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9C95F" w14:textId="175287D9" w:rsidR="00CC6FF6" w:rsidRPr="00017CA2" w:rsidRDefault="00CC6FF6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2EDB" w:rsidRPr="00A8306B" w14:paraId="4A6047D8" w14:textId="77777777" w:rsidTr="000B74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7F1547" w14:textId="251EC48B" w:rsidR="002F2EDB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2F2EDB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F2EDB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</w:p>
        </w:tc>
      </w:tr>
    </w:tbl>
    <w:p w14:paraId="6AB0F778" w14:textId="77777777" w:rsidR="0026121D" w:rsidRPr="00A8306B" w:rsidRDefault="0026121D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1293CF" w14:textId="6DDB0555" w:rsidR="0026121D" w:rsidRPr="00A8306B" w:rsidRDefault="009B458A" w:rsidP="008016E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บริษัท ผลิตไฟฟ้า จำกัด </w:t>
      </w:r>
      <w:r w:rsidRPr="00A8306B">
        <w:rPr>
          <w:rFonts w:ascii="Browallia New" w:hAnsi="Browallia New" w:cs="Browallia New"/>
          <w:sz w:val="26"/>
          <w:szCs w:val="26"/>
        </w:rPr>
        <w:t>(</w:t>
      </w:r>
      <w:r w:rsidRPr="00A8306B">
        <w:rPr>
          <w:rFonts w:ascii="Browallia New" w:hAnsi="Browallia New" w:cs="Browallia New"/>
          <w:sz w:val="26"/>
          <w:szCs w:val="26"/>
          <w:cs/>
        </w:rPr>
        <w:t>มหาชน</w:t>
      </w:r>
      <w:r w:rsidR="00014B82" w:rsidRPr="00A8306B">
        <w:rPr>
          <w:rFonts w:ascii="Browallia New" w:hAnsi="Browallia New" w:cs="Browallia New"/>
          <w:sz w:val="26"/>
          <w:szCs w:val="26"/>
        </w:rPr>
        <w:t>)</w:t>
      </w:r>
      <w:r w:rsidR="00014B82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</w:rPr>
        <w:t>(</w:t>
      </w:r>
      <w:r w:rsidRPr="00A8306B">
        <w:rPr>
          <w:rFonts w:ascii="Browallia New" w:hAnsi="Browallia New" w:cs="Browallia New"/>
          <w:sz w:val="26"/>
          <w:szCs w:val="26"/>
          <w:cs/>
        </w:rPr>
        <w:t>บริษัท</w:t>
      </w:r>
      <w:r w:rsidR="00014B82" w:rsidRPr="00A8306B">
        <w:rPr>
          <w:rFonts w:ascii="Browallia New" w:hAnsi="Browallia New" w:cs="Browallia New"/>
          <w:sz w:val="26"/>
          <w:szCs w:val="26"/>
        </w:rPr>
        <w:t>)</w:t>
      </w:r>
      <w:r w:rsidR="00764678" w:rsidRPr="00A8306B">
        <w:rPr>
          <w:rFonts w:ascii="Browallia New" w:hAnsi="Browallia New" w:cs="Browallia New"/>
          <w:sz w:val="26"/>
          <w:szCs w:val="26"/>
          <w:cs/>
        </w:rPr>
        <w:t xml:space="preserve"> เป็นบริษัทมหาชนจำกัด</w:t>
      </w:r>
      <w:r w:rsidR="00014B82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ซึ่งจัดตั้งขึ้นในประเทศไทยและมีที่อยู่ตามที่ได้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จดทะเบียนไว้คือ อาคารเอ็กโก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 xml:space="preserve">ชั้น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14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 xml:space="preserve"> เลขที่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222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10210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3DBD1E2D" w14:textId="77777777" w:rsidR="0026121D" w:rsidRPr="00A8306B" w:rsidRDefault="0026121D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3B841C" w14:textId="0CBCD320" w:rsidR="0026121D" w:rsidRPr="00A8306B" w:rsidRDefault="009B458A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</w:t>
      </w:r>
      <w:r w:rsidR="00475D29" w:rsidRPr="00A8306B">
        <w:rPr>
          <w:rFonts w:ascii="Browallia New" w:hAnsi="Browallia New" w:cs="Browallia New"/>
          <w:spacing w:val="-4"/>
          <w:sz w:val="26"/>
          <w:szCs w:val="26"/>
          <w:cs/>
        </w:rPr>
        <w:t>รวมเรียกบริษัท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และบริษัทย่อยว่า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3" w:rsidRPr="00A8306B">
        <w:rPr>
          <w:rFonts w:ascii="Browallia New" w:hAnsi="Browallia New" w:cs="Browallia New"/>
          <w:sz w:val="26"/>
          <w:szCs w:val="26"/>
        </w:rPr>
        <w:t>“</w:t>
      </w:r>
      <w:r w:rsidR="00882F5F" w:rsidRPr="00A830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423C3" w:rsidRPr="00A8306B">
        <w:rPr>
          <w:rFonts w:ascii="Browallia New" w:hAnsi="Browallia New" w:cs="Browallia New"/>
          <w:sz w:val="26"/>
          <w:szCs w:val="26"/>
        </w:rPr>
        <w:t>”</w:t>
      </w:r>
    </w:p>
    <w:p w14:paraId="5547DEE4" w14:textId="77777777" w:rsidR="0026121D" w:rsidRPr="00A8306B" w:rsidRDefault="0026121D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3EBDED" w14:textId="77777777" w:rsidR="0026121D" w:rsidRPr="00A8306B" w:rsidRDefault="009B458A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การประกอบธุรกิจหลักของ</w:t>
      </w:r>
      <w:r w:rsidR="00882F5F" w:rsidRPr="00A830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A8306B">
        <w:rPr>
          <w:rFonts w:ascii="Browallia New" w:hAnsi="Browallia New" w:cs="Browallia New"/>
          <w:sz w:val="26"/>
          <w:szCs w:val="26"/>
          <w:cs/>
        </w:rPr>
        <w:t>คือการผลิตและจำหน่ายกระแสไฟฟ้าให้กับหน่วยงานรัฐบาลและภาคอุตสาหกรรม</w:t>
      </w:r>
    </w:p>
    <w:p w14:paraId="1F08F28F" w14:textId="77777777" w:rsidR="0026121D" w:rsidRPr="00A8306B" w:rsidRDefault="0026121D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4E1A09" w14:textId="0BC0C7C0" w:rsidR="0026121D" w:rsidRPr="00A8306B" w:rsidRDefault="009B458A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764678" w:rsidRPr="00A8306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8306B">
        <w:rPr>
          <w:rFonts w:ascii="Browallia New" w:hAnsi="Browallia New" w:cs="Browallia New"/>
          <w:sz w:val="26"/>
          <w:szCs w:val="26"/>
          <w:cs/>
        </w:rPr>
        <w:t>นี้ได้รับการอนุมัติ</w:t>
      </w:r>
      <w:r w:rsidR="004D5DCC" w:rsidRPr="00A8306B">
        <w:rPr>
          <w:rFonts w:ascii="Browallia New" w:hAnsi="Browallia New" w:cs="Browallia New"/>
          <w:sz w:val="26"/>
          <w:szCs w:val="26"/>
          <w:cs/>
        </w:rPr>
        <w:t>จาก</w:t>
      </w:r>
      <w:r w:rsidR="001E1E05" w:rsidRPr="00A8306B">
        <w:rPr>
          <w:rFonts w:ascii="Browallia New" w:hAnsi="Browallia New" w:cs="Browallia New"/>
          <w:sz w:val="26"/>
          <w:szCs w:val="26"/>
          <w:cs/>
        </w:rPr>
        <w:t>กรรมการผู้จัดการใหญ่</w:t>
      </w:r>
      <w:r w:rsidRPr="00A8306B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522876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28</w:t>
      </w:r>
      <w:r w:rsidR="002D4886">
        <w:rPr>
          <w:rFonts w:ascii="Browallia New" w:hAnsi="Browallia New" w:cs="Browallia New"/>
          <w:sz w:val="26"/>
          <w:szCs w:val="26"/>
        </w:rPr>
        <w:t xml:space="preserve"> </w:t>
      </w:r>
      <w:r w:rsidR="002D4886">
        <w:rPr>
          <w:rFonts w:ascii="Browallia New" w:hAnsi="Browallia New" w:cs="Browallia New" w:hint="cs"/>
          <w:sz w:val="26"/>
          <w:szCs w:val="26"/>
          <w:cs/>
        </w:rPr>
        <w:t xml:space="preserve">กุมภาพันธ์ </w:t>
      </w:r>
      <w:r w:rsidR="004B442A" w:rsidRPr="00A8306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256</w:t>
      </w:r>
      <w:r w:rsidR="008C6712" w:rsidRPr="008C6712">
        <w:rPr>
          <w:rFonts w:ascii="Browallia New" w:hAnsi="Browallia New" w:cs="Browallia New" w:hint="cs"/>
          <w:sz w:val="26"/>
          <w:szCs w:val="26"/>
        </w:rPr>
        <w:t>7</w:t>
      </w:r>
    </w:p>
    <w:p w14:paraId="1049AD0E" w14:textId="77777777" w:rsidR="0026121D" w:rsidRPr="00A8306B" w:rsidRDefault="0026121D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12A7" w:rsidRPr="00A8306B" w14:paraId="6398B444" w14:textId="77777777" w:rsidTr="000B74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80A722" w14:textId="3366C82D" w:rsidR="00F612A7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</w:t>
            </w:r>
            <w:r w:rsidR="00F612A7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F612A7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เกณฑ์การจัดทำงบการเงิน</w:t>
            </w:r>
          </w:p>
        </w:tc>
      </w:tr>
    </w:tbl>
    <w:p w14:paraId="74488AB6" w14:textId="77777777" w:rsidR="0026121D" w:rsidRPr="00A8306B" w:rsidRDefault="0026121D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FE6B8B" w14:textId="77777777" w:rsidR="0026121D" w:rsidRPr="00A8306B" w:rsidRDefault="000D5C34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A8306B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44707E0D" w14:textId="77777777" w:rsidR="000D5C34" w:rsidRPr="00A8306B" w:rsidRDefault="000D5C34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A0884C" w14:textId="77777777" w:rsidR="0026121D" w:rsidRPr="00A8306B" w:rsidRDefault="009B458A" w:rsidP="008016E2">
      <w:pPr>
        <w:tabs>
          <w:tab w:val="left" w:pos="8460"/>
          <w:tab w:val="left" w:pos="9360"/>
          <w:tab w:val="left" w:pos="945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F8385B" w:rsidRPr="00A8306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8306B">
        <w:rPr>
          <w:rFonts w:ascii="Browallia New" w:hAnsi="Browallia New" w:cs="Browallia New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  <w:r w:rsidR="00A471A0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ยกเว้น</w:t>
      </w:r>
      <w:r w:rsidR="006E1DD8" w:rsidRPr="00A8306B">
        <w:rPr>
          <w:rFonts w:ascii="Browallia New" w:hAnsi="Browallia New" w:cs="Browallia New"/>
          <w:sz w:val="26"/>
          <w:szCs w:val="26"/>
        </w:rPr>
        <w:br/>
      </w:r>
      <w:r w:rsidR="006775B1" w:rsidRPr="00A8306B">
        <w:rPr>
          <w:rFonts w:ascii="Browallia New" w:hAnsi="Browallia New" w:cs="Browallia New"/>
          <w:sz w:val="26"/>
          <w:szCs w:val="26"/>
          <w:cs/>
        </w:rPr>
        <w:t>ที่</w:t>
      </w:r>
      <w:r w:rsidRPr="00A8306B">
        <w:rPr>
          <w:rFonts w:ascii="Browallia New" w:hAnsi="Browallia New" w:cs="Browallia New"/>
          <w:sz w:val="26"/>
          <w:szCs w:val="26"/>
          <w:cs/>
        </w:rPr>
        <w:t>อธิบายในนโยบายการบัญชีในลำดับต่อไป</w:t>
      </w:r>
    </w:p>
    <w:p w14:paraId="6B99A1B3" w14:textId="77777777" w:rsidR="0026121D" w:rsidRPr="00A8306B" w:rsidRDefault="0026121D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DD44E9" w14:textId="2843ECA8" w:rsidR="0026121D" w:rsidRPr="00A8306B" w:rsidRDefault="009B458A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และการใช้ดุลยพินิจของผู้บริหารตามกระบวนการในการนำนโยบายการบัญชีของ</w:t>
      </w:r>
      <w:r w:rsidR="00882F5F" w:rsidRPr="00A830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F878D2" w:rsidRPr="00A8306B">
        <w:rPr>
          <w:rFonts w:ascii="Browallia New" w:hAnsi="Browallia New" w:cs="Browallia New"/>
          <w:spacing w:val="-4"/>
          <w:sz w:val="26"/>
          <w:szCs w:val="26"/>
          <w:cs/>
        </w:rPr>
        <w:t>ไ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ป</w:t>
      </w:r>
      <w:r w:rsidR="004662C4"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ถือปฏิบัติ </w:t>
      </w:r>
      <w:r w:rsidR="004D5DCC" w:rsidRPr="00A830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A8306B">
        <w:rPr>
          <w:rFonts w:ascii="Browallia New" w:hAnsi="Browallia New" w:cs="Browallia New"/>
          <w:sz w:val="26"/>
          <w:szCs w:val="26"/>
          <w:cs/>
        </w:rPr>
        <w:t>เปิดเผยข้อมูลเรื่องการใช้</w:t>
      </w:r>
      <w:r w:rsidR="002D50B3"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ดุลยพินิจของผู้บริหารหรือ</w:t>
      </w:r>
      <w:r w:rsidR="004D5DCC" w:rsidRPr="00A8306B">
        <w:rPr>
          <w:rFonts w:ascii="Browallia New" w:hAnsi="Browallia New" w:cs="Browallia New"/>
          <w:sz w:val="26"/>
          <w:szCs w:val="26"/>
          <w:cs/>
        </w:rPr>
        <w:t>รายการที่มี</w:t>
      </w:r>
      <w:r w:rsidRPr="00A8306B">
        <w:rPr>
          <w:rFonts w:ascii="Browallia New" w:hAnsi="Browallia New" w:cs="Browallia New"/>
          <w:sz w:val="26"/>
          <w:szCs w:val="26"/>
          <w:cs/>
        </w:rPr>
        <w:t>ความซับ</w:t>
      </w:r>
      <w:r w:rsidR="00F878D2" w:rsidRPr="00A8306B">
        <w:rPr>
          <w:rFonts w:ascii="Browallia New" w:hAnsi="Browallia New" w:cs="Browallia New"/>
          <w:sz w:val="26"/>
          <w:szCs w:val="26"/>
          <w:cs/>
        </w:rPr>
        <w:t xml:space="preserve">ซ้อน </w:t>
      </w:r>
      <w:r w:rsidR="002D50B3" w:rsidRPr="00A8306B">
        <w:rPr>
          <w:rFonts w:ascii="Browallia New" w:hAnsi="Browallia New" w:cs="Browallia New"/>
          <w:sz w:val="26"/>
          <w:szCs w:val="26"/>
          <w:cs/>
        </w:rPr>
        <w:t>และ</w:t>
      </w:r>
      <w:r w:rsidR="00A471A0" w:rsidRPr="00A8306B">
        <w:rPr>
          <w:rFonts w:ascii="Browallia New" w:hAnsi="Browallia New" w:cs="Browallia New"/>
          <w:sz w:val="26"/>
          <w:szCs w:val="26"/>
          <w:cs/>
        </w:rPr>
        <w:t>รายการเกี่ยวกับ</w:t>
      </w:r>
      <w:r w:rsidR="00F878D2" w:rsidRPr="00A8306B">
        <w:rPr>
          <w:rFonts w:ascii="Browallia New" w:hAnsi="Browallia New" w:cs="Browallia New"/>
          <w:sz w:val="26"/>
          <w:szCs w:val="26"/>
          <w:cs/>
        </w:rPr>
        <w:t>ข้อสมมติฐานและประมาณการ</w:t>
      </w:r>
      <w:r w:rsidRPr="00A8306B">
        <w:rPr>
          <w:rFonts w:ascii="Browallia New" w:hAnsi="Browallia New" w:cs="Browallia New"/>
          <w:sz w:val="26"/>
          <w:szCs w:val="26"/>
          <w:cs/>
        </w:rPr>
        <w:t>ที่มีนัยสำคัญต่องบการเงิน</w:t>
      </w:r>
      <w:r w:rsidR="004D5DCC" w:rsidRPr="00A8306B">
        <w:rPr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="00962DEC" w:rsidRPr="00A8306B">
        <w:rPr>
          <w:rFonts w:ascii="Browallia New" w:hAnsi="Browallia New" w:cs="Browallia New"/>
          <w:sz w:val="26"/>
          <w:szCs w:val="26"/>
          <w:cs/>
        </w:rPr>
        <w:t>ในหมายเหตุ</w:t>
      </w:r>
      <w:r w:rsidRPr="00A8306B">
        <w:rPr>
          <w:rFonts w:ascii="Browallia New" w:hAnsi="Browallia New" w:cs="Browallia New"/>
          <w:sz w:val="26"/>
          <w:szCs w:val="26"/>
          <w:cs/>
        </w:rPr>
        <w:t>ฯ ข้อ</w:t>
      </w:r>
      <w:r w:rsidR="00387D22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8</w:t>
      </w:r>
    </w:p>
    <w:p w14:paraId="66A9ACA2" w14:textId="77777777" w:rsidR="00E46DD5" w:rsidRPr="00A8306B" w:rsidRDefault="00E46DD5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50A4C9" w14:textId="77777777" w:rsidR="000E058D" w:rsidRPr="00A8306B" w:rsidRDefault="009B458A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</w:t>
      </w:r>
      <w:r w:rsidR="00BB51FB" w:rsidRPr="00A8306B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A8306B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62F3F10A" w14:textId="77777777" w:rsidR="00A8306B" w:rsidRPr="00A8306B" w:rsidRDefault="00A8306B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16D28E" w14:textId="77777777" w:rsidR="00A8306B" w:rsidRPr="00A8306B" w:rsidRDefault="00A8306B" w:rsidP="008016E2">
      <w:pPr>
        <w:rPr>
          <w:rFonts w:ascii="Browallia New" w:hAnsi="Browallia New" w:cs="Browallia New"/>
          <w:sz w:val="26"/>
          <w:szCs w:val="26"/>
        </w:rPr>
      </w:pPr>
    </w:p>
    <w:p w14:paraId="1731FFA0" w14:textId="77777777" w:rsidR="00A8306B" w:rsidRPr="00A8306B" w:rsidRDefault="00A8306B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3F68F5" w14:textId="59C93639" w:rsidR="00E830CD" w:rsidRPr="00EA3449" w:rsidRDefault="005334B2" w:rsidP="008016E2">
      <w:pPr>
        <w:jc w:val="thaiDistribute"/>
        <w:rPr>
          <w:rFonts w:ascii="Browallia New" w:hAnsi="Browallia New" w:cs="Browallia New"/>
          <w:sz w:val="32"/>
          <w:szCs w:val="32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30CD" w:rsidRPr="00A8306B" w14:paraId="39B83636" w14:textId="77777777" w:rsidTr="00863A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13AC4" w14:textId="707D80F0" w:rsidR="00E830CD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</w:t>
            </w:r>
            <w:r w:rsidR="00E830CD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F187D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มาตรฐานการรายงานทางการเงินฉบับปรับปรุง</w:t>
            </w:r>
          </w:p>
        </w:tc>
      </w:tr>
    </w:tbl>
    <w:p w14:paraId="5B5CB060" w14:textId="5713B19E" w:rsidR="001B25AE" w:rsidRPr="008105A9" w:rsidRDefault="001B25AE" w:rsidP="008016E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4B366DF5" w14:textId="0094A2E5" w:rsidR="008105A9" w:rsidRDefault="008C6712" w:rsidP="008C671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3</w:t>
      </w:r>
      <w:r w:rsidR="008105A9" w:rsidRPr="008105A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8105A9" w:rsidRPr="008105A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8105A9" w:rsidRPr="008105A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ถือปฏิบัติสำหรับรอบระยะเวลาบัญชีที่เริ่มในหรือหลังวันที่ </w:t>
      </w:r>
      <w:r w:rsidRPr="008C671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8105A9" w:rsidRPr="008105A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8105A9" w:rsidRPr="008105A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มกราคม พ.ศ. </w:t>
      </w:r>
      <w:r w:rsidRPr="008C671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2566</w:t>
      </w:r>
      <w:r w:rsidR="008105A9" w:rsidRPr="008105A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ที่เกี่ยวข้องกับกลุ่มกิจการ</w:t>
      </w:r>
    </w:p>
    <w:p w14:paraId="509349F6" w14:textId="57E28BE1" w:rsidR="008105A9" w:rsidRPr="009531E8" w:rsidRDefault="008105A9" w:rsidP="008C6712">
      <w:pPr>
        <w:tabs>
          <w:tab w:val="left" w:pos="526"/>
        </w:tabs>
        <w:ind w:left="540" w:hanging="540"/>
        <w:jc w:val="thaiDistribute"/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7179ED36" w14:textId="4A0385E0" w:rsidR="008105A9" w:rsidRPr="008105A9" w:rsidRDefault="008105A9" w:rsidP="008C6712">
      <w:pPr>
        <w:tabs>
          <w:tab w:val="left" w:pos="526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8105A9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Pr="008105A9">
        <w:rPr>
          <w:rFonts w:ascii="Browallia New" w:eastAsia="BrowalliaUPC" w:hAnsi="Browallia New" w:cs="Browallia New"/>
          <w:sz w:val="26"/>
          <w:szCs w:val="26"/>
          <w:cs/>
        </w:rPr>
        <w:t xml:space="preserve">เริ่มตั้งแต่วันที่ </w:t>
      </w:r>
      <w:r w:rsidR="008C6712" w:rsidRPr="008C6712">
        <w:rPr>
          <w:rFonts w:ascii="Browallia New" w:eastAsia="BrowalliaUPC" w:hAnsi="Browallia New" w:cs="Browallia New"/>
          <w:sz w:val="26"/>
          <w:szCs w:val="26"/>
        </w:rPr>
        <w:t>1</w:t>
      </w:r>
      <w:r w:rsidRPr="008105A9">
        <w:rPr>
          <w:rFonts w:ascii="Browallia New" w:eastAsia="BrowalliaUPC" w:hAnsi="Browallia New" w:cs="Browallia New"/>
          <w:sz w:val="26"/>
          <w:szCs w:val="26"/>
        </w:rPr>
        <w:t xml:space="preserve"> </w:t>
      </w:r>
      <w:r w:rsidRPr="008105A9">
        <w:rPr>
          <w:rFonts w:ascii="Browallia New" w:eastAsia="BrowalliaUPC" w:hAnsi="Browallia New" w:cs="Browallia New"/>
          <w:sz w:val="26"/>
          <w:szCs w:val="26"/>
          <w:cs/>
        </w:rPr>
        <w:t xml:space="preserve">มกราคม พ.ศ. </w:t>
      </w:r>
      <w:r w:rsidR="008C6712" w:rsidRPr="008C6712">
        <w:rPr>
          <w:rFonts w:ascii="Browallia New" w:eastAsia="BrowalliaUPC" w:hAnsi="Browallia New" w:cs="Browallia New"/>
          <w:sz w:val="26"/>
          <w:szCs w:val="26"/>
        </w:rPr>
        <w:t>2566</w:t>
      </w:r>
      <w:r w:rsidRPr="008105A9">
        <w:rPr>
          <w:rFonts w:ascii="Browallia New" w:eastAsia="BrowalliaUPC" w:hAnsi="Browallia New" w:cs="Browallia New"/>
          <w:sz w:val="26"/>
          <w:szCs w:val="26"/>
        </w:rPr>
        <w:t xml:space="preserve"> </w:t>
      </w:r>
      <w:r w:rsidRPr="008105A9">
        <w:rPr>
          <w:rFonts w:ascii="Browallia New" w:eastAsia="BrowalliaUPC" w:hAnsi="Browallia New" w:cs="Browallia New"/>
          <w:sz w:val="26"/>
          <w:szCs w:val="26"/>
          <w:cs/>
        </w:rPr>
        <w:t>กลุ่มกิจการได้ปฏิบัติตามมาตรฐานการรายงานทางการเงินฉบับปรับปรุง</w:t>
      </w:r>
      <w:r w:rsidRPr="008105A9">
        <w:rPr>
          <w:rFonts w:ascii="Browallia New" w:eastAsia="BrowalliaUPC" w:hAnsi="Browallia New" w:cs="Browallia New"/>
          <w:sz w:val="26"/>
          <w:szCs w:val="26"/>
        </w:rPr>
        <w:t xml:space="preserve"> </w:t>
      </w:r>
      <w:r w:rsidRPr="008105A9">
        <w:rPr>
          <w:rFonts w:ascii="Browallia New" w:eastAsia="BrowalliaUPC" w:hAnsi="Browallia New" w:cs="Browallia New"/>
          <w:sz w:val="26"/>
          <w:szCs w:val="26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="008C6712" w:rsidRPr="008C6712">
        <w:rPr>
          <w:rFonts w:ascii="Browallia New" w:eastAsia="BrowalliaUPC" w:hAnsi="Browallia New" w:cs="Browallia New"/>
          <w:sz w:val="26"/>
          <w:szCs w:val="26"/>
        </w:rPr>
        <w:t>1</w:t>
      </w:r>
      <w:r w:rsidRPr="008105A9">
        <w:rPr>
          <w:rFonts w:ascii="Browallia New" w:eastAsia="BrowalliaUPC" w:hAnsi="Browallia New" w:cs="Browallia New"/>
          <w:sz w:val="26"/>
          <w:szCs w:val="26"/>
        </w:rPr>
        <w:t xml:space="preserve"> </w:t>
      </w:r>
      <w:r w:rsidRPr="008105A9">
        <w:rPr>
          <w:rFonts w:ascii="Browallia New" w:eastAsia="BrowalliaUPC" w:hAnsi="Browallia New" w:cs="Browallia New"/>
          <w:sz w:val="26"/>
          <w:szCs w:val="26"/>
          <w:cs/>
        </w:rPr>
        <w:t xml:space="preserve">มกราคม พ.ศ. </w:t>
      </w:r>
      <w:r w:rsidR="008C6712" w:rsidRPr="008C6712">
        <w:rPr>
          <w:rFonts w:ascii="Browallia New" w:eastAsia="BrowalliaUPC" w:hAnsi="Browallia New" w:cs="Browallia New"/>
          <w:sz w:val="26"/>
          <w:szCs w:val="26"/>
        </w:rPr>
        <w:t>2566</w:t>
      </w:r>
      <w:r w:rsidRPr="008105A9">
        <w:rPr>
          <w:rFonts w:ascii="Browallia New" w:eastAsia="BrowalliaUPC" w:hAnsi="Browallia New" w:cs="Browallia New"/>
          <w:sz w:val="26"/>
          <w:szCs w:val="26"/>
        </w:rPr>
        <w:t xml:space="preserve"> </w:t>
      </w:r>
      <w:r w:rsidRPr="008105A9">
        <w:rPr>
          <w:rFonts w:ascii="Browallia New" w:eastAsia="BrowalliaUPC" w:hAnsi="Browallia New" w:cs="Browallia New"/>
          <w:sz w:val="26"/>
          <w:szCs w:val="26"/>
          <w:cs/>
        </w:rPr>
        <w:t>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6D8E2949" w14:textId="77777777" w:rsidR="008105A9" w:rsidRPr="008105A9" w:rsidRDefault="008105A9" w:rsidP="008C6712">
      <w:pPr>
        <w:tabs>
          <w:tab w:val="left" w:pos="526"/>
        </w:tabs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1D2D713" w14:textId="2B6595FA" w:rsidR="008105A9" w:rsidRPr="008105A9" w:rsidRDefault="008C6712" w:rsidP="008C671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8C671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3</w:t>
      </w:r>
      <w:r w:rsidR="008105A9" w:rsidRPr="008105A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</w:t>
      </w:r>
      <w:r w:rsidR="008105A9" w:rsidRPr="008105A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bookmarkStart w:id="0" w:name="_Toc145430212"/>
      <w:r w:rsidR="008105A9" w:rsidRPr="008105A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8105A9" w:rsidRPr="008105A9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105A9" w:rsidRPr="008105A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105A9" w:rsidRPr="008105A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2567</w:t>
      </w:r>
      <w:r w:rsidR="008105A9" w:rsidRPr="008105A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bookmarkEnd w:id="0"/>
      <w:r w:rsidR="008105A9" w:rsidRPr="008105A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ที่เกี่ยวข้องกับกลุ่มกิจการ</w:t>
      </w:r>
    </w:p>
    <w:p w14:paraId="262BDE09" w14:textId="586585E5" w:rsidR="00AE0788" w:rsidRPr="008105A9" w:rsidRDefault="00AE0788" w:rsidP="008C671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058A804" w14:textId="77777777" w:rsidR="008105A9" w:rsidRPr="008105A9" w:rsidRDefault="008105A9" w:rsidP="008C67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 w:righ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105A9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ปฏิบัติก่อนวันบังคับใช้</w:t>
      </w:r>
    </w:p>
    <w:p w14:paraId="1432A016" w14:textId="77777777" w:rsidR="008105A9" w:rsidRPr="009531E8" w:rsidRDefault="008105A9" w:rsidP="008C67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 w:right="9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5341E91" w14:textId="72508485" w:rsidR="008105A9" w:rsidRPr="008105A9" w:rsidRDefault="008105A9" w:rsidP="008105A9">
      <w:pPr>
        <w:pStyle w:val="ListParagraph"/>
        <w:numPr>
          <w:ilvl w:val="0"/>
          <w:numId w:val="30"/>
        </w:numPr>
        <w:adjustRightInd w:val="0"/>
        <w:ind w:left="540" w:hanging="540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</w:pPr>
      <w:r w:rsidRPr="008105A9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C6712" w:rsidRPr="008C6712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Pr="008105A9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8105A9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เรื่องการนำเสนองบการเงิน</w:t>
      </w:r>
      <w:r w:rsidRPr="008105A9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6"/>
          <w:szCs w:val="26"/>
        </w:rPr>
        <w:t xml:space="preserve"> </w:t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  <w:t>“</w:t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การเปิดเผยนโยบายการบัญชีที่มีนัยสำคัญ</w:t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  <w:t>”</w:t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 xml:space="preserve"> เป็น</w:t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  <w:t xml:space="preserve"> “</w:t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  <w:t>”</w:t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 xml:space="preserve"> ทั้งนี้ การแก้ไขเพิ่มเติมได้มีการให้</w:t>
      </w:r>
      <w:r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  <w:br/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 xml:space="preserve">แนวทางการพิจารณาว่านโยบายบัญชีเป็นนโยบายบัญชีที่มีสาระสำคัญ </w:t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หาก</w:t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B8591D1" w14:textId="77777777" w:rsidR="008105A9" w:rsidRPr="009531E8" w:rsidRDefault="008105A9" w:rsidP="009531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7E37E38D" w14:textId="7133D08C" w:rsidR="008105A9" w:rsidRPr="008105A9" w:rsidRDefault="008105A9" w:rsidP="008105A9">
      <w:pPr>
        <w:pStyle w:val="ListParagraph"/>
        <w:numPr>
          <w:ilvl w:val="0"/>
          <w:numId w:val="30"/>
        </w:numPr>
        <w:adjustRightInd w:val="0"/>
        <w:ind w:left="540" w:hanging="540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</w:pPr>
      <w:r w:rsidRPr="008105A9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C6712" w:rsidRPr="008C6712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8</w:t>
      </w:r>
      <w:r w:rsidRPr="008105A9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8105A9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เรื่องนโยบายการบัญชี การเปลี่ยนแปลงประมาณการทางบัญชีและข้อผิดพลาด</w:t>
      </w:r>
      <w:r w:rsidRPr="008105A9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6"/>
          <w:szCs w:val="26"/>
        </w:rPr>
        <w:t xml:space="preserve"> </w:t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</w:t>
      </w:r>
      <w:r w:rsidRPr="008105A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1219654" w14:textId="77777777" w:rsidR="008105A9" w:rsidRPr="009531E8" w:rsidRDefault="008105A9" w:rsidP="009531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090E2F7" w14:textId="765103FF" w:rsidR="008105A9" w:rsidRPr="008105A9" w:rsidRDefault="008105A9" w:rsidP="008105A9">
      <w:pPr>
        <w:pStyle w:val="ListParagraph"/>
        <w:numPr>
          <w:ilvl w:val="0"/>
          <w:numId w:val="30"/>
        </w:numPr>
        <w:adjustRightInd w:val="0"/>
        <w:ind w:left="540" w:hanging="567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8105A9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C6712" w:rsidRPr="008C6712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Pr="008105A9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8105A9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เรื่องภาษีเงินได้ </w:t>
      </w:r>
    </w:p>
    <w:p w14:paraId="115FFE64" w14:textId="77777777" w:rsidR="008105A9" w:rsidRPr="009531E8" w:rsidRDefault="008105A9" w:rsidP="009531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AAF01F2" w14:textId="11D1C2F0" w:rsidR="008105A9" w:rsidRPr="008105A9" w:rsidRDefault="008105A9" w:rsidP="008105A9">
      <w:pPr>
        <w:pStyle w:val="ListParagraph"/>
        <w:adjustRightInd w:val="0"/>
        <w:ind w:left="540" w:hanging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8105A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ค.</w:t>
      </w:r>
      <w:r w:rsidR="008C6712" w:rsidRPr="008C6712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1</w:t>
      </w:r>
      <w:r w:rsidRPr="008105A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)</w:t>
      </w:r>
      <w:r w:rsidRPr="008105A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ab/>
      </w:r>
      <w:r w:rsidRPr="008105A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6EA5C8F" w14:textId="77777777" w:rsidR="008105A9" w:rsidRPr="009531E8" w:rsidRDefault="008105A9" w:rsidP="009531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52C6F66" w14:textId="5D9A9B3B" w:rsidR="008105A9" w:rsidRDefault="008105A9" w:rsidP="008105A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105A9">
        <w:rPr>
          <w:rFonts w:ascii="Browallia New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Pr="008105A9">
        <w:rPr>
          <w:rFonts w:ascii="Browallia New" w:hAnsi="Browallia New" w:cs="Browallia New"/>
          <w:sz w:val="26"/>
          <w:szCs w:val="26"/>
        </w:rPr>
        <w:t xml:space="preserve"> </w:t>
      </w:r>
      <w:r w:rsidRPr="008105A9">
        <w:rPr>
          <w:rFonts w:ascii="Browallia New" w:hAnsi="Browallia New" w:cs="Browallia New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F41FF3B" w14:textId="77777777" w:rsidR="008105A9" w:rsidRPr="009531E8" w:rsidRDefault="008105A9" w:rsidP="009531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C4A2C2C" w14:textId="77777777" w:rsidR="008105A9" w:rsidRPr="005F6113" w:rsidRDefault="008105A9" w:rsidP="005F6113">
      <w:pPr>
        <w:pStyle w:val="ListParagraph"/>
        <w:numPr>
          <w:ilvl w:val="1"/>
          <w:numId w:val="32"/>
        </w:numPr>
        <w:adjustRightInd w:val="0"/>
        <w:ind w:left="709" w:hanging="169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8105A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3DC80263" w14:textId="5FB57F79" w:rsidR="008105A9" w:rsidRPr="005F6113" w:rsidRDefault="008105A9" w:rsidP="005F6113">
      <w:pPr>
        <w:pStyle w:val="ListParagraph"/>
        <w:numPr>
          <w:ilvl w:val="1"/>
          <w:numId w:val="32"/>
        </w:numPr>
        <w:adjustRightInd w:val="0"/>
        <w:ind w:left="709" w:hanging="169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8105A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</w:t>
      </w:r>
      <w:r w:rsidR="008C6712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/>
      </w:r>
      <w:r w:rsidRPr="008105A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ราคาทุนของสินทรัพย์ที่เกี่ยวข้อง</w:t>
      </w:r>
    </w:p>
    <w:p w14:paraId="3D106259" w14:textId="77777777" w:rsidR="008105A9" w:rsidRPr="009531E8" w:rsidRDefault="008105A9" w:rsidP="009531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3899D257" w14:textId="2C74D584" w:rsidR="008105A9" w:rsidRDefault="008105A9" w:rsidP="008105A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105A9">
        <w:rPr>
          <w:rFonts w:ascii="Browallia New" w:hAnsi="Browallia New" w:cs="Browall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0271D90" w14:textId="192FEE31" w:rsidR="008105A9" w:rsidRPr="008105A9" w:rsidRDefault="008105A9" w:rsidP="008105A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7A5DB80" w14:textId="09BA9621" w:rsidR="008105A9" w:rsidRPr="008105A9" w:rsidRDefault="008105A9" w:rsidP="008105A9">
      <w:pPr>
        <w:pStyle w:val="ListParagraph"/>
        <w:adjustRightInd w:val="0"/>
        <w:ind w:left="540" w:hanging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8105A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ค.</w:t>
      </w:r>
      <w:r w:rsidR="008C6712" w:rsidRPr="008C6712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2</w:t>
      </w:r>
      <w:r w:rsidRPr="008105A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)</w:t>
      </w:r>
      <w:r w:rsidRPr="005F6113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Pr="005F6113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</w:t>
      </w:r>
      <w:r w:rsidR="005F6113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5F6113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กฎการคำนวณภาษีเงินได้เสาหลักที่สอง (</w:t>
      </w:r>
      <w:r w:rsidRPr="005F6113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Pillar Two model rule) </w:t>
      </w:r>
      <w:r w:rsidRPr="005F6113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</w:t>
      </w:r>
      <w:r w:rsidR="005F6113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5F6113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การพัฒนา (</w:t>
      </w:r>
      <w:r w:rsidRPr="005F6113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OECD) </w:t>
      </w:r>
      <w:r w:rsidRPr="005F6113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30E2B490" w14:textId="77777777" w:rsidR="008105A9" w:rsidRPr="008105A9" w:rsidRDefault="008105A9" w:rsidP="008105A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35D24E" w14:textId="42C6655A" w:rsidR="008105A9" w:rsidRPr="005F6113" w:rsidRDefault="008105A9" w:rsidP="008105A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F6113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ในเดือนธันวาคม พ.ศ.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5F6113">
        <w:rPr>
          <w:rFonts w:ascii="Browallia New" w:hAnsi="Browallia New" w:cs="Browallia New"/>
          <w:spacing w:val="-4"/>
          <w:sz w:val="26"/>
          <w:szCs w:val="26"/>
        </w:rPr>
        <w:t xml:space="preserve"> OECD </w:t>
      </w:r>
      <w:r w:rsidRPr="005F6113">
        <w:rPr>
          <w:rFonts w:ascii="Browallia New" w:hAnsi="Browallia New" w:cs="Browallia New"/>
          <w:spacing w:val="-4"/>
          <w:sz w:val="26"/>
          <w:szCs w:val="26"/>
          <w:cs/>
        </w:rPr>
        <w:t>ได้ออกกฎการคำนวณภาษีเงินได้เสาหลักที่สอง (</w:t>
      </w:r>
      <w:r w:rsidRPr="005F6113">
        <w:rPr>
          <w:rFonts w:ascii="Browallia New" w:hAnsi="Browallia New" w:cs="Browallia New"/>
          <w:spacing w:val="-4"/>
          <w:sz w:val="26"/>
          <w:szCs w:val="26"/>
        </w:rPr>
        <w:t xml:space="preserve">Pillar Two model rule) </w:t>
      </w:r>
      <w:r w:rsidRPr="005F6113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ซึ่งใช้กฎ </w:t>
      </w:r>
      <w:r w:rsidRPr="005F6113">
        <w:rPr>
          <w:rFonts w:ascii="Browallia New" w:hAnsi="Browallia New" w:cs="Browallia New"/>
          <w:spacing w:val="-4"/>
          <w:sz w:val="26"/>
          <w:szCs w:val="26"/>
        </w:rPr>
        <w:t xml:space="preserve">Global anti-Base Erosion Proposal (GloBE) </w:t>
      </w:r>
      <w:r w:rsidRPr="005F6113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r w:rsidRPr="005F6113">
        <w:rPr>
          <w:rFonts w:ascii="Browallia New" w:hAnsi="Browallia New" w:cs="Browallia New"/>
          <w:spacing w:val="-4"/>
          <w:sz w:val="26"/>
          <w:szCs w:val="26"/>
        </w:rPr>
        <w:t xml:space="preserve">GloBE </w:t>
      </w:r>
      <w:r w:rsidRPr="005F6113">
        <w:rPr>
          <w:rFonts w:ascii="Browallia New" w:hAnsi="Browallia New" w:cs="Browallia New"/>
          <w:spacing w:val="-4"/>
          <w:sz w:val="26"/>
          <w:szCs w:val="26"/>
          <w:cs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5F6113">
        <w:rPr>
          <w:rFonts w:ascii="Browallia New" w:hAnsi="Browallia New" w:cs="Browallia New"/>
          <w:spacing w:val="-4"/>
          <w:sz w:val="26"/>
          <w:szCs w:val="26"/>
        </w:rPr>
        <w:t xml:space="preserve">Top-up tax) </w:t>
      </w:r>
      <w:r w:rsidRPr="005F6113">
        <w:rPr>
          <w:rFonts w:ascii="Browallia New" w:hAnsi="Browallia New" w:cs="Browallia New"/>
          <w:spacing w:val="-4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DE15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15</w:t>
      </w:r>
    </w:p>
    <w:p w14:paraId="1FD1B395" w14:textId="77777777" w:rsidR="008105A9" w:rsidRPr="008105A9" w:rsidRDefault="008105A9" w:rsidP="008105A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E32C47" w14:textId="539323A2" w:rsidR="008105A9" w:rsidRPr="008105A9" w:rsidRDefault="008105A9" w:rsidP="008105A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105A9">
        <w:rPr>
          <w:rFonts w:ascii="Browallia New" w:hAnsi="Browallia New" w:cs="Browallia New"/>
          <w:sz w:val="26"/>
          <w:szCs w:val="26"/>
          <w:cs/>
        </w:rPr>
        <w:t xml:space="preserve">ในเดือนธันวาคม 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2566</w:t>
      </w:r>
      <w:r w:rsidRPr="008105A9">
        <w:rPr>
          <w:rFonts w:ascii="Browallia New" w:hAnsi="Browallia New" w:cs="Browallia New"/>
          <w:sz w:val="26"/>
          <w:szCs w:val="26"/>
        </w:rPr>
        <w:t xml:space="preserve"> </w:t>
      </w:r>
      <w:r w:rsidRPr="008105A9">
        <w:rPr>
          <w:rFonts w:ascii="Browallia New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8C6712" w:rsidRPr="008C6712">
        <w:rPr>
          <w:rFonts w:ascii="Browallia New" w:hAnsi="Browallia New" w:cs="Browallia New"/>
          <w:sz w:val="26"/>
          <w:szCs w:val="26"/>
        </w:rPr>
        <w:t>12</w:t>
      </w:r>
      <w:r w:rsidRPr="008105A9">
        <w:rPr>
          <w:rFonts w:ascii="Browallia New" w:hAnsi="Browallia New" w:cs="Browallia New"/>
          <w:sz w:val="26"/>
          <w:szCs w:val="26"/>
        </w:rPr>
        <w:t xml:space="preserve"> </w:t>
      </w:r>
      <w:r w:rsidRPr="008105A9">
        <w:rPr>
          <w:rFonts w:ascii="Browallia New" w:hAnsi="Browallia New" w:cs="Browallia New"/>
          <w:sz w:val="26"/>
          <w:szCs w:val="26"/>
          <w:cs/>
        </w:rPr>
        <w:t>เรื่อง ภาษีเงินได้ ได้ให้ข้อยกเว้นเป็นการชั่วคราวจาก</w:t>
      </w:r>
      <w:r w:rsidRPr="008105A9">
        <w:rPr>
          <w:rFonts w:ascii="Browallia New" w:hAnsi="Browallia New" w:cs="Browallia New"/>
          <w:sz w:val="26"/>
          <w:szCs w:val="26"/>
        </w:rPr>
        <w:br/>
      </w:r>
      <w:r w:rsidRPr="008105A9">
        <w:rPr>
          <w:rFonts w:ascii="Browallia New" w:hAnsi="Browallia New" w:cs="Browallia New"/>
          <w:sz w:val="26"/>
          <w:szCs w:val="26"/>
          <w:cs/>
        </w:rPr>
        <w:t>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</w:t>
      </w:r>
      <w:r w:rsidR="009531E8">
        <w:rPr>
          <w:rFonts w:ascii="Browallia New" w:hAnsi="Browallia New" w:cs="Browallia New"/>
          <w:sz w:val="26"/>
          <w:szCs w:val="26"/>
        </w:rPr>
        <w:br/>
      </w:r>
      <w:r w:rsidRPr="008105A9">
        <w:rPr>
          <w:rFonts w:ascii="Browallia New" w:hAnsi="Browallia New" w:cs="Browallia New"/>
          <w:sz w:val="26"/>
          <w:szCs w:val="26"/>
          <w:cs/>
        </w:rPr>
        <w:t>เสา</w:t>
      </w:r>
      <w:r w:rsidRPr="009531E8">
        <w:rPr>
          <w:rFonts w:ascii="Browallia New" w:hAnsi="Browallia New" w:cs="Browallia New"/>
          <w:spacing w:val="-6"/>
          <w:sz w:val="26"/>
          <w:szCs w:val="26"/>
          <w:cs/>
        </w:rPr>
        <w:t xml:space="preserve">หลักที่สอง </w:t>
      </w:r>
      <w:r w:rsidRPr="009531E8">
        <w:rPr>
          <w:rFonts w:ascii="Browallia New" w:hAnsi="Browallia New" w:cs="Browallia New"/>
          <w:spacing w:val="-6"/>
          <w:sz w:val="26"/>
          <w:szCs w:val="26"/>
        </w:rPr>
        <w:t>(Pillar Two)</w:t>
      </w:r>
      <w:r w:rsidRPr="009531E8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</w:t>
      </w:r>
      <w:r w:rsidRPr="008105A9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8105A9">
        <w:rPr>
          <w:rFonts w:ascii="Browallia New" w:hAnsi="Browallia New" w:cs="Browallia New"/>
          <w:sz w:val="26"/>
          <w:szCs w:val="26"/>
        </w:rPr>
        <w:t>Pillar Two model rule)</w:t>
      </w:r>
      <w:r w:rsidRPr="008105A9">
        <w:rPr>
          <w:rFonts w:ascii="Browallia New" w:hAnsi="Browallia New" w:cs="Browallia New"/>
          <w:sz w:val="26"/>
          <w:szCs w:val="26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8105A9">
        <w:rPr>
          <w:rFonts w:ascii="Browallia New" w:hAnsi="Browallia New" w:cs="Browallia New"/>
          <w:sz w:val="26"/>
          <w:szCs w:val="26"/>
        </w:rPr>
        <w:t xml:space="preserve">(domestic minimum top-up taxes) </w:t>
      </w:r>
      <w:r w:rsidRPr="008105A9">
        <w:rPr>
          <w:rFonts w:ascii="Browallia New" w:hAnsi="Browallia New" w:cs="Browallia New"/>
          <w:sz w:val="26"/>
          <w:szCs w:val="26"/>
          <w:cs/>
        </w:rPr>
        <w:t>ตามเกณฑ์ดังกล่าว นอกจากนี้</w:t>
      </w:r>
      <w:r w:rsidRPr="008105A9">
        <w:rPr>
          <w:rFonts w:ascii="Browallia New" w:hAnsi="Browallia New" w:cs="Browallia New"/>
          <w:sz w:val="26"/>
          <w:szCs w:val="26"/>
        </w:rPr>
        <w:t xml:space="preserve"> </w:t>
      </w:r>
      <w:r w:rsidRPr="008105A9">
        <w:rPr>
          <w:rFonts w:ascii="Browallia New" w:hAnsi="Browallia New" w:cs="Browallia New"/>
          <w:sz w:val="26"/>
          <w:szCs w:val="26"/>
          <w:cs/>
        </w:rPr>
        <w:t>การปรับปรุงยังกำหนดให้เปิดเผยดังนี้</w:t>
      </w:r>
    </w:p>
    <w:p w14:paraId="198A565C" w14:textId="77777777" w:rsidR="005F6113" w:rsidRDefault="008105A9" w:rsidP="005F6113">
      <w:pPr>
        <w:pStyle w:val="ListParagraph"/>
        <w:numPr>
          <w:ilvl w:val="1"/>
          <w:numId w:val="32"/>
        </w:numPr>
        <w:adjustRightInd w:val="0"/>
        <w:ind w:left="709" w:hanging="169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8105A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78CD9CD" w14:textId="6D3EB3F3" w:rsidR="005F6113" w:rsidRPr="005F6113" w:rsidRDefault="008105A9" w:rsidP="005F6113">
      <w:pPr>
        <w:pStyle w:val="ListParagraph"/>
        <w:numPr>
          <w:ilvl w:val="1"/>
          <w:numId w:val="32"/>
        </w:numPr>
        <w:adjustRightInd w:val="0"/>
        <w:ind w:left="709" w:hanging="169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5F611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5F61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F611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(ถ้ามี)</w:t>
      </w:r>
      <w:r w:rsidRPr="005F61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F611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</w:p>
    <w:p w14:paraId="17D2ACED" w14:textId="792B91FF" w:rsidR="008105A9" w:rsidRPr="005F6113" w:rsidRDefault="008105A9" w:rsidP="005F6113">
      <w:pPr>
        <w:pStyle w:val="ListParagraph"/>
        <w:numPr>
          <w:ilvl w:val="1"/>
          <w:numId w:val="32"/>
        </w:numPr>
        <w:adjustRightInd w:val="0"/>
        <w:ind w:left="709" w:hanging="177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5F611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5F611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(Pillar Two legislation)</w:t>
      </w:r>
      <w:r w:rsidRPr="005F611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5F611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F611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840BE5E" w14:textId="77777777" w:rsidR="008105A9" w:rsidRPr="008105A9" w:rsidRDefault="008105A9" w:rsidP="008105A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</w:rPr>
      </w:pPr>
    </w:p>
    <w:p w14:paraId="49CE8938" w14:textId="36D3CD74" w:rsidR="008105A9" w:rsidRPr="008105A9" w:rsidRDefault="008105A9" w:rsidP="005F6113">
      <w:pPr>
        <w:ind w:firstLine="532"/>
        <w:jc w:val="thaiDistribute"/>
        <w:rPr>
          <w:rFonts w:ascii="Browallia New" w:hAnsi="Browallia New" w:cs="Browallia New"/>
          <w:sz w:val="26"/>
          <w:szCs w:val="26"/>
        </w:rPr>
      </w:pPr>
      <w:r w:rsidRPr="008105A9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จากการนำมาตรฐานการรายงานทางการเงินดังกล่าวมาถือปฏิบัติ</w:t>
      </w:r>
    </w:p>
    <w:p w14:paraId="3CE6A3EA" w14:textId="77777777" w:rsidR="008105A9" w:rsidRPr="008105A9" w:rsidRDefault="008105A9" w:rsidP="00AE078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12A7" w:rsidRPr="00A8306B" w14:paraId="041E40D2" w14:textId="77777777" w:rsidTr="000B74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DE7AEA" w14:textId="1D90CC9D" w:rsidR="00F612A7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1" w:name="OLE_LINK7"/>
            <w:bookmarkStart w:id="2" w:name="_Toc249339173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</w:t>
            </w:r>
            <w:r w:rsidR="00F612A7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F612A7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นโยบายการบัญชี</w:t>
            </w:r>
            <w:bookmarkEnd w:id="1"/>
          </w:p>
        </w:tc>
      </w:tr>
    </w:tbl>
    <w:p w14:paraId="17A97BA7" w14:textId="77777777" w:rsidR="00F612A7" w:rsidRPr="00A8306B" w:rsidRDefault="00F612A7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F97475" w14:textId="77777777" w:rsidR="00F612A7" w:rsidRPr="00A8306B" w:rsidRDefault="00F612A7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14:paraId="0BF58E97" w14:textId="77777777" w:rsidR="003F0DCE" w:rsidRPr="00A8306B" w:rsidRDefault="003F0DCE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6BE16A" w14:textId="2931B143" w:rsidR="003F0DCE" w:rsidRPr="00A8306B" w:rsidRDefault="008C671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F0DCE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F0DCE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3F0DCE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53B37FF1" w14:textId="77777777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4011A0" w14:textId="6EDC4428" w:rsidR="00503F52" w:rsidRPr="00A8306B" w:rsidRDefault="008C671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F0DCE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3F52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3F52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บริษัทย่อย </w:t>
      </w:r>
    </w:p>
    <w:bookmarkEnd w:id="2"/>
    <w:p w14:paraId="3CF0EF22" w14:textId="77777777" w:rsidR="003433A7" w:rsidRPr="00A8306B" w:rsidRDefault="003433A7" w:rsidP="008016E2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0212B430" w14:textId="77777777" w:rsidR="004D5DCC" w:rsidRPr="00A8306B" w:rsidRDefault="00BE0C40" w:rsidP="008016E2">
      <w:pPr>
        <w:ind w:left="54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E94F32" w:rsidRPr="00A830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ผันแปร กลุ่มกิจการรวมงบการเงินของบริษัทย่อยไว้ในงบการเงินรวมตั้งแต่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29737D5" w14:textId="77777777" w:rsidR="00BE0C40" w:rsidRPr="00A8306B" w:rsidRDefault="00BE0C40" w:rsidP="008016E2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1E45A82C" w14:textId="3AD2C13A" w:rsidR="00BE0C40" w:rsidRDefault="00BE0C40" w:rsidP="008016E2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667864" w:rsidRPr="00A8306B">
        <w:rPr>
          <w:rFonts w:ascii="Browallia New" w:eastAsia="Arial Unicode MS" w:hAnsi="Browallia New" w:cs="Browallia New"/>
          <w:sz w:val="26"/>
          <w:szCs w:val="26"/>
          <w:cs/>
        </w:rPr>
        <w:t>หักค่าเผื่อการด้อยค่า (ถ้ามี)</w:t>
      </w:r>
    </w:p>
    <w:p w14:paraId="424B9ED8" w14:textId="32A850C7" w:rsidR="00241131" w:rsidRPr="00A8306B" w:rsidRDefault="005F6113" w:rsidP="008016E2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8C6803F" w14:textId="75DD0503" w:rsidR="00241131" w:rsidRPr="00A8306B" w:rsidRDefault="008C6712" w:rsidP="0024113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A5E9A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159E281E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75C516" w14:textId="060177B9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A35F9">
        <w:rPr>
          <w:rFonts w:ascii="Browallia New" w:hAnsi="Browallia New" w:cs="Browallia New"/>
          <w:spacing w:val="-4"/>
          <w:sz w:val="26"/>
          <w:szCs w:val="26"/>
        </w:rPr>
        <w:br/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เงินลงทุนในบริษัทร่วมรับรู้โดยใช้วิธีส่วนได้เสีย</w:t>
      </w:r>
      <w:r w:rsidRPr="00A8306B">
        <w:rPr>
          <w:rFonts w:ascii="Browallia New" w:hAnsi="Browallia New" w:cs="Browallia New"/>
          <w:sz w:val="26"/>
          <w:szCs w:val="26"/>
          <w:cs/>
        </w:rPr>
        <w:t>ในการแสดงในงบการเงินรวม</w:t>
      </w:r>
    </w:p>
    <w:p w14:paraId="1416D40E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D1E8B0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  <w:r w:rsidR="00667864" w:rsidRPr="00A8306B">
        <w:rPr>
          <w:rFonts w:ascii="Browallia New" w:eastAsia="Arial Unicode MS" w:hAnsi="Browallia New" w:cs="Browallia New"/>
          <w:sz w:val="26"/>
          <w:szCs w:val="26"/>
          <w:cs/>
        </w:rPr>
        <w:t>หักค่าเผื่อการด้อยค่า (ถ้ามี)</w:t>
      </w:r>
    </w:p>
    <w:p w14:paraId="186B7BE2" w14:textId="4A1BCA33" w:rsidR="00241131" w:rsidRPr="00A8306B" w:rsidRDefault="00241131" w:rsidP="0024113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8CCEBB" w14:textId="5D89628C" w:rsidR="00BE0C40" w:rsidRPr="00A8306B" w:rsidRDefault="008C671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การร่วมการงาน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3E3AFC8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DB48F2" w14:textId="015AA836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="003A35F9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78A5C16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FB683F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04DB11D5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47BCCB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52229C39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D026CD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106D5620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8DC052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เงินลงทุนในการร่วมค้า</w:t>
      </w:r>
      <w:r w:rsidRPr="00A8306B">
        <w:rPr>
          <w:rFonts w:ascii="Browallia New" w:hAnsi="Browallia New" w:cs="Browallia New"/>
          <w:sz w:val="26"/>
          <w:szCs w:val="26"/>
          <w:cs/>
        </w:rPr>
        <w:t>รับรู้โดยใช้วิธีส่วนได้เสียในการแสดงในงบการเงินรวม</w:t>
      </w:r>
    </w:p>
    <w:p w14:paraId="5217FA8E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F40195" w14:textId="7C62E199" w:rsidR="00BE0C40" w:rsidRPr="00A8306B" w:rsidRDefault="00BE0C40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="00667864" w:rsidRPr="00A8306B">
        <w:rPr>
          <w:rFonts w:ascii="Browallia New" w:eastAsia="Arial Unicode MS" w:hAnsi="Browallia New" w:cs="Browallia New"/>
          <w:sz w:val="26"/>
          <w:szCs w:val="26"/>
          <w:cs/>
        </w:rPr>
        <w:t>หักค่าเผื่อการด้อยค่า (ถ้ามี)</w:t>
      </w:r>
    </w:p>
    <w:p w14:paraId="37EDB5D4" w14:textId="5979A340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6553DE" w14:textId="66463494" w:rsidR="00BE0C40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การบันทึกเงินลงทุนตามวิธีส่วนได้เสีย </w:t>
      </w:r>
    </w:p>
    <w:p w14:paraId="0B4F3AED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945050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9DA126F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021273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08AB5B8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6A3BEC" w14:textId="77777777" w:rsidR="00BE0C40" w:rsidRPr="00A8306B" w:rsidRDefault="009F2C73" w:rsidP="008016E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="00E94F32" w:rsidRPr="00A8306B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="00E94F32" w:rsidRPr="00A8306B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1A898BAD" w14:textId="7B9E0281" w:rsidR="00BE0C40" w:rsidRPr="00A8306B" w:rsidRDefault="00DA35C7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DD15E8B" w14:textId="51190ED6" w:rsidR="009F2C73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F2C73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F2C73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424DBAD" w14:textId="77777777" w:rsidR="009F2C73" w:rsidRPr="009531E8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450C6C3D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08A14BB0" w14:textId="77777777" w:rsidR="009F2C73" w:rsidRPr="009531E8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2EE14527" w14:textId="14898AC9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DA35C7" w:rsidRPr="00DA35C7">
        <w:rPr>
          <w:rFonts w:ascii="Browallia New" w:hAnsi="Browallia New" w:cs="Browallia New" w:hint="cs"/>
          <w:spacing w:val="-4"/>
          <w:sz w:val="26"/>
          <w:szCs w:val="26"/>
          <w:cs/>
        </w:rPr>
        <w:t>หรือกำไรสะสมตามความเหมาะสม</w:t>
      </w:r>
      <w:r w:rsidR="00DA35C7" w:rsidRPr="00DA35C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กำไรหรือขาดทุน</w:t>
      </w:r>
      <w:r w:rsidRPr="00A8306B">
        <w:rPr>
          <w:rFonts w:ascii="Browallia New" w:hAnsi="Browallia New" w:cs="Browallia New"/>
          <w:sz w:val="26"/>
          <w:szCs w:val="26"/>
          <w:cs/>
        </w:rPr>
        <w:t>จากการลดสัดส่วนการถือครองในบริษัทร่วมและการร่วมค้าจะถูกรับรู้ในกำไร</w:t>
      </w:r>
      <w:r w:rsidR="00697DB9" w:rsidRPr="00A8306B">
        <w:rPr>
          <w:rFonts w:ascii="Browallia New" w:hAnsi="Browallia New" w:cs="Browallia New"/>
          <w:sz w:val="26"/>
          <w:szCs w:val="26"/>
          <w:cs/>
        </w:rPr>
        <w:t>หรือ</w:t>
      </w:r>
      <w:r w:rsidRPr="00A8306B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1326B513" w14:textId="77777777" w:rsidR="009F2C73" w:rsidRPr="009531E8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4EFD4D74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669133C7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7C54EC" w14:textId="5AC684AC" w:rsidR="009F2C73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F2C73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F2C73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1BD2D6B3" w14:textId="77777777" w:rsidR="009F2C73" w:rsidRPr="009531E8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02835956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406F696" w14:textId="77777777" w:rsidR="003433A7" w:rsidRPr="009531E8" w:rsidRDefault="003433A7" w:rsidP="009531E8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1A2E90C5" w14:textId="14CED7DD" w:rsidR="009F2C73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F2C73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F2C73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</w:p>
    <w:p w14:paraId="0774897C" w14:textId="77777777" w:rsidR="009F2C73" w:rsidRPr="009531E8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1CCB1FEC" w14:textId="77777777" w:rsidR="009F2C73" w:rsidRPr="00A8306B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7944F9A" w14:textId="77777777" w:rsidR="009F2C73" w:rsidRPr="009531E8" w:rsidRDefault="009F2C73" w:rsidP="009531E8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4FBEA53E" w14:textId="77777777" w:rsidR="009F2C73" w:rsidRPr="00A8306B" w:rsidRDefault="009F2C73" w:rsidP="008016E2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5FD61908" w14:textId="77777777" w:rsidR="009F2C73" w:rsidRPr="00A8306B" w:rsidRDefault="009F2C73" w:rsidP="008016E2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338B3C1F" w14:textId="77777777" w:rsidR="009F2C73" w:rsidRPr="00A8306B" w:rsidRDefault="009F2C73" w:rsidP="008016E2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</w:t>
      </w:r>
      <w:r w:rsidR="00123A66" w:rsidRPr="00A8306B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7F8E4088" w14:textId="77777777" w:rsidR="009F2C73" w:rsidRPr="009531E8" w:rsidRDefault="009F2C73" w:rsidP="009531E8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0F4EA85B" w14:textId="398250D6" w:rsidR="00C20340" w:rsidRPr="00A8306B" w:rsidRDefault="009F2C73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79D63C7" w14:textId="08B4AFF2" w:rsidR="009F2C73" w:rsidRPr="009531E8" w:rsidRDefault="009F2C73" w:rsidP="009531E8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4C09B663" w14:textId="16CE9F39" w:rsidR="009F2C73" w:rsidRPr="00A8306B" w:rsidRDefault="009F2C73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หรือด้วยมูลค่ายุติธรรมของสินทรัพย์</w:t>
      </w:r>
      <w:r w:rsidRPr="00DA35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สุทธิของผู้ถูกซื้อ</w:t>
      </w:r>
      <w:r w:rsidR="00DA35C7" w:rsidRPr="00DA35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ตามสัดส่วนของส่วนได้เสียที่ไม่มีอำนาจควบคุม</w:t>
      </w:r>
    </w:p>
    <w:p w14:paraId="2BA6DFCA" w14:textId="77777777" w:rsidR="009F2C73" w:rsidRPr="009531E8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3BE40A78" w14:textId="5DC855E0" w:rsidR="005334B2" w:rsidRPr="00A8306B" w:rsidRDefault="009F2C73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618D6149" w14:textId="08CDF1FE" w:rsidR="002A6516" w:rsidRPr="00A8306B" w:rsidRDefault="00DA35C7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br w:type="page"/>
      </w:r>
    </w:p>
    <w:p w14:paraId="07DA1E71" w14:textId="77777777" w:rsidR="009F2C73" w:rsidRPr="00A8306B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55CE7E43" w14:textId="77777777" w:rsidR="009F2C73" w:rsidRPr="009531E8" w:rsidRDefault="009F2C73" w:rsidP="009531E8">
      <w:pPr>
        <w:ind w:left="549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6DCEA66E" w14:textId="77777777" w:rsidR="009F2C73" w:rsidRPr="00A8306B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BD3BEDA" w14:textId="77777777" w:rsidR="009F2C73" w:rsidRPr="009531E8" w:rsidRDefault="009F2C73" w:rsidP="009531E8">
      <w:pPr>
        <w:ind w:left="549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754D7274" w14:textId="77777777" w:rsidR="009F2C73" w:rsidRPr="00A8306B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372CD45C" w14:textId="77777777" w:rsidR="009F2C73" w:rsidRPr="009531E8" w:rsidRDefault="009F2C73" w:rsidP="009531E8">
      <w:pPr>
        <w:ind w:left="549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4DDBAFF4" w14:textId="77777777" w:rsidR="009F2C73" w:rsidRPr="00A8306B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FF9F802" w14:textId="77777777" w:rsidR="0038764D" w:rsidRPr="009531E8" w:rsidRDefault="0038764D" w:rsidP="009531E8">
      <w:pPr>
        <w:ind w:left="549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33AC52CC" w14:textId="77777777" w:rsidR="009F2C73" w:rsidRPr="00A8306B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4F12F80" w14:textId="77777777" w:rsidR="009F2C73" w:rsidRPr="009531E8" w:rsidRDefault="009F2C73" w:rsidP="009531E8">
      <w:pPr>
        <w:ind w:left="549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63B84812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</w:t>
      </w:r>
      <w:r w:rsidR="007D73FD" w:rsidRPr="00A8306B">
        <w:rPr>
          <w:rFonts w:ascii="Browallia New" w:eastAsia="Arial Unicode MS" w:hAnsi="Browallia New" w:cs="Browallia New"/>
          <w:sz w:val="26"/>
          <w:szCs w:val="26"/>
          <w:cs/>
        </w:rPr>
        <w:t>ในภายหลัง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2FB1BD12" w14:textId="77777777" w:rsidR="009F2C73" w:rsidRPr="009531E8" w:rsidRDefault="009F2C73" w:rsidP="009531E8">
      <w:pPr>
        <w:ind w:left="549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50AF2FE8" w14:textId="3DFC2F3C" w:rsidR="003433A7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6BCDC559" w14:textId="77777777" w:rsidR="003433A7" w:rsidRPr="009531E8" w:rsidRDefault="003433A7" w:rsidP="009531E8">
      <w:pPr>
        <w:ind w:left="549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5018E104" w14:textId="18B297E9" w:rsidR="003433A7" w:rsidRPr="00A8306B" w:rsidRDefault="008C6712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657D2FB1" w14:textId="77777777" w:rsidR="003433A7" w:rsidRPr="009531E8" w:rsidRDefault="003433A7" w:rsidP="008016E2">
      <w:pPr>
        <w:ind w:left="549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0E9B7FF5" w14:textId="5FC9601C" w:rsidR="003433A7" w:rsidRPr="001B2422" w:rsidRDefault="003433A7" w:rsidP="008016E2">
      <w:pPr>
        <w:ind w:left="549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งบการเงิน</w:t>
      </w:r>
      <w:r w:rsidRPr="001B242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แสดงในสกุลเงินบาท</w:t>
      </w:r>
      <w:r w:rsidR="00785943" w:rsidRPr="001B2422">
        <w:rPr>
          <w:rFonts w:ascii="Browallia New" w:hAnsi="Browallia New" w:cs="Browallia New"/>
          <w:spacing w:val="-4"/>
          <w:sz w:val="26"/>
          <w:szCs w:val="26"/>
          <w:lang w:eastAsia="th-TH"/>
        </w:rPr>
        <w:t xml:space="preserve"> </w:t>
      </w:r>
      <w:r w:rsidRPr="001B242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ซึ่งเป็น</w:t>
      </w:r>
      <w:r w:rsidRPr="001B2422">
        <w:rPr>
          <w:rFonts w:ascii="Browallia New" w:hAnsi="Browallia New" w:cs="Browallia New"/>
          <w:spacing w:val="-4"/>
          <w:sz w:val="26"/>
          <w:szCs w:val="26"/>
          <w:cs/>
        </w:rPr>
        <w:t>สกุลเงินที่ใช้ในการดำเนินงาน</w:t>
      </w:r>
      <w:r w:rsidR="009A21E0" w:rsidRPr="001B2422">
        <w:rPr>
          <w:rFonts w:ascii="Browallia New" w:hAnsi="Browallia New" w:cs="Browallia New"/>
          <w:spacing w:val="4"/>
          <w:sz w:val="26"/>
          <w:szCs w:val="26"/>
          <w:cs/>
        </w:rPr>
        <w:t>ของบริษัท</w:t>
      </w:r>
      <w:r w:rsidRPr="001B2422">
        <w:rPr>
          <w:rFonts w:ascii="Browallia New" w:hAnsi="Browallia New" w:cs="Browallia New"/>
          <w:spacing w:val="4"/>
          <w:sz w:val="26"/>
          <w:szCs w:val="26"/>
          <w:cs/>
        </w:rPr>
        <w:t>และ</w:t>
      </w:r>
      <w:r w:rsidR="00A45478" w:rsidRPr="001B2422">
        <w:rPr>
          <w:rFonts w:ascii="Browallia New" w:hAnsi="Browallia New" w:cs="Browallia New"/>
          <w:spacing w:val="4"/>
          <w:sz w:val="26"/>
          <w:szCs w:val="26"/>
          <w:cs/>
        </w:rPr>
        <w:t>เป็น</w:t>
      </w:r>
      <w:r w:rsidRPr="001B2422">
        <w:rPr>
          <w:rFonts w:ascii="Browallia New" w:hAnsi="Browallia New" w:cs="Browallia New"/>
          <w:spacing w:val="4"/>
          <w:sz w:val="26"/>
          <w:szCs w:val="26"/>
          <w:cs/>
        </w:rPr>
        <w:t>สกุลเงินที่ใช้นำเสนองบการเงินของ</w:t>
      </w:r>
      <w:r w:rsidR="007D2085" w:rsidRPr="001B2422">
        <w:rPr>
          <w:rFonts w:ascii="Browallia New" w:hAnsi="Browallia New" w:cs="Browallia New"/>
          <w:spacing w:val="4"/>
          <w:sz w:val="26"/>
          <w:szCs w:val="26"/>
          <w:cs/>
        </w:rPr>
        <w:t>กลุ่มกิจการและ</w:t>
      </w:r>
      <w:r w:rsidR="0080378D" w:rsidRPr="001B2422">
        <w:rPr>
          <w:rFonts w:ascii="Browallia New" w:hAnsi="Browallia New" w:cs="Browallia New"/>
          <w:spacing w:val="4"/>
          <w:sz w:val="26"/>
          <w:szCs w:val="26"/>
          <w:cs/>
        </w:rPr>
        <w:t>บริษัท</w:t>
      </w:r>
      <w:r w:rsidRPr="001B2422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</w:p>
    <w:p w14:paraId="7E8887A2" w14:textId="77777777" w:rsidR="003433A7" w:rsidRPr="009531E8" w:rsidRDefault="003433A7" w:rsidP="008016E2">
      <w:pPr>
        <w:ind w:left="549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56C84371" w14:textId="742664B0" w:rsidR="003433A7" w:rsidRPr="001B2422" w:rsidRDefault="008C6712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1B242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E0C40" w:rsidRPr="001B242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433A7" w:rsidRPr="001B242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1B24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รายการและยอดคงเหลือ</w:t>
      </w:r>
    </w:p>
    <w:p w14:paraId="5BD02DFA" w14:textId="77777777" w:rsidR="003433A7" w:rsidRPr="009531E8" w:rsidRDefault="003433A7" w:rsidP="008016E2">
      <w:pPr>
        <w:ind w:left="549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5C80A72F" w14:textId="77777777" w:rsidR="0080378D" w:rsidRPr="001B2422" w:rsidRDefault="003433A7" w:rsidP="008016E2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1B2422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E9AAE55" w14:textId="77777777" w:rsidR="0080378D" w:rsidRPr="009531E8" w:rsidRDefault="0080378D" w:rsidP="008016E2">
      <w:pPr>
        <w:ind w:left="549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7EB13D35" w14:textId="3B66E130" w:rsidR="003433A7" w:rsidRPr="001B2422" w:rsidRDefault="006E09BC" w:rsidP="008016E2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1B2422">
        <w:rPr>
          <w:rFonts w:ascii="Browallia New" w:hAnsi="Browallia New" w:cs="Browallia New" w:hint="cs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</w:t>
      </w:r>
      <w:r w:rsidRPr="001B2422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1B2422">
        <w:rPr>
          <w:rFonts w:ascii="Browallia New" w:hAnsi="Browallia New" w:cs="Browallia New" w:hint="cs"/>
          <w:sz w:val="26"/>
          <w:szCs w:val="26"/>
          <w:cs/>
          <w:lang w:eastAsia="th-TH"/>
        </w:rPr>
        <w:t>และที่เกิดจากการแปลงค่าสินทรัพย์และหนี้สินทางการเงินโดยใช้อัตราแลกเปลี่ยน</w:t>
      </w:r>
      <w:r w:rsidRPr="001B2422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1B2422">
        <w:rPr>
          <w:rFonts w:ascii="Browallia New" w:hAnsi="Browallia New" w:cs="Browallia New" w:hint="cs"/>
          <w:sz w:val="26"/>
          <w:szCs w:val="26"/>
          <w:cs/>
          <w:lang w:eastAsia="th-TH"/>
        </w:rPr>
        <w:t>ณ</w:t>
      </w:r>
      <w:r w:rsidRPr="001B2422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1B2422">
        <w:rPr>
          <w:rFonts w:ascii="Browallia New" w:hAnsi="Browallia New" w:cs="Browallia New" w:hint="cs"/>
          <w:sz w:val="26"/>
          <w:szCs w:val="26"/>
          <w:cs/>
          <w:lang w:eastAsia="th-TH"/>
        </w:rPr>
        <w:t>สิ้นรอบระยะเวลารายงาน</w:t>
      </w:r>
      <w:r w:rsidRPr="001B2422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1B2422">
        <w:rPr>
          <w:rFonts w:ascii="Browallia New" w:hAnsi="Browallia New" w:cs="Browallia New" w:hint="cs"/>
          <w:sz w:val="26"/>
          <w:szCs w:val="26"/>
          <w:cs/>
          <w:lang w:eastAsia="th-TH"/>
        </w:rPr>
        <w:t>ได้บันทึกไว้ในกำไรหรือขาดทุน</w:t>
      </w:r>
    </w:p>
    <w:p w14:paraId="391115F0" w14:textId="77777777" w:rsidR="006E09BC" w:rsidRPr="009531E8" w:rsidRDefault="006E09BC" w:rsidP="008016E2">
      <w:pPr>
        <w:ind w:left="549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70860D7E" w14:textId="77777777" w:rsidR="003433A7" w:rsidRPr="001B2422" w:rsidRDefault="003433A7" w:rsidP="008016E2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1B242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เมื่อมีการรับรู้รายการกำไรหรือขาดทุนข</w:t>
      </w:r>
      <w:r w:rsidR="009A21E0" w:rsidRPr="001B242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องรายการที่ไม่เป็นตัวเงินไว้ใน</w:t>
      </w:r>
      <w:r w:rsidRPr="001B242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กำไรขาดทุนเบ็ดเสร็จ</w:t>
      </w:r>
      <w:r w:rsidR="009A21E0" w:rsidRPr="001B242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อื่น</w:t>
      </w:r>
      <w:r w:rsidRPr="001B242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องค์ประกอบของอัตราแลกเปลี่ยน</w:t>
      </w:r>
      <w:r w:rsidRPr="001B2422">
        <w:rPr>
          <w:rFonts w:ascii="Browallia New" w:hAnsi="Browallia New" w:cs="Browallia New"/>
          <w:sz w:val="26"/>
          <w:szCs w:val="26"/>
          <w:cs/>
          <w:lang w:eastAsia="th-TH"/>
        </w:rPr>
        <w:t>ทั้งหมดของกำไรหร</w:t>
      </w:r>
      <w:r w:rsidR="009A21E0" w:rsidRPr="001B2422">
        <w:rPr>
          <w:rFonts w:ascii="Browallia New" w:hAnsi="Browallia New" w:cs="Browallia New"/>
          <w:sz w:val="26"/>
          <w:szCs w:val="26"/>
          <w:cs/>
          <w:lang w:eastAsia="th-TH"/>
        </w:rPr>
        <w:t>ือขาดทุนนั้นจะรับรู้ไว้ใน</w:t>
      </w:r>
      <w:r w:rsidRPr="001B2422">
        <w:rPr>
          <w:rFonts w:ascii="Browallia New" w:hAnsi="Browallia New" w:cs="Browallia New"/>
          <w:sz w:val="26"/>
          <w:szCs w:val="26"/>
          <w:cs/>
          <w:lang w:eastAsia="th-TH"/>
        </w:rPr>
        <w:t>กำไรขาดทุนเบ็ดเสร็จ</w:t>
      </w:r>
      <w:r w:rsidR="009A21E0" w:rsidRPr="001B2422">
        <w:rPr>
          <w:rFonts w:ascii="Browallia New" w:hAnsi="Browallia New" w:cs="Browallia New"/>
          <w:sz w:val="26"/>
          <w:szCs w:val="26"/>
          <w:cs/>
          <w:lang w:eastAsia="th-TH"/>
        </w:rPr>
        <w:t>อื่น</w:t>
      </w:r>
      <w:r w:rsidRPr="001B2422">
        <w:rPr>
          <w:rFonts w:ascii="Browallia New" w:hAnsi="Browallia New" w:cs="Browallia New"/>
          <w:sz w:val="26"/>
          <w:szCs w:val="26"/>
          <w:cs/>
          <w:lang w:eastAsia="th-TH"/>
        </w:rPr>
        <w:t>ด้วย ในทางตรงข้ามการรับรู้กำไรหรือขาดทุนของรายการที่ไม่เป็นตัวเงินไว้ในหรือกำไรขาดทุน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025BAF" w:rsidRPr="001B2422">
        <w:rPr>
          <w:rFonts w:ascii="Browallia New" w:hAnsi="Browallia New" w:cs="Browallia New"/>
          <w:sz w:val="26"/>
          <w:szCs w:val="26"/>
          <w:cs/>
          <w:lang w:eastAsia="th-TH"/>
        </w:rPr>
        <w:t>หรือ</w:t>
      </w:r>
      <w:r w:rsidRPr="001B2422">
        <w:rPr>
          <w:rFonts w:ascii="Browallia New" w:hAnsi="Browallia New" w:cs="Browallia New"/>
          <w:sz w:val="26"/>
          <w:szCs w:val="26"/>
          <w:cs/>
          <w:lang w:eastAsia="th-TH"/>
        </w:rPr>
        <w:t>ขาดทุนด้วย</w:t>
      </w:r>
    </w:p>
    <w:p w14:paraId="61C082B2" w14:textId="11B89129" w:rsidR="008C2948" w:rsidRPr="009531E8" w:rsidRDefault="008C2948" w:rsidP="009531E8">
      <w:pPr>
        <w:ind w:left="549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39E3A876" w14:textId="76705CA2" w:rsidR="003433A7" w:rsidRPr="001B2422" w:rsidRDefault="008C6712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1B242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E0C40" w:rsidRPr="001B242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433A7" w:rsidRPr="001B242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82F5F" w:rsidRPr="001B24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</w:p>
    <w:p w14:paraId="6DC27AAD" w14:textId="77777777" w:rsidR="003433A7" w:rsidRPr="009531E8" w:rsidRDefault="003433A7" w:rsidP="009531E8">
      <w:pPr>
        <w:ind w:left="549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58E92772" w14:textId="77777777" w:rsidR="003433A7" w:rsidRPr="00A8306B" w:rsidRDefault="00A45478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1B242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</w:t>
      </w:r>
      <w:r w:rsidR="003433A7" w:rsidRPr="001B242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ารแปลง</w:t>
      </w:r>
      <w:r w:rsidR="003433A7" w:rsidRPr="00A8306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ค่าผลการดำเนินงานและฐานะการเงินของแต่ละบริษัทใน</w:t>
      </w:r>
      <w:r w:rsidR="00882F5F" w:rsidRPr="00A8306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กลุ่มกิจการ</w:t>
      </w:r>
      <w:r w:rsidR="003433A7" w:rsidRPr="00A8306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(ที่มิใช่สกุลเงิน</w:t>
      </w:r>
      <w:r w:rsidR="003433A7" w:rsidRPr="00A8306B">
        <w:rPr>
          <w:rFonts w:ascii="Browallia New" w:hAnsi="Browallia New" w:cs="Browallia New"/>
          <w:sz w:val="26"/>
          <w:szCs w:val="26"/>
          <w:cs/>
          <w:lang w:eastAsia="th-TH"/>
        </w:rPr>
        <w:t>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</w:t>
      </w:r>
      <w:r w:rsidRPr="00A8306B">
        <w:rPr>
          <w:rFonts w:ascii="Browallia New" w:hAnsi="Browallia New" w:cs="Browallia New"/>
          <w:sz w:val="26"/>
          <w:szCs w:val="26"/>
          <w:cs/>
          <w:lang w:eastAsia="th-TH"/>
        </w:rPr>
        <w:t>ได้ถูกแปลงค่าเป็นสกุลเงินที่ใช้นำเสนองบการเงินดังนี้</w:t>
      </w:r>
    </w:p>
    <w:p w14:paraId="039B3023" w14:textId="77777777" w:rsidR="003433A7" w:rsidRPr="009531E8" w:rsidRDefault="003433A7" w:rsidP="009531E8">
      <w:pPr>
        <w:ind w:left="549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73925B85" w14:textId="77777777" w:rsidR="003433A7" w:rsidRPr="00A8306B" w:rsidRDefault="003433A7" w:rsidP="008016E2">
      <w:pPr>
        <w:numPr>
          <w:ilvl w:val="0"/>
          <w:numId w:val="3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2E2F83" w:rsidRPr="00A8306B">
        <w:rPr>
          <w:rFonts w:ascii="Browallia New" w:hAnsi="Browallia New" w:cs="Browallia New"/>
          <w:sz w:val="26"/>
          <w:szCs w:val="26"/>
          <w:cs/>
        </w:rPr>
        <w:t>ใน</w:t>
      </w:r>
      <w:r w:rsidRPr="00A8306B">
        <w:rPr>
          <w:rFonts w:ascii="Browallia New" w:hAnsi="Browallia New" w:cs="Browallia New"/>
          <w:sz w:val="26"/>
          <w:szCs w:val="26"/>
          <w:cs/>
        </w:rPr>
        <w:t>งบแสดงฐานะการเงิน</w:t>
      </w:r>
    </w:p>
    <w:p w14:paraId="50CDEEFB" w14:textId="4FEF15D2" w:rsidR="003433A7" w:rsidRPr="00A8306B" w:rsidRDefault="003433A7" w:rsidP="008016E2">
      <w:pPr>
        <w:numPr>
          <w:ilvl w:val="0"/>
          <w:numId w:val="3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07560228" w14:textId="77777777" w:rsidR="003433A7" w:rsidRPr="00A8306B" w:rsidRDefault="003433A7" w:rsidP="008016E2">
      <w:pPr>
        <w:numPr>
          <w:ilvl w:val="0"/>
          <w:numId w:val="3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099D6C63" w14:textId="38A7F4B5" w:rsidR="003433A7" w:rsidRPr="009531E8" w:rsidRDefault="003433A7" w:rsidP="009531E8">
      <w:pPr>
        <w:ind w:left="549"/>
        <w:jc w:val="thaiDistribute"/>
        <w:rPr>
          <w:rFonts w:ascii="Browallia New" w:hAnsi="Browallia New" w:cs="Browallia New"/>
          <w:sz w:val="16"/>
          <w:szCs w:val="16"/>
          <w:cs/>
          <w:lang w:eastAsia="th-TH"/>
        </w:rPr>
      </w:pPr>
    </w:p>
    <w:p w14:paraId="7753B9C0" w14:textId="0840E2A7" w:rsidR="003433A7" w:rsidRPr="00DF2397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2397">
        <w:rPr>
          <w:rFonts w:ascii="Browallia New" w:hAnsi="Browallia New" w:cs="Browallia New"/>
          <w:sz w:val="26"/>
          <w:szCs w:val="26"/>
          <w:cs/>
        </w:rPr>
        <w:t>ค่าความนิยม</w:t>
      </w:r>
      <w:r w:rsidR="00310C7E" w:rsidRPr="00DF2397">
        <w:rPr>
          <w:rFonts w:ascii="Browallia New" w:hAnsi="Browallia New" w:cs="Browallia New"/>
          <w:sz w:val="26"/>
          <w:szCs w:val="26"/>
          <w:cs/>
        </w:rPr>
        <w:t xml:space="preserve">ที่เกิดหลังวันที่ </w:t>
      </w:r>
      <w:r w:rsidR="008C6712" w:rsidRPr="008C6712">
        <w:rPr>
          <w:rFonts w:ascii="Browallia New" w:hAnsi="Browallia New" w:cs="Browallia New"/>
          <w:sz w:val="26"/>
          <w:szCs w:val="26"/>
        </w:rPr>
        <w:t>1</w:t>
      </w:r>
      <w:r w:rsidR="00310C7E" w:rsidRPr="00DF239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10C7E" w:rsidRPr="00DF2397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2556</w:t>
      </w:r>
      <w:r w:rsidR="00310C7E" w:rsidRPr="00DF239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F2397">
        <w:rPr>
          <w:rFonts w:ascii="Browallia New" w:hAnsi="Browallia New" w:cs="Browallia New"/>
          <w:sz w:val="26"/>
          <w:szCs w:val="26"/>
          <w:cs/>
        </w:rPr>
        <w:t>และการปรับ</w:t>
      </w:r>
      <w:r w:rsidR="00025BAF" w:rsidRPr="00DF2397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มูลค่าตามบัญชีของสินทรัพย์และหนี้สินให้เป็น</w:t>
      </w:r>
      <w:r w:rsidRPr="00DF2397">
        <w:rPr>
          <w:rFonts w:ascii="Browallia New" w:hAnsi="Browallia New" w:cs="Browallia New"/>
          <w:sz w:val="26"/>
          <w:szCs w:val="26"/>
          <w:cs/>
        </w:rPr>
        <w:t>มูลค่ายุติธรรมที่เกิดจากการซื้อหน่วยงานต่างประเทศ</w:t>
      </w:r>
      <w:r w:rsidR="00025BAF" w:rsidRPr="00DF2397">
        <w:rPr>
          <w:rFonts w:ascii="Browallia New" w:hAnsi="Browallia New" w:cs="Browallia New"/>
          <w:sz w:val="26"/>
          <w:szCs w:val="26"/>
          <w:cs/>
        </w:rPr>
        <w:t>ให้</w:t>
      </w:r>
      <w:r w:rsidRPr="00DF2397">
        <w:rPr>
          <w:rFonts w:ascii="Browallia New" w:hAnsi="Browallia New" w:cs="Browallia New"/>
          <w:sz w:val="26"/>
          <w:szCs w:val="26"/>
          <w:cs/>
        </w:rPr>
        <w:t>ถือเป็นสินทรัพย์และหนี้สินของหน่วยงานต่างประเทศนั้นและแปลงค่าด้วยอัตราปิด</w:t>
      </w:r>
      <w:r w:rsidR="00025BAF" w:rsidRPr="00DF2397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</w:t>
      </w:r>
    </w:p>
    <w:p w14:paraId="6209E5E5" w14:textId="1E6393A1" w:rsidR="00785943" w:rsidRPr="00DF2397" w:rsidRDefault="009531E8" w:rsidP="008016E2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0C578CE" w14:textId="677E131A" w:rsidR="009C01C5" w:rsidRPr="00DF2397" w:rsidRDefault="008C6712" w:rsidP="008016E2">
      <w:pPr>
        <w:tabs>
          <w:tab w:val="left" w:pos="540"/>
        </w:tabs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DF239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C01C5" w:rsidRPr="00DF239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C01C5" w:rsidRPr="00DF239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22B83EEB" w14:textId="77777777" w:rsidR="009C01C5" w:rsidRPr="00DF2397" w:rsidRDefault="009C01C5" w:rsidP="008016E2">
      <w:pPr>
        <w:autoSpaceDE w:val="0"/>
        <w:autoSpaceDN w:val="0"/>
        <w:adjustRightInd w:val="0"/>
        <w:ind w:left="540"/>
        <w:rPr>
          <w:rFonts w:ascii="Browallia New" w:hAnsi="Browallia New" w:cs="Browallia New"/>
          <w:sz w:val="26"/>
          <w:szCs w:val="26"/>
          <w:u w:val="single"/>
        </w:rPr>
      </w:pPr>
    </w:p>
    <w:p w14:paraId="11528D2C" w14:textId="77777777" w:rsidR="00EE20CB" w:rsidRPr="00DF2397" w:rsidRDefault="0078594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2397">
        <w:rPr>
          <w:rFonts w:ascii="Browallia New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7048D5" w:rsidRPr="00DF239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048D5" w:rsidRPr="00DF2397">
        <w:rPr>
          <w:rFonts w:ascii="Browallia New" w:hAnsi="Browallia New" w:cs="Browallia New"/>
          <w:sz w:val="26"/>
          <w:szCs w:val="26"/>
          <w:cs/>
        </w:rPr>
        <w:br/>
      </w:r>
      <w:r w:rsidRPr="00DF2397">
        <w:rPr>
          <w:rFonts w:ascii="Browallia New" w:hAnsi="Browallia New" w:cs="Browallia New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26FE959F" w14:textId="77777777" w:rsidR="00D64897" w:rsidRPr="00DF2397" w:rsidRDefault="00D64897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BEB6ED" w14:textId="7257119B" w:rsidR="009C01C5" w:rsidRPr="00DF2397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DF239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C01C5" w:rsidRPr="00DF239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C01C5" w:rsidRPr="00DF239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227C647C" w14:textId="77777777" w:rsidR="009C01C5" w:rsidRPr="00DF2397" w:rsidRDefault="009C01C5" w:rsidP="008016E2">
      <w:pPr>
        <w:autoSpaceDE w:val="0"/>
        <w:autoSpaceDN w:val="0"/>
        <w:adjustRightInd w:val="0"/>
        <w:ind w:left="540"/>
        <w:rPr>
          <w:rFonts w:ascii="Browallia New" w:hAnsi="Browallia New" w:cs="Browallia New"/>
          <w:sz w:val="26"/>
          <w:szCs w:val="26"/>
          <w:u w:val="single"/>
        </w:rPr>
      </w:pPr>
    </w:p>
    <w:p w14:paraId="1927C057" w14:textId="687C2E54" w:rsidR="00F069D4" w:rsidRPr="00DF2397" w:rsidRDefault="00F069D4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DF239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8C6712" w:rsidRPr="008C6712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Pr="00DF239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250A9489" w14:textId="77777777" w:rsidR="00F069D4" w:rsidRPr="00DF2397" w:rsidRDefault="00F069D4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1F117D3" w14:textId="77777777" w:rsidR="00F069D4" w:rsidRPr="00DF2397" w:rsidRDefault="00F069D4" w:rsidP="008016E2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DF239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</w:t>
      </w:r>
      <w:r w:rsidR="00E94F32" w:rsidRPr="00DF239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br/>
      </w:r>
      <w:r w:rsidRPr="00DF239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392BBB24" w14:textId="0900F48C" w:rsidR="00F446E2" w:rsidRPr="00DF2397" w:rsidRDefault="00F446E2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B25CC1" w14:textId="065774F1" w:rsidR="001B2422" w:rsidRPr="00DF2397" w:rsidRDefault="001B2422" w:rsidP="001B2422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DF239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C6712" w:rsidRPr="008C6712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4</w:t>
      </w:r>
      <w:r w:rsidRPr="00DF2397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.</w:t>
      </w:r>
      <w:r w:rsidR="008C6712" w:rsidRPr="008C6712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7</w:t>
      </w:r>
      <w:r w:rsidR="00847C06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.</w:t>
      </w:r>
      <w:r w:rsidR="008C6712" w:rsidRPr="008C6712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6</w:t>
      </w:r>
    </w:p>
    <w:p w14:paraId="29062F33" w14:textId="77777777" w:rsidR="001B2422" w:rsidRPr="00DF2397" w:rsidRDefault="001B2422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B7247A" w14:textId="128F5066" w:rsidR="00F446E2" w:rsidRPr="00DF2397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DF239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446E2" w:rsidRPr="00DF239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446E2" w:rsidRPr="00DF239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เชื้อเพลิงและวัสดุสำรองคลัง</w:t>
      </w:r>
    </w:p>
    <w:p w14:paraId="55FF3256" w14:textId="77777777" w:rsidR="00F446E2" w:rsidRPr="00DF2397" w:rsidRDefault="00F446E2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3AFB2A" w14:textId="2EF5B04D" w:rsidR="00F446E2" w:rsidRPr="00DF2397" w:rsidRDefault="008C6712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DF239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446E2" w:rsidRPr="00DF239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446E2" w:rsidRPr="00DF239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เชื้อเพลิง</w:t>
      </w:r>
    </w:p>
    <w:p w14:paraId="03C23FA5" w14:textId="77777777" w:rsidR="00F446E2" w:rsidRPr="00DF2397" w:rsidRDefault="00F446E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10580F" w14:textId="77777777" w:rsidR="00F446E2" w:rsidRPr="00DF2397" w:rsidRDefault="00F446E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2397">
        <w:rPr>
          <w:rFonts w:ascii="Browallia New" w:hAnsi="Browallia New" w:cs="Browallia New"/>
          <w:spacing w:val="-4"/>
          <w:sz w:val="26"/>
          <w:szCs w:val="26"/>
          <w:cs/>
        </w:rPr>
        <w:t>เชื้อเพลิงประกอบด้วยถ่านหินและน้ำมันดีเซล</w:t>
      </w:r>
      <w:r w:rsidR="005A7F9A" w:rsidRPr="00DF2397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A844ED" w:rsidRPr="00DF2397">
        <w:rPr>
          <w:rFonts w:ascii="Browallia New" w:hAnsi="Browallia New" w:cs="Browallia New"/>
          <w:spacing w:val="-4"/>
          <w:sz w:val="26"/>
          <w:szCs w:val="26"/>
          <w:cs/>
        </w:rPr>
        <w:t>แสดงด้วย</w:t>
      </w:r>
      <w:r w:rsidRPr="00DF2397">
        <w:rPr>
          <w:rFonts w:ascii="Browallia New" w:hAnsi="Browallia New" w:cs="Browallia New"/>
          <w:spacing w:val="-4"/>
          <w:sz w:val="26"/>
          <w:szCs w:val="26"/>
          <w:cs/>
        </w:rPr>
        <w:t>ราคาทุน</w:t>
      </w:r>
      <w:r w:rsidR="005A7F9A" w:rsidRPr="00DF2397">
        <w:rPr>
          <w:rFonts w:ascii="Browallia New" w:hAnsi="Browallia New" w:cs="Browallia New"/>
          <w:spacing w:val="-4"/>
          <w:sz w:val="26"/>
          <w:szCs w:val="26"/>
          <w:cs/>
        </w:rPr>
        <w:t>หรือมูลค่าสุทธิที่จะได้รับแล้วแต่ราคาใดจะต่ำกว่า ราคาทุน</w:t>
      </w:r>
      <w:r w:rsidRPr="00DF2397">
        <w:rPr>
          <w:rFonts w:ascii="Browallia New" w:hAnsi="Browallia New" w:cs="Browallia New"/>
          <w:sz w:val="26"/>
          <w:szCs w:val="26"/>
          <w:cs/>
        </w:rPr>
        <w:t>ของเชื้อเพลิงคำนวณโดยวิธีถัวเฉลี่ยเคลื่อนที่</w:t>
      </w:r>
    </w:p>
    <w:p w14:paraId="640F1D5A" w14:textId="77777777" w:rsidR="00F446E2" w:rsidRPr="00DF2397" w:rsidRDefault="00F446E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E5E0BC" w14:textId="203E4A84" w:rsidR="00F446E2" w:rsidRPr="00DF2397" w:rsidRDefault="008C6712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DF239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446E2" w:rsidRPr="00DF239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446E2" w:rsidRPr="00DF239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วัสดุสำรองคลัง</w:t>
      </w:r>
    </w:p>
    <w:p w14:paraId="37EB5A5F" w14:textId="77777777" w:rsidR="00F446E2" w:rsidRPr="00DF2397" w:rsidRDefault="00F446E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F6D2B1" w14:textId="77777777" w:rsidR="00F446E2" w:rsidRPr="00DF2397" w:rsidRDefault="00F446E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2397">
        <w:rPr>
          <w:rFonts w:ascii="Browallia New" w:hAnsi="Browallia New" w:cs="Browallia New"/>
          <w:sz w:val="26"/>
          <w:szCs w:val="26"/>
          <w:cs/>
        </w:rPr>
        <w:t>วัสดุสำรองคลังที่ไม่เข้าเงื่อนไขตามคำนิยามของที่ดิน อาคาร และอุปกรณ์แสดงด้วยราคาทุนหักค่าเผื่อวัสดุสำรองคลังล้าสมัยราคาทุนของวัสดุสำรองคลังคำนวณโดยวิธีถัวเฉลี่ยเคลื่อนที่</w:t>
      </w:r>
    </w:p>
    <w:p w14:paraId="49FDA485" w14:textId="77777777" w:rsidR="00F446E2" w:rsidRPr="00DF2397" w:rsidRDefault="00F446E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9D6274" w14:textId="77777777" w:rsidR="00F446E2" w:rsidRPr="00DF2397" w:rsidRDefault="00F446E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2397">
        <w:rPr>
          <w:rFonts w:ascii="Browallia New" w:hAnsi="Browallia New" w:cs="Browallia New"/>
          <w:sz w:val="26"/>
          <w:szCs w:val="26"/>
          <w:cs/>
        </w:rPr>
        <w:t>ค่าเผื่อสำหรับวัสดุสำรองคลังที่ใช้สำหรับอุปกรณ์เฉพาะในโรงไฟฟ้าจะตั้งสำรองโดยพิจารณาตามเกณฑ์เฉพาะเจาะจง</w:t>
      </w:r>
    </w:p>
    <w:p w14:paraId="0AD6B158" w14:textId="77777777" w:rsidR="00F446E2" w:rsidRPr="00DF2397" w:rsidRDefault="00F446E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5E2F18" w14:textId="20EB756D" w:rsidR="00C20340" w:rsidRPr="00DF2397" w:rsidRDefault="00F446E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2397">
        <w:rPr>
          <w:rFonts w:ascii="Browallia New" w:hAnsi="Browallia New" w:cs="Browallia New"/>
          <w:sz w:val="26"/>
          <w:szCs w:val="26"/>
          <w:cs/>
        </w:rPr>
        <w:t>ค่าเผื่อสำหรับวัสดุสำรอง</w:t>
      </w:r>
      <w:r w:rsidR="00A844ED" w:rsidRPr="00DF2397">
        <w:rPr>
          <w:rFonts w:ascii="Browallia New" w:hAnsi="Browallia New" w:cs="Browallia New"/>
          <w:sz w:val="26"/>
          <w:szCs w:val="26"/>
          <w:cs/>
        </w:rPr>
        <w:t>คลัง</w:t>
      </w:r>
      <w:r w:rsidRPr="00DF2397">
        <w:rPr>
          <w:rFonts w:ascii="Browallia New" w:hAnsi="Browallia New" w:cs="Browallia New"/>
          <w:sz w:val="26"/>
          <w:szCs w:val="26"/>
          <w:cs/>
        </w:rPr>
        <w:t>ทั่วไปจะตั้งสำรองโดยพิจารณาจากรายงานวิเคราะห์อายุของวัสดุ</w:t>
      </w:r>
    </w:p>
    <w:p w14:paraId="5D41996A" w14:textId="1CA4AADB" w:rsidR="002A6516" w:rsidRPr="00A8306B" w:rsidRDefault="001B2422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2397">
        <w:rPr>
          <w:rFonts w:ascii="Browallia New" w:hAnsi="Browallia New" w:cs="Browallia New"/>
          <w:sz w:val="26"/>
          <w:szCs w:val="26"/>
        </w:rPr>
        <w:br w:type="page"/>
      </w:r>
    </w:p>
    <w:p w14:paraId="38A74E5A" w14:textId="545145DE" w:rsidR="00B34584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B34584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</w:p>
    <w:p w14:paraId="05759A2E" w14:textId="77777777" w:rsidR="00A814A4" w:rsidRPr="00A8306B" w:rsidRDefault="00A814A4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" w:name="_Toc48681804"/>
    </w:p>
    <w:bookmarkEnd w:id="3"/>
    <w:p w14:paraId="0BA89521" w14:textId="01B2E47C" w:rsidR="00B34584" w:rsidRPr="00A8306B" w:rsidRDefault="008C6712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814A4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34584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5D6DD23A" w14:textId="77777777" w:rsidR="00A814A4" w:rsidRPr="00A8306B" w:rsidRDefault="00A814A4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926E099" w14:textId="1D23C58C" w:rsidR="00B34584" w:rsidRDefault="00B3458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="00E46A80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(SPPI)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005E3AC5" w14:textId="77777777" w:rsidR="001B2422" w:rsidRPr="00A8306B" w:rsidRDefault="001B2422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4143C3" w14:textId="32A26FB8" w:rsidR="007B381E" w:rsidRPr="00A8306B" w:rsidRDefault="00B34584" w:rsidP="001B2422">
      <w:pPr>
        <w:pStyle w:val="Style1"/>
        <w:numPr>
          <w:ilvl w:val="0"/>
          <w:numId w:val="9"/>
        </w:numPr>
        <w:tabs>
          <w:tab w:val="left" w:pos="709"/>
        </w:tabs>
        <w:ind w:left="709" w:hanging="142"/>
        <w:jc w:val="thaiDistribute"/>
        <w:rPr>
          <w:rFonts w:eastAsia="Arial Unicode MS"/>
        </w:rPr>
      </w:pPr>
      <w:r w:rsidRPr="00A8306B">
        <w:rPr>
          <w:rFonts w:eastAsia="Arial Unicode MS"/>
          <w:cs/>
        </w:rPr>
        <w:t>รายการที่วัดมูลค่าภายหลัง</w:t>
      </w:r>
      <w:r w:rsidR="000F3143" w:rsidRPr="00A8306B">
        <w:rPr>
          <w:rFonts w:eastAsia="Arial Unicode MS"/>
          <w:cs/>
        </w:rPr>
        <w:t>ด้วยมูลค่ายุติธรรมผ่านกำไรขาดทุนเบ็ดเสร็จอื่น (</w:t>
      </w:r>
      <w:r w:rsidR="000F3143" w:rsidRPr="00A8306B">
        <w:rPr>
          <w:rFonts w:eastAsia="Arial Unicode MS"/>
        </w:rPr>
        <w:t xml:space="preserve">FVOCI) </w:t>
      </w:r>
      <w:r w:rsidR="000F3143" w:rsidRPr="00A8306B">
        <w:rPr>
          <w:rFonts w:eastAsia="Arial Unicode MS"/>
          <w:cs/>
        </w:rPr>
        <w:t>หรือ</w:t>
      </w:r>
      <w:r w:rsidRPr="00A8306B">
        <w:rPr>
          <w:rFonts w:eastAsia="Arial Unicode MS"/>
          <w:cs/>
        </w:rPr>
        <w:t>มูลค่ายุติธรรม</w:t>
      </w:r>
      <w:r w:rsidR="002E2F83" w:rsidRPr="00A8306B">
        <w:rPr>
          <w:rFonts w:eastAsia="Arial Unicode MS"/>
          <w:cs/>
        </w:rPr>
        <w:t>ผ่าน</w:t>
      </w:r>
      <w:r w:rsidR="007B381E" w:rsidRPr="00A8306B">
        <w:rPr>
          <w:rFonts w:eastAsia="Arial Unicode MS"/>
          <w:cs/>
        </w:rPr>
        <w:t>กำไรหรือขาดทุน (</w:t>
      </w:r>
      <w:r w:rsidR="007B381E" w:rsidRPr="00A8306B">
        <w:rPr>
          <w:rFonts w:eastAsia="Arial Unicode MS"/>
        </w:rPr>
        <w:t xml:space="preserve">FVPL) </w:t>
      </w:r>
      <w:r w:rsidR="000F3143" w:rsidRPr="00A8306B">
        <w:rPr>
          <w:rFonts w:eastAsia="Arial Unicode MS"/>
          <w:cs/>
        </w:rPr>
        <w:t>และ</w:t>
      </w:r>
    </w:p>
    <w:p w14:paraId="54D14BC8" w14:textId="77777777" w:rsidR="00B34584" w:rsidRPr="00A8306B" w:rsidRDefault="00B34584" w:rsidP="001B2422">
      <w:pPr>
        <w:pStyle w:val="Style1"/>
        <w:numPr>
          <w:ilvl w:val="0"/>
          <w:numId w:val="9"/>
        </w:numPr>
        <w:tabs>
          <w:tab w:val="left" w:pos="709"/>
        </w:tabs>
        <w:ind w:left="900"/>
        <w:jc w:val="thaiDistribute"/>
        <w:rPr>
          <w:rFonts w:eastAsia="Arial Unicode MS"/>
        </w:rPr>
      </w:pPr>
      <w:r w:rsidRPr="00A8306B">
        <w:rPr>
          <w:rFonts w:eastAsia="Arial Unicode MS"/>
          <w:cs/>
        </w:rPr>
        <w:t>รายการที่วัดมูลค่าด้วยราคาทุนตัดจำหน่าย</w:t>
      </w:r>
      <w:r w:rsidR="007B381E" w:rsidRPr="00A8306B">
        <w:rPr>
          <w:rFonts w:eastAsia="Arial Unicode MS"/>
        </w:rPr>
        <w:t xml:space="preserve"> (Amortised cost)</w:t>
      </w:r>
    </w:p>
    <w:p w14:paraId="7C551D7B" w14:textId="77777777" w:rsidR="00A814A4" w:rsidRPr="00A8306B" w:rsidRDefault="00A814A4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858F21D" w14:textId="77777777" w:rsidR="00A814A4" w:rsidRPr="00A8306B" w:rsidRDefault="00B34584" w:rsidP="008016E2">
      <w:pPr>
        <w:pStyle w:val="Style1"/>
        <w:ind w:left="540" w:firstLine="0"/>
        <w:jc w:val="thaiDistribute"/>
        <w:rPr>
          <w:rFonts w:eastAsia="Arial Unicode MS"/>
          <w:cs/>
        </w:rPr>
      </w:pPr>
      <w:r w:rsidRPr="00A8306B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74D3B3F" w14:textId="77777777" w:rsidR="002E2F83" w:rsidRPr="00A8306B" w:rsidRDefault="002E2F83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E6AB44" w14:textId="77777777" w:rsidR="00B34584" w:rsidRPr="00A8306B" w:rsidRDefault="00B3458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</w:t>
      </w:r>
      <w:r w:rsidR="002E2F83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2E2F83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A8306B">
        <w:rPr>
          <w:rFonts w:ascii="Browallia New" w:eastAsia="Arial Unicode MS" w:hAnsi="Browallia New" w:cs="Browallia New"/>
          <w:sz w:val="26"/>
          <w:szCs w:val="26"/>
        </w:rPr>
        <w:t>FVPL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34451F34" w14:textId="77777777" w:rsidR="00B34584" w:rsidRPr="00A8306B" w:rsidRDefault="00B34584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CADD03" w14:textId="1BE62A27" w:rsidR="00B34584" w:rsidRPr="00A8306B" w:rsidRDefault="008C6712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814A4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814A4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34584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38DB51A" w14:textId="77777777" w:rsidR="00B34584" w:rsidRPr="00A8306B" w:rsidRDefault="00B34584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5E696755" w14:textId="5CF31BE0" w:rsidR="00B34584" w:rsidRPr="00A8306B" w:rsidRDefault="00B3458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</w:t>
      </w:r>
      <w:r w:rsidR="002E2F83" w:rsidRPr="00A830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กลุ่มกิจการเข้าทำรายการซื้อหรือขายสินทรัพย์นั้น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</w:t>
      </w:r>
      <w:r w:rsidR="00DA60AE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การเป็นเจ้าของสินทรัพย์ออกไป</w:t>
      </w:r>
    </w:p>
    <w:p w14:paraId="0CAE0D43" w14:textId="77777777" w:rsidR="00B34584" w:rsidRPr="00A8306B" w:rsidRDefault="00B3458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3F6D9A" w14:textId="5E454D34" w:rsidR="00B34584" w:rsidRPr="00A8306B" w:rsidRDefault="008C6712" w:rsidP="008016E2">
      <w:pPr>
        <w:tabs>
          <w:tab w:val="left" w:pos="540"/>
          <w:tab w:val="left" w:pos="567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814A4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A814A4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34584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785C7180" w14:textId="77777777" w:rsidR="00B34584" w:rsidRPr="00A8306B" w:rsidRDefault="00B34584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0D7B436C" w14:textId="7E15D1D4" w:rsidR="00B34584" w:rsidRPr="00A8306B" w:rsidRDefault="00B3458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 </w:t>
      </w:r>
      <w:r w:rsidR="00C20340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สำหรับสินทรัพย์ทางการเงินที่ไม่ได้วัดมูลค่าด้วย </w:t>
      </w:r>
      <w:r w:rsidR="00C20340" w:rsidRPr="00A8306B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กลุ่มกิจการวัดมูลค่าของสินทรัพย์</w:t>
      </w:r>
      <w:r w:rsidR="00C20340" w:rsidRPr="00A830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</w:t>
      </w:r>
      <w:r w:rsidR="00F74093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ทางการเงินที่วัดมูลค่าด้วย 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CD64CE4" w14:textId="77777777" w:rsidR="00B34584" w:rsidRPr="00A8306B" w:rsidRDefault="00B3458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50ABAE" w14:textId="261FBBBC" w:rsidR="00B34584" w:rsidRPr="00A8306B" w:rsidRDefault="00B3458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35D71EC8" w14:textId="3A013FCE" w:rsidR="002A6516" w:rsidRPr="00A8306B" w:rsidRDefault="002A6516" w:rsidP="008016E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F0904BF" w14:textId="2664DC87" w:rsidR="00256109" w:rsidRPr="00A8306B" w:rsidRDefault="008C671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814A4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814A4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56109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2807F28C" w14:textId="77777777" w:rsidR="00256109" w:rsidRPr="00A8306B" w:rsidRDefault="00256109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53F0B28F" w14:textId="09B6E135" w:rsidR="00256109" w:rsidRPr="00A8306B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ประเภทดังนี้</w:t>
      </w:r>
    </w:p>
    <w:p w14:paraId="53FEFFA6" w14:textId="5CF98A11" w:rsidR="00256109" w:rsidRPr="003E0E59" w:rsidRDefault="001B2422" w:rsidP="008016E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8A26C20" w14:textId="28E5671E" w:rsidR="006F78B5" w:rsidRPr="003E0E59" w:rsidRDefault="00256109" w:rsidP="001B2422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3E0E59">
        <w:rPr>
          <w:rFonts w:eastAsia="Arial Unicode MS"/>
          <w:spacing w:val="-4"/>
          <w:cs/>
        </w:rPr>
        <w:t>ราคาทุนตัดจำหน่าย</w:t>
      </w:r>
      <w:r w:rsidR="007B381E" w:rsidRPr="003E0E59">
        <w:rPr>
          <w:rFonts w:eastAsia="Arial Unicode MS"/>
          <w:spacing w:val="-4"/>
        </w:rPr>
        <w:t>:</w:t>
      </w:r>
      <w:r w:rsidRPr="003E0E59">
        <w:rPr>
          <w:rFonts w:eastAsia="Arial Unicode MS"/>
          <w:spacing w:val="-4"/>
        </w:rPr>
        <w:t xml:space="preserve"> </w:t>
      </w:r>
      <w:r w:rsidRPr="003E0E59">
        <w:rPr>
          <w:rFonts w:eastAsia="Arial Unicode MS"/>
          <w:spacing w:val="-4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3E0E59">
        <w:rPr>
          <w:rFonts w:eastAsia="Arial Unicode MS"/>
          <w:spacing w:val="-4"/>
        </w:rPr>
        <w:t xml:space="preserve"> </w:t>
      </w:r>
      <w:r w:rsidRPr="003E0E59">
        <w:rPr>
          <w:rFonts w:eastAsia="Arial Unicode MS"/>
          <w:spacing w:val="-4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3E0E59">
        <w:rPr>
          <w:rFonts w:eastAsia="Arial Unicode MS"/>
          <w:spacing w:val="-4"/>
        </w:rPr>
        <w:t xml:space="preserve"> </w:t>
      </w:r>
      <w:r w:rsidR="004E2A6C" w:rsidRPr="003E0E59">
        <w:rPr>
          <w:rFonts w:eastAsia="Arial Unicode MS"/>
          <w:spacing w:val="-4"/>
          <w:cs/>
        </w:rPr>
        <w:t>กำไรหรือขาดทุน</w:t>
      </w:r>
      <w:r w:rsidR="004321F6" w:rsidRPr="003E0E59">
        <w:rPr>
          <w:rFonts w:eastAsia="Arial Unicode MS" w:hint="cs"/>
          <w:spacing w:val="-4"/>
          <w:cs/>
        </w:rPr>
        <w:t>ที่เกิดขึ้น</w:t>
      </w:r>
      <w:r w:rsidR="004E2A6C" w:rsidRPr="003E0E59">
        <w:rPr>
          <w:rFonts w:eastAsia="Arial Unicode MS"/>
          <w:spacing w:val="-4"/>
          <w:cs/>
        </w:rPr>
        <w:t>จากการตัดรายการจะรับรู้ในกำไรหรือขาดทุนและแสดงรวมอยู่ในรายการกำไร (ขาดทุน) อื่น ส่วน</w:t>
      </w:r>
      <w:r w:rsidRPr="003E0E59">
        <w:rPr>
          <w:rFonts w:eastAsia="Arial Unicode MS"/>
          <w:spacing w:val="-4"/>
          <w:cs/>
        </w:rPr>
        <w:t>รายการขาดทุนจากการด้อยค่า</w:t>
      </w:r>
      <w:r w:rsidR="006F78B5" w:rsidRPr="003E0E59">
        <w:rPr>
          <w:rFonts w:eastAsia="Arial Unicode MS"/>
          <w:spacing w:val="-4"/>
          <w:cs/>
        </w:rPr>
        <w:t>แสดง</w:t>
      </w:r>
      <w:r w:rsidR="002C4BEB" w:rsidRPr="003E0E59">
        <w:rPr>
          <w:rFonts w:eastAsia="Arial Unicode MS"/>
          <w:spacing w:val="-4"/>
          <w:cs/>
        </w:rPr>
        <w:t>เป็นรายการแยกต่างหากในงบกำไรขาดทุน</w:t>
      </w:r>
    </w:p>
    <w:p w14:paraId="03B1C251" w14:textId="77777777" w:rsidR="001B2422" w:rsidRPr="003E0E59" w:rsidRDefault="001B2422" w:rsidP="001B2422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4AB1BA35" w14:textId="050D5C1C" w:rsidR="00256109" w:rsidRPr="003E0E59" w:rsidRDefault="00256109" w:rsidP="001B2422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3E0E59">
        <w:rPr>
          <w:rFonts w:eastAsia="Arial Unicode MS"/>
          <w:spacing w:val="-4"/>
          <w:cs/>
        </w:rPr>
        <w:t>มูลค่ายุติธรรมผ่านกำไรขาดทุนเบ็ดเสร็จอื่น</w:t>
      </w:r>
      <w:r w:rsidRPr="003E0E59">
        <w:rPr>
          <w:rFonts w:eastAsia="Arial Unicode MS"/>
          <w:spacing w:val="-4"/>
        </w:rPr>
        <w:t xml:space="preserve"> (FVOCI)</w:t>
      </w:r>
      <w:r w:rsidR="007B381E" w:rsidRPr="003E0E59">
        <w:rPr>
          <w:rFonts w:eastAsia="Arial Unicode MS"/>
          <w:spacing w:val="-4"/>
        </w:rPr>
        <w:t xml:space="preserve">: </w:t>
      </w:r>
      <w:r w:rsidRPr="003E0E59">
        <w:rPr>
          <w:rFonts w:eastAsia="Arial Unicode MS"/>
          <w:spacing w:val="-4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3E0E59">
        <w:rPr>
          <w:rFonts w:eastAsia="Arial Unicode MS"/>
          <w:spacing w:val="-4"/>
        </w:rPr>
        <w:t xml:space="preserve">FVOCI </w:t>
      </w:r>
      <w:r w:rsidRPr="003E0E59">
        <w:rPr>
          <w:rFonts w:eastAsia="Arial Unicode MS"/>
          <w:spacing w:val="-4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C6712" w:rsidRPr="008C6712">
        <w:rPr>
          <w:rFonts w:eastAsia="Arial Unicode MS"/>
          <w:spacing w:val="-4"/>
        </w:rPr>
        <w:t>1</w:t>
      </w:r>
      <w:r w:rsidRPr="003E0E59">
        <w:rPr>
          <w:rFonts w:eastAsia="Arial Unicode MS"/>
          <w:spacing w:val="-4"/>
        </w:rPr>
        <w:t xml:space="preserve">) </w:t>
      </w:r>
      <w:r w:rsidRPr="003E0E59">
        <w:rPr>
          <w:rFonts w:eastAsia="Arial Unicode MS"/>
          <w:spacing w:val="-4"/>
          <w:cs/>
        </w:rPr>
        <w:t>รายการขาดทุน</w:t>
      </w:r>
      <w:r w:rsidRPr="003E0E59">
        <w:rPr>
          <w:rFonts w:eastAsia="Arial Unicode MS"/>
          <w:spacing w:val="-4"/>
        </w:rPr>
        <w:t>/</w:t>
      </w:r>
      <w:r w:rsidRPr="003E0E59">
        <w:rPr>
          <w:rFonts w:eastAsia="Arial Unicode MS"/>
          <w:spacing w:val="-4"/>
          <w:cs/>
        </w:rPr>
        <w:t xml:space="preserve">กำไรจากการด้อยค่า </w:t>
      </w:r>
      <w:r w:rsidR="008C6712" w:rsidRPr="008C6712">
        <w:rPr>
          <w:rFonts w:eastAsia="Arial Unicode MS"/>
          <w:spacing w:val="-4"/>
        </w:rPr>
        <w:t>2</w:t>
      </w:r>
      <w:r w:rsidRPr="003E0E59">
        <w:rPr>
          <w:rFonts w:eastAsia="Arial Unicode MS"/>
          <w:spacing w:val="-4"/>
        </w:rPr>
        <w:t xml:space="preserve">) </w:t>
      </w:r>
      <w:r w:rsidRPr="003E0E59">
        <w:rPr>
          <w:rFonts w:eastAsia="Arial Unicode MS"/>
          <w:spacing w:val="-4"/>
          <w:cs/>
        </w:rPr>
        <w:t>รายได้ดอกเบี้ยที่คำนวณตามวิธีอัตราดอกเบี้ยที่แท้จริง และ</w:t>
      </w:r>
      <w:r w:rsidRPr="003E0E59">
        <w:rPr>
          <w:rFonts w:eastAsia="Arial Unicode MS"/>
          <w:spacing w:val="-4"/>
        </w:rPr>
        <w:t xml:space="preserve"> </w:t>
      </w:r>
      <w:r w:rsidR="008C6712" w:rsidRPr="008C6712">
        <w:rPr>
          <w:rFonts w:eastAsia="Arial Unicode MS"/>
          <w:spacing w:val="-4"/>
        </w:rPr>
        <w:t>3</w:t>
      </w:r>
      <w:r w:rsidRPr="003E0E59">
        <w:rPr>
          <w:rFonts w:eastAsia="Arial Unicode MS"/>
          <w:spacing w:val="-4"/>
        </w:rPr>
        <w:t xml:space="preserve">) </w:t>
      </w:r>
      <w:r w:rsidR="004E2A6C" w:rsidRPr="003E0E59">
        <w:rPr>
          <w:rFonts w:eastAsia="Arial Unicode MS"/>
          <w:spacing w:val="-4"/>
          <w:cs/>
        </w:rPr>
        <w:t xml:space="preserve">กำไร (ขาดทุน) สุทธิจากอัตราแลกเปลี่ยน </w:t>
      </w:r>
      <w:r w:rsidRPr="003E0E59">
        <w:rPr>
          <w:rFonts w:eastAsia="Arial Unicode MS"/>
          <w:spacing w:val="-4"/>
          <w:cs/>
        </w:rPr>
        <w:t xml:space="preserve">จะรับรู้ในกำไรหรือขาดทุน </w:t>
      </w:r>
      <w:r w:rsidR="003E0E59">
        <w:rPr>
          <w:rFonts w:eastAsia="Arial Unicode MS"/>
          <w:spacing w:val="-4"/>
        </w:rPr>
        <w:br/>
      </w:r>
      <w:r w:rsidRPr="003E0E59">
        <w:rPr>
          <w:rFonts w:eastAsia="Arial Unicode MS"/>
          <w:spacing w:val="-4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</w:t>
      </w:r>
      <w:r w:rsidR="003E0E59">
        <w:rPr>
          <w:rFonts w:eastAsia="Arial Unicode MS"/>
          <w:spacing w:val="-4"/>
        </w:rPr>
        <w:br/>
      </w:r>
      <w:r w:rsidRPr="003E0E59">
        <w:rPr>
          <w:rFonts w:eastAsia="Arial Unicode MS"/>
          <w:spacing w:val="-4"/>
          <w:cs/>
        </w:rPr>
        <w:t>จัดประเภทใหม่เข้ากำไรหรือขาดทุนและแสดงในรายการกำไร</w:t>
      </w:r>
      <w:r w:rsidR="004E2A6C" w:rsidRPr="003E0E59">
        <w:rPr>
          <w:rFonts w:eastAsia="Arial Unicode MS"/>
          <w:spacing w:val="-4"/>
          <w:cs/>
        </w:rPr>
        <w:t xml:space="preserve"> </w:t>
      </w:r>
      <w:r w:rsidRPr="003E0E59">
        <w:rPr>
          <w:rFonts w:eastAsia="Arial Unicode MS"/>
          <w:spacing w:val="-4"/>
          <w:cs/>
        </w:rPr>
        <w:t>(ขาดทุน)</w:t>
      </w:r>
      <w:r w:rsidR="004E2A6C" w:rsidRPr="003E0E59">
        <w:rPr>
          <w:rFonts w:eastAsia="Arial Unicode MS"/>
          <w:spacing w:val="-4"/>
          <w:cs/>
        </w:rPr>
        <w:t xml:space="preserve"> </w:t>
      </w:r>
      <w:r w:rsidRPr="003E0E59">
        <w:rPr>
          <w:rFonts w:eastAsia="Arial Unicode MS"/>
          <w:spacing w:val="-4"/>
          <w:cs/>
        </w:rPr>
        <w:t>อื่น รายได้ดอกเบี้ยจะแสดงในรายการรายได้อื่น</w:t>
      </w:r>
      <w:r w:rsidRPr="003E0E59">
        <w:rPr>
          <w:rFonts w:eastAsia="Arial Unicode MS"/>
          <w:spacing w:val="-4"/>
        </w:rPr>
        <w:t xml:space="preserve"> </w:t>
      </w:r>
      <w:r w:rsidR="003E0E59">
        <w:rPr>
          <w:rFonts w:eastAsia="Arial Unicode MS"/>
          <w:spacing w:val="-4"/>
        </w:rPr>
        <w:br/>
      </w:r>
      <w:r w:rsidR="004E2A6C" w:rsidRPr="003E0E59">
        <w:rPr>
          <w:rFonts w:eastAsia="Arial Unicode MS"/>
          <w:spacing w:val="-4"/>
          <w:cs/>
        </w:rPr>
        <w:t>ส่วน</w:t>
      </w:r>
      <w:r w:rsidRPr="003E0E59">
        <w:rPr>
          <w:rFonts w:eastAsia="Arial Unicode MS"/>
          <w:spacing w:val="-4"/>
          <w:cs/>
        </w:rPr>
        <w:t>รายการขาดทุนจากการด้อยค่า</w:t>
      </w:r>
      <w:r w:rsidR="002C4BEB" w:rsidRPr="003E0E59">
        <w:rPr>
          <w:rFonts w:eastAsia="Arial Unicode MS"/>
          <w:spacing w:val="-4"/>
          <w:cs/>
        </w:rPr>
        <w:t>แสดงเป็นรายการแยกต่างหากในงบกำไรขาดทุน</w:t>
      </w:r>
    </w:p>
    <w:p w14:paraId="3A662AFD" w14:textId="77777777" w:rsidR="001B2422" w:rsidRPr="003E0E59" w:rsidRDefault="001B2422" w:rsidP="001B2422">
      <w:pPr>
        <w:rPr>
          <w:spacing w:val="-4"/>
        </w:rPr>
      </w:pPr>
    </w:p>
    <w:p w14:paraId="29B1527D" w14:textId="03196220" w:rsidR="00256109" w:rsidRPr="003E0E59" w:rsidRDefault="00256109" w:rsidP="001B2422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3E0E59">
        <w:rPr>
          <w:rFonts w:eastAsia="Arial Unicode MS"/>
          <w:spacing w:val="-4"/>
          <w:cs/>
        </w:rPr>
        <w:t>มูลค่ายุติธรรมผ่านกำไรหรือขาดทุน</w:t>
      </w:r>
      <w:r w:rsidRPr="003E0E59">
        <w:rPr>
          <w:rFonts w:eastAsia="Arial Unicode MS"/>
          <w:spacing w:val="-4"/>
        </w:rPr>
        <w:t xml:space="preserve"> (FVPL)</w:t>
      </w:r>
      <w:r w:rsidR="007B381E" w:rsidRPr="003E0E59">
        <w:rPr>
          <w:rFonts w:eastAsia="Arial Unicode MS"/>
          <w:spacing w:val="-4"/>
        </w:rPr>
        <w:t xml:space="preserve">: </w:t>
      </w:r>
      <w:r w:rsidRPr="003E0E59">
        <w:rPr>
          <w:rFonts w:eastAsia="Arial Unicode MS"/>
          <w:spacing w:val="-4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3E0E59">
        <w:rPr>
          <w:rFonts w:eastAsia="Arial Unicode MS"/>
          <w:spacing w:val="-4"/>
        </w:rPr>
        <w:t xml:space="preserve">FVOCI </w:t>
      </w:r>
      <w:r w:rsidRPr="003E0E59">
        <w:rPr>
          <w:rFonts w:eastAsia="Arial Unicode MS"/>
          <w:spacing w:val="-4"/>
          <w:cs/>
        </w:rPr>
        <w:t>ข้างต้น ด้วย</w:t>
      </w:r>
      <w:r w:rsidRPr="003E0E59">
        <w:rPr>
          <w:rFonts w:eastAsia="Arial Unicode MS"/>
          <w:spacing w:val="-4"/>
        </w:rPr>
        <w:t xml:space="preserve"> FVPL </w:t>
      </w:r>
      <w:r w:rsidRPr="003E0E59">
        <w:rPr>
          <w:rFonts w:eastAsia="Arial Unicode MS"/>
          <w:spacing w:val="-4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</w:t>
      </w:r>
      <w:r w:rsidR="00C20340" w:rsidRPr="003E0E59">
        <w:rPr>
          <w:rFonts w:eastAsia="Arial Unicode MS"/>
          <w:spacing w:val="-4"/>
          <w:cs/>
        </w:rPr>
        <w:t>กำไร (ขาดทุน) สุทธิจากการวัดมูลค่าเครื่องมือทางการเงิน</w:t>
      </w:r>
      <w:r w:rsidRPr="003E0E59">
        <w:rPr>
          <w:rFonts w:eastAsia="Arial Unicode MS"/>
          <w:spacing w:val="-4"/>
          <w:cs/>
        </w:rPr>
        <w:t>ในรอบระยะเวลาที่เกิดรายการ</w:t>
      </w:r>
    </w:p>
    <w:p w14:paraId="12B641F5" w14:textId="77777777" w:rsidR="00256109" w:rsidRPr="00A8306B" w:rsidRDefault="00256109" w:rsidP="008016E2">
      <w:pPr>
        <w:pStyle w:val="ListParagraph"/>
        <w:ind w:left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50CFE7C" w14:textId="1921D0D4" w:rsidR="00256109" w:rsidRPr="00A8306B" w:rsidRDefault="008C671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A123D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A123D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56109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ตราสารทุน</w:t>
      </w:r>
    </w:p>
    <w:p w14:paraId="0E8BDAE1" w14:textId="77777777" w:rsidR="00256109" w:rsidRPr="00A8306B" w:rsidRDefault="00256109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265898B8" w14:textId="77777777" w:rsidR="00256109" w:rsidRPr="00A8306B" w:rsidRDefault="00256109" w:rsidP="008016E2">
      <w:pPr>
        <w:pStyle w:val="Style1"/>
        <w:ind w:left="540" w:firstLine="0"/>
        <w:jc w:val="thaiDistribute"/>
        <w:rPr>
          <w:rFonts w:eastAsia="Arial Unicode MS"/>
        </w:rPr>
      </w:pPr>
      <w:r w:rsidRPr="00A8306B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44727E" w:rsidRPr="00A8306B">
        <w:rPr>
          <w:rFonts w:eastAsia="Arial Unicode MS"/>
          <w:cs/>
        </w:rPr>
        <w:t>หรือ</w:t>
      </w:r>
      <w:r w:rsidRPr="00A8306B">
        <w:rPr>
          <w:rFonts w:eastAsia="Arial Unicode MS"/>
          <w:cs/>
        </w:rPr>
        <w:t xml:space="preserve">ขาดทุนจากมูลค่ายุติธรรมในกำไรขาดทุนเบ็ดเสร็จอื่น </w:t>
      </w:r>
      <w:r w:rsidRPr="00A8306B">
        <w:rPr>
          <w:rFonts w:eastAsia="Arial Unicode MS"/>
        </w:rPr>
        <w:t>(FVOCI)</w:t>
      </w:r>
      <w:r w:rsidRPr="00A8306B">
        <w:rPr>
          <w:rFonts w:eastAsia="Arial Unicode MS"/>
          <w:cs/>
        </w:rPr>
        <w:t xml:space="preserve"> กลุ่มกิจการจะไม่โอนจัดประเภทกำไร</w:t>
      </w:r>
      <w:r w:rsidR="0044727E" w:rsidRPr="00A8306B">
        <w:rPr>
          <w:rFonts w:eastAsia="Arial Unicode MS"/>
          <w:cs/>
        </w:rPr>
        <w:t>หรือ</w:t>
      </w:r>
      <w:r w:rsidRPr="00A8306B">
        <w:rPr>
          <w:rFonts w:eastAsia="Arial Unicode MS"/>
          <w:cs/>
        </w:rPr>
        <w:t>ขาดทุนที่รับรู้สะสมดังกล่าวไปยังกำไรหรือขาดทุน</w:t>
      </w:r>
      <w:r w:rsidR="00F572EA" w:rsidRPr="00A8306B">
        <w:rPr>
          <w:rFonts w:eastAsia="Arial Unicode MS"/>
        </w:rPr>
        <w:br/>
      </w:r>
      <w:r w:rsidRPr="00A8306B">
        <w:rPr>
          <w:rFonts w:eastAsia="Arial Unicode MS"/>
          <w:cs/>
        </w:rPr>
        <w:t>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2FE7A06A" w14:textId="77777777" w:rsidR="00256109" w:rsidRPr="00A8306B" w:rsidRDefault="00256109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6401C69E" w14:textId="6F7DF954" w:rsidR="00256109" w:rsidRPr="00A8306B" w:rsidRDefault="0025610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A8306B">
        <w:rPr>
          <w:rFonts w:ascii="Browallia New" w:hAnsi="Browallia New" w:cs="Browallia New"/>
          <w:sz w:val="26"/>
          <w:szCs w:val="26"/>
        </w:rPr>
        <w:t>FVPL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 </w:t>
      </w:r>
      <w:r w:rsidR="002E2F83" w:rsidRPr="00A8306B">
        <w:rPr>
          <w:rFonts w:ascii="Browallia New" w:hAnsi="Browallia New" w:cs="Browallia New"/>
          <w:sz w:val="26"/>
          <w:szCs w:val="26"/>
          <w:cs/>
        </w:rPr>
        <w:t xml:space="preserve">กำไร (ขาดทุน) </w:t>
      </w:r>
      <w:r w:rsidR="00C20340" w:rsidRPr="00A8306B">
        <w:rPr>
          <w:rFonts w:ascii="Browallia New" w:hAnsi="Browallia New" w:cs="Browallia New"/>
          <w:sz w:val="26"/>
          <w:szCs w:val="26"/>
          <w:cs/>
        </w:rPr>
        <w:t>สุทธิจากการวัดมูลค่าเครื่องมือทางการเงิน</w:t>
      </w:r>
      <w:r w:rsidRPr="00A8306B">
        <w:rPr>
          <w:rFonts w:ascii="Browallia New" w:hAnsi="Browallia New" w:cs="Browallia New"/>
          <w:sz w:val="26"/>
          <w:szCs w:val="26"/>
          <w:cs/>
        </w:rPr>
        <w:t>ในงบกำไรขาดทุน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</w:p>
    <w:p w14:paraId="332D7982" w14:textId="77777777" w:rsidR="00256109" w:rsidRPr="00A8306B" w:rsidRDefault="00256109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729B4F75" w14:textId="77777777" w:rsidR="00697DB9" w:rsidRPr="00A8306B" w:rsidRDefault="00697DB9" w:rsidP="008016E2">
      <w:pPr>
        <w:ind w:left="567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ผล</w:t>
      </w:r>
      <w:r w:rsidR="00256109" w:rsidRPr="00A8306B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A8306B">
        <w:rPr>
          <w:rFonts w:ascii="Browallia New" w:hAnsi="Browallia New" w:cs="Browallia New"/>
          <w:sz w:val="26"/>
          <w:szCs w:val="26"/>
          <w:cs/>
        </w:rPr>
        <w:t>และการ</w:t>
      </w:r>
      <w:r w:rsidR="00256109" w:rsidRPr="00A8306B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4B443689" w14:textId="7FD9F9C8" w:rsidR="002A6516" w:rsidRPr="00A8306B" w:rsidRDefault="002A6516" w:rsidP="008016E2">
      <w:pPr>
        <w:rPr>
          <w:rFonts w:ascii="Browallia New" w:hAnsi="Browallia New" w:cs="Browallia New"/>
          <w:sz w:val="26"/>
          <w:szCs w:val="26"/>
        </w:rPr>
      </w:pPr>
    </w:p>
    <w:p w14:paraId="2A924446" w14:textId="76533A05" w:rsidR="00256109" w:rsidRPr="00A8306B" w:rsidRDefault="008C671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A123D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A123D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56109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485203ED" w14:textId="77777777" w:rsidR="00256109" w:rsidRPr="00A8306B" w:rsidRDefault="00256109" w:rsidP="008016E2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D6D746A" w14:textId="1A4195AF" w:rsidR="007B381E" w:rsidRPr="00A8306B" w:rsidRDefault="007B381E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="0004513D"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>S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>implified approach)</w:t>
      </w:r>
      <w:r w:rsidR="00621048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และวิธีการทั่วไป (</w:t>
      </w:r>
      <w:r w:rsidR="00621048"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General approach) </w:t>
      </w:r>
      <w:r w:rsidR="000F3143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ตามมาตรฐานการรายงานทางการเงิน</w:t>
      </w:r>
      <w:r w:rsidR="000F3143" w:rsidRPr="00A8306B">
        <w:rPr>
          <w:rFonts w:ascii="Browallia New" w:eastAsia="Arial Unicode MS" w:hAnsi="Browallia New" w:cs="Browallia New"/>
          <w:sz w:val="26"/>
          <w:szCs w:val="26"/>
          <w:cs/>
        </w:rPr>
        <w:t>ฉบับที่</w:t>
      </w:r>
      <w:r w:rsidR="000F3143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9</w:t>
      </w:r>
      <w:r w:rsidR="000F3143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F3143" w:rsidRPr="00A8306B">
        <w:rPr>
          <w:rFonts w:ascii="Browallia New" w:eastAsia="Arial Unicode MS" w:hAnsi="Browallia New" w:cs="Browallia New"/>
          <w:sz w:val="26"/>
          <w:szCs w:val="26"/>
          <w:cs/>
        </w:rPr>
        <w:t>เรื่องเครื่องมือทางการเงิน (</w:t>
      </w:r>
      <w:r w:rsidR="000F3143" w:rsidRPr="00A8306B">
        <w:rPr>
          <w:rFonts w:ascii="Browallia New" w:eastAsia="Arial Unicode MS" w:hAnsi="Browallia New" w:cs="Browallia New"/>
          <w:sz w:val="26"/>
          <w:szCs w:val="26"/>
        </w:rPr>
        <w:t>TFRS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9</w:t>
      </w:r>
      <w:r w:rsidR="000F3143" w:rsidRPr="00A8306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0F3143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</w:t>
      </w:r>
      <w:r w:rsidR="00697DB9" w:rsidRPr="00A8306B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</w:t>
      </w:r>
      <w:r w:rsidR="00C20340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97DB9" w:rsidRPr="00A8306B">
        <w:rPr>
          <w:rFonts w:ascii="Browallia New" w:eastAsia="Arial Unicode MS" w:hAnsi="Browallia New" w:cs="Browallia New"/>
          <w:sz w:val="26"/>
          <w:szCs w:val="26"/>
          <w:cs/>
        </w:rPr>
        <w:t>ลูกหนี้สัญญาเช่าภายใต้สัญญาซื้อขาย</w:t>
      </w:r>
      <w:r w:rsidR="00697DB9"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ไฟฟ้า</w:t>
      </w:r>
      <w:r w:rsidR="00621048"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และลูกหนี้อื่น</w:t>
      </w:r>
      <w:r w:rsidR="00821510"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ตามประมาณการผลขาดทุนด้านเครดิตที่คาดว่าจะเกิดขึ้นตลอดอายุ</w:t>
      </w:r>
      <w:r w:rsidR="00697DB9"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ของสินทรัพย์ดังกล่าว</w:t>
      </w:r>
      <w:r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ตั้งแต่วันที่กลุ่มกิจการ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เริ่มรับรู้ลูกหนี้</w:t>
      </w:r>
      <w:r w:rsidR="002E2F83" w:rsidRPr="00A8306B">
        <w:rPr>
          <w:rFonts w:ascii="Browallia New" w:eastAsia="Arial Unicode MS" w:hAnsi="Browallia New" w:cs="Browallia New"/>
          <w:sz w:val="26"/>
          <w:szCs w:val="26"/>
          <w:cs/>
        </w:rPr>
        <w:t>การค้า</w:t>
      </w:r>
      <w:r w:rsidR="00621048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1DC" w:rsidRPr="00A8306B">
        <w:rPr>
          <w:rFonts w:ascii="Browallia New" w:eastAsia="Arial Unicode MS" w:hAnsi="Browallia New" w:cs="Browallia New"/>
          <w:sz w:val="26"/>
          <w:szCs w:val="26"/>
          <w:cs/>
        </w:rPr>
        <w:t>ลูกหนี้สัญญาเช่าภายใต้สัญญาซื้อขายไฟฟ้า</w:t>
      </w:r>
      <w:r w:rsidR="00621048" w:rsidRPr="00A8306B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และลูกหนี้อื่น</w:t>
      </w:r>
    </w:p>
    <w:p w14:paraId="3B17CDC4" w14:textId="77777777" w:rsidR="002A6516" w:rsidRPr="00A8306B" w:rsidRDefault="002A6516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3DA814" w14:textId="3928944C" w:rsidR="00C27696" w:rsidRDefault="00E651A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="007B0707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โดยการใช้วิธีอย่างง่าย (</w:t>
      </w:r>
      <w:r w:rsidR="0004513D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S</w:t>
      </w:r>
      <w:r w:rsidR="007B0707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implified approach)</w:t>
      </w:r>
      <w:r w:rsidR="00621048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ผู้บริหารได้จัดกลุ่มลูกหนี้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</w:t>
      </w:r>
      <w:r w:rsidRPr="00C276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  <w:r w:rsidR="007B0707" w:rsidRPr="00C276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="00621048" w:rsidRPr="00C276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การใช้วิธีทั่วไป (</w:t>
      </w:r>
      <w:r w:rsidR="00621048" w:rsidRPr="00C27696">
        <w:rPr>
          <w:rFonts w:ascii="Browallia New" w:eastAsia="Arial Unicode MS" w:hAnsi="Browallia New" w:cs="Browallia New"/>
          <w:spacing w:val="-2"/>
          <w:sz w:val="26"/>
          <w:szCs w:val="26"/>
        </w:rPr>
        <w:t>General approach)</w:t>
      </w:r>
      <w:r w:rsidR="007B0707" w:rsidRPr="00C276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ผู้บริหารพิจารณาใช้วิธีรายตัว </w:t>
      </w:r>
      <w:r w:rsidR="007B0707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="007B0707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Individual assessment) </w:t>
      </w:r>
      <w:r w:rsidR="007B0707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ด้วย</w:t>
      </w:r>
      <w:r w:rsidR="000A465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วิธีการ</w:t>
      </w:r>
      <w:r w:rsidR="007B0707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คิดลด</w:t>
      </w:r>
      <w:r w:rsidR="000A465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กระแสเงินสด</w:t>
      </w:r>
      <w:r w:rsidR="000A4654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A465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="007B0707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Discounted cashflow)</w:t>
      </w:r>
      <w:r w:rsidR="000A465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E1283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</w:t>
      </w:r>
      <w:r w:rsidR="00E30D79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</w:t>
      </w:r>
      <w:r w:rsidR="000A465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ใช้</w:t>
      </w:r>
      <w:r w:rsidR="00E30D79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การคิดลด</w:t>
      </w:r>
      <w:r w:rsidR="000A465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ประมาณการ</w:t>
      </w:r>
      <w:r w:rsidR="000A4654" w:rsidRPr="00A8306B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กระแสเงินสดในอนาคต</w:t>
      </w:r>
      <w:r w:rsidR="00E30D79" w:rsidRPr="00A8306B">
        <w:rPr>
          <w:rFonts w:ascii="Browallia New" w:eastAsia="Arial Unicode MS" w:hAnsi="Browallia New" w:cs="Browallia New"/>
          <w:sz w:val="26"/>
          <w:szCs w:val="26"/>
          <w:cs/>
        </w:rPr>
        <w:t>ที่จะได้รับ</w:t>
      </w:r>
      <w:r w:rsidR="000A4654" w:rsidRPr="00A8306B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ของลูกหนี้ด้วยอัตราดอกเบี้ยที่แท้จริงเดิม</w:t>
      </w:r>
    </w:p>
    <w:p w14:paraId="3BB8BC9D" w14:textId="77777777" w:rsidR="00E651A4" w:rsidRPr="00DF2397" w:rsidRDefault="00C27696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857730E" w14:textId="73BA5090" w:rsidR="00256109" w:rsidRPr="00A8306B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FVOCI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กลุ่มกิจการใช้วิธีการทั่วไป (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General approach)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9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12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DE5A2D9" w14:textId="77777777" w:rsidR="00256109" w:rsidRPr="00C022FF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DA5329B" w14:textId="2D91A569" w:rsidR="00256109" w:rsidRPr="00A8306B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5931AA2" w14:textId="77777777" w:rsidR="00256109" w:rsidRPr="00C022FF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77186C7" w14:textId="2745D20F" w:rsidR="00256109" w:rsidRPr="00A8306B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คิดลดด้วยอัตราดอกเบี้ยที่แท้จริงเมื่อแรกเริ่มของสัญญา</w:t>
      </w:r>
    </w:p>
    <w:p w14:paraId="694C5689" w14:textId="77777777" w:rsidR="00256109" w:rsidRPr="00C022FF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0A0A23B" w14:textId="5C0148F1" w:rsidR="00256109" w:rsidRPr="00A8306B" w:rsidRDefault="00256109" w:rsidP="008016E2">
      <w:pPr>
        <w:pStyle w:val="Style1"/>
        <w:ind w:left="540" w:firstLine="0"/>
        <w:jc w:val="thaiDistribute"/>
        <w:rPr>
          <w:rFonts w:eastAsia="Arial Unicode MS"/>
          <w:spacing w:val="-2"/>
        </w:rPr>
      </w:pPr>
      <w:r w:rsidRPr="00A8306B">
        <w:rPr>
          <w:rFonts w:eastAsia="Arial Unicode MS"/>
          <w:spacing w:val="-2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8583B44" w14:textId="77777777" w:rsidR="007A2F11" w:rsidRPr="00C022FF" w:rsidRDefault="007A2F11" w:rsidP="008016E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D7C90D2" w14:textId="77777777" w:rsidR="00256109" w:rsidRPr="00C27696" w:rsidRDefault="00256109" w:rsidP="00C27696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C27696">
        <w:rPr>
          <w:rFonts w:eastAsia="Arial Unicode MS"/>
          <w:spacing w:val="-4"/>
          <w:cs/>
        </w:rPr>
        <w:t>จำนวนเงินที่</w:t>
      </w:r>
      <w:r w:rsidR="002B4366" w:rsidRPr="00C27696">
        <w:rPr>
          <w:rFonts w:eastAsia="Arial Unicode MS"/>
          <w:spacing w:val="-4"/>
          <w:cs/>
        </w:rPr>
        <w:t>ค</w:t>
      </w:r>
      <w:r w:rsidRPr="00C27696">
        <w:rPr>
          <w:rFonts w:eastAsia="Arial Unicode MS"/>
          <w:spacing w:val="-4"/>
          <w:cs/>
        </w:rPr>
        <w:t>าดว่าจะไม่ได้รับถ่วงน้ำหนักตามประมาณการความน่าจะเป็น</w:t>
      </w:r>
    </w:p>
    <w:p w14:paraId="4ECC8488" w14:textId="77777777" w:rsidR="00256109" w:rsidRPr="00C27696" w:rsidRDefault="00256109" w:rsidP="00C27696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C27696">
        <w:rPr>
          <w:rFonts w:eastAsia="Arial Unicode MS"/>
          <w:spacing w:val="-4"/>
          <w:cs/>
        </w:rPr>
        <w:t>มูลค่าเงินตามเวลา</w:t>
      </w:r>
    </w:p>
    <w:p w14:paraId="170530BF" w14:textId="77777777" w:rsidR="00256109" w:rsidRPr="00A8306B" w:rsidRDefault="00256109" w:rsidP="00C27696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C27696">
        <w:rPr>
          <w:rFonts w:eastAsia="Arial Unicode MS"/>
          <w:spacing w:val="-4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</w:t>
      </w:r>
      <w:r w:rsidR="000A123D" w:rsidRPr="00C27696">
        <w:rPr>
          <w:rFonts w:eastAsia="Arial Unicode MS"/>
          <w:spacing w:val="-4"/>
          <w:cs/>
        </w:rPr>
        <w:t>ร</w:t>
      </w:r>
      <w:r w:rsidRPr="00C27696">
        <w:rPr>
          <w:rFonts w:eastAsia="Arial Unicode MS"/>
          <w:spacing w:val="-4"/>
          <w:cs/>
        </w:rPr>
        <w:t>คาดการณ์</w:t>
      </w:r>
      <w:r w:rsidRPr="00A8306B">
        <w:rPr>
          <w:rFonts w:eastAsia="Arial Unicode MS"/>
          <w:spacing w:val="-4"/>
          <w:cs/>
        </w:rPr>
        <w:t>ไปในอนาคต</w:t>
      </w:r>
    </w:p>
    <w:p w14:paraId="3D2BD2F9" w14:textId="77777777" w:rsidR="00256109" w:rsidRPr="00C022FF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D13A3E2" w14:textId="56DBA2CF" w:rsidR="002A6516" w:rsidRPr="00A8306B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2C4BEB" w:rsidRPr="00A8306B">
        <w:rPr>
          <w:rFonts w:ascii="Browallia New" w:eastAsia="Arial Unicode MS" w:hAnsi="Browallia New" w:cs="Browallia New"/>
          <w:sz w:val="26"/>
          <w:szCs w:val="26"/>
          <w:cs/>
        </w:rPr>
        <w:t>เป็นรายการแยกต่างหาก</w:t>
      </w:r>
    </w:p>
    <w:p w14:paraId="7EC9978D" w14:textId="3C985CB2" w:rsidR="002C4BEB" w:rsidRPr="00C022FF" w:rsidRDefault="002C4BEB" w:rsidP="008016E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FAA3088" w14:textId="50DF997A" w:rsidR="00FC0D25" w:rsidRPr="00A8306B" w:rsidRDefault="008C6712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FC0D25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สินทรัพย์ไม่หมุนเวียน</w:t>
      </w:r>
      <w:r w:rsidR="00E30D79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หรือกลุ่มสินทรัพย์ไม่หมุนเวียน</w:t>
      </w:r>
      <w:r w:rsidR="00FC0D25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ที่ถือไว้เพื่อขาย</w:t>
      </w:r>
    </w:p>
    <w:p w14:paraId="7F14B86E" w14:textId="77777777" w:rsidR="00FC0D25" w:rsidRPr="00C022FF" w:rsidRDefault="00FC0D25" w:rsidP="008016E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8F44ACC" w14:textId="3872A7C1" w:rsidR="00E96020" w:rsidRPr="00A8306B" w:rsidRDefault="00E96020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สินทรัพย์ไม่หมุนเวียน </w:t>
      </w:r>
      <w:r w:rsidR="00C27696" w:rsidRPr="00A8306B">
        <w:rPr>
          <w:rFonts w:ascii="Browallia New" w:eastAsia="Arial Unicode MS" w:hAnsi="Browallia New" w:cs="Browallia New"/>
          <w:b w:val="0"/>
          <w:bCs w:val="0"/>
          <w:spacing w:val="-5"/>
          <w:sz w:val="26"/>
          <w:szCs w:val="26"/>
          <w:cs/>
        </w:rPr>
        <w:t xml:space="preserve">(หรือกลุ่มสินทรัพย์ที่จะจำหน่าย) </w:t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จะถูกจัดประเภทเป็นสินทรัพย์ที่ถือไว้เพื่อขายเมื่อมูลค่าตามบัญชี</w:t>
      </w:r>
      <w:r w:rsidR="00C27696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ที่จะ</w:t>
      </w:r>
      <w:r w:rsidRPr="00A8306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C27696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b w:val="0"/>
          <w:bCs w:val="0"/>
          <w:spacing w:val="-5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2EE6513F" w14:textId="77777777" w:rsidR="00E96020" w:rsidRPr="00C022FF" w:rsidRDefault="00E96020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16"/>
          <w:szCs w:val="16"/>
        </w:rPr>
      </w:pPr>
    </w:p>
    <w:p w14:paraId="54C7AF42" w14:textId="6258F656" w:rsidR="00E96020" w:rsidRPr="00A8306B" w:rsidRDefault="00E9602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E30D79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(หรือกลุ่มสินทรัพย์ที่จะจำหน่าย)</w:t>
      </w:r>
      <w:r w:rsidR="00E30D79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</w:t>
      </w:r>
      <w:r w:rsidR="00D33643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ไม่เกินผลขาดทุนจากการด้อยค่าสะสมที่เคยรับรู้ </w:t>
      </w:r>
    </w:p>
    <w:p w14:paraId="0B9B5ADC" w14:textId="77777777" w:rsidR="00E96020" w:rsidRPr="00C022FF" w:rsidRDefault="00E96020" w:rsidP="008016E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1F96244" w14:textId="77777777" w:rsidR="00E46A80" w:rsidRPr="00A8306B" w:rsidRDefault="00E9602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</w:t>
      </w:r>
      <w:r w:rsidR="00E30D79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(หรือกลุ่มสินทรัพย์ที่จะจำหน่าย)</w:t>
      </w:r>
      <w:r w:rsidR="00E30D79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ที่ถือไว้เพื่อขาย</w:t>
      </w:r>
    </w:p>
    <w:p w14:paraId="373BBB52" w14:textId="77777777" w:rsidR="002A6516" w:rsidRPr="00C022FF" w:rsidRDefault="002A6516" w:rsidP="008016E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98E12DB" w14:textId="31FE7957" w:rsidR="003433A7" w:rsidRPr="00A8306B" w:rsidRDefault="008C671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2A761BC6" w14:textId="77777777" w:rsidR="003433A7" w:rsidRPr="00C022FF" w:rsidRDefault="003433A7" w:rsidP="008016E2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101447F6" w14:textId="77777777" w:rsidR="00161EB9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</w:t>
      </w:r>
      <w:r w:rsidR="000F3143" w:rsidRPr="00A8306B">
        <w:rPr>
          <w:rFonts w:ascii="Browallia New" w:hAnsi="Browallia New" w:cs="Browallia New"/>
          <w:spacing w:val="-4"/>
          <w:sz w:val="26"/>
          <w:szCs w:val="26"/>
          <w:cs/>
        </w:rPr>
        <w:t>เพื่อการลงทุนของกลุ่มกิจการส่วนใหญ่คือ</w:t>
      </w:r>
      <w:r w:rsidR="00161EB9" w:rsidRPr="00A8306B">
        <w:rPr>
          <w:rFonts w:ascii="Browallia New" w:hAnsi="Browallia New" w:cs="Browallia New"/>
          <w:spacing w:val="-4"/>
          <w:sz w:val="26"/>
          <w:szCs w:val="26"/>
          <w:cs/>
        </w:rPr>
        <w:t>ที่ดินและอาคาร ซึ่งกลุ่มกิจการมีไว้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เพื่อหาประโยชน์จากรายได้ค่าเช่า</w:t>
      </w:r>
      <w:r w:rsidR="00817065" w:rsidRPr="00A8306B">
        <w:rPr>
          <w:rFonts w:ascii="Browallia New" w:hAnsi="Browallia New" w:cs="Browallia New"/>
          <w:sz w:val="26"/>
          <w:szCs w:val="26"/>
          <w:cs/>
        </w:rPr>
        <w:t>ระยะยาว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หรือจากการเพิ่มมูลค่าของสินทรัพย์หรือทั้งสองอย่าง และไม่ได้มีไว้เพื่อใช้ในการดำเนินงานใน</w:t>
      </w:r>
      <w:r w:rsidR="00882F5F" w:rsidRPr="00A830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D51A5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19515A" w14:textId="77777777" w:rsidR="000F3143" w:rsidRPr="00C022FF" w:rsidRDefault="000F3143" w:rsidP="008016E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752D13F" w14:textId="7DD18353" w:rsidR="00D33643" w:rsidRDefault="00EA0933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0202837" w14:textId="77777777" w:rsidR="00C022FF" w:rsidRPr="00C022FF" w:rsidRDefault="00C022FF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74BEAA2C" w14:textId="542BD1E5" w:rsidR="00EA0933" w:rsidRPr="00A8306B" w:rsidRDefault="00EA0933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04513D"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กลุ่มกิจการจะตัดมูลค่าตามบัญชีของส่วนที่ถูกเปลี่ยนแทนออก</w:t>
      </w:r>
    </w:p>
    <w:p w14:paraId="51933E50" w14:textId="3054CDFB" w:rsidR="00EA0933" w:rsidRPr="00A8306B" w:rsidRDefault="00C022FF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8CA654C" w14:textId="76D357B3" w:rsidR="00EA0933" w:rsidRPr="00A8306B" w:rsidRDefault="00EA0933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</w:t>
      </w:r>
      <w:r w:rsidR="00D1457A"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D3364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ค่าเผื่อ</w:t>
      </w:r>
      <w:r w:rsidR="00C022F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D1457A"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ผลขาดทุนจากการด้อยค่าสะสม (ถ้ามี)</w:t>
      </w:r>
    </w:p>
    <w:p w14:paraId="279CCD1B" w14:textId="77777777" w:rsidR="00EA0933" w:rsidRPr="00C022FF" w:rsidRDefault="00EA0933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45755D00" w14:textId="77777777" w:rsidR="00EA0933" w:rsidRPr="00A8306B" w:rsidRDefault="00EA0933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</w:t>
      </w:r>
    </w:p>
    <w:p w14:paraId="427D9AD2" w14:textId="60B5F674" w:rsidR="002A6516" w:rsidRPr="00C022FF" w:rsidRDefault="002A6516" w:rsidP="008016E2">
      <w:pPr>
        <w:rPr>
          <w:rFonts w:ascii="Browallia New" w:hAnsi="Browallia New" w:cs="Browallia New"/>
          <w:sz w:val="20"/>
          <w:szCs w:val="20"/>
        </w:rPr>
      </w:pPr>
    </w:p>
    <w:p w14:paraId="65ACE061" w14:textId="187E3FD5" w:rsidR="00050636" w:rsidRPr="00A8306B" w:rsidRDefault="008C671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50636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050636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50636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</w:t>
      </w:r>
      <w:r w:rsidR="00050636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050636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และอุปกรณ์</w:t>
      </w:r>
      <w:r w:rsidR="004A558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428DC1B" w14:textId="77777777" w:rsidR="00F446E2" w:rsidRPr="00C022FF" w:rsidRDefault="00F446E2" w:rsidP="008016E2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1A5A30F" w14:textId="42F0B571" w:rsidR="00F534C0" w:rsidRPr="00D33643" w:rsidRDefault="00D3364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33643">
        <w:rPr>
          <w:rFonts w:ascii="Browallia New" w:hAnsi="Browallia New" w:cs="Browallia New" w:hint="cs"/>
          <w:spacing w:val="-4"/>
          <w:sz w:val="26"/>
          <w:szCs w:val="26"/>
          <w:cs/>
        </w:rPr>
        <w:t>ที่ดิน</w:t>
      </w:r>
      <w:r w:rsidRPr="00D3364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33643">
        <w:rPr>
          <w:rFonts w:ascii="Browallia New" w:hAnsi="Browallia New" w:cs="Browallia New" w:hint="cs"/>
          <w:spacing w:val="-4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Pr="00D3364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33643">
        <w:rPr>
          <w:rFonts w:ascii="Browallia New" w:hAnsi="Browallia New" w:cs="Browallia New" w:hint="cs"/>
          <w:spacing w:val="-4"/>
          <w:sz w:val="26"/>
          <w:szCs w:val="26"/>
          <w:cs/>
        </w:rPr>
        <w:t>ต้นทุนเริ่มแรกจะรวมต้นทุนทางตรงอื่นๆ</w:t>
      </w:r>
      <w:r w:rsidRPr="00D3364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33643">
        <w:rPr>
          <w:rFonts w:ascii="Browallia New" w:hAnsi="Browallia New" w:cs="Browallia New" w:hint="cs"/>
          <w:spacing w:val="-4"/>
          <w:sz w:val="26"/>
          <w:szCs w:val="26"/>
          <w:cs/>
        </w:rPr>
        <w:t>ที่เกี่ยวข้องโดยตรงกับการซื้อสินทรัพย์นั้น</w:t>
      </w:r>
    </w:p>
    <w:p w14:paraId="276D8BB1" w14:textId="77777777" w:rsidR="00D33643" w:rsidRPr="00C022FF" w:rsidRDefault="00D3364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6800767" w14:textId="77777777" w:rsidR="00D33643" w:rsidRPr="00D33643" w:rsidRDefault="00D33643" w:rsidP="00D3364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33643">
        <w:rPr>
          <w:rFonts w:ascii="Browallia New" w:hAnsi="Browallia New" w:cs="Browallia New" w:hint="cs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</w:t>
      </w:r>
      <w:r w:rsidRPr="00D3364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33643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เมื่อต้นทุนนั้นคาดว่าจะก่อให้เกิดประโยชน์เชิงเศรษฐกิจในอนาคต</w:t>
      </w:r>
      <w:r w:rsidRPr="00D3364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33643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28A8F886" w14:textId="77777777" w:rsidR="00D33643" w:rsidRPr="00C022FF" w:rsidRDefault="00D33643" w:rsidP="00D3364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4"/>
          <w:sz w:val="20"/>
          <w:szCs w:val="20"/>
        </w:rPr>
      </w:pPr>
    </w:p>
    <w:p w14:paraId="0E719B46" w14:textId="0B7901A6" w:rsidR="00F6787A" w:rsidRDefault="00D33643" w:rsidP="00D3364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D33643">
        <w:rPr>
          <w:rFonts w:ascii="Browallia New" w:hAnsi="Browallia New" w:cs="Browallia New" w:hint="cs"/>
          <w:spacing w:val="4"/>
          <w:sz w:val="26"/>
          <w:szCs w:val="26"/>
          <w:cs/>
        </w:rPr>
        <w:t>กลุ่มกิจการจะรับรู้ต้นทุนค่าซ่อมแซมและบำรุงรักษาอื่น</w:t>
      </w:r>
      <w:r w:rsidRPr="00D33643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D33643">
        <w:rPr>
          <w:rFonts w:ascii="Browallia New" w:hAnsi="Browallia New" w:cs="Browallia New" w:hint="cs"/>
          <w:spacing w:val="4"/>
          <w:sz w:val="26"/>
          <w:szCs w:val="26"/>
          <w:cs/>
        </w:rPr>
        <w:t>ๆ</w:t>
      </w:r>
      <w:r w:rsidRPr="00D33643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D33643">
        <w:rPr>
          <w:rFonts w:ascii="Browallia New" w:hAnsi="Browallia New" w:cs="Browallia New" w:hint="cs"/>
          <w:spacing w:val="4"/>
          <w:sz w:val="26"/>
          <w:szCs w:val="26"/>
          <w:cs/>
        </w:rPr>
        <w:t>เป็นค่าใช้จ่ายในกำไรขาดทุนเมื่อเกิดขึ้น</w:t>
      </w:r>
    </w:p>
    <w:p w14:paraId="009087D5" w14:textId="77777777" w:rsidR="00C022FF" w:rsidRPr="00C022FF" w:rsidRDefault="00C022FF" w:rsidP="00D3364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4"/>
          <w:sz w:val="20"/>
          <w:szCs w:val="20"/>
        </w:rPr>
      </w:pPr>
    </w:p>
    <w:p w14:paraId="7832D3F5" w14:textId="36C2A4E8" w:rsidR="00C022FF" w:rsidRDefault="00C022FF" w:rsidP="00C022F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022FF">
        <w:rPr>
          <w:rFonts w:ascii="Browallia New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="00EE20CB" w:rsidRPr="00C022F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เพื่อลดราคา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ทุน</w:t>
      </w:r>
      <w:r w:rsidRPr="00C022FF">
        <w:rPr>
          <w:rFonts w:ascii="Browallia New" w:hAnsi="Browallia New" w:cs="Browallia New" w:hint="cs"/>
          <w:spacing w:val="-4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40C508CA" w14:textId="7F8E18D7" w:rsidR="00EE20CB" w:rsidRPr="00C022FF" w:rsidRDefault="00EE20CB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8047"/>
        <w:gridCol w:w="1512"/>
      </w:tblGrid>
      <w:tr w:rsidR="003433A7" w:rsidRPr="00A8306B" w14:paraId="477A3C3A" w14:textId="77777777" w:rsidTr="00F35227">
        <w:tc>
          <w:tcPr>
            <w:tcW w:w="4209" w:type="pct"/>
          </w:tcPr>
          <w:p w14:paraId="61EEF65C" w14:textId="77777777" w:rsidR="00F534C0" w:rsidRPr="00A8306B" w:rsidRDefault="00F534C0" w:rsidP="008016E2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276E247B" w14:textId="77777777" w:rsidR="003433A7" w:rsidRPr="00A8306B" w:rsidRDefault="003433A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จำนวนปี</w:t>
            </w:r>
          </w:p>
        </w:tc>
      </w:tr>
      <w:tr w:rsidR="0060286D" w:rsidRPr="00A8306B" w14:paraId="50D0B2D3" w14:textId="77777777" w:rsidTr="00F35227">
        <w:tc>
          <w:tcPr>
            <w:tcW w:w="4209" w:type="pct"/>
          </w:tcPr>
          <w:p w14:paraId="37656A18" w14:textId="77777777" w:rsidR="0060286D" w:rsidRPr="00A8306B" w:rsidRDefault="006028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อาคารและส่วนปรับปรุงที่ดิน</w:t>
            </w: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48A3D935" w14:textId="7C4500E6" w:rsidR="0060286D" w:rsidRPr="00A8306B" w:rsidRDefault="008C6712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0286D"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60286D" w:rsidRPr="00A8306B" w14:paraId="33A16ED6" w14:textId="77777777" w:rsidTr="00F35227">
        <w:tc>
          <w:tcPr>
            <w:tcW w:w="4209" w:type="pct"/>
          </w:tcPr>
          <w:p w14:paraId="71692A0E" w14:textId="77777777" w:rsidR="0060286D" w:rsidRPr="00A8306B" w:rsidRDefault="006028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791" w:type="pct"/>
          </w:tcPr>
          <w:p w14:paraId="6A7F6062" w14:textId="59348980" w:rsidR="0060286D" w:rsidRPr="00A8306B" w:rsidRDefault="008C6712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0286D"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60286D" w:rsidRPr="00A8306B" w14:paraId="144E2169" w14:textId="77777777" w:rsidTr="00F35227">
        <w:tc>
          <w:tcPr>
            <w:tcW w:w="4209" w:type="pct"/>
          </w:tcPr>
          <w:p w14:paraId="5325DC69" w14:textId="77777777" w:rsidR="0060286D" w:rsidRPr="00A8306B" w:rsidRDefault="006028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สถานีย่อยและระบบส่งพลังงานไฟฟ้า</w:t>
            </w:r>
          </w:p>
        </w:tc>
        <w:tc>
          <w:tcPr>
            <w:tcW w:w="791" w:type="pct"/>
          </w:tcPr>
          <w:p w14:paraId="6E858BB9" w14:textId="4284E671" w:rsidR="0060286D" w:rsidRPr="00A8306B" w:rsidRDefault="008C6712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0286D"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tr w:rsidR="0060286D" w:rsidRPr="00A8306B" w14:paraId="4DCD2F67" w14:textId="77777777" w:rsidTr="00F35227">
        <w:tc>
          <w:tcPr>
            <w:tcW w:w="4209" w:type="pct"/>
          </w:tcPr>
          <w:p w14:paraId="14646D86" w14:textId="77777777" w:rsidR="0060286D" w:rsidRPr="00A8306B" w:rsidRDefault="006028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ชิ้นส่วนอะไหล่ อุปกรณ์สำรองไว้ใช้งานและอุปกรณ์ที่ใช้ในการซ่อมบำรุง</w:t>
            </w:r>
          </w:p>
        </w:tc>
        <w:tc>
          <w:tcPr>
            <w:tcW w:w="791" w:type="pct"/>
          </w:tcPr>
          <w:p w14:paraId="6BCA5FE1" w14:textId="1777C969" w:rsidR="0060286D" w:rsidRPr="00A8306B" w:rsidRDefault="008C6712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0286D"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0286D"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60286D"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60286D" w:rsidRPr="00A8306B" w14:paraId="043CD4FA" w14:textId="77777777" w:rsidTr="00F35227">
        <w:tc>
          <w:tcPr>
            <w:tcW w:w="4209" w:type="pct"/>
          </w:tcPr>
          <w:p w14:paraId="53A05536" w14:textId="77777777" w:rsidR="0060286D" w:rsidRPr="00A8306B" w:rsidRDefault="006028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 เครื่องใช้ในการผลิตและบำรุงรักษา</w:t>
            </w:r>
          </w:p>
        </w:tc>
        <w:tc>
          <w:tcPr>
            <w:tcW w:w="791" w:type="pct"/>
          </w:tcPr>
          <w:p w14:paraId="48F1EDCE" w14:textId="021F7585" w:rsidR="0060286D" w:rsidRPr="00A8306B" w:rsidRDefault="008C6712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60286D" w:rsidRPr="00A8306B" w14:paraId="6DE144E6" w14:textId="77777777" w:rsidTr="00F35227">
        <w:tc>
          <w:tcPr>
            <w:tcW w:w="4209" w:type="pct"/>
          </w:tcPr>
          <w:p w14:paraId="2CC325D5" w14:textId="77777777" w:rsidR="0060286D" w:rsidRPr="00A8306B" w:rsidRDefault="006028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เครื่องใช้สำนักงาน เครื่องตกแต่งและอุปกรณ์คอมพิวเตอร์</w:t>
            </w:r>
          </w:p>
        </w:tc>
        <w:tc>
          <w:tcPr>
            <w:tcW w:w="791" w:type="pct"/>
          </w:tcPr>
          <w:p w14:paraId="558F19E5" w14:textId="6BF2107D" w:rsidR="0060286D" w:rsidRPr="00A8306B" w:rsidRDefault="008C6712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0286D"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60286D" w:rsidRPr="00A8306B" w14:paraId="7294F8E1" w14:textId="77777777" w:rsidTr="00F35227">
        <w:tc>
          <w:tcPr>
            <w:tcW w:w="4209" w:type="pct"/>
          </w:tcPr>
          <w:p w14:paraId="761D1C2B" w14:textId="77777777" w:rsidR="0060286D" w:rsidRPr="00A8306B" w:rsidRDefault="006028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791" w:type="pct"/>
          </w:tcPr>
          <w:p w14:paraId="55CE9E1F" w14:textId="7F8EF9EE" w:rsidR="0060286D" w:rsidRPr="00A8306B" w:rsidRDefault="008C6712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</w:tbl>
    <w:p w14:paraId="7673CD86" w14:textId="77777777" w:rsidR="00863A40" w:rsidRPr="00C022FF" w:rsidRDefault="00863A40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682626B6" w14:textId="77777777" w:rsidR="00C022FF" w:rsidRDefault="00882F5F" w:rsidP="00C022F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3433A7" w:rsidRPr="00A8306B">
        <w:rPr>
          <w:rFonts w:ascii="Browallia New" w:hAnsi="Browallia New" w:cs="Browallia New"/>
          <w:spacing w:val="-2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="00A844ED" w:rsidRPr="00A8306B">
        <w:rPr>
          <w:rFonts w:ascii="Browallia New" w:hAnsi="Browallia New" w:cs="Browallia New"/>
          <w:spacing w:val="-2"/>
          <w:sz w:val="26"/>
          <w:szCs w:val="26"/>
          <w:cs/>
        </w:rPr>
        <w:t>ให้</w:t>
      </w:r>
      <w:r w:rsidR="003433A7" w:rsidRPr="00A8306B">
        <w:rPr>
          <w:rFonts w:ascii="Browallia New" w:hAnsi="Browallia New" w:cs="Browallia New"/>
          <w:spacing w:val="-2"/>
          <w:sz w:val="26"/>
          <w:szCs w:val="26"/>
          <w:cs/>
        </w:rPr>
        <w:t>เหมาะสมทุกสิ้นรอบ</w:t>
      </w:r>
      <w:r w:rsidR="003433A7" w:rsidRPr="00A8306B">
        <w:rPr>
          <w:rFonts w:ascii="Browallia New" w:hAnsi="Browallia New" w:cs="Browallia New"/>
          <w:sz w:val="26"/>
          <w:szCs w:val="26"/>
          <w:cs/>
        </w:rPr>
        <w:t xml:space="preserve">ระยะเวลารายงาน </w:t>
      </w:r>
    </w:p>
    <w:p w14:paraId="383B17D9" w14:textId="77777777" w:rsidR="00C022FF" w:rsidRPr="00C022FF" w:rsidRDefault="00C022FF" w:rsidP="00C022F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2D0D80D" w14:textId="5B9A1C84" w:rsidR="00C022FF" w:rsidRDefault="00C022FF" w:rsidP="00C022F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022FF">
        <w:rPr>
          <w:rFonts w:ascii="Browallia New" w:hAnsi="Browallia New" w:cs="Browallia New" w:hint="cs"/>
          <w:spacing w:val="-2"/>
          <w:sz w:val="26"/>
          <w:szCs w:val="26"/>
          <w:cs/>
        </w:rPr>
        <w:t>ผลกำไรหรือขาดทุนที่เกิดจากการจำหน่ายที่ดิน</w:t>
      </w:r>
      <w:r w:rsidRPr="00C022F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022FF">
        <w:rPr>
          <w:rFonts w:ascii="Browallia New" w:hAnsi="Browallia New" w:cs="Browallia New" w:hint="cs"/>
          <w:spacing w:val="-2"/>
          <w:sz w:val="26"/>
          <w:szCs w:val="26"/>
          <w:cs/>
        </w:rPr>
        <w:t>อาคารและอุปกรณ์</w:t>
      </w:r>
      <w:r w:rsidRPr="00C022F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022FF">
        <w:rPr>
          <w:rFonts w:ascii="Browallia New" w:hAnsi="Browallia New" w:cs="Browallia New" w:hint="cs"/>
          <w:spacing w:val="-2"/>
          <w:sz w:val="26"/>
          <w:szCs w:val="26"/>
          <w:cs/>
        </w:rPr>
        <w:t>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</w:t>
      </w:r>
    </w:p>
    <w:p w14:paraId="0C0FF797" w14:textId="24D8640B" w:rsidR="002A6516" w:rsidRPr="00C022FF" w:rsidRDefault="002A6516" w:rsidP="00C022F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F41D9BB" w14:textId="0A45C290" w:rsidR="000D3837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  <w:r w:rsidR="008F04EA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6C4A85B7" w14:textId="77777777" w:rsidR="00050636" w:rsidRPr="00C022FF" w:rsidRDefault="00050636" w:rsidP="008016E2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102E11F1" w14:textId="5DA0A79D" w:rsidR="00BC3BEF" w:rsidRPr="00BC3BEF" w:rsidRDefault="00BC3BE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3BEF">
        <w:rPr>
          <w:rFonts w:ascii="Browallia New" w:hAnsi="Browallia New" w:cs="Browallia New" w:hint="cs"/>
          <w:sz w:val="26"/>
          <w:szCs w:val="26"/>
          <w:cs/>
        </w:rPr>
        <w:t>กลุ่มกิจการจะทดสอบการด้อยค่าของค่าความนิยมทุกปี</w:t>
      </w:r>
      <w:r w:rsidRPr="00BC3B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C3BEF">
        <w:rPr>
          <w:rFonts w:ascii="Browallia New" w:hAnsi="Browallia New" w:cs="Browallia New" w:hint="cs"/>
          <w:sz w:val="26"/>
          <w:szCs w:val="26"/>
          <w:cs/>
        </w:rPr>
        <w:t>และเมื่อมีการเปลี่ยนแปลงในเหตุการณ์หรือสถานการณ์ที่บ่งชี้ว่า</w:t>
      </w:r>
      <w:r w:rsidR="00F6649A">
        <w:rPr>
          <w:rFonts w:ascii="Browallia New" w:hAnsi="Browallia New" w:cs="Browallia New"/>
          <w:sz w:val="26"/>
          <w:szCs w:val="26"/>
          <w:cs/>
        </w:rPr>
        <w:br/>
      </w:r>
      <w:r w:rsidRPr="00BC3BEF">
        <w:rPr>
          <w:rFonts w:ascii="Browallia New" w:hAnsi="Browallia New" w:cs="Browallia New" w:hint="cs"/>
          <w:sz w:val="26"/>
          <w:szCs w:val="26"/>
          <w:cs/>
        </w:rPr>
        <w:t>ค่าความนิยมอาจจะด้อยค่า</w:t>
      </w:r>
      <w:r w:rsidRPr="00BC3B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C3BEF">
        <w:rPr>
          <w:rFonts w:ascii="Browallia New" w:hAnsi="Browallia New" w:cs="Browallia New" w:hint="cs"/>
          <w:sz w:val="26"/>
          <w:szCs w:val="26"/>
          <w:cs/>
        </w:rPr>
        <w:t>โดยค่าความนิยมจะแสดงด้วยราคาทุนหักการด้อยค่าสะสม</w:t>
      </w:r>
    </w:p>
    <w:p w14:paraId="527310D5" w14:textId="77777777" w:rsidR="00BC3BEF" w:rsidRPr="00C022FF" w:rsidRDefault="00BC3BE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063DF01" w14:textId="4244EACA" w:rsidR="00BC3BEF" w:rsidRDefault="00BC3BE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3BEF">
        <w:rPr>
          <w:rFonts w:ascii="Browallia New" w:hAnsi="Browallia New" w:cs="Browallia New" w:hint="cs"/>
          <w:sz w:val="26"/>
          <w:szCs w:val="26"/>
          <w:cs/>
        </w:rPr>
        <w:t>เพื่อวัตถุประสงค์ของการทดสอบการด้อยค่า</w:t>
      </w:r>
      <w:r w:rsidRPr="00BC3B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C3BEF">
        <w:rPr>
          <w:rFonts w:ascii="Browallia New" w:hAnsi="Browallia New" w:cs="Browallia New" w:hint="cs"/>
          <w:sz w:val="26"/>
          <w:szCs w:val="26"/>
          <w:cs/>
        </w:rPr>
        <w:t>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</w:t>
      </w:r>
      <w:r w:rsidRPr="00BC3B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C3BEF">
        <w:rPr>
          <w:rFonts w:ascii="Browallia New" w:hAnsi="Browallia New" w:cs="Browallia New" w:hint="cs"/>
          <w:sz w:val="26"/>
          <w:szCs w:val="26"/>
          <w:cs/>
        </w:rPr>
        <w:t>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</w:t>
      </w:r>
      <w:r w:rsidR="00C022FF">
        <w:rPr>
          <w:rFonts w:ascii="Browallia New" w:hAnsi="Browallia New" w:cs="Browallia New"/>
          <w:sz w:val="26"/>
          <w:szCs w:val="26"/>
          <w:cs/>
        </w:rPr>
        <w:br/>
      </w:r>
      <w:r w:rsidRPr="00BC3BEF">
        <w:rPr>
          <w:rFonts w:ascii="Browallia New" w:hAnsi="Browallia New" w:cs="Browallia New" w:hint="cs"/>
          <w:sz w:val="26"/>
          <w:szCs w:val="26"/>
          <w:cs/>
        </w:rPr>
        <w:t>การประเมินค่าความนิยมเพื่อประโยชน์ในการบริหารภายในกิจการ</w:t>
      </w:r>
    </w:p>
    <w:p w14:paraId="260E6F5A" w14:textId="452C5B00" w:rsidR="00BF5623" w:rsidRPr="00BC3BEF" w:rsidRDefault="00C022F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2D2A1F8" w14:textId="5BB5393A" w:rsidR="003433A7" w:rsidRPr="00A8306B" w:rsidRDefault="008C6712" w:rsidP="008016E2">
      <w:pPr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359C6B81" w14:textId="77777777" w:rsidR="00050636" w:rsidRPr="00A8306B" w:rsidRDefault="00050636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CD5077C" w14:textId="79814C6E" w:rsidR="003433A7" w:rsidRPr="00A8306B" w:rsidRDefault="008C6712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สิทธิในสัญญาซื้อขายไฟฟ้า</w:t>
      </w:r>
      <w:r w:rsidR="005F59D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และสิทธิในการใช้สายส่งกระแสไฟฟ้า</w:t>
      </w:r>
    </w:p>
    <w:p w14:paraId="238CEECC" w14:textId="77777777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B1DE46" w14:textId="53DFE5E7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สิทธิในสัญญาซื้อขายไฟฟ้าซึ่งได้มาจากการซื้อ</w:t>
      </w:r>
      <w:r w:rsidR="00971B2A" w:rsidRPr="00A8306B">
        <w:rPr>
          <w:rFonts w:ascii="Browallia New" w:hAnsi="Browallia New" w:cs="Browallia New"/>
          <w:sz w:val="26"/>
          <w:szCs w:val="26"/>
          <w:cs/>
        </w:rPr>
        <w:t>ธุรกิจ</w:t>
      </w:r>
      <w:r w:rsidR="00840723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จะตัดจำหน่ายโดยวิธีเส้นตรงตามอายุของสัญญาซื้อขายไฟฟ้า ภายในระยะเวลา </w:t>
      </w:r>
      <w:r w:rsidR="008C6712" w:rsidRPr="008C6712">
        <w:rPr>
          <w:rFonts w:ascii="Browallia New" w:hAnsi="Browallia New" w:cs="Browallia New"/>
          <w:sz w:val="26"/>
          <w:szCs w:val="26"/>
        </w:rPr>
        <w:t>15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8C6712" w:rsidRPr="008C6712">
        <w:rPr>
          <w:rFonts w:ascii="Browallia New" w:hAnsi="Browallia New" w:cs="Browallia New"/>
          <w:sz w:val="26"/>
          <w:szCs w:val="26"/>
        </w:rPr>
        <w:t>25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2A91F49" w14:textId="77777777" w:rsidR="00455AA8" w:rsidRPr="00A8306B" w:rsidRDefault="00455AA8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221719" w14:textId="013B1839" w:rsidR="005F59DF" w:rsidRPr="00A8306B" w:rsidRDefault="005F59D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สิทธิในการใช้สายส่งกระแสไฟฟ้าเป็นรายจ่ายเพื่อให้ได้สิทธิในการใช้สายส่งกระแสไฟฟ้า</w:t>
      </w:r>
      <w:r w:rsidR="00A844ED" w:rsidRPr="00A8306B">
        <w:rPr>
          <w:rFonts w:ascii="Browallia New" w:hAnsi="Browallia New" w:cs="Browallia New"/>
          <w:sz w:val="26"/>
          <w:szCs w:val="26"/>
          <w:cs/>
        </w:rPr>
        <w:t xml:space="preserve"> จะ</w:t>
      </w:r>
      <w:r w:rsidRPr="00A8306B">
        <w:rPr>
          <w:rFonts w:ascii="Browallia New" w:hAnsi="Browallia New" w:cs="Browallia New"/>
          <w:sz w:val="26"/>
          <w:szCs w:val="26"/>
          <w:cs/>
        </w:rPr>
        <w:t>ตัดจำหน่ายโดยวิธีเส้นตรงตลอดอายุการให้ประโ</w:t>
      </w:r>
      <w:r w:rsidR="00A844ED" w:rsidRPr="00A8306B">
        <w:rPr>
          <w:rFonts w:ascii="Browallia New" w:hAnsi="Browallia New" w:cs="Browallia New"/>
          <w:sz w:val="26"/>
          <w:szCs w:val="26"/>
          <w:cs/>
        </w:rPr>
        <w:t>ย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ชน์เป็นเวลา </w:t>
      </w:r>
      <w:r w:rsidR="008C6712" w:rsidRPr="008C6712">
        <w:rPr>
          <w:rFonts w:ascii="Browallia New" w:hAnsi="Browallia New" w:cs="Browallia New"/>
          <w:sz w:val="26"/>
          <w:szCs w:val="26"/>
        </w:rPr>
        <w:t>15</w:t>
      </w:r>
      <w:r w:rsidR="00FF338D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FF338D" w:rsidRPr="00A8306B">
        <w:rPr>
          <w:rFonts w:ascii="Browallia New" w:hAnsi="Browallia New" w:cs="Browallia New"/>
          <w:sz w:val="26"/>
          <w:szCs w:val="26"/>
          <w:cs/>
        </w:rPr>
        <w:t>ปี ถึง</w:t>
      </w:r>
      <w:r w:rsidR="00A137BC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25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ปี ซึ่งเป็นไปตามอายุของสัญญาซื้อขายไฟฟ้า</w:t>
      </w:r>
    </w:p>
    <w:p w14:paraId="7FDD035A" w14:textId="77777777" w:rsidR="00050636" w:rsidRPr="00A8306B" w:rsidRDefault="00050636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D69BC3" w14:textId="669240D4" w:rsidR="005F59DF" w:rsidRPr="00A8306B" w:rsidRDefault="008C6712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5F59D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F59D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F59D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ค่าใบอนุญาตในการประกอบธุรกิจโรงไฟฟ้า</w:t>
      </w:r>
    </w:p>
    <w:p w14:paraId="302282A6" w14:textId="77777777" w:rsidR="005F59DF" w:rsidRPr="00A8306B" w:rsidRDefault="005F59DF" w:rsidP="00985BD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FAE8FB" w14:textId="3EC89006" w:rsidR="005F59DF" w:rsidRPr="00A8306B" w:rsidRDefault="005F59DF" w:rsidP="00985BD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ค่าใบอนุญาตในการประกอบธุรกิจโรงไฟฟ้าซึ่งได้มาจากการซื้อ</w:t>
      </w:r>
      <w:r w:rsidR="00971B2A" w:rsidRPr="00A8306B">
        <w:rPr>
          <w:rFonts w:ascii="Browallia New" w:hAnsi="Browallia New" w:cs="Browallia New"/>
          <w:sz w:val="26"/>
          <w:szCs w:val="26"/>
          <w:cs/>
        </w:rPr>
        <w:t>ธุรกิจ</w:t>
      </w:r>
      <w:r w:rsidRPr="00A8306B">
        <w:rPr>
          <w:rFonts w:ascii="Browallia New" w:hAnsi="Browallia New" w:cs="Browallia New"/>
          <w:sz w:val="26"/>
          <w:szCs w:val="26"/>
          <w:cs/>
        </w:rPr>
        <w:t>จะตัดจำหน่ายโดยวิธีเส้นตรงตามอายุของใบอนุญาต</w:t>
      </w:r>
      <w:r w:rsidR="00985BDC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ในการประกอบธุรกิจโรงไฟฟ้าเป็นระยะเวลา </w:t>
      </w:r>
      <w:r w:rsidR="008C6712" w:rsidRPr="008C6712">
        <w:rPr>
          <w:rFonts w:ascii="Browallia New" w:hAnsi="Browallia New" w:cs="Browallia New"/>
          <w:sz w:val="26"/>
          <w:szCs w:val="26"/>
        </w:rPr>
        <w:t>25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301883" w:rsidRPr="00A8306B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="00301883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35</w:t>
      </w:r>
      <w:r w:rsidR="00301883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301883" w:rsidRPr="00A8306B">
        <w:rPr>
          <w:rFonts w:ascii="Browallia New" w:hAnsi="Browallia New" w:cs="Browallia New"/>
          <w:sz w:val="26"/>
          <w:szCs w:val="26"/>
          <w:cs/>
        </w:rPr>
        <w:t>ปี</w:t>
      </w:r>
    </w:p>
    <w:p w14:paraId="52C8B462" w14:textId="0DACDC08" w:rsidR="005F59DF" w:rsidRPr="00A8306B" w:rsidRDefault="005F59DF" w:rsidP="00985BD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E53A1D" w14:textId="5E4CADD0" w:rsidR="00EC2962" w:rsidRPr="00A8306B" w:rsidRDefault="008C6712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EC2962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C2962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C2962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สินทรัพย์สัญญาซื้อก๊าซธรรมชาติ</w:t>
      </w:r>
      <w:r w:rsidR="0035541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(Favourable contract asset</w:t>
      </w:r>
      <w:r w:rsidR="00BC3AB6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s</w:t>
      </w:r>
      <w:r w:rsidR="0035541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</w:p>
    <w:p w14:paraId="2EF32A00" w14:textId="77777777" w:rsidR="00EC2962" w:rsidRPr="00A8306B" w:rsidRDefault="00EC296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9F1612" w14:textId="77777777" w:rsidR="00EC2962" w:rsidRPr="00A8306B" w:rsidRDefault="00EC296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สินทรัพย์สัญญาซื้อก๊าซธรรมชาติเกิดจากการที่กลุ่มกิจการในฐานะผู้ซื้อรับรู้สินทรัพย์ที่ระบุได้ของผู้ถูกซื้อ ซึ่งเป็นส่วนหนึ่งของการปันส่วนต้นทุนการรวมธุรกิจ ณ วันที่ซื้อธุรกิจ โดยสินทรัพย์สัญญาซื้อก๊าซธรรมชาติเกิดจากมูลค่ายุติธรรมของสัญญาซื้อก๊าซธรรมชาติของผู้ถูกซื้อที่สูงกว่ามูลค่าของการซื้อตามที่ระบุไว้ในสัญญาซื้อก๊าซธรรมชาติดังกล่าว สินทรัพย์สัญญาซื้อ</w:t>
      </w:r>
      <w:r w:rsidR="00F7477D" w:rsidRPr="00A8306B">
        <w:rPr>
          <w:rFonts w:ascii="Browallia New" w:hAnsi="Browallia New" w:cs="Browallia New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ก๊าซธรรมชาติตัดจำหน่ายตามปริมาณก๊าซธรรมชาติที่ใช้ในการผลิตไฟฟ้า</w:t>
      </w:r>
    </w:p>
    <w:p w14:paraId="0F1E99BE" w14:textId="77777777" w:rsidR="00EC2962" w:rsidRPr="00A8306B" w:rsidRDefault="00EC296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12E09F" w14:textId="6B2581EA" w:rsidR="00455AA8" w:rsidRPr="00A8306B" w:rsidRDefault="008C6712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455AA8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55AA8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55AA8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ค่าใช้จ่ายในการพัฒนาโครงการ</w:t>
      </w:r>
      <w:r w:rsidR="001A70EA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36403B62" w14:textId="77777777" w:rsidR="002316E4" w:rsidRPr="00A8306B" w:rsidRDefault="002316E4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32EFBF" w14:textId="77777777" w:rsidR="001A70EA" w:rsidRPr="00A8306B" w:rsidRDefault="001A70E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ค่าใช้จ่ายในการพัฒนาโครงการจะรับรู้เป็นสินทรัพย์ไม่มีตัวตน 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 ด้านการค้า และด้านทรัพยากร และมีความสามารถและความตั้งใจ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ที่จะพัฒนาให้เสร็จสิ้นและนำสินทรัพย์ไม่มีตัวตนนั้นมาใช้งานหรือขาย </w:t>
      </w:r>
    </w:p>
    <w:p w14:paraId="122467BA" w14:textId="77777777" w:rsidR="001A70EA" w:rsidRPr="00A8306B" w:rsidRDefault="001A70E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AC0F48" w14:textId="77777777" w:rsidR="001A70EA" w:rsidRPr="00A8306B" w:rsidRDefault="001A70E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78D30648" w14:textId="77777777" w:rsidR="00F16744" w:rsidRPr="00A8306B" w:rsidRDefault="00F16744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A50326" w14:textId="77777777" w:rsidR="00F16744" w:rsidRPr="00A8306B" w:rsidRDefault="001A70E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การทยอยตัดจำหน่ายรายจ่ายที่เกิดจากการพัฒนาที่</w:t>
      </w:r>
      <w:r w:rsidR="00B73FCD" w:rsidRPr="00A8306B">
        <w:rPr>
          <w:rFonts w:ascii="Browallia New" w:hAnsi="Browallia New" w:cs="Browallia New"/>
          <w:sz w:val="26"/>
          <w:szCs w:val="26"/>
          <w:cs/>
        </w:rPr>
        <w:t>กลุ่ม</w:t>
      </w:r>
      <w:r w:rsidRPr="00A8306B">
        <w:rPr>
          <w:rFonts w:ascii="Browallia New" w:hAnsi="Browallia New" w:cs="Browallia New"/>
          <w:sz w:val="26"/>
          <w:szCs w:val="26"/>
          <w:cs/>
        </w:rPr>
        <w:t>กิจการบันทึกไว้เป็นสินทรัพย์จะเริ่มเมื่อสินทรัพย์นั้นพร้อมใช้งานหรือขายด้วยวิธีเส้นตรงตามอายุการให้ประโยชน์ที่ประมาณการไว้ของสินทรัพย</w:t>
      </w:r>
      <w:r w:rsidR="00B0527B" w:rsidRPr="00A8306B">
        <w:rPr>
          <w:rFonts w:ascii="Browallia New" w:hAnsi="Browallia New" w:cs="Browallia New"/>
          <w:sz w:val="26"/>
          <w:szCs w:val="26"/>
          <w:cs/>
        </w:rPr>
        <w:t>์</w:t>
      </w:r>
    </w:p>
    <w:p w14:paraId="1F76A08C" w14:textId="4FAC2BB1" w:rsidR="00D64897" w:rsidRPr="00A8306B" w:rsidRDefault="00DA79A6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24F9E93D" w14:textId="2B19FDE3" w:rsidR="003433A7" w:rsidRPr="00A8306B" w:rsidRDefault="008C6712" w:rsidP="008016E2">
      <w:pPr>
        <w:tabs>
          <w:tab w:val="left" w:pos="540"/>
        </w:tabs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22757C7D" w14:textId="77777777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358B26" w14:textId="77777777" w:rsidR="00F16744" w:rsidRPr="00A8306B" w:rsidRDefault="008A7534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  <w:r w:rsidRPr="00A8306B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</w:t>
      </w:r>
      <w:r w:rsidR="00F16744" w:rsidRPr="00A8306B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สำหรับสินทรัพย์อื่น กลุ่มกิจการ</w:t>
      </w:r>
      <w:r w:rsidR="00F16744" w:rsidRPr="00A8306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="00F16744" w:rsidRPr="00A8306B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E46A80" w:rsidRPr="00A8306B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  <w:br/>
      </w:r>
      <w:r w:rsidR="00F16744" w:rsidRPr="00A8306B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 xml:space="preserve">หักต้นทุนในการจำหน่ายและมูลค่าจากการใช้ </w:t>
      </w:r>
    </w:p>
    <w:p w14:paraId="7127EC12" w14:textId="77777777" w:rsidR="00F16744" w:rsidRPr="00A8306B" w:rsidRDefault="00F16744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</w:p>
    <w:p w14:paraId="23986261" w14:textId="6FB111B7" w:rsidR="00F16744" w:rsidRDefault="00F16744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  <w:r w:rsidRPr="00A8306B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7018E11" w14:textId="77777777" w:rsidR="00A8306B" w:rsidRPr="00A8306B" w:rsidRDefault="00A8306B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</w:p>
    <w:p w14:paraId="09A2F7A4" w14:textId="7B084E71" w:rsidR="003433A7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4C02FA56" w14:textId="77777777" w:rsidR="00F16744" w:rsidRPr="00A8306B" w:rsidRDefault="00F16744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94A9214" w14:textId="77777777" w:rsidR="00455AA8" w:rsidRPr="00A8306B" w:rsidRDefault="00F16744" w:rsidP="008016E2">
      <w:pPr>
        <w:ind w:left="547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สัญญาเช่า</w:t>
      </w:r>
      <w:r w:rsidRPr="00A8306B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- </w:t>
      </w:r>
      <w:r w:rsidR="00455AA8" w:rsidRPr="00A8306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2CD2E521" w14:textId="77777777" w:rsidR="00455AA8" w:rsidRPr="00A8306B" w:rsidRDefault="00455AA8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1ACF0FD" w14:textId="77777777" w:rsidR="005334B2" w:rsidRPr="00A8306B" w:rsidRDefault="00F16744" w:rsidP="008016E2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1B5B61" w:rsidRPr="00A8306B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โดยต้นทุนทางการเงินจะรับรู้</w:t>
      </w:r>
      <w:r w:rsidR="001B5B61"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br/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ที่คงเหลืออยู่ กลุ่มกิจการ</w:t>
      </w:r>
      <w:r w:rsidR="001B5B61" w:rsidRPr="00A8306B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2A5F71F" w14:textId="77777777" w:rsidR="002A6516" w:rsidRPr="00A8306B" w:rsidRDefault="002A6516" w:rsidP="008016E2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406389A" w14:textId="77777777" w:rsidR="00F16744" w:rsidRPr="00A8306B" w:rsidRDefault="00F16744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A8306B">
        <w:rPr>
          <w:rFonts w:ascii="Browallia New" w:hAnsi="Browallia New" w:cs="Browallia New"/>
          <w:sz w:val="26"/>
          <w:szCs w:val="26"/>
        </w:rPr>
        <w:br/>
      </w:r>
      <w:r w:rsidR="009B4014" w:rsidRPr="00A8306B">
        <w:rPr>
          <w:rFonts w:ascii="Browallia New" w:hAnsi="Browallia New" w:cs="Browallia New"/>
          <w:sz w:val="26"/>
          <w:szCs w:val="26"/>
          <w:cs/>
        </w:rPr>
        <w:t>ก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3DB64BB4" w14:textId="77777777" w:rsidR="00F16744" w:rsidRPr="00A8306B" w:rsidRDefault="00F16744" w:rsidP="008016E2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1583177A" w14:textId="77777777" w:rsidR="00F16744" w:rsidRPr="00A8306B" w:rsidRDefault="00F16744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A8306B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61286A0D" w14:textId="77777777" w:rsidR="006A7905" w:rsidRPr="00A8306B" w:rsidRDefault="006A7905" w:rsidP="008016E2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6679608B" w14:textId="77777777" w:rsidR="00F16744" w:rsidRPr="00E11128" w:rsidRDefault="00F16744" w:rsidP="00E11128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E11128">
        <w:rPr>
          <w:rFonts w:eastAsia="Arial Unicode MS"/>
          <w:spacing w:val="-4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9799CF2" w14:textId="77777777" w:rsidR="00F16744" w:rsidRPr="00E11128" w:rsidRDefault="00F16744" w:rsidP="00E11128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E11128">
        <w:rPr>
          <w:rFonts w:eastAsia="Arial Unicode MS"/>
          <w:spacing w:val="-4"/>
          <w:cs/>
        </w:rPr>
        <w:t xml:space="preserve">ค่าเช่าผันแปรที่อ้างอิงจากอัตราหรือดัชนี </w:t>
      </w:r>
    </w:p>
    <w:p w14:paraId="2986D1B2" w14:textId="77777777" w:rsidR="00F16744" w:rsidRPr="00E11128" w:rsidRDefault="00F16744" w:rsidP="00E11128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E11128">
        <w:rPr>
          <w:rFonts w:eastAsia="Arial Unicode MS"/>
          <w:spacing w:val="-4"/>
          <w:cs/>
        </w:rPr>
        <w:t>มูลค่าที่คาดว่าจะต้องจ่ายจากการรับประกันมูลค่าคงเหลือ</w:t>
      </w:r>
    </w:p>
    <w:p w14:paraId="34277514" w14:textId="77777777" w:rsidR="00F16744" w:rsidRPr="00E11128" w:rsidRDefault="00F16744" w:rsidP="00E11128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E11128">
        <w:rPr>
          <w:rFonts w:eastAsia="Arial Unicode MS"/>
          <w:spacing w:val="-4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8C34AD1" w14:textId="77777777" w:rsidR="00F16744" w:rsidRPr="00E11128" w:rsidRDefault="00F16744" w:rsidP="00E11128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E11128">
        <w:rPr>
          <w:rFonts w:eastAsia="Arial Unicode MS"/>
          <w:spacing w:val="-4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71A29DD" w14:textId="77777777" w:rsidR="00F16744" w:rsidRPr="00A8306B" w:rsidRDefault="00F16744" w:rsidP="008016E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31C4D961" w14:textId="69935DF8" w:rsidR="00F16744" w:rsidRPr="00A8306B" w:rsidRDefault="00F16744" w:rsidP="008016E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A8306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67D42CC3" w14:textId="77777777" w:rsidR="00F16744" w:rsidRPr="00A8306B" w:rsidRDefault="00F16744" w:rsidP="008016E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51C61C77" w14:textId="2ECE9DD5" w:rsidR="00F16744" w:rsidRPr="00E11128" w:rsidRDefault="00F16744" w:rsidP="008016E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11128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="00E11128">
        <w:rPr>
          <w:rFonts w:ascii="Browallia New" w:hAnsi="Browallia New" w:cs="Browallia New"/>
          <w:spacing w:val="-4"/>
          <w:sz w:val="26"/>
          <w:szCs w:val="26"/>
        </w:rPr>
        <w:br/>
      </w:r>
      <w:r w:rsidRPr="00E11128">
        <w:rPr>
          <w:rFonts w:ascii="Browallia New" w:hAnsi="Browallia New" w:cs="Browallia New"/>
          <w:spacing w:val="-4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383EE316" w14:textId="30C3C97B" w:rsidR="00F16744" w:rsidRPr="00A8306B" w:rsidRDefault="00821510" w:rsidP="008016E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hAnsi="Browallia New" w:cs="Browallia New"/>
          <w:b w:val="0"/>
          <w:bCs w:val="0"/>
          <w:sz w:val="22"/>
          <w:szCs w:val="22"/>
          <w:cs/>
        </w:rPr>
        <w:br w:type="page"/>
      </w:r>
    </w:p>
    <w:p w14:paraId="5F9AA55F" w14:textId="77777777" w:rsidR="00A602B0" w:rsidRPr="00A8306B" w:rsidRDefault="00F16744" w:rsidP="008016E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</w:t>
      </w:r>
      <w:r w:rsidR="0044271E"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เกี่ยวข้อง</w:t>
      </w:r>
      <w:r w:rsidR="0044271E"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>เมื่อการจ่ายชำระค่าเช่าดังกล่าวเปลี่ยนแปลงไป</w:t>
      </w:r>
      <w:r w:rsidR="00767C87" w:rsidRPr="00A8306B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</w:p>
    <w:p w14:paraId="4AC71A4F" w14:textId="77777777" w:rsidR="00A602B0" w:rsidRPr="00A8306B" w:rsidRDefault="00A602B0" w:rsidP="008016E2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34918A6" w14:textId="2A71EFBE" w:rsidR="00075A36" w:rsidRPr="00A8306B" w:rsidRDefault="00075A36" w:rsidP="008016E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0071AB2" w14:textId="77777777" w:rsidR="00F74093" w:rsidRPr="00A8306B" w:rsidRDefault="00F74093" w:rsidP="008016E2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6436AE0" w14:textId="77777777" w:rsidR="00075A36" w:rsidRPr="00E11128" w:rsidRDefault="00075A36" w:rsidP="00E11128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E11128">
        <w:rPr>
          <w:rFonts w:eastAsia="Arial Unicode MS"/>
          <w:spacing w:val="-4"/>
          <w:cs/>
        </w:rPr>
        <w:t xml:space="preserve">จำนวนที่รับรู้เริ่มแรกของหนี้สินตามสัญญาเช่า </w:t>
      </w:r>
    </w:p>
    <w:p w14:paraId="5367F3A8" w14:textId="77777777" w:rsidR="00075A36" w:rsidRPr="00E11128" w:rsidRDefault="00075A36" w:rsidP="00E11128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E11128">
        <w:rPr>
          <w:rFonts w:eastAsia="Arial Unicode MS"/>
          <w:spacing w:val="-4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5FB5D87" w14:textId="77777777" w:rsidR="00075A36" w:rsidRPr="00E11128" w:rsidRDefault="00075A36" w:rsidP="00E11128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E11128">
        <w:rPr>
          <w:rFonts w:eastAsia="Arial Unicode MS"/>
          <w:spacing w:val="-4"/>
          <w:cs/>
        </w:rPr>
        <w:t xml:space="preserve">ต้นทุนทางตรงเริ่มแรก </w:t>
      </w:r>
    </w:p>
    <w:p w14:paraId="273FFAA8" w14:textId="77777777" w:rsidR="00075A36" w:rsidRPr="00E11128" w:rsidRDefault="00075A36" w:rsidP="00E11128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E11128">
        <w:rPr>
          <w:rFonts w:eastAsia="Arial Unicode MS"/>
          <w:spacing w:val="-4"/>
          <w:cs/>
        </w:rPr>
        <w:t xml:space="preserve">ต้นทุนการปรับสภาพสินทรัพย์ </w:t>
      </w:r>
    </w:p>
    <w:p w14:paraId="5C7FC71C" w14:textId="77777777" w:rsidR="00075A36" w:rsidRPr="00A8306B" w:rsidRDefault="00075A36" w:rsidP="008016E2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2D067356" w14:textId="33208FE2" w:rsidR="000B7449" w:rsidRPr="00A8306B" w:rsidRDefault="00075A36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C6712" w:rsidRPr="008C6712">
        <w:rPr>
          <w:rFonts w:ascii="Browallia New" w:hAnsi="Browallia New" w:cs="Browallia New"/>
          <w:sz w:val="26"/>
          <w:szCs w:val="26"/>
        </w:rPr>
        <w:t>12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สินทรัพย์ที่มีมูลค่าต่ำประกอบด้วยอุปกรณ์สำนักงาน</w:t>
      </w:r>
    </w:p>
    <w:p w14:paraId="2C416FE7" w14:textId="62153B3D" w:rsidR="002A6516" w:rsidRPr="00A8306B" w:rsidRDefault="002A6516" w:rsidP="008016E2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656EB361" w14:textId="77777777" w:rsidR="00C26ABC" w:rsidRPr="00A8306B" w:rsidRDefault="00C26ABC" w:rsidP="008016E2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สัญญาเช่า </w:t>
      </w:r>
      <w:r w:rsidR="006A7905" w:rsidRPr="00A8306B">
        <w:rPr>
          <w:rFonts w:ascii="Browallia New" w:hAnsi="Browallia New" w:cs="Browallia New"/>
          <w:i/>
          <w:iCs/>
          <w:color w:val="CF4A02"/>
          <w:sz w:val="26"/>
          <w:szCs w:val="26"/>
        </w:rPr>
        <w:t>-</w:t>
      </w:r>
      <w:r w:rsidRPr="00A8306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2E46E7F" w14:textId="77777777" w:rsidR="00C26ABC" w:rsidRPr="00A8306B" w:rsidRDefault="00C26ABC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pacing w:val="-2"/>
          <w:sz w:val="24"/>
          <w:szCs w:val="24"/>
        </w:rPr>
      </w:pPr>
    </w:p>
    <w:p w14:paraId="41D45607" w14:textId="51F789CC" w:rsidR="00821510" w:rsidRDefault="00E11128" w:rsidP="00E1112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 w:rsidRPr="00E1112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  <w:r w:rsidRPr="00E111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1112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</w:t>
      </w:r>
      <w:r w:rsidRPr="00E111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1112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6C4E57EB" w14:textId="77777777" w:rsidR="00E11128" w:rsidRPr="00A8306B" w:rsidRDefault="00E11128" w:rsidP="00E11128">
      <w:pPr>
        <w:ind w:left="540"/>
        <w:jc w:val="thaiDistribute"/>
        <w:rPr>
          <w:rFonts w:ascii="Browallia New" w:hAnsi="Browallia New" w:cs="Browallia New"/>
          <w:szCs w:val="24"/>
          <w:u w:val="single"/>
          <w:lang w:val="en-US"/>
        </w:rPr>
      </w:pPr>
    </w:p>
    <w:p w14:paraId="6B084234" w14:textId="2D8F3C53" w:rsidR="00821510" w:rsidRPr="00E11128" w:rsidRDefault="00821510" w:rsidP="008016E2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E111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</w:t>
      </w:r>
      <w:r w:rsidRPr="00E111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34599079" w14:textId="77777777" w:rsidR="00821510" w:rsidRPr="00A8306B" w:rsidRDefault="00821510" w:rsidP="008016E2">
      <w:pPr>
        <w:ind w:left="540"/>
        <w:jc w:val="thaiDistribute"/>
        <w:rPr>
          <w:rFonts w:ascii="Browallia New" w:hAnsi="Browallia New" w:cs="Browallia New"/>
          <w:szCs w:val="24"/>
          <w:u w:val="single"/>
          <w:lang w:val="en-US"/>
        </w:rPr>
      </w:pPr>
    </w:p>
    <w:p w14:paraId="589569F4" w14:textId="12B668CB" w:rsidR="009719A9" w:rsidRPr="00A8306B" w:rsidRDefault="008C6712" w:rsidP="008016E2">
      <w:pPr>
        <w:tabs>
          <w:tab w:val="left" w:pos="720"/>
          <w:tab w:val="left" w:pos="1440"/>
          <w:tab w:val="center" w:pos="4729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9719A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719A9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770E97CB" w14:textId="77777777" w:rsidR="00D95D88" w:rsidRPr="00A8306B" w:rsidRDefault="00D95D88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</w:p>
    <w:p w14:paraId="05E24501" w14:textId="57644455" w:rsidR="00D95D88" w:rsidRPr="00A8306B" w:rsidRDefault="008C6712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D95D88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95D88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547DED63" w14:textId="77777777" w:rsidR="00683B43" w:rsidRPr="00A8306B" w:rsidRDefault="00683B43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</w:p>
    <w:p w14:paraId="7E08C760" w14:textId="77777777" w:rsidR="003B788F" w:rsidRPr="00A8306B" w:rsidRDefault="003B788F" w:rsidP="008016E2">
      <w:pPr>
        <w:pStyle w:val="Style1"/>
        <w:ind w:left="540" w:firstLine="0"/>
        <w:jc w:val="thaiDistribute"/>
        <w:rPr>
          <w:rFonts w:eastAsia="Arial Unicode MS"/>
        </w:rPr>
      </w:pPr>
      <w:r w:rsidRPr="00A8306B">
        <w:rPr>
          <w:rFonts w:eastAsia="Arial Unicode MS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A8306B">
        <w:rPr>
          <w:rFonts w:eastAsia="Arial Unicode MS"/>
          <w:cs/>
        </w:rPr>
        <w:t>ภาระผูกพันตามสัญญา ดังนี้</w:t>
      </w:r>
    </w:p>
    <w:p w14:paraId="31D5BAF7" w14:textId="77777777" w:rsidR="00667864" w:rsidRPr="00A8306B" w:rsidRDefault="00667864" w:rsidP="008016E2">
      <w:pPr>
        <w:ind w:left="540"/>
        <w:rPr>
          <w:rFonts w:ascii="Browallia New" w:hAnsi="Browallia New" w:cs="Browallia New"/>
          <w:szCs w:val="24"/>
        </w:rPr>
      </w:pPr>
    </w:p>
    <w:p w14:paraId="6F7270C4" w14:textId="77777777" w:rsidR="003B788F" w:rsidRPr="00E11128" w:rsidRDefault="003B788F" w:rsidP="00E11128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A8306B">
        <w:rPr>
          <w:rFonts w:eastAsia="Arial Unicode MS"/>
          <w:spacing w:val="-4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E11128">
        <w:rPr>
          <w:rFonts w:eastAsia="Arial Unicode MS"/>
          <w:spacing w:val="-4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E46A80" w:rsidRPr="00E11128">
        <w:rPr>
          <w:rFonts w:eastAsia="Arial Unicode MS"/>
          <w:spacing w:val="-4"/>
        </w:rPr>
        <w:br/>
      </w:r>
      <w:r w:rsidRPr="00E11128">
        <w:rPr>
          <w:rFonts w:eastAsia="Arial Unicode MS"/>
          <w:spacing w:val="-4"/>
          <w:cs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45D03A5" w14:textId="77777777" w:rsidR="003B788F" w:rsidRPr="00E11128" w:rsidRDefault="003B788F" w:rsidP="00E11128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E11128">
        <w:rPr>
          <w:rFonts w:eastAsia="Arial Unicode MS"/>
          <w:spacing w:val="-4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F618EE8" w14:textId="77777777" w:rsidR="003B788F" w:rsidRPr="00A8306B" w:rsidRDefault="003B788F" w:rsidP="008016E2">
      <w:pPr>
        <w:ind w:left="540"/>
        <w:rPr>
          <w:rFonts w:ascii="Browallia New" w:hAnsi="Browallia New" w:cs="Browallia New"/>
          <w:szCs w:val="24"/>
        </w:rPr>
      </w:pPr>
    </w:p>
    <w:p w14:paraId="6CB43C6F" w14:textId="468B52D9" w:rsidR="006A7905" w:rsidRPr="00A8306B" w:rsidRDefault="003B788F" w:rsidP="008016E2">
      <w:pPr>
        <w:pStyle w:val="ListParagraph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E1112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ไม่น้อยกว่า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</w:t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597F6C94" w14:textId="24C8BA3D" w:rsidR="003B788F" w:rsidRPr="00A8306B" w:rsidRDefault="00821510" w:rsidP="008016E2">
      <w:pPr>
        <w:pStyle w:val="ListParagraph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br w:type="page"/>
      </w:r>
    </w:p>
    <w:p w14:paraId="08754628" w14:textId="1EF30E89" w:rsidR="003B788F" w:rsidRPr="00A8306B" w:rsidRDefault="008C6712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44271E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4271E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788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16111E96" w14:textId="77777777" w:rsidR="003B788F" w:rsidRPr="009531E8" w:rsidRDefault="003B788F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2"/>
          <w:szCs w:val="22"/>
        </w:rPr>
      </w:pPr>
    </w:p>
    <w:p w14:paraId="29CF20DB" w14:textId="77777777" w:rsidR="003B788F" w:rsidRPr="00A8306B" w:rsidRDefault="003B788F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ในการรับรู้รายการเมื่อเริ่มแรก</w:t>
      </w:r>
      <w:r w:rsidR="00E30D79"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A2C4C86" w14:textId="77777777" w:rsidR="003B788F" w:rsidRPr="009531E8" w:rsidRDefault="003B788F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2"/>
          <w:szCs w:val="22"/>
        </w:rPr>
      </w:pPr>
    </w:p>
    <w:p w14:paraId="608077C9" w14:textId="18D104A0" w:rsidR="003B788F" w:rsidRPr="00A8306B" w:rsidRDefault="008C6712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44271E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44271E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4271E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3B788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ตัดรายการและการเปลี่ยนแปลงเงื่อนไขของสัญญา</w:t>
      </w:r>
    </w:p>
    <w:p w14:paraId="3B804252" w14:textId="77777777" w:rsidR="003B788F" w:rsidRPr="009531E8" w:rsidRDefault="003B788F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2"/>
          <w:szCs w:val="22"/>
        </w:rPr>
      </w:pPr>
    </w:p>
    <w:p w14:paraId="427D17A2" w14:textId="77777777" w:rsidR="003B788F" w:rsidRPr="00A8306B" w:rsidRDefault="003B788F" w:rsidP="008016E2">
      <w:pPr>
        <w:pStyle w:val="Style1"/>
        <w:ind w:left="540" w:firstLine="0"/>
        <w:jc w:val="thaiDistribute"/>
        <w:rPr>
          <w:rFonts w:eastAsia="Arial Unicode MS"/>
          <w:cs/>
        </w:rPr>
      </w:pPr>
      <w:r w:rsidRPr="00A8306B">
        <w:rPr>
          <w:rFonts w:eastAsia="Arial Unicode MS"/>
          <w:cs/>
        </w:rPr>
        <w:t>กลุ่มกิจการตัดรายการหนี้สินทางการเงิน</w:t>
      </w:r>
      <w:r w:rsidR="00E30D79" w:rsidRPr="00A8306B">
        <w:rPr>
          <w:rFonts w:eastAsia="Arial Unicode MS"/>
          <w:cs/>
        </w:rPr>
        <w:t>ออก</w:t>
      </w:r>
      <w:r w:rsidRPr="00A8306B">
        <w:rPr>
          <w:rFonts w:eastAsia="Arial Unicode MS"/>
          <w:cs/>
        </w:rPr>
        <w:t>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4008581" w14:textId="77777777" w:rsidR="003B788F" w:rsidRPr="009531E8" w:rsidRDefault="003B788F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2"/>
          <w:szCs w:val="22"/>
        </w:rPr>
      </w:pPr>
    </w:p>
    <w:p w14:paraId="330E9608" w14:textId="77777777" w:rsidR="003B788F" w:rsidRPr="00A8306B" w:rsidRDefault="003B788F" w:rsidP="008016E2">
      <w:pPr>
        <w:pStyle w:val="Style1"/>
        <w:ind w:left="540" w:firstLine="0"/>
        <w:jc w:val="thaiDistribute"/>
        <w:rPr>
          <w:rFonts w:eastAsia="Arial Unicode MS"/>
        </w:rPr>
      </w:pPr>
      <w:r w:rsidRPr="00A8306B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A8306B">
        <w:rPr>
          <w:rFonts w:eastAsia="Arial Unicode MS"/>
          <w:spacing w:val="-4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A8306B">
        <w:rPr>
          <w:rFonts w:eastAsia="Arial Unicode MS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57213F" w:rsidRPr="00A8306B">
        <w:rPr>
          <w:rFonts w:eastAsia="Arial Unicode MS"/>
        </w:rPr>
        <w:br/>
      </w:r>
      <w:r w:rsidRPr="00A8306B">
        <w:rPr>
          <w:rFonts w:eastAsia="Arial Unicode MS"/>
          <w:cs/>
        </w:rPr>
        <w:t>ในรายการกำไร</w:t>
      </w:r>
      <w:r w:rsidR="004A5587" w:rsidRPr="00A8306B">
        <w:rPr>
          <w:rFonts w:eastAsia="Arial Unicode MS"/>
          <w:cs/>
        </w:rPr>
        <w:t>หรือ</w:t>
      </w:r>
      <w:r w:rsidRPr="00A8306B">
        <w:rPr>
          <w:rFonts w:eastAsia="Arial Unicode MS"/>
          <w:cs/>
        </w:rPr>
        <w:t xml:space="preserve">ขาดทุนอื่นในกำไรหรือขาดทุน </w:t>
      </w:r>
    </w:p>
    <w:p w14:paraId="519E8786" w14:textId="63B0E422" w:rsidR="003B788F" w:rsidRPr="009531E8" w:rsidRDefault="003B788F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2"/>
          <w:szCs w:val="22"/>
        </w:rPr>
      </w:pPr>
    </w:p>
    <w:p w14:paraId="49C1F89F" w14:textId="14158E1D" w:rsidR="000B7449" w:rsidRPr="00A8306B" w:rsidRDefault="003B788F" w:rsidP="008016E2">
      <w:pPr>
        <w:pStyle w:val="Style1"/>
        <w:ind w:left="540" w:firstLine="0"/>
        <w:jc w:val="thaiDistribute"/>
        <w:rPr>
          <w:rFonts w:eastAsia="Arial Unicode MS"/>
          <w:cs/>
        </w:rPr>
      </w:pPr>
      <w:r w:rsidRPr="00A8306B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A8306B">
        <w:rPr>
          <w:rFonts w:eastAsia="Arial Unicode MS"/>
        </w:rPr>
        <w:t xml:space="preserve">(Original effective interest rate) </w:t>
      </w:r>
      <w:r w:rsidRPr="00A8306B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16BB68B" w14:textId="439D8C41" w:rsidR="003B788F" w:rsidRPr="009531E8" w:rsidRDefault="003B788F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2"/>
          <w:szCs w:val="22"/>
        </w:rPr>
      </w:pPr>
    </w:p>
    <w:p w14:paraId="0C46B09D" w14:textId="725DF042" w:rsidR="0044271E" w:rsidRPr="00A8306B" w:rsidRDefault="008C671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" w:name="_Toc48681818"/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44271E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4271E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  <w:bookmarkEnd w:id="4"/>
    </w:p>
    <w:p w14:paraId="0EF240C5" w14:textId="77777777" w:rsidR="0044271E" w:rsidRPr="009531E8" w:rsidRDefault="0044271E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2"/>
          <w:szCs w:val="22"/>
        </w:rPr>
      </w:pPr>
    </w:p>
    <w:p w14:paraId="7EAB6ED9" w14:textId="77777777" w:rsidR="0044271E" w:rsidRPr="00A8306B" w:rsidRDefault="0044271E" w:rsidP="008016E2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หรือการก่อสร้าง</w:t>
      </w:r>
      <w:r w:rsidR="00067797"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สินทรัพย์ที่เข้าเงื่อนไข </w:t>
      </w:r>
      <w:r w:rsidR="00067797"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="00067797"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สินทรัพย์ที่ต้องใช้ระยะเวลานานในการทำให้พร้อมใช้ได้ตามประสงค์) </w:t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</w:t>
      </w:r>
      <w:r w:rsidR="00043DCD"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067797"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ได้</w:t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เสร็จสิ้นลง </w:t>
      </w:r>
    </w:p>
    <w:p w14:paraId="11C87E42" w14:textId="77777777" w:rsidR="0044271E" w:rsidRPr="009531E8" w:rsidRDefault="0044271E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2"/>
          <w:szCs w:val="22"/>
        </w:rPr>
      </w:pPr>
    </w:p>
    <w:p w14:paraId="53A07488" w14:textId="77777777" w:rsidR="005334B2" w:rsidRPr="00A8306B" w:rsidRDefault="0044271E" w:rsidP="008016E2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4DA354FB" w14:textId="77777777" w:rsidR="002A6516" w:rsidRPr="009531E8" w:rsidRDefault="002A6516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2"/>
          <w:szCs w:val="22"/>
        </w:rPr>
      </w:pPr>
    </w:p>
    <w:p w14:paraId="0DFFF748" w14:textId="179A484B" w:rsidR="00154E96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154E96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54E96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FBE2D52" w14:textId="77777777" w:rsidR="00154E96" w:rsidRPr="009531E8" w:rsidRDefault="00154E96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2"/>
          <w:szCs w:val="22"/>
        </w:rPr>
      </w:pPr>
    </w:p>
    <w:p w14:paraId="2DDD640E" w14:textId="7390D280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จะรับรู้ใน</w:t>
      </w:r>
      <w:r w:rsidR="0022376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1542895" w14:textId="77777777" w:rsidR="00320CC4" w:rsidRPr="009531E8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2"/>
          <w:szCs w:val="22"/>
        </w:rPr>
      </w:pPr>
    </w:p>
    <w:p w14:paraId="34A59826" w14:textId="77777777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4FCAB03D" w14:textId="77777777" w:rsidR="00320CC4" w:rsidRPr="009531E8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2"/>
          <w:szCs w:val="22"/>
        </w:rPr>
      </w:pPr>
    </w:p>
    <w:p w14:paraId="2DD7E41C" w14:textId="77777777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A8306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56D8BE" w14:textId="3238EEC7" w:rsidR="00320CC4" w:rsidRPr="00A8306B" w:rsidRDefault="00821510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4C5D14E" w14:textId="77777777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63FB86D5" w14:textId="77777777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3708FFE" w14:textId="77777777" w:rsidR="00320CC4" w:rsidRPr="00A8306B" w:rsidRDefault="00320CC4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050CB5B" w14:textId="77777777" w:rsidR="00320CC4" w:rsidRPr="00A8306B" w:rsidRDefault="00320CC4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9631DB" w14:textId="77777777" w:rsidR="00320CC4" w:rsidRPr="00E11128" w:rsidRDefault="00320CC4" w:rsidP="00E11128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E11128">
        <w:rPr>
          <w:rFonts w:eastAsia="Arial Unicode MS"/>
          <w:spacing w:val="-4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B03898F" w14:textId="77777777" w:rsidR="00320CC4" w:rsidRPr="00E11128" w:rsidRDefault="00320CC4" w:rsidP="00E11128">
      <w:pPr>
        <w:pStyle w:val="Style1"/>
        <w:numPr>
          <w:ilvl w:val="0"/>
          <w:numId w:val="9"/>
        </w:numPr>
        <w:tabs>
          <w:tab w:val="left" w:pos="709"/>
        </w:tabs>
        <w:ind w:left="709" w:hanging="163"/>
        <w:jc w:val="thaiDistribute"/>
        <w:rPr>
          <w:rFonts w:eastAsia="Arial Unicode MS"/>
          <w:spacing w:val="-4"/>
        </w:rPr>
      </w:pPr>
      <w:r w:rsidRPr="00E11128">
        <w:rPr>
          <w:rFonts w:eastAsia="Arial Unicode MS"/>
          <w:spacing w:val="-4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1C0F51D" w14:textId="77777777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2881BED" w14:textId="77777777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AA40407" w14:textId="77777777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13B4B79" w14:textId="77777777" w:rsidR="00320CC4" w:rsidRPr="00A8306B" w:rsidRDefault="00320CC4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0A70EE77" w14:textId="297906F3" w:rsidR="00E11128" w:rsidRDefault="00E11128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2CA9F6" w14:textId="5712935C" w:rsidR="00E11128" w:rsidRPr="00E11128" w:rsidRDefault="00E11128" w:rsidP="00E1112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E111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งวดปัจจุบันและหนี้สินภาษีเงินได้ของงวด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งวดปัจจุบันด้วยยอดสุทธิ</w:t>
      </w:r>
      <w:r w:rsidRPr="00E111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3DE34A87" w14:textId="77777777" w:rsidR="002A6516" w:rsidRPr="00A8306B" w:rsidRDefault="002A6516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AEF4A2" w14:textId="4FF525ED" w:rsidR="000D3837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r w:rsidR="000D383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6530EF1" w14:textId="77777777" w:rsidR="006520C8" w:rsidRDefault="006520C8" w:rsidP="006520C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27DC5F1" w14:textId="0A3309A7" w:rsidR="006520C8" w:rsidRPr="006520C8" w:rsidRDefault="008C6712" w:rsidP="006520C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520C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6520C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520C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520C8" w:rsidRPr="006520C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14:paraId="1E1F83BF" w14:textId="77777777" w:rsidR="006520C8" w:rsidRPr="006520C8" w:rsidRDefault="006520C8" w:rsidP="006520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</w:p>
    <w:p w14:paraId="3A0DFE05" w14:textId="01723AE2" w:rsidR="006520C8" w:rsidRPr="006520C8" w:rsidRDefault="006520C8" w:rsidP="006520C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20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C6712" w:rsidRPr="008C671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6520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5B49318" w14:textId="77777777" w:rsidR="006520C8" w:rsidRPr="00A8306B" w:rsidRDefault="006520C8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 w:eastAsia="th-TH"/>
        </w:rPr>
      </w:pPr>
    </w:p>
    <w:p w14:paraId="0DEA6E03" w14:textId="7A3C278A" w:rsidR="002F233A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2F233A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F233A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F233A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โครงการสมทบเงิน</w:t>
      </w:r>
    </w:p>
    <w:p w14:paraId="758B0EED" w14:textId="77777777" w:rsidR="002F233A" w:rsidRPr="00A8306B" w:rsidRDefault="002F233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 w:eastAsia="th-TH"/>
        </w:rPr>
      </w:pPr>
    </w:p>
    <w:p w14:paraId="72C88FE2" w14:textId="3317CCE4" w:rsidR="002F233A" w:rsidRPr="00A8306B" w:rsidRDefault="002F233A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</w:t>
      </w:r>
      <w:r w:rsidRPr="00A830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8C6712" w:rsidRPr="008C6712">
        <w:rPr>
          <w:rFonts w:ascii="Browallia New" w:eastAsia="Arial Unicode MS" w:hAnsi="Browallia New" w:cs="Browallia New"/>
          <w:color w:val="000000"/>
          <w:sz w:val="26"/>
          <w:szCs w:val="26"/>
        </w:rPr>
        <w:t>2530</w:t>
      </w:r>
      <w:r w:rsidRPr="00A830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กลุ่มกิจการรับรู้</w:t>
      </w:r>
      <w:r w:rsidR="006A7905" w:rsidRPr="00A830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1344BFA0" w14:textId="20FD0322" w:rsidR="002F233A" w:rsidRPr="0009666B" w:rsidRDefault="006520C8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 w:eastAsia="th-TH"/>
        </w:rPr>
      </w:pPr>
      <w:r>
        <w:rPr>
          <w:rFonts w:ascii="Browallia New" w:hAnsi="Browallia New" w:cs="Browallia New"/>
          <w:sz w:val="26"/>
          <w:szCs w:val="26"/>
          <w:lang w:val="en-US" w:eastAsia="th-TH"/>
        </w:rPr>
        <w:br w:type="page"/>
      </w:r>
    </w:p>
    <w:p w14:paraId="4F780D9A" w14:textId="6EC2A5EC" w:rsidR="002F233A" w:rsidRPr="0009666B" w:rsidRDefault="008C671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0966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2F233A" w:rsidRPr="000966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F233A" w:rsidRPr="000966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F233A" w:rsidRPr="000966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4BAEBACA" w14:textId="77777777" w:rsidR="002F233A" w:rsidRPr="0009666B" w:rsidRDefault="002F233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40BC2A" w14:textId="77777777" w:rsidR="002F233A" w:rsidRPr="0009666B" w:rsidRDefault="002F233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  <w:r w:rsidRPr="0009666B">
        <w:rPr>
          <w:rFonts w:ascii="Browallia New" w:hAnsi="Browallia New" w:cs="Browallia New"/>
          <w:spacing w:val="-4"/>
          <w:sz w:val="26"/>
          <w:szCs w:val="26"/>
          <w:cs/>
          <w:lang w:val="en-US" w:eastAsia="th-TH"/>
        </w:rPr>
        <w:t>กลุ่มกิจการจัดให้มีผลประโยชน์พนักงานเมื่อเกษียณอายุเพื่อจ่ายให้แก่พนักงานตามกฎหมายแรงงาน โดยจำนวนเงินผลประโยชน์</w:t>
      </w:r>
      <w:r w:rsidRPr="0009666B">
        <w:rPr>
          <w:rFonts w:ascii="Browallia New" w:hAnsi="Browallia New" w:cs="Browallia New"/>
          <w:sz w:val="26"/>
          <w:szCs w:val="26"/>
          <w:cs/>
          <w:lang w:val="en-US" w:eastAsia="th-TH"/>
        </w:rPr>
        <w:t>ที่พนักงานจะได้รับจำนวนเงินผลประโยชน์ที่พนักงานส่วนใหญ่จะขึ้นอยู่กับหลายปัจจัย เช่น อายุ จำนวนปีที่ให้บริการ และค่าตอบแทน</w:t>
      </w:r>
    </w:p>
    <w:p w14:paraId="137F5680" w14:textId="256DF1BD" w:rsidR="002F233A" w:rsidRPr="0009666B" w:rsidRDefault="002F233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</w:p>
    <w:p w14:paraId="17262BAB" w14:textId="727A7991" w:rsidR="002F233A" w:rsidRPr="0009666B" w:rsidRDefault="002F233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  <w:r w:rsidRPr="0009666B">
        <w:rPr>
          <w:rFonts w:ascii="Browallia New" w:hAnsi="Browallia New" w:cs="Browallia New"/>
          <w:sz w:val="26"/>
          <w:szCs w:val="26"/>
          <w:cs/>
          <w:lang w:val="en-US" w:eastAsia="th-TH"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 หนี้สินผลประโยชน์พนักงานเมื่อเกษียณอายุคำนวน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</w:t>
      </w:r>
      <w:r w:rsidRPr="0009666B">
        <w:rPr>
          <w:rFonts w:ascii="Browallia New" w:hAnsi="Browallia New" w:cs="Browallia New"/>
          <w:spacing w:val="-4"/>
          <w:sz w:val="26"/>
          <w:szCs w:val="26"/>
          <w:cs/>
          <w:lang w:val="en-US" w:eastAsia="th-TH"/>
        </w:rPr>
        <w:t>ในอนาคต โดยใช้อัตราผลตอบแทนของหลักทรัพย์รัฐบาลซึ่งเป็นสกุลเงินเดียวกับสกุลเงินที่จะจ่ายภาระผูกพัน และวันครบกำหนด</w:t>
      </w:r>
      <w:r w:rsidRPr="0009666B">
        <w:rPr>
          <w:rFonts w:ascii="Browallia New" w:hAnsi="Browallia New" w:cs="Browallia New"/>
          <w:sz w:val="26"/>
          <w:szCs w:val="26"/>
          <w:cs/>
          <w:lang w:val="en-US" w:eastAsia="th-TH"/>
        </w:rPr>
        <w:t>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14:paraId="2E65F752" w14:textId="77777777" w:rsidR="002F233A" w:rsidRPr="0009666B" w:rsidRDefault="002F233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</w:p>
    <w:p w14:paraId="18CDC11C" w14:textId="77777777" w:rsidR="002F233A" w:rsidRPr="0009666B" w:rsidRDefault="002F233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  <w:r w:rsidRPr="0009666B">
        <w:rPr>
          <w:rFonts w:ascii="Browallia New" w:hAnsi="Browallia New" w:cs="Browallia New"/>
          <w:sz w:val="26"/>
          <w:szCs w:val="26"/>
          <w:cs/>
          <w:lang w:val="en-US" w:eastAsia="th-TH"/>
        </w:rPr>
        <w:t xml:space="preserve"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งวดที่เกิดขึ้น </w:t>
      </w:r>
    </w:p>
    <w:p w14:paraId="28760B1E" w14:textId="77777777" w:rsidR="002F233A" w:rsidRPr="0009666B" w:rsidRDefault="002F233A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953D5D" w14:textId="77777777" w:rsidR="002F233A" w:rsidRPr="0009666B" w:rsidRDefault="002F233A" w:rsidP="008016E2">
      <w:pPr>
        <w:ind w:left="54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66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ต้นทุนบริการในอดีตจะรับรู้ทันทีในกำไรหรือขาดทุน</w:t>
      </w:r>
    </w:p>
    <w:p w14:paraId="1F5FECDB" w14:textId="77777777" w:rsidR="003433A7" w:rsidRPr="0009666B" w:rsidRDefault="003433A7" w:rsidP="008016E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0E5FC1" w14:textId="316AC9D2" w:rsidR="003433A7" w:rsidRPr="000966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0966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3433A7" w:rsidRPr="000966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0966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487C52EB" w14:textId="77777777" w:rsidR="003433A7" w:rsidRPr="000966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85D91C" w14:textId="28078500" w:rsidR="003433A7" w:rsidRPr="000966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0966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3433A7" w:rsidRPr="000966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433A7" w:rsidRPr="000966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0966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ประมาณการหนี้สินทั่วไป</w:t>
      </w:r>
    </w:p>
    <w:p w14:paraId="7DE6FBE8" w14:textId="77777777" w:rsidR="003433A7" w:rsidRPr="000966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5AF356" w14:textId="30D53448" w:rsidR="003433A7" w:rsidRPr="0009666B" w:rsidRDefault="00882F5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66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433A7" w:rsidRPr="0009666B">
        <w:rPr>
          <w:rFonts w:ascii="Browallia New" w:hAnsi="Browallia New" w:cs="Browallia New"/>
          <w:sz w:val="26"/>
          <w:szCs w:val="26"/>
          <w:cs/>
        </w:rPr>
        <w:t>จะบันทึกประมาณการหนี้สินอันเป็นภาระผูกพันในปัจจุบันตามกฎหมายหรือตามข้อตกลงที่จัดทำไว้</w:t>
      </w:r>
      <w:r w:rsidR="000D3837" w:rsidRPr="0009666B">
        <w:rPr>
          <w:rFonts w:ascii="Browallia New" w:hAnsi="Browallia New" w:cs="Browallia New"/>
          <w:sz w:val="26"/>
          <w:szCs w:val="26"/>
        </w:rPr>
        <w:t xml:space="preserve"> </w:t>
      </w:r>
      <w:r w:rsidR="003433A7" w:rsidRPr="0009666B">
        <w:rPr>
          <w:rFonts w:ascii="Browallia New" w:hAnsi="Browallia New" w:cs="Browallia New"/>
          <w:sz w:val="26"/>
          <w:szCs w:val="26"/>
          <w:cs/>
        </w:rPr>
        <w:t>อันเป็นผล</w:t>
      </w:r>
      <w:r w:rsidR="006520C8" w:rsidRPr="0009666B">
        <w:rPr>
          <w:rFonts w:ascii="Browallia New" w:hAnsi="Browallia New" w:cs="Browallia New"/>
          <w:sz w:val="26"/>
          <w:szCs w:val="26"/>
        </w:rPr>
        <w:br/>
      </w:r>
      <w:r w:rsidR="003433A7" w:rsidRPr="0009666B">
        <w:rPr>
          <w:rFonts w:ascii="Browallia New" w:hAnsi="Browallia New" w:cs="Browallia New"/>
          <w:sz w:val="26"/>
          <w:szCs w:val="26"/>
          <w:cs/>
        </w:rPr>
        <w:t>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Pr="000966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433A7" w:rsidRPr="0009666B">
        <w:rPr>
          <w:rFonts w:ascii="Browallia New" w:hAnsi="Browallia New" w:cs="Browallia New"/>
          <w:sz w:val="26"/>
          <w:szCs w:val="26"/>
          <w:cs/>
        </w:rPr>
        <w:t>ต้องสูญเสียทรัพยากรออกไปและตามประมาณการที</w:t>
      </w:r>
      <w:r w:rsidR="00983E43" w:rsidRPr="0009666B">
        <w:rPr>
          <w:rFonts w:ascii="Browallia New" w:hAnsi="Browallia New" w:cs="Browallia New"/>
          <w:sz w:val="26"/>
          <w:szCs w:val="26"/>
          <w:cs/>
        </w:rPr>
        <w:t>่น่าเชื่อถือของจำนวนที่ต้องจ่าย</w:t>
      </w:r>
    </w:p>
    <w:p w14:paraId="3935EE0E" w14:textId="77777777" w:rsidR="002A6516" w:rsidRPr="0009666B" w:rsidRDefault="002A6516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4FA5152" w14:textId="08D95D50" w:rsidR="003433A7" w:rsidRPr="000966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0966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3433A7" w:rsidRPr="000966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433A7" w:rsidRPr="000966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0966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ประมาณการหนี้สินค่ารื้อถอน </w:t>
      </w:r>
    </w:p>
    <w:p w14:paraId="720EA681" w14:textId="77777777" w:rsidR="003433A7" w:rsidRPr="000966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169C66" w14:textId="77777777" w:rsidR="009132CC" w:rsidRPr="0009666B" w:rsidRDefault="00882F5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66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3433A7" w:rsidRPr="0009666B">
        <w:rPr>
          <w:rFonts w:ascii="Browallia New" w:hAnsi="Browallia New" w:cs="Browallia New"/>
          <w:spacing w:val="-4"/>
          <w:sz w:val="26"/>
          <w:szCs w:val="26"/>
          <w:cs/>
        </w:rPr>
        <w:t>รับรู้ประมาณการหนี้สินค่ารื้อถอนด้วยมูลค่าปัจจุบันของประมาณการของต้นทุนค่ารื้อถอน</w:t>
      </w:r>
      <w:r w:rsidR="003433A7" w:rsidRPr="0009666B">
        <w:rPr>
          <w:rFonts w:ascii="Browallia New" w:hAnsi="Browallia New" w:cs="Browallia New"/>
          <w:sz w:val="26"/>
          <w:szCs w:val="26"/>
          <w:cs/>
        </w:rPr>
        <w:t xml:space="preserve">ที่จะเกิดขึ้น </w:t>
      </w:r>
      <w:r w:rsidR="003433A7" w:rsidRPr="0009666B">
        <w:rPr>
          <w:rFonts w:ascii="Browallia New" w:hAnsi="Browallia New" w:cs="Browallia New"/>
          <w:spacing w:val="-4"/>
          <w:sz w:val="26"/>
          <w:szCs w:val="26"/>
          <w:cs/>
        </w:rPr>
        <w:t>ณ วันสิ้นสุดสัญญา หนี้สินค่ารื้อถอนที่รับรู้คิดมาจากประมาณการต้นทุนค่ารื้อถอนในอนาคต โดยมีสมมติฐานต่าง ๆ</w:t>
      </w:r>
      <w:r w:rsidR="003433A7" w:rsidRPr="0009666B">
        <w:rPr>
          <w:rFonts w:ascii="Browallia New" w:hAnsi="Browallia New" w:cs="Browallia New"/>
          <w:sz w:val="26"/>
          <w:szCs w:val="26"/>
          <w:cs/>
        </w:rPr>
        <w:t xml:space="preserve"> เช่น ระยะเวลารื้อถอนและอัตราเงินเฟ้อในอนาคต มูลค่าปัจจุบันของประมาณการ</w:t>
      </w:r>
      <w:r w:rsidR="003433A7" w:rsidRPr="0009666B">
        <w:rPr>
          <w:rFonts w:ascii="Browallia New" w:hAnsi="Browallia New" w:cs="Browallia New"/>
          <w:spacing w:val="-4"/>
          <w:sz w:val="26"/>
          <w:szCs w:val="26"/>
          <w:cs/>
        </w:rPr>
        <w:t>ของต้นทุนค่ารื้อถอนโรงไฟฟ้าคำนวณโดยใช้อัตราคิดลดที่ประมาณขึ้นโดยผู้บริหาร และแสดงเป็นส่วนหนึ่ง</w:t>
      </w:r>
      <w:r w:rsidR="003433A7" w:rsidRPr="0009666B">
        <w:rPr>
          <w:rFonts w:ascii="Browallia New" w:hAnsi="Browallia New" w:cs="Browallia New"/>
          <w:sz w:val="26"/>
          <w:szCs w:val="26"/>
          <w:cs/>
        </w:rPr>
        <w:t>ของต้นทุน</w:t>
      </w:r>
      <w:r w:rsidR="00D44639" w:rsidRPr="0009666B">
        <w:rPr>
          <w:rFonts w:ascii="Browallia New" w:hAnsi="Browallia New" w:cs="Browallia New"/>
          <w:sz w:val="26"/>
          <w:szCs w:val="26"/>
          <w:cs/>
        </w:rPr>
        <w:t>สินทรัพย์</w:t>
      </w:r>
    </w:p>
    <w:p w14:paraId="797AC081" w14:textId="487F3921" w:rsidR="00032FE6" w:rsidRPr="0009666B" w:rsidRDefault="00032FE6" w:rsidP="008016E2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10597EC9" w14:textId="01E1C284" w:rsidR="0009666B" w:rsidRPr="0009666B" w:rsidRDefault="008C6712" w:rsidP="000966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0966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BA4706" w:rsidRPr="000966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Start w:id="5" w:name="_Toc48681824"/>
      <w:bookmarkStart w:id="6" w:name="_Toc155778829"/>
      <w:r w:rsidR="0009666B" w:rsidRPr="000966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  <w:bookmarkEnd w:id="5"/>
      <w:bookmarkEnd w:id="6"/>
    </w:p>
    <w:p w14:paraId="5461A42F" w14:textId="77777777" w:rsidR="0009666B" w:rsidRPr="0009666B" w:rsidRDefault="0009666B" w:rsidP="0009666B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0E47DA2" w14:textId="481A576A" w:rsidR="0009666B" w:rsidRPr="0009666B" w:rsidRDefault="0009666B" w:rsidP="0009666B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966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หุ้นสามัญจะจัดประเภทไว้เป็นส่วนของเจ้าของ  </w:t>
      </w:r>
    </w:p>
    <w:p w14:paraId="18B49289" w14:textId="77777777" w:rsidR="0009666B" w:rsidRPr="0009666B" w:rsidRDefault="0009666B" w:rsidP="0009666B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2664DB6" w14:textId="77777777" w:rsidR="0009666B" w:rsidRPr="0009666B" w:rsidRDefault="0009666B" w:rsidP="0009666B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966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DF94F06" w14:textId="3F01B073" w:rsidR="0009666B" w:rsidRDefault="0009666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30BA4D2" w14:textId="4259114B" w:rsidR="00BA4706" w:rsidRPr="0009666B" w:rsidRDefault="00BA4706" w:rsidP="0009666B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9666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หุ้นทุนซื้อคืน</w:t>
      </w:r>
    </w:p>
    <w:p w14:paraId="70BEC6F5" w14:textId="77777777" w:rsidR="00BA4706" w:rsidRPr="0009666B" w:rsidRDefault="00BA4706" w:rsidP="008016E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E38776" w14:textId="6A8A443F" w:rsidR="002157F4" w:rsidRPr="006520C8" w:rsidRDefault="002157F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66B">
        <w:rPr>
          <w:rFonts w:ascii="Browallia New" w:eastAsia="Arial Unicode MS" w:hAnsi="Browallia New" w:cs="Browallia New"/>
          <w:sz w:val="26"/>
          <w:szCs w:val="26"/>
          <w:cs/>
        </w:rPr>
        <w:t xml:space="preserve"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</w:t>
      </w:r>
      <w:r w:rsidR="006520C8" w:rsidRPr="0009666B">
        <w:rPr>
          <w:rFonts w:ascii="Browallia New" w:eastAsia="Arial Unicode MS" w:hAnsi="Browallia New" w:cs="Browallia New"/>
          <w:sz w:val="26"/>
          <w:szCs w:val="26"/>
        </w:rPr>
        <w:br/>
      </w:r>
      <w:r w:rsidRPr="0009666B">
        <w:rPr>
          <w:rFonts w:ascii="Browallia New" w:eastAsia="Arial Unicode MS" w:hAnsi="Browallia New" w:cs="Browallia New"/>
          <w:sz w:val="26"/>
          <w:szCs w:val="26"/>
          <w:cs/>
        </w:rPr>
        <w:t>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</w:t>
      </w:r>
      <w:r w:rsidRPr="006520C8">
        <w:rPr>
          <w:rFonts w:ascii="Browallia New" w:eastAsia="Arial Unicode MS" w:hAnsi="Browallia New" w:cs="Browallia New"/>
          <w:sz w:val="26"/>
          <w:szCs w:val="26"/>
          <w:cs/>
        </w:rPr>
        <w:t>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70D09E58" w14:textId="3EDAFF9F" w:rsidR="000D3837" w:rsidRPr="0009666B" w:rsidRDefault="000D3837" w:rsidP="008016E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E578611" w14:textId="2EEED462" w:rsidR="000D3837" w:rsidRPr="000966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0966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0D3837" w:rsidRPr="000966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D3837" w:rsidRPr="000966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เงินอุดหนุนจากรัฐบาล</w:t>
      </w:r>
    </w:p>
    <w:p w14:paraId="4EBEE376" w14:textId="77777777" w:rsidR="000D3837" w:rsidRPr="0009666B" w:rsidRDefault="000D3837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C2902EE" w14:textId="77777777" w:rsidR="000D3837" w:rsidRPr="0009666B" w:rsidRDefault="000D383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666B">
        <w:rPr>
          <w:rFonts w:ascii="Browallia New" w:hAnsi="Browallia New" w:cs="Browallia New"/>
          <w:sz w:val="26"/>
          <w:szCs w:val="26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การอุดหนุนนั้นและจะปฏิบัติตามเงื่อนไขที่กำหนดไว้ของเงินอุดหนุนนั้น</w:t>
      </w:r>
    </w:p>
    <w:p w14:paraId="1C622EDE" w14:textId="77777777" w:rsidR="006A7905" w:rsidRPr="0009666B" w:rsidRDefault="006A7905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DACBC48" w14:textId="77777777" w:rsidR="006A7905" w:rsidRPr="0009666B" w:rsidRDefault="008A7534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666B">
        <w:rPr>
          <w:rFonts w:ascii="Browallia New" w:hAnsi="Browallia New" w:cs="Browallia New"/>
          <w:sz w:val="26"/>
          <w:szCs w:val="26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ในกำไรหรือขาดทุนตามการรับรู้ต้นทุนที่เกี่ยวข้องที่เงินอุดหนุนนั้นจ่ายให้เป็นการชดเชย</w:t>
      </w:r>
    </w:p>
    <w:p w14:paraId="66C01ADA" w14:textId="77777777" w:rsidR="008A7534" w:rsidRPr="0009666B" w:rsidRDefault="008A7534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2D31168" w14:textId="03540594" w:rsidR="000D3837" w:rsidRPr="00A8306B" w:rsidRDefault="000D383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666B">
        <w:rPr>
          <w:rFonts w:ascii="Browallia New" w:hAnsi="Browallia New" w:cs="Browallia New"/>
          <w:sz w:val="26"/>
          <w:szCs w:val="26"/>
          <w:cs/>
        </w:rPr>
        <w:t>เงินอุดหนุนจากรัฐบาลเพื่อซื้อสินทรัพย์จะรับรู้เป็น</w:t>
      </w:r>
      <w:r w:rsidR="0009666B">
        <w:rPr>
          <w:rFonts w:ascii="Browallia New" w:hAnsi="Browallia New" w:cs="Browallia New" w:hint="cs"/>
          <w:sz w:val="26"/>
          <w:szCs w:val="26"/>
          <w:cs/>
        </w:rPr>
        <w:t>รายได้รอการรับรู้</w:t>
      </w:r>
      <w:r w:rsidRPr="0009666B">
        <w:rPr>
          <w:rFonts w:ascii="Browallia New" w:hAnsi="Browallia New" w:cs="Browallia New"/>
          <w:sz w:val="26"/>
          <w:szCs w:val="26"/>
          <w:cs/>
        </w:rPr>
        <w:t>และทยอยรับรู้ไปยังกำไรหรือขาดทุนโดยใช้</w:t>
      </w:r>
      <w:r w:rsidRPr="00A8306B">
        <w:rPr>
          <w:rFonts w:ascii="Browallia New" w:hAnsi="Browallia New" w:cs="Browallia New"/>
          <w:sz w:val="26"/>
          <w:szCs w:val="26"/>
          <w:cs/>
        </w:rPr>
        <w:t>วิธีเส้นตรงตลอดอายุที่คาดการณ์ไว้ของสินทรัพย์ที่เกี่ยวข้อง</w:t>
      </w:r>
      <w:r w:rsidR="0009666B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="0009666B" w:rsidRPr="0009666B">
        <w:rPr>
          <w:rFonts w:ascii="Browallia New" w:hAnsi="Browallia New" w:cs="Browallia New" w:hint="cs"/>
          <w:sz w:val="26"/>
          <w:szCs w:val="26"/>
          <w:cs/>
        </w:rPr>
        <w:t>จะ</w:t>
      </w:r>
      <w:r w:rsidR="0009666B" w:rsidRPr="0009666B">
        <w:rPr>
          <w:rFonts w:ascii="Browallia New" w:hAnsi="Browallia New" w:cs="Browallia New"/>
          <w:sz w:val="26"/>
          <w:szCs w:val="26"/>
          <w:cs/>
        </w:rPr>
        <w:t>น</w:t>
      </w:r>
      <w:r w:rsidR="0009666B" w:rsidRPr="0009666B">
        <w:rPr>
          <w:rFonts w:ascii="Browallia New" w:hAnsi="Browallia New" w:cs="Browallia New" w:hint="cs"/>
          <w:sz w:val="26"/>
          <w:szCs w:val="26"/>
          <w:cs/>
        </w:rPr>
        <w:t>ำ</w:t>
      </w:r>
      <w:r w:rsidR="0009666B" w:rsidRPr="0009666B">
        <w:rPr>
          <w:rFonts w:ascii="Browallia New" w:hAnsi="Browallia New" w:cs="Browallia New"/>
          <w:sz w:val="26"/>
          <w:szCs w:val="26"/>
          <w:cs/>
        </w:rPr>
        <w:t>ไปหักจากมูลค่าของสินทรัพย์ที่เกี่ยวข้องเพื่อให้ได้มูลค่าตามบัญชีของสินทรัพย์</w:t>
      </w:r>
    </w:p>
    <w:p w14:paraId="264FB86C" w14:textId="4966C280" w:rsidR="003433A7" w:rsidRPr="0009666B" w:rsidRDefault="003433A7" w:rsidP="008016E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B62C19A" w14:textId="613B0835" w:rsidR="003433A7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76AA1DE3" w14:textId="77777777" w:rsidR="003433A7" w:rsidRPr="0009666B" w:rsidRDefault="003433A7" w:rsidP="008016E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74991B6" w14:textId="77777777" w:rsidR="00C63881" w:rsidRPr="00A8306B" w:rsidRDefault="00C63881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5C67E3E2" w14:textId="77777777" w:rsidR="006A7905" w:rsidRPr="0009666B" w:rsidRDefault="006A7905" w:rsidP="008016E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89E3D2E" w14:textId="75001ED4" w:rsidR="002C5911" w:rsidRPr="00A8306B" w:rsidRDefault="00C63881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0966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099DCCA8" w14:textId="77777777" w:rsidR="00C63881" w:rsidRPr="0009666B" w:rsidRDefault="00C63881" w:rsidP="008016E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5C0EC54" w14:textId="77777777" w:rsidR="00C63881" w:rsidRPr="00A8306B" w:rsidRDefault="00C63881" w:rsidP="008016E2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A8306B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รายได้จากสัญญาซื้อขายไฟฟ้า</w:t>
      </w:r>
    </w:p>
    <w:p w14:paraId="5536F4D5" w14:textId="77777777" w:rsidR="00C63881" w:rsidRPr="0009666B" w:rsidRDefault="00C63881" w:rsidP="008016E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85B7090" w14:textId="77777777" w:rsidR="00C63881" w:rsidRPr="00A8306B" w:rsidRDefault="00C63881" w:rsidP="008016E2">
      <w:pPr>
        <w:pStyle w:val="ListParagraph"/>
        <w:numPr>
          <w:ilvl w:val="0"/>
          <w:numId w:val="19"/>
        </w:numPr>
        <w:autoSpaceDE/>
        <w:autoSpaceDN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รายได้จากสัญญาซื้อขายไฟฟ้าที่ไม่ได้จัดประเภทเป็นสัญญาเช่า</w:t>
      </w:r>
    </w:p>
    <w:p w14:paraId="26FA0E58" w14:textId="77777777" w:rsidR="00380E94" w:rsidRPr="0009666B" w:rsidRDefault="00380E94" w:rsidP="008016E2">
      <w:pPr>
        <w:pStyle w:val="ListParagraph"/>
        <w:autoSpaceDE/>
        <w:autoSpaceDN/>
        <w:ind w:left="1080"/>
        <w:jc w:val="thaiDistribute"/>
        <w:rPr>
          <w:rFonts w:ascii="Browallia New" w:hAnsi="Browallia New" w:cs="Browallia New"/>
          <w:b w:val="0"/>
          <w:bCs w:val="0"/>
          <w:color w:val="CF4A02"/>
          <w:sz w:val="20"/>
          <w:szCs w:val="20"/>
          <w:lang w:val="en-GB"/>
        </w:rPr>
      </w:pPr>
    </w:p>
    <w:p w14:paraId="62050B20" w14:textId="528E5B01" w:rsidR="00DE490E" w:rsidRPr="00A8306B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ระดับความพร้อมจ่ายไฟฟ้าของโรงไฟฟ้าตามที่ตกลงกับการไฟฟ้าฝ่ายผลิตแห่งประเทศไทย (กฟผ.) และ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ลูกค้ากลุ่มอุตสาหกรรม และเป็นไปตามเงื่อนไขที่ระบุในสัญญาซื้อขายไฟฟ้า เมื่อได้ให้บริการแก่ลูกค้าตามสัญญาแล้ว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เป็นหนี้สิน</w:t>
      </w:r>
      <w:r w:rsidR="00C1692D"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ที่เกิดจากสั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ญญากับลูกค้า ในทางกลับกัน ถ้ากลุ่มกิจการได้รับสิ่งตอบแทนน้อยกว่าบริการที่ให้ กลุ่มกิจการ</w:t>
      </w:r>
      <w:r w:rsidR="00F1496E"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จะรับรู้สิ่งตอบแทนส่วนต่ำดังกล่าวเป็นสินทรัพย์</w:t>
      </w:r>
      <w:r w:rsidR="00246337"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ที่เกิดจาก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สัญญากับลูกค้า</w:t>
      </w:r>
    </w:p>
    <w:p w14:paraId="7688BD90" w14:textId="5DBE33C0" w:rsidR="0009666B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bookmarkStart w:id="7" w:name="_Hlk30954623"/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F1496E" w:rsidRPr="00A8306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76DD2F93" w14:textId="2D8E8729" w:rsidR="001E56A5" w:rsidRPr="0009666B" w:rsidRDefault="0009666B" w:rsidP="0009666B">
      <w:pPr>
        <w:pStyle w:val="ListParagraph"/>
        <w:autoSpaceDE/>
        <w:autoSpaceDN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666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bookmarkEnd w:id="7"/>
    <w:p w14:paraId="5A4A3DCC" w14:textId="77777777" w:rsidR="00C63881" w:rsidRPr="00A8306B" w:rsidRDefault="00C63881" w:rsidP="008016E2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(ข)</w:t>
      </w:r>
      <w:r w:rsidRPr="00A8306B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ab/>
        <w:t>รายได้จากสัญญาซื้อขายไฟฟ้าที่จัดประเภทเป็นสัญญาเช่า</w:t>
      </w:r>
    </w:p>
    <w:p w14:paraId="6D319339" w14:textId="77777777" w:rsidR="00380E94" w:rsidRPr="009531E8" w:rsidRDefault="00380E94" w:rsidP="008016E2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0"/>
          <w:szCs w:val="20"/>
          <w:lang w:val="en-GB"/>
        </w:rPr>
      </w:pPr>
    </w:p>
    <w:p w14:paraId="21E9E2ED" w14:textId="77777777" w:rsidR="00C63881" w:rsidRPr="00A8306B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ายได้จากสัญญาเช่าภายใต้สัญญาซื้อขายไฟฟ้ารับรู้โดยวิธีอัตราดอกเบี้ยที่แท้จริงตามระยะเวลาของสัญญา </w:t>
      </w:r>
    </w:p>
    <w:p w14:paraId="24B36342" w14:textId="77777777" w:rsidR="009132CC" w:rsidRPr="0009666B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966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รายได้จากการให้บริการภายใต้สัญญา</w:t>
      </w:r>
      <w:r w:rsidR="00AB4998" w:rsidRPr="000966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เช่าที่เกี่ยวเนื่องกับสัญญา</w:t>
      </w:r>
      <w:r w:rsidRPr="000966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</w:t>
      </w:r>
      <w:r w:rsidRPr="000966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966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ได้ค่าบริการอื่นและรายได้ค่าพลังงานไฟฟ้าที่ได้รับจากลูกหนี้สัญญาเช่าและเกี่ยวเนื่องกับการใช้สินทรัพย์ภายใต้สัญญาเช่าดังกล่า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</w:t>
      </w:r>
      <w:r w:rsidR="00AE0C82" w:rsidRPr="000966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ที่เกิดจาก</w:t>
      </w:r>
      <w:r w:rsidRPr="000966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สัญญากับลูกค้า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กลุ่มกิจการจะรับรู้สิ่งตอบแทนส่วนต่ำดังกล่าวเป็นสินทรัพย์</w:t>
      </w:r>
      <w:r w:rsidR="00C1692D" w:rsidRPr="000966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ที่เกิดจาก</w:t>
      </w:r>
      <w:r w:rsidRPr="000966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สัญญากับลูกค้า</w:t>
      </w:r>
    </w:p>
    <w:p w14:paraId="10F3A78E" w14:textId="77777777" w:rsidR="00C63881" w:rsidRPr="00A8306B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กลุ่มกิจการรับรู้ค่าเช่า</w:t>
      </w:r>
      <w:r w:rsidR="00286B74"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ผันแปร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ในกำไรหรือขาดทุนในงวดที่เกิดรายการ โดยค่าเช่า</w:t>
      </w:r>
      <w:r w:rsidR="00286B74"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ผันแปร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หมายถึงส่วนของจำนวน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เงินที่จะต้องจ่ายตามสัญญาเช่าซึ่งไม่ได้กำหนดไว้อย่างคงที่ตามระยะเวลาที่ผ่านไปแต่กำหนดให้ขึ้นอยู่กับปัจจัยอื่น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เช่น ปริมาณการใช้หรือการผลิต เป็นต้น</w:t>
      </w:r>
    </w:p>
    <w:p w14:paraId="6E6FBE7C" w14:textId="30DE8016" w:rsidR="001E56A5" w:rsidRPr="007A2739" w:rsidRDefault="001E56A5" w:rsidP="008016E2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0"/>
          <w:szCs w:val="20"/>
        </w:rPr>
      </w:pPr>
    </w:p>
    <w:p w14:paraId="4FEB9B53" w14:textId="77777777" w:rsidR="000E0E6B" w:rsidRPr="00A8306B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รายได้จากการให้บริการอื่น ๆ</w:t>
      </w:r>
    </w:p>
    <w:p w14:paraId="1CB297CC" w14:textId="77777777" w:rsidR="000E0E6B" w:rsidRPr="007A2739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761C05" w14:textId="77777777" w:rsidR="003433A7" w:rsidRPr="00A8306B" w:rsidRDefault="000E0E6B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</w:t>
      </w:r>
      <w:r w:rsidR="003433A7" w:rsidRPr="00A8306B">
        <w:rPr>
          <w:rFonts w:ascii="Browallia New" w:hAnsi="Browallia New" w:cs="Browallia New"/>
          <w:spacing w:val="-4"/>
          <w:sz w:val="26"/>
          <w:szCs w:val="26"/>
          <w:cs/>
        </w:rPr>
        <w:t>จากการให้บริการ</w:t>
      </w:r>
      <w:r w:rsidR="00AA4E29" w:rsidRPr="00A8306B">
        <w:rPr>
          <w:rFonts w:ascii="Browallia New" w:hAnsi="Browallia New" w:cs="Browallia New"/>
          <w:spacing w:val="-4"/>
          <w:sz w:val="26"/>
          <w:szCs w:val="26"/>
          <w:cs/>
        </w:rPr>
        <w:t>อื่น ๆ สุทธิจากภาษีมูลค่าเพิ่มซึ่งกลุ่มกิจการจะรับรู้รายได้เมื่อมีความเป็นไปได้ค่อนข้างแน่</w:t>
      </w:r>
      <w:r w:rsidR="00AA4E29" w:rsidRPr="00A8306B">
        <w:rPr>
          <w:rFonts w:ascii="Browallia New" w:hAnsi="Browallia New" w:cs="Browallia New"/>
          <w:sz w:val="26"/>
          <w:szCs w:val="26"/>
          <w:cs/>
        </w:rPr>
        <w:t>ที่จะได้รับชำระเมื่อให้บริการ</w:t>
      </w:r>
    </w:p>
    <w:p w14:paraId="701D940D" w14:textId="77777777" w:rsidR="00AA4E29" w:rsidRPr="007A2739" w:rsidRDefault="00AA4E29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9C5A551" w14:textId="77777777" w:rsidR="00AA4E29" w:rsidRPr="00A8306B" w:rsidRDefault="00AA4E2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</w:t>
      </w:r>
      <w:r w:rsidR="00F074D8" w:rsidRPr="00A8306B">
        <w:rPr>
          <w:rFonts w:ascii="Browallia New" w:hAnsi="Browallia New" w:cs="Browallia New"/>
          <w:sz w:val="26"/>
          <w:szCs w:val="26"/>
          <w:cs/>
        </w:rPr>
        <w:t>ำ</w:t>
      </w:r>
      <w:r w:rsidRPr="00A8306B">
        <w:rPr>
          <w:rFonts w:ascii="Browallia New" w:hAnsi="Browallia New" w:cs="Browallia New"/>
          <w:sz w:val="26"/>
          <w:szCs w:val="26"/>
          <w:cs/>
        </w:rPr>
        <w:t>นึงถึงรอบระยะเวลาการชำระเงินตามสัญญา</w:t>
      </w:r>
    </w:p>
    <w:p w14:paraId="6E63F229" w14:textId="77777777" w:rsidR="00AA4E29" w:rsidRPr="007A2739" w:rsidRDefault="00AA4E29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B4DF1A7" w14:textId="77777777" w:rsidR="000E0E6B" w:rsidRPr="00A8306B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รายได้ดอกเบี้ย</w:t>
      </w:r>
    </w:p>
    <w:p w14:paraId="483C56BB" w14:textId="77777777" w:rsidR="000E0E6B" w:rsidRPr="007A2739" w:rsidRDefault="000E0E6B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DD80D37" w14:textId="77777777" w:rsidR="005334B2" w:rsidRPr="00A8306B" w:rsidRDefault="000E0E6B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</w:t>
      </w:r>
      <w:r w:rsidR="003433A7" w:rsidRPr="00A8306B">
        <w:rPr>
          <w:rFonts w:ascii="Browallia New" w:hAnsi="Browallia New" w:cs="Browallia New"/>
          <w:sz w:val="26"/>
          <w:szCs w:val="26"/>
          <w:cs/>
        </w:rPr>
        <w:t>ตามเกณฑ์คงค้าง เว้นแต่จะมีความไม่แน่นอนในการรับชำระ</w:t>
      </w:r>
    </w:p>
    <w:p w14:paraId="747FC32E" w14:textId="77777777" w:rsidR="000E0E6B" w:rsidRPr="007A2739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646FB17F" w14:textId="77777777" w:rsidR="000E0E6B" w:rsidRPr="00A8306B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2BF943A8" w14:textId="77777777" w:rsidR="000E0E6B" w:rsidRPr="007A2739" w:rsidRDefault="000E0E6B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4A55ACD" w14:textId="77777777" w:rsidR="005334B2" w:rsidRPr="00A8306B" w:rsidRDefault="000E0E6B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26992AFD" w14:textId="77777777" w:rsidR="00983E43" w:rsidRPr="007A2739" w:rsidRDefault="00983E4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D12EE72" w14:textId="6C1E3018" w:rsidR="003433A7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F768F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3A5270A5" w14:textId="77777777" w:rsidR="003433A7" w:rsidRPr="007A2739" w:rsidRDefault="003433A7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7B82CA2" w14:textId="77777777" w:rsidR="003433A7" w:rsidRPr="00A8306B" w:rsidRDefault="0004364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ในรอบระยะเวลาบัญชี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เงินปันผลระหว่างกาลจะรับรู้เมื่อได้รับการอนุมัติจากคณะกรรมการบริษัท</w:t>
      </w:r>
    </w:p>
    <w:p w14:paraId="3F94E94A" w14:textId="1125CCE2" w:rsidR="001E56A5" w:rsidRPr="007A2739" w:rsidRDefault="001E56A5" w:rsidP="008016E2">
      <w:pPr>
        <w:rPr>
          <w:rFonts w:ascii="Browallia New" w:hAnsi="Browallia New" w:cs="Browallia New"/>
          <w:sz w:val="20"/>
          <w:szCs w:val="20"/>
          <w:lang w:val="en-US"/>
        </w:rPr>
      </w:pPr>
    </w:p>
    <w:p w14:paraId="3475FFDA" w14:textId="369A692E" w:rsidR="003B788F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3B788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64D94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อนุพันธ์และการ</w:t>
      </w:r>
      <w:r w:rsidR="00D525CE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บัญชี</w:t>
      </w:r>
      <w:r w:rsidR="00564D94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ป้องกันความเสี่ยง</w:t>
      </w:r>
    </w:p>
    <w:p w14:paraId="2DE527F6" w14:textId="77777777" w:rsidR="003B788F" w:rsidRPr="007A2739" w:rsidRDefault="003B788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B3AD312" w14:textId="2F5CC44E" w:rsidR="003B788F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8" w:name="_Toc48681829"/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7B6D5D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B6D5D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788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</w:t>
      </w:r>
      <w:r w:rsidR="00A1187E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แฝงและอนุพันธ์</w:t>
      </w:r>
      <w:r w:rsidR="003B788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ที่ไม่เข้าเงื่อนไขของการบัญชีป้องกันความเสี่ยง</w:t>
      </w:r>
      <w:bookmarkEnd w:id="8"/>
    </w:p>
    <w:p w14:paraId="2AC0370D" w14:textId="77777777" w:rsidR="003B788F" w:rsidRPr="007A2739" w:rsidRDefault="003B788F" w:rsidP="008016E2">
      <w:pPr>
        <w:pStyle w:val="Style1"/>
        <w:ind w:left="540" w:firstLine="0"/>
        <w:jc w:val="thaiDistribute"/>
        <w:rPr>
          <w:color w:val="CF4A02"/>
          <w:sz w:val="20"/>
          <w:szCs w:val="20"/>
        </w:rPr>
      </w:pPr>
    </w:p>
    <w:p w14:paraId="2B0CBB93" w14:textId="77777777" w:rsidR="003B788F" w:rsidRPr="00A8306B" w:rsidRDefault="00A1187E" w:rsidP="008016E2">
      <w:pPr>
        <w:pStyle w:val="Style1"/>
        <w:ind w:left="540" w:firstLine="0"/>
        <w:jc w:val="thaiDistribute"/>
        <w:rPr>
          <w:spacing w:val="-6"/>
        </w:rPr>
      </w:pPr>
      <w:r w:rsidRPr="00A8306B">
        <w:rPr>
          <w:spacing w:val="-6"/>
          <w:cs/>
        </w:rPr>
        <w:t>อนุพันธ์แฝงที่ก</w:t>
      </w:r>
      <w:r w:rsidR="003B788F" w:rsidRPr="00A8306B">
        <w:rPr>
          <w:spacing w:val="-6"/>
          <w:cs/>
        </w:rPr>
        <w:t>ลุ่มกิจการแยกรับรู้รายการ</w:t>
      </w:r>
      <w:r w:rsidRPr="00A8306B">
        <w:rPr>
          <w:spacing w:val="-6"/>
          <w:cs/>
        </w:rPr>
        <w:t xml:space="preserve"> และ</w:t>
      </w:r>
      <w:r w:rsidR="003B788F" w:rsidRPr="00A8306B">
        <w:rPr>
          <w:spacing w:val="-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D525CE" w:rsidRPr="00A8306B">
        <w:rPr>
          <w:rFonts w:eastAsia="Arial Unicode MS"/>
          <w:cs/>
        </w:rPr>
        <w:t>กำไร (ขาดทุน) สุทธิจากการวัดมูลค่าเครื่องมือทางการเงิน</w:t>
      </w:r>
    </w:p>
    <w:p w14:paraId="2284C5AE" w14:textId="77777777" w:rsidR="003B788F" w:rsidRPr="009531E8" w:rsidRDefault="003B788F" w:rsidP="008016E2">
      <w:pPr>
        <w:ind w:left="54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AA05E6E" w14:textId="7D2D3048" w:rsidR="007A2739" w:rsidRDefault="003B788F" w:rsidP="008016E2">
      <w:pPr>
        <w:pStyle w:val="Style1"/>
        <w:ind w:left="540" w:firstLine="0"/>
        <w:jc w:val="thaiDistribute"/>
        <w:rPr>
          <w:cs/>
        </w:rPr>
      </w:pPr>
      <w:r w:rsidRPr="00A8306B">
        <w:rPr>
          <w:cs/>
        </w:rPr>
        <w:t>กลุ่มกิจการแสดงมูลค่ายุติธรรมของ</w:t>
      </w:r>
      <w:r w:rsidR="00584127" w:rsidRPr="00A8306B">
        <w:rPr>
          <w:cs/>
        </w:rPr>
        <w:t>สัญญา</w:t>
      </w:r>
      <w:r w:rsidRPr="00A8306B">
        <w:rPr>
          <w:cs/>
        </w:rPr>
        <w:t>อนุพันธ์เป็นรายการหมุนเวียนหรือไม่หมุนเวียนตามวันครบกำหนดของ</w:t>
      </w:r>
      <w:r w:rsidR="00A1187E" w:rsidRPr="00A8306B">
        <w:rPr>
          <w:cs/>
        </w:rPr>
        <w:t>สัญญา</w:t>
      </w:r>
      <w:r w:rsidRPr="00A8306B">
        <w:rPr>
          <w:cs/>
        </w:rPr>
        <w:t>อนุพันธ์นั้น</w:t>
      </w:r>
    </w:p>
    <w:p w14:paraId="555380F8" w14:textId="49A22A8C" w:rsidR="00584127" w:rsidRPr="00A8306B" w:rsidRDefault="007A2739" w:rsidP="007A2739">
      <w:pPr>
        <w:pStyle w:val="Style1"/>
        <w:ind w:left="540" w:firstLine="0"/>
        <w:jc w:val="thaiDistribute"/>
      </w:pPr>
      <w:r>
        <w:rPr>
          <w:cs/>
        </w:rPr>
        <w:br w:type="page"/>
      </w:r>
    </w:p>
    <w:p w14:paraId="7F879038" w14:textId="02AFD609" w:rsidR="003B788F" w:rsidRPr="00A8306B" w:rsidRDefault="008C671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9" w:name="_Toc48681830"/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7B6D5D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7B6D5D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788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การบัญชีป้องกันความเสี่ยง</w:t>
      </w:r>
      <w:bookmarkEnd w:id="9"/>
    </w:p>
    <w:p w14:paraId="0EB4A44A" w14:textId="77777777" w:rsidR="003B788F" w:rsidRPr="00A8306B" w:rsidRDefault="003B788F" w:rsidP="008016E2">
      <w:pPr>
        <w:pStyle w:val="Style1"/>
        <w:ind w:left="547" w:firstLine="0"/>
        <w:jc w:val="thaiDistribute"/>
        <w:rPr>
          <w:color w:val="CF4A02"/>
        </w:rPr>
      </w:pPr>
    </w:p>
    <w:p w14:paraId="430F6CBF" w14:textId="77777777" w:rsidR="003B788F" w:rsidRPr="00A8306B" w:rsidRDefault="003B788F" w:rsidP="008016E2">
      <w:pPr>
        <w:pStyle w:val="Style1"/>
        <w:ind w:left="547" w:firstLine="0"/>
        <w:jc w:val="thaiDistribute"/>
      </w:pPr>
      <w:r w:rsidRPr="00A8306B">
        <w:rPr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41CBA843" w14:textId="77777777" w:rsidR="003B788F" w:rsidRPr="00A8306B" w:rsidRDefault="003B788F" w:rsidP="008016E2">
      <w:pPr>
        <w:numPr>
          <w:ilvl w:val="0"/>
          <w:numId w:val="1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</w:t>
      </w:r>
      <w:r w:rsidR="00D525CE" w:rsidRPr="00A8306B">
        <w:rPr>
          <w:rFonts w:ascii="Browallia New" w:hAnsi="Browallia New" w:cs="Browallia New"/>
          <w:sz w:val="26"/>
          <w:szCs w:val="26"/>
          <w:cs/>
        </w:rPr>
        <w:t>รายการแล้ว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หรือสัญญาผูกมัดที่ยังไม่ได้รับรู้รายการ (การป้องกันความเสี่ยงในมูลค่ายุติธรรม) </w:t>
      </w:r>
      <w:r w:rsidR="00D525CE" w:rsidRPr="00A8306B">
        <w:rPr>
          <w:rFonts w:ascii="Browallia New" w:hAnsi="Browallia New" w:cs="Browallia New"/>
          <w:sz w:val="26"/>
          <w:szCs w:val="26"/>
          <w:cs/>
        </w:rPr>
        <w:t>หรือ</w:t>
      </w:r>
    </w:p>
    <w:p w14:paraId="3D02FA1E" w14:textId="77777777" w:rsidR="003B788F" w:rsidRPr="00A8306B" w:rsidRDefault="003B788F" w:rsidP="008016E2">
      <w:pPr>
        <w:numPr>
          <w:ilvl w:val="0"/>
          <w:numId w:val="1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</w:t>
      </w:r>
      <w:r w:rsidR="00D525CE" w:rsidRPr="00A8306B">
        <w:rPr>
          <w:rFonts w:ascii="Browallia New" w:hAnsi="Browallia New" w:cs="Browallia New"/>
          <w:sz w:val="26"/>
          <w:szCs w:val="26"/>
          <w:cs/>
        </w:rPr>
        <w:t xml:space="preserve">รับรู้รายการแล้ว </w:t>
      </w:r>
      <w:r w:rsidRPr="00A8306B">
        <w:rPr>
          <w:rFonts w:ascii="Browallia New" w:hAnsi="Browallia New" w:cs="Browallia New"/>
          <w:sz w:val="26"/>
          <w:szCs w:val="26"/>
          <w:cs/>
        </w:rPr>
        <w:t>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6421A54" w14:textId="6D472861" w:rsidR="0038764D" w:rsidRPr="00A8306B" w:rsidRDefault="0038764D" w:rsidP="008016E2">
      <w:pPr>
        <w:pStyle w:val="Style1"/>
        <w:ind w:left="540" w:firstLine="0"/>
        <w:jc w:val="thaiDistribute"/>
        <w:rPr>
          <w:rFonts w:eastAsia="Arial Unicode MS"/>
        </w:rPr>
      </w:pPr>
    </w:p>
    <w:p w14:paraId="20F8E2A8" w14:textId="67614D89" w:rsidR="003B788F" w:rsidRPr="00A8306B" w:rsidRDefault="00584127" w:rsidP="008016E2">
      <w:pPr>
        <w:pStyle w:val="Style1"/>
        <w:ind w:left="540" w:firstLine="0"/>
        <w:jc w:val="thaiDistribute"/>
      </w:pPr>
      <w:r w:rsidRPr="00A8306B">
        <w:rPr>
          <w:rFonts w:eastAsia="Arial Unicode MS"/>
          <w:cs/>
        </w:rPr>
        <w:t>ณ วันที่รับรู้ความสัมพันธ์</w:t>
      </w:r>
      <w:r w:rsidR="009D20B6" w:rsidRPr="00A8306B">
        <w:rPr>
          <w:rFonts w:eastAsia="Arial Unicode MS"/>
          <w:cs/>
        </w:rPr>
        <w:t>ของ</w:t>
      </w:r>
      <w:r w:rsidRPr="00A8306B">
        <w:rPr>
          <w:rFonts w:eastAsia="Arial Unicode MS"/>
          <w:cs/>
        </w:rPr>
        <w:t>การป้องกันความเสี่ยง กลุ่มกิจการมีการจัดทำเอกสาร</w:t>
      </w:r>
      <w:r w:rsidR="00D325E0" w:rsidRPr="00A8306B">
        <w:rPr>
          <w:rFonts w:eastAsia="Arial Unicode MS"/>
        </w:rPr>
        <w:t xml:space="preserve"> </w:t>
      </w:r>
      <w:r w:rsidR="008C6712" w:rsidRPr="008C6712">
        <w:rPr>
          <w:rFonts w:eastAsia="Arial Unicode MS"/>
        </w:rPr>
        <w:t>1</w:t>
      </w:r>
      <w:r w:rsidR="00D325E0" w:rsidRPr="00A8306B">
        <w:rPr>
          <w:rFonts w:eastAsia="Arial Unicode MS"/>
        </w:rPr>
        <w:t xml:space="preserve">) </w:t>
      </w:r>
      <w:r w:rsidRPr="00A8306B">
        <w:rPr>
          <w:rFonts w:eastAsia="Arial Unicode MS"/>
          <w:cs/>
        </w:rPr>
        <w:t>ที่ระบุความสัมพันธ์ทางเศรษฐกิจ</w:t>
      </w:r>
      <w:r w:rsidRPr="00A8306B">
        <w:rPr>
          <w:rFonts w:eastAsia="Arial Unicode MS"/>
          <w:spacing w:val="-2"/>
          <w:cs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A8306B">
        <w:rPr>
          <w:rFonts w:eastAsia="Arial Unicode MS"/>
          <w:cs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="00C63DA9" w:rsidRPr="00A8306B">
        <w:rPr>
          <w:rFonts w:eastAsia="Arial Unicode MS"/>
        </w:rPr>
        <w:br/>
      </w:r>
      <w:r w:rsidR="008C6712" w:rsidRPr="008C6712">
        <w:rPr>
          <w:rFonts w:eastAsia="Arial Unicode MS"/>
        </w:rPr>
        <w:t>2</w:t>
      </w:r>
      <w:r w:rsidR="00C63DA9" w:rsidRPr="00A8306B">
        <w:rPr>
          <w:rFonts w:eastAsia="Arial Unicode MS"/>
        </w:rPr>
        <w:t xml:space="preserve">) </w:t>
      </w:r>
      <w:r w:rsidRPr="00A8306B">
        <w:rPr>
          <w:rFonts w:eastAsia="Arial Unicode MS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A8306B">
        <w:rPr>
          <w:cs/>
        </w:rPr>
        <w:t xml:space="preserve"> </w:t>
      </w:r>
    </w:p>
    <w:p w14:paraId="071C0E38" w14:textId="77777777" w:rsidR="00584127" w:rsidRPr="00A8306B" w:rsidRDefault="00584127" w:rsidP="008016E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A5A1CE2" w14:textId="77777777" w:rsidR="00584127" w:rsidRPr="00A8306B" w:rsidRDefault="00584127" w:rsidP="008016E2">
      <w:pPr>
        <w:pStyle w:val="Style1"/>
        <w:ind w:left="540" w:firstLine="0"/>
        <w:jc w:val="thaiDistribute"/>
      </w:pPr>
      <w:r w:rsidRPr="00A8306B">
        <w:rPr>
          <w:cs/>
        </w:rPr>
        <w:t>กลุ่มกิจการแสดงมูลค่ายุติธรรมของสัญญาอนุพันธ์</w:t>
      </w:r>
      <w:r w:rsidRPr="00A8306B">
        <w:rPr>
          <w:rFonts w:eastAsia="Arial Unicode MS"/>
          <w:cs/>
        </w:rPr>
        <w:t>ที่ใช้ป้องกันความเสี่ยงทั้งจำนวน</w:t>
      </w:r>
      <w:r w:rsidRPr="00A8306B">
        <w:rPr>
          <w:cs/>
        </w:rPr>
        <w:t>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6780C23D" w14:textId="77777777" w:rsidR="00A820D7" w:rsidRPr="00BC3BEF" w:rsidRDefault="00A820D7" w:rsidP="008016E2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1A89718" w14:textId="77777777" w:rsidR="00A820D7" w:rsidRPr="00BC3BEF" w:rsidRDefault="00A820D7" w:rsidP="008016E2">
      <w:pPr>
        <w:ind w:left="539"/>
        <w:jc w:val="thaiDistribute"/>
        <w:rPr>
          <w:rFonts w:ascii="Browallia New" w:eastAsia="Angsana New" w:hAnsi="Browallia New" w:cs="Browallia New"/>
          <w:i/>
          <w:iCs/>
          <w:color w:val="CF4A02"/>
          <w:sz w:val="26"/>
          <w:szCs w:val="26"/>
          <w:cs/>
          <w:lang w:val="x-none" w:eastAsia="th-TH"/>
        </w:rPr>
      </w:pPr>
      <w:r w:rsidRPr="00BC3BEF">
        <w:rPr>
          <w:rFonts w:ascii="Browallia New" w:eastAsia="Angsana New" w:hAnsi="Browallia New" w:cs="Browallia New"/>
          <w:i/>
          <w:iCs/>
          <w:color w:val="CF4A02"/>
          <w:sz w:val="26"/>
          <w:szCs w:val="26"/>
          <w:cs/>
          <w:lang w:val="x-none" w:eastAsia="th-TH"/>
        </w:rPr>
        <w:t>ความมีประสิทธิผลของการป้องกันความเสี่ยง</w:t>
      </w:r>
    </w:p>
    <w:p w14:paraId="4BB95400" w14:textId="77777777" w:rsidR="00A820D7" w:rsidRPr="00BC3BEF" w:rsidRDefault="00A820D7" w:rsidP="008016E2">
      <w:pPr>
        <w:pStyle w:val="Style1"/>
        <w:ind w:left="539" w:firstLine="0"/>
        <w:jc w:val="thaiDistribute"/>
      </w:pPr>
    </w:p>
    <w:p w14:paraId="1FD86D80" w14:textId="77777777" w:rsidR="00A820D7" w:rsidRPr="00BC3BEF" w:rsidRDefault="00A820D7" w:rsidP="008016E2">
      <w:pPr>
        <w:ind w:left="53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3BEF">
        <w:rPr>
          <w:rFonts w:ascii="Browallia New" w:eastAsia="Calibri" w:hAnsi="Browallia New" w:cs="Browallia New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Pr="00BC3BEF">
        <w:rPr>
          <w:rFonts w:ascii="Browallia New" w:eastAsia="Calibri" w:hAnsi="Browallia New" w:cs="Browallia New"/>
          <w:sz w:val="26"/>
          <w:szCs w:val="26"/>
        </w:rPr>
        <w:br/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4CED97BF" w14:textId="77777777" w:rsidR="00A820D7" w:rsidRPr="00BC3BEF" w:rsidRDefault="00A820D7" w:rsidP="008016E2">
      <w:pPr>
        <w:ind w:left="539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</w:p>
    <w:p w14:paraId="51E368D5" w14:textId="77777777" w:rsidR="00A820D7" w:rsidRPr="00BC3BEF" w:rsidRDefault="00A820D7" w:rsidP="008016E2">
      <w:pPr>
        <w:ind w:left="53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3BEF">
        <w:rPr>
          <w:rFonts w:ascii="Browallia New" w:eastAsia="Calibri" w:hAnsi="Browallia New" w:cs="Browallia New"/>
          <w:spacing w:val="-2"/>
          <w:sz w:val="26"/>
          <w:szCs w:val="26"/>
          <w:cs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</w:t>
      </w:r>
      <w:r w:rsidRPr="00BC3BEF">
        <w:rPr>
          <w:rFonts w:ascii="Browallia New" w:eastAsia="Calibri" w:hAnsi="Browallia New" w:cs="Browallia New"/>
          <w:spacing w:val="-6"/>
          <w:sz w:val="26"/>
          <w:szCs w:val="26"/>
          <w:cs/>
        </w:rPr>
        <w:t>เมื่อข้อกำหนด</w:t>
      </w:r>
      <w:r w:rsidRPr="00BC3BEF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BC3BEF">
        <w:rPr>
          <w:rFonts w:ascii="Browallia New" w:eastAsia="Calibri" w:hAnsi="Browallia New" w:cs="Browallia New"/>
          <w:spacing w:val="-6"/>
          <w:sz w:val="26"/>
          <w:szCs w:val="26"/>
          <w:cs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</w:t>
      </w:r>
      <w:r w:rsidRPr="00BC3BEF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</w:t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>และทำการประเมิน</w:t>
      </w:r>
      <w:r w:rsidRPr="00BC3BEF">
        <w:rPr>
          <w:rFonts w:ascii="Browallia New" w:eastAsia="Calibri" w:hAnsi="Browallia New" w:cs="Browallia New"/>
          <w:sz w:val="26"/>
          <w:szCs w:val="26"/>
        </w:rPr>
        <w:br/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>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</w:t>
      </w:r>
      <w:r w:rsidRPr="00BC3BEF">
        <w:rPr>
          <w:rFonts w:ascii="Browallia New" w:eastAsia="Calibri" w:hAnsi="Browallia New" w:cs="Browallia New"/>
          <w:sz w:val="26"/>
          <w:szCs w:val="26"/>
        </w:rPr>
        <w:br/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>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</w:t>
      </w:r>
      <w:r w:rsidRPr="00BC3BEF">
        <w:rPr>
          <w:rFonts w:ascii="Browallia New" w:eastAsia="Calibri" w:hAnsi="Browallia New" w:cs="Browallia New"/>
          <w:sz w:val="26"/>
          <w:szCs w:val="26"/>
        </w:rPr>
        <w:br/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>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BC3BEF">
        <w:rPr>
          <w:rFonts w:ascii="Browallia New" w:eastAsia="Calibri" w:hAnsi="Browallia New" w:cs="Browallia New"/>
          <w:sz w:val="26"/>
          <w:szCs w:val="26"/>
        </w:rPr>
        <w:t xml:space="preserve">Hypothetical derivative) </w:t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 xml:space="preserve">ในการพิจารณาความมีประสิทธิผล </w:t>
      </w:r>
    </w:p>
    <w:p w14:paraId="1C39832E" w14:textId="4D8D6086" w:rsidR="00A820D7" w:rsidRPr="00BC3BEF" w:rsidRDefault="00A820D7" w:rsidP="008016E2">
      <w:pPr>
        <w:rPr>
          <w:rFonts w:ascii="Browallia New" w:eastAsia="Calibri" w:hAnsi="Browallia New" w:cs="Browallia New"/>
          <w:spacing w:val="-2"/>
          <w:sz w:val="26"/>
          <w:szCs w:val="26"/>
        </w:rPr>
      </w:pPr>
    </w:p>
    <w:p w14:paraId="656A4058" w14:textId="77777777" w:rsidR="00A820D7" w:rsidRPr="00BC3BEF" w:rsidRDefault="00A820D7" w:rsidP="008016E2">
      <w:pPr>
        <w:ind w:left="53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3BEF">
        <w:rPr>
          <w:rFonts w:ascii="Browallia New" w:eastAsia="Calibri" w:hAnsi="Browallia New" w:cs="Browallia New"/>
          <w:sz w:val="26"/>
          <w:szCs w:val="26"/>
          <w:cs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</w:t>
      </w:r>
      <w:r w:rsidRPr="00BC3BEF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การเกิดของรายการ</w:t>
      </w:r>
      <w:r w:rsidRPr="00BC3BEF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BC3BEF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ที่คาดการณ์ที่คลาดเคลื่อนไปจากที่คาดการณ์ไว้ หรืออาจเกิดจากการเปลี่ยนแปลงในความเสี่ยง</w:t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>ด้านเครดิตของคู่สัญญา</w:t>
      </w:r>
    </w:p>
    <w:p w14:paraId="3833587F" w14:textId="77777777" w:rsidR="00A820D7" w:rsidRPr="00BC3BEF" w:rsidRDefault="00A820D7" w:rsidP="008016E2">
      <w:pPr>
        <w:ind w:left="539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4D6C286" w14:textId="77777777" w:rsidR="00A820D7" w:rsidRPr="00BC3BEF" w:rsidRDefault="00A820D7" w:rsidP="008016E2">
      <w:pPr>
        <w:ind w:left="53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3BEF">
        <w:rPr>
          <w:rFonts w:ascii="Browallia New" w:eastAsia="Calibri" w:hAnsi="Browallia New" w:cs="Browallia New"/>
          <w:sz w:val="26"/>
          <w:szCs w:val="26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</w:t>
      </w:r>
      <w:r w:rsidRPr="00BC3BEF">
        <w:rPr>
          <w:rFonts w:ascii="Browallia New" w:eastAsia="Calibri" w:hAnsi="Browallia New" w:cs="Browallia New"/>
          <w:sz w:val="26"/>
          <w:szCs w:val="26"/>
        </w:rPr>
        <w:br/>
      </w:r>
      <w:r w:rsidRPr="008016E2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</w:t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 xml:space="preserve">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จึงสรุปได้ว่ารายการป้องกันความเสี่ยงดังกล่าวมีความสัมพันธ์เชิงเศรษฐกิจ</w:t>
      </w:r>
    </w:p>
    <w:p w14:paraId="5DF165F8" w14:textId="5DE5042D" w:rsidR="00A820D7" w:rsidRPr="00BC3BEF" w:rsidRDefault="007A2739" w:rsidP="008016E2">
      <w:pPr>
        <w:ind w:left="539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  <w:cs/>
        </w:rPr>
        <w:br w:type="page"/>
      </w:r>
    </w:p>
    <w:p w14:paraId="10E1CC63" w14:textId="77777777" w:rsidR="00A820D7" w:rsidRPr="00BC3BEF" w:rsidRDefault="00A820D7" w:rsidP="008016E2">
      <w:pPr>
        <w:ind w:left="53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3BEF">
        <w:rPr>
          <w:rFonts w:ascii="Browallia New" w:eastAsia="Calibri" w:hAnsi="Browallia New" w:cs="Browallia New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โดยใช้วิธีการเดียวกับการพิจารณาความไม่มีประสิทธิผล</w:t>
      </w:r>
      <w:r w:rsidRPr="00BC3BEF">
        <w:rPr>
          <w:rFonts w:ascii="Browallia New" w:eastAsia="Calibri" w:hAnsi="Browallia New" w:cs="Browallia New"/>
          <w:spacing w:val="-2"/>
          <w:sz w:val="26"/>
          <w:szCs w:val="26"/>
          <w:cs/>
        </w:rPr>
        <w:t>ของการป้องกันความเสี่ยงของรายการที่เป็นเงินตราต่างประเทศ ซึ่งความไม่มีประสิทธิผลอาจเกิดจาก</w:t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>มูลค่าเครดิตของคู่สัญญาแลกเปลี่ยนอัตราดอกเบี้ยซึ่งไม่สอดคล้องกับเงินกู้ยืม และความต่างในข้อกำหนดที่สำคัญของสัญญาแลกเปลี่ยนอัตราดอกเบี้ยและเงินกู้ยืม</w:t>
      </w:r>
    </w:p>
    <w:p w14:paraId="364211CE" w14:textId="1FB1EE38" w:rsidR="00A820D7" w:rsidRDefault="00A820D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FB1577" w14:textId="77777777" w:rsidR="003B788F" w:rsidRPr="00A8306B" w:rsidRDefault="00FF1BC5" w:rsidP="008016E2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407362E0" w14:textId="77777777" w:rsidR="00FF1BC5" w:rsidRPr="00BC3BEF" w:rsidRDefault="00FF1BC5" w:rsidP="008016E2">
      <w:pPr>
        <w:ind w:left="540"/>
        <w:rPr>
          <w:rFonts w:ascii="Browallia New" w:hAnsi="Browallia New" w:cs="Browallia New"/>
          <w:b/>
          <w:bCs/>
          <w:color w:val="ED7D31"/>
          <w:sz w:val="20"/>
          <w:szCs w:val="20"/>
        </w:rPr>
      </w:pPr>
    </w:p>
    <w:p w14:paraId="25A513C1" w14:textId="77777777" w:rsidR="00584127" w:rsidRPr="00A8306B" w:rsidRDefault="003B788F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</w:t>
      </w:r>
      <w:r w:rsidR="00584127" w:rsidRPr="00A8306B">
        <w:rPr>
          <w:rFonts w:ascii="Browallia New" w:eastAsia="Times New Roman" w:hAnsi="Browallia New" w:cs="Browallia New"/>
          <w:sz w:val="26"/>
          <w:szCs w:val="26"/>
          <w:cs/>
        </w:rPr>
        <w:t>สัญญา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อนุพันธ์ซึ่ง</w:t>
      </w:r>
      <w:r w:rsidR="00584127" w:rsidRPr="00A8306B">
        <w:rPr>
          <w:rFonts w:ascii="Browallia New" w:eastAsia="Times New Roman" w:hAnsi="Browallia New" w:cs="Browallia New"/>
          <w:sz w:val="26"/>
          <w:szCs w:val="26"/>
          <w:cs/>
        </w:rPr>
        <w:t>มีการ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</w:t>
      </w:r>
      <w:r w:rsidRPr="00A8306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84127" w:rsidRPr="00A8306B">
        <w:rPr>
          <w:rFonts w:ascii="Browallia New" w:eastAsia="Times New Roman" w:hAnsi="Browallia New" w:cs="Browallia New"/>
          <w:sz w:val="26"/>
          <w:szCs w:val="26"/>
          <w:cs/>
        </w:rPr>
        <w:t>ซึ่งรวมอยู่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ในส่วนของเจ้าของ </w:t>
      </w:r>
      <w:r w:rsidR="00584127" w:rsidRPr="00A8306B">
        <w:rPr>
          <w:rFonts w:ascii="Browallia New" w:eastAsia="Times New Roman" w:hAnsi="Browallia New" w:cs="Browallia New"/>
          <w:sz w:val="26"/>
          <w:szCs w:val="26"/>
          <w:cs/>
        </w:rPr>
        <w:t>และรับรู้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กำไรหรือขาดทุนที่เกี่ยวข้องกับส่วนที่ไม่มีประสิทธิผลในกำไรหรือขาดทุนทันที</w:t>
      </w:r>
      <w:r w:rsidR="00584127" w:rsidRPr="00A8306B">
        <w:rPr>
          <w:rFonts w:ascii="Browallia New" w:eastAsia="Times New Roman" w:hAnsi="Browallia New" w:cs="Browallia New"/>
          <w:sz w:val="26"/>
          <w:szCs w:val="26"/>
          <w:cs/>
        </w:rPr>
        <w:t>ที่เกิดขึ้น ซึ่งแสดงรวมอยู่ในรายการกำไร (ขาดทุน) สุทธิจากการวัดมูลค่าเครื่องมือทางการเงิน</w:t>
      </w:r>
    </w:p>
    <w:p w14:paraId="41A47ED9" w14:textId="0636BA5F" w:rsidR="002A6516" w:rsidRPr="008016E2" w:rsidRDefault="002A6516" w:rsidP="008016E2">
      <w:pPr>
        <w:ind w:left="540"/>
        <w:rPr>
          <w:rFonts w:ascii="Browallia New" w:hAnsi="Browallia New" w:cs="Browallia New"/>
          <w:b/>
          <w:bCs/>
          <w:color w:val="ED7D31"/>
          <w:sz w:val="20"/>
          <w:szCs w:val="20"/>
        </w:rPr>
      </w:pPr>
    </w:p>
    <w:p w14:paraId="5EA31502" w14:textId="468372E0" w:rsidR="003B788F" w:rsidRPr="00A8306B" w:rsidRDefault="003B788F" w:rsidP="008016E2">
      <w:pPr>
        <w:pStyle w:val="BlockText"/>
        <w:ind w:left="540"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กลุ่มกิจการใช้</w:t>
      </w:r>
      <w:r w:rsidR="00D325E0"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E425C2"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อนุพันธ์ เช่น สัญญา</w:t>
      </w:r>
      <w:r w:rsidR="00D325E0"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ซื้อขายเงินตราต่างประเทศล่วงหน้า </w:t>
      </w:r>
      <w:r w:rsidR="008F56FE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สัญญาแลกเปลี่ยนเงินตราต่างประเทศและอัตราดอกเบี้ยล่วงหน้า </w:t>
      </w:r>
      <w:r w:rsidR="008F56FE" w:rsidRPr="00A8306B">
        <w:rPr>
          <w:rFonts w:ascii="Browallia New" w:eastAsia="Arial Unicode MS" w:hAnsi="Browallia New" w:cs="Browallia New"/>
          <w:sz w:val="26"/>
          <w:szCs w:val="26"/>
        </w:rPr>
        <w:t>(Cross currency swap contracts</w:t>
      </w:r>
      <w:r w:rsidR="009E4F21" w:rsidRPr="00A8306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9E4F21" w:rsidRPr="00A8306B">
        <w:rPr>
          <w:rFonts w:ascii="Browallia New" w:eastAsia="Arial Unicode MS" w:hAnsi="Browallia New" w:cs="Browallia New"/>
          <w:sz w:val="26"/>
          <w:szCs w:val="26"/>
          <w:cs/>
        </w:rPr>
        <w:t>เป็นต้น</w:t>
      </w:r>
      <w:r w:rsidR="008F56FE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ในการป้องกันความเสี่ยงของรายการที่คาดการณ์</w:t>
      </w:r>
      <w:r w:rsidR="00405716" w:rsidRPr="00A830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(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Forecast transaction)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โดยกลุ่มกิจการเลือกกำหนดให้เฉพาะการเปลี่ยนแปลงในมูลค่าขององค์ประกอบราคาปัจจุบัน 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(Spot component) </w:t>
      </w:r>
      <w:r w:rsidRPr="00A8306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เป็นเครื่องมือที่ใช้ป้องกันความเสี่ยง กำไรหรือขาดทุนจาก</w:t>
      </w:r>
      <w:r w:rsidRPr="00A8306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การเปลี่ยนแปลง</w:t>
      </w:r>
      <w:r w:rsidRPr="00A8306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ในมูลค่าขององค์ประกอบราคาปัจจุบัน </w:t>
      </w:r>
      <w:r w:rsidRPr="00A830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(Spot component)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สำหรับ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ส่วนที่มีประสิทธิผลจะรับรู้ในรายการ</w:t>
      </w:r>
      <w:r w:rsidR="00405716"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การป้องกันความเสี่ยงกระแสเงินสด</w:t>
      </w:r>
      <w:r w:rsidR="009B4014"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ในกำไรขาดทุนเบ็ดเสร็จอื่น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84127"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ซึ่งรวมอยู่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ในส่วนของ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เจ้าของ </w:t>
      </w:r>
      <w:r w:rsidR="00C63DA9"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รเปลี่ยนแปลงในมูลค่าองค์ประกอบของราคาล่วงหน้า 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(Forward element) 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ที่เกี่ยวกับรายการที่ป้องกันความเสี่ยง</w:t>
      </w:r>
      <w:r w:rsidR="00F74093" w:rsidRPr="00A830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="00584127"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จะรับรู้ในรายการต้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นทุน</w:t>
      </w:r>
      <w:r w:rsidR="00584127"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การป้องกันความเสี่ยงในกำไรขาดทุนเบ็ดเสร็จ</w:t>
      </w:r>
      <w:r w:rsidR="009B4014"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อื่น </w:t>
      </w:r>
      <w:r w:rsidR="00584127"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ซึ่งรวมอยู่ใน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ส่วนของเจ้าของ</w:t>
      </w:r>
    </w:p>
    <w:p w14:paraId="3169E730" w14:textId="77777777" w:rsidR="00C63DA9" w:rsidRPr="00BC3BEF" w:rsidRDefault="00C63DA9" w:rsidP="008016E2">
      <w:pPr>
        <w:pStyle w:val="BlockText"/>
        <w:ind w:left="540" w:right="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6D6E0C6" w14:textId="77777777" w:rsidR="00E425C2" w:rsidRPr="00A8306B" w:rsidRDefault="00E425C2" w:rsidP="008016E2">
      <w:pPr>
        <w:pStyle w:val="BlockText"/>
        <w:ind w:left="540"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ในบางกรณี กลุ่มกิจการอาจกำหนดให้การเปลี่ยนแปลงในมูลค่ายุติธรรมของ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9E4F21" w:rsidRPr="00A8306B">
        <w:rPr>
          <w:rFonts w:ascii="Browallia New" w:eastAsia="Arial Unicode MS" w:hAnsi="Browallia New" w:cs="Browallia New"/>
          <w:sz w:val="26"/>
          <w:szCs w:val="26"/>
          <w:cs/>
        </w:rPr>
        <w:t>อนุพันธ์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(รวมถึงค่าสะท้อนส่วนต่างของอัตราดอกเบี้ยในสองสกุล 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(Forward points)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) เป็นเครื่องมือที่ใช้ป้องกันความเสี่ยง</w:t>
      </w:r>
      <w:r w:rsidRPr="00A830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ในกรณีนี้ รายการกำไรหรือขาดทุนที่เกี่ยวข้องกับ</w:t>
      </w:r>
      <w:r w:rsidR="00043DCD" w:rsidRPr="00A830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ส่วนที่มีประสิทธิผลของการเปลี่ยนแปลงในมูลค่ายุติธรรมของ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สัญญา</w:t>
      </w:r>
      <w:r w:rsidR="009E4F21"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อนุพันธ์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จะรับรู้ในรายการ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การป้องกันความเสี่ยงกระแสเงินสด</w:t>
      </w:r>
      <w:r w:rsidR="00BE60B1" w:rsidRPr="00A8306B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ในกำไรขาดทุนเบ็ดเสร็จอื่น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ซึ่งรวมอยู่ในส่วนของเจ้าของ </w:t>
      </w:r>
    </w:p>
    <w:p w14:paraId="3C79D895" w14:textId="77777777" w:rsidR="009E4F21" w:rsidRPr="00BC3BEF" w:rsidRDefault="009E4F21" w:rsidP="008016E2">
      <w:pPr>
        <w:pStyle w:val="BlockText"/>
        <w:ind w:left="540" w:right="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9769F00" w14:textId="77777777" w:rsidR="003B788F" w:rsidRPr="00A8306B" w:rsidRDefault="003B788F" w:rsidP="008016E2">
      <w:pPr>
        <w:pStyle w:val="BlockText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</w:t>
      </w:r>
      <w:r w:rsidR="009B4014" w:rsidRPr="00A830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A830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รับรู้รายการที่ป้องกันความเสี่ยงในกำไรหรือขาดทุน </w:t>
      </w:r>
    </w:p>
    <w:p w14:paraId="46BE98CB" w14:textId="77777777" w:rsidR="009B4014" w:rsidRPr="00BC3BEF" w:rsidRDefault="009B4014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8F87CC3" w14:textId="77777777" w:rsidR="008F56FE" w:rsidRPr="00A8306B" w:rsidRDefault="009B4014" w:rsidP="008016E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เมื่อเครื่องมือที่ใช้ป้องกันความเสี่ยงนั้นสิ้นสุดอายุ หรือยกเลิก หรือเมื่อการป้องกันความเสี่ยงดังกล่าวไม่เข้าเงื่อนไข</w:t>
      </w:r>
      <w:r w:rsidR="00D74EB3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A158A5"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จะจัดประเภทรายการกำไรหรือขาดทุนและต้นทุนในการป้องกันความเสี่ย</w:t>
      </w:r>
      <w:r w:rsidR="00C34BF1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  <w:r w:rsidR="00617BC6"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0FD71697" w14:textId="45A8BB44" w:rsidR="001E56A5" w:rsidRPr="00BC3BEF" w:rsidRDefault="001E56A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98A58DA" w14:textId="58C7D5AC" w:rsidR="00FF1BC5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FF1BC5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F1BC5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5B7F6D4C" w14:textId="77777777" w:rsidR="00FF1BC5" w:rsidRPr="00BC3BEF" w:rsidRDefault="00FF1BC5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290EF1A" w14:textId="77777777" w:rsidR="00FF1BC5" w:rsidRPr="00A8306B" w:rsidRDefault="00FF1BC5" w:rsidP="008016E2">
      <w:pPr>
        <w:pStyle w:val="Style1"/>
        <w:ind w:left="540" w:firstLine="0"/>
        <w:jc w:val="thaiDistribute"/>
        <w:rPr>
          <w:spacing w:val="-4"/>
        </w:rPr>
      </w:pPr>
      <w:r w:rsidRPr="00A8306B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4D3180E7" w14:textId="77777777" w:rsidR="00BE60B1" w:rsidRPr="00BC3BEF" w:rsidRDefault="00BE60B1" w:rsidP="008016E2">
      <w:pPr>
        <w:pStyle w:val="Style1"/>
        <w:ind w:left="540" w:firstLine="0"/>
        <w:jc w:val="thaiDistribute"/>
        <w:rPr>
          <w:spacing w:val="-4"/>
          <w:sz w:val="20"/>
          <w:szCs w:val="20"/>
        </w:rPr>
      </w:pPr>
    </w:p>
    <w:p w14:paraId="7F2AEA31" w14:textId="6D4D0C23" w:rsidR="00FF1BC5" w:rsidRPr="00A8306B" w:rsidRDefault="00FF1BC5" w:rsidP="008016E2">
      <w:pPr>
        <w:pStyle w:val="ListParagraph"/>
        <w:numPr>
          <w:ilvl w:val="0"/>
          <w:numId w:val="15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จำนวนผลขาดทุนด้านเครดิตที่คาดว่าจะเกิดขึ้นที่คำนวณตามข้อกำหนดของ</w:t>
      </w:r>
      <w:r w:rsidR="00617BC6" w:rsidRPr="00A8306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มาตรฐานการรายงานทางการเงินฉบับที่</w:t>
      </w:r>
      <w:r w:rsidR="00617BC6" w:rsidRPr="00A8306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="005768AB" w:rsidRPr="00A8306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br/>
      </w:r>
      <w:r w:rsidR="00617BC6" w:rsidRPr="00A8306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เรื่อง</w:t>
      </w:r>
      <w:r w:rsidR="00617BC6" w:rsidRPr="00A8306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เครื่องมือทางการเงิน</w:t>
      </w:r>
      <w:r w:rsidR="00617BC6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</w:p>
    <w:p w14:paraId="2C67568F" w14:textId="5D3F10DB" w:rsidR="00FF1BC5" w:rsidRPr="00A8306B" w:rsidRDefault="00FF1BC5" w:rsidP="008016E2">
      <w:pPr>
        <w:pStyle w:val="ListParagraph"/>
        <w:numPr>
          <w:ilvl w:val="0"/>
          <w:numId w:val="15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จำนวนที่รับรู้เริ่มแรกหักด้วยรายได้ที่รับรู้ตามการรับรู้รายได้ภายใต้</w:t>
      </w:r>
      <w:r w:rsidR="00617BC6" w:rsidRPr="00A8306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="00617BC6" w:rsidRPr="00A8306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="005768AB" w:rsidRPr="00A8306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767C87"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เรื่อง</w:t>
      </w:r>
      <w:r w:rsidR="00767C87" w:rsidRPr="00A8306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รายได้จากสัญญาที่ทำกับลูกค้า</w:t>
      </w:r>
    </w:p>
    <w:p w14:paraId="13707010" w14:textId="263534B1" w:rsidR="00FF1BC5" w:rsidRPr="00BC3BEF" w:rsidRDefault="007A2739" w:rsidP="008016E2">
      <w:pPr>
        <w:pStyle w:val="Style1"/>
        <w:ind w:left="540" w:firstLine="0"/>
        <w:jc w:val="thaiDistribute"/>
        <w:rPr>
          <w:spacing w:val="-4"/>
          <w:sz w:val="20"/>
          <w:szCs w:val="20"/>
        </w:rPr>
      </w:pPr>
      <w:r>
        <w:rPr>
          <w:spacing w:val="-4"/>
          <w:sz w:val="20"/>
          <w:szCs w:val="20"/>
          <w:cs/>
        </w:rPr>
        <w:br w:type="page"/>
      </w:r>
    </w:p>
    <w:p w14:paraId="5B87CD8F" w14:textId="22D83B91" w:rsidR="00FF1BC5" w:rsidRPr="00A8306B" w:rsidRDefault="00FF1BC5" w:rsidP="008016E2">
      <w:pPr>
        <w:pStyle w:val="Style1"/>
        <w:ind w:left="540" w:firstLine="0"/>
        <w:jc w:val="thaiDistribute"/>
      </w:pPr>
      <w:r w:rsidRPr="00A8306B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="00F74093" w:rsidRPr="00A8306B">
        <w:rPr>
          <w:spacing w:val="-4"/>
        </w:rPr>
        <w:br/>
      </w:r>
      <w:r w:rsidRPr="00A8306B">
        <w:rPr>
          <w:spacing w:val="-4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A8306B">
        <w:rPr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03E5C630" w14:textId="320EFDBA" w:rsidR="00FF1BC5" w:rsidRPr="00BC3BEF" w:rsidRDefault="00FF1BC5" w:rsidP="008016E2">
      <w:pPr>
        <w:pStyle w:val="Style1"/>
        <w:ind w:left="540" w:firstLine="0"/>
        <w:jc w:val="thaiDistribute"/>
        <w:rPr>
          <w:sz w:val="20"/>
          <w:szCs w:val="20"/>
        </w:rPr>
      </w:pPr>
    </w:p>
    <w:p w14:paraId="20F0CDBF" w14:textId="6CAF5C4C" w:rsidR="00BC3BEF" w:rsidRDefault="00FF1BC5" w:rsidP="008016E2">
      <w:pPr>
        <w:pStyle w:val="Style1"/>
        <w:ind w:left="540" w:firstLine="0"/>
        <w:jc w:val="thaiDistribute"/>
        <w:rPr>
          <w:cs/>
        </w:rPr>
      </w:pPr>
      <w:r w:rsidRPr="00A8306B">
        <w:rPr>
          <w:spacing w:val="-2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</w:t>
      </w:r>
      <w:r w:rsidR="007A2739">
        <w:rPr>
          <w:spacing w:val="-2"/>
          <w:cs/>
        </w:rPr>
        <w:br/>
      </w:r>
      <w:r w:rsidRPr="00A8306B">
        <w:rPr>
          <w:spacing w:val="-2"/>
          <w:cs/>
        </w:rPr>
        <w:t>ส่วนหนึ่ง</w:t>
      </w:r>
      <w:r w:rsidRPr="00A8306B">
        <w:rPr>
          <w:cs/>
        </w:rPr>
        <w:t>ของต้นทุนของเงินลงทุน</w:t>
      </w:r>
    </w:p>
    <w:p w14:paraId="4952B8D3" w14:textId="1E74C40D" w:rsidR="003B788F" w:rsidRPr="00A8306B" w:rsidRDefault="003B788F" w:rsidP="008016E2">
      <w:pPr>
        <w:pStyle w:val="Style1"/>
        <w:ind w:left="540" w:firstLine="0"/>
        <w:jc w:val="thaiDistribute"/>
        <w:rPr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F2EDB" w:rsidRPr="00A8306B" w14:paraId="78AF0717" w14:textId="77777777" w:rsidTr="00863A4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B29946" w14:textId="79A1F01E" w:rsidR="002F2EDB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5</w:t>
            </w:r>
            <w:r w:rsidR="002F2EDB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F2EDB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การจัดการความเสี่ยง</w:t>
            </w:r>
            <w:r w:rsidR="00404238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</w:tr>
    </w:tbl>
    <w:p w14:paraId="6DAFF670" w14:textId="77777777" w:rsidR="00B963A0" w:rsidRPr="008016E2" w:rsidRDefault="00B963A0" w:rsidP="008016E2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28E14E9" w14:textId="77777777" w:rsidR="00A158A5" w:rsidRPr="00A8306B" w:rsidRDefault="00A158A5" w:rsidP="008016E2">
      <w:pPr>
        <w:numPr>
          <w:ilvl w:val="1"/>
          <w:numId w:val="21"/>
        </w:numPr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ปัจจัยความเสี่ยงด้านการเงิน</w:t>
      </w:r>
    </w:p>
    <w:p w14:paraId="6FC4E99C" w14:textId="77777777" w:rsidR="00A158A5" w:rsidRPr="008016E2" w:rsidRDefault="00A158A5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430400" w14:textId="77777777" w:rsidR="00AE2019" w:rsidRPr="00A8306B" w:rsidRDefault="00AE2019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กิจกรรมของกลุ่มกิจการมีความเสี่ยง</w:t>
      </w:r>
      <w:r w:rsidR="00922092" w:rsidRPr="00A8306B">
        <w:rPr>
          <w:rFonts w:ascii="Browallia New" w:eastAsia="Times New Roman" w:hAnsi="Browallia New" w:cs="Browallia New"/>
          <w:sz w:val="26"/>
          <w:szCs w:val="26"/>
          <w:cs/>
        </w:rPr>
        <w:t>ด้าน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การเงิน ซึ่งได้แก่ ความเสี่ยงจากตลาด (รวมถึงความเสี่ยงจากอัตราแลกเปลี่ยน</w:t>
      </w:r>
      <w:r w:rsidR="000A4926" w:rsidRPr="00A8306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A4926" w:rsidRPr="00A8306B">
        <w:rPr>
          <w:rFonts w:ascii="Browallia New" w:eastAsia="Times New Roman" w:hAnsi="Browallia New" w:cs="Browallia New"/>
          <w:sz w:val="26"/>
          <w:szCs w:val="26"/>
        </w:rPr>
        <w:br/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ความเสี่ยงจากอัตราดอกเบี้ย</w:t>
      </w:r>
      <w:r w:rsidR="000A4926" w:rsidRPr="00A8306B">
        <w:rPr>
          <w:rFonts w:ascii="Browallia New" w:eastAsia="Times New Roman" w:hAnsi="Browallia New" w:cs="Browallia New"/>
          <w:sz w:val="26"/>
          <w:szCs w:val="26"/>
          <w:cs/>
        </w:rPr>
        <w:t>และความเสี่ยงด้านราคา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) ความเสี่ยงด้านการให้สินเชื่อ และความเสี่ยงด้านสภาพคล่อง </w:t>
      </w:r>
      <w:r w:rsidR="006050CF" w:rsidRPr="00A8306B">
        <w:rPr>
          <w:rFonts w:ascii="Browallia New" w:eastAsia="Times New Roman" w:hAnsi="Browallia New" w:cs="Browallia New"/>
          <w:sz w:val="26"/>
          <w:szCs w:val="26"/>
        </w:rPr>
        <w:br/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55FD576E" w14:textId="77777777" w:rsidR="00BE60B1" w:rsidRPr="008016E2" w:rsidRDefault="00BE60B1" w:rsidP="008016E2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</w:p>
    <w:p w14:paraId="730FF24C" w14:textId="5C71F7C0" w:rsidR="00B963A0" w:rsidRPr="00A8306B" w:rsidRDefault="00AE2019" w:rsidP="008016E2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</w:t>
      </w: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</w:rPr>
        <w:t>โดยนโยบายของกลุ่มกิจการรวมถึงนโยบายความเสี่ยงในด้านต่างๆ</w:t>
      </w: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ได้แก่</w:t>
      </w: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</w:rPr>
        <w:t>ความเสี่ยงจากอัตราแลกเปลี่ยน</w:t>
      </w: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</w:rPr>
        <w:t>ความเสี่ยงจากอัตราดอกเบี้ย</w:t>
      </w: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</w:rPr>
        <w:t>ความเสี่ยงด้านการให้สินเชื่อ</w:t>
      </w: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</w:rPr>
        <w:t>และความเสี่ยงด้านสภาพคล่อง</w:t>
      </w:r>
      <w:r w:rsidRPr="00A8306B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</w:t>
      </w:r>
      <w:r w:rsidRPr="00A8306B">
        <w:rPr>
          <w:rFonts w:ascii="Browallia New" w:eastAsia="Arial" w:hAnsi="Browallia New" w:cs="Browallia New"/>
          <w:sz w:val="26"/>
          <w:szCs w:val="26"/>
          <w:cs/>
        </w:rPr>
        <w:t>ทั้งนี้</w:t>
      </w:r>
      <w:r w:rsidRPr="00A8306B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</w:t>
      </w:r>
      <w:r w:rsidRPr="00A8306B">
        <w:rPr>
          <w:rFonts w:ascii="Browallia New" w:eastAsia="Arial" w:hAnsi="Browallia New" w:cs="Browallia New"/>
          <w:sz w:val="26"/>
          <w:szCs w:val="26"/>
          <w:cs/>
        </w:rPr>
        <w:t>หลักการในการป้องกันความเสี่ยงจะเป็นไปตามนโยบายที่คณะกรรมการบริษัทอนุมัติ</w:t>
      </w:r>
      <w:r w:rsidR="00727DCE" w:rsidRPr="00A8306B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eastAsia="Arial" w:hAnsi="Browallia New" w:cs="Browallia New"/>
          <w:sz w:val="26"/>
          <w:szCs w:val="26"/>
          <w:cs/>
        </w:rPr>
        <w:t>เพื่อสื่อสารและใช้เป็นเครื่องมือ</w:t>
      </w:r>
      <w:r w:rsidR="00F74093" w:rsidRPr="00A8306B">
        <w:rPr>
          <w:rFonts w:ascii="Browallia New" w:eastAsia="Arial" w:hAnsi="Browallia New" w:cs="Browallia New"/>
          <w:sz w:val="26"/>
          <w:szCs w:val="26"/>
          <w:lang w:bidi="ar-SA"/>
        </w:rPr>
        <w:br/>
      </w:r>
      <w:r w:rsidRPr="00A8306B">
        <w:rPr>
          <w:rFonts w:ascii="Browallia New" w:eastAsia="Arial" w:hAnsi="Browallia New" w:cs="Browallia New"/>
          <w:sz w:val="26"/>
          <w:szCs w:val="26"/>
          <w:cs/>
        </w:rPr>
        <w:t>ในการ</w:t>
      </w: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</w:rPr>
        <w:t>ควบคุมส่วนงานบริหารการเงินในทุก</w:t>
      </w:r>
      <w:r w:rsidR="00727DCE" w:rsidRPr="00A8306B">
        <w:rPr>
          <w:rFonts w:ascii="Browallia New" w:eastAsia="Arial" w:hAnsi="Browallia New" w:cs="Browallia New"/>
          <w:spacing w:val="-4"/>
          <w:sz w:val="26"/>
          <w:szCs w:val="26"/>
          <w:cs/>
        </w:rPr>
        <w:t>บริษัทใน</w:t>
      </w: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</w:rPr>
        <w:t>ของกลุ่มกิจการ</w:t>
      </w:r>
    </w:p>
    <w:p w14:paraId="45CF378F" w14:textId="77777777" w:rsidR="008D2303" w:rsidRPr="008016E2" w:rsidRDefault="008D2303" w:rsidP="008016E2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</w:p>
    <w:p w14:paraId="39933CCB" w14:textId="77777777" w:rsidR="008D2303" w:rsidRPr="00A8306B" w:rsidRDefault="008D230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กลุ่มกิจการใช้เครื่องมือทางการเงิน</w:t>
      </w:r>
      <w:r w:rsidR="0028264D" w:rsidRPr="00A8306B">
        <w:rPr>
          <w:rFonts w:ascii="Browallia New" w:hAnsi="Browallia New" w:cs="Browallia New"/>
          <w:spacing w:val="-4"/>
          <w:sz w:val="26"/>
          <w:szCs w:val="26"/>
          <w:cs/>
        </w:rPr>
        <w:t>รวมถึงอนุพันธ์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เพื่อลดความไม่แน่นอนของกระแสเงินสดในอนาคตที่เกิดจากกา</w:t>
      </w:r>
      <w:r w:rsidR="0028264D" w:rsidRPr="00A8306B">
        <w:rPr>
          <w:rFonts w:ascii="Browallia New" w:hAnsi="Browallia New" w:cs="Browallia New"/>
          <w:spacing w:val="-4"/>
          <w:sz w:val="26"/>
          <w:szCs w:val="26"/>
          <w:cs/>
        </w:rPr>
        <w:t>ร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เปลี่ยนแปลงของอัตราดอกเบี้ย อัตราแลกเปลี่ยน และ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ความผันผวนของราคาค่าไฟฟ้า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รวมถึง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เพื่อช่วยในการบริหารสภาพคล่องของเงินสด </w:t>
      </w:r>
      <w:r w:rsidR="0057213F" w:rsidRPr="00A8306B">
        <w:rPr>
          <w:rFonts w:ascii="Browallia New" w:hAnsi="Browallia New" w:cs="Browallia New"/>
          <w:spacing w:val="-4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โดยสัญญาอนุพันธ์ดังกล่าวประกอบด้วย สัญญาแลกเปลี่ยนอัตราดอกเบี้ย สัญญาซื้อขายเงินตราต่างประเทศล่วงหน้า สัญญาแลกเปลี่ยนเงินตราต่างประเทศและอัตราดอกเบี้ยล่วงหน้า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>(Cross currency swap contracts)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สัญญาแลกเปลี่ยนอัตรา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ดอกเบี้ย</w:t>
      </w:r>
      <w:r w:rsidR="00081439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ต่างสกุลเงิน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(Cross currency interest rate swap contracts)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และสัญญากำหนดราคาค่าไฟฟ้าคงที่ (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>Electricity swaption contract)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0901B66" w14:textId="77777777" w:rsidR="008D2303" w:rsidRPr="008016E2" w:rsidRDefault="008D230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78083A" w14:textId="77777777" w:rsidR="008D2303" w:rsidRPr="00A8306B" w:rsidRDefault="008D230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โดยการทำสัญญาอนุพันธ์ทุกประเภทต้องได้รับอนุมัติจากคณะกรรมการของแต่ละบริษัทในกลุ่มกิจการก่อน </w:t>
      </w:r>
    </w:p>
    <w:p w14:paraId="7EE04952" w14:textId="77777777" w:rsidR="00AF5CDF" w:rsidRPr="008016E2" w:rsidRDefault="00AF5CD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69CE17" w14:textId="3975D0EB" w:rsidR="00821510" w:rsidRPr="00A8306B" w:rsidRDefault="00AF5CD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14:paraId="5F143992" w14:textId="27643D9F" w:rsidR="00B27E34" w:rsidRPr="008016E2" w:rsidRDefault="008016E2" w:rsidP="008016E2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  <w:r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br w:type="page"/>
      </w:r>
    </w:p>
    <w:p w14:paraId="25F18190" w14:textId="77777777" w:rsidR="000B7190" w:rsidRPr="00A8306B" w:rsidRDefault="000B7190" w:rsidP="008016E2">
      <w:pPr>
        <w:numPr>
          <w:ilvl w:val="2"/>
          <w:numId w:val="21"/>
        </w:numPr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10" w:name="_Toc48681834"/>
      <w:r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>ความเสี่ยงจากตลาด</w:t>
      </w:r>
      <w:bookmarkEnd w:id="10"/>
    </w:p>
    <w:p w14:paraId="3D043DE4" w14:textId="77777777" w:rsidR="00D61E83" w:rsidRPr="008016E2" w:rsidRDefault="00D61E83" w:rsidP="008016E2">
      <w:pPr>
        <w:tabs>
          <w:tab w:val="left" w:pos="540"/>
        </w:tabs>
        <w:ind w:left="567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</w:p>
    <w:p w14:paraId="66C71FBA" w14:textId="77777777" w:rsidR="000B7190" w:rsidRPr="00A8306B" w:rsidRDefault="000B7190" w:rsidP="008016E2">
      <w:pPr>
        <w:numPr>
          <w:ilvl w:val="0"/>
          <w:numId w:val="17"/>
        </w:numPr>
        <w:tabs>
          <w:tab w:val="left" w:pos="540"/>
        </w:tabs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r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>ความเสี่ยงจากอัตราแลกเปลี่ยน</w:t>
      </w:r>
    </w:p>
    <w:p w14:paraId="001922DA" w14:textId="77777777" w:rsidR="004D0A5F" w:rsidRPr="008016E2" w:rsidRDefault="004D0A5F" w:rsidP="008016E2">
      <w:pPr>
        <w:ind w:left="540"/>
        <w:jc w:val="thaiDistribute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</w:p>
    <w:p w14:paraId="5F5AB778" w14:textId="0E10C647" w:rsidR="005649E0" w:rsidRPr="00A8306B" w:rsidRDefault="00BD26C9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กลุ่มกิจการมีความเสี่ยงจากอัตราแลกเปลี่ยนจากธุรกรรมการค้าในอนาคต รายการซื้อขายสินค้าและบริการ </w:t>
      </w:r>
      <w:r w:rsidR="005649E0" w:rsidRPr="00A8306B">
        <w:rPr>
          <w:rFonts w:ascii="Browallia New" w:eastAsia="Times New Roman" w:hAnsi="Browallia New" w:cs="Browallia New"/>
          <w:sz w:val="26"/>
          <w:szCs w:val="26"/>
          <w:cs/>
        </w:rPr>
        <w:t>เงินลงทุนสุทธิ</w:t>
      </w:r>
      <w:r w:rsidR="00A158A5" w:rsidRPr="00A8306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5649E0" w:rsidRPr="00A8306B">
        <w:rPr>
          <w:rFonts w:ascii="Browallia New" w:eastAsia="Times New Roman" w:hAnsi="Browallia New" w:cs="Browallia New"/>
          <w:sz w:val="26"/>
          <w:szCs w:val="26"/>
          <w:cs/>
        </w:rPr>
        <w:t>ในการดำเนินงานในต่างประเทศ</w:t>
      </w:r>
      <w:r w:rsidR="005649E0" w:rsidRPr="00A8306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649E0" w:rsidRPr="00A8306B">
        <w:rPr>
          <w:rFonts w:ascii="Browallia New" w:eastAsia="Times New Roman" w:hAnsi="Browallia New" w:cs="Browallia New"/>
          <w:sz w:val="26"/>
          <w:szCs w:val="26"/>
          <w:cs/>
        </w:rPr>
        <w:t>เงินกู้ยืมในสกุลเงินต่างประเทศ และสินทรัพย์และหนี้สินสุทธิซึ่งเป็นสกุลเงินที่ไม่ใช่สกุลเงิน</w:t>
      </w:r>
      <w:r w:rsidR="00A158A5" w:rsidRPr="00A8306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5649E0"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ที่ใช้ในการดำเนินงานของแต่ละบริษัทในกลุ่มกิจการ </w:t>
      </w:r>
      <w:r w:rsidR="009A5594" w:rsidRPr="00A8306B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="009A5594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5594" w:rsidRPr="00A8306B">
        <w:rPr>
          <w:rFonts w:ascii="Browallia New" w:eastAsia="Arial Unicode MS" w:hAnsi="Browallia New" w:cs="Browallia New"/>
          <w:sz w:val="26"/>
          <w:szCs w:val="26"/>
          <w:cs/>
        </w:rPr>
        <w:t>สำ</w:t>
      </w:r>
      <w:r w:rsidR="009A5594" w:rsidRPr="00A8306B">
        <w:rPr>
          <w:rFonts w:ascii="Browallia New" w:hAnsi="Browallia New" w:cs="Browallia New"/>
          <w:sz w:val="26"/>
          <w:szCs w:val="26"/>
          <w:cs/>
        </w:rPr>
        <w:t>หรับความเสี่ยงจากอัตราแลกเปลี่ยน</w:t>
      </w:r>
      <w:r w:rsidR="00FB4AFB">
        <w:rPr>
          <w:rFonts w:ascii="Browallia New" w:hAnsi="Browallia New" w:cs="Browallia New" w:hint="cs"/>
          <w:sz w:val="26"/>
          <w:szCs w:val="26"/>
          <w:cs/>
        </w:rPr>
        <w:t>บางส่วน</w:t>
      </w:r>
      <w:r w:rsidR="009A5594" w:rsidRPr="00A8306B">
        <w:rPr>
          <w:rFonts w:ascii="Browallia New" w:hAnsi="Browallia New" w:cs="Browallia New"/>
          <w:sz w:val="26"/>
          <w:szCs w:val="26"/>
          <w:cs/>
        </w:rPr>
        <w:t>ที่เกิดขึ้นจากการประกอบ</w:t>
      </w:r>
      <w:r w:rsidR="009A5594" w:rsidRPr="00A8306B">
        <w:rPr>
          <w:rFonts w:ascii="Browallia New" w:hAnsi="Browallia New" w:cs="Browallia New"/>
          <w:spacing w:val="-6"/>
          <w:sz w:val="26"/>
          <w:szCs w:val="26"/>
          <w:cs/>
        </w:rPr>
        <w:t>ธุรกิจในประเทศไทย กลุ่มกิจการสามารถนำผลกระทบ</w:t>
      </w:r>
      <w:r w:rsidR="00727DCE" w:rsidRPr="00A8306B">
        <w:rPr>
          <w:rFonts w:ascii="Browallia New" w:hAnsi="Browallia New" w:cs="Browallia New"/>
          <w:spacing w:val="-6"/>
          <w:sz w:val="26"/>
          <w:szCs w:val="26"/>
          <w:cs/>
        </w:rPr>
        <w:t>บางส่วน</w:t>
      </w:r>
      <w:r w:rsidR="009A5594" w:rsidRPr="00A8306B">
        <w:rPr>
          <w:rFonts w:ascii="Browallia New" w:hAnsi="Browallia New" w:cs="Browallia New"/>
          <w:spacing w:val="-6"/>
          <w:sz w:val="26"/>
          <w:szCs w:val="26"/>
          <w:cs/>
        </w:rPr>
        <w:t>ที่เกิดขึ้นจากอัตราแลกเปลี่ยนมาใช้ในการคำนวณค่าความพร้อมจ่าย</w:t>
      </w:r>
      <w:r w:rsidR="009A5594" w:rsidRPr="00A8306B">
        <w:rPr>
          <w:rFonts w:ascii="Browallia New" w:hAnsi="Browallia New" w:cs="Browallia New"/>
          <w:spacing w:val="-2"/>
          <w:sz w:val="26"/>
          <w:szCs w:val="26"/>
          <w:cs/>
        </w:rPr>
        <w:t>และค่าพลังไฟฟ้าของแต่ละเดือนที่เรียกเก็บจากการไฟฟ้าฝ่ายผลิตแห่งประเทศไทย</w:t>
      </w:r>
      <w:r w:rsidR="00964F16" w:rsidRPr="00A830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64F16" w:rsidRPr="00A8306B">
        <w:rPr>
          <w:rFonts w:ascii="Browallia New" w:hAnsi="Browallia New" w:cs="Browallia New"/>
          <w:spacing w:val="-2"/>
          <w:sz w:val="26"/>
          <w:szCs w:val="26"/>
          <w:cs/>
        </w:rPr>
        <w:t>(กฟผ.)</w:t>
      </w:r>
      <w:r w:rsidR="009A5594" w:rsidRPr="00A8306B">
        <w:rPr>
          <w:rFonts w:ascii="Browallia New" w:hAnsi="Browallia New" w:cs="Browallia New"/>
          <w:spacing w:val="-2"/>
          <w:sz w:val="26"/>
          <w:szCs w:val="26"/>
          <w:cs/>
        </w:rPr>
        <w:t xml:space="preserve"> ส่วนความเสี่ยงจากอัตราแลกเปลี่ยน</w:t>
      </w:r>
      <w:r w:rsidR="009A5594" w:rsidRPr="00A8306B">
        <w:rPr>
          <w:rFonts w:ascii="Browallia New" w:hAnsi="Browallia New" w:cs="Browallia New"/>
          <w:sz w:val="26"/>
          <w:szCs w:val="26"/>
          <w:cs/>
        </w:rPr>
        <w:t>ที่เกิดจากการประกอบธุรกิจในต่างประเทศกลุ่มกิจการได้รับกระแสเงินสดรับจากลูกหนี้การค้าเป็นเงินสกุลเดียวกับภาระหนี้สินส่วนใหญ่ที่กลุ่มกิจการมี (</w:t>
      </w:r>
      <w:r w:rsidR="009A5594" w:rsidRPr="00A8306B">
        <w:rPr>
          <w:rFonts w:ascii="Browallia New" w:hAnsi="Browallia New" w:cs="Browallia New"/>
          <w:sz w:val="26"/>
          <w:szCs w:val="26"/>
        </w:rPr>
        <w:t>Natural Hedge)</w:t>
      </w:r>
    </w:p>
    <w:p w14:paraId="363D723A" w14:textId="77777777" w:rsidR="002A6516" w:rsidRPr="008016E2" w:rsidRDefault="002A6516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341978" w14:textId="77777777" w:rsidR="00716ED2" w:rsidRPr="00A8306B" w:rsidRDefault="00716ED2" w:rsidP="008016E2">
      <w:pPr>
        <w:ind w:left="540"/>
        <w:jc w:val="both"/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lang w:val="en-US" w:bidi="ar-SA"/>
        </w:rPr>
      </w:pPr>
      <w:r w:rsidRPr="00A8306B"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cs/>
          <w:lang w:val="en-US"/>
        </w:rPr>
        <w:t>เครื่องมือทางการเงินที่กลุ่มกิจการใช้เพื่อบริหารความเสี่ยง</w:t>
      </w:r>
    </w:p>
    <w:p w14:paraId="46C1D261" w14:textId="77777777" w:rsidR="00716ED2" w:rsidRPr="008016E2" w:rsidRDefault="00716ED2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B0BF84" w14:textId="77777777" w:rsidR="00A313F3" w:rsidRPr="00A8306B" w:rsidRDefault="005649E0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</w:t>
      </w:r>
      <w:r w:rsidR="00BD26C9" w:rsidRPr="00A8306B">
        <w:rPr>
          <w:rFonts w:ascii="Browallia New" w:eastAsia="Arial Unicode MS" w:hAnsi="Browallia New" w:cs="Browallia New"/>
          <w:sz w:val="26"/>
          <w:szCs w:val="26"/>
          <w:cs/>
        </w:rPr>
        <w:t>จการมีแนวทางบริหารความเสี่ยงโดยพิจารณาเข้าทำ</w:t>
      </w:r>
      <w:r w:rsidR="00017A1A" w:rsidRPr="00A8306B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9542CA" w:rsidRPr="00A8306B">
        <w:rPr>
          <w:rFonts w:ascii="Browallia New" w:eastAsia="Arial Unicode MS" w:hAnsi="Browallia New" w:cs="Browallia New"/>
          <w:sz w:val="26"/>
          <w:szCs w:val="26"/>
          <w:cs/>
        </w:rPr>
        <w:t>อนุพันธ์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ตามความเหมาะสม</w:t>
      </w:r>
      <w:r w:rsidR="009542CA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6162" w:rsidRPr="00A8306B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9542CA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สัญญา</w:t>
      </w:r>
      <w:r w:rsidR="00017A1A" w:rsidRPr="00A8306B">
        <w:rPr>
          <w:rFonts w:ascii="Browallia New" w:eastAsia="Arial Unicode MS" w:hAnsi="Browallia New" w:cs="Browallia New"/>
          <w:sz w:val="26"/>
          <w:szCs w:val="26"/>
          <w:cs/>
        </w:rPr>
        <w:t>ซื้อขายเงินตราต่างประเทศล่วงหน้า สัญญาแลกเปลี่ยนเงินตราต่างประเทศและอัตราดอกเบี้ยล่วงหน้า และสัญญาแลกเปลี่ยนอัตราดอกเบี้ยต่างสกุลเงิน</w:t>
      </w:r>
      <w:r w:rsidR="00017A1A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0A5F" w:rsidRPr="00A8306B">
        <w:rPr>
          <w:rFonts w:ascii="Browallia New" w:eastAsia="Times New Roman" w:hAnsi="Browallia New" w:cs="Browallia New"/>
          <w:sz w:val="26"/>
          <w:szCs w:val="26"/>
          <w:cs/>
        </w:rPr>
        <w:t>เพื่อป้องกันความเสี่ยงและภาระผูกพันจากอัตราแลกเปลี่ยนที่คาดการณ์ไว้ และเพื่อจัดการความเสี่ยงจากอัตราแลกเปลี่ยนที่อาจเกิดขึ้นจากธุรกรรมการค้าในอนาคต</w:t>
      </w:r>
      <w:r w:rsidR="00A313F3"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313F3" w:rsidRPr="00A8306B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รายการซื้อขายสินค้าและบริการ</w:t>
      </w:r>
      <w:r w:rsidR="004D0A5F"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313F3" w:rsidRPr="00A8306B">
        <w:rPr>
          <w:rFonts w:ascii="Browallia New" w:eastAsia="Times New Roman" w:hAnsi="Browallia New" w:cs="Browallia New"/>
          <w:sz w:val="26"/>
          <w:szCs w:val="26"/>
          <w:cs/>
        </w:rPr>
        <w:t>และการกู้ยืมเงินในสกุลเงินต่างประเทศ</w:t>
      </w:r>
      <w:r w:rsidR="00017A1A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0A5F" w:rsidRPr="00A8306B">
        <w:rPr>
          <w:rFonts w:ascii="Browallia New" w:eastAsia="Times New Roman" w:hAnsi="Browallia New" w:cs="Browallia New"/>
          <w:sz w:val="26"/>
          <w:szCs w:val="26"/>
          <w:cs/>
        </w:rPr>
        <w:t>การป้องกันความเสี่ยงเหล่านี้มีวัตถุประสงค์เพื่อลดผลกระทบของความผันผวนของอัตราแลกเปลี่ยนเงินตราต่างประเทศต่อสินทรัพย์ หนี้สิน และกำไรขาดทุนของกลุ่มกิจการ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5BAFD596" w14:textId="77777777" w:rsidR="00A313F3" w:rsidRPr="00A8306B" w:rsidRDefault="00A313F3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3A1C2E6" w14:textId="77777777" w:rsidR="00405B3E" w:rsidRPr="00A8306B" w:rsidRDefault="00405B3E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กลุ่มกิจการกำหนดนโยบายว่าเงื่อนไขของสัญญา</w:t>
      </w:r>
      <w:r w:rsidR="00985CC2" w:rsidRPr="00A8306B">
        <w:rPr>
          <w:rFonts w:ascii="Browallia New" w:eastAsia="Times New Roman" w:hAnsi="Browallia New" w:cs="Browallia New"/>
          <w:sz w:val="26"/>
          <w:szCs w:val="26"/>
          <w:cs/>
        </w:rPr>
        <w:t>อนุพันธ์ที่ใช้เป็นเครื่องมือป้องกันความเสี่ยงเงินตราต่างประเทศ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จะต้องเป็นไปในแนวทางเดียวกับความเสี่ยงของรายการที่ถูกป้องกันความเสี่ยงนั้น </w:t>
      </w:r>
    </w:p>
    <w:p w14:paraId="6FBE9824" w14:textId="77777777" w:rsidR="00405B3E" w:rsidRPr="00A8306B" w:rsidRDefault="00405B3E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DDF8BD2" w14:textId="77777777" w:rsidR="002137BB" w:rsidRPr="00A8306B" w:rsidRDefault="002137BB" w:rsidP="008016E2">
      <w:pPr>
        <w:tabs>
          <w:tab w:val="left" w:pos="567"/>
        </w:tabs>
        <w:rPr>
          <w:rFonts w:ascii="Browallia New" w:eastAsia="Times New Roman" w:hAnsi="Browallia New" w:cs="Browallia New"/>
          <w:sz w:val="26"/>
          <w:szCs w:val="26"/>
          <w:cs/>
        </w:rPr>
        <w:sectPr w:rsidR="002137BB" w:rsidRPr="00A8306B" w:rsidSect="003D6C3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pgNumType w:start="19"/>
          <w:cols w:space="720"/>
          <w:noEndnote/>
        </w:sectPr>
      </w:pPr>
    </w:p>
    <w:p w14:paraId="0403E31D" w14:textId="77777777" w:rsidR="002137BB" w:rsidRPr="00A8306B" w:rsidRDefault="002137BB" w:rsidP="008016E2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242C91B3" w14:textId="77777777" w:rsidR="002137BB" w:rsidRPr="00A8306B" w:rsidRDefault="002137BB" w:rsidP="008016E2">
      <w:pPr>
        <w:ind w:left="540"/>
        <w:rPr>
          <w:rFonts w:ascii="Browallia New" w:eastAsia="Arial" w:hAnsi="Browallia New" w:cs="Browallia New"/>
          <w:i/>
          <w:iCs/>
          <w:color w:val="000000"/>
          <w:sz w:val="26"/>
          <w:szCs w:val="26"/>
          <w:lang w:bidi="ar-SA"/>
        </w:rPr>
      </w:pPr>
      <w:r w:rsidRPr="00A8306B">
        <w:rPr>
          <w:rFonts w:ascii="Browallia New" w:eastAsia="Arial" w:hAnsi="Browallia New" w:cs="Browallia New"/>
          <w:i/>
          <w:iCs/>
          <w:color w:val="000000"/>
          <w:sz w:val="26"/>
          <w:szCs w:val="26"/>
          <w:cs/>
        </w:rPr>
        <w:t>ความเสี่ยง</w:t>
      </w:r>
    </w:p>
    <w:p w14:paraId="5CDE426A" w14:textId="77777777" w:rsidR="002137BB" w:rsidRPr="00A8306B" w:rsidRDefault="002137BB" w:rsidP="008016E2">
      <w:pPr>
        <w:ind w:left="540"/>
        <w:rPr>
          <w:rFonts w:ascii="Browallia New" w:eastAsia="Times New Roman" w:hAnsi="Browallia New" w:cs="Browallia New"/>
          <w:sz w:val="20"/>
          <w:szCs w:val="20"/>
          <w:cs/>
        </w:rPr>
      </w:pPr>
    </w:p>
    <w:p w14:paraId="55A6B3CC" w14:textId="264178F0" w:rsidR="002137BB" w:rsidRPr="00A8306B" w:rsidRDefault="004B3C73" w:rsidP="008016E2">
      <w:pPr>
        <w:ind w:left="540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8C6712" w:rsidRPr="008C6712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</w:t>
      </w:r>
      <w:r w:rsidR="002137BB"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กลุ่มกิจการมีความเสี่ยงจากอัตราแลกเปลี่ยน</w:t>
      </w:r>
      <w:r w:rsidR="00E811C9"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จากสกุลเงินที่ไม่ใช่สกุลเงินที่ใช้ในการดำเนินงานของแต่ละบริษัทในกลุ่มกิจการ</w:t>
      </w:r>
      <w:r w:rsidR="002137BB"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ที่เป็นสาระสำคัญต่องบการเงิน</w:t>
      </w:r>
      <w:r w:rsidR="00A27845" w:rsidRPr="00A8306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2137BB"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ซึ่งสรุปเป็นสกุลเงินบาท ดังนี้</w:t>
      </w:r>
    </w:p>
    <w:p w14:paraId="774C8A66" w14:textId="77777777" w:rsidR="00E06C73" w:rsidRPr="00A8306B" w:rsidRDefault="00E06C73" w:rsidP="008016E2">
      <w:pPr>
        <w:ind w:left="540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14763" w:type="dxa"/>
        <w:tblInd w:w="468" w:type="dxa"/>
        <w:tblLook w:val="04A0" w:firstRow="1" w:lastRow="0" w:firstColumn="1" w:lastColumn="0" w:noHBand="0" w:noVBand="1"/>
      </w:tblPr>
      <w:tblGrid>
        <w:gridCol w:w="6120"/>
        <w:gridCol w:w="1083"/>
        <w:gridCol w:w="1080"/>
        <w:gridCol w:w="1080"/>
        <w:gridCol w:w="1080"/>
        <w:gridCol w:w="1080"/>
        <w:gridCol w:w="1080"/>
        <w:gridCol w:w="1080"/>
        <w:gridCol w:w="1080"/>
      </w:tblGrid>
      <w:tr w:rsidR="0033699D" w:rsidRPr="00A8306B" w14:paraId="0F1341B0" w14:textId="77777777" w:rsidTr="000B7449">
        <w:tc>
          <w:tcPr>
            <w:tcW w:w="6120" w:type="dxa"/>
            <w:shd w:val="clear" w:color="auto" w:fill="auto"/>
          </w:tcPr>
          <w:p w14:paraId="4E665D78" w14:textId="77777777" w:rsidR="0033699D" w:rsidRPr="00A8306B" w:rsidRDefault="0033699D" w:rsidP="008016E2">
            <w:pPr>
              <w:ind w:left="7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643" w:type="dxa"/>
            <w:gridSpan w:val="8"/>
            <w:tcBorders>
              <w:top w:val="single" w:sz="4" w:space="0" w:color="auto"/>
            </w:tcBorders>
          </w:tcPr>
          <w:p w14:paraId="481CAC85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699D" w:rsidRPr="00A8306B" w14:paraId="2DBF482E" w14:textId="77777777" w:rsidTr="000B7449">
        <w:tc>
          <w:tcPr>
            <w:tcW w:w="6120" w:type="dxa"/>
            <w:shd w:val="clear" w:color="auto" w:fill="auto"/>
          </w:tcPr>
          <w:p w14:paraId="70CBA878" w14:textId="77777777" w:rsidR="0033699D" w:rsidRPr="00A8306B" w:rsidRDefault="0033699D" w:rsidP="008016E2">
            <w:pPr>
              <w:ind w:left="7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AF1E3" w14:textId="454F1240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E79B1" w14:textId="02C6773A" w:rsidR="0033699D" w:rsidRPr="00A8306B" w:rsidRDefault="002116B7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3699D" w:rsidRPr="00A8306B" w14:paraId="740E3E0F" w14:textId="77777777" w:rsidTr="007136A9">
        <w:tc>
          <w:tcPr>
            <w:tcW w:w="6120" w:type="dxa"/>
            <w:shd w:val="clear" w:color="auto" w:fill="auto"/>
          </w:tcPr>
          <w:p w14:paraId="1E40CE20" w14:textId="77777777" w:rsidR="0033699D" w:rsidRPr="00A8306B" w:rsidRDefault="0033699D" w:rsidP="008016E2">
            <w:pPr>
              <w:ind w:left="7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06B0E" w14:textId="7D5C91A1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894D88"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  <w:r w:rsidR="00B211F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ฯ</w:t>
            </w:r>
          </w:p>
          <w:p w14:paraId="5787D239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8C241" w14:textId="77777777" w:rsidR="00C63407" w:rsidRPr="00A8306B" w:rsidRDefault="00C63407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F610085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575DBE0A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069AA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เปโซฟิลิปปินส์ล้านบาท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F2650B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โครนสวีเดน</w:t>
            </w:r>
          </w:p>
          <w:p w14:paraId="6B1B1901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B3C8B" w14:textId="634BC9DE" w:rsidR="0033699D" w:rsidRPr="00A8306B" w:rsidRDefault="00894D88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</w:t>
            </w:r>
            <w:r w:rsidR="0033699D"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  <w:r w:rsidR="00B211F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ฯ</w:t>
            </w:r>
          </w:p>
          <w:p w14:paraId="236E59AB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2BF4C" w14:textId="77777777" w:rsidR="00C63407" w:rsidRPr="00A8306B" w:rsidRDefault="00C63407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C21C011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15D236E0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FFC07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เปโซฟิลิปปินส์ล้านบาท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C46B69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โครนสวีเดน</w:t>
            </w:r>
          </w:p>
          <w:p w14:paraId="5C59974D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2094B" w:rsidRPr="00A8306B" w14:paraId="72E5544A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616FC487" w14:textId="77777777" w:rsidR="0012094B" w:rsidRPr="00A8306B" w:rsidRDefault="0012094B" w:rsidP="008016E2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D34B48" w14:textId="77777777" w:rsidR="0012094B" w:rsidRPr="00A8306B" w:rsidRDefault="0012094B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FBD3A3" w14:textId="77777777" w:rsidR="0012094B" w:rsidRPr="00A8306B" w:rsidRDefault="0012094B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F2DCD3" w14:textId="77777777" w:rsidR="0012094B" w:rsidRPr="00A8306B" w:rsidRDefault="0012094B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E3E80" w14:textId="77777777" w:rsidR="0012094B" w:rsidRPr="00A8306B" w:rsidRDefault="0012094B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0A904" w14:textId="77777777" w:rsidR="0012094B" w:rsidRPr="00A8306B" w:rsidRDefault="0012094B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0C351" w14:textId="77777777" w:rsidR="0012094B" w:rsidRPr="00A8306B" w:rsidRDefault="0012094B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1AB22" w14:textId="77777777" w:rsidR="0012094B" w:rsidRPr="00A8306B" w:rsidRDefault="0012094B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4FEED5F" w14:textId="77777777" w:rsidR="0012094B" w:rsidRPr="00A8306B" w:rsidRDefault="0012094B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</w:tr>
      <w:tr w:rsidR="00612FAE" w:rsidRPr="00A8306B" w14:paraId="3A03DC36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62DF98B0" w14:textId="77777777" w:rsidR="00612FAE" w:rsidRPr="00A8306B" w:rsidRDefault="00612FAE" w:rsidP="00612FAE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bookmarkStart w:id="11" w:name="OLE_LINK3"/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36F170E1" w14:textId="00806F72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B22C6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7843284" w14:textId="551AD20C" w:rsidR="00612FAE" w:rsidRPr="00A8306B" w:rsidRDefault="006662B7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592D66E" w14:textId="4C2B68E1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D392A0D" w14:textId="40546141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0F2ABD" w14:textId="5936547E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612FAE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E74B70" w14:textId="3683CB1D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45B2B3" w14:textId="63B425B6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080" w:type="dxa"/>
            <w:vAlign w:val="center"/>
          </w:tcPr>
          <w:p w14:paraId="09E53A8D" w14:textId="0260B791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12FAE" w:rsidRPr="00A8306B" w14:paraId="537CBBF4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17327D38" w14:textId="3893EC3D" w:rsidR="00612FAE" w:rsidRPr="00A8306B" w:rsidRDefault="00612FAE" w:rsidP="00612FAE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06FA7ECD" w14:textId="6AAB5248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C12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2DF2D74" w14:textId="11A3DA56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6DF90B5" w14:textId="4F7EF67B" w:rsidR="00612FAE" w:rsidRPr="000E6E71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9BF5A3A" w14:textId="3692550D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F5412F" w14:textId="605815D3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D260F3" w14:textId="6DFCCEB5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DDF896" w14:textId="51F283B9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center"/>
          </w:tcPr>
          <w:p w14:paraId="5A964FB5" w14:textId="3BD01909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12FAE" w:rsidRPr="00A8306B" w14:paraId="5B6C2665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123C4CE" w14:textId="77777777" w:rsidR="00612FAE" w:rsidRPr="00A8306B" w:rsidRDefault="00612FAE" w:rsidP="00612FAE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1441EDBA" w14:textId="66CED723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049B8B6" w14:textId="497CD0A8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73FE42C" w14:textId="5F952B29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92165D2" w14:textId="3E6EEBAF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4BEA1A" w14:textId="01B6FD94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60C5DB" w14:textId="7A09F65A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93374D" w14:textId="2C54F2B3" w:rsidR="00612FAE" w:rsidRPr="00A8306B" w:rsidRDefault="00612FAE" w:rsidP="00612FAE">
            <w:pPr>
              <w:tabs>
                <w:tab w:val="center" w:pos="626"/>
                <w:tab w:val="right" w:pos="12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01BD6F86" w14:textId="6DB8489F" w:rsidR="00612FAE" w:rsidRPr="00A8306B" w:rsidRDefault="00612FAE" w:rsidP="00612FAE">
            <w:pPr>
              <w:tabs>
                <w:tab w:val="center" w:pos="626"/>
                <w:tab w:val="right" w:pos="12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12FAE" w:rsidRPr="00A8306B" w14:paraId="4F4598D9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5F09CBCE" w14:textId="77777777" w:rsidR="00612FAE" w:rsidRPr="00A8306B" w:rsidRDefault="00612FAE" w:rsidP="00612FAE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ลูกหนี้การค้า สุทธิ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15DC89E3" w14:textId="586120EA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8A27A18" w14:textId="491A9EFD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C32C024" w14:textId="60FCCACE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201DB40" w14:textId="41719BB3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450C99" w14:textId="7E14D52F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014E6F" w14:textId="2D22A038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2AADBF" w14:textId="3515B910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12FAE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080" w:type="dxa"/>
            <w:vAlign w:val="center"/>
          </w:tcPr>
          <w:p w14:paraId="795865C8" w14:textId="0738B8B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12FAE" w:rsidRPr="00A8306B" w14:paraId="4AD32770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3C05ABF4" w14:textId="7B91E346" w:rsidR="00612FAE" w:rsidRPr="00A8306B" w:rsidRDefault="00612FAE" w:rsidP="00612FAE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ลูกหนี้สัญญาเช่าภายใต้สัญญาซื้อขายไฟฟ้าจากกิจการที่เกี่ยวข้องกัน</w:t>
            </w:r>
            <w:r w:rsidRPr="00A8306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40A2716E" w14:textId="5141EEEA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B22C6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2E64EDF" w14:textId="61C73BDE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86C868C" w14:textId="034239B4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67271EB" w14:textId="3D9CBFA9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88FBAA" w14:textId="71DC87DF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612FAE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2BAAE8" w14:textId="74DDA6C4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4873C1" w14:textId="7A06BFBB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218D7521" w14:textId="5C00EBE4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12FAE" w:rsidRPr="00A8306B" w14:paraId="60048BB9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219CD339" w14:textId="77777777" w:rsidR="00612FAE" w:rsidRPr="00A8306B" w:rsidRDefault="00612FAE" w:rsidP="00612FAE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185FFBE4" w14:textId="2AF0FE5F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  <w:r w:rsidRPr="008C6712">
              <w:rPr>
                <w:rFonts w:ascii="Browallia New" w:eastAsia="Times New Roman" w:hAnsi="Browallia New" w:cs="Browallia New" w:hint="cs"/>
                <w:sz w:val="26"/>
                <w:szCs w:val="26"/>
              </w:rPr>
              <w:t>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54F0690" w14:textId="79C499AE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3BB86A6" w14:textId="1E5755D8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C295AF5" w14:textId="0036CD49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933BE1" w14:textId="06FC8417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6CD62B" w14:textId="7EF77127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6108A3" w14:textId="3DF1B303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080" w:type="dxa"/>
            <w:vAlign w:val="center"/>
          </w:tcPr>
          <w:p w14:paraId="679526F6" w14:textId="129320AC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12FAE" w:rsidRPr="00A8306B" w14:paraId="50EF3C43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297128AD" w14:textId="77777777" w:rsidR="00612FAE" w:rsidRPr="00A8306B" w:rsidRDefault="00612FAE" w:rsidP="00612FAE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753240F9" w14:textId="05516E65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  <w:r w:rsidR="00B22C6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3F37F47" w14:textId="75EA2778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F669325" w14:textId="5814DD02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D27CFCE" w14:textId="5D9BD08E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5BD1BF" w14:textId="37796E01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="00612FAE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8A8A44" w14:textId="1D02F23D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E7328A" w14:textId="3196A049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258A97D3" w14:textId="7C0DB4E3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12FAE" w:rsidRPr="00A8306B" w14:paraId="2A91EBB9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D5A6635" w14:textId="77777777" w:rsidR="00612FAE" w:rsidRPr="00A8306B" w:rsidRDefault="00612FAE" w:rsidP="00612FAE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  <w:shd w:val="clear" w:color="auto" w:fill="FAFAFA"/>
            <w:vAlign w:val="center"/>
          </w:tcPr>
          <w:p w14:paraId="200FE6BB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D1367DB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C8400D2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F203DF9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F65073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792132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FB57B4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20605462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612FAE" w:rsidRPr="00A8306B" w14:paraId="528DCB77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3B0CF3EB" w14:textId="77777777" w:rsidR="00612FAE" w:rsidRPr="00A8306B" w:rsidRDefault="00612FAE" w:rsidP="00612FAE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7AF664CB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985CB90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CDF2B0D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8838677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CA36B6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A18F6D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0821FC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00CB523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12FAE" w:rsidRPr="00A8306B" w14:paraId="37722140" w14:textId="77777777" w:rsidTr="0054252B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24C38693" w14:textId="77777777" w:rsidR="00612FAE" w:rsidRPr="00A8306B" w:rsidRDefault="00612FAE" w:rsidP="00612FAE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shd w:val="clear" w:color="auto" w:fill="FAFAFA"/>
          </w:tcPr>
          <w:p w14:paraId="7C0E6FEB" w14:textId="5A8FAAB0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 w:hint="cs"/>
                <w:sz w:val="26"/>
                <w:szCs w:val="26"/>
              </w:rPr>
              <w:t>22</w:t>
            </w:r>
          </w:p>
        </w:tc>
        <w:tc>
          <w:tcPr>
            <w:tcW w:w="1080" w:type="dxa"/>
            <w:shd w:val="clear" w:color="auto" w:fill="FAFAFA"/>
          </w:tcPr>
          <w:p w14:paraId="50E88541" w14:textId="722DA9E5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B22C6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34CE443" w14:textId="336F8871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7DD830E" w14:textId="4C51246C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 w:hint="cs"/>
                <w:sz w:val="26"/>
                <w:szCs w:val="26"/>
              </w:rPr>
              <w:t>61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F98A14" w14:textId="22D2D305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32F183" w14:textId="4BB2AE7C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612FAE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681D08" w14:textId="748AEC39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412EB212" w14:textId="4A412538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12FAE" w:rsidRPr="00A8306B" w14:paraId="52512290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02FFBEE8" w14:textId="77777777" w:rsidR="00612FAE" w:rsidRPr="00A8306B" w:rsidRDefault="00612FAE" w:rsidP="00612FAE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  <w:shd w:val="clear" w:color="auto" w:fill="FAFAFA"/>
            <w:vAlign w:val="center"/>
          </w:tcPr>
          <w:p w14:paraId="284B6C13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07DEBAB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9C6FD01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1E4C8D5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F9796E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B459F0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EB1205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71F2EC0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612FAE" w:rsidRPr="00A8306B" w14:paraId="4A62B5BE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0DA7CB9A" w14:textId="77777777" w:rsidR="00612FAE" w:rsidRPr="00A8306B" w:rsidRDefault="00612FAE" w:rsidP="00612FAE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793A8BE3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6158577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2AE05C4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91FFA62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D554B3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1F1B5E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698B71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D171A90" w14:textId="77777777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12FAE" w:rsidRPr="00A8306B" w14:paraId="7CC0F6D0" w14:textId="77777777" w:rsidTr="0054252B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7E3130A" w14:textId="77777777" w:rsidR="00612FAE" w:rsidRPr="00A8306B" w:rsidRDefault="00612FAE" w:rsidP="00612FAE">
            <w:pPr>
              <w:ind w:left="7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3" w:type="dxa"/>
            <w:shd w:val="clear" w:color="auto" w:fill="FAFAFA"/>
          </w:tcPr>
          <w:p w14:paraId="6D5E3861" w14:textId="104D82DA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080" w:type="dxa"/>
            <w:shd w:val="clear" w:color="auto" w:fill="FAFAFA"/>
          </w:tcPr>
          <w:p w14:paraId="52A5C198" w14:textId="230A7E30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080" w:type="dxa"/>
            <w:shd w:val="clear" w:color="auto" w:fill="FAFAFA"/>
          </w:tcPr>
          <w:p w14:paraId="3C00D4D6" w14:textId="1331866D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6F1EFCF" w14:textId="297EE4F1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B22C6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89986B" w14:textId="72C61FE3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A8E788" w14:textId="757B8886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C7421E" w14:textId="3686F45B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6C406072" w14:textId="715F194F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332</w:t>
            </w:r>
          </w:p>
        </w:tc>
      </w:tr>
      <w:tr w:rsidR="00612FAE" w:rsidRPr="00A8306B" w14:paraId="14A983E7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11C97E14" w14:textId="77777777" w:rsidR="00612FAE" w:rsidRPr="00A8306B" w:rsidRDefault="00612FAE" w:rsidP="00612FAE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79F68A1F" w14:textId="1AEFC1C4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B22C6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21DC4B2" w14:textId="74C5461F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B0F96D6" w14:textId="6DFEB4C0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01A7619" w14:textId="03A04621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316C36" w14:textId="2A152D04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612FAE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10FFE6" w14:textId="42B6DA46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3601CF" w14:textId="717A5CAA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42F03838" w14:textId="400BEC88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12FAE" w:rsidRPr="00A8306B" w14:paraId="37BA8B7D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635FA4D" w14:textId="77777777" w:rsidR="00612FAE" w:rsidRPr="00A8306B" w:rsidRDefault="00612FAE" w:rsidP="00612FAE">
            <w:pPr>
              <w:ind w:left="7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1FD03D75" w14:textId="77711BD6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B22C6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2D2710C" w14:textId="4F1FFB69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E478E09" w14:textId="5F690995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A20BD59" w14:textId="36AF0DD8" w:rsidR="00612FAE" w:rsidRPr="00A8306B" w:rsidRDefault="00B22C6D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0CBD26" w14:textId="3DC3699E" w:rsidR="00612FAE" w:rsidRPr="00A8306B" w:rsidRDefault="008C6712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612FAE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12F05" w14:textId="4C06924D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35D950" w14:textId="09E91F08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56DEADB3" w14:textId="05E792E1" w:rsidR="00612FAE" w:rsidRPr="00A8306B" w:rsidRDefault="00612FAE" w:rsidP="00612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bookmarkEnd w:id="11"/>
    </w:tbl>
    <w:p w14:paraId="515F93FA" w14:textId="5DEC8C6C" w:rsidR="00A227A2" w:rsidRPr="00A8306B" w:rsidRDefault="00A227A2" w:rsidP="008016E2">
      <w:pPr>
        <w:tabs>
          <w:tab w:val="left" w:pos="567"/>
        </w:tabs>
        <w:rPr>
          <w:rFonts w:ascii="Browallia New" w:eastAsia="Times New Roman" w:hAnsi="Browallia New" w:cs="Browallia New"/>
          <w:sz w:val="26"/>
          <w:szCs w:val="26"/>
          <w:cs/>
        </w:rPr>
        <w:sectPr w:rsidR="00A227A2" w:rsidRPr="00A8306B" w:rsidSect="0057213F">
          <w:pgSz w:w="16840" w:h="11907" w:orient="landscape" w:code="9"/>
          <w:pgMar w:top="1440" w:right="864" w:bottom="720" w:left="864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6AFA922C" w14:textId="0D95D66F" w:rsidR="00821510" w:rsidRPr="00A8306B" w:rsidRDefault="00821510" w:rsidP="008016E2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tbl>
      <w:tblPr>
        <w:tblW w:w="9044" w:type="dxa"/>
        <w:tblInd w:w="534" w:type="dxa"/>
        <w:tblLook w:val="04A0" w:firstRow="1" w:lastRow="0" w:firstColumn="1" w:lastColumn="0" w:noHBand="0" w:noVBand="1"/>
      </w:tblPr>
      <w:tblGrid>
        <w:gridCol w:w="4320"/>
        <w:gridCol w:w="1181"/>
        <w:gridCol w:w="1181"/>
        <w:gridCol w:w="1181"/>
        <w:gridCol w:w="1181"/>
      </w:tblGrid>
      <w:tr w:rsidR="002D4886" w:rsidRPr="00A8306B" w14:paraId="32FEB3B4" w14:textId="77777777" w:rsidTr="002D4886">
        <w:tc>
          <w:tcPr>
            <w:tcW w:w="4320" w:type="dxa"/>
            <w:shd w:val="clear" w:color="auto" w:fill="auto"/>
          </w:tcPr>
          <w:p w14:paraId="77F37BCE" w14:textId="77777777" w:rsidR="002D4886" w:rsidRPr="00A8306B" w:rsidRDefault="002D4886" w:rsidP="008016E2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6BA3F126" w14:textId="77777777" w:rsidR="002D4886" w:rsidRPr="00A8306B" w:rsidRDefault="002D488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0293662E" w14:textId="1AC75210" w:rsidR="002D4886" w:rsidRPr="00A8306B" w:rsidRDefault="002D488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231A9" w14:textId="27CD592F" w:rsidR="002D4886" w:rsidRPr="00A8306B" w:rsidRDefault="002D488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4886" w:rsidRPr="00A8306B" w14:paraId="74EE60BE" w14:textId="77777777" w:rsidTr="002D4886">
        <w:tc>
          <w:tcPr>
            <w:tcW w:w="4320" w:type="dxa"/>
            <w:shd w:val="clear" w:color="auto" w:fill="auto"/>
          </w:tcPr>
          <w:p w14:paraId="7040D80E" w14:textId="77777777" w:rsidR="002D4886" w:rsidRPr="00A8306B" w:rsidRDefault="002D4886" w:rsidP="008016E2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0F6829D4" w14:textId="77777777" w:rsidR="002D4886" w:rsidRPr="00A8306B" w:rsidRDefault="002D488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5D0FFC29" w14:textId="0B6727A2" w:rsidR="002D4886" w:rsidRPr="00A8306B" w:rsidRDefault="002D488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D7EDC" w14:textId="4B349846" w:rsidR="002D4886" w:rsidRPr="00A8306B" w:rsidRDefault="002D488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8ABD1" w14:textId="2FDCF450" w:rsidR="002D4886" w:rsidRPr="00A8306B" w:rsidRDefault="002D488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D4886" w:rsidRPr="00A8306B" w14:paraId="6D1D05A3" w14:textId="77777777" w:rsidTr="002D4886">
        <w:tc>
          <w:tcPr>
            <w:tcW w:w="4320" w:type="dxa"/>
            <w:shd w:val="clear" w:color="auto" w:fill="auto"/>
          </w:tcPr>
          <w:p w14:paraId="7802510E" w14:textId="13290690" w:rsidR="002D4886" w:rsidRPr="00A8306B" w:rsidRDefault="002D4886" w:rsidP="008016E2">
            <w:pPr>
              <w:ind w:left="-15" w:right="-72" w:firstLine="4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2855B145" w14:textId="77777777" w:rsidR="002D4886" w:rsidRPr="00A8306B" w:rsidRDefault="002D488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0BDD1727" w14:textId="07166077" w:rsidR="002D4886" w:rsidRPr="00A8306B" w:rsidRDefault="002D4886" w:rsidP="008016E2">
            <w:pPr>
              <w:tabs>
                <w:tab w:val="left" w:pos="666"/>
              </w:tabs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70629" w14:textId="6D8C3791" w:rsidR="002D4886" w:rsidRPr="00A8306B" w:rsidRDefault="002D488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  <w:r w:rsidR="00B211F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ฯ</w:t>
            </w:r>
          </w:p>
          <w:p w14:paraId="4D7EA9D7" w14:textId="62F41CC6" w:rsidR="002D4886" w:rsidRPr="00A8306B" w:rsidRDefault="002D488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66B42" w14:textId="373CA16C" w:rsidR="002D4886" w:rsidRPr="00A8306B" w:rsidRDefault="002D488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  <w:r w:rsidR="00B211F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ฯ</w:t>
            </w:r>
          </w:p>
          <w:p w14:paraId="1B8D87C3" w14:textId="77777777" w:rsidR="002D4886" w:rsidRPr="00A8306B" w:rsidRDefault="002D488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D4886" w:rsidRPr="00A8306B" w14:paraId="28BBAA04" w14:textId="77777777" w:rsidTr="00A35E13">
        <w:tc>
          <w:tcPr>
            <w:tcW w:w="4320" w:type="dxa"/>
            <w:shd w:val="clear" w:color="auto" w:fill="auto"/>
            <w:vAlign w:val="bottom"/>
          </w:tcPr>
          <w:p w14:paraId="0D6E2DF0" w14:textId="77777777" w:rsidR="002D4886" w:rsidRPr="00A8306B" w:rsidRDefault="002D4886" w:rsidP="008016E2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81" w:type="dxa"/>
          </w:tcPr>
          <w:p w14:paraId="5D920E6A" w14:textId="77777777" w:rsidR="002D4886" w:rsidRPr="00A8306B" w:rsidRDefault="002D488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81" w:type="dxa"/>
            <w:shd w:val="clear" w:color="auto" w:fill="auto"/>
          </w:tcPr>
          <w:p w14:paraId="56E4FD12" w14:textId="7A7E6267" w:rsidR="002D4886" w:rsidRPr="00A8306B" w:rsidRDefault="002D488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29CD6DD0" w14:textId="77777777" w:rsidR="002D4886" w:rsidRPr="002D4886" w:rsidRDefault="002D488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color w:val="FAFAFA"/>
                <w:sz w:val="12"/>
                <w:szCs w:val="12"/>
              </w:rPr>
            </w:pPr>
          </w:p>
        </w:tc>
        <w:tc>
          <w:tcPr>
            <w:tcW w:w="1181" w:type="dxa"/>
            <w:shd w:val="clear" w:color="auto" w:fill="auto"/>
          </w:tcPr>
          <w:p w14:paraId="48FA88F9" w14:textId="77777777" w:rsidR="002D4886" w:rsidRPr="00A8306B" w:rsidRDefault="002D488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2D4886" w:rsidRPr="00A8306B" w14:paraId="1C559106" w14:textId="77777777" w:rsidTr="00A35E13">
        <w:tc>
          <w:tcPr>
            <w:tcW w:w="4320" w:type="dxa"/>
            <w:shd w:val="clear" w:color="auto" w:fill="auto"/>
            <w:vAlign w:val="bottom"/>
          </w:tcPr>
          <w:p w14:paraId="4276319F" w14:textId="2E2C2A05" w:rsidR="002D4886" w:rsidRPr="00A8306B" w:rsidRDefault="002D4886" w:rsidP="00F91D79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81" w:type="dxa"/>
          </w:tcPr>
          <w:p w14:paraId="78D6D695" w14:textId="77777777" w:rsidR="002D4886" w:rsidRPr="00A8306B" w:rsidRDefault="002D4886" w:rsidP="00F91D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4B5A7641" w14:textId="03DA4D0B" w:rsidR="002D4886" w:rsidRPr="00A8306B" w:rsidRDefault="002D4886" w:rsidP="00F91D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</w:tcPr>
          <w:p w14:paraId="68777F1E" w14:textId="6023696C" w:rsidR="002D4886" w:rsidRPr="00892DF9" w:rsidRDefault="008C6712" w:rsidP="00892DF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B2474E"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181" w:type="dxa"/>
            <w:shd w:val="clear" w:color="auto" w:fill="auto"/>
          </w:tcPr>
          <w:p w14:paraId="4B548421" w14:textId="1DD75C5D" w:rsidR="002D4886" w:rsidRPr="00A8306B" w:rsidRDefault="008C6712" w:rsidP="00F91D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2D4886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916</w:t>
            </w:r>
          </w:p>
        </w:tc>
      </w:tr>
      <w:tr w:rsidR="002D4886" w:rsidRPr="00A8306B" w14:paraId="2F3BEE71" w14:textId="77777777" w:rsidTr="00A35E13">
        <w:tc>
          <w:tcPr>
            <w:tcW w:w="4320" w:type="dxa"/>
            <w:shd w:val="clear" w:color="auto" w:fill="auto"/>
            <w:vAlign w:val="center"/>
          </w:tcPr>
          <w:p w14:paraId="1642FAB2" w14:textId="2168D81F" w:rsidR="002D4886" w:rsidRPr="00A8306B" w:rsidRDefault="002D4886" w:rsidP="00F91D79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181" w:type="dxa"/>
          </w:tcPr>
          <w:p w14:paraId="5D4F4A66" w14:textId="77777777" w:rsidR="002D4886" w:rsidRPr="00A8306B" w:rsidRDefault="002D4886" w:rsidP="00F91D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2982913" w14:textId="64F31A92" w:rsidR="002D4886" w:rsidRPr="00A8306B" w:rsidRDefault="002D4886" w:rsidP="00F91D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center"/>
          </w:tcPr>
          <w:p w14:paraId="426C9066" w14:textId="337E1FFC" w:rsidR="002D4886" w:rsidRPr="00892DF9" w:rsidRDefault="008C6712" w:rsidP="00892DF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A2976"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9EC725E" w14:textId="6844C307" w:rsidR="002D4886" w:rsidRPr="00A8306B" w:rsidRDefault="002D4886" w:rsidP="00F91D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D4886" w:rsidRPr="00A8306B" w14:paraId="0AA66E10" w14:textId="77777777" w:rsidTr="00A35E13">
        <w:tc>
          <w:tcPr>
            <w:tcW w:w="4320" w:type="dxa"/>
            <w:shd w:val="clear" w:color="auto" w:fill="auto"/>
            <w:vAlign w:val="center"/>
          </w:tcPr>
          <w:p w14:paraId="751B8BB6" w14:textId="62A51989" w:rsidR="002D4886" w:rsidRPr="00A8306B" w:rsidRDefault="002D4886" w:rsidP="00F91D79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181" w:type="dxa"/>
          </w:tcPr>
          <w:p w14:paraId="265EDF75" w14:textId="77777777" w:rsidR="002D4886" w:rsidRPr="00A8306B" w:rsidRDefault="002D4886" w:rsidP="00F91D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CCBAA92" w14:textId="45E61275" w:rsidR="002D4886" w:rsidRPr="00A8306B" w:rsidRDefault="002D4886" w:rsidP="00F91D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center"/>
          </w:tcPr>
          <w:p w14:paraId="6C5B7AC7" w14:textId="3CC47F0A" w:rsidR="002D4886" w:rsidRPr="00892DF9" w:rsidRDefault="008C6712" w:rsidP="00892DF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C821909" w14:textId="19CF7D0C" w:rsidR="002D4886" w:rsidRPr="00A8306B" w:rsidRDefault="008C6712" w:rsidP="00F91D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136</w:t>
            </w:r>
          </w:p>
        </w:tc>
      </w:tr>
      <w:tr w:rsidR="002D4886" w:rsidRPr="00A8306B" w14:paraId="26ED97A5" w14:textId="77777777" w:rsidTr="00A35E13">
        <w:tc>
          <w:tcPr>
            <w:tcW w:w="4320" w:type="dxa"/>
            <w:shd w:val="clear" w:color="auto" w:fill="auto"/>
            <w:vAlign w:val="bottom"/>
          </w:tcPr>
          <w:p w14:paraId="19A96501" w14:textId="77777777" w:rsidR="002D4886" w:rsidRPr="00A8306B" w:rsidRDefault="002D4886" w:rsidP="00F91D79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81" w:type="dxa"/>
          </w:tcPr>
          <w:p w14:paraId="0131F0C7" w14:textId="77777777" w:rsidR="002D4886" w:rsidRPr="00A8306B" w:rsidRDefault="002D4886" w:rsidP="00F91D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12949854" w14:textId="20AF53E3" w:rsidR="002D4886" w:rsidRPr="00A8306B" w:rsidRDefault="002D4886" w:rsidP="00F91D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</w:tcPr>
          <w:p w14:paraId="69A4947F" w14:textId="2960228A" w:rsidR="002D4886" w:rsidRPr="00892DF9" w:rsidRDefault="008C6712" w:rsidP="00892DF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2A2976"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181" w:type="dxa"/>
            <w:shd w:val="clear" w:color="auto" w:fill="auto"/>
          </w:tcPr>
          <w:p w14:paraId="69E1BF00" w14:textId="7BD92DE7" w:rsidR="002D4886" w:rsidRPr="00A8306B" w:rsidRDefault="008C6712" w:rsidP="00F91D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2D4886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885</w:t>
            </w:r>
          </w:p>
        </w:tc>
      </w:tr>
    </w:tbl>
    <w:p w14:paraId="01CEDCA6" w14:textId="77777777" w:rsidR="00821510" w:rsidRPr="00245997" w:rsidRDefault="00821510" w:rsidP="008016E2">
      <w:pPr>
        <w:ind w:left="540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7478CD28" w14:textId="29BA15E6" w:rsidR="009C421D" w:rsidRPr="00A8306B" w:rsidRDefault="009C421D" w:rsidP="008016E2">
      <w:pPr>
        <w:ind w:left="540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8306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ผลกระทบ</w:t>
      </w:r>
      <w:r w:rsidR="00C310D7" w:rsidRPr="00A8306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ที่สำคัญ</w:t>
      </w:r>
      <w:r w:rsidRPr="00A8306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จากเครื่องมือป้องกันความเสี่ยงจากอัตราแลกเปลี่ยนต่อฐานะการเงินและผลการดำเนินงานของกลุ่มกิจการ มีดังนี้</w:t>
      </w:r>
    </w:p>
    <w:p w14:paraId="62E6EA3A" w14:textId="77777777" w:rsidR="00821510" w:rsidRPr="00245997" w:rsidRDefault="00821510" w:rsidP="008016E2">
      <w:pPr>
        <w:jc w:val="thaiDistribut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59636ED1" w14:textId="77777777" w:rsidR="00C4403E" w:rsidRPr="00A8306B" w:rsidRDefault="00C4403E" w:rsidP="008016E2">
      <w:pPr>
        <w:numPr>
          <w:ilvl w:val="0"/>
          <w:numId w:val="20"/>
        </w:numPr>
        <w:tabs>
          <w:tab w:val="left" w:pos="900"/>
        </w:tabs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A8306B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สัญญาซื้อขายเงินตราต่างประเทศล่วงหน้า</w:t>
      </w:r>
    </w:p>
    <w:p w14:paraId="54DC18B4" w14:textId="665286C7" w:rsidR="005E0032" w:rsidRPr="00245997" w:rsidRDefault="005E0032" w:rsidP="008016E2">
      <w:pPr>
        <w:ind w:left="540"/>
        <w:jc w:val="thaiDistribute"/>
        <w:rPr>
          <w:rFonts w:ascii="Browallia New" w:eastAsia="Arial" w:hAnsi="Browallia New" w:cs="Browallia New"/>
          <w:sz w:val="16"/>
          <w:szCs w:val="16"/>
        </w:rPr>
      </w:pPr>
    </w:p>
    <w:tbl>
      <w:tblPr>
        <w:tblW w:w="903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61"/>
        <w:gridCol w:w="1368"/>
        <w:gridCol w:w="1368"/>
        <w:gridCol w:w="1368"/>
        <w:gridCol w:w="1368"/>
      </w:tblGrid>
      <w:tr w:rsidR="0007286A" w:rsidRPr="00A8306B" w14:paraId="317CC36A" w14:textId="77777777" w:rsidTr="00DF2397">
        <w:trPr>
          <w:tblHeader/>
        </w:trPr>
        <w:tc>
          <w:tcPr>
            <w:tcW w:w="3561" w:type="dxa"/>
            <w:shd w:val="clear" w:color="auto" w:fill="auto"/>
          </w:tcPr>
          <w:p w14:paraId="3422946E" w14:textId="77777777" w:rsidR="0007286A" w:rsidRPr="0047106A" w:rsidRDefault="0007286A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bookmarkStart w:id="12" w:name="_Hlk95861532"/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21757" w14:textId="4D0B6C2A" w:rsidR="0007286A" w:rsidRPr="0047106A" w:rsidRDefault="0007286A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7286A" w:rsidRPr="00A8306B" w14:paraId="4EE416E2" w14:textId="77777777" w:rsidTr="00DF2397">
        <w:trPr>
          <w:tblHeader/>
        </w:trPr>
        <w:tc>
          <w:tcPr>
            <w:tcW w:w="3561" w:type="dxa"/>
            <w:shd w:val="clear" w:color="auto" w:fill="auto"/>
          </w:tcPr>
          <w:p w14:paraId="1A618171" w14:textId="77777777" w:rsidR="0007286A" w:rsidRPr="0047106A" w:rsidRDefault="0007286A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A78A55D" w14:textId="35F54727" w:rsidR="0007286A" w:rsidRPr="0047106A" w:rsidRDefault="0007286A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</w:tr>
      <w:tr w:rsidR="00C51ED8" w:rsidRPr="00A8306B" w14:paraId="34D6A92B" w14:textId="77777777" w:rsidTr="00DF2397">
        <w:trPr>
          <w:tblHeader/>
        </w:trPr>
        <w:tc>
          <w:tcPr>
            <w:tcW w:w="3561" w:type="dxa"/>
            <w:shd w:val="clear" w:color="auto" w:fill="auto"/>
          </w:tcPr>
          <w:p w14:paraId="29DDB4B3" w14:textId="77777777" w:rsidR="00C51ED8" w:rsidRPr="0047106A" w:rsidRDefault="00C51ED8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68BA9C7" w14:textId="77777777" w:rsidR="00C51ED8" w:rsidRPr="0047106A" w:rsidRDefault="00C51ED8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สินทรัพย์ </w:t>
            </w: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(</w:t>
            </w: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)</w:t>
            </w:r>
          </w:p>
        </w:tc>
      </w:tr>
      <w:tr w:rsidR="003678EC" w:rsidRPr="00A8306B" w14:paraId="340658D4" w14:textId="097068CF" w:rsidTr="00DF2397">
        <w:trPr>
          <w:tblHeader/>
        </w:trPr>
        <w:tc>
          <w:tcPr>
            <w:tcW w:w="3561" w:type="dxa"/>
            <w:shd w:val="clear" w:color="auto" w:fill="auto"/>
          </w:tcPr>
          <w:p w14:paraId="1F4EC3E1" w14:textId="77777777" w:rsidR="003678EC" w:rsidRPr="00C51ED8" w:rsidRDefault="003678EC" w:rsidP="00C51ED8">
            <w:pPr>
              <w:ind w:left="367"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BD582B" w14:textId="77777777" w:rsidR="003678EC" w:rsidRPr="00C51ED8" w:rsidRDefault="003678EC" w:rsidP="00C51ED8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19EC43C3" w14:textId="77777777" w:rsidR="003678EC" w:rsidRPr="00C51ED8" w:rsidRDefault="003678EC" w:rsidP="00C51ED8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เงินกู้ยืมระยะยาว</w:t>
            </w:r>
          </w:p>
          <w:p w14:paraId="17F05706" w14:textId="2C098DDE" w:rsidR="003678EC" w:rsidRPr="00C51ED8" w:rsidRDefault="003678EC" w:rsidP="00C51ED8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C51ED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  <w:r w:rsidRPr="00C51ED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br/>
            </w:r>
            <w:r w:rsidRPr="00C51ED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ดอลลาร์สหรัฐ</w:t>
            </w:r>
            <w:r w:rsidR="00B211F0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ฯ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474A15" w14:textId="77777777" w:rsidR="003678EC" w:rsidRPr="00C51ED8" w:rsidRDefault="003678EC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สัญญาจ้างงาน</w:t>
            </w:r>
          </w:p>
          <w:p w14:paraId="1BF1FDB8" w14:textId="77777777" w:rsidR="003678EC" w:rsidRPr="00C51ED8" w:rsidRDefault="003678EC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บริการที่ปรึกษา</w:t>
            </w:r>
          </w:p>
          <w:p w14:paraId="2D9F3983" w14:textId="77777777" w:rsidR="003678EC" w:rsidRPr="00C51ED8" w:rsidRDefault="003678EC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b/>
                <w:bCs/>
                <w:spacing w:val="-10"/>
                <w:sz w:val="22"/>
                <w:szCs w:val="22"/>
                <w:cs/>
              </w:rPr>
              <w:t>ด้านเทคนิคระยะยาว</w:t>
            </w:r>
            <w:r w:rsidRPr="00C51ED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br/>
            </w:r>
            <w:r w:rsidRPr="00C51ED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สกุลเงินเยน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5531E1F5" w14:textId="77777777" w:rsidR="003678EC" w:rsidRDefault="003678EC" w:rsidP="003678EC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0D384C43" w14:textId="4F6AF47B" w:rsidR="003678EC" w:rsidRDefault="003678EC" w:rsidP="003678EC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สัญญาจ้างงานบริการ</w:t>
            </w:r>
          </w:p>
          <w:p w14:paraId="0B8ED824" w14:textId="43D259BE" w:rsidR="003678EC" w:rsidRDefault="003678EC" w:rsidP="003678EC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ที่ปรึกษาด้านเทคนิคระยะยาว</w:t>
            </w:r>
          </w:p>
          <w:p w14:paraId="75EF182E" w14:textId="0206A2B1" w:rsidR="003678EC" w:rsidRPr="00C51ED8" w:rsidRDefault="003678EC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C51ED8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สกุลเงินโครนสวีเดน</w:t>
            </w:r>
          </w:p>
        </w:tc>
      </w:tr>
      <w:tr w:rsidR="00C51ED8" w:rsidRPr="00A8306B" w14:paraId="3C022A43" w14:textId="707F9259" w:rsidTr="00DF2397">
        <w:trPr>
          <w:tblHeader/>
        </w:trPr>
        <w:tc>
          <w:tcPr>
            <w:tcW w:w="3561" w:type="dxa"/>
            <w:shd w:val="clear" w:color="auto" w:fill="auto"/>
          </w:tcPr>
          <w:p w14:paraId="728A8731" w14:textId="77777777" w:rsidR="00C51ED8" w:rsidRPr="00C51ED8" w:rsidRDefault="00C51ED8" w:rsidP="00C51ED8">
            <w:pPr>
              <w:ind w:left="367"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715C42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ED3ABF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1E4110" w14:textId="51D1897B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C51ED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B2EFD5" w14:textId="6E9426B2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C51ED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C51ED8" w:rsidRPr="00A8306B" w14:paraId="4CA2C32C" w14:textId="13A7A33C" w:rsidTr="00DF2397">
        <w:tc>
          <w:tcPr>
            <w:tcW w:w="3561" w:type="dxa"/>
            <w:shd w:val="clear" w:color="auto" w:fill="auto"/>
            <w:vAlign w:val="bottom"/>
          </w:tcPr>
          <w:p w14:paraId="3A1C2282" w14:textId="77777777" w:rsidR="00C51ED8" w:rsidRPr="00C51ED8" w:rsidRDefault="00C51ED8" w:rsidP="008016E2">
            <w:pPr>
              <w:autoSpaceDE w:val="0"/>
              <w:autoSpaceDN w:val="0"/>
              <w:ind w:left="367" w:right="-72"/>
              <w:rPr>
                <w:rFonts w:ascii="Browallia New" w:eastAsia="Arial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64AAB8" w14:textId="77777777" w:rsidR="00C51ED8" w:rsidRPr="00C51ED8" w:rsidRDefault="00C51ED8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F6385A" w14:textId="77777777" w:rsidR="00C51ED8" w:rsidRPr="00C51ED8" w:rsidRDefault="00C51ED8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2DFB02" w14:textId="77777777" w:rsidR="00C51ED8" w:rsidRPr="00C51ED8" w:rsidRDefault="00C51ED8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0336C4" w14:textId="77777777" w:rsidR="00C51ED8" w:rsidRPr="00C51ED8" w:rsidRDefault="00C51ED8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C51ED8" w:rsidRPr="00A8306B" w14:paraId="7931D494" w14:textId="22590281" w:rsidTr="00DF2397">
        <w:tc>
          <w:tcPr>
            <w:tcW w:w="3561" w:type="dxa"/>
            <w:shd w:val="clear" w:color="auto" w:fill="auto"/>
          </w:tcPr>
          <w:p w14:paraId="1B264754" w14:textId="2A249796" w:rsidR="00C51ED8" w:rsidRPr="00C51ED8" w:rsidRDefault="00C51ED8" w:rsidP="00C51ED8">
            <w:pPr>
              <w:ind w:left="367" w:right="-72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มูลค่าตามบัญชี </w:t>
            </w:r>
          </w:p>
        </w:tc>
        <w:tc>
          <w:tcPr>
            <w:tcW w:w="1368" w:type="dxa"/>
            <w:shd w:val="clear" w:color="auto" w:fill="FAFAFA"/>
          </w:tcPr>
          <w:p w14:paraId="268B1AEA" w14:textId="71404460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1943BBB" w14:textId="3190C9F5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50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BC1C7BC" w14:textId="1E3F6A08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45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4184BF7" w14:textId="309E13E5" w:rsidR="00C51ED8" w:rsidRPr="00C51ED8" w:rsidRDefault="008C6712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59</w:t>
            </w:r>
          </w:p>
        </w:tc>
      </w:tr>
      <w:tr w:rsidR="00C51ED8" w:rsidRPr="00A8306B" w14:paraId="221F59C5" w14:textId="13272650" w:rsidTr="00DF2397">
        <w:tc>
          <w:tcPr>
            <w:tcW w:w="3561" w:type="dxa"/>
            <w:shd w:val="clear" w:color="auto" w:fill="auto"/>
          </w:tcPr>
          <w:p w14:paraId="07B51A4B" w14:textId="77777777" w:rsidR="00C51ED8" w:rsidRPr="00C51ED8" w:rsidRDefault="00C51ED8" w:rsidP="00C51ED8">
            <w:pPr>
              <w:ind w:left="367" w:right="-72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368" w:type="dxa"/>
            <w:shd w:val="clear" w:color="auto" w:fill="FAFAFA"/>
          </w:tcPr>
          <w:p w14:paraId="49BE71B5" w14:textId="04C59BFA" w:rsidR="00C51ED8" w:rsidRPr="00C51ED8" w:rsidRDefault="008C6712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1368" w:type="dxa"/>
            <w:shd w:val="clear" w:color="auto" w:fill="FAFAFA"/>
          </w:tcPr>
          <w:p w14:paraId="2A1D0B04" w14:textId="56E5A285" w:rsidR="00C51ED8" w:rsidRPr="00C51ED8" w:rsidRDefault="008C6712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168</w:t>
            </w:r>
          </w:p>
        </w:tc>
        <w:tc>
          <w:tcPr>
            <w:tcW w:w="1368" w:type="dxa"/>
            <w:shd w:val="clear" w:color="auto" w:fill="FAFAFA"/>
          </w:tcPr>
          <w:p w14:paraId="5FF58DE6" w14:textId="775A8A21" w:rsidR="00C51ED8" w:rsidRPr="00C51ED8" w:rsidRDefault="008C6712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208</w:t>
            </w:r>
          </w:p>
        </w:tc>
        <w:tc>
          <w:tcPr>
            <w:tcW w:w="1368" w:type="dxa"/>
            <w:shd w:val="clear" w:color="auto" w:fill="FAFAFA"/>
          </w:tcPr>
          <w:p w14:paraId="6A518B4A" w14:textId="22ACFADE" w:rsidR="00C51ED8" w:rsidRPr="00C51ED8" w:rsidRDefault="008C6712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C51ED8"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076</w:t>
            </w:r>
          </w:p>
        </w:tc>
      </w:tr>
      <w:tr w:rsidR="00C51ED8" w:rsidRPr="00A8306B" w14:paraId="33F77A57" w14:textId="555994CF" w:rsidTr="00DF2397">
        <w:tc>
          <w:tcPr>
            <w:tcW w:w="3561" w:type="dxa"/>
            <w:shd w:val="clear" w:color="auto" w:fill="auto"/>
          </w:tcPr>
          <w:p w14:paraId="27C39889" w14:textId="77777777" w:rsidR="00C51ED8" w:rsidRPr="00C51ED8" w:rsidRDefault="00C51ED8" w:rsidP="00C51ED8">
            <w:pPr>
              <w:ind w:left="367" w:right="-72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1368" w:type="dxa"/>
            <w:shd w:val="clear" w:color="auto" w:fill="FAFAFA"/>
          </w:tcPr>
          <w:p w14:paraId="4BB6B20D" w14:textId="5EFDE0F7" w:rsidR="00C51ED8" w:rsidRDefault="008C6712" w:rsidP="00C51ED8">
            <w:pPr>
              <w:ind w:left="-55" w:right="-72"/>
              <w:jc w:val="right"/>
              <w:rPr>
                <w:rFonts w:ascii="Browallia New" w:eastAsia="Times New Roman" w:hAnsi="Browallia New" w:cs="Browallia New"/>
                <w:spacing w:val="-6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30</w:t>
            </w:r>
            <w:r w:rsidR="00C51ED8"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C51ED8"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>มิถุนายน</w:t>
            </w:r>
            <w:r w:rsidR="00C51ED8" w:rsidRPr="00C51ED8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</w:p>
          <w:p w14:paraId="15BF7B91" w14:textId="41C061C1" w:rsidR="00C51ED8" w:rsidRPr="00C51ED8" w:rsidRDefault="00C51ED8" w:rsidP="00C51ED8">
            <w:pPr>
              <w:ind w:left="-55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</w:rPr>
              <w:t>พ.ศ</w:t>
            </w:r>
            <w:r w:rsidRPr="00C51ED8">
              <w:rPr>
                <w:rFonts w:ascii="Browallia New" w:eastAsia="Times New Roman" w:hAnsi="Browallia New" w:cs="Browallia New"/>
                <w:spacing w:val="-6"/>
                <w:sz w:val="22"/>
                <w:szCs w:val="22"/>
              </w:rPr>
              <w:t>.</w:t>
            </w:r>
            <w:r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 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2573</w:t>
            </w:r>
          </w:p>
        </w:tc>
        <w:tc>
          <w:tcPr>
            <w:tcW w:w="1368" w:type="dxa"/>
            <w:shd w:val="clear" w:color="auto" w:fill="FAFAFA"/>
          </w:tcPr>
          <w:p w14:paraId="46F35DF6" w14:textId="072936A5" w:rsidR="00C51ED8" w:rsidRDefault="008C6712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30</w:t>
            </w:r>
            <w:r w:rsidR="00C51ED8"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C51ED8"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>กันยายน</w:t>
            </w:r>
            <w:r w:rsidR="00C51ED8"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  <w:p w14:paraId="6DF41B33" w14:textId="345FDE96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</w:rPr>
              <w:t>พ.ศ</w:t>
            </w:r>
            <w:r w:rsidRPr="00C51ED8">
              <w:rPr>
                <w:rFonts w:ascii="Browallia New" w:eastAsia="Times New Roman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2569</w:t>
            </w:r>
            <w:r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 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3612807" w14:textId="35DCDA28" w:rsidR="00C51ED8" w:rsidRDefault="008C6712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16</w:t>
            </w:r>
            <w:r w:rsidR="00C51ED8"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C51ED8"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พฤษภาคม </w:t>
            </w:r>
          </w:p>
          <w:p w14:paraId="68AEBDDC" w14:textId="1ABD58BF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</w:rPr>
              <w:t>พ.ศ</w:t>
            </w:r>
            <w:r w:rsidRPr="00C51ED8">
              <w:rPr>
                <w:rFonts w:ascii="Browallia New" w:eastAsia="Times New Roman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1368" w:type="dxa"/>
            <w:shd w:val="clear" w:color="auto" w:fill="FAFAFA"/>
          </w:tcPr>
          <w:p w14:paraId="57115A50" w14:textId="399BAB07" w:rsidR="00C51ED8" w:rsidRDefault="008C6712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</w:t>
            </w:r>
            <w:r w:rsidR="00C51ED8"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 สิงหาคม </w:t>
            </w:r>
          </w:p>
          <w:p w14:paraId="12B69A02" w14:textId="33703A60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</w:rPr>
              <w:t>พ.ศ</w:t>
            </w:r>
            <w:r w:rsidRPr="00C51ED8">
              <w:rPr>
                <w:rFonts w:ascii="Browallia New" w:eastAsia="Times New Roman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2573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 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51ED8" w:rsidRPr="00A8306B" w14:paraId="66DE0A9A" w14:textId="023F0696" w:rsidTr="00DF2397">
        <w:tc>
          <w:tcPr>
            <w:tcW w:w="3561" w:type="dxa"/>
            <w:shd w:val="clear" w:color="auto" w:fill="auto"/>
          </w:tcPr>
          <w:p w14:paraId="381D2017" w14:textId="77777777" w:rsidR="00C51ED8" w:rsidRPr="00C51ED8" w:rsidRDefault="00C51ED8" w:rsidP="00C51ED8">
            <w:pPr>
              <w:ind w:left="367"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C51ED8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การเปลี่ยนแปลงในมูลค่า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ณ ปัจจุบัน 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(Spot value)</w:t>
            </w:r>
          </w:p>
        </w:tc>
        <w:tc>
          <w:tcPr>
            <w:tcW w:w="1368" w:type="dxa"/>
            <w:shd w:val="clear" w:color="auto" w:fill="FAFAFA"/>
          </w:tcPr>
          <w:p w14:paraId="5064ECF1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4AE2CA8B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46EC6363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75AD9DF6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C51ED8" w:rsidRPr="00A8306B" w14:paraId="2DA1DC3D" w14:textId="2091E4C6" w:rsidTr="00DF2397">
        <w:tc>
          <w:tcPr>
            <w:tcW w:w="3561" w:type="dxa"/>
            <w:shd w:val="clear" w:color="auto" w:fill="auto"/>
          </w:tcPr>
          <w:p w14:paraId="6F49AB5B" w14:textId="0180DB72" w:rsidR="00C51ED8" w:rsidRPr="00C51ED8" w:rsidRDefault="00C51ED8" w:rsidP="00C51ED8">
            <w:pPr>
              <w:ind w:left="367"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คิดลดของเครื่องมือป้องกันความเสี่ยงที่คงค้าง</w:t>
            </w:r>
          </w:p>
        </w:tc>
        <w:tc>
          <w:tcPr>
            <w:tcW w:w="1368" w:type="dxa"/>
            <w:shd w:val="clear" w:color="auto" w:fill="FAFAFA"/>
          </w:tcPr>
          <w:p w14:paraId="783FB419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3EED0E9B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180243E4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29F35201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C51ED8" w:rsidRPr="00A8306B" w14:paraId="14F5EAC6" w14:textId="769DB179" w:rsidTr="00DF2397">
        <w:tc>
          <w:tcPr>
            <w:tcW w:w="3561" w:type="dxa"/>
            <w:shd w:val="clear" w:color="auto" w:fill="auto"/>
          </w:tcPr>
          <w:p w14:paraId="358AE5F4" w14:textId="2CB530DD" w:rsidR="00C51ED8" w:rsidRPr="00C51ED8" w:rsidRDefault="00C51ED8" w:rsidP="00C51ED8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อยู่ตั้งแต่วันที่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มกราคม</w:t>
            </w:r>
          </w:p>
        </w:tc>
        <w:tc>
          <w:tcPr>
            <w:tcW w:w="1368" w:type="dxa"/>
            <w:shd w:val="clear" w:color="auto" w:fill="FAFAFA"/>
          </w:tcPr>
          <w:p w14:paraId="2CA49AA8" w14:textId="71450F3F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1CDF0C7" w14:textId="0C46AEBA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18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AE693E" w14:textId="24530EDC" w:rsidR="00C51ED8" w:rsidRPr="00C51ED8" w:rsidRDefault="008C6712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1368" w:type="dxa"/>
            <w:shd w:val="clear" w:color="auto" w:fill="FAFAFA"/>
          </w:tcPr>
          <w:p w14:paraId="300833C9" w14:textId="0BF46878" w:rsidR="00C51ED8" w:rsidRPr="00C51ED8" w:rsidRDefault="008C6712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48</w:t>
            </w:r>
          </w:p>
        </w:tc>
      </w:tr>
      <w:tr w:rsidR="00C51ED8" w:rsidRPr="00A8306B" w14:paraId="4B857501" w14:textId="45B76BB4" w:rsidTr="00DF2397">
        <w:tc>
          <w:tcPr>
            <w:tcW w:w="3561" w:type="dxa"/>
            <w:shd w:val="clear" w:color="auto" w:fill="auto"/>
          </w:tcPr>
          <w:p w14:paraId="393C7A0F" w14:textId="77777777" w:rsidR="00C51ED8" w:rsidRPr="003678EC" w:rsidRDefault="00C51ED8" w:rsidP="00C51ED8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3678E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368" w:type="dxa"/>
            <w:shd w:val="clear" w:color="auto" w:fill="FAFAFA"/>
          </w:tcPr>
          <w:p w14:paraId="602359E7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473CE58F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28ABAF62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5D741805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C51ED8" w:rsidRPr="00A8306B" w14:paraId="75644CBC" w14:textId="49CA545A" w:rsidTr="00DF2397">
        <w:tc>
          <w:tcPr>
            <w:tcW w:w="3561" w:type="dxa"/>
            <w:shd w:val="clear" w:color="auto" w:fill="auto"/>
          </w:tcPr>
          <w:p w14:paraId="59E67E81" w14:textId="77777777" w:rsidR="00C51ED8" w:rsidRPr="003678EC" w:rsidRDefault="00C51ED8" w:rsidP="00C51ED8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3678E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3678E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368" w:type="dxa"/>
            <w:shd w:val="clear" w:color="auto" w:fill="FAFAFA"/>
          </w:tcPr>
          <w:p w14:paraId="7A8FFE37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01187EA4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7212E70B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5A3695D8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C51ED8" w:rsidRPr="00A8306B" w14:paraId="272DFC8E" w14:textId="7B1F5B41" w:rsidTr="00DF2397">
        <w:tc>
          <w:tcPr>
            <w:tcW w:w="3561" w:type="dxa"/>
            <w:shd w:val="clear" w:color="auto" w:fill="auto"/>
          </w:tcPr>
          <w:p w14:paraId="23E0CEE8" w14:textId="77777777" w:rsidR="00C51ED8" w:rsidRPr="003678EC" w:rsidRDefault="00C51ED8" w:rsidP="00C51ED8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678E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3678E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ของการป้องกันความเสี่ยง</w:t>
            </w:r>
            <w:r w:rsidRPr="003678E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26E6D3B" w14:textId="0166CE70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16126D4" w14:textId="70A8AA84" w:rsidR="00C51ED8" w:rsidRPr="00C51ED8" w:rsidRDefault="008C6712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1368" w:type="dxa"/>
            <w:shd w:val="clear" w:color="auto" w:fill="FAFAFA"/>
          </w:tcPr>
          <w:p w14:paraId="7CFCBA01" w14:textId="2275BF79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18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678C010" w14:textId="071FA398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48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</w:tr>
      <w:tr w:rsidR="00C51ED8" w:rsidRPr="00A8306B" w14:paraId="58829ACC" w14:textId="4C5B3266" w:rsidTr="00DF2397">
        <w:tc>
          <w:tcPr>
            <w:tcW w:w="3561" w:type="dxa"/>
            <w:shd w:val="clear" w:color="auto" w:fill="auto"/>
          </w:tcPr>
          <w:p w14:paraId="2A3EA75C" w14:textId="77777777" w:rsidR="00C51ED8" w:rsidRPr="003678EC" w:rsidRDefault="00C51ED8" w:rsidP="00C51ED8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678E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368" w:type="dxa"/>
            <w:shd w:val="clear" w:color="auto" w:fill="FAFAFA"/>
          </w:tcPr>
          <w:p w14:paraId="40A72ABF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681FAF4F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61A9500A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3770796F" w14:textId="77777777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C51ED8" w:rsidRPr="00A8306B" w14:paraId="77950863" w14:textId="70EF5D14" w:rsidTr="00DF2397">
        <w:tc>
          <w:tcPr>
            <w:tcW w:w="3561" w:type="dxa"/>
            <w:shd w:val="clear" w:color="auto" w:fill="auto"/>
          </w:tcPr>
          <w:p w14:paraId="2579637F" w14:textId="77777777" w:rsidR="00C51ED8" w:rsidRPr="003678EC" w:rsidRDefault="00C51ED8" w:rsidP="00C51ED8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3678E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(</w:t>
            </w:r>
            <w:r w:rsidRPr="003678E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3CEABB61" w14:textId="7F4F9D67" w:rsidR="00C51ED8" w:rsidRPr="00C51ED8" w:rsidRDefault="008C6712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32</w:t>
            </w:r>
            <w:r w:rsidR="00C51ED8"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73</w:t>
            </w:r>
            <w:r w:rsidR="00C51ED8"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C51ED8"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บาท </w:t>
            </w:r>
          </w:p>
        </w:tc>
        <w:tc>
          <w:tcPr>
            <w:tcW w:w="1368" w:type="dxa"/>
            <w:shd w:val="clear" w:color="auto" w:fill="FAFAFA"/>
          </w:tcPr>
          <w:p w14:paraId="14235394" w14:textId="0B3ECC21" w:rsidR="00C51ED8" w:rsidRPr="00C51ED8" w:rsidRDefault="008C6712" w:rsidP="00C51ED8">
            <w:pPr>
              <w:ind w:left="-174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32</w:t>
            </w:r>
            <w:r w:rsidR="00C51ED8"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43</w:t>
            </w:r>
            <w:r w:rsidR="00C51ED8"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985BD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  <w:r w:rsidR="00C51ED8"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39</w:t>
            </w:r>
            <w:r w:rsidR="00C51ED8"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63</w:t>
            </w:r>
            <w:r w:rsidR="00C51ED8"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C51ED8"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</w:tcPr>
          <w:p w14:paraId="29D2CC97" w14:textId="0DD9AC71" w:rsidR="00C51ED8" w:rsidRPr="00C51ED8" w:rsidRDefault="008C6712" w:rsidP="00C51ED8">
            <w:pPr>
              <w:ind w:left="-174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4</w:t>
            </w:r>
            <w:r w:rsidR="00C51ED8"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17</w:t>
            </w:r>
            <w:r w:rsidR="00C51ED8"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C51ED8"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บาท </w:t>
            </w:r>
          </w:p>
        </w:tc>
        <w:tc>
          <w:tcPr>
            <w:tcW w:w="1368" w:type="dxa"/>
            <w:shd w:val="clear" w:color="auto" w:fill="FAFAFA"/>
          </w:tcPr>
          <w:p w14:paraId="16FF8E4E" w14:textId="27F3341C" w:rsidR="00C51ED8" w:rsidRPr="00C51ED8" w:rsidRDefault="008C6712" w:rsidP="00C51ED8">
            <w:pPr>
              <w:ind w:left="-174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3</w:t>
            </w:r>
            <w:r w:rsidR="00C51ED8"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20</w:t>
            </w:r>
            <w:r w:rsidR="00C51ED8"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C51ED8"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บาท </w:t>
            </w:r>
          </w:p>
        </w:tc>
      </w:tr>
      <w:tr w:rsidR="00C51ED8" w:rsidRPr="00A8306B" w14:paraId="02695754" w14:textId="65030AD2" w:rsidTr="00DF2397">
        <w:tc>
          <w:tcPr>
            <w:tcW w:w="3561" w:type="dxa"/>
            <w:shd w:val="clear" w:color="auto" w:fill="auto"/>
          </w:tcPr>
          <w:p w14:paraId="2B6FBA0C" w14:textId="77777777" w:rsidR="00C51ED8" w:rsidRPr="003678EC" w:rsidRDefault="00C51ED8" w:rsidP="00C51ED8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3678E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3678E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ในสองสกุล </w:t>
            </w:r>
            <w:r w:rsidRPr="003678EC">
              <w:rPr>
                <w:rFonts w:ascii="Browallia New" w:eastAsia="Times New Roman" w:hAnsi="Browallia New" w:cs="Browallia New"/>
                <w:sz w:val="22"/>
                <w:szCs w:val="22"/>
              </w:rPr>
              <w:t>(Forward points)</w:t>
            </w:r>
            <w:r w:rsidRPr="003678E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368" w:type="dxa"/>
            <w:shd w:val="clear" w:color="auto" w:fill="FAFAFA"/>
          </w:tcPr>
          <w:p w14:paraId="78413067" w14:textId="5262766A" w:rsidR="00C51ED8" w:rsidRPr="00C51ED8" w:rsidRDefault="00C51ED8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>ต่อ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ดอลลาร์สหรัฐ 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7EADBA5" w14:textId="22272248" w:rsidR="00C51ED8" w:rsidRPr="00C51ED8" w:rsidRDefault="00C51ED8" w:rsidP="00C51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>ต่อ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100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เยน 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0C2F4E1" w14:textId="0705BA5D" w:rsidR="00C51ED8" w:rsidRPr="00C51ED8" w:rsidRDefault="00C51ED8" w:rsidP="00C51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>ต่อ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โครนสวีเดน 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239265F" w14:textId="6EB27B62" w:rsidR="00C51ED8" w:rsidRPr="00C51ED8" w:rsidRDefault="00C51ED8" w:rsidP="00C51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>ต่อ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Pr="00C51ED8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โครนสวีเดน 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</w:tr>
      <w:bookmarkEnd w:id="12"/>
    </w:tbl>
    <w:p w14:paraId="6BE48DAA" w14:textId="60C99E28" w:rsidR="00FA6045" w:rsidRPr="00DF2397" w:rsidRDefault="00821510" w:rsidP="008016E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DF2397">
        <w:rPr>
          <w:rFonts w:ascii="Browallia New" w:eastAsia="Arial" w:hAnsi="Browallia New" w:cs="Browallia New"/>
          <w:sz w:val="26"/>
          <w:szCs w:val="26"/>
        </w:rPr>
        <w:br w:type="page"/>
      </w:r>
    </w:p>
    <w:tbl>
      <w:tblPr>
        <w:tblW w:w="9029" w:type="dxa"/>
        <w:tblInd w:w="534" w:type="dxa"/>
        <w:tblLook w:val="04A0" w:firstRow="1" w:lastRow="0" w:firstColumn="1" w:lastColumn="0" w:noHBand="0" w:noVBand="1"/>
      </w:tblPr>
      <w:tblGrid>
        <w:gridCol w:w="3845"/>
        <w:gridCol w:w="1728"/>
        <w:gridCol w:w="1728"/>
        <w:gridCol w:w="1728"/>
      </w:tblGrid>
      <w:tr w:rsidR="00F91D79" w:rsidRPr="00A8306B" w14:paraId="365E5810" w14:textId="77777777" w:rsidTr="00650DE9">
        <w:trPr>
          <w:tblHeader/>
        </w:trPr>
        <w:tc>
          <w:tcPr>
            <w:tcW w:w="3845" w:type="dxa"/>
            <w:shd w:val="clear" w:color="auto" w:fill="auto"/>
          </w:tcPr>
          <w:p w14:paraId="09FB991D" w14:textId="77777777" w:rsidR="00F91D79" w:rsidRPr="00A8306B" w:rsidRDefault="00F91D79" w:rsidP="00650DE9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  <w:bookmarkStart w:id="13" w:name="_Hlk95722857"/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DA6A2" w14:textId="77777777" w:rsidR="00F91D79" w:rsidRPr="00A8306B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91D79" w:rsidRPr="00A8306B" w14:paraId="505C0FD2" w14:textId="77777777" w:rsidTr="00650DE9">
        <w:trPr>
          <w:tblHeader/>
        </w:trPr>
        <w:tc>
          <w:tcPr>
            <w:tcW w:w="3845" w:type="dxa"/>
            <w:shd w:val="clear" w:color="auto" w:fill="auto"/>
          </w:tcPr>
          <w:p w14:paraId="5C653507" w14:textId="77777777" w:rsidR="00F91D79" w:rsidRPr="00A8306B" w:rsidRDefault="00F91D79" w:rsidP="00650DE9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1B037DE" w14:textId="40154197" w:rsidR="00F91D79" w:rsidRPr="00A8306B" w:rsidRDefault="00F91D79" w:rsidP="00FB7F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</w:t>
            </w:r>
            <w:r w:rsidR="008C6712" w:rsidRPr="008C6712">
              <w:rPr>
                <w:rFonts w:ascii="Browallia New" w:eastAsia="Times New Roman" w:hAnsi="Browallia New" w:cs="Browallia New" w:hint="cs"/>
                <w:b/>
                <w:bCs/>
                <w:szCs w:val="24"/>
              </w:rPr>
              <w:t>5</w:t>
            </w:r>
          </w:p>
        </w:tc>
      </w:tr>
      <w:tr w:rsidR="00F91D79" w:rsidRPr="00A8306B" w14:paraId="18D9E227" w14:textId="77777777" w:rsidTr="00650DE9">
        <w:trPr>
          <w:tblHeader/>
        </w:trPr>
        <w:tc>
          <w:tcPr>
            <w:tcW w:w="3845" w:type="dxa"/>
            <w:shd w:val="clear" w:color="auto" w:fill="auto"/>
          </w:tcPr>
          <w:p w14:paraId="76D7D2C3" w14:textId="77777777" w:rsidR="00F91D79" w:rsidRPr="00A8306B" w:rsidRDefault="00F91D79" w:rsidP="00650DE9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0BD7D1F" w14:textId="77777777" w:rsidR="00F91D79" w:rsidRPr="00A8306B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75F8E3" w14:textId="77777777" w:rsidR="00F91D79" w:rsidRPr="00A8306B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</w:tr>
      <w:tr w:rsidR="00F91D79" w:rsidRPr="00A8306B" w14:paraId="57DE3E3E" w14:textId="77777777" w:rsidTr="00F91D79">
        <w:trPr>
          <w:tblHeader/>
        </w:trPr>
        <w:tc>
          <w:tcPr>
            <w:tcW w:w="3845" w:type="dxa"/>
            <w:shd w:val="clear" w:color="auto" w:fill="auto"/>
          </w:tcPr>
          <w:p w14:paraId="79C5A2CB" w14:textId="77777777" w:rsidR="00F91D79" w:rsidRPr="00A8306B" w:rsidRDefault="00F91D79" w:rsidP="00650DE9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E034187" w14:textId="77777777" w:rsidR="00F91D79" w:rsidRPr="00A8306B" w:rsidRDefault="00F91D79" w:rsidP="00650DE9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  <w:p w14:paraId="4DF5B494" w14:textId="77777777" w:rsidR="00F91D79" w:rsidRPr="00A8306B" w:rsidRDefault="00F91D79" w:rsidP="00650DE9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  <w:p w14:paraId="661D781E" w14:textId="05944B21" w:rsidR="00F91D79" w:rsidRPr="00A8306B" w:rsidRDefault="00F91D79" w:rsidP="00650DE9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ดอลลาร์สหรัฐ</w:t>
            </w:r>
            <w:r w:rsidR="00B211F0">
              <w:rPr>
                <w:rFonts w:ascii="Browallia New" w:eastAsia="Times New Roman" w:hAnsi="Browallia New" w:cs="Browallia New" w:hint="cs"/>
                <w:b/>
                <w:bCs/>
                <w:szCs w:val="24"/>
                <w:cs/>
              </w:rPr>
              <w:t>ฯ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395F563" w14:textId="77777777" w:rsidR="00F91D79" w:rsidRPr="00A8306B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สัญญาจ้างงาน</w:t>
            </w:r>
          </w:p>
          <w:p w14:paraId="7AF38C4F" w14:textId="77777777" w:rsidR="00F91D79" w:rsidRPr="00A8306B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บริการที่ปรึกษา</w:t>
            </w:r>
          </w:p>
          <w:p w14:paraId="6C5ABF7D" w14:textId="77777777" w:rsidR="00F91D79" w:rsidRPr="00A8306B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pacing w:val="-4"/>
                <w:szCs w:val="24"/>
                <w:cs/>
              </w:rPr>
              <w:t>ด้านเทคนิคระยะยาว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สกุลเงินเยน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07103EF" w14:textId="77777777" w:rsidR="00F91D79" w:rsidRPr="00A8306B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สัญญาจ้างงาน</w:t>
            </w:r>
          </w:p>
          <w:p w14:paraId="3AB0ECD3" w14:textId="77777777" w:rsidR="00F91D79" w:rsidRPr="00A8306B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บริการที่ปรึกษา</w:t>
            </w:r>
          </w:p>
          <w:p w14:paraId="307A1E04" w14:textId="77777777" w:rsidR="00F91D79" w:rsidRPr="00A8306B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pacing w:val="-4"/>
                <w:szCs w:val="24"/>
                <w:cs/>
              </w:rPr>
              <w:t>ด้านเทคนิคระยะยาว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สกุลเงินโครนสวีเดน</w:t>
            </w:r>
          </w:p>
        </w:tc>
      </w:tr>
      <w:tr w:rsidR="00F91D79" w:rsidRPr="00A8306B" w14:paraId="238D5A37" w14:textId="77777777" w:rsidTr="00F91D79">
        <w:trPr>
          <w:tblHeader/>
        </w:trPr>
        <w:tc>
          <w:tcPr>
            <w:tcW w:w="3845" w:type="dxa"/>
            <w:shd w:val="clear" w:color="auto" w:fill="auto"/>
          </w:tcPr>
          <w:p w14:paraId="0406B29C" w14:textId="77777777" w:rsidR="00F91D79" w:rsidRPr="00A8306B" w:rsidRDefault="00F91D79" w:rsidP="00650DE9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FFEB53C" w14:textId="77777777" w:rsidR="00F91D79" w:rsidRPr="00A8306B" w:rsidRDefault="00F91D79" w:rsidP="00650DE9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97B78DE" w14:textId="77777777" w:rsidR="00F91D79" w:rsidRPr="00A8306B" w:rsidRDefault="00F91D79" w:rsidP="00650DE9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0D8ADB8" w14:textId="77777777" w:rsidR="00F91D79" w:rsidRPr="00A8306B" w:rsidRDefault="00F91D79" w:rsidP="00650DE9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91D79" w:rsidRPr="00A8306B" w14:paraId="51724477" w14:textId="77777777" w:rsidTr="00F91D79">
        <w:tc>
          <w:tcPr>
            <w:tcW w:w="3845" w:type="dxa"/>
            <w:shd w:val="clear" w:color="auto" w:fill="auto"/>
            <w:vAlign w:val="bottom"/>
          </w:tcPr>
          <w:p w14:paraId="00CAB8D1" w14:textId="77777777" w:rsidR="00F91D79" w:rsidRPr="00A8306B" w:rsidRDefault="00F91D79" w:rsidP="00650DE9">
            <w:pPr>
              <w:autoSpaceDE w:val="0"/>
              <w:autoSpaceDN w:val="0"/>
              <w:ind w:left="367" w:right="-72"/>
              <w:rPr>
                <w:rFonts w:ascii="Browallia New" w:eastAsia="Arial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C20CC51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14B2795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B3A2A37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F91D79" w:rsidRPr="00A8306B" w14:paraId="0312D83D" w14:textId="77777777" w:rsidTr="00F91D79">
        <w:tc>
          <w:tcPr>
            <w:tcW w:w="3845" w:type="dxa"/>
            <w:shd w:val="clear" w:color="auto" w:fill="auto"/>
          </w:tcPr>
          <w:p w14:paraId="27B963D2" w14:textId="77777777" w:rsidR="00F91D79" w:rsidRPr="00A8306B" w:rsidRDefault="00F91D79" w:rsidP="00650DE9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 xml:space="preserve">มูลค่าตามบัญชี </w:t>
            </w:r>
          </w:p>
        </w:tc>
        <w:tc>
          <w:tcPr>
            <w:tcW w:w="1728" w:type="dxa"/>
            <w:shd w:val="clear" w:color="auto" w:fill="auto"/>
          </w:tcPr>
          <w:p w14:paraId="0E3739EC" w14:textId="40591F31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016E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Pr="008016E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7B5C2E9" w14:textId="24D6DD55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016E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Cs w:val="24"/>
              </w:rPr>
              <w:t>55</w:t>
            </w:r>
            <w:r w:rsidRPr="008016E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3035CFC" w14:textId="465F5F39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016E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Cs w:val="24"/>
              </w:rPr>
              <w:t>92</w:t>
            </w:r>
            <w:r w:rsidRPr="008016E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F91D79" w:rsidRPr="00A8306B" w14:paraId="5FC77236" w14:textId="77777777" w:rsidTr="00F91D79">
        <w:tc>
          <w:tcPr>
            <w:tcW w:w="3845" w:type="dxa"/>
            <w:shd w:val="clear" w:color="auto" w:fill="auto"/>
          </w:tcPr>
          <w:p w14:paraId="04FE417A" w14:textId="77777777" w:rsidR="00F91D79" w:rsidRPr="00A8306B" w:rsidRDefault="00F91D79" w:rsidP="00650DE9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จำนวนเงินตามสัญญา</w:t>
            </w:r>
          </w:p>
        </w:tc>
        <w:tc>
          <w:tcPr>
            <w:tcW w:w="1728" w:type="dxa"/>
            <w:shd w:val="clear" w:color="auto" w:fill="auto"/>
          </w:tcPr>
          <w:p w14:paraId="2922AA55" w14:textId="25375DA8" w:rsidR="00F91D79" w:rsidRPr="008016E2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37</w:t>
            </w:r>
          </w:p>
        </w:tc>
        <w:tc>
          <w:tcPr>
            <w:tcW w:w="1728" w:type="dxa"/>
            <w:shd w:val="clear" w:color="auto" w:fill="auto"/>
          </w:tcPr>
          <w:p w14:paraId="31ED5484" w14:textId="172339C6" w:rsidR="00F91D79" w:rsidRPr="008016E2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237</w:t>
            </w:r>
          </w:p>
        </w:tc>
        <w:tc>
          <w:tcPr>
            <w:tcW w:w="1728" w:type="dxa"/>
            <w:shd w:val="clear" w:color="auto" w:fill="auto"/>
          </w:tcPr>
          <w:p w14:paraId="78D007C8" w14:textId="69441438" w:rsidR="00F91D79" w:rsidRPr="008016E2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332</w:t>
            </w:r>
          </w:p>
        </w:tc>
      </w:tr>
      <w:tr w:rsidR="00F91D79" w:rsidRPr="00A8306B" w14:paraId="7465B30A" w14:textId="77777777" w:rsidTr="00F91D79">
        <w:tc>
          <w:tcPr>
            <w:tcW w:w="3845" w:type="dxa"/>
            <w:shd w:val="clear" w:color="auto" w:fill="auto"/>
          </w:tcPr>
          <w:p w14:paraId="01756F17" w14:textId="77777777" w:rsidR="00F91D79" w:rsidRPr="00A8306B" w:rsidRDefault="00F91D79" w:rsidP="00650DE9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วันครบกำหนด</w:t>
            </w:r>
          </w:p>
        </w:tc>
        <w:tc>
          <w:tcPr>
            <w:tcW w:w="1728" w:type="dxa"/>
            <w:shd w:val="clear" w:color="auto" w:fill="auto"/>
          </w:tcPr>
          <w:p w14:paraId="1133874C" w14:textId="78741323" w:rsidR="00F91D79" w:rsidRPr="008016E2" w:rsidRDefault="008C6712" w:rsidP="00650DE9">
            <w:pPr>
              <w:ind w:left="-55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30</w:t>
            </w:r>
            <w:r w:rsidR="00F91D79" w:rsidRPr="008016E2">
              <w:rPr>
                <w:rFonts w:ascii="Browallia New" w:eastAsia="Times New Roman" w:hAnsi="Browallia New" w:cs="Browallia New"/>
                <w:szCs w:val="24"/>
                <w:cs/>
              </w:rPr>
              <w:t xml:space="preserve"> มิถุนายน พ.ศ. </w:t>
            </w:r>
            <w:r w:rsidRPr="008C6712">
              <w:rPr>
                <w:rFonts w:ascii="Browallia New" w:eastAsia="Times New Roman" w:hAnsi="Browallia New" w:cs="Browallia New"/>
                <w:szCs w:val="24"/>
              </w:rPr>
              <w:t>2573</w:t>
            </w:r>
          </w:p>
        </w:tc>
        <w:tc>
          <w:tcPr>
            <w:tcW w:w="1728" w:type="dxa"/>
            <w:shd w:val="clear" w:color="auto" w:fill="auto"/>
          </w:tcPr>
          <w:p w14:paraId="00DA1C19" w14:textId="2B3686DA" w:rsidR="00F91D79" w:rsidRPr="008016E2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30</w:t>
            </w:r>
            <w:r w:rsidR="00F91D79" w:rsidRPr="008016E2">
              <w:rPr>
                <w:rFonts w:ascii="Browallia New" w:eastAsia="Times New Roman" w:hAnsi="Browallia New" w:cs="Browallia New"/>
                <w:szCs w:val="24"/>
                <w:cs/>
              </w:rPr>
              <w:t xml:space="preserve"> กันยายน</w:t>
            </w:r>
            <w:r w:rsidR="00F91D79" w:rsidRPr="008016E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F91D79" w:rsidRPr="008016E2">
              <w:rPr>
                <w:rFonts w:ascii="Browallia New" w:eastAsia="Times New Roman" w:hAnsi="Browallia New" w:cs="Browallia New"/>
                <w:szCs w:val="24"/>
                <w:cs/>
              </w:rPr>
              <w:t xml:space="preserve">พ.ศ. </w:t>
            </w:r>
            <w:r w:rsidRPr="008C6712">
              <w:rPr>
                <w:rFonts w:ascii="Browallia New" w:eastAsia="Times New Roman" w:hAnsi="Browallia New" w:cs="Browallia New"/>
                <w:szCs w:val="24"/>
              </w:rPr>
              <w:t>2569</w:t>
            </w:r>
          </w:p>
        </w:tc>
        <w:tc>
          <w:tcPr>
            <w:tcW w:w="1728" w:type="dxa"/>
            <w:shd w:val="clear" w:color="auto" w:fill="auto"/>
          </w:tcPr>
          <w:p w14:paraId="4A748D83" w14:textId="1104F784" w:rsidR="00F91D79" w:rsidRPr="008016E2" w:rsidRDefault="008C6712" w:rsidP="00650DE9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pacing w:val="-4"/>
                <w:szCs w:val="24"/>
              </w:rPr>
              <w:t>16</w:t>
            </w:r>
            <w:r w:rsidR="00F91D79" w:rsidRPr="008016E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 พฤษภาคม</w:t>
            </w:r>
            <w:r w:rsidR="00F91D79" w:rsidRPr="008016E2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</w:t>
            </w:r>
            <w:r w:rsidR="00F91D79" w:rsidRPr="008016E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พ.ศ. </w:t>
            </w:r>
            <w:r w:rsidRPr="008C6712">
              <w:rPr>
                <w:rFonts w:ascii="Browallia New" w:eastAsia="Times New Roman" w:hAnsi="Browallia New" w:cs="Browallia New"/>
                <w:spacing w:val="-4"/>
                <w:szCs w:val="24"/>
              </w:rPr>
              <w:t>2568</w:t>
            </w:r>
          </w:p>
        </w:tc>
      </w:tr>
      <w:tr w:rsidR="00F91D79" w:rsidRPr="00A8306B" w14:paraId="1068CE4F" w14:textId="77777777" w:rsidTr="00F91D79">
        <w:tc>
          <w:tcPr>
            <w:tcW w:w="3845" w:type="dxa"/>
            <w:shd w:val="clear" w:color="auto" w:fill="auto"/>
          </w:tcPr>
          <w:p w14:paraId="7C928F86" w14:textId="77777777" w:rsidR="00F91D79" w:rsidRPr="00A8306B" w:rsidRDefault="00F91D79" w:rsidP="00650DE9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การเปลี่ยนแปลงในมูลค่า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 xml:space="preserve">ณ ปัจจุบัน 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>(Spot value)</w:t>
            </w:r>
          </w:p>
        </w:tc>
        <w:tc>
          <w:tcPr>
            <w:tcW w:w="1728" w:type="dxa"/>
            <w:shd w:val="clear" w:color="auto" w:fill="auto"/>
          </w:tcPr>
          <w:p w14:paraId="1D99027D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1201442A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55A0AF10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F91D79" w:rsidRPr="00A8306B" w14:paraId="3670750A" w14:textId="77777777" w:rsidTr="00F91D79">
        <w:tc>
          <w:tcPr>
            <w:tcW w:w="3845" w:type="dxa"/>
            <w:shd w:val="clear" w:color="auto" w:fill="auto"/>
          </w:tcPr>
          <w:p w14:paraId="1FBF69D8" w14:textId="77777777" w:rsidR="00F91D79" w:rsidRPr="00A8306B" w:rsidRDefault="00F91D79" w:rsidP="00650DE9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คิดลดของเครื่องมือป้องกันความเสี่ยงที่คงค้าง</w:t>
            </w:r>
          </w:p>
        </w:tc>
        <w:tc>
          <w:tcPr>
            <w:tcW w:w="1728" w:type="dxa"/>
            <w:shd w:val="clear" w:color="auto" w:fill="auto"/>
          </w:tcPr>
          <w:p w14:paraId="0D4C3F57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4126A51A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0298AEA4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F91D79" w:rsidRPr="00A8306B" w14:paraId="1EA03A3A" w14:textId="77777777" w:rsidTr="00F91D79">
        <w:tc>
          <w:tcPr>
            <w:tcW w:w="3845" w:type="dxa"/>
            <w:shd w:val="clear" w:color="auto" w:fill="auto"/>
          </w:tcPr>
          <w:p w14:paraId="1346C19A" w14:textId="69CAC9A8" w:rsidR="00F91D79" w:rsidRPr="00A8306B" w:rsidRDefault="00F91D79" w:rsidP="00650DE9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อยู่ตั้งแต่วันที่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8C6712" w:rsidRPr="008C67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มกราคม</w:t>
            </w:r>
          </w:p>
        </w:tc>
        <w:tc>
          <w:tcPr>
            <w:tcW w:w="1728" w:type="dxa"/>
            <w:shd w:val="clear" w:color="auto" w:fill="auto"/>
          </w:tcPr>
          <w:p w14:paraId="1C7DE792" w14:textId="195C227E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016E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Pr="008016E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5298F7A" w14:textId="3F951B2D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016E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Cs w:val="24"/>
              </w:rPr>
              <w:t>24</w:t>
            </w:r>
            <w:r w:rsidRPr="008016E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46720114" w14:textId="16FDC7D4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016E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Cs w:val="24"/>
              </w:rPr>
              <w:t>57</w:t>
            </w:r>
            <w:r w:rsidRPr="008016E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F91D79" w:rsidRPr="00A8306B" w14:paraId="0EBC3FDC" w14:textId="77777777" w:rsidTr="00F91D79">
        <w:tc>
          <w:tcPr>
            <w:tcW w:w="3845" w:type="dxa"/>
            <w:shd w:val="clear" w:color="auto" w:fill="auto"/>
          </w:tcPr>
          <w:p w14:paraId="03E6945F" w14:textId="77777777" w:rsidR="00F91D79" w:rsidRPr="00A8306B" w:rsidRDefault="00F91D79" w:rsidP="00650DE9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728" w:type="dxa"/>
            <w:shd w:val="clear" w:color="auto" w:fill="auto"/>
          </w:tcPr>
          <w:p w14:paraId="3FD6B70F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2B399D48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5C539D09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F91D79" w:rsidRPr="00A8306B" w14:paraId="58C53C3F" w14:textId="77777777" w:rsidTr="00F91D79">
        <w:tc>
          <w:tcPr>
            <w:tcW w:w="3845" w:type="dxa"/>
            <w:shd w:val="clear" w:color="auto" w:fill="auto"/>
          </w:tcPr>
          <w:p w14:paraId="66EA8960" w14:textId="77777777" w:rsidR="00F91D79" w:rsidRPr="00A8306B" w:rsidRDefault="00F91D79" w:rsidP="00650DE9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728" w:type="dxa"/>
            <w:shd w:val="clear" w:color="auto" w:fill="auto"/>
          </w:tcPr>
          <w:p w14:paraId="4EA51964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2ECBF249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611AB601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F91D79" w:rsidRPr="00A8306B" w14:paraId="718DE8A0" w14:textId="77777777" w:rsidTr="00F91D79">
        <w:tc>
          <w:tcPr>
            <w:tcW w:w="3845" w:type="dxa"/>
            <w:shd w:val="clear" w:color="auto" w:fill="auto"/>
          </w:tcPr>
          <w:p w14:paraId="21A52EB4" w14:textId="77777777" w:rsidR="00F91D79" w:rsidRPr="00A8306B" w:rsidRDefault="00F91D79" w:rsidP="00650DE9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ของการป้องกันความเสี่ยง</w:t>
            </w: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58FD85DB" w14:textId="0339C576" w:rsidR="00F91D79" w:rsidRPr="008016E2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2</w:t>
            </w:r>
          </w:p>
        </w:tc>
        <w:tc>
          <w:tcPr>
            <w:tcW w:w="1728" w:type="dxa"/>
            <w:shd w:val="clear" w:color="auto" w:fill="auto"/>
          </w:tcPr>
          <w:p w14:paraId="110513EE" w14:textId="01D45651" w:rsidR="00F91D79" w:rsidRPr="008016E2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24</w:t>
            </w:r>
          </w:p>
        </w:tc>
        <w:tc>
          <w:tcPr>
            <w:tcW w:w="1728" w:type="dxa"/>
            <w:shd w:val="clear" w:color="auto" w:fill="auto"/>
          </w:tcPr>
          <w:p w14:paraId="0ADA3E1F" w14:textId="1D89332B" w:rsidR="00F91D79" w:rsidRPr="008016E2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56</w:t>
            </w:r>
          </w:p>
        </w:tc>
      </w:tr>
      <w:tr w:rsidR="00F91D79" w:rsidRPr="00A8306B" w14:paraId="58585FCB" w14:textId="77777777" w:rsidTr="00F91D79">
        <w:tc>
          <w:tcPr>
            <w:tcW w:w="3845" w:type="dxa"/>
            <w:shd w:val="clear" w:color="auto" w:fill="auto"/>
          </w:tcPr>
          <w:p w14:paraId="6C223942" w14:textId="77777777" w:rsidR="00F91D79" w:rsidRPr="00A8306B" w:rsidRDefault="00F91D79" w:rsidP="00650DE9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728" w:type="dxa"/>
            <w:shd w:val="clear" w:color="auto" w:fill="auto"/>
          </w:tcPr>
          <w:p w14:paraId="77FB91FC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091C57E0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1F63F26F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F91D79" w:rsidRPr="00A8306B" w14:paraId="17982807" w14:textId="77777777" w:rsidTr="00F91D79">
        <w:tc>
          <w:tcPr>
            <w:tcW w:w="3845" w:type="dxa"/>
            <w:shd w:val="clear" w:color="auto" w:fill="auto"/>
          </w:tcPr>
          <w:p w14:paraId="515FD5EC" w14:textId="77777777" w:rsidR="00F91D79" w:rsidRPr="00A8306B" w:rsidRDefault="00F91D79" w:rsidP="00650DE9">
            <w:pPr>
              <w:tabs>
                <w:tab w:val="left" w:pos="456"/>
              </w:tabs>
              <w:ind w:left="552" w:right="-72" w:hanging="185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pacing w:val="-6"/>
                <w:szCs w:val="24"/>
                <w:cs/>
              </w:rPr>
              <w:t>ความเสี่ยงสำหรับการกำหนดความไม่มีประสิทธิผล</w:t>
            </w: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ของการป้องกันความเสี่ยง</w:t>
            </w:r>
          </w:p>
        </w:tc>
        <w:tc>
          <w:tcPr>
            <w:tcW w:w="1728" w:type="dxa"/>
            <w:shd w:val="clear" w:color="auto" w:fill="auto"/>
          </w:tcPr>
          <w:p w14:paraId="649E9D24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  <w:p w14:paraId="33FF6930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8016E2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8731A9F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  <w:p w14:paraId="22D12AD8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016E2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4D655538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  <w:p w14:paraId="43831A63" w14:textId="6055F86F" w:rsidR="00F91D79" w:rsidRPr="008016E2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1</w:t>
            </w:r>
          </w:p>
        </w:tc>
      </w:tr>
      <w:tr w:rsidR="00F91D79" w:rsidRPr="00A8306B" w14:paraId="2F3239F4" w14:textId="77777777" w:rsidTr="00F91D79">
        <w:tc>
          <w:tcPr>
            <w:tcW w:w="3845" w:type="dxa"/>
            <w:shd w:val="clear" w:color="auto" w:fill="auto"/>
          </w:tcPr>
          <w:p w14:paraId="434442C6" w14:textId="77777777" w:rsidR="00F91D79" w:rsidRPr="00A8306B" w:rsidRDefault="00F91D79" w:rsidP="00650DE9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728" w:type="dxa"/>
            <w:shd w:val="clear" w:color="auto" w:fill="auto"/>
          </w:tcPr>
          <w:p w14:paraId="2CC2828B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3D16D574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30079D81" w14:textId="77777777" w:rsidR="00F91D79" w:rsidRPr="008016E2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F91D79" w:rsidRPr="00A8306B" w14:paraId="7C1B4D94" w14:textId="77777777" w:rsidTr="00F91D79">
        <w:tc>
          <w:tcPr>
            <w:tcW w:w="3845" w:type="dxa"/>
            <w:shd w:val="clear" w:color="auto" w:fill="auto"/>
          </w:tcPr>
          <w:p w14:paraId="34E6022F" w14:textId="77777777" w:rsidR="00F91D79" w:rsidRPr="00A8306B" w:rsidRDefault="00F91D79" w:rsidP="00650DE9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(</w:t>
            </w: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728" w:type="dxa"/>
            <w:shd w:val="clear" w:color="auto" w:fill="auto"/>
          </w:tcPr>
          <w:p w14:paraId="76EE95EB" w14:textId="7976C596" w:rsidR="00F91D79" w:rsidRPr="008016E2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32</w:t>
            </w:r>
            <w:r w:rsidR="00F91D79" w:rsidRPr="008016E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8C6712">
              <w:rPr>
                <w:rFonts w:ascii="Browallia New" w:eastAsia="Times New Roman" w:hAnsi="Browallia New" w:cs="Browallia New"/>
                <w:szCs w:val="24"/>
              </w:rPr>
              <w:t>73</w:t>
            </w:r>
            <w:r w:rsidR="00F91D79" w:rsidRPr="008016E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F91D79" w:rsidRPr="008016E2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</w:tcPr>
          <w:p w14:paraId="39FA5833" w14:textId="60138B7D" w:rsidR="00F91D79" w:rsidRPr="008016E2" w:rsidRDefault="008C6712" w:rsidP="00650DE9">
            <w:pPr>
              <w:ind w:left="-174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32</w:t>
            </w:r>
            <w:r w:rsidR="00F91D79" w:rsidRPr="008016E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8C6712">
              <w:rPr>
                <w:rFonts w:ascii="Browallia New" w:eastAsia="Times New Roman" w:hAnsi="Browallia New" w:cs="Browallia New"/>
                <w:szCs w:val="24"/>
              </w:rPr>
              <w:t>43</w:t>
            </w:r>
            <w:r w:rsidR="00F91D79" w:rsidRPr="008016E2">
              <w:rPr>
                <w:rFonts w:ascii="Browallia New" w:eastAsia="Times New Roman" w:hAnsi="Browallia New" w:cs="Browallia New"/>
                <w:szCs w:val="24"/>
              </w:rPr>
              <w:t xml:space="preserve"> - </w:t>
            </w:r>
            <w:r w:rsidRPr="008C6712">
              <w:rPr>
                <w:rFonts w:ascii="Browallia New" w:eastAsia="Times New Roman" w:hAnsi="Browallia New" w:cs="Browallia New"/>
                <w:szCs w:val="24"/>
              </w:rPr>
              <w:t>39</w:t>
            </w:r>
            <w:r w:rsidR="00F91D79" w:rsidRPr="008016E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8C6712">
              <w:rPr>
                <w:rFonts w:ascii="Browallia New" w:eastAsia="Times New Roman" w:hAnsi="Browallia New" w:cs="Browallia New"/>
                <w:szCs w:val="24"/>
              </w:rPr>
              <w:t>63</w:t>
            </w:r>
            <w:r w:rsidR="00F91D79" w:rsidRPr="008016E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F91D79" w:rsidRPr="008016E2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</w:tcPr>
          <w:p w14:paraId="541671DF" w14:textId="403DC700" w:rsidR="00F91D79" w:rsidRPr="008016E2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4</w:t>
            </w:r>
            <w:r w:rsidR="00F91D79" w:rsidRPr="008016E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8C6712">
              <w:rPr>
                <w:rFonts w:ascii="Browallia New" w:eastAsia="Times New Roman" w:hAnsi="Browallia New" w:cs="Browallia New"/>
                <w:szCs w:val="24"/>
              </w:rPr>
              <w:t>17</w:t>
            </w:r>
            <w:r w:rsidR="00F91D79" w:rsidRPr="008016E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F91D79" w:rsidRPr="008016E2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</w:tr>
      <w:tr w:rsidR="00F91D79" w:rsidRPr="00A8306B" w14:paraId="33763E5D" w14:textId="77777777" w:rsidTr="00F91D79">
        <w:tc>
          <w:tcPr>
            <w:tcW w:w="3845" w:type="dxa"/>
            <w:shd w:val="clear" w:color="auto" w:fill="auto"/>
          </w:tcPr>
          <w:p w14:paraId="3E7C113D" w14:textId="77777777" w:rsidR="00F91D79" w:rsidRPr="00A8306B" w:rsidRDefault="00F91D79" w:rsidP="00650DE9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 xml:space="preserve">ในสองสกุล 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>(Forward points)</w:t>
            </w: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 xml:space="preserve">) </w:t>
            </w:r>
          </w:p>
        </w:tc>
        <w:tc>
          <w:tcPr>
            <w:tcW w:w="1728" w:type="dxa"/>
            <w:shd w:val="clear" w:color="auto" w:fill="auto"/>
          </w:tcPr>
          <w:p w14:paraId="38AE2F59" w14:textId="4C039DE1" w:rsidR="00F91D79" w:rsidRPr="008016E2" w:rsidRDefault="000B66A3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8016E2">
              <w:rPr>
                <w:rFonts w:ascii="Browallia New" w:hAnsi="Browallia New" w:cs="Browallia New"/>
                <w:szCs w:val="24"/>
                <w:cs/>
              </w:rPr>
              <w:t>ต่อ</w:t>
            </w:r>
            <w:r>
              <w:rPr>
                <w:rFonts w:ascii="Browallia New" w:hAnsi="Browallia New" w:cs="Browallia New"/>
                <w:szCs w:val="24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</w:t>
            </w:r>
            <w:r w:rsidR="00F91D79" w:rsidRPr="008016E2">
              <w:rPr>
                <w:rFonts w:ascii="Browallia New" w:hAnsi="Browallia New" w:cs="Browallia New"/>
                <w:szCs w:val="24"/>
              </w:rPr>
              <w:t xml:space="preserve"> </w:t>
            </w:r>
            <w:r w:rsidR="00F91D79" w:rsidRPr="008016E2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1728" w:type="dxa"/>
            <w:shd w:val="clear" w:color="auto" w:fill="auto"/>
          </w:tcPr>
          <w:p w14:paraId="0D5B292D" w14:textId="5FEBA19A" w:rsidR="00F91D79" w:rsidRPr="008016E2" w:rsidRDefault="000B66A3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016E2">
              <w:rPr>
                <w:rFonts w:ascii="Browallia New" w:hAnsi="Browallia New" w:cs="Browallia New"/>
                <w:szCs w:val="24"/>
                <w:cs/>
              </w:rPr>
              <w:t>ต่อ</w:t>
            </w:r>
            <w:r>
              <w:rPr>
                <w:rFonts w:ascii="Browallia New" w:hAnsi="Browallia New" w:cs="Browallia New"/>
                <w:szCs w:val="24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100</w:t>
            </w:r>
            <w:r w:rsidR="00F91D79" w:rsidRPr="008016E2">
              <w:rPr>
                <w:rFonts w:ascii="Browallia New" w:hAnsi="Browallia New" w:cs="Browallia New"/>
                <w:szCs w:val="24"/>
              </w:rPr>
              <w:t xml:space="preserve"> </w:t>
            </w:r>
            <w:r w:rsidR="00F91D79" w:rsidRPr="008016E2">
              <w:rPr>
                <w:rFonts w:ascii="Browallia New" w:hAnsi="Browallia New" w:cs="Browallia New"/>
                <w:szCs w:val="24"/>
                <w:cs/>
              </w:rPr>
              <w:t>เยน</w:t>
            </w:r>
          </w:p>
        </w:tc>
        <w:tc>
          <w:tcPr>
            <w:tcW w:w="1728" w:type="dxa"/>
            <w:shd w:val="clear" w:color="auto" w:fill="auto"/>
          </w:tcPr>
          <w:p w14:paraId="7D474D87" w14:textId="33A8B725" w:rsidR="00F91D79" w:rsidRPr="008016E2" w:rsidRDefault="000B66A3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016E2">
              <w:rPr>
                <w:rFonts w:ascii="Browallia New" w:hAnsi="Browallia New" w:cs="Browallia New"/>
                <w:szCs w:val="24"/>
                <w:cs/>
              </w:rPr>
              <w:t>ต่อ</w:t>
            </w:r>
            <w:r>
              <w:rPr>
                <w:rFonts w:ascii="Browallia New" w:hAnsi="Browallia New" w:cs="Browallia New"/>
                <w:szCs w:val="24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</w:t>
            </w:r>
            <w:r w:rsidR="00F91D79" w:rsidRPr="008016E2">
              <w:rPr>
                <w:rFonts w:ascii="Browallia New" w:hAnsi="Browallia New" w:cs="Browallia New"/>
                <w:szCs w:val="24"/>
              </w:rPr>
              <w:t xml:space="preserve"> </w:t>
            </w:r>
            <w:r w:rsidR="00F91D79" w:rsidRPr="008016E2">
              <w:rPr>
                <w:rFonts w:ascii="Browallia New" w:hAnsi="Browallia New" w:cs="Browallia New"/>
                <w:szCs w:val="24"/>
                <w:cs/>
              </w:rPr>
              <w:t>โครนสวีเดน</w:t>
            </w:r>
          </w:p>
        </w:tc>
      </w:tr>
    </w:tbl>
    <w:p w14:paraId="1AF0FE5C" w14:textId="59AB3C0F" w:rsidR="00F91D79" w:rsidRPr="00CC704B" w:rsidRDefault="00F91D79" w:rsidP="008016E2">
      <w:pPr>
        <w:ind w:left="540"/>
        <w:jc w:val="thaiDistribute"/>
        <w:rPr>
          <w:rFonts w:ascii="Browallia New" w:eastAsia="Times New Roman" w:hAnsi="Browallia New" w:cs="Browallia New"/>
          <w:i/>
          <w:iCs/>
          <w:sz w:val="16"/>
          <w:szCs w:val="16"/>
          <w:cs/>
        </w:rPr>
      </w:pPr>
    </w:p>
    <w:bookmarkEnd w:id="13"/>
    <w:p w14:paraId="49547D88" w14:textId="3C8B0ACA" w:rsidR="004264C0" w:rsidRDefault="00A7031D" w:rsidP="008016E2">
      <w:pPr>
        <w:numPr>
          <w:ilvl w:val="0"/>
          <w:numId w:val="20"/>
        </w:numPr>
        <w:tabs>
          <w:tab w:val="left" w:pos="900"/>
        </w:tabs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A8306B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สัญญาแลกเปลี่ยนเงินตราต่างประเทศและอัตราดอกเบี้ยล่วงหน้า</w:t>
      </w:r>
    </w:p>
    <w:p w14:paraId="3D29B802" w14:textId="77777777" w:rsidR="0047106A" w:rsidRPr="002E4480" w:rsidRDefault="0047106A" w:rsidP="0047106A">
      <w:p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i/>
          <w:iCs/>
          <w:sz w:val="16"/>
          <w:szCs w:val="16"/>
        </w:rPr>
      </w:pP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628"/>
        <w:gridCol w:w="1361"/>
        <w:gridCol w:w="1361"/>
        <w:gridCol w:w="1361"/>
        <w:gridCol w:w="1361"/>
      </w:tblGrid>
      <w:tr w:rsidR="0047106A" w:rsidRPr="00A8306B" w14:paraId="0A2DE329" w14:textId="77777777" w:rsidTr="002E4480">
        <w:trPr>
          <w:tblHeader/>
        </w:trPr>
        <w:tc>
          <w:tcPr>
            <w:tcW w:w="3628" w:type="dxa"/>
            <w:shd w:val="clear" w:color="auto" w:fill="auto"/>
          </w:tcPr>
          <w:p w14:paraId="1E9405D1" w14:textId="77777777" w:rsidR="0047106A" w:rsidRPr="0047106A" w:rsidRDefault="0047106A" w:rsidP="00E569FE">
            <w:pPr>
              <w:ind w:left="367"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FE696" w14:textId="77777777" w:rsidR="0047106A" w:rsidRPr="0047106A" w:rsidRDefault="0047106A" w:rsidP="00E569FE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7106A" w:rsidRPr="00A8306B" w14:paraId="0E3B817E" w14:textId="77777777" w:rsidTr="002E4480">
        <w:trPr>
          <w:tblHeader/>
        </w:trPr>
        <w:tc>
          <w:tcPr>
            <w:tcW w:w="3628" w:type="dxa"/>
            <w:shd w:val="clear" w:color="auto" w:fill="auto"/>
          </w:tcPr>
          <w:p w14:paraId="1D704721" w14:textId="77777777" w:rsidR="0047106A" w:rsidRPr="0047106A" w:rsidRDefault="0047106A" w:rsidP="00E569FE">
            <w:pPr>
              <w:ind w:left="367"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7658F68" w14:textId="48A35F79" w:rsidR="0047106A" w:rsidRPr="0047106A" w:rsidRDefault="0047106A" w:rsidP="00E569FE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</w:tr>
      <w:tr w:rsidR="0047106A" w:rsidRPr="00A8306B" w14:paraId="7C86DE22" w14:textId="77777777" w:rsidTr="002E4480">
        <w:trPr>
          <w:tblHeader/>
        </w:trPr>
        <w:tc>
          <w:tcPr>
            <w:tcW w:w="3628" w:type="dxa"/>
            <w:shd w:val="clear" w:color="auto" w:fill="auto"/>
          </w:tcPr>
          <w:p w14:paraId="1BE38A3B" w14:textId="77777777" w:rsidR="0047106A" w:rsidRPr="0047106A" w:rsidRDefault="0047106A" w:rsidP="00E569FE">
            <w:pPr>
              <w:ind w:left="367"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33AA98B" w14:textId="77777777" w:rsidR="0047106A" w:rsidRPr="0047106A" w:rsidRDefault="0047106A" w:rsidP="00E569FE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สินทรัพย์ </w:t>
            </w: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(</w:t>
            </w: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)</w:t>
            </w:r>
          </w:p>
        </w:tc>
      </w:tr>
      <w:tr w:rsidR="0047106A" w:rsidRPr="00A8306B" w14:paraId="018CB8CE" w14:textId="77777777" w:rsidTr="002E4480">
        <w:trPr>
          <w:tblHeader/>
        </w:trPr>
        <w:tc>
          <w:tcPr>
            <w:tcW w:w="3628" w:type="dxa"/>
            <w:shd w:val="clear" w:color="auto" w:fill="auto"/>
          </w:tcPr>
          <w:p w14:paraId="5D04B7BC" w14:textId="77777777" w:rsidR="0047106A" w:rsidRPr="0047106A" w:rsidRDefault="0047106A" w:rsidP="00E569FE">
            <w:pPr>
              <w:ind w:left="367"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6987350" w14:textId="2512DD6C" w:rsidR="0047106A" w:rsidRPr="0047106A" w:rsidRDefault="0047106A" w:rsidP="0047106A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เงินกู้ยืมระยะยาวสกุลเงินดอลลาร์สหรัฐ</w:t>
            </w:r>
            <w:r w:rsidR="00B211F0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ฯ</w:t>
            </w:r>
          </w:p>
        </w:tc>
      </w:tr>
      <w:tr w:rsidR="0047106A" w:rsidRPr="00A8306B" w14:paraId="3B5BE753" w14:textId="77777777" w:rsidTr="002E4480">
        <w:trPr>
          <w:tblHeader/>
        </w:trPr>
        <w:tc>
          <w:tcPr>
            <w:tcW w:w="3628" w:type="dxa"/>
            <w:shd w:val="clear" w:color="auto" w:fill="auto"/>
          </w:tcPr>
          <w:p w14:paraId="0E9A6A2A" w14:textId="77777777" w:rsidR="0047106A" w:rsidRPr="0047106A" w:rsidRDefault="0047106A" w:rsidP="00E569FE">
            <w:pPr>
              <w:ind w:left="367"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54E790FE" w14:textId="77777777" w:rsidR="0047106A" w:rsidRPr="0047106A" w:rsidRDefault="0047106A" w:rsidP="00E569F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2B24D68" w14:textId="77777777" w:rsidR="0047106A" w:rsidRPr="0047106A" w:rsidRDefault="0047106A" w:rsidP="00E569FE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D506AF2" w14:textId="77777777" w:rsidR="0047106A" w:rsidRPr="0047106A" w:rsidRDefault="0047106A" w:rsidP="00E569FE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123896D" w14:textId="77777777" w:rsidR="0047106A" w:rsidRPr="0047106A" w:rsidRDefault="0047106A" w:rsidP="00E569FE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47106A" w:rsidRPr="0047106A" w14:paraId="4CDC0473" w14:textId="77777777" w:rsidTr="002E4480">
        <w:tc>
          <w:tcPr>
            <w:tcW w:w="3628" w:type="dxa"/>
            <w:shd w:val="clear" w:color="auto" w:fill="auto"/>
            <w:vAlign w:val="bottom"/>
          </w:tcPr>
          <w:p w14:paraId="4FC634FE" w14:textId="77777777" w:rsidR="0047106A" w:rsidRPr="0047106A" w:rsidRDefault="0047106A" w:rsidP="00E569FE">
            <w:pPr>
              <w:autoSpaceDE w:val="0"/>
              <w:autoSpaceDN w:val="0"/>
              <w:ind w:left="367" w:right="-72"/>
              <w:rPr>
                <w:rFonts w:ascii="Browallia New" w:eastAsia="Arial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01EBC5F3" w14:textId="77777777" w:rsidR="0047106A" w:rsidRPr="0047106A" w:rsidRDefault="0047106A" w:rsidP="00E569F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4D15AE4E" w14:textId="77777777" w:rsidR="0047106A" w:rsidRPr="0047106A" w:rsidRDefault="0047106A" w:rsidP="00E569F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53CCB490" w14:textId="77777777" w:rsidR="0047106A" w:rsidRPr="0047106A" w:rsidRDefault="0047106A" w:rsidP="00E569F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6F37DB11" w14:textId="77777777" w:rsidR="0047106A" w:rsidRPr="0047106A" w:rsidRDefault="0047106A" w:rsidP="00E569F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47106A" w:rsidRPr="00A8306B" w14:paraId="328E185D" w14:textId="77777777" w:rsidTr="002E4480">
        <w:tc>
          <w:tcPr>
            <w:tcW w:w="3628" w:type="dxa"/>
            <w:shd w:val="clear" w:color="auto" w:fill="auto"/>
          </w:tcPr>
          <w:p w14:paraId="2FA3918F" w14:textId="77777777" w:rsidR="0047106A" w:rsidRPr="0047106A" w:rsidRDefault="0047106A" w:rsidP="0047106A">
            <w:pPr>
              <w:ind w:left="367" w:right="-72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มูลค่าตามบัญชี </w:t>
            </w:r>
          </w:p>
        </w:tc>
        <w:tc>
          <w:tcPr>
            <w:tcW w:w="1361" w:type="dxa"/>
            <w:shd w:val="clear" w:color="auto" w:fill="FAFAFA"/>
          </w:tcPr>
          <w:p w14:paraId="3113F65D" w14:textId="4B976C0C" w:rsidR="0047106A" w:rsidRPr="0047106A" w:rsidRDefault="008C6712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361" w:type="dxa"/>
            <w:shd w:val="clear" w:color="auto" w:fill="FAFAFA"/>
          </w:tcPr>
          <w:p w14:paraId="65DF1856" w14:textId="6B6157BD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22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3AB5912E" w14:textId="60548D5D" w:rsidR="0047106A" w:rsidRPr="0047106A" w:rsidRDefault="008C6712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198</w:t>
            </w:r>
          </w:p>
        </w:tc>
        <w:tc>
          <w:tcPr>
            <w:tcW w:w="1361" w:type="dxa"/>
            <w:shd w:val="clear" w:color="auto" w:fill="FAFAFA"/>
          </w:tcPr>
          <w:p w14:paraId="628F67CD" w14:textId="2EF52884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94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</w:tr>
      <w:tr w:rsidR="0047106A" w:rsidRPr="00A8306B" w14:paraId="529E0694" w14:textId="77777777" w:rsidTr="002E4480">
        <w:tc>
          <w:tcPr>
            <w:tcW w:w="3628" w:type="dxa"/>
            <w:shd w:val="clear" w:color="auto" w:fill="auto"/>
          </w:tcPr>
          <w:p w14:paraId="1049690D" w14:textId="77777777" w:rsidR="0047106A" w:rsidRPr="0047106A" w:rsidRDefault="0047106A" w:rsidP="0047106A">
            <w:pPr>
              <w:ind w:left="367" w:right="-72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361" w:type="dxa"/>
            <w:shd w:val="clear" w:color="auto" w:fill="FAFAFA"/>
          </w:tcPr>
          <w:p w14:paraId="6B4FD337" w14:textId="0EC313E7" w:rsidR="0047106A" w:rsidRPr="0047106A" w:rsidRDefault="008C6712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231</w:t>
            </w:r>
          </w:p>
        </w:tc>
        <w:tc>
          <w:tcPr>
            <w:tcW w:w="1361" w:type="dxa"/>
            <w:shd w:val="clear" w:color="auto" w:fill="FAFAFA"/>
          </w:tcPr>
          <w:p w14:paraId="7066C75C" w14:textId="732C83E1" w:rsidR="0047106A" w:rsidRPr="0047106A" w:rsidRDefault="008C6712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513</w:t>
            </w:r>
          </w:p>
        </w:tc>
        <w:tc>
          <w:tcPr>
            <w:tcW w:w="1361" w:type="dxa"/>
            <w:shd w:val="clear" w:color="auto" w:fill="FAFAFA"/>
          </w:tcPr>
          <w:p w14:paraId="31FB014B" w14:textId="41C5C993" w:rsidR="0047106A" w:rsidRPr="0047106A" w:rsidRDefault="008C6712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47106A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550</w:t>
            </w:r>
          </w:p>
        </w:tc>
        <w:tc>
          <w:tcPr>
            <w:tcW w:w="1361" w:type="dxa"/>
            <w:shd w:val="clear" w:color="auto" w:fill="FAFAFA"/>
          </w:tcPr>
          <w:p w14:paraId="056D713E" w14:textId="7E97B477" w:rsidR="0047106A" w:rsidRPr="0047106A" w:rsidRDefault="008C6712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</w:t>
            </w:r>
            <w:r w:rsidR="0047106A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559</w:t>
            </w:r>
          </w:p>
        </w:tc>
      </w:tr>
      <w:tr w:rsidR="0047106A" w:rsidRPr="00A8306B" w14:paraId="379578E0" w14:textId="77777777" w:rsidTr="002E4480">
        <w:tc>
          <w:tcPr>
            <w:tcW w:w="3628" w:type="dxa"/>
            <w:shd w:val="clear" w:color="auto" w:fill="auto"/>
          </w:tcPr>
          <w:p w14:paraId="136F384E" w14:textId="77777777" w:rsidR="0047106A" w:rsidRPr="0047106A" w:rsidRDefault="0047106A" w:rsidP="0047106A">
            <w:pPr>
              <w:ind w:left="367" w:right="-72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1361" w:type="dxa"/>
            <w:shd w:val="clear" w:color="auto" w:fill="FAFAFA"/>
          </w:tcPr>
          <w:p w14:paraId="62280CD0" w14:textId="39E2DF1F" w:rsidR="0047106A" w:rsidRPr="0047106A" w:rsidRDefault="008C6712" w:rsidP="0047106A">
            <w:pPr>
              <w:ind w:left="-55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31</w:t>
            </w:r>
            <w:r w:rsidR="0047106A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47106A" w:rsidRPr="0047106A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>ธันวาคม</w:t>
            </w:r>
            <w:r w:rsidR="0047106A"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</w:t>
            </w:r>
          </w:p>
          <w:p w14:paraId="3A44F6A3" w14:textId="5021BD00" w:rsidR="0047106A" w:rsidRPr="0047106A" w:rsidRDefault="0047106A" w:rsidP="0047106A">
            <w:pPr>
              <w:ind w:left="-55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พ.ศ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.</w:t>
            </w:r>
            <w:r w:rsidRPr="0047106A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 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2571</w:t>
            </w:r>
            <w:r w:rsidRPr="0047106A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1" w:type="dxa"/>
            <w:shd w:val="clear" w:color="auto" w:fill="FAFAFA"/>
          </w:tcPr>
          <w:p w14:paraId="4B385B48" w14:textId="5C3DAECA" w:rsidR="0047106A" w:rsidRDefault="008C6712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30</w:t>
            </w:r>
            <w:r w:rsidR="0047106A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47106A" w:rsidRPr="0047106A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ธันวาคม </w:t>
            </w:r>
          </w:p>
          <w:p w14:paraId="342EB887" w14:textId="2D452195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พ.ศ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2575</w:t>
            </w:r>
            <w:r w:rsidRPr="0047106A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1" w:type="dxa"/>
            <w:shd w:val="clear" w:color="auto" w:fill="FAFAFA"/>
          </w:tcPr>
          <w:p w14:paraId="6C8AED16" w14:textId="2876B4C2" w:rsidR="0047106A" w:rsidRPr="0047106A" w:rsidRDefault="008C6712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12</w:t>
            </w:r>
            <w:r w:rsidR="0047106A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47106A" w:rsidRPr="0047106A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มกราคม </w:t>
            </w:r>
          </w:p>
          <w:p w14:paraId="19AF50F3" w14:textId="5E7A153F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พ.ศ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361" w:type="dxa"/>
            <w:shd w:val="clear" w:color="auto" w:fill="FAFAFA"/>
          </w:tcPr>
          <w:p w14:paraId="78E78847" w14:textId="029AAA77" w:rsidR="0047106A" w:rsidRDefault="008C6712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14</w:t>
            </w:r>
            <w:r w:rsidR="0047106A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47106A" w:rsidRPr="0047106A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>กรกฎาคม</w:t>
            </w:r>
            <w:r w:rsidR="0047106A"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</w:t>
            </w:r>
          </w:p>
          <w:p w14:paraId="0F9A9010" w14:textId="3C036B75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พ.ศ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.</w:t>
            </w:r>
            <w:r w:rsidRPr="0047106A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 xml:space="preserve"> 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2571</w:t>
            </w:r>
          </w:p>
        </w:tc>
      </w:tr>
      <w:tr w:rsidR="0047106A" w:rsidRPr="00A8306B" w14:paraId="2E90E0CE" w14:textId="77777777" w:rsidTr="002E4480">
        <w:tc>
          <w:tcPr>
            <w:tcW w:w="3628" w:type="dxa"/>
            <w:shd w:val="clear" w:color="auto" w:fill="auto"/>
          </w:tcPr>
          <w:p w14:paraId="7C4AF2A7" w14:textId="77777777" w:rsidR="0047106A" w:rsidRPr="00C51ED8" w:rsidRDefault="0047106A" w:rsidP="0047106A">
            <w:pPr>
              <w:ind w:left="367"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C51ED8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การเปลี่ยนแปลงในมูลค่า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ณ ปัจจุบัน 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>(Spot value)</w:t>
            </w:r>
          </w:p>
        </w:tc>
        <w:tc>
          <w:tcPr>
            <w:tcW w:w="1361" w:type="dxa"/>
            <w:shd w:val="clear" w:color="auto" w:fill="FAFAFA"/>
          </w:tcPr>
          <w:p w14:paraId="624BE33B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FAFAFA"/>
          </w:tcPr>
          <w:p w14:paraId="1459444C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FAFAFA"/>
          </w:tcPr>
          <w:p w14:paraId="3F9DE6BC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FAFAFA"/>
          </w:tcPr>
          <w:p w14:paraId="27A98CF2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47106A" w:rsidRPr="00A8306B" w14:paraId="762F48A8" w14:textId="77777777" w:rsidTr="002E4480">
        <w:tc>
          <w:tcPr>
            <w:tcW w:w="3628" w:type="dxa"/>
            <w:shd w:val="clear" w:color="auto" w:fill="auto"/>
          </w:tcPr>
          <w:p w14:paraId="070CFDDB" w14:textId="77777777" w:rsidR="0047106A" w:rsidRPr="00C51ED8" w:rsidRDefault="0047106A" w:rsidP="0047106A">
            <w:pPr>
              <w:ind w:left="367"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คิดลดของเครื่องมือป้องกันความเสี่ยงที่คงค้าง</w:t>
            </w:r>
          </w:p>
        </w:tc>
        <w:tc>
          <w:tcPr>
            <w:tcW w:w="1361" w:type="dxa"/>
            <w:shd w:val="clear" w:color="auto" w:fill="FAFAFA"/>
          </w:tcPr>
          <w:p w14:paraId="187364D2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FAFAFA"/>
          </w:tcPr>
          <w:p w14:paraId="1DEF90DA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FAFAFA"/>
          </w:tcPr>
          <w:p w14:paraId="0A94B664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FAFAFA"/>
          </w:tcPr>
          <w:p w14:paraId="0625E0D7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47106A" w:rsidRPr="00A8306B" w14:paraId="6ABB0B24" w14:textId="77777777" w:rsidTr="002E4480">
        <w:tc>
          <w:tcPr>
            <w:tcW w:w="3628" w:type="dxa"/>
            <w:shd w:val="clear" w:color="auto" w:fill="auto"/>
          </w:tcPr>
          <w:p w14:paraId="0F0349D9" w14:textId="278312C2" w:rsidR="0047106A" w:rsidRPr="00C51ED8" w:rsidRDefault="0047106A" w:rsidP="0047106A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อยู่ตั้งแต่วันที่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Pr="00C51ED8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มกราคม</w:t>
            </w:r>
          </w:p>
        </w:tc>
        <w:tc>
          <w:tcPr>
            <w:tcW w:w="1361" w:type="dxa"/>
            <w:shd w:val="clear" w:color="auto" w:fill="FAFAFA"/>
          </w:tcPr>
          <w:p w14:paraId="0C34C434" w14:textId="3302BFB8" w:rsidR="0047106A" w:rsidRPr="0047106A" w:rsidRDefault="008C6712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361" w:type="dxa"/>
            <w:shd w:val="clear" w:color="auto" w:fill="FAFAFA"/>
          </w:tcPr>
          <w:p w14:paraId="5F57C579" w14:textId="0AD8E2FA" w:rsidR="0047106A" w:rsidRPr="0047106A" w:rsidRDefault="008C6712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361" w:type="dxa"/>
            <w:shd w:val="clear" w:color="auto" w:fill="FAFAFA"/>
          </w:tcPr>
          <w:p w14:paraId="453F90D8" w14:textId="3768663F" w:rsidR="0047106A" w:rsidRPr="0047106A" w:rsidRDefault="008C6712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97</w:t>
            </w:r>
          </w:p>
        </w:tc>
        <w:tc>
          <w:tcPr>
            <w:tcW w:w="1361" w:type="dxa"/>
            <w:shd w:val="clear" w:color="auto" w:fill="FAFAFA"/>
          </w:tcPr>
          <w:p w14:paraId="32A478CC" w14:textId="1F0F73BE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72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</w:tr>
      <w:tr w:rsidR="0047106A" w:rsidRPr="00A8306B" w14:paraId="6452E9CD" w14:textId="77777777" w:rsidTr="002E4480">
        <w:tc>
          <w:tcPr>
            <w:tcW w:w="3628" w:type="dxa"/>
            <w:shd w:val="clear" w:color="auto" w:fill="auto"/>
          </w:tcPr>
          <w:p w14:paraId="24A74689" w14:textId="77777777" w:rsidR="0047106A" w:rsidRPr="003678EC" w:rsidRDefault="0047106A" w:rsidP="0047106A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3678E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361" w:type="dxa"/>
            <w:shd w:val="clear" w:color="auto" w:fill="FAFAFA"/>
          </w:tcPr>
          <w:p w14:paraId="4049C32C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FAFAFA"/>
          </w:tcPr>
          <w:p w14:paraId="68D13ACF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FAFAFA"/>
          </w:tcPr>
          <w:p w14:paraId="3DCA1082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FAFAFA"/>
          </w:tcPr>
          <w:p w14:paraId="0BE827FE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47106A" w:rsidRPr="00A8306B" w14:paraId="284ECECE" w14:textId="77777777" w:rsidTr="002E4480">
        <w:tc>
          <w:tcPr>
            <w:tcW w:w="3628" w:type="dxa"/>
            <w:shd w:val="clear" w:color="auto" w:fill="auto"/>
          </w:tcPr>
          <w:p w14:paraId="5BE055F5" w14:textId="77777777" w:rsidR="0047106A" w:rsidRPr="003678EC" w:rsidRDefault="0047106A" w:rsidP="0047106A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3678E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3678E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361" w:type="dxa"/>
            <w:shd w:val="clear" w:color="auto" w:fill="FAFAFA"/>
          </w:tcPr>
          <w:p w14:paraId="484E74D7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FAFAFA"/>
          </w:tcPr>
          <w:p w14:paraId="04E537F9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FAFAFA"/>
          </w:tcPr>
          <w:p w14:paraId="68A0F318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FAFAFA"/>
          </w:tcPr>
          <w:p w14:paraId="019ABCEF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47106A" w:rsidRPr="00A8306B" w14:paraId="47CFF203" w14:textId="77777777" w:rsidTr="002E4480">
        <w:tc>
          <w:tcPr>
            <w:tcW w:w="3628" w:type="dxa"/>
            <w:shd w:val="clear" w:color="auto" w:fill="auto"/>
          </w:tcPr>
          <w:p w14:paraId="72606E3B" w14:textId="77777777" w:rsidR="0047106A" w:rsidRPr="003678EC" w:rsidRDefault="0047106A" w:rsidP="0047106A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678E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3678E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ของการป้องกันความเสี่ยง</w:t>
            </w:r>
            <w:r w:rsidRPr="003678E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61" w:type="dxa"/>
            <w:shd w:val="clear" w:color="auto" w:fill="FAFAFA"/>
          </w:tcPr>
          <w:p w14:paraId="7871B804" w14:textId="1F8D849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11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3DAD6D4F" w14:textId="73C96199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41475347" w14:textId="6CC368ED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97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6852B3FD" w14:textId="18A36C17" w:rsidR="0047106A" w:rsidRPr="0047106A" w:rsidRDefault="008C6712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72</w:t>
            </w:r>
          </w:p>
        </w:tc>
      </w:tr>
      <w:tr w:rsidR="0047106A" w:rsidRPr="00A8306B" w14:paraId="40073157" w14:textId="77777777" w:rsidTr="002E4480">
        <w:tc>
          <w:tcPr>
            <w:tcW w:w="3628" w:type="dxa"/>
            <w:shd w:val="clear" w:color="auto" w:fill="auto"/>
          </w:tcPr>
          <w:p w14:paraId="0DBB6E8B" w14:textId="77777777" w:rsidR="0047106A" w:rsidRPr="003678EC" w:rsidRDefault="0047106A" w:rsidP="0047106A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678E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361" w:type="dxa"/>
            <w:shd w:val="clear" w:color="auto" w:fill="FAFAFA"/>
          </w:tcPr>
          <w:p w14:paraId="6A8C7C9F" w14:textId="26464935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FAFAFA"/>
          </w:tcPr>
          <w:p w14:paraId="2A95CD75" w14:textId="04C8CBFD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FAFAFA"/>
          </w:tcPr>
          <w:p w14:paraId="4FF7D858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FAFAFA"/>
          </w:tcPr>
          <w:p w14:paraId="723395D0" w14:textId="77777777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47106A" w:rsidRPr="00A8306B" w14:paraId="2BC19B86" w14:textId="77777777" w:rsidTr="002E4480">
        <w:tc>
          <w:tcPr>
            <w:tcW w:w="3628" w:type="dxa"/>
            <w:shd w:val="clear" w:color="auto" w:fill="auto"/>
          </w:tcPr>
          <w:p w14:paraId="6EFCBC48" w14:textId="77777777" w:rsidR="0047106A" w:rsidRPr="0047106A" w:rsidRDefault="0047106A" w:rsidP="0047106A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(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361" w:type="dxa"/>
            <w:shd w:val="clear" w:color="auto" w:fill="FAFAFA"/>
          </w:tcPr>
          <w:p w14:paraId="70D002A6" w14:textId="6C88858E" w:rsidR="0047106A" w:rsidRPr="0047106A" w:rsidRDefault="008C6712" w:rsidP="0047106A">
            <w:pPr>
              <w:ind w:left="-174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47106A" w:rsidRPr="0047106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47106A" w:rsidRPr="004710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106A" w:rsidRPr="0047106A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shd w:val="clear" w:color="auto" w:fill="FAFAFA"/>
          </w:tcPr>
          <w:p w14:paraId="77029B1A" w14:textId="691B13F8" w:rsidR="0047106A" w:rsidRPr="0047106A" w:rsidRDefault="008C6712" w:rsidP="0047106A">
            <w:pPr>
              <w:ind w:left="-174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47106A" w:rsidRPr="0047106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="0047106A" w:rsidRPr="0047106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47106A" w:rsidRPr="0047106A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shd w:val="clear" w:color="auto" w:fill="FAFAFA"/>
          </w:tcPr>
          <w:p w14:paraId="3A053DF0" w14:textId="1E7D464B" w:rsidR="0047106A" w:rsidRPr="0047106A" w:rsidRDefault="008C6712" w:rsidP="0047106A">
            <w:pPr>
              <w:ind w:left="-174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7106A" w:rsidRPr="004710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47106A" w:rsidRPr="004710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106A" w:rsidRPr="0047106A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>วอน</w:t>
            </w:r>
            <w:r w:rsidR="0047106A" w:rsidRPr="004710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106A" w:rsidRPr="0047106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1" w:type="dxa"/>
            <w:shd w:val="clear" w:color="auto" w:fill="FAFAFA"/>
          </w:tcPr>
          <w:p w14:paraId="76260603" w14:textId="447FA946" w:rsidR="0047106A" w:rsidRPr="0047106A" w:rsidRDefault="008C6712" w:rsidP="0047106A">
            <w:pPr>
              <w:ind w:left="-174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7106A" w:rsidRPr="0047106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290</w:t>
            </w:r>
            <w:r w:rsidR="0047106A" w:rsidRPr="0047106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47106A" w:rsidRPr="0047106A">
              <w:rPr>
                <w:rFonts w:ascii="Browallia New" w:eastAsia="Times New Roman" w:hAnsi="Browallia New" w:cs="Browallia New" w:hint="cs"/>
                <w:sz w:val="22"/>
                <w:szCs w:val="22"/>
                <w:cs/>
              </w:rPr>
              <w:t>วอน</w:t>
            </w:r>
            <w:r w:rsidR="0047106A" w:rsidRPr="004710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106A" w:rsidRPr="0047106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</w:p>
        </w:tc>
      </w:tr>
      <w:tr w:rsidR="0047106A" w:rsidRPr="00A8306B" w14:paraId="604E727D" w14:textId="77777777" w:rsidTr="002E4480">
        <w:tc>
          <w:tcPr>
            <w:tcW w:w="3628" w:type="dxa"/>
            <w:shd w:val="clear" w:color="auto" w:fill="auto"/>
          </w:tcPr>
          <w:p w14:paraId="3D783607" w14:textId="77777777" w:rsidR="0047106A" w:rsidRPr="0047106A" w:rsidRDefault="0047106A" w:rsidP="0047106A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ในสองสกุล 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(Forward points)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361" w:type="dxa"/>
            <w:shd w:val="clear" w:color="auto" w:fill="FAFAFA"/>
          </w:tcPr>
          <w:p w14:paraId="47BD75EC" w14:textId="065B4381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 xml:space="preserve">ต่อ </w:t>
            </w:r>
            <w:r w:rsidR="008C6712" w:rsidRPr="008C671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Pr="0047106A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47106A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1361" w:type="dxa"/>
            <w:shd w:val="clear" w:color="auto" w:fill="FAFAFA"/>
          </w:tcPr>
          <w:p w14:paraId="4A61AE3C" w14:textId="12CBF59E" w:rsidR="0047106A" w:rsidRPr="0047106A" w:rsidRDefault="0047106A" w:rsidP="002E4480">
            <w:pPr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 xml:space="preserve">ต่อ </w:t>
            </w:r>
            <w:r w:rsidR="008C6712" w:rsidRPr="008C671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Pr="0047106A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47106A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1361" w:type="dxa"/>
            <w:shd w:val="clear" w:color="auto" w:fill="FAFAFA"/>
          </w:tcPr>
          <w:p w14:paraId="206602EC" w14:textId="7D78EDC1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 xml:space="preserve">ต่อ </w:t>
            </w:r>
            <w:r w:rsidR="008C6712" w:rsidRPr="008C671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Pr="0047106A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47106A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1361" w:type="dxa"/>
            <w:shd w:val="clear" w:color="auto" w:fill="FAFAFA"/>
          </w:tcPr>
          <w:p w14:paraId="048AEA62" w14:textId="4CAEEF8E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 xml:space="preserve">ต่อ </w:t>
            </w:r>
            <w:r w:rsidR="008C6712" w:rsidRPr="008C671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Pr="0047106A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47106A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ดอลลาร์สหรัฐฯ</w:t>
            </w:r>
          </w:p>
        </w:tc>
      </w:tr>
      <w:tr w:rsidR="0047106A" w:rsidRPr="00A8306B" w14:paraId="58385767" w14:textId="77777777" w:rsidTr="002E4480">
        <w:tc>
          <w:tcPr>
            <w:tcW w:w="3628" w:type="dxa"/>
            <w:shd w:val="clear" w:color="auto" w:fill="auto"/>
          </w:tcPr>
          <w:p w14:paraId="479EA846" w14:textId="6D7231A0" w:rsidR="0047106A" w:rsidRPr="0047106A" w:rsidRDefault="0047106A" w:rsidP="0047106A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อัตราดอกเบี้ยที่ป้องกันความเสี่ยงสำหรับปี </w:t>
            </w:r>
          </w:p>
        </w:tc>
        <w:tc>
          <w:tcPr>
            <w:tcW w:w="1361" w:type="dxa"/>
            <w:shd w:val="clear" w:color="auto" w:fill="FAFAFA"/>
          </w:tcPr>
          <w:p w14:paraId="2CAA6710" w14:textId="4A55955C" w:rsidR="0047106A" w:rsidRPr="0047106A" w:rsidRDefault="0047106A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1" w:type="dxa"/>
            <w:shd w:val="clear" w:color="auto" w:fill="FAFAFA"/>
          </w:tcPr>
          <w:p w14:paraId="20409E4A" w14:textId="28EDEACD" w:rsidR="0047106A" w:rsidRPr="0047106A" w:rsidRDefault="0047106A" w:rsidP="0047106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1" w:type="dxa"/>
            <w:shd w:val="clear" w:color="auto" w:fill="FAFAFA"/>
          </w:tcPr>
          <w:p w14:paraId="6A054FAD" w14:textId="77777777" w:rsidR="0047106A" w:rsidRPr="0047106A" w:rsidRDefault="0047106A" w:rsidP="0047106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1" w:type="dxa"/>
            <w:shd w:val="clear" w:color="auto" w:fill="FAFAFA"/>
          </w:tcPr>
          <w:p w14:paraId="68CE9509" w14:textId="77777777" w:rsidR="0047106A" w:rsidRPr="0047106A" w:rsidRDefault="0047106A" w:rsidP="0047106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</w:tr>
      <w:tr w:rsidR="0047106A" w:rsidRPr="00A8306B" w14:paraId="0228495D" w14:textId="77777777" w:rsidTr="002E4480">
        <w:tc>
          <w:tcPr>
            <w:tcW w:w="3628" w:type="dxa"/>
            <w:shd w:val="clear" w:color="auto" w:fill="auto"/>
          </w:tcPr>
          <w:p w14:paraId="37C705C7" w14:textId="50E6C83A" w:rsidR="0047106A" w:rsidRPr="0047106A" w:rsidRDefault="0047106A" w:rsidP="0047106A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(SWAP rate)</w:t>
            </w:r>
          </w:p>
        </w:tc>
        <w:tc>
          <w:tcPr>
            <w:tcW w:w="1361" w:type="dxa"/>
            <w:shd w:val="clear" w:color="auto" w:fill="FAFAFA"/>
          </w:tcPr>
          <w:p w14:paraId="69357051" w14:textId="01B3A430" w:rsidR="0047106A" w:rsidRPr="0047106A" w:rsidRDefault="008C6712" w:rsidP="0047106A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7106A" w:rsidRPr="0047106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47106A" w:rsidRPr="0047106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47106A" w:rsidRPr="0047106A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361" w:type="dxa"/>
            <w:shd w:val="clear" w:color="auto" w:fill="FAFAFA"/>
          </w:tcPr>
          <w:p w14:paraId="4222C923" w14:textId="5BD7A561" w:rsidR="0047106A" w:rsidRPr="0047106A" w:rsidRDefault="008C6712" w:rsidP="0047106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7106A" w:rsidRPr="0047106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47106A" w:rsidRPr="0047106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47106A" w:rsidRPr="0047106A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361" w:type="dxa"/>
            <w:shd w:val="clear" w:color="auto" w:fill="FAFAFA"/>
          </w:tcPr>
          <w:p w14:paraId="4B8B2B44" w14:textId="42DE0EB6" w:rsidR="0047106A" w:rsidRPr="0047106A" w:rsidRDefault="008C6712" w:rsidP="0047106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7106A" w:rsidRPr="0047106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47106A" w:rsidRPr="0047106A">
              <w:rPr>
                <w:rFonts w:ascii="Browallia New" w:hAnsi="Browallia New" w:cs="Browallia New"/>
                <w:sz w:val="22"/>
                <w:szCs w:val="22"/>
              </w:rPr>
              <w:t xml:space="preserve"> %</w:t>
            </w:r>
          </w:p>
        </w:tc>
        <w:tc>
          <w:tcPr>
            <w:tcW w:w="1361" w:type="dxa"/>
            <w:shd w:val="clear" w:color="auto" w:fill="FAFAFA"/>
          </w:tcPr>
          <w:p w14:paraId="3507AA98" w14:textId="19E9E51E" w:rsidR="0047106A" w:rsidRPr="0047106A" w:rsidRDefault="008C6712" w:rsidP="0047106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47106A" w:rsidRPr="0047106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47106A" w:rsidRPr="0047106A">
              <w:rPr>
                <w:rFonts w:ascii="Browallia New" w:hAnsi="Browallia New" w:cs="Browallia New"/>
                <w:sz w:val="22"/>
                <w:szCs w:val="22"/>
              </w:rPr>
              <w:t xml:space="preserve"> %</w:t>
            </w:r>
          </w:p>
        </w:tc>
      </w:tr>
    </w:tbl>
    <w:p w14:paraId="234D2AF5" w14:textId="77777777" w:rsidR="0047106A" w:rsidRPr="002E4480" w:rsidRDefault="002E4480" w:rsidP="008016E2">
      <w:p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3570"/>
        <w:gridCol w:w="1814"/>
        <w:gridCol w:w="1814"/>
        <w:gridCol w:w="53"/>
        <w:gridCol w:w="1761"/>
      </w:tblGrid>
      <w:tr w:rsidR="00F91D79" w:rsidRPr="00AD1A12" w14:paraId="0D28603C" w14:textId="77777777" w:rsidTr="00DF2397">
        <w:trPr>
          <w:tblHeader/>
        </w:trPr>
        <w:tc>
          <w:tcPr>
            <w:tcW w:w="3570" w:type="dxa"/>
            <w:shd w:val="clear" w:color="auto" w:fill="auto"/>
          </w:tcPr>
          <w:p w14:paraId="35DEC079" w14:textId="77777777" w:rsidR="00F91D79" w:rsidRPr="0047106A" w:rsidRDefault="00F91D79" w:rsidP="00650DE9">
            <w:pPr>
              <w:ind w:left="367"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54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AB401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91D79" w:rsidRPr="00AD1A12" w14:paraId="7E4F35DE" w14:textId="77777777" w:rsidTr="00DF2397">
        <w:trPr>
          <w:tblHeader/>
        </w:trPr>
        <w:tc>
          <w:tcPr>
            <w:tcW w:w="3570" w:type="dxa"/>
            <w:shd w:val="clear" w:color="auto" w:fill="auto"/>
          </w:tcPr>
          <w:p w14:paraId="6100976A" w14:textId="77777777" w:rsidR="00F91D79" w:rsidRPr="0047106A" w:rsidRDefault="00F91D79" w:rsidP="00650DE9">
            <w:pPr>
              <w:ind w:left="367"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544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EBDB17F" w14:textId="3783F922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</w:t>
            </w:r>
            <w:r w:rsidR="008C6712" w:rsidRPr="008C671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</w:rPr>
              <w:t>5</w:t>
            </w:r>
          </w:p>
        </w:tc>
      </w:tr>
      <w:tr w:rsidR="00F91D79" w:rsidRPr="00AD1A12" w14:paraId="3A805ED7" w14:textId="77777777" w:rsidTr="00DF2397">
        <w:trPr>
          <w:tblHeader/>
        </w:trPr>
        <w:tc>
          <w:tcPr>
            <w:tcW w:w="3570" w:type="dxa"/>
            <w:shd w:val="clear" w:color="auto" w:fill="auto"/>
          </w:tcPr>
          <w:p w14:paraId="3FD272AB" w14:textId="77777777" w:rsidR="00F91D79" w:rsidRPr="0047106A" w:rsidRDefault="00F91D79" w:rsidP="00650DE9">
            <w:pPr>
              <w:ind w:left="367"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68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85EF0E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auto"/>
          </w:tcPr>
          <w:p w14:paraId="383092E6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สินทรัพย์ </w:t>
            </w: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(</w:t>
            </w: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)</w:t>
            </w:r>
          </w:p>
        </w:tc>
      </w:tr>
      <w:tr w:rsidR="0047106A" w:rsidRPr="00AD1A12" w14:paraId="5C33EFE4" w14:textId="77777777" w:rsidTr="00DF2397">
        <w:trPr>
          <w:tblHeader/>
        </w:trPr>
        <w:tc>
          <w:tcPr>
            <w:tcW w:w="3570" w:type="dxa"/>
            <w:shd w:val="clear" w:color="auto" w:fill="auto"/>
          </w:tcPr>
          <w:p w14:paraId="69C33D69" w14:textId="77777777" w:rsidR="0047106A" w:rsidRPr="0047106A" w:rsidRDefault="0047106A" w:rsidP="00650DE9">
            <w:pPr>
              <w:ind w:left="367"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544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D6DE696" w14:textId="5FC5470F" w:rsidR="0047106A" w:rsidRPr="0047106A" w:rsidRDefault="0047106A" w:rsidP="0047106A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เงินกู้ยืมระยะยาวสกุลเงินดอลลาร์สหรัฐ</w:t>
            </w:r>
            <w:r w:rsidR="00B211F0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ฯ</w:t>
            </w:r>
          </w:p>
        </w:tc>
      </w:tr>
      <w:tr w:rsidR="00F91D79" w:rsidRPr="00AD1A12" w14:paraId="6EAE37C2" w14:textId="77777777" w:rsidTr="00DF2397">
        <w:trPr>
          <w:tblHeader/>
        </w:trPr>
        <w:tc>
          <w:tcPr>
            <w:tcW w:w="3570" w:type="dxa"/>
            <w:shd w:val="clear" w:color="auto" w:fill="auto"/>
          </w:tcPr>
          <w:p w14:paraId="4F86F124" w14:textId="77777777" w:rsidR="00F91D79" w:rsidRPr="0047106A" w:rsidRDefault="00F91D79" w:rsidP="00650DE9">
            <w:pPr>
              <w:ind w:left="367"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06DDE0D3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0906C3F7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988EE1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F91D79" w:rsidRPr="00AD1A12" w14:paraId="51205D37" w14:textId="77777777" w:rsidTr="00DF2397">
        <w:tc>
          <w:tcPr>
            <w:tcW w:w="3570" w:type="dxa"/>
            <w:shd w:val="clear" w:color="auto" w:fill="auto"/>
            <w:vAlign w:val="bottom"/>
          </w:tcPr>
          <w:p w14:paraId="2C9E0E81" w14:textId="77777777" w:rsidR="00F91D79" w:rsidRPr="0047106A" w:rsidRDefault="00F91D79" w:rsidP="00650DE9">
            <w:pPr>
              <w:autoSpaceDE w:val="0"/>
              <w:autoSpaceDN w:val="0"/>
              <w:ind w:left="367"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814" w:type="dxa"/>
            <w:shd w:val="clear" w:color="auto" w:fill="auto"/>
          </w:tcPr>
          <w:p w14:paraId="469F3C9C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814" w:type="dxa"/>
            <w:shd w:val="clear" w:color="auto" w:fill="auto"/>
          </w:tcPr>
          <w:p w14:paraId="65E50D07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1F31B603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91D79" w:rsidRPr="00AD1A12" w14:paraId="218FE777" w14:textId="77777777" w:rsidTr="00DF2397">
        <w:tc>
          <w:tcPr>
            <w:tcW w:w="3570" w:type="dxa"/>
            <w:shd w:val="clear" w:color="auto" w:fill="auto"/>
          </w:tcPr>
          <w:p w14:paraId="61A4F5CC" w14:textId="77777777" w:rsidR="00F91D79" w:rsidRPr="0047106A" w:rsidRDefault="00F91D79" w:rsidP="00650DE9">
            <w:pPr>
              <w:ind w:left="367" w:right="-72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มูลค่าตามบัญชี </w:t>
            </w:r>
          </w:p>
        </w:tc>
        <w:tc>
          <w:tcPr>
            <w:tcW w:w="1814" w:type="dxa"/>
            <w:shd w:val="clear" w:color="auto" w:fill="auto"/>
          </w:tcPr>
          <w:p w14:paraId="107685C1" w14:textId="0618304A" w:rsidR="00F91D79" w:rsidRPr="0047106A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398</w:t>
            </w:r>
          </w:p>
        </w:tc>
        <w:tc>
          <w:tcPr>
            <w:tcW w:w="1814" w:type="dxa"/>
            <w:shd w:val="clear" w:color="auto" w:fill="auto"/>
          </w:tcPr>
          <w:p w14:paraId="2DF5ED25" w14:textId="61EDABED" w:rsidR="00F91D79" w:rsidRPr="0047106A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814" w:type="dxa"/>
            <w:gridSpan w:val="2"/>
            <w:shd w:val="clear" w:color="auto" w:fill="auto"/>
          </w:tcPr>
          <w:p w14:paraId="4E97687A" w14:textId="47CE0FFF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34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</w:tr>
      <w:tr w:rsidR="00F91D79" w:rsidRPr="00AD1A12" w14:paraId="020A7055" w14:textId="77777777" w:rsidTr="00DF2397">
        <w:tc>
          <w:tcPr>
            <w:tcW w:w="3570" w:type="dxa"/>
            <w:shd w:val="clear" w:color="auto" w:fill="auto"/>
          </w:tcPr>
          <w:p w14:paraId="28AF7D39" w14:textId="77777777" w:rsidR="00F91D79" w:rsidRPr="0047106A" w:rsidRDefault="00F91D79" w:rsidP="00650DE9">
            <w:pPr>
              <w:ind w:left="367" w:right="-72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814" w:type="dxa"/>
            <w:shd w:val="clear" w:color="auto" w:fill="auto"/>
          </w:tcPr>
          <w:p w14:paraId="6F63C800" w14:textId="5D4D7436" w:rsidR="00F91D79" w:rsidRPr="0047106A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3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211</w:t>
            </w:r>
          </w:p>
        </w:tc>
        <w:tc>
          <w:tcPr>
            <w:tcW w:w="1814" w:type="dxa"/>
            <w:shd w:val="clear" w:color="auto" w:fill="auto"/>
          </w:tcPr>
          <w:p w14:paraId="61FC8F19" w14:textId="0E328A4B" w:rsidR="00F91D79" w:rsidRPr="0047106A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301</w:t>
            </w:r>
          </w:p>
        </w:tc>
        <w:tc>
          <w:tcPr>
            <w:tcW w:w="1814" w:type="dxa"/>
            <w:gridSpan w:val="2"/>
            <w:shd w:val="clear" w:color="auto" w:fill="auto"/>
          </w:tcPr>
          <w:p w14:paraId="310AAFE3" w14:textId="6E6AF5A0" w:rsidR="00F91D79" w:rsidRPr="0047106A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593</w:t>
            </w:r>
          </w:p>
        </w:tc>
      </w:tr>
      <w:tr w:rsidR="00F91D79" w:rsidRPr="00AD1A12" w14:paraId="4E7FB8DD" w14:textId="77777777" w:rsidTr="00DF2397">
        <w:tc>
          <w:tcPr>
            <w:tcW w:w="3570" w:type="dxa"/>
            <w:shd w:val="clear" w:color="auto" w:fill="auto"/>
          </w:tcPr>
          <w:p w14:paraId="658430B0" w14:textId="77777777" w:rsidR="00F91D79" w:rsidRPr="0047106A" w:rsidRDefault="00F91D79" w:rsidP="00650DE9">
            <w:pPr>
              <w:ind w:left="367" w:right="-72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1814" w:type="dxa"/>
            <w:shd w:val="clear" w:color="auto" w:fill="auto"/>
          </w:tcPr>
          <w:p w14:paraId="1B4CB88B" w14:textId="088F6E2A" w:rsidR="00F91D79" w:rsidRPr="0047106A" w:rsidRDefault="008C6712" w:rsidP="00650DE9">
            <w:pPr>
              <w:ind w:left="-55" w:right="-72"/>
              <w:jc w:val="right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28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ธันวาคม พ.ศ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. 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814" w:type="dxa"/>
            <w:shd w:val="clear" w:color="auto" w:fill="auto"/>
          </w:tcPr>
          <w:p w14:paraId="6950667D" w14:textId="29593BCD" w:rsidR="00F91D79" w:rsidRPr="0047106A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pacing w:val="-6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31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ธันวาคม พ.ศ.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2571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F91D79" w:rsidRPr="0047106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14" w:type="dxa"/>
            <w:gridSpan w:val="2"/>
            <w:shd w:val="clear" w:color="auto" w:fill="auto"/>
          </w:tcPr>
          <w:p w14:paraId="4C78B9E1" w14:textId="4B37AE44" w:rsidR="00F91D79" w:rsidRPr="0047106A" w:rsidRDefault="008C6712" w:rsidP="00650DE9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6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30</w:t>
            </w:r>
            <w:r w:rsidR="00F91D79" w:rsidRPr="0047106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Pr="008C671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2575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 </w:t>
            </w:r>
          </w:p>
        </w:tc>
      </w:tr>
      <w:tr w:rsidR="00F91D79" w:rsidRPr="00AD1A12" w14:paraId="2AF9A825" w14:textId="77777777" w:rsidTr="00DF2397">
        <w:tc>
          <w:tcPr>
            <w:tcW w:w="3570" w:type="dxa"/>
            <w:shd w:val="clear" w:color="auto" w:fill="auto"/>
          </w:tcPr>
          <w:p w14:paraId="14E3E51B" w14:textId="77777777" w:rsidR="00F91D79" w:rsidRPr="0047106A" w:rsidRDefault="00F91D79" w:rsidP="00650DE9">
            <w:pPr>
              <w:ind w:left="367"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การเปลี่ยนแปลงในมูลค่ายุติธรรมของ</w:t>
            </w:r>
          </w:p>
        </w:tc>
        <w:tc>
          <w:tcPr>
            <w:tcW w:w="1814" w:type="dxa"/>
            <w:shd w:val="clear" w:color="auto" w:fill="auto"/>
          </w:tcPr>
          <w:p w14:paraId="05D90917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814" w:type="dxa"/>
            <w:shd w:val="clear" w:color="auto" w:fill="auto"/>
          </w:tcPr>
          <w:p w14:paraId="723E6762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5F110500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91D79" w:rsidRPr="00AD1A12" w14:paraId="06B5996B" w14:textId="77777777" w:rsidTr="00DF2397">
        <w:tc>
          <w:tcPr>
            <w:tcW w:w="3570" w:type="dxa"/>
            <w:shd w:val="clear" w:color="auto" w:fill="auto"/>
          </w:tcPr>
          <w:p w14:paraId="46B4506F" w14:textId="77777777" w:rsidR="00F91D79" w:rsidRPr="0047106A" w:rsidRDefault="00F91D79" w:rsidP="00650DE9">
            <w:pPr>
              <w:ind w:left="367"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เครื่องมือป้องกันความเสี่ยงที่คงค้างอยู่</w:t>
            </w:r>
          </w:p>
        </w:tc>
        <w:tc>
          <w:tcPr>
            <w:tcW w:w="1814" w:type="dxa"/>
            <w:shd w:val="clear" w:color="auto" w:fill="auto"/>
          </w:tcPr>
          <w:p w14:paraId="0E7E869F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814" w:type="dxa"/>
            <w:shd w:val="clear" w:color="auto" w:fill="auto"/>
          </w:tcPr>
          <w:p w14:paraId="26FF4280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29A6FFF1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91D79" w:rsidRPr="00AD1A12" w14:paraId="17A3EDCD" w14:textId="77777777" w:rsidTr="00DF2397">
        <w:tc>
          <w:tcPr>
            <w:tcW w:w="3570" w:type="dxa"/>
            <w:shd w:val="clear" w:color="auto" w:fill="auto"/>
          </w:tcPr>
          <w:p w14:paraId="7FCB61AD" w14:textId="2BDEE991" w:rsidR="00F91D79" w:rsidRPr="0047106A" w:rsidRDefault="00F91D79" w:rsidP="00650DE9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ตั้งแต่วันที่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มกราคม</w:t>
            </w:r>
          </w:p>
        </w:tc>
        <w:tc>
          <w:tcPr>
            <w:tcW w:w="1814" w:type="dxa"/>
            <w:shd w:val="clear" w:color="auto" w:fill="auto"/>
          </w:tcPr>
          <w:p w14:paraId="386F38D0" w14:textId="44CBB63E" w:rsidR="00F91D79" w:rsidRPr="0047106A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199</w:t>
            </w:r>
          </w:p>
        </w:tc>
        <w:tc>
          <w:tcPr>
            <w:tcW w:w="1814" w:type="dxa"/>
            <w:shd w:val="clear" w:color="auto" w:fill="auto"/>
          </w:tcPr>
          <w:p w14:paraId="1DE34CEB" w14:textId="01D65A16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13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14" w:type="dxa"/>
            <w:gridSpan w:val="2"/>
            <w:shd w:val="clear" w:color="auto" w:fill="auto"/>
          </w:tcPr>
          <w:p w14:paraId="340AA68B" w14:textId="752B192C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35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</w:tr>
      <w:tr w:rsidR="00F91D79" w:rsidRPr="00AD1A12" w14:paraId="287104D9" w14:textId="77777777" w:rsidTr="00DF2397">
        <w:tc>
          <w:tcPr>
            <w:tcW w:w="3570" w:type="dxa"/>
            <w:shd w:val="clear" w:color="auto" w:fill="auto"/>
          </w:tcPr>
          <w:p w14:paraId="06E69A02" w14:textId="77777777" w:rsidR="00F91D79" w:rsidRPr="0047106A" w:rsidRDefault="00F91D79" w:rsidP="00650DE9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814" w:type="dxa"/>
            <w:shd w:val="clear" w:color="auto" w:fill="auto"/>
          </w:tcPr>
          <w:p w14:paraId="57AEEB9C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814" w:type="dxa"/>
            <w:shd w:val="clear" w:color="auto" w:fill="auto"/>
          </w:tcPr>
          <w:p w14:paraId="6C9191F1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2798B553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91D79" w:rsidRPr="00AD1A12" w14:paraId="17F83BD4" w14:textId="77777777" w:rsidTr="00DF2397">
        <w:tc>
          <w:tcPr>
            <w:tcW w:w="3570" w:type="dxa"/>
            <w:shd w:val="clear" w:color="auto" w:fill="auto"/>
          </w:tcPr>
          <w:p w14:paraId="12D3CE8E" w14:textId="77777777" w:rsidR="00F91D79" w:rsidRPr="0047106A" w:rsidRDefault="00F91D79" w:rsidP="00650DE9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47106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814" w:type="dxa"/>
            <w:shd w:val="clear" w:color="auto" w:fill="auto"/>
          </w:tcPr>
          <w:p w14:paraId="62A7C944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814" w:type="dxa"/>
            <w:shd w:val="clear" w:color="auto" w:fill="auto"/>
          </w:tcPr>
          <w:p w14:paraId="59E131EF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2F457DCF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91D79" w:rsidRPr="00AD1A12" w14:paraId="4ACD6483" w14:textId="77777777" w:rsidTr="00DF2397">
        <w:tc>
          <w:tcPr>
            <w:tcW w:w="3570" w:type="dxa"/>
            <w:shd w:val="clear" w:color="auto" w:fill="auto"/>
          </w:tcPr>
          <w:p w14:paraId="291BEE63" w14:textId="77777777" w:rsidR="00F91D79" w:rsidRPr="0047106A" w:rsidRDefault="00F91D79" w:rsidP="00650DE9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47106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ของการป้องกันความเสี่ยง</w:t>
            </w:r>
            <w:r w:rsidRPr="0047106A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1814" w:type="dxa"/>
            <w:shd w:val="clear" w:color="auto" w:fill="auto"/>
          </w:tcPr>
          <w:p w14:paraId="2F95128C" w14:textId="2DBC7C8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199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14" w:type="dxa"/>
            <w:shd w:val="clear" w:color="auto" w:fill="auto"/>
          </w:tcPr>
          <w:p w14:paraId="04F562C0" w14:textId="5C8A004A" w:rsidR="00F91D79" w:rsidRPr="0047106A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814" w:type="dxa"/>
            <w:gridSpan w:val="2"/>
            <w:shd w:val="clear" w:color="auto" w:fill="auto"/>
          </w:tcPr>
          <w:p w14:paraId="54DA03B7" w14:textId="5207F102" w:rsidR="00F91D79" w:rsidRPr="0047106A" w:rsidRDefault="008C6712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35</w:t>
            </w:r>
          </w:p>
        </w:tc>
      </w:tr>
      <w:tr w:rsidR="00F91D79" w:rsidRPr="00AD1A12" w14:paraId="5418A8F0" w14:textId="77777777" w:rsidTr="00DF2397">
        <w:tc>
          <w:tcPr>
            <w:tcW w:w="3570" w:type="dxa"/>
            <w:shd w:val="clear" w:color="auto" w:fill="auto"/>
          </w:tcPr>
          <w:p w14:paraId="4495D80C" w14:textId="77777777" w:rsidR="00F91D79" w:rsidRPr="0047106A" w:rsidRDefault="00F91D79" w:rsidP="00650DE9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814" w:type="dxa"/>
            <w:shd w:val="clear" w:color="auto" w:fill="auto"/>
          </w:tcPr>
          <w:p w14:paraId="438E11C3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814" w:type="dxa"/>
            <w:shd w:val="clear" w:color="auto" w:fill="auto"/>
          </w:tcPr>
          <w:p w14:paraId="3C4C31AB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521A4011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91D79" w:rsidRPr="00AD1A12" w14:paraId="3464C80F" w14:textId="77777777" w:rsidTr="00DF2397">
        <w:tc>
          <w:tcPr>
            <w:tcW w:w="3570" w:type="dxa"/>
            <w:shd w:val="clear" w:color="auto" w:fill="auto"/>
          </w:tcPr>
          <w:p w14:paraId="5115D415" w14:textId="77777777" w:rsidR="00F91D79" w:rsidRPr="0047106A" w:rsidRDefault="00F91D79" w:rsidP="00650DE9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   (</w:t>
            </w:r>
            <w:r w:rsidRPr="0047106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814" w:type="dxa"/>
            <w:shd w:val="clear" w:color="auto" w:fill="auto"/>
          </w:tcPr>
          <w:p w14:paraId="4D75FBC0" w14:textId="58441C06" w:rsidR="00F91D79" w:rsidRPr="0047106A" w:rsidRDefault="008C6712" w:rsidP="00650DE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172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วอน</w:t>
            </w:r>
          </w:p>
        </w:tc>
        <w:tc>
          <w:tcPr>
            <w:tcW w:w="1814" w:type="dxa"/>
            <w:shd w:val="clear" w:color="auto" w:fill="auto"/>
          </w:tcPr>
          <w:p w14:paraId="4247D196" w14:textId="701C7928" w:rsidR="00F91D79" w:rsidRPr="0047106A" w:rsidRDefault="008C6712" w:rsidP="00650DE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29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50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F91D79" w:rsidRPr="0047106A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1814" w:type="dxa"/>
            <w:gridSpan w:val="2"/>
            <w:shd w:val="clear" w:color="auto" w:fill="auto"/>
          </w:tcPr>
          <w:p w14:paraId="5840435A" w14:textId="7484240B" w:rsidR="00F91D79" w:rsidRPr="0047106A" w:rsidRDefault="008C6712" w:rsidP="00650DE9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32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73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F91D79" w:rsidRPr="0047106A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</w:tr>
      <w:tr w:rsidR="00F91D79" w:rsidRPr="00AD1A12" w14:paraId="278D7D76" w14:textId="77777777" w:rsidTr="00DF2397">
        <w:tc>
          <w:tcPr>
            <w:tcW w:w="3570" w:type="dxa"/>
            <w:shd w:val="clear" w:color="auto" w:fill="auto"/>
          </w:tcPr>
          <w:p w14:paraId="195BC4AA" w14:textId="77777777" w:rsidR="00F91D79" w:rsidRPr="0047106A" w:rsidRDefault="00F91D79" w:rsidP="00650DE9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ในสองสกุล 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(Forward points)</w:t>
            </w: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814" w:type="dxa"/>
            <w:shd w:val="clear" w:color="auto" w:fill="auto"/>
          </w:tcPr>
          <w:p w14:paraId="70945FBB" w14:textId="417A9E77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47106A">
              <w:rPr>
                <w:rFonts w:ascii="Browallia New" w:hAnsi="Browallia New" w:cs="Browallia New"/>
                <w:sz w:val="22"/>
                <w:szCs w:val="22"/>
                <w:cs/>
              </w:rPr>
              <w:t>ต่อ</w:t>
            </w:r>
            <w:r w:rsidRPr="004710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4710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47106A">
              <w:rPr>
                <w:rFonts w:ascii="Browallia New" w:hAnsi="Browallia New" w:cs="Browallia New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1814" w:type="dxa"/>
            <w:shd w:val="clear" w:color="auto" w:fill="auto"/>
          </w:tcPr>
          <w:p w14:paraId="07298F0F" w14:textId="52B400E3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hAnsi="Browallia New" w:cs="Browallia New"/>
                <w:sz w:val="22"/>
                <w:szCs w:val="22"/>
                <w:cs/>
              </w:rPr>
              <w:t>ต่อ</w:t>
            </w:r>
            <w:r w:rsidRPr="004710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4710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47106A">
              <w:rPr>
                <w:rFonts w:ascii="Browallia New" w:hAnsi="Browallia New" w:cs="Browallia New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1814" w:type="dxa"/>
            <w:gridSpan w:val="2"/>
            <w:shd w:val="clear" w:color="auto" w:fill="auto"/>
          </w:tcPr>
          <w:p w14:paraId="6061EB51" w14:textId="4344A98F" w:rsidR="00F91D79" w:rsidRPr="0047106A" w:rsidRDefault="00F91D79" w:rsidP="00650DE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hAnsi="Browallia New" w:cs="Browallia New"/>
                <w:sz w:val="22"/>
                <w:szCs w:val="22"/>
                <w:cs/>
              </w:rPr>
              <w:t>ต่อ</w:t>
            </w:r>
            <w:r w:rsidRPr="004710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47106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47106A">
              <w:rPr>
                <w:rFonts w:ascii="Browallia New" w:hAnsi="Browallia New" w:cs="Browallia New"/>
                <w:sz w:val="22"/>
                <w:szCs w:val="22"/>
                <w:cs/>
              </w:rPr>
              <w:t>ดอลลาร์สหรัฐฯ</w:t>
            </w:r>
          </w:p>
        </w:tc>
      </w:tr>
      <w:tr w:rsidR="00F91D79" w:rsidRPr="00AD1A12" w14:paraId="0E2A17AA" w14:textId="77777777" w:rsidTr="00DF2397">
        <w:tc>
          <w:tcPr>
            <w:tcW w:w="3570" w:type="dxa"/>
            <w:shd w:val="clear" w:color="auto" w:fill="auto"/>
          </w:tcPr>
          <w:p w14:paraId="7A12D515" w14:textId="77777777" w:rsidR="00F91D79" w:rsidRPr="0047106A" w:rsidRDefault="00F91D79" w:rsidP="00650DE9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อัตราดอกเบี้ยที่ป้องกันความเสี่ยงสำหรับปี </w:t>
            </w:r>
          </w:p>
        </w:tc>
        <w:tc>
          <w:tcPr>
            <w:tcW w:w="1814" w:type="dxa"/>
            <w:shd w:val="clear" w:color="auto" w:fill="auto"/>
          </w:tcPr>
          <w:p w14:paraId="3F856FD4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14" w:type="dxa"/>
            <w:shd w:val="clear" w:color="auto" w:fill="auto"/>
          </w:tcPr>
          <w:p w14:paraId="7D1FF2C0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4DB0AEAE" w14:textId="77777777" w:rsidR="00F91D79" w:rsidRPr="0047106A" w:rsidRDefault="00F91D79" w:rsidP="00650DE9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91D79" w:rsidRPr="00AD1A12" w14:paraId="7D838405" w14:textId="77777777" w:rsidTr="00DF2397">
        <w:tc>
          <w:tcPr>
            <w:tcW w:w="3570" w:type="dxa"/>
            <w:shd w:val="clear" w:color="auto" w:fill="auto"/>
          </w:tcPr>
          <w:p w14:paraId="7FDA8F0C" w14:textId="77777777" w:rsidR="00F91D79" w:rsidRPr="0047106A" w:rsidRDefault="00F91D79" w:rsidP="00650DE9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(SWAP rate)</w:t>
            </w:r>
          </w:p>
        </w:tc>
        <w:tc>
          <w:tcPr>
            <w:tcW w:w="1814" w:type="dxa"/>
            <w:shd w:val="clear" w:color="auto" w:fill="auto"/>
          </w:tcPr>
          <w:p w14:paraId="7EAECBB2" w14:textId="70B94BED" w:rsidR="00F91D79" w:rsidRPr="0047106A" w:rsidRDefault="008C6712" w:rsidP="00650DE9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.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70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% - 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85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814" w:type="dxa"/>
            <w:shd w:val="clear" w:color="auto" w:fill="auto"/>
          </w:tcPr>
          <w:p w14:paraId="12C9741D" w14:textId="24EEA5F5" w:rsidR="00F91D79" w:rsidRPr="0047106A" w:rsidRDefault="008C6712" w:rsidP="00650DE9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2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Times New Roman" w:hAnsi="Browallia New" w:cs="Browallia New"/>
                <w:sz w:val="22"/>
                <w:szCs w:val="22"/>
              </w:rPr>
              <w:t>60</w:t>
            </w:r>
            <w:r w:rsidR="00F91D79" w:rsidRPr="0047106A">
              <w:rPr>
                <w:rFonts w:ascii="Browallia New" w:eastAsia="Times New Roman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814" w:type="dxa"/>
            <w:gridSpan w:val="2"/>
            <w:shd w:val="clear" w:color="auto" w:fill="auto"/>
          </w:tcPr>
          <w:p w14:paraId="5578272B" w14:textId="16F0AE13" w:rsidR="00F91D79" w:rsidRPr="0047106A" w:rsidRDefault="008C6712" w:rsidP="00650DE9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91D79" w:rsidRPr="0047106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F91D79" w:rsidRPr="0047106A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</w:tbl>
    <w:p w14:paraId="05016CFA" w14:textId="78DA55C8" w:rsidR="0047106A" w:rsidRDefault="0047106A" w:rsidP="008016E2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94F1523" w14:textId="77777777" w:rsidR="00352904" w:rsidRPr="00A8306B" w:rsidRDefault="00352904" w:rsidP="008016E2">
      <w:pPr>
        <w:numPr>
          <w:ilvl w:val="0"/>
          <w:numId w:val="20"/>
        </w:numPr>
        <w:tabs>
          <w:tab w:val="left" w:pos="900"/>
        </w:tabs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A8306B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สัญญาแลกเปลี่ยนอัตราดอกเบี้ยต่างสกุลเงิน</w:t>
      </w:r>
    </w:p>
    <w:p w14:paraId="39EAA181" w14:textId="77777777" w:rsidR="00352904" w:rsidRPr="009F6929" w:rsidRDefault="00352904" w:rsidP="008016E2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9030" w:type="dxa"/>
        <w:tblInd w:w="534" w:type="dxa"/>
        <w:tblLook w:val="04A0" w:firstRow="1" w:lastRow="0" w:firstColumn="1" w:lastColumn="0" w:noHBand="0" w:noVBand="1"/>
      </w:tblPr>
      <w:tblGrid>
        <w:gridCol w:w="5528"/>
        <w:gridCol w:w="1751"/>
        <w:gridCol w:w="1751"/>
      </w:tblGrid>
      <w:tr w:rsidR="00F852E6" w:rsidRPr="00AD1A12" w14:paraId="4E133A49" w14:textId="77777777" w:rsidTr="00B34D6A">
        <w:trPr>
          <w:tblHeader/>
        </w:trPr>
        <w:tc>
          <w:tcPr>
            <w:tcW w:w="5528" w:type="dxa"/>
            <w:shd w:val="clear" w:color="auto" w:fill="auto"/>
          </w:tcPr>
          <w:p w14:paraId="794297C5" w14:textId="77777777" w:rsidR="00F852E6" w:rsidRPr="00AD1A12" w:rsidRDefault="00F852E6" w:rsidP="008016E2">
            <w:pPr>
              <w:ind w:left="360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54C77" w14:textId="77777777" w:rsidR="00F852E6" w:rsidRPr="00AD1A12" w:rsidRDefault="00F852E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852E6" w:rsidRPr="00AD1A12" w14:paraId="6FCC63BC" w14:textId="77777777" w:rsidTr="00F852E6">
        <w:trPr>
          <w:tblHeader/>
        </w:trPr>
        <w:tc>
          <w:tcPr>
            <w:tcW w:w="5528" w:type="dxa"/>
            <w:shd w:val="clear" w:color="auto" w:fill="auto"/>
          </w:tcPr>
          <w:p w14:paraId="52AFE02E" w14:textId="77777777" w:rsidR="00F852E6" w:rsidRPr="00AD1A12" w:rsidRDefault="00F852E6" w:rsidP="008016E2">
            <w:pPr>
              <w:ind w:left="360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82080" w14:textId="1CCCF0CD" w:rsidR="00F852E6" w:rsidRPr="00AD1A12" w:rsidRDefault="00F852E6" w:rsidP="008016E2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44439588" w14:textId="6A63D7BC" w:rsidR="00F852E6" w:rsidRPr="00AD1A12" w:rsidRDefault="00F852E6" w:rsidP="008016E2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2565</w:t>
            </w:r>
          </w:p>
        </w:tc>
      </w:tr>
      <w:tr w:rsidR="00262E49" w:rsidRPr="00AD1A12" w14:paraId="7E736CB5" w14:textId="77777777" w:rsidTr="00F852E6">
        <w:trPr>
          <w:tblHeader/>
        </w:trPr>
        <w:tc>
          <w:tcPr>
            <w:tcW w:w="5528" w:type="dxa"/>
            <w:shd w:val="clear" w:color="auto" w:fill="auto"/>
          </w:tcPr>
          <w:p w14:paraId="254ADF53" w14:textId="77777777" w:rsidR="00262E49" w:rsidRPr="00AD1A12" w:rsidRDefault="00262E49" w:rsidP="008016E2">
            <w:pPr>
              <w:ind w:left="360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64B58" w14:textId="2B2491C2" w:rsidR="00262E49" w:rsidRPr="00AD1A12" w:rsidRDefault="00727DCE" w:rsidP="008016E2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 xml:space="preserve">) 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36540CB" w14:textId="3D7B087D" w:rsidR="00262E49" w:rsidRPr="00AD1A12" w:rsidRDefault="00727DCE" w:rsidP="008016E2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</w:tr>
      <w:tr w:rsidR="00F852E6" w:rsidRPr="00AD1A12" w14:paraId="63D5D873" w14:textId="77777777" w:rsidTr="00F852E6">
        <w:trPr>
          <w:tblHeader/>
        </w:trPr>
        <w:tc>
          <w:tcPr>
            <w:tcW w:w="5528" w:type="dxa"/>
            <w:shd w:val="clear" w:color="auto" w:fill="auto"/>
          </w:tcPr>
          <w:p w14:paraId="0F1B21A1" w14:textId="77777777" w:rsidR="00F852E6" w:rsidRPr="00AD1A12" w:rsidRDefault="00F852E6" w:rsidP="008016E2">
            <w:pPr>
              <w:ind w:left="360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shd w:val="clear" w:color="auto" w:fill="auto"/>
          </w:tcPr>
          <w:p w14:paraId="1EE5DA8F" w14:textId="77777777" w:rsidR="00F852E6" w:rsidRPr="00AD1A12" w:rsidRDefault="00F852E6" w:rsidP="008016E2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  <w:t>เงินกู้ยืมระยะยาว</w:t>
            </w:r>
          </w:p>
          <w:p w14:paraId="72FE54D9" w14:textId="2E43E796" w:rsidR="00F852E6" w:rsidRPr="00AD1A12" w:rsidRDefault="00F852E6" w:rsidP="008016E2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  <w:t>สกุลเงินดอลลาร์สหรัฐ</w:t>
            </w:r>
            <w:r w:rsidR="00B211F0">
              <w:rPr>
                <w:rFonts w:ascii="Browallia New" w:eastAsia="Times New Roman" w:hAnsi="Browallia New" w:cs="Browallia New" w:hint="cs"/>
                <w:b/>
                <w:bCs/>
                <w:spacing w:val="-6"/>
                <w:szCs w:val="24"/>
                <w:cs/>
              </w:rPr>
              <w:t>ฯ</w:t>
            </w: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2209EBD1" w14:textId="77777777" w:rsidR="00F852E6" w:rsidRPr="00AD1A12" w:rsidRDefault="00F852E6" w:rsidP="008016E2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  <w:t>เงินกู้ยืมระยะยาว</w:t>
            </w:r>
          </w:p>
          <w:p w14:paraId="71A86273" w14:textId="7E1836DC" w:rsidR="00F852E6" w:rsidRPr="00AD1A12" w:rsidRDefault="00F852E6" w:rsidP="008016E2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  <w:t>สกุลเงินดอลลาร์สหรัฐ</w:t>
            </w:r>
            <w:r w:rsidR="00B211F0">
              <w:rPr>
                <w:rFonts w:ascii="Browallia New" w:eastAsia="Times New Roman" w:hAnsi="Browallia New" w:cs="Browallia New" w:hint="cs"/>
                <w:b/>
                <w:bCs/>
                <w:spacing w:val="-6"/>
                <w:szCs w:val="24"/>
                <w:cs/>
              </w:rPr>
              <w:t>ฯ</w:t>
            </w:r>
          </w:p>
        </w:tc>
      </w:tr>
      <w:tr w:rsidR="00F852E6" w:rsidRPr="00AD1A12" w14:paraId="4A9BC0CB" w14:textId="77777777" w:rsidTr="00F852E6">
        <w:trPr>
          <w:tblHeader/>
        </w:trPr>
        <w:tc>
          <w:tcPr>
            <w:tcW w:w="5528" w:type="dxa"/>
            <w:shd w:val="clear" w:color="auto" w:fill="auto"/>
          </w:tcPr>
          <w:p w14:paraId="1DDDAB97" w14:textId="77777777" w:rsidR="00F852E6" w:rsidRPr="00AD1A12" w:rsidRDefault="00F852E6" w:rsidP="008016E2">
            <w:pPr>
              <w:ind w:left="360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auto"/>
          </w:tcPr>
          <w:p w14:paraId="5C0C8457" w14:textId="77777777" w:rsidR="00F852E6" w:rsidRPr="00AD1A12" w:rsidRDefault="00F852E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673DD831" w14:textId="77777777" w:rsidR="00F852E6" w:rsidRPr="00AD1A12" w:rsidRDefault="00F852E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852E6" w:rsidRPr="00AD1A12" w14:paraId="114EBE9C" w14:textId="77777777" w:rsidTr="00C51764">
        <w:tc>
          <w:tcPr>
            <w:tcW w:w="5528" w:type="dxa"/>
            <w:shd w:val="clear" w:color="auto" w:fill="auto"/>
            <w:vAlign w:val="bottom"/>
          </w:tcPr>
          <w:p w14:paraId="5440024A" w14:textId="77777777" w:rsidR="00F852E6" w:rsidRPr="00AD1A12" w:rsidRDefault="00F852E6" w:rsidP="008016E2">
            <w:pPr>
              <w:autoSpaceDE w:val="0"/>
              <w:autoSpaceDN w:val="0"/>
              <w:ind w:left="360" w:right="-72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751" w:type="dxa"/>
            <w:shd w:val="clear" w:color="auto" w:fill="FAFAFA"/>
          </w:tcPr>
          <w:p w14:paraId="36A4A2DB" w14:textId="77777777" w:rsidR="00F852E6" w:rsidRPr="00AD1A12" w:rsidRDefault="00F852E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51" w:type="dxa"/>
            <w:shd w:val="clear" w:color="auto" w:fill="auto"/>
          </w:tcPr>
          <w:p w14:paraId="65087A75" w14:textId="77777777" w:rsidR="00F852E6" w:rsidRPr="00AD1A12" w:rsidRDefault="00F852E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280504" w:rsidRPr="00AD1A12" w14:paraId="6F383417" w14:textId="77777777" w:rsidTr="00C51764">
        <w:tc>
          <w:tcPr>
            <w:tcW w:w="5528" w:type="dxa"/>
            <w:shd w:val="clear" w:color="auto" w:fill="auto"/>
          </w:tcPr>
          <w:p w14:paraId="14F333ED" w14:textId="1B784323" w:rsidR="00280504" w:rsidRPr="00AD1A12" w:rsidRDefault="00280504" w:rsidP="00280504">
            <w:pPr>
              <w:ind w:left="360" w:right="-72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มูลค่าตามบัญชี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</w:p>
        </w:tc>
        <w:tc>
          <w:tcPr>
            <w:tcW w:w="1751" w:type="dxa"/>
            <w:shd w:val="clear" w:color="auto" w:fill="FAFAFA"/>
          </w:tcPr>
          <w:p w14:paraId="511BC8FD" w14:textId="46AEB10C" w:rsidR="00280504" w:rsidRPr="00AD1A12" w:rsidRDefault="009F6929" w:rsidP="0028050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Cs w:val="24"/>
              </w:rPr>
              <w:t>40</w:t>
            </w:r>
            <w:r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51" w:type="dxa"/>
            <w:shd w:val="clear" w:color="auto" w:fill="auto"/>
          </w:tcPr>
          <w:p w14:paraId="31FA6D19" w14:textId="6DE9CF32" w:rsidR="00280504" w:rsidRPr="00AD1A12" w:rsidRDefault="008C6712" w:rsidP="0028050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438</w:t>
            </w:r>
          </w:p>
        </w:tc>
      </w:tr>
      <w:tr w:rsidR="00280504" w:rsidRPr="00AD1A12" w14:paraId="0B49D41D" w14:textId="77777777" w:rsidTr="00C51764">
        <w:tc>
          <w:tcPr>
            <w:tcW w:w="5528" w:type="dxa"/>
            <w:shd w:val="clear" w:color="auto" w:fill="auto"/>
          </w:tcPr>
          <w:p w14:paraId="5A3358A8" w14:textId="77777777" w:rsidR="00280504" w:rsidRPr="00AD1A12" w:rsidRDefault="00280504" w:rsidP="00280504">
            <w:pPr>
              <w:ind w:left="360" w:right="-72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จำนวนเงินตามสัญญา</w:t>
            </w:r>
          </w:p>
        </w:tc>
        <w:tc>
          <w:tcPr>
            <w:tcW w:w="1751" w:type="dxa"/>
            <w:shd w:val="clear" w:color="auto" w:fill="FAFAFA"/>
          </w:tcPr>
          <w:p w14:paraId="7EDCFA12" w14:textId="4DA1D2D7" w:rsidR="00280504" w:rsidRPr="00AD1A12" w:rsidRDefault="008C6712" w:rsidP="0028050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3</w:t>
            </w:r>
            <w:r w:rsidR="009F6929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Cs w:val="24"/>
              </w:rPr>
              <w:t>412</w:t>
            </w:r>
          </w:p>
        </w:tc>
        <w:tc>
          <w:tcPr>
            <w:tcW w:w="1751" w:type="dxa"/>
            <w:shd w:val="clear" w:color="auto" w:fill="auto"/>
          </w:tcPr>
          <w:p w14:paraId="7E728AF5" w14:textId="11CA2F35" w:rsidR="00280504" w:rsidRPr="00AD1A12" w:rsidRDefault="008C6712" w:rsidP="0028050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9</w:t>
            </w:r>
            <w:r w:rsidR="00280504" w:rsidRPr="00AD1A12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Cs w:val="24"/>
              </w:rPr>
              <w:t>634</w:t>
            </w:r>
          </w:p>
        </w:tc>
      </w:tr>
      <w:tr w:rsidR="00280504" w:rsidRPr="00AD1A12" w14:paraId="07B61115" w14:textId="77777777" w:rsidTr="00C51764">
        <w:tc>
          <w:tcPr>
            <w:tcW w:w="5528" w:type="dxa"/>
            <w:shd w:val="clear" w:color="auto" w:fill="auto"/>
          </w:tcPr>
          <w:p w14:paraId="2A5B20CC" w14:textId="77777777" w:rsidR="00280504" w:rsidRPr="00AD1A12" w:rsidRDefault="00280504" w:rsidP="00280504">
            <w:pPr>
              <w:ind w:left="360" w:right="-72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วันครบกำหนด</w:t>
            </w:r>
          </w:p>
        </w:tc>
        <w:tc>
          <w:tcPr>
            <w:tcW w:w="1751" w:type="dxa"/>
            <w:shd w:val="clear" w:color="auto" w:fill="FAFAFA"/>
          </w:tcPr>
          <w:p w14:paraId="0505F7CC" w14:textId="4D9D0996" w:rsidR="00280504" w:rsidRPr="009F6929" w:rsidRDefault="008C6712" w:rsidP="009F6929">
            <w:pPr>
              <w:ind w:right="-72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pacing w:val="-4"/>
                <w:szCs w:val="24"/>
              </w:rPr>
              <w:t>14</w:t>
            </w:r>
            <w:r w:rsidR="009F6929" w:rsidRPr="009F6929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</w:t>
            </w:r>
            <w:r w:rsidR="009F6929" w:rsidRPr="009F6929">
              <w:rPr>
                <w:rFonts w:ascii="Browallia New" w:eastAsia="Times New Roman" w:hAnsi="Browallia New" w:cs="Browallia New" w:hint="cs"/>
                <w:spacing w:val="-4"/>
                <w:szCs w:val="24"/>
                <w:cs/>
              </w:rPr>
              <w:t>กรกฎาคม พ</w:t>
            </w:r>
            <w:r w:rsidR="009F6929" w:rsidRPr="009F6929">
              <w:rPr>
                <w:rFonts w:ascii="Browallia New" w:eastAsia="Times New Roman" w:hAnsi="Browallia New" w:cs="Browallia New"/>
                <w:spacing w:val="-4"/>
                <w:szCs w:val="24"/>
              </w:rPr>
              <w:t>.</w:t>
            </w:r>
            <w:r w:rsidR="009F6929" w:rsidRPr="009F6929">
              <w:rPr>
                <w:rFonts w:ascii="Browallia New" w:eastAsia="Times New Roman" w:hAnsi="Browallia New" w:cs="Browallia New" w:hint="cs"/>
                <w:spacing w:val="-4"/>
                <w:szCs w:val="24"/>
                <w:cs/>
              </w:rPr>
              <w:t>ศ</w:t>
            </w:r>
            <w:r w:rsidR="009F6929" w:rsidRPr="009F6929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. </w:t>
            </w:r>
            <w:r w:rsidRPr="008C6712">
              <w:rPr>
                <w:rFonts w:ascii="Browallia New" w:eastAsia="Times New Roman" w:hAnsi="Browallia New" w:cs="Browallia New"/>
                <w:spacing w:val="-4"/>
                <w:szCs w:val="24"/>
              </w:rPr>
              <w:t>2571</w:t>
            </w:r>
          </w:p>
        </w:tc>
        <w:tc>
          <w:tcPr>
            <w:tcW w:w="1751" w:type="dxa"/>
            <w:shd w:val="clear" w:color="auto" w:fill="auto"/>
          </w:tcPr>
          <w:p w14:paraId="50FFFDBD" w14:textId="55C72A6B" w:rsidR="00280504" w:rsidRPr="00AD1A12" w:rsidRDefault="008C6712" w:rsidP="0028050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28</w:t>
            </w:r>
            <w:r w:rsidR="00280504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280504"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ธันวาคม พ.ศ. </w:t>
            </w:r>
            <w:r w:rsidRPr="008C6712">
              <w:rPr>
                <w:rFonts w:ascii="Browallia New" w:eastAsia="Times New Roman" w:hAnsi="Browallia New" w:cs="Browallia New"/>
                <w:szCs w:val="24"/>
              </w:rPr>
              <w:t>2566</w:t>
            </w:r>
          </w:p>
        </w:tc>
      </w:tr>
      <w:tr w:rsidR="00280504" w:rsidRPr="00AD1A12" w14:paraId="1796793F" w14:textId="77777777" w:rsidTr="00C51764">
        <w:tc>
          <w:tcPr>
            <w:tcW w:w="5528" w:type="dxa"/>
            <w:shd w:val="clear" w:color="auto" w:fill="auto"/>
          </w:tcPr>
          <w:p w14:paraId="6EBA08CD" w14:textId="77777777" w:rsidR="00280504" w:rsidRPr="00AD1A12" w:rsidRDefault="00280504" w:rsidP="00280504">
            <w:pPr>
              <w:ind w:left="360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1751" w:type="dxa"/>
            <w:shd w:val="clear" w:color="auto" w:fill="FAFAFA"/>
          </w:tcPr>
          <w:p w14:paraId="71F086D2" w14:textId="77777777" w:rsidR="00280504" w:rsidRPr="00AD1A12" w:rsidRDefault="00280504" w:rsidP="0028050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shd w:val="clear" w:color="auto" w:fill="auto"/>
          </w:tcPr>
          <w:p w14:paraId="33712B4A" w14:textId="77777777" w:rsidR="00280504" w:rsidRPr="00AD1A12" w:rsidRDefault="00280504" w:rsidP="0028050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280504" w:rsidRPr="00AD1A12" w14:paraId="5D36C809" w14:textId="77777777" w:rsidTr="00C51764">
        <w:tc>
          <w:tcPr>
            <w:tcW w:w="5528" w:type="dxa"/>
            <w:shd w:val="clear" w:color="auto" w:fill="auto"/>
          </w:tcPr>
          <w:p w14:paraId="02B624AE" w14:textId="3B01B168" w:rsidR="00280504" w:rsidRPr="00AD1A12" w:rsidRDefault="00280504" w:rsidP="00280504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ที่คงค้างอยู่ตั้งแต่วันที่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8C6712" w:rsidRPr="008C67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มกราคม</w:t>
            </w:r>
          </w:p>
        </w:tc>
        <w:tc>
          <w:tcPr>
            <w:tcW w:w="1751" w:type="dxa"/>
            <w:shd w:val="clear" w:color="auto" w:fill="FAFAFA"/>
          </w:tcPr>
          <w:p w14:paraId="20A9E2EE" w14:textId="3D41EE9F" w:rsidR="00280504" w:rsidRPr="00AD1A12" w:rsidRDefault="009F6929" w:rsidP="0028050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Cs w:val="24"/>
              </w:rPr>
              <w:t>214</w:t>
            </w:r>
            <w:r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51" w:type="dxa"/>
            <w:shd w:val="clear" w:color="auto" w:fill="auto"/>
          </w:tcPr>
          <w:p w14:paraId="30739563" w14:textId="5089260F" w:rsidR="00280504" w:rsidRPr="00AD1A12" w:rsidRDefault="008C6712" w:rsidP="0028050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459</w:t>
            </w:r>
          </w:p>
        </w:tc>
      </w:tr>
      <w:tr w:rsidR="00280504" w:rsidRPr="00AD1A12" w14:paraId="11553AB5" w14:textId="77777777" w:rsidTr="00C51764">
        <w:tc>
          <w:tcPr>
            <w:tcW w:w="5528" w:type="dxa"/>
            <w:shd w:val="clear" w:color="auto" w:fill="auto"/>
          </w:tcPr>
          <w:p w14:paraId="19A4EFA4" w14:textId="77777777" w:rsidR="00280504" w:rsidRPr="00AD1A12" w:rsidRDefault="00280504" w:rsidP="00280504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1751" w:type="dxa"/>
            <w:shd w:val="clear" w:color="auto" w:fill="FAFAFA"/>
          </w:tcPr>
          <w:p w14:paraId="678A2F68" w14:textId="77777777" w:rsidR="00280504" w:rsidRPr="00AD1A12" w:rsidRDefault="00280504" w:rsidP="0028050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shd w:val="clear" w:color="auto" w:fill="auto"/>
          </w:tcPr>
          <w:p w14:paraId="3B4997E7" w14:textId="77777777" w:rsidR="00280504" w:rsidRPr="00AD1A12" w:rsidRDefault="00280504" w:rsidP="0028050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280504" w:rsidRPr="00AD1A12" w14:paraId="34DADFA2" w14:textId="77777777" w:rsidTr="00C51764">
        <w:tc>
          <w:tcPr>
            <w:tcW w:w="5528" w:type="dxa"/>
            <w:shd w:val="clear" w:color="auto" w:fill="auto"/>
          </w:tcPr>
          <w:p w14:paraId="0DB9F7AA" w14:textId="77777777" w:rsidR="00280504" w:rsidRPr="00AD1A12" w:rsidRDefault="00280504" w:rsidP="00280504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สำหรับการกำหนดความมีประสิทธิผลของการป้องกันความเสี่ยง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</w:p>
        </w:tc>
        <w:tc>
          <w:tcPr>
            <w:tcW w:w="1751" w:type="dxa"/>
            <w:shd w:val="clear" w:color="auto" w:fill="FAFAFA"/>
          </w:tcPr>
          <w:p w14:paraId="325EFA4B" w14:textId="20F4C5B9" w:rsidR="00280504" w:rsidRPr="00AD1A12" w:rsidRDefault="008C6712" w:rsidP="0028050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214</w:t>
            </w:r>
          </w:p>
        </w:tc>
        <w:tc>
          <w:tcPr>
            <w:tcW w:w="1751" w:type="dxa"/>
            <w:shd w:val="clear" w:color="auto" w:fill="auto"/>
          </w:tcPr>
          <w:p w14:paraId="00B4D84E" w14:textId="074B4DED" w:rsidR="00280504" w:rsidRPr="00AD1A12" w:rsidRDefault="00280504" w:rsidP="0028050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Cs w:val="24"/>
              </w:rPr>
              <w:t>459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280504" w:rsidRPr="00AD1A12" w14:paraId="28B469C3" w14:textId="77777777" w:rsidTr="00C51764">
        <w:tc>
          <w:tcPr>
            <w:tcW w:w="5528" w:type="dxa"/>
            <w:shd w:val="clear" w:color="auto" w:fill="auto"/>
          </w:tcPr>
          <w:p w14:paraId="4BC225A4" w14:textId="77777777" w:rsidR="00280504" w:rsidRPr="00AD1A12" w:rsidRDefault="00280504" w:rsidP="00280504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751" w:type="dxa"/>
            <w:shd w:val="clear" w:color="auto" w:fill="FAFAFA"/>
          </w:tcPr>
          <w:p w14:paraId="722AD71C" w14:textId="6739BB0C" w:rsidR="00280504" w:rsidRPr="00AD1A12" w:rsidRDefault="008C6712" w:rsidP="0028050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9F6929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Cs w:val="24"/>
              </w:rPr>
              <w:t>290</w:t>
            </w:r>
            <w:r w:rsidR="009F6929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9F6929">
              <w:rPr>
                <w:rFonts w:ascii="Browallia New" w:eastAsia="Times New Roman" w:hAnsi="Browallia New" w:cs="Browallia New" w:hint="cs"/>
                <w:szCs w:val="24"/>
                <w:cs/>
              </w:rPr>
              <w:t>วอน</w:t>
            </w:r>
          </w:p>
        </w:tc>
        <w:tc>
          <w:tcPr>
            <w:tcW w:w="1751" w:type="dxa"/>
            <w:shd w:val="clear" w:color="auto" w:fill="auto"/>
          </w:tcPr>
          <w:p w14:paraId="708B3D1D" w14:textId="4E748B3D" w:rsidR="00280504" w:rsidRPr="00AD1A12" w:rsidRDefault="008C6712" w:rsidP="0028050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280504" w:rsidRPr="00AD1A12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Cs w:val="24"/>
              </w:rPr>
              <w:t>172</w:t>
            </w:r>
            <w:r w:rsidR="00280504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280504" w:rsidRPr="00AD1A12">
              <w:rPr>
                <w:rFonts w:ascii="Browallia New" w:eastAsia="Times New Roman" w:hAnsi="Browallia New" w:cs="Browallia New"/>
                <w:szCs w:val="24"/>
                <w:cs/>
              </w:rPr>
              <w:t>วอน</w:t>
            </w:r>
          </w:p>
        </w:tc>
      </w:tr>
      <w:tr w:rsidR="00280504" w:rsidRPr="00AD1A12" w14:paraId="4E021249" w14:textId="77777777" w:rsidTr="00C51764">
        <w:tc>
          <w:tcPr>
            <w:tcW w:w="5528" w:type="dxa"/>
            <w:shd w:val="clear" w:color="auto" w:fill="auto"/>
          </w:tcPr>
          <w:p w14:paraId="34587621" w14:textId="12820904" w:rsidR="00280504" w:rsidRPr="00AD1A12" w:rsidRDefault="00280504" w:rsidP="00280504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  (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รวมค่าสะท้อนส่วนต่างของอัตราดอกเบี้ยในสองสกุล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(Forward points)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)</w:t>
            </w:r>
          </w:p>
        </w:tc>
        <w:tc>
          <w:tcPr>
            <w:tcW w:w="1751" w:type="dxa"/>
            <w:shd w:val="clear" w:color="auto" w:fill="FAFAFA"/>
          </w:tcPr>
          <w:p w14:paraId="40B8954C" w14:textId="5AE28FFD" w:rsidR="009F6929" w:rsidRPr="00AD1A12" w:rsidRDefault="009F6929" w:rsidP="009F6929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Cs w:val="24"/>
                <w:cs/>
              </w:rPr>
              <w:t xml:space="preserve">ต่อ </w:t>
            </w:r>
            <w:r w:rsidR="008C6712" w:rsidRPr="008C6712">
              <w:rPr>
                <w:rFonts w:ascii="Browallia New" w:eastAsia="Times New Roman" w:hAnsi="Browallia New" w:cs="Browallia New"/>
                <w:szCs w:val="24"/>
              </w:rPr>
              <w:t>1</w:t>
            </w:r>
            <w:r>
              <w:rPr>
                <w:rFonts w:ascii="Browallia New" w:eastAsia="Times New Roman" w:hAnsi="Browallia New" w:cs="Browallia New" w:hint="cs"/>
                <w:szCs w:val="24"/>
                <w:cs/>
              </w:rPr>
              <w:t xml:space="preserve"> ดอลลาร์สหรัฐฯ</w:t>
            </w:r>
          </w:p>
        </w:tc>
        <w:tc>
          <w:tcPr>
            <w:tcW w:w="1751" w:type="dxa"/>
            <w:shd w:val="clear" w:color="auto" w:fill="auto"/>
          </w:tcPr>
          <w:p w14:paraId="04445F20" w14:textId="58579A85" w:rsidR="00280504" w:rsidRPr="00AD1A1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D1A12">
              <w:rPr>
                <w:rFonts w:ascii="Browallia New" w:hAnsi="Browallia New" w:cs="Browallia New"/>
                <w:szCs w:val="24"/>
                <w:cs/>
              </w:rPr>
              <w:t>ต่อ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Pr="00AD1A12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</w:tr>
      <w:tr w:rsidR="00280504" w:rsidRPr="00AD1A12" w14:paraId="76C633A0" w14:textId="77777777" w:rsidTr="00C51764">
        <w:tc>
          <w:tcPr>
            <w:tcW w:w="5528" w:type="dxa"/>
            <w:shd w:val="clear" w:color="auto" w:fill="auto"/>
          </w:tcPr>
          <w:p w14:paraId="4084552F" w14:textId="21A08D49" w:rsidR="00280504" w:rsidRPr="00AD1A12" w:rsidRDefault="00280504" w:rsidP="00280504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อัตราดอกเบี้ยที่ป้องกันความเสี่ยงสำหรับปี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(SWAP rate)</w:t>
            </w:r>
          </w:p>
        </w:tc>
        <w:tc>
          <w:tcPr>
            <w:tcW w:w="1751" w:type="dxa"/>
            <w:shd w:val="clear" w:color="auto" w:fill="FAFAFA"/>
          </w:tcPr>
          <w:p w14:paraId="2FC4BDAC" w14:textId="0DAD8862" w:rsidR="00280504" w:rsidRPr="00AD1A12" w:rsidRDefault="008C6712" w:rsidP="0028050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4</w:t>
            </w:r>
            <w:r w:rsidR="009F6929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8C6712">
              <w:rPr>
                <w:rFonts w:ascii="Browallia New" w:eastAsia="Times New Roman" w:hAnsi="Browallia New" w:cs="Browallia New"/>
                <w:szCs w:val="24"/>
              </w:rPr>
              <w:t>70</w:t>
            </w:r>
            <w:r w:rsidR="009F6929">
              <w:rPr>
                <w:rFonts w:ascii="Browallia New" w:eastAsia="Times New Roman" w:hAnsi="Browallia New" w:cs="Browallia New"/>
                <w:szCs w:val="24"/>
              </w:rPr>
              <w:t>%</w:t>
            </w:r>
          </w:p>
        </w:tc>
        <w:tc>
          <w:tcPr>
            <w:tcW w:w="1751" w:type="dxa"/>
            <w:shd w:val="clear" w:color="auto" w:fill="auto"/>
          </w:tcPr>
          <w:p w14:paraId="29AD41E8" w14:textId="2469DD4E" w:rsidR="00280504" w:rsidRPr="00AD1A12" w:rsidRDefault="008C6712" w:rsidP="0028050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C6712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="00280504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8C6712">
              <w:rPr>
                <w:rFonts w:ascii="Browallia New" w:eastAsia="Times New Roman" w:hAnsi="Browallia New" w:cs="Browallia New"/>
                <w:szCs w:val="24"/>
              </w:rPr>
              <w:t>84</w:t>
            </w:r>
            <w:r w:rsidR="00280504" w:rsidRPr="00AD1A12">
              <w:rPr>
                <w:rFonts w:ascii="Browallia New" w:eastAsia="Times New Roman" w:hAnsi="Browallia New" w:cs="Browallia New"/>
                <w:szCs w:val="24"/>
              </w:rPr>
              <w:t xml:space="preserve">% - </w:t>
            </w:r>
            <w:r w:rsidRPr="008C6712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="00280504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8C6712">
              <w:rPr>
                <w:rFonts w:ascii="Browallia New" w:eastAsia="Times New Roman" w:hAnsi="Browallia New" w:cs="Browallia New"/>
                <w:szCs w:val="24"/>
              </w:rPr>
              <w:t>99</w:t>
            </w:r>
            <w:r w:rsidR="00280504" w:rsidRPr="00AD1A12">
              <w:rPr>
                <w:rFonts w:ascii="Browallia New" w:eastAsia="Times New Roman" w:hAnsi="Browallia New" w:cs="Browallia New"/>
                <w:szCs w:val="24"/>
              </w:rPr>
              <w:t>%</w:t>
            </w:r>
          </w:p>
        </w:tc>
      </w:tr>
    </w:tbl>
    <w:p w14:paraId="09FEAFD7" w14:textId="51A73B25" w:rsidR="002E4480" w:rsidRDefault="002E4480" w:rsidP="008016E2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7324463B" w14:textId="77777777" w:rsidR="00DE4799" w:rsidRPr="00A8306B" w:rsidRDefault="002E4480" w:rsidP="008016E2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p w14:paraId="14BE7E4D" w14:textId="04213BC5" w:rsidR="004D0A5F" w:rsidRPr="002E4480" w:rsidRDefault="006A763D" w:rsidP="008016E2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A8306B">
        <w:rPr>
          <w:rFonts w:ascii="Browallia New" w:hAnsi="Browallia New" w:cs="Browallia New"/>
          <w:i/>
          <w:iCs/>
          <w:sz w:val="26"/>
          <w:szCs w:val="26"/>
          <w:cs/>
        </w:rPr>
        <w:t>การ</w:t>
      </w:r>
      <w:r w:rsidRPr="002E4480">
        <w:rPr>
          <w:rFonts w:ascii="Browallia New" w:hAnsi="Browallia New" w:cs="Browallia New"/>
          <w:i/>
          <w:iCs/>
          <w:sz w:val="26"/>
          <w:szCs w:val="26"/>
          <w:cs/>
        </w:rPr>
        <w:t>วิเคราะห์ความอ่อนไหว</w:t>
      </w:r>
    </w:p>
    <w:p w14:paraId="6B0006AB" w14:textId="77777777" w:rsidR="007706EB" w:rsidRPr="002E4480" w:rsidRDefault="007706EB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7B0CBEE3" w14:textId="0329BE3F" w:rsidR="006A763D" w:rsidRPr="002E4480" w:rsidRDefault="006A763D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E4480">
        <w:rPr>
          <w:rFonts w:ascii="Browallia New" w:hAnsi="Browallia New" w:cs="Browallia New"/>
          <w:spacing w:val="-4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</w:t>
      </w:r>
      <w:r w:rsidR="000F663B" w:rsidRPr="002E4480">
        <w:rPr>
          <w:rFonts w:ascii="Browallia New" w:hAnsi="Browallia New" w:cs="Browallia New"/>
          <w:spacing w:val="-4"/>
          <w:sz w:val="26"/>
          <w:szCs w:val="26"/>
          <w:cs/>
        </w:rPr>
        <w:t>ร์</w:t>
      </w:r>
      <w:r w:rsidRPr="002E4480">
        <w:rPr>
          <w:rFonts w:ascii="Browallia New" w:hAnsi="Browallia New" w:cs="Browallia New"/>
          <w:spacing w:val="-4"/>
          <w:sz w:val="26"/>
          <w:szCs w:val="26"/>
          <w:cs/>
        </w:rPr>
        <w:t>สหรัฐ</w:t>
      </w:r>
      <w:r w:rsidR="00E9312D">
        <w:rPr>
          <w:rFonts w:ascii="Browallia New" w:hAnsi="Browallia New" w:cs="Browallia New" w:hint="cs"/>
          <w:spacing w:val="-4"/>
          <w:sz w:val="26"/>
          <w:szCs w:val="26"/>
          <w:cs/>
        </w:rPr>
        <w:t>ฯ</w:t>
      </w:r>
      <w:r w:rsidRPr="002E448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672BF" w:rsidRPr="002E4480">
        <w:rPr>
          <w:rFonts w:ascii="Browallia New" w:hAnsi="Browallia New" w:cs="Browallia New"/>
          <w:spacing w:val="-4"/>
          <w:sz w:val="26"/>
          <w:szCs w:val="26"/>
          <w:cs/>
        </w:rPr>
        <w:t>ระหว่างเงินบาทและเงินเยน</w:t>
      </w:r>
      <w:r w:rsidR="000F663B" w:rsidRPr="002E4480">
        <w:rPr>
          <w:rFonts w:ascii="Browallia New" w:hAnsi="Browallia New" w:cs="Browallia New"/>
          <w:spacing w:val="-4"/>
          <w:sz w:val="26"/>
          <w:szCs w:val="26"/>
          <w:cs/>
        </w:rPr>
        <w:t xml:space="preserve"> ระหว่างเงินวอนและเงินดอลลาร์สหรัฐ</w:t>
      </w:r>
      <w:r w:rsidR="00E9312D">
        <w:rPr>
          <w:rFonts w:ascii="Browallia New" w:hAnsi="Browallia New" w:cs="Browallia New" w:hint="cs"/>
          <w:spacing w:val="-4"/>
          <w:sz w:val="26"/>
          <w:szCs w:val="26"/>
          <w:cs/>
        </w:rPr>
        <w:t>ฯ</w:t>
      </w:r>
      <w:r w:rsidR="000F663B" w:rsidRPr="002E448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และระหว่างเงินดอลลา</w:t>
      </w:r>
      <w:r w:rsidR="0073364C" w:rsidRPr="002E4480">
        <w:rPr>
          <w:rFonts w:ascii="Browallia New" w:hAnsi="Browallia New" w:cs="Browallia New"/>
          <w:spacing w:val="-4"/>
          <w:sz w:val="26"/>
          <w:szCs w:val="26"/>
          <w:cs/>
        </w:rPr>
        <w:t>ร์</w:t>
      </w:r>
      <w:r w:rsidR="000F663B" w:rsidRPr="002E4480">
        <w:rPr>
          <w:rFonts w:ascii="Browallia New" w:hAnsi="Browallia New" w:cs="Browallia New"/>
          <w:spacing w:val="-4"/>
          <w:sz w:val="26"/>
          <w:szCs w:val="26"/>
          <w:cs/>
        </w:rPr>
        <w:t>สหรัฐ</w:t>
      </w:r>
      <w:r w:rsidR="00E9312D">
        <w:rPr>
          <w:rFonts w:ascii="Browallia New" w:hAnsi="Browallia New" w:cs="Browallia New" w:hint="cs"/>
          <w:spacing w:val="-4"/>
          <w:sz w:val="26"/>
          <w:szCs w:val="26"/>
          <w:cs/>
        </w:rPr>
        <w:t>ฯ</w:t>
      </w:r>
      <w:r w:rsidR="000F663B" w:rsidRPr="002E4480">
        <w:rPr>
          <w:rFonts w:ascii="Browallia New" w:hAnsi="Browallia New" w:cs="Browallia New"/>
          <w:spacing w:val="-4"/>
          <w:sz w:val="26"/>
          <w:szCs w:val="26"/>
          <w:cs/>
        </w:rPr>
        <w:t>และเงินเยน</w:t>
      </w:r>
      <w:r w:rsidR="005672BF" w:rsidRPr="002E448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85BDC">
        <w:rPr>
          <w:rFonts w:ascii="Browallia New" w:hAnsi="Browallia New" w:cs="Browallia New"/>
          <w:spacing w:val="-4"/>
          <w:sz w:val="26"/>
          <w:szCs w:val="26"/>
        </w:rPr>
        <w:br/>
      </w:r>
      <w:r w:rsidRPr="002E4480">
        <w:rPr>
          <w:rFonts w:ascii="Browallia New" w:hAnsi="Browallia New" w:cs="Browallia New"/>
          <w:spacing w:val="-4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Pr="002E4480">
        <w:rPr>
          <w:rFonts w:ascii="Browallia New" w:hAnsi="Browallia New" w:cs="Browallia New"/>
          <w:sz w:val="26"/>
          <w:szCs w:val="26"/>
          <w:cs/>
        </w:rPr>
        <w:t>ในสกุลเงินดอลลา</w:t>
      </w:r>
      <w:r w:rsidR="00784A34" w:rsidRPr="002E4480">
        <w:rPr>
          <w:rFonts w:ascii="Browallia New" w:hAnsi="Browallia New" w:cs="Browallia New"/>
          <w:sz w:val="26"/>
          <w:szCs w:val="26"/>
          <w:cs/>
        </w:rPr>
        <w:t>ร์</w:t>
      </w:r>
      <w:r w:rsidRPr="002E4480">
        <w:rPr>
          <w:rFonts w:ascii="Browallia New" w:hAnsi="Browallia New" w:cs="Browallia New"/>
          <w:sz w:val="26"/>
          <w:szCs w:val="26"/>
          <w:cs/>
        </w:rPr>
        <w:t>สหรัฐ</w:t>
      </w:r>
      <w:r w:rsidR="00E9312D">
        <w:rPr>
          <w:rFonts w:ascii="Browallia New" w:hAnsi="Browallia New" w:cs="Browallia New" w:hint="cs"/>
          <w:sz w:val="26"/>
          <w:szCs w:val="26"/>
          <w:cs/>
        </w:rPr>
        <w:t>ฯ</w:t>
      </w:r>
      <w:r w:rsidR="00D31A86" w:rsidRPr="002E4480">
        <w:rPr>
          <w:rFonts w:ascii="Browallia New" w:hAnsi="Browallia New" w:cs="Browallia New"/>
          <w:sz w:val="26"/>
          <w:szCs w:val="26"/>
          <w:cs/>
        </w:rPr>
        <w:t>และ</w:t>
      </w:r>
      <w:r w:rsidR="00782B62" w:rsidRPr="002E4480">
        <w:rPr>
          <w:rFonts w:ascii="Browallia New" w:hAnsi="Browallia New" w:cs="Browallia New"/>
          <w:sz w:val="26"/>
          <w:szCs w:val="26"/>
          <w:cs/>
        </w:rPr>
        <w:t>สกุลเงินเยน</w:t>
      </w:r>
      <w:r w:rsidRPr="002E4480">
        <w:rPr>
          <w:rFonts w:ascii="Browallia New" w:hAnsi="Browallia New" w:cs="Browallia New"/>
          <w:sz w:val="26"/>
          <w:szCs w:val="26"/>
          <w:cs/>
        </w:rPr>
        <w:t xml:space="preserve"> และผลกระทบที่มีต่อองค์ประกอบอื่นในส่วนของเจ้าของที่เกิดมาจาก</w:t>
      </w:r>
      <w:r w:rsidR="009046AB" w:rsidRPr="002E4480">
        <w:rPr>
          <w:rFonts w:ascii="Browallia New" w:eastAsia="Arial Unicode MS" w:hAnsi="Browallia New" w:cs="Browallia New"/>
          <w:sz w:val="26"/>
          <w:szCs w:val="26"/>
          <w:cs/>
        </w:rPr>
        <w:t>สัญญาซื้อขายเงินตราต่างประเทศล่วงหน้า</w:t>
      </w:r>
      <w:r w:rsidR="00F85C5F" w:rsidRPr="002E4480">
        <w:rPr>
          <w:rFonts w:ascii="Browallia New" w:eastAsia="Arial Unicode MS" w:hAnsi="Browallia New" w:cs="Browallia New"/>
          <w:sz w:val="26"/>
          <w:szCs w:val="26"/>
          <w:cs/>
        </w:rPr>
        <w:t>และสัญญาแลกเปลี่ยนอัตราดอกเบี้ยต่างสกุลเงิน</w:t>
      </w:r>
      <w:r w:rsidRPr="002E4480">
        <w:rPr>
          <w:rFonts w:ascii="Browallia New" w:hAnsi="Browallia New" w:cs="Browallia New"/>
          <w:sz w:val="26"/>
          <w:szCs w:val="26"/>
          <w:cs/>
        </w:rPr>
        <w:t>ที่ถูกกำหนดไว้เพื่อป้องกันความเสี่ยงด้านกระแสเงินสด</w:t>
      </w:r>
      <w:r w:rsidR="00352904" w:rsidRPr="002E4480">
        <w:rPr>
          <w:rFonts w:ascii="Browallia New" w:hAnsi="Browallia New" w:cs="Browallia New"/>
          <w:sz w:val="26"/>
          <w:szCs w:val="26"/>
          <w:cs/>
        </w:rPr>
        <w:t xml:space="preserve"> ความเสี่ยงจากการเปลี่ยนแปลงในอัตราแลกเปลี่ยนสกุลเงินอื่นไม่มีสาระสำคัญต่อกลุ่มกิจการ</w:t>
      </w:r>
    </w:p>
    <w:p w14:paraId="3303F28B" w14:textId="2E243589" w:rsidR="00720284" w:rsidRPr="002E4480" w:rsidRDefault="00720284" w:rsidP="008016E2">
      <w:pPr>
        <w:ind w:left="540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471"/>
        <w:gridCol w:w="1387"/>
        <w:gridCol w:w="1387"/>
        <w:gridCol w:w="1387"/>
        <w:gridCol w:w="1388"/>
      </w:tblGrid>
      <w:tr w:rsidR="00C51764" w:rsidRPr="00A8306B" w14:paraId="14D1918B" w14:textId="77777777" w:rsidTr="00DF239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C7D83" w14:textId="77777777" w:rsidR="00C51764" w:rsidRPr="00A8306B" w:rsidRDefault="00C51764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4" w:name="_Hlk45226197"/>
          </w:p>
        </w:tc>
        <w:tc>
          <w:tcPr>
            <w:tcW w:w="5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7DB36" w14:textId="77777777" w:rsidR="00C51764" w:rsidRPr="00A8306B" w:rsidRDefault="00C51764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bookmarkEnd w:id="14"/>
      <w:tr w:rsidR="00677472" w:rsidRPr="00A8306B" w14:paraId="03E03B5D" w14:textId="77777777" w:rsidTr="00DF239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93CC4" w14:textId="77777777" w:rsidR="00677472" w:rsidRPr="00A8306B" w:rsidRDefault="00677472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CF8AE" w14:textId="77777777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4CFE02" w14:textId="77777777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15B9618E" w14:textId="77777777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3D7E4D" w:rsidRPr="00A8306B" w14:paraId="459900E7" w14:textId="77777777" w:rsidTr="00DF239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209CB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E94A1" w14:textId="7949C74F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A89CD6" w14:textId="4B5EF44B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58800" w14:textId="4370BF95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F32B4" w14:textId="624FBED5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D7E4D" w:rsidRPr="00A8306B" w14:paraId="68237A93" w14:textId="77777777" w:rsidTr="00DF239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46BC5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733D8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9FB0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701F3" w14:textId="106A1B8E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1AA2870B" w14:textId="5E524BB8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D7E4D" w:rsidRPr="00A8306B" w14:paraId="0CB095A1" w14:textId="77777777" w:rsidTr="00DF239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2417B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36CAA0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0825C7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E3257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FDEE6D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D7E4D" w:rsidRPr="00A8306B" w14:paraId="2575B9D6" w14:textId="77777777" w:rsidTr="00DF239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906A5" w14:textId="46D9F78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0DAE1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9DC27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FAC17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9EC28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0504" w:rsidRPr="00A8306B" w14:paraId="0ABE02C1" w14:textId="77777777" w:rsidTr="00DF239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71186" w14:textId="3202814C" w:rsidR="00280504" w:rsidRPr="00A8306B" w:rsidRDefault="00280504" w:rsidP="00280504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7FFCB" w14:textId="5984771B" w:rsidR="00280504" w:rsidRPr="008016E2" w:rsidRDefault="00FB478E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CFED7" w14:textId="2400F8FD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94DC2" w14:textId="5239F9EC" w:rsidR="00280504" w:rsidRPr="008016E2" w:rsidRDefault="00FB478E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8C22D" w14:textId="4735D48F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0504" w:rsidRPr="00A8306B" w14:paraId="4F672F1D" w14:textId="77777777" w:rsidTr="00DF239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67C0" w14:textId="72A1B34F" w:rsidR="00280504" w:rsidRPr="00A8306B" w:rsidRDefault="00280504" w:rsidP="00280504">
            <w:pPr>
              <w:ind w:left="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50F15" w14:textId="3AB68AFE" w:rsidR="00280504" w:rsidRPr="008016E2" w:rsidRDefault="008C6712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B4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08CC5" w14:textId="5B61754F" w:rsidR="00280504" w:rsidRPr="008016E2" w:rsidRDefault="008C6712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80504"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529DF" w14:textId="3D646D51" w:rsidR="00280504" w:rsidRPr="008016E2" w:rsidRDefault="008C6712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434B7" w14:textId="5D66B348" w:rsidR="00280504" w:rsidRPr="008016E2" w:rsidRDefault="008C6712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280504" w:rsidRPr="00A8306B" w14:paraId="5912D423" w14:textId="77777777" w:rsidTr="00DF239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7552F" w14:textId="10218F2C" w:rsidR="00280504" w:rsidRPr="00A8306B" w:rsidRDefault="00280504" w:rsidP="00280504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เยน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BCA43" w14:textId="77777777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B2C2F" w14:textId="77777777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AB142" w14:textId="77777777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F14EE" w14:textId="77777777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0504" w:rsidRPr="00A8306B" w14:paraId="0439A00B" w14:textId="77777777" w:rsidTr="00DF239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12F36" w14:textId="6F62EFB8" w:rsidR="00280504" w:rsidRPr="00A8306B" w:rsidRDefault="00280504" w:rsidP="00280504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D050F" w14:textId="0A66B9A9" w:rsidR="00280504" w:rsidRPr="008016E2" w:rsidRDefault="008C6712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7CD23" w14:textId="23D9DA4D" w:rsidR="00280504" w:rsidRPr="008016E2" w:rsidRDefault="008C6712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5BCDC" w14:textId="6D6FA18C" w:rsidR="00280504" w:rsidRPr="008016E2" w:rsidRDefault="008C6712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B3B94" w14:textId="21AA7015" w:rsidR="00280504" w:rsidRPr="008016E2" w:rsidRDefault="008C6712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280504" w:rsidRPr="00A8306B" w14:paraId="4827A2CC" w14:textId="77777777" w:rsidTr="00DF239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D8277" w14:textId="2C999B9E" w:rsidR="00280504" w:rsidRPr="00A8306B" w:rsidRDefault="00280504" w:rsidP="00280504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2D91C" w14:textId="2EB3380B" w:rsidR="00280504" w:rsidRPr="008016E2" w:rsidRDefault="00FB478E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FE4C1" w14:textId="59657DE5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7BB4C" w14:textId="35C1E50F" w:rsidR="00280504" w:rsidRPr="008016E2" w:rsidRDefault="00FB478E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91DC3" w14:textId="5FC0E397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0504" w:rsidRPr="00A8306B" w14:paraId="1C47EAEA" w14:textId="77777777" w:rsidTr="00DF239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D4799" w14:textId="67A8C0CE" w:rsidR="00280504" w:rsidRPr="00A8306B" w:rsidRDefault="00280504" w:rsidP="00280504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วอนต่อ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08A1B" w14:textId="77777777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EF942" w14:textId="77777777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D55D0" w14:textId="77777777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1B134" w14:textId="77777777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0504" w:rsidRPr="00A8306B" w14:paraId="2B518F4A" w14:textId="77777777" w:rsidTr="00DF239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BD061" w14:textId="35A7BC32" w:rsidR="00280504" w:rsidRPr="00A8306B" w:rsidRDefault="00280504" w:rsidP="00280504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5C3A5" w14:textId="64EAFB4B" w:rsidR="00280504" w:rsidRPr="008016E2" w:rsidRDefault="00FB478E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89CC" w14:textId="55788FF3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656DC" w14:textId="0ACB125C" w:rsidR="00280504" w:rsidRPr="008016E2" w:rsidRDefault="008C6712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F2A95" w14:textId="34EEC2DE" w:rsidR="00280504" w:rsidRPr="008016E2" w:rsidRDefault="008C6712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280504" w:rsidRPr="00A8306B" w14:paraId="1DE07AF0" w14:textId="77777777" w:rsidTr="00DF239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2D8C8" w14:textId="1AB077D8" w:rsidR="00280504" w:rsidRPr="00A8306B" w:rsidRDefault="00280504" w:rsidP="00280504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354C2" w14:textId="04D476FA" w:rsidR="00280504" w:rsidRPr="008016E2" w:rsidRDefault="008C6712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78A18" w14:textId="58CE3313" w:rsidR="00280504" w:rsidRPr="008016E2" w:rsidRDefault="008C6712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80504"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9789C" w14:textId="0916EDF6" w:rsidR="00280504" w:rsidRPr="008016E2" w:rsidRDefault="00FB478E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4D3DD" w14:textId="1D56EA7A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0504" w:rsidRPr="00A8306B" w14:paraId="0B8607C5" w14:textId="77777777" w:rsidTr="00DF239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8FEC3" w14:textId="6D9EF169" w:rsidR="00280504" w:rsidRPr="00A8306B" w:rsidRDefault="00280504" w:rsidP="00280504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ดอลลาร์สหรัฐฯ ต่อ 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100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เยน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253CE" w14:textId="77777777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6054A" w14:textId="77777777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5C099" w14:textId="77777777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A89D2" w14:textId="77777777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0504" w:rsidRPr="00A8306B" w14:paraId="6D83A4B1" w14:textId="77777777" w:rsidTr="00DF239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4D92C" w14:textId="6EF186AF" w:rsidR="00280504" w:rsidRPr="00A8306B" w:rsidRDefault="00280504" w:rsidP="00280504">
            <w:pPr>
              <w:ind w:left="17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เพิ่มขึ้นร้อยละ 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C4732" w14:textId="3CB25C2E" w:rsidR="00280504" w:rsidRPr="008016E2" w:rsidRDefault="008C6712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43DAD" w14:textId="5AF0C3F4" w:rsidR="00280504" w:rsidRPr="008016E2" w:rsidRDefault="008C6712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F0112" w14:textId="2BFB8DB5" w:rsidR="00280504" w:rsidRPr="008016E2" w:rsidRDefault="00FB478E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8E69C" w14:textId="128F068E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0504" w:rsidRPr="00A8306B" w14:paraId="33389369" w14:textId="77777777" w:rsidTr="00DF239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21914" w14:textId="212DAA17" w:rsidR="00280504" w:rsidRPr="00A8306B" w:rsidRDefault="00280504" w:rsidP="00280504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8FAFE" w14:textId="585DD067" w:rsidR="00280504" w:rsidRPr="008016E2" w:rsidRDefault="00FB478E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1BD50" w14:textId="1D56E4D0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87423" w14:textId="6C781EE2" w:rsidR="00280504" w:rsidRPr="008016E2" w:rsidRDefault="00FB478E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C46E5" w14:textId="291D718D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C96965B" w14:textId="18C0F12F" w:rsidR="00C51764" w:rsidRPr="006D2733" w:rsidRDefault="00C51764" w:rsidP="008016E2">
      <w:pPr>
        <w:ind w:firstLine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040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427"/>
        <w:gridCol w:w="1403"/>
        <w:gridCol w:w="1403"/>
        <w:gridCol w:w="29"/>
        <w:gridCol w:w="1374"/>
        <w:gridCol w:w="1404"/>
      </w:tblGrid>
      <w:tr w:rsidR="00C51764" w:rsidRPr="00A8306B" w14:paraId="2E9DE76E" w14:textId="77777777" w:rsidTr="006A7BC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2F98D" w14:textId="77777777" w:rsidR="00C51764" w:rsidRPr="00A8306B" w:rsidRDefault="00C51764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C5D8E" w14:textId="77777777" w:rsidR="00C51764" w:rsidRPr="00A8306B" w:rsidRDefault="00C51764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7472" w:rsidRPr="00A8306B" w14:paraId="1F17FD8D" w14:textId="77777777" w:rsidTr="006A7BC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42E70" w14:textId="77777777" w:rsidR="00677472" w:rsidRPr="00A8306B" w:rsidRDefault="00677472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689D4" w14:textId="77777777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26FB1" w14:textId="77777777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6B93C5CB" w14:textId="77777777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3D7E4D" w:rsidRPr="00A8306B" w14:paraId="68941086" w14:textId="77777777" w:rsidTr="006A7BC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6C6FD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CBDA9" w14:textId="3F9CD476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34F003" w14:textId="60F6B160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860FB" w14:textId="6C953C52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D5860" w14:textId="633B2ADA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D7E4D" w:rsidRPr="00A8306B" w14:paraId="4C0D5383" w14:textId="77777777" w:rsidTr="0024599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C09F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C425E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AE93C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2A1E0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8EA9D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D7E4D" w:rsidRPr="00A8306B" w14:paraId="4839D075" w14:textId="77777777" w:rsidTr="0024599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9B78F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13C32A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32F069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3DB0EE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B96A8F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E4D" w:rsidRPr="00A8306B" w14:paraId="4C2D4B20" w14:textId="77777777" w:rsidTr="0024599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EF08B" w14:textId="7A3B4C58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EEEBF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9DEBE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2F232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23378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0504" w:rsidRPr="00A8306B" w14:paraId="496224AD" w14:textId="77777777" w:rsidTr="0024599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7DDE0" w14:textId="48C67826" w:rsidR="00280504" w:rsidRPr="00A8306B" w:rsidRDefault="00280504" w:rsidP="00280504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78648" w14:textId="080AED33" w:rsidR="00280504" w:rsidRPr="008016E2" w:rsidRDefault="002A2976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762EF" w14:textId="755464C4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B238C" w14:textId="334D7C52" w:rsidR="00280504" w:rsidRPr="008016E2" w:rsidRDefault="00227CE7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F7897" w14:textId="776B5E93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0504" w:rsidRPr="00A8306B" w14:paraId="7785A0B2" w14:textId="77777777" w:rsidTr="0024599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5E94C" w14:textId="424DF595" w:rsidR="00280504" w:rsidRPr="00A8306B" w:rsidRDefault="00280504" w:rsidP="00280504">
            <w:pPr>
              <w:ind w:left="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3EA64" w14:textId="28B26032" w:rsidR="00280504" w:rsidRPr="008016E2" w:rsidRDefault="008C6712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29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3D9BE" w14:textId="4B7AFC7F" w:rsidR="00280504" w:rsidRPr="008016E2" w:rsidRDefault="008C6712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80504"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51894" w14:textId="3EA7139B" w:rsidR="00280504" w:rsidRPr="008016E2" w:rsidRDefault="00227CE7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CB558" w14:textId="53B17AF3" w:rsidR="00280504" w:rsidRPr="008016E2" w:rsidRDefault="00280504" w:rsidP="002805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155380E" w14:textId="77777777" w:rsidR="00C51764" w:rsidRPr="005504A8" w:rsidRDefault="00C51764" w:rsidP="008016E2">
      <w:pPr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* 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46860F5D" w14:textId="0B8299E6" w:rsidR="00923CAC" w:rsidRPr="00A8306B" w:rsidRDefault="00DE4799" w:rsidP="008016E2">
      <w:pPr>
        <w:ind w:firstLine="567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val="en-US" w:bidi="ar-SA"/>
        </w:rPr>
      </w:pPr>
      <w:bookmarkStart w:id="15" w:name="_Hlk64362367"/>
      <w:r w:rsidRPr="00A8306B">
        <w:rPr>
          <w:rFonts w:ascii="Browallia New" w:eastAsia="Times New Roman" w:hAnsi="Browallia New" w:cs="Browallia New"/>
          <w:color w:val="CF4A02"/>
          <w:sz w:val="26"/>
          <w:szCs w:val="26"/>
          <w:lang w:val="en-US" w:bidi="ar-SA"/>
        </w:rPr>
        <w:br w:type="page"/>
      </w:r>
    </w:p>
    <w:p w14:paraId="20083CDA" w14:textId="77777777" w:rsidR="004558DF" w:rsidRPr="00A8306B" w:rsidRDefault="004558DF" w:rsidP="008016E2">
      <w:pPr>
        <w:pStyle w:val="Heading4"/>
        <w:keepNext w:val="0"/>
        <w:numPr>
          <w:ilvl w:val="0"/>
          <w:numId w:val="17"/>
        </w:numPr>
        <w:tabs>
          <w:tab w:val="left" w:pos="540"/>
        </w:tabs>
        <w:ind w:left="540" w:hanging="540"/>
        <w:rPr>
          <w:rFonts w:ascii="Browallia New" w:eastAsia="Times New Roman" w:hAnsi="Browallia New" w:cs="Browallia New"/>
          <w:color w:val="CF4A02"/>
          <w:sz w:val="26"/>
          <w:szCs w:val="26"/>
          <w:lang w:val="en-US" w:eastAsia="en-US" w:bidi="ar-SA"/>
        </w:rPr>
      </w:pPr>
      <w:r w:rsidRPr="00A8306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eastAsia="en-US"/>
        </w:rPr>
        <w:t>ความเสี่ยงจากกระแสเงินสดและอัตราดอกเบี้ย</w:t>
      </w:r>
    </w:p>
    <w:p w14:paraId="77133768" w14:textId="77777777" w:rsidR="00720284" w:rsidRPr="008016E2" w:rsidRDefault="00720284" w:rsidP="008016E2">
      <w:pPr>
        <w:ind w:firstLine="567"/>
        <w:jc w:val="both"/>
        <w:rPr>
          <w:rFonts w:ascii="Browallia New" w:hAnsi="Browallia New" w:cs="Browallia New"/>
          <w:sz w:val="26"/>
          <w:szCs w:val="26"/>
        </w:rPr>
      </w:pPr>
      <w:bookmarkStart w:id="16" w:name="_Hlk64362357"/>
      <w:bookmarkEnd w:id="15"/>
    </w:p>
    <w:p w14:paraId="683ECEE6" w14:textId="73742976" w:rsidR="00262E49" w:rsidRPr="008016E2" w:rsidRDefault="004558DF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</w:t>
      </w:r>
      <w:r w:rsidR="00352904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ส่ง</w:t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ผลให้กลุ่มกิจการ</w:t>
      </w:r>
      <w:r w:rsidR="0020608A" w:rsidRPr="008016E2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มีความเสี่ยงจากกระแสเงินสด กลุ่มกิจการมีนโยบายที่จะใช้สัญญาแลกเปลี่ยนอัตราดอกเบี้ย</w:t>
      </w:r>
      <w:r w:rsidR="002F2567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2F2567" w:rsidRPr="008016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สัญญาแลกเปลี่ยนเงินตราต่างประเทศ</w:t>
      </w:r>
      <w:r w:rsidR="002F2567" w:rsidRPr="008016E2">
        <w:rPr>
          <w:rFonts w:ascii="Browallia New" w:eastAsia="Arial Unicode MS" w:hAnsi="Browallia New" w:cs="Browallia New"/>
          <w:sz w:val="26"/>
          <w:szCs w:val="26"/>
          <w:cs/>
        </w:rPr>
        <w:t>และอัตราดอกเบี้ยล่วงหน้า</w:t>
      </w:r>
      <w:r w:rsidR="006A70A4" w:rsidRPr="008016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F2567" w:rsidRPr="008016E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และสัญญาแลกเปลี่ยนอัตราดอกเบี้ยต่างสกุลเงิน </w:t>
      </w:r>
      <w:r w:rsidRPr="008016E2">
        <w:rPr>
          <w:rFonts w:ascii="Browallia New" w:eastAsia="Times New Roman" w:hAnsi="Browallia New" w:cs="Browallia New"/>
          <w:sz w:val="26"/>
          <w:szCs w:val="26"/>
          <w:cs/>
        </w:rPr>
        <w:t>เป็นเครื่องมือในการ</w:t>
      </w:r>
      <w:r w:rsidR="00E34CED" w:rsidRPr="008016E2">
        <w:rPr>
          <w:rFonts w:ascii="Browallia New" w:eastAsia="Times New Roman" w:hAnsi="Browallia New" w:cs="Browallia New"/>
          <w:sz w:val="26"/>
          <w:szCs w:val="26"/>
          <w:cs/>
        </w:rPr>
        <w:t>บริหาร</w:t>
      </w:r>
      <w:r w:rsidR="00E34CED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</w:t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ดังกล่าว</w:t>
      </w:r>
      <w:r w:rsidR="00985BDC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เมื่อจำเป็น</w:t>
      </w:r>
      <w:bookmarkEnd w:id="16"/>
      <w:r w:rsidR="00262E49" w:rsidRPr="008016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โดยปกติ</w:t>
      </w:r>
      <w:r w:rsidR="00716ED2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</w:t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ลุ่มกิจการเข้าทำสัญญากู้ยืมระยะยาวที่อัตราดอกเบี้ยผันแปรและทำสัญญาแลกเปลี่ยน</w:t>
      </w:r>
      <w:r w:rsidR="00716ED2" w:rsidRPr="008016E2">
        <w:rPr>
          <w:rFonts w:ascii="Browallia New" w:eastAsia="Times New Roman" w:hAnsi="Browallia New" w:cs="Browallia New"/>
          <w:sz w:val="26"/>
          <w:szCs w:val="26"/>
          <w:cs/>
        </w:rPr>
        <w:t>เพื่อปิดความเสี่ยงให้</w:t>
      </w:r>
      <w:r w:rsidRPr="008016E2">
        <w:rPr>
          <w:rFonts w:ascii="Browallia New" w:eastAsia="Times New Roman" w:hAnsi="Browallia New" w:cs="Browallia New"/>
          <w:sz w:val="26"/>
          <w:szCs w:val="26"/>
          <w:cs/>
        </w:rPr>
        <w:t>เป็นอัตราดอกเบี้ยคงที่</w:t>
      </w:r>
      <w:r w:rsidR="00006275" w:rsidRPr="008016E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6EB1B194" w14:textId="77777777" w:rsidR="00262E49" w:rsidRPr="008016E2" w:rsidRDefault="00262E49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F54B36F" w14:textId="4DD86148" w:rsidR="004558DF" w:rsidRPr="008016E2" w:rsidRDefault="00262E49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16E2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31</w:t>
      </w:r>
      <w:r w:rsidRPr="008016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016E2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="004558DF" w:rsidRPr="008016E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672BF" w:rsidRPr="008016E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2566</w:t>
      </w:r>
      <w:r w:rsidRPr="008016E2">
        <w:rPr>
          <w:rFonts w:ascii="Browallia New" w:eastAsia="Times New Roman" w:hAnsi="Browallia New" w:cs="Browallia New"/>
          <w:sz w:val="26"/>
          <w:szCs w:val="26"/>
          <w:cs/>
        </w:rPr>
        <w:t xml:space="preserve"> และ พ.ศ.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2565</w:t>
      </w:r>
      <w:r w:rsidR="005672BF" w:rsidRPr="008016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558DF" w:rsidRPr="008016E2">
        <w:rPr>
          <w:rFonts w:ascii="Browallia New" w:eastAsia="Times New Roman" w:hAnsi="Browallia New" w:cs="Browallia New"/>
          <w:sz w:val="26"/>
          <w:szCs w:val="26"/>
          <w:cs/>
        </w:rPr>
        <w:t>เงินกู้ยืมของกลุ่มกิจการที่อัตราดอกเบี้ยผันแปรนั้นอยู่ในสกุลเงินบาท</w:t>
      </w:r>
      <w:r w:rsidR="005672BF" w:rsidRPr="008016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E4480">
        <w:rPr>
          <w:rFonts w:ascii="Browallia New" w:eastAsia="Times New Roman" w:hAnsi="Browallia New" w:cs="Browallia New"/>
          <w:sz w:val="26"/>
          <w:szCs w:val="26"/>
        </w:rPr>
        <w:br/>
      </w:r>
      <w:r w:rsidR="004558DF" w:rsidRPr="008016E2">
        <w:rPr>
          <w:rFonts w:ascii="Browallia New" w:eastAsia="Times New Roman" w:hAnsi="Browallia New" w:cs="Browallia New"/>
          <w:sz w:val="26"/>
          <w:szCs w:val="26"/>
          <w:cs/>
        </w:rPr>
        <w:t>สกุลเงินดอลลา</w:t>
      </w:r>
      <w:r w:rsidR="00784A34" w:rsidRPr="008016E2">
        <w:rPr>
          <w:rFonts w:ascii="Browallia New" w:eastAsia="Times New Roman" w:hAnsi="Browallia New" w:cs="Browallia New"/>
          <w:sz w:val="26"/>
          <w:szCs w:val="26"/>
          <w:cs/>
        </w:rPr>
        <w:t>ร์</w:t>
      </w:r>
      <w:r w:rsidR="004558DF" w:rsidRPr="008016E2">
        <w:rPr>
          <w:rFonts w:ascii="Browallia New" w:eastAsia="Times New Roman" w:hAnsi="Browallia New" w:cs="Browallia New"/>
          <w:sz w:val="26"/>
          <w:szCs w:val="26"/>
          <w:cs/>
        </w:rPr>
        <w:t>สหรัฐ</w:t>
      </w:r>
      <w:r w:rsidR="00B211F0">
        <w:rPr>
          <w:rFonts w:ascii="Browallia New" w:eastAsia="Times New Roman" w:hAnsi="Browallia New" w:cs="Browallia New" w:hint="cs"/>
          <w:sz w:val="26"/>
          <w:szCs w:val="26"/>
          <w:cs/>
        </w:rPr>
        <w:t>ฯ</w:t>
      </w:r>
      <w:r w:rsidR="005672BF" w:rsidRPr="008016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672BF" w:rsidRPr="008016E2">
        <w:rPr>
          <w:rFonts w:ascii="Browallia New" w:hAnsi="Browallia New" w:cs="Browallia New"/>
          <w:sz w:val="26"/>
          <w:szCs w:val="26"/>
          <w:cs/>
          <w:lang w:eastAsia="en-GB"/>
        </w:rPr>
        <w:t>สกุลเงินเหรียญออสเตรเลีย</w:t>
      </w:r>
      <w:r w:rsidR="008C5503" w:rsidRPr="008016E2">
        <w:rPr>
          <w:rFonts w:ascii="Browallia New" w:hAnsi="Browallia New" w:cs="Browallia New"/>
          <w:sz w:val="26"/>
          <w:szCs w:val="26"/>
          <w:cs/>
          <w:lang w:eastAsia="en-GB"/>
        </w:rPr>
        <w:t>และ</w:t>
      </w:r>
      <w:r w:rsidR="005672BF" w:rsidRPr="008016E2">
        <w:rPr>
          <w:rFonts w:ascii="Browallia New" w:eastAsia="Times New Roman" w:hAnsi="Browallia New" w:cs="Browallia New"/>
          <w:sz w:val="26"/>
          <w:szCs w:val="26"/>
          <w:cs/>
        </w:rPr>
        <w:t>สกุลเงินยูโร</w:t>
      </w:r>
    </w:p>
    <w:p w14:paraId="4942C683" w14:textId="77777777" w:rsidR="00262E49" w:rsidRPr="008016E2" w:rsidRDefault="00262E49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E413455" w14:textId="3A6D499C" w:rsidR="00F73EED" w:rsidRPr="008016E2" w:rsidRDefault="00F73EED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16E2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ความเสี่ยงจากอัตราดอกเบี้ยของเงินกู้ยืมระยะยาวจากสถาบันการเงิน</w:t>
      </w:r>
      <w:r w:rsidR="00382474">
        <w:rPr>
          <w:rFonts w:ascii="Browallia New" w:hAnsi="Browallia New" w:cs="Browallia New" w:hint="cs"/>
          <w:sz w:val="26"/>
          <w:szCs w:val="26"/>
          <w:cs/>
        </w:rPr>
        <w:t>ขอ</w:t>
      </w:r>
      <w:r w:rsidRPr="008016E2">
        <w:rPr>
          <w:rFonts w:ascii="Browallia New" w:hAnsi="Browallia New" w:cs="Browallia New"/>
          <w:sz w:val="26"/>
          <w:szCs w:val="26"/>
          <w:cs/>
        </w:rPr>
        <w:t>งกลุ่มกิจการก่อนบันทึกผลของสัญญาอนุพันธ์</w:t>
      </w:r>
      <w:r w:rsidR="00985BDC">
        <w:rPr>
          <w:rFonts w:ascii="Browallia New" w:hAnsi="Browallia New" w:cs="Browallia New"/>
          <w:sz w:val="26"/>
          <w:szCs w:val="26"/>
        </w:rPr>
        <w:br/>
      </w:r>
      <w:r w:rsidRPr="008016E2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6818D4D" w14:textId="77777777" w:rsidR="005672BF" w:rsidRPr="008016E2" w:rsidRDefault="005672BF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73EED" w:rsidRPr="008016E2" w14:paraId="3A867AA2" w14:textId="77777777" w:rsidTr="006A7BC8">
        <w:trPr>
          <w:cantSplit/>
        </w:trPr>
        <w:tc>
          <w:tcPr>
            <w:tcW w:w="4104" w:type="dxa"/>
          </w:tcPr>
          <w:p w14:paraId="43169685" w14:textId="77777777" w:rsidR="00F73EED" w:rsidRPr="008016E2" w:rsidRDefault="00F73EED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93419" w14:textId="77777777" w:rsidR="00F73EED" w:rsidRPr="008016E2" w:rsidRDefault="00F73EE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707D60" w14:textId="77777777" w:rsidR="00F73EED" w:rsidRPr="008016E2" w:rsidRDefault="00F73EE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7E4D" w:rsidRPr="008016E2" w14:paraId="42154E61" w14:textId="77777777" w:rsidTr="006A7BC8">
        <w:trPr>
          <w:cantSplit/>
        </w:trPr>
        <w:tc>
          <w:tcPr>
            <w:tcW w:w="4104" w:type="dxa"/>
          </w:tcPr>
          <w:p w14:paraId="541B5984" w14:textId="77777777" w:rsidR="003D7E4D" w:rsidRPr="008016E2" w:rsidRDefault="003D7E4D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45ED6D" w14:textId="6A2436C5" w:rsidR="003D7E4D" w:rsidRPr="008016E2" w:rsidRDefault="003D7E4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B24B95" w14:textId="260759F2" w:rsidR="003D7E4D" w:rsidRPr="008016E2" w:rsidRDefault="003D7E4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0A7CED" w14:textId="02F80271" w:rsidR="003D7E4D" w:rsidRPr="008016E2" w:rsidRDefault="003D7E4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677C38" w14:textId="46136501" w:rsidR="003D7E4D" w:rsidRPr="008016E2" w:rsidRDefault="003D7E4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D7E4D" w:rsidRPr="008016E2" w14:paraId="57227F7C" w14:textId="77777777" w:rsidTr="00245997">
        <w:trPr>
          <w:cantSplit/>
        </w:trPr>
        <w:tc>
          <w:tcPr>
            <w:tcW w:w="4104" w:type="dxa"/>
          </w:tcPr>
          <w:p w14:paraId="466CB781" w14:textId="77777777" w:rsidR="003D7E4D" w:rsidRPr="008016E2" w:rsidRDefault="003D7E4D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C8A8A7" w14:textId="77777777" w:rsidR="003D7E4D" w:rsidRPr="008016E2" w:rsidRDefault="003D7E4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FAF1DF" w14:textId="77777777" w:rsidR="003D7E4D" w:rsidRPr="008016E2" w:rsidRDefault="003D7E4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1DE4BB" w14:textId="77777777" w:rsidR="003D7E4D" w:rsidRPr="008016E2" w:rsidRDefault="003D7E4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DCC947" w14:textId="77777777" w:rsidR="003D7E4D" w:rsidRPr="008016E2" w:rsidRDefault="003D7E4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D7E4D" w:rsidRPr="008016E2" w14:paraId="7D17E393" w14:textId="77777777" w:rsidTr="00245997">
        <w:trPr>
          <w:cantSplit/>
        </w:trPr>
        <w:tc>
          <w:tcPr>
            <w:tcW w:w="4104" w:type="dxa"/>
          </w:tcPr>
          <w:p w14:paraId="618197F4" w14:textId="77777777" w:rsidR="003D7E4D" w:rsidRPr="008016E2" w:rsidRDefault="003D7E4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AF58A9" w14:textId="77777777" w:rsidR="003D7E4D" w:rsidRPr="008016E2" w:rsidRDefault="003D7E4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E93040" w14:textId="77777777" w:rsidR="003D7E4D" w:rsidRPr="008016E2" w:rsidRDefault="003D7E4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ECCD75" w14:textId="77777777" w:rsidR="003D7E4D" w:rsidRPr="008016E2" w:rsidRDefault="003D7E4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92E2E9" w14:textId="77777777" w:rsidR="003D7E4D" w:rsidRPr="008016E2" w:rsidRDefault="003D7E4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7E4D" w:rsidRPr="008016E2" w14:paraId="2EE58701" w14:textId="77777777" w:rsidTr="00245997">
        <w:trPr>
          <w:cantSplit/>
        </w:trPr>
        <w:tc>
          <w:tcPr>
            <w:tcW w:w="4104" w:type="dxa"/>
          </w:tcPr>
          <w:p w14:paraId="18828401" w14:textId="77777777" w:rsidR="003D7E4D" w:rsidRPr="008016E2" w:rsidRDefault="003D7E4D" w:rsidP="008016E2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shd w:val="clear" w:color="auto" w:fill="FAFAFA"/>
          </w:tcPr>
          <w:p w14:paraId="620EC8BE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380B92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D20C51E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36EB16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2FAE" w:rsidRPr="008016E2" w14:paraId="6C2CD599" w14:textId="77777777" w:rsidTr="00245997">
        <w:trPr>
          <w:cantSplit/>
        </w:trPr>
        <w:tc>
          <w:tcPr>
            <w:tcW w:w="4104" w:type="dxa"/>
          </w:tcPr>
          <w:p w14:paraId="36790D4D" w14:textId="77777777" w:rsidR="00612FAE" w:rsidRPr="008016E2" w:rsidRDefault="00612FAE" w:rsidP="00612FAE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0017F1" w14:textId="38D36E0A" w:rsidR="00612FAE" w:rsidRPr="008016E2" w:rsidRDefault="008C6712" w:rsidP="00612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12F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68" w:type="dxa"/>
            <w:vAlign w:val="bottom"/>
          </w:tcPr>
          <w:p w14:paraId="67A351A3" w14:textId="64863DCD" w:rsidR="00612FAE" w:rsidRPr="008016E2" w:rsidRDefault="008C6712" w:rsidP="00612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12FAE"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7FD94A" w14:textId="19E4FA26" w:rsidR="00612FAE" w:rsidRPr="008016E2" w:rsidRDefault="008C6712" w:rsidP="00612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2F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6BFEE7B" w14:textId="13273671" w:rsidR="00612FAE" w:rsidRPr="008016E2" w:rsidRDefault="008C6712" w:rsidP="00612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2FAE" w:rsidRPr="00801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12FAE" w:rsidRPr="008016E2" w14:paraId="7CD561A4" w14:textId="77777777" w:rsidTr="00245997">
        <w:trPr>
          <w:cantSplit/>
        </w:trPr>
        <w:tc>
          <w:tcPr>
            <w:tcW w:w="4104" w:type="dxa"/>
          </w:tcPr>
          <w:p w14:paraId="0F0B4486" w14:textId="77777777" w:rsidR="00612FAE" w:rsidRPr="008016E2" w:rsidRDefault="00612FAE" w:rsidP="00612FAE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0788F" w14:textId="1C3EE7A4" w:rsidR="00612FAE" w:rsidRPr="008016E2" w:rsidRDefault="008C6712" w:rsidP="00612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612F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2DE269" w14:textId="755342EA" w:rsidR="00612FAE" w:rsidRPr="008016E2" w:rsidRDefault="008C6712" w:rsidP="00612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612FAE" w:rsidRPr="00801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3B587" w14:textId="019C88F9" w:rsidR="00612FAE" w:rsidRPr="008016E2" w:rsidRDefault="008C6712" w:rsidP="00612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12F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67DEA7" w14:textId="4AE2B51E" w:rsidR="00612FAE" w:rsidRPr="008016E2" w:rsidRDefault="008C6712" w:rsidP="00612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12FAE" w:rsidRPr="00801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612FAE" w:rsidRPr="008016E2" w14:paraId="316E0178" w14:textId="77777777" w:rsidTr="00245997">
        <w:trPr>
          <w:cantSplit/>
        </w:trPr>
        <w:tc>
          <w:tcPr>
            <w:tcW w:w="4104" w:type="dxa"/>
          </w:tcPr>
          <w:p w14:paraId="210FBA87" w14:textId="77777777" w:rsidR="00612FAE" w:rsidRPr="008016E2" w:rsidRDefault="00612FAE" w:rsidP="00612FAE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73A0E3" w14:textId="41FB0F8B" w:rsidR="00612FAE" w:rsidRPr="008016E2" w:rsidRDefault="008C6712" w:rsidP="00612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612F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0081F" w14:textId="0AA05A37" w:rsidR="00612FAE" w:rsidRPr="008016E2" w:rsidRDefault="008C6712" w:rsidP="00612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612FAE" w:rsidRPr="00801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45737" w14:textId="3EE66BFB" w:rsidR="00612FAE" w:rsidRPr="008016E2" w:rsidRDefault="008C6712" w:rsidP="00612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12F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2BD8A" w14:textId="7B65CAE7" w:rsidR="00612FAE" w:rsidRPr="008016E2" w:rsidRDefault="008C6712" w:rsidP="00612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12FAE" w:rsidRPr="00801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</w:tbl>
    <w:p w14:paraId="7A8654A1" w14:textId="77777777" w:rsidR="006D2733" w:rsidRDefault="006D2733" w:rsidP="008016E2">
      <w:pPr>
        <w:tabs>
          <w:tab w:val="left" w:pos="540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788FED0A" w14:textId="5C814547" w:rsidR="00034ED1" w:rsidRPr="008016E2" w:rsidRDefault="00034ED1" w:rsidP="008016E2">
      <w:pPr>
        <w:tabs>
          <w:tab w:val="left" w:pos="540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8016E2">
        <w:rPr>
          <w:rFonts w:ascii="Browallia New" w:hAnsi="Browallia New" w:cs="Browallia New"/>
          <w:sz w:val="26"/>
          <w:szCs w:val="26"/>
          <w:cs/>
        </w:rPr>
        <w:t xml:space="preserve">การวิเคราะห์ตามวันครบกำหนดได้แสดงไว้ในหมายเหตุฯ </w:t>
      </w:r>
      <w:r w:rsidR="002F343A" w:rsidRPr="008016E2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8C6712" w:rsidRPr="008C6712">
        <w:rPr>
          <w:rFonts w:ascii="Browallia New" w:hAnsi="Browallia New" w:cs="Browallia New"/>
          <w:sz w:val="26"/>
          <w:szCs w:val="26"/>
        </w:rPr>
        <w:t>22</w:t>
      </w:r>
      <w:r w:rsidR="002F343A" w:rsidRPr="008016E2">
        <w:rPr>
          <w:rFonts w:ascii="Browallia New" w:hAnsi="Browallia New" w:cs="Browallia New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2</w:t>
      </w:r>
      <w:r w:rsidR="002F343A" w:rsidRPr="008016E2">
        <w:rPr>
          <w:rFonts w:ascii="Browallia New" w:hAnsi="Browallia New" w:cs="Browallia New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3</w:t>
      </w:r>
    </w:p>
    <w:p w14:paraId="448582A8" w14:textId="77777777" w:rsidR="002F343A" w:rsidRPr="008016E2" w:rsidRDefault="002F343A" w:rsidP="008016E2">
      <w:pPr>
        <w:tabs>
          <w:tab w:val="left" w:pos="540"/>
        </w:tabs>
        <w:ind w:left="540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50F241C5" w14:textId="77777777" w:rsidR="00E32297" w:rsidRPr="008016E2" w:rsidRDefault="00E32297" w:rsidP="008016E2">
      <w:pPr>
        <w:tabs>
          <w:tab w:val="left" w:pos="540"/>
        </w:tabs>
        <w:ind w:left="540"/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8016E2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/>
        </w:rPr>
        <w:t>เครื่องมือทางการเงินที่กลุ่มกิจการใช้เพื่อบริหารความเสี่ยง</w:t>
      </w:r>
    </w:p>
    <w:p w14:paraId="78D1FB21" w14:textId="77777777" w:rsidR="00E32297" w:rsidRPr="008016E2" w:rsidRDefault="00E32297" w:rsidP="008016E2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A9C15A7" w14:textId="7E0AC141" w:rsidR="00E32297" w:rsidRPr="00382474" w:rsidRDefault="00382474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382474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31</w:t>
      </w:r>
      <w:r w:rsidRPr="0038247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82474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2566</w:t>
      </w:r>
      <w:r w:rsidRPr="0038247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32297" w:rsidRPr="00382474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กลุ่มกิจการเข้าทำสัญญา</w:t>
      </w:r>
      <w:r w:rsidR="009542CA" w:rsidRPr="00382474">
        <w:rPr>
          <w:rFonts w:ascii="Browallia New" w:eastAsia="Times New Roman" w:hAnsi="Browallia New" w:cs="Browallia New"/>
          <w:sz w:val="26"/>
          <w:szCs w:val="26"/>
          <w:cs/>
        </w:rPr>
        <w:t>อนุพันธ์</w:t>
      </w:r>
      <w:r w:rsidR="00313714" w:rsidRPr="003824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2297" w:rsidRPr="00382474">
        <w:rPr>
          <w:rFonts w:ascii="Browallia New" w:eastAsia="Times New Roman" w:hAnsi="Browallia New" w:cs="Browallia New"/>
          <w:sz w:val="26"/>
          <w:szCs w:val="26"/>
          <w:cs/>
        </w:rPr>
        <w:t>โดยครอบคลุม</w:t>
      </w:r>
      <w:r w:rsidR="00DA0DFD" w:rsidRPr="00382474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93</w:t>
      </w:r>
      <w:r w:rsidR="00DA0DFD" w:rsidRPr="0038247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32297" w:rsidRPr="00382474">
        <w:rPr>
          <w:rFonts w:ascii="Browallia New" w:eastAsia="Times New Roman" w:hAnsi="Browallia New" w:cs="Browallia New"/>
          <w:sz w:val="26"/>
          <w:szCs w:val="26"/>
          <w:cs/>
        </w:rPr>
        <w:t>ของเงินต้</w:t>
      </w:r>
      <w:r w:rsidR="00D6607B" w:rsidRPr="00382474">
        <w:rPr>
          <w:rFonts w:ascii="Browallia New" w:eastAsia="Times New Roman" w:hAnsi="Browallia New" w:cs="Browallia New"/>
          <w:sz w:val="26"/>
          <w:szCs w:val="26"/>
          <w:cs/>
        </w:rPr>
        <w:t>น</w:t>
      </w:r>
      <w:r w:rsidR="00E32297" w:rsidRPr="00382474">
        <w:rPr>
          <w:rFonts w:ascii="Browallia New" w:eastAsia="Times New Roman" w:hAnsi="Browallia New" w:cs="Browallia New"/>
          <w:sz w:val="26"/>
          <w:szCs w:val="26"/>
          <w:cs/>
        </w:rPr>
        <w:t>ของเงินกู้ยืม</w:t>
      </w:r>
      <w:r w:rsidR="00D6607B" w:rsidRPr="00382474">
        <w:rPr>
          <w:rFonts w:ascii="Browallia New" w:eastAsia="Times New Roman" w:hAnsi="Browallia New" w:cs="Browallia New"/>
          <w:sz w:val="26"/>
          <w:szCs w:val="26"/>
          <w:cs/>
        </w:rPr>
        <w:t>ระยะยาว</w:t>
      </w:r>
      <w:r w:rsidR="00E32297" w:rsidRPr="00382474">
        <w:rPr>
          <w:rFonts w:ascii="Browallia New" w:eastAsia="Times New Roman" w:hAnsi="Browallia New" w:cs="Browallia New"/>
          <w:sz w:val="26"/>
          <w:szCs w:val="26"/>
          <w:cs/>
        </w:rPr>
        <w:t>ที่</w:t>
      </w:r>
      <w:r w:rsidR="00D6607B" w:rsidRPr="00382474">
        <w:rPr>
          <w:rFonts w:ascii="Browallia New" w:eastAsia="Times New Roman" w:hAnsi="Browallia New" w:cs="Browallia New"/>
          <w:sz w:val="26"/>
          <w:szCs w:val="26"/>
          <w:cs/>
        </w:rPr>
        <w:t>มี</w:t>
      </w:r>
      <w:r w:rsidR="00E32297" w:rsidRPr="00382474">
        <w:rPr>
          <w:rFonts w:ascii="Browallia New" w:eastAsia="Times New Roman" w:hAnsi="Browallia New" w:cs="Browallia New"/>
          <w:sz w:val="26"/>
          <w:szCs w:val="26"/>
          <w:cs/>
        </w:rPr>
        <w:t xml:space="preserve">อัตราดอกเบี้ยผันแปร </w:t>
      </w:r>
      <w:r w:rsidR="00C071D0" w:rsidRPr="00382474">
        <w:rPr>
          <w:rFonts w:ascii="Browallia New" w:eastAsia="Times New Roman" w:hAnsi="Browallia New" w:cs="Browallia New"/>
          <w:sz w:val="26"/>
          <w:szCs w:val="26"/>
          <w:cs/>
        </w:rPr>
        <w:t xml:space="preserve">(พ.ศ.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2565</w:t>
      </w:r>
      <w:r w:rsidR="00C071D0" w:rsidRPr="00382474">
        <w:rPr>
          <w:rFonts w:ascii="Browallia New" w:eastAsia="Times New Roman" w:hAnsi="Browallia New" w:cs="Browallia New"/>
          <w:sz w:val="26"/>
          <w:szCs w:val="26"/>
          <w:cs/>
        </w:rPr>
        <w:t xml:space="preserve"> ร้อยละ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97</w:t>
      </w:r>
      <w:r w:rsidR="00C071D0" w:rsidRPr="00382474">
        <w:rPr>
          <w:rFonts w:ascii="Browallia New" w:eastAsia="Times New Roman" w:hAnsi="Browallia New" w:cs="Browallia New"/>
          <w:sz w:val="26"/>
          <w:szCs w:val="26"/>
          <w:cs/>
        </w:rPr>
        <w:t xml:space="preserve">) </w:t>
      </w:r>
      <w:r w:rsidR="00E32297" w:rsidRPr="00382474">
        <w:rPr>
          <w:rFonts w:ascii="Browallia New" w:eastAsia="Times New Roman" w:hAnsi="Browallia New" w:cs="Browallia New"/>
          <w:sz w:val="26"/>
          <w:szCs w:val="26"/>
          <w:cs/>
        </w:rPr>
        <w:t>โดยอัตราดอกเบี้ยคงที่</w:t>
      </w:r>
      <w:r w:rsidR="00932A82" w:rsidRPr="00382474">
        <w:rPr>
          <w:rFonts w:ascii="Browallia New" w:eastAsia="Times New Roman" w:hAnsi="Browallia New" w:cs="Browallia New"/>
          <w:sz w:val="26"/>
          <w:szCs w:val="26"/>
          <w:cs/>
        </w:rPr>
        <w:t>ของ</w:t>
      </w:r>
      <w:r w:rsidR="00E32297" w:rsidRPr="00382474">
        <w:rPr>
          <w:rFonts w:ascii="Browallia New" w:eastAsia="Times New Roman" w:hAnsi="Browallia New" w:cs="Browallia New"/>
          <w:sz w:val="26"/>
          <w:szCs w:val="26"/>
          <w:cs/>
        </w:rPr>
        <w:t>สัญญา</w:t>
      </w:r>
      <w:r w:rsidR="00D6607B" w:rsidRPr="00382474">
        <w:rPr>
          <w:rFonts w:ascii="Browallia New" w:eastAsia="Times New Roman" w:hAnsi="Browallia New" w:cs="Browallia New"/>
          <w:sz w:val="26"/>
          <w:szCs w:val="26"/>
          <w:cs/>
        </w:rPr>
        <w:t>อนุพันธ์</w:t>
      </w:r>
      <w:r w:rsidR="00313714" w:rsidRPr="00382474">
        <w:rPr>
          <w:rFonts w:ascii="Browallia New" w:eastAsia="Times New Roman" w:hAnsi="Browallia New" w:cs="Browallia New"/>
          <w:sz w:val="26"/>
          <w:szCs w:val="26"/>
          <w:cs/>
        </w:rPr>
        <w:t>ดังกล่าว</w:t>
      </w:r>
      <w:r w:rsidR="00E32297" w:rsidRPr="00382474">
        <w:rPr>
          <w:rFonts w:ascii="Browallia New" w:eastAsia="Times New Roman" w:hAnsi="Browallia New" w:cs="Browallia New"/>
          <w:sz w:val="26"/>
          <w:szCs w:val="26"/>
          <w:cs/>
        </w:rPr>
        <w:t>มี</w:t>
      </w:r>
      <w:r w:rsidR="00DA0DFD" w:rsidRPr="00382474">
        <w:rPr>
          <w:rFonts w:ascii="Browallia New" w:eastAsia="Times New Roman" w:hAnsi="Browallia New" w:cs="Browallia New"/>
          <w:sz w:val="26"/>
          <w:szCs w:val="26"/>
          <w:cs/>
        </w:rPr>
        <w:t xml:space="preserve">อัตราร้อยละ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0</w:t>
      </w:r>
      <w:r w:rsidR="005A65A2" w:rsidRPr="00382474">
        <w:rPr>
          <w:rFonts w:ascii="Browallia New" w:eastAsia="Times New Roman" w:hAnsi="Browallia New" w:cs="Browallia New"/>
          <w:sz w:val="26"/>
          <w:szCs w:val="26"/>
        </w:rPr>
        <w:t>.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89</w:t>
      </w:r>
      <w:r w:rsidR="00DA0DFD" w:rsidRPr="0038247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A0DFD" w:rsidRPr="00382474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DA0DFD" w:rsidRPr="0038247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5</w:t>
      </w:r>
      <w:r w:rsidR="005A65A2" w:rsidRPr="00382474">
        <w:rPr>
          <w:rFonts w:ascii="Browallia New" w:eastAsia="Times New Roman" w:hAnsi="Browallia New" w:cs="Browallia New"/>
          <w:sz w:val="26"/>
          <w:szCs w:val="26"/>
        </w:rPr>
        <w:t>.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55</w:t>
      </w:r>
      <w:r w:rsidR="00DA0DFD" w:rsidRPr="0038247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071D0" w:rsidRPr="00382474">
        <w:rPr>
          <w:rFonts w:ascii="Browallia New" w:eastAsia="Times New Roman" w:hAnsi="Browallia New" w:cs="Browallia New"/>
          <w:sz w:val="26"/>
          <w:szCs w:val="26"/>
          <w:cs/>
        </w:rPr>
        <w:t xml:space="preserve">(พ.ศ.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2565</w:t>
      </w:r>
      <w:r w:rsidR="00C071D0" w:rsidRPr="00382474">
        <w:rPr>
          <w:rFonts w:ascii="Browallia New" w:eastAsia="Times New Roman" w:hAnsi="Browallia New" w:cs="Browallia New"/>
          <w:sz w:val="26"/>
          <w:szCs w:val="26"/>
          <w:cs/>
        </w:rPr>
        <w:t xml:space="preserve"> ร้อยละ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0</w:t>
      </w:r>
      <w:r w:rsidR="00E93520" w:rsidRPr="0038247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89</w:t>
      </w:r>
      <w:r w:rsidR="00E93520" w:rsidRPr="0038247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93520" w:rsidRPr="00382474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E93520" w:rsidRPr="0038247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5</w:t>
      </w:r>
      <w:r w:rsidR="00E93520" w:rsidRPr="00382474">
        <w:rPr>
          <w:rFonts w:ascii="Browallia New" w:eastAsia="Times New Roman" w:hAnsi="Browallia New" w:cs="Browallia New"/>
          <w:sz w:val="26"/>
          <w:szCs w:val="26"/>
        </w:rPr>
        <w:t>.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55</w:t>
      </w:r>
      <w:r w:rsidR="00C071D0" w:rsidRPr="00382474">
        <w:rPr>
          <w:rFonts w:ascii="Browallia New" w:eastAsia="Times New Roman" w:hAnsi="Browallia New" w:cs="Browallia New"/>
          <w:sz w:val="26"/>
          <w:szCs w:val="26"/>
          <w:cs/>
        </w:rPr>
        <w:t xml:space="preserve">) </w:t>
      </w:r>
      <w:r w:rsidR="00E32297" w:rsidRPr="00382474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="00932A82" w:rsidRPr="0038247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32A82" w:rsidRPr="00382474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31</w:t>
      </w:r>
      <w:r w:rsidR="00932A82" w:rsidRPr="0038247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32A82" w:rsidRPr="00382474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2566</w:t>
      </w:r>
      <w:r w:rsidR="00932A82" w:rsidRPr="0038247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32297" w:rsidRPr="00382474">
        <w:rPr>
          <w:rFonts w:ascii="Browallia New" w:eastAsia="Times New Roman" w:hAnsi="Browallia New" w:cs="Browallia New"/>
          <w:sz w:val="26"/>
          <w:szCs w:val="26"/>
          <w:cs/>
        </w:rPr>
        <w:t>อัตราดอกเบี้ยผันแปร</w:t>
      </w:r>
      <w:r w:rsidR="00313714" w:rsidRPr="00382474">
        <w:rPr>
          <w:rFonts w:ascii="Browallia New" w:eastAsia="Times New Roman" w:hAnsi="Browallia New" w:cs="Browallia New"/>
          <w:sz w:val="26"/>
          <w:szCs w:val="26"/>
          <w:cs/>
        </w:rPr>
        <w:t>ของเงินกู้ยืมระ</w:t>
      </w:r>
      <w:r w:rsidR="003874D5" w:rsidRPr="00382474">
        <w:rPr>
          <w:rFonts w:ascii="Browallia New" w:eastAsia="Times New Roman" w:hAnsi="Browallia New" w:cs="Browallia New"/>
          <w:sz w:val="26"/>
          <w:szCs w:val="26"/>
          <w:cs/>
        </w:rPr>
        <w:t>ยะยาว</w:t>
      </w:r>
      <w:r w:rsidR="00E32297" w:rsidRPr="00382474">
        <w:rPr>
          <w:rFonts w:ascii="Browallia New" w:eastAsia="Times New Roman" w:hAnsi="Browallia New" w:cs="Browallia New"/>
          <w:sz w:val="26"/>
          <w:szCs w:val="26"/>
          <w:cs/>
        </w:rPr>
        <w:t>มีอัตรา</w:t>
      </w:r>
      <w:r w:rsidR="006A2175" w:rsidRPr="00382474">
        <w:rPr>
          <w:rFonts w:ascii="Browallia New" w:eastAsia="Times New Roman" w:hAnsi="Browallia New" w:cs="Browallia New"/>
          <w:sz w:val="26"/>
          <w:szCs w:val="26"/>
          <w:cs/>
        </w:rPr>
        <w:t xml:space="preserve">อ้างอิงตลาดตามที่กล่าวไว้ในหมายเหตุฯ ข้อ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22</w:t>
      </w:r>
      <w:r w:rsidRPr="0038247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2</w:t>
      </w:r>
      <w:r w:rsidRPr="0038247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1</w:t>
      </w:r>
    </w:p>
    <w:p w14:paraId="03462438" w14:textId="77777777" w:rsidR="0022502C" w:rsidRPr="008016E2" w:rsidRDefault="0022502C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21F60D" w14:textId="358896FC" w:rsidR="00E32297" w:rsidRDefault="0093374F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16E2">
        <w:rPr>
          <w:rFonts w:ascii="Browallia New" w:eastAsia="Times New Roman" w:hAnsi="Browallia New" w:cs="Browallia New"/>
          <w:sz w:val="26"/>
          <w:szCs w:val="26"/>
          <w:cs/>
        </w:rPr>
        <w:t>สัญญา</w:t>
      </w:r>
      <w:r w:rsidR="009542CA" w:rsidRPr="008016E2">
        <w:rPr>
          <w:rFonts w:ascii="Browallia New" w:eastAsia="Times New Roman" w:hAnsi="Browallia New" w:cs="Browallia New"/>
          <w:sz w:val="26"/>
          <w:szCs w:val="26"/>
          <w:cs/>
        </w:rPr>
        <w:t>อนุพันธ์</w:t>
      </w:r>
      <w:r w:rsidR="00E32297" w:rsidRPr="008016E2">
        <w:rPr>
          <w:rFonts w:ascii="Browallia New" w:eastAsia="Times New Roman" w:hAnsi="Browallia New" w:cs="Browallia New"/>
          <w:sz w:val="26"/>
          <w:szCs w:val="26"/>
          <w:cs/>
        </w:rPr>
        <w:t>จะมีการชำระยอดสุทธิของดอกเบี้ยค้างรับหรือค้างจ่าย</w:t>
      </w:r>
      <w:r w:rsidR="002A661B" w:rsidRPr="008016E2">
        <w:rPr>
          <w:rFonts w:ascii="Browallia New" w:eastAsia="Times New Roman" w:hAnsi="Browallia New" w:cs="Browallia New"/>
          <w:sz w:val="26"/>
          <w:szCs w:val="26"/>
          <w:cs/>
        </w:rPr>
        <w:t>ระหว่าง</w:t>
      </w:r>
      <w:r w:rsidR="00E32297" w:rsidRPr="008016E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90</w:t>
      </w:r>
      <w:r w:rsidR="00FE5FBC" w:rsidRPr="008016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A661B" w:rsidRPr="008016E2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FE5FBC" w:rsidRPr="008016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180</w:t>
      </w:r>
      <w:r w:rsidR="00E32297" w:rsidRPr="008016E2">
        <w:rPr>
          <w:rFonts w:ascii="Browallia New" w:eastAsia="Times New Roman" w:hAnsi="Browallia New" w:cs="Browallia New"/>
          <w:sz w:val="26"/>
          <w:szCs w:val="26"/>
          <w:cs/>
        </w:rPr>
        <w:t xml:space="preserve"> วัน ทั้งนี้ วันที่ถึงกำหนดชำระตามสัญญา</w:t>
      </w:r>
      <w:r w:rsidR="009542CA" w:rsidRPr="008016E2">
        <w:rPr>
          <w:rFonts w:ascii="Browallia New" w:eastAsia="Times New Roman" w:hAnsi="Browallia New" w:cs="Browallia New"/>
          <w:sz w:val="26"/>
          <w:szCs w:val="26"/>
          <w:cs/>
        </w:rPr>
        <w:t>อนุพันธ์</w:t>
      </w:r>
      <w:r w:rsidR="00E32297" w:rsidRPr="008016E2">
        <w:rPr>
          <w:rFonts w:ascii="Browallia New" w:eastAsia="Times New Roman" w:hAnsi="Browallia New" w:cs="Browallia New"/>
          <w:sz w:val="26"/>
          <w:szCs w:val="26"/>
          <w:cs/>
        </w:rPr>
        <w:t>เป็นวันเดียวกับวันที่ถึงกำหนดชำระของดอกเบี้ยเงินกู้</w:t>
      </w:r>
      <w:r w:rsidR="003874D5" w:rsidRPr="008016E2">
        <w:rPr>
          <w:rFonts w:ascii="Browallia New" w:eastAsia="Times New Roman" w:hAnsi="Browallia New" w:cs="Browallia New"/>
          <w:sz w:val="26"/>
          <w:szCs w:val="26"/>
          <w:cs/>
        </w:rPr>
        <w:t>ยืมระยะยาว</w:t>
      </w:r>
      <w:r w:rsidR="00C071D0" w:rsidRPr="008016E2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5414461A" w14:textId="77777777" w:rsidR="008016E2" w:rsidRPr="008016E2" w:rsidRDefault="008016E2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2528E80" w14:textId="77777777" w:rsidR="00E4251D" w:rsidRPr="00A8306B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70C0"/>
          <w:sz w:val="26"/>
          <w:szCs w:val="26"/>
        </w:rPr>
        <w:sectPr w:rsidR="00E4251D" w:rsidRPr="00A8306B" w:rsidSect="007126DE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6A85B678" w14:textId="77777777" w:rsidR="00E4251D" w:rsidRPr="00A8306B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B6159A" w14:textId="77777777" w:rsidR="00E4251D" w:rsidRPr="00A8306B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ผลกระทบที่สำคัญจากเครื่องมือป้องกันความเสี่ยงจากอัตราดอกเบี้ยต่อฐานะการเงินและผลการดำเนินงานของกลุ่มกิจการมีดังนี้</w:t>
      </w:r>
    </w:p>
    <w:p w14:paraId="32678006" w14:textId="77777777" w:rsidR="00E4251D" w:rsidRPr="00A8306B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A7402B" w14:textId="50AD32C6" w:rsidR="00E4251D" w:rsidRDefault="00E4251D" w:rsidP="008016E2">
      <w:pPr>
        <w:ind w:left="540"/>
        <w:rPr>
          <w:rFonts w:ascii="Browallia New" w:eastAsia="Arial" w:hAnsi="Browallia New" w:cs="Browallia New"/>
          <w:i/>
          <w:iCs/>
          <w:sz w:val="26"/>
          <w:szCs w:val="26"/>
        </w:rPr>
      </w:pPr>
      <w:r w:rsidRPr="00A8306B">
        <w:rPr>
          <w:rFonts w:ascii="Browallia New" w:eastAsia="Arial" w:hAnsi="Browallia New" w:cs="Browallia New"/>
          <w:i/>
          <w:iCs/>
          <w:sz w:val="26"/>
          <w:szCs w:val="26"/>
          <w:cs/>
        </w:rPr>
        <w:t>สัญญาแลกเปลี่ยนอัตราดอกเบี้ย</w:t>
      </w:r>
    </w:p>
    <w:p w14:paraId="1F81ACA0" w14:textId="77777777" w:rsidR="00A3329F" w:rsidRPr="00A8306B" w:rsidRDefault="00A3329F" w:rsidP="008016E2">
      <w:pPr>
        <w:ind w:left="540"/>
        <w:rPr>
          <w:rFonts w:ascii="Browallia New" w:eastAsia="Arial" w:hAnsi="Browallia New" w:cs="Browallia New"/>
          <w:i/>
          <w:iCs/>
          <w:sz w:val="26"/>
          <w:szCs w:val="26"/>
        </w:rPr>
      </w:pPr>
    </w:p>
    <w:tbl>
      <w:tblPr>
        <w:tblW w:w="14876" w:type="dxa"/>
        <w:tblInd w:w="534" w:type="dxa"/>
        <w:tblLook w:val="04A0" w:firstRow="1" w:lastRow="0" w:firstColumn="1" w:lastColumn="0" w:noHBand="0" w:noVBand="1"/>
      </w:tblPr>
      <w:tblGrid>
        <w:gridCol w:w="6797"/>
        <w:gridCol w:w="1984"/>
        <w:gridCol w:w="1985"/>
        <w:gridCol w:w="1984"/>
        <w:gridCol w:w="2126"/>
      </w:tblGrid>
      <w:tr w:rsidR="00E4251D" w:rsidRPr="00A8306B" w14:paraId="04A44D82" w14:textId="39CC03CE" w:rsidTr="0020608A">
        <w:trPr>
          <w:tblHeader/>
        </w:trPr>
        <w:tc>
          <w:tcPr>
            <w:tcW w:w="6797" w:type="dxa"/>
            <w:shd w:val="clear" w:color="auto" w:fill="auto"/>
          </w:tcPr>
          <w:p w14:paraId="58E6E118" w14:textId="77777777" w:rsidR="00E4251D" w:rsidRPr="00A8306B" w:rsidRDefault="00E4251D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5A953" w14:textId="2767D107" w:rsidR="00E4251D" w:rsidRPr="00A8306B" w:rsidRDefault="00E4251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64510" w14:textId="591D60C1" w:rsidR="00E4251D" w:rsidRPr="00A8306B" w:rsidRDefault="00E4251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CFC62C0" w14:textId="77777777" w:rsidR="00E4251D" w:rsidRPr="00A8306B" w:rsidRDefault="00E4251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2BABC7E" w14:textId="78BC2E2B" w:rsidR="00E4251D" w:rsidRPr="00A8306B" w:rsidRDefault="00E4251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D7E4D" w:rsidRPr="00A8306B" w14:paraId="0F851E59" w14:textId="30DE12A1" w:rsidTr="0020608A">
        <w:trPr>
          <w:tblHeader/>
        </w:trPr>
        <w:tc>
          <w:tcPr>
            <w:tcW w:w="6797" w:type="dxa"/>
            <w:shd w:val="clear" w:color="auto" w:fill="auto"/>
          </w:tcPr>
          <w:p w14:paraId="2E3E2DC6" w14:textId="77777777" w:rsidR="003D7E4D" w:rsidRPr="00A8306B" w:rsidRDefault="003D7E4D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AE5ECBD" w14:textId="4C4EBDFD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226ECB97" w14:textId="413216A6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91D6186" w14:textId="77777777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27D70B2" w14:textId="2769E44D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2565</w:t>
            </w:r>
          </w:p>
        </w:tc>
      </w:tr>
      <w:tr w:rsidR="003D7E4D" w:rsidRPr="00A8306B" w14:paraId="323C00D6" w14:textId="31593E12" w:rsidTr="0020608A">
        <w:trPr>
          <w:tblHeader/>
        </w:trPr>
        <w:tc>
          <w:tcPr>
            <w:tcW w:w="6797" w:type="dxa"/>
            <w:shd w:val="clear" w:color="auto" w:fill="auto"/>
          </w:tcPr>
          <w:p w14:paraId="00EA028B" w14:textId="77777777" w:rsidR="003D7E4D" w:rsidRPr="00A8306B" w:rsidRDefault="003D7E4D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2C70498B" w14:textId="54C481EE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AC21211" w14:textId="128E395A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EAF5ACB" w14:textId="753AE4DE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7AF1779" w14:textId="09769478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t xml:space="preserve">) </w:t>
            </w:r>
          </w:p>
        </w:tc>
      </w:tr>
      <w:tr w:rsidR="003D7E4D" w:rsidRPr="00A8306B" w14:paraId="7D93C63D" w14:textId="23245C1E" w:rsidTr="0020608A">
        <w:trPr>
          <w:tblHeader/>
        </w:trPr>
        <w:tc>
          <w:tcPr>
            <w:tcW w:w="6797" w:type="dxa"/>
            <w:shd w:val="clear" w:color="auto" w:fill="auto"/>
          </w:tcPr>
          <w:p w14:paraId="42F8EE0E" w14:textId="77777777" w:rsidR="003D7E4D" w:rsidRPr="00A8306B" w:rsidRDefault="003D7E4D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15712C42" w14:textId="29F7E673" w:rsidR="003D7E4D" w:rsidRPr="00A8306B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3A0DEE4" w14:textId="1F7520A8" w:rsidR="003D7E4D" w:rsidRPr="00A8306B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9B4A19A" w14:textId="6B727DCF" w:rsidR="003D7E4D" w:rsidRPr="00A8306B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4EEB899" w14:textId="70B30935" w:rsidR="003D7E4D" w:rsidRPr="00A8306B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</w:tc>
      </w:tr>
      <w:tr w:rsidR="003D7E4D" w:rsidRPr="00A8306B" w14:paraId="188DDE76" w14:textId="152CAD49" w:rsidTr="008016E2">
        <w:trPr>
          <w:tblHeader/>
        </w:trPr>
        <w:tc>
          <w:tcPr>
            <w:tcW w:w="6797" w:type="dxa"/>
            <w:shd w:val="clear" w:color="auto" w:fill="auto"/>
          </w:tcPr>
          <w:p w14:paraId="29290447" w14:textId="77777777" w:rsidR="003D7E4D" w:rsidRPr="00A8306B" w:rsidRDefault="003D7E4D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595E3D9" w14:textId="77777777" w:rsidR="003D7E4D" w:rsidRPr="00A8306B" w:rsidRDefault="003D7E4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B35C330" w14:textId="77777777" w:rsidR="003D7E4D" w:rsidRPr="00A8306B" w:rsidRDefault="003D7E4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734BA40" w14:textId="583A1344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E008BFA" w14:textId="4701F404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3D7E4D" w:rsidRPr="00A8306B" w14:paraId="24A786CA" w14:textId="2606FA72" w:rsidTr="00245997">
        <w:tc>
          <w:tcPr>
            <w:tcW w:w="6797" w:type="dxa"/>
            <w:shd w:val="clear" w:color="auto" w:fill="auto"/>
            <w:vAlign w:val="bottom"/>
          </w:tcPr>
          <w:p w14:paraId="159C0D11" w14:textId="77777777" w:rsidR="003D7E4D" w:rsidRPr="00A8306B" w:rsidRDefault="003D7E4D" w:rsidP="008016E2">
            <w:pPr>
              <w:autoSpaceDE w:val="0"/>
              <w:autoSpaceDN w:val="0"/>
              <w:ind w:left="-29" w:right="-72"/>
              <w:rPr>
                <w:rFonts w:ascii="Browallia New" w:eastAsia="Arial" w:hAnsi="Browallia New" w:cs="Browallia New"/>
                <w:b/>
                <w:bCs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1EAE017F" w14:textId="77777777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790DE217" w14:textId="77777777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0E68FD9" w14:textId="77777777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4C2AE5E" w14:textId="77777777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E93520" w:rsidRPr="00A8306B" w14:paraId="7663A855" w14:textId="6BA84CDF" w:rsidTr="0020608A">
        <w:tc>
          <w:tcPr>
            <w:tcW w:w="6797" w:type="dxa"/>
            <w:shd w:val="clear" w:color="auto" w:fill="auto"/>
          </w:tcPr>
          <w:p w14:paraId="49EAC5BB" w14:textId="77777777" w:rsidR="00E93520" w:rsidRPr="00A8306B" w:rsidRDefault="00E93520" w:rsidP="00E93520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</w:p>
        </w:tc>
        <w:tc>
          <w:tcPr>
            <w:tcW w:w="1984" w:type="dxa"/>
            <w:shd w:val="clear" w:color="auto" w:fill="FAFAFA"/>
          </w:tcPr>
          <w:p w14:paraId="4EB06250" w14:textId="16E9DFFE" w:rsidR="00E93520" w:rsidRPr="00A8306B" w:rsidRDefault="008C6712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C918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985" w:type="dxa"/>
            <w:shd w:val="clear" w:color="auto" w:fill="FAFAFA"/>
          </w:tcPr>
          <w:p w14:paraId="40437170" w14:textId="2AE92C98" w:rsidR="00E93520" w:rsidRPr="00A8306B" w:rsidRDefault="00C91874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657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5CFD268" w14:textId="699EAF54" w:rsidR="00E93520" w:rsidRPr="00A8306B" w:rsidRDefault="008C6712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E93520" w:rsidRPr="00A8306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2126" w:type="dxa"/>
            <w:shd w:val="clear" w:color="auto" w:fill="auto"/>
          </w:tcPr>
          <w:p w14:paraId="329A099D" w14:textId="09231070" w:rsidR="00E93520" w:rsidRPr="00A8306B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545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93520" w:rsidRPr="00A8306B" w14:paraId="218E2260" w14:textId="5A6F9696" w:rsidTr="0020608A">
        <w:tc>
          <w:tcPr>
            <w:tcW w:w="6797" w:type="dxa"/>
            <w:shd w:val="clear" w:color="auto" w:fill="auto"/>
          </w:tcPr>
          <w:p w14:paraId="683DAC21" w14:textId="77777777" w:rsidR="00E93520" w:rsidRPr="00A8306B" w:rsidRDefault="00E93520" w:rsidP="00E93520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984" w:type="dxa"/>
            <w:shd w:val="clear" w:color="auto" w:fill="FAFAFA"/>
          </w:tcPr>
          <w:p w14:paraId="21015385" w14:textId="633DA3A3" w:rsidR="00E93520" w:rsidRPr="00A8306B" w:rsidRDefault="008C6712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  <w:r w:rsidR="00C918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985" w:type="dxa"/>
            <w:shd w:val="clear" w:color="auto" w:fill="FAFAFA"/>
          </w:tcPr>
          <w:p w14:paraId="1FF1FD46" w14:textId="5D85B9D7" w:rsidR="00E93520" w:rsidRPr="00A8306B" w:rsidRDefault="008C6712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B2474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984" w:type="dxa"/>
            <w:shd w:val="clear" w:color="auto" w:fill="auto"/>
          </w:tcPr>
          <w:p w14:paraId="65C7A15C" w14:textId="114A9D56" w:rsidR="00E93520" w:rsidRPr="00A8306B" w:rsidRDefault="008C6712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71</w:t>
            </w:r>
            <w:r w:rsidR="00E93520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2126" w:type="dxa"/>
            <w:shd w:val="clear" w:color="auto" w:fill="auto"/>
          </w:tcPr>
          <w:p w14:paraId="05F0EE6F" w14:textId="39A1EF1C" w:rsidR="00E93520" w:rsidRPr="00A8306B" w:rsidRDefault="008C6712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E93520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037</w:t>
            </w:r>
          </w:p>
        </w:tc>
      </w:tr>
      <w:tr w:rsidR="00E93520" w:rsidRPr="00A8306B" w14:paraId="41C3D937" w14:textId="06F7C80F" w:rsidTr="0020608A">
        <w:tc>
          <w:tcPr>
            <w:tcW w:w="6797" w:type="dxa"/>
            <w:shd w:val="clear" w:color="auto" w:fill="auto"/>
          </w:tcPr>
          <w:p w14:paraId="64C97C56" w14:textId="77777777" w:rsidR="00E93520" w:rsidRPr="00A8306B" w:rsidRDefault="00E93520" w:rsidP="00E93520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984" w:type="dxa"/>
            <w:shd w:val="clear" w:color="auto" w:fill="FAFAFA"/>
          </w:tcPr>
          <w:p w14:paraId="20B3E9AD" w14:textId="488EF939" w:rsidR="00E93520" w:rsidRPr="00A8306B" w:rsidRDefault="008C6712" w:rsidP="00E93520">
            <w:pPr>
              <w:ind w:left="-55" w:right="-72"/>
              <w:jc w:val="right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29</w:t>
            </w:r>
            <w:r w:rsidR="00C91874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91874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พฤศจิกายน</w:t>
            </w:r>
            <w:r w:rsidR="005F6E65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พ.ศ</w:t>
            </w:r>
            <w:r w:rsidR="005F6E65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.</w:t>
            </w:r>
            <w:r w:rsidR="00C91874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8C6712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2567</w:t>
            </w:r>
            <w:r w:rsidR="00C91874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0FC2DDCE" w14:textId="0A6A3C36" w:rsidR="00E93520" w:rsidRPr="00A8306B" w:rsidRDefault="008C6712" w:rsidP="00E93520">
            <w:pPr>
              <w:ind w:left="-9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C918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C9187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มีนาคม</w:t>
            </w:r>
            <w:r w:rsidR="005F6E65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พ.ศ</w:t>
            </w:r>
            <w:r w:rsidR="005F6E65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.</w:t>
            </w:r>
            <w:r w:rsidR="00C9187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984" w:type="dxa"/>
            <w:shd w:val="clear" w:color="auto" w:fill="auto"/>
          </w:tcPr>
          <w:p w14:paraId="546AC6AC" w14:textId="6C9ED87A" w:rsidR="00E93520" w:rsidRPr="00A8306B" w:rsidRDefault="008C6712" w:rsidP="00E935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29</w:t>
            </w:r>
            <w:r w:rsidR="00E93520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พฤศจิกายน พ.ศ</w:t>
            </w:r>
            <w:r w:rsidR="00E93520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. </w:t>
            </w:r>
            <w:r w:rsidRPr="008C6712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2126" w:type="dxa"/>
            <w:shd w:val="clear" w:color="auto" w:fill="auto"/>
          </w:tcPr>
          <w:p w14:paraId="6AC28F9C" w14:textId="4E06E441" w:rsidR="00E93520" w:rsidRPr="00A8306B" w:rsidRDefault="008C6712" w:rsidP="00E93520">
            <w:pPr>
              <w:ind w:left="-9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21</w:t>
            </w:r>
            <w:r w:rsidR="00E93520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ธันวาคม พ.ศ</w:t>
            </w:r>
            <w:r w:rsidR="00E93520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. </w:t>
            </w:r>
            <w:r w:rsidRPr="008C6712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2566</w:t>
            </w:r>
          </w:p>
        </w:tc>
      </w:tr>
      <w:tr w:rsidR="00E93520" w:rsidRPr="00A8306B" w14:paraId="09ED6CB1" w14:textId="450C3B4C" w:rsidTr="0020608A">
        <w:tc>
          <w:tcPr>
            <w:tcW w:w="6797" w:type="dxa"/>
            <w:shd w:val="clear" w:color="auto" w:fill="auto"/>
          </w:tcPr>
          <w:p w14:paraId="1170E15C" w14:textId="77777777" w:rsidR="00E93520" w:rsidRPr="00A8306B" w:rsidRDefault="00E93520" w:rsidP="00E93520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FAFAFA"/>
          </w:tcPr>
          <w:p w14:paraId="328239C0" w14:textId="4D4FC99A" w:rsidR="00E93520" w:rsidRPr="00A8306B" w:rsidRDefault="00C91874" w:rsidP="00E93520">
            <w:pPr>
              <w:ind w:left="-55" w:right="-72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</w:rPr>
              <w:t xml:space="preserve">ถึง </w:t>
            </w:r>
            <w:r w:rsidR="008C6712" w:rsidRPr="008C671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27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</w:rPr>
              <w:t>กรกฎาคม</w:t>
            </w:r>
            <w:r w:rsidR="005F6E65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พ.ศ</w:t>
            </w:r>
            <w:r w:rsidR="005F6E65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.</w:t>
            </w:r>
            <w:r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="008C6712" w:rsidRPr="008C671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2579</w:t>
            </w:r>
          </w:p>
        </w:tc>
        <w:tc>
          <w:tcPr>
            <w:tcW w:w="1985" w:type="dxa"/>
            <w:shd w:val="clear" w:color="auto" w:fill="FAFAFA"/>
          </w:tcPr>
          <w:p w14:paraId="76DFFCAD" w14:textId="687DB97E" w:rsidR="00E93520" w:rsidRPr="00A8306B" w:rsidRDefault="00C91874" w:rsidP="00E93520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ถึง </w:t>
            </w:r>
            <w:r w:rsidR="008C6712" w:rsidRPr="008C6712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30</w:t>
            </w: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ธันวาคม</w:t>
            </w:r>
            <w:r w:rsidR="005F6E65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พ.ศ</w:t>
            </w:r>
            <w:r w:rsidR="005F6E65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.</w:t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8C6712" w:rsidRPr="008C6712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2580</w:t>
            </w:r>
          </w:p>
        </w:tc>
        <w:tc>
          <w:tcPr>
            <w:tcW w:w="1984" w:type="dxa"/>
            <w:shd w:val="clear" w:color="auto" w:fill="auto"/>
          </w:tcPr>
          <w:p w14:paraId="0B68E65E" w14:textId="60ABE0F4" w:rsidR="00E93520" w:rsidRPr="00A8306B" w:rsidRDefault="00E93520" w:rsidP="00E93520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ถึง </w:t>
            </w:r>
            <w:r w:rsidR="008C6712" w:rsidRPr="008C671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27</w:t>
            </w:r>
            <w:r w:rsidRPr="00A8306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สิงหาคม พ.ศ</w:t>
            </w:r>
            <w:r w:rsidRPr="00A8306B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. </w:t>
            </w:r>
            <w:r w:rsidR="008C6712" w:rsidRPr="008C671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2579</w:t>
            </w:r>
          </w:p>
        </w:tc>
        <w:tc>
          <w:tcPr>
            <w:tcW w:w="2126" w:type="dxa"/>
            <w:shd w:val="clear" w:color="auto" w:fill="auto"/>
          </w:tcPr>
          <w:p w14:paraId="014BB478" w14:textId="0F53C1BA" w:rsidR="00E93520" w:rsidRPr="00A8306B" w:rsidRDefault="00E93520" w:rsidP="00E93520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ถึง </w:t>
            </w:r>
            <w:r w:rsidR="008C6712" w:rsidRPr="008C671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30</w:t>
            </w:r>
            <w:r w:rsidRPr="00A8306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ธันวาคม พ.ศ</w:t>
            </w:r>
            <w:r w:rsidRPr="00A8306B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. </w:t>
            </w:r>
            <w:r w:rsidR="008C6712" w:rsidRPr="008C671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2580</w:t>
            </w:r>
          </w:p>
        </w:tc>
      </w:tr>
      <w:tr w:rsidR="00E93520" w:rsidRPr="00A8306B" w14:paraId="46D8D4DE" w14:textId="50571B9C" w:rsidTr="0020608A">
        <w:tc>
          <w:tcPr>
            <w:tcW w:w="6797" w:type="dxa"/>
            <w:shd w:val="clear" w:color="auto" w:fill="auto"/>
          </w:tcPr>
          <w:p w14:paraId="746F6EE1" w14:textId="548C1E5B" w:rsidR="00E93520" w:rsidRPr="00A8306B" w:rsidRDefault="00E93520" w:rsidP="00E93520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1984" w:type="dxa"/>
            <w:shd w:val="clear" w:color="auto" w:fill="FAFAFA"/>
          </w:tcPr>
          <w:p w14:paraId="71FDB0DC" w14:textId="77777777" w:rsidR="00E93520" w:rsidRPr="00A8306B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FAFAFA"/>
          </w:tcPr>
          <w:p w14:paraId="67FBEDA6" w14:textId="77777777" w:rsidR="00E93520" w:rsidRPr="00A8306B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71AC2698" w14:textId="77777777" w:rsidR="00E93520" w:rsidRPr="00A8306B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14:paraId="38CB1C78" w14:textId="77777777" w:rsidR="00E93520" w:rsidRPr="00A8306B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93520" w:rsidRPr="00A8306B" w14:paraId="00D96D0D" w14:textId="370C4FBB" w:rsidTr="0020608A">
        <w:tc>
          <w:tcPr>
            <w:tcW w:w="6797" w:type="dxa"/>
            <w:shd w:val="clear" w:color="auto" w:fill="auto"/>
          </w:tcPr>
          <w:p w14:paraId="7FA3FA68" w14:textId="15048DFC" w:rsidR="00E93520" w:rsidRPr="00A8306B" w:rsidRDefault="00E93520" w:rsidP="00E93520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ที่คงค้างอยู่ตั้งแต่วันที่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984" w:type="dxa"/>
            <w:shd w:val="clear" w:color="auto" w:fill="FAFAFA"/>
          </w:tcPr>
          <w:p w14:paraId="50CA73AC" w14:textId="2C5AD04D" w:rsidR="00E93520" w:rsidRPr="00A8306B" w:rsidRDefault="008C6712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985" w:type="dxa"/>
            <w:shd w:val="clear" w:color="auto" w:fill="FAFAFA"/>
          </w:tcPr>
          <w:p w14:paraId="6774A48C" w14:textId="40A559E0" w:rsidR="00E93520" w:rsidRPr="00A8306B" w:rsidRDefault="00C91874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291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6A1F5B8F" w14:textId="5CF1819D" w:rsidR="00E93520" w:rsidRPr="00A8306B" w:rsidRDefault="008C6712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E93520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2126" w:type="dxa"/>
            <w:shd w:val="clear" w:color="auto" w:fill="auto"/>
          </w:tcPr>
          <w:p w14:paraId="6E5B8F2C" w14:textId="4367D722" w:rsidR="00E93520" w:rsidRPr="00A8306B" w:rsidRDefault="008C6712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858</w:t>
            </w:r>
          </w:p>
        </w:tc>
      </w:tr>
      <w:tr w:rsidR="00E93520" w:rsidRPr="00A8306B" w14:paraId="657543C1" w14:textId="49908DCF" w:rsidTr="0020608A">
        <w:tc>
          <w:tcPr>
            <w:tcW w:w="6797" w:type="dxa"/>
            <w:shd w:val="clear" w:color="auto" w:fill="auto"/>
          </w:tcPr>
          <w:p w14:paraId="30393C34" w14:textId="3D5D472E" w:rsidR="00E93520" w:rsidRPr="00A8306B" w:rsidRDefault="00E93520" w:rsidP="00E93520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</w:p>
        </w:tc>
        <w:tc>
          <w:tcPr>
            <w:tcW w:w="1984" w:type="dxa"/>
            <w:shd w:val="clear" w:color="auto" w:fill="FAFAFA"/>
          </w:tcPr>
          <w:p w14:paraId="1EC75E60" w14:textId="77777777" w:rsidR="00E93520" w:rsidRPr="00A8306B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FAFAFA"/>
          </w:tcPr>
          <w:p w14:paraId="798103A2" w14:textId="77777777" w:rsidR="00E93520" w:rsidRPr="00A8306B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6D7A3815" w14:textId="77777777" w:rsidR="00E93520" w:rsidRPr="00A8306B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14:paraId="499D1DBC" w14:textId="77777777" w:rsidR="00E93520" w:rsidRPr="00A8306B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</w:tr>
      <w:tr w:rsidR="00E93520" w:rsidRPr="00A8306B" w14:paraId="7CF71F6B" w14:textId="43EC5335" w:rsidTr="0020608A">
        <w:tc>
          <w:tcPr>
            <w:tcW w:w="6797" w:type="dxa"/>
            <w:shd w:val="clear" w:color="auto" w:fill="auto"/>
          </w:tcPr>
          <w:p w14:paraId="34872166" w14:textId="15B7FD7A" w:rsidR="00E93520" w:rsidRPr="00A8306B" w:rsidRDefault="00E93520" w:rsidP="00E93520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การกำหนดความมีประสิทธิผลของการป้องกันความเสี่ยง</w:t>
            </w:r>
            <w:r w:rsidRPr="00A8306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shd w:val="clear" w:color="auto" w:fill="FAFAFA"/>
          </w:tcPr>
          <w:p w14:paraId="3F191E8C" w14:textId="190A2B03" w:rsidR="00E93520" w:rsidRPr="00A8306B" w:rsidRDefault="00C91874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581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710236A4" w14:textId="1C755779" w:rsidR="00E93520" w:rsidRPr="00A8306B" w:rsidRDefault="008C6712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984" w:type="dxa"/>
            <w:shd w:val="clear" w:color="auto" w:fill="auto"/>
          </w:tcPr>
          <w:p w14:paraId="23DD9AF3" w14:textId="1A5AF22D" w:rsidR="00E93520" w:rsidRPr="00A8306B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654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5C40E4E7" w14:textId="640AE3F9" w:rsidR="00E93520" w:rsidRPr="00A8306B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858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93520" w:rsidRPr="00A8306B" w14:paraId="7B69A1C4" w14:textId="409A6B27" w:rsidTr="0020608A">
        <w:tc>
          <w:tcPr>
            <w:tcW w:w="6797" w:type="dxa"/>
            <w:shd w:val="clear" w:color="auto" w:fill="auto"/>
          </w:tcPr>
          <w:p w14:paraId="2F7D572A" w14:textId="3328B976" w:rsidR="00E93520" w:rsidRPr="00A8306B" w:rsidRDefault="00E93520" w:rsidP="00E93520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</w:p>
        </w:tc>
        <w:tc>
          <w:tcPr>
            <w:tcW w:w="1984" w:type="dxa"/>
            <w:shd w:val="clear" w:color="auto" w:fill="FAFAFA"/>
          </w:tcPr>
          <w:p w14:paraId="7685B382" w14:textId="77777777" w:rsidR="00E93520" w:rsidRPr="00A8306B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FAFAFA"/>
          </w:tcPr>
          <w:p w14:paraId="151C5806" w14:textId="77777777" w:rsidR="00E93520" w:rsidRPr="00A8306B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70BFC81E" w14:textId="77777777" w:rsidR="00E93520" w:rsidRPr="00A8306B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14:paraId="7F0D8CF5" w14:textId="77777777" w:rsidR="00E93520" w:rsidRPr="00A8306B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93520" w:rsidRPr="00A8306B" w14:paraId="30AB56E3" w14:textId="5547B5B0" w:rsidTr="0020608A">
        <w:tc>
          <w:tcPr>
            <w:tcW w:w="6797" w:type="dxa"/>
            <w:shd w:val="clear" w:color="auto" w:fill="auto"/>
          </w:tcPr>
          <w:p w14:paraId="3CD25F23" w14:textId="0C2D2ECB" w:rsidR="00E93520" w:rsidRPr="00A8306B" w:rsidRDefault="00E93520" w:rsidP="00E93520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การกำหนดความไม่มีประสิทธิผลของการป้องกันความเสี่ยง</w:t>
            </w:r>
            <w:r w:rsidRPr="00A8306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shd w:val="clear" w:color="auto" w:fill="FAFAFA"/>
          </w:tcPr>
          <w:p w14:paraId="6D98A212" w14:textId="6AB88A97" w:rsidR="00E93520" w:rsidRPr="00A8306B" w:rsidRDefault="008C6712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985" w:type="dxa"/>
            <w:shd w:val="clear" w:color="auto" w:fill="FAFAFA"/>
          </w:tcPr>
          <w:p w14:paraId="5C5E81ED" w14:textId="0C7518C0" w:rsidR="00E93520" w:rsidRPr="00A8306B" w:rsidRDefault="00C91874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863C969" w14:textId="3B111CED" w:rsidR="00E93520" w:rsidRPr="00A8306B" w:rsidRDefault="008C6712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3B121168" w14:textId="22247436" w:rsidR="00E93520" w:rsidRPr="00A8306B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E93520" w:rsidRPr="00A8306B" w14:paraId="0820F692" w14:textId="737E36B8" w:rsidTr="0020608A">
        <w:tc>
          <w:tcPr>
            <w:tcW w:w="6797" w:type="dxa"/>
            <w:shd w:val="clear" w:color="auto" w:fill="auto"/>
          </w:tcPr>
          <w:p w14:paraId="405AC34C" w14:textId="27E29688" w:rsidR="00E93520" w:rsidRPr="00A8306B" w:rsidRDefault="00E93520" w:rsidP="00E93520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(SWAP rate)</w:t>
            </w:r>
          </w:p>
        </w:tc>
        <w:tc>
          <w:tcPr>
            <w:tcW w:w="1984" w:type="dxa"/>
            <w:shd w:val="clear" w:color="auto" w:fill="FAFAFA"/>
          </w:tcPr>
          <w:p w14:paraId="75030768" w14:textId="3C9C2B6D" w:rsidR="00E93520" w:rsidRPr="00A8306B" w:rsidRDefault="008C6712" w:rsidP="00E93520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918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C91874">
              <w:rPr>
                <w:rFonts w:ascii="Browallia New" w:hAnsi="Browallia New" w:cs="Browallia New"/>
                <w:sz w:val="26"/>
                <w:szCs w:val="26"/>
              </w:rPr>
              <w:t xml:space="preserve">% - 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918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91874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985" w:type="dxa"/>
            <w:shd w:val="clear" w:color="auto" w:fill="FAFAFA"/>
          </w:tcPr>
          <w:p w14:paraId="08498932" w14:textId="398FF2D4" w:rsidR="00E93520" w:rsidRPr="00A8306B" w:rsidRDefault="008C6712" w:rsidP="00E93520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918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91874">
              <w:rPr>
                <w:rFonts w:ascii="Browallia New" w:hAnsi="Browallia New" w:cs="Browallia New"/>
                <w:sz w:val="26"/>
                <w:szCs w:val="26"/>
              </w:rPr>
              <w:t xml:space="preserve">% - 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918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91874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14:paraId="116821C5" w14:textId="42DD3B8A" w:rsidR="00E93520" w:rsidRPr="00A8306B" w:rsidRDefault="008C6712" w:rsidP="00E93520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93520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E93520" w:rsidRPr="00A8306B">
              <w:rPr>
                <w:rFonts w:ascii="Browallia New" w:hAnsi="Browallia New" w:cs="Browallia New"/>
                <w:sz w:val="26"/>
                <w:szCs w:val="26"/>
              </w:rPr>
              <w:t xml:space="preserve">% - 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93520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E93520" w:rsidRPr="00A8306B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14:paraId="4C062D99" w14:textId="0E48DFD4" w:rsidR="00E93520" w:rsidRPr="00A8306B" w:rsidRDefault="008C6712" w:rsidP="00E93520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3520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E93520" w:rsidRPr="00A8306B">
              <w:rPr>
                <w:rFonts w:ascii="Browallia New" w:hAnsi="Browallia New" w:cs="Browallia New"/>
                <w:sz w:val="26"/>
                <w:szCs w:val="26"/>
              </w:rPr>
              <w:t xml:space="preserve">% - 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93520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93520" w:rsidRPr="00A8306B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</w:tbl>
    <w:p w14:paraId="4BB15595" w14:textId="77777777" w:rsidR="00E4251D" w:rsidRPr="00A8306B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70C0"/>
          <w:sz w:val="26"/>
          <w:szCs w:val="26"/>
        </w:rPr>
      </w:pPr>
    </w:p>
    <w:p w14:paraId="2BD1334A" w14:textId="77777777" w:rsidR="00344A89" w:rsidRPr="00A8306B" w:rsidRDefault="00344A89" w:rsidP="008016E2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70C0"/>
          <w:sz w:val="26"/>
          <w:szCs w:val="26"/>
        </w:rPr>
        <w:sectPr w:rsidR="00344A89" w:rsidRPr="00A8306B" w:rsidSect="00305000">
          <w:pgSz w:w="16840" w:h="11907" w:orient="landscape" w:code="9"/>
          <w:pgMar w:top="1729" w:right="822" w:bottom="720" w:left="720" w:header="709" w:footer="578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33011083" w14:textId="648D1230" w:rsidR="00305000" w:rsidRPr="00A8306B" w:rsidRDefault="00305000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937" w:type="pct"/>
        <w:jc w:val="center"/>
        <w:tblLook w:val="04A0" w:firstRow="1" w:lastRow="0" w:firstColumn="1" w:lastColumn="0" w:noHBand="0" w:noVBand="1"/>
      </w:tblPr>
      <w:tblGrid>
        <w:gridCol w:w="6324"/>
        <w:gridCol w:w="2177"/>
        <w:gridCol w:w="2074"/>
        <w:gridCol w:w="2130"/>
        <w:gridCol w:w="2003"/>
      </w:tblGrid>
      <w:tr w:rsidR="00FB2AD0" w:rsidRPr="00892DF9" w14:paraId="2230A311" w14:textId="77777777" w:rsidTr="006D2733">
        <w:trPr>
          <w:trHeight w:val="312"/>
          <w:tblHeader/>
          <w:jc w:val="center"/>
        </w:trPr>
        <w:tc>
          <w:tcPr>
            <w:tcW w:w="2150" w:type="pct"/>
            <w:shd w:val="clear" w:color="auto" w:fill="auto"/>
          </w:tcPr>
          <w:p w14:paraId="4BED8082" w14:textId="77777777" w:rsidR="002D55EB" w:rsidRPr="00892DF9" w:rsidRDefault="002D55EB" w:rsidP="00985BDC">
            <w:pPr>
              <w:ind w:left="445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5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B0236" w14:textId="1FD9A7FE" w:rsidR="002D55EB" w:rsidRPr="00892DF9" w:rsidRDefault="002D55EB" w:rsidP="00B2474E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2AD0" w:rsidRPr="00892DF9" w14:paraId="12B32AE3" w14:textId="6A9829D4" w:rsidTr="006D2733">
        <w:trPr>
          <w:trHeight w:val="312"/>
          <w:tblHeader/>
          <w:jc w:val="center"/>
        </w:trPr>
        <w:tc>
          <w:tcPr>
            <w:tcW w:w="2150" w:type="pct"/>
            <w:shd w:val="clear" w:color="auto" w:fill="auto"/>
          </w:tcPr>
          <w:p w14:paraId="598FC21C" w14:textId="77777777" w:rsidR="00E93520" w:rsidRPr="00892DF9" w:rsidRDefault="00E93520" w:rsidP="00985BDC">
            <w:pPr>
              <w:ind w:left="445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691FF" w14:textId="12207076" w:rsidR="00E93520" w:rsidRPr="00892DF9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99AB5" w14:textId="36D48043" w:rsidR="00E93520" w:rsidRPr="00892DF9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E3A3E" w:rsidRPr="00892DF9" w14:paraId="0E867C5C" w14:textId="77777777" w:rsidTr="006D2733">
        <w:trPr>
          <w:trHeight w:val="312"/>
          <w:tblHeader/>
          <w:jc w:val="center"/>
        </w:trPr>
        <w:tc>
          <w:tcPr>
            <w:tcW w:w="2150" w:type="pct"/>
            <w:shd w:val="clear" w:color="auto" w:fill="auto"/>
          </w:tcPr>
          <w:p w14:paraId="18E0B71A" w14:textId="77777777" w:rsidR="009E3A3E" w:rsidRPr="00892DF9" w:rsidRDefault="009E3A3E" w:rsidP="00985BDC">
            <w:pPr>
              <w:ind w:left="445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0B944" w14:textId="555A07D5" w:rsidR="009E3A3E" w:rsidRPr="00892DF9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</w:tcPr>
          <w:p w14:paraId="394C74B9" w14:textId="342B7BE8" w:rsidR="009E3A3E" w:rsidRPr="00892DF9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 </w:t>
            </w: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4526A909" w14:textId="0AE8B294" w:rsidR="009E3A3E" w:rsidRPr="00892DF9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D18A3" w14:textId="0B6EEB7B" w:rsidR="009E3A3E" w:rsidRPr="00892DF9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 </w:t>
            </w: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E3A3E" w:rsidRPr="00892DF9" w14:paraId="00915A5C" w14:textId="77777777" w:rsidTr="006D2733">
        <w:trPr>
          <w:trHeight w:val="312"/>
          <w:tblHeader/>
          <w:jc w:val="center"/>
        </w:trPr>
        <w:tc>
          <w:tcPr>
            <w:tcW w:w="2150" w:type="pct"/>
            <w:shd w:val="clear" w:color="auto" w:fill="auto"/>
          </w:tcPr>
          <w:p w14:paraId="02BD17D6" w14:textId="77777777" w:rsidR="009E3A3E" w:rsidRPr="00892DF9" w:rsidRDefault="009E3A3E" w:rsidP="00985BDC">
            <w:pPr>
              <w:ind w:left="445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EC75C" w14:textId="77777777" w:rsidR="009E3A3E" w:rsidRPr="00892DF9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072BAB7D" w14:textId="4F19EAA1" w:rsidR="009E3A3E" w:rsidRPr="00892DF9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</w:tcPr>
          <w:p w14:paraId="64C357A9" w14:textId="77777777" w:rsidR="009E3A3E" w:rsidRPr="00892DF9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76E2C7BD" w14:textId="3506CEC1" w:rsidR="009E3A3E" w:rsidRPr="00892DF9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61368C37" w14:textId="77777777" w:rsidR="009E3A3E" w:rsidRPr="00892DF9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75159910" w14:textId="04AE0C7A" w:rsidR="009E3A3E" w:rsidRPr="00892DF9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315E9DFF" w14:textId="772F9136" w:rsidR="009E3A3E" w:rsidRPr="00892DF9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15E01356" w14:textId="212A78E7" w:rsidR="009E3A3E" w:rsidRPr="00892DF9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D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E3A3E" w:rsidRPr="00892DF9" w14:paraId="11E52F61" w14:textId="77777777" w:rsidTr="006D2733">
        <w:trPr>
          <w:trHeight w:val="312"/>
          <w:jc w:val="center"/>
        </w:trPr>
        <w:tc>
          <w:tcPr>
            <w:tcW w:w="2150" w:type="pct"/>
            <w:shd w:val="clear" w:color="auto" w:fill="auto"/>
            <w:vAlign w:val="bottom"/>
          </w:tcPr>
          <w:p w14:paraId="45A08528" w14:textId="77777777" w:rsidR="009E3A3E" w:rsidRPr="00892DF9" w:rsidRDefault="009E3A3E" w:rsidP="00985BDC">
            <w:pPr>
              <w:autoSpaceDE w:val="0"/>
              <w:autoSpaceDN w:val="0"/>
              <w:ind w:left="445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3A212AB9" w14:textId="77777777" w:rsidR="009E3A3E" w:rsidRPr="00892DF9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FAFAFA"/>
          </w:tcPr>
          <w:p w14:paraId="40A50F56" w14:textId="77777777" w:rsidR="009E3A3E" w:rsidRPr="00892DF9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174A35B4" w14:textId="77777777" w:rsidR="009E3A3E" w:rsidRPr="00892DF9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</w:tcPr>
          <w:p w14:paraId="2570BC52" w14:textId="589E014F" w:rsidR="009E3A3E" w:rsidRPr="00892DF9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E3A3E" w:rsidRPr="00892DF9" w14:paraId="745C4A22" w14:textId="77777777" w:rsidTr="006D2733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20576200" w14:textId="77777777" w:rsidR="009E3A3E" w:rsidRPr="00892DF9" w:rsidRDefault="009E3A3E" w:rsidP="00985BDC">
            <w:pPr>
              <w:ind w:left="44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2DF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</w:p>
        </w:tc>
        <w:tc>
          <w:tcPr>
            <w:tcW w:w="740" w:type="pct"/>
            <w:shd w:val="clear" w:color="auto" w:fill="FAFAFA"/>
          </w:tcPr>
          <w:p w14:paraId="53575199" w14:textId="2D975ED7" w:rsidR="009E3A3E" w:rsidRPr="00892DF9" w:rsidRDefault="008C6712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E3A3E"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704" w:type="pct"/>
            <w:shd w:val="clear" w:color="auto" w:fill="FAFAFA"/>
          </w:tcPr>
          <w:p w14:paraId="7BDFD429" w14:textId="1C0558DF" w:rsidR="009E3A3E" w:rsidRPr="00892DF9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54DB1338" w14:textId="47E9346F" w:rsidR="009E3A3E" w:rsidRPr="00892DF9" w:rsidRDefault="008C6712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E3A3E"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681" w:type="pct"/>
            <w:shd w:val="clear" w:color="auto" w:fill="auto"/>
          </w:tcPr>
          <w:p w14:paraId="57E22BE1" w14:textId="61358DDC" w:rsidR="009E3A3E" w:rsidRPr="00892DF9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E3A3E" w:rsidRPr="00892DF9" w14:paraId="79496D6F" w14:textId="77777777" w:rsidTr="006D2733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1394EA99" w14:textId="77777777" w:rsidR="009E3A3E" w:rsidRPr="00892DF9" w:rsidRDefault="009E3A3E" w:rsidP="00985BDC">
            <w:pPr>
              <w:ind w:left="44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2DF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740" w:type="pct"/>
            <w:shd w:val="clear" w:color="auto" w:fill="FAFAFA"/>
          </w:tcPr>
          <w:p w14:paraId="52F8A6F4" w14:textId="400A4BF0" w:rsidR="009E3A3E" w:rsidRPr="00892DF9" w:rsidRDefault="008C6712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9E3A3E"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704" w:type="pct"/>
            <w:shd w:val="clear" w:color="auto" w:fill="FAFAFA"/>
          </w:tcPr>
          <w:p w14:paraId="21985E4D" w14:textId="0116CCBB" w:rsidR="009E3A3E" w:rsidRPr="00892DF9" w:rsidRDefault="008C6712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E3A3E"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724" w:type="pct"/>
            <w:shd w:val="clear" w:color="auto" w:fill="auto"/>
          </w:tcPr>
          <w:p w14:paraId="6D667FEB" w14:textId="4909B1C8" w:rsidR="009E3A3E" w:rsidRPr="00892DF9" w:rsidRDefault="008C6712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9E3A3E"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681" w:type="pct"/>
            <w:shd w:val="clear" w:color="auto" w:fill="auto"/>
          </w:tcPr>
          <w:p w14:paraId="2829C166" w14:textId="7AB73A48" w:rsidR="009E3A3E" w:rsidRPr="00892DF9" w:rsidRDefault="008C6712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9E3A3E"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9E3A3E" w:rsidRPr="00892DF9" w14:paraId="5D5FF69F" w14:textId="77777777" w:rsidTr="006D2733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10F83623" w14:textId="77777777" w:rsidR="009E3A3E" w:rsidRPr="00892DF9" w:rsidRDefault="009E3A3E" w:rsidP="00985BDC">
            <w:pPr>
              <w:ind w:left="44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2DF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740" w:type="pct"/>
            <w:shd w:val="clear" w:color="auto" w:fill="FAFAFA"/>
          </w:tcPr>
          <w:p w14:paraId="7E009A9A" w14:textId="41D766A1" w:rsidR="009E3A3E" w:rsidRPr="006D2733" w:rsidRDefault="008C6712" w:rsidP="009E3A3E">
            <w:pPr>
              <w:ind w:left="-9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9E3A3E" w:rsidRPr="006D273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E3A3E" w:rsidRPr="006D273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พฤศจิกายน พ</w:t>
            </w:r>
            <w:r w:rsidR="009E3A3E" w:rsidRPr="006D273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9E3A3E" w:rsidRPr="006D273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ศ</w:t>
            </w:r>
            <w:r w:rsidR="009E3A3E" w:rsidRPr="006D273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. 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</w:p>
          <w:p w14:paraId="1D41851B" w14:textId="66B55F31" w:rsidR="009E3A3E" w:rsidRPr="006D2733" w:rsidRDefault="009E3A3E" w:rsidP="009E3A3E">
            <w:pPr>
              <w:ind w:left="-9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273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 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Pr="006D273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273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ตุลาคม พ</w:t>
            </w:r>
            <w:r w:rsidRPr="006D273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D273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ศ</w:t>
            </w:r>
            <w:r w:rsidRPr="006D273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. 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2570</w:t>
            </w:r>
          </w:p>
        </w:tc>
        <w:tc>
          <w:tcPr>
            <w:tcW w:w="704" w:type="pct"/>
            <w:shd w:val="clear" w:color="auto" w:fill="FAFAFA"/>
          </w:tcPr>
          <w:p w14:paraId="74F6B7C4" w14:textId="5F87CF83" w:rsidR="009E3A3E" w:rsidRPr="006D2733" w:rsidRDefault="008C6712" w:rsidP="009E3A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9E3A3E" w:rsidRPr="006D273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E3A3E" w:rsidRPr="006D273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ตุลาคม พ</w:t>
            </w:r>
            <w:r w:rsidR="009E3A3E" w:rsidRPr="006D273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9E3A3E" w:rsidRPr="006D273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ศ</w:t>
            </w:r>
            <w:r w:rsidR="009E3A3E" w:rsidRPr="006D273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. 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2570</w:t>
            </w:r>
          </w:p>
        </w:tc>
        <w:tc>
          <w:tcPr>
            <w:tcW w:w="724" w:type="pct"/>
            <w:shd w:val="clear" w:color="auto" w:fill="auto"/>
          </w:tcPr>
          <w:p w14:paraId="46688746" w14:textId="47536D36" w:rsidR="009E3A3E" w:rsidRPr="006D2733" w:rsidRDefault="008C6712" w:rsidP="009E3A3E">
            <w:pPr>
              <w:ind w:left="-9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9E3A3E" w:rsidRPr="006D273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E3A3E" w:rsidRPr="006D273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พฤศจิกายน พ.ศ</w:t>
            </w:r>
            <w:r w:rsidR="009E3A3E" w:rsidRPr="006D273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. 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</w:p>
          <w:p w14:paraId="37F4D1A4" w14:textId="02243B28" w:rsidR="009E3A3E" w:rsidRPr="006D2733" w:rsidRDefault="009E3A3E" w:rsidP="009E3A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273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273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 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Pr="006D273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273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ตุลาคม พ</w:t>
            </w:r>
            <w:r w:rsidRPr="006D273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D273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ศ</w:t>
            </w:r>
            <w:r w:rsidRPr="006D273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. 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2570</w:t>
            </w:r>
          </w:p>
        </w:tc>
        <w:tc>
          <w:tcPr>
            <w:tcW w:w="681" w:type="pct"/>
            <w:shd w:val="clear" w:color="auto" w:fill="auto"/>
          </w:tcPr>
          <w:p w14:paraId="3859A689" w14:textId="26B3B980" w:rsidR="009E3A3E" w:rsidRPr="006D2733" w:rsidRDefault="008C6712" w:rsidP="009E3A3E">
            <w:pPr>
              <w:ind w:left="-9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9E3A3E" w:rsidRPr="006D273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E3A3E" w:rsidRPr="006D273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  <w:r w:rsidR="009E3A3E" w:rsidRPr="006D273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759C0C9C" w14:textId="64128304" w:rsidR="009E3A3E" w:rsidRPr="006D2733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E3A3E" w:rsidRPr="00892DF9" w14:paraId="6F4B0B6F" w14:textId="77777777" w:rsidTr="006D2733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45851B09" w14:textId="77777777" w:rsidR="009E3A3E" w:rsidRPr="00892DF9" w:rsidRDefault="009E3A3E" w:rsidP="00985BDC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2DF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</w:t>
            </w:r>
          </w:p>
        </w:tc>
        <w:tc>
          <w:tcPr>
            <w:tcW w:w="740" w:type="pct"/>
            <w:shd w:val="clear" w:color="auto" w:fill="FAFAFA"/>
          </w:tcPr>
          <w:p w14:paraId="1E6B09FA" w14:textId="77777777" w:rsidR="009E3A3E" w:rsidRPr="00892DF9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4" w:type="pct"/>
            <w:shd w:val="clear" w:color="auto" w:fill="FAFAFA"/>
          </w:tcPr>
          <w:p w14:paraId="1FC22B11" w14:textId="77777777" w:rsidR="009E3A3E" w:rsidRPr="00892DF9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76FAEBB0" w14:textId="77777777" w:rsidR="009E3A3E" w:rsidRPr="00892DF9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auto"/>
          </w:tcPr>
          <w:p w14:paraId="0B6A9045" w14:textId="461B48BC" w:rsidR="009E3A3E" w:rsidRPr="00892DF9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D2733" w:rsidRPr="00892DF9" w14:paraId="3A2F3913" w14:textId="77777777" w:rsidTr="006D2733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2EFCBA23" w14:textId="3F986945" w:rsidR="006D2733" w:rsidRPr="00892DF9" w:rsidRDefault="006D2733" w:rsidP="00985BDC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892DF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เครื่องมือป้องกันความเสี่ยงที่คงค้างอยู่ตั้งแต่วันที่</w:t>
            </w:r>
            <w:r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2DF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740" w:type="pct"/>
            <w:shd w:val="clear" w:color="auto" w:fill="FAFAFA"/>
          </w:tcPr>
          <w:p w14:paraId="307DA7DC" w14:textId="52CA34FE" w:rsidR="006D2733" w:rsidRPr="00892DF9" w:rsidRDefault="008C6712" w:rsidP="006D2733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704" w:type="pct"/>
            <w:shd w:val="clear" w:color="auto" w:fill="FAFAFA"/>
          </w:tcPr>
          <w:p w14:paraId="31223355" w14:textId="16A39897" w:rsidR="006D2733" w:rsidRPr="00892DF9" w:rsidRDefault="006D2733" w:rsidP="006D2733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0818116F" w14:textId="7B7619C6" w:rsidR="006D2733" w:rsidRPr="00892DF9" w:rsidRDefault="008C6712" w:rsidP="006D2733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D2733"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681" w:type="pct"/>
            <w:shd w:val="clear" w:color="auto" w:fill="auto"/>
          </w:tcPr>
          <w:p w14:paraId="5F9D5FE9" w14:textId="6890684D" w:rsidR="006D2733" w:rsidRPr="00892DF9" w:rsidRDefault="008C6712" w:rsidP="006D2733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</w:tr>
      <w:tr w:rsidR="006D2733" w:rsidRPr="00892DF9" w14:paraId="05488703" w14:textId="77777777" w:rsidTr="006D2733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40AD6558" w14:textId="2A58C285" w:rsidR="006D2733" w:rsidRPr="00892DF9" w:rsidRDefault="006D2733" w:rsidP="00985BDC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892DF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740" w:type="pct"/>
            <w:shd w:val="clear" w:color="auto" w:fill="FAFAFA"/>
          </w:tcPr>
          <w:p w14:paraId="5715B9D5" w14:textId="77777777" w:rsidR="006D2733" w:rsidRPr="00892DF9" w:rsidRDefault="006D2733" w:rsidP="006D2733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FAFAFA"/>
          </w:tcPr>
          <w:p w14:paraId="1DE0E447" w14:textId="77777777" w:rsidR="006D2733" w:rsidRPr="00892DF9" w:rsidRDefault="006D2733" w:rsidP="006D2733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57A22EF0" w14:textId="77777777" w:rsidR="006D2733" w:rsidRPr="00892DF9" w:rsidRDefault="006D2733" w:rsidP="006D273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auto"/>
          </w:tcPr>
          <w:p w14:paraId="77870A8D" w14:textId="1E6182BA" w:rsidR="006D2733" w:rsidRPr="00892DF9" w:rsidRDefault="006D2733" w:rsidP="006D273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</w:tr>
      <w:tr w:rsidR="006D2733" w:rsidRPr="00892DF9" w14:paraId="4E933D3C" w14:textId="77777777" w:rsidTr="006D2733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4A702AE6" w14:textId="09902B91" w:rsidR="006D2733" w:rsidRPr="00892DF9" w:rsidRDefault="006D2733" w:rsidP="00985BDC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892DF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ความเสี่ยงสำหรับการกำหนดความมีประสิทธิผลของการป้องกันความเสี่ยง</w:t>
            </w:r>
          </w:p>
        </w:tc>
        <w:tc>
          <w:tcPr>
            <w:tcW w:w="740" w:type="pct"/>
            <w:shd w:val="clear" w:color="auto" w:fill="FAFAFA"/>
          </w:tcPr>
          <w:p w14:paraId="4C2A84DB" w14:textId="4EE63810" w:rsidR="006D2733" w:rsidRPr="00892DF9" w:rsidRDefault="006D2733" w:rsidP="006D2733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360</w:t>
            </w:r>
            <w:r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4" w:type="pct"/>
            <w:shd w:val="clear" w:color="auto" w:fill="FAFAFA"/>
          </w:tcPr>
          <w:p w14:paraId="1B0FBBB2" w14:textId="41CA9CD4" w:rsidR="006D2733" w:rsidRPr="00892DF9" w:rsidRDefault="008C6712" w:rsidP="006D2733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724" w:type="pct"/>
            <w:shd w:val="clear" w:color="auto" w:fill="auto"/>
          </w:tcPr>
          <w:p w14:paraId="45A055E2" w14:textId="2C618317" w:rsidR="006D2733" w:rsidRPr="00892DF9" w:rsidRDefault="006D2733" w:rsidP="006D2733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800</w:t>
            </w:r>
            <w:r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1" w:type="pct"/>
            <w:shd w:val="clear" w:color="auto" w:fill="auto"/>
          </w:tcPr>
          <w:p w14:paraId="1637B475" w14:textId="607ED540" w:rsidR="006D2733" w:rsidRPr="00892DF9" w:rsidRDefault="006D2733" w:rsidP="006D2733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6D2733" w:rsidRPr="00892DF9" w14:paraId="76E07EC8" w14:textId="77777777" w:rsidTr="006D2733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07F5E4DC" w14:textId="336DE877" w:rsidR="006D2733" w:rsidRPr="00892DF9" w:rsidRDefault="006D2733" w:rsidP="00985BDC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892DF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740" w:type="pct"/>
            <w:shd w:val="clear" w:color="auto" w:fill="FAFAFA"/>
          </w:tcPr>
          <w:p w14:paraId="7F598D8E" w14:textId="77777777" w:rsidR="006D2733" w:rsidRPr="00892DF9" w:rsidRDefault="006D2733" w:rsidP="006D2733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FAFAFA"/>
          </w:tcPr>
          <w:p w14:paraId="6F4F2EE9" w14:textId="77777777" w:rsidR="006D2733" w:rsidRPr="00892DF9" w:rsidRDefault="006D2733" w:rsidP="006D2733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4BC790A9" w14:textId="77777777" w:rsidR="006D2733" w:rsidRPr="00892DF9" w:rsidRDefault="006D2733" w:rsidP="006D273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auto"/>
          </w:tcPr>
          <w:p w14:paraId="29988549" w14:textId="23181E4D" w:rsidR="006D2733" w:rsidRPr="00892DF9" w:rsidRDefault="006D2733" w:rsidP="006D273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</w:tr>
      <w:tr w:rsidR="006D2733" w:rsidRPr="00892DF9" w14:paraId="283EABB9" w14:textId="77777777" w:rsidTr="006D2733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1D6CC59B" w14:textId="6724D7B6" w:rsidR="006D2733" w:rsidRPr="004B0A20" w:rsidRDefault="006D2733" w:rsidP="00985BDC">
            <w:pPr>
              <w:tabs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4B0A20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4B0A2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ความเสี่ยงสำหรับการกำหนดความไม่มีประสิทธิผลของการป้องกันความเสี่ยง</w:t>
            </w:r>
          </w:p>
        </w:tc>
        <w:tc>
          <w:tcPr>
            <w:tcW w:w="740" w:type="pct"/>
            <w:shd w:val="clear" w:color="auto" w:fill="FAFAFA"/>
          </w:tcPr>
          <w:p w14:paraId="70E58407" w14:textId="12EAADE6" w:rsidR="006D2733" w:rsidRPr="00892DF9" w:rsidRDefault="008C6712" w:rsidP="006D2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04" w:type="pct"/>
            <w:shd w:val="clear" w:color="auto" w:fill="FAFAFA"/>
          </w:tcPr>
          <w:p w14:paraId="6AD293BD" w14:textId="0F1E168A" w:rsidR="006D2733" w:rsidRPr="00892DF9" w:rsidRDefault="006D2733" w:rsidP="006D2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D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2B7AA5EF" w14:textId="67937746" w:rsidR="006D2733" w:rsidRPr="00892DF9" w:rsidRDefault="008C6712" w:rsidP="006D2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681" w:type="pct"/>
            <w:shd w:val="clear" w:color="auto" w:fill="auto"/>
          </w:tcPr>
          <w:p w14:paraId="3006EDA4" w14:textId="09D7F51B" w:rsidR="006D2733" w:rsidRPr="00892DF9" w:rsidRDefault="006D2733" w:rsidP="006D2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D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2733" w:rsidRPr="00892DF9" w14:paraId="7144DBAC" w14:textId="77777777" w:rsidTr="006D2733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1837E7FE" w14:textId="2349BBD7" w:rsidR="006D2733" w:rsidRPr="00892DF9" w:rsidRDefault="006D2733" w:rsidP="00985BDC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2DF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อัตราดอกเบี้ยที่ป้องกันความเสี่ยง</w:t>
            </w:r>
          </w:p>
        </w:tc>
        <w:tc>
          <w:tcPr>
            <w:tcW w:w="740" w:type="pct"/>
            <w:shd w:val="clear" w:color="auto" w:fill="FAFAFA"/>
          </w:tcPr>
          <w:p w14:paraId="33CBBCE9" w14:textId="4DD4CA29" w:rsidR="006D2733" w:rsidRPr="00892DF9" w:rsidRDefault="006D2733" w:rsidP="006D273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FAFAFA"/>
          </w:tcPr>
          <w:p w14:paraId="7C1084BA" w14:textId="7B102317" w:rsidR="006D2733" w:rsidRPr="00892DF9" w:rsidRDefault="006D2733" w:rsidP="006D273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20C0C28B" w14:textId="77777777" w:rsidR="006D2733" w:rsidRPr="00892DF9" w:rsidRDefault="006D2733" w:rsidP="006D273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auto"/>
          </w:tcPr>
          <w:p w14:paraId="2A1B14FB" w14:textId="029A7F41" w:rsidR="006D2733" w:rsidRPr="00892DF9" w:rsidRDefault="006D2733" w:rsidP="006D273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2733" w:rsidRPr="00892DF9" w14:paraId="521EE46D" w14:textId="77777777" w:rsidTr="006D2733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79AC3A42" w14:textId="4B98880B" w:rsidR="006D2733" w:rsidRPr="00892DF9" w:rsidRDefault="006D2733" w:rsidP="00985BDC">
            <w:pPr>
              <w:tabs>
                <w:tab w:val="left" w:pos="59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892DF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สำหรับปี</w:t>
            </w:r>
            <w:r w:rsidR="004B0A2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892DF9">
              <w:rPr>
                <w:rFonts w:ascii="Browallia New" w:eastAsia="Times New Roman" w:hAnsi="Browallia New" w:cs="Browallia New"/>
                <w:sz w:val="26"/>
                <w:szCs w:val="26"/>
              </w:rPr>
              <w:t>(SWAP rate)</w:t>
            </w:r>
          </w:p>
        </w:tc>
        <w:tc>
          <w:tcPr>
            <w:tcW w:w="740" w:type="pct"/>
            <w:shd w:val="clear" w:color="auto" w:fill="FAFAFA"/>
          </w:tcPr>
          <w:p w14:paraId="5F440204" w14:textId="6B10CF0E" w:rsidR="006D2733" w:rsidRPr="00892DF9" w:rsidRDefault="008C6712" w:rsidP="006D273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2733" w:rsidRPr="00892DF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D2733" w:rsidRPr="00892DF9">
              <w:rPr>
                <w:rFonts w:ascii="Browallia New" w:hAnsi="Browallia New" w:cs="Browallia New"/>
                <w:sz w:val="26"/>
                <w:szCs w:val="26"/>
              </w:rPr>
              <w:t xml:space="preserve">% - 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D2733" w:rsidRPr="00892DF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D2733" w:rsidRPr="00892DF9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704" w:type="pct"/>
            <w:shd w:val="clear" w:color="auto" w:fill="FAFAFA"/>
          </w:tcPr>
          <w:p w14:paraId="387D56C8" w14:textId="19E7819D" w:rsidR="006D2733" w:rsidRPr="00892DF9" w:rsidRDefault="008C6712" w:rsidP="006D273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D2733" w:rsidRPr="00892DF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D2733" w:rsidRPr="00892DF9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724" w:type="pct"/>
            <w:shd w:val="clear" w:color="auto" w:fill="auto"/>
          </w:tcPr>
          <w:p w14:paraId="3B76FC44" w14:textId="13D74CAB" w:rsidR="006D2733" w:rsidRPr="00892DF9" w:rsidRDefault="008C6712" w:rsidP="006D273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2733" w:rsidRPr="00892DF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D2733" w:rsidRPr="00892DF9">
              <w:rPr>
                <w:rFonts w:ascii="Browallia New" w:hAnsi="Browallia New" w:cs="Browallia New"/>
                <w:sz w:val="26"/>
                <w:szCs w:val="26"/>
              </w:rPr>
              <w:t xml:space="preserve">% - 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D2733" w:rsidRPr="00892DF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6D2733" w:rsidRPr="00892DF9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681" w:type="pct"/>
            <w:shd w:val="clear" w:color="auto" w:fill="auto"/>
          </w:tcPr>
          <w:p w14:paraId="4F0E4006" w14:textId="03B10584" w:rsidR="006D2733" w:rsidRPr="00892DF9" w:rsidRDefault="008C6712" w:rsidP="006D2733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D2733" w:rsidRPr="00892DF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="006D2733" w:rsidRPr="00892DF9">
              <w:rPr>
                <w:rFonts w:ascii="Browallia New" w:hAnsi="Browallia New" w:cs="Browallia New"/>
                <w:sz w:val="26"/>
                <w:szCs w:val="26"/>
              </w:rPr>
              <w:t xml:space="preserve">% - 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D2733" w:rsidRPr="00892DF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="006D2733" w:rsidRPr="00892DF9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</w:tbl>
    <w:p w14:paraId="1CE48AB3" w14:textId="77777777" w:rsidR="002A661B" w:rsidRPr="00A8306B" w:rsidRDefault="002A661B" w:rsidP="008016E2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06A9C355" w14:textId="7CC3CB61" w:rsidR="0093374F" w:rsidRPr="00A8306B" w:rsidRDefault="0093374F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ผลกระทบ</w:t>
      </w:r>
      <w:r w:rsidR="002F343A" w:rsidRPr="00A8306B">
        <w:rPr>
          <w:rFonts w:ascii="Browallia New" w:eastAsia="Times New Roman" w:hAnsi="Browallia New" w:cs="Browallia New"/>
          <w:sz w:val="26"/>
          <w:szCs w:val="26"/>
          <w:cs/>
        </w:rPr>
        <w:t>ที่สำคัญ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จากเครื่องมือป้องกันความเสี่ยงจากอัตราดอกเบี้ยต่อฐานะการเงินและผลการดำเนินงานของกลุ่มกิจการจากการเข้าทำ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สัญญาแลกเปลี่ยนเงินตราต่างประเทศและอัตราดอกเบี้ยล่วงหน้า และสัญญาแลกเปลี่ยนอัตราดอกเบี้</w:t>
      </w:r>
      <w:r w:rsidR="003874D5" w:rsidRPr="00A8306B">
        <w:rPr>
          <w:rFonts w:ascii="Browallia New" w:eastAsia="Arial Unicode MS" w:hAnsi="Browallia New" w:cs="Browallia New"/>
          <w:sz w:val="26"/>
          <w:szCs w:val="26"/>
          <w:cs/>
        </w:rPr>
        <w:t>ยต่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างสกุลเงินได้เปิดเผยรวมไว้ใน</w:t>
      </w:r>
      <w:r w:rsidR="003F77BB" w:rsidRPr="00A8306B">
        <w:rPr>
          <w:rFonts w:ascii="Browallia New" w:eastAsia="Arial Unicode MS" w:hAnsi="Browallia New" w:cs="Browallia New"/>
          <w:sz w:val="26"/>
          <w:szCs w:val="26"/>
          <w:cs/>
        </w:rPr>
        <w:t>การป้องกันความเสี่ยงจากอัตราแลกเปลี่ยนดัง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หมายเหตุฯ ข้อ</w:t>
      </w:r>
      <w:r w:rsidR="00F94357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5</w:t>
      </w:r>
      <w:r w:rsidR="003F77BB"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</w:t>
      </w:r>
      <w:r w:rsidR="003F77BB"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</w:t>
      </w:r>
      <w:r w:rsidR="003F77BB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77BB" w:rsidRPr="00A8306B">
        <w:rPr>
          <w:rFonts w:ascii="Browallia New" w:eastAsia="Arial Unicode MS" w:hAnsi="Browallia New" w:cs="Browallia New"/>
          <w:sz w:val="26"/>
          <w:szCs w:val="26"/>
          <w:cs/>
        </w:rPr>
        <w:t>ก)</w:t>
      </w:r>
    </w:p>
    <w:p w14:paraId="39B7403D" w14:textId="77777777" w:rsidR="00E41D09" w:rsidRPr="00A8306B" w:rsidRDefault="00E41D09" w:rsidP="008016E2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6282C04" w14:textId="77777777" w:rsidR="009D6FA0" w:rsidRPr="00A8306B" w:rsidRDefault="009D6FA0" w:rsidP="008016E2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sectPr w:rsidR="009D6FA0" w:rsidRPr="00A8306B" w:rsidSect="00892DF9">
          <w:pgSz w:w="16840" w:h="11907" w:orient="landscape" w:code="9"/>
          <w:pgMar w:top="1728" w:right="144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0E2D76B7" w14:textId="77777777" w:rsidR="00F94357" w:rsidRPr="00A8306B" w:rsidRDefault="00F94357" w:rsidP="008016E2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12FF51E" w14:textId="77777777" w:rsidR="00687A52" w:rsidRPr="00A8306B" w:rsidRDefault="00687A52" w:rsidP="008016E2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A8306B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27DB40F0" w14:textId="77777777" w:rsidR="009C72DA" w:rsidRPr="00A8306B" w:rsidRDefault="009C72D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1570424" w14:textId="77777777" w:rsidR="00687A52" w:rsidRPr="00A8306B" w:rsidRDefault="00687A52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</w:t>
      </w:r>
      <w:r w:rsidR="007D2009" w:rsidRPr="00A8306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จะเปลี่ยนแปลงไปซึ่งเป็นผลมาจากการเพิ่มขึ้นหรือลดลงในมูลค่ายุติธรรมของการป้องกันความเสี่ยงด้านกระแสเงินสดของ</w:t>
      </w:r>
      <w:r w:rsidR="007D2009" w:rsidRPr="00A8306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เงินกู้ยืม</w:t>
      </w:r>
      <w:r w:rsidR="003874D5" w:rsidRPr="00A8306B">
        <w:rPr>
          <w:rFonts w:ascii="Browallia New" w:eastAsia="Times New Roman" w:hAnsi="Browallia New" w:cs="Browallia New"/>
          <w:sz w:val="26"/>
          <w:szCs w:val="26"/>
          <w:cs/>
        </w:rPr>
        <w:t>ระยะยาว</w:t>
      </w:r>
    </w:p>
    <w:p w14:paraId="2246ACF6" w14:textId="77777777" w:rsidR="003918CB" w:rsidRPr="00A8306B" w:rsidRDefault="003918CB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34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485"/>
        <w:gridCol w:w="1387"/>
        <w:gridCol w:w="1387"/>
        <w:gridCol w:w="1387"/>
        <w:gridCol w:w="1388"/>
      </w:tblGrid>
      <w:tr w:rsidR="00677472" w:rsidRPr="00A8306B" w14:paraId="72D46A11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62D54" w14:textId="77777777" w:rsidR="00677472" w:rsidRPr="00A8306B" w:rsidRDefault="00677472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5A414" w14:textId="77777777" w:rsidR="00677472" w:rsidRPr="00A8306B" w:rsidRDefault="00677472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7472" w:rsidRPr="00A8306B" w14:paraId="5117FA50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60BC1" w14:textId="77777777" w:rsidR="00677472" w:rsidRPr="00A8306B" w:rsidRDefault="00677472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1F9DD" w14:textId="6AAF2609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74969C" w14:textId="7A97C308" w:rsidR="00A5361B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59A95B14" w14:textId="7B66526A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3D7E4D" w:rsidRPr="00A8306B" w14:paraId="7278086A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AA60E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13C82" w14:textId="6EBD894E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AAFD66" w14:textId="3146ADE3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C81868" w14:textId="386B11A3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D2C44" w14:textId="0300F9F5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D7E4D" w:rsidRPr="00A8306B" w14:paraId="532C337C" w14:textId="77777777" w:rsidTr="00245997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7B0F0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BA65A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9A943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F1C4D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517D68D9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D7E4D" w:rsidRPr="00A8306B" w14:paraId="08C6E975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FF00A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68A13A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FDEFA3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DEF139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D8C33E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E4D" w:rsidRPr="00A8306B" w14:paraId="7E6EBF7C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EF5D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9B607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8EBF4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0DF6E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87F76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520" w:rsidRPr="00A8306B" w14:paraId="20E77041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4EE5B" w14:textId="01958165" w:rsidR="00E93520" w:rsidRPr="00A8306B" w:rsidRDefault="00E93520" w:rsidP="00E93520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91212" w14:textId="75F78EBF" w:rsidR="00E93520" w:rsidRPr="00A8306B" w:rsidRDefault="005E2F22" w:rsidP="00E93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6FD81" w14:textId="2BA3CC27" w:rsidR="00E93520" w:rsidRPr="00A8306B" w:rsidRDefault="00E93520" w:rsidP="00E93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803D8" w14:textId="6FC70782" w:rsidR="00E93520" w:rsidRPr="00A8306B" w:rsidRDefault="008C6712" w:rsidP="00E93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2F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86855" w14:textId="3220385D" w:rsidR="00E93520" w:rsidRPr="00A8306B" w:rsidRDefault="008C6712" w:rsidP="00E93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352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E93520" w:rsidRPr="00A8306B" w14:paraId="7E56AF43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A2C53" w14:textId="2D046BF3" w:rsidR="00E93520" w:rsidRPr="00A8306B" w:rsidRDefault="00E93520" w:rsidP="00E93520">
            <w:pPr>
              <w:ind w:left="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36DA2" w14:textId="5AE0E2B8" w:rsidR="00E93520" w:rsidRPr="00A8306B" w:rsidRDefault="008C6712" w:rsidP="00E93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18E88" w14:textId="1AAA967D" w:rsidR="00E93520" w:rsidRPr="00A8306B" w:rsidRDefault="008C6712" w:rsidP="00E93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5D778" w14:textId="66AD6E0A" w:rsidR="00E93520" w:rsidRPr="00A8306B" w:rsidRDefault="005E2F22" w:rsidP="00E93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7C4D4" w14:textId="6E86DC01" w:rsidR="00E93520" w:rsidRPr="00A8306B" w:rsidRDefault="00E93520" w:rsidP="00E93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E8E8AA9" w14:textId="77777777" w:rsidR="00866980" w:rsidRPr="00A8306B" w:rsidRDefault="00866980" w:rsidP="008016E2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034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485"/>
        <w:gridCol w:w="1387"/>
        <w:gridCol w:w="1387"/>
        <w:gridCol w:w="1387"/>
        <w:gridCol w:w="1388"/>
      </w:tblGrid>
      <w:tr w:rsidR="005B13A0" w:rsidRPr="00A8306B" w14:paraId="26C35E1C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A4FD6" w14:textId="77777777" w:rsidR="005B13A0" w:rsidRPr="00A8306B" w:rsidRDefault="005B13A0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58170" w14:textId="4FF64741" w:rsidR="005B13A0" w:rsidRPr="00A8306B" w:rsidRDefault="005B13A0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5A65A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677472" w:rsidRPr="00A8306B" w14:paraId="798508C6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2965" w14:textId="77777777" w:rsidR="00677472" w:rsidRPr="00A8306B" w:rsidRDefault="00677472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176CF" w14:textId="16383841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9998B7" w14:textId="15846212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3384678B" w14:textId="77777777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3D7E4D" w:rsidRPr="00A8306B" w14:paraId="2919A728" w14:textId="77777777" w:rsidTr="00A5361B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E867E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A85A2" w14:textId="4748DDAD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958D6A" w14:textId="61F6ADFA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EF51E" w14:textId="2E607792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E8965" w14:textId="0770FC64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D7E4D" w:rsidRPr="00A8306B" w14:paraId="4BB53828" w14:textId="77777777" w:rsidTr="00245997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E7D9A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54F25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9FBE3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0E4D8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5A2800D8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D7E4D" w:rsidRPr="00A8306B" w14:paraId="4B983416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840A2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4421F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396CBD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0D7875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30CA0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E4D" w:rsidRPr="00A8306B" w14:paraId="6570AFDC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3014B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550CB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95E95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E1DA6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42086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00B7" w:rsidRPr="00A8306B" w14:paraId="01C807F9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77C71" w14:textId="753E60E0" w:rsidR="002700B7" w:rsidRPr="00A8306B" w:rsidRDefault="002700B7" w:rsidP="002700B7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DB5A5" w14:textId="50282A5D" w:rsidR="002700B7" w:rsidRPr="00A8306B" w:rsidRDefault="002A2976" w:rsidP="002700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566E" w14:textId="59D94F74" w:rsidR="002700B7" w:rsidRPr="00A8306B" w:rsidRDefault="002700B7" w:rsidP="002700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68B7C" w14:textId="3F424466" w:rsidR="002700B7" w:rsidRPr="00A8306B" w:rsidRDefault="008C6712" w:rsidP="002700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1DF7F" w14:textId="2CD7DE32" w:rsidR="002700B7" w:rsidRPr="00A8306B" w:rsidRDefault="008C6712" w:rsidP="002700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  <w:tr w:rsidR="002700B7" w:rsidRPr="00A8306B" w14:paraId="7FBD110D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6803E" w14:textId="20BD5D4F" w:rsidR="002700B7" w:rsidRPr="00A8306B" w:rsidRDefault="002700B7" w:rsidP="002700B7">
            <w:pPr>
              <w:ind w:left="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C6712" w:rsidRPr="008C671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2D1D9" w14:textId="5D0D2E6D" w:rsidR="002700B7" w:rsidRPr="00A8306B" w:rsidRDefault="008C6712" w:rsidP="002700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93E08" w14:textId="65A4DAF6" w:rsidR="002700B7" w:rsidRPr="00A8306B" w:rsidRDefault="008C6712" w:rsidP="002700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DAEB2" w14:textId="79A3E17E" w:rsidR="002700B7" w:rsidRPr="00A8306B" w:rsidRDefault="002A2976" w:rsidP="002700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3AAD2" w14:textId="5C19AF5A" w:rsidR="002700B7" w:rsidRPr="00A8306B" w:rsidRDefault="002700B7" w:rsidP="002700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3442CF7" w14:textId="440A88FE" w:rsidR="00B27E34" w:rsidRPr="00A8306B" w:rsidRDefault="002A661B" w:rsidP="008016E2">
      <w:pPr>
        <w:ind w:left="540"/>
        <w:jc w:val="both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*</w:t>
      </w:r>
      <w:r w:rsidR="00E0614F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โดยกำหนดให้ปัจจัยอื่นคงที่</w:t>
      </w:r>
    </w:p>
    <w:p w14:paraId="397DC258" w14:textId="73FCC46C" w:rsidR="002A661B" w:rsidRPr="00A8306B" w:rsidRDefault="002A661B" w:rsidP="008016E2">
      <w:pPr>
        <w:ind w:firstLine="567"/>
        <w:jc w:val="both"/>
        <w:rPr>
          <w:rFonts w:ascii="Browallia New" w:hAnsi="Browallia New" w:cs="Browallia New"/>
          <w:sz w:val="26"/>
          <w:szCs w:val="26"/>
        </w:rPr>
      </w:pPr>
    </w:p>
    <w:p w14:paraId="07EEF068" w14:textId="77777777" w:rsidR="00D82569" w:rsidRPr="00A8306B" w:rsidRDefault="00D82569" w:rsidP="008016E2">
      <w:pPr>
        <w:pStyle w:val="Heading4"/>
        <w:keepNext w:val="0"/>
        <w:numPr>
          <w:ilvl w:val="0"/>
          <w:numId w:val="17"/>
        </w:numPr>
        <w:tabs>
          <w:tab w:val="left" w:pos="540"/>
        </w:tabs>
        <w:ind w:left="540" w:hanging="540"/>
        <w:rPr>
          <w:rFonts w:ascii="Browallia New" w:eastAsia="Times New Roman" w:hAnsi="Browallia New" w:cs="Browallia New"/>
          <w:color w:val="CF4A02"/>
          <w:sz w:val="26"/>
          <w:szCs w:val="26"/>
          <w:lang w:val="en-US" w:eastAsia="en-US" w:bidi="ar-SA"/>
        </w:rPr>
      </w:pPr>
      <w:r w:rsidRPr="00A8306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eastAsia="en-US" w:bidi="ar-SA"/>
        </w:rPr>
        <w:t>ความเสี่ยง</w:t>
      </w:r>
      <w:r w:rsidRPr="00A8306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eastAsia="en-US"/>
        </w:rPr>
        <w:t>ด้านราคา</w:t>
      </w:r>
    </w:p>
    <w:p w14:paraId="74896C97" w14:textId="77777777" w:rsidR="006E4AED" w:rsidRPr="00A8306B" w:rsidRDefault="006E4AED" w:rsidP="008016E2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5717E081" w14:textId="77777777" w:rsidR="00CE4FC3" w:rsidRPr="00A8306B" w:rsidRDefault="006E4AED" w:rsidP="008016E2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กลุ่มกิจการมีความเสี่ยงจากการผันผวนของราคาถ่านหิ</w:t>
      </w:r>
      <w:r w:rsidR="00CE4FC3" w:rsidRPr="00A8306B">
        <w:rPr>
          <w:rFonts w:ascii="Browallia New" w:eastAsia="Times New Roman" w:hAnsi="Browallia New" w:cs="Browallia New"/>
          <w:sz w:val="26"/>
          <w:szCs w:val="26"/>
          <w:cs/>
        </w:rPr>
        <w:t>น ซึ่งกลุ่มกิจการใช้เป็นเชื้อเพลิงในการดำเนินธุรกิจผลิตไฟฟ้า</w:t>
      </w:r>
      <w:r w:rsidR="006B6B59" w:rsidRPr="00A8306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CE4FC3"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ในประเทศฟิลิปปินส์ </w:t>
      </w:r>
      <w:r w:rsidR="006B6B59" w:rsidRPr="00A8306B">
        <w:rPr>
          <w:rFonts w:ascii="Browallia New" w:eastAsia="Times New Roman" w:hAnsi="Browallia New" w:cs="Browallia New"/>
          <w:sz w:val="26"/>
          <w:szCs w:val="26"/>
          <w:cs/>
        </w:rPr>
        <w:t>ในการ</w:t>
      </w:r>
      <w:r w:rsidR="0070529C" w:rsidRPr="00A8306B">
        <w:rPr>
          <w:rFonts w:ascii="Browallia New" w:eastAsia="Times New Roman" w:hAnsi="Browallia New" w:cs="Browallia New"/>
          <w:sz w:val="26"/>
          <w:szCs w:val="26"/>
          <w:cs/>
        </w:rPr>
        <w:t>บริหารความเสี่ยงดังกล่าว</w:t>
      </w:r>
      <w:r w:rsidR="00CE4FC3" w:rsidRPr="00A8306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</w:t>
      </w:r>
      <w:r w:rsidR="001A707A" w:rsidRPr="00A8306B">
        <w:rPr>
          <w:rFonts w:ascii="Browallia New" w:eastAsia="Times New Roman" w:hAnsi="Browallia New" w:cs="Browallia New"/>
          <w:sz w:val="26"/>
          <w:szCs w:val="26"/>
          <w:cs/>
        </w:rPr>
        <w:t>้</w:t>
      </w:r>
      <w:r w:rsidR="00CE4FC3" w:rsidRPr="00A8306B">
        <w:rPr>
          <w:rFonts w:ascii="Browallia New" w:eastAsia="Times New Roman" w:hAnsi="Browallia New" w:cs="Browallia New"/>
          <w:sz w:val="26"/>
          <w:szCs w:val="26"/>
          <w:cs/>
        </w:rPr>
        <w:t>ติดตามแนวโน้มดัชนีราคาถ่านหินเพื่อวางแผนการซื้อ</w:t>
      </w:r>
      <w:r w:rsidR="006B6B59" w:rsidRPr="00A8306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CE4FC3" w:rsidRPr="00A8306B">
        <w:rPr>
          <w:rFonts w:ascii="Browallia New" w:eastAsia="Times New Roman" w:hAnsi="Browallia New" w:cs="Browallia New"/>
          <w:sz w:val="26"/>
          <w:szCs w:val="26"/>
          <w:cs/>
        </w:rPr>
        <w:t>ถ่านหินตามปริมาณและราคาที่เหมาะสม</w:t>
      </w:r>
    </w:p>
    <w:p w14:paraId="4A0C943F" w14:textId="77777777" w:rsidR="006E4AED" w:rsidRPr="00A8306B" w:rsidRDefault="006E4AED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A0177E" w14:textId="33C2BF38" w:rsidR="00FA2024" w:rsidRPr="00A8306B" w:rsidRDefault="004F5E4B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นอกจากนี้ กลุ่มกิจการมีความเสี่ยงจากการผันผวนของราคาตลาดของค่าไฟฟ้าในประเทศออสเตรเลีย เนื่องจาก</w:t>
      </w:r>
      <w:r w:rsidR="00051111" w:rsidRPr="00A8306B">
        <w:rPr>
          <w:rFonts w:ascii="Browallia New" w:eastAsia="Times New Roman" w:hAnsi="Browallia New" w:cs="Browallia New"/>
          <w:sz w:val="26"/>
          <w:szCs w:val="26"/>
          <w:cs/>
        </w:rPr>
        <w:t>ราคาตลาดของค่าไฟฟ้า</w:t>
      </w:r>
      <w:r w:rsidR="00FA2024"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51111" w:rsidRPr="00A8306B">
        <w:rPr>
          <w:rFonts w:ascii="Browallia New" w:eastAsia="Times New Roman" w:hAnsi="Browallia New" w:cs="Browallia New"/>
          <w:sz w:val="26"/>
          <w:szCs w:val="26"/>
        </w:rPr>
        <w:t xml:space="preserve">(Spot price) 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ขึ้นกับอุปสงค์และอุปทาน</w:t>
      </w:r>
      <w:r w:rsidR="00051111" w:rsidRPr="00A8306B">
        <w:rPr>
          <w:rFonts w:ascii="Browallia New" w:eastAsia="Times New Roman" w:hAnsi="Browallia New" w:cs="Browallia New"/>
          <w:sz w:val="26"/>
          <w:szCs w:val="26"/>
          <w:cs/>
        </w:rPr>
        <w:t>ในตลาด ในการบริหารความเสี่ยงดังกล่าวกลุ่มกิจการได้</w:t>
      </w:r>
      <w:r w:rsidR="00FA2024" w:rsidRPr="00A8306B">
        <w:rPr>
          <w:rFonts w:ascii="Browallia New" w:eastAsia="Times New Roman" w:hAnsi="Browallia New" w:cs="Browallia New"/>
          <w:sz w:val="26"/>
          <w:szCs w:val="26"/>
          <w:cs/>
        </w:rPr>
        <w:t>เข้า</w:t>
      </w:r>
      <w:r w:rsidR="00051111" w:rsidRPr="00A8306B">
        <w:rPr>
          <w:rFonts w:ascii="Browallia New" w:eastAsia="Times New Roman" w:hAnsi="Browallia New" w:cs="Browallia New"/>
          <w:sz w:val="26"/>
          <w:szCs w:val="26"/>
          <w:cs/>
        </w:rPr>
        <w:t>ทำ</w:t>
      </w:r>
      <w:r w:rsidR="0062264A" w:rsidRPr="00A8306B">
        <w:rPr>
          <w:rFonts w:ascii="Browallia New" w:hAnsi="Browallia New" w:cs="Browallia New"/>
          <w:sz w:val="26"/>
          <w:szCs w:val="26"/>
          <w:cs/>
        </w:rPr>
        <w:t>สัญญากำหนดราคาค่าไฟฟ้าคงที่</w:t>
      </w:r>
      <w:r w:rsidR="0062264A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62264A" w:rsidRPr="00A8306B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62264A" w:rsidRPr="00A8306B">
        <w:rPr>
          <w:rFonts w:ascii="Browallia New" w:eastAsia="Times New Roman" w:hAnsi="Browallia New" w:cs="Browallia New"/>
          <w:sz w:val="26"/>
          <w:szCs w:val="26"/>
        </w:rPr>
        <w:t xml:space="preserve">Electricity swaption contract) </w:t>
      </w:r>
      <w:r w:rsidR="00FA2024" w:rsidRPr="00A8306B">
        <w:rPr>
          <w:rFonts w:ascii="Browallia New" w:eastAsia="Times New Roman" w:hAnsi="Browallia New" w:cs="Browallia New"/>
          <w:sz w:val="26"/>
          <w:szCs w:val="26"/>
          <w:cs/>
        </w:rPr>
        <w:t>กับลูกค้า</w:t>
      </w:r>
      <w:r w:rsidR="00051111"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เป็นระยะเวลา </w:t>
      </w:r>
      <w:r w:rsidR="008C6712" w:rsidRPr="008C6712">
        <w:rPr>
          <w:rFonts w:ascii="Browallia New" w:eastAsia="Times New Roman" w:hAnsi="Browallia New" w:cs="Browallia New"/>
          <w:sz w:val="26"/>
          <w:szCs w:val="26"/>
        </w:rPr>
        <w:t>15</w:t>
      </w:r>
      <w:r w:rsidR="00051111" w:rsidRPr="00A8306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51111"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ปี </w:t>
      </w:r>
      <w:r w:rsidR="00FA2024"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 </w:t>
      </w:r>
      <w:r w:rsidR="00051111" w:rsidRPr="00A8306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กลุ่มกิจการไม่ได้นำการบัญชีป้องกันความเสี่ยงมาถือปฏิบัติสำหรับสัญญาอนุพันธ์ดังกล่าว</w:t>
      </w:r>
      <w:r w:rsidR="00F17665" w:rsidRPr="00A8306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17665" w:rsidRPr="00A8306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FA2024" w:rsidRPr="00A8306B">
        <w:rPr>
          <w:rFonts w:ascii="Browallia New" w:eastAsia="Times New Roman" w:hAnsi="Browallia New" w:cs="Browallia New"/>
          <w:sz w:val="26"/>
          <w:szCs w:val="26"/>
          <w:cs/>
        </w:rPr>
        <w:t>จึง</w:t>
      </w:r>
      <w:r w:rsidR="00F17665" w:rsidRPr="00A8306B">
        <w:rPr>
          <w:rFonts w:ascii="Browallia New" w:eastAsia="Times New Roman" w:hAnsi="Browallia New" w:cs="Browallia New"/>
          <w:sz w:val="26"/>
          <w:szCs w:val="26"/>
          <w:cs/>
        </w:rPr>
        <w:t>รับรู้การเปลี่ยนแปลงในมูลค่ายุติธรรม</w:t>
      </w:r>
      <w:r w:rsidR="00FA2024" w:rsidRPr="00A8306B">
        <w:rPr>
          <w:rFonts w:ascii="Browallia New" w:eastAsia="Times New Roman" w:hAnsi="Browallia New" w:cs="Browallia New"/>
          <w:sz w:val="26"/>
          <w:szCs w:val="26"/>
          <w:cs/>
        </w:rPr>
        <w:t>ของสัญญาอนุพันธ์</w:t>
      </w:r>
      <w:r w:rsidR="00FA2024" w:rsidRPr="00A8306B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ในกำไรหรือขาดทุนและแสดงรวมในรายการกำไร (ขาดทุน) สุทธิจากการวัดมูลค่าเครื่องมือทางการเงิน</w:t>
      </w:r>
    </w:p>
    <w:p w14:paraId="3C8DF0D7" w14:textId="77777777" w:rsidR="00051111" w:rsidRPr="00A8306B" w:rsidRDefault="00A5361B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A53D420" w14:textId="77777777" w:rsidR="006D7AF8" w:rsidRPr="00A8306B" w:rsidRDefault="00051111" w:rsidP="008016E2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A8306B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1CFD7CF6" w14:textId="77777777" w:rsidR="006D7AF8" w:rsidRPr="00A8306B" w:rsidRDefault="006D7AF8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3AF98B9" w14:textId="55FF9E75" w:rsidR="006D7AF8" w:rsidRPr="00A8306B" w:rsidRDefault="005D3EE5" w:rsidP="008016E2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="006D7AF8" w:rsidRPr="00A8306B">
        <w:rPr>
          <w:rFonts w:ascii="Browallia New" w:hAnsi="Browallia New" w:cs="Browallia New"/>
          <w:sz w:val="26"/>
          <w:szCs w:val="26"/>
          <w:cs/>
        </w:rPr>
        <w:t>ราคาค่าขายไฟฟ้าล่วงหน้า</w:t>
      </w:r>
      <w:r w:rsidRPr="00A8306B">
        <w:rPr>
          <w:rFonts w:ascii="Browallia New" w:hAnsi="Browallia New" w:cs="Browallia New"/>
          <w:sz w:val="26"/>
          <w:szCs w:val="26"/>
          <w:cs/>
        </w:rPr>
        <w:t>จะมีผลกระทบต่อการเปลี่ยนแปลงในมูลค่ายุติธรรมของสัญญากำหนดราคา</w:t>
      </w:r>
      <w:r w:rsidR="00491C6C" w:rsidRPr="00A8306B">
        <w:rPr>
          <w:rFonts w:ascii="Browallia New" w:hAnsi="Browallia New" w:cs="Browallia New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ค่าไฟฟ้าคงที่ ดั</w:t>
      </w:r>
      <w:r w:rsidR="006D7AF8" w:rsidRPr="00A8306B">
        <w:rPr>
          <w:rFonts w:ascii="Browallia New" w:eastAsia="Times New Roman" w:hAnsi="Browallia New" w:cs="Browallia New"/>
          <w:sz w:val="26"/>
          <w:szCs w:val="26"/>
          <w:cs/>
        </w:rPr>
        <w:t>งนี้</w:t>
      </w:r>
    </w:p>
    <w:p w14:paraId="4282C341" w14:textId="77777777" w:rsidR="00051111" w:rsidRPr="00A8306B" w:rsidRDefault="00051111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587"/>
        <w:gridCol w:w="1722"/>
        <w:gridCol w:w="1722"/>
      </w:tblGrid>
      <w:tr w:rsidR="005B13A0" w:rsidRPr="00A8306B" w14:paraId="62F6691E" w14:textId="77777777" w:rsidTr="006A7BC8">
        <w:tc>
          <w:tcPr>
            <w:tcW w:w="5587" w:type="dxa"/>
            <w:shd w:val="clear" w:color="auto" w:fill="auto"/>
          </w:tcPr>
          <w:p w14:paraId="2D896A7C" w14:textId="77777777" w:rsidR="005B13A0" w:rsidRPr="00A8306B" w:rsidRDefault="005B13A0" w:rsidP="008016E2">
            <w:pPr>
              <w:pStyle w:val="BlockText"/>
              <w:ind w:left="-20" w:right="-1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6D0AC" w14:textId="77777777" w:rsidR="005B13A0" w:rsidRPr="00A8306B" w:rsidRDefault="005B13A0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FFDBF" w14:textId="77777777" w:rsidR="005B13A0" w:rsidRPr="00A8306B" w:rsidRDefault="005B13A0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81C12" w:rsidRPr="00A8306B" w14:paraId="36D6BB9C" w14:textId="77777777" w:rsidTr="00987D0D">
        <w:tc>
          <w:tcPr>
            <w:tcW w:w="5587" w:type="dxa"/>
            <w:shd w:val="clear" w:color="auto" w:fill="auto"/>
          </w:tcPr>
          <w:p w14:paraId="6DC38817" w14:textId="77777777" w:rsidR="00C81C12" w:rsidRPr="00A8306B" w:rsidRDefault="00C81C12" w:rsidP="008016E2">
            <w:pPr>
              <w:pStyle w:val="BlockText"/>
              <w:ind w:left="-20" w:right="-1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4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00AC16" w14:textId="385E4B4C" w:rsidR="00C81C12" w:rsidRPr="00A8306B" w:rsidRDefault="00C81C12" w:rsidP="008016E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D558E" w:rsidRPr="00A8306B" w14:paraId="226C1EB0" w14:textId="77777777" w:rsidTr="00A5361B">
        <w:tc>
          <w:tcPr>
            <w:tcW w:w="5587" w:type="dxa"/>
            <w:shd w:val="clear" w:color="auto" w:fill="auto"/>
          </w:tcPr>
          <w:p w14:paraId="09C485C6" w14:textId="77777777" w:rsidR="001D558E" w:rsidRPr="00A8306B" w:rsidRDefault="001D558E" w:rsidP="008016E2">
            <w:pPr>
              <w:pStyle w:val="BlockText"/>
              <w:ind w:left="-20" w:right="-1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534CAD8F" w14:textId="0F437E50" w:rsidR="001D558E" w:rsidRPr="00A8306B" w:rsidRDefault="001D558E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2" w:type="dxa"/>
            <w:vAlign w:val="bottom"/>
          </w:tcPr>
          <w:p w14:paraId="3FAB1C5E" w14:textId="7184E38C" w:rsidR="001D558E" w:rsidRPr="00A8306B" w:rsidRDefault="001D558E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D558E" w:rsidRPr="00A8306B" w14:paraId="45EC8787" w14:textId="77777777" w:rsidTr="008016E2">
        <w:tc>
          <w:tcPr>
            <w:tcW w:w="5587" w:type="dxa"/>
            <w:shd w:val="clear" w:color="auto" w:fill="auto"/>
          </w:tcPr>
          <w:p w14:paraId="66E80D90" w14:textId="77777777" w:rsidR="001D558E" w:rsidRPr="00A8306B" w:rsidRDefault="001D558E" w:rsidP="008016E2">
            <w:pPr>
              <w:pStyle w:val="BlockText"/>
              <w:ind w:left="-20" w:right="-1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</w:tcPr>
          <w:p w14:paraId="6F5D287F" w14:textId="77777777" w:rsidR="001D558E" w:rsidRPr="00A8306B" w:rsidRDefault="001D558E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63E79283" w14:textId="77777777" w:rsidR="001D558E" w:rsidRPr="00A8306B" w:rsidRDefault="001D558E" w:rsidP="008016E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D558E" w:rsidRPr="00A8306B" w14:paraId="4E740DD5" w14:textId="77777777" w:rsidTr="00A5361B">
        <w:tc>
          <w:tcPr>
            <w:tcW w:w="5587" w:type="dxa"/>
            <w:shd w:val="clear" w:color="auto" w:fill="auto"/>
          </w:tcPr>
          <w:p w14:paraId="1E181B04" w14:textId="77777777" w:rsidR="001D558E" w:rsidRPr="00A8306B" w:rsidRDefault="001D558E" w:rsidP="008016E2">
            <w:pPr>
              <w:pStyle w:val="BlockText"/>
              <w:ind w:left="0" w:right="-11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</w:tcPr>
          <w:p w14:paraId="1DD11B2F" w14:textId="77777777" w:rsidR="001D558E" w:rsidRPr="00A8306B" w:rsidRDefault="001D558E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</w:tcPr>
          <w:p w14:paraId="7A0C8C6C" w14:textId="77777777" w:rsidR="001D558E" w:rsidRPr="00A8306B" w:rsidRDefault="001D558E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1D558E" w:rsidRPr="00A8306B" w14:paraId="5B12F125" w14:textId="77777777" w:rsidTr="006A7BC8">
        <w:tc>
          <w:tcPr>
            <w:tcW w:w="5587" w:type="dxa"/>
            <w:shd w:val="clear" w:color="auto" w:fill="auto"/>
          </w:tcPr>
          <w:p w14:paraId="5543954B" w14:textId="7D5D7364" w:rsidR="001D558E" w:rsidRPr="00A8306B" w:rsidRDefault="001D558E" w:rsidP="008016E2">
            <w:pPr>
              <w:pStyle w:val="BlockText"/>
              <w:ind w:left="0" w:right="-11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722" w:type="dxa"/>
            <w:shd w:val="clear" w:color="auto" w:fill="FAFAFA"/>
          </w:tcPr>
          <w:p w14:paraId="1CC35430" w14:textId="77777777" w:rsidR="001D558E" w:rsidRPr="00A8306B" w:rsidRDefault="001D558E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0C81652C" w14:textId="77777777" w:rsidR="001D558E" w:rsidRPr="00A8306B" w:rsidRDefault="001D558E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2700B7" w:rsidRPr="00A8306B" w14:paraId="0F48E7EF" w14:textId="77777777" w:rsidTr="006A7BC8">
        <w:tc>
          <w:tcPr>
            <w:tcW w:w="5587" w:type="dxa"/>
            <w:shd w:val="clear" w:color="auto" w:fill="auto"/>
          </w:tcPr>
          <w:p w14:paraId="00BA0012" w14:textId="5A4DD1F1" w:rsidR="002700B7" w:rsidRPr="00A8306B" w:rsidRDefault="002700B7" w:rsidP="002700B7">
            <w:pPr>
              <w:pStyle w:val="BlockText"/>
              <w:ind w:left="172" w:right="-11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722" w:type="dxa"/>
            <w:shd w:val="clear" w:color="auto" w:fill="FAFAFA"/>
          </w:tcPr>
          <w:p w14:paraId="7AA16E07" w14:textId="2D51791F" w:rsidR="002700B7" w:rsidRPr="00A8306B" w:rsidRDefault="005270C5" w:rsidP="002700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1E070B4A" w14:textId="4FB718C5" w:rsidR="002700B7" w:rsidRPr="00A8306B" w:rsidRDefault="002700B7" w:rsidP="002700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00B7" w:rsidRPr="00A8306B" w14:paraId="6D9ED53A" w14:textId="77777777" w:rsidTr="006A7BC8">
        <w:tc>
          <w:tcPr>
            <w:tcW w:w="5587" w:type="dxa"/>
            <w:shd w:val="clear" w:color="auto" w:fill="auto"/>
          </w:tcPr>
          <w:p w14:paraId="7AF66B53" w14:textId="094EE981" w:rsidR="002700B7" w:rsidRPr="00A8306B" w:rsidRDefault="002700B7" w:rsidP="002700B7">
            <w:pPr>
              <w:pStyle w:val="BlockText"/>
              <w:ind w:left="172" w:right="-1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722" w:type="dxa"/>
            <w:shd w:val="clear" w:color="auto" w:fill="FAFAFA"/>
          </w:tcPr>
          <w:p w14:paraId="5A80557F" w14:textId="0B08E154" w:rsidR="002700B7" w:rsidRPr="00A8306B" w:rsidRDefault="008C6712" w:rsidP="002700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722" w:type="dxa"/>
            <w:shd w:val="clear" w:color="auto" w:fill="auto"/>
          </w:tcPr>
          <w:p w14:paraId="085CDD34" w14:textId="5C004AB7" w:rsidR="002700B7" w:rsidRPr="00A8306B" w:rsidRDefault="008C6712" w:rsidP="002700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</w:tbl>
    <w:p w14:paraId="4980C520" w14:textId="77777777" w:rsidR="001C2426" w:rsidRPr="00A8306B" w:rsidRDefault="001C2426" w:rsidP="008016E2">
      <w:pPr>
        <w:ind w:firstLine="546"/>
        <w:jc w:val="both"/>
        <w:rPr>
          <w:rFonts w:ascii="Browallia New" w:hAnsi="Browallia New" w:cs="Browallia New"/>
          <w:sz w:val="12"/>
          <w:szCs w:val="12"/>
        </w:rPr>
      </w:pPr>
    </w:p>
    <w:p w14:paraId="0166FAE6" w14:textId="4153DE37" w:rsidR="00A252A4" w:rsidRPr="00A8306B" w:rsidRDefault="00A252A4" w:rsidP="008016E2">
      <w:pPr>
        <w:ind w:firstLine="546"/>
        <w:jc w:val="both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*</w:t>
      </w:r>
      <w:r w:rsidR="008D501C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โดยกำหนดให้ปัจจัยอื่นคงที่</w:t>
      </w:r>
    </w:p>
    <w:p w14:paraId="66B40186" w14:textId="7C49E6A0" w:rsidR="005334B2" w:rsidRPr="00A8306B" w:rsidRDefault="005334B2" w:rsidP="008016E2">
      <w:pPr>
        <w:ind w:left="567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17" w:name="_Toc48681835"/>
      <w:bookmarkStart w:id="18" w:name="_Hlk44517856"/>
    </w:p>
    <w:p w14:paraId="246DFD10" w14:textId="77777777" w:rsidR="00637B2A" w:rsidRPr="00A8306B" w:rsidRDefault="00637B2A" w:rsidP="008016E2">
      <w:pPr>
        <w:numPr>
          <w:ilvl w:val="2"/>
          <w:numId w:val="21"/>
        </w:numPr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r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ความเสี่ยง</w:t>
      </w:r>
      <w:r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ด้านการให้สินเชื่อ</w:t>
      </w:r>
    </w:p>
    <w:bookmarkEnd w:id="17"/>
    <w:bookmarkEnd w:id="18"/>
    <w:p w14:paraId="2A920523" w14:textId="77777777" w:rsidR="00BF4BFA" w:rsidRPr="00A8306B" w:rsidRDefault="00BF4BFA" w:rsidP="008016E2">
      <w:pPr>
        <w:rPr>
          <w:rFonts w:ascii="Browallia New" w:eastAsia="Times New Roman" w:hAnsi="Browallia New" w:cs="Browallia New"/>
          <w:sz w:val="26"/>
          <w:szCs w:val="26"/>
        </w:rPr>
      </w:pPr>
    </w:p>
    <w:p w14:paraId="3EDBDDA4" w14:textId="77777777" w:rsidR="00BF4BFA" w:rsidRPr="00A8306B" w:rsidRDefault="00BF4BFA" w:rsidP="008016E2">
      <w:pPr>
        <w:numPr>
          <w:ilvl w:val="0"/>
          <w:numId w:val="18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A830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การบริหารความเสี่ยง</w:t>
      </w:r>
    </w:p>
    <w:p w14:paraId="13D2B2D3" w14:textId="77777777" w:rsidR="00BF4BFA" w:rsidRPr="00A8306B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1522FEC1" w14:textId="17E7A492" w:rsidR="00BF4BFA" w:rsidRPr="00A8306B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สำหรับรายการเงินสดและรายการเทียบเท่าเงินสดและ</w:t>
      </w:r>
      <w:r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เงินลงทุนในตราสารหนี้ </w:t>
      </w:r>
      <w:r w:rsidR="008A7534"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กลุ่มกิจการจะเลือกทำรายการกับธนาคารหรือสถาบันที่ได้รับการจัดอันดับในระดับ </w:t>
      </w:r>
      <w:r w:rsidR="008A7534" w:rsidRPr="00A8306B">
        <w:rPr>
          <w:rFonts w:ascii="Browallia New" w:eastAsia="Times New Roman" w:hAnsi="Browallia New" w:cs="Browallia New"/>
          <w:spacing w:val="-4"/>
          <w:sz w:val="26"/>
          <w:szCs w:val="26"/>
        </w:rPr>
        <w:t>A</w:t>
      </w:r>
      <w:r w:rsidR="00C75F6E" w:rsidRPr="00A8306B">
        <w:rPr>
          <w:rFonts w:ascii="Browallia New" w:eastAsia="Times New Roman" w:hAnsi="Browallia New" w:cs="Browallia New"/>
          <w:spacing w:val="-4"/>
          <w:sz w:val="26"/>
          <w:szCs w:val="26"/>
        </w:rPr>
        <w:t>-</w:t>
      </w:r>
      <w:r w:rsidR="008A7534" w:rsidRPr="00A8306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A7534"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หรือสูงกว่า </w:t>
      </w:r>
      <w:r w:rsidR="007126DE" w:rsidRPr="00A8306B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="008A7534"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จากสถาบันจัดอันดับความน่าเชื่อถือที่เป็นอิสระเท่านั้น</w:t>
      </w:r>
      <w:r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โดยกลุ่มกิจการได้วางนโยบายจำกัดรายการที่จะเกิดกับสถาบันการเงินใด</w:t>
      </w:r>
      <w:r w:rsidRPr="00A8306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สถาบันการเงินหนึ่งเพื่อลดความเสี่ยงที่จะเกิดขึ้น และจะนำเงินส่วนเกินไปลงทุนเฉพาะการลงทุนที่มีความเสี่ยงต่ำจากประสบการณ์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ในอดีตกลุ่มกิจการไม่เคยมีความสูญเสียจากเงินสดและเงินลงทุน </w:t>
      </w:r>
    </w:p>
    <w:p w14:paraId="7A93EB21" w14:textId="77777777" w:rsidR="00BF4BFA" w:rsidRPr="00A8306B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7B059F6" w14:textId="77777777" w:rsidR="00BF4BFA" w:rsidRPr="00A8306B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สำหรับการทำธุรกรรมกับลูกค้า กลุ่มกิจการขายไฟฟ้าให้กับหน่วยงานรัฐบาล และภาคอุตสาหกรรม ภายใต้เงื่อนไขในสัญญาซื้อขายไฟฟ้าระยะยาวและสัญญาซื้อขายไฟฟ้าและไอน้ำระยะยาว ซึ่งลูกค้าของกลุ่มกิจการมีความน่าเชื่อถือ และมีความเสี่ยงด้านเครดิตอยู่ในระดับต่ำ อย่างไรก็ตามผู้บริหารในสายงานที่เกี่ยวข้องทำการตรวจสอบการปฏิบัติตามข้อกำหนดด้านวงเงินเครดิตของลูกค้าทุกรายอย่างสม่ำเสมอ</w:t>
      </w:r>
    </w:p>
    <w:p w14:paraId="6377E757" w14:textId="77777777" w:rsidR="00BF4BFA" w:rsidRPr="00A8306B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9F2DE8F" w14:textId="703CC22B" w:rsidR="005334B2" w:rsidRPr="00A8306B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A8306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ของเงินลงทุนเหล่านั้นอย่างสม่ำเสมอว่ามีความเสี่ยงที่เพิ่มขึ้นหรือไม่ </w:t>
      </w:r>
    </w:p>
    <w:p w14:paraId="4550C148" w14:textId="77777777" w:rsidR="00BF4BFA" w:rsidRPr="00A8306B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613BCE0" w14:textId="77777777" w:rsidR="00BF4BFA" w:rsidRPr="00A8306B" w:rsidRDefault="00BF4BFA" w:rsidP="008016E2">
      <w:pPr>
        <w:numPr>
          <w:ilvl w:val="0"/>
          <w:numId w:val="18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A830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หลักประกัน</w:t>
      </w:r>
    </w:p>
    <w:p w14:paraId="7E41AF6B" w14:textId="77777777" w:rsidR="00BF4BFA" w:rsidRPr="00A8306B" w:rsidRDefault="00BF4BFA" w:rsidP="008016E2">
      <w:pPr>
        <w:ind w:left="540"/>
        <w:jc w:val="thaiDistribute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</w:p>
    <w:p w14:paraId="38F3981A" w14:textId="77777777" w:rsidR="00A252A4" w:rsidRPr="00A8306B" w:rsidRDefault="008A7534" w:rsidP="008016E2">
      <w:pPr>
        <w:ind w:left="540"/>
        <w:jc w:val="thaiDistribute"/>
        <w:outlineLvl w:val="3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="006A7BC8" w:rsidRPr="00A8306B">
        <w:rPr>
          <w:rFonts w:ascii="Browallia New" w:eastAsia="Times New Roman" w:hAnsi="Browallia New" w:cs="Browallia New"/>
          <w:sz w:val="26"/>
          <w:szCs w:val="26"/>
        </w:rPr>
        <w:br/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หากคู่สัญญาผิดนัดตามเงื่อนไขของสัญญาสำหรับลูกหนี้การค้าบางราย</w:t>
      </w:r>
    </w:p>
    <w:p w14:paraId="741EFD93" w14:textId="3DEAFDB7" w:rsidR="008A7534" w:rsidRPr="00A8306B" w:rsidRDefault="00A5361B" w:rsidP="008016E2">
      <w:pPr>
        <w:ind w:left="540"/>
        <w:jc w:val="thaiDistribute"/>
        <w:outlineLvl w:val="3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3F2F253" w14:textId="77777777" w:rsidR="00BF4BFA" w:rsidRPr="00A8306B" w:rsidRDefault="00BF4BFA" w:rsidP="008016E2">
      <w:pPr>
        <w:numPr>
          <w:ilvl w:val="0"/>
          <w:numId w:val="18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A830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การด้อยค่าของสินทรัพย์ทางการเงิน</w:t>
      </w:r>
    </w:p>
    <w:p w14:paraId="7A475927" w14:textId="77777777" w:rsidR="00BF4BFA" w:rsidRPr="00A8306B" w:rsidRDefault="00BF4BFA" w:rsidP="008016E2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E3428CD" w14:textId="77777777" w:rsidR="00BF4BFA" w:rsidRPr="00A8306B" w:rsidRDefault="00BF4BFA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A8306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ที่ต้องพิจารณาตามโมเดลการวัดมูลค่าผลขาดทุนด้านเครดิตที่คาดว่าจะเกิดขึ้น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ดังนี้</w:t>
      </w:r>
    </w:p>
    <w:p w14:paraId="520E0F39" w14:textId="77777777" w:rsidR="007D2009" w:rsidRPr="00A8306B" w:rsidRDefault="007D2009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06AD3E1" w14:textId="77777777" w:rsidR="00BF4BFA" w:rsidRPr="00A8306B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1D4F0DDF" w14:textId="77777777" w:rsidR="00BF4BFA" w:rsidRPr="00A8306B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ลูกหนี้การค้า</w:t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</w:p>
    <w:p w14:paraId="7CD3E127" w14:textId="77777777" w:rsidR="00BF4BFA" w:rsidRPr="00A8306B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ลูกหนี้สัญญาเช่าภายใต้สัญญาซื้อขายไฟฟ้า</w:t>
      </w:r>
    </w:p>
    <w:p w14:paraId="677182E6" w14:textId="77777777" w:rsidR="00BF4BFA" w:rsidRPr="00A8306B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ลูกหนี้อื่น</w:t>
      </w:r>
    </w:p>
    <w:p w14:paraId="08B79F2E" w14:textId="60E70952" w:rsidR="00BF4BFA" w:rsidRPr="00A8306B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เงินให้กู้ยืมแก่กิจการที่เกี่ยวข้องกัน</w:t>
      </w:r>
    </w:p>
    <w:p w14:paraId="0762513A" w14:textId="77777777" w:rsidR="00BF4BFA" w:rsidRPr="00A8306B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61D2C34F" w14:textId="40252815" w:rsidR="004B6326" w:rsidRPr="00A8306B" w:rsidRDefault="004B6326" w:rsidP="008016E2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CD876B3" w14:textId="718E79EC" w:rsidR="009E3A3E" w:rsidRPr="009E3A3E" w:rsidRDefault="00BF4BFA" w:rsidP="009E3A3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E3A3E">
        <w:rPr>
          <w:rFonts w:ascii="Browallia New" w:hAnsi="Browallia New" w:cs="Browallia New"/>
          <w:spacing w:val="-4"/>
          <w:sz w:val="26"/>
          <w:szCs w:val="26"/>
          <w:cs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  <w:r w:rsidR="009E3A3E" w:rsidRPr="009E3A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E3A3E" w:rsidRPr="009E3A3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ยกเว้น </w:t>
      </w:r>
      <w:r w:rsidR="009E3A3E" w:rsidRPr="009E3A3E">
        <w:rPr>
          <w:rFonts w:ascii="Browallia New" w:hAnsi="Browallia New" w:cs="Browallia New"/>
          <w:spacing w:val="-4"/>
          <w:sz w:val="26"/>
          <w:szCs w:val="26"/>
          <w:cs/>
        </w:rPr>
        <w:t>ผลขาดทุนจากการด้อยค่าของเงินให้กู้ยืม</w:t>
      </w:r>
      <w:r w:rsidR="009E3A3E" w:rsidRPr="009E3A3E">
        <w:rPr>
          <w:rFonts w:ascii="Browallia New" w:hAnsi="Browallia New" w:cs="Browallia New" w:hint="cs"/>
          <w:spacing w:val="-4"/>
          <w:sz w:val="26"/>
          <w:szCs w:val="26"/>
          <w:cs/>
        </w:rPr>
        <w:t>ระยะยาว</w:t>
      </w:r>
      <w:r w:rsidR="009E3A3E" w:rsidRPr="009E3A3E">
        <w:rPr>
          <w:rFonts w:ascii="Browallia New" w:hAnsi="Browallia New" w:cs="Browallia New"/>
          <w:spacing w:val="-4"/>
          <w:sz w:val="26"/>
          <w:szCs w:val="26"/>
          <w:cs/>
        </w:rPr>
        <w:t>แก่กิจการที่เกี่ยวข้องกัน</w:t>
      </w:r>
      <w:r w:rsidR="009B3DB1">
        <w:rPr>
          <w:rFonts w:ascii="Browallia New" w:hAnsi="Browallia New" w:cs="Browallia New" w:hint="cs"/>
          <w:spacing w:val="-4"/>
          <w:sz w:val="26"/>
          <w:szCs w:val="26"/>
          <w:cs/>
        </w:rPr>
        <w:t>ตามที่</w:t>
      </w:r>
      <w:r w:rsidR="009E3A3E" w:rsidRPr="009E3A3E">
        <w:rPr>
          <w:rFonts w:ascii="Browallia New" w:hAnsi="Browallia New" w:cs="Browallia New"/>
          <w:spacing w:val="-4"/>
          <w:sz w:val="26"/>
          <w:szCs w:val="26"/>
          <w:cs/>
        </w:rPr>
        <w:t>ได้เปิดเผยในหมายเหตุ</w:t>
      </w:r>
      <w:r w:rsidR="00A867E4">
        <w:rPr>
          <w:rFonts w:ascii="Browallia New" w:hAnsi="Browallia New" w:cs="Browallia New" w:hint="cs"/>
          <w:spacing w:val="-4"/>
          <w:sz w:val="26"/>
          <w:szCs w:val="26"/>
          <w:cs/>
        </w:rPr>
        <w:t>ฯ ข้อ</w:t>
      </w:r>
      <w:r w:rsidR="009E3A3E" w:rsidRPr="009E3A3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37</w:t>
      </w:r>
      <w:r w:rsidR="00A867E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5</w:t>
      </w:r>
    </w:p>
    <w:p w14:paraId="0440D893" w14:textId="0B98C972" w:rsidR="00BF4BFA" w:rsidRPr="00A8306B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BE3BDC1" w14:textId="77777777" w:rsidR="0023278C" w:rsidRPr="00A8306B" w:rsidRDefault="00D61E83" w:rsidP="008016E2">
      <w:pPr>
        <w:numPr>
          <w:ilvl w:val="2"/>
          <w:numId w:val="21"/>
        </w:numPr>
        <w:ind w:left="567" w:hanging="567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r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>ความเสี่ยง</w:t>
      </w:r>
      <w:r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ด้านสภาพคล่อง</w:t>
      </w:r>
    </w:p>
    <w:p w14:paraId="0B27C3E4" w14:textId="77777777" w:rsidR="00AE547A" w:rsidRPr="00A8306B" w:rsidRDefault="00AE547A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4CF1DA" w14:textId="65F1DFE8" w:rsidR="000438F0" w:rsidRPr="00A8306B" w:rsidRDefault="008A7534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</w:t>
      </w:r>
      <w:r w:rsidR="00035313" w:rsidRPr="00A8306B">
        <w:rPr>
          <w:rFonts w:ascii="Browallia New" w:hAnsi="Browallia New" w:cs="Browallia New"/>
          <w:spacing w:val="-4"/>
          <w:sz w:val="26"/>
          <w:szCs w:val="26"/>
          <w:cs/>
        </w:rPr>
        <w:t>ะ</w:t>
      </w:r>
      <w:r w:rsidR="0023278C" w:rsidRPr="00A8306B">
        <w:rPr>
          <w:rFonts w:ascii="Browallia New" w:hAnsi="Browallia New" w:cs="Browallia New"/>
          <w:spacing w:val="-4"/>
          <w:sz w:val="26"/>
          <w:szCs w:val="26"/>
          <w:cs/>
        </w:rPr>
        <w:t>ความสามารถในการหาแหล่งเงินทุนที่เพียงพอและความสามารถในการปิด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สถานะ</w:t>
      </w:r>
      <w:r w:rsidR="0023278C"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ส่วนงานบริหารการเงินของกลุ่มกิจการ</w:t>
      </w:r>
      <w:r w:rsidR="0023278C" w:rsidRPr="00A8306B">
        <w:rPr>
          <w:rFonts w:ascii="Browallia New" w:hAnsi="Browallia New" w:cs="Browallia New"/>
          <w:sz w:val="26"/>
          <w:szCs w:val="26"/>
          <w:cs/>
        </w:rPr>
        <w:t>ตั้งเป้าหมายจะดำรง</w:t>
      </w:r>
      <w:r w:rsidR="0023278C" w:rsidRPr="00A8306B">
        <w:rPr>
          <w:rFonts w:ascii="Browallia New" w:hAnsi="Browallia New" w:cs="Browallia New"/>
          <w:spacing w:val="-4"/>
          <w:sz w:val="26"/>
          <w:szCs w:val="26"/>
          <w:cs/>
        </w:rPr>
        <w:t>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</w:t>
      </w:r>
      <w:r w:rsidR="0023278C" w:rsidRPr="00A8306B">
        <w:rPr>
          <w:rFonts w:ascii="Browallia New" w:hAnsi="Browallia New" w:cs="Browallia New"/>
          <w:sz w:val="26"/>
          <w:szCs w:val="26"/>
          <w:cs/>
        </w:rPr>
        <w:t>อยู่ตลอดเวลา</w:t>
      </w:r>
    </w:p>
    <w:p w14:paraId="0AA6DE7C" w14:textId="77777777" w:rsidR="00AE547A" w:rsidRPr="00A8306B" w:rsidRDefault="00AE547A" w:rsidP="008016E2">
      <w:pPr>
        <w:pStyle w:val="BlockText"/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</w:p>
    <w:p w14:paraId="43D7AC8D" w14:textId="2EACFA3C" w:rsidR="008A7534" w:rsidRPr="00A8306B" w:rsidRDefault="008A7534" w:rsidP="008016E2">
      <w:pPr>
        <w:pStyle w:val="BlockText"/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3D088944" w14:textId="77777777" w:rsidR="00A30C12" w:rsidRPr="00A8306B" w:rsidRDefault="00A30C12" w:rsidP="008016E2">
      <w:pPr>
        <w:pStyle w:val="BlockText"/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</w:p>
    <w:p w14:paraId="44037DF5" w14:textId="77777777" w:rsidR="008A7534" w:rsidRPr="00A8306B" w:rsidRDefault="008A7534">
      <w:pPr>
        <w:pStyle w:val="BlockText"/>
        <w:numPr>
          <w:ilvl w:val="1"/>
          <w:numId w:val="24"/>
        </w:numPr>
        <w:tabs>
          <w:tab w:val="clear" w:pos="709"/>
          <w:tab w:val="left" w:pos="900"/>
        </w:tabs>
        <w:ind w:left="900" w:right="102"/>
        <w:rPr>
          <w:rFonts w:ascii="Browallia New" w:hAnsi="Browallia New" w:cs="Browallia New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หนี้สินทางการเงินที่ไม่ใช่สัญญาอนุพันธ์</w:t>
      </w:r>
      <w:r w:rsidRPr="00A8306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5503E696" w14:textId="238DF18C" w:rsidR="008A7534" w:rsidRPr="00A8306B" w:rsidRDefault="008A7534">
      <w:pPr>
        <w:pStyle w:val="BlockText"/>
        <w:numPr>
          <w:ilvl w:val="1"/>
          <w:numId w:val="24"/>
        </w:numPr>
        <w:tabs>
          <w:tab w:val="clear" w:pos="709"/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</w:t>
      </w:r>
      <w:r w:rsidR="00A5361B" w:rsidRPr="00A8306B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ในระยะเวลาของกระแสเงินสดของรายการ</w:t>
      </w:r>
    </w:p>
    <w:p w14:paraId="11B1E661" w14:textId="74523BF0" w:rsidR="008A7534" w:rsidRPr="00A8306B" w:rsidRDefault="00AE547A" w:rsidP="008016E2">
      <w:pPr>
        <w:pStyle w:val="BlockText"/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0DFE191" w14:textId="05D31AA9" w:rsidR="00F11182" w:rsidRPr="00A8306B" w:rsidRDefault="008A7534" w:rsidP="008016E2">
      <w:pPr>
        <w:pStyle w:val="BlockText"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เดือนจะเท่ากับมูลค่าตามบัญชีเนื่อ</w:t>
      </w:r>
      <w:r w:rsidR="009B3DB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งจาก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57DD58B5" w14:textId="77777777" w:rsidR="008A7534" w:rsidRPr="00A8306B" w:rsidRDefault="008A7534" w:rsidP="008016E2">
      <w:pPr>
        <w:pStyle w:val="BlockText"/>
        <w:ind w:left="540" w:right="102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52"/>
        <w:gridCol w:w="1121"/>
        <w:gridCol w:w="1121"/>
        <w:gridCol w:w="1121"/>
        <w:gridCol w:w="1121"/>
        <w:gridCol w:w="1121"/>
      </w:tblGrid>
      <w:tr w:rsidR="00D61E83" w:rsidRPr="00A8306B" w14:paraId="7FDF7088" w14:textId="77777777" w:rsidTr="00B34D6A">
        <w:tc>
          <w:tcPr>
            <w:tcW w:w="3952" w:type="dxa"/>
            <w:shd w:val="clear" w:color="auto" w:fill="auto"/>
            <w:vAlign w:val="bottom"/>
          </w:tcPr>
          <w:p w14:paraId="61A0FA48" w14:textId="77777777" w:rsidR="00D61E83" w:rsidRPr="00A8306B" w:rsidRDefault="00D61E83" w:rsidP="008016E2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6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E96E3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D61E83" w:rsidRPr="00A8306B" w14:paraId="6C3B8919" w14:textId="77777777" w:rsidTr="00245997">
        <w:tc>
          <w:tcPr>
            <w:tcW w:w="3952" w:type="dxa"/>
            <w:shd w:val="clear" w:color="auto" w:fill="auto"/>
            <w:vAlign w:val="bottom"/>
          </w:tcPr>
          <w:p w14:paraId="39ED0B2A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55D22A8A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AB6D9A1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7EC19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ภายใน</w:t>
            </w:r>
          </w:p>
          <w:p w14:paraId="37B9699A" w14:textId="4294AD02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5F150FB6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89FFE" w14:textId="56A20277" w:rsidR="00D61E83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8C67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D61E83"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8C67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D61E83"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D61E83"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53EEBC2C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5C937" w14:textId="236F171B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มากกว่า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br/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40F505AB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73DED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4C3F678B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40D0C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7A255F1F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06BF1955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</w:tr>
      <w:tr w:rsidR="00D61E83" w:rsidRPr="00A8306B" w14:paraId="0288F908" w14:textId="77777777" w:rsidTr="00245997">
        <w:tc>
          <w:tcPr>
            <w:tcW w:w="3952" w:type="dxa"/>
            <w:shd w:val="clear" w:color="auto" w:fill="auto"/>
          </w:tcPr>
          <w:p w14:paraId="43077F44" w14:textId="6582F8E8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A1EDC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E9884" w14:textId="7369B304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DDB71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84F93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185DA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</w:tr>
      <w:tr w:rsidR="00A5361B" w:rsidRPr="00A8306B" w14:paraId="1782A3FF" w14:textId="77777777" w:rsidTr="00245997">
        <w:tc>
          <w:tcPr>
            <w:tcW w:w="3952" w:type="dxa"/>
            <w:shd w:val="clear" w:color="auto" w:fill="auto"/>
          </w:tcPr>
          <w:p w14:paraId="5BC64CB2" w14:textId="77777777" w:rsidR="00A5361B" w:rsidRPr="00A8306B" w:rsidRDefault="00A5361B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A8306B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179299F" w14:textId="4627B0F0" w:rsidR="00A5361B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623F0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011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03EAB42" w14:textId="6923A9E7" w:rsidR="00A5361B" w:rsidRPr="00A8306B" w:rsidRDefault="00623F0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F3CA511" w14:textId="5705D0E9" w:rsidR="00A5361B" w:rsidRPr="00A8306B" w:rsidRDefault="00623F0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4956FD1" w14:textId="6D702C23" w:rsidR="00A5361B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623F0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011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3EF89B5" w14:textId="35DE2EC7" w:rsidR="00A5361B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623F0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011</w:t>
            </w:r>
          </w:p>
        </w:tc>
      </w:tr>
      <w:tr w:rsidR="00566E13" w:rsidRPr="00A8306B" w14:paraId="2DBDEC2D" w14:textId="77777777" w:rsidTr="00245997">
        <w:tc>
          <w:tcPr>
            <w:tcW w:w="3952" w:type="dxa"/>
            <w:shd w:val="clear" w:color="auto" w:fill="auto"/>
          </w:tcPr>
          <w:p w14:paraId="09DA2CCE" w14:textId="77777777" w:rsidR="00566E13" w:rsidRPr="00A8306B" w:rsidRDefault="00566E1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bookmarkStart w:id="19" w:name="_Hlk95728978"/>
            <w:r w:rsidRPr="00A8306B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1F59309" w14:textId="4C22C660" w:rsidR="00566E13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91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5167C97" w14:textId="4C5E76C8" w:rsidR="00566E13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221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AB668CD" w14:textId="3EB6D415" w:rsidR="00566E13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401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2DF3FEF" w14:textId="719FC542" w:rsidR="00566E13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713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9A4AE42" w14:textId="2CA9FD91" w:rsidR="00566E13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549</w:t>
            </w:r>
          </w:p>
        </w:tc>
      </w:tr>
      <w:bookmarkEnd w:id="19"/>
      <w:tr w:rsidR="00FC6D1F" w:rsidRPr="00A8306B" w14:paraId="55DEE37C" w14:textId="77777777" w:rsidTr="00623F0A">
        <w:tc>
          <w:tcPr>
            <w:tcW w:w="3952" w:type="dxa"/>
            <w:shd w:val="clear" w:color="auto" w:fill="auto"/>
          </w:tcPr>
          <w:p w14:paraId="6A1A37C9" w14:textId="77777777" w:rsidR="00FC6D1F" w:rsidRPr="00A8306B" w:rsidRDefault="00FC6D1F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A8306B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เงินกู้ยืมระยะยาวจากสถาบันการเงินและ</w:t>
            </w:r>
          </w:p>
          <w:p w14:paraId="0ADB1821" w14:textId="77777777" w:rsidR="00FC6D1F" w:rsidRPr="00A8306B" w:rsidRDefault="00FC6D1F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A8306B">
              <w:rPr>
                <w:rFonts w:ascii="Browallia New" w:hAnsi="Browallia New" w:cs="Browallia New"/>
                <w:cs/>
                <w:lang w:val="en-GB"/>
              </w:rPr>
              <w:t xml:space="preserve">   ดอกเบี้ยจ่าย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2395201" w14:textId="30B8E2A0" w:rsidR="00FC6D1F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623F0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299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C0BA3B1" w14:textId="4A723009" w:rsidR="00FC6D1F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100</w:t>
            </w:r>
            <w:r w:rsidR="00623F0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142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593810A" w14:textId="4D71E832" w:rsidR="00FC6D1F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623F0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493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6CA17E7" w14:textId="7440E327" w:rsidR="00FC6D1F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134</w:t>
            </w:r>
            <w:r w:rsidR="00623F0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934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203C665" w14:textId="19E9F2E4" w:rsidR="00FC6D1F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114</w:t>
            </w:r>
            <w:r w:rsidR="00623F0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527</w:t>
            </w:r>
          </w:p>
        </w:tc>
      </w:tr>
      <w:tr w:rsidR="00623F0A" w:rsidRPr="00A8306B" w14:paraId="7275D0BB" w14:textId="77777777" w:rsidTr="00623F0A">
        <w:tc>
          <w:tcPr>
            <w:tcW w:w="3952" w:type="dxa"/>
            <w:shd w:val="clear" w:color="auto" w:fill="auto"/>
          </w:tcPr>
          <w:p w14:paraId="3CE719C7" w14:textId="581FCC1C" w:rsidR="00623F0A" w:rsidRPr="00623F0A" w:rsidRDefault="00623F0A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623F0A">
              <w:rPr>
                <w:rFonts w:ascii="Browallia New" w:hAnsi="Browallia New" w:cs="Browallia New" w:hint="cs"/>
                <w:cs/>
                <w:lang w:val="en-GB"/>
              </w:rPr>
              <w:t>หุ้นกู้และดอกเบี้ยจ่าย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4C1BC" w14:textId="320EA1BD" w:rsidR="00623F0A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299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905FD" w14:textId="07EE7993" w:rsidR="00623F0A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623F0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831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799B3" w14:textId="11128B7D" w:rsidR="00623F0A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623F0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323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012E4" w14:textId="5DE283DF" w:rsidR="00623F0A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623F0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453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16469" w14:textId="70C504F9" w:rsidR="00623F0A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623F0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041</w:t>
            </w:r>
          </w:p>
        </w:tc>
      </w:tr>
      <w:tr w:rsidR="00566E13" w:rsidRPr="00A8306B" w14:paraId="39EAA57E" w14:textId="77777777" w:rsidTr="00623F0A">
        <w:tc>
          <w:tcPr>
            <w:tcW w:w="3952" w:type="dxa"/>
            <w:shd w:val="clear" w:color="auto" w:fill="auto"/>
          </w:tcPr>
          <w:p w14:paraId="706AF470" w14:textId="77777777" w:rsidR="00566E13" w:rsidRPr="00A8306B" w:rsidRDefault="00566E1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06E2A" w14:textId="236D81B3" w:rsidR="00566E13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055C2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700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FF164E" w14:textId="4E4FACAC" w:rsidR="00566E13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103</w:t>
            </w:r>
            <w:r w:rsidR="00623F0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194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76808" w14:textId="41519E1C" w:rsidR="00566E13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22</w:t>
            </w:r>
            <w:r w:rsidR="00623F0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217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ECF7F" w14:textId="0A924A1E" w:rsidR="00566E13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153</w:t>
            </w:r>
            <w:r w:rsidR="00055C2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DB3E1D" w14:textId="57AD5F57" w:rsidR="00566E13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129</w:t>
            </w:r>
            <w:r w:rsidR="00055C2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128</w:t>
            </w:r>
          </w:p>
        </w:tc>
      </w:tr>
      <w:tr w:rsidR="00566E13" w:rsidRPr="00A8306B" w14:paraId="3F95DC3B" w14:textId="77777777" w:rsidTr="00245997">
        <w:tc>
          <w:tcPr>
            <w:tcW w:w="3952" w:type="dxa"/>
            <w:shd w:val="clear" w:color="auto" w:fill="auto"/>
          </w:tcPr>
          <w:p w14:paraId="79DBAD22" w14:textId="77777777" w:rsidR="00566E13" w:rsidRPr="00A8306B" w:rsidRDefault="00566E13" w:rsidP="008016E2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B8DF3CC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FCEE275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ED25409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5EE9338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C929CCB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</w:tr>
      <w:tr w:rsidR="00566E13" w:rsidRPr="00A8306B" w14:paraId="76E86F60" w14:textId="77777777" w:rsidTr="00245997">
        <w:tc>
          <w:tcPr>
            <w:tcW w:w="3952" w:type="dxa"/>
            <w:shd w:val="clear" w:color="auto" w:fill="auto"/>
            <w:vAlign w:val="center"/>
          </w:tcPr>
          <w:p w14:paraId="732E9E05" w14:textId="77777777" w:rsidR="00566E13" w:rsidRPr="00A8306B" w:rsidRDefault="00566E13" w:rsidP="008016E2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สัญญาอนุพันธ์ที่ไม่ได้นำการบัญชีป้องกัน</w:t>
            </w:r>
          </w:p>
          <w:p w14:paraId="5E7116CF" w14:textId="77777777" w:rsidR="00566E13" w:rsidRPr="00A8306B" w:rsidRDefault="00566E13" w:rsidP="008016E2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384D9BE" w14:textId="632E877F" w:rsidR="00566E13" w:rsidRPr="00623F0A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AA22000" w14:textId="77777777" w:rsidR="00566E13" w:rsidRPr="00623F0A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8B2488A" w14:textId="77777777" w:rsidR="00566E13" w:rsidRPr="00623F0A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A9593E0" w14:textId="77777777" w:rsidR="00566E13" w:rsidRPr="00623F0A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756C5A1" w14:textId="77777777" w:rsidR="00566E13" w:rsidRPr="00623F0A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500A89" w:rsidRPr="00A8306B" w14:paraId="1F6046A9" w14:textId="77777777" w:rsidTr="00245997">
        <w:tc>
          <w:tcPr>
            <w:tcW w:w="3952" w:type="dxa"/>
            <w:shd w:val="clear" w:color="auto" w:fill="auto"/>
            <w:vAlign w:val="center"/>
          </w:tcPr>
          <w:p w14:paraId="60540599" w14:textId="77777777" w:rsidR="00500A89" w:rsidRPr="00A8306B" w:rsidRDefault="00500A89" w:rsidP="00500A89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2679CB2" w14:textId="2BBDB7D7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187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BF31189" w14:textId="023AB7EF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329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6F48971" w14:textId="2C48BFE2" w:rsidR="00500A89" w:rsidRPr="00623F0A" w:rsidRDefault="00500A89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E497145" w14:textId="7B09260F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516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28B26E7" w14:textId="0446133A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424</w:t>
            </w:r>
          </w:p>
        </w:tc>
      </w:tr>
      <w:tr w:rsidR="00500A89" w:rsidRPr="00A8306B" w14:paraId="473F1902" w14:textId="77777777" w:rsidTr="00245997">
        <w:tc>
          <w:tcPr>
            <w:tcW w:w="3952" w:type="dxa"/>
            <w:shd w:val="clear" w:color="auto" w:fill="auto"/>
            <w:vAlign w:val="center"/>
          </w:tcPr>
          <w:p w14:paraId="4B837399" w14:textId="77777777" w:rsidR="00500A89" w:rsidRPr="00A8306B" w:rsidRDefault="00500A89" w:rsidP="00500A89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สัญญาอนุพันธ์ที่นำการบัญชีป้องกัน</w:t>
            </w:r>
          </w:p>
          <w:p w14:paraId="0CF682E3" w14:textId="77777777" w:rsidR="00500A89" w:rsidRPr="00A8306B" w:rsidRDefault="00500A89" w:rsidP="00500A89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807EAD2" w14:textId="77777777" w:rsidR="00500A89" w:rsidRPr="00623F0A" w:rsidRDefault="00500A89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2C86883" w14:textId="77777777" w:rsidR="00500A89" w:rsidRPr="00623F0A" w:rsidRDefault="00500A89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D5E247C" w14:textId="77777777" w:rsidR="00500A89" w:rsidRPr="00623F0A" w:rsidRDefault="00500A89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FAA7A0C" w14:textId="77777777" w:rsidR="00500A89" w:rsidRPr="00623F0A" w:rsidRDefault="00500A89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A18DF66" w14:textId="77777777" w:rsidR="00500A89" w:rsidRPr="00623F0A" w:rsidRDefault="00500A89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500A89" w:rsidRPr="00A8306B" w14:paraId="5FC7C57E" w14:textId="77777777" w:rsidTr="00245997">
        <w:tc>
          <w:tcPr>
            <w:tcW w:w="3952" w:type="dxa"/>
            <w:shd w:val="clear" w:color="auto" w:fill="auto"/>
            <w:vAlign w:val="center"/>
          </w:tcPr>
          <w:p w14:paraId="5AAF2A1B" w14:textId="77777777" w:rsidR="00500A89" w:rsidRPr="00A8306B" w:rsidRDefault="00500A89" w:rsidP="00500A89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CEF397C" w14:textId="609D649E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114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07CFE32" w14:textId="198DEF76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438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630AE30" w14:textId="2730AD7D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283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4974219" w14:textId="6CB2A986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835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9CFB10A" w14:textId="60FE3191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657</w:t>
            </w:r>
          </w:p>
        </w:tc>
      </w:tr>
      <w:tr w:rsidR="00500A89" w:rsidRPr="00A8306B" w14:paraId="5289D27F" w14:textId="77777777" w:rsidTr="00245997">
        <w:tc>
          <w:tcPr>
            <w:tcW w:w="3952" w:type="dxa"/>
            <w:shd w:val="clear" w:color="auto" w:fill="auto"/>
            <w:vAlign w:val="center"/>
          </w:tcPr>
          <w:p w14:paraId="0DF04C17" w14:textId="77777777" w:rsidR="00500A89" w:rsidRPr="00A8306B" w:rsidRDefault="00500A89" w:rsidP="00500A89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6A3D59C" w14:textId="7B6F1C09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646B7E8" w14:textId="59934571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33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20A313F" w14:textId="6A870897" w:rsidR="00500A89" w:rsidRPr="00623F0A" w:rsidRDefault="00500A89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C10224B" w14:textId="538A675E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93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2005A02" w14:textId="139E3CE7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95</w:t>
            </w:r>
          </w:p>
        </w:tc>
      </w:tr>
      <w:tr w:rsidR="00500A89" w:rsidRPr="00A8306B" w14:paraId="501B715C" w14:textId="77777777" w:rsidTr="00245997">
        <w:tc>
          <w:tcPr>
            <w:tcW w:w="3952" w:type="dxa"/>
            <w:shd w:val="clear" w:color="auto" w:fill="auto"/>
            <w:vAlign w:val="center"/>
          </w:tcPr>
          <w:p w14:paraId="0C5D2ED4" w14:textId="77777777" w:rsidR="00500A89" w:rsidRPr="00A8306B" w:rsidRDefault="00500A89" w:rsidP="00500A89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สัญญาแลกเปลี่ยนเงินตราต่างประเทศและ</w:t>
            </w:r>
          </w:p>
          <w:p w14:paraId="6DDA2293" w14:textId="77777777" w:rsidR="00500A89" w:rsidRPr="00A8306B" w:rsidRDefault="00500A89" w:rsidP="00500A89">
            <w:pPr>
              <w:ind w:left="72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อัตราดอกเบี้ยล่วงหน้า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46D5E02" w14:textId="123F1583" w:rsidR="00500A89" w:rsidRPr="00623F0A" w:rsidRDefault="00500A89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2BC4F43" w14:textId="70F907C9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D39A3B2" w14:textId="340BB24D" w:rsidR="00500A89" w:rsidRPr="00623F0A" w:rsidRDefault="00500A89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7499BC9" w14:textId="244DBE03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DEA49BB" w14:textId="64D37787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116</w:t>
            </w:r>
          </w:p>
        </w:tc>
      </w:tr>
      <w:tr w:rsidR="00500A89" w:rsidRPr="00A8306B" w14:paraId="19484AAA" w14:textId="77777777" w:rsidTr="00245997">
        <w:tc>
          <w:tcPr>
            <w:tcW w:w="3952" w:type="dxa"/>
            <w:shd w:val="clear" w:color="auto" w:fill="auto"/>
            <w:vAlign w:val="center"/>
          </w:tcPr>
          <w:p w14:paraId="4F3FE41C" w14:textId="4DC5C6F9" w:rsidR="00500A89" w:rsidRPr="00A8306B" w:rsidRDefault="00500A89" w:rsidP="00500A89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11EDB71" w14:textId="7666A536" w:rsidR="00500A89" w:rsidRDefault="00500A89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7D563A7" w14:textId="36880470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99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05CE332" w14:textId="08F44E41" w:rsidR="00500A89" w:rsidRPr="00623F0A" w:rsidRDefault="00500A89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684D3CD" w14:textId="103A870A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93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0BE22C3" w14:textId="64F201C3" w:rsidR="00500A89" w:rsidRPr="00623F0A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40</w:t>
            </w:r>
          </w:p>
        </w:tc>
      </w:tr>
      <w:tr w:rsidR="00500A89" w:rsidRPr="00A8306B" w14:paraId="281D3433" w14:textId="77777777" w:rsidTr="00245997">
        <w:tc>
          <w:tcPr>
            <w:tcW w:w="3952" w:type="dxa"/>
            <w:shd w:val="clear" w:color="auto" w:fill="auto"/>
          </w:tcPr>
          <w:p w14:paraId="2571F9BF" w14:textId="77777777" w:rsidR="00500A89" w:rsidRPr="00A8306B" w:rsidRDefault="00500A89" w:rsidP="00500A89">
            <w:pPr>
              <w:pStyle w:val="BlockText"/>
              <w:ind w:left="567" w:right="0"/>
              <w:jc w:val="left"/>
              <w:rPr>
                <w:rFonts w:ascii="Browallia New" w:hAnsi="Browallia New" w:cs="Browallia New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รวมหนี้สินอนุพันธ์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6C8FD" w14:textId="53853C0E" w:rsidR="00500A89" w:rsidRPr="00A8306B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345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D95904" w14:textId="74F5B779" w:rsidR="00500A89" w:rsidRPr="00A8306B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919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8D6C1" w14:textId="79139A80" w:rsidR="00500A89" w:rsidRPr="00A8306B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275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37DF6" w14:textId="5787C178" w:rsidR="00500A89" w:rsidRPr="00A8306B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154C8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539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403A8" w14:textId="48256150" w:rsidR="00500A89" w:rsidRPr="00A8306B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500A8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332</w:t>
            </w:r>
          </w:p>
        </w:tc>
      </w:tr>
      <w:tr w:rsidR="00500A89" w:rsidRPr="00A8306B" w14:paraId="225F7CF1" w14:textId="77777777" w:rsidTr="00245997">
        <w:tc>
          <w:tcPr>
            <w:tcW w:w="3952" w:type="dxa"/>
            <w:shd w:val="clear" w:color="auto" w:fill="auto"/>
          </w:tcPr>
          <w:p w14:paraId="03685F39" w14:textId="77777777" w:rsidR="00500A89" w:rsidRPr="00A8306B" w:rsidRDefault="00500A89" w:rsidP="00500A89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9C740" w14:textId="77777777" w:rsidR="00500A89" w:rsidRPr="00A8306B" w:rsidRDefault="00500A89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DCF46" w14:textId="77777777" w:rsidR="00500A89" w:rsidRPr="00A8306B" w:rsidRDefault="00500A89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56EEB" w14:textId="77777777" w:rsidR="00500A89" w:rsidRPr="00A8306B" w:rsidRDefault="00500A89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D19F2" w14:textId="77777777" w:rsidR="00500A89" w:rsidRPr="00A8306B" w:rsidRDefault="00500A89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913F6" w14:textId="77777777" w:rsidR="00500A89" w:rsidRPr="00A8306B" w:rsidRDefault="00500A89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500A89" w:rsidRPr="00A8306B" w14:paraId="15EAAFE7" w14:textId="77777777" w:rsidTr="00245997">
        <w:tc>
          <w:tcPr>
            <w:tcW w:w="3952" w:type="dxa"/>
            <w:shd w:val="clear" w:color="auto" w:fill="auto"/>
          </w:tcPr>
          <w:p w14:paraId="4448E259" w14:textId="77777777" w:rsidR="00500A89" w:rsidRPr="00A8306B" w:rsidRDefault="00500A89" w:rsidP="00500A89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03E09" w14:textId="5B8A01D1" w:rsidR="00500A89" w:rsidRPr="00A8306B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="00154C8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045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F8A09B" w14:textId="3C244309" w:rsidR="00500A89" w:rsidRPr="00A8306B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  <w:r w:rsidR="00154C8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113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64323" w14:textId="7D3E6442" w:rsidR="00500A89" w:rsidRPr="00A8306B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22</w:t>
            </w:r>
            <w:r w:rsidR="00500A8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492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A4D9C" w14:textId="6BD37B9B" w:rsidR="00500A89" w:rsidRPr="00A8306B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154</w:t>
            </w:r>
            <w:r w:rsidR="00154C8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650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4046D9" w14:textId="62AFB296" w:rsidR="00500A89" w:rsidRPr="00DB211E" w:rsidRDefault="008C6712" w:rsidP="00500A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  <w:r w:rsidR="00055C2D">
              <w:rPr>
                <w:rFonts w:ascii="Browallia New" w:hAnsi="Browallia New" w:cs="Browallia New"/>
                <w:spacing w:val="-4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460</w:t>
            </w:r>
          </w:p>
        </w:tc>
      </w:tr>
    </w:tbl>
    <w:p w14:paraId="0864B991" w14:textId="3774B64C" w:rsidR="000B7449" w:rsidRDefault="00A5361B" w:rsidP="008016E2">
      <w:pPr>
        <w:pStyle w:val="BlockText"/>
        <w:ind w:left="540" w:right="102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52"/>
        <w:gridCol w:w="1121"/>
        <w:gridCol w:w="1121"/>
        <w:gridCol w:w="1121"/>
        <w:gridCol w:w="1121"/>
        <w:gridCol w:w="1121"/>
      </w:tblGrid>
      <w:tr w:rsidR="002700B7" w:rsidRPr="00A8306B" w14:paraId="3F36AEDF" w14:textId="77777777" w:rsidTr="00D432D2">
        <w:tc>
          <w:tcPr>
            <w:tcW w:w="3952" w:type="dxa"/>
            <w:shd w:val="clear" w:color="auto" w:fill="auto"/>
            <w:vAlign w:val="bottom"/>
          </w:tcPr>
          <w:p w14:paraId="62720D1F" w14:textId="77777777" w:rsidR="002700B7" w:rsidRPr="00A8306B" w:rsidRDefault="002700B7" w:rsidP="00D432D2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6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E516D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2700B7" w:rsidRPr="00A8306B" w14:paraId="5F3F14EF" w14:textId="77777777" w:rsidTr="002700B7">
        <w:tc>
          <w:tcPr>
            <w:tcW w:w="3952" w:type="dxa"/>
            <w:shd w:val="clear" w:color="auto" w:fill="auto"/>
            <w:vAlign w:val="bottom"/>
          </w:tcPr>
          <w:p w14:paraId="2FDF668C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286DD1EB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181ADBAC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A0AE8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ภายใน</w:t>
            </w:r>
          </w:p>
          <w:p w14:paraId="543153AD" w14:textId="5F1AB654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0363F52F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1BDAE" w14:textId="054A1F85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8C67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2700B7"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8C67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2700B7"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2700B7"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1F967921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1B450" w14:textId="4E96B634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มากกว่า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br/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3E5F4C49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E6396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023F4DE2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B8927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56E983E5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5775DA28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</w:tr>
      <w:tr w:rsidR="002700B7" w:rsidRPr="00A8306B" w14:paraId="5FBDE68F" w14:textId="77777777" w:rsidTr="002700B7">
        <w:tc>
          <w:tcPr>
            <w:tcW w:w="3952" w:type="dxa"/>
            <w:shd w:val="clear" w:color="auto" w:fill="auto"/>
          </w:tcPr>
          <w:p w14:paraId="1212FDF4" w14:textId="3844D7B6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5270B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7D40C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E9E5C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E0CA2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77B32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</w:tr>
      <w:tr w:rsidR="002700B7" w:rsidRPr="00A8306B" w14:paraId="51CA9078" w14:textId="77777777" w:rsidTr="002700B7">
        <w:tc>
          <w:tcPr>
            <w:tcW w:w="3952" w:type="dxa"/>
            <w:shd w:val="clear" w:color="auto" w:fill="auto"/>
          </w:tcPr>
          <w:p w14:paraId="1342DB0A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A8306B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6D9BA78" w14:textId="57D1081E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432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9D34B08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8306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9F27002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4BFF178" w14:textId="43A6EC26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432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29F3BEC" w14:textId="1F3CBD36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432</w:t>
            </w:r>
          </w:p>
        </w:tc>
      </w:tr>
      <w:tr w:rsidR="002700B7" w:rsidRPr="00A8306B" w14:paraId="6E66F025" w14:textId="77777777" w:rsidTr="002700B7">
        <w:tc>
          <w:tcPr>
            <w:tcW w:w="3952" w:type="dxa"/>
            <w:shd w:val="clear" w:color="auto" w:fill="auto"/>
          </w:tcPr>
          <w:p w14:paraId="63152D39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A8306B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E74D78C" w14:textId="6BAB6F5A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89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37DE8A8" w14:textId="2CF8DD2C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247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05343DB" w14:textId="5757787A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436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55F05B3" w14:textId="1769E7EC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772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96A4F0A" w14:textId="0794A2DF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571</w:t>
            </w:r>
          </w:p>
        </w:tc>
      </w:tr>
      <w:tr w:rsidR="002700B7" w:rsidRPr="00A8306B" w14:paraId="224F5F17" w14:textId="77777777" w:rsidTr="002700B7">
        <w:tc>
          <w:tcPr>
            <w:tcW w:w="3952" w:type="dxa"/>
            <w:shd w:val="clear" w:color="auto" w:fill="auto"/>
          </w:tcPr>
          <w:p w14:paraId="7E17C083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A8306B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เงินกู้ยืมระยะยาวจากสถาบันการเงินและ</w:t>
            </w:r>
          </w:p>
          <w:p w14:paraId="70415234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A8306B">
              <w:rPr>
                <w:rFonts w:ascii="Browallia New" w:hAnsi="Browallia New" w:cs="Browallia New"/>
                <w:cs/>
                <w:lang w:val="en-GB"/>
              </w:rPr>
              <w:t xml:space="preserve">   ดอกเบี้ยจ่าย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4FB9565" w14:textId="0F72566A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311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29F0AF4" w14:textId="44C36B19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87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425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A73DC26" w14:textId="434DD311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159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9D18FC5" w14:textId="711B9619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131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895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7855D0D" w14:textId="644C89B0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115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271</w:t>
            </w:r>
          </w:p>
        </w:tc>
      </w:tr>
      <w:tr w:rsidR="002700B7" w:rsidRPr="00A8306B" w14:paraId="681ACF1F" w14:textId="77777777" w:rsidTr="002700B7">
        <w:tc>
          <w:tcPr>
            <w:tcW w:w="3952" w:type="dxa"/>
            <w:shd w:val="clear" w:color="auto" w:fill="auto"/>
          </w:tcPr>
          <w:p w14:paraId="59FFC501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5946D" w14:textId="4BF0B74D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832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BE400" w14:textId="749AA34A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87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672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6BC00" w14:textId="0E507180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595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72A56" w14:textId="06EBB81C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142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099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FF305" w14:textId="3548FBC4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125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274</w:t>
            </w:r>
          </w:p>
        </w:tc>
      </w:tr>
      <w:tr w:rsidR="002700B7" w:rsidRPr="00211B3E" w14:paraId="4F24632E" w14:textId="77777777" w:rsidTr="002700B7">
        <w:tc>
          <w:tcPr>
            <w:tcW w:w="3952" w:type="dxa"/>
            <w:shd w:val="clear" w:color="auto" w:fill="auto"/>
          </w:tcPr>
          <w:p w14:paraId="6788BCF7" w14:textId="77777777" w:rsidR="002700B7" w:rsidRPr="00211B3E" w:rsidRDefault="002700B7" w:rsidP="00D432D2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3C62E5E" w14:textId="77777777" w:rsidR="002700B7" w:rsidRPr="00211B3E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4ED8F6F" w14:textId="77777777" w:rsidR="002700B7" w:rsidRPr="00211B3E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8A47383" w14:textId="77777777" w:rsidR="002700B7" w:rsidRPr="00211B3E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7F0286E" w14:textId="77777777" w:rsidR="002700B7" w:rsidRPr="00211B3E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34BD482" w14:textId="77777777" w:rsidR="002700B7" w:rsidRPr="00211B3E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</w:tr>
      <w:tr w:rsidR="002700B7" w:rsidRPr="00A8306B" w14:paraId="3DF34ED3" w14:textId="77777777" w:rsidTr="002700B7">
        <w:tc>
          <w:tcPr>
            <w:tcW w:w="3952" w:type="dxa"/>
            <w:shd w:val="clear" w:color="auto" w:fill="auto"/>
            <w:vAlign w:val="center"/>
          </w:tcPr>
          <w:p w14:paraId="41FDC164" w14:textId="77777777" w:rsidR="002700B7" w:rsidRPr="00A8306B" w:rsidRDefault="002700B7" w:rsidP="00D432D2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สัญญาอนุพันธ์ที่ไม่ได้นำการบัญชีป้องกัน</w:t>
            </w:r>
          </w:p>
          <w:p w14:paraId="3EF0DF76" w14:textId="77777777" w:rsidR="002700B7" w:rsidRPr="00A8306B" w:rsidRDefault="002700B7" w:rsidP="00D432D2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9B98C4E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E486F65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BE62E1C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883DFC2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62BEB6B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</w:tr>
      <w:tr w:rsidR="002700B7" w:rsidRPr="00A8306B" w14:paraId="50E2F0E1" w14:textId="77777777" w:rsidTr="002700B7">
        <w:tc>
          <w:tcPr>
            <w:tcW w:w="3952" w:type="dxa"/>
            <w:shd w:val="clear" w:color="auto" w:fill="auto"/>
            <w:vAlign w:val="center"/>
          </w:tcPr>
          <w:p w14:paraId="3A23BE28" w14:textId="77777777" w:rsidR="002700B7" w:rsidRPr="00A8306B" w:rsidRDefault="002700B7" w:rsidP="00D432D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842E5A4" w14:textId="39F8C55C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167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97087A5" w14:textId="42B3DCB9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452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D1067DC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96D2F20" w14:textId="2F9CE1B4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619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CB5AE0D" w14:textId="72B6554C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</w:p>
        </w:tc>
      </w:tr>
      <w:tr w:rsidR="002700B7" w:rsidRPr="00A8306B" w14:paraId="26CA54C5" w14:textId="77777777" w:rsidTr="002700B7">
        <w:tc>
          <w:tcPr>
            <w:tcW w:w="3952" w:type="dxa"/>
            <w:shd w:val="clear" w:color="auto" w:fill="auto"/>
            <w:vAlign w:val="center"/>
          </w:tcPr>
          <w:p w14:paraId="2D3FBE82" w14:textId="77777777" w:rsidR="002700B7" w:rsidRPr="00A8306B" w:rsidRDefault="002700B7" w:rsidP="00D432D2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สัญญาอนุพันธ์ที่นำการบัญชีป้องกัน</w:t>
            </w:r>
          </w:p>
          <w:p w14:paraId="017C41BE" w14:textId="77777777" w:rsidR="002700B7" w:rsidRPr="00A8306B" w:rsidRDefault="002700B7" w:rsidP="00D432D2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6F2D890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D6ACB2D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50171E7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37B600B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F205784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2700B7" w:rsidRPr="00A8306B" w14:paraId="2D67B632" w14:textId="77777777" w:rsidTr="002700B7">
        <w:tc>
          <w:tcPr>
            <w:tcW w:w="3952" w:type="dxa"/>
            <w:shd w:val="clear" w:color="auto" w:fill="auto"/>
            <w:vAlign w:val="center"/>
          </w:tcPr>
          <w:p w14:paraId="3B22E009" w14:textId="77777777" w:rsidR="002700B7" w:rsidRPr="00A8306B" w:rsidRDefault="002700B7" w:rsidP="00D432D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3F98446" w14:textId="2739D8A0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249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6544473" w14:textId="57DC57B1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686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9D2D381" w14:textId="5245539C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603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808F300" w14:textId="620F236C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538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A5F19A5" w14:textId="0C24AA0F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601</w:t>
            </w:r>
          </w:p>
        </w:tc>
      </w:tr>
      <w:tr w:rsidR="002700B7" w:rsidRPr="00A8306B" w14:paraId="7F34264B" w14:textId="77777777" w:rsidTr="002700B7">
        <w:tc>
          <w:tcPr>
            <w:tcW w:w="3952" w:type="dxa"/>
            <w:shd w:val="clear" w:color="auto" w:fill="auto"/>
            <w:vAlign w:val="center"/>
          </w:tcPr>
          <w:p w14:paraId="7EC55B53" w14:textId="77777777" w:rsidR="002700B7" w:rsidRPr="00A8306B" w:rsidRDefault="002700B7" w:rsidP="00D432D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44D8413" w14:textId="16DE84E5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CD0AFBB" w14:textId="16C73FEA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CF28940" w14:textId="3AAD861B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F8840CF" w14:textId="56CED393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142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92AEF88" w14:textId="12AFAD40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</w:p>
        </w:tc>
      </w:tr>
      <w:tr w:rsidR="002700B7" w:rsidRPr="00A8306B" w14:paraId="7644C74D" w14:textId="77777777" w:rsidTr="002700B7">
        <w:tc>
          <w:tcPr>
            <w:tcW w:w="3952" w:type="dxa"/>
            <w:shd w:val="clear" w:color="auto" w:fill="auto"/>
            <w:vAlign w:val="center"/>
          </w:tcPr>
          <w:p w14:paraId="0EAE0F0C" w14:textId="77777777" w:rsidR="002700B7" w:rsidRPr="00A8306B" w:rsidRDefault="002700B7" w:rsidP="00D432D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สัญญาแลกเปลี่ยนเงินตราต่างประเทศและ</w:t>
            </w:r>
          </w:p>
          <w:p w14:paraId="46840651" w14:textId="77777777" w:rsidR="002700B7" w:rsidRPr="00A8306B" w:rsidRDefault="002700B7" w:rsidP="00D432D2">
            <w:pPr>
              <w:ind w:left="72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อัตราดอกเบี้ยล่วงหน้า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1F32BCA" w14:textId="1EC1AE33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8E3C077" w14:textId="514EBC16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45B9E80" w14:textId="516A3E03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9DC6559" w14:textId="702AE83F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728E0CB" w14:textId="54DB76FD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</w:p>
        </w:tc>
      </w:tr>
      <w:tr w:rsidR="002700B7" w:rsidRPr="00A8306B" w14:paraId="42B9C6E9" w14:textId="77777777" w:rsidTr="002700B7">
        <w:tc>
          <w:tcPr>
            <w:tcW w:w="3952" w:type="dxa"/>
            <w:shd w:val="clear" w:color="auto" w:fill="auto"/>
          </w:tcPr>
          <w:p w14:paraId="479EC30B" w14:textId="77777777" w:rsidR="002700B7" w:rsidRPr="00A8306B" w:rsidRDefault="002700B7" w:rsidP="00D432D2">
            <w:pPr>
              <w:pStyle w:val="BlockText"/>
              <w:ind w:left="567" w:right="0"/>
              <w:jc w:val="left"/>
              <w:rPr>
                <w:rFonts w:ascii="Browallia New" w:hAnsi="Browallia New" w:cs="Browallia New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รวมหนี้สินอนุพันธ์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D5064" w14:textId="35563BCB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412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1EC8A" w14:textId="36E4BA34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297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C264C" w14:textId="2F49FACB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613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62C58" w14:textId="2EB0D13D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322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FF3D3" w14:textId="76009FCB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243</w:t>
            </w:r>
          </w:p>
        </w:tc>
      </w:tr>
      <w:tr w:rsidR="002700B7" w:rsidRPr="00211B3E" w14:paraId="1954A422" w14:textId="77777777" w:rsidTr="002700B7">
        <w:tc>
          <w:tcPr>
            <w:tcW w:w="3952" w:type="dxa"/>
            <w:shd w:val="clear" w:color="auto" w:fill="auto"/>
          </w:tcPr>
          <w:p w14:paraId="6C10A9A4" w14:textId="77777777" w:rsidR="002700B7" w:rsidRPr="00211B3E" w:rsidRDefault="002700B7" w:rsidP="00D432D2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8DFFA" w14:textId="77777777" w:rsidR="002700B7" w:rsidRPr="00211B3E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56D23" w14:textId="77777777" w:rsidR="002700B7" w:rsidRPr="00211B3E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8A018" w14:textId="77777777" w:rsidR="002700B7" w:rsidRPr="00211B3E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2A464" w14:textId="77777777" w:rsidR="002700B7" w:rsidRPr="00211B3E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96AD8" w14:textId="77777777" w:rsidR="002700B7" w:rsidRPr="00211B3E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2700B7" w:rsidRPr="00A8306B" w14:paraId="06084F8B" w14:textId="77777777" w:rsidTr="002700B7">
        <w:tc>
          <w:tcPr>
            <w:tcW w:w="3952" w:type="dxa"/>
            <w:shd w:val="clear" w:color="auto" w:fill="auto"/>
          </w:tcPr>
          <w:p w14:paraId="5F2960A6" w14:textId="77777777" w:rsidR="002700B7" w:rsidRPr="00A8306B" w:rsidRDefault="002700B7" w:rsidP="00D432D2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DB844" w14:textId="12A7C281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35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244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2DB1F" w14:textId="79D70B09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88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969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D2CF9" w14:textId="4883AC61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208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317EA" w14:textId="4266F314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421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91C1C" w14:textId="0B4DDB4F" w:rsidR="002700B7" w:rsidRPr="00DB211E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126</w:t>
            </w:r>
            <w:r w:rsidR="002700B7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lang w:val="en-GB"/>
              </w:rPr>
              <w:t>517</w:t>
            </w:r>
          </w:p>
        </w:tc>
      </w:tr>
    </w:tbl>
    <w:p w14:paraId="41922CAF" w14:textId="77777777" w:rsidR="002700B7" w:rsidRDefault="002700B7" w:rsidP="008016E2">
      <w:pPr>
        <w:pStyle w:val="BlockText"/>
        <w:ind w:left="540" w:right="102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58"/>
        <w:gridCol w:w="1120"/>
        <w:gridCol w:w="1105"/>
        <w:gridCol w:w="1134"/>
        <w:gridCol w:w="1120"/>
        <w:gridCol w:w="1120"/>
      </w:tblGrid>
      <w:tr w:rsidR="00D61E83" w:rsidRPr="00A8306B" w14:paraId="02E88612" w14:textId="77777777" w:rsidTr="000A439A">
        <w:tc>
          <w:tcPr>
            <w:tcW w:w="3958" w:type="dxa"/>
            <w:shd w:val="clear" w:color="auto" w:fill="auto"/>
            <w:vAlign w:val="bottom"/>
          </w:tcPr>
          <w:p w14:paraId="694DDCEE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9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1989C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61E83" w:rsidRPr="00A8306B" w14:paraId="4F0B2CC5" w14:textId="77777777" w:rsidTr="00245997">
        <w:tc>
          <w:tcPr>
            <w:tcW w:w="3958" w:type="dxa"/>
            <w:shd w:val="clear" w:color="auto" w:fill="auto"/>
            <w:vAlign w:val="bottom"/>
          </w:tcPr>
          <w:p w14:paraId="2D6C1B82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682232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0F4AC15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A8C41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ภายใน</w:t>
            </w:r>
          </w:p>
          <w:p w14:paraId="69635F4B" w14:textId="0F71252A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44BBD9A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5925E" w14:textId="78EE87EE" w:rsidR="00D61E83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C671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D61E83"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C671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61E83"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61E83"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8BCD653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6EE24" w14:textId="79064378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09AB990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DA506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E40BD9C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6C8C3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6340B86E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44F03AC3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61E83" w:rsidRPr="00A8306B" w14:paraId="2C69ACBF" w14:textId="77777777" w:rsidTr="00245997">
        <w:tc>
          <w:tcPr>
            <w:tcW w:w="3958" w:type="dxa"/>
            <w:shd w:val="clear" w:color="auto" w:fill="auto"/>
          </w:tcPr>
          <w:p w14:paraId="7AC16AEA" w14:textId="73BA492A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F7BAE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8B8F9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CFE7A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B55E0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A5E20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D61E83" w:rsidRPr="00A8306B" w14:paraId="3E6D7C11" w14:textId="77777777" w:rsidTr="00245997">
        <w:trPr>
          <w:trHeight w:val="161"/>
        </w:trPr>
        <w:tc>
          <w:tcPr>
            <w:tcW w:w="3958" w:type="dxa"/>
            <w:shd w:val="clear" w:color="auto" w:fill="auto"/>
          </w:tcPr>
          <w:p w14:paraId="6D14DAEC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541F9122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5A0FB9DD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85A3E6F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2919F86D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645C27BD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</w:tr>
      <w:tr w:rsidR="00F37FC8" w:rsidRPr="00A8306B" w14:paraId="0CCA7D75" w14:textId="77777777" w:rsidTr="00245997">
        <w:tc>
          <w:tcPr>
            <w:tcW w:w="3958" w:type="dxa"/>
            <w:shd w:val="clear" w:color="auto" w:fill="auto"/>
          </w:tcPr>
          <w:p w14:paraId="093D5C11" w14:textId="77777777" w:rsidR="00F37FC8" w:rsidRPr="00A8306B" w:rsidRDefault="00F37FC8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2019B05" w14:textId="09CAB3B0" w:rsidR="00F37FC8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62A4D40C" w14:textId="63685981" w:rsidR="00F37FC8" w:rsidRPr="00A8306B" w:rsidRDefault="002A2976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867CA44" w14:textId="353E9982" w:rsidR="00F37FC8" w:rsidRPr="00A8306B" w:rsidRDefault="002A2976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0C780D8" w14:textId="0BF0D3BB" w:rsidR="00F37FC8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0A6DF1F" w14:textId="19DE9091" w:rsidR="00F37FC8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434</w:t>
            </w:r>
          </w:p>
        </w:tc>
      </w:tr>
      <w:tr w:rsidR="00F37FC8" w:rsidRPr="00A8306B" w14:paraId="5C2D6832" w14:textId="77777777" w:rsidTr="00245997">
        <w:tc>
          <w:tcPr>
            <w:tcW w:w="3958" w:type="dxa"/>
            <w:shd w:val="clear" w:color="auto" w:fill="auto"/>
          </w:tcPr>
          <w:p w14:paraId="4F3BB922" w14:textId="77777777" w:rsidR="00F37FC8" w:rsidRPr="00A8306B" w:rsidRDefault="00F37FC8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13A4011" w14:textId="54457EFC" w:rsidR="00F37FC8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72B8A989" w14:textId="7B6B12BC" w:rsidR="00F37FC8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4CD30C" w14:textId="240023F2" w:rsidR="00F37FC8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B494AF3" w14:textId="002F3BA1" w:rsidR="00F37FC8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5CD3313" w14:textId="7BAD008D" w:rsidR="00F37FC8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</w:t>
            </w:r>
          </w:p>
        </w:tc>
      </w:tr>
      <w:tr w:rsidR="00F37FC8" w:rsidRPr="00A8306B" w14:paraId="73CF68AC" w14:textId="77777777" w:rsidTr="00245997">
        <w:tc>
          <w:tcPr>
            <w:tcW w:w="3958" w:type="dxa"/>
            <w:shd w:val="clear" w:color="auto" w:fill="auto"/>
          </w:tcPr>
          <w:p w14:paraId="55032F96" w14:textId="77777777" w:rsidR="00F37FC8" w:rsidRPr="00A8306B" w:rsidRDefault="00F37FC8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เงินกู้ยืมระยะยาวจากสถาบันการเงินและ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ดอกเบี้ยจ่าย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6457D22" w14:textId="765DDCDA" w:rsidR="00F37FC8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="002A29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847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62DE73EA" w14:textId="271836E5" w:rsidR="00F37FC8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2A29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11CDE0" w14:textId="46E7BA9E" w:rsidR="00F37FC8" w:rsidRPr="00A8306B" w:rsidRDefault="002A2976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513B323" w14:textId="59865834" w:rsidR="00F37FC8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</w:t>
            </w:r>
            <w:r w:rsidR="002A29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450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FCC185D" w14:textId="1E86D495" w:rsidR="00F37FC8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</w:t>
            </w:r>
            <w:r w:rsidR="002A29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832</w:t>
            </w:r>
          </w:p>
        </w:tc>
      </w:tr>
      <w:tr w:rsidR="002A2976" w:rsidRPr="00A8306B" w14:paraId="50EA3B21" w14:textId="77777777" w:rsidTr="00245997">
        <w:tc>
          <w:tcPr>
            <w:tcW w:w="3958" w:type="dxa"/>
            <w:shd w:val="clear" w:color="auto" w:fill="auto"/>
          </w:tcPr>
          <w:p w14:paraId="37B067E0" w14:textId="11C5EA40" w:rsidR="002A2976" w:rsidRPr="00A8306B" w:rsidRDefault="002A2976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หุ้นกู้และดอกเบี้ยจ่าย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58DDD43" w14:textId="65FCD94A" w:rsidR="002A2976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299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E6E017F" w14:textId="5C83BA39" w:rsidR="002A2976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2A29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D3C3AC7" w14:textId="31BC8521" w:rsidR="002A2976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2A29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323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AA7D5BD" w14:textId="27F9EF7D" w:rsidR="002A2976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2A29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453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3BF6749" w14:textId="0ADE125F" w:rsidR="002A2976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2A29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041</w:t>
            </w:r>
          </w:p>
        </w:tc>
      </w:tr>
      <w:tr w:rsidR="000A439A" w:rsidRPr="00A8306B" w14:paraId="7E9C3A5B" w14:textId="77777777" w:rsidTr="00245997">
        <w:tc>
          <w:tcPr>
            <w:tcW w:w="3958" w:type="dxa"/>
            <w:shd w:val="clear" w:color="auto" w:fill="auto"/>
          </w:tcPr>
          <w:p w14:paraId="76EF73DC" w14:textId="050EE83C" w:rsidR="000A439A" w:rsidRPr="00A8306B" w:rsidRDefault="000A439A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3CB5FB" w14:textId="2B830A59" w:rsidR="000A439A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2A29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593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E5026" w14:textId="3FBC154F" w:rsidR="000A439A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</w:t>
            </w:r>
            <w:r w:rsidR="002A29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5A635" w14:textId="21B93F0E" w:rsidR="000A439A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2A29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62860" w14:textId="34189DE0" w:rsidR="000A439A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</w:t>
            </w:r>
            <w:r w:rsidR="002A29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7E515" w14:textId="4B4FAA12" w:rsidR="000A439A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</w:t>
            </w:r>
            <w:r w:rsidR="002A29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358</w:t>
            </w:r>
          </w:p>
        </w:tc>
      </w:tr>
      <w:tr w:rsidR="000A439A" w:rsidRPr="00A8306B" w14:paraId="2F2F7F52" w14:textId="77777777" w:rsidTr="00245997">
        <w:tc>
          <w:tcPr>
            <w:tcW w:w="3958" w:type="dxa"/>
            <w:shd w:val="clear" w:color="auto" w:fill="auto"/>
          </w:tcPr>
          <w:p w14:paraId="4A77AC32" w14:textId="27EFFD05" w:rsidR="000A439A" w:rsidRPr="00A8306B" w:rsidRDefault="000A439A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6C15CCCF" w14:textId="37D0CEFD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1B5F0874" w14:textId="41140356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D4094F" w14:textId="5B03EFD1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0C75D3E6" w14:textId="3E04D8F4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1F4EDAE0" w14:textId="1A154BAD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  <w:lang w:val="en-GB"/>
              </w:rPr>
            </w:pPr>
          </w:p>
        </w:tc>
      </w:tr>
      <w:tr w:rsidR="000A439A" w:rsidRPr="00A8306B" w14:paraId="576D87C0" w14:textId="77777777" w:rsidTr="00245997">
        <w:tc>
          <w:tcPr>
            <w:tcW w:w="3958" w:type="dxa"/>
            <w:shd w:val="clear" w:color="auto" w:fill="auto"/>
            <w:vAlign w:val="center"/>
          </w:tcPr>
          <w:p w14:paraId="4C342C41" w14:textId="3CCA7DA3" w:rsidR="000A439A" w:rsidRPr="00A8306B" w:rsidRDefault="000A439A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8928DB0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795244C4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251D5E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7EE49D40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237194FE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</w:tr>
      <w:tr w:rsidR="000A439A" w:rsidRPr="00A8306B" w14:paraId="74885C5E" w14:textId="77777777" w:rsidTr="00245997">
        <w:tc>
          <w:tcPr>
            <w:tcW w:w="3958" w:type="dxa"/>
            <w:shd w:val="clear" w:color="auto" w:fill="auto"/>
            <w:vAlign w:val="center"/>
          </w:tcPr>
          <w:p w14:paraId="1FFDA26D" w14:textId="7A35741A" w:rsidR="000A439A" w:rsidRPr="00A8306B" w:rsidRDefault="000A439A" w:rsidP="008016E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ความเสี่ยงมาถือปฏิบัติ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04CE29F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009EE25B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A5E6272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41F3A1C2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3A915576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0A439A" w:rsidRPr="00A8306B" w14:paraId="2A12B421" w14:textId="77777777" w:rsidTr="00245997">
        <w:tc>
          <w:tcPr>
            <w:tcW w:w="3958" w:type="dxa"/>
            <w:shd w:val="clear" w:color="auto" w:fill="auto"/>
            <w:vAlign w:val="center"/>
          </w:tcPr>
          <w:p w14:paraId="2E4C6D72" w14:textId="69223434" w:rsidR="000A439A" w:rsidRPr="00A8306B" w:rsidRDefault="000A439A" w:rsidP="008016E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F8C73" w14:textId="120AF672" w:rsidR="000A439A" w:rsidRPr="00A8306B" w:rsidRDefault="00BE3C7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BF00C" w14:textId="3A269B45" w:rsidR="000A439A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4AECA" w14:textId="5844D532" w:rsidR="000A439A" w:rsidRPr="00A8306B" w:rsidRDefault="00BE3C7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23839" w14:textId="62B7884B" w:rsidR="000A439A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3DAED" w14:textId="64075338" w:rsidR="000A439A" w:rsidRPr="00A8306B" w:rsidRDefault="008C671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</w:t>
            </w:r>
          </w:p>
        </w:tc>
      </w:tr>
      <w:tr w:rsidR="00BE3C7A" w:rsidRPr="00A8306B" w14:paraId="04A0AE23" w14:textId="77777777" w:rsidTr="005A66E8">
        <w:tc>
          <w:tcPr>
            <w:tcW w:w="3958" w:type="dxa"/>
            <w:shd w:val="clear" w:color="auto" w:fill="auto"/>
          </w:tcPr>
          <w:p w14:paraId="2A951D8C" w14:textId="1EE54A11" w:rsidR="00BE3C7A" w:rsidRPr="00A8306B" w:rsidRDefault="00BE3C7A" w:rsidP="00BE3C7A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รวมหนี้สินอนุพันธ์ 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B493E" w14:textId="2C403222" w:rsidR="00BE3C7A" w:rsidRPr="00A8306B" w:rsidRDefault="00BE3C7A" w:rsidP="00BE3C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5B102" w14:textId="2E6CDC22" w:rsidR="00BE3C7A" w:rsidRPr="00A8306B" w:rsidRDefault="008C6712" w:rsidP="00BE3C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45943" w14:textId="0BBED6CB" w:rsidR="00BE3C7A" w:rsidRPr="00A8306B" w:rsidRDefault="00BE3C7A" w:rsidP="00BE3C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160BD" w14:textId="0262A226" w:rsidR="00BE3C7A" w:rsidRPr="00A8306B" w:rsidRDefault="008C6712" w:rsidP="00BE3C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9272D" w14:textId="7B98A49E" w:rsidR="00BE3C7A" w:rsidRPr="00A8306B" w:rsidRDefault="008C6712" w:rsidP="00BE3C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</w:t>
            </w:r>
          </w:p>
        </w:tc>
      </w:tr>
      <w:tr w:rsidR="00BE3C7A" w:rsidRPr="00211B3E" w14:paraId="3B2730F4" w14:textId="77777777" w:rsidTr="00245997">
        <w:tc>
          <w:tcPr>
            <w:tcW w:w="3958" w:type="dxa"/>
            <w:shd w:val="clear" w:color="auto" w:fill="auto"/>
          </w:tcPr>
          <w:p w14:paraId="23451E74" w14:textId="5D57356E" w:rsidR="00BE3C7A" w:rsidRPr="00211B3E" w:rsidRDefault="00BE3C7A" w:rsidP="00BE3C7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E0249" w14:textId="4F75AC4F" w:rsidR="00BE3C7A" w:rsidRPr="00211B3E" w:rsidRDefault="00BE3C7A" w:rsidP="00BE3C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A8290" w14:textId="4A34322C" w:rsidR="00BE3C7A" w:rsidRPr="00211B3E" w:rsidRDefault="00BE3C7A" w:rsidP="00BE3C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F9232" w14:textId="7A848D78" w:rsidR="00BE3C7A" w:rsidRPr="00211B3E" w:rsidRDefault="00BE3C7A" w:rsidP="00BE3C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877BC" w14:textId="4523691E" w:rsidR="00BE3C7A" w:rsidRPr="00211B3E" w:rsidRDefault="00BE3C7A" w:rsidP="00BE3C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62C88" w14:textId="04F1A3BE" w:rsidR="00BE3C7A" w:rsidRPr="00211B3E" w:rsidRDefault="00BE3C7A" w:rsidP="00BE3C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lang w:val="en-GB"/>
              </w:rPr>
            </w:pPr>
          </w:p>
        </w:tc>
      </w:tr>
      <w:tr w:rsidR="00BE3C7A" w:rsidRPr="00A8306B" w14:paraId="639528C6" w14:textId="77777777" w:rsidTr="00245997">
        <w:tc>
          <w:tcPr>
            <w:tcW w:w="3958" w:type="dxa"/>
            <w:shd w:val="clear" w:color="auto" w:fill="auto"/>
          </w:tcPr>
          <w:p w14:paraId="698DC86B" w14:textId="75A9B332" w:rsidR="00BE3C7A" w:rsidRPr="00A8306B" w:rsidRDefault="00BE3C7A" w:rsidP="00BE3C7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EB185" w14:textId="06BD0F3C" w:rsidR="00BE3C7A" w:rsidRPr="00A8306B" w:rsidRDefault="008C6712" w:rsidP="00BE3C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C05F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584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D36CD" w14:textId="07F6A218" w:rsidR="00BE3C7A" w:rsidRPr="00A8306B" w:rsidRDefault="008C6712" w:rsidP="00BE3C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</w:t>
            </w:r>
            <w:r w:rsidR="00BE3C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479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C1722" w14:textId="7726C8C9" w:rsidR="00BE3C7A" w:rsidRPr="00A8306B" w:rsidRDefault="008C6712" w:rsidP="00BE3C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BE3C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06A30" w14:textId="16B5EA97" w:rsidR="00BE3C7A" w:rsidRPr="00A8306B" w:rsidRDefault="008C6712" w:rsidP="00BE3C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</w:t>
            </w:r>
            <w:r w:rsidR="00BE3C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69093" w14:textId="37699E22" w:rsidR="00BE3C7A" w:rsidRPr="00A8306B" w:rsidRDefault="008C6712" w:rsidP="00BE3C7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</w:t>
            </w:r>
            <w:r w:rsidR="00BE3C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385</w:t>
            </w:r>
          </w:p>
        </w:tc>
      </w:tr>
    </w:tbl>
    <w:p w14:paraId="1AE429C5" w14:textId="2660827A" w:rsidR="00211B3E" w:rsidRDefault="00211B3E" w:rsidP="008016E2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0143F026" w14:textId="77777777" w:rsidR="009D34AC" w:rsidRPr="00A8306B" w:rsidRDefault="00211B3E" w:rsidP="008016E2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58"/>
        <w:gridCol w:w="1120"/>
        <w:gridCol w:w="1105"/>
        <w:gridCol w:w="1134"/>
        <w:gridCol w:w="1120"/>
        <w:gridCol w:w="1120"/>
      </w:tblGrid>
      <w:tr w:rsidR="002700B7" w:rsidRPr="00A8306B" w14:paraId="236F5691" w14:textId="77777777" w:rsidTr="00D432D2">
        <w:tc>
          <w:tcPr>
            <w:tcW w:w="3958" w:type="dxa"/>
            <w:shd w:val="clear" w:color="auto" w:fill="auto"/>
            <w:vAlign w:val="bottom"/>
          </w:tcPr>
          <w:p w14:paraId="53A11650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9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1D32D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00B7" w:rsidRPr="00A8306B" w14:paraId="751A048E" w14:textId="77777777" w:rsidTr="002700B7">
        <w:tc>
          <w:tcPr>
            <w:tcW w:w="3958" w:type="dxa"/>
            <w:shd w:val="clear" w:color="auto" w:fill="auto"/>
            <w:vAlign w:val="bottom"/>
          </w:tcPr>
          <w:p w14:paraId="0158BDC4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474A773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A48B6CD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9BB79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ภายใน</w:t>
            </w:r>
          </w:p>
          <w:p w14:paraId="3EBA0B77" w14:textId="3B3642B2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256AD66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6DB60" w14:textId="3FAA2F0B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C671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2700B7"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C671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2700B7"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2700B7"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35AC9FF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3F721" w14:textId="47359D94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C2C8F5F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4F5F2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BDC14DD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934DC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330D95D8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2B3A429B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00B7" w:rsidRPr="00A8306B" w14:paraId="25EB4E6E" w14:textId="77777777" w:rsidTr="002700B7">
        <w:tc>
          <w:tcPr>
            <w:tcW w:w="3958" w:type="dxa"/>
            <w:shd w:val="clear" w:color="auto" w:fill="auto"/>
          </w:tcPr>
          <w:p w14:paraId="022DAA09" w14:textId="2F838001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0C4DB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CD822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C6147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C9ADE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DE15C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2700B7" w:rsidRPr="00A8306B" w14:paraId="33799CAF" w14:textId="77777777" w:rsidTr="002700B7">
        <w:trPr>
          <w:trHeight w:val="161"/>
        </w:trPr>
        <w:tc>
          <w:tcPr>
            <w:tcW w:w="3958" w:type="dxa"/>
            <w:shd w:val="clear" w:color="auto" w:fill="auto"/>
          </w:tcPr>
          <w:p w14:paraId="4F2C9ACA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D3B2680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140E4A6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90A0BB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472D30A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4170DCE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</w:tr>
      <w:tr w:rsidR="002700B7" w:rsidRPr="00A8306B" w14:paraId="60B55D9D" w14:textId="77777777" w:rsidTr="002700B7">
        <w:tc>
          <w:tcPr>
            <w:tcW w:w="3958" w:type="dxa"/>
            <w:shd w:val="clear" w:color="auto" w:fill="auto"/>
          </w:tcPr>
          <w:p w14:paraId="5B7CC15C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C12D3D1" w14:textId="0FCEFA9B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954DA42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45EDF2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0C619D5" w14:textId="0C37DFA6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AD9CDB5" w14:textId="461591F4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394</w:t>
            </w:r>
          </w:p>
        </w:tc>
      </w:tr>
      <w:tr w:rsidR="002700B7" w:rsidRPr="00A8306B" w14:paraId="4050C372" w14:textId="77777777" w:rsidTr="002700B7">
        <w:tc>
          <w:tcPr>
            <w:tcW w:w="3958" w:type="dxa"/>
            <w:shd w:val="clear" w:color="auto" w:fill="auto"/>
          </w:tcPr>
          <w:p w14:paraId="28D5271B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449ECD6" w14:textId="7C913695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30F7FCB" w14:textId="5702167A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A67579" w14:textId="3CD5A75F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0F57DFE" w14:textId="0FA2A981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4EF6DB7" w14:textId="48633CCB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</w:t>
            </w:r>
          </w:p>
        </w:tc>
      </w:tr>
      <w:tr w:rsidR="002700B7" w:rsidRPr="00A8306B" w14:paraId="54565D1B" w14:textId="77777777" w:rsidTr="002700B7">
        <w:tc>
          <w:tcPr>
            <w:tcW w:w="3958" w:type="dxa"/>
            <w:shd w:val="clear" w:color="auto" w:fill="auto"/>
          </w:tcPr>
          <w:p w14:paraId="7566CE91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เงินกู้ยืมระยะยาวจากสถาบันการเงินและ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ดอกเบี้ยจ่าย 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40F8EEF" w14:textId="165E5284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2700B7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883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3EB1CD8" w14:textId="761DA095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2700B7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BE893F" w14:textId="305CA2FA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2700B7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096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1A41C9E" w14:textId="2C831F83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</w:t>
            </w:r>
            <w:r w:rsidR="002700B7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569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FEA8E00" w14:textId="25F1C273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</w:t>
            </w:r>
            <w:r w:rsidR="002700B7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657</w:t>
            </w:r>
          </w:p>
        </w:tc>
      </w:tr>
      <w:tr w:rsidR="002700B7" w:rsidRPr="00A8306B" w14:paraId="7EBBD443" w14:textId="77777777" w:rsidTr="002700B7">
        <w:tc>
          <w:tcPr>
            <w:tcW w:w="3958" w:type="dxa"/>
            <w:shd w:val="clear" w:color="auto" w:fill="auto"/>
          </w:tcPr>
          <w:p w14:paraId="103EBD1D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9AF04" w14:textId="70837A58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2700B7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C101C" w14:textId="7C6B5CE8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2700B7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2CBFA" w14:textId="20700D75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2700B7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112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80C70" w14:textId="1CFEAD29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</w:t>
            </w:r>
            <w:r w:rsidR="002700B7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027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1FDA0" w14:textId="2ABB6801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</w:t>
            </w:r>
            <w:r w:rsidR="002700B7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108</w:t>
            </w:r>
          </w:p>
        </w:tc>
      </w:tr>
      <w:tr w:rsidR="002700B7" w:rsidRPr="00A8306B" w14:paraId="31983CA9" w14:textId="77777777" w:rsidTr="002700B7">
        <w:tc>
          <w:tcPr>
            <w:tcW w:w="3958" w:type="dxa"/>
            <w:shd w:val="clear" w:color="auto" w:fill="auto"/>
          </w:tcPr>
          <w:p w14:paraId="06CB1930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891E9E1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0C6335B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AD02FF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E58E1C8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2DA73C6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  <w:lang w:val="en-GB"/>
              </w:rPr>
            </w:pPr>
          </w:p>
        </w:tc>
      </w:tr>
      <w:tr w:rsidR="002700B7" w:rsidRPr="00A8306B" w14:paraId="50750A19" w14:textId="77777777" w:rsidTr="002700B7">
        <w:tc>
          <w:tcPr>
            <w:tcW w:w="3958" w:type="dxa"/>
            <w:shd w:val="clear" w:color="auto" w:fill="auto"/>
            <w:vAlign w:val="center"/>
          </w:tcPr>
          <w:p w14:paraId="385BEF0B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9EE560F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76847DB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995E32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4BF8281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1FE3647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</w:tr>
      <w:tr w:rsidR="002700B7" w:rsidRPr="00A8306B" w14:paraId="44570018" w14:textId="77777777" w:rsidTr="002700B7">
        <w:tc>
          <w:tcPr>
            <w:tcW w:w="3958" w:type="dxa"/>
            <w:shd w:val="clear" w:color="auto" w:fill="auto"/>
            <w:vAlign w:val="center"/>
          </w:tcPr>
          <w:p w14:paraId="351145C9" w14:textId="77777777" w:rsidR="002700B7" w:rsidRPr="00A8306B" w:rsidRDefault="002700B7" w:rsidP="00D432D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ความเสี่ยงมาถือปฏิบัติ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2AF0EA7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0D20651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492FC2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6BA199E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C758AB3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2700B7" w:rsidRPr="00A8306B" w14:paraId="5F2351F7" w14:textId="77777777" w:rsidTr="002700B7">
        <w:tc>
          <w:tcPr>
            <w:tcW w:w="3958" w:type="dxa"/>
            <w:shd w:val="clear" w:color="auto" w:fill="auto"/>
            <w:vAlign w:val="center"/>
          </w:tcPr>
          <w:p w14:paraId="58AB775A" w14:textId="77777777" w:rsidR="002700B7" w:rsidRPr="00A8306B" w:rsidRDefault="002700B7" w:rsidP="00D432D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EA158" w14:textId="6A56C291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08B27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73D5E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3610" w14:textId="65FD21B6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8C17B" w14:textId="0662DC2A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</w:t>
            </w:r>
          </w:p>
        </w:tc>
      </w:tr>
      <w:tr w:rsidR="002700B7" w:rsidRPr="00A8306B" w14:paraId="22BD6240" w14:textId="77777777" w:rsidTr="002700B7">
        <w:tc>
          <w:tcPr>
            <w:tcW w:w="3958" w:type="dxa"/>
            <w:shd w:val="clear" w:color="auto" w:fill="auto"/>
          </w:tcPr>
          <w:p w14:paraId="690C591A" w14:textId="77777777" w:rsidR="002700B7" w:rsidRPr="00A8306B" w:rsidRDefault="002700B7" w:rsidP="00D432D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รวมหนี้สินอนุพันธ์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33BA0" w14:textId="67101CFE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3224B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787CA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123A1" w14:textId="4297E5F0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0A9C2" w14:textId="006637C6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</w:t>
            </w:r>
          </w:p>
        </w:tc>
      </w:tr>
      <w:tr w:rsidR="002700B7" w:rsidRPr="00A8306B" w14:paraId="0B84E0D2" w14:textId="77777777" w:rsidTr="002700B7">
        <w:tc>
          <w:tcPr>
            <w:tcW w:w="3958" w:type="dxa"/>
            <w:shd w:val="clear" w:color="auto" w:fill="auto"/>
          </w:tcPr>
          <w:p w14:paraId="566F04DE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AADC2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8E802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96A5E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28997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53FFF" w14:textId="77777777" w:rsidR="002700B7" w:rsidRPr="00A8306B" w:rsidRDefault="002700B7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2700B7" w:rsidRPr="00A8306B" w14:paraId="17BB9A90" w14:textId="77777777" w:rsidTr="002700B7">
        <w:tc>
          <w:tcPr>
            <w:tcW w:w="3958" w:type="dxa"/>
            <w:shd w:val="clear" w:color="auto" w:fill="auto"/>
          </w:tcPr>
          <w:p w14:paraId="03B1A133" w14:textId="77777777" w:rsidR="002700B7" w:rsidRPr="00A8306B" w:rsidRDefault="002700B7" w:rsidP="00D432D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1CAE3" w14:textId="1C335E59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2700B7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14A7F" w14:textId="021A3D98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2700B7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3B06C" w14:textId="05DE947C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2700B7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112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3E13F" w14:textId="443A6CC9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</w:t>
            </w:r>
            <w:r w:rsidR="002700B7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059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508B3" w14:textId="5999D542" w:rsidR="002700B7" w:rsidRPr="00A8306B" w:rsidRDefault="008C6712" w:rsidP="00D432D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</w:t>
            </w:r>
            <w:r w:rsidR="002700B7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131</w:t>
            </w:r>
          </w:p>
        </w:tc>
      </w:tr>
    </w:tbl>
    <w:p w14:paraId="23654272" w14:textId="77777777" w:rsidR="002700B7" w:rsidRDefault="002700B7" w:rsidP="008016E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DFDAAA" w14:textId="59115A3B" w:rsidR="003132E1" w:rsidRPr="00A8306B" w:rsidRDefault="003132E1" w:rsidP="008016E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8C6712" w:rsidRPr="008C6712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2566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บริษัทมีภาระผูกพันเพื่อการค้ำประกันตามสัญญาเงินกู้ยืมระยะยาวกับสถาบันการเงิน</w:t>
      </w:r>
      <w:r w:rsidR="007D2009" w:rsidRPr="00A8306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ของบริษัทย่อยและการร่วมค้า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ตามที่กล่าวไว้ในหมายเหตุฯ ข้อ </w:t>
      </w:r>
      <w:r w:rsidR="008C6712" w:rsidRPr="008C6712">
        <w:rPr>
          <w:rFonts w:ascii="Browallia New" w:hAnsi="Browallia New" w:cs="Browallia New"/>
          <w:sz w:val="26"/>
          <w:szCs w:val="26"/>
        </w:rPr>
        <w:t>38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ทั้งนี้ </w:t>
      </w:r>
      <w:r w:rsidR="002F343A" w:rsidRPr="00A8306B">
        <w:rPr>
          <w:rFonts w:ascii="Browallia New" w:hAnsi="Browallia New" w:cs="Browallia New"/>
          <w:sz w:val="26"/>
          <w:szCs w:val="26"/>
          <w:cs/>
        </w:rPr>
        <w:t>บริษัทจะต้องจ่าย</w:t>
      </w:r>
      <w:r w:rsidRPr="00A8306B">
        <w:rPr>
          <w:rFonts w:ascii="Browallia New" w:hAnsi="Browallia New" w:cs="Browallia New"/>
          <w:sz w:val="26"/>
          <w:szCs w:val="26"/>
          <w:cs/>
        </w:rPr>
        <w:t>ภาระค้ำประกันดังกล่าวให้แก่เจ้าหนี้เงินกู้ของบริษัทย่อยและการร่วมค้าในกรณีที่บริษัทย่อยและการร่วมค้าไม่สามารถ</w:t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ปฏิบัติตาม</w:t>
      </w:r>
      <w:r w:rsidRPr="00A8306B">
        <w:rPr>
          <w:rFonts w:ascii="Browallia New" w:hAnsi="Browallia New" w:cs="Browallia New"/>
          <w:sz w:val="26"/>
          <w:szCs w:val="26"/>
          <w:cs/>
        </w:rPr>
        <w:t>ข้อกำหนดและข้อจำกัด</w:t>
      </w:r>
      <w:r w:rsidR="008D501C"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บางประการตามที่ได้กำหนดไว้ในสัญญาเงินกู้ยืมระยะยาว</w:t>
      </w:r>
      <w:r w:rsidR="000E0A97" w:rsidRPr="00A830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ของบริษัทย่อยและการร่วมค้า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ซึ่งเป็นไปตามระยะเวลาการครบกำหนด</w:t>
      </w:r>
      <w:r w:rsidRPr="00A8306B">
        <w:rPr>
          <w:rFonts w:ascii="Browallia New" w:hAnsi="Browallia New" w:cs="Browallia New"/>
          <w:sz w:val="26"/>
          <w:szCs w:val="26"/>
          <w:cs/>
        </w:rPr>
        <w:t>ของการจ่ายคืนเงินต้น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ตามที่กล่าวไว้ในหมายเหตุฯ ข้อ </w:t>
      </w:r>
      <w:r w:rsidR="008C6712" w:rsidRPr="008C6712">
        <w:rPr>
          <w:rFonts w:ascii="Browallia New" w:hAnsi="Browallia New" w:cs="Browallia New"/>
          <w:sz w:val="26"/>
          <w:szCs w:val="26"/>
        </w:rPr>
        <w:t>22</w:t>
      </w:r>
    </w:p>
    <w:p w14:paraId="16D47E42" w14:textId="77777777" w:rsidR="003132E1" w:rsidRPr="00A8306B" w:rsidRDefault="003132E1" w:rsidP="008016E2">
      <w:pPr>
        <w:pStyle w:val="BlockText"/>
        <w:ind w:left="720" w:right="0" w:hanging="180"/>
        <w:rPr>
          <w:rFonts w:ascii="Browallia New" w:hAnsi="Browallia New" w:cs="Browallia New"/>
          <w:sz w:val="26"/>
          <w:szCs w:val="26"/>
          <w:lang w:val="en-GB"/>
        </w:rPr>
      </w:pPr>
    </w:p>
    <w:p w14:paraId="70FC5CED" w14:textId="224CB6F2" w:rsidR="003132E1" w:rsidRPr="00A8306B" w:rsidRDefault="003132E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อย่างไรก็ตาม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8C6712" w:rsidRPr="008C6712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2566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ผู้บริหารได้ประเมินแล้วว่าบริษัทไม่มีความเสี่ยงที่จะต้องจ่ายภาระค้ำประกันดังกล่าวเนื่องจาก</w:t>
      </w:r>
      <w:r w:rsidRPr="00A8306B">
        <w:rPr>
          <w:rFonts w:ascii="Browallia New" w:hAnsi="Browallia New" w:cs="Browallia New"/>
          <w:sz w:val="26"/>
          <w:szCs w:val="26"/>
          <w:cs/>
        </w:rPr>
        <w:t>บริษัทย่อยและการร่วมค้ามีฐานะการเงินที่ดีและสามารถ</w:t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ปฏิบัติตาม</w:t>
      </w:r>
      <w:r w:rsidRPr="00A8306B">
        <w:rPr>
          <w:rFonts w:ascii="Browallia New" w:hAnsi="Browallia New" w:cs="Browallia New"/>
          <w:sz w:val="26"/>
          <w:szCs w:val="26"/>
          <w:cs/>
        </w:rPr>
        <w:t>ข้อกำหนดและ</w:t>
      </w:r>
      <w:r w:rsidR="000E0A97" w:rsidRPr="00A8306B">
        <w:rPr>
          <w:rFonts w:ascii="Browallia New" w:hAnsi="Browallia New" w:cs="Browallia New"/>
          <w:sz w:val="26"/>
          <w:szCs w:val="26"/>
          <w:cs/>
        </w:rPr>
        <w:t>เงื่อนไข</w:t>
      </w:r>
      <w:r w:rsidRPr="00A8306B">
        <w:rPr>
          <w:rFonts w:ascii="Browallia New" w:hAnsi="Browallia New" w:cs="Browallia New"/>
          <w:sz w:val="26"/>
          <w:szCs w:val="26"/>
          <w:cs/>
        </w:rPr>
        <w:t>ตามที่</w:t>
      </w:r>
      <w:r w:rsidR="000E0A97" w:rsidRPr="00A8306B">
        <w:rPr>
          <w:rFonts w:ascii="Browallia New" w:hAnsi="Browallia New" w:cs="Browallia New"/>
          <w:sz w:val="26"/>
          <w:szCs w:val="26"/>
          <w:cs/>
        </w:rPr>
        <w:t>ระบุ</w:t>
      </w:r>
      <w:r w:rsidRPr="00A8306B">
        <w:rPr>
          <w:rFonts w:ascii="Browallia New" w:hAnsi="Browallia New" w:cs="Browallia New"/>
          <w:sz w:val="26"/>
          <w:szCs w:val="26"/>
          <w:cs/>
        </w:rPr>
        <w:t>ไว้</w:t>
      </w:r>
      <w:r w:rsidR="00A30C12"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ในสัญญาเงินกู้ยืมระยะยาว</w:t>
      </w:r>
      <w:r w:rsidR="00171168" w:rsidRPr="00A8306B">
        <w:rPr>
          <w:rFonts w:ascii="Browallia New" w:hAnsi="Browallia New" w:cs="Browallia New"/>
          <w:sz w:val="26"/>
          <w:szCs w:val="26"/>
          <w:cs/>
          <w:lang w:val="en-US"/>
        </w:rPr>
        <w:t>ของบริษัทย่อยและการร่วมค้า</w:t>
      </w:r>
    </w:p>
    <w:p w14:paraId="1C85DDB8" w14:textId="77777777" w:rsidR="002D703F" w:rsidRPr="00A8306B" w:rsidRDefault="002D703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697ABCB" w14:textId="3EF87930" w:rsidR="002D703F" w:rsidRPr="00A8306B" w:rsidRDefault="008C6712" w:rsidP="008016E2">
      <w:pPr>
        <w:tabs>
          <w:tab w:val="left" w:pos="567"/>
        </w:tabs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/>
        </w:rPr>
      </w:pPr>
      <w:r w:rsidRPr="008C6712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5</w:t>
      </w:r>
      <w:r w:rsidR="002D703F" w:rsidRPr="00A830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  <w:t>.</w:t>
      </w:r>
      <w:r w:rsidRPr="008C6712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2</w:t>
      </w:r>
      <w:r w:rsidR="002D703F" w:rsidRPr="00A830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  <w:tab/>
      </w:r>
      <w:r w:rsidR="002D703F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การบริหารส่วนของเงินทุน</w:t>
      </w:r>
    </w:p>
    <w:p w14:paraId="13A65D52" w14:textId="77777777" w:rsidR="00D61E83" w:rsidRPr="00A8306B" w:rsidRDefault="00D61E8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56CCB5" w14:textId="77777777" w:rsidR="00607FF3" w:rsidRPr="00A8306B" w:rsidRDefault="00607FF3" w:rsidP="008016E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="00D9235D" w:rsidRPr="00A8306B">
        <w:rPr>
          <w:rFonts w:ascii="Browallia New" w:eastAsia="Arial" w:hAnsi="Browallia New" w:cs="Browallia New"/>
          <w:sz w:val="26"/>
          <w:szCs w:val="26"/>
          <w:lang w:val="en-US"/>
        </w:rPr>
        <w:br/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ของทุนที่เหมาะสมเพื่อลดต้นทุนทางการเงินของทุน</w:t>
      </w:r>
    </w:p>
    <w:p w14:paraId="4CF82541" w14:textId="77777777" w:rsidR="00607FF3" w:rsidRPr="00A8306B" w:rsidRDefault="00607FF3" w:rsidP="008016E2">
      <w:pPr>
        <w:ind w:left="540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p w14:paraId="66B9FEDC" w14:textId="378DF5FE" w:rsidR="00A41566" w:rsidRPr="00A8306B" w:rsidRDefault="00607FF3" w:rsidP="008016E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ในการดำรงไว้หรือปรับโครงสร้างของทุน กลุ่มกิจการมีแนวทางในการปฏิบัติหลายประการ เช่น การคืนทุนให้แก่ผู้ถือหุ้น </w:t>
      </w:r>
      <w:r w:rsidR="001372E9"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br/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การออกหุ้นใหม่</w:t>
      </w:r>
      <w:r w:rsidR="001372E9"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</w:t>
      </w:r>
      <w:r w:rsidR="00A41566"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ซึ่งกลุ่มกิจการต้องปฏิบัติตาม</w:t>
      </w:r>
      <w:r w:rsidR="00A41566" w:rsidRPr="00A8306B">
        <w:rPr>
          <w:rFonts w:ascii="Browallia New" w:hAnsi="Browallia New" w:cs="Browallia New"/>
          <w:sz w:val="26"/>
          <w:szCs w:val="26"/>
          <w:cs/>
        </w:rPr>
        <w:t>ข้อกำหนดและข้อจำกัดบางประการตามที่ได้กำหนดไว้ในสัญญาเงินกู้ยืม</w:t>
      </w:r>
      <w:r w:rsidR="00700BB5" w:rsidRPr="00A8306B">
        <w:rPr>
          <w:rFonts w:ascii="Browallia New" w:hAnsi="Browallia New" w:cs="Browallia New"/>
          <w:sz w:val="26"/>
          <w:szCs w:val="26"/>
        </w:rPr>
        <w:br/>
      </w:r>
      <w:r w:rsidR="00A41566" w:rsidRPr="00A8306B">
        <w:rPr>
          <w:rFonts w:ascii="Browallia New" w:hAnsi="Browallia New" w:cs="Browallia New"/>
          <w:sz w:val="26"/>
          <w:szCs w:val="26"/>
          <w:cs/>
        </w:rPr>
        <w:t>ระยะยาวและหุ้นกู้</w:t>
      </w:r>
      <w:r w:rsidR="00A41566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ตามที่กล่าวไว้ในหมายเหตุฯ ข้อ </w:t>
      </w:r>
      <w:r w:rsidR="008C6712" w:rsidRPr="008C6712">
        <w:rPr>
          <w:rFonts w:ascii="Browallia New" w:hAnsi="Browallia New" w:cs="Browallia New"/>
          <w:sz w:val="26"/>
          <w:szCs w:val="26"/>
        </w:rPr>
        <w:t>22</w:t>
      </w:r>
      <w:r w:rsidR="00A41566" w:rsidRPr="00A8306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C6712" w:rsidRPr="008C6712">
        <w:rPr>
          <w:rFonts w:ascii="Browallia New" w:hAnsi="Browallia New" w:cs="Browallia New"/>
          <w:sz w:val="26"/>
          <w:szCs w:val="26"/>
        </w:rPr>
        <w:t>23</w:t>
      </w:r>
    </w:p>
    <w:p w14:paraId="08732C5F" w14:textId="77777777" w:rsidR="00E561CB" w:rsidRPr="00A8306B" w:rsidRDefault="00E561CB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79E1F2" w14:textId="6FB45FF4" w:rsidR="003A2E8E" w:rsidRPr="00A8306B" w:rsidRDefault="00EF467D" w:rsidP="008016E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ในระหว่างปี</w:t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 </w:t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พ.ศ. </w:t>
      </w:r>
      <w:r w:rsidR="008C6712" w:rsidRPr="008C6712">
        <w:rPr>
          <w:rFonts w:ascii="Browallia New" w:eastAsia="Arial" w:hAnsi="Browallia New" w:cs="Browallia New"/>
          <w:sz w:val="26"/>
          <w:szCs w:val="26"/>
          <w:lang w:bidi="ar-SA"/>
        </w:rPr>
        <w:t>2566</w:t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 </w:t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กลุ่มกิจการ</w:t>
      </w:r>
      <w:r w:rsidR="00CF2AF8"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ไม่มีการเปลี่ยนแปลงกลยุทธ์</w:t>
      </w:r>
      <w:r w:rsidR="00523FDB"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ก</w:t>
      </w:r>
      <w:r w:rsidR="00CF2AF8"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ารบริหาร</w:t>
      </w:r>
      <w:r w:rsidR="00523FDB"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ความเสี่ยง</w:t>
      </w:r>
      <w:r w:rsidR="00CF2AF8"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ส่วนของเงินทุน</w:t>
      </w:r>
      <w:r w:rsidR="00E561CB" w:rsidRPr="00A8306B">
        <w:rPr>
          <w:rFonts w:ascii="Browallia New" w:eastAsia="Arial" w:hAnsi="Browallia New" w:cs="Browallia New"/>
          <w:sz w:val="26"/>
          <w:szCs w:val="26"/>
          <w:lang w:val="en-US"/>
        </w:rPr>
        <w:t xml:space="preserve"> </w:t>
      </w:r>
    </w:p>
    <w:p w14:paraId="02B9D157" w14:textId="77777777" w:rsidR="006260EE" w:rsidRDefault="006260EE" w:rsidP="008016E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>
        <w:rPr>
          <w:rFonts w:ascii="Browallia New" w:eastAsia="Arial" w:hAnsi="Browallia New" w:cs="Browallia New"/>
          <w:sz w:val="26"/>
          <w:szCs w:val="26"/>
          <w:cs/>
          <w:lang w:val="en-US"/>
        </w:rPr>
        <w:br w:type="page"/>
      </w:r>
    </w:p>
    <w:p w14:paraId="2FB0322C" w14:textId="40CB1E6B" w:rsidR="00700BB5" w:rsidRPr="00A8306B" w:rsidRDefault="00700BB5" w:rsidP="008016E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ณ</w:t>
      </w:r>
      <w:r w:rsidRPr="00A8306B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 </w:t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วันที่</w:t>
      </w:r>
      <w:r w:rsidRPr="00A8306B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 </w:t>
      </w:r>
      <w:r w:rsidR="008C6712" w:rsidRPr="008C6712">
        <w:rPr>
          <w:rFonts w:ascii="Browallia New" w:eastAsia="Arial" w:hAnsi="Browallia New" w:cs="Browallia New"/>
          <w:sz w:val="26"/>
          <w:szCs w:val="26"/>
          <w:lang w:bidi="ar-SA"/>
        </w:rPr>
        <w:t>31</w:t>
      </w:r>
      <w:r w:rsidRPr="00A8306B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 </w:t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ธันวาคม กลุ่มกิจการมีอัตราส่วนหนี้สินสุทธิต่อทุน ดังนี้</w:t>
      </w:r>
    </w:p>
    <w:p w14:paraId="15818473" w14:textId="77777777" w:rsidR="00700BB5" w:rsidRPr="00A8306B" w:rsidRDefault="00700BB5" w:rsidP="008016E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tbl>
      <w:tblPr>
        <w:tblW w:w="8885" w:type="dxa"/>
        <w:tblInd w:w="675" w:type="dxa"/>
        <w:tblLook w:val="04A0" w:firstRow="1" w:lastRow="0" w:firstColumn="1" w:lastColumn="0" w:noHBand="0" w:noVBand="1"/>
      </w:tblPr>
      <w:tblGrid>
        <w:gridCol w:w="6149"/>
        <w:gridCol w:w="1368"/>
        <w:gridCol w:w="1368"/>
      </w:tblGrid>
      <w:tr w:rsidR="00700BB5" w:rsidRPr="00A8306B" w14:paraId="51595F75" w14:textId="77777777" w:rsidTr="00700BB5">
        <w:tc>
          <w:tcPr>
            <w:tcW w:w="6149" w:type="dxa"/>
          </w:tcPr>
          <w:p w14:paraId="24C2E7AD" w14:textId="77777777" w:rsidR="00700BB5" w:rsidRPr="00A8306B" w:rsidRDefault="00700BB5" w:rsidP="008016E2">
            <w:pPr>
              <w:spacing w:line="256" w:lineRule="auto"/>
              <w:ind w:left="4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3E9EA7" w14:textId="77777777" w:rsidR="00700BB5" w:rsidRPr="00A8306B" w:rsidRDefault="00700BB5" w:rsidP="008016E2">
            <w:pPr>
              <w:spacing w:line="256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1E83" w:rsidRPr="00A8306B" w14:paraId="00F51EC9" w14:textId="77777777" w:rsidTr="00245997">
        <w:tc>
          <w:tcPr>
            <w:tcW w:w="6149" w:type="dxa"/>
          </w:tcPr>
          <w:p w14:paraId="6CAFEFD5" w14:textId="77777777" w:rsidR="00D61E83" w:rsidRPr="00A8306B" w:rsidRDefault="00D61E83" w:rsidP="008016E2">
            <w:pPr>
              <w:spacing w:line="256" w:lineRule="auto"/>
              <w:ind w:left="40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bookmarkStart w:id="20" w:name="_Hlk45234752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0A089" w14:textId="77AB16A9" w:rsidR="00D61E83" w:rsidRPr="00A8306B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B6B7FD0" w14:textId="77777777" w:rsidR="00D61E83" w:rsidRPr="00A8306B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131272" w14:textId="54CC4529" w:rsidR="00D61E83" w:rsidRPr="00A8306B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4B78EFC" w14:textId="77777777" w:rsidR="00D61E83" w:rsidRPr="00A8306B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1E83" w:rsidRPr="00A8306B" w14:paraId="59008969" w14:textId="77777777" w:rsidTr="00D61E83">
        <w:tc>
          <w:tcPr>
            <w:tcW w:w="6149" w:type="dxa"/>
          </w:tcPr>
          <w:p w14:paraId="56AAB233" w14:textId="77777777" w:rsidR="00D61E83" w:rsidRPr="00A8306B" w:rsidRDefault="00D61E83" w:rsidP="008016E2">
            <w:pPr>
              <w:spacing w:line="256" w:lineRule="auto"/>
              <w:ind w:left="4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833CAC" w14:textId="77777777" w:rsidR="00D61E83" w:rsidRPr="00A8306B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B783C" w14:textId="77777777" w:rsidR="00D61E83" w:rsidRPr="00A8306B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bookmarkEnd w:id="20"/>
      <w:tr w:rsidR="002700B7" w:rsidRPr="00A8306B" w14:paraId="6C9B6EB4" w14:textId="77777777" w:rsidTr="00D61E83">
        <w:tc>
          <w:tcPr>
            <w:tcW w:w="6149" w:type="dxa"/>
            <w:hideMark/>
          </w:tcPr>
          <w:p w14:paraId="04A46567" w14:textId="77777777" w:rsidR="002700B7" w:rsidRPr="00A8306B" w:rsidRDefault="002700B7" w:rsidP="002700B7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368" w:type="dxa"/>
            <w:shd w:val="clear" w:color="auto" w:fill="FAFAFA"/>
          </w:tcPr>
          <w:p w14:paraId="31D2D53E" w14:textId="1197A057" w:rsidR="002700B7" w:rsidRPr="007E6878" w:rsidRDefault="008C6712" w:rsidP="002700B7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" w:hAnsi="Browallia New" w:cs="Browallia New"/>
                <w:sz w:val="26"/>
                <w:szCs w:val="26"/>
              </w:rPr>
              <w:t>138</w:t>
            </w:r>
            <w:r w:rsidR="005270C5" w:rsidRPr="007E687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8" w:type="dxa"/>
            <w:shd w:val="clear" w:color="auto" w:fill="auto"/>
            <w:hideMark/>
          </w:tcPr>
          <w:p w14:paraId="004B878A" w14:textId="704367C7" w:rsidR="002700B7" w:rsidRPr="00A8306B" w:rsidRDefault="008C6712" w:rsidP="002700B7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" w:hAnsi="Browallia New" w:cs="Browallia New"/>
                <w:sz w:val="26"/>
                <w:szCs w:val="26"/>
              </w:rPr>
              <w:t>133</w:t>
            </w:r>
            <w:r w:rsidR="002700B7" w:rsidRPr="00A830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" w:hAnsi="Browallia New" w:cs="Browallia New"/>
                <w:sz w:val="26"/>
                <w:szCs w:val="26"/>
              </w:rPr>
              <w:t>246</w:t>
            </w:r>
          </w:p>
        </w:tc>
      </w:tr>
      <w:tr w:rsidR="002700B7" w:rsidRPr="00A8306B" w14:paraId="43D1B766" w14:textId="77777777" w:rsidTr="00D61E83">
        <w:tc>
          <w:tcPr>
            <w:tcW w:w="6149" w:type="dxa"/>
            <w:hideMark/>
          </w:tcPr>
          <w:p w14:paraId="21F2EABA" w14:textId="77777777" w:rsidR="002700B7" w:rsidRPr="00A8306B" w:rsidRDefault="002700B7" w:rsidP="002700B7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3A2AE" w14:textId="1671FBA5" w:rsidR="002700B7" w:rsidRPr="007E6878" w:rsidRDefault="008C6712" w:rsidP="002700B7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" w:hAnsi="Browallia New" w:cs="Browallia New"/>
                <w:sz w:val="26"/>
                <w:szCs w:val="26"/>
              </w:rPr>
              <w:t>105</w:t>
            </w:r>
            <w:r w:rsidR="009B3DB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4E77F" w14:textId="206E8208" w:rsidR="002700B7" w:rsidRPr="00A8306B" w:rsidRDefault="008C6712" w:rsidP="002700B7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" w:hAnsi="Browallia New" w:cs="Browallia New" w:hint="cs"/>
                <w:sz w:val="26"/>
                <w:szCs w:val="26"/>
              </w:rPr>
              <w:t>120</w:t>
            </w:r>
            <w:r w:rsidR="002700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" w:hAnsi="Browallia New" w:cs="Browallia New"/>
                <w:sz w:val="26"/>
                <w:szCs w:val="26"/>
              </w:rPr>
              <w:t>797</w:t>
            </w:r>
          </w:p>
        </w:tc>
      </w:tr>
      <w:tr w:rsidR="002700B7" w:rsidRPr="00A8306B" w14:paraId="7F62F286" w14:textId="77777777" w:rsidTr="00D61E83">
        <w:tc>
          <w:tcPr>
            <w:tcW w:w="6149" w:type="dxa"/>
            <w:hideMark/>
          </w:tcPr>
          <w:p w14:paraId="5F7589BD" w14:textId="77777777" w:rsidR="002700B7" w:rsidRPr="00A8306B" w:rsidRDefault="002700B7" w:rsidP="002700B7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อัตราส่วนหนี้สินสุทธิต่อทุน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1EEA7" w14:textId="5998131B" w:rsidR="002700B7" w:rsidRPr="007E6878" w:rsidRDefault="008C6712" w:rsidP="002700B7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C6712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</w:t>
            </w:r>
            <w:r w:rsidR="005270C5" w:rsidRPr="007E687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8C6712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D5217" w14:textId="49BDE61F" w:rsidR="002700B7" w:rsidRPr="00A8306B" w:rsidRDefault="008C6712" w:rsidP="002700B7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C6712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</w:t>
            </w:r>
            <w:r w:rsidR="002700B7" w:rsidRPr="00A8306B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8C6712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10</w:t>
            </w:r>
          </w:p>
        </w:tc>
      </w:tr>
    </w:tbl>
    <w:p w14:paraId="1C144BCC" w14:textId="19E4B3F5" w:rsidR="0020608A" w:rsidRPr="00A8306B" w:rsidRDefault="0020608A" w:rsidP="008016E2">
      <w:pPr>
        <w:tabs>
          <w:tab w:val="left" w:pos="567"/>
        </w:tabs>
        <w:outlineLvl w:val="2"/>
        <w:rPr>
          <w:rFonts w:ascii="Browallia New" w:hAnsi="Browallia New" w:cs="Browallia New"/>
          <w:sz w:val="26"/>
          <w:szCs w:val="26"/>
        </w:rPr>
      </w:pPr>
    </w:p>
    <w:p w14:paraId="34C26635" w14:textId="4C56BC04" w:rsidR="00AD38B9" w:rsidRPr="00A8306B" w:rsidRDefault="00AD38B9">
      <w:pPr>
        <w:numPr>
          <w:ilvl w:val="1"/>
          <w:numId w:val="25"/>
        </w:numPr>
        <w:tabs>
          <w:tab w:val="left" w:pos="567"/>
        </w:tabs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21" w:name="_Hlk127971055"/>
      <w:r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ผลกระทบจากการปฏิรูปอัตราดอกเบี้ยอ้างอิง</w:t>
      </w:r>
      <w:r w:rsidR="00944662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 xml:space="preserve"> </w:t>
      </w:r>
    </w:p>
    <w:p w14:paraId="331BF55C" w14:textId="77777777" w:rsidR="00AD38B9" w:rsidRPr="00A8306B" w:rsidRDefault="00AD38B9" w:rsidP="008016E2">
      <w:pPr>
        <w:ind w:left="540"/>
        <w:jc w:val="thaiDistribute"/>
        <w:outlineLvl w:val="2"/>
        <w:rPr>
          <w:rFonts w:ascii="Browallia New" w:eastAsia="Times New Roman" w:hAnsi="Browallia New" w:cs="Browallia New"/>
          <w:b/>
          <w:sz w:val="26"/>
          <w:szCs w:val="26"/>
        </w:rPr>
      </w:pPr>
    </w:p>
    <w:p w14:paraId="143B30FE" w14:textId="3E0A567B" w:rsidR="00A028E0" w:rsidRDefault="0097584F" w:rsidP="00A028E0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ตั้งแต่ปี พ.ศ. </w:t>
      </w:r>
      <w:r w:rsidR="008C6712" w:rsidRPr="008C6712">
        <w:rPr>
          <w:rFonts w:ascii="Browallia New" w:eastAsia="Arial" w:hAnsi="Browallia New" w:cs="Browallia New"/>
          <w:sz w:val="26"/>
          <w:szCs w:val="26"/>
        </w:rPr>
        <w:t>2565</w:t>
      </w:r>
      <w:r w:rsidRPr="00A028E0">
        <w:rPr>
          <w:rFonts w:ascii="Browallia New" w:eastAsia="Arial" w:hAnsi="Browallia New" w:cs="Browallia New"/>
          <w:sz w:val="26"/>
          <w:szCs w:val="26"/>
          <w:lang w:val="en-US"/>
        </w:rPr>
        <w:t xml:space="preserve"> </w:t>
      </w:r>
      <w:r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>กลุ่มกิจการจัดทำแผนการเปลี่ยนแปลงอัตราดอกเบี้ยอ้างอิง ในการแก้ไขสัญญาคงค้างที่อ้างอิงอัตราดอกเบี้ย</w:t>
      </w:r>
      <w:r w:rsidR="00A028E0">
        <w:rPr>
          <w:rFonts w:ascii="Browallia New" w:eastAsia="Arial" w:hAnsi="Browallia New" w:cs="Browallia New"/>
          <w:sz w:val="26"/>
          <w:szCs w:val="26"/>
          <w:lang w:val="en-US"/>
        </w:rPr>
        <w:t xml:space="preserve"> </w:t>
      </w:r>
      <w:r w:rsidRPr="00A028E0">
        <w:rPr>
          <w:rFonts w:ascii="Browallia New" w:eastAsia="Arial" w:hAnsi="Browallia New" w:cs="Browallia New"/>
          <w:sz w:val="26"/>
          <w:szCs w:val="26"/>
          <w:lang w:val="en-US"/>
        </w:rPr>
        <w:t xml:space="preserve">US LIBOR </w:t>
      </w:r>
      <w:r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และ </w:t>
      </w:r>
      <w:r w:rsidRPr="00A028E0">
        <w:rPr>
          <w:rFonts w:ascii="Browallia New" w:eastAsia="Arial" w:hAnsi="Browallia New" w:cs="Browallia New"/>
          <w:sz w:val="26"/>
          <w:szCs w:val="26"/>
          <w:lang w:val="en-US"/>
        </w:rPr>
        <w:t xml:space="preserve">THBFIX </w:t>
      </w:r>
      <w:r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ที่มีวันครบกำหนดหลังจากวันที่ </w:t>
      </w:r>
      <w:r w:rsidR="008C6712" w:rsidRPr="008C6712">
        <w:rPr>
          <w:rFonts w:ascii="Browallia New" w:eastAsia="Arial" w:hAnsi="Browallia New" w:cs="Browallia New"/>
          <w:sz w:val="26"/>
          <w:szCs w:val="26"/>
        </w:rPr>
        <w:t>30</w:t>
      </w:r>
      <w:r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8C6712" w:rsidRPr="008C6712">
        <w:rPr>
          <w:rFonts w:ascii="Browallia New" w:eastAsia="Arial" w:hAnsi="Browallia New" w:cs="Browallia New"/>
          <w:sz w:val="26"/>
          <w:szCs w:val="26"/>
        </w:rPr>
        <w:t>2566</w:t>
      </w:r>
      <w:r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โดยเจรจากับคู่สัญญาเพื่อเปลี่ยนไปใช้อัตราดอกเบี้ยอ้างอิงอื่น ได้แก่ อัตราดอกเบี้ย </w:t>
      </w:r>
      <w:r w:rsidRPr="00A028E0">
        <w:rPr>
          <w:rFonts w:ascii="Browallia New" w:eastAsia="Arial" w:hAnsi="Browallia New" w:cs="Browallia New"/>
          <w:sz w:val="26"/>
          <w:szCs w:val="26"/>
          <w:lang w:val="en-US"/>
        </w:rPr>
        <w:t xml:space="preserve">SOFR </w:t>
      </w:r>
      <w:r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ซึ่งใช้แทนอัตราดอกเบี้ย </w:t>
      </w:r>
      <w:r w:rsidRPr="00A028E0">
        <w:rPr>
          <w:rFonts w:ascii="Browallia New" w:eastAsia="Arial" w:hAnsi="Browallia New" w:cs="Browallia New"/>
          <w:sz w:val="26"/>
          <w:szCs w:val="26"/>
          <w:lang w:val="en-US"/>
        </w:rPr>
        <w:t xml:space="preserve">US LIBOR </w:t>
      </w:r>
      <w:r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และอัตราดอกเบี้ย </w:t>
      </w:r>
      <w:r w:rsidRPr="00A028E0">
        <w:rPr>
          <w:rFonts w:ascii="Browallia New" w:eastAsia="Arial" w:hAnsi="Browallia New" w:cs="Browallia New"/>
          <w:sz w:val="26"/>
          <w:szCs w:val="26"/>
          <w:lang w:val="en-US"/>
        </w:rPr>
        <w:t xml:space="preserve">THOR </w:t>
      </w:r>
      <w:r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ซึ่งใช้แทนอัตราดอกเบี้ย </w:t>
      </w:r>
      <w:r w:rsidRPr="00A028E0">
        <w:rPr>
          <w:rFonts w:ascii="Browallia New" w:eastAsia="Arial" w:hAnsi="Browallia New" w:cs="Browallia New"/>
          <w:sz w:val="26"/>
          <w:szCs w:val="26"/>
          <w:lang w:val="en-US"/>
        </w:rPr>
        <w:t xml:space="preserve">THBFIX </w:t>
      </w:r>
      <w:r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>หรือเพิ่มข้อความในสัญญาเดิมให้ครอบคลุมการเปลี่ยนไปอ้างอิงกับอัตราดอกเบี้ยอื่นหลังจากวันยุติการเผยแพร่อัตราดอกเบี้ยอ้างอิงเดิม (</w:t>
      </w:r>
      <w:r w:rsidRPr="00A028E0">
        <w:rPr>
          <w:rFonts w:ascii="Browallia New" w:eastAsia="Arial" w:hAnsi="Browallia New" w:cs="Browallia New"/>
          <w:sz w:val="26"/>
          <w:szCs w:val="26"/>
          <w:lang w:val="en-US"/>
        </w:rPr>
        <w:t>fallback provision)</w:t>
      </w:r>
      <w:r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ณ วันที่ </w:t>
      </w:r>
      <w:r w:rsidR="008C6712" w:rsidRPr="008C6712">
        <w:rPr>
          <w:rFonts w:ascii="Browallia New" w:eastAsia="Arial" w:hAnsi="Browallia New" w:cs="Browallia New"/>
          <w:sz w:val="26"/>
          <w:szCs w:val="26"/>
        </w:rPr>
        <w:t>31</w:t>
      </w:r>
      <w:r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</w:t>
      </w:r>
      <w:r w:rsidR="00A028E0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>ธันวาคม</w:t>
      </w:r>
      <w:r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พ.ศ. </w:t>
      </w:r>
      <w:r w:rsidR="008C6712" w:rsidRPr="008C6712">
        <w:rPr>
          <w:rFonts w:ascii="Browallia New" w:eastAsia="Arial" w:hAnsi="Browallia New" w:cs="Browallia New"/>
          <w:sz w:val="26"/>
          <w:szCs w:val="26"/>
        </w:rPr>
        <w:t>2566</w:t>
      </w:r>
      <w:r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กลุ่มกิจการได้แก้ไขสัญญาเสร็จสิ้นแล้วก่อนวันยุติการเผยแพร่อัตราดอกเบี้ย </w:t>
      </w:r>
      <w:r w:rsidRPr="00A028E0">
        <w:rPr>
          <w:rFonts w:ascii="Browallia New" w:eastAsia="Arial" w:hAnsi="Browallia New" w:cs="Browallia New"/>
          <w:sz w:val="26"/>
          <w:szCs w:val="26"/>
          <w:lang w:val="en-US"/>
        </w:rPr>
        <w:t xml:space="preserve">US LIBOR </w:t>
      </w:r>
      <w:r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และ </w:t>
      </w:r>
      <w:r w:rsidRPr="00A028E0">
        <w:rPr>
          <w:rFonts w:ascii="Browallia New" w:eastAsia="Arial" w:hAnsi="Browallia New" w:cs="Browallia New"/>
          <w:sz w:val="26"/>
          <w:szCs w:val="26"/>
          <w:lang w:val="en-US"/>
        </w:rPr>
        <w:t>THBFIX</w:t>
      </w:r>
    </w:p>
    <w:p w14:paraId="6A699EF0" w14:textId="77777777" w:rsidR="00A028E0" w:rsidRDefault="00A028E0" w:rsidP="00A028E0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</w:p>
    <w:p w14:paraId="26D84284" w14:textId="33522301" w:rsidR="0097584F" w:rsidRPr="00A028E0" w:rsidRDefault="0097584F" w:rsidP="00A028E0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384579">
        <w:rPr>
          <w:rFonts w:ascii="Browallia New" w:hAnsi="Browallia New" w:cs="Browallia New"/>
          <w:sz w:val="26"/>
          <w:szCs w:val="26"/>
          <w:cs/>
        </w:rPr>
        <w:t>สำหรับ</w:t>
      </w:r>
      <w:r w:rsidR="00A028E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31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028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2566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 กลุ่มกิจการใช้ข้อผ่อนปรนตามข้อกำหนดของการปรับปรุงระยะที่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 สำหรับเงินให้กู้ยืมระยะยาว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แก่กิจการที่เกี่ยวข้องกัน จำนวน </w:t>
      </w:r>
      <w:r w:rsidR="008C6712" w:rsidRPr="008C6712">
        <w:rPr>
          <w:rFonts w:ascii="Browallia New" w:hAnsi="Browallia New" w:cs="Browallia New"/>
          <w:sz w:val="26"/>
          <w:szCs w:val="26"/>
        </w:rPr>
        <w:t>520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384579">
        <w:rPr>
          <w:rFonts w:ascii="Browallia New" w:hAnsi="Browallia New" w:cs="Browallia New"/>
          <w:sz w:val="26"/>
          <w:szCs w:val="26"/>
          <w:cs/>
        </w:rPr>
        <w:t>และเงินกู้ยืมระยะยาว</w:t>
      </w:r>
      <w:r>
        <w:rPr>
          <w:rFonts w:ascii="Browallia New" w:hAnsi="Browallia New" w:cs="Browallia New" w:hint="cs"/>
          <w:sz w:val="26"/>
          <w:szCs w:val="26"/>
          <w:cs/>
        </w:rPr>
        <w:t>จากสถาบันการเงิน จำนวน</w:t>
      </w:r>
      <w:r w:rsidR="00340C7A">
        <w:rPr>
          <w:rFonts w:ascii="Browallia New" w:hAnsi="Browallia New" w:cs="Browallia New"/>
          <w:sz w:val="26"/>
          <w:szCs w:val="26"/>
        </w:rPr>
        <w:br/>
      </w:r>
      <w:r w:rsidR="008C6712" w:rsidRPr="008C6712">
        <w:rPr>
          <w:rFonts w:ascii="Browallia New" w:hAnsi="Browallia New" w:cs="Browallia New"/>
          <w:sz w:val="26"/>
          <w:szCs w:val="26"/>
        </w:rPr>
        <w:t>50</w:t>
      </w:r>
      <w:r w:rsidR="00340C7A">
        <w:rPr>
          <w:rFonts w:ascii="Browallia New" w:hAnsi="Browallia New" w:cs="Browallia New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375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384579">
        <w:rPr>
          <w:rFonts w:ascii="Browallia New" w:hAnsi="Browallia New" w:cs="Browallia New"/>
          <w:sz w:val="26"/>
          <w:szCs w:val="26"/>
          <w:cs/>
        </w:rPr>
        <w:t>ที่วัดมูลค่าด้วยวิธีราคาทุนตัดจำหน่าย ซึ่งได้มีการแก้ไขสัญญาเป็นที่เรียบร้อยแล้ว</w:t>
      </w:r>
    </w:p>
    <w:p w14:paraId="517C7C19" w14:textId="77777777" w:rsidR="0097584F" w:rsidRPr="007B1598" w:rsidRDefault="0097584F" w:rsidP="009758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B1A320" w14:textId="77777777" w:rsidR="0097584F" w:rsidRPr="00A028E0" w:rsidRDefault="0097584F" w:rsidP="00A028E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028E0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การบัญชีป้องกันความเสี่ยง</w:t>
      </w:r>
    </w:p>
    <w:p w14:paraId="4CCBC682" w14:textId="77777777" w:rsidR="0097584F" w:rsidRPr="00A028E0" w:rsidRDefault="0097584F" w:rsidP="00A028E0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</w:p>
    <w:p w14:paraId="408B58CC" w14:textId="33788AC6" w:rsidR="0097584F" w:rsidRPr="00A028E0" w:rsidRDefault="0097584F" w:rsidP="00A028E0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การปรับปรุงระยะที่ </w:t>
      </w:r>
      <w:r w:rsidR="008C6712" w:rsidRPr="008C6712">
        <w:rPr>
          <w:rFonts w:ascii="Browallia New" w:eastAsia="Arial" w:hAnsi="Browallia New" w:cs="Browallia New"/>
          <w:sz w:val="26"/>
          <w:szCs w:val="26"/>
        </w:rPr>
        <w:t>2</w:t>
      </w:r>
      <w:r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ได้กำหนดมาตรการผ่อนปรนสำหรับรายการที่อาจมีผลกระทบต่องบการเงินในระหว่างการปฏิรูปอัตราดอกเบี้ยอ้างอิง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3CDA4F58" w14:textId="77777777" w:rsidR="0097584F" w:rsidRPr="00A028E0" w:rsidRDefault="0097584F" w:rsidP="00A028E0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</w:p>
    <w:p w14:paraId="1E22B684" w14:textId="50B39102" w:rsidR="0097584F" w:rsidRPr="00A028E0" w:rsidRDefault="00A028E0" w:rsidP="00A028E0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384579">
        <w:rPr>
          <w:rFonts w:ascii="Browallia New" w:hAnsi="Browallia New" w:cs="Browallia New"/>
          <w:sz w:val="26"/>
          <w:szCs w:val="26"/>
          <w:cs/>
        </w:rPr>
        <w:t>สำหรับ</w:t>
      </w:r>
      <w:r>
        <w:rPr>
          <w:rFonts w:ascii="Browallia New" w:hAnsi="Browallia New" w:cs="Browallia New" w:hint="cs"/>
          <w:sz w:val="26"/>
          <w:szCs w:val="26"/>
          <w:cs/>
        </w:rPr>
        <w:t>ปี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31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2566</w:t>
      </w:r>
      <w:r w:rsidR="0097584F"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กลุ่มกิจการได้ใช้ข้อผ่อนปรนตามข้อกำหนดของการปรับปรุงระยะที่ </w:t>
      </w:r>
      <w:r w:rsidR="008C6712" w:rsidRPr="008C6712">
        <w:rPr>
          <w:rFonts w:ascii="Browallia New" w:eastAsia="Arial" w:hAnsi="Browallia New" w:cs="Browallia New"/>
          <w:sz w:val="26"/>
          <w:szCs w:val="26"/>
        </w:rPr>
        <w:t>2</w:t>
      </w:r>
      <w:r w:rsidR="0097584F" w:rsidRPr="00A028E0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 xml:space="preserve"> </w:t>
      </w:r>
      <w:r w:rsidR="0097584F" w:rsidRPr="00A028E0">
        <w:rPr>
          <w:rFonts w:ascii="Browallia New" w:eastAsia="Arial" w:hAnsi="Browallia New" w:cs="Browallia New"/>
          <w:sz w:val="26"/>
          <w:szCs w:val="26"/>
          <w:cs/>
          <w:lang w:val="en-US"/>
        </w:rPr>
        <w:t>สำหรับการบัญชีป้องกันความเสี่ยง ดังต่อไปนี้</w:t>
      </w:r>
    </w:p>
    <w:p w14:paraId="34C0ADBC" w14:textId="77777777" w:rsidR="0097584F" w:rsidRPr="00F5354B" w:rsidRDefault="0097584F" w:rsidP="0097584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</w:rPr>
      </w:pPr>
    </w:p>
    <w:p w14:paraId="5ED5DF95" w14:textId="7727EF30" w:rsidR="0097584F" w:rsidRPr="00A028E0" w:rsidRDefault="0097584F">
      <w:pPr>
        <w:pStyle w:val="ListParagraph"/>
        <w:numPr>
          <w:ilvl w:val="0"/>
          <w:numId w:val="28"/>
        </w:numPr>
        <w:tabs>
          <w:tab w:val="left" w:pos="360"/>
        </w:tabs>
        <w:adjustRightInd w:val="0"/>
        <w:ind w:left="717" w:hanging="35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84579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การเลือกกำหนดการป้องกันความเสี่ยง 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เมื่อการปรับปรุงระยะที่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C6712" w:rsidRPr="008C67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เข้าเงื่อนไขในการยุติการใช้ กลุ่มกิจการจะปรับปรุงการเลือกกำหนดการป้องกันความเสี่ยง เพียงเพื่อทำให้เกิดการเปลี่ยนแปลงในหนึ่งอย่างหรือมากกว่า ดังนี้</w:t>
      </w:r>
    </w:p>
    <w:p w14:paraId="4DEF529C" w14:textId="77777777" w:rsidR="0097584F" w:rsidRPr="00A028E0" w:rsidRDefault="0097584F">
      <w:pPr>
        <w:pStyle w:val="ListParagraph"/>
        <w:numPr>
          <w:ilvl w:val="0"/>
          <w:numId w:val="27"/>
        </w:numPr>
        <w:adjustRightInd w:val="0"/>
        <w:ind w:left="125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การกำหนดอัตราดอกเบี้ยอ้างอิงอื่น</w:t>
      </w:r>
      <w:r w:rsidRPr="00A028E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bookmarkStart w:id="22" w:name="_Hlk145318206"/>
      <w:r w:rsidRPr="00A028E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ได้แก่ อัตราดอกเบี้ย 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SOFR</w:t>
      </w:r>
      <w:r w:rsidRPr="00A028E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และ</w:t>
      </w:r>
      <w:bookmarkEnd w:id="22"/>
      <w:r w:rsidRPr="00A028E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THOR 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เป็นความเสี่ยงที่มีการป้องกัน</w:t>
      </w:r>
    </w:p>
    <w:p w14:paraId="714111B2" w14:textId="77777777" w:rsidR="0097584F" w:rsidRPr="00A028E0" w:rsidRDefault="0097584F">
      <w:pPr>
        <w:pStyle w:val="ListParagraph"/>
        <w:numPr>
          <w:ilvl w:val="0"/>
          <w:numId w:val="27"/>
        </w:numPr>
        <w:adjustRightInd w:val="0"/>
        <w:ind w:left="125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028E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การปรับปรุงคำอธิบายของรายการที่มีการป้องกันความเสี่ยง</w:t>
      </w:r>
      <w:r w:rsidRPr="00A028E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028E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รวมถึงคำอธิบายของส่วนของกระแสเงินสด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ที่ถูกเลือ</w:t>
      </w:r>
      <w:r w:rsidRPr="00A028E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กำหนดหรือมูลค่ายุติธรรมที่มีการป้องกันความเสี่ยง หรือ</w:t>
      </w:r>
    </w:p>
    <w:p w14:paraId="6850D080" w14:textId="77777777" w:rsidR="0097584F" w:rsidRPr="00A028E0" w:rsidRDefault="0097584F">
      <w:pPr>
        <w:pStyle w:val="ListParagraph"/>
        <w:numPr>
          <w:ilvl w:val="0"/>
          <w:numId w:val="27"/>
        </w:numPr>
        <w:adjustRightInd w:val="0"/>
        <w:ind w:left="125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การปรับปรุงคำอธิบายของเครื่องมือที่ใช้ป้องกันความเสี่ยง </w:t>
      </w:r>
    </w:p>
    <w:p w14:paraId="7F5B9BA2" w14:textId="2254058D" w:rsidR="0097584F" w:rsidRPr="00A028E0" w:rsidRDefault="00CF7485" w:rsidP="0097584F">
      <w:pPr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86E8D95" w14:textId="77777777" w:rsidR="0097584F" w:rsidRPr="00356D4D" w:rsidRDefault="0097584F" w:rsidP="0097584F">
      <w:pPr>
        <w:ind w:left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6D4D">
        <w:rPr>
          <w:rFonts w:ascii="Browallia New" w:hAnsi="Browallia New" w:cs="Browallia New"/>
          <w:sz w:val="26"/>
          <w:szCs w:val="26"/>
          <w:cs/>
        </w:rPr>
        <w:t>กลุ่มกิจกา</w:t>
      </w:r>
      <w:r w:rsidRPr="00356D4D">
        <w:rPr>
          <w:rFonts w:ascii="Browallia New" w:hAnsi="Browallia New" w:cs="Browallia New" w:hint="cs"/>
          <w:sz w:val="26"/>
          <w:szCs w:val="26"/>
          <w:cs/>
        </w:rPr>
        <w:t>ร</w:t>
      </w:r>
      <w:r w:rsidRPr="00356D4D">
        <w:rPr>
          <w:rFonts w:ascii="Browallia New" w:hAnsi="Browallia New" w:cs="Browallia New"/>
          <w:sz w:val="26"/>
          <w:szCs w:val="26"/>
          <w:cs/>
        </w:rPr>
        <w:t>ปรับปรุงเอกสารการป้องกันความเสี่ยงให้สะท้อนการปรับปรุงการเลือกกำหนดการป้องกันความเสี่ยง</w:t>
      </w:r>
      <w:r w:rsidRPr="00384579">
        <w:rPr>
          <w:rFonts w:ascii="Browallia New" w:hAnsi="Browallia New" w:cs="Browallia New"/>
          <w:sz w:val="26"/>
          <w:szCs w:val="26"/>
          <w:cs/>
        </w:rPr>
        <w:t xml:space="preserve"> ณ วันสิ้นรอบระยะเวลาบัญชีที่เกิดการเปลี่ยนแปลง ซึ่งการปรับปรุงเอกสารการป้องกันความเสี่ยงดังกล่าวนั้นจะไม่ถือเป็นการสิ้นสุดความสัมพันธ์ของการป้องกันความเสี่ยง </w:t>
      </w:r>
    </w:p>
    <w:p w14:paraId="443A9786" w14:textId="77777777" w:rsidR="0097584F" w:rsidRPr="00356D4D" w:rsidRDefault="0097584F" w:rsidP="0097584F">
      <w:pPr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6D3B60A" w14:textId="1F809439" w:rsidR="0097584F" w:rsidRPr="00A028E0" w:rsidRDefault="0097584F">
      <w:pPr>
        <w:pStyle w:val="ListParagraph"/>
        <w:numPr>
          <w:ilvl w:val="0"/>
          <w:numId w:val="28"/>
        </w:numPr>
        <w:tabs>
          <w:tab w:val="left" w:pos="360"/>
        </w:tabs>
        <w:adjustRightInd w:val="0"/>
        <w:ind w:left="717" w:hanging="35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56D4D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Pr="00A028E0">
        <w:rPr>
          <w:rFonts w:ascii="Browallia New" w:hAnsi="Browallia New" w:cs="Browallia New"/>
          <w:sz w:val="26"/>
          <w:szCs w:val="26"/>
          <w:cs/>
          <w:lang w:val="en-GB"/>
        </w:rPr>
        <w:t>เงินที่สะสมไว้อยู่ในสำรองการป้องกันความเสี่ยงในกระแสเงินสด</w:t>
      </w:r>
      <w:r w:rsidRPr="003845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เมื่อกลุ่มกิจการปรับปรุงการเลือกกำหนดการป้องกันความเสี่ยงดังกล่าวข้างต้น จำนวนเงินที่สะสมไว้อยู่ในสำรองการป้องกันความเสี่ยงในกระแสเงินสดจะถือว่าอ้างอิงจากอัตราดอกเบี้ยอ้างอิงอื่น</w:t>
      </w:r>
      <w:bookmarkStart w:id="23" w:name="_Hlk145318149"/>
      <w:r w:rsidRPr="00A028E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ที่ได้มีการเปลี่ยนแทน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028E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ได้แก่ 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เมื่อได้มีการเปลี่ยนแทน</w:t>
      </w:r>
      <w:r w:rsidRPr="00A028E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อัตราดอกเบี้ย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THBFIX 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ด้วย</w:t>
      </w:r>
      <w:r w:rsidRPr="00A028E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อัตราดอกเบี้ย 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THOR</w:t>
      </w:r>
      <w:r w:rsidRPr="00A028E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และ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เมื่อได้มีการเปลี่ยนแทน</w:t>
      </w:r>
      <w:r w:rsidRPr="00A028E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อัตราดอกเบี้ย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US LIBOR 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ด้วย</w:t>
      </w:r>
      <w:r w:rsidRPr="00A028E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อัตราดอกเบี้ย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SOFR</w:t>
      </w:r>
      <w:bookmarkEnd w:id="23"/>
      <w:r w:rsidRPr="00A028E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นอกจากนี้</w:t>
      </w:r>
      <w:r w:rsidRPr="00A028E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ในการวิเคราะห์การสิ้นสุดความสัมพันธ์ของการป้องกันความเสี่ยง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เมื่ออัตราดอกเบี้ยอ้างอิงของกระแสเงินสดในอนาคตที่มีการป้องกันความเสี่ยงที่เคยใช้ใน</w:t>
      </w:r>
      <w:r w:rsidRPr="00A028E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การ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ิจารณาได้ถูกเปลี่ยนไปเป็นอัตราดอกเบี้ยอ้างอิงอื่นแล้วซึ่งเป็นผลจากการปฏิรูปอัตราดอกเบี้ยอ้างอิง</w:t>
      </w:r>
      <w:r w:rsidRPr="00A028E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ังนั้นจำนวนเงินที่สะสมไว้อยู่ในสำรองการป้องกันความเสี่ยงในกระแสเงินสดต้องถือว่าอ้างอิงจากอัตราดอกเบี้ยอ้างอิงอื่น</w:t>
      </w:r>
      <w:r w:rsidRPr="00A028E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bookmarkEnd w:id="21"/>
    <w:p w14:paraId="00650054" w14:textId="3A532234" w:rsidR="002D35F0" w:rsidRPr="00A8306B" w:rsidRDefault="002D35F0" w:rsidP="008016E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7E34" w:rsidRPr="00A8306B" w14:paraId="40D4809F" w14:textId="77777777" w:rsidTr="000B74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E3EBA9" w14:textId="53B165FC" w:rsidR="00B27E34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6</w:t>
            </w:r>
            <w:r w:rsidR="00B27E34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27E34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อนุพันธ์และการบัญชีป้องกันความเสี่ยง</w:t>
            </w:r>
          </w:p>
        </w:tc>
      </w:tr>
    </w:tbl>
    <w:p w14:paraId="33571F84" w14:textId="77777777" w:rsidR="00B27E34" w:rsidRPr="00A8306B" w:rsidRDefault="00B27E34" w:rsidP="008016E2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D13F5B3" w14:textId="1673C690" w:rsidR="00A470F7" w:rsidRPr="00A8306B" w:rsidRDefault="00C4257A" w:rsidP="008016E2">
      <w:pPr>
        <w:pStyle w:val="NoSpacing"/>
        <w:rPr>
          <w:rFonts w:ascii="Browallia New" w:hAnsi="Browallia New" w:cs="Browallia New"/>
          <w:color w:val="auto"/>
          <w:sz w:val="26"/>
          <w:szCs w:val="26"/>
        </w:rPr>
      </w:pPr>
      <w:r w:rsidRPr="00A8306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8C6712" w:rsidRPr="008C671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A8306B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</w:t>
      </w:r>
      <w:r w:rsidRPr="00A8306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470F7" w:rsidRPr="00A8306B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กลุ่มกิจการมีสัญญาอนุพันธ์ดังนี้ </w:t>
      </w:r>
    </w:p>
    <w:p w14:paraId="4AF8753C" w14:textId="77777777" w:rsidR="00F70D94" w:rsidRPr="00A8306B" w:rsidRDefault="00F70D94" w:rsidP="008016E2">
      <w:pPr>
        <w:pStyle w:val="NoSpacing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43"/>
        <w:gridCol w:w="1181"/>
        <w:gridCol w:w="1181"/>
        <w:gridCol w:w="1181"/>
        <w:gridCol w:w="1181"/>
      </w:tblGrid>
      <w:tr w:rsidR="00F70D94" w:rsidRPr="00A8306B" w14:paraId="06F90004" w14:textId="77777777" w:rsidTr="001C2426">
        <w:trPr>
          <w:tblHeader/>
        </w:trPr>
        <w:tc>
          <w:tcPr>
            <w:tcW w:w="4743" w:type="dxa"/>
            <w:vAlign w:val="bottom"/>
          </w:tcPr>
          <w:p w14:paraId="516D4609" w14:textId="77777777" w:rsidR="00F70D94" w:rsidRPr="00A8306B" w:rsidRDefault="00F70D94" w:rsidP="008016E2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24" w:name="_Hlk127833081"/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49E42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845C2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70D94" w:rsidRPr="00A8306B" w14:paraId="638A7826" w14:textId="77777777" w:rsidTr="008016E2">
        <w:trPr>
          <w:tblHeader/>
        </w:trPr>
        <w:tc>
          <w:tcPr>
            <w:tcW w:w="4743" w:type="dxa"/>
            <w:vAlign w:val="bottom"/>
          </w:tcPr>
          <w:p w14:paraId="19825972" w14:textId="77777777" w:rsidR="00F70D94" w:rsidRPr="00A8306B" w:rsidRDefault="00F70D94" w:rsidP="008016E2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8AE2289" w14:textId="4DC8E61D" w:rsidR="00F70D94" w:rsidRPr="00A8306B" w:rsidRDefault="00F70D9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B6FBD7C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4FE1C" w14:textId="7E5C1D02" w:rsidR="00F70D94" w:rsidRPr="00A8306B" w:rsidRDefault="00F70D9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8555DA1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59AB8" w14:textId="62FE88BE" w:rsidR="00F70D94" w:rsidRPr="00A8306B" w:rsidRDefault="00F70D9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23D4548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7BD17" w14:textId="38135CA8" w:rsidR="00F70D94" w:rsidRPr="00A8306B" w:rsidRDefault="00F70D9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F3DDE6A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bookmarkEnd w:id="24"/>
      <w:tr w:rsidR="00F70D94" w:rsidRPr="00A8306B" w14:paraId="41125FE2" w14:textId="77777777" w:rsidTr="001C2426">
        <w:trPr>
          <w:tblHeader/>
        </w:trPr>
        <w:tc>
          <w:tcPr>
            <w:tcW w:w="4743" w:type="dxa"/>
            <w:vAlign w:val="bottom"/>
            <w:hideMark/>
          </w:tcPr>
          <w:p w14:paraId="52303C5F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สินทรัพย์อนุพันธ์หมุนเวียน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1F88D7F0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D0DA58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5538BC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6E6B2C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70D94" w:rsidRPr="00A8306B" w14:paraId="22114632" w14:textId="77777777" w:rsidTr="001C2426">
        <w:tc>
          <w:tcPr>
            <w:tcW w:w="4743" w:type="dxa"/>
            <w:vAlign w:val="bottom"/>
          </w:tcPr>
          <w:p w14:paraId="78F54654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7497ED90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1A0A2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EFC08F2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FF831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00B7" w:rsidRPr="00A8306B" w14:paraId="2FCEA588" w14:textId="77777777" w:rsidTr="001D0ED4">
        <w:tc>
          <w:tcPr>
            <w:tcW w:w="4743" w:type="dxa"/>
            <w:vAlign w:val="bottom"/>
          </w:tcPr>
          <w:p w14:paraId="4E21B54C" w14:textId="16D07785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shd w:val="clear" w:color="auto" w:fill="FAFAFA"/>
          </w:tcPr>
          <w:p w14:paraId="7E350590" w14:textId="6A4F0FAC" w:rsidR="002700B7" w:rsidRPr="00A8306B" w:rsidRDefault="00066D95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323672A" w14:textId="4B5976B6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03987DC" w14:textId="4436184D" w:rsidR="002700B7" w:rsidRPr="00A8306B" w:rsidRDefault="00066D95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A1DAEFC" w14:textId="6159D518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66D95" w:rsidRPr="00A8306B" w14:paraId="7F0C9454" w14:textId="77777777" w:rsidTr="00E552AF">
        <w:tc>
          <w:tcPr>
            <w:tcW w:w="4743" w:type="dxa"/>
            <w:vAlign w:val="bottom"/>
          </w:tcPr>
          <w:p w14:paraId="4EBC2E37" w14:textId="1CC4589C" w:rsidR="00066D95" w:rsidRPr="00A8306B" w:rsidRDefault="00066D95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181" w:type="dxa"/>
            <w:shd w:val="clear" w:color="auto" w:fill="FAFAFA"/>
            <w:vAlign w:val="center"/>
          </w:tcPr>
          <w:p w14:paraId="2445D1B8" w14:textId="6EBB35C7" w:rsidR="00066D95" w:rsidRPr="00066D95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8B3C3D" w14:textId="0DB41E56" w:rsidR="00066D95" w:rsidRPr="00A8306B" w:rsidRDefault="00066D95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6992B312" w14:textId="51FC8449" w:rsidR="00066D95" w:rsidRPr="00A8306B" w:rsidRDefault="00066D95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BEC9B3F" w14:textId="5F6BC374" w:rsidR="00066D95" w:rsidRPr="00A8306B" w:rsidRDefault="00066D95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53D43987" w14:textId="77777777" w:rsidTr="001C2426">
        <w:trPr>
          <w:trHeight w:val="81"/>
        </w:trPr>
        <w:tc>
          <w:tcPr>
            <w:tcW w:w="4743" w:type="dxa"/>
            <w:vAlign w:val="bottom"/>
            <w:hideMark/>
          </w:tcPr>
          <w:p w14:paraId="23AB7198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03318826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E40C890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365AFCFB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BA7EA4B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6D95" w:rsidRPr="00A8306B" w14:paraId="7513C58D" w14:textId="77777777" w:rsidTr="001C2426">
        <w:tc>
          <w:tcPr>
            <w:tcW w:w="4743" w:type="dxa"/>
            <w:vAlign w:val="bottom"/>
          </w:tcPr>
          <w:p w14:paraId="307603C9" w14:textId="75B3194E" w:rsidR="00066D95" w:rsidRPr="00A8306B" w:rsidRDefault="00066D95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สัญญาแลกเปลี่ยน</w:t>
            </w: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81" w:type="dxa"/>
            <w:shd w:val="clear" w:color="auto" w:fill="FAFAFA"/>
          </w:tcPr>
          <w:p w14:paraId="3A7C1494" w14:textId="03ECC3DC" w:rsidR="00066D95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52E5472" w14:textId="01040A59" w:rsidR="00066D95" w:rsidRPr="00A26215" w:rsidRDefault="00066D95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D6A7BB9" w14:textId="2083EE22" w:rsidR="00066D95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91927AD" w14:textId="66D2A7DB" w:rsidR="00066D95" w:rsidRPr="00A8306B" w:rsidRDefault="00066D95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6E725E45" w14:textId="77777777" w:rsidTr="001C2426">
        <w:tc>
          <w:tcPr>
            <w:tcW w:w="4743" w:type="dxa"/>
            <w:vAlign w:val="bottom"/>
          </w:tcPr>
          <w:p w14:paraId="0FAFDAAB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FAFAFA"/>
          </w:tcPr>
          <w:p w14:paraId="686497CD" w14:textId="09D0A3DD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62090D3" w14:textId="6D73AD9A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5A60EA6F" w14:textId="42FE3C2D" w:rsidR="002700B7" w:rsidRPr="00A8306B" w:rsidRDefault="00066D95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30E80DC" w14:textId="1C831032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06E78567" w14:textId="77777777" w:rsidTr="00E552AF">
        <w:tc>
          <w:tcPr>
            <w:tcW w:w="4743" w:type="dxa"/>
            <w:vAlign w:val="bottom"/>
          </w:tcPr>
          <w:p w14:paraId="349781EA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81" w:type="dxa"/>
            <w:shd w:val="clear" w:color="auto" w:fill="FAFAFA"/>
            <w:vAlign w:val="center"/>
          </w:tcPr>
          <w:p w14:paraId="335FC9CC" w14:textId="29F04140" w:rsidR="002700B7" w:rsidRPr="00A8306B" w:rsidRDefault="00066D95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CD5E23" w14:textId="44AAA0F4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6DA16C68" w14:textId="2E575132" w:rsidR="002700B7" w:rsidRPr="00A8306B" w:rsidRDefault="00066D95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4C8D02F" w14:textId="0DF7300B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661F0547" w14:textId="77777777" w:rsidTr="00E552AF">
        <w:tc>
          <w:tcPr>
            <w:tcW w:w="4743" w:type="dxa"/>
            <w:vAlign w:val="bottom"/>
          </w:tcPr>
          <w:p w14:paraId="7AF56A3A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F91A8C" w14:textId="153C72F8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7C40DA" w14:textId="37229C99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0DCCA" w14:textId="71C4F807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2F2F2" w14:textId="57380B4F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50BFD4FF" w14:textId="77777777" w:rsidTr="001C2426">
        <w:tc>
          <w:tcPr>
            <w:tcW w:w="4743" w:type="dxa"/>
            <w:vAlign w:val="bottom"/>
          </w:tcPr>
          <w:p w14:paraId="4F1A6D0D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43D67A04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13D3AE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AC8717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C73EC5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00B7" w:rsidRPr="00A8306B" w14:paraId="3D3C8D94" w14:textId="77777777" w:rsidTr="001C2426">
        <w:tc>
          <w:tcPr>
            <w:tcW w:w="4743" w:type="dxa"/>
            <w:vAlign w:val="bottom"/>
          </w:tcPr>
          <w:p w14:paraId="6A5B14C6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สินทรัพย์อนุพันธ์ไม่หมุนเวียน</w:t>
            </w:r>
          </w:p>
        </w:tc>
        <w:tc>
          <w:tcPr>
            <w:tcW w:w="1181" w:type="dxa"/>
            <w:shd w:val="clear" w:color="auto" w:fill="FAFAFA"/>
          </w:tcPr>
          <w:p w14:paraId="4338DD7A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7955A39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37B332CB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0B079C6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00B7" w:rsidRPr="00A8306B" w14:paraId="4CF90211" w14:textId="77777777" w:rsidTr="001C2426">
        <w:tc>
          <w:tcPr>
            <w:tcW w:w="4743" w:type="dxa"/>
            <w:vAlign w:val="bottom"/>
            <w:hideMark/>
          </w:tcPr>
          <w:p w14:paraId="571028ED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21FEF4D9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D04001F" w14:textId="77777777" w:rsidR="002700B7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2D85968E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8ED91A3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00B7" w:rsidRPr="00A8306B" w14:paraId="0BE70264" w14:textId="77777777" w:rsidTr="001C2426">
        <w:tc>
          <w:tcPr>
            <w:tcW w:w="4743" w:type="dxa"/>
            <w:vAlign w:val="bottom"/>
          </w:tcPr>
          <w:p w14:paraId="1095A5B1" w14:textId="1856D7AD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สัญญาแลกเปลี่ยน</w:t>
            </w:r>
            <w:r w:rsidR="00066D95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81" w:type="dxa"/>
            <w:shd w:val="clear" w:color="auto" w:fill="FAFAFA"/>
          </w:tcPr>
          <w:p w14:paraId="58021EA3" w14:textId="4467E7F4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45E3AEA" w14:textId="49367650" w:rsidR="002700B7" w:rsidRPr="00A8306B" w:rsidRDefault="00A2469B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0E070BD6" w14:textId="534E4F81" w:rsidR="002700B7" w:rsidRPr="00A8306B" w:rsidRDefault="00A2469B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F5DC8A4" w14:textId="2CE8F7DA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395B1C1E" w14:textId="77777777" w:rsidTr="001C2426">
        <w:tc>
          <w:tcPr>
            <w:tcW w:w="4743" w:type="dxa"/>
            <w:vAlign w:val="bottom"/>
          </w:tcPr>
          <w:p w14:paraId="38535C64" w14:textId="3B19270F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066D9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FAFAFA"/>
          </w:tcPr>
          <w:p w14:paraId="710C4CA8" w14:textId="644DACF7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FE5AB2F" w14:textId="2E78A3BD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28E5287B" w14:textId="7E4CDB1B" w:rsidR="002700B7" w:rsidRPr="00A8306B" w:rsidRDefault="00A2469B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A4EBAA4" w14:textId="41E04163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67448B11" w14:textId="77777777" w:rsidTr="001C2426">
        <w:trPr>
          <w:trHeight w:val="81"/>
        </w:trPr>
        <w:tc>
          <w:tcPr>
            <w:tcW w:w="4743" w:type="dxa"/>
            <w:vAlign w:val="bottom"/>
            <w:hideMark/>
          </w:tcPr>
          <w:p w14:paraId="77526C28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300C42C1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169A247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2C837887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AB39AC0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00B7" w:rsidRPr="00A8306B" w14:paraId="1B35A2A2" w14:textId="77777777" w:rsidTr="001C2426">
        <w:tc>
          <w:tcPr>
            <w:tcW w:w="4743" w:type="dxa"/>
            <w:vAlign w:val="bottom"/>
          </w:tcPr>
          <w:p w14:paraId="4B980AC7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shd w:val="clear" w:color="auto" w:fill="FAFAFA"/>
          </w:tcPr>
          <w:p w14:paraId="22E25AF2" w14:textId="00977813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66D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0C7C9E8" w14:textId="40724E40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6B99BADF" w14:textId="0D1A96BF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3A2E4F1" w14:textId="1372B35E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</w:tr>
      <w:tr w:rsidR="002700B7" w:rsidRPr="00A8306B" w14:paraId="5B7D2130" w14:textId="77777777" w:rsidTr="001C2426">
        <w:tc>
          <w:tcPr>
            <w:tcW w:w="4743" w:type="dxa"/>
            <w:vAlign w:val="bottom"/>
          </w:tcPr>
          <w:p w14:paraId="73ACD35A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  <w:shd w:val="clear" w:color="auto" w:fill="FAFAFA"/>
          </w:tcPr>
          <w:p w14:paraId="48350DDE" w14:textId="704140E5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661E653" w14:textId="567CD983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64CDCE79" w14:textId="31AAC9F6" w:rsidR="002700B7" w:rsidRPr="00A8306B" w:rsidRDefault="00A2469B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676ED5F" w14:textId="7FAA1AFE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44F5EAD8" w14:textId="77777777" w:rsidTr="001C2426">
        <w:tc>
          <w:tcPr>
            <w:tcW w:w="4743" w:type="dxa"/>
            <w:vAlign w:val="bottom"/>
            <w:hideMark/>
          </w:tcPr>
          <w:p w14:paraId="6A6F19CF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FAFAFA"/>
          </w:tcPr>
          <w:p w14:paraId="433DFF34" w14:textId="57E01544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C744209" w14:textId="713E6AF4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53162C6F" w14:textId="0012B94A" w:rsidR="002700B7" w:rsidRPr="00A8306B" w:rsidRDefault="00A2469B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4B37E03" w14:textId="497E8C0C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0ACB18BF" w14:textId="77777777" w:rsidTr="001C2426">
        <w:tc>
          <w:tcPr>
            <w:tcW w:w="4743" w:type="dxa"/>
            <w:vAlign w:val="bottom"/>
          </w:tcPr>
          <w:p w14:paraId="293F2B53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81" w:type="dxa"/>
            <w:shd w:val="clear" w:color="auto" w:fill="FAFAFA"/>
          </w:tcPr>
          <w:p w14:paraId="776DD43C" w14:textId="7DD5AB8B" w:rsidR="002700B7" w:rsidRPr="00A8306B" w:rsidRDefault="00066D95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B73EDC5" w14:textId="5C1EF82D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39756EAA" w14:textId="695AF3F8" w:rsidR="002700B7" w:rsidRPr="00A8306B" w:rsidRDefault="00A2469B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9235043" w14:textId="34B0EE72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437E8C1D" w14:textId="77777777" w:rsidTr="001C2426">
        <w:tc>
          <w:tcPr>
            <w:tcW w:w="4743" w:type="dxa"/>
            <w:vAlign w:val="bottom"/>
          </w:tcPr>
          <w:p w14:paraId="2C811B46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รวมสินทรัพย์อนุพันธ์ไม่หมุนเวียน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015A2" w14:textId="0EC278FB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66D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AD373" w14:textId="6D555795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9EB653" w14:textId="77A081D4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555F0" w14:textId="23FA5F90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</w:tr>
    </w:tbl>
    <w:p w14:paraId="56A66FF9" w14:textId="77777777" w:rsidR="00F70D94" w:rsidRPr="00A8306B" w:rsidRDefault="00F70D94" w:rsidP="008016E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color w:val="CF4A02"/>
          <w:sz w:val="26"/>
          <w:szCs w:val="26"/>
        </w:rPr>
      </w:pPr>
    </w:p>
    <w:p w14:paraId="7127ED9C" w14:textId="22CDFFB4" w:rsidR="00F70D94" w:rsidRPr="00A8306B" w:rsidRDefault="001C2426" w:rsidP="008016E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color w:val="CF4A02"/>
          <w:sz w:val="26"/>
          <w:szCs w:val="26"/>
        </w:rPr>
      </w:pPr>
      <w:r w:rsidRPr="00A8306B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br w:type="page"/>
      </w:r>
    </w:p>
    <w:tbl>
      <w:tblPr>
        <w:tblW w:w="94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43"/>
        <w:gridCol w:w="1181"/>
        <w:gridCol w:w="1181"/>
        <w:gridCol w:w="1181"/>
        <w:gridCol w:w="1181"/>
      </w:tblGrid>
      <w:tr w:rsidR="00F70D94" w:rsidRPr="00A8306B" w14:paraId="03504EB3" w14:textId="77777777" w:rsidTr="00845F53">
        <w:trPr>
          <w:tblHeader/>
        </w:trPr>
        <w:tc>
          <w:tcPr>
            <w:tcW w:w="4743" w:type="dxa"/>
            <w:vAlign w:val="bottom"/>
          </w:tcPr>
          <w:p w14:paraId="56B29CDC" w14:textId="77777777" w:rsidR="00F70D94" w:rsidRPr="00A8306B" w:rsidRDefault="00F70D94" w:rsidP="008016E2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89750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1A76A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70D94" w:rsidRPr="00A8306B" w14:paraId="1F87A606" w14:textId="77777777" w:rsidTr="008016E2">
        <w:trPr>
          <w:tblHeader/>
        </w:trPr>
        <w:tc>
          <w:tcPr>
            <w:tcW w:w="4743" w:type="dxa"/>
            <w:vAlign w:val="bottom"/>
          </w:tcPr>
          <w:p w14:paraId="3AE7DD8D" w14:textId="77777777" w:rsidR="00F70D94" w:rsidRPr="00A8306B" w:rsidRDefault="00F70D94" w:rsidP="008016E2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C2B50B9" w14:textId="37F01D23" w:rsidR="00F70D94" w:rsidRPr="00A8306B" w:rsidRDefault="00F70D9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4C4CCA1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B2D68" w14:textId="7040C3C7" w:rsidR="00F70D94" w:rsidRPr="00A8306B" w:rsidRDefault="00F70D9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539BE5C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87F27" w14:textId="76591828" w:rsidR="00F70D94" w:rsidRPr="00A8306B" w:rsidRDefault="00F70D9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F42C9B1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072EE" w14:textId="5CD9A2C4" w:rsidR="00F70D94" w:rsidRPr="00A8306B" w:rsidRDefault="00F70D9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385CFF4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70D94" w:rsidRPr="00A8306B" w14:paraId="142CCABD" w14:textId="77777777" w:rsidTr="00834FA4">
        <w:trPr>
          <w:tblHeader/>
        </w:trPr>
        <w:tc>
          <w:tcPr>
            <w:tcW w:w="4743" w:type="dxa"/>
            <w:vAlign w:val="bottom"/>
            <w:hideMark/>
          </w:tcPr>
          <w:p w14:paraId="31F8FA9D" w14:textId="3F60CFC8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หนี้สิน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อนุพันธ์</w:t>
            </w: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37B328FC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F381E1E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6E8452E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7B2DF49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70D94" w:rsidRPr="00A8306B" w14:paraId="380390D3" w14:textId="77777777" w:rsidTr="00834FA4">
        <w:tc>
          <w:tcPr>
            <w:tcW w:w="4743" w:type="dxa"/>
            <w:vAlign w:val="bottom"/>
          </w:tcPr>
          <w:p w14:paraId="156A789F" w14:textId="01A70B33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30A23BF0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AE2274D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310A88E5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C327D73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00B7" w:rsidRPr="00A8306B" w14:paraId="173E112C" w14:textId="77777777" w:rsidTr="00834FA4">
        <w:tc>
          <w:tcPr>
            <w:tcW w:w="4743" w:type="dxa"/>
            <w:vAlign w:val="center"/>
          </w:tcPr>
          <w:p w14:paraId="7BD7C5CA" w14:textId="4C90AC20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181" w:type="dxa"/>
            <w:shd w:val="clear" w:color="auto" w:fill="FAFAFA"/>
          </w:tcPr>
          <w:p w14:paraId="1FCBE01A" w14:textId="47BFB3C9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B6119E3" w14:textId="73E2CB17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072B0E82" w14:textId="5AA3C289" w:rsidR="002700B7" w:rsidRPr="00A8306B" w:rsidRDefault="00A2469B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9D83A37" w14:textId="1E84D6BE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250DB12A" w14:textId="77777777" w:rsidTr="00A2469B">
        <w:tc>
          <w:tcPr>
            <w:tcW w:w="4743" w:type="dxa"/>
            <w:vAlign w:val="center"/>
          </w:tcPr>
          <w:p w14:paraId="2BFF1D10" w14:textId="2F0698DD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750AB7DD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73C9D4F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2B6BBBA3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F0A312F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469B" w:rsidRPr="00A8306B" w14:paraId="38C5310C" w14:textId="77777777" w:rsidTr="00A2469B">
        <w:tc>
          <w:tcPr>
            <w:tcW w:w="4743" w:type="dxa"/>
            <w:vAlign w:val="center"/>
          </w:tcPr>
          <w:p w14:paraId="23DCAA04" w14:textId="23F8CEFB" w:rsidR="00A2469B" w:rsidRPr="00A8306B" w:rsidRDefault="00A2469B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181" w:type="dxa"/>
            <w:shd w:val="clear" w:color="auto" w:fill="FAFAFA"/>
          </w:tcPr>
          <w:p w14:paraId="6373149F" w14:textId="4B688168" w:rsidR="00A2469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0EB084E" w14:textId="776220AF" w:rsidR="00A2469B" w:rsidRPr="00A26215" w:rsidRDefault="00A2469B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63AA6B6E" w14:textId="395822C4" w:rsidR="00A2469B" w:rsidRPr="00A8306B" w:rsidRDefault="00A2469B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BE845A9" w14:textId="5591BB63" w:rsidR="00A2469B" w:rsidRPr="00A26215" w:rsidRDefault="00A2469B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1AD41597" w14:textId="77777777" w:rsidTr="00A2469B">
        <w:tc>
          <w:tcPr>
            <w:tcW w:w="4743" w:type="dxa"/>
            <w:vAlign w:val="center"/>
          </w:tcPr>
          <w:p w14:paraId="3314079A" w14:textId="7FF76C3A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A2469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22745DBD" w14:textId="2DF0510D" w:rsidR="002700B7" w:rsidRPr="00A8306B" w:rsidRDefault="00A2469B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CD760" w14:textId="0C133EF1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F7529" w14:textId="52CE97D6" w:rsidR="002700B7" w:rsidRPr="00A8306B" w:rsidRDefault="00A2469B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E8654" w14:textId="6BD943A3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</w:tr>
      <w:tr w:rsidR="002700B7" w:rsidRPr="00A8306B" w14:paraId="6812B62F" w14:textId="77777777" w:rsidTr="00F70D94">
        <w:tc>
          <w:tcPr>
            <w:tcW w:w="4743" w:type="dxa"/>
            <w:vAlign w:val="bottom"/>
          </w:tcPr>
          <w:p w14:paraId="6A9BA086" w14:textId="524ACB2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A2BF7" w14:textId="07E301E9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58329" w14:textId="48A79CA6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5B367" w14:textId="036DE98B" w:rsidR="002700B7" w:rsidRPr="00A8306B" w:rsidRDefault="00612FAE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06BC2" w14:textId="132BA8DD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</w:tr>
      <w:tr w:rsidR="002700B7" w:rsidRPr="00A8306B" w14:paraId="7E2117AF" w14:textId="77777777" w:rsidTr="00F70D94">
        <w:tc>
          <w:tcPr>
            <w:tcW w:w="4743" w:type="dxa"/>
            <w:vAlign w:val="bottom"/>
          </w:tcPr>
          <w:p w14:paraId="09F20F47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2640CACC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B0A9D6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A703348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6C485E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00B7" w:rsidRPr="00A8306B" w14:paraId="3BFE9987" w14:textId="77777777" w:rsidTr="002E6AEA">
        <w:tc>
          <w:tcPr>
            <w:tcW w:w="4743" w:type="dxa"/>
            <w:vAlign w:val="bottom"/>
          </w:tcPr>
          <w:p w14:paraId="37C85A60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หนี้สิน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อนุพันธ์</w:t>
            </w: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81" w:type="dxa"/>
            <w:shd w:val="clear" w:color="auto" w:fill="FAFAFA"/>
          </w:tcPr>
          <w:p w14:paraId="1C3FE19B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9BEAAC8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02AAB2B2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99609B0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700B7" w:rsidRPr="00A8306B" w14:paraId="36A72CF8" w14:textId="77777777" w:rsidTr="002E6AEA">
        <w:tc>
          <w:tcPr>
            <w:tcW w:w="4743" w:type="dxa"/>
            <w:vAlign w:val="bottom"/>
          </w:tcPr>
          <w:p w14:paraId="3154B2CD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195C2563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F13024E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74C6525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8D10B30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700B7" w:rsidRPr="00A8306B" w14:paraId="1FA51B63" w14:textId="77777777" w:rsidTr="00845F53">
        <w:tc>
          <w:tcPr>
            <w:tcW w:w="4743" w:type="dxa"/>
            <w:vAlign w:val="center"/>
          </w:tcPr>
          <w:p w14:paraId="25A9ADA1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  <w:shd w:val="clear" w:color="auto" w:fill="FAFAFA"/>
          </w:tcPr>
          <w:p w14:paraId="7976BF78" w14:textId="253C5902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B9C5175" w14:textId="136915D8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6EDE0E1" w14:textId="3A9E7671" w:rsidR="002700B7" w:rsidRPr="00A8306B" w:rsidRDefault="00A2469B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ED8D661" w14:textId="14CB1322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4BE4C471" w14:textId="77777777" w:rsidTr="00845F53">
        <w:tc>
          <w:tcPr>
            <w:tcW w:w="4743" w:type="dxa"/>
            <w:vAlign w:val="center"/>
          </w:tcPr>
          <w:p w14:paraId="5D0F79B5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181" w:type="dxa"/>
            <w:shd w:val="clear" w:color="auto" w:fill="FAFAFA"/>
          </w:tcPr>
          <w:p w14:paraId="35BCED06" w14:textId="4A7B0F36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2BDDC89C" w14:textId="3B01F230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7665E2CF" w14:textId="6C32A829" w:rsidR="002700B7" w:rsidRPr="00A8306B" w:rsidRDefault="00A2469B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DBB0CBF" w14:textId="5B413269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4F64D850" w14:textId="77777777" w:rsidTr="00845F53">
        <w:tc>
          <w:tcPr>
            <w:tcW w:w="4743" w:type="dxa"/>
            <w:vAlign w:val="bottom"/>
          </w:tcPr>
          <w:p w14:paraId="225100B7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189521E8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2C428851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0F744666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ABD68A7" w14:textId="77777777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C3727" w:rsidRPr="00A8306B" w14:paraId="58889B74" w14:textId="77777777" w:rsidTr="00845F53">
        <w:tc>
          <w:tcPr>
            <w:tcW w:w="4743" w:type="dxa"/>
            <w:vAlign w:val="center"/>
          </w:tcPr>
          <w:p w14:paraId="07AA0F60" w14:textId="77777777" w:rsidR="004C3727" w:rsidRPr="00A8306B" w:rsidRDefault="004C3727" w:rsidP="004C3727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shd w:val="clear" w:color="auto" w:fill="FAFAFA"/>
          </w:tcPr>
          <w:p w14:paraId="221C9258" w14:textId="3EF2FAFF" w:rsidR="004C3727" w:rsidRPr="00A8306B" w:rsidRDefault="008C6712" w:rsidP="004C372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D2703D9" w14:textId="009E2142" w:rsidR="004C3727" w:rsidRPr="00A8306B" w:rsidRDefault="008C6712" w:rsidP="004C372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CCB796C" w14:textId="27364CD3" w:rsidR="004C3727" w:rsidRPr="00A8306B" w:rsidRDefault="008C6712" w:rsidP="004C372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4FDD2B1" w14:textId="27842D50" w:rsidR="004C3727" w:rsidRPr="00A8306B" w:rsidRDefault="004C3727" w:rsidP="004C372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3439C77D" w14:textId="77777777" w:rsidTr="00845F53">
        <w:tc>
          <w:tcPr>
            <w:tcW w:w="4743" w:type="dxa"/>
            <w:vAlign w:val="center"/>
          </w:tcPr>
          <w:p w14:paraId="0BC0921A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  <w:shd w:val="clear" w:color="auto" w:fill="FAFAFA"/>
          </w:tcPr>
          <w:p w14:paraId="75B1A491" w14:textId="38532352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B034690" w14:textId="14374269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07B6CDC5" w14:textId="7998F21A" w:rsidR="002700B7" w:rsidRPr="00A8306B" w:rsidRDefault="00A2469B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B00AEAD" w14:textId="0E4F8B59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0EAEC7C6" w14:textId="77777777" w:rsidTr="00845F53">
        <w:tc>
          <w:tcPr>
            <w:tcW w:w="4743" w:type="dxa"/>
            <w:vAlign w:val="center"/>
          </w:tcPr>
          <w:p w14:paraId="27A6D96F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FAFAFA"/>
          </w:tcPr>
          <w:p w14:paraId="46F034B1" w14:textId="7CDA7148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8223B14" w14:textId="77E917E7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24411A67" w14:textId="7B8CD171" w:rsidR="002700B7" w:rsidRPr="00A8306B" w:rsidRDefault="00A2469B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09E945E" w14:textId="7BD62539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615D97B5" w14:textId="77777777" w:rsidTr="00845F53">
        <w:tc>
          <w:tcPr>
            <w:tcW w:w="4743" w:type="dxa"/>
            <w:vAlign w:val="center"/>
          </w:tcPr>
          <w:p w14:paraId="6232A083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4B44BA86" w14:textId="6E49549D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486F7" w14:textId="4DD7E423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A74DD" w14:textId="644BE1F2" w:rsidR="002700B7" w:rsidRPr="00A8306B" w:rsidRDefault="00A2469B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238E7" w14:textId="10D53F3F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4DF27EA8" w14:textId="77777777" w:rsidTr="00845F53">
        <w:tc>
          <w:tcPr>
            <w:tcW w:w="4743" w:type="dxa"/>
            <w:vAlign w:val="bottom"/>
          </w:tcPr>
          <w:p w14:paraId="5E91F7E2" w14:textId="77777777" w:rsidR="002700B7" w:rsidRPr="00A8306B" w:rsidRDefault="002700B7" w:rsidP="002700B7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รวมหนี้สินอนุพันธ์ไม่หมุนเวียน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F7FFB" w14:textId="3F90F80A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12F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D82B8" w14:textId="66A45800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CB213" w14:textId="22FB2F51" w:rsidR="002700B7" w:rsidRPr="00A8306B" w:rsidRDefault="008C6712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84596" w14:textId="62CB73D4" w:rsidR="002700B7" w:rsidRPr="00A8306B" w:rsidRDefault="002700B7" w:rsidP="002700B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08B3E93" w14:textId="27A8A330" w:rsidR="006E3B2E" w:rsidRDefault="006E3B2E" w:rsidP="008016E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213920B6" w14:textId="77777777" w:rsidR="00FA1944" w:rsidRPr="00021187" w:rsidRDefault="006E3B2E" w:rsidP="008016E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14"/>
          <w:szCs w:val="14"/>
          <w:lang w:eastAsia="en-GB"/>
        </w:rPr>
      </w:pPr>
      <w:r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p w14:paraId="1626BA61" w14:textId="114F5F55" w:rsidR="00FA1944" w:rsidRPr="00A8306B" w:rsidRDefault="008C6712" w:rsidP="008016E2">
      <w:pPr>
        <w:tabs>
          <w:tab w:val="left" w:pos="540"/>
        </w:tabs>
        <w:ind w:left="567" w:hanging="567"/>
        <w:jc w:val="thaiDistribute"/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</w:pPr>
      <w:r w:rsidRPr="008C6712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FA1944" w:rsidRPr="00A8306B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8C6712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FA1944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FA1944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สำรอง</w:t>
      </w:r>
      <w:r w:rsidR="00F95077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การ</w:t>
      </w:r>
      <w:r w:rsidR="00FA1944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ป้องกันความเสี่ยง</w:t>
      </w:r>
    </w:p>
    <w:p w14:paraId="66C8E351" w14:textId="77777777" w:rsidR="00FA1944" w:rsidRPr="00A8306B" w:rsidRDefault="00FA1944" w:rsidP="008016E2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43C59096" w14:textId="77777777" w:rsidR="00B536D0" w:rsidRPr="00A8306B" w:rsidRDefault="00B536D0" w:rsidP="008016E2">
      <w:pPr>
        <w:autoSpaceDE w:val="0"/>
        <w:autoSpaceDN w:val="0"/>
        <w:adjustRightInd w:val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การสำรองการป้องกันความเสี่ยงประกอบด้วยต้นทุนในการป้องกันความเสี่ยงและสำรองการป้องกันความเสี่ยงใน</w:t>
      </w:r>
      <w:r w:rsidR="00EE71E7"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กระแสเงินสด 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ที่นำการบัญชีป้องกันความเสี่ยงมาถือปฏิบัติ</w:t>
      </w:r>
    </w:p>
    <w:p w14:paraId="0D48B57E" w14:textId="0B891D57" w:rsidR="00A470F7" w:rsidRPr="00A8306B" w:rsidRDefault="00A470F7" w:rsidP="008016E2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96764F0" w14:textId="6E4E2066" w:rsidR="00A470F7" w:rsidRPr="00A8306B" w:rsidRDefault="00A470F7" w:rsidP="008016E2">
      <w:pPr>
        <w:pStyle w:val="BlockText"/>
        <w:ind w:left="567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รายการสำรอง</w:t>
      </w:r>
      <w:r w:rsidR="00F95077" w:rsidRPr="00A8306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การป้อ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งกันความเสี่ยงที่แสดงอยู่ในองค์ประกอบอื่นของส่วนของเจ้าของ</w:t>
      </w:r>
      <w:r w:rsidR="00E250A2" w:rsidRPr="00A8306B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 xml:space="preserve"> </w:t>
      </w:r>
      <w:r w:rsidR="00E250A2" w:rsidRPr="00A8306B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ประกอบด้วยเครื่องมือป้องกันความเสี่ยง</w:t>
      </w:r>
      <w:r w:rsidR="00E250A2" w:rsidRPr="00A8306B">
        <w:rPr>
          <w:rFonts w:ascii="Browallia New" w:eastAsia="Calibri" w:hAnsi="Browallia New" w:cs="Browallia New"/>
          <w:sz w:val="26"/>
          <w:szCs w:val="26"/>
          <w:cs/>
          <w:lang w:val="en-GB"/>
        </w:rPr>
        <w:t>ดังนี้</w:t>
      </w:r>
    </w:p>
    <w:tbl>
      <w:tblPr>
        <w:tblW w:w="9038" w:type="dxa"/>
        <w:tblInd w:w="534" w:type="dxa"/>
        <w:tblLook w:val="04A0" w:firstRow="1" w:lastRow="0" w:firstColumn="1" w:lastColumn="0" w:noHBand="0" w:noVBand="1"/>
      </w:tblPr>
      <w:tblGrid>
        <w:gridCol w:w="4133"/>
        <w:gridCol w:w="1207"/>
        <w:gridCol w:w="1200"/>
        <w:gridCol w:w="1249"/>
        <w:gridCol w:w="1249"/>
      </w:tblGrid>
      <w:tr w:rsidR="00A470F7" w:rsidRPr="00A8306B" w14:paraId="0C8A5D46" w14:textId="77777777" w:rsidTr="004B3BD0">
        <w:trPr>
          <w:tblHeader/>
        </w:trPr>
        <w:tc>
          <w:tcPr>
            <w:tcW w:w="4133" w:type="dxa"/>
            <w:shd w:val="clear" w:color="auto" w:fill="auto"/>
          </w:tcPr>
          <w:p w14:paraId="3A4D97B2" w14:textId="77777777" w:rsidR="00A470F7" w:rsidRPr="00A8306B" w:rsidRDefault="00A470F7" w:rsidP="008016E2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9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C15298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71E7" w:rsidRPr="00A8306B" w14:paraId="13904CCA" w14:textId="77777777" w:rsidTr="004B3BD0">
        <w:trPr>
          <w:tblHeader/>
        </w:trPr>
        <w:tc>
          <w:tcPr>
            <w:tcW w:w="4133" w:type="dxa"/>
            <w:shd w:val="clear" w:color="auto" w:fill="auto"/>
          </w:tcPr>
          <w:p w14:paraId="332907EB" w14:textId="77777777" w:rsidR="00EE71E7" w:rsidRPr="00A8306B" w:rsidRDefault="00EE71E7" w:rsidP="008016E2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192C5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4B086595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1C2DF30D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cs/>
              </w:rPr>
              <w:t>ต้นทุน</w:t>
            </w:r>
          </w:p>
          <w:p w14:paraId="29D1FF1C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cs/>
              </w:rPr>
              <w:t>ในการป้องกันความเสี่ยง</w:t>
            </w: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369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4904A" w14:textId="77777777" w:rsidR="00EE71E7" w:rsidRPr="00A8306B" w:rsidRDefault="00EE71E7" w:rsidP="008016E2">
            <w:pPr>
              <w:ind w:right="-72"/>
              <w:jc w:val="both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สำรองการป้องกันความเสี่ยงในกระแสเงินสด</w:t>
            </w:r>
          </w:p>
        </w:tc>
      </w:tr>
      <w:tr w:rsidR="00EE71E7" w:rsidRPr="00A8306B" w14:paraId="12577238" w14:textId="77777777" w:rsidTr="004B3BD0">
        <w:trPr>
          <w:tblHeader/>
        </w:trPr>
        <w:tc>
          <w:tcPr>
            <w:tcW w:w="4133" w:type="dxa"/>
            <w:shd w:val="clear" w:color="auto" w:fill="auto"/>
          </w:tcPr>
          <w:p w14:paraId="21DE960F" w14:textId="77777777" w:rsidR="00EE71E7" w:rsidRPr="00A8306B" w:rsidRDefault="00EE71E7" w:rsidP="008016E2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vMerge/>
            <w:shd w:val="clear" w:color="auto" w:fill="auto"/>
            <w:vAlign w:val="bottom"/>
          </w:tcPr>
          <w:p w14:paraId="732F8B86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877DD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องค์ประกอบราคาปัจจุบันของสัญญาอนุพันธ์</w:t>
            </w: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B0738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6880B015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00413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31D91CB4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รวม</w:t>
            </w:r>
          </w:p>
          <w:p w14:paraId="712EEA06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สำรองป้องกัน</w:t>
            </w:r>
          </w:p>
          <w:p w14:paraId="2FD4D0B5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ความเสี่ยง</w:t>
            </w:r>
          </w:p>
        </w:tc>
      </w:tr>
      <w:tr w:rsidR="00A470F7" w:rsidRPr="00A8306B" w14:paraId="30D8C80D" w14:textId="77777777" w:rsidTr="004B3BD0">
        <w:trPr>
          <w:tblHeader/>
        </w:trPr>
        <w:tc>
          <w:tcPr>
            <w:tcW w:w="4133" w:type="dxa"/>
            <w:shd w:val="clear" w:color="auto" w:fill="auto"/>
          </w:tcPr>
          <w:p w14:paraId="3FC5863E" w14:textId="77777777" w:rsidR="00A470F7" w:rsidRPr="00A8306B" w:rsidRDefault="00A470F7" w:rsidP="008016E2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17BBBF55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7EC4F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7D2150A9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06BEB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655A8" w:rsidRPr="00A8306B" w14:paraId="47AC5103" w14:textId="77777777" w:rsidTr="004B3BD0">
        <w:tc>
          <w:tcPr>
            <w:tcW w:w="4133" w:type="dxa"/>
            <w:shd w:val="clear" w:color="auto" w:fill="auto"/>
          </w:tcPr>
          <w:p w14:paraId="077F5E9D" w14:textId="77777777" w:rsidR="001655A8" w:rsidRPr="009531E8" w:rsidRDefault="001655A8" w:rsidP="008016E2">
            <w:pPr>
              <w:pStyle w:val="BlockText"/>
              <w:ind w:left="567" w:right="-72" w:hanging="521"/>
              <w:jc w:val="lef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3C5D66E1" w14:textId="77777777" w:rsidR="001655A8" w:rsidRPr="009531E8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00" w:type="dxa"/>
            <w:shd w:val="clear" w:color="auto" w:fill="auto"/>
          </w:tcPr>
          <w:p w14:paraId="6640A844" w14:textId="77777777" w:rsidR="001655A8" w:rsidRPr="009531E8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5984336F" w14:textId="77777777" w:rsidR="001655A8" w:rsidRPr="009531E8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49" w:type="dxa"/>
            <w:shd w:val="clear" w:color="auto" w:fill="auto"/>
          </w:tcPr>
          <w:p w14:paraId="3FB61765" w14:textId="77777777" w:rsidR="001655A8" w:rsidRPr="009531E8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A470F7" w:rsidRPr="00A8306B" w14:paraId="3860C717" w14:textId="77777777" w:rsidTr="004B3BD0">
        <w:tc>
          <w:tcPr>
            <w:tcW w:w="4133" w:type="dxa"/>
            <w:shd w:val="clear" w:color="auto" w:fill="auto"/>
          </w:tcPr>
          <w:p w14:paraId="38ACB955" w14:textId="4EE4F3C5" w:rsidR="00A470F7" w:rsidRPr="00A8306B" w:rsidRDefault="00A470F7" w:rsidP="008016E2">
            <w:pPr>
              <w:pStyle w:val="BlockText"/>
              <w:ind w:left="567" w:right="-72" w:hanging="521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ยอดต้นปี ณ วันที่ </w:t>
            </w:r>
            <w:r w:rsidR="008C6712" w:rsidRPr="008C67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C6712" w:rsidRPr="008C67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07" w:type="dxa"/>
            <w:shd w:val="clear" w:color="auto" w:fill="auto"/>
          </w:tcPr>
          <w:p w14:paraId="554EB22B" w14:textId="1F28BA78" w:rsidR="00A470F7" w:rsidRPr="00A8306B" w:rsidRDefault="00E1126B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00" w:type="dxa"/>
            <w:shd w:val="clear" w:color="auto" w:fill="auto"/>
          </w:tcPr>
          <w:p w14:paraId="4715EF9E" w14:textId="6DDF9958" w:rsidR="00A470F7" w:rsidRPr="00A8306B" w:rsidRDefault="00E1126B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2F964BA1" w14:textId="0896E309" w:rsidR="00A470F7" w:rsidRPr="00A8306B" w:rsidRDefault="00E1126B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F57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33E0210D" w14:textId="54C26B99" w:rsidR="00A470F7" w:rsidRPr="00A8306B" w:rsidRDefault="00E1126B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F57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D34AC" w:rsidRPr="00A8306B" w14:paraId="7C52507E" w14:textId="77777777" w:rsidTr="004C4338">
        <w:tc>
          <w:tcPr>
            <w:tcW w:w="4133" w:type="dxa"/>
            <w:shd w:val="clear" w:color="auto" w:fill="auto"/>
          </w:tcPr>
          <w:p w14:paraId="26332D95" w14:textId="47CEED49" w:rsidR="009D34AC" w:rsidRPr="00A8306B" w:rsidRDefault="009D34AC" w:rsidP="008016E2">
            <w:pPr>
              <w:ind w:left="589" w:right="-72" w:hanging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A8306B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="001D37D3" w:rsidRPr="00A8306B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auto"/>
          </w:tcPr>
          <w:p w14:paraId="3E9D192E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52C1684" w14:textId="2BDBC23E" w:rsidR="008475C8" w:rsidRPr="00A8306B" w:rsidRDefault="008475C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2E81F4AE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EED3849" w14:textId="07A4D658" w:rsidR="008475C8" w:rsidRPr="00A8306B" w:rsidRDefault="008C6712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49" w:type="dxa"/>
            <w:shd w:val="clear" w:color="auto" w:fill="auto"/>
          </w:tcPr>
          <w:p w14:paraId="656E77DD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F989AF8" w14:textId="097020D8" w:rsidR="00AC61E6" w:rsidRPr="00A8306B" w:rsidRDefault="008C6712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C61E6"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49" w:type="dxa"/>
            <w:shd w:val="clear" w:color="auto" w:fill="auto"/>
          </w:tcPr>
          <w:p w14:paraId="3946CDDC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8FA105C" w14:textId="174BFC36" w:rsidR="00AC61E6" w:rsidRPr="00A8306B" w:rsidRDefault="008C6712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C61E6"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</w:tr>
      <w:tr w:rsidR="009D34AC" w:rsidRPr="00A8306B" w14:paraId="67FE275A" w14:textId="77777777" w:rsidTr="004C4338">
        <w:tc>
          <w:tcPr>
            <w:tcW w:w="4133" w:type="dxa"/>
            <w:shd w:val="clear" w:color="auto" w:fill="auto"/>
          </w:tcPr>
          <w:p w14:paraId="7CE6DF04" w14:textId="430E6A5D" w:rsidR="009D34AC" w:rsidRPr="00A8306B" w:rsidRDefault="009D34AC" w:rsidP="008016E2">
            <w:pPr>
              <w:ind w:left="589" w:right="-72" w:hanging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2764">
              <w:rPr>
                <w:rFonts w:ascii="Browallia New" w:eastAsia="Calibri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="001D37D3" w:rsidRPr="004B0077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B0077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ต้นทุนการป้องกันความเสี่ยงรอการรับรู้ที่รับรู้ในกำไรขาดทุนเบ็ดเสร็จอื่น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auto"/>
          </w:tcPr>
          <w:p w14:paraId="6889D6B4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7C335A4" w14:textId="53248E12" w:rsidR="008475C8" w:rsidRPr="00A8306B" w:rsidRDefault="008C6712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14:paraId="213DE86A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865A3BE" w14:textId="5F09EE77" w:rsidR="008475C8" w:rsidRPr="00A8306B" w:rsidRDefault="008475C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EBF083B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5CC1FA2" w14:textId="31ABB167" w:rsidR="00AC61E6" w:rsidRPr="00A8306B" w:rsidRDefault="00AC61E6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7386A37F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E0F3201" w14:textId="0F3B3527" w:rsidR="00AC61E6" w:rsidRPr="00A8306B" w:rsidRDefault="00AC61E6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D34AC" w:rsidRPr="00A8306B" w14:paraId="20C57A07" w14:textId="77777777" w:rsidTr="004C4338">
        <w:tc>
          <w:tcPr>
            <w:tcW w:w="4133" w:type="dxa"/>
            <w:shd w:val="clear" w:color="auto" w:fill="auto"/>
          </w:tcPr>
          <w:p w14:paraId="1C38A37B" w14:textId="5213BEA1" w:rsidR="009D34AC" w:rsidRPr="00A8306B" w:rsidRDefault="009D34AC" w:rsidP="007B2764">
            <w:pPr>
              <w:ind w:left="589" w:right="-72" w:hanging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2764">
              <w:rPr>
                <w:rFonts w:ascii="Browallia New" w:eastAsia="Calibri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1D37D3" w:rsidRPr="00360014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การโอนจากกำไรขาดทุนเบ็ดเสร็จอื่นไปยังกำไรหรือขาดทุนซึ่งแสดงรวมอยู่ใน</w:t>
            </w:r>
          </w:p>
        </w:tc>
        <w:tc>
          <w:tcPr>
            <w:tcW w:w="1207" w:type="dxa"/>
            <w:shd w:val="clear" w:color="auto" w:fill="auto"/>
          </w:tcPr>
          <w:p w14:paraId="258106FC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AA4C6EA" w14:textId="053D8E19" w:rsidR="008475C8" w:rsidRPr="00A8306B" w:rsidRDefault="008475C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6ED148B3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1A7C04AC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052CBFC4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34AC" w:rsidRPr="00A8306B" w14:paraId="7CD26F31" w14:textId="77777777" w:rsidTr="004C4338">
        <w:tc>
          <w:tcPr>
            <w:tcW w:w="4133" w:type="dxa"/>
            <w:shd w:val="clear" w:color="auto" w:fill="auto"/>
          </w:tcPr>
          <w:p w14:paraId="52E71E62" w14:textId="77777777" w:rsidR="009D34AC" w:rsidRPr="00A8306B" w:rsidRDefault="009D34AC" w:rsidP="008016E2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207" w:type="dxa"/>
            <w:shd w:val="clear" w:color="auto" w:fill="auto"/>
          </w:tcPr>
          <w:p w14:paraId="07856627" w14:textId="6D72CFF0" w:rsidR="009D34AC" w:rsidRPr="00A8306B" w:rsidRDefault="00AC61E6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23ACA3C3" w14:textId="2930F21C" w:rsidR="009D34AC" w:rsidRPr="00A8306B" w:rsidRDefault="008C6712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249" w:type="dxa"/>
            <w:shd w:val="clear" w:color="auto" w:fill="auto"/>
          </w:tcPr>
          <w:p w14:paraId="31132F28" w14:textId="7AC53131" w:rsidR="009D34AC" w:rsidRPr="00A8306B" w:rsidRDefault="007F666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4804D7AA" w14:textId="0071FF04" w:rsidR="009D34AC" w:rsidRPr="00A8306B" w:rsidRDefault="008C6712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9D34AC" w:rsidRPr="00A8306B" w14:paraId="1DA0D52A" w14:textId="77777777" w:rsidTr="004C4338">
        <w:tc>
          <w:tcPr>
            <w:tcW w:w="4133" w:type="dxa"/>
            <w:shd w:val="clear" w:color="auto" w:fill="auto"/>
          </w:tcPr>
          <w:p w14:paraId="3000B438" w14:textId="77777777" w:rsidR="009D34AC" w:rsidRPr="00A8306B" w:rsidRDefault="009D34AC" w:rsidP="008016E2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207" w:type="dxa"/>
            <w:shd w:val="clear" w:color="auto" w:fill="auto"/>
          </w:tcPr>
          <w:p w14:paraId="260EA748" w14:textId="68A021EC" w:rsidR="009D34AC" w:rsidRPr="00A8306B" w:rsidRDefault="00AC61E6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1B342DF4" w14:textId="3E3D85E0" w:rsidR="009D34AC" w:rsidRPr="00A8306B" w:rsidRDefault="008C6712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49" w:type="dxa"/>
            <w:shd w:val="clear" w:color="auto" w:fill="auto"/>
          </w:tcPr>
          <w:p w14:paraId="3BD3B758" w14:textId="2E7CFFDB" w:rsidR="009D34AC" w:rsidRPr="00A8306B" w:rsidRDefault="007F666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442D6C4E" w14:textId="64215257" w:rsidR="009D34AC" w:rsidRPr="00A8306B" w:rsidRDefault="008C6712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</w:tr>
      <w:tr w:rsidR="009D34AC" w:rsidRPr="00A8306B" w14:paraId="2B221188" w14:textId="77777777" w:rsidTr="004C4338">
        <w:tc>
          <w:tcPr>
            <w:tcW w:w="4133" w:type="dxa"/>
            <w:shd w:val="clear" w:color="auto" w:fill="auto"/>
          </w:tcPr>
          <w:p w14:paraId="3E1E6428" w14:textId="77777777" w:rsidR="009D34AC" w:rsidRPr="00A8306B" w:rsidRDefault="009D34AC" w:rsidP="008016E2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07" w:type="dxa"/>
            <w:shd w:val="clear" w:color="auto" w:fill="auto"/>
          </w:tcPr>
          <w:p w14:paraId="2EF51957" w14:textId="62423EC3" w:rsidR="009D34AC" w:rsidRPr="00A8306B" w:rsidRDefault="00AC61E6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0BD9EB09" w14:textId="7071FA02" w:rsidR="009D34AC" w:rsidRPr="00A8306B" w:rsidRDefault="007F666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421A763C" w14:textId="1F69ECAA" w:rsidR="009D34AC" w:rsidRPr="00A8306B" w:rsidRDefault="008C6712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49" w:type="dxa"/>
            <w:shd w:val="clear" w:color="auto" w:fill="auto"/>
          </w:tcPr>
          <w:p w14:paraId="0C36BDF5" w14:textId="17B6BA38" w:rsidR="009D34AC" w:rsidRPr="00A8306B" w:rsidRDefault="008C6712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</w:tr>
      <w:tr w:rsidR="009D34AC" w:rsidRPr="00A8306B" w14:paraId="34C65B3E" w14:textId="77777777" w:rsidTr="004C4338">
        <w:tc>
          <w:tcPr>
            <w:tcW w:w="4133" w:type="dxa"/>
            <w:shd w:val="clear" w:color="auto" w:fill="auto"/>
          </w:tcPr>
          <w:p w14:paraId="55076AB8" w14:textId="5A4B3B9C" w:rsidR="009D34AC" w:rsidRPr="00A8306B" w:rsidRDefault="009D34AC" w:rsidP="007B2764">
            <w:pPr>
              <w:ind w:left="589" w:right="-72" w:hanging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2764">
              <w:rPr>
                <w:rFonts w:ascii="Browallia New" w:eastAsia="Calibri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1D37D3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1895E64B" w14:textId="709394D4" w:rsidR="009D34AC" w:rsidRPr="00A8306B" w:rsidRDefault="007F666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9B08FBB" w14:textId="759CAEB3" w:rsidR="009D34AC" w:rsidRPr="00A8306B" w:rsidRDefault="008C6712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1586D386" w14:textId="32606F46" w:rsidR="009D34AC" w:rsidRPr="00A8306B" w:rsidRDefault="007F666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706D864E" w14:textId="3762B94E" w:rsidR="009D34AC" w:rsidRPr="00A8306B" w:rsidRDefault="007F666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D34AC" w:rsidRPr="00A8306B" w14:paraId="38B0CF0E" w14:textId="77777777" w:rsidTr="004C4338">
        <w:tc>
          <w:tcPr>
            <w:tcW w:w="4133" w:type="dxa"/>
            <w:shd w:val="clear" w:color="auto" w:fill="auto"/>
          </w:tcPr>
          <w:p w14:paraId="38A72B92" w14:textId="628BF68B" w:rsidR="009D34AC" w:rsidRPr="00A8306B" w:rsidRDefault="009D34AC" w:rsidP="008016E2">
            <w:pPr>
              <w:pStyle w:val="BlockText"/>
              <w:ind w:left="567" w:right="-72" w:hanging="540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ยอดปลายปี ณ วันที่ </w:t>
            </w:r>
            <w:r w:rsidR="008C6712" w:rsidRPr="008C67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C6712" w:rsidRPr="008C67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F55E9" w14:textId="1702E30F" w:rsidR="009D34AC" w:rsidRPr="00A8306B" w:rsidRDefault="007F666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F8544" w14:textId="7A48692F" w:rsidR="009D34AC" w:rsidRPr="00A8306B" w:rsidRDefault="008C6712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84F54" w14:textId="4EE2D6D6" w:rsidR="009D34AC" w:rsidRPr="00A8306B" w:rsidRDefault="008C6712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F6668"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8389E" w14:textId="5AB040FC" w:rsidR="009D34AC" w:rsidRPr="00A8306B" w:rsidRDefault="008C6712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F6668"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</w:tr>
      <w:tr w:rsidR="004C4338" w:rsidRPr="00A8306B" w14:paraId="51CBA1D2" w14:textId="77777777" w:rsidTr="00080701">
        <w:tc>
          <w:tcPr>
            <w:tcW w:w="4133" w:type="dxa"/>
            <w:shd w:val="clear" w:color="auto" w:fill="auto"/>
          </w:tcPr>
          <w:p w14:paraId="5FE33066" w14:textId="77777777" w:rsidR="004C4338" w:rsidRPr="009531E8" w:rsidRDefault="004C4338" w:rsidP="00F10D22">
            <w:pPr>
              <w:ind w:left="589" w:right="-72" w:hanging="540"/>
              <w:rPr>
                <w:rFonts w:ascii="Browallia New" w:eastAsia="Calibri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207" w:type="dxa"/>
            <w:shd w:val="clear" w:color="auto" w:fill="FAFAFA"/>
          </w:tcPr>
          <w:p w14:paraId="29C4AC25" w14:textId="77777777" w:rsidR="004C4338" w:rsidRPr="009531E8" w:rsidRDefault="004C4338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FAFAFA"/>
          </w:tcPr>
          <w:p w14:paraId="790CE147" w14:textId="77777777" w:rsidR="004C4338" w:rsidRPr="009531E8" w:rsidRDefault="004C4338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49" w:type="dxa"/>
            <w:shd w:val="clear" w:color="auto" w:fill="FAFAFA"/>
          </w:tcPr>
          <w:p w14:paraId="7E2B58D3" w14:textId="77777777" w:rsidR="004C4338" w:rsidRPr="009531E8" w:rsidRDefault="004C4338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49" w:type="dxa"/>
            <w:shd w:val="clear" w:color="auto" w:fill="FAFAFA"/>
          </w:tcPr>
          <w:p w14:paraId="5FFB968E" w14:textId="77777777" w:rsidR="004C4338" w:rsidRPr="009531E8" w:rsidRDefault="004C4338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4C4338" w:rsidRPr="00A8306B" w14:paraId="52214BD8" w14:textId="77777777" w:rsidTr="00F10D22">
        <w:tc>
          <w:tcPr>
            <w:tcW w:w="4133" w:type="dxa"/>
            <w:shd w:val="clear" w:color="auto" w:fill="auto"/>
          </w:tcPr>
          <w:p w14:paraId="61411B42" w14:textId="77777777" w:rsidR="004C4338" w:rsidRPr="00A8306B" w:rsidRDefault="004C4338" w:rsidP="00F10D22">
            <w:pPr>
              <w:ind w:left="589" w:right="-72" w:hanging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A8306B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</w:t>
            </w:r>
            <w:r w:rsidRPr="00A8306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FAFAFA"/>
          </w:tcPr>
          <w:p w14:paraId="2CC8DB49" w14:textId="77777777" w:rsidR="000A7ED2" w:rsidRDefault="000A7ED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7C2FA7B" w14:textId="3558DAA6" w:rsidR="004C4338" w:rsidRPr="00A8306B" w:rsidRDefault="00A2469B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52A53586" w14:textId="77777777" w:rsidR="000A7ED2" w:rsidRDefault="000A7ED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BBF2DE1" w14:textId="3A50D925" w:rsidR="004C4338" w:rsidRPr="00A8306B" w:rsidRDefault="00A2469B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FAFAFA"/>
          </w:tcPr>
          <w:p w14:paraId="4322B1E2" w14:textId="77777777" w:rsidR="000A7ED2" w:rsidRDefault="000A7ED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0CDD0A4" w14:textId="2FA0CFA7" w:rsidR="004C4338" w:rsidRPr="00A8306B" w:rsidRDefault="008C671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49" w:type="dxa"/>
            <w:shd w:val="clear" w:color="auto" w:fill="FAFAFA"/>
          </w:tcPr>
          <w:p w14:paraId="494C451B" w14:textId="77777777" w:rsidR="000A7ED2" w:rsidRDefault="000A7ED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B2E167C" w14:textId="24F36284" w:rsidR="004C4338" w:rsidRPr="00A8306B" w:rsidRDefault="008C671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</w:tr>
      <w:tr w:rsidR="004C4338" w:rsidRPr="00A8306B" w14:paraId="285FE983" w14:textId="77777777" w:rsidTr="00F10D22">
        <w:tc>
          <w:tcPr>
            <w:tcW w:w="4133" w:type="dxa"/>
            <w:shd w:val="clear" w:color="auto" w:fill="auto"/>
          </w:tcPr>
          <w:p w14:paraId="6267822C" w14:textId="77777777" w:rsidR="004C4338" w:rsidRPr="00A8306B" w:rsidRDefault="004C4338" w:rsidP="00F10D22">
            <w:pPr>
              <w:ind w:left="589" w:right="-72" w:hanging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2764">
              <w:rPr>
                <w:rFonts w:ascii="Browallia New" w:eastAsia="Calibri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4B0077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B0077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ต้นทุนการป้องกันความเสี่ยงรอการรับรู้ที่รับรู้ในกำไรขาดทุนเบ็ดเสร็จอื่น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FAFAFA"/>
          </w:tcPr>
          <w:p w14:paraId="49DD872F" w14:textId="77777777" w:rsidR="000A7ED2" w:rsidRDefault="000A7ED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0F9870D" w14:textId="31673231" w:rsidR="004C4338" w:rsidRPr="00A8306B" w:rsidRDefault="008C671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00" w:type="dxa"/>
            <w:shd w:val="clear" w:color="auto" w:fill="FAFAFA"/>
          </w:tcPr>
          <w:p w14:paraId="280A0AA2" w14:textId="77777777" w:rsidR="000A7ED2" w:rsidRDefault="000A7ED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2477BB3" w14:textId="5297E3C6" w:rsidR="004C4338" w:rsidRPr="00A8306B" w:rsidRDefault="00021187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4626FA52" w14:textId="77777777" w:rsidR="000A7ED2" w:rsidRDefault="000A7ED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1646172" w14:textId="2446AB51" w:rsidR="004C4338" w:rsidRPr="00A8306B" w:rsidRDefault="00021187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128A91CC" w14:textId="77777777" w:rsidR="000A7ED2" w:rsidRDefault="000A7ED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1C4DD04" w14:textId="605E08F5" w:rsidR="004C4338" w:rsidRPr="00A8306B" w:rsidRDefault="00021187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C4338" w:rsidRPr="00A8306B" w14:paraId="29060A90" w14:textId="77777777" w:rsidTr="00F10D22">
        <w:tc>
          <w:tcPr>
            <w:tcW w:w="4133" w:type="dxa"/>
            <w:shd w:val="clear" w:color="auto" w:fill="auto"/>
          </w:tcPr>
          <w:p w14:paraId="028E05E9" w14:textId="77777777" w:rsidR="004C4338" w:rsidRPr="00A8306B" w:rsidRDefault="004C4338" w:rsidP="007B2764">
            <w:pPr>
              <w:ind w:left="589" w:right="-72" w:hanging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60014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การโอนจากกำไรขาดทุนเบ็ดเสร็จอื่นไปยังกำไรหรือขาดทุนซึ่งแสดงรวมอยู่ใน</w:t>
            </w:r>
          </w:p>
        </w:tc>
        <w:tc>
          <w:tcPr>
            <w:tcW w:w="1207" w:type="dxa"/>
            <w:shd w:val="clear" w:color="auto" w:fill="FAFAFA"/>
          </w:tcPr>
          <w:p w14:paraId="2010CBF3" w14:textId="77777777" w:rsidR="004C4338" w:rsidRPr="00A8306B" w:rsidRDefault="004C4338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3F6CFCF9" w14:textId="77777777" w:rsidR="004C4338" w:rsidRPr="00A8306B" w:rsidRDefault="004C4338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FAFAFA"/>
          </w:tcPr>
          <w:p w14:paraId="5331B22D" w14:textId="77777777" w:rsidR="004C4338" w:rsidRPr="00A8306B" w:rsidRDefault="004C4338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FAFAFA"/>
          </w:tcPr>
          <w:p w14:paraId="348D3A65" w14:textId="77777777" w:rsidR="004C4338" w:rsidRPr="00A8306B" w:rsidRDefault="004C4338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C4338" w:rsidRPr="00A8306B" w14:paraId="0A952B58" w14:textId="77777777" w:rsidTr="00F10D22">
        <w:tc>
          <w:tcPr>
            <w:tcW w:w="4133" w:type="dxa"/>
            <w:shd w:val="clear" w:color="auto" w:fill="auto"/>
          </w:tcPr>
          <w:p w14:paraId="67CFEFEE" w14:textId="77777777" w:rsidR="004C4338" w:rsidRPr="00A8306B" w:rsidRDefault="004C4338" w:rsidP="00F10D22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207" w:type="dxa"/>
            <w:shd w:val="clear" w:color="auto" w:fill="FAFAFA"/>
          </w:tcPr>
          <w:p w14:paraId="2F347174" w14:textId="7A32871A" w:rsidR="004C4338" w:rsidRPr="00A8306B" w:rsidRDefault="00021187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09F12983" w14:textId="0CC9E9F4" w:rsidR="004C4338" w:rsidRPr="00A8306B" w:rsidRDefault="008C671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49" w:type="dxa"/>
            <w:shd w:val="clear" w:color="auto" w:fill="FAFAFA"/>
          </w:tcPr>
          <w:p w14:paraId="03D24D2D" w14:textId="6EADEF68" w:rsidR="004C4338" w:rsidRPr="00A8306B" w:rsidRDefault="00021187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35E76EDF" w14:textId="3D430517" w:rsidR="004C4338" w:rsidRPr="00A8306B" w:rsidRDefault="008C671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4C4338" w:rsidRPr="00A8306B" w14:paraId="39B18790" w14:textId="77777777" w:rsidTr="00F10D22">
        <w:tc>
          <w:tcPr>
            <w:tcW w:w="4133" w:type="dxa"/>
            <w:shd w:val="clear" w:color="auto" w:fill="auto"/>
          </w:tcPr>
          <w:p w14:paraId="17AC89A4" w14:textId="77777777" w:rsidR="004C4338" w:rsidRPr="00A8306B" w:rsidRDefault="004C4338" w:rsidP="00F10D22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207" w:type="dxa"/>
            <w:shd w:val="clear" w:color="auto" w:fill="FAFAFA"/>
          </w:tcPr>
          <w:p w14:paraId="512914AB" w14:textId="7F75E195" w:rsidR="004C4338" w:rsidRPr="00A8306B" w:rsidRDefault="00021187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300AD7E3" w14:textId="17AA9FE2" w:rsidR="004C4338" w:rsidRPr="00A8306B" w:rsidRDefault="008C671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249" w:type="dxa"/>
            <w:shd w:val="clear" w:color="auto" w:fill="FAFAFA"/>
          </w:tcPr>
          <w:p w14:paraId="2B08EB4B" w14:textId="21C66B62" w:rsidR="004C4338" w:rsidRPr="00A8306B" w:rsidRDefault="00021187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10376F32" w14:textId="14BF02FB" w:rsidR="004C4338" w:rsidRPr="00A8306B" w:rsidRDefault="008C671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  <w:tr w:rsidR="004C4338" w:rsidRPr="00A8306B" w14:paraId="634B825C" w14:textId="77777777" w:rsidTr="00FB2AD0">
        <w:tc>
          <w:tcPr>
            <w:tcW w:w="4133" w:type="dxa"/>
            <w:shd w:val="clear" w:color="auto" w:fill="auto"/>
          </w:tcPr>
          <w:p w14:paraId="6AAA7434" w14:textId="77777777" w:rsidR="004C4338" w:rsidRPr="00A8306B" w:rsidRDefault="004C4338" w:rsidP="00F10D22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07" w:type="dxa"/>
            <w:shd w:val="clear" w:color="auto" w:fill="FAFAFA"/>
          </w:tcPr>
          <w:p w14:paraId="2838E761" w14:textId="685C1C1E" w:rsidR="004C4338" w:rsidRPr="00A8306B" w:rsidRDefault="00021187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2A112AB6" w14:textId="1E5EE6E5" w:rsidR="004C4338" w:rsidRPr="00A8306B" w:rsidRDefault="00021187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FAFAFA"/>
          </w:tcPr>
          <w:p w14:paraId="6FA063FA" w14:textId="379AA0CC" w:rsidR="004C4338" w:rsidRPr="00A8306B" w:rsidRDefault="00021187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FAFAFA"/>
          </w:tcPr>
          <w:p w14:paraId="7728622E" w14:textId="18F9C223" w:rsidR="004C4338" w:rsidRPr="00A8306B" w:rsidRDefault="00021187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2469B" w:rsidRPr="00A8306B" w14:paraId="116DE29B" w14:textId="77777777" w:rsidTr="00FB2AD0">
        <w:tc>
          <w:tcPr>
            <w:tcW w:w="4133" w:type="dxa"/>
            <w:shd w:val="clear" w:color="auto" w:fill="auto"/>
          </w:tcPr>
          <w:p w14:paraId="5E8097B7" w14:textId="2C8396BA" w:rsidR="00A2469B" w:rsidRPr="00A8306B" w:rsidRDefault="00A2469B" w:rsidP="007B2764">
            <w:pPr>
              <w:ind w:left="589" w:right="-72" w:hanging="540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A2469B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การโอนจากกำไรขาดทุนเบ็ดเสร็จอื่นไปยังต้นทุน</w:t>
            </w:r>
            <w:r w:rsidR="0061242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br/>
            </w:r>
            <w:r w:rsidR="00564762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การกู้ยืมสำหรับการสร้างโรงไฟฟ้าใหม่</w:t>
            </w:r>
          </w:p>
        </w:tc>
        <w:tc>
          <w:tcPr>
            <w:tcW w:w="1207" w:type="dxa"/>
            <w:shd w:val="clear" w:color="auto" w:fill="FAFAFA"/>
          </w:tcPr>
          <w:p w14:paraId="153BC943" w14:textId="77777777" w:rsidR="000F7C14" w:rsidRDefault="000F7C14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64929A4" w14:textId="31A4C24B" w:rsidR="000F7C14" w:rsidRPr="00A2469B" w:rsidRDefault="00A2469B" w:rsidP="000F7C1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48F5F566" w14:textId="77777777" w:rsidR="000F7C14" w:rsidRDefault="000F7C14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FCF2A1B" w14:textId="0A285949" w:rsidR="00A2469B" w:rsidRPr="00A8306B" w:rsidRDefault="00021187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718ACE2B" w14:textId="77777777" w:rsidR="000F7C14" w:rsidRDefault="000F7C14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98F2A20" w14:textId="7CDAC579" w:rsidR="00A2469B" w:rsidRPr="00A8306B" w:rsidRDefault="008C671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49" w:type="dxa"/>
            <w:shd w:val="clear" w:color="auto" w:fill="FAFAFA"/>
          </w:tcPr>
          <w:p w14:paraId="22C161AF" w14:textId="77777777" w:rsidR="000F7C14" w:rsidRDefault="000F7C14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44FB8B5" w14:textId="19E6462E" w:rsidR="00A2469B" w:rsidRPr="00A8306B" w:rsidRDefault="008C671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4C4338" w:rsidRPr="00A8306B" w14:paraId="0303571D" w14:textId="77777777" w:rsidTr="00FB2AD0">
        <w:tc>
          <w:tcPr>
            <w:tcW w:w="4133" w:type="dxa"/>
            <w:shd w:val="clear" w:color="auto" w:fill="auto"/>
          </w:tcPr>
          <w:p w14:paraId="62D4E2CE" w14:textId="77777777" w:rsidR="004C4338" w:rsidRPr="00A8306B" w:rsidRDefault="004C4338" w:rsidP="007B2764">
            <w:pPr>
              <w:ind w:left="589" w:right="-72" w:hanging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1C0DDB72" w14:textId="06034795" w:rsidR="004C4338" w:rsidRPr="00A8306B" w:rsidRDefault="00021187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</w:tcPr>
          <w:p w14:paraId="5AA85963" w14:textId="686940D6" w:rsidR="004C4338" w:rsidRPr="00A8306B" w:rsidRDefault="00021187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077A14EB" w14:textId="7C9038C8" w:rsidR="004C4338" w:rsidRPr="00A8306B" w:rsidRDefault="008C671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718128B3" w14:textId="40E52563" w:rsidR="004C4338" w:rsidRPr="00A8306B" w:rsidRDefault="008C671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</w:tr>
      <w:tr w:rsidR="004C4338" w:rsidRPr="00A8306B" w14:paraId="1DFCC6C4" w14:textId="77777777" w:rsidTr="00F10D22">
        <w:tc>
          <w:tcPr>
            <w:tcW w:w="4133" w:type="dxa"/>
            <w:shd w:val="clear" w:color="auto" w:fill="auto"/>
          </w:tcPr>
          <w:p w14:paraId="32319F38" w14:textId="7779B505" w:rsidR="004C4338" w:rsidRPr="00A8306B" w:rsidRDefault="004C4338" w:rsidP="00F10D22">
            <w:pPr>
              <w:pStyle w:val="BlockText"/>
              <w:ind w:left="567" w:right="-72" w:hanging="540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ยอดปลายปี ณ วันที่ </w:t>
            </w:r>
            <w:r w:rsidR="008C6712" w:rsidRPr="008C67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C6712" w:rsidRPr="008C67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B5FD37" w14:textId="7B6E77DA" w:rsidR="004C4338" w:rsidRPr="00A8306B" w:rsidRDefault="00A2469B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FF79A" w14:textId="6CBE5FC7" w:rsidR="004C4338" w:rsidRPr="00A8306B" w:rsidRDefault="00021187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8AB9DF" w14:textId="2CCFA573" w:rsidR="004C4338" w:rsidRPr="00A8306B" w:rsidRDefault="008C671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118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95B34" w14:textId="01773F2E" w:rsidR="004C4338" w:rsidRPr="00A8306B" w:rsidRDefault="008C6712" w:rsidP="00F10D2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118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</w:tr>
    </w:tbl>
    <w:p w14:paraId="787B03DF" w14:textId="3677C68D" w:rsidR="009531E8" w:rsidRDefault="009531E8" w:rsidP="008016E2">
      <w:pPr>
        <w:contextualSpacing/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7F27D733" w14:textId="77777777" w:rsidR="00D27A69" w:rsidRPr="009531E8" w:rsidRDefault="009531E8" w:rsidP="008016E2">
      <w:pPr>
        <w:contextualSpacing/>
        <w:jc w:val="thaiDistribute"/>
        <w:rPr>
          <w:rFonts w:ascii="Browallia New" w:eastAsia="Arial Unicode MS" w:hAnsi="Browallia New" w:cs="Browallia New"/>
          <w:szCs w:val="24"/>
        </w:rPr>
      </w:pPr>
      <w:r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tbl>
      <w:tblPr>
        <w:tblW w:w="9022" w:type="dxa"/>
        <w:tblInd w:w="534" w:type="dxa"/>
        <w:tblLook w:val="04A0" w:firstRow="1" w:lastRow="0" w:firstColumn="1" w:lastColumn="0" w:noHBand="0" w:noVBand="1"/>
      </w:tblPr>
      <w:tblGrid>
        <w:gridCol w:w="6804"/>
        <w:gridCol w:w="2218"/>
      </w:tblGrid>
      <w:tr w:rsidR="00A470F7" w:rsidRPr="00A8306B" w14:paraId="4D7F6294" w14:textId="77777777" w:rsidTr="00AE547A">
        <w:trPr>
          <w:tblHeader/>
        </w:trPr>
        <w:tc>
          <w:tcPr>
            <w:tcW w:w="6804" w:type="dxa"/>
            <w:shd w:val="clear" w:color="auto" w:fill="auto"/>
          </w:tcPr>
          <w:p w14:paraId="32EC9412" w14:textId="77777777" w:rsidR="00A470F7" w:rsidRPr="00A8306B" w:rsidRDefault="00A470F7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</w:tcPr>
          <w:p w14:paraId="38F942AB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0A2" w:rsidRPr="00A8306B" w14:paraId="3506C6EE" w14:textId="77777777" w:rsidTr="00AE547A">
        <w:trPr>
          <w:tblHeader/>
        </w:trPr>
        <w:tc>
          <w:tcPr>
            <w:tcW w:w="6804" w:type="dxa"/>
            <w:shd w:val="clear" w:color="auto" w:fill="auto"/>
          </w:tcPr>
          <w:p w14:paraId="2AF5940B" w14:textId="77777777" w:rsidR="00E250A2" w:rsidRPr="00A8306B" w:rsidRDefault="00E250A2" w:rsidP="008016E2">
            <w:pPr>
              <w:pStyle w:val="BlockText"/>
              <w:ind w:left="56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</w:tcPr>
          <w:p w14:paraId="2A3D4064" w14:textId="77777777" w:rsidR="00EA00F7" w:rsidRPr="00A8306B" w:rsidRDefault="00E250A2" w:rsidP="008016E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สำรองการป้องกัน</w:t>
            </w:r>
          </w:p>
          <w:p w14:paraId="0ADC005E" w14:textId="77777777" w:rsidR="00E250A2" w:rsidRPr="00A8306B" w:rsidRDefault="00E250A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>ความเสี่ยงในกระแสเงินสด</w:t>
            </w:r>
          </w:p>
        </w:tc>
      </w:tr>
      <w:tr w:rsidR="00A470F7" w:rsidRPr="00A8306B" w14:paraId="3B60010A" w14:textId="77777777" w:rsidTr="00AE547A">
        <w:trPr>
          <w:tblHeader/>
        </w:trPr>
        <w:tc>
          <w:tcPr>
            <w:tcW w:w="6804" w:type="dxa"/>
            <w:shd w:val="clear" w:color="auto" w:fill="auto"/>
          </w:tcPr>
          <w:p w14:paraId="600A5573" w14:textId="77777777" w:rsidR="00A470F7" w:rsidRPr="00A8306B" w:rsidRDefault="00A470F7" w:rsidP="008016E2">
            <w:pPr>
              <w:pStyle w:val="BlockText"/>
              <w:ind w:left="56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</w:tcPr>
          <w:p w14:paraId="077D1770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สัญญาแลกเปลี่ยน</w:t>
            </w:r>
          </w:p>
          <w:p w14:paraId="64F8E46C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A470F7" w:rsidRPr="00A8306B" w14:paraId="2D82C660" w14:textId="77777777" w:rsidTr="00AE547A">
        <w:trPr>
          <w:tblHeader/>
        </w:trPr>
        <w:tc>
          <w:tcPr>
            <w:tcW w:w="6804" w:type="dxa"/>
            <w:shd w:val="clear" w:color="auto" w:fill="auto"/>
          </w:tcPr>
          <w:p w14:paraId="6D14B57F" w14:textId="77777777" w:rsidR="00A470F7" w:rsidRPr="00A8306B" w:rsidRDefault="00A470F7" w:rsidP="008016E2">
            <w:pPr>
              <w:pStyle w:val="BlockText"/>
              <w:ind w:left="56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8" w:type="dxa"/>
            <w:tcBorders>
              <w:bottom w:val="single" w:sz="4" w:space="0" w:color="auto"/>
            </w:tcBorders>
            <w:vAlign w:val="bottom"/>
          </w:tcPr>
          <w:p w14:paraId="4E83B34F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655A8" w:rsidRPr="00A8306B" w14:paraId="24E2A972" w14:textId="77777777" w:rsidTr="00AE547A">
        <w:tc>
          <w:tcPr>
            <w:tcW w:w="6804" w:type="dxa"/>
            <w:shd w:val="clear" w:color="auto" w:fill="auto"/>
          </w:tcPr>
          <w:p w14:paraId="0D012134" w14:textId="77777777" w:rsidR="001655A8" w:rsidRPr="00A8306B" w:rsidRDefault="001655A8" w:rsidP="008016E2">
            <w:pPr>
              <w:pStyle w:val="BlockText"/>
              <w:ind w:left="28" w:right="-72" w:hanging="1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18" w:type="dxa"/>
            <w:shd w:val="clear" w:color="auto" w:fill="auto"/>
          </w:tcPr>
          <w:p w14:paraId="7F637093" w14:textId="77777777" w:rsidR="001655A8" w:rsidRPr="00A8306B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50A2" w:rsidRPr="00A8306B" w14:paraId="34028716" w14:textId="77777777" w:rsidTr="00AE547A">
        <w:tc>
          <w:tcPr>
            <w:tcW w:w="6804" w:type="dxa"/>
            <w:shd w:val="clear" w:color="auto" w:fill="auto"/>
          </w:tcPr>
          <w:p w14:paraId="268B3F93" w14:textId="5B737A85" w:rsidR="00E250A2" w:rsidRPr="00A8306B" w:rsidRDefault="00E250A2" w:rsidP="008016E2">
            <w:pPr>
              <w:pStyle w:val="BlockText"/>
              <w:ind w:left="28" w:right="-72" w:hanging="1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ยอดต้นปี ณ วันที่ </w:t>
            </w:r>
            <w:r w:rsidR="008C6712" w:rsidRPr="008C67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C6712" w:rsidRPr="008C67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18" w:type="dxa"/>
            <w:shd w:val="clear" w:color="auto" w:fill="auto"/>
          </w:tcPr>
          <w:p w14:paraId="4712B6FB" w14:textId="08D43DFD" w:rsidR="00E250A2" w:rsidRPr="00A8306B" w:rsidRDefault="002700B7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551</w:t>
            </w:r>
            <w:r w:rsidRPr="00A8306B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</w:tr>
      <w:tr w:rsidR="002700B7" w:rsidRPr="00A8306B" w14:paraId="15268F01" w14:textId="77777777" w:rsidTr="00AE547A">
        <w:tc>
          <w:tcPr>
            <w:tcW w:w="6804" w:type="dxa"/>
            <w:shd w:val="clear" w:color="auto" w:fill="auto"/>
          </w:tcPr>
          <w:p w14:paraId="600530E8" w14:textId="0C472D09" w:rsidR="002700B7" w:rsidRPr="00A8306B" w:rsidRDefault="002700B7" w:rsidP="002700B7">
            <w:pPr>
              <w:tabs>
                <w:tab w:val="left" w:pos="604"/>
              </w:tabs>
              <w:ind w:left="46" w:right="-72" w:hanging="19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2218" w:type="dxa"/>
            <w:shd w:val="clear" w:color="auto" w:fill="auto"/>
          </w:tcPr>
          <w:p w14:paraId="42320CEC" w14:textId="4F68F3EE" w:rsidR="002700B7" w:rsidRPr="00A8306B" w:rsidRDefault="008C6712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00B7" w:rsidRPr="00A8306B"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  <w:t>,</w:t>
            </w:r>
            <w:r w:rsidRPr="008C671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</w:tr>
      <w:tr w:rsidR="002700B7" w:rsidRPr="00A8306B" w14:paraId="2032D91B" w14:textId="77777777" w:rsidTr="00AE547A">
        <w:tc>
          <w:tcPr>
            <w:tcW w:w="6804" w:type="dxa"/>
            <w:shd w:val="clear" w:color="auto" w:fill="auto"/>
          </w:tcPr>
          <w:p w14:paraId="0348E7F8" w14:textId="49691393" w:rsidR="002700B7" w:rsidRPr="00A8306B" w:rsidRDefault="002700B7" w:rsidP="002700B7">
            <w:pPr>
              <w:pStyle w:val="BlockText"/>
              <w:ind w:left="46" w:right="-72" w:hanging="19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การโอนจากกำไรขาดทุนเบ็ดเสร็จอื่นไปยังกำไรหรือขาดทุนแสดงรวมอยู่ในต้นทุนทางการเงิน</w:t>
            </w:r>
          </w:p>
        </w:tc>
        <w:tc>
          <w:tcPr>
            <w:tcW w:w="2218" w:type="dxa"/>
            <w:shd w:val="clear" w:color="auto" w:fill="auto"/>
          </w:tcPr>
          <w:p w14:paraId="1EF7B6F7" w14:textId="0EB41FC4" w:rsidR="002700B7" w:rsidRPr="00A8306B" w:rsidRDefault="008C6712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7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2700B7" w:rsidRPr="00A8306B" w14:paraId="4E5D149D" w14:textId="77777777" w:rsidTr="00AE547A">
        <w:tc>
          <w:tcPr>
            <w:tcW w:w="6804" w:type="dxa"/>
            <w:shd w:val="clear" w:color="auto" w:fill="auto"/>
          </w:tcPr>
          <w:p w14:paraId="59BFB434" w14:textId="029D095A" w:rsidR="002700B7" w:rsidRPr="00A8306B" w:rsidRDefault="002700B7" w:rsidP="002700B7">
            <w:pPr>
              <w:pStyle w:val="BlockText"/>
              <w:ind w:left="46" w:right="-72" w:hanging="19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shd w:val="clear" w:color="auto" w:fill="auto"/>
          </w:tcPr>
          <w:p w14:paraId="2A710F1A" w14:textId="0024E155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</w:tr>
      <w:tr w:rsidR="002700B7" w:rsidRPr="00A8306B" w14:paraId="71672EBA" w14:textId="77777777" w:rsidTr="008016E2">
        <w:tc>
          <w:tcPr>
            <w:tcW w:w="6804" w:type="dxa"/>
            <w:shd w:val="clear" w:color="auto" w:fill="auto"/>
          </w:tcPr>
          <w:p w14:paraId="63EC9F67" w14:textId="04A54213" w:rsidR="002700B7" w:rsidRPr="00A8306B" w:rsidRDefault="002700B7" w:rsidP="002700B7">
            <w:pPr>
              <w:pStyle w:val="BlockText"/>
              <w:ind w:left="46" w:right="-72" w:hanging="19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ยอดปลายปี ณ วันที่ </w:t>
            </w:r>
            <w:r w:rsidR="008C6712" w:rsidRPr="008C67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C207E" w14:textId="0B0DF04E" w:rsidR="002700B7" w:rsidRPr="00A8306B" w:rsidRDefault="008C6712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7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="002700B7" w:rsidRPr="00A8306B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2700B7" w:rsidRPr="00A8306B" w14:paraId="739EE414" w14:textId="77777777" w:rsidTr="00AE547A">
        <w:tc>
          <w:tcPr>
            <w:tcW w:w="6804" w:type="dxa"/>
            <w:shd w:val="clear" w:color="auto" w:fill="auto"/>
          </w:tcPr>
          <w:p w14:paraId="1E78952D" w14:textId="77777777" w:rsidR="002700B7" w:rsidRPr="00A8306B" w:rsidRDefault="002700B7" w:rsidP="002700B7">
            <w:pPr>
              <w:pStyle w:val="BlockText"/>
              <w:ind w:left="567" w:right="-72" w:hanging="540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  <w:shd w:val="clear" w:color="auto" w:fill="FAFAFA"/>
          </w:tcPr>
          <w:p w14:paraId="12FF9FB7" w14:textId="77777777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078F" w:rsidRPr="00A8306B" w14:paraId="7701A54B" w14:textId="77777777" w:rsidTr="00AE547A">
        <w:tc>
          <w:tcPr>
            <w:tcW w:w="6804" w:type="dxa"/>
            <w:shd w:val="clear" w:color="auto" w:fill="auto"/>
          </w:tcPr>
          <w:p w14:paraId="31A0C0BD" w14:textId="6E89D491" w:rsidR="008D078F" w:rsidRPr="00A8306B" w:rsidRDefault="008D078F" w:rsidP="008D078F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2218" w:type="dxa"/>
            <w:shd w:val="clear" w:color="auto" w:fill="FAFAFA"/>
          </w:tcPr>
          <w:p w14:paraId="7F0ED4AB" w14:textId="450D5ECC" w:rsidR="008D078F" w:rsidRPr="00A8306B" w:rsidRDefault="008C6712" w:rsidP="008D078F">
            <w:pPr>
              <w:pStyle w:val="BlockText"/>
              <w:ind w:left="567"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</w:pPr>
            <w:r w:rsidRPr="008C6712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</w:tr>
      <w:tr w:rsidR="008D078F" w:rsidRPr="00A8306B" w14:paraId="70E23BBA" w14:textId="77777777" w:rsidTr="00AE547A">
        <w:tc>
          <w:tcPr>
            <w:tcW w:w="6804" w:type="dxa"/>
            <w:shd w:val="clear" w:color="auto" w:fill="auto"/>
          </w:tcPr>
          <w:p w14:paraId="152F3425" w14:textId="31B55D19" w:rsidR="008D078F" w:rsidRPr="00A8306B" w:rsidRDefault="008D078F" w:rsidP="008D078F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การโอนจากกำไรขาดทุนเบ็ดเสร็จอื่นไปยังกำไรหรือขาดทุนแสดงรวมอยู่ในต้นทุนทางการเงิน</w:t>
            </w:r>
          </w:p>
        </w:tc>
        <w:tc>
          <w:tcPr>
            <w:tcW w:w="2218" w:type="dxa"/>
            <w:shd w:val="clear" w:color="auto" w:fill="FAFAFA"/>
          </w:tcPr>
          <w:p w14:paraId="4EF039B2" w14:textId="2AB919A3" w:rsidR="008D078F" w:rsidRPr="00A8306B" w:rsidRDefault="008D078F" w:rsidP="008D078F">
            <w:pPr>
              <w:ind w:left="46" w:right="-72" w:hanging="19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Calibri" w:hAnsi="Browallia New" w:cs="Browallia New"/>
                <w:sz w:val="26"/>
                <w:szCs w:val="26"/>
              </w:rPr>
              <w:t>836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</w:tr>
      <w:tr w:rsidR="008D078F" w:rsidRPr="00A8306B" w14:paraId="6A4FFD99" w14:textId="77777777" w:rsidTr="00AE547A">
        <w:tc>
          <w:tcPr>
            <w:tcW w:w="6804" w:type="dxa"/>
            <w:shd w:val="clear" w:color="auto" w:fill="auto"/>
          </w:tcPr>
          <w:p w14:paraId="321A3526" w14:textId="51438CD4" w:rsidR="008D078F" w:rsidRPr="00A8306B" w:rsidRDefault="008D078F" w:rsidP="008D078F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shd w:val="clear" w:color="auto" w:fill="FAFAFA"/>
          </w:tcPr>
          <w:p w14:paraId="3275BFE8" w14:textId="49CAD1F9" w:rsidR="008D078F" w:rsidRPr="00A8306B" w:rsidRDefault="00311204" w:rsidP="008D078F">
            <w:pPr>
              <w:ind w:left="46" w:right="-72" w:hanging="19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</w:tr>
      <w:tr w:rsidR="008D078F" w:rsidRPr="00A8306B" w14:paraId="3027BFAD" w14:textId="77777777" w:rsidTr="00AE547A">
        <w:tc>
          <w:tcPr>
            <w:tcW w:w="6804" w:type="dxa"/>
            <w:shd w:val="clear" w:color="auto" w:fill="auto"/>
          </w:tcPr>
          <w:p w14:paraId="19C0BA04" w14:textId="329827C8" w:rsidR="008D078F" w:rsidRPr="00A8306B" w:rsidRDefault="008D078F" w:rsidP="008D078F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ยอดปลายปี ณ วันที่ </w:t>
            </w:r>
            <w:r w:rsidR="008C6712" w:rsidRPr="008C6712">
              <w:rPr>
                <w:rFonts w:ascii="Browallia New" w:eastAsia="Calibri" w:hAnsi="Browallia New" w:cs="Browallia New"/>
                <w:sz w:val="26"/>
                <w:szCs w:val="26"/>
              </w:rPr>
              <w:t>31</w:t>
            </w:r>
            <w:r w:rsidRPr="00A8306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eastAsia="Calibri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ACE05B" w14:textId="189C5298" w:rsidR="008D078F" w:rsidRPr="00A8306B" w:rsidRDefault="008C6712" w:rsidP="008D078F">
            <w:pPr>
              <w:ind w:left="46" w:right="-72" w:hanging="19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Calibri" w:hAnsi="Browallia New" w:cs="Browallia New"/>
                <w:sz w:val="26"/>
                <w:szCs w:val="26"/>
              </w:rPr>
              <w:t>986</w:t>
            </w:r>
          </w:p>
        </w:tc>
      </w:tr>
    </w:tbl>
    <w:p w14:paraId="7FF127A9" w14:textId="77777777" w:rsidR="00EE71E7" w:rsidRPr="00A8306B" w:rsidRDefault="00EE71E7" w:rsidP="008016E2">
      <w:pPr>
        <w:contextualSpacing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18B7A19" w14:textId="77777777" w:rsidR="001655A8" w:rsidRPr="00A8306B" w:rsidRDefault="00F95077" w:rsidP="008016E2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bCs/>
          <w:sz w:val="26"/>
          <w:szCs w:val="26"/>
          <w:vertAlign w:val="superscript"/>
        </w:rPr>
        <w:t>(*)</w:t>
      </w:r>
      <w:r w:rsidR="00D75915" w:rsidRPr="00A8306B">
        <w:rPr>
          <w:rFonts w:ascii="Browallia New" w:eastAsia="Arial Unicode MS" w:hAnsi="Browallia New" w:cs="Browallia New"/>
          <w:bCs/>
          <w:sz w:val="26"/>
          <w:szCs w:val="26"/>
          <w:vertAlign w:val="superscript"/>
        </w:rPr>
        <w:tab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สัญญาอนุพันธ์ ประกอบด้วย สัญญาซื้อขายเงินตราต่างประเทศล่วงหน้า สัญญาแลกเปลี่ยนเงินตราต่างประเทศและอัตราดอกเบี้ย และสัญญาแลกเปลี่ยนอัตราดอกเบี้ยต่างสกุลเงิน</w:t>
      </w:r>
    </w:p>
    <w:p w14:paraId="3ED80D17" w14:textId="77777777" w:rsidR="00A470F7" w:rsidRPr="003A5FAF" w:rsidRDefault="00A470F7" w:rsidP="008016E2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sz w:val="12"/>
          <w:szCs w:val="12"/>
          <w:lang w:val="en-US"/>
        </w:rPr>
      </w:pPr>
    </w:p>
    <w:p w14:paraId="017AF670" w14:textId="57835ADC" w:rsidR="00F95077" w:rsidRPr="00A8306B" w:rsidRDefault="008C6712" w:rsidP="008016E2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8C6712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8C7C80" w:rsidRPr="00A8306B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8C6712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2</w:t>
      </w:r>
      <w:r w:rsidR="008C7C80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662DB9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รายการ</w:t>
      </w:r>
      <w:r w:rsidR="00F95077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ที่รับรู้ในกำไรหรือขาดทุน</w:t>
      </w:r>
    </w:p>
    <w:p w14:paraId="654CDA50" w14:textId="77777777" w:rsidR="00F95077" w:rsidRPr="003A5FAF" w:rsidRDefault="00F95077" w:rsidP="008016E2">
      <w:pPr>
        <w:ind w:left="567"/>
        <w:rPr>
          <w:rFonts w:ascii="Browallia New" w:eastAsia="Calibri" w:hAnsi="Browallia New" w:cs="Browallia New"/>
          <w:sz w:val="16"/>
          <w:szCs w:val="16"/>
        </w:rPr>
      </w:pPr>
    </w:p>
    <w:p w14:paraId="57A56CDF" w14:textId="1CD0485E" w:rsidR="003A5FAF" w:rsidRPr="00A8306B" w:rsidRDefault="00662DB9" w:rsidP="003A5FA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รายการ</w:t>
      </w:r>
      <w:r w:rsidR="00F95077" w:rsidRPr="00A8306B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F95077" w:rsidRPr="00A8306B">
        <w:rPr>
          <w:rFonts w:ascii="Browallia New" w:eastAsia="Arial Unicode MS" w:hAnsi="Browallia New" w:cs="Browallia New"/>
          <w:sz w:val="26"/>
          <w:szCs w:val="26"/>
          <w:cs/>
        </w:rPr>
        <w:t>กี่ยวข้องกับสัญญาอนุพันธ์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ที่รับรู้ในกำไรหรือขาดทุน นอกเหนือจากจำนวนที่รับรู้จากก</w:t>
      </w:r>
      <w:r w:rsidRPr="00A8306B">
        <w:rPr>
          <w:rFonts w:ascii="Browallia New" w:eastAsia="Calibri" w:hAnsi="Browallia New" w:cs="Browallia New"/>
          <w:spacing w:val="-4"/>
          <w:sz w:val="26"/>
          <w:szCs w:val="26"/>
          <w:cs/>
        </w:rPr>
        <w:t>ารโอนสำรองการป้องกัน</w:t>
      </w:r>
      <w:r w:rsidRPr="00A8306B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  <w:t xml:space="preserve">ความเสี่ยงมาจากกำไรขาดทุนเบ็ดเสร็จอื่นตามตารางที่แสดงไว้ในหมายเหตุฯ ข้อ </w:t>
      </w:r>
      <w:r w:rsidR="008C6712" w:rsidRPr="008C6712">
        <w:rPr>
          <w:rFonts w:ascii="Browallia New" w:eastAsia="Calibri" w:hAnsi="Browallia New" w:cs="Browallia New"/>
          <w:spacing w:val="-4"/>
          <w:sz w:val="26"/>
          <w:szCs w:val="26"/>
        </w:rPr>
        <w:t>6</w:t>
      </w:r>
      <w:r w:rsidR="00D61E83" w:rsidRPr="00A8306B"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8C6712" w:rsidRPr="008C6712">
        <w:rPr>
          <w:rFonts w:ascii="Browallia New" w:eastAsia="Calibri" w:hAnsi="Browallia New" w:cs="Browallia New"/>
          <w:spacing w:val="-4"/>
          <w:sz w:val="26"/>
          <w:szCs w:val="26"/>
        </w:rPr>
        <w:t>1</w:t>
      </w:r>
      <w:r w:rsidR="00D61E83" w:rsidRPr="00A8306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eastAsia="Calibri" w:hAnsi="Browallia New" w:cs="Browallia New"/>
          <w:spacing w:val="-4"/>
          <w:sz w:val="26"/>
          <w:szCs w:val="26"/>
          <w:cs/>
        </w:rPr>
        <w:t>มี</w:t>
      </w:r>
      <w:r w:rsidR="00F95077" w:rsidRPr="00A8306B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01FB919" w14:textId="77777777" w:rsidR="00A470F7" w:rsidRPr="003A5FAF" w:rsidRDefault="00A470F7" w:rsidP="008016E2">
      <w:pPr>
        <w:ind w:firstLine="56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045" w:type="dxa"/>
        <w:tblInd w:w="534" w:type="dxa"/>
        <w:tblLook w:val="04A0" w:firstRow="1" w:lastRow="0" w:firstColumn="1" w:lastColumn="0" w:noHBand="0" w:noVBand="1"/>
      </w:tblPr>
      <w:tblGrid>
        <w:gridCol w:w="3966"/>
        <w:gridCol w:w="1269"/>
        <w:gridCol w:w="1234"/>
        <w:gridCol w:w="36"/>
        <w:gridCol w:w="1270"/>
        <w:gridCol w:w="1270"/>
      </w:tblGrid>
      <w:tr w:rsidR="00D61E83" w:rsidRPr="00A8306B" w14:paraId="3DB2AE30" w14:textId="77777777" w:rsidTr="0046520C">
        <w:trPr>
          <w:tblHeader/>
        </w:trPr>
        <w:tc>
          <w:tcPr>
            <w:tcW w:w="3966" w:type="dxa"/>
            <w:shd w:val="clear" w:color="auto" w:fill="auto"/>
          </w:tcPr>
          <w:p w14:paraId="2C0CBB0A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7048FE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AD3ABA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D34AC" w:rsidRPr="00A8306B" w14:paraId="4F7E7943" w14:textId="77777777" w:rsidTr="0046520C">
        <w:trPr>
          <w:tblHeader/>
        </w:trPr>
        <w:tc>
          <w:tcPr>
            <w:tcW w:w="3966" w:type="dxa"/>
            <w:shd w:val="clear" w:color="auto" w:fill="auto"/>
          </w:tcPr>
          <w:p w14:paraId="0AD13F42" w14:textId="63703003" w:rsidR="009D34AC" w:rsidRPr="00A8306B" w:rsidRDefault="009D34AC" w:rsidP="008016E2">
            <w:pPr>
              <w:pStyle w:val="BlockText"/>
              <w:tabs>
                <w:tab w:val="clear" w:pos="709"/>
              </w:tabs>
              <w:spacing w:before="10"/>
              <w:ind w:left="144" w:right="-72" w:hanging="144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87475F6" w14:textId="4C272A5C" w:rsidR="009D34AC" w:rsidRPr="00A8306B" w:rsidRDefault="009D34AC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</w:tcPr>
          <w:p w14:paraId="46DE0D92" w14:textId="7586ACAD" w:rsidR="009D34AC" w:rsidRPr="00A8306B" w:rsidRDefault="009D34AC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4FBB8483" w14:textId="358B2889" w:rsidR="009D34AC" w:rsidRPr="00A8306B" w:rsidRDefault="009D34AC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7D773B3" w14:textId="06025F0D" w:rsidR="009D34AC" w:rsidRPr="00A8306B" w:rsidRDefault="009D34AC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D34AC" w:rsidRPr="00A8306B" w14:paraId="657CC432" w14:textId="77777777" w:rsidTr="0046520C">
        <w:trPr>
          <w:tblHeader/>
        </w:trPr>
        <w:tc>
          <w:tcPr>
            <w:tcW w:w="3966" w:type="dxa"/>
            <w:shd w:val="clear" w:color="auto" w:fill="auto"/>
          </w:tcPr>
          <w:p w14:paraId="41FED402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818344E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  <w:vAlign w:val="bottom"/>
          </w:tcPr>
          <w:p w14:paraId="039B7D8A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7F2BCB81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E2B12CB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D34AC" w:rsidRPr="00A8306B" w14:paraId="3BDEB062" w14:textId="77777777" w:rsidTr="0046520C">
        <w:tc>
          <w:tcPr>
            <w:tcW w:w="3966" w:type="dxa"/>
            <w:shd w:val="clear" w:color="auto" w:fill="auto"/>
            <w:vAlign w:val="bottom"/>
          </w:tcPr>
          <w:p w14:paraId="7E7F92D1" w14:textId="77777777" w:rsidR="009D34AC" w:rsidRPr="009531E8" w:rsidRDefault="009D34AC" w:rsidP="008016E2">
            <w:pPr>
              <w:autoSpaceDE w:val="0"/>
              <w:autoSpaceDN w:val="0"/>
              <w:ind w:left="144" w:right="-72" w:hanging="144"/>
              <w:rPr>
                <w:rFonts w:ascii="Browallia New" w:eastAsia="Arial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14:paraId="7F306843" w14:textId="77777777" w:rsidR="009D34AC" w:rsidRPr="009531E8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1CDAC8" w14:textId="77777777" w:rsidR="009D34AC" w:rsidRPr="009531E8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</w:tcPr>
          <w:p w14:paraId="11022205" w14:textId="77777777" w:rsidR="009D34AC" w:rsidRPr="009531E8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19DFDAEF" w14:textId="77777777" w:rsidR="009D34AC" w:rsidRPr="009531E8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2700B7" w:rsidRPr="00A8306B" w14:paraId="317FFB2F" w14:textId="77777777" w:rsidTr="0046520C">
        <w:tc>
          <w:tcPr>
            <w:tcW w:w="3966" w:type="dxa"/>
            <w:shd w:val="clear" w:color="auto" w:fill="auto"/>
          </w:tcPr>
          <w:p w14:paraId="692163DC" w14:textId="7B431749" w:rsidR="002700B7" w:rsidRPr="00A8306B" w:rsidRDefault="002700B7" w:rsidP="002700B7">
            <w:pPr>
              <w:ind w:left="144" w:right="-120" w:hanging="14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ขาดทุนสุทธิจากสัญญาอนุพันธ์ที่ไม่ได้นำ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>การบัญชีป้องกันความเสี่ยงมาถือปฏิบัติ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  <w:t>แสดงรวมอยู่ในรายก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าร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ขาดทุนสุทธิจาก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  <w:t>การวัดมูลค่าเครื่องมือทางการเงิน</w:t>
            </w:r>
          </w:p>
        </w:tc>
        <w:tc>
          <w:tcPr>
            <w:tcW w:w="1269" w:type="dxa"/>
            <w:shd w:val="clear" w:color="auto" w:fill="FAFAFA"/>
          </w:tcPr>
          <w:p w14:paraId="5C47C85D" w14:textId="77777777" w:rsidR="002700B7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9F04AD5" w14:textId="77777777" w:rsidR="00021187" w:rsidRDefault="0002118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65C49A0" w14:textId="77777777" w:rsidR="00021187" w:rsidRDefault="0002118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632A0AE" w14:textId="2011D9C8" w:rsidR="00021187" w:rsidRPr="00A8306B" w:rsidRDefault="0002118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0" w:type="dxa"/>
            <w:gridSpan w:val="2"/>
            <w:shd w:val="clear" w:color="auto" w:fill="auto"/>
          </w:tcPr>
          <w:p w14:paraId="1B52A8A6" w14:textId="77777777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D1CA7C5" w14:textId="77777777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F5D04A2" w14:textId="77777777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5E2CA80" w14:textId="2239DA69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0" w:type="dxa"/>
            <w:shd w:val="clear" w:color="auto" w:fill="FAFAFA"/>
          </w:tcPr>
          <w:p w14:paraId="1D74074F" w14:textId="77777777" w:rsidR="002700B7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C92906F" w14:textId="77777777" w:rsidR="00021187" w:rsidRDefault="0002118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25BC093" w14:textId="77777777" w:rsidR="00021187" w:rsidRDefault="0002118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D0290F0" w14:textId="74F7B46C" w:rsidR="00021187" w:rsidRPr="00A8306B" w:rsidRDefault="0002118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0" w:type="dxa"/>
            <w:shd w:val="clear" w:color="auto" w:fill="auto"/>
          </w:tcPr>
          <w:p w14:paraId="460401D4" w14:textId="77777777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2C6E90D" w14:textId="77777777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3E752B1" w14:textId="77777777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A783B19" w14:textId="1C5C2845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700B7" w:rsidRPr="00A8306B" w14:paraId="345F317D" w14:textId="77777777" w:rsidTr="0046520C">
        <w:tc>
          <w:tcPr>
            <w:tcW w:w="3966" w:type="dxa"/>
            <w:shd w:val="clear" w:color="auto" w:fill="auto"/>
          </w:tcPr>
          <w:p w14:paraId="15D41065" w14:textId="1CD3E008" w:rsidR="002700B7" w:rsidRPr="00A8306B" w:rsidRDefault="002700B7" w:rsidP="002700B7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ความไม่มีประสิทธิผลของ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>การบัญชีป้องกันความเสี่ยงมาถือปฏิบัติ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ซึ่ง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แสดงรวมอยู่ในรายการขาดทุนสุทธิจาก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การวัดมูลค่าเครื่องมือทางการเงิน</w:t>
            </w:r>
          </w:p>
        </w:tc>
        <w:tc>
          <w:tcPr>
            <w:tcW w:w="1269" w:type="dxa"/>
            <w:shd w:val="clear" w:color="auto" w:fill="FAFAFA"/>
          </w:tcPr>
          <w:p w14:paraId="3F5E0189" w14:textId="77777777" w:rsidR="002700B7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E9FA631" w14:textId="77777777" w:rsidR="00021187" w:rsidRDefault="0002118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2BCD2DA" w14:textId="77777777" w:rsidR="00021187" w:rsidRDefault="0002118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1342C64" w14:textId="74BE7142" w:rsidR="00021187" w:rsidRPr="00A8306B" w:rsidRDefault="0002118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0" w:type="dxa"/>
            <w:gridSpan w:val="2"/>
            <w:shd w:val="clear" w:color="auto" w:fill="auto"/>
          </w:tcPr>
          <w:p w14:paraId="58E39004" w14:textId="77777777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D18DE31" w14:textId="77777777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E10D77E" w14:textId="77777777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0CDD3DA" w14:textId="5BEEE1E8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0" w:type="dxa"/>
            <w:shd w:val="clear" w:color="auto" w:fill="FAFAFA"/>
          </w:tcPr>
          <w:p w14:paraId="47F8D0B7" w14:textId="77777777" w:rsidR="002700B7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483168F" w14:textId="77777777" w:rsidR="00021187" w:rsidRDefault="0002118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A3BFD95" w14:textId="77777777" w:rsidR="00021187" w:rsidRDefault="0002118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0E81B3D" w14:textId="23EBD828" w:rsidR="00021187" w:rsidRPr="00A8306B" w:rsidRDefault="0002118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0" w:type="dxa"/>
            <w:shd w:val="clear" w:color="auto" w:fill="auto"/>
          </w:tcPr>
          <w:p w14:paraId="0549DFE0" w14:textId="77777777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E1E593B" w14:textId="77777777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D5229DC" w14:textId="77777777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4816DD4" w14:textId="74D97D65" w:rsidR="002700B7" w:rsidRPr="00A8306B" w:rsidRDefault="002700B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21187" w:rsidRPr="00A8306B" w14:paraId="08BCF645" w14:textId="77777777" w:rsidTr="0046520C">
        <w:tc>
          <w:tcPr>
            <w:tcW w:w="3966" w:type="dxa"/>
            <w:shd w:val="clear" w:color="auto" w:fill="auto"/>
          </w:tcPr>
          <w:p w14:paraId="7574F777" w14:textId="1E46C792" w:rsidR="00021187" w:rsidRPr="00A8306B" w:rsidRDefault="00021187" w:rsidP="002700B7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กำไรจากการเลิกสัญญาอนุพันธ์ที่</w:t>
            </w:r>
            <w:r w:rsidR="0046520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นำการบัญชี</w:t>
            </w:r>
            <w:r w:rsidR="0046520C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46520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ป้องกันความเสี่ยงมา</w:t>
            </w:r>
            <w:r w:rsidR="00340C7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ถือ</w:t>
            </w:r>
            <w:r w:rsidR="0046520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ปฎิบัติซึ่งแสดงรวมอยู่ในรายการขาดทุนสุทธิจากการวัดมูลค่าเครื่องมือ</w:t>
            </w:r>
            <w:r w:rsidR="0046520C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46520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9" w:type="dxa"/>
            <w:shd w:val="clear" w:color="auto" w:fill="FAFAFA"/>
          </w:tcPr>
          <w:p w14:paraId="5A32AA38" w14:textId="77777777" w:rsidR="00021187" w:rsidRDefault="0002118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B1D3C28" w14:textId="77777777" w:rsidR="0046520C" w:rsidRDefault="0046520C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701E5D7" w14:textId="77777777" w:rsidR="0046520C" w:rsidRDefault="0046520C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3468951" w14:textId="790FC851" w:rsidR="0046520C" w:rsidRPr="0046520C" w:rsidRDefault="008C6712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70" w:type="dxa"/>
            <w:gridSpan w:val="2"/>
            <w:shd w:val="clear" w:color="auto" w:fill="auto"/>
          </w:tcPr>
          <w:p w14:paraId="1EA10F3E" w14:textId="77777777" w:rsidR="00021187" w:rsidRDefault="0002118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B8ADB91" w14:textId="77777777" w:rsidR="0046520C" w:rsidRDefault="0046520C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B849C85" w14:textId="77777777" w:rsidR="0046520C" w:rsidRDefault="0046520C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40EB048" w14:textId="5EDB3B73" w:rsidR="0046520C" w:rsidRPr="00A8306B" w:rsidRDefault="0046520C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0" w:type="dxa"/>
            <w:shd w:val="clear" w:color="auto" w:fill="FAFAFA"/>
          </w:tcPr>
          <w:p w14:paraId="49ADC08E" w14:textId="77777777" w:rsidR="00021187" w:rsidRDefault="0002118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62214F3" w14:textId="77777777" w:rsidR="0046520C" w:rsidRDefault="0046520C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869460D" w14:textId="77777777" w:rsidR="0046520C" w:rsidRDefault="0046520C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28D9B6A" w14:textId="497569D1" w:rsidR="0046520C" w:rsidRDefault="0046520C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0" w:type="dxa"/>
            <w:shd w:val="clear" w:color="auto" w:fill="auto"/>
          </w:tcPr>
          <w:p w14:paraId="1692AD17" w14:textId="77777777" w:rsidR="00021187" w:rsidRDefault="00021187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AFDC7F6" w14:textId="77777777" w:rsidR="0046520C" w:rsidRDefault="0046520C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E0C8466" w14:textId="77777777" w:rsidR="0046520C" w:rsidRDefault="0046520C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D900282" w14:textId="39B1335F" w:rsidR="0046520C" w:rsidRPr="00A8306B" w:rsidRDefault="0046520C" w:rsidP="002700B7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6D7EE1F" w14:textId="77777777" w:rsidR="00C06217" w:rsidRPr="00A8306B" w:rsidRDefault="00C06217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  <w:sectPr w:rsidR="00C06217" w:rsidRPr="00A8306B" w:rsidSect="007126DE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74D6C9A4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F51551" w:rsidRPr="00A8306B" w14:paraId="4E6D47DA" w14:textId="77777777" w:rsidTr="004B3BD0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F028320" w14:textId="1703D996" w:rsidR="00F51551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7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มูลค่ายุติธรรม</w:t>
            </w:r>
          </w:p>
        </w:tc>
      </w:tr>
    </w:tbl>
    <w:p w14:paraId="516A5F52" w14:textId="77777777" w:rsidR="00F51551" w:rsidRPr="00A8306B" w:rsidRDefault="00F51551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D7A08E" w14:textId="77777777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03376AA4" w14:textId="77777777" w:rsidR="00D61E83" w:rsidRPr="00A8306B" w:rsidRDefault="00D61E83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540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878"/>
        <w:gridCol w:w="2141"/>
        <w:gridCol w:w="2141"/>
        <w:gridCol w:w="2141"/>
        <w:gridCol w:w="2117"/>
        <w:gridCol w:w="28"/>
      </w:tblGrid>
      <w:tr w:rsidR="00D61E83" w:rsidRPr="00A8306B" w14:paraId="1E707B24" w14:textId="77777777" w:rsidTr="004B3BD0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2BD38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6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21C433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1E83" w:rsidRPr="00A8306B" w14:paraId="0D548B98" w14:textId="77777777" w:rsidTr="00AE547A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0D9FA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272878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</w:t>
            </w:r>
          </w:p>
          <w:p w14:paraId="4E486141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ที่ใช้ในการวัด</w:t>
            </w:r>
          </w:p>
          <w:p w14:paraId="49C7D666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8F474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6C11C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B2723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94CFF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09B9FF7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61E83" w:rsidRPr="00A8306B" w14:paraId="27EA1C49" w14:textId="77777777" w:rsidTr="008016E2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BF6EB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C981F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4B5C0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D7472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91041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17B75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1E83" w:rsidRPr="00A8306B" w14:paraId="6E6E6065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BDBC2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3A8702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A0FEC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21B36A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ECCBD1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53D065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E83" w:rsidRPr="00A8306B" w14:paraId="15FB7DA7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4FB41" w14:textId="25441BD0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7AA20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692B2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6A749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C4F4C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ADDCC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B24" w:rsidRPr="00A8306B" w14:paraId="258BB611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03F64" w14:textId="77777777" w:rsidR="001E6B24" w:rsidRPr="00A8306B" w:rsidRDefault="001E6B24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CCEDC" w14:textId="77777777" w:rsidR="001E6B24" w:rsidRPr="00A8306B" w:rsidRDefault="001E6B24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78A2F6" w14:textId="02128E6F" w:rsidR="001E6B24" w:rsidRPr="00A8306B" w:rsidRDefault="001E6B2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10BDCA" w14:textId="508B10DB" w:rsidR="001E6B24" w:rsidRPr="00A8306B" w:rsidRDefault="001E6B2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4DC320" w14:textId="2A45BDB2" w:rsidR="001E6B24" w:rsidRPr="00A8306B" w:rsidRDefault="001E6B2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438D2C" w14:textId="3D7AC78A" w:rsidR="001E6B24" w:rsidRPr="00A8306B" w:rsidRDefault="001E6B2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2ADA" w:rsidRPr="00A8306B" w14:paraId="3E6C778D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45EEC" w14:textId="77777777" w:rsidR="005A2ADA" w:rsidRPr="00A8306B" w:rsidRDefault="005A2ADA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A7F25" w14:textId="58F51EAD" w:rsidR="005A2ADA" w:rsidRPr="00A8306B" w:rsidRDefault="008C671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FC6836" w14:textId="43561EB5" w:rsidR="005A2ADA" w:rsidRPr="00A8306B" w:rsidRDefault="00DE3B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36BB2D" w14:textId="03D5883F" w:rsidR="005A2ADA" w:rsidRPr="00DE3B25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E3B2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B7AC34" w14:textId="5C9051D1" w:rsidR="005A2ADA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E3B2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560E39" w14:textId="328BD3AB" w:rsidR="005A2ADA" w:rsidRPr="00DE3B25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E3B25" w:rsidRPr="00DE3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</w:tr>
      <w:tr w:rsidR="005A2ADA" w:rsidRPr="00A8306B" w14:paraId="6A3469F7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23B4" w14:textId="77777777" w:rsidR="005A2ADA" w:rsidRPr="00A8306B" w:rsidRDefault="005A2ADA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D952B" w14:textId="77777777" w:rsidR="005A2ADA" w:rsidRPr="00A8306B" w:rsidRDefault="005A2ADA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807839" w14:textId="15B1ED49" w:rsidR="005A2ADA" w:rsidRPr="00A8306B" w:rsidRDefault="005A2A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1083C" w14:textId="77777777" w:rsidR="005A2ADA" w:rsidRPr="00A8306B" w:rsidRDefault="005A2A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5C45B" w14:textId="77777777" w:rsidR="005A2ADA" w:rsidRPr="00A8306B" w:rsidRDefault="005A2A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AB9BD" w14:textId="77777777" w:rsidR="005A2ADA" w:rsidRPr="00A8306B" w:rsidRDefault="005A2A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5A2ADA" w:rsidRPr="00A8306B" w14:paraId="297FAFF5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20E8E" w14:textId="58DBD937" w:rsidR="005A2ADA" w:rsidRPr="00A8306B" w:rsidRDefault="005A2ADA" w:rsidP="008016E2">
            <w:pPr>
              <w:ind w:left="-72" w:firstLine="1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55805" w14:textId="37A2B2C4" w:rsidR="005A2ADA" w:rsidRPr="00A8306B" w:rsidRDefault="008C671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8E8A2A" w14:textId="55AD0991" w:rsidR="005A2ADA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5738A3" w14:textId="744E2F3B" w:rsidR="005A2ADA" w:rsidRPr="00A8306B" w:rsidRDefault="00DE3B2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2494B7" w14:textId="5617D861" w:rsidR="005A2ADA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69FF9B" w14:textId="62D67E0D" w:rsidR="005A2ADA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tr w:rsidR="005A2ADA" w:rsidRPr="00A8306B" w14:paraId="1C575EAB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E0AE5" w14:textId="7366400B" w:rsidR="005A2ADA" w:rsidRPr="00A8306B" w:rsidRDefault="005A2ADA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56476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ซื้อขาย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4B235" w14:textId="1E13381E" w:rsidR="005A2ADA" w:rsidRPr="00A8306B" w:rsidRDefault="008C671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756BE0" w14:textId="4E2B458F" w:rsidR="005A2ADA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B85B4C" w14:textId="7676DEA5" w:rsidR="005A2ADA" w:rsidRPr="00A8306B" w:rsidRDefault="00DE3B2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93543F" w14:textId="5CA27191" w:rsidR="005A2ADA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139C13" w14:textId="137FF585" w:rsidR="005A2ADA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DE3B25" w:rsidRPr="00A8306B" w14:paraId="4C064244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7B36F" w14:textId="5E0ADB89" w:rsidR="00DE3B25" w:rsidRPr="00A8306B" w:rsidRDefault="00DE3B25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BA94E" w14:textId="168DF003" w:rsidR="00DE3B25" w:rsidRPr="00A8306B" w:rsidRDefault="008C671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3AD21B" w14:textId="1AE58DA9" w:rsidR="00DE3B25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9B1533" w14:textId="5B409333" w:rsidR="00DE3B25" w:rsidRDefault="00A57A00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8912A0" w14:textId="68C0EDF7" w:rsidR="00DE3B25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9C80CE" w14:textId="66137E9A" w:rsidR="00DE3B25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</w:tr>
      <w:tr w:rsidR="005A2ADA" w:rsidRPr="00A8306B" w14:paraId="254AC7F1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790D3" w14:textId="77777777" w:rsidR="005A2ADA" w:rsidRPr="00A8306B" w:rsidRDefault="005A2ADA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BCC2B" w14:textId="77777777" w:rsidR="005A2ADA" w:rsidRPr="00A8306B" w:rsidRDefault="005A2ADA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34351C" w14:textId="2D287137" w:rsidR="005A2ADA" w:rsidRPr="00A8306B" w:rsidRDefault="005A2A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E64272" w14:textId="793E7744" w:rsidR="005A2ADA" w:rsidRPr="00A8306B" w:rsidRDefault="005A2ADA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8FF000" w14:textId="2256DBE4" w:rsidR="005A2ADA" w:rsidRPr="00A8306B" w:rsidRDefault="005A2A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F6E8B9" w14:textId="4BCA1365" w:rsidR="005A2ADA" w:rsidRPr="00A8306B" w:rsidRDefault="005A2A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2ADA" w:rsidRPr="00A8306B" w14:paraId="300F9A00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52E02" w14:textId="0511BB62" w:rsidR="005A2ADA" w:rsidRPr="00A8306B" w:rsidRDefault="005A2ADA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2EB2D" w14:textId="0613C299" w:rsidR="005A2ADA" w:rsidRPr="00A8306B" w:rsidRDefault="008C671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A4FF21" w14:textId="29DEC8CC" w:rsidR="005A2ADA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E3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DC7067" w14:textId="0A8508E7" w:rsidR="005A2ADA" w:rsidRPr="00A8306B" w:rsidRDefault="00DE3B2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D0E9F9" w14:textId="7A2A9F74" w:rsidR="005A2ADA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57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ACC507" w14:textId="7AFC9920" w:rsidR="005A2ADA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57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</w:tr>
      <w:tr w:rsidR="00400078" w:rsidRPr="00A8306B" w14:paraId="40EE4A72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9E0B4" w14:textId="1DEFF961" w:rsidR="00400078" w:rsidRPr="00A8306B" w:rsidRDefault="00400078" w:rsidP="0040007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564762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56476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ซื้อขาย</w:t>
            </w:r>
            <w:r w:rsidR="00564762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1E4297" w14:textId="583CBBCC" w:rsidR="00400078" w:rsidRPr="00A8306B" w:rsidRDefault="008C6712" w:rsidP="0040007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ED7599" w14:textId="36A289F4" w:rsidR="00400078" w:rsidRPr="00A8306B" w:rsidRDefault="008C6712" w:rsidP="004000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C520C8" w14:textId="044DD966" w:rsidR="00400078" w:rsidRPr="00A8306B" w:rsidRDefault="00400078" w:rsidP="00400078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878D52" w14:textId="6C358300" w:rsidR="00400078" w:rsidRPr="00A8306B" w:rsidRDefault="008C6712" w:rsidP="004000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455583" w14:textId="11745879" w:rsidR="00400078" w:rsidRPr="00A8306B" w:rsidRDefault="008C6712" w:rsidP="004000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</w:tr>
      <w:tr w:rsidR="00400078" w:rsidRPr="00A8306B" w14:paraId="0BB7145C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A8FD3" w14:textId="41B2CC99" w:rsidR="00400078" w:rsidRPr="00A8306B" w:rsidRDefault="00400078" w:rsidP="00400078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F71EE8" w:rsidRPr="00F71EE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C7E26" w14:textId="0E746F81" w:rsidR="00400078" w:rsidRPr="00A8306B" w:rsidRDefault="008C6712" w:rsidP="0040007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20523E" w14:textId="58E317E9" w:rsidR="00400078" w:rsidRPr="00A8306B" w:rsidRDefault="008C6712" w:rsidP="004000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FFF794" w14:textId="43495670" w:rsidR="00400078" w:rsidRPr="00A8306B" w:rsidRDefault="00400078" w:rsidP="00400078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C9C78D" w14:textId="32127918" w:rsidR="00400078" w:rsidRPr="00A8306B" w:rsidRDefault="008C6712" w:rsidP="004000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F93D73" w14:textId="198D8544" w:rsidR="00400078" w:rsidRPr="00A8306B" w:rsidRDefault="008C6712" w:rsidP="004000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</w:tr>
      <w:tr w:rsidR="00DE3B25" w:rsidRPr="00A8306B" w14:paraId="2846835E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88303" w14:textId="77777777" w:rsidR="00DE3B25" w:rsidRPr="00A8306B" w:rsidRDefault="00DE3B25" w:rsidP="00DE3B2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6E0B6" w14:textId="77777777" w:rsidR="00DE3B25" w:rsidRPr="00A8306B" w:rsidRDefault="00DE3B25" w:rsidP="00DE3B2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7758B2" w14:textId="30D175BA" w:rsidR="00DE3B25" w:rsidRPr="00A8306B" w:rsidRDefault="008C6712" w:rsidP="00DE3B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57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926F72" w14:textId="0213B8B0" w:rsidR="00DE3B25" w:rsidRPr="00A8306B" w:rsidRDefault="008C6712" w:rsidP="00DE3B2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57A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CA2688" w14:textId="48C19E32" w:rsidR="00DE3B25" w:rsidRPr="00A8306B" w:rsidRDefault="008C6712" w:rsidP="00DE3B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57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34F923" w14:textId="6BC14BCC" w:rsidR="00DE3B25" w:rsidRPr="00A8306B" w:rsidRDefault="008C6712" w:rsidP="00DE3B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57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</w:tr>
    </w:tbl>
    <w:p w14:paraId="342A63D9" w14:textId="77777777" w:rsidR="00D61E83" w:rsidRPr="00A8306B" w:rsidRDefault="00D61E83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4"/>
        <w:gridCol w:w="1794"/>
        <w:gridCol w:w="2016"/>
        <w:gridCol w:w="2016"/>
        <w:gridCol w:w="2016"/>
        <w:gridCol w:w="2016"/>
        <w:gridCol w:w="6"/>
      </w:tblGrid>
      <w:tr w:rsidR="00D61E83" w:rsidRPr="00A8306B" w14:paraId="282F9772" w14:textId="77777777" w:rsidTr="007E6878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5463C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864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A453CC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1E83" w:rsidRPr="00A8306B" w14:paraId="15CE49DB" w14:textId="77777777" w:rsidTr="007E6878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1BE31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7A261B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1214BE84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D8639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3225C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9DB3F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BFBA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134131F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61E83" w:rsidRPr="00A8306B" w14:paraId="024DCB68" w14:textId="77777777" w:rsidTr="007E6878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415E0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7F883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56DAB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CF5CF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F0B5A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326A2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1E83" w:rsidRPr="00A8306B" w14:paraId="7E72719F" w14:textId="77777777" w:rsidTr="007E6878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0F661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78F57F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6EFF99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507116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0F5765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98A803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E83" w:rsidRPr="00A8306B" w14:paraId="2B608F63" w14:textId="77777777" w:rsidTr="007E6878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DEE9B" w14:textId="66DDD19B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75DF2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BB1C8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00739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1C6B5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10603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E83" w:rsidRPr="00A8306B" w14:paraId="4F811CF0" w14:textId="77777777" w:rsidTr="007E6878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98AD4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FB3E5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5199B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418BE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5E4CD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753A8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B24" w:rsidRPr="00A8306B" w14:paraId="1F5A1914" w14:textId="77777777" w:rsidTr="007E6878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F2EA" w14:textId="77777777" w:rsidR="001E6B24" w:rsidRPr="00A8306B" w:rsidRDefault="001E6B24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56B8AC" w14:textId="5E0F88A9" w:rsidR="001E6B24" w:rsidRPr="00A8306B" w:rsidRDefault="008C671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F78B22" w14:textId="29900122" w:rsidR="001E6B24" w:rsidRPr="00A8306B" w:rsidRDefault="00743C7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A1595D" w14:textId="1ECC2F66" w:rsidR="001E6B24" w:rsidRPr="00A8306B" w:rsidRDefault="008C671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743C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E1F99" w14:textId="27FE29D2" w:rsidR="001E6B24" w:rsidRPr="00A8306B" w:rsidRDefault="008C671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743C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3F101E" w14:textId="34D2E65C" w:rsidR="001E6B24" w:rsidRPr="00A8306B" w:rsidRDefault="008C671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743C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</w:tr>
      <w:tr w:rsidR="00DE3B25" w:rsidRPr="00A8306B" w14:paraId="7C358A2D" w14:textId="77777777" w:rsidTr="007E6878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896CE" w14:textId="5B8A3797" w:rsidR="00DE3B25" w:rsidRPr="00A8306B" w:rsidRDefault="00DE3B25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E4DAF" w14:textId="6E021C08" w:rsidR="00DE3B25" w:rsidRPr="00A8306B" w:rsidRDefault="008C671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D6D4F8" w14:textId="687B453A" w:rsidR="00DE3B25" w:rsidRDefault="00DE3B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B4EFE2" w14:textId="78884F95" w:rsidR="00DE3B25" w:rsidRDefault="008C671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E3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637703" w14:textId="6CB138C9" w:rsidR="00DE3B25" w:rsidRDefault="008C671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E3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D973A0" w14:textId="3B072F1E" w:rsidR="00DE3B25" w:rsidRDefault="008C671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E3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747592" w:rsidRPr="00A8306B" w14:paraId="1A9BAAFC" w14:textId="77777777" w:rsidTr="007E6878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0E75C" w14:textId="5D61FCD2" w:rsidR="00747592" w:rsidRPr="00A8306B" w:rsidRDefault="00747592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89F1F" w14:textId="52DEA0E4" w:rsidR="00747592" w:rsidRPr="00A8306B" w:rsidRDefault="0074759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D34EA" w14:textId="132CE480" w:rsidR="00747592" w:rsidRPr="00A8306B" w:rsidRDefault="0074759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3C7E1" w14:textId="3C46BEAB" w:rsidR="00747592" w:rsidRPr="00A8306B" w:rsidRDefault="0074759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7D888" w14:textId="010D7A7F" w:rsidR="00747592" w:rsidRPr="00A8306B" w:rsidRDefault="0074759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AB26C" w14:textId="7D20FB7A" w:rsidR="00747592" w:rsidRPr="00A8306B" w:rsidRDefault="0074759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7592" w:rsidRPr="00A8306B" w14:paraId="7EDBC744" w14:textId="77777777" w:rsidTr="007E6878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B3F8A" w14:textId="2EF89F86" w:rsidR="00747592" w:rsidRPr="00A8306B" w:rsidRDefault="005A2ADA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747592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747592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1819A" w14:textId="171BE2AA" w:rsidR="00747592" w:rsidRPr="00A8306B" w:rsidRDefault="008C671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95BD13" w14:textId="727AD72A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834A5B" w14:textId="2D90AB0C" w:rsidR="00747592" w:rsidRPr="00A8306B" w:rsidRDefault="00DE3B2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C877B3" w14:textId="5FC43DC6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A4E46C" w14:textId="09660713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</w:tr>
      <w:tr w:rsidR="00747592" w:rsidRPr="00A8306B" w14:paraId="454B7DC4" w14:textId="77777777" w:rsidTr="007E6878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4EAC0" w14:textId="13974328" w:rsidR="00747592" w:rsidRPr="00A8306B" w:rsidRDefault="00747592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E930D" w14:textId="3A70D6DC" w:rsidR="00747592" w:rsidRPr="00A8306B" w:rsidRDefault="008C671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BC489E" w14:textId="563B3300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3AA8A4" w14:textId="77E4C5F0" w:rsidR="00747592" w:rsidRPr="00A8306B" w:rsidRDefault="00DE3B2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49436" w14:textId="5096E297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96C68A" w14:textId="06FF053E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</w:tr>
      <w:tr w:rsidR="00747592" w:rsidRPr="00A8306B" w14:paraId="3507C934" w14:textId="77777777" w:rsidTr="007E6878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495AD" w14:textId="3896918D" w:rsidR="00747592" w:rsidRPr="00A8306B" w:rsidRDefault="00747592" w:rsidP="00DB106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F0702" w14:textId="5241BFAA" w:rsidR="00747592" w:rsidRPr="00A8306B" w:rsidRDefault="0074759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CA6A0" w14:textId="035A9D47" w:rsidR="00747592" w:rsidRPr="00A8306B" w:rsidRDefault="0074759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12C3A" w14:textId="4650521B" w:rsidR="00747592" w:rsidRPr="00A8306B" w:rsidRDefault="0074759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AA0B0" w14:textId="77936391" w:rsidR="00747592" w:rsidRPr="00A8306B" w:rsidRDefault="0074759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33DD3" w14:textId="2481E6B7" w:rsidR="00747592" w:rsidRPr="00A8306B" w:rsidRDefault="0074759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7592" w:rsidRPr="00A8306B" w14:paraId="5CF1F003" w14:textId="77777777" w:rsidTr="007E6878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EABFB" w14:textId="3F2B6657" w:rsidR="00747592" w:rsidRPr="00A8306B" w:rsidRDefault="005A2ADA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747592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747592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878B9" w14:textId="7CA178AD" w:rsidR="00747592" w:rsidRPr="00A8306B" w:rsidRDefault="008C671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9C486C" w14:textId="36E0F002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930A55" w14:textId="60DF76FE" w:rsidR="00747592" w:rsidRPr="00A8306B" w:rsidRDefault="00DE3B2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005A70" w14:textId="1B23014C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9A4264" w14:textId="6E2522A0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</w:tr>
      <w:tr w:rsidR="00747592" w:rsidRPr="00A8306B" w14:paraId="3950B5C4" w14:textId="77777777" w:rsidTr="007E6878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5E195" w14:textId="7851F9DD" w:rsidR="00747592" w:rsidRPr="00A8306B" w:rsidRDefault="00747592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C07AA" w14:textId="57F6B316" w:rsidR="00747592" w:rsidRPr="00A8306B" w:rsidRDefault="008C671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5EEC3C" w14:textId="349EB0B3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998DB8" w14:textId="659D5C01" w:rsidR="00747592" w:rsidRPr="00A8306B" w:rsidRDefault="00DE3B2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DE901C" w14:textId="24882F3F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4B217F" w14:textId="094B37DD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</w:tr>
      <w:tr w:rsidR="00747592" w:rsidRPr="00A8306B" w14:paraId="45B41A35" w14:textId="77777777" w:rsidTr="007E6878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9F59F" w14:textId="0A935CCB" w:rsidR="00747592" w:rsidRPr="00A8306B" w:rsidRDefault="00747592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0B14C" w14:textId="172AC47E" w:rsidR="00747592" w:rsidRPr="00A8306B" w:rsidRDefault="008C671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0E96F7" w14:textId="3E9D840D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C239DB" w14:textId="6207F05F" w:rsidR="00747592" w:rsidRPr="00A8306B" w:rsidRDefault="00DE3B2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323BE8" w14:textId="12F0C5AF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3119B6" w14:textId="5AE24A22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</w:tr>
      <w:tr w:rsidR="00DE3B25" w:rsidRPr="00A8306B" w14:paraId="5654133F" w14:textId="77777777" w:rsidTr="007E6878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57170" w14:textId="2C3564A8" w:rsidR="00DE3B25" w:rsidRPr="00A8306B" w:rsidRDefault="00DE3B25" w:rsidP="00DE3B25">
            <w:pPr>
              <w:ind w:left="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แลกเปลี่ยนอัตราดอกเบี้ยต่างสกุลเงิน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DAF60" w14:textId="246E5401" w:rsidR="00DE3B25" w:rsidRPr="00A8306B" w:rsidRDefault="008C671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7DDFFA" w14:textId="51F14B0E" w:rsidR="00DE3B25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063517" w14:textId="33E9B2B3" w:rsidR="00DE3B25" w:rsidRDefault="00DE3B2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2F80D4" w14:textId="193A4D4E" w:rsidR="00DE3B25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6E3E2D" w14:textId="5F3F5EE3" w:rsidR="00DE3B25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747592" w:rsidRPr="00A8306B" w14:paraId="38B3FAF5" w14:textId="77777777" w:rsidTr="007E6878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E3AD9" w14:textId="3C979B67" w:rsidR="00747592" w:rsidRPr="00A8306B" w:rsidRDefault="00747592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45746" w14:textId="6AF13375" w:rsidR="00747592" w:rsidRPr="00A8306B" w:rsidRDefault="0074759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94D400" w14:textId="221FA1CD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E3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95C6FC" w14:textId="7381E0C9" w:rsidR="00747592" w:rsidRPr="00A8306B" w:rsidRDefault="008C671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DE3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FF9A38" w14:textId="41457A43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DE3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CC4D09" w14:textId="54F1B8CF" w:rsidR="00747592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DE3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</w:tbl>
    <w:p w14:paraId="0F0D4496" w14:textId="77777777" w:rsidR="00D61E83" w:rsidRPr="00A8306B" w:rsidRDefault="00D61E83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3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776"/>
        <w:gridCol w:w="2172"/>
        <w:gridCol w:w="2172"/>
        <w:gridCol w:w="2172"/>
        <w:gridCol w:w="2133"/>
      </w:tblGrid>
      <w:tr w:rsidR="00D61E83" w:rsidRPr="00A8306B" w14:paraId="30906202" w14:textId="77777777" w:rsidTr="00CF0A96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CEEB6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25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2E62C9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1E83" w:rsidRPr="00A8306B" w14:paraId="307439C0" w14:textId="77777777" w:rsidTr="00CF0A96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CA7EA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9296E6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30B3B5B2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E33B8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313AD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4B6BB2D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77354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05061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F28849C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61E83" w:rsidRPr="00A8306B" w14:paraId="48AF68C4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855DC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62D455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787AA5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60DDE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ED64A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7FAA26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1E83" w:rsidRPr="00A8306B" w14:paraId="4806BD42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315E0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7AF0B7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717B1E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8CF12F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0D7642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7EA82D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E83" w:rsidRPr="00A8306B" w14:paraId="59AC3782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770EE" w14:textId="7AA631F9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D44023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AD6B36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F6D10E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BEE924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02E8DD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1E83" w:rsidRPr="00A8306B" w14:paraId="54D0A1DF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A4C2B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A8F492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BB74E9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80C964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AC464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0CF99B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6EC1" w:rsidRPr="00A8306B" w14:paraId="02D97A0B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EDDCC" w14:textId="77777777" w:rsidR="00506EC1" w:rsidRPr="00A8306B" w:rsidRDefault="00506EC1" w:rsidP="00506EC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EFC9A2" w14:textId="0FA1224B" w:rsidR="00506EC1" w:rsidRPr="00A8306B" w:rsidRDefault="008C6712" w:rsidP="00506EC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16FC40" w14:textId="759A0B83" w:rsidR="00506EC1" w:rsidRPr="00A8306B" w:rsidRDefault="00506EC1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D8307E" w14:textId="334E78A0" w:rsidR="00506EC1" w:rsidRPr="00A8306B" w:rsidRDefault="008C6712" w:rsidP="00506EC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91463" w14:textId="2E1B9446" w:rsidR="00506EC1" w:rsidRPr="00A8306B" w:rsidRDefault="008C6712" w:rsidP="00506EC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1FDFCD" w14:textId="3C6CC9AE" w:rsidR="00506EC1" w:rsidRPr="00A8306B" w:rsidRDefault="008C6712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</w:tr>
      <w:tr w:rsidR="00506EC1" w:rsidRPr="00A8306B" w14:paraId="6D2D4F73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B9ECE" w14:textId="2A0AD79B" w:rsidR="00506EC1" w:rsidRPr="00A8306B" w:rsidRDefault="00506EC1" w:rsidP="00506EC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78487C" w14:textId="7902A9DF" w:rsidR="00506EC1" w:rsidRPr="00A8306B" w:rsidRDefault="00506EC1" w:rsidP="00506EC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81B35D" w14:textId="77777777" w:rsidR="00506EC1" w:rsidRPr="00A8306B" w:rsidRDefault="00506EC1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CAA2FE" w14:textId="77777777" w:rsidR="00506EC1" w:rsidRPr="00A8306B" w:rsidRDefault="00506EC1" w:rsidP="00506EC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DBCA8E" w14:textId="77777777" w:rsidR="00506EC1" w:rsidRPr="00A8306B" w:rsidRDefault="00506EC1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F69E8E" w14:textId="77777777" w:rsidR="00506EC1" w:rsidRPr="00A8306B" w:rsidRDefault="00506EC1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6EC1" w:rsidRPr="00A8306B" w14:paraId="597C6A6F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DF2E0" w14:textId="64A2E555" w:rsidR="00506EC1" w:rsidRPr="00A8306B" w:rsidRDefault="00506EC1" w:rsidP="00506EC1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6B7523" w14:textId="46BBDB91" w:rsidR="00506EC1" w:rsidRPr="00A8306B" w:rsidRDefault="008C6712" w:rsidP="00506EC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7979A3" w14:textId="3535AEE3" w:rsidR="00506EC1" w:rsidRPr="00A8306B" w:rsidRDefault="008C6712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3C2559" w14:textId="667EA17E" w:rsidR="00506EC1" w:rsidRPr="00A8306B" w:rsidRDefault="00506EC1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71BDF2" w14:textId="2B66BDBC" w:rsidR="00506EC1" w:rsidRPr="00A8306B" w:rsidRDefault="008C6712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90B4FE" w14:textId="7AF79E19" w:rsidR="00506EC1" w:rsidRPr="00A8306B" w:rsidRDefault="008C6712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</w:tr>
      <w:tr w:rsidR="00506EC1" w:rsidRPr="00A8306B" w14:paraId="15E2DDB8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C0F53" w14:textId="77777777" w:rsidR="00506EC1" w:rsidRPr="00A8306B" w:rsidRDefault="00506EC1" w:rsidP="00506EC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B4A551" w14:textId="77777777" w:rsidR="00506EC1" w:rsidRPr="00A8306B" w:rsidRDefault="00506EC1" w:rsidP="00506EC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36D6D0" w14:textId="2933C34E" w:rsidR="00506EC1" w:rsidRPr="00A8306B" w:rsidRDefault="008C6712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DBC0DC" w14:textId="64B79FA0" w:rsidR="00506EC1" w:rsidRPr="00A8306B" w:rsidRDefault="008C6712" w:rsidP="00506EC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825C7C" w14:textId="6B38721F" w:rsidR="00506EC1" w:rsidRPr="00A8306B" w:rsidRDefault="008C6712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22F376" w14:textId="311ADB94" w:rsidR="00506EC1" w:rsidRPr="00A8306B" w:rsidRDefault="008C6712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</w:tr>
      <w:tr w:rsidR="00506EC1" w:rsidRPr="00A8306B" w14:paraId="4F9762E0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0AC3E" w14:textId="77777777" w:rsidR="00506EC1" w:rsidRPr="00A8306B" w:rsidRDefault="00506EC1" w:rsidP="00506EC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BC9C8C" w14:textId="77777777" w:rsidR="00506EC1" w:rsidRPr="00A8306B" w:rsidRDefault="00506EC1" w:rsidP="00506EC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CE480E" w14:textId="77777777" w:rsidR="00506EC1" w:rsidRPr="00A8306B" w:rsidRDefault="00506EC1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AF0678" w14:textId="77777777" w:rsidR="00506EC1" w:rsidRPr="00A8306B" w:rsidRDefault="00506EC1" w:rsidP="00506EC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980B14" w14:textId="77777777" w:rsidR="00506EC1" w:rsidRPr="00A8306B" w:rsidRDefault="00506EC1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EDBDCF" w14:textId="77777777" w:rsidR="00506EC1" w:rsidRPr="00A8306B" w:rsidRDefault="00506EC1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6EC1" w:rsidRPr="00A8306B" w14:paraId="5B9B39E2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8F972" w14:textId="77777777" w:rsidR="00506EC1" w:rsidRPr="00A8306B" w:rsidRDefault="00506EC1" w:rsidP="00506EC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4694F5" w14:textId="77777777" w:rsidR="00506EC1" w:rsidRPr="00A8306B" w:rsidRDefault="00506EC1" w:rsidP="00506EC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D4F4C" w14:textId="77777777" w:rsidR="00506EC1" w:rsidRPr="00A8306B" w:rsidRDefault="00506EC1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67FDB6" w14:textId="77777777" w:rsidR="00506EC1" w:rsidRPr="00A8306B" w:rsidRDefault="00506EC1" w:rsidP="00506EC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7D068E" w14:textId="77777777" w:rsidR="00506EC1" w:rsidRPr="00A8306B" w:rsidRDefault="00506EC1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7174D1" w14:textId="77777777" w:rsidR="00506EC1" w:rsidRPr="00A8306B" w:rsidRDefault="00506EC1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6EC1" w:rsidRPr="00A8306B" w14:paraId="427CAD89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F6CD1" w14:textId="0F96032D" w:rsidR="00506EC1" w:rsidRPr="00A8306B" w:rsidRDefault="00506EC1" w:rsidP="00506EC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3E8296" w14:textId="479435D1" w:rsidR="00506EC1" w:rsidRPr="00A8306B" w:rsidRDefault="008C6712" w:rsidP="00506EC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24ADA7" w14:textId="64C5B4BB" w:rsidR="00506EC1" w:rsidRPr="00A8306B" w:rsidRDefault="00506EC1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26AE92" w14:textId="5308A412" w:rsidR="00506EC1" w:rsidRPr="00A8306B" w:rsidRDefault="008C6712" w:rsidP="00506EC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3D4C9" w14:textId="50278933" w:rsidR="00506EC1" w:rsidRPr="00A8306B" w:rsidRDefault="008C6712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06C9E7" w14:textId="637503C1" w:rsidR="00506EC1" w:rsidRPr="00A8306B" w:rsidRDefault="008C6712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</w:tr>
      <w:tr w:rsidR="00506EC1" w:rsidRPr="00A8306B" w14:paraId="00AB2803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6C0D1" w14:textId="4EE13A1C" w:rsidR="00506EC1" w:rsidRPr="00A8306B" w:rsidRDefault="00506EC1" w:rsidP="00506EC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9FC27B" w14:textId="30EB7A53" w:rsidR="00506EC1" w:rsidRPr="00A8306B" w:rsidRDefault="008C6712" w:rsidP="00506EC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F4B722" w14:textId="31B4A873" w:rsidR="00506EC1" w:rsidRDefault="00506EC1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227403" w14:textId="7BD43ECA" w:rsidR="00506EC1" w:rsidRPr="00A8306B" w:rsidRDefault="008C6712" w:rsidP="00506EC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C956B5" w14:textId="79CDFB2E" w:rsidR="00506EC1" w:rsidRPr="00A8306B" w:rsidRDefault="008C6712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101966" w14:textId="777B85AB" w:rsidR="00506EC1" w:rsidRPr="00A8306B" w:rsidRDefault="008C6712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506EC1" w:rsidRPr="00A8306B" w14:paraId="7D571E82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889A3" w14:textId="62B2FEE8" w:rsidR="00506EC1" w:rsidRPr="00A8306B" w:rsidRDefault="00506EC1" w:rsidP="00506EC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9519B0" w14:textId="07E9E28D" w:rsidR="00506EC1" w:rsidRPr="00A8306B" w:rsidRDefault="00506EC1" w:rsidP="00506EC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076F4C" w14:textId="4B24154E" w:rsidR="00506EC1" w:rsidRPr="00A8306B" w:rsidRDefault="00506EC1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4581EA" w14:textId="705C3F1C" w:rsidR="00506EC1" w:rsidRPr="00A8306B" w:rsidRDefault="00506EC1" w:rsidP="00506EC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5B68B" w14:textId="341DA553" w:rsidR="00506EC1" w:rsidRPr="00A8306B" w:rsidRDefault="00506EC1" w:rsidP="00506EC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889F60" w14:textId="0F9722C5" w:rsidR="00506EC1" w:rsidRPr="00A8306B" w:rsidRDefault="00506EC1" w:rsidP="00506EC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6EC1" w:rsidRPr="00A8306B" w14:paraId="66370307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A4C27" w14:textId="41ED5ADA" w:rsidR="00506EC1" w:rsidRPr="00A8306B" w:rsidRDefault="00DB1068" w:rsidP="00DB1068">
            <w:pPr>
              <w:ind w:left="-91" w:firstLine="1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882F6F" w14:textId="009A6844" w:rsidR="00506EC1" w:rsidRPr="00A8306B" w:rsidRDefault="008C6712" w:rsidP="00506EC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90A92A" w14:textId="6EB4DE6A" w:rsidR="00506EC1" w:rsidRPr="00A8306B" w:rsidRDefault="008C6712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B6830F" w14:textId="6683CCD3" w:rsidR="00506EC1" w:rsidRPr="00A8306B" w:rsidRDefault="00506EC1" w:rsidP="00506EC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CE7EE9" w14:textId="54739BEE" w:rsidR="00506EC1" w:rsidRPr="00A8306B" w:rsidRDefault="008C6712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E78DC7" w14:textId="7CA3A138" w:rsidR="00506EC1" w:rsidRPr="00A8306B" w:rsidRDefault="008C6712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</w:tr>
      <w:tr w:rsidR="00506EC1" w:rsidRPr="00A8306B" w14:paraId="23BE7BD3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C0792" w14:textId="08B405CB" w:rsidR="00506EC1" w:rsidRPr="00A8306B" w:rsidRDefault="00506EC1" w:rsidP="00506EC1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3B58B0" w14:textId="7D4EFFCE" w:rsidR="00506EC1" w:rsidRPr="00A8306B" w:rsidRDefault="00506EC1" w:rsidP="00506EC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C619F3" w14:textId="66FBD647" w:rsidR="00506EC1" w:rsidRPr="00A8306B" w:rsidRDefault="008C6712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DE5A17" w14:textId="1B0E9FAA" w:rsidR="00506EC1" w:rsidRPr="00A8306B" w:rsidRDefault="008C6712" w:rsidP="00506EC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3303E4" w14:textId="6F2B5B4F" w:rsidR="00506EC1" w:rsidRPr="00A8306B" w:rsidRDefault="008C6712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4000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290C02" w14:textId="65F6B95A" w:rsidR="00506EC1" w:rsidRPr="00A8306B" w:rsidRDefault="008C6712" w:rsidP="00506E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506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</w:tr>
    </w:tbl>
    <w:p w14:paraId="09C84FAF" w14:textId="345FEA67" w:rsidR="00D61E83" w:rsidRPr="00A8306B" w:rsidRDefault="00D61E83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1540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878"/>
        <w:gridCol w:w="2141"/>
        <w:gridCol w:w="2141"/>
        <w:gridCol w:w="2141"/>
        <w:gridCol w:w="2117"/>
        <w:gridCol w:w="28"/>
      </w:tblGrid>
      <w:tr w:rsidR="002700B7" w:rsidRPr="00A8306B" w14:paraId="7549DC43" w14:textId="77777777" w:rsidTr="00D432D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3B565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6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D2E28C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700B7" w:rsidRPr="00A8306B" w14:paraId="297A93BF" w14:textId="77777777" w:rsidTr="00D432D2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FA84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FE5D51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</w:t>
            </w:r>
          </w:p>
          <w:p w14:paraId="594EAB37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ที่ใช้ในการวัด</w:t>
            </w:r>
          </w:p>
          <w:p w14:paraId="3A0B3F10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F19BC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B21BC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9D402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718BB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6ACAD22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2700B7" w:rsidRPr="00A8306B" w14:paraId="1DE71C55" w14:textId="77777777" w:rsidTr="00D432D2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2C82C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62C41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CA582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65BA5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6A69A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23DBB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00B7" w:rsidRPr="00A8306B" w14:paraId="39944C94" w14:textId="77777777" w:rsidTr="002700B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6A3D9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3893CC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8ADC64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35B5A7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86B2E4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89ABE6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700B7" w:rsidRPr="00A8306B" w14:paraId="1A07AF73" w14:textId="77777777" w:rsidTr="002700B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AA22F" w14:textId="47F5F16C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CA571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394A7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A91C7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7413C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E4846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700B7" w:rsidRPr="00A8306B" w14:paraId="7ADCBEED" w14:textId="77777777" w:rsidTr="002700B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298BC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A227D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9E61B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D8BB4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52F76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AAF1D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700B7" w:rsidRPr="00A8306B" w14:paraId="604CD5EA" w14:textId="77777777" w:rsidTr="002700B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90AC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BD2A6" w14:textId="3462F6BC" w:rsidR="002700B7" w:rsidRPr="00A8306B" w:rsidRDefault="008C6712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D250A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2C3CD" w14:textId="5B5F96F7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700B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E8123" w14:textId="1BF2CC0F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700B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D0A9C" w14:textId="4FA64988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700B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</w:tr>
      <w:tr w:rsidR="002700B7" w:rsidRPr="00A8306B" w14:paraId="6E0AF728" w14:textId="77777777" w:rsidTr="002700B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76AA4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30059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15065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5E20B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DB868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843BA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2700B7" w:rsidRPr="00A8306B" w14:paraId="492C8CD7" w14:textId="77777777" w:rsidTr="002700B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8A966" w14:textId="77777777" w:rsidR="002700B7" w:rsidRPr="00A8306B" w:rsidRDefault="002700B7" w:rsidP="00D432D2">
            <w:pPr>
              <w:ind w:left="-72" w:firstLine="1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78F3E" w14:textId="488DC2A6" w:rsidR="002700B7" w:rsidRPr="00A8306B" w:rsidRDefault="008C6712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EE131" w14:textId="6FA238D5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1D9F6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37EF1" w14:textId="57B340EA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9D5D2" w14:textId="09CD3E54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</w:tr>
      <w:tr w:rsidR="002700B7" w:rsidRPr="00A8306B" w14:paraId="2E64329C" w14:textId="77777777" w:rsidTr="002700B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3ECBF" w14:textId="77777777" w:rsidR="002700B7" w:rsidRPr="00A8306B" w:rsidRDefault="002700B7" w:rsidP="00D432D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E30A7" w14:textId="2E1E80B7" w:rsidR="002700B7" w:rsidRPr="00A8306B" w:rsidRDefault="008C6712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D6BA1" w14:textId="098D6F96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6EE29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B593D" w14:textId="6970353E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B316F" w14:textId="6795C87F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</w:tr>
      <w:tr w:rsidR="002700B7" w:rsidRPr="00A8306B" w14:paraId="04DCA5C8" w14:textId="77777777" w:rsidTr="002700B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668DB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17FC4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F2C62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6B5EC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DDE33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21E98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</w:tr>
      <w:tr w:rsidR="002700B7" w:rsidRPr="00A8306B" w14:paraId="4AF1690B" w14:textId="77777777" w:rsidTr="002700B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0A72D" w14:textId="77777777" w:rsidR="002700B7" w:rsidRPr="00A8306B" w:rsidRDefault="002700B7" w:rsidP="00D432D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A21B2" w14:textId="2C35391C" w:rsidR="002700B7" w:rsidRPr="00A8306B" w:rsidRDefault="008C6712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B73EA" w14:textId="568DFE07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700B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AD86F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E010D" w14:textId="4E9017C5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700B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B2AAF" w14:textId="7BC68450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700B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</w:p>
        </w:tc>
      </w:tr>
      <w:tr w:rsidR="002700B7" w:rsidRPr="00A8306B" w14:paraId="195B5D2C" w14:textId="77777777" w:rsidTr="002700B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7B34C" w14:textId="77777777" w:rsidR="002700B7" w:rsidRPr="00A8306B" w:rsidRDefault="002700B7" w:rsidP="00D432D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63E75" w14:textId="7FD142AA" w:rsidR="002700B7" w:rsidRPr="00A8306B" w:rsidRDefault="008C6712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6CBCC" w14:textId="4C7FC01A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51AEB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66521" w14:textId="0C10D6A7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26436" w14:textId="256A74A8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</w:tr>
      <w:tr w:rsidR="002700B7" w:rsidRPr="00A8306B" w14:paraId="4DF94EFB" w14:textId="77777777" w:rsidTr="002700B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23234" w14:textId="77777777" w:rsidR="002700B7" w:rsidRPr="00A8306B" w:rsidRDefault="002700B7" w:rsidP="00D432D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CF133" w14:textId="43AA2764" w:rsidR="002700B7" w:rsidRPr="00A8306B" w:rsidRDefault="008C6712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DF21D" w14:textId="2A0B7ACD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1E3267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807A9A" w14:textId="710D00FE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EC2FFA" w14:textId="6DF8E1CA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</w:tr>
      <w:tr w:rsidR="002700B7" w:rsidRPr="00A8306B" w14:paraId="37AD3A11" w14:textId="77777777" w:rsidTr="002700B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7BFC2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467BD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ECBE03" w14:textId="1126C4FA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700B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4258C7" w14:textId="3F52AB0F" w:rsidR="002700B7" w:rsidRPr="00A8306B" w:rsidRDefault="008C6712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700B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547C0C" w14:textId="57915500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2700B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27A337" w14:textId="02FB3A5A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2700B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</w:tr>
    </w:tbl>
    <w:p w14:paraId="0B9963CA" w14:textId="77777777" w:rsidR="002700B7" w:rsidRPr="00A8306B" w:rsidRDefault="002700B7" w:rsidP="002700B7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44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794"/>
        <w:gridCol w:w="2172"/>
        <w:gridCol w:w="2172"/>
        <w:gridCol w:w="2172"/>
        <w:gridCol w:w="2117"/>
        <w:gridCol w:w="61"/>
      </w:tblGrid>
      <w:tr w:rsidR="002700B7" w:rsidRPr="00A8306B" w14:paraId="16BF1CEF" w14:textId="77777777" w:rsidTr="00D432D2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5E60C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88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A70D8A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700B7" w:rsidRPr="00A8306B" w14:paraId="6E8CB595" w14:textId="77777777" w:rsidTr="00D432D2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5C056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706FF9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398456EF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7E07F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C4187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AA645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970D2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229F445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2700B7" w:rsidRPr="00A8306B" w14:paraId="6277ECE0" w14:textId="77777777" w:rsidTr="00D432D2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F1003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618BB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FAF5F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7D004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3F0B7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645FE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00B7" w:rsidRPr="00A8306B" w14:paraId="72236278" w14:textId="77777777" w:rsidTr="002700B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731C8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D886B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F744A4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112445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A912A0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3C80BA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700B7" w:rsidRPr="00A8306B" w14:paraId="0C1476F2" w14:textId="77777777" w:rsidTr="002700B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57C05" w14:textId="26DC3E5C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3B158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75B87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F2CB9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39784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8626B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700B7" w:rsidRPr="00A8306B" w14:paraId="17638F42" w14:textId="77777777" w:rsidTr="002700B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3CDC0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8FC31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FBB8A" w14:textId="5A27E802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A91DF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AF1B3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74A20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700B7" w:rsidRPr="00A8306B" w14:paraId="44C6432C" w14:textId="77777777" w:rsidTr="002700B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BA473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0C8EF" w14:textId="219D1538" w:rsidR="002700B7" w:rsidRPr="00A8306B" w:rsidRDefault="008C6712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96E04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E463A" w14:textId="25237566" w:rsidR="002700B7" w:rsidRPr="00A8306B" w:rsidRDefault="008C6712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2700B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8F071" w14:textId="2F87E9AC" w:rsidR="002700B7" w:rsidRPr="00A8306B" w:rsidRDefault="008C6712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2700B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D02EF" w14:textId="6CD22EC7" w:rsidR="002700B7" w:rsidRPr="00A8306B" w:rsidRDefault="008C6712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2700B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</w:p>
        </w:tc>
      </w:tr>
      <w:tr w:rsidR="002700B7" w:rsidRPr="00A8306B" w14:paraId="35E7F4BA" w14:textId="77777777" w:rsidTr="002700B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BB93E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E333A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FF848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4D58B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12B35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377CD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00B7" w:rsidRPr="00A8306B" w14:paraId="7B99C2AC" w14:textId="77777777" w:rsidTr="002700B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443C9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9430C" w14:textId="1FDEAADF" w:rsidR="002700B7" w:rsidRPr="00A8306B" w:rsidRDefault="008C6712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DF2B6" w14:textId="42D94D44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4F14E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A183A" w14:textId="3947F621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02935" w14:textId="37486E2F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</w:tr>
      <w:tr w:rsidR="002700B7" w:rsidRPr="00A8306B" w14:paraId="16DF121F" w14:textId="77777777" w:rsidTr="002700B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E3A51" w14:textId="77777777" w:rsidR="002700B7" w:rsidRPr="00A8306B" w:rsidRDefault="002700B7" w:rsidP="00D432D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01CC1" w14:textId="12ACC1C4" w:rsidR="002700B7" w:rsidRPr="00A8306B" w:rsidRDefault="008C6712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BDE19" w14:textId="43CBC1FD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43195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F0C6E" w14:textId="2F347E34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C8FA3" w14:textId="557C96C2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</w:tr>
      <w:tr w:rsidR="002700B7" w:rsidRPr="00A8306B" w14:paraId="6D2976D1" w14:textId="77777777" w:rsidTr="002700B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6E1B2" w14:textId="77777777" w:rsidR="002700B7" w:rsidRPr="00A8306B" w:rsidRDefault="002700B7" w:rsidP="00DB106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D1726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DCA18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EEAE3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5DD15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F4792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00B7" w:rsidRPr="00A8306B" w14:paraId="7145D4F7" w14:textId="77777777" w:rsidTr="002700B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01467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BA395" w14:textId="1B3485BF" w:rsidR="002700B7" w:rsidRPr="00A8306B" w:rsidRDefault="008C6712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F881C" w14:textId="39834DB7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5731C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DEA51" w14:textId="7BD5D810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2E3B1" w14:textId="7DA38020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</w:tr>
      <w:tr w:rsidR="002700B7" w:rsidRPr="00A8306B" w14:paraId="4FAE9B7F" w14:textId="77777777" w:rsidTr="002700B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7F581" w14:textId="77777777" w:rsidR="002700B7" w:rsidRPr="00A8306B" w:rsidRDefault="002700B7" w:rsidP="00D432D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20D63" w14:textId="78994927" w:rsidR="002700B7" w:rsidRPr="00A8306B" w:rsidRDefault="008C6712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8594B" w14:textId="5498DFBF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67347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14D40" w14:textId="4967DE85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D5DA8" w14:textId="47A8BFFF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</w:tr>
      <w:tr w:rsidR="002700B7" w:rsidRPr="00A8306B" w14:paraId="15619131" w14:textId="77777777" w:rsidTr="002700B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02A14" w14:textId="77777777" w:rsidR="002700B7" w:rsidRPr="00A8306B" w:rsidRDefault="002700B7" w:rsidP="00D432D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B4464" w14:textId="0E31C379" w:rsidR="002700B7" w:rsidRPr="00A8306B" w:rsidRDefault="008C6712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B855F" w14:textId="3F6597BC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86D92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04EA3" w14:textId="00AE66CC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57977" w14:textId="4783F3A0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</w:p>
        </w:tc>
      </w:tr>
      <w:tr w:rsidR="002700B7" w:rsidRPr="00A8306B" w14:paraId="4425F843" w14:textId="77777777" w:rsidTr="002700B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BB8CD" w14:textId="77777777" w:rsidR="002700B7" w:rsidRPr="00A8306B" w:rsidRDefault="002700B7" w:rsidP="00D432D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D6C8F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FA8CDA" w14:textId="3BD10B8F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700B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FA7E69" w14:textId="7673C3C5" w:rsidR="002700B7" w:rsidRPr="00A8306B" w:rsidRDefault="008C6712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2700B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D0353F" w14:textId="6995AC1D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="002700B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978716" w14:textId="3BF7FAFF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</w:tr>
    </w:tbl>
    <w:p w14:paraId="7FB1EEB0" w14:textId="77777777" w:rsidR="002700B7" w:rsidRPr="00A8306B" w:rsidRDefault="002700B7" w:rsidP="002700B7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3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776"/>
        <w:gridCol w:w="2172"/>
        <w:gridCol w:w="2172"/>
        <w:gridCol w:w="2172"/>
        <w:gridCol w:w="2133"/>
      </w:tblGrid>
      <w:tr w:rsidR="002700B7" w:rsidRPr="00A8306B" w14:paraId="11F273BF" w14:textId="77777777" w:rsidTr="00D432D2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ED9A9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25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910ED3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00B7" w:rsidRPr="00A8306B" w14:paraId="75262EE0" w14:textId="77777777" w:rsidTr="00D432D2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F179F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49DFD6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731D13F8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3FB6B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1081E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B415558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3E0EB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869F1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85522D5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2700B7" w:rsidRPr="00A8306B" w14:paraId="4C2BDEBA" w14:textId="77777777" w:rsidTr="00D432D2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13DFC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13DB11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C7F1F1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9916E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6CEB92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62C3C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00B7" w:rsidRPr="00A8306B" w14:paraId="6C7C8F8C" w14:textId="77777777" w:rsidTr="002700B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C52D2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2268B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D7DAE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B7E96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41C6E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37CEF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700B7" w:rsidRPr="00A8306B" w14:paraId="02E1228E" w14:textId="77777777" w:rsidTr="002700B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BECF1" w14:textId="5B8A99A8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D9DCF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BFA40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C2558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16E5F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3FE56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00B7" w:rsidRPr="00A8306B" w14:paraId="0672E31E" w14:textId="77777777" w:rsidTr="002700B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757FD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73371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D5F2D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9151E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BFC96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5D46A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00B7" w:rsidRPr="00A8306B" w14:paraId="384F8734" w14:textId="77777777" w:rsidTr="002700B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FAC13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5" w:name="OLE_LINK14"/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bookmarkEnd w:id="25"/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914E4" w14:textId="559B55D7" w:rsidR="002700B7" w:rsidRPr="00A8306B" w:rsidRDefault="008C6712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34D51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9DD3E" w14:textId="251525BF" w:rsidR="002700B7" w:rsidRPr="00A8306B" w:rsidRDefault="008C6712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94B92" w14:textId="7432F9D2" w:rsidR="002700B7" w:rsidRPr="00A8306B" w:rsidRDefault="008C6712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4F4C9" w14:textId="47D0C1AD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</w:tr>
      <w:tr w:rsidR="002700B7" w:rsidRPr="00A8306B" w14:paraId="7AA030F8" w14:textId="77777777" w:rsidTr="002700B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2BAF8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B9735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4A14D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CC0AB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834B8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B4418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00B7" w:rsidRPr="00A8306B" w14:paraId="140376BA" w14:textId="77777777" w:rsidTr="002700B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39BA4" w14:textId="77777777" w:rsidR="002700B7" w:rsidRPr="00A8306B" w:rsidRDefault="002700B7" w:rsidP="00D432D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6E507" w14:textId="7DEEFB80" w:rsidR="002700B7" w:rsidRPr="00A8306B" w:rsidRDefault="008C6712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BD2087" w14:textId="403A3507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58C7F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BB97B" w14:textId="7040765C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477941" w14:textId="2DCD20C6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</w:tr>
      <w:tr w:rsidR="002700B7" w:rsidRPr="00A8306B" w14:paraId="4B17051D" w14:textId="77777777" w:rsidTr="002700B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E7551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783A9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22BF0F" w14:textId="0FE649CB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08AC65" w14:textId="7F5C896D" w:rsidR="002700B7" w:rsidRPr="00A8306B" w:rsidRDefault="008C6712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CA619A" w14:textId="58A61E03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0F32A6" w14:textId="7EF6E753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</w:tr>
      <w:tr w:rsidR="002700B7" w:rsidRPr="00A8306B" w14:paraId="10BE45C4" w14:textId="77777777" w:rsidTr="002700B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F849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0DEB0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BDB6F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DEE78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22D77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6E6B9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00B7" w:rsidRPr="00A8306B" w14:paraId="7ED153DD" w14:textId="77777777" w:rsidTr="002700B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71BBC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FE997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12E15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1A881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A44A4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81102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00B7" w:rsidRPr="00A8306B" w14:paraId="187100CF" w14:textId="77777777" w:rsidTr="002700B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B32D5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9DE6F" w14:textId="656D81F0" w:rsidR="002700B7" w:rsidRPr="00A8306B" w:rsidRDefault="008C6712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725FD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91056" w14:textId="0D197582" w:rsidR="002700B7" w:rsidRPr="00A8306B" w:rsidRDefault="008C6712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47A46" w14:textId="1F7FB63B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3B0C4" w14:textId="7852C891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</w:tr>
      <w:tr w:rsidR="002700B7" w:rsidRPr="00A8306B" w14:paraId="1B81349B" w14:textId="77777777" w:rsidTr="002700B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8C21E" w14:textId="77777777" w:rsidR="002700B7" w:rsidRPr="00A8306B" w:rsidRDefault="002700B7" w:rsidP="00D432D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BC63A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063EE" w14:textId="77777777" w:rsidR="002700B7" w:rsidRPr="00A8306B" w:rsidRDefault="002700B7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67887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AAF6D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8E760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00B7" w:rsidRPr="00A8306B" w14:paraId="0FD7D6F0" w14:textId="77777777" w:rsidTr="002700B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BD2E8" w14:textId="77777777" w:rsidR="002700B7" w:rsidRPr="00A8306B" w:rsidRDefault="002700B7" w:rsidP="00DB1068">
            <w:pPr>
              <w:ind w:left="-91" w:firstLine="1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6FBC1" w14:textId="79AA3ECD" w:rsidR="002700B7" w:rsidRPr="00A8306B" w:rsidRDefault="008C6712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D4DD0D" w14:textId="4F4B813A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310F90" w14:textId="77777777" w:rsidR="002700B7" w:rsidRPr="00A8306B" w:rsidRDefault="002700B7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2F1155" w14:textId="67BB9C82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B8B3D5" w14:textId="1D60FE45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</w:tr>
      <w:tr w:rsidR="002700B7" w:rsidRPr="00A8306B" w14:paraId="36945CAF" w14:textId="77777777" w:rsidTr="002700B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D5FAB" w14:textId="77777777" w:rsidR="002700B7" w:rsidRPr="00A8306B" w:rsidRDefault="002700B7" w:rsidP="00D432D2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C22F3" w14:textId="77777777" w:rsidR="002700B7" w:rsidRPr="00A8306B" w:rsidRDefault="002700B7" w:rsidP="00D432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459978" w14:textId="0E16C5BF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1D7E98" w14:textId="69605971" w:rsidR="002700B7" w:rsidRPr="00A8306B" w:rsidRDefault="008C6712" w:rsidP="00D432D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E3336" w14:textId="28364C8B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4F559E" w14:textId="4EA06830" w:rsidR="002700B7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</w:p>
        </w:tc>
      </w:tr>
    </w:tbl>
    <w:p w14:paraId="25314385" w14:textId="77777777" w:rsidR="009D34AC" w:rsidRPr="00A8306B" w:rsidRDefault="009D34AC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BC8A774" w14:textId="77777777" w:rsidR="009D34AC" w:rsidRDefault="009D34AC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771D650" w14:textId="77777777" w:rsidR="002700B7" w:rsidRDefault="002700B7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15D16FA" w14:textId="43441047" w:rsidR="002700B7" w:rsidRPr="00A8306B" w:rsidRDefault="002700B7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2700B7" w:rsidRPr="00A8306B" w:rsidSect="004B3BD0">
          <w:pgSz w:w="16840" w:h="11907" w:orient="landscape" w:code="9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B475495" w14:textId="77777777" w:rsidR="00F51551" w:rsidRPr="008016E2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A8490D9" w14:textId="77777777" w:rsidR="00F51551" w:rsidRPr="008016E2" w:rsidRDefault="00F51551" w:rsidP="008016E2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8016E2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7AB5C1ED" w14:textId="77777777" w:rsidR="00F51551" w:rsidRPr="008016E2" w:rsidRDefault="00F51551" w:rsidP="008016E2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898" w:type="pct"/>
        <w:tblInd w:w="108" w:type="dxa"/>
        <w:tblLook w:val="04A0" w:firstRow="1" w:lastRow="0" w:firstColumn="1" w:lastColumn="0" w:noHBand="0" w:noVBand="1"/>
      </w:tblPr>
      <w:tblGrid>
        <w:gridCol w:w="4775"/>
        <w:gridCol w:w="4703"/>
      </w:tblGrid>
      <w:tr w:rsidR="00F51551" w:rsidRPr="008016E2" w14:paraId="039368F2" w14:textId="77777777" w:rsidTr="001D37D3">
        <w:trPr>
          <w:trHeight w:val="335"/>
        </w:trPr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9DD8CEC" w14:textId="77777777" w:rsidR="00F51551" w:rsidRPr="008016E2" w:rsidRDefault="00F51551" w:rsidP="008016E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373FBE6" w14:textId="77777777" w:rsidR="00F51551" w:rsidRPr="008016E2" w:rsidRDefault="00F51551" w:rsidP="008016E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8016E2" w14:paraId="2D3751DF" w14:textId="77777777" w:rsidTr="00686BAE">
        <w:trPr>
          <w:trHeight w:val="2593"/>
        </w:trPr>
        <w:tc>
          <w:tcPr>
            <w:tcW w:w="2519" w:type="pct"/>
            <w:tcBorders>
              <w:top w:val="single" w:sz="4" w:space="0" w:color="auto"/>
            </w:tcBorders>
            <w:hideMark/>
          </w:tcPr>
          <w:p w14:paraId="213EE0A0" w14:textId="77777777" w:rsidR="00E61C85" w:rsidRPr="00D57E0A" w:rsidRDefault="00E61C85" w:rsidP="008016E2">
            <w:pPr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492DBCD8" w14:textId="63E9F3E7" w:rsidR="00F51551" w:rsidRPr="008016E2" w:rsidRDefault="00F51551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AB27565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B4E961C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  <w:p w14:paraId="00E171BD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2153B3"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/>
              <w:t xml:space="preserve">   </w:t>
            </w: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ด้วยวิธีราคาทุนตัดจำหน่าย </w:t>
            </w:r>
          </w:p>
          <w:p w14:paraId="63D510A9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  <w:p w14:paraId="2738693D" w14:textId="30DA1803" w:rsidR="00686BAE" w:rsidRPr="00686BAE" w:rsidRDefault="00F51551" w:rsidP="00686BAE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481" w:type="pct"/>
            <w:tcBorders>
              <w:top w:val="single" w:sz="4" w:space="0" w:color="auto"/>
            </w:tcBorders>
            <w:hideMark/>
          </w:tcPr>
          <w:p w14:paraId="13FE83C7" w14:textId="77777777" w:rsidR="00E61C85" w:rsidRPr="00D57E0A" w:rsidRDefault="00E61C85" w:rsidP="008016E2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A2A1969" w14:textId="043C2FB2" w:rsidR="00F51551" w:rsidRPr="008016E2" w:rsidRDefault="00F51551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C1D9939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285" w:hanging="25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68C15DF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458" w:hanging="425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  <w:p w14:paraId="172FD0B9" w14:textId="078B1A52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458" w:hanging="425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  <w:p w14:paraId="20671257" w14:textId="77777777" w:rsidR="00F51551" w:rsidRPr="008016E2" w:rsidRDefault="00F51551" w:rsidP="00686BAE">
            <w:pPr>
              <w:pStyle w:val="ListParagraph"/>
              <w:autoSpaceDE/>
              <w:autoSpaceDN/>
              <w:ind w:lef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F51551" w:rsidRPr="008016E2" w14:paraId="43AD7370" w14:textId="77777777" w:rsidTr="00D57E0A">
        <w:trPr>
          <w:trHeight w:val="1973"/>
        </w:trPr>
        <w:tc>
          <w:tcPr>
            <w:tcW w:w="2519" w:type="pct"/>
          </w:tcPr>
          <w:p w14:paraId="5F361A2D" w14:textId="77777777" w:rsidR="00E61C85" w:rsidRPr="00D57E0A" w:rsidRDefault="00E61C85" w:rsidP="008016E2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E4CAFAE" w14:textId="1AEF08ED" w:rsidR="00F51551" w:rsidRPr="008016E2" w:rsidRDefault="00F51551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1EFC6D9F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55062435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67A7EEFA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3EB9C20E" w14:textId="019BEC5F" w:rsidR="00793C4B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481" w:type="pct"/>
          </w:tcPr>
          <w:p w14:paraId="3E6436EA" w14:textId="77777777" w:rsidR="00E61C85" w:rsidRPr="00D57E0A" w:rsidRDefault="00E61C85" w:rsidP="008016E2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7567384" w14:textId="2D9B6AFD" w:rsidR="00F51551" w:rsidRPr="008016E2" w:rsidRDefault="00F51551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A9A8663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358ED5D1" w14:textId="5196BE77" w:rsidR="00F51551" w:rsidRPr="008016E2" w:rsidRDefault="00F51551" w:rsidP="00686BAE">
            <w:pPr>
              <w:pStyle w:val="ListParagraph"/>
              <w:tabs>
                <w:tab w:val="left" w:pos="284"/>
              </w:tabs>
              <w:autoSpaceDE/>
              <w:autoSpaceDN/>
              <w:ind w:left="2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</w:tbl>
    <w:p w14:paraId="31596A61" w14:textId="77777777" w:rsidR="008016E2" w:rsidRPr="00D57E0A" w:rsidRDefault="008016E2" w:rsidP="008016E2">
      <w:pPr>
        <w:rPr>
          <w:rFonts w:ascii="Browallia New" w:eastAsia="Arial Unicode MS" w:hAnsi="Browallia New" w:cs="Browallia New"/>
          <w:sz w:val="20"/>
          <w:szCs w:val="20"/>
        </w:rPr>
      </w:pPr>
    </w:p>
    <w:p w14:paraId="70327896" w14:textId="038C1DA1" w:rsidR="00DC1B51" w:rsidRPr="008016E2" w:rsidRDefault="00DC1B51" w:rsidP="008016E2">
      <w:pPr>
        <w:rPr>
          <w:rFonts w:ascii="Browallia New" w:eastAsia="Arial Unicode MS" w:hAnsi="Browallia New" w:cs="Browallia New"/>
          <w:sz w:val="26"/>
          <w:szCs w:val="26"/>
        </w:rPr>
      </w:pP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925F03C" w14:textId="77777777" w:rsidR="008016E2" w:rsidRPr="00D57E0A" w:rsidRDefault="008016E2" w:rsidP="008016E2">
      <w:pPr>
        <w:tabs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B48F7B8" w14:textId="3BB08AF0" w:rsidR="00DC1B51" w:rsidRPr="008016E2" w:rsidRDefault="00DC1B51" w:rsidP="008016E2">
      <w:pPr>
        <w:tabs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8016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</w:t>
      </w:r>
      <w:r w:rsidRPr="008016E2">
        <w:rPr>
          <w:rFonts w:ascii="Browallia New" w:eastAsia="Arial Unicode MS" w:hAnsi="Browallia New" w:cs="Browallia New"/>
          <w:sz w:val="26"/>
          <w:szCs w:val="26"/>
        </w:rPr>
        <w:t>:</w:t>
      </w: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8016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ราคาเสนอซื้อขาย ที่อ้างอิงจาก ตลาดที่ม</w:t>
      </w:r>
      <w:r w:rsidRPr="008016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ี</w:t>
      </w:r>
      <w:r w:rsidRPr="008016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สภาพคล่องสำหรับสินทรัพย์</w:t>
      </w: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>หรือหนี</w:t>
      </w:r>
      <w:r w:rsidRPr="008016E2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>สินอย่างเดียวกัน</w:t>
      </w:r>
    </w:p>
    <w:p w14:paraId="195436F9" w14:textId="148F0E35" w:rsidR="00DC1B51" w:rsidRPr="008016E2" w:rsidRDefault="00DC1B51" w:rsidP="008016E2">
      <w:pPr>
        <w:tabs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</w:t>
      </w:r>
      <w:r w:rsidRPr="008016E2">
        <w:rPr>
          <w:rFonts w:ascii="Browallia New" w:eastAsia="Arial Unicode MS" w:hAnsi="Browallia New" w:cs="Browallia New"/>
          <w:sz w:val="26"/>
          <w:szCs w:val="26"/>
        </w:rPr>
        <w:t>:</w:t>
      </w: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โดยตรงหรือโดยอ้อมสำหรับสินทรัพย์หรือหนี้สินนั้น</w:t>
      </w:r>
    </w:p>
    <w:p w14:paraId="4ECD9BDD" w14:textId="38E25CD7" w:rsidR="00DC1B51" w:rsidRPr="008016E2" w:rsidRDefault="00DC1B51" w:rsidP="008016E2">
      <w:pPr>
        <w:tabs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</w:t>
      </w:r>
      <w:r w:rsidRPr="008016E2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016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อ้างอิงจากข้อมูลที่สามารถสังเกตได้ในตลาด</w:t>
      </w:r>
    </w:p>
    <w:p w14:paraId="40E149F9" w14:textId="77777777" w:rsidR="00DC1B51" w:rsidRPr="00D57E0A" w:rsidRDefault="00DC1B51" w:rsidP="008016E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DDFA363" w14:textId="166C0236" w:rsidR="00DC1B51" w:rsidRPr="008016E2" w:rsidRDefault="00DC1B51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 กลุ่มกิจการไม่มีการโอนรายการระหว่าง</w:t>
      </w:r>
      <w:r w:rsidRPr="008016E2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8C6712" w:rsidRPr="008C6712">
        <w:rPr>
          <w:rFonts w:ascii="Browallia New" w:hAnsi="Browallia New" w:cs="Browallia New"/>
          <w:sz w:val="26"/>
          <w:szCs w:val="26"/>
        </w:rPr>
        <w:t>1</w:t>
      </w:r>
      <w:r w:rsidRPr="008016E2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8C6712" w:rsidRPr="008C6712">
        <w:rPr>
          <w:rFonts w:ascii="Browallia New" w:hAnsi="Browallia New" w:cs="Browallia New"/>
          <w:sz w:val="26"/>
          <w:szCs w:val="26"/>
        </w:rPr>
        <w:t>2</w:t>
      </w:r>
      <w:r w:rsidRPr="008016E2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8C6712" w:rsidRPr="008C6712">
        <w:rPr>
          <w:rFonts w:ascii="Browallia New" w:hAnsi="Browallia New" w:cs="Browallia New"/>
          <w:sz w:val="26"/>
          <w:szCs w:val="26"/>
        </w:rPr>
        <w:t>3</w:t>
      </w:r>
      <w:r w:rsidRPr="008016E2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7EE075AF" w14:textId="7C71725B" w:rsidR="00793C4B" w:rsidRPr="00D57E0A" w:rsidRDefault="00793C4B" w:rsidP="008016E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B54ACE2" w14:textId="34B3119F" w:rsidR="00686BAE" w:rsidRPr="00686BAE" w:rsidRDefault="00F51551" w:rsidP="00686BAE">
      <w:pPr>
        <w:numPr>
          <w:ilvl w:val="1"/>
          <w:numId w:val="22"/>
        </w:num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86B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8C6712" w:rsidRPr="008C67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686B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B4151A6" w14:textId="24B43171" w:rsidR="00686BAE" w:rsidRPr="00D57E0A" w:rsidRDefault="00686BAE" w:rsidP="00D57E0A">
      <w:pPr>
        <w:ind w:left="567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2FD99405" w14:textId="2CF0D01E" w:rsidR="00D57E0A" w:rsidRDefault="00D57E0A" w:rsidP="00D57E0A">
      <w:pPr>
        <w:ind w:left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7E0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D57E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มีดังนี้</w:t>
      </w:r>
    </w:p>
    <w:p w14:paraId="05B18E1D" w14:textId="77777777" w:rsidR="00F51551" w:rsidRPr="00686BAE" w:rsidRDefault="00F51551" w:rsidP="00686BAE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 w:hanging="333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86BA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686B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(</w:t>
      </w:r>
      <w:r w:rsidRPr="00686BA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yield curve) </w:t>
      </w:r>
      <w:r w:rsidRPr="00686B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ที่สังเกตได้</w:t>
      </w:r>
    </w:p>
    <w:p w14:paraId="07A59BDF" w14:textId="77777777" w:rsidR="00F51551" w:rsidRPr="00686BAE" w:rsidRDefault="00F51551" w:rsidP="00686BAE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 w:hanging="333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86B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</w:t>
      </w:r>
      <w:r w:rsidRPr="00686B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  <w:r w:rsidRPr="00686B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Pr="00686BA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686B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7759695D" w14:textId="404700C0" w:rsidR="00F51551" w:rsidRPr="00686BAE" w:rsidRDefault="00F51551" w:rsidP="00686BAE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 w:hanging="333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86B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มูลค่ายุติธรรมของสัญญาแลกเปลี่ยนเงินตราต่างประเทศและอัตราดอกเบี้ยล่วงหน้าและ</w:t>
      </w:r>
      <w:r w:rsidRPr="00686B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686B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686BA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yield curve) </w:t>
      </w:r>
      <w:r w:rsidRPr="00686BA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22B00DA6" w14:textId="4A4A0141" w:rsidR="006B750D" w:rsidRPr="00D57E0A" w:rsidRDefault="006B750D" w:rsidP="00686BAE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 w:hanging="333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bookmarkStart w:id="26" w:name="_Hlk159763613"/>
      <w:r w:rsidRPr="006B750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มูลค่ายุติธรรมของ</w:t>
      </w:r>
      <w:r w:rsidR="00D57E0A" w:rsidRPr="00D57E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  <w:r w:rsidR="00D57E0A" w:rsidRPr="00D57E0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และ</w:t>
      </w:r>
      <w:r w:rsidRPr="006B750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เงินกู้ยืมระยะยาวจากสถาบันการเงินคำนวณจากกระแสเงินสดตามสัญญา</w:t>
      </w:r>
      <w:r w:rsidRPr="006B750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คิดลดด้วยอัตราดอกเบี้ยตลาดอ้าง</w:t>
      </w:r>
      <w:r w:rsidRPr="006B750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อิง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6B750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วันที่ในงบแสดงฐานะการเงิน </w:t>
      </w:r>
    </w:p>
    <w:p w14:paraId="09031E98" w14:textId="2DA4B492" w:rsidR="000043AA" w:rsidRPr="00686BAE" w:rsidRDefault="000043AA" w:rsidP="00686BAE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 w:hanging="333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86BA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ูลค่ายุติธรรมของหุ้นกู้คำนวณโดยใช้ราคาตลาดของหุ้นกู้แต่ละรุ่นที่เผยแพร่โดยสมาคมตลาดตราสารหนี้ไทย</w:t>
      </w:r>
    </w:p>
    <w:bookmarkEnd w:id="26"/>
    <w:p w14:paraId="01030D1C" w14:textId="7AA35D24" w:rsidR="007C26DA" w:rsidRPr="00686BAE" w:rsidRDefault="00D57E0A" w:rsidP="008016E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D1AABC2" w14:textId="4E804957" w:rsidR="00F51551" w:rsidRPr="00686BAE" w:rsidRDefault="008C6712" w:rsidP="008016E2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2D703F" w:rsidRPr="00686B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2D703F" w:rsidRPr="00686B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51551" w:rsidRPr="00686B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C67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333C2159" w14:textId="77777777" w:rsidR="00F51551" w:rsidRPr="00D57E0A" w:rsidRDefault="00F51551" w:rsidP="008016E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4D819B1" w14:textId="1D6AF4AA" w:rsidR="00F51551" w:rsidRPr="00D57E0A" w:rsidRDefault="00F51551" w:rsidP="008016E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57E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D57E0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57E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115E6449" w14:textId="77777777" w:rsidR="00F51551" w:rsidRPr="00D57E0A" w:rsidRDefault="00F51551" w:rsidP="008016E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2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584"/>
        <w:gridCol w:w="1584"/>
      </w:tblGrid>
      <w:tr w:rsidR="00B34D6A" w:rsidRPr="00A8306B" w14:paraId="12B62311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9F4D9" w14:textId="77777777" w:rsidR="00B34D6A" w:rsidRPr="00A8306B" w:rsidRDefault="00B34D6A" w:rsidP="008016E2">
            <w:pPr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308BD" w14:textId="77777777" w:rsidR="00B34D6A" w:rsidRPr="00A8306B" w:rsidRDefault="00B34D6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327AE" w14:textId="77777777" w:rsidR="00B34D6A" w:rsidRPr="00A8306B" w:rsidRDefault="00B34D6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4E4E" w:rsidRPr="00A8306B" w14:paraId="3926D7A1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C0962" w14:textId="77777777" w:rsidR="00E24E4E" w:rsidRPr="00A8306B" w:rsidRDefault="00E24E4E" w:rsidP="008016E2">
            <w:pPr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0D601" w14:textId="3760B5DE" w:rsidR="00E24E4E" w:rsidRPr="00A8306B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EE9A9" w14:textId="3EE39015" w:rsidR="00E24E4E" w:rsidRPr="00A8306B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24E4E" w:rsidRPr="00A8306B" w14:paraId="4A58A840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B1029" w14:textId="77777777" w:rsidR="00E24E4E" w:rsidRPr="00A8306B" w:rsidRDefault="00E24E4E" w:rsidP="008016E2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6917B21C" w14:textId="77777777" w:rsidR="00E24E4E" w:rsidRPr="00A8306B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18C55F" w14:textId="77777777" w:rsidR="00E24E4E" w:rsidRPr="00A8306B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</w:tr>
      <w:tr w:rsidR="00E24E4E" w:rsidRPr="00A8306B" w14:paraId="55D43D9A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77D1" w14:textId="77777777" w:rsidR="00E24E4E" w:rsidRPr="00A8306B" w:rsidRDefault="00E24E4E" w:rsidP="008016E2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05B39" w14:textId="77777777" w:rsidR="00E24E4E" w:rsidRPr="00A8306B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892CA" w14:textId="77777777" w:rsidR="00E24E4E" w:rsidRPr="00A8306B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24E4E" w:rsidRPr="00A8306B" w14:paraId="35A4B99A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1E34" w14:textId="77777777" w:rsidR="00E24E4E" w:rsidRPr="00A8306B" w:rsidRDefault="00E24E4E" w:rsidP="008016E2">
            <w:pPr>
              <w:ind w:left="-24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2F81E3" w14:textId="77777777" w:rsidR="00E24E4E" w:rsidRPr="00A8306B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96C8DD" w14:textId="77777777" w:rsidR="00E24E4E" w:rsidRPr="00A8306B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D078F" w:rsidRPr="00A8306B" w14:paraId="09C5F249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11154" w14:textId="17C0F2B4" w:rsidR="008D078F" w:rsidRPr="00A8306B" w:rsidRDefault="008D078F" w:rsidP="008D078F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ยอดต้นปี ณ วันที่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288D4" w14:textId="21B3410B" w:rsidR="008D078F" w:rsidRPr="00A8306B" w:rsidRDefault="008D078F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7E12A" w14:textId="2B3F8207" w:rsidR="008D078F" w:rsidRPr="00A8306B" w:rsidRDefault="008C6712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</w:tr>
      <w:tr w:rsidR="008D078F" w:rsidRPr="00A8306B" w14:paraId="782FABCF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C8ED3" w14:textId="66544AFD" w:rsidR="008D078F" w:rsidRPr="00A8306B" w:rsidRDefault="008D078F" w:rsidP="008D078F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รับรู้ในกำไรขาดทุน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FDFE3" w14:textId="48B6CDCA" w:rsidR="008D078F" w:rsidRPr="00A8306B" w:rsidRDefault="008D078F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4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Pr="009A24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CD9E2" w14:textId="52E43B23" w:rsidR="008D078F" w:rsidRPr="00A8306B" w:rsidRDefault="008D078F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D078F" w:rsidRPr="00A8306B" w14:paraId="2BE8AC93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F1604" w14:textId="5CEA3B21" w:rsidR="008D078F" w:rsidRPr="00A8306B" w:rsidRDefault="008D078F" w:rsidP="008D078F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5C6DFF" w14:textId="224782FE" w:rsidR="008D078F" w:rsidRPr="00A8306B" w:rsidRDefault="008D078F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4A19D" w14:textId="42714669" w:rsidR="008D078F" w:rsidRPr="00A8306B" w:rsidRDefault="008C6712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8D078F" w:rsidRPr="00A8306B" w14:paraId="4D4D01C6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14125" w14:textId="38CF2687" w:rsidR="008D078F" w:rsidRPr="00A8306B" w:rsidRDefault="008D078F" w:rsidP="008D078F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ยอดปลายปี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CF5B2" w14:textId="3CBDC4F6" w:rsidR="008D078F" w:rsidRPr="00A8306B" w:rsidRDefault="008D078F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A6B8F" w14:textId="6D30D566" w:rsidR="008D078F" w:rsidRPr="00A8306B" w:rsidRDefault="008D078F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E49E4F2" w14:textId="77777777" w:rsidR="00F51551" w:rsidRPr="00D57E0A" w:rsidRDefault="00F51551" w:rsidP="008016E2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13E0CD7E" w14:textId="445EF872" w:rsidR="00F51551" w:rsidRPr="00D57E0A" w:rsidRDefault="00F51551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7E0A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</w:t>
      </w:r>
      <w:r w:rsidR="00105976" w:rsidRPr="00D57E0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2380961" w14:textId="77777777" w:rsidR="00F51551" w:rsidRPr="00D57E0A" w:rsidRDefault="00F51551" w:rsidP="008016E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615"/>
        <w:gridCol w:w="1156"/>
        <w:gridCol w:w="1156"/>
        <w:gridCol w:w="1979"/>
        <w:gridCol w:w="1509"/>
        <w:gridCol w:w="1510"/>
      </w:tblGrid>
      <w:tr w:rsidR="00E24E4E" w:rsidRPr="00A8306B" w14:paraId="04C725AD" w14:textId="77777777" w:rsidTr="003967D6">
        <w:tc>
          <w:tcPr>
            <w:tcW w:w="1615" w:type="dxa"/>
            <w:shd w:val="clear" w:color="auto" w:fill="auto"/>
          </w:tcPr>
          <w:p w14:paraId="2ACCA754" w14:textId="77777777" w:rsidR="00E24E4E" w:rsidRPr="00A8306B" w:rsidRDefault="00E24E4E" w:rsidP="008016E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C1A3C" w14:textId="77777777" w:rsidR="00E24E4E" w:rsidRPr="00A8306B" w:rsidRDefault="00E24E4E" w:rsidP="008016E2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4E4E" w:rsidRPr="00A8306B" w14:paraId="53FB61D1" w14:textId="77777777" w:rsidTr="00E24E4E">
        <w:tc>
          <w:tcPr>
            <w:tcW w:w="1615" w:type="dxa"/>
            <w:shd w:val="clear" w:color="auto" w:fill="auto"/>
          </w:tcPr>
          <w:p w14:paraId="66FD01F6" w14:textId="77777777" w:rsidR="00E24E4E" w:rsidRPr="00A8306B" w:rsidRDefault="00E24E4E" w:rsidP="008016E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12957" w14:textId="77777777" w:rsidR="00E24E4E" w:rsidRPr="00A8306B" w:rsidRDefault="00E24E4E" w:rsidP="008016E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45DBA275" w14:textId="77777777" w:rsidR="00E24E4E" w:rsidRPr="00A8306B" w:rsidRDefault="00E24E4E" w:rsidP="008016E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430A8" w14:textId="77777777" w:rsidR="00E24E4E" w:rsidRPr="00A8306B" w:rsidRDefault="00E24E4E" w:rsidP="008016E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9D34AC" w:rsidRPr="00A8306B" w14:paraId="7220C959" w14:textId="77777777" w:rsidTr="00E24E4E">
        <w:tc>
          <w:tcPr>
            <w:tcW w:w="1615" w:type="dxa"/>
            <w:shd w:val="clear" w:color="auto" w:fill="auto"/>
          </w:tcPr>
          <w:p w14:paraId="6DE45F06" w14:textId="77777777" w:rsidR="009D34AC" w:rsidRPr="00A8306B" w:rsidRDefault="009D34AC" w:rsidP="008016E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D1E49AF" w14:textId="37C33530" w:rsidR="009D34AC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D34AC"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3DFDBCFB" w14:textId="25B7871F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7AD25" w14:textId="588FFDB1" w:rsidR="009D34AC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D34AC"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3ACA349E" w14:textId="5D5A8101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7A515282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</w:tcPr>
          <w:p w14:paraId="0734A3B4" w14:textId="6EA40BA3" w:rsidR="009D34AC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D34AC"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8AC48DA" w14:textId="72D2D5A6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14E30" w14:textId="35F754CF" w:rsidR="009D34AC" w:rsidRPr="00A8306B" w:rsidRDefault="008C671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D34AC"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1BCC6BA" w14:textId="517CA382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D34AC" w:rsidRPr="00A8306B" w14:paraId="718B6875" w14:textId="77777777" w:rsidTr="00245997">
        <w:tc>
          <w:tcPr>
            <w:tcW w:w="1615" w:type="dxa"/>
            <w:shd w:val="clear" w:color="auto" w:fill="auto"/>
          </w:tcPr>
          <w:p w14:paraId="6ED95E3B" w14:textId="77777777" w:rsidR="009D34AC" w:rsidRPr="00A8306B" w:rsidRDefault="009D34AC" w:rsidP="008016E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400E3DD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1325473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12DE9E57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14:paraId="016D2BED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</w:tcPr>
          <w:p w14:paraId="543ADF0A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9D34AC" w:rsidRPr="00A8306B" w14:paraId="0B014892" w14:textId="77777777" w:rsidTr="00245997">
        <w:tc>
          <w:tcPr>
            <w:tcW w:w="1615" w:type="dxa"/>
            <w:shd w:val="clear" w:color="auto" w:fill="auto"/>
          </w:tcPr>
          <w:p w14:paraId="0C335667" w14:textId="77777777" w:rsidR="009D34AC" w:rsidRPr="00A8306B" w:rsidRDefault="009D34AC" w:rsidP="008016E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</w:tcPr>
          <w:p w14:paraId="288677AC" w14:textId="77777777" w:rsidR="009D34AC" w:rsidRPr="00A8306B" w:rsidRDefault="009D34AC" w:rsidP="008016E2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49A9DB8C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14587070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FAFAFA"/>
          </w:tcPr>
          <w:p w14:paraId="1FDE45B7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2D254CD5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2700B7" w:rsidRPr="00A8306B" w14:paraId="5972449C" w14:textId="77777777" w:rsidTr="00245997">
        <w:tc>
          <w:tcPr>
            <w:tcW w:w="1615" w:type="dxa"/>
            <w:shd w:val="clear" w:color="auto" w:fill="auto"/>
          </w:tcPr>
          <w:p w14:paraId="4B49BD90" w14:textId="77777777" w:rsidR="002700B7" w:rsidRPr="00A8306B" w:rsidRDefault="002700B7" w:rsidP="002700B7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</w:t>
            </w:r>
          </w:p>
          <w:p w14:paraId="66FA23D0" w14:textId="77777777" w:rsidR="002700B7" w:rsidRPr="00A8306B" w:rsidRDefault="002700B7" w:rsidP="002700B7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ค่าไฟฟ้าคงที่</w:t>
            </w:r>
          </w:p>
        </w:tc>
        <w:tc>
          <w:tcPr>
            <w:tcW w:w="1156" w:type="dxa"/>
            <w:shd w:val="clear" w:color="auto" w:fill="FAFAFA"/>
          </w:tcPr>
          <w:p w14:paraId="253CCEFC" w14:textId="63F5A271" w:rsidR="002700B7" w:rsidRPr="00A8306B" w:rsidRDefault="005A39A9" w:rsidP="002700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6" w:type="dxa"/>
            <w:shd w:val="clear" w:color="auto" w:fill="auto"/>
          </w:tcPr>
          <w:p w14:paraId="28DD6D05" w14:textId="5D77272B" w:rsidR="002700B7" w:rsidRPr="00A8306B" w:rsidRDefault="002700B7" w:rsidP="002700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79" w:type="dxa"/>
            <w:shd w:val="clear" w:color="auto" w:fill="auto"/>
          </w:tcPr>
          <w:p w14:paraId="51AC19A1" w14:textId="77777777" w:rsidR="002700B7" w:rsidRPr="00A8306B" w:rsidRDefault="002700B7" w:rsidP="002700B7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  <w:p w14:paraId="526013E6" w14:textId="77777777" w:rsidR="002700B7" w:rsidRPr="00A8306B" w:rsidRDefault="002700B7" w:rsidP="002700B7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ของกระแสเงินสด</w:t>
            </w:r>
          </w:p>
        </w:tc>
        <w:tc>
          <w:tcPr>
            <w:tcW w:w="1509" w:type="dxa"/>
            <w:shd w:val="clear" w:color="auto" w:fill="FAFAFA"/>
          </w:tcPr>
          <w:p w14:paraId="4AE8334C" w14:textId="0C61382B" w:rsidR="002700B7" w:rsidRPr="00913C50" w:rsidRDefault="005A39A9" w:rsidP="00913C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3C5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ร้อยละ</w:t>
            </w:r>
            <w:r w:rsidRPr="00913C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Pr="00913C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50</w:t>
            </w:r>
            <w:r w:rsidRPr="00913C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B2A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  <w:r w:rsidRPr="00913C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</w:t>
            </w:r>
            <w:r w:rsidRPr="00913C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</w:t>
            </w:r>
          </w:p>
        </w:tc>
        <w:tc>
          <w:tcPr>
            <w:tcW w:w="1510" w:type="dxa"/>
            <w:shd w:val="clear" w:color="auto" w:fill="auto"/>
          </w:tcPr>
          <w:p w14:paraId="4904D528" w14:textId="6A51574D" w:rsidR="002700B7" w:rsidRPr="00A8306B" w:rsidRDefault="002700B7" w:rsidP="002700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ร้อยละ </w:t>
            </w:r>
            <w:r w:rsidR="008C6712" w:rsidRPr="008C6712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8C6712" w:rsidRPr="008C6712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50</w:t>
            </w: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 </w:t>
            </w:r>
            <w:r w:rsidR="008C6712" w:rsidRPr="008C6712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8C6712" w:rsidRPr="008C6712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00</w:t>
            </w:r>
          </w:p>
        </w:tc>
      </w:tr>
      <w:tr w:rsidR="002700B7" w:rsidRPr="00A8306B" w14:paraId="4C0AF70C" w14:textId="77777777" w:rsidTr="00245997">
        <w:tc>
          <w:tcPr>
            <w:tcW w:w="1615" w:type="dxa"/>
            <w:shd w:val="clear" w:color="auto" w:fill="auto"/>
          </w:tcPr>
          <w:p w14:paraId="0FBEEFCA" w14:textId="77777777" w:rsidR="002700B7" w:rsidRPr="00A8306B" w:rsidRDefault="002700B7" w:rsidP="002700B7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2B01C711" w14:textId="77777777" w:rsidR="002700B7" w:rsidRPr="00A8306B" w:rsidRDefault="002700B7" w:rsidP="002700B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7E3E90DE" w14:textId="77777777" w:rsidR="002700B7" w:rsidRPr="00A8306B" w:rsidRDefault="002700B7" w:rsidP="002700B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41488F9B" w14:textId="77777777" w:rsidR="002700B7" w:rsidRPr="00A8306B" w:rsidRDefault="002700B7" w:rsidP="002700B7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17BA09FF" w14:textId="77777777" w:rsidR="002700B7" w:rsidRPr="00A8306B" w:rsidRDefault="002700B7" w:rsidP="002700B7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09" w:type="dxa"/>
            <w:shd w:val="clear" w:color="auto" w:fill="FAFAFA"/>
          </w:tcPr>
          <w:p w14:paraId="571E4990" w14:textId="1212B885" w:rsidR="002700B7" w:rsidRPr="00A8306B" w:rsidRDefault="005A39A9" w:rsidP="002700B7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B2A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510" w:type="dxa"/>
            <w:shd w:val="clear" w:color="auto" w:fill="auto"/>
          </w:tcPr>
          <w:p w14:paraId="3FF8EF8E" w14:textId="158DFAD4" w:rsidR="002700B7" w:rsidRPr="00A8306B" w:rsidRDefault="002700B7" w:rsidP="002700B7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</w:tr>
      <w:tr w:rsidR="002700B7" w:rsidRPr="00A8306B" w14:paraId="0CC42F49" w14:textId="77777777" w:rsidTr="00245997">
        <w:tc>
          <w:tcPr>
            <w:tcW w:w="1615" w:type="dxa"/>
            <w:shd w:val="clear" w:color="auto" w:fill="auto"/>
          </w:tcPr>
          <w:p w14:paraId="5BB466BE" w14:textId="77777777" w:rsidR="002700B7" w:rsidRPr="00A8306B" w:rsidRDefault="002700B7" w:rsidP="002700B7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32D669A1" w14:textId="77777777" w:rsidR="002700B7" w:rsidRPr="00A8306B" w:rsidRDefault="002700B7" w:rsidP="002700B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669F20D3" w14:textId="77777777" w:rsidR="002700B7" w:rsidRPr="00A8306B" w:rsidRDefault="002700B7" w:rsidP="002700B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01BB289B" w14:textId="1A58A37E" w:rsidR="002700B7" w:rsidRPr="00A8306B" w:rsidRDefault="002700B7" w:rsidP="002700B7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</w:p>
          <w:p w14:paraId="04116FA5" w14:textId="77777777" w:rsidR="002700B7" w:rsidRPr="00A8306B" w:rsidRDefault="002700B7" w:rsidP="002700B7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09" w:type="dxa"/>
            <w:shd w:val="clear" w:color="auto" w:fill="FAFAFA"/>
          </w:tcPr>
          <w:p w14:paraId="66E898A6" w14:textId="06FC2BFB" w:rsidR="002700B7" w:rsidRPr="00A8306B" w:rsidRDefault="008C6712" w:rsidP="002700B7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913C5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5A39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5A39A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5A39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A39A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เหรียญออสเตรเลีย</w:t>
            </w:r>
          </w:p>
        </w:tc>
        <w:tc>
          <w:tcPr>
            <w:tcW w:w="1510" w:type="dxa"/>
            <w:shd w:val="clear" w:color="auto" w:fill="auto"/>
          </w:tcPr>
          <w:p w14:paraId="1EED5EF5" w14:textId="095185EA" w:rsidR="002700B7" w:rsidRPr="00A8306B" w:rsidRDefault="008C6712" w:rsidP="002700B7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700B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2700B7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  <w:p w14:paraId="7FBCE5AE" w14:textId="1360A0BC" w:rsidR="002700B7" w:rsidRPr="00A8306B" w:rsidRDefault="002700B7" w:rsidP="002700B7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3E32FC9" w14:textId="77777777" w:rsidR="00D57E0A" w:rsidRPr="00D57E0A" w:rsidRDefault="00D57E0A" w:rsidP="008016E2">
      <w:pPr>
        <w:ind w:left="540" w:firstLine="6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5F8C0CD" w14:textId="69F0BF2E" w:rsidR="00F51551" w:rsidRPr="008016E2" w:rsidRDefault="00F51551" w:rsidP="008016E2">
      <w:pPr>
        <w:ind w:left="540" w:firstLine="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13097262" w14:textId="77777777" w:rsidR="00F51551" w:rsidRPr="00D57E0A" w:rsidRDefault="00F51551" w:rsidP="008016E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0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87"/>
        <w:gridCol w:w="2551"/>
        <w:gridCol w:w="1661"/>
        <w:gridCol w:w="1554"/>
        <w:gridCol w:w="1555"/>
      </w:tblGrid>
      <w:tr w:rsidR="007C26DA" w:rsidRPr="00A8306B" w14:paraId="110E3A6B" w14:textId="77777777" w:rsidTr="007C26DA">
        <w:tc>
          <w:tcPr>
            <w:tcW w:w="1587" w:type="dxa"/>
          </w:tcPr>
          <w:p w14:paraId="6C75E161" w14:textId="77777777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015446E5" w14:textId="77777777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7" w:name="_Hlk67497899"/>
          </w:p>
        </w:tc>
        <w:tc>
          <w:tcPr>
            <w:tcW w:w="1661" w:type="dxa"/>
            <w:shd w:val="clear" w:color="auto" w:fill="auto"/>
          </w:tcPr>
          <w:p w14:paraId="19306E06" w14:textId="77777777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A3CF" w14:textId="77777777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C26DA" w:rsidRPr="00A8306B" w14:paraId="0BC11E93" w14:textId="77777777" w:rsidTr="007C26DA">
        <w:tc>
          <w:tcPr>
            <w:tcW w:w="1587" w:type="dxa"/>
          </w:tcPr>
          <w:p w14:paraId="69E3E0A1" w14:textId="77777777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bookmarkEnd w:id="27"/>
        <w:tc>
          <w:tcPr>
            <w:tcW w:w="2551" w:type="dxa"/>
            <w:shd w:val="clear" w:color="auto" w:fill="auto"/>
            <w:vAlign w:val="bottom"/>
          </w:tcPr>
          <w:p w14:paraId="662D5E72" w14:textId="77777777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758D3312" w14:textId="77777777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D3CD0" w14:textId="72506BE1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2DA64" w14:textId="5B491D68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C26DA" w:rsidRPr="00A8306B" w14:paraId="08BA3DFE" w14:textId="77777777" w:rsidTr="005D7848">
        <w:tc>
          <w:tcPr>
            <w:tcW w:w="1587" w:type="dxa"/>
          </w:tcPr>
          <w:p w14:paraId="0ABEA4A1" w14:textId="77777777" w:rsidR="007C26DA" w:rsidRPr="00A8306B" w:rsidRDefault="007C26DA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4EBE62F1" w14:textId="77777777" w:rsidR="007C26DA" w:rsidRPr="00A8306B" w:rsidRDefault="007C26DA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78E6A910" w14:textId="25FB233C" w:rsidR="007C26DA" w:rsidRPr="00A8306B" w:rsidRDefault="007C26DA" w:rsidP="008016E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0D222" w14:textId="77777777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56270" w:rsidRPr="00A8306B" w14:paraId="359E0CF1" w14:textId="77777777" w:rsidTr="00245997">
        <w:tc>
          <w:tcPr>
            <w:tcW w:w="1587" w:type="dxa"/>
          </w:tcPr>
          <w:p w14:paraId="6BE8F25E" w14:textId="77777777" w:rsidR="00D56270" w:rsidRPr="00A8306B" w:rsidRDefault="00D56270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6E9B8" w14:textId="77777777" w:rsidR="00D56270" w:rsidRPr="00A8306B" w:rsidRDefault="00D56270" w:rsidP="008016E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13580" w14:textId="497ED6A7" w:rsidR="00D56270" w:rsidRPr="00A8306B" w:rsidRDefault="00D56270" w:rsidP="008016E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E3A6F" w14:textId="77777777" w:rsidR="00D56270" w:rsidRPr="00A8306B" w:rsidRDefault="00D56270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45A03" w14:textId="77777777" w:rsidR="00D56270" w:rsidRPr="00A8306B" w:rsidRDefault="00D56270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56270" w:rsidRPr="00A8306B" w14:paraId="377722A6" w14:textId="77777777" w:rsidTr="00245997">
        <w:tc>
          <w:tcPr>
            <w:tcW w:w="1587" w:type="dxa"/>
          </w:tcPr>
          <w:p w14:paraId="0B6349F4" w14:textId="77777777" w:rsidR="00D56270" w:rsidRPr="00A8306B" w:rsidRDefault="00D56270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7B18C54B" w14:textId="77777777" w:rsidR="00D56270" w:rsidRPr="00A8306B" w:rsidRDefault="00D56270" w:rsidP="008016E2">
            <w:pPr>
              <w:ind w:right="-201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0055BC2C" w14:textId="77777777" w:rsidR="00D56270" w:rsidRPr="00A8306B" w:rsidRDefault="00D56270" w:rsidP="008016E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FAFAFA"/>
          </w:tcPr>
          <w:p w14:paraId="74208314" w14:textId="77777777" w:rsidR="00D56270" w:rsidRPr="00A8306B" w:rsidRDefault="00D56270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1E517EB8" w14:textId="77777777" w:rsidR="00D56270" w:rsidRPr="00A8306B" w:rsidRDefault="00D56270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D078F" w:rsidRPr="00A8306B" w14:paraId="46CA4460" w14:textId="77777777" w:rsidTr="00245997">
        <w:tc>
          <w:tcPr>
            <w:tcW w:w="1587" w:type="dxa"/>
            <w:vMerge w:val="restart"/>
          </w:tcPr>
          <w:p w14:paraId="707910EB" w14:textId="77777777" w:rsidR="008D078F" w:rsidRPr="00A8306B" w:rsidRDefault="008D078F" w:rsidP="008D078F">
            <w:pPr>
              <w:ind w:left="135" w:right="-72" w:hanging="2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551" w:type="dxa"/>
            <w:shd w:val="clear" w:color="auto" w:fill="auto"/>
          </w:tcPr>
          <w:p w14:paraId="6F8B06AC" w14:textId="77777777" w:rsidR="008D078F" w:rsidRPr="00A8306B" w:rsidRDefault="008D078F" w:rsidP="008D078F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438BE5B3" w14:textId="321F59EF" w:rsidR="008D078F" w:rsidRPr="00A8306B" w:rsidRDefault="008D078F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4" w:type="dxa"/>
            <w:shd w:val="clear" w:color="auto" w:fill="FAFAFA"/>
          </w:tcPr>
          <w:p w14:paraId="68F7EF8C" w14:textId="58229572" w:rsidR="008D078F" w:rsidRPr="00A8306B" w:rsidRDefault="008D078F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0AADC0CE" w14:textId="2EE210E6" w:rsidR="008D078F" w:rsidRPr="00A8306B" w:rsidRDefault="008D078F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D078F" w:rsidRPr="00A8306B" w14:paraId="0EF55547" w14:textId="77777777" w:rsidTr="00245997">
        <w:tc>
          <w:tcPr>
            <w:tcW w:w="1587" w:type="dxa"/>
            <w:vMerge/>
          </w:tcPr>
          <w:p w14:paraId="58ADF0CA" w14:textId="77777777" w:rsidR="008D078F" w:rsidRPr="00A8306B" w:rsidRDefault="008D078F" w:rsidP="008D078F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23FB4E06" w14:textId="77777777" w:rsidR="008D078F" w:rsidRPr="00A8306B" w:rsidRDefault="008D078F" w:rsidP="008D078F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shd w:val="clear" w:color="auto" w:fill="auto"/>
          </w:tcPr>
          <w:p w14:paraId="7AED1172" w14:textId="49EF7286" w:rsidR="008D078F" w:rsidRPr="00A8306B" w:rsidRDefault="008D078F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4" w:type="dxa"/>
            <w:shd w:val="clear" w:color="auto" w:fill="FAFAFA"/>
          </w:tcPr>
          <w:p w14:paraId="73C33760" w14:textId="1F45F410" w:rsidR="008D078F" w:rsidRPr="00A8306B" w:rsidRDefault="008C6712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555" w:type="dxa"/>
            <w:shd w:val="clear" w:color="auto" w:fill="auto"/>
          </w:tcPr>
          <w:p w14:paraId="23304C8C" w14:textId="7D364A09" w:rsidR="008D078F" w:rsidRPr="00A8306B" w:rsidRDefault="008C6712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</w:tr>
      <w:tr w:rsidR="008D078F" w:rsidRPr="00A8306B" w14:paraId="4A02D123" w14:textId="77777777" w:rsidTr="00245997">
        <w:tc>
          <w:tcPr>
            <w:tcW w:w="1587" w:type="dxa"/>
          </w:tcPr>
          <w:p w14:paraId="74D54408" w14:textId="77777777" w:rsidR="008D078F" w:rsidRPr="00A8306B" w:rsidRDefault="008D078F" w:rsidP="008D078F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349FCC6F" w14:textId="77777777" w:rsidR="008D078F" w:rsidRPr="00A8306B" w:rsidRDefault="008D078F" w:rsidP="008D078F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  <w:shd w:val="clear" w:color="auto" w:fill="auto"/>
          </w:tcPr>
          <w:p w14:paraId="71729CF5" w14:textId="01C64D4D" w:rsidR="008D078F" w:rsidRPr="00A8306B" w:rsidRDefault="008D078F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4" w:type="dxa"/>
            <w:shd w:val="clear" w:color="auto" w:fill="FAFAFA"/>
          </w:tcPr>
          <w:p w14:paraId="54FC4CA7" w14:textId="2467CAF9" w:rsidR="008D078F" w:rsidRPr="00A8306B" w:rsidRDefault="008C6712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555" w:type="dxa"/>
            <w:shd w:val="clear" w:color="auto" w:fill="auto"/>
          </w:tcPr>
          <w:p w14:paraId="6E158100" w14:textId="59B8FE6B" w:rsidR="008D078F" w:rsidRPr="00A8306B" w:rsidRDefault="008D078F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8D078F" w:rsidRPr="00A8306B" w14:paraId="3E988F45" w14:textId="77777777" w:rsidTr="00245997">
        <w:tc>
          <w:tcPr>
            <w:tcW w:w="1587" w:type="dxa"/>
          </w:tcPr>
          <w:p w14:paraId="691E1A88" w14:textId="77777777" w:rsidR="008D078F" w:rsidRPr="00A8306B" w:rsidRDefault="008D078F" w:rsidP="008D078F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42ECC60C" w14:textId="77777777" w:rsidR="008D078F" w:rsidRPr="00A8306B" w:rsidRDefault="008D078F" w:rsidP="008D078F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shd w:val="clear" w:color="auto" w:fill="auto"/>
          </w:tcPr>
          <w:p w14:paraId="107690C1" w14:textId="4A18705E" w:rsidR="008D078F" w:rsidRPr="00A8306B" w:rsidRDefault="008D078F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4" w:type="dxa"/>
            <w:shd w:val="clear" w:color="auto" w:fill="FAFAFA"/>
          </w:tcPr>
          <w:p w14:paraId="2F9C0026" w14:textId="35B72448" w:rsidR="008D078F" w:rsidRPr="00A8306B" w:rsidRDefault="008D078F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0EBE88F3" w14:textId="6FA1EBCA" w:rsidR="008D078F" w:rsidRPr="00A8306B" w:rsidRDefault="008C6712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8D078F" w:rsidRPr="00A8306B" w14:paraId="0DF53BB6" w14:textId="77777777" w:rsidTr="00245997">
        <w:tc>
          <w:tcPr>
            <w:tcW w:w="1587" w:type="dxa"/>
          </w:tcPr>
          <w:p w14:paraId="7DBD1E5B" w14:textId="77777777" w:rsidR="008D078F" w:rsidRPr="00A8306B" w:rsidRDefault="008D078F" w:rsidP="008D078F">
            <w:pPr>
              <w:ind w:left="135" w:right="-72" w:hanging="1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5B429686" w14:textId="4A6EDE72" w:rsidR="008D078F" w:rsidRPr="00A8306B" w:rsidRDefault="008D078F" w:rsidP="008D078F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ราคาค่าขายไฟฟ้าล่วงหน้า</w:t>
            </w:r>
          </w:p>
        </w:tc>
        <w:tc>
          <w:tcPr>
            <w:tcW w:w="1661" w:type="dxa"/>
            <w:shd w:val="clear" w:color="auto" w:fill="auto"/>
          </w:tcPr>
          <w:p w14:paraId="24956A1F" w14:textId="396FB470" w:rsidR="008D078F" w:rsidRPr="00A8306B" w:rsidRDefault="008D078F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="00FB2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B2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4" w:type="dxa"/>
            <w:shd w:val="clear" w:color="auto" w:fill="FAFAFA"/>
          </w:tcPr>
          <w:p w14:paraId="13150021" w14:textId="4C873710" w:rsidR="008D078F" w:rsidRPr="00A8306B" w:rsidRDefault="00913C50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27B2B5CD" w14:textId="77514C4A" w:rsidR="008D078F" w:rsidRPr="00A8306B" w:rsidRDefault="008D078F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D078F" w:rsidRPr="00A8306B" w14:paraId="60C7244B" w14:textId="77777777" w:rsidTr="00245997">
        <w:tc>
          <w:tcPr>
            <w:tcW w:w="1587" w:type="dxa"/>
          </w:tcPr>
          <w:p w14:paraId="14007E7A" w14:textId="77777777" w:rsidR="008D078F" w:rsidRPr="00A8306B" w:rsidRDefault="008D078F" w:rsidP="008D078F">
            <w:pPr>
              <w:ind w:left="135" w:right="-72" w:hanging="1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7200BB20" w14:textId="77777777" w:rsidR="008D078F" w:rsidRPr="00A8306B" w:rsidRDefault="008D078F" w:rsidP="008D078F">
            <w:pPr>
              <w:ind w:left="135" w:right="-72" w:hanging="1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shd w:val="clear" w:color="auto" w:fill="auto"/>
          </w:tcPr>
          <w:p w14:paraId="2117AC4B" w14:textId="385B1146" w:rsidR="008D078F" w:rsidRPr="00A8306B" w:rsidRDefault="008D078F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="00FB2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B2A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4" w:type="dxa"/>
            <w:shd w:val="clear" w:color="auto" w:fill="FAFAFA"/>
          </w:tcPr>
          <w:p w14:paraId="243981DB" w14:textId="28167017" w:rsidR="008D078F" w:rsidRPr="00A8306B" w:rsidRDefault="008C6712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555" w:type="dxa"/>
            <w:shd w:val="clear" w:color="auto" w:fill="auto"/>
          </w:tcPr>
          <w:p w14:paraId="4D376269" w14:textId="5051B93A" w:rsidR="008D078F" w:rsidRPr="00A8306B" w:rsidRDefault="008C6712" w:rsidP="008D07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</w:tr>
    </w:tbl>
    <w:p w14:paraId="52C83C65" w14:textId="6CAE00D2" w:rsidR="00D57E0A" w:rsidRDefault="00D57E0A" w:rsidP="008016E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14D471D" w14:textId="77777777" w:rsidR="007C26DA" w:rsidRPr="00A8306B" w:rsidRDefault="00D57E0A" w:rsidP="008016E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1C12BE4" w14:textId="268440B8" w:rsidR="00F51551" w:rsidRPr="00A8306B" w:rsidRDefault="00F51551" w:rsidP="008016E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5ABDA1DE" w14:textId="77777777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F7ABE6" w14:textId="1460B30B" w:rsidR="00F51551" w:rsidRPr="008016E2" w:rsidRDefault="00F51551" w:rsidP="008016E2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016E2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ของกลุ่มกิจการได้ว่าจ้างผู้ประเมินอิสระในการคำนวณมูลค่ายุติธรรมในแต่ละไตรมาสและผู้บริหาร</w:t>
      </w:r>
      <w:r w:rsidRPr="008016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จะหารือกับ</w:t>
      </w:r>
      <w:r w:rsidRPr="008016E2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</w:t>
      </w:r>
      <w:r w:rsidRPr="008016E2">
        <w:rPr>
          <w:rFonts w:ascii="Browallia New" w:hAnsi="Browallia New" w:cs="Browallia New"/>
          <w:sz w:val="26"/>
          <w:szCs w:val="26"/>
          <w:cs/>
        </w:rPr>
        <w:t>อิสระ</w:t>
      </w: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</w:t>
      </w: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</w:t>
      </w:r>
    </w:p>
    <w:p w14:paraId="338A5FC3" w14:textId="77777777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888112" w14:textId="0F5E4513" w:rsidR="00F51551" w:rsidRPr="008016E2" w:rsidRDefault="00F51551" w:rsidP="008016E2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</w:t>
      </w:r>
      <w:r w:rsidRPr="008016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>คือ</w:t>
      </w:r>
      <w:r w:rsidRPr="008016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>อัตราคิดลดที่ปรับปรุงความเสี่ยงอ้างอิงจากอัตราผลตอบแทนในตลาดการเงินประเทศออสเตรเลียปรับปรุงด้วยความเสี่ยงด้านเครดิต</w:t>
      </w:r>
      <w:r w:rsidRPr="008016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1C6C" w:rsidRPr="008016E2">
        <w:rPr>
          <w:rFonts w:ascii="Browallia New" w:eastAsia="Arial Unicode MS" w:hAnsi="Browallia New" w:cs="Browallia New"/>
          <w:sz w:val="26"/>
          <w:szCs w:val="26"/>
          <w:cs/>
        </w:rPr>
        <w:t>และราคาค่าขายไฟฟ้าล่วงหน้าอ้างอิงจากบริษัทที่ปรึกษาด้านพลังงาน</w:t>
      </w:r>
    </w:p>
    <w:p w14:paraId="35CC8973" w14:textId="77777777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8016E2" w14:paraId="5F37F03C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C1C890" w14:textId="55E8C26D" w:rsidR="00F51551" w:rsidRPr="008016E2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8</w:t>
            </w:r>
            <w:r w:rsidR="00F51551" w:rsidRPr="008016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00082949" w14:textId="77777777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2486D2" w14:textId="77777777" w:rsidR="00F51551" w:rsidRPr="008016E2" w:rsidRDefault="00F51551" w:rsidP="008016E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016E2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8551410" w14:textId="77777777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EF6EE6" w14:textId="717BD6A2" w:rsidR="00F51551" w:rsidRPr="008016E2" w:rsidRDefault="00F51551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16E2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2566</w:t>
      </w:r>
      <w:r w:rsidRPr="008016E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16E2">
        <w:rPr>
          <w:rFonts w:ascii="Browallia New" w:hAnsi="Browallia New" w:cs="Browallia New"/>
          <w:sz w:val="26"/>
          <w:szCs w:val="26"/>
          <w:cs/>
        </w:rPr>
        <w:t>กลุ่มกิจการมีการประมาณการทางบัญชีและใช้ข้อสมมติฐานที่เกี่ยวข้องกับเหตุการณ์ในอนาคต ผลของการประมาณการทางบัญชีอาจไม่ตรงกับผลที่เกิดขึ้นจริง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มีรายละเอียดดังต่อไปนี้</w:t>
      </w:r>
    </w:p>
    <w:p w14:paraId="067E332B" w14:textId="77777777" w:rsidR="005334B2" w:rsidRPr="008016E2" w:rsidRDefault="005334B2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7DA248" w14:textId="51924C08" w:rsidR="00F51551" w:rsidRPr="008016E2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8C671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8</w:t>
      </w:r>
      <w:r w:rsidR="005334B2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8C671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5334B2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F51551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 xml:space="preserve">มูลค่ายุติธรรมของสินทรัพย์ทางการเงินและสัญญาอนุพันธ์ </w:t>
      </w:r>
    </w:p>
    <w:p w14:paraId="18C77DB3" w14:textId="77777777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2DF1D4" w14:textId="2EE45849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16E2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8016E2">
        <w:rPr>
          <w:rFonts w:ascii="Browallia New" w:hAnsi="Browallia New" w:cs="Browallia New"/>
          <w:sz w:val="26"/>
          <w:szCs w:val="26"/>
        </w:rPr>
        <w:br/>
      </w:r>
      <w:r w:rsidRPr="008016E2">
        <w:rPr>
          <w:rFonts w:ascii="Browallia New" w:hAnsi="Browallia New" w:cs="Browallia New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รายละเอียดของข้อสมมติฐานหลักที่ใช้รวมอยู่ในหมายเหตุฯ ข้อ </w:t>
      </w:r>
      <w:r w:rsidR="008C6712" w:rsidRPr="008C6712">
        <w:rPr>
          <w:rFonts w:ascii="Browallia New" w:hAnsi="Browallia New" w:cs="Browallia New"/>
          <w:sz w:val="26"/>
          <w:szCs w:val="26"/>
        </w:rPr>
        <w:t>6</w:t>
      </w:r>
    </w:p>
    <w:p w14:paraId="55A31586" w14:textId="6A625798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09D6D3" w14:textId="49FC56EB" w:rsidR="006E122D" w:rsidRPr="008016E2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8C671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8</w:t>
      </w:r>
      <w:r w:rsidR="006E122D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8C671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</w:t>
      </w:r>
      <w:r w:rsidR="006E122D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6E122D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การด้อยค่าของค่าความนิยม</w:t>
      </w:r>
    </w:p>
    <w:p w14:paraId="264FE2E2" w14:textId="77777777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606A7D" w14:textId="46348491" w:rsidR="00F5464B" w:rsidRPr="00823F6F" w:rsidRDefault="00F5464B" w:rsidP="00F5464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23F6F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823F6F">
        <w:rPr>
          <w:rFonts w:ascii="Browallia New" w:hAnsi="Browallia New" w:cs="Browallia New"/>
          <w:spacing w:val="-4"/>
          <w:sz w:val="26"/>
          <w:szCs w:val="26"/>
          <w:cs/>
        </w:rPr>
        <w:t>ทดสอบการด้อยค่าของค่าความนิยมเป็นประจำทุกปีหรือเมื่อมีเหตุการณ์หรือสถานการณ์ที่บ่งชี้ว่าค่าความนิยม</w:t>
      </w:r>
      <w:r w:rsidRPr="009531E8">
        <w:rPr>
          <w:rFonts w:ascii="Browallia New" w:hAnsi="Browallia New" w:cs="Browallia New"/>
          <w:spacing w:val="-6"/>
          <w:sz w:val="26"/>
          <w:szCs w:val="26"/>
          <w:cs/>
        </w:rPr>
        <w:t>ดังกล่าวอาจมีการด้อยค่า</w:t>
      </w:r>
      <w:r w:rsidRPr="009531E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9531E8">
        <w:rPr>
          <w:rFonts w:ascii="Browallia New" w:hAnsi="Browallia New" w:cs="Browallia New"/>
          <w:spacing w:val="-6"/>
          <w:sz w:val="26"/>
          <w:szCs w:val="26"/>
          <w:cs/>
        </w:rPr>
        <w:t>การทดสอบการด้อยค่า</w:t>
      </w:r>
      <w:r w:rsidRPr="009531E8">
        <w:rPr>
          <w:rFonts w:ascii="Browallia New" w:hAnsi="Browallia New" w:cs="Browallia New" w:hint="cs"/>
          <w:spacing w:val="-6"/>
          <w:sz w:val="26"/>
          <w:szCs w:val="26"/>
          <w:cs/>
        </w:rPr>
        <w:t>นั้น</w:t>
      </w:r>
      <w:r w:rsidRPr="009531E8">
        <w:rPr>
          <w:rFonts w:ascii="Browallia New" w:hAnsi="Browallia New" w:cs="Browallia New"/>
          <w:spacing w:val="-6"/>
          <w:sz w:val="26"/>
          <w:szCs w:val="26"/>
          <w:cs/>
        </w:rPr>
        <w:t>จัดทำในระดับของหน่วยสินทรัพย์ที่ก่อให้เกิดเงินสดและคำนวณมูลค่าที่คาดว่า</w:t>
      </w:r>
      <w:r w:rsidRPr="00823F6F">
        <w:rPr>
          <w:rFonts w:ascii="Browallia New" w:hAnsi="Browallia New" w:cs="Browallia New"/>
          <w:spacing w:val="-4"/>
          <w:sz w:val="26"/>
          <w:szCs w:val="26"/>
          <w:cs/>
        </w:rPr>
        <w:t>จะได้รับคืนด้วยวิธีมูลค่าจากการใช้หรือวิธีมูลค่ายุติธรรมหักต้นทุนในการจำหน่ายแล้วแต่จำนวนใดจะสูงกว่า ซึ่งการคำนวณมูลค่าที่คาดว่าจะได้รับคืนต้องอาศัยดุลยพินิจที่สำคัญของผู้บริหารในการประมาณการผลการดำเนินงานในอนาคต</w:t>
      </w:r>
      <w:r w:rsidR="00056ADA">
        <w:rPr>
          <w:rFonts w:ascii="Browallia New" w:hAnsi="Browallia New" w:cs="Browallia New" w:hint="cs"/>
          <w:spacing w:val="-4"/>
          <w:sz w:val="26"/>
          <w:szCs w:val="26"/>
          <w:cs/>
        </w:rPr>
        <w:t>และการ</w:t>
      </w:r>
      <w:r w:rsidRPr="00823F6F">
        <w:rPr>
          <w:rFonts w:ascii="Browallia New" w:hAnsi="Browallia New" w:cs="Browallia New"/>
          <w:spacing w:val="-4"/>
          <w:sz w:val="26"/>
          <w:szCs w:val="26"/>
          <w:cs/>
        </w:rPr>
        <w:t>ประมาณการกระแสเงินสด รวมถึงการใช้อัตราการคิดลดที่เหมาะสมในการคิดลดประมาณการกระแสเงินสดข้อสมมติฐานที่สำคัญที่ใช้ใน</w:t>
      </w:r>
      <w:r w:rsidR="00823F6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23F6F">
        <w:rPr>
          <w:rFonts w:ascii="Browallia New" w:hAnsi="Browallia New" w:cs="Browallia New"/>
          <w:spacing w:val="-4"/>
          <w:sz w:val="26"/>
          <w:szCs w:val="26"/>
          <w:cs/>
        </w:rPr>
        <w:t>การคำนวณมูลค่าที่คาดว่าจะได้รับคืน</w:t>
      </w:r>
      <w:r w:rsidRPr="00823F6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823F6F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 ประมาณการราคาขายไฟฟ้าต่อหน่วย กำลังการผลิตของโรงไฟฟ้า</w:t>
      </w:r>
      <w:r w:rsidRPr="00823F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23F6F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ค่าใช้จ่ายในการดำเนินงาน</w:t>
      </w:r>
      <w:r w:rsidRPr="00823F6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823F6F">
        <w:rPr>
          <w:rFonts w:ascii="Browallia New" w:hAnsi="Browallia New" w:cs="Browallia New"/>
          <w:spacing w:val="-4"/>
          <w:sz w:val="26"/>
          <w:szCs w:val="26"/>
          <w:cs/>
        </w:rPr>
        <w:t>อัตรา</w:t>
      </w:r>
      <w:r w:rsidRPr="00823F6F">
        <w:rPr>
          <w:rFonts w:ascii="Browallia New" w:hAnsi="Browallia New" w:cs="Browallia New" w:hint="cs"/>
          <w:spacing w:val="-4"/>
          <w:sz w:val="26"/>
          <w:szCs w:val="26"/>
          <w:cs/>
        </w:rPr>
        <w:t>เงินเฟ้อ</w:t>
      </w:r>
      <w:r w:rsidRPr="00823F6F">
        <w:rPr>
          <w:rFonts w:ascii="Browallia New" w:hAnsi="Browallia New" w:cs="Browallia New"/>
          <w:spacing w:val="-4"/>
          <w:sz w:val="26"/>
          <w:szCs w:val="26"/>
          <w:cs/>
        </w:rPr>
        <w:t>และอัตราคิดลดที่ใช้ในการคิดลดประมาณการกระแสเงินสด</w:t>
      </w:r>
    </w:p>
    <w:p w14:paraId="15564E34" w14:textId="67494DB9" w:rsidR="00F51551" w:rsidRPr="008016E2" w:rsidRDefault="00D57E0A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2066AB5C" w14:textId="2892349B" w:rsidR="006E122D" w:rsidRPr="008016E2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8C671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8</w:t>
      </w:r>
      <w:r w:rsidR="006E122D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8C671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3</w:t>
      </w:r>
      <w:r w:rsidR="006E122D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6E122D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 xml:space="preserve">การด้อยค่าของเงินลงทุนในบริษัทย่อย </w:t>
      </w:r>
      <w:r w:rsidR="003D29A8" w:rsidRPr="008016E2">
        <w:rPr>
          <w:rFonts w:ascii="Browallia New" w:hAnsi="Browallia New" w:cs="Browallia New" w:hint="cs"/>
          <w:b/>
          <w:bCs/>
          <w:snapToGrid w:val="0"/>
          <w:color w:val="CF4A02"/>
          <w:sz w:val="26"/>
          <w:szCs w:val="26"/>
          <w:cs/>
          <w:lang w:eastAsia="th-TH"/>
        </w:rPr>
        <w:t>และ</w:t>
      </w:r>
      <w:r w:rsidR="006E122D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 xml:space="preserve">บริษัทร่วม </w:t>
      </w:r>
      <w:r w:rsidR="0046239B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และ</w:t>
      </w:r>
      <w:r w:rsidR="006E122D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การร่วมค้า และสินทรัพย์ที่เกี่ยวข้อง</w:t>
      </w:r>
    </w:p>
    <w:p w14:paraId="26241120" w14:textId="77777777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B1BB29" w14:textId="2168EB2A" w:rsidR="00D57E0A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กลุ่มกิจการทดสอบการด้อยค่าของเงินลงทุนในบริษัทย่อย</w:t>
      </w:r>
      <w:r w:rsidRPr="008016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D29A8" w:rsidRPr="008016E2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>บริษัทร่วม</w:t>
      </w:r>
      <w:r w:rsidRPr="008016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6239B" w:rsidRPr="008016E2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>การร่วมค้า</w:t>
      </w:r>
      <w:r w:rsidR="0080675D" w:rsidRPr="008016E2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และสินทรัพย์ที่เกี่ยวข้องเ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>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</w:t>
      </w:r>
      <w:r w:rsidR="00B9563D" w:rsidRPr="008016E2">
        <w:rPr>
          <w:rFonts w:ascii="Browallia New" w:hAnsi="Browallia New" w:cs="Browallia New"/>
          <w:spacing w:val="-4"/>
          <w:sz w:val="26"/>
          <w:szCs w:val="26"/>
          <w:cs/>
        </w:rPr>
        <w:t>หรือวิธีมูลค่ายุติธรรมหักต้นทุนในการจำหน่าย</w:t>
      </w:r>
      <w:r w:rsidR="00056ADA" w:rsidRPr="00823F6F">
        <w:rPr>
          <w:rFonts w:ascii="Browallia New" w:hAnsi="Browallia New" w:cs="Browallia New"/>
          <w:spacing w:val="-4"/>
          <w:sz w:val="26"/>
          <w:szCs w:val="26"/>
          <w:cs/>
        </w:rPr>
        <w:t>แล้วแต่จำนวนใดจะสูงกว่า</w:t>
      </w:r>
      <w:r w:rsidRPr="008016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>การคำนวณมูลค่าจากการใช้</w:t>
      </w:r>
      <w:r w:rsidR="0071737E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71737E" w:rsidRPr="008016E2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มูลค่ายุติธรรมหักต้นทุนใน</w:t>
      </w:r>
      <w:r w:rsidR="00056AD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71737E" w:rsidRPr="008016E2">
        <w:rPr>
          <w:rFonts w:ascii="Browallia New" w:hAnsi="Browallia New" w:cs="Browallia New"/>
          <w:spacing w:val="-4"/>
          <w:sz w:val="26"/>
          <w:szCs w:val="26"/>
          <w:cs/>
        </w:rPr>
        <w:t>การจำหน่า</w:t>
      </w:r>
      <w:r w:rsidR="0071737E">
        <w:rPr>
          <w:rFonts w:ascii="Browallia New" w:hAnsi="Browallia New" w:cs="Browallia New" w:hint="cs"/>
          <w:spacing w:val="-4"/>
          <w:sz w:val="26"/>
          <w:szCs w:val="26"/>
          <w:cs/>
        </w:rPr>
        <w:t>ย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>ต้องอาศัยดุลยพินิจที่สำคัญของผู้บริหารในการประมาณการผลการดำเนินงานในอนาคต</w:t>
      </w:r>
      <w:r w:rsidR="00056ADA">
        <w:rPr>
          <w:rFonts w:ascii="Browallia New" w:hAnsi="Browallia New" w:cs="Browallia New" w:hint="cs"/>
          <w:spacing w:val="-4"/>
          <w:sz w:val="26"/>
          <w:szCs w:val="26"/>
          <w:cs/>
        </w:rPr>
        <w:t>และการ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>ประมาณการกระแสเงินสด รวมถึงการใช้อัตราคิดลดที่เหมาะสมในการคิดลดกระแสเงินสด ข้อสมมติฐานที่สำคัญที่ใช้ในการคำนวณมูลค่าจากการใช้</w:t>
      </w:r>
      <w:r w:rsidR="00BF55B2" w:rsidRPr="008016E2">
        <w:rPr>
          <w:rFonts w:ascii="Browallia New" w:hAnsi="Browallia New" w:cs="Browallia New"/>
          <w:spacing w:val="-4"/>
          <w:sz w:val="26"/>
          <w:szCs w:val="26"/>
          <w:cs/>
        </w:rPr>
        <w:t>หรือวิธีมูลค่ายุติธรรมหักต้นทุนในการจำหน่าย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 ราคาขายไฟฟ้าต่อหน่วย กำลังการผลิตของโรงไฟฟ้า ค่าใช้จ่ายใน</w:t>
      </w:r>
      <w:r w:rsidR="00056AD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</w:t>
      </w:r>
      <w:r w:rsidR="00056ADA">
        <w:rPr>
          <w:rFonts w:ascii="Browallia New" w:hAnsi="Browallia New" w:cs="Browallia New" w:hint="cs"/>
          <w:spacing w:val="-4"/>
          <w:sz w:val="26"/>
          <w:szCs w:val="26"/>
          <w:cs/>
        </w:rPr>
        <w:t>และค่าใช้จ่ายด้านการลงทุน โครงสร้างการลงทุนและ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>อัตราคิดลดที่ใช้ในการคิดลดประมาณการกระแสเงินสด</w:t>
      </w:r>
      <w:r w:rsidRPr="008016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46589875" w14:textId="0237A8BF" w:rsidR="00F63BD8" w:rsidRPr="008016E2" w:rsidRDefault="00F63BD8" w:rsidP="00D57E0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0572D6" w14:textId="64A8D146" w:rsidR="00F63BD8" w:rsidRPr="008016E2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8C671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8</w:t>
      </w:r>
      <w:r w:rsidR="00F63BD8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8C671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</w:t>
      </w:r>
      <w:r w:rsidR="00F63BD8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BA2D4A">
        <w:rPr>
          <w:rFonts w:ascii="Browallia New" w:hAnsi="Browallia New" w:cs="Browallia New" w:hint="cs"/>
          <w:b/>
          <w:bCs/>
          <w:snapToGrid w:val="0"/>
          <w:color w:val="CF4A02"/>
          <w:sz w:val="26"/>
          <w:szCs w:val="26"/>
          <w:cs/>
          <w:lang w:eastAsia="th-TH"/>
        </w:rPr>
        <w:t>การประเมิน</w:t>
      </w:r>
      <w:r w:rsidR="00BA2D4A" w:rsidRPr="00BA2D4A">
        <w:rPr>
          <w:rFonts w:ascii="Browallia New" w:hAnsi="Browallia New" w:cs="Browallia New" w:hint="cs"/>
          <w:b/>
          <w:bCs/>
          <w:snapToGrid w:val="0"/>
          <w:color w:val="CF4A02"/>
          <w:sz w:val="26"/>
          <w:szCs w:val="26"/>
          <w:cs/>
          <w:lang w:eastAsia="th-TH"/>
        </w:rPr>
        <w:t>มูลค่ายุติธรรมของสินทรัพย์สุทธิที่ระบุได้ที่ได้มา</w:t>
      </w:r>
      <w:r w:rsidR="00F63BD8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เกิดจากการซื้อเงินลงทุนใน</w:t>
      </w:r>
      <w:r w:rsidR="00FB4AFB">
        <w:rPr>
          <w:rFonts w:ascii="Browallia New" w:hAnsi="Browallia New" w:cs="Browallia New" w:hint="cs"/>
          <w:b/>
          <w:bCs/>
          <w:snapToGrid w:val="0"/>
          <w:color w:val="CF4A02"/>
          <w:sz w:val="26"/>
          <w:szCs w:val="26"/>
          <w:cs/>
          <w:lang w:eastAsia="th-TH"/>
        </w:rPr>
        <w:t>บริษัทร่วม</w:t>
      </w:r>
    </w:p>
    <w:p w14:paraId="1C1363BF" w14:textId="2700C430" w:rsidR="00F63BD8" w:rsidRDefault="00F63BD8" w:rsidP="008016E2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078F38C" w14:textId="2C236C36" w:rsidR="00AF5EBC" w:rsidRPr="00553CD4" w:rsidRDefault="00056ADA" w:rsidP="00553CD4">
      <w:pPr>
        <w:pStyle w:val="Default"/>
        <w:spacing w:after="10"/>
        <w:ind w:left="540" w:right="14"/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</w:pPr>
      <w:r w:rsidRPr="00056ADA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การ</w:t>
      </w:r>
      <w:r w:rsidR="00BA2D4A">
        <w:rPr>
          <w:rFonts w:ascii="Browallia New" w:eastAsia="MS Mincho" w:hAnsi="Browallia New" w:cs="Browallia New" w:hint="cs"/>
          <w:color w:val="auto"/>
          <w:sz w:val="26"/>
          <w:szCs w:val="26"/>
          <w:cs/>
          <w:lang w:val="en-GB"/>
        </w:rPr>
        <w:t>ประเมิน</w:t>
      </w:r>
      <w:r w:rsidRPr="00056ADA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นทรัพย์สุทธิที่ระบุได้ที่ได้มาได้มาต้องอาศัยข้อสมมติฐานและดุลยพินิจที่สำคัญของผู้บริหารในการเลือกใช้วิธีในการประเมินมูลค่ายุติธรรม</w:t>
      </w:r>
      <w:r w:rsidRPr="00056ADA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 xml:space="preserve"> </w:t>
      </w:r>
      <w:r w:rsidRPr="00056ADA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การประมาณการผลการดำเนินงาน</w:t>
      </w:r>
      <w:r>
        <w:rPr>
          <w:rFonts w:ascii="Browallia New" w:eastAsia="MS Mincho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056ADA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การประมาณการกระแสเงินสดในอนาคต</w:t>
      </w:r>
      <w:r w:rsidRPr="00056ADA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 xml:space="preserve"> </w:t>
      </w:r>
      <w:r w:rsidRPr="00056ADA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รวมถึงการใช้อัตราการคิดลดที่เหมาะสมในการคิดลดประมาณการกระแสเงินสด</w:t>
      </w:r>
      <w:r w:rsidR="00553CD4">
        <w:rPr>
          <w:rFonts w:ascii="Browallia New" w:eastAsia="MS Mincho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53CD4" w:rsidRPr="00553CD4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ข้อสมมติฐานที่สำคัญ</w:t>
      </w:r>
      <w:r w:rsidR="00553CD4" w:rsidRPr="00553CD4">
        <w:rPr>
          <w:rFonts w:ascii="Browallia New" w:eastAsia="MS Mincho" w:hAnsi="Browallia New" w:cs="Browallia New" w:hint="cs"/>
          <w:color w:val="auto"/>
          <w:sz w:val="26"/>
          <w:szCs w:val="26"/>
          <w:cs/>
          <w:lang w:val="en-GB"/>
        </w:rPr>
        <w:t xml:space="preserve"> ได้แก่</w:t>
      </w:r>
      <w:r w:rsidR="00553CD4" w:rsidRPr="00553CD4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 ประมาณการราคาขายไฟฟ้าในอนาคต กำลังการผลิตของโรงไฟฟ้า ค่าใช้จ่ายในการดำเนินงาน</w:t>
      </w:r>
      <w:r w:rsidR="00553CD4" w:rsidRPr="00553CD4">
        <w:rPr>
          <w:rFonts w:ascii="Browallia New" w:eastAsia="MS Mincho" w:hAnsi="Browallia New" w:cs="Browallia New" w:hint="cs"/>
          <w:color w:val="auto"/>
          <w:sz w:val="26"/>
          <w:szCs w:val="26"/>
          <w:cs/>
          <w:lang w:val="en-GB"/>
        </w:rPr>
        <w:t>และค่าใช้จ่ายในการลงทุน</w:t>
      </w:r>
      <w:r w:rsidR="00553CD4" w:rsidRPr="00553CD4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 โครงสร้างเงินทุน</w:t>
      </w:r>
      <w:r w:rsidR="00AF5EBC" w:rsidRPr="008016E2">
        <w:rPr>
          <w:rFonts w:ascii="Browallia New" w:hAnsi="Browallia New" w:cs="Browallia New"/>
          <w:spacing w:val="-4"/>
          <w:sz w:val="26"/>
          <w:szCs w:val="26"/>
          <w:cs/>
        </w:rPr>
        <w:t>และอัตราคิดลดที่ใช้ในการคิดลดประมาณการกระแสเงินสด</w:t>
      </w:r>
      <w:r w:rsidR="00AF5EBC" w:rsidRPr="008016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01F0053C" w14:textId="5B23FFE6" w:rsidR="00F63BD8" w:rsidRPr="008016E2" w:rsidRDefault="00F63BD8" w:rsidP="008016E2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AEC8FA5" w14:textId="77777777" w:rsidR="00D27A69" w:rsidRPr="00A8306B" w:rsidRDefault="00A306F5" w:rsidP="008016E2">
      <w:pPr>
        <w:spacing w:line="31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16E2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1"/>
      </w:tblGrid>
      <w:tr w:rsidR="00F51551" w:rsidRPr="00A8306B" w14:paraId="6072E0DD" w14:textId="77777777" w:rsidTr="00A306F5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5C13034F" w14:textId="70E451E4" w:rsidR="00F51551" w:rsidRPr="00A8306B" w:rsidRDefault="00C43BDC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D27A69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bookmarkStart w:id="28" w:name="OLE_LINK10"/>
            <w:r w:rsidR="008C6712"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9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 xml:space="preserve">ข้อมูลจำแนกตามส่วนงาน 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- 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งบการเงินรวม</w:t>
            </w:r>
            <w:bookmarkEnd w:id="28"/>
          </w:p>
        </w:tc>
      </w:tr>
    </w:tbl>
    <w:p w14:paraId="203859A3" w14:textId="77777777" w:rsidR="00A306F5" w:rsidRPr="00A8306B" w:rsidRDefault="00A306F5" w:rsidP="008016E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831E944" w14:textId="05E43E58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080"/>
        <w:gridCol w:w="1080"/>
        <w:gridCol w:w="1080"/>
        <w:gridCol w:w="1080"/>
        <w:gridCol w:w="864"/>
        <w:gridCol w:w="1080"/>
        <w:gridCol w:w="6"/>
      </w:tblGrid>
      <w:tr w:rsidR="006D16EF" w:rsidRPr="00A8306B" w14:paraId="4C269BF8" w14:textId="77777777" w:rsidTr="00AD1999">
        <w:trPr>
          <w:gridAfter w:val="1"/>
          <w:wAfter w:w="6" w:type="dxa"/>
          <w:trHeight w:val="20"/>
        </w:trPr>
        <w:tc>
          <w:tcPr>
            <w:tcW w:w="3197" w:type="dxa"/>
            <w:shd w:val="clear" w:color="auto" w:fill="auto"/>
          </w:tcPr>
          <w:p w14:paraId="3322675C" w14:textId="77777777" w:rsidR="006D16EF" w:rsidRPr="00A8306B" w:rsidRDefault="006D16EF" w:rsidP="00AD199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087E" w14:textId="77777777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D16EF" w:rsidRPr="00A8306B" w14:paraId="68C020FC" w14:textId="77777777" w:rsidTr="00AD1999">
        <w:trPr>
          <w:gridAfter w:val="1"/>
          <w:wAfter w:w="6" w:type="dxa"/>
          <w:trHeight w:val="20"/>
        </w:trPr>
        <w:tc>
          <w:tcPr>
            <w:tcW w:w="3197" w:type="dxa"/>
            <w:shd w:val="clear" w:color="auto" w:fill="auto"/>
          </w:tcPr>
          <w:p w14:paraId="003A5CE7" w14:textId="77777777" w:rsidR="006D16EF" w:rsidRPr="00A8306B" w:rsidRDefault="006D16EF" w:rsidP="00AD199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ABB4B" w14:textId="684842EA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</w:tr>
      <w:tr w:rsidR="006D16EF" w:rsidRPr="00A8306B" w14:paraId="7C569BBC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2DBE4BA0" w14:textId="77777777" w:rsidR="006D16EF" w:rsidRPr="00A8306B" w:rsidRDefault="006D16EF" w:rsidP="00AD199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7F810" w14:textId="77777777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47A46DD5" w14:textId="77777777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ธุรกิจผลิตไฟฟ้า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64D23" w14:textId="77777777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1499F981" w14:textId="77777777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58FC5" w14:textId="77777777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รายงาน</w:t>
            </w:r>
          </w:p>
          <w:p w14:paraId="5A696476" w14:textId="77777777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บทวิเคราะห์</w:t>
            </w:r>
          </w:p>
          <w:p w14:paraId="183FF24A" w14:textId="77777777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ของฝ่ายบริหาร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EB82E" w14:textId="77777777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C987F" w14:textId="77777777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32D88" w14:textId="77777777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D16EF" w:rsidRPr="00A8306B" w14:paraId="52ED6C24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21A179A1" w14:textId="77777777" w:rsidR="006D16EF" w:rsidRPr="00A8306B" w:rsidRDefault="006D16EF" w:rsidP="00AD199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C3D28E" w14:textId="77777777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716CD9" w14:textId="77777777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69A3CF" w14:textId="77777777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BE3A61" w14:textId="77777777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2D27096" w14:textId="77777777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35D9B2" w14:textId="77777777" w:rsidR="006D16EF" w:rsidRPr="00A8306B" w:rsidRDefault="006D16EF" w:rsidP="00AD199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D16EF" w:rsidRPr="00A8306B" w14:paraId="0525B507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795A6FD3" w14:textId="77777777" w:rsidR="006D16EF" w:rsidRPr="00A8306B" w:rsidRDefault="006D16EF" w:rsidP="00AD1999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D80EE30" w14:textId="77777777" w:rsidR="006D16EF" w:rsidRPr="00A8306B" w:rsidRDefault="006D16EF" w:rsidP="00AD1999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63E56B7" w14:textId="77777777" w:rsidR="006D16EF" w:rsidRPr="00A8306B" w:rsidRDefault="006D16EF" w:rsidP="00AD1999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0919BEC" w14:textId="77777777" w:rsidR="006D16EF" w:rsidRPr="00A8306B" w:rsidRDefault="006D16EF" w:rsidP="00AD1999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D1786DF" w14:textId="77777777" w:rsidR="006D16EF" w:rsidRPr="00A8306B" w:rsidRDefault="006D16EF" w:rsidP="00AD1999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9E068F" w14:textId="77777777" w:rsidR="006D16EF" w:rsidRPr="00A8306B" w:rsidRDefault="006D16EF" w:rsidP="00AD1999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B6E6501" w14:textId="77777777" w:rsidR="006D16EF" w:rsidRPr="00A8306B" w:rsidRDefault="006D16EF" w:rsidP="00AD1999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</w:tr>
      <w:tr w:rsidR="006D16EF" w:rsidRPr="00A8306B" w14:paraId="3E41816D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129E831F" w14:textId="77777777" w:rsidR="006D16EF" w:rsidRPr="00A8306B" w:rsidRDefault="006D16EF" w:rsidP="00AD1999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0" w:type="dxa"/>
            <w:shd w:val="clear" w:color="auto" w:fill="FAFAFA"/>
          </w:tcPr>
          <w:p w14:paraId="6618EADD" w14:textId="7810D5EB" w:rsidR="006D16EF" w:rsidRPr="00A8306B" w:rsidRDefault="008C6712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49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931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4F71FBC" w14:textId="7760A763" w:rsidR="006D16EF" w:rsidRPr="00A8306B" w:rsidRDefault="008C6712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771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7896E5F" w14:textId="44DD2379" w:rsidR="006D16EF" w:rsidRPr="00A8306B" w:rsidRDefault="008C6712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51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702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E5C351C" w14:textId="7EB33E76" w:rsidR="006D16EF" w:rsidRPr="00A8306B" w:rsidRDefault="006D16EF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702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26E6416" w14:textId="40F2D507" w:rsidR="006D16EF" w:rsidRPr="00A8306B" w:rsidRDefault="006D16EF" w:rsidP="00AD199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029601" w14:textId="13D08F60" w:rsidR="006D16EF" w:rsidRPr="00A8306B" w:rsidRDefault="008C6712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47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000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6D16EF" w:rsidRPr="00A8306B" w14:paraId="1B659C70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720EFD00" w14:textId="77777777" w:rsidR="006D16EF" w:rsidRPr="00A8306B" w:rsidRDefault="006D16EF" w:rsidP="00AD1999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0CD100" w14:textId="77777777" w:rsidR="006D16EF" w:rsidRPr="00A8306B" w:rsidRDefault="006D16EF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BACB56" w14:textId="77777777" w:rsidR="006D16EF" w:rsidRPr="00A8306B" w:rsidRDefault="006D16EF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177005" w14:textId="77777777" w:rsidR="006D16EF" w:rsidRPr="00A8306B" w:rsidRDefault="006D16EF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31381F" w14:textId="35B04F07" w:rsidR="006D16EF" w:rsidRPr="00A8306B" w:rsidRDefault="008C6712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627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442E1F8" w14:textId="26C8B37D" w:rsidR="006D16EF" w:rsidRPr="00A8306B" w:rsidRDefault="006D16EF" w:rsidP="00AD199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4E39F5E" w14:textId="40EAC356" w:rsidR="006D16EF" w:rsidRPr="00A8306B" w:rsidRDefault="008C6712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627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6D16EF" w:rsidRPr="00A8306B" w14:paraId="2FC09C64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242F2C83" w14:textId="77777777" w:rsidR="006D16EF" w:rsidRPr="00A8306B" w:rsidRDefault="006D16EF" w:rsidP="00AD1999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CB5D6E" w14:textId="613C77E4" w:rsidR="006D16EF" w:rsidRPr="00A8306B" w:rsidRDefault="006D16EF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41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304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CC1582" w14:textId="114F2FBC" w:rsidR="006D16EF" w:rsidRPr="00A8306B" w:rsidRDefault="006D16EF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620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62002F" w14:textId="32781248" w:rsidR="006D16EF" w:rsidRPr="00A8306B" w:rsidRDefault="006D16EF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42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924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ADCA64" w14:textId="72BCDF1A" w:rsidR="006D16EF" w:rsidRPr="00A8306B" w:rsidRDefault="008C6712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008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C3A2476" w14:textId="25132946" w:rsidR="006D16EF" w:rsidRPr="002D1859" w:rsidRDefault="006D16EF" w:rsidP="00AD199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D959D4E" w14:textId="3D178AED" w:rsidR="006D16EF" w:rsidRPr="00A8306B" w:rsidRDefault="006D16EF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40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916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6D16EF" w:rsidRPr="00A8306B" w14:paraId="32E31EC0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0B3C871E" w14:textId="77777777" w:rsidR="006D16EF" w:rsidRPr="00A8306B" w:rsidRDefault="006D16EF" w:rsidP="00AD199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834C2" w14:textId="45DAD3C2" w:rsidR="006D16EF" w:rsidRPr="00A8306B" w:rsidRDefault="008C6712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627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CCC6C" w14:textId="4D0D00F6" w:rsidR="006D16EF" w:rsidRPr="00A8306B" w:rsidRDefault="008C6712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151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B0BD2" w14:textId="754DE1F8" w:rsidR="006D16EF" w:rsidRPr="00A8306B" w:rsidRDefault="008C6712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778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16728" w14:textId="48FDBD83" w:rsidR="006D16EF" w:rsidRPr="00A8306B" w:rsidRDefault="006D16EF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67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28F4AB7" w14:textId="77777777" w:rsidR="006D16EF" w:rsidRPr="002D1859" w:rsidRDefault="006D16EF" w:rsidP="00AD199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21883" w14:textId="65A80D9A" w:rsidR="006D16EF" w:rsidRPr="00A8306B" w:rsidRDefault="008C6712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711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6D16EF" w:rsidRPr="00A8306B" w14:paraId="11692C68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4E1F7854" w14:textId="77777777" w:rsidR="006D16EF" w:rsidRPr="00A8306B" w:rsidRDefault="006D16EF" w:rsidP="00AD1999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เงินปันผลรับและรายได้อื่น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57FA6B" w14:textId="7DA38E92" w:rsidR="006D16EF" w:rsidRPr="00A8306B" w:rsidRDefault="008C6712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263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2EB4C9" w14:textId="623EDB33" w:rsidR="006D16EF" w:rsidRPr="00A8306B" w:rsidRDefault="008C6712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18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DA5BA8" w14:textId="6CCDDADE" w:rsidR="006D16EF" w:rsidRPr="00A8306B" w:rsidRDefault="008C6712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281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FB37AA" w14:textId="79DE890F" w:rsidR="006D16EF" w:rsidRPr="00A8306B" w:rsidRDefault="006D16EF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624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B93435B" w14:textId="77EDEBDB" w:rsidR="006D16EF" w:rsidRPr="002D1859" w:rsidRDefault="006D16EF" w:rsidP="00AD199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</w:t>
            </w: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  <w:vAlign w:val="bottom"/>
          </w:tcPr>
          <w:p w14:paraId="0B8BE8A8" w14:textId="0F345C35" w:rsidR="006D16EF" w:rsidRPr="00A8306B" w:rsidRDefault="008C6712" w:rsidP="00AD19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657</w:t>
            </w:r>
            <w:r w:rsidR="006D16EF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C969BC" w:rsidRPr="00A8306B" w14:paraId="76EB83D3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026EDA57" w14:textId="035EBA13" w:rsidR="00C969BC" w:rsidRPr="00A8306B" w:rsidRDefault="00C969BC" w:rsidP="00C969BC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257B0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ผลกระทบจากการปรับโครงสร้าง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BAE9AF" w14:textId="5E12891F" w:rsidR="00C969BC" w:rsidRPr="00FA1F68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A3D39E" w14:textId="1492C815" w:rsidR="00C969BC" w:rsidRPr="00FA1F68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FA144F" w14:textId="41D7F304" w:rsidR="00C969BC" w:rsidRPr="00FA1F68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9EA1894" w14:textId="6BA8B295" w:rsidR="00C969BC" w:rsidRPr="002D1859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64BDC599" w14:textId="77777777" w:rsidR="00C969BC" w:rsidRPr="00A8306B" w:rsidRDefault="00C969BC" w:rsidP="00C969BC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FAFAFA"/>
            <w:vAlign w:val="bottom"/>
          </w:tcPr>
          <w:p w14:paraId="5F5264A2" w14:textId="5740CA96" w:rsidR="00C969BC" w:rsidRPr="00FA1F68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C969BC" w:rsidRPr="00A8306B" w14:paraId="140C8606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0E7D89F0" w14:textId="1FA04B07" w:rsidR="00C969BC" w:rsidRPr="00A8306B" w:rsidRDefault="00C969BC" w:rsidP="00C969BC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และการถือหุ้นใน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216361" w14:textId="6D103B5C" w:rsidR="00C969BC" w:rsidRPr="00FA1F68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103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EE33A3" w14:textId="06E72D50" w:rsidR="00C969BC" w:rsidRPr="00FA1F68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3FE548" w14:textId="0EF4F008" w:rsidR="00C969BC" w:rsidRPr="00FA1F68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103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4BE447" w14:textId="31CB4E65" w:rsidR="00C969BC" w:rsidRPr="002D1859" w:rsidRDefault="00EE1EE9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D8171EC" w14:textId="43534E70" w:rsidR="00C969BC" w:rsidRPr="00A8306B" w:rsidRDefault="00C969BC" w:rsidP="00C969BC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FAFAFA"/>
            <w:vAlign w:val="bottom"/>
          </w:tcPr>
          <w:p w14:paraId="69FC6DC8" w14:textId="24564D8F" w:rsidR="00C969BC" w:rsidRPr="00FA1F68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103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B25E6E" w:rsidRPr="00A8306B" w14:paraId="66DFD31D" w14:textId="77777777" w:rsidTr="00C70120">
        <w:trPr>
          <w:trHeight w:val="20"/>
        </w:trPr>
        <w:tc>
          <w:tcPr>
            <w:tcW w:w="3197" w:type="dxa"/>
            <w:shd w:val="clear" w:color="auto" w:fill="auto"/>
          </w:tcPr>
          <w:p w14:paraId="0AD94E2D" w14:textId="56FD71DE" w:rsidR="00B25E6E" w:rsidRPr="00B749FC" w:rsidRDefault="00B25E6E" w:rsidP="00B25E6E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10365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98D742" w14:textId="3CFD53A2" w:rsidR="00B25E6E" w:rsidRPr="002D1859" w:rsidRDefault="00B25E6E" w:rsidP="00B25E6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621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86E0AE" w14:textId="6D3AE468" w:rsidR="00B25E6E" w:rsidRPr="00B749FC" w:rsidRDefault="00B25E6E" w:rsidP="00B25E6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666E06" w14:textId="50718465" w:rsidR="00B25E6E" w:rsidRPr="00B749FC" w:rsidRDefault="00B25E6E" w:rsidP="00B25E6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621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978490" w14:textId="1C2F3CBA" w:rsidR="00B25E6E" w:rsidRPr="00B749FC" w:rsidRDefault="008C6712" w:rsidP="00B25E6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</w:t>
            </w:r>
            <w:r w:rsidR="00B25E6E"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632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3C584D8" w14:textId="678DDBB1" w:rsidR="00B25E6E" w:rsidRPr="002D1859" w:rsidRDefault="00B25E6E" w:rsidP="00B25E6E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  <w:vAlign w:val="bottom"/>
          </w:tcPr>
          <w:p w14:paraId="7B863658" w14:textId="7EAB73E9" w:rsidR="00B25E6E" w:rsidRPr="002D1859" w:rsidRDefault="00B25E6E" w:rsidP="00B25E6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989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C969BC" w:rsidRPr="00A8306B" w14:paraId="150260FE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33B2F732" w14:textId="77777777" w:rsidR="00C969BC" w:rsidRPr="00B749FC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ขาดทุน) สุทธิจากอัตราแลกเปลี่ยน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C21613" w14:textId="6D1ACC0F" w:rsidR="00C969BC" w:rsidRPr="00B749FC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179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D5B9BB" w14:textId="1730F5F5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432B40" w14:textId="36D36FE6" w:rsidR="00C969BC" w:rsidRPr="00B749FC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176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DF1AE0" w14:textId="753F3FC5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467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E170168" w14:textId="55DBB397" w:rsidR="00C969BC" w:rsidRPr="002D1859" w:rsidRDefault="00C969BC" w:rsidP="00C969BC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3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439DBA56" w14:textId="64B37C7F" w:rsidR="00C969BC" w:rsidRPr="002D1859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291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C969BC" w:rsidRPr="00A8306B" w14:paraId="5F3FC250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174FAB65" w14:textId="77777777" w:rsidR="00C969BC" w:rsidRPr="00B749FC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6F013B" w14:textId="0741A4E0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176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8F0F79" w14:textId="12865B5D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516308" w14:textId="5F1F0471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176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510E16" w14:textId="73FE717A" w:rsidR="00C969BC" w:rsidRPr="00B749FC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273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3963636" w14:textId="121FA8E1" w:rsidR="00C969BC" w:rsidRPr="002D1859" w:rsidRDefault="00C969BC" w:rsidP="00C969BC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44AA95C0" w14:textId="4E230240" w:rsidR="00C969BC" w:rsidRPr="002D1859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903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C969BC" w:rsidRPr="00A8306B" w14:paraId="0D79F0BE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2C0E4F8E" w14:textId="77777777" w:rsidR="00C969BC" w:rsidRPr="00B749FC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0EC1EB" w14:textId="549E5038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237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322B37" w14:textId="1F43DA0F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100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B0A477" w14:textId="1D16CA53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337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A227A6" w14:textId="1B6211D2" w:rsidR="00C969BC" w:rsidRPr="00B749FC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800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6D7CA8C" w14:textId="799764A2" w:rsidR="00C969BC" w:rsidRPr="002D1859" w:rsidRDefault="00C969BC" w:rsidP="00C969BC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7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</w:t>
            </w: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0F821C07" w14:textId="5D0CA310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537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C969BC" w:rsidRPr="00A8306B" w14:paraId="750E994F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1A156558" w14:textId="77777777" w:rsidR="00C969BC" w:rsidRPr="00B749FC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DD9CE9" w14:textId="575CAAB3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409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D97C78" w14:textId="0B547218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890207" w14:textId="06981516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411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1F98E3" w14:textId="4330213C" w:rsidR="00C969BC" w:rsidRPr="00B749FC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834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1392E34" w14:textId="33BC2850" w:rsidR="00C969BC" w:rsidRPr="002D1859" w:rsidRDefault="00C969BC" w:rsidP="00C969BC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39AE76C1" w14:textId="27B57C08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577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C969BC" w:rsidRPr="006C6FAC" w14:paraId="7C23F852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4C1C6BAD" w14:textId="77777777" w:rsidR="00C969BC" w:rsidRPr="00B749FC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ส่วนแบ่งกำไรสุทธิจากเงินลงทุน</w:t>
            </w:r>
          </w:p>
        </w:tc>
        <w:tc>
          <w:tcPr>
            <w:tcW w:w="1080" w:type="dxa"/>
            <w:shd w:val="clear" w:color="auto" w:fill="FAFAFA"/>
          </w:tcPr>
          <w:p w14:paraId="795BAEFA" w14:textId="77777777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D549293" w14:textId="77777777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087DEA7" w14:textId="77777777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77590EC" w14:textId="77777777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344588EC" w14:textId="77777777" w:rsidR="00C969BC" w:rsidRPr="002D1859" w:rsidRDefault="00C969BC" w:rsidP="00C969BC">
            <w:pPr>
              <w:ind w:left="-72" w:right="-11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6AA2A1BE" w14:textId="77777777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C969BC" w:rsidRPr="006C6FAC" w14:paraId="18E6318D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0AFA5D20" w14:textId="77777777" w:rsidR="00C969BC" w:rsidRPr="00B749FC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ในบริษัทร่วมและการร่วมค้า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34780" w14:textId="2EA6BC25" w:rsidR="00C969BC" w:rsidRPr="00B749FC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120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AE026" w14:textId="0931033A" w:rsidR="00C969BC" w:rsidRPr="00B749FC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330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60C29" w14:textId="26270F1C" w:rsidR="00C969BC" w:rsidRPr="00B749FC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 w:rsidR="00C969B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D727D" w14:textId="01458C3A" w:rsidR="00C969BC" w:rsidRPr="00B749FC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159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B0DE6F9" w14:textId="19673468" w:rsidR="00C969BC" w:rsidRPr="002D1859" w:rsidRDefault="00C969BC" w:rsidP="00C969BC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</w:t>
            </w: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6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7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F62B5D3" w14:textId="697CBAA0" w:rsidR="00C969BC" w:rsidRPr="00B749FC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291</w:t>
            </w:r>
          </w:p>
        </w:tc>
      </w:tr>
      <w:tr w:rsidR="00C969BC" w:rsidRPr="00A8306B" w14:paraId="7FAE163E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5207B627" w14:textId="3FE52B61" w:rsidR="00C969BC" w:rsidRPr="00A8306B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ขาดทุน) 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3DE66" w14:textId="165FD17F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357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79592" w14:textId="22DE8473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394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1C374" w14:textId="0BC4F8D7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963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40293" w14:textId="74B0E410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222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8E3752D" w14:textId="77777777" w:rsidR="00C969BC" w:rsidRPr="002D1859" w:rsidRDefault="00C969BC" w:rsidP="00C969BC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32CE5" w14:textId="37C310D9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741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C969BC" w:rsidRPr="00A8306B" w14:paraId="676A2CCA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54984C8C" w14:textId="77777777" w:rsidR="00C969BC" w:rsidRPr="00A8306B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รายได้ 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) 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ภาษีเงินได้รอตัดบัญชี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BD72CB" w14:textId="041A7DBE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233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E9D115" w14:textId="20E5B356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06C582" w14:textId="390FACCC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230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D3CC84" w14:textId="2CE1A14F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614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259B7F4" w14:textId="550708F5" w:rsidR="00C969BC" w:rsidRPr="002D1859" w:rsidRDefault="00C969BC" w:rsidP="00C969BC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</w:t>
            </w: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6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  <w:vAlign w:val="bottom"/>
          </w:tcPr>
          <w:p w14:paraId="46F2B081" w14:textId="6AFAC96D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384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C969BC" w:rsidRPr="00A8306B" w14:paraId="62491503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6F452FC0" w14:textId="77777777" w:rsidR="00C969BC" w:rsidRPr="00A8306B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5C7F1" w14:textId="11AAFDDC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006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457AC" w14:textId="64B96CD8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21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42346" w14:textId="6E293536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027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9FA57" w14:textId="771C9CE2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785A124" w14:textId="437A4273" w:rsidR="00C969BC" w:rsidRPr="002D1859" w:rsidRDefault="00C969BC" w:rsidP="00C969BC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3AB21" w14:textId="696920BD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029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C969BC" w:rsidRPr="00A8306B" w14:paraId="2C7077AB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28B7F007" w14:textId="77777777" w:rsidR="00C969BC" w:rsidRPr="00A8306B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ขาดทุน) 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801183" w14:textId="7B918334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596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CA7AE" w14:textId="0573E7CE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376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996EC" w14:textId="34F10456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220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FDE56" w14:textId="69C452FB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834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35153CC" w14:textId="77777777" w:rsidR="00C969BC" w:rsidRPr="002D1859" w:rsidRDefault="00C969BC" w:rsidP="00C969BC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0888AF" w14:textId="43FD68A0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386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C969BC" w:rsidRPr="00A8306B" w14:paraId="7B4B9CFE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71ABA9A5" w14:textId="77777777" w:rsidR="00C969BC" w:rsidRPr="00810365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80691" w14:textId="77777777" w:rsidR="00C969BC" w:rsidRPr="00810365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0CA9C" w14:textId="77777777" w:rsidR="00C969BC" w:rsidRPr="00810365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985A8" w14:textId="77777777" w:rsidR="00C969BC" w:rsidRPr="00810365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966B5" w14:textId="77777777" w:rsidR="00C969BC" w:rsidRPr="00810365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7665FE26" w14:textId="77777777" w:rsidR="00C969BC" w:rsidRPr="00810365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1D3F430" w14:textId="77777777" w:rsidR="00C969BC" w:rsidRPr="00810365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969BC" w:rsidRPr="00A8306B" w14:paraId="1AD561B8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1ED2A806" w14:textId="77777777" w:rsidR="00C969BC" w:rsidRPr="00A8306B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การแบ่งปันกำไร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 (ขาดทุน)</w:t>
            </w:r>
          </w:p>
        </w:tc>
        <w:tc>
          <w:tcPr>
            <w:tcW w:w="1080" w:type="dxa"/>
            <w:shd w:val="clear" w:color="auto" w:fill="FAFAFA"/>
          </w:tcPr>
          <w:p w14:paraId="1284A973" w14:textId="77777777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6656E42" w14:textId="77777777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C438668" w14:textId="77777777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58838F8" w14:textId="77777777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15FE5F3C" w14:textId="77777777" w:rsidR="00C969BC" w:rsidRPr="00A8306B" w:rsidRDefault="00C969BC" w:rsidP="00C969B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5A982BCE" w14:textId="77777777" w:rsidR="00C969BC" w:rsidRPr="00A8306B" w:rsidRDefault="00C969BC" w:rsidP="00C969B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C969BC" w:rsidRPr="00A8306B" w14:paraId="0C37D7E0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07128832" w14:textId="77777777" w:rsidR="00C969BC" w:rsidRPr="00A8306B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0" w:type="dxa"/>
            <w:shd w:val="clear" w:color="auto" w:fill="FAFAFA"/>
          </w:tcPr>
          <w:p w14:paraId="6CFF8A0D" w14:textId="570CD755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596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2601527" w14:textId="217AF663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376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5B183988" w14:textId="7D3CC95D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220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B63F15E" w14:textId="7EF0C0E8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836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42F909E" w14:textId="58B25F06" w:rsidR="00C969BC" w:rsidRPr="002D1859" w:rsidRDefault="00C969BC" w:rsidP="00C969B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3FCBE5B3" w14:textId="779D651C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384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C969BC" w:rsidRPr="00A8306B" w14:paraId="19198776" w14:textId="77777777" w:rsidTr="00810365">
        <w:trPr>
          <w:trHeight w:val="55"/>
        </w:trPr>
        <w:tc>
          <w:tcPr>
            <w:tcW w:w="3197" w:type="dxa"/>
            <w:shd w:val="clear" w:color="auto" w:fill="auto"/>
          </w:tcPr>
          <w:p w14:paraId="556169AA" w14:textId="77777777" w:rsidR="00C969BC" w:rsidRPr="00A8306B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FAFAFA"/>
          </w:tcPr>
          <w:p w14:paraId="151F8EEE" w14:textId="38011976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- </w:t>
            </w:r>
          </w:p>
        </w:tc>
        <w:tc>
          <w:tcPr>
            <w:tcW w:w="1080" w:type="dxa"/>
            <w:shd w:val="clear" w:color="auto" w:fill="FAFAFA"/>
          </w:tcPr>
          <w:p w14:paraId="76BAF0B6" w14:textId="6C5F3ED2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CB1756B" w14:textId="3B941151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EF27B17" w14:textId="5AB2AA20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768E683" w14:textId="20D930F8" w:rsidR="00C969BC" w:rsidRPr="002D1859" w:rsidRDefault="00C969BC" w:rsidP="00C969B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3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0E602289" w14:textId="075B3D87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C969BC" w:rsidRPr="00A8306B" w14:paraId="4E309E3F" w14:textId="77777777" w:rsidTr="00AD1999">
        <w:trPr>
          <w:trHeight w:val="70"/>
        </w:trPr>
        <w:tc>
          <w:tcPr>
            <w:tcW w:w="3197" w:type="dxa"/>
            <w:shd w:val="clear" w:color="auto" w:fill="auto"/>
          </w:tcPr>
          <w:p w14:paraId="036E7B5C" w14:textId="77777777" w:rsidR="00C969BC" w:rsidRPr="00810365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07F2275" w14:textId="77777777" w:rsidR="00C969BC" w:rsidRPr="00810365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859B885" w14:textId="77777777" w:rsidR="00C969BC" w:rsidRPr="00810365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508B43C" w14:textId="77777777" w:rsidR="00C969BC" w:rsidRPr="00810365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9F74D8B" w14:textId="77777777" w:rsidR="00C969BC" w:rsidRPr="00810365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2F66AEFB" w14:textId="77777777" w:rsidR="00C969BC" w:rsidRPr="00810365" w:rsidRDefault="00C969BC" w:rsidP="00C969B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115392BA" w14:textId="77777777" w:rsidR="00C969BC" w:rsidRPr="00810365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en-GB"/>
              </w:rPr>
            </w:pPr>
          </w:p>
        </w:tc>
      </w:tr>
      <w:tr w:rsidR="00C969BC" w:rsidRPr="00A8306B" w14:paraId="321A05BD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3A33A4F6" w14:textId="77777777" w:rsidR="00C969BC" w:rsidRPr="00A8306B" w:rsidRDefault="00C969BC" w:rsidP="00C969B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ที่ดิน อาคาร และอุปกรณ์ สุทธิ</w:t>
            </w:r>
          </w:p>
        </w:tc>
        <w:tc>
          <w:tcPr>
            <w:tcW w:w="1080" w:type="dxa"/>
            <w:shd w:val="clear" w:color="auto" w:fill="FAFAFA"/>
          </w:tcPr>
          <w:p w14:paraId="6A4C558B" w14:textId="72F7D924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46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875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D7AB015" w14:textId="57FD05BC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61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6C1CF66" w14:textId="5AE71374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46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936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443E579E" w14:textId="663A9E64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6B420E4" w14:textId="77777777" w:rsidR="00C969BC" w:rsidRPr="00A8306B" w:rsidRDefault="00C969BC" w:rsidP="00C969B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675E9228" w14:textId="18E317A8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46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936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C969BC" w:rsidRPr="00A8306B" w14:paraId="66A0FABE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2B5AEB25" w14:textId="77777777" w:rsidR="00C969BC" w:rsidRPr="00A8306B" w:rsidRDefault="00C969BC" w:rsidP="00C969B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080" w:type="dxa"/>
            <w:shd w:val="clear" w:color="auto" w:fill="FAFAFA"/>
          </w:tcPr>
          <w:p w14:paraId="59FBA8DB" w14:textId="527BAEF0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242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338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689BF2A" w14:textId="76758D57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895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D776D6D" w14:textId="22AFF5C8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243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233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9ADA6CB" w14:textId="58EE71D0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5E49C6D" w14:textId="77777777" w:rsidR="00C969BC" w:rsidRPr="002D1859" w:rsidRDefault="00C969BC" w:rsidP="00C969B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3E51E3E7" w14:textId="41B4D9E6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243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233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C969BC" w:rsidRPr="00A8306B" w14:paraId="7C363C15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48C04575" w14:textId="77777777" w:rsidR="00C969BC" w:rsidRPr="00810365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3356BB4" w14:textId="77777777" w:rsidR="00C969BC" w:rsidRPr="00810365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37195D6" w14:textId="77777777" w:rsidR="00C969BC" w:rsidRPr="00810365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78DE41F" w14:textId="77777777" w:rsidR="00C969BC" w:rsidRPr="00810365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97547A3" w14:textId="77777777" w:rsidR="00C969BC" w:rsidRPr="00810365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34A11E8" w14:textId="77777777" w:rsidR="00C969BC" w:rsidRPr="00810365" w:rsidRDefault="00C969BC" w:rsidP="00C969B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4B9DB504" w14:textId="77777777" w:rsidR="00C969BC" w:rsidRPr="00810365" w:rsidRDefault="00C969BC" w:rsidP="00C969B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lang w:eastAsia="en-GB"/>
              </w:rPr>
            </w:pPr>
          </w:p>
        </w:tc>
      </w:tr>
      <w:tr w:rsidR="00C969BC" w:rsidRPr="00A8306B" w14:paraId="6FF26A1C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47ABFC79" w14:textId="77777777" w:rsidR="00C969BC" w:rsidRPr="00A8306B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</w:tcPr>
          <w:p w14:paraId="2C0177C3" w14:textId="77777777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F5C4A75" w14:textId="77777777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2A14372" w14:textId="77777777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FA53732" w14:textId="77777777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20433748" w14:textId="77777777" w:rsidR="00C969BC" w:rsidRPr="002D1859" w:rsidRDefault="00C969BC" w:rsidP="00C969B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4DAC8EE3" w14:textId="77777777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</w:p>
        </w:tc>
      </w:tr>
      <w:tr w:rsidR="00C969BC" w:rsidRPr="00A8306B" w14:paraId="5AD9B3E4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41DDB799" w14:textId="77777777" w:rsidR="00C969BC" w:rsidRPr="00A8306B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D93322" w14:textId="4B6DBE36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348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8B954A" w14:textId="0B741698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EB0E1F" w14:textId="0C9A0492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348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89BE15" w14:textId="08F30E32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107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44E3160" w14:textId="2D3930C2" w:rsidR="00C969BC" w:rsidRPr="002D1859" w:rsidRDefault="00C969BC" w:rsidP="00C969B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  <w:vAlign w:val="bottom"/>
          </w:tcPr>
          <w:p w14:paraId="36C9128E" w14:textId="10653BB6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241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C969BC" w:rsidRPr="00A8306B" w14:paraId="574680F1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6CD717A7" w14:textId="77777777" w:rsidR="00C969BC" w:rsidRPr="00A8306B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35C1B" w14:textId="1EB8FD0B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40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583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123CC" w14:textId="00583798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771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6EE20" w14:textId="0D8EEACB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42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354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A111F" w14:textId="2014A514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405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CBFC7C0" w14:textId="3A25DE75" w:rsidR="00C969BC" w:rsidRPr="002D1859" w:rsidRDefault="00C969BC" w:rsidP="00C969B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EE365" w14:textId="32B63328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44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759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C969BC" w:rsidRPr="00A8306B" w14:paraId="74A97B2B" w14:textId="77777777" w:rsidTr="00AD1999">
        <w:trPr>
          <w:trHeight w:val="20"/>
        </w:trPr>
        <w:tc>
          <w:tcPr>
            <w:tcW w:w="3197" w:type="dxa"/>
            <w:shd w:val="clear" w:color="auto" w:fill="auto"/>
          </w:tcPr>
          <w:p w14:paraId="46CD82EE" w14:textId="77777777" w:rsidR="00C969BC" w:rsidRPr="00A8306B" w:rsidRDefault="00C969BC" w:rsidP="00C969BC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รวมรายได้จากการขายและบริการ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4B515" w14:textId="785E6981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49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931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43D18C" w14:textId="6D54E082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771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CAEFC7" w14:textId="668F3AF8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51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702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5D9251" w14:textId="74DA6F0F" w:rsidR="00C969BC" w:rsidRPr="00A8306B" w:rsidRDefault="00C969BC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702</w:t>
            </w:r>
            <w:r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4C2EBEA" w14:textId="77777777" w:rsidR="00C969BC" w:rsidRPr="002D1859" w:rsidRDefault="00C969BC" w:rsidP="00C969B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15C95" w14:textId="0794E162" w:rsidR="00C969BC" w:rsidRPr="00A8306B" w:rsidRDefault="008C6712" w:rsidP="00C969B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47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000</w:t>
            </w:r>
            <w:r w:rsidR="00C969BC" w:rsidRPr="002D18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</w:tbl>
    <w:p w14:paraId="45183D9F" w14:textId="77777777" w:rsidR="00F51551" w:rsidRPr="00A8306B" w:rsidRDefault="00F51551" w:rsidP="008016E2">
      <w:pPr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51551" w:rsidRPr="00A8306B" w14:paraId="132CACFD" w14:textId="77777777" w:rsidTr="004B3BD0">
        <w:tc>
          <w:tcPr>
            <w:tcW w:w="9450" w:type="dxa"/>
            <w:noWrap/>
            <w:vAlign w:val="center"/>
          </w:tcPr>
          <w:p w14:paraId="4E00E3B6" w14:textId="527D64FC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กำไร (ขาดทุน) สุทธิจากอัตราแลกเปลี่ยนและต้นทุนทางการเงิน</w:t>
            </w:r>
            <w:r w:rsidR="005356A6"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</w:t>
            </w:r>
            <w:r w:rsidR="005356A6"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และการด้อยค่าของสินทรัพย์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ที่เป็นของบริษัทร่วมและการร่วมค้า</w:t>
            </w:r>
          </w:p>
        </w:tc>
      </w:tr>
      <w:tr w:rsidR="00F51551" w:rsidRPr="00A8306B" w14:paraId="5DF29017" w14:textId="77777777" w:rsidTr="004B3BD0">
        <w:tc>
          <w:tcPr>
            <w:tcW w:w="9450" w:type="dxa"/>
            <w:noWrap/>
            <w:vAlign w:val="center"/>
          </w:tcPr>
          <w:p w14:paraId="33F520A8" w14:textId="2875801A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F51551" w:rsidRPr="00A8306B" w14:paraId="264F7634" w14:textId="77777777" w:rsidTr="004B3BD0">
        <w:tc>
          <w:tcPr>
            <w:tcW w:w="9450" w:type="dxa"/>
            <w:noWrap/>
            <w:vAlign w:val="center"/>
          </w:tcPr>
          <w:p w14:paraId="3D8EB200" w14:textId="6E89AFA0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F51551" w:rsidRPr="00A8306B" w14:paraId="48F28395" w14:textId="77777777" w:rsidTr="004B3BD0">
        <w:tc>
          <w:tcPr>
            <w:tcW w:w="9450" w:type="dxa"/>
            <w:noWrap/>
            <w:vAlign w:val="center"/>
          </w:tcPr>
          <w:p w14:paraId="51767850" w14:textId="562F6654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ส่วนเพิ่มราคาขายไฟฟ้า 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(Adder)</w:t>
            </w:r>
          </w:p>
        </w:tc>
      </w:tr>
      <w:tr w:rsidR="00F51551" w:rsidRPr="00A8306B" w14:paraId="3D515512" w14:textId="77777777" w:rsidTr="004B3BD0">
        <w:tc>
          <w:tcPr>
            <w:tcW w:w="9450" w:type="dxa"/>
            <w:noWrap/>
            <w:vAlign w:val="center"/>
          </w:tcPr>
          <w:p w14:paraId="1AAEC1E6" w14:textId="609BCB0C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ปฏิบัติตามมาตรฐานการรายงานทางการเงินฉบับที่ 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16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เรื่องสัญญาเช่า</w:t>
            </w:r>
          </w:p>
        </w:tc>
      </w:tr>
      <w:tr w:rsidR="00F51551" w:rsidRPr="00A8306B" w14:paraId="56A7FC21" w14:textId="77777777" w:rsidTr="004B3BD0">
        <w:tc>
          <w:tcPr>
            <w:tcW w:w="9450" w:type="dxa"/>
            <w:noWrap/>
            <w:vAlign w:val="center"/>
          </w:tcPr>
          <w:p w14:paraId="74395613" w14:textId="747216B3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F51551" w:rsidRPr="00A8306B" w14:paraId="2A00974F" w14:textId="77777777" w:rsidTr="004B3BD0">
        <w:tc>
          <w:tcPr>
            <w:tcW w:w="9450" w:type="dxa"/>
            <w:noWrap/>
            <w:vAlign w:val="center"/>
          </w:tcPr>
          <w:p w14:paraId="0580671E" w14:textId="43825C3F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F51551" w:rsidRPr="00A8306B" w14:paraId="2AD87C1B" w14:textId="77777777" w:rsidTr="004B3BD0">
        <w:tc>
          <w:tcPr>
            <w:tcW w:w="9450" w:type="dxa"/>
            <w:noWrap/>
            <w:vAlign w:val="center"/>
          </w:tcPr>
          <w:p w14:paraId="73B96805" w14:textId="7F4CB606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รายการระหว่างกันของบริษัทย่อย บริษัทร่วมและการร่วมค้า</w:t>
            </w:r>
            <w:r w:rsidR="006C6FA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6C6FA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และรายการปรับปรุงส่วนแบ่งกำไร (ขาดทุน) จาก</w:t>
            </w:r>
            <w:r w:rsidR="00045E84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เงินลงทุนใน</w:t>
            </w:r>
            <w:r w:rsidR="001060C2" w:rsidRPr="001060C2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บริษัทร่วมและการร่วมค้า</w:t>
            </w:r>
          </w:p>
        </w:tc>
      </w:tr>
      <w:tr w:rsidR="00F51551" w:rsidRPr="00A8306B" w14:paraId="6D42452F" w14:textId="77777777" w:rsidTr="004B3BD0">
        <w:tc>
          <w:tcPr>
            <w:tcW w:w="9450" w:type="dxa"/>
            <w:noWrap/>
            <w:vAlign w:val="center"/>
          </w:tcPr>
          <w:p w14:paraId="4E1DEE0D" w14:textId="4C431041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</w:tr>
    </w:tbl>
    <w:p w14:paraId="3B4B667B" w14:textId="52BA3AD9" w:rsidR="007F6EBF" w:rsidRDefault="00357830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080"/>
        <w:gridCol w:w="1080"/>
        <w:gridCol w:w="1080"/>
        <w:gridCol w:w="1080"/>
        <w:gridCol w:w="864"/>
        <w:gridCol w:w="1080"/>
        <w:gridCol w:w="6"/>
      </w:tblGrid>
      <w:tr w:rsidR="00304AEB" w:rsidRPr="00A8306B" w14:paraId="53C744C9" w14:textId="77777777" w:rsidTr="00D432D2">
        <w:trPr>
          <w:gridAfter w:val="1"/>
          <w:wAfter w:w="6" w:type="dxa"/>
          <w:trHeight w:val="20"/>
        </w:trPr>
        <w:tc>
          <w:tcPr>
            <w:tcW w:w="3197" w:type="dxa"/>
            <w:shd w:val="clear" w:color="auto" w:fill="auto"/>
          </w:tcPr>
          <w:p w14:paraId="62174218" w14:textId="77777777" w:rsidR="00304AEB" w:rsidRPr="00A8306B" w:rsidRDefault="00304AEB" w:rsidP="00D432D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F8C54" w14:textId="77777777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04AEB" w:rsidRPr="00A8306B" w14:paraId="129E2CE7" w14:textId="77777777" w:rsidTr="00D432D2">
        <w:trPr>
          <w:gridAfter w:val="1"/>
          <w:wAfter w:w="6" w:type="dxa"/>
          <w:trHeight w:val="20"/>
        </w:trPr>
        <w:tc>
          <w:tcPr>
            <w:tcW w:w="3197" w:type="dxa"/>
            <w:shd w:val="clear" w:color="auto" w:fill="auto"/>
          </w:tcPr>
          <w:p w14:paraId="1EA6BDCB" w14:textId="77777777" w:rsidR="00304AEB" w:rsidRPr="00A8306B" w:rsidRDefault="00304AEB" w:rsidP="00D432D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BE85D" w14:textId="71FE89A2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</w:tr>
      <w:tr w:rsidR="00304AEB" w:rsidRPr="00A8306B" w14:paraId="7DE45C9B" w14:textId="77777777" w:rsidTr="00D432D2">
        <w:trPr>
          <w:trHeight w:val="20"/>
        </w:trPr>
        <w:tc>
          <w:tcPr>
            <w:tcW w:w="3197" w:type="dxa"/>
            <w:shd w:val="clear" w:color="auto" w:fill="auto"/>
          </w:tcPr>
          <w:p w14:paraId="592D49CC" w14:textId="77777777" w:rsidR="00304AEB" w:rsidRPr="00A8306B" w:rsidRDefault="00304AEB" w:rsidP="00D432D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4F392" w14:textId="77777777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6B1076C" w14:textId="77777777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ธุรกิจผลิตไฟฟ้า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69CD7" w14:textId="77777777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416BBF71" w14:textId="77777777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C3BFF" w14:textId="77777777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รายงาน</w:t>
            </w:r>
          </w:p>
          <w:p w14:paraId="4DB69FB2" w14:textId="77777777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บทวิเคราะห์</w:t>
            </w:r>
          </w:p>
          <w:p w14:paraId="72194561" w14:textId="77777777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ของฝ่ายบริหาร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792A6" w14:textId="77777777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1C03F" w14:textId="77777777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917D7" w14:textId="77777777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04AEB" w:rsidRPr="00A8306B" w14:paraId="2F7456B7" w14:textId="77777777" w:rsidTr="00D432D2">
        <w:trPr>
          <w:trHeight w:val="20"/>
        </w:trPr>
        <w:tc>
          <w:tcPr>
            <w:tcW w:w="3197" w:type="dxa"/>
            <w:shd w:val="clear" w:color="auto" w:fill="auto"/>
          </w:tcPr>
          <w:p w14:paraId="3CC1ADC8" w14:textId="77777777" w:rsidR="00304AEB" w:rsidRPr="00A8306B" w:rsidRDefault="00304AEB" w:rsidP="00D432D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3494B7" w14:textId="77777777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3A2020" w14:textId="77777777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EF37F9" w14:textId="77777777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434F2F" w14:textId="77777777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E417E24" w14:textId="77777777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90EA2C" w14:textId="77777777" w:rsidR="00304AEB" w:rsidRPr="00A8306B" w:rsidRDefault="00304AEB" w:rsidP="00D432D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304AEB" w:rsidRPr="00A8306B" w14:paraId="1B9C6937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1D2F7992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579D85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42DC18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026A52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B5B150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04F0F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C5DC2D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</w:tr>
      <w:tr w:rsidR="00304AEB" w:rsidRPr="00A8306B" w14:paraId="399C132D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5A7D25AA" w14:textId="77777777" w:rsidR="00304AEB" w:rsidRPr="00A8306B" w:rsidRDefault="00304AEB" w:rsidP="00D432D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1ADDED" w14:textId="23645C2D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60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C0878B" w14:textId="2059FD22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1CAD0B" w14:textId="319CF381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61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277F20" w14:textId="5DF388B2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537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144B97A" w14:textId="5A15512D" w:rsidR="00304AEB" w:rsidRPr="00A8306B" w:rsidRDefault="00304AEB" w:rsidP="00D432D2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C68C5" w14:textId="676C0D25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56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852</w:t>
            </w:r>
          </w:p>
        </w:tc>
      </w:tr>
      <w:tr w:rsidR="00304AEB" w:rsidRPr="00A8306B" w14:paraId="10EE9E28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3398755F" w14:textId="77777777" w:rsidR="00304AEB" w:rsidRPr="00A8306B" w:rsidRDefault="00304AEB" w:rsidP="00D432D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B970C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3EA9E2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082D20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B7FF4A" w14:textId="5AD143B2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780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1C98B7C" w14:textId="4372854C" w:rsidR="00304AEB" w:rsidRPr="00A8306B" w:rsidRDefault="00304AEB" w:rsidP="00D432D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8C01A" w14:textId="1FE81241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780</w:t>
            </w:r>
          </w:p>
        </w:tc>
      </w:tr>
      <w:tr w:rsidR="00304AEB" w:rsidRPr="00A8306B" w14:paraId="55A754DA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2D362FFC" w14:textId="77777777" w:rsidR="00304AEB" w:rsidRPr="00A8306B" w:rsidRDefault="00304AEB" w:rsidP="00D432D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DBAD04" w14:textId="0213F0D9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560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893D76" w14:textId="18E4C2DD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851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078485" w14:textId="5728D7FD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411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73EC69" w14:textId="043C2A72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899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54148FE" w14:textId="7426678D" w:rsidR="00304AEB" w:rsidRPr="00A8306B" w:rsidRDefault="00304AEB" w:rsidP="00D432D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 xml:space="preserve">) 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A11BC" w14:textId="44A71E0C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50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512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304AEB" w:rsidRPr="00A8306B" w14:paraId="01DE1376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0F6F1D45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28D06" w14:textId="69C6A3EF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907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8F86C" w14:textId="41D53F88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F0786" w14:textId="06BEA6EA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978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073AC" w14:textId="19578FAC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142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AC27F13" w14:textId="77777777" w:rsidR="00304AEB" w:rsidRPr="00A8306B" w:rsidRDefault="00304AEB" w:rsidP="00D432D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91E3D5" w14:textId="76CD67DD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120</w:t>
            </w:r>
          </w:p>
        </w:tc>
      </w:tr>
      <w:tr w:rsidR="00304AEB" w:rsidRPr="00A8306B" w14:paraId="624FCDE6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3F9D485F" w14:textId="77777777" w:rsidR="00304AEB" w:rsidRPr="00A8306B" w:rsidRDefault="00304AEB" w:rsidP="00D432D2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เงินปันผลรับและรายได้อื่น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EE2854" w14:textId="19E463E1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8DD164" w14:textId="2FB22D55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A6CFFA" w14:textId="4DBFBB14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85A42D" w14:textId="2A16ED8D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862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CF843F1" w14:textId="6AAC826E" w:rsidR="00304AEB" w:rsidRPr="00A8306B" w:rsidRDefault="00304AEB" w:rsidP="00D432D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1B53361E" w14:textId="6FE82313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093</w:t>
            </w:r>
          </w:p>
        </w:tc>
      </w:tr>
      <w:tr w:rsidR="00304AEB" w:rsidRPr="00A8306B" w14:paraId="0E0CD1E2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2A9AE8D1" w14:textId="77777777" w:rsidR="00304AEB" w:rsidRPr="00B749FC" w:rsidRDefault="00304AEB" w:rsidP="00D432D2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E261DC" w14:textId="24BEBD98" w:rsidR="00304AEB" w:rsidRPr="00B749FC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304AEB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D0F6C8" w14:textId="77777777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19849E5" w14:textId="6C43B4DF" w:rsidR="00304AEB" w:rsidRPr="00B749FC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304AEB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963</w:t>
            </w:r>
          </w:p>
        </w:tc>
        <w:tc>
          <w:tcPr>
            <w:tcW w:w="1080" w:type="dxa"/>
            <w:shd w:val="clear" w:color="auto" w:fill="auto"/>
          </w:tcPr>
          <w:p w14:paraId="2A57BE1E" w14:textId="77777777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255C45" w14:textId="77777777" w:rsidR="00304AEB" w:rsidRPr="00B749FC" w:rsidRDefault="00304AEB" w:rsidP="00D432D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4B516E99" w14:textId="2805A0F9" w:rsidR="00304AEB" w:rsidRPr="00B749FC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304AEB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963</w:t>
            </w:r>
          </w:p>
        </w:tc>
      </w:tr>
      <w:tr w:rsidR="00304AEB" w:rsidRPr="00A8306B" w14:paraId="2FBB700E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1CDC7D9B" w14:textId="77777777" w:rsidR="00304AEB" w:rsidRPr="00B749FC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ส่วนแบ่งขาดทุนจากโครงการระหว่างก่อสร้าง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CB671E" w14:textId="7A7E5972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330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3FD281" w14:textId="77777777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7B41DB" w14:textId="46CB9026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330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9A41BC" w14:textId="7E88D30D" w:rsidR="00304AEB" w:rsidRPr="00B749FC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 w:rsidR="00304AEB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330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1D8853D" w14:textId="19041D6D" w:rsidR="00304AEB" w:rsidRPr="00B749FC" w:rsidRDefault="00304AEB" w:rsidP="00D432D2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8</w:t>
            </w: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1A7C5AFE" w14:textId="77777777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</w:tr>
      <w:tr w:rsidR="00304AEB" w:rsidRPr="00A8306B" w14:paraId="1275B08C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44C6A240" w14:textId="77777777" w:rsidR="00304AEB" w:rsidRPr="00B749FC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4B50F0" w14:textId="55EE64EF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363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6CB8F1" w14:textId="77777777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FFC068" w14:textId="47C3206E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363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851ADF" w14:textId="69E3285C" w:rsidR="00304AEB" w:rsidRPr="00B749FC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7647C42" w14:textId="5B547A75" w:rsidR="00304AEB" w:rsidRPr="00B749FC" w:rsidRDefault="00304AEB" w:rsidP="00D432D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1</w:t>
            </w: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74FFC000" w14:textId="1767341E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318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304AEB" w:rsidRPr="00A8306B" w14:paraId="34A0433A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480297BE" w14:textId="77777777" w:rsidR="00304AEB" w:rsidRPr="00B749FC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ขาดทุน) สุทธิจากอัตราแลกเปลี่ยน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84264C" w14:textId="5B5790DD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558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BDF605" w14:textId="79755E5F" w:rsidR="00304AEB" w:rsidRPr="00B749FC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93F170" w14:textId="736B377F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507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A22470" w14:textId="069C1398" w:rsidR="00304AEB" w:rsidRPr="00B749FC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304AEB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752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55CB2DC" w14:textId="5FC2322E" w:rsidR="00304AEB" w:rsidRPr="00B749FC" w:rsidRDefault="00304AEB" w:rsidP="00D432D2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1</w:t>
            </w: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3</w:t>
            </w: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5046510D" w14:textId="030FBAA5" w:rsidR="00304AEB" w:rsidRPr="00B749FC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245</w:t>
            </w:r>
          </w:p>
        </w:tc>
      </w:tr>
      <w:tr w:rsidR="00304AEB" w:rsidRPr="00A8306B" w14:paraId="64256A0F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033FEA4E" w14:textId="77777777" w:rsidR="00304AEB" w:rsidRPr="00B749FC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0C6AD5" w14:textId="3DD3A4A7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394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6B4592" w14:textId="77777777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58DADD" w14:textId="3B93D13B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394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D12E8B" w14:textId="18DAAD67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655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9F377AA" w14:textId="2EDC275D" w:rsidR="00304AEB" w:rsidRPr="00B749FC" w:rsidRDefault="00304AEB" w:rsidP="00D432D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1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3C42A7A0" w14:textId="00B4BF74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049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304AEB" w:rsidRPr="00A8306B" w14:paraId="0C60942C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0A629F7D" w14:textId="77777777" w:rsidR="00304AEB" w:rsidRPr="00B749FC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8D3051" w14:textId="0257E1DF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788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8345DA" w14:textId="18CB2C46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66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1B9F67" w14:textId="68DEAE30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854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BEF8C7" w14:textId="6C5CF919" w:rsidR="00304AEB" w:rsidRPr="00B749FC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304AEB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15AB347" w14:textId="69B5F2BF" w:rsidR="00304AEB" w:rsidRPr="00B749FC" w:rsidRDefault="00304AEB" w:rsidP="00D432D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7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5F9C5B1F" w14:textId="577BFB73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754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304AEB" w:rsidRPr="00A8306B" w14:paraId="702BB81A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702122A4" w14:textId="77777777" w:rsidR="00304AEB" w:rsidRPr="00B749FC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3AD26F" w14:textId="094CB6A3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075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A7B2AE" w14:textId="49186ADD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7EAC8D" w14:textId="69458C70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077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AE9A48" w14:textId="52012F05" w:rsidR="00304AEB" w:rsidRPr="00B749FC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764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86175C6" w14:textId="0438377C" w:rsidR="00304AEB" w:rsidRPr="00B749FC" w:rsidRDefault="00304AEB" w:rsidP="00D432D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2DF020EC" w14:textId="62D3C71E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313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304AEB" w:rsidRPr="006C6FAC" w14:paraId="37A92D4D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5842AA64" w14:textId="77777777" w:rsidR="00304AEB" w:rsidRPr="00B749FC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ส่วนแบ่งกำไรสุทธิจากเงินลงทุน</w:t>
            </w:r>
          </w:p>
        </w:tc>
        <w:tc>
          <w:tcPr>
            <w:tcW w:w="1080" w:type="dxa"/>
            <w:shd w:val="clear" w:color="auto" w:fill="auto"/>
          </w:tcPr>
          <w:p w14:paraId="108F9C5E" w14:textId="77777777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06E740C" w14:textId="77777777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866EF83" w14:textId="77777777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FFF57DE" w14:textId="77777777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1DAD358" w14:textId="77777777" w:rsidR="00304AEB" w:rsidRPr="00B749FC" w:rsidRDefault="00304AEB" w:rsidP="00D432D2">
            <w:pPr>
              <w:ind w:left="-72" w:right="-11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42EA7577" w14:textId="77777777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304AEB" w:rsidRPr="006C6FAC" w14:paraId="5B089B99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703BAFFF" w14:textId="77777777" w:rsidR="00304AEB" w:rsidRPr="00B749FC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ในบริษัทร่วมและการร่วมค้า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BBF59" w14:textId="733A055E" w:rsidR="00304AEB" w:rsidRPr="00B749FC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304AEB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8A0F5" w14:textId="006ED0BA" w:rsidR="00304AEB" w:rsidRPr="00B749FC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304AEB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3B8DC" w14:textId="525815C0" w:rsidR="00304AEB" w:rsidRPr="00B749FC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</w:t>
            </w:r>
            <w:r w:rsidR="00304AEB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7B24D" w14:textId="0331D3C0" w:rsidR="00304AEB" w:rsidRPr="00B749FC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943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FB020C4" w14:textId="442E9293" w:rsidR="00304AEB" w:rsidRPr="00B749FC" w:rsidRDefault="00304AEB" w:rsidP="00D432D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1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6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7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</w:t>
            </w: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8</w:t>
            </w: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5F584" w14:textId="5B6F06CF" w:rsidR="00304AEB" w:rsidRPr="00B749FC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304AEB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970</w:t>
            </w:r>
          </w:p>
        </w:tc>
      </w:tr>
      <w:tr w:rsidR="00304AEB" w:rsidRPr="00A8306B" w14:paraId="4AFD4426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744623D5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987C2" w14:textId="3AE850D4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931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9EE2C" w14:textId="7C1BC83D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304AE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353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2FFE0" w14:textId="7B886671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304AE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284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F11CF" w14:textId="16C9A642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673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6EB1F72" w14:textId="77777777" w:rsidR="00304AEB" w:rsidRPr="00A8306B" w:rsidRDefault="00304AEB" w:rsidP="00D432D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222BF6" w14:textId="0C4E04BE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304AE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957</w:t>
            </w:r>
          </w:p>
        </w:tc>
      </w:tr>
      <w:tr w:rsidR="00304AEB" w:rsidRPr="00A8306B" w14:paraId="4C135E8E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712C4017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รายได้ 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) 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ภาษีเงินได้รอตัดบัญชี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A3ADD6" w14:textId="279D4A79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50D1C5" w14:textId="5B08A116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8C430A" w14:textId="33C20252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F4B39F" w14:textId="7B27BD52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261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B9B9E32" w14:textId="56FCBBB3" w:rsidR="00304AEB" w:rsidRPr="00A8306B" w:rsidRDefault="00304AEB" w:rsidP="00D432D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1C10D04A" w14:textId="479CB748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789</w:t>
            </w:r>
          </w:p>
        </w:tc>
      </w:tr>
      <w:tr w:rsidR="00304AEB" w:rsidRPr="00A8306B" w14:paraId="000ECD2C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1E1F45DB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794FD" w14:textId="1BF998B5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114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B6AC0" w14:textId="065A64BF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B3479" w14:textId="5DB685EB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8CF04" w14:textId="3AE1CA7A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17A83C1" w14:textId="69AC3F1E" w:rsidR="00304AEB" w:rsidRPr="00A8306B" w:rsidRDefault="00304AEB" w:rsidP="00D432D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1D3889" w14:textId="34EF6C10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120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304AEB" w:rsidRPr="00A8306B" w14:paraId="577A26E7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52E1B10E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23609" w14:textId="7148B106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FD77A" w14:textId="16CBCCCD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304AE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A45D9" w14:textId="2CC15439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304AE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69091" w14:textId="270FF13E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932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BA4D287" w14:textId="77777777" w:rsidR="00304AEB" w:rsidRPr="00A8306B" w:rsidRDefault="00304AEB" w:rsidP="00D432D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D8CA9" w14:textId="7D4E799F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304AE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626</w:t>
            </w:r>
          </w:p>
        </w:tc>
      </w:tr>
      <w:tr w:rsidR="00304AEB" w:rsidRPr="00A8306B" w14:paraId="5E3A17C3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04336156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9C58F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CC3F5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67302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6E7DE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6EA2F2E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20B12F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04AEB" w:rsidRPr="00A8306B" w14:paraId="0A89D594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75AE7CD0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การแบ่งปันกำไร</w:t>
            </w:r>
          </w:p>
        </w:tc>
        <w:tc>
          <w:tcPr>
            <w:tcW w:w="1080" w:type="dxa"/>
            <w:shd w:val="clear" w:color="auto" w:fill="auto"/>
          </w:tcPr>
          <w:p w14:paraId="41F72F39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2DB7AB1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8FEC219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0692534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CC519ED" w14:textId="77777777" w:rsidR="00304AEB" w:rsidRPr="00A8306B" w:rsidRDefault="00304AEB" w:rsidP="00D432D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7080715C" w14:textId="77777777" w:rsidR="00304AEB" w:rsidRPr="00A8306B" w:rsidRDefault="00304AEB" w:rsidP="00D432D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304AEB" w:rsidRPr="00A8306B" w14:paraId="3DB344B2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64D34BAE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0" w:type="dxa"/>
            <w:shd w:val="clear" w:color="auto" w:fill="auto"/>
          </w:tcPr>
          <w:p w14:paraId="190B45E7" w14:textId="04FA4824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342</w:t>
            </w:r>
          </w:p>
        </w:tc>
        <w:tc>
          <w:tcPr>
            <w:tcW w:w="1080" w:type="dxa"/>
            <w:shd w:val="clear" w:color="auto" w:fill="auto"/>
          </w:tcPr>
          <w:p w14:paraId="608573C7" w14:textId="7D75100E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304AE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352</w:t>
            </w:r>
          </w:p>
        </w:tc>
        <w:tc>
          <w:tcPr>
            <w:tcW w:w="1080" w:type="dxa"/>
            <w:shd w:val="clear" w:color="auto" w:fill="auto"/>
          </w:tcPr>
          <w:p w14:paraId="7AB7705B" w14:textId="79FD9951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304AE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694</w:t>
            </w:r>
          </w:p>
        </w:tc>
        <w:tc>
          <w:tcPr>
            <w:tcW w:w="1080" w:type="dxa"/>
            <w:shd w:val="clear" w:color="auto" w:fill="auto"/>
          </w:tcPr>
          <w:p w14:paraId="6A5E55CE" w14:textId="2DDCE9DA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989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00EBEB1" w14:textId="0ADE2F64" w:rsidR="00304AEB" w:rsidRPr="00A8306B" w:rsidRDefault="00304AEB" w:rsidP="00D432D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10B653A3" w14:textId="3BA4F64E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304AE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683</w:t>
            </w:r>
          </w:p>
        </w:tc>
      </w:tr>
      <w:tr w:rsidR="00304AEB" w:rsidRPr="00A8306B" w14:paraId="7EE0134E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215F2826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auto"/>
          </w:tcPr>
          <w:p w14:paraId="5A93F838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A661F1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086670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4EDBB0" w14:textId="1531EEBB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57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C4EB24C" w14:textId="2E5486DD" w:rsidR="00304AEB" w:rsidRPr="00A8306B" w:rsidRDefault="00304AEB" w:rsidP="00D432D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3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221AF2C4" w14:textId="1858B488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304AEB" w:rsidRPr="00A8306B" w14:paraId="2696D7B5" w14:textId="77777777" w:rsidTr="00304AEB">
        <w:trPr>
          <w:trHeight w:val="70"/>
        </w:trPr>
        <w:tc>
          <w:tcPr>
            <w:tcW w:w="3197" w:type="dxa"/>
            <w:shd w:val="clear" w:color="auto" w:fill="auto"/>
          </w:tcPr>
          <w:p w14:paraId="755189D3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215278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D65B850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25C8C0F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37601BB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12D1416" w14:textId="77777777" w:rsidR="00304AEB" w:rsidRPr="00A8306B" w:rsidRDefault="00304AEB" w:rsidP="00D432D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29686FD4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304AEB" w:rsidRPr="00A8306B" w14:paraId="79283714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03DDFD5F" w14:textId="77777777" w:rsidR="00304AEB" w:rsidRPr="00A8306B" w:rsidRDefault="00304AEB" w:rsidP="00D432D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ที่ดิน อาคาร และอุปกรณ์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4DC4FB" w14:textId="0E86CF4F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48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8AB61D" w14:textId="01F7B122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66</w:t>
            </w:r>
          </w:p>
        </w:tc>
        <w:tc>
          <w:tcPr>
            <w:tcW w:w="1080" w:type="dxa"/>
            <w:shd w:val="clear" w:color="auto" w:fill="auto"/>
          </w:tcPr>
          <w:p w14:paraId="047943CA" w14:textId="3F96A2C4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48</w:t>
            </w:r>
            <w:r w:rsidR="00304AE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2A5A46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2D60A9E" w14:textId="77777777" w:rsidR="00304AEB" w:rsidRPr="00A8306B" w:rsidRDefault="00304AEB" w:rsidP="00D432D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48622B69" w14:textId="3D810CC4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48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160</w:t>
            </w:r>
          </w:p>
        </w:tc>
      </w:tr>
      <w:tr w:rsidR="00304AEB" w:rsidRPr="00A8306B" w14:paraId="2043A9C3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16D5F59A" w14:textId="77777777" w:rsidR="00304AEB" w:rsidRPr="00A8306B" w:rsidRDefault="00304AEB" w:rsidP="00D432D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3BC7D3" w14:textId="78FCA3CF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253</w:t>
            </w:r>
            <w:r w:rsidR="00304AE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6DA9F0" w14:textId="059C2D64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884</w:t>
            </w:r>
          </w:p>
        </w:tc>
        <w:tc>
          <w:tcPr>
            <w:tcW w:w="1080" w:type="dxa"/>
            <w:shd w:val="clear" w:color="auto" w:fill="auto"/>
          </w:tcPr>
          <w:p w14:paraId="0B1D568D" w14:textId="2F576E1B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254</w:t>
            </w:r>
            <w:r w:rsidR="00304AE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8E0429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64287CB" w14:textId="77777777" w:rsidR="00304AEB" w:rsidRPr="00A8306B" w:rsidRDefault="00304AEB" w:rsidP="00D432D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cs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416023A1" w14:textId="3867EBEA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254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043</w:t>
            </w:r>
          </w:p>
        </w:tc>
      </w:tr>
      <w:tr w:rsidR="00304AEB" w:rsidRPr="00A8306B" w14:paraId="0BC980AD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5ED4623F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4CA04DF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529ADC3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AFBE802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3D006A38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3F7C9D9" w14:textId="77777777" w:rsidR="00304AEB" w:rsidRPr="00A8306B" w:rsidRDefault="00304AEB" w:rsidP="00D432D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64076C10" w14:textId="77777777" w:rsidR="00304AEB" w:rsidRPr="00A8306B" w:rsidRDefault="00304AEB" w:rsidP="00D432D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304AEB" w:rsidRPr="00A8306B" w14:paraId="5CBBFECC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4C5A1EAD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auto"/>
          </w:tcPr>
          <w:p w14:paraId="3857A4AC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5551B73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D0AD0C2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2F79558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F2915FB" w14:textId="77777777" w:rsidR="00304AEB" w:rsidRPr="00A8306B" w:rsidRDefault="00304AEB" w:rsidP="00D432D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363CFCD3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</w:p>
        </w:tc>
      </w:tr>
      <w:tr w:rsidR="00304AEB" w:rsidRPr="00A8306B" w14:paraId="7A4DAF07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332AB146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shd w:val="clear" w:color="auto" w:fill="auto"/>
          </w:tcPr>
          <w:p w14:paraId="07DFAA1E" w14:textId="574081B0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400</w:t>
            </w:r>
          </w:p>
        </w:tc>
        <w:tc>
          <w:tcPr>
            <w:tcW w:w="1080" w:type="dxa"/>
            <w:shd w:val="clear" w:color="auto" w:fill="auto"/>
          </w:tcPr>
          <w:p w14:paraId="2A8DF2A7" w14:textId="77777777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2A2BB86" w14:textId="2E4C193B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400</w:t>
            </w:r>
          </w:p>
        </w:tc>
        <w:tc>
          <w:tcPr>
            <w:tcW w:w="1080" w:type="dxa"/>
            <w:shd w:val="clear" w:color="auto" w:fill="auto"/>
          </w:tcPr>
          <w:p w14:paraId="5800C8C3" w14:textId="1EED76CF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913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122CCD0" w14:textId="1E466A37" w:rsidR="00304AEB" w:rsidRPr="00A8306B" w:rsidRDefault="00304AEB" w:rsidP="00D432D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1F181797" w14:textId="244D82C4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487</w:t>
            </w:r>
          </w:p>
        </w:tc>
      </w:tr>
      <w:tr w:rsidR="00304AEB" w:rsidRPr="00A8306B" w14:paraId="465A58BD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1140A212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965032" w14:textId="3FC9C953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52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8F8F30" w14:textId="663333DA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751C8D" w14:textId="01BCAFB0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52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D50738" w14:textId="39098396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376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C82B974" w14:textId="01B533F6" w:rsidR="00304AEB" w:rsidRPr="00A8306B" w:rsidRDefault="00304AEB" w:rsidP="00D432D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113CE8" w14:textId="1824137C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54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365</w:t>
            </w:r>
          </w:p>
        </w:tc>
      </w:tr>
      <w:tr w:rsidR="00304AEB" w:rsidRPr="00A8306B" w14:paraId="080868D4" w14:textId="77777777" w:rsidTr="00304AEB">
        <w:trPr>
          <w:trHeight w:val="20"/>
        </w:trPr>
        <w:tc>
          <w:tcPr>
            <w:tcW w:w="3197" w:type="dxa"/>
            <w:shd w:val="clear" w:color="auto" w:fill="auto"/>
          </w:tcPr>
          <w:p w14:paraId="130B16F1" w14:textId="77777777" w:rsidR="00304AEB" w:rsidRPr="00A8306B" w:rsidRDefault="00304AEB" w:rsidP="00D432D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รวมรายได้จากการขายและบริการ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BCB95" w14:textId="3E9C0450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60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DD72A" w14:textId="012A3A47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43D67" w14:textId="475B4365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61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45569" w14:textId="75D11892" w:rsidR="00304AEB" w:rsidRPr="00A8306B" w:rsidRDefault="00304AEB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537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C2D7170" w14:textId="77777777" w:rsidR="00304AEB" w:rsidRPr="00A8306B" w:rsidRDefault="00304AEB" w:rsidP="00D432D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5BCCB" w14:textId="7ED65F78" w:rsidR="00304AEB" w:rsidRPr="00A8306B" w:rsidRDefault="008C6712" w:rsidP="00D432D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56</w:t>
            </w:r>
            <w:r w:rsidR="00304AE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852</w:t>
            </w:r>
          </w:p>
        </w:tc>
      </w:tr>
    </w:tbl>
    <w:p w14:paraId="16514B10" w14:textId="77777777" w:rsidR="007C26DA" w:rsidRPr="00A8306B" w:rsidRDefault="007C26DA" w:rsidP="008016E2">
      <w:pPr>
        <w:rPr>
          <w:rFonts w:ascii="Browallia New" w:hAnsi="Browallia New" w:cs="Browallia New"/>
          <w:sz w:val="16"/>
          <w:szCs w:val="1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7C26DA" w:rsidRPr="00A8306B" w14:paraId="301D56C9" w14:textId="77777777" w:rsidTr="004B3BD0">
        <w:tc>
          <w:tcPr>
            <w:tcW w:w="9477" w:type="dxa"/>
            <w:noWrap/>
            <w:vAlign w:val="center"/>
          </w:tcPr>
          <w:p w14:paraId="47B9707D" w14:textId="77FA164F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กำไร (ขาดทุน) สุทธิจากอัตราแลกเปลี่ยนและต้นทุนทางการเงิน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และการด้อยค่าของสินทรัพย์ที่เป็นของบริษัทร่วมและการร่วมค้า</w:t>
            </w:r>
          </w:p>
        </w:tc>
      </w:tr>
      <w:tr w:rsidR="007C26DA" w:rsidRPr="00A8306B" w14:paraId="700CF689" w14:textId="77777777" w:rsidTr="004B3BD0">
        <w:tc>
          <w:tcPr>
            <w:tcW w:w="9477" w:type="dxa"/>
            <w:noWrap/>
            <w:vAlign w:val="center"/>
          </w:tcPr>
          <w:p w14:paraId="70971BA8" w14:textId="44F4D5B7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7C26DA" w:rsidRPr="00A8306B" w14:paraId="061E543E" w14:textId="77777777" w:rsidTr="004B3BD0">
        <w:tc>
          <w:tcPr>
            <w:tcW w:w="9477" w:type="dxa"/>
            <w:noWrap/>
            <w:vAlign w:val="center"/>
          </w:tcPr>
          <w:p w14:paraId="3C5AE55F" w14:textId="44F6CF78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7C26DA" w:rsidRPr="00A8306B" w14:paraId="13BD29BC" w14:textId="77777777" w:rsidTr="004B3BD0">
        <w:tc>
          <w:tcPr>
            <w:tcW w:w="9477" w:type="dxa"/>
            <w:noWrap/>
            <w:vAlign w:val="center"/>
          </w:tcPr>
          <w:p w14:paraId="5492831F" w14:textId="60AB01E4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ส่วนเพิ่มราคาขายไฟฟ้า 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(Adder)</w:t>
            </w:r>
          </w:p>
        </w:tc>
      </w:tr>
      <w:tr w:rsidR="007C26DA" w:rsidRPr="00A8306B" w14:paraId="4A1278A4" w14:textId="77777777" w:rsidTr="004B3BD0">
        <w:tc>
          <w:tcPr>
            <w:tcW w:w="9477" w:type="dxa"/>
            <w:noWrap/>
            <w:vAlign w:val="center"/>
          </w:tcPr>
          <w:p w14:paraId="5AF6D33C" w14:textId="514FB9C3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ปฏิบัติตามมาตรฐานการรายงานทางการเงินฉบับที่ 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16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เรื่องสัญญาเช่า</w:t>
            </w:r>
          </w:p>
        </w:tc>
      </w:tr>
      <w:tr w:rsidR="007C26DA" w:rsidRPr="00A8306B" w14:paraId="5A743A9A" w14:textId="77777777" w:rsidTr="004B3BD0">
        <w:tc>
          <w:tcPr>
            <w:tcW w:w="9477" w:type="dxa"/>
            <w:noWrap/>
            <w:vAlign w:val="center"/>
          </w:tcPr>
          <w:p w14:paraId="41AB0F3C" w14:textId="71AD76DD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7C26DA" w:rsidRPr="00A8306B" w14:paraId="65FDF940" w14:textId="77777777" w:rsidTr="004B3BD0">
        <w:tc>
          <w:tcPr>
            <w:tcW w:w="9477" w:type="dxa"/>
            <w:noWrap/>
            <w:vAlign w:val="center"/>
          </w:tcPr>
          <w:p w14:paraId="37F8FC90" w14:textId="6AD5562A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7C26DA" w:rsidRPr="00A8306B" w14:paraId="26B8C9CF" w14:textId="77777777" w:rsidTr="004B3BD0">
        <w:tc>
          <w:tcPr>
            <w:tcW w:w="9477" w:type="dxa"/>
            <w:noWrap/>
            <w:vAlign w:val="center"/>
          </w:tcPr>
          <w:p w14:paraId="5B4FFD64" w14:textId="48E31823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7C26DA" w:rsidRPr="00A8306B" w14:paraId="4529211C" w14:textId="77777777" w:rsidTr="004B3BD0">
        <w:tc>
          <w:tcPr>
            <w:tcW w:w="9477" w:type="dxa"/>
            <w:noWrap/>
            <w:vAlign w:val="center"/>
          </w:tcPr>
          <w:p w14:paraId="1A22D3EE" w14:textId="7E0F0E61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</w:tr>
    </w:tbl>
    <w:p w14:paraId="55E80C3B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5BBA087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6A0A3960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5480C04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รายได้ตามส่วนงานแยกตามที่ตั้งทางภูมิศาสตร์ของลูกค้าและสินทรัพย์ถาวร (ที่ดิน อาคาร</w:t>
      </w:r>
      <w:r w:rsidRPr="00A8306B">
        <w:rPr>
          <w:rFonts w:ascii="Browallia New" w:hAnsi="Browallia New" w:cs="Browallia New"/>
          <w:sz w:val="26"/>
          <w:szCs w:val="26"/>
          <w:cs/>
        </w:rPr>
        <w:t>และอุปกรณ์) ตามส่วนงานแยกตามสถานที่ตั้งทางภูมิศาสตร์ของสินทรัพย์</w:t>
      </w:r>
    </w:p>
    <w:p w14:paraId="5801BDC2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4105"/>
        <w:gridCol w:w="1367"/>
        <w:gridCol w:w="1371"/>
        <w:gridCol w:w="1367"/>
        <w:gridCol w:w="1366"/>
      </w:tblGrid>
      <w:tr w:rsidR="00F51551" w:rsidRPr="00A8306B" w14:paraId="3C10DB95" w14:textId="77777777" w:rsidTr="00DD7764">
        <w:trPr>
          <w:cantSplit/>
        </w:trPr>
        <w:tc>
          <w:tcPr>
            <w:tcW w:w="2143" w:type="pct"/>
          </w:tcPr>
          <w:p w14:paraId="55D9A02E" w14:textId="77777777" w:rsidR="00F51551" w:rsidRPr="00A8306B" w:rsidRDefault="00F51551" w:rsidP="008016E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E2E359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2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8909E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</w:tr>
      <w:tr w:rsidR="00244BCE" w:rsidRPr="00A8306B" w14:paraId="0D0A765E" w14:textId="77777777" w:rsidTr="00DD7764">
        <w:trPr>
          <w:cantSplit/>
        </w:trPr>
        <w:tc>
          <w:tcPr>
            <w:tcW w:w="2143" w:type="pct"/>
          </w:tcPr>
          <w:p w14:paraId="6DC4C954" w14:textId="56B57A0E" w:rsidR="00244BCE" w:rsidRPr="00A8306B" w:rsidRDefault="00244BCE" w:rsidP="008016E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316C926E" w14:textId="46186609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2D3A43A1" w14:textId="2EB51E34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2F413DC6" w14:textId="26A95809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74EB96F0" w14:textId="13AE235D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44BCE" w:rsidRPr="00A8306B" w14:paraId="4C81EAE9" w14:textId="77777777" w:rsidTr="00245997">
        <w:trPr>
          <w:cantSplit/>
        </w:trPr>
        <w:tc>
          <w:tcPr>
            <w:tcW w:w="2143" w:type="pct"/>
          </w:tcPr>
          <w:p w14:paraId="656BAD51" w14:textId="77777777" w:rsidR="00244BCE" w:rsidRPr="00A8306B" w:rsidRDefault="00244BCE" w:rsidP="008016E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6EE4ECF7" w14:textId="77777777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5F63B930" w14:textId="77777777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0FC45137" w14:textId="77777777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796C583C" w14:textId="77777777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4BCE" w:rsidRPr="00A8306B" w14:paraId="2ACB3A4B" w14:textId="77777777" w:rsidTr="00DD7764">
        <w:trPr>
          <w:cantSplit/>
        </w:trPr>
        <w:tc>
          <w:tcPr>
            <w:tcW w:w="2143" w:type="pct"/>
          </w:tcPr>
          <w:p w14:paraId="2F1DC2E3" w14:textId="77777777" w:rsidR="00244BCE" w:rsidRPr="00A8306B" w:rsidRDefault="00244BCE" w:rsidP="008016E2">
            <w:pPr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23CA5AEE" w14:textId="77777777" w:rsidR="00244BCE" w:rsidRPr="00A8306B" w:rsidRDefault="00244BCE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250F157C" w14:textId="77777777" w:rsidR="00244BCE" w:rsidRPr="00A8306B" w:rsidRDefault="00244BCE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4EB7F24A" w14:textId="77777777" w:rsidR="00244BCE" w:rsidRPr="00A8306B" w:rsidRDefault="00244BCE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01D6DC39" w14:textId="77777777" w:rsidR="00244BCE" w:rsidRPr="00A8306B" w:rsidRDefault="00244BCE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D16EF" w:rsidRPr="00A8306B" w14:paraId="7837D21B" w14:textId="77777777" w:rsidTr="008150AA">
        <w:trPr>
          <w:cantSplit/>
        </w:trPr>
        <w:tc>
          <w:tcPr>
            <w:tcW w:w="2143" w:type="pct"/>
          </w:tcPr>
          <w:p w14:paraId="518822F1" w14:textId="77777777" w:rsidR="006D16EF" w:rsidRPr="00A8306B" w:rsidRDefault="006D16EF" w:rsidP="006D16EF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714" w:type="pct"/>
            <w:shd w:val="clear" w:color="auto" w:fill="FAFAFA"/>
          </w:tcPr>
          <w:p w14:paraId="6EB16445" w14:textId="5C2F7F25" w:rsidR="006D16EF" w:rsidRPr="00A8306B" w:rsidRDefault="008C6712" w:rsidP="006D1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D16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716" w:type="pct"/>
          </w:tcPr>
          <w:p w14:paraId="26609A69" w14:textId="12C4ED6D" w:rsidR="006D16EF" w:rsidRPr="00A8306B" w:rsidRDefault="008C6712" w:rsidP="006D1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D16EF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714" w:type="pct"/>
            <w:shd w:val="clear" w:color="auto" w:fill="FAFAFA"/>
          </w:tcPr>
          <w:p w14:paraId="631084FC" w14:textId="267021E2" w:rsidR="006D16EF" w:rsidRPr="00A8306B" w:rsidRDefault="008C6712" w:rsidP="006D1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D16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713" w:type="pct"/>
          </w:tcPr>
          <w:p w14:paraId="0BCAA565" w14:textId="36CB219A" w:rsidR="006D16EF" w:rsidRPr="00A8306B" w:rsidRDefault="008C6712" w:rsidP="006D1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D16EF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6D16EF" w:rsidRPr="00A8306B" w14:paraId="2A450200" w14:textId="77777777" w:rsidTr="008150AA">
        <w:trPr>
          <w:cantSplit/>
        </w:trPr>
        <w:tc>
          <w:tcPr>
            <w:tcW w:w="2143" w:type="pct"/>
          </w:tcPr>
          <w:p w14:paraId="10843B6A" w14:textId="77777777" w:rsidR="006D16EF" w:rsidRPr="00A8306B" w:rsidRDefault="006D16EF" w:rsidP="006D16EF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ประเทศฟิลิปปินส์</w:t>
            </w:r>
          </w:p>
        </w:tc>
        <w:tc>
          <w:tcPr>
            <w:tcW w:w="714" w:type="pct"/>
            <w:shd w:val="clear" w:color="auto" w:fill="FAFAFA"/>
          </w:tcPr>
          <w:p w14:paraId="3BE810AC" w14:textId="7F5E575C" w:rsidR="006D16EF" w:rsidRPr="00A8306B" w:rsidRDefault="008C6712" w:rsidP="006D1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D16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716" w:type="pct"/>
          </w:tcPr>
          <w:p w14:paraId="50D4750B" w14:textId="6AC95A8A" w:rsidR="006D16EF" w:rsidRPr="00A8306B" w:rsidRDefault="008C6712" w:rsidP="006D1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D16EF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714" w:type="pct"/>
            <w:shd w:val="clear" w:color="auto" w:fill="FAFAFA"/>
          </w:tcPr>
          <w:p w14:paraId="019B09AE" w14:textId="197A6E99" w:rsidR="006D16EF" w:rsidRPr="00A8306B" w:rsidRDefault="008C6712" w:rsidP="006D1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D16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713" w:type="pct"/>
          </w:tcPr>
          <w:p w14:paraId="33CF1428" w14:textId="6579F2A2" w:rsidR="006D16EF" w:rsidRPr="00A8306B" w:rsidRDefault="008C6712" w:rsidP="006D1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D16EF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6D16EF" w:rsidRPr="00A8306B" w14:paraId="48E71A3D" w14:textId="77777777" w:rsidTr="008150AA">
        <w:trPr>
          <w:cantSplit/>
        </w:trPr>
        <w:tc>
          <w:tcPr>
            <w:tcW w:w="2143" w:type="pct"/>
          </w:tcPr>
          <w:p w14:paraId="346A7335" w14:textId="77777777" w:rsidR="006D16EF" w:rsidRPr="00A8306B" w:rsidRDefault="006D16EF" w:rsidP="006D16EF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ประเทศออสเตรเลีย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</w:tcPr>
          <w:p w14:paraId="72D29919" w14:textId="0AEDB257" w:rsidR="006D16EF" w:rsidRPr="00A8306B" w:rsidRDefault="008C6712" w:rsidP="006D1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16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1448384D" w14:textId="514E4582" w:rsidR="006D16EF" w:rsidRPr="00A8306B" w:rsidRDefault="008C6712" w:rsidP="006D1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16EF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</w:tcPr>
          <w:p w14:paraId="31A4A689" w14:textId="4411A175" w:rsidR="006D16EF" w:rsidRPr="00A8306B" w:rsidRDefault="008C6712" w:rsidP="006D1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D16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149590F7" w14:textId="5C586484" w:rsidR="006D16EF" w:rsidRPr="00A8306B" w:rsidRDefault="008C6712" w:rsidP="006D1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D16EF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6D16EF" w:rsidRPr="00A8306B" w14:paraId="75ED274D" w14:textId="77777777" w:rsidTr="008150AA">
        <w:trPr>
          <w:cantSplit/>
        </w:trPr>
        <w:tc>
          <w:tcPr>
            <w:tcW w:w="2143" w:type="pct"/>
          </w:tcPr>
          <w:p w14:paraId="64E66D13" w14:textId="77777777" w:rsidR="006D16EF" w:rsidRPr="00A8306B" w:rsidRDefault="006D16EF" w:rsidP="006D16EF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366B6" w14:textId="3FCC7771" w:rsidR="006D16EF" w:rsidRPr="00A8306B" w:rsidRDefault="008C6712" w:rsidP="006D1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D16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72B85B23" w14:textId="36D85F32" w:rsidR="006D16EF" w:rsidRPr="00A8306B" w:rsidRDefault="008C6712" w:rsidP="006D1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D16EF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D33D8" w14:textId="263B9EE4" w:rsidR="006D16EF" w:rsidRPr="00A8306B" w:rsidRDefault="008C6712" w:rsidP="006D1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D16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350AAF20" w14:textId="2D069FD8" w:rsidR="006D16EF" w:rsidRPr="00A8306B" w:rsidRDefault="008C6712" w:rsidP="006D1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D16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</w:tbl>
    <w:p w14:paraId="2609BC85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E92046B" w14:textId="0AA62E5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ลูกค้าหลักของกลุ่มกิจการ</w:t>
      </w:r>
      <w:r w:rsidR="00D27B52"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27B52" w:rsidRPr="00A8306B">
        <w:rPr>
          <w:rFonts w:ascii="Browallia New" w:hAnsi="Browallia New" w:cs="Browallia New"/>
          <w:spacing w:val="-6"/>
          <w:sz w:val="26"/>
          <w:szCs w:val="26"/>
          <w:cs/>
        </w:rPr>
        <w:t>คือ การไฟฟ้าฝ่ายผลิตแห่งประเทศไทย (กฟผ.</w:t>
      </w:r>
      <w:r w:rsidR="00D27B52" w:rsidRPr="00A8306B">
        <w:rPr>
          <w:rFonts w:ascii="Browallia New" w:hAnsi="Browallia New" w:cs="Browallia New"/>
          <w:spacing w:val="-6"/>
          <w:sz w:val="26"/>
          <w:szCs w:val="26"/>
        </w:rPr>
        <w:t>)</w:t>
      </w:r>
      <w:r w:rsidR="00D27B52" w:rsidRPr="00A8306B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ผู้ถือหุ้นรายใหญ่ของบริษัท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ซึ่งเกิดจากส่วนงานธุรกิจผลิตไฟฟ้า</w:t>
      </w:r>
      <w:r w:rsidR="00DD7612" w:rsidRPr="00A8306B">
        <w:rPr>
          <w:rFonts w:ascii="Browallia New" w:hAnsi="Browallia New" w:cs="Browallia New"/>
          <w:sz w:val="26"/>
          <w:szCs w:val="26"/>
          <w:cs/>
        </w:rPr>
        <w:t xml:space="preserve">ซึ่งมีรายได้ตามที่เปิดเผยไว้ในหมายเหตุฯ ข้อ </w:t>
      </w:r>
      <w:r w:rsidR="008C6712" w:rsidRPr="008C6712">
        <w:rPr>
          <w:rFonts w:ascii="Browallia New" w:hAnsi="Browallia New" w:cs="Browallia New"/>
          <w:sz w:val="26"/>
          <w:szCs w:val="26"/>
        </w:rPr>
        <w:t>37</w:t>
      </w:r>
      <w:r w:rsidR="00DD7612" w:rsidRPr="00A8306B">
        <w:rPr>
          <w:rFonts w:ascii="Browallia New" w:hAnsi="Browallia New" w:cs="Browallia New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1</w:t>
      </w:r>
      <w:r w:rsidR="00DD7612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คิดเป็นร้อยละ </w:t>
      </w:r>
      <w:r w:rsidR="008C6712" w:rsidRPr="008C6712">
        <w:rPr>
          <w:rFonts w:ascii="Browallia New" w:hAnsi="Browallia New" w:cs="Browallia New"/>
          <w:sz w:val="26"/>
          <w:szCs w:val="26"/>
        </w:rPr>
        <w:t>57</w:t>
      </w:r>
      <w:r w:rsidR="00B00E09" w:rsidRPr="00A8306B">
        <w:rPr>
          <w:rFonts w:ascii="Browallia New" w:hAnsi="Browallia New" w:cs="Browallia New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48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ของรายได้ทั้งหมดของกลุ่มกิจการ</w:t>
      </w:r>
    </w:p>
    <w:p w14:paraId="22C06F5D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172515CE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7D0B3E" w14:textId="1AB8FA88" w:rsidR="00F51551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10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เงินสดและรายการเทียบเท่าเงินสด</w:t>
            </w:r>
          </w:p>
        </w:tc>
      </w:tr>
    </w:tbl>
    <w:p w14:paraId="04C22FDE" w14:textId="77777777" w:rsidR="00F51551" w:rsidRPr="00A8306B" w:rsidRDefault="00F51551" w:rsidP="008016E2">
      <w:pPr>
        <w:rPr>
          <w:rFonts w:ascii="Browallia New" w:hAnsi="Browallia New" w:cs="Browallia New"/>
          <w:sz w:val="26"/>
          <w:szCs w:val="26"/>
          <w:lang w:val="en-US" w:eastAsia="th-TH"/>
        </w:rPr>
      </w:pPr>
    </w:p>
    <w:tbl>
      <w:tblPr>
        <w:tblW w:w="4882" w:type="pct"/>
        <w:tblInd w:w="108" w:type="dxa"/>
        <w:tblLook w:val="04A0" w:firstRow="1" w:lastRow="0" w:firstColumn="1" w:lastColumn="0" w:noHBand="0" w:noVBand="1"/>
      </w:tblPr>
      <w:tblGrid>
        <w:gridCol w:w="3979"/>
        <w:gridCol w:w="1370"/>
        <w:gridCol w:w="1368"/>
        <w:gridCol w:w="1368"/>
        <w:gridCol w:w="1362"/>
      </w:tblGrid>
      <w:tr w:rsidR="00F51551" w:rsidRPr="00A8306B" w14:paraId="069EB031" w14:textId="77777777" w:rsidTr="00304AEB">
        <w:tc>
          <w:tcPr>
            <w:tcW w:w="2106" w:type="pct"/>
          </w:tcPr>
          <w:p w14:paraId="28B31BAF" w14:textId="77777777" w:rsidR="00F51551" w:rsidRPr="00A8306B" w:rsidRDefault="00F51551" w:rsidP="008016E2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39DFB6" w14:textId="77777777" w:rsidR="00F51551" w:rsidRPr="00A8306B" w:rsidRDefault="00F51551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eastAsia="en-US"/>
              </w:rPr>
              <w:t>งบการ</w:t>
            </w:r>
            <w:r w:rsidRPr="00A8306B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94852D7" w14:textId="77777777" w:rsidR="00F51551" w:rsidRPr="00A8306B" w:rsidRDefault="00F51551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44BCE" w:rsidRPr="00A8306B" w14:paraId="396EC8D3" w14:textId="77777777" w:rsidTr="00304AEB">
        <w:tc>
          <w:tcPr>
            <w:tcW w:w="2106" w:type="pct"/>
            <w:hideMark/>
          </w:tcPr>
          <w:p w14:paraId="10D9F01E" w14:textId="681B5CA1" w:rsidR="00244BCE" w:rsidRPr="00A8306B" w:rsidRDefault="00244BCE" w:rsidP="008016E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hideMark/>
          </w:tcPr>
          <w:p w14:paraId="13DD57BD" w14:textId="1E222525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hideMark/>
          </w:tcPr>
          <w:p w14:paraId="2D7BA0EA" w14:textId="22EA7097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7AD8EDC5" w14:textId="30CC3621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1" w:type="pct"/>
            <w:tcBorders>
              <w:top w:val="single" w:sz="4" w:space="0" w:color="auto"/>
            </w:tcBorders>
            <w:hideMark/>
          </w:tcPr>
          <w:p w14:paraId="6F26AAAE" w14:textId="709E16D8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44BCE" w:rsidRPr="00A8306B" w14:paraId="2FE6288E" w14:textId="77777777" w:rsidTr="00304AEB">
        <w:tc>
          <w:tcPr>
            <w:tcW w:w="2106" w:type="pct"/>
          </w:tcPr>
          <w:p w14:paraId="6A1B2AFB" w14:textId="77777777" w:rsidR="00244BCE" w:rsidRPr="00A8306B" w:rsidRDefault="00244BCE" w:rsidP="008016E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2F4CC157" w14:textId="77777777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2EA1FE7F" w14:textId="77777777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17AD2A73" w14:textId="77777777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9424F39" w14:textId="77777777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4BCE" w:rsidRPr="00A8306B" w14:paraId="3B9537B9" w14:textId="77777777" w:rsidTr="00304AEB">
        <w:tc>
          <w:tcPr>
            <w:tcW w:w="2106" w:type="pct"/>
          </w:tcPr>
          <w:p w14:paraId="2BAEAA2D" w14:textId="77777777" w:rsidR="00244BCE" w:rsidRPr="00A8306B" w:rsidRDefault="00244BCE" w:rsidP="008016E2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66C34AF9" w14:textId="77777777" w:rsidR="00244BCE" w:rsidRPr="00A8306B" w:rsidRDefault="00244BCE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D202F5C" w14:textId="77777777" w:rsidR="00244BCE" w:rsidRPr="00A8306B" w:rsidRDefault="00244BCE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6C5D4C3" w14:textId="77777777" w:rsidR="00244BCE" w:rsidRPr="00A8306B" w:rsidRDefault="00244BCE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6E7FE586" w14:textId="77777777" w:rsidR="00244BCE" w:rsidRPr="00A8306B" w:rsidRDefault="00244BCE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304AEB" w:rsidRPr="00A8306B" w14:paraId="4D598DD4" w14:textId="77777777" w:rsidTr="00012657">
        <w:tc>
          <w:tcPr>
            <w:tcW w:w="2106" w:type="pct"/>
          </w:tcPr>
          <w:p w14:paraId="6687795D" w14:textId="77777777" w:rsidR="00304AEB" w:rsidRPr="00A8306B" w:rsidRDefault="00304AEB" w:rsidP="00304AEB">
            <w:pPr>
              <w:pStyle w:val="Heading4"/>
              <w:keepNext w:val="0"/>
              <w:ind w:left="-101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เงินสดในมือ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7647D7B9" w14:textId="6F4EA406" w:rsidR="00304AEB" w:rsidRDefault="008C6712" w:rsidP="00304A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24" w:type="pct"/>
            <w:vAlign w:val="center"/>
          </w:tcPr>
          <w:p w14:paraId="3D2BC679" w14:textId="4BA69B62" w:rsidR="00304AEB" w:rsidRPr="00A8306B" w:rsidRDefault="008C6712" w:rsidP="00304A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04AEB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FAFAFA"/>
            <w:vAlign w:val="center"/>
          </w:tcPr>
          <w:p w14:paraId="5369E9F2" w14:textId="4F290B09" w:rsidR="00B7517D" w:rsidRPr="00A8306B" w:rsidRDefault="00B7517D" w:rsidP="00B751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vAlign w:val="center"/>
          </w:tcPr>
          <w:p w14:paraId="2140C886" w14:textId="2780CF26" w:rsidR="00304AEB" w:rsidRPr="00A8306B" w:rsidRDefault="00304AEB" w:rsidP="00304A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</w:t>
            </w:r>
          </w:p>
        </w:tc>
      </w:tr>
      <w:tr w:rsidR="00304AEB" w:rsidRPr="00A8306B" w14:paraId="70DD0984" w14:textId="77777777" w:rsidTr="00012657">
        <w:tc>
          <w:tcPr>
            <w:tcW w:w="2106" w:type="pct"/>
            <w:hideMark/>
          </w:tcPr>
          <w:p w14:paraId="7FA2CCFD" w14:textId="77777777" w:rsidR="00304AEB" w:rsidRPr="00A8306B" w:rsidRDefault="00304AEB" w:rsidP="00304AEB">
            <w:pPr>
              <w:pStyle w:val="Heading4"/>
              <w:keepNext w:val="0"/>
              <w:ind w:left="-101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bdr w:val="single" w:sz="4" w:space="0" w:color="auto" w:frame="1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เงินฝากธนาคารประเภทจ่ายคืนเมื่อทวงถาม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239EF0FC" w14:textId="5BCD0765" w:rsidR="00304AEB" w:rsidRPr="003F6EC3" w:rsidRDefault="008C6712" w:rsidP="00304A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81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724" w:type="pct"/>
            <w:vAlign w:val="center"/>
          </w:tcPr>
          <w:p w14:paraId="238FBCC1" w14:textId="43A1DE1B" w:rsidR="00304AEB" w:rsidRPr="00A8306B" w:rsidRDefault="008C6712" w:rsidP="00304A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04AEB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  <w:r w:rsidR="00304AEB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FAFAFA"/>
            <w:vAlign w:val="center"/>
          </w:tcPr>
          <w:p w14:paraId="5C48FD58" w14:textId="0D28F89B" w:rsidR="00304AEB" w:rsidRPr="00A8306B" w:rsidRDefault="008C6712" w:rsidP="00304A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721" w:type="pct"/>
            <w:vAlign w:val="center"/>
          </w:tcPr>
          <w:p w14:paraId="772C12E0" w14:textId="609E1037" w:rsidR="00304AEB" w:rsidRPr="00A8306B" w:rsidRDefault="008C6712" w:rsidP="00304A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304AEB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04AEB" w:rsidRPr="00A8306B" w14:paraId="549B71A8" w14:textId="77777777" w:rsidTr="00012657">
        <w:trPr>
          <w:trHeight w:val="255"/>
        </w:trPr>
        <w:tc>
          <w:tcPr>
            <w:tcW w:w="2106" w:type="pct"/>
            <w:hideMark/>
          </w:tcPr>
          <w:p w14:paraId="6AC30DC1" w14:textId="77777777" w:rsidR="00304AEB" w:rsidRPr="00A8306B" w:rsidRDefault="00304AEB" w:rsidP="00304AEB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57F3883E" w14:textId="45FBE809" w:rsidR="00304AEB" w:rsidRPr="003F6EC3" w:rsidRDefault="008C6712" w:rsidP="003F6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724" w:type="pct"/>
            <w:vAlign w:val="center"/>
          </w:tcPr>
          <w:p w14:paraId="34BE9847" w14:textId="115B01A6" w:rsidR="00304AEB" w:rsidRPr="00A8306B" w:rsidRDefault="008C6712" w:rsidP="00304A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724" w:type="pct"/>
            <w:shd w:val="clear" w:color="auto" w:fill="FAFAFA"/>
            <w:vAlign w:val="center"/>
          </w:tcPr>
          <w:p w14:paraId="0EE4A8E6" w14:textId="32D034FE" w:rsidR="00304AEB" w:rsidRPr="00A8306B" w:rsidRDefault="00B7517D" w:rsidP="00304A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vAlign w:val="center"/>
            <w:hideMark/>
          </w:tcPr>
          <w:p w14:paraId="75302F82" w14:textId="51403FA9" w:rsidR="00304AEB" w:rsidRPr="00A8306B" w:rsidRDefault="00304AEB" w:rsidP="00304A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</w:t>
            </w:r>
          </w:p>
        </w:tc>
      </w:tr>
      <w:tr w:rsidR="00304AEB" w:rsidRPr="00A8306B" w14:paraId="23295896" w14:textId="77777777" w:rsidTr="00B7517D">
        <w:trPr>
          <w:trHeight w:val="255"/>
        </w:trPr>
        <w:tc>
          <w:tcPr>
            <w:tcW w:w="2106" w:type="pct"/>
          </w:tcPr>
          <w:p w14:paraId="6A64155E" w14:textId="77777777" w:rsidR="00304AEB" w:rsidRPr="00A8306B" w:rsidRDefault="00304AEB" w:rsidP="00304A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เงินลงทุนระยะสั้นในตั๋วสัญญาใช้เงินประเภท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1C94A119" w14:textId="431714CF" w:rsidR="00304AEB" w:rsidRPr="003F6EC3" w:rsidRDefault="00304AEB" w:rsidP="003F6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center"/>
          </w:tcPr>
          <w:p w14:paraId="0CF50FC8" w14:textId="77777777" w:rsidR="00304AEB" w:rsidRPr="00A8306B" w:rsidRDefault="00304AEB" w:rsidP="00304A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center"/>
          </w:tcPr>
          <w:p w14:paraId="306B1B03" w14:textId="07C86C3E" w:rsidR="00304AEB" w:rsidRPr="00A8306B" w:rsidRDefault="00304AEB" w:rsidP="00304A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vAlign w:val="center"/>
          </w:tcPr>
          <w:p w14:paraId="17F81424" w14:textId="28D71D93" w:rsidR="00304AEB" w:rsidRPr="00A8306B" w:rsidRDefault="00304AEB" w:rsidP="00304A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</w:tr>
      <w:tr w:rsidR="00304AEB" w:rsidRPr="00A8306B" w14:paraId="66D113D1" w14:textId="77777777" w:rsidTr="00B7517D">
        <w:trPr>
          <w:trHeight w:val="255"/>
        </w:trPr>
        <w:tc>
          <w:tcPr>
            <w:tcW w:w="2106" w:type="pct"/>
            <w:hideMark/>
          </w:tcPr>
          <w:p w14:paraId="04382C1E" w14:textId="64E3F3CD" w:rsidR="00304AEB" w:rsidRPr="00B7517D" w:rsidRDefault="00304AEB" w:rsidP="00304AEB">
            <w:pPr>
              <w:ind w:left="-101" w:hanging="14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ครบกำหนดภายในสามเดือน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7A012228" w14:textId="5822608B" w:rsidR="00304AEB" w:rsidRPr="003F6EC3" w:rsidRDefault="008C6712" w:rsidP="003F6E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7517D" w:rsidRPr="003F6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724" w:type="pct"/>
            <w:vAlign w:val="center"/>
          </w:tcPr>
          <w:p w14:paraId="18885FA1" w14:textId="2ED78D1F" w:rsidR="00304AEB" w:rsidRPr="00A8306B" w:rsidRDefault="008C6712" w:rsidP="00304A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304AEB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  <w:r w:rsidR="00304AEB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FAFAFA"/>
            <w:vAlign w:val="center"/>
          </w:tcPr>
          <w:p w14:paraId="42C96A25" w14:textId="191F0DFD" w:rsidR="00304AEB" w:rsidRPr="00A8306B" w:rsidRDefault="008C6712" w:rsidP="00304A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C7E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721" w:type="pct"/>
            <w:vAlign w:val="center"/>
            <w:hideMark/>
          </w:tcPr>
          <w:p w14:paraId="43F9F24C" w14:textId="0330A4CB" w:rsidR="00304AEB" w:rsidRPr="00A8306B" w:rsidRDefault="008C6712" w:rsidP="00304A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04AEB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="00304AEB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04AEB" w:rsidRPr="00A8306B" w14:paraId="551BFA36" w14:textId="77777777" w:rsidTr="00012657">
        <w:trPr>
          <w:trHeight w:val="255"/>
        </w:trPr>
        <w:tc>
          <w:tcPr>
            <w:tcW w:w="2106" w:type="pct"/>
          </w:tcPr>
          <w:p w14:paraId="7DF21A54" w14:textId="77777777" w:rsidR="00304AEB" w:rsidRPr="00A8306B" w:rsidRDefault="00304AEB" w:rsidP="00304AE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E90DD0" w14:textId="6F3EAE67" w:rsidR="00304AEB" w:rsidRDefault="008C6712" w:rsidP="00304A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lightGray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F6EC3" w:rsidRPr="003F6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6C3C3CC" w14:textId="1ACB371A" w:rsidR="00304AEB" w:rsidRPr="00A8306B" w:rsidRDefault="008C6712" w:rsidP="00304A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304AEB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  <w:r w:rsidR="00304AEB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3B3DC7" w14:textId="75F8C0E9" w:rsidR="00304AEB" w:rsidRPr="00A8306B" w:rsidRDefault="008C6712" w:rsidP="00304A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F6E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EBDDEDF" w14:textId="24317F51" w:rsidR="00304AEB" w:rsidRPr="00A8306B" w:rsidRDefault="008C6712" w:rsidP="00304A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04AEB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="00304AEB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2D5AC45B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E2BAFA1" w14:textId="083013A7" w:rsidR="00C57375" w:rsidRDefault="00C57375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เงินฝากธนาคารมีอัตราดอกเบี้ยร้อยละ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0</w:t>
      </w:r>
      <w:r w:rsidR="003F6EC3">
        <w:rPr>
          <w:rFonts w:ascii="Browallia New" w:hAnsi="Browallia New" w:cs="Browallia New"/>
          <w:spacing w:val="-4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</w:t>
      </w:r>
      <w:r w:rsidR="003F6EC3">
        <w:rPr>
          <w:rFonts w:ascii="Browallia New" w:hAnsi="Browallia New" w:cs="Browallia New"/>
          <w:spacing w:val="-4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00</w:t>
      </w:r>
      <w:r w:rsidR="00E001AF"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(ณ วันที่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0208E3" w:rsidRPr="00A8306B">
        <w:rPr>
          <w:rFonts w:ascii="Browallia New" w:hAnsi="Browallia New" w:cs="Browallia New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0</w:t>
      </w:r>
      <w:r w:rsidR="00304AEB" w:rsidRPr="00A8306B">
        <w:rPr>
          <w:rFonts w:ascii="Browallia New" w:hAnsi="Browallia New" w:cs="Browallia New"/>
          <w:spacing w:val="-4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00</w:t>
      </w:r>
      <w:r w:rsidR="00304AEB"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04AEB"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0</w:t>
      </w:r>
      <w:r w:rsidR="00304AEB" w:rsidRPr="00A8306B">
        <w:rPr>
          <w:rFonts w:ascii="Browallia New" w:hAnsi="Browallia New" w:cs="Browallia New"/>
          <w:spacing w:val="-4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38</w:t>
      </w:r>
      <w:r w:rsidR="00304AEB"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ต่อปี) และเงินลงทุนระยะสั้นในตั๋วสัญญาใช้เงินประเภทครบกำหนดภายในสามเดือนมีอัตราดอกเบี้ย</w:t>
      </w:r>
      <w:r w:rsidR="000208E3" w:rsidRPr="00A8306B">
        <w:rPr>
          <w:rFonts w:ascii="Browallia New" w:hAnsi="Browallia New" w:cs="Browallia New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ร้อยละ</w:t>
      </w:r>
      <w:r w:rsidR="00E001AF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0</w:t>
      </w:r>
      <w:r w:rsidR="003F6EC3">
        <w:rPr>
          <w:rFonts w:ascii="Browallia New" w:hAnsi="Browallia New" w:cs="Browallia New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25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ถึง</w:t>
      </w:r>
      <w:r w:rsidR="00022F49"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8C6712" w:rsidRPr="008C6712">
        <w:rPr>
          <w:rFonts w:ascii="Browallia New" w:hAnsi="Browallia New" w:cs="Browallia New"/>
          <w:sz w:val="26"/>
          <w:szCs w:val="26"/>
        </w:rPr>
        <w:t>5</w:t>
      </w:r>
      <w:r w:rsidR="003F6EC3">
        <w:rPr>
          <w:rFonts w:ascii="Browallia New" w:hAnsi="Browallia New" w:cs="Browallia New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77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ต่อปี (ณ วันที่ </w:t>
      </w:r>
      <w:r w:rsidR="008C6712" w:rsidRPr="008C6712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2565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8C6712" w:rsidRPr="008C6712">
        <w:rPr>
          <w:rFonts w:ascii="Browallia New" w:hAnsi="Browallia New" w:cs="Browallia New"/>
          <w:sz w:val="26"/>
          <w:szCs w:val="26"/>
        </w:rPr>
        <w:t>0</w:t>
      </w:r>
      <w:r w:rsidR="00304AEB" w:rsidRPr="00A8306B">
        <w:rPr>
          <w:rFonts w:ascii="Browallia New" w:hAnsi="Browallia New" w:cs="Browallia New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20</w:t>
      </w:r>
      <w:r w:rsidR="00304AEB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304AEB" w:rsidRPr="00A8306B">
        <w:rPr>
          <w:rFonts w:ascii="Browallia New" w:hAnsi="Browallia New" w:cs="Browallia New"/>
          <w:sz w:val="26"/>
          <w:szCs w:val="26"/>
          <w:cs/>
        </w:rPr>
        <w:t>ถึง</w:t>
      </w:r>
      <w:r w:rsidR="00304AEB"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8C6712" w:rsidRPr="008C6712">
        <w:rPr>
          <w:rFonts w:ascii="Browallia New" w:hAnsi="Browallia New" w:cs="Browallia New"/>
          <w:sz w:val="26"/>
          <w:szCs w:val="26"/>
        </w:rPr>
        <w:t>4</w:t>
      </w:r>
      <w:r w:rsidR="00304AEB" w:rsidRPr="00A8306B">
        <w:rPr>
          <w:rFonts w:ascii="Browallia New" w:hAnsi="Browallia New" w:cs="Browallia New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78</w:t>
      </w:r>
      <w:r w:rsidR="00304AEB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ต่อปี)</w:t>
      </w:r>
    </w:p>
    <w:p w14:paraId="1EF29434" w14:textId="5B2C63C8" w:rsidR="007A2675" w:rsidRDefault="007A2675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FCE824" w14:textId="77777777" w:rsidR="007A2675" w:rsidRPr="00A8306B" w:rsidRDefault="007A2675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A93751" w14:textId="05243102" w:rsidR="002D35F0" w:rsidRPr="00A8306B" w:rsidRDefault="00F51551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753DF732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BC0CA6" w14:textId="269ABDB8" w:rsidR="00F51551" w:rsidRPr="00A8306B" w:rsidRDefault="00F51551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bookmarkStart w:id="29" w:name="OLE_LINK12"/>
            <w:r w:rsidR="008C6712"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สินทรัพย์ทางการเงินที่วัดมูลค่าด้วยวิธีราคาทุนตัดจำหน่าย</w:t>
            </w:r>
            <w:bookmarkEnd w:id="29"/>
          </w:p>
        </w:tc>
      </w:tr>
    </w:tbl>
    <w:p w14:paraId="65413086" w14:textId="77777777" w:rsidR="00F51551" w:rsidRPr="00A8306B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0EF6C29" w14:textId="77777777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งบการเงินเฉพาะกิจการ</w:t>
      </w:r>
    </w:p>
    <w:p w14:paraId="4C150E73" w14:textId="77777777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83C66" w14:textId="5E27F015" w:rsidR="00F51551" w:rsidRPr="00A8306B" w:rsidRDefault="00E001AF" w:rsidP="001C7E1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สินทรัพย์ทางการเงินที่วัดมูลค่าด้วยวิธีราคาทุนตัดจำหน่ายเป็นเงินลงทุนในตั๋วสัญญาใช้เงิน</w:t>
      </w:r>
      <w:r w:rsidR="001C7E10" w:rsidRPr="001C7E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สกุลเงินเหรียญสหรัฐฯจำนวน</w:t>
      </w:r>
      <w:r w:rsidR="001C7E10" w:rsidRPr="001C7E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82</w:t>
      </w:r>
      <w:r w:rsidR="001C7E10" w:rsidRPr="001C7E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C7E10" w:rsidRPr="001C7E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ล้านเหรียญสหรัฐฯ</w:t>
      </w:r>
      <w:r w:rsidR="001C7E10" w:rsidRPr="001C7E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C7E10" w:rsidRPr="001C7E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1C7E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สกุลเงินบาท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927ED1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1C7E1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115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1C7E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รวมเป็นจำนวนทั้งสิ้น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1C7E1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898</w:t>
      </w:r>
      <w:r w:rsidR="001C7E1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1C7E1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ล้านบาท </w:t>
      </w:r>
      <w:r w:rsidR="00F51551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7E6878">
        <w:rPr>
          <w:rFonts w:ascii="Browallia New" w:eastAsia="Arial Unicode MS" w:hAnsi="Browallia New" w:cs="Browallia New"/>
          <w:sz w:val="26"/>
          <w:szCs w:val="26"/>
        </w:rPr>
        <w:br/>
      </w:r>
      <w:r w:rsidR="008C6712" w:rsidRPr="008C6712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F51551" w:rsidRPr="007E68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8C6712" w:rsidRPr="008C6712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F51551" w:rsidRPr="007E68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C016B" w:rsidRPr="007E68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สินทรัพย์ทางการเงินที่วัดมูลค่าด้วยวิธีราคาทุนตัดจำหน่ายเป็นเงินลงทุนในตั๋วสัญญาใช้เงินจำนวน </w:t>
      </w:r>
      <w:r w:rsidR="008C6712" w:rsidRPr="008C6712">
        <w:rPr>
          <w:rFonts w:ascii="Browallia New" w:eastAsia="Arial Unicode MS" w:hAnsi="Browallia New" w:cs="Browallia New"/>
          <w:spacing w:val="-6"/>
          <w:sz w:val="26"/>
          <w:szCs w:val="26"/>
        </w:rPr>
        <w:t>314</w:t>
      </w:r>
      <w:r w:rsidR="00DC016B" w:rsidRPr="007E68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F51551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) ซึ่งมีอัตราดอกเบี้ยร้อยละ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</w:t>
      </w:r>
      <w:r w:rsidR="001C7E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10</w:t>
      </w:r>
      <w:r w:rsidR="00F51551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5</w:t>
      </w:r>
      <w:r w:rsidR="001C7E10">
        <w:rPr>
          <w:rFonts w:ascii="Browallia New" w:eastAsia="Arial Unicode MS" w:hAnsi="Browallia New" w:cs="Browallia New"/>
          <w:sz w:val="26"/>
          <w:szCs w:val="26"/>
        </w:rPr>
        <w:t>.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85</w:t>
      </w:r>
      <w:r w:rsidR="00F51551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(ณ วันที่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31</w:t>
      </w:r>
      <w:r w:rsidR="00F51551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2565</w:t>
      </w:r>
      <w:r w:rsidR="00F51551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C12C7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0</w:t>
      </w:r>
      <w:r w:rsidR="00DC016B"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80</w:t>
      </w:r>
      <w:r w:rsidR="00DC016B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</w:t>
      </w:r>
      <w:r w:rsidR="00DC016B"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50</w:t>
      </w:r>
      <w:r w:rsidR="00DC016B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51551" w:rsidRPr="00A8306B">
        <w:rPr>
          <w:rFonts w:ascii="Browallia New" w:eastAsia="Arial Unicode MS" w:hAnsi="Browallia New" w:cs="Browallia New"/>
          <w:sz w:val="26"/>
          <w:szCs w:val="26"/>
          <w:cs/>
        </w:rPr>
        <w:t>ต่อปี) และมีระยะเวลาครบกำหนดเกินกว่าสามเดือนแต่ไม่เกินหนึ่งปี</w:t>
      </w:r>
    </w:p>
    <w:p w14:paraId="2892011A" w14:textId="77777777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411971" w14:textId="77777777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งบการเงินรวม</w:t>
      </w:r>
    </w:p>
    <w:p w14:paraId="5079B31B" w14:textId="77777777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D8EF58" w14:textId="4B7BC76F" w:rsidR="00F51551" w:rsidRPr="00A8306B" w:rsidRDefault="00C57375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สินทรัพย์ทางการเงินที่วัดมูลค่าด้วยวิธีราคาทุนตัดจำหน่ายประกอบด้วยตั๋วสัญญาใช้เงิน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และเงินลงทุนในพันธบัตรรัฐบาลสกุลเงิน</w:t>
      </w:r>
      <w:r w:rsidR="007C2ED2" w:rsidRPr="007C2ED2">
        <w:rPr>
          <w:rFonts w:ascii="Browallia New" w:eastAsia="Arial Unicode MS" w:hAnsi="Browallia New" w:cs="Browallia New" w:hint="cs"/>
          <w:sz w:val="26"/>
          <w:szCs w:val="26"/>
          <w:cs/>
        </w:rPr>
        <w:t>เปโซฟิลิปปินส์</w:t>
      </w:r>
      <w:r w:rsidR="007C2ED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12</w:t>
      </w:r>
      <w:r w:rsidR="007C2ED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</w:t>
      </w:r>
      <w:r w:rsidR="007C2ED2" w:rsidRPr="00A8306B">
        <w:rPr>
          <w:rFonts w:ascii="Browallia New" w:hAnsi="Browallia New" w:cs="Browallia New"/>
          <w:sz w:val="26"/>
          <w:szCs w:val="26"/>
          <w:cs/>
          <w:lang w:val="en-US"/>
        </w:rPr>
        <w:t>เปโซฟิลิปปินส์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C7E10" w:rsidRPr="001C7E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สกุลเงินเหรียญสหรัฐฯจำนวน</w:t>
      </w:r>
      <w:r w:rsidR="001C7E10" w:rsidRPr="001C7E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82</w:t>
      </w:r>
      <w:r w:rsidR="001C7E10" w:rsidRPr="001C7E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C7E10" w:rsidRPr="001C7E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ล้านเหรียญสหรัฐฯ</w:t>
      </w:r>
      <w:r w:rsidR="001C7E10" w:rsidRPr="001C7E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สกุลเงินวอนจำนวน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9</w:t>
      </w:r>
      <w:r w:rsidR="001C7E10">
        <w:rPr>
          <w:rFonts w:ascii="Browallia New" w:eastAsia="Arial Unicode MS" w:hAnsi="Browallia New" w:cs="Browallia New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386</w:t>
      </w:r>
      <w:r w:rsidR="00CC12C7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ล้านวอน และสกุลเงินบาทจำนวน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5</w:t>
      </w:r>
      <w:r w:rsidR="001C7E10">
        <w:rPr>
          <w:rFonts w:ascii="Browallia New" w:eastAsia="Arial Unicode MS" w:hAnsi="Browallia New" w:cs="Browallia New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413</w:t>
      </w:r>
      <w:r w:rsidR="00CC12C7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รวมเป็นจำนวนทั้งสิ้น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8</w:t>
      </w:r>
      <w:r w:rsidR="001C7E10">
        <w:rPr>
          <w:rFonts w:ascii="Browallia New" w:eastAsia="Arial Unicode MS" w:hAnsi="Browallia New" w:cs="Browallia New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452</w:t>
      </w:r>
      <w:r w:rsidR="00CC12C7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7E6878">
        <w:rPr>
          <w:rFonts w:ascii="Browallia New" w:eastAsia="Arial Unicode MS" w:hAnsi="Browallia New" w:cs="Browallia New"/>
          <w:sz w:val="26"/>
          <w:szCs w:val="26"/>
        </w:rPr>
        <w:br/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016B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สินทรัพย์ทางการเงินที่วัดมูลค่าด้วยวิธีราคาทุนตัดจำหน่ายประกอบด้วยตั๋วสัญญาใช้เงิน</w:t>
      </w:r>
      <w:r w:rsidR="00DC016B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D4718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C016B" w:rsidRPr="00A8306B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เงินลงทุนในพันธบัตรรัฐบาลสกุลเงิน</w:t>
      </w:r>
      <w:r w:rsidR="00DC016B" w:rsidRPr="007C2ED2">
        <w:rPr>
          <w:rFonts w:ascii="Browallia New" w:eastAsia="Arial Unicode MS" w:hAnsi="Browallia New" w:cs="Browallia New" w:hint="cs"/>
          <w:sz w:val="26"/>
          <w:szCs w:val="26"/>
          <w:cs/>
        </w:rPr>
        <w:t>เปโซฟิลิปปินส์</w:t>
      </w:r>
      <w:r w:rsidR="00DC016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8</w:t>
      </w:r>
      <w:r w:rsidR="00DC016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</w:t>
      </w:r>
      <w:r w:rsidR="00DC016B" w:rsidRPr="00A8306B">
        <w:rPr>
          <w:rFonts w:ascii="Browallia New" w:hAnsi="Browallia New" w:cs="Browallia New"/>
          <w:sz w:val="26"/>
          <w:szCs w:val="26"/>
          <w:cs/>
          <w:lang w:val="en-US"/>
        </w:rPr>
        <w:t>เปโซฟิลิปปินส์</w:t>
      </w:r>
      <w:r w:rsidR="00DC016B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สกุลเงินวอนจำนวน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65</w:t>
      </w:r>
      <w:r w:rsidR="00DC016B"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001</w:t>
      </w:r>
      <w:r w:rsidR="00DC016B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ล้านวอน และสกุลเงินบาท</w:t>
      </w:r>
      <w:r w:rsidR="00DC016B" w:rsidRPr="00D4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738</w:t>
      </w:r>
      <w:r w:rsidR="00DC016B" w:rsidRPr="00D4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DC016B" w:rsidRPr="00D4718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525</w:t>
      </w:r>
      <w:r w:rsidR="00DC016B" w:rsidRPr="00D4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1C7E10" w:rsidRPr="00D4718F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DC016B" w:rsidRPr="00D4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C7E10" w:rsidRPr="00D471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ซึ่งมีอัตราดอกเบี้ยร้อยละ</w:t>
      </w:r>
      <w:r w:rsidR="001C7E10" w:rsidRPr="00D4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1C7E10" w:rsidRPr="00D4718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01</w:t>
      </w:r>
      <w:r w:rsidR="001C7E10" w:rsidRPr="00D4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C7E10" w:rsidRPr="00D471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ถึงร้อยละ</w:t>
      </w:r>
      <w:r w:rsidR="001C7E10" w:rsidRPr="00D4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1C7E10" w:rsidRPr="00D4718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85</w:t>
      </w:r>
      <w:r w:rsidR="001C7E10" w:rsidRPr="00D4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C7E10" w:rsidRPr="00D471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ต่อปี</w:t>
      </w:r>
      <w:r w:rsidR="001C7E10" w:rsidRPr="00D4718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4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(ณ วันที่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4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อัตราดอกเบี้ยร้อยละ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0</w:t>
      </w:r>
      <w:r w:rsidR="000A34ED"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65</w:t>
      </w:r>
      <w:r w:rsidR="000A34ED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</w:t>
      </w:r>
      <w:r w:rsidR="005A3D0F">
        <w:rPr>
          <w:rFonts w:ascii="Browallia New" w:eastAsia="Arial Unicode MS" w:hAnsi="Browallia New" w:cs="Browallia New"/>
          <w:sz w:val="26"/>
          <w:szCs w:val="26"/>
        </w:rPr>
        <w:t>.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13</w:t>
      </w:r>
      <w:r w:rsidR="002D062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ต่อปี) และมีระยะเวลาครบกำหนดเกินกว่าสามเดือนแต่ไม่เกินหนึ่งปี</w:t>
      </w:r>
    </w:p>
    <w:p w14:paraId="0862E953" w14:textId="77777777" w:rsidR="00C57375" w:rsidRPr="00A8306B" w:rsidRDefault="00C57375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21D8D225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9DCD46" w14:textId="3F759ABF" w:rsidR="00F51551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0" w:name="OLE_LINK13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12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  <w:bookmarkEnd w:id="30"/>
          </w:p>
        </w:tc>
      </w:tr>
    </w:tbl>
    <w:p w14:paraId="16029582" w14:textId="77777777" w:rsidR="00F51551" w:rsidRPr="00A8306B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C2E5B50" w14:textId="77777777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งบการเงินรวม</w:t>
      </w:r>
    </w:p>
    <w:p w14:paraId="19720A05" w14:textId="77777777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F72254" w14:textId="76620FDF" w:rsidR="00F51551" w:rsidRPr="00A8306B" w:rsidRDefault="00C57375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2566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ทางการเงินที่ใช้เป็นหลักประกันที่วัดมูลค่าด้วยวิธีราคาทุนตัดจำหน่ายเป็นเงินสำรองเพื่อใช้ในการจ่ายชำระคืนเงินต้นและจ่ายดอกเบี้ยที่ถึงกำหนดชำระภายในหนึ่งปี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467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(ณ วันที่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906</w:t>
      </w:r>
      <w:r w:rsidR="004A5555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) และเงินสำรองในบัญชีที่ต้องมีไว้ตามเงื่อนไขและข้อกำหนดของสัญญาเงินกู้จำนวน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</w:t>
      </w:r>
      <w:r w:rsidR="00E777F6">
        <w:rPr>
          <w:rFonts w:ascii="Browallia New" w:eastAsia="Arial Unicode MS" w:hAnsi="Browallia New" w:cs="Browallia New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827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(ณ วันที่ </w:t>
      </w:r>
      <w:r w:rsidR="004B3BD0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</w:t>
      </w:r>
      <w:r w:rsidR="004A5555"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756</w:t>
      </w:r>
      <w:r w:rsidR="004A5555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ล้านบาท) 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11ECD96B" w14:textId="77777777" w:rsidR="00C57375" w:rsidRPr="00A8306B" w:rsidRDefault="00C57375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5D9CBC" w14:textId="09BC3561" w:rsidR="000208E3" w:rsidRPr="007E6878" w:rsidRDefault="00C57375" w:rsidP="008016E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 ตั๋วสัญญา</w:t>
      </w:r>
      <w:r w:rsidR="000208E3" w:rsidRPr="00A830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ใช้เงิน และเงินลงทุนใน</w:t>
      </w:r>
      <w:r w:rsidR="004506C2" w:rsidRPr="00A8306B">
        <w:rPr>
          <w:rFonts w:ascii="Browallia New" w:eastAsia="Arial Unicode MS" w:hAnsi="Browallia New" w:cs="Browallia New"/>
          <w:sz w:val="26"/>
          <w:szCs w:val="26"/>
          <w:cs/>
        </w:rPr>
        <w:t>พัน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ธบัตรรัฐบาล สกุลเงินเหรียญสหรัฐจำนวน</w:t>
      </w:r>
      <w:r w:rsidR="00E001AF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8</w:t>
      </w:r>
      <w:r w:rsidR="00E001AF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สกุลเงินเยนจำนวน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</w:t>
      </w:r>
      <w:r w:rsidR="00E777F6">
        <w:rPr>
          <w:rFonts w:ascii="Browallia New" w:eastAsia="Arial Unicode MS" w:hAnsi="Browallia New" w:cs="Browallia New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685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ล้านเยน และสกุลเงินบาทจำนวน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</w:t>
      </w:r>
      <w:r w:rsidR="00E777F6">
        <w:rPr>
          <w:rFonts w:ascii="Browallia New" w:eastAsia="Arial Unicode MS" w:hAnsi="Browallia New" w:cs="Browallia New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622</w:t>
      </w:r>
      <w:r w:rsidR="00CC6CFB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รวมเป็นจำนวนทั้งสิ้น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</w:t>
      </w:r>
      <w:r w:rsidR="00E777F6">
        <w:rPr>
          <w:rFonts w:ascii="Browallia New" w:eastAsia="Arial Unicode MS" w:hAnsi="Browallia New" w:cs="Browallia New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294</w:t>
      </w:r>
      <w:r w:rsidR="00894812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A5555" w:rsidRPr="00A8306B">
        <w:rPr>
          <w:rFonts w:ascii="Browallia New" w:eastAsia="Arial Unicode MS" w:hAnsi="Browallia New" w:cs="Browallia New"/>
          <w:sz w:val="26"/>
          <w:szCs w:val="26"/>
          <w:cs/>
        </w:rPr>
        <w:t>สกุลเงินเหรียญสหรัฐ</w:t>
      </w:r>
      <w:r w:rsidR="004A5555" w:rsidRPr="007E68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="004A5555" w:rsidRPr="007E687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9</w:t>
      </w:r>
      <w:r w:rsidR="004A5555" w:rsidRPr="007E687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A5555" w:rsidRPr="007E68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ล้านเหรียญสหรัฐฯ สกุลเงินเยนจำนวน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221</w:t>
      </w:r>
      <w:r w:rsidR="004A5555" w:rsidRPr="007E68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ล้านเยน และสกุลเงินบาทจำนวน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="004A5555" w:rsidRPr="007E6878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311</w:t>
      </w:r>
      <w:r w:rsidR="004A5555" w:rsidRPr="007E687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A5555" w:rsidRPr="007E68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รวมเป็นจำนวนทั้งสิ้น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="004A5555" w:rsidRPr="007E6878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662</w:t>
      </w:r>
      <w:r w:rsidR="004A5555" w:rsidRPr="007E687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A5555" w:rsidRPr="007E68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7E68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)</w:t>
      </w:r>
    </w:p>
    <w:p w14:paraId="51D04022" w14:textId="35B18D8F" w:rsidR="00D27A69" w:rsidRPr="00A8306B" w:rsidRDefault="00F51551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5752A772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393929" w14:textId="0B5A2587" w:rsidR="00F51551" w:rsidRPr="00A8306B" w:rsidRDefault="00F51551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1" w:name="_Hlk54959329"/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bookmarkStart w:id="32" w:name="_Hlk54959315"/>
            <w:r w:rsidR="008C6712"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13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 สุทธิ</w:t>
            </w:r>
            <w:bookmarkEnd w:id="32"/>
          </w:p>
        </w:tc>
      </w:tr>
      <w:bookmarkEnd w:id="31"/>
    </w:tbl>
    <w:p w14:paraId="18EE9A2E" w14:textId="77777777" w:rsidR="00F51551" w:rsidRPr="00A8306B" w:rsidRDefault="00F51551" w:rsidP="008016E2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062"/>
        <w:gridCol w:w="922"/>
        <w:gridCol w:w="1368"/>
        <w:gridCol w:w="1368"/>
        <w:gridCol w:w="1366"/>
        <w:gridCol w:w="1363"/>
      </w:tblGrid>
      <w:tr w:rsidR="00F51551" w:rsidRPr="00A8306B" w14:paraId="3C531C25" w14:textId="77777777" w:rsidTr="00082E85">
        <w:trPr>
          <w:cantSplit/>
        </w:trPr>
        <w:tc>
          <w:tcPr>
            <w:tcW w:w="1620" w:type="pct"/>
            <w:vAlign w:val="bottom"/>
          </w:tcPr>
          <w:p w14:paraId="149DA16B" w14:textId="77777777" w:rsidR="00F51551" w:rsidRPr="00A8306B" w:rsidRDefault="00F51551" w:rsidP="008016E2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8" w:type="pct"/>
          </w:tcPr>
          <w:p w14:paraId="7E463D04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FB6AA" w14:textId="77777777" w:rsidR="00F51551" w:rsidRPr="00A8306B" w:rsidRDefault="00F51551" w:rsidP="008016E2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F8D78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6CFB" w:rsidRPr="00A8306B" w14:paraId="0B159AA0" w14:textId="77777777" w:rsidTr="00082E85">
        <w:trPr>
          <w:cantSplit/>
        </w:trPr>
        <w:tc>
          <w:tcPr>
            <w:tcW w:w="1620" w:type="pct"/>
            <w:vAlign w:val="bottom"/>
          </w:tcPr>
          <w:p w14:paraId="5B6B927A" w14:textId="628DF5F5" w:rsidR="00CC6CFB" w:rsidRPr="00A8306B" w:rsidRDefault="00CC6CFB" w:rsidP="008016E2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488" w:type="pct"/>
          </w:tcPr>
          <w:p w14:paraId="48DF46C2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</w:tcPr>
          <w:p w14:paraId="38AA64A8" w14:textId="34D6A244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4" w:type="pct"/>
          </w:tcPr>
          <w:p w14:paraId="7BE4553F" w14:textId="2C582E79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</w:tcPr>
          <w:p w14:paraId="01A75863" w14:textId="22C79561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1" w:type="pct"/>
          </w:tcPr>
          <w:p w14:paraId="0BF6833E" w14:textId="54A3C4E1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C6CFB" w:rsidRPr="00A8306B" w14:paraId="32E8DBAA" w14:textId="77777777" w:rsidTr="00245997">
        <w:trPr>
          <w:cantSplit/>
        </w:trPr>
        <w:tc>
          <w:tcPr>
            <w:tcW w:w="1620" w:type="pct"/>
            <w:vAlign w:val="bottom"/>
          </w:tcPr>
          <w:p w14:paraId="56D99479" w14:textId="77777777" w:rsidR="00CC6CFB" w:rsidRPr="00A8306B" w:rsidRDefault="00CC6CFB" w:rsidP="008016E2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7421CBD2" w14:textId="77777777" w:rsidR="00CC6CFB" w:rsidRPr="00A8306B" w:rsidRDefault="00CC6CFB" w:rsidP="008016E2">
            <w:pPr>
              <w:pStyle w:val="Heading2"/>
              <w:keepNext w:val="0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8306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F9521FC" w14:textId="77777777" w:rsidR="00CC6CFB" w:rsidRPr="00A8306B" w:rsidRDefault="00CC6CFB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2745B390" w14:textId="77777777" w:rsidR="00CC6CFB" w:rsidRPr="00A8306B" w:rsidRDefault="00CC6CFB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8066E2F" w14:textId="77777777" w:rsidR="00CC6CFB" w:rsidRPr="00A8306B" w:rsidRDefault="00CC6CFB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9BDD6DD" w14:textId="77777777" w:rsidR="00CC6CFB" w:rsidRPr="00A8306B" w:rsidRDefault="00CC6CFB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</w:tr>
      <w:tr w:rsidR="00CC6CFB" w:rsidRPr="00A8306B" w14:paraId="7034B8C8" w14:textId="77777777" w:rsidTr="00082E85">
        <w:trPr>
          <w:cantSplit/>
        </w:trPr>
        <w:tc>
          <w:tcPr>
            <w:tcW w:w="1620" w:type="pct"/>
            <w:vAlign w:val="bottom"/>
          </w:tcPr>
          <w:p w14:paraId="2A3FDA82" w14:textId="77777777" w:rsidR="00CC6CFB" w:rsidRPr="00A8306B" w:rsidRDefault="00CC6CFB" w:rsidP="008016E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</w:tcPr>
          <w:p w14:paraId="6EAE6738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ABFD0" w14:textId="77777777" w:rsidR="00CC6CFB" w:rsidRPr="00A8306B" w:rsidRDefault="00CC6CFB" w:rsidP="008016E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D5AC4" w14:textId="77777777" w:rsidR="00CC6CFB" w:rsidRPr="00A8306B" w:rsidRDefault="00CC6CFB" w:rsidP="008016E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FE0A0" w14:textId="77777777" w:rsidR="00CC6CFB" w:rsidRPr="00A8306B" w:rsidRDefault="00CC6CFB" w:rsidP="008016E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948A5" w14:textId="77777777" w:rsidR="00CC6CFB" w:rsidRPr="00A8306B" w:rsidRDefault="00CC6CFB" w:rsidP="008016E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A5555" w:rsidRPr="00A8306B" w14:paraId="168FCDB4" w14:textId="77777777" w:rsidTr="00374D9D">
        <w:trPr>
          <w:cantSplit/>
        </w:trPr>
        <w:tc>
          <w:tcPr>
            <w:tcW w:w="1620" w:type="pct"/>
            <w:vAlign w:val="bottom"/>
          </w:tcPr>
          <w:p w14:paraId="31A1BE81" w14:textId="77777777" w:rsidR="004A5555" w:rsidRPr="00A8306B" w:rsidRDefault="004A5555" w:rsidP="004A555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488" w:type="pct"/>
            <w:shd w:val="clear" w:color="auto" w:fill="auto"/>
          </w:tcPr>
          <w:p w14:paraId="2516196E" w14:textId="77777777" w:rsidR="004A5555" w:rsidRPr="00A8306B" w:rsidRDefault="004A5555" w:rsidP="004A5555">
            <w:pPr>
              <w:tabs>
                <w:tab w:val="left" w:pos="6840"/>
              </w:tabs>
              <w:ind w:left="-101" w:right="31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14:paraId="5BDA5E23" w14:textId="2370F4EB" w:rsidR="004A5555" w:rsidRPr="00A8306B" w:rsidRDefault="008C6712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777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724" w:type="pct"/>
            <w:shd w:val="clear" w:color="auto" w:fill="auto"/>
          </w:tcPr>
          <w:p w14:paraId="635A4200" w14:textId="60FBD4C3" w:rsidR="004A5555" w:rsidRPr="00A8306B" w:rsidRDefault="004A5555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8A2D950" w14:textId="6BA8F5D0" w:rsidR="004A5555" w:rsidRPr="00A8306B" w:rsidRDefault="00E777F6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A778756" w14:textId="0C72E16E" w:rsidR="004A5555" w:rsidRPr="00A8306B" w:rsidRDefault="004A5555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A5555" w:rsidRPr="00A8306B" w14:paraId="541E8F24" w14:textId="77777777" w:rsidTr="00374D9D">
        <w:trPr>
          <w:cantSplit/>
        </w:trPr>
        <w:tc>
          <w:tcPr>
            <w:tcW w:w="1620" w:type="pct"/>
            <w:vAlign w:val="bottom"/>
          </w:tcPr>
          <w:p w14:paraId="25D3359A" w14:textId="77777777" w:rsidR="004A5555" w:rsidRPr="00A8306B" w:rsidRDefault="004A5555" w:rsidP="004A555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88" w:type="pct"/>
            <w:shd w:val="clear" w:color="auto" w:fill="auto"/>
          </w:tcPr>
          <w:p w14:paraId="32BC2C2A" w14:textId="070BC0B3" w:rsidR="004A5555" w:rsidRPr="00A8306B" w:rsidRDefault="008C6712" w:rsidP="004A5555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A5555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24" w:type="pct"/>
            <w:shd w:val="clear" w:color="auto" w:fill="FAFAFA"/>
          </w:tcPr>
          <w:p w14:paraId="77F70B37" w14:textId="4BACF0C9" w:rsidR="004A5555" w:rsidRPr="00A8306B" w:rsidRDefault="008C6712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777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724" w:type="pct"/>
            <w:shd w:val="clear" w:color="auto" w:fill="auto"/>
          </w:tcPr>
          <w:p w14:paraId="5B763384" w14:textId="44215482" w:rsidR="004A5555" w:rsidRPr="00A8306B" w:rsidRDefault="004A5555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0A33694" w14:textId="4BEB2D5D" w:rsidR="004A5555" w:rsidRPr="00A8306B" w:rsidRDefault="00E777F6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7071AD9F" w14:textId="422BF1E4" w:rsidR="004A5555" w:rsidRPr="00A8306B" w:rsidRDefault="004A5555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A5555" w:rsidRPr="00A8306B" w14:paraId="0E56CFA3" w14:textId="77777777" w:rsidTr="00374D9D">
        <w:trPr>
          <w:cantSplit/>
        </w:trPr>
        <w:tc>
          <w:tcPr>
            <w:tcW w:w="1620" w:type="pct"/>
            <w:vAlign w:val="bottom"/>
          </w:tcPr>
          <w:p w14:paraId="336644F3" w14:textId="77777777" w:rsidR="004A5555" w:rsidRPr="00A8306B" w:rsidRDefault="004A5555" w:rsidP="004A555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จากการ</w:t>
            </w:r>
          </w:p>
        </w:tc>
        <w:tc>
          <w:tcPr>
            <w:tcW w:w="488" w:type="pct"/>
            <w:shd w:val="clear" w:color="auto" w:fill="auto"/>
          </w:tcPr>
          <w:p w14:paraId="756FF531" w14:textId="77777777" w:rsidR="004A5555" w:rsidRPr="00A8306B" w:rsidRDefault="004A5555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14:paraId="631E4D9D" w14:textId="77777777" w:rsidR="004A5555" w:rsidRPr="00A8306B" w:rsidRDefault="004A5555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1C9460C5" w14:textId="77777777" w:rsidR="004A5555" w:rsidRPr="00A8306B" w:rsidRDefault="004A5555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03512C27" w14:textId="77777777" w:rsidR="004A5555" w:rsidRPr="00A8306B" w:rsidRDefault="004A5555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C178BB0" w14:textId="77777777" w:rsidR="004A5555" w:rsidRPr="00A8306B" w:rsidRDefault="004A5555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5555" w:rsidRPr="00A8306B" w14:paraId="142233B3" w14:textId="77777777" w:rsidTr="00374D9D">
        <w:trPr>
          <w:cantSplit/>
        </w:trPr>
        <w:tc>
          <w:tcPr>
            <w:tcW w:w="1620" w:type="pct"/>
            <w:vAlign w:val="bottom"/>
          </w:tcPr>
          <w:p w14:paraId="33684B86" w14:textId="77777777" w:rsidR="004A5555" w:rsidRPr="00A8306B" w:rsidRDefault="004A5555" w:rsidP="004A5555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ให้บริการภายใต้สัญญาซื้อขายไฟฟ้า</w:t>
            </w:r>
          </w:p>
        </w:tc>
        <w:tc>
          <w:tcPr>
            <w:tcW w:w="488" w:type="pct"/>
            <w:shd w:val="clear" w:color="auto" w:fill="auto"/>
          </w:tcPr>
          <w:p w14:paraId="43262D12" w14:textId="01D77A01" w:rsidR="004A5555" w:rsidRPr="00A8306B" w:rsidRDefault="008C6712" w:rsidP="004A5555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A5555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24" w:type="pct"/>
            <w:shd w:val="clear" w:color="auto" w:fill="FAFAFA"/>
          </w:tcPr>
          <w:p w14:paraId="2A9BD9C4" w14:textId="08FFA2D1" w:rsidR="004A5555" w:rsidRPr="00A8306B" w:rsidRDefault="008C6712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777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724" w:type="pct"/>
            <w:shd w:val="clear" w:color="auto" w:fill="auto"/>
          </w:tcPr>
          <w:p w14:paraId="37FDFFF5" w14:textId="794F953A" w:rsidR="004A5555" w:rsidRPr="00A8306B" w:rsidRDefault="004A5555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65125FC" w14:textId="18382BEB" w:rsidR="004A5555" w:rsidRPr="00A8306B" w:rsidRDefault="00E777F6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22AEF12" w14:textId="287FB2F8" w:rsidR="004A5555" w:rsidRPr="00A8306B" w:rsidRDefault="004A5555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A5555" w:rsidRPr="00A8306B" w14:paraId="758C2BA2" w14:textId="77777777" w:rsidTr="00374D9D">
        <w:trPr>
          <w:cantSplit/>
        </w:trPr>
        <w:tc>
          <w:tcPr>
            <w:tcW w:w="1620" w:type="pct"/>
            <w:vAlign w:val="bottom"/>
          </w:tcPr>
          <w:p w14:paraId="7F26094E" w14:textId="77777777" w:rsidR="004A5555" w:rsidRPr="00A8306B" w:rsidRDefault="004A5555" w:rsidP="004A555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488" w:type="pct"/>
            <w:shd w:val="clear" w:color="auto" w:fill="auto"/>
          </w:tcPr>
          <w:p w14:paraId="713FE6C6" w14:textId="77777777" w:rsidR="004A5555" w:rsidRPr="00A8306B" w:rsidRDefault="004A5555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3B853A6F" w14:textId="40B056A6" w:rsidR="004A5555" w:rsidRPr="00A8306B" w:rsidRDefault="00E777F6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11F7B96" w14:textId="34743F34" w:rsidR="004A5555" w:rsidRPr="00A8306B" w:rsidRDefault="004A5555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4D301" w14:textId="3DF995C3" w:rsidR="004A5555" w:rsidRPr="00A8306B" w:rsidRDefault="00E777F6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98F8" w14:textId="4804CC4F" w:rsidR="004A5555" w:rsidRPr="00A8306B" w:rsidRDefault="004A5555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A5555" w:rsidRPr="00A8306B" w14:paraId="6A37D298" w14:textId="77777777" w:rsidTr="00374D9D">
        <w:trPr>
          <w:cantSplit/>
        </w:trPr>
        <w:tc>
          <w:tcPr>
            <w:tcW w:w="1620" w:type="pct"/>
            <w:vAlign w:val="bottom"/>
          </w:tcPr>
          <w:p w14:paraId="1D72DDA0" w14:textId="77777777" w:rsidR="004A5555" w:rsidRPr="00A8306B" w:rsidRDefault="004A5555" w:rsidP="004A555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488" w:type="pct"/>
            <w:shd w:val="clear" w:color="auto" w:fill="auto"/>
          </w:tcPr>
          <w:p w14:paraId="5AAD176B" w14:textId="77777777" w:rsidR="004A5555" w:rsidRPr="00A8306B" w:rsidRDefault="004A5555" w:rsidP="004A5555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84AF9" w14:textId="6ADF570A" w:rsidR="004A5555" w:rsidRPr="00A8306B" w:rsidRDefault="008C6712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777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109E5" w14:textId="618A8F9C" w:rsidR="004A5555" w:rsidRPr="00A8306B" w:rsidRDefault="004A5555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5956B" w14:textId="2AF326F1" w:rsidR="004A5555" w:rsidRPr="00A8306B" w:rsidRDefault="00E777F6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2140C" w14:textId="67549EE8" w:rsidR="004A5555" w:rsidRPr="00A8306B" w:rsidRDefault="004A5555" w:rsidP="004A555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A9700EF" w14:textId="77777777" w:rsidR="00F51551" w:rsidRPr="00A8306B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E0BCA5C" w14:textId="6AC7064F" w:rsidR="00F51551" w:rsidRPr="00A8306B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8C6712" w:rsidRPr="008C6712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755EF6DF" w14:textId="77777777" w:rsidR="00F51551" w:rsidRPr="00A8306B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8"/>
        <w:gridCol w:w="1371"/>
        <w:gridCol w:w="1370"/>
        <w:gridCol w:w="1370"/>
        <w:gridCol w:w="1363"/>
      </w:tblGrid>
      <w:tr w:rsidR="00F51551" w:rsidRPr="00A8306B" w14:paraId="23D0DC55" w14:textId="77777777" w:rsidTr="00153231">
        <w:trPr>
          <w:cantSplit/>
        </w:trPr>
        <w:tc>
          <w:tcPr>
            <w:tcW w:w="2107" w:type="pct"/>
          </w:tcPr>
          <w:p w14:paraId="5731C5D7" w14:textId="77777777" w:rsidR="00F51551" w:rsidRPr="00A8306B" w:rsidRDefault="00F51551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7FBAA0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746B8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6CFB" w:rsidRPr="00A8306B" w14:paraId="019CF69C" w14:textId="77777777" w:rsidTr="00153231">
        <w:trPr>
          <w:cantSplit/>
        </w:trPr>
        <w:tc>
          <w:tcPr>
            <w:tcW w:w="2107" w:type="pct"/>
          </w:tcPr>
          <w:p w14:paraId="1EA17A67" w14:textId="77777777" w:rsidR="00CC6CFB" w:rsidRPr="00A8306B" w:rsidRDefault="00CC6CFB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33E18CDF" w14:textId="6F1CF0E0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EE61D7A" w14:textId="0B3AAD75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D05C2B1" w14:textId="1E67CD7B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310AAD09" w14:textId="0D2CB8B2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C6CFB" w:rsidRPr="00A8306B" w14:paraId="0A3BF258" w14:textId="77777777" w:rsidTr="00245997">
        <w:trPr>
          <w:cantSplit/>
        </w:trPr>
        <w:tc>
          <w:tcPr>
            <w:tcW w:w="2107" w:type="pct"/>
          </w:tcPr>
          <w:p w14:paraId="7DAD64F5" w14:textId="77777777" w:rsidR="00CC6CFB" w:rsidRPr="00A8306B" w:rsidRDefault="00CC6CFB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0007043E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283A797E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653AEBD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33637994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C6CFB" w:rsidRPr="00A8306B" w14:paraId="4B58CE4C" w14:textId="77777777" w:rsidTr="00153231">
        <w:trPr>
          <w:cantSplit/>
        </w:trPr>
        <w:tc>
          <w:tcPr>
            <w:tcW w:w="2107" w:type="pct"/>
          </w:tcPr>
          <w:p w14:paraId="38CCC9B3" w14:textId="77777777" w:rsidR="00CC6CFB" w:rsidRPr="00A8306B" w:rsidRDefault="00CC6CFB" w:rsidP="008016E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2362A68E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1A9C56DA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7ABCA4AF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3206D652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6D4" w:rsidRPr="00A8306B" w14:paraId="151EECC6" w14:textId="77777777" w:rsidTr="003905C0">
        <w:trPr>
          <w:cantSplit/>
        </w:trPr>
        <w:tc>
          <w:tcPr>
            <w:tcW w:w="2107" w:type="pct"/>
          </w:tcPr>
          <w:p w14:paraId="28EF1087" w14:textId="77777777" w:rsidR="003B46D4" w:rsidRPr="00A8306B" w:rsidRDefault="003B46D4" w:rsidP="003B46D4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724" w:type="pct"/>
            <w:shd w:val="clear" w:color="auto" w:fill="FAFAFA"/>
          </w:tcPr>
          <w:p w14:paraId="7659D97D" w14:textId="72EE01C2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777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724" w:type="pct"/>
            <w:shd w:val="clear" w:color="auto" w:fill="auto"/>
          </w:tcPr>
          <w:p w14:paraId="6FF9976E" w14:textId="62EFE08F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5333D16" w14:textId="21EE4BDF" w:rsidR="003B46D4" w:rsidRPr="00A8306B" w:rsidRDefault="00E777F6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29BB6503" w14:textId="7EC5A6CF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6D4" w:rsidRPr="00A8306B" w14:paraId="654710EE" w14:textId="77777777" w:rsidTr="00153231">
        <w:trPr>
          <w:cantSplit/>
        </w:trPr>
        <w:tc>
          <w:tcPr>
            <w:tcW w:w="2107" w:type="pct"/>
          </w:tcPr>
          <w:p w14:paraId="5E6E22BF" w14:textId="77499ABD" w:rsidR="003B46D4" w:rsidRPr="00A8306B" w:rsidRDefault="003B46D4" w:rsidP="003B46D4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724" w:type="pct"/>
            <w:shd w:val="clear" w:color="auto" w:fill="FAFAFA"/>
          </w:tcPr>
          <w:p w14:paraId="4237E9C8" w14:textId="562034B9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24" w:type="pct"/>
            <w:shd w:val="clear" w:color="auto" w:fill="auto"/>
          </w:tcPr>
          <w:p w14:paraId="761062D0" w14:textId="29D48AB8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DABB880" w14:textId="4DE16342" w:rsidR="003B46D4" w:rsidRPr="00A8306B" w:rsidRDefault="00E777F6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6FD1F8EA" w14:textId="51B226DF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6D4" w:rsidRPr="00A8306B" w14:paraId="5B0B9FC9" w14:textId="77777777" w:rsidTr="00153231">
        <w:trPr>
          <w:cantSplit/>
        </w:trPr>
        <w:tc>
          <w:tcPr>
            <w:tcW w:w="2107" w:type="pct"/>
          </w:tcPr>
          <w:p w14:paraId="72617843" w14:textId="697266A5" w:rsidR="003B46D4" w:rsidRPr="00A8306B" w:rsidRDefault="003B46D4" w:rsidP="003B46D4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4" w:type="pct"/>
            <w:shd w:val="clear" w:color="auto" w:fill="FAFAFA"/>
          </w:tcPr>
          <w:p w14:paraId="204FA192" w14:textId="64238AB8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724" w:type="pct"/>
            <w:shd w:val="clear" w:color="auto" w:fill="auto"/>
          </w:tcPr>
          <w:p w14:paraId="29F62200" w14:textId="2F75AEB3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2832A2C" w14:textId="5AA9AC1F" w:rsidR="003B46D4" w:rsidRPr="00A8306B" w:rsidRDefault="00E777F6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5CF5C175" w14:textId="5E91C066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6D4" w:rsidRPr="00A8306B" w14:paraId="5E3AFAB8" w14:textId="77777777" w:rsidTr="00153231">
        <w:trPr>
          <w:cantSplit/>
        </w:trPr>
        <w:tc>
          <w:tcPr>
            <w:tcW w:w="2107" w:type="pct"/>
          </w:tcPr>
          <w:p w14:paraId="67FDCCA4" w14:textId="00774768" w:rsidR="003B46D4" w:rsidRPr="00A8306B" w:rsidRDefault="003B46D4" w:rsidP="003B46D4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4" w:type="pct"/>
            <w:shd w:val="clear" w:color="auto" w:fill="FAFAFA"/>
          </w:tcPr>
          <w:p w14:paraId="0EA09BA1" w14:textId="2A3F9A14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724" w:type="pct"/>
            <w:shd w:val="clear" w:color="auto" w:fill="auto"/>
          </w:tcPr>
          <w:p w14:paraId="427F201E" w14:textId="4E2727EE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1FFF452" w14:textId="3A3D169A" w:rsidR="003B46D4" w:rsidRPr="00A8306B" w:rsidRDefault="00E777F6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734CA3F6" w14:textId="402F93FF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6D4" w:rsidRPr="00A8306B" w14:paraId="19FE3B1B" w14:textId="77777777" w:rsidTr="003905C0">
        <w:trPr>
          <w:cantSplit/>
        </w:trPr>
        <w:tc>
          <w:tcPr>
            <w:tcW w:w="2107" w:type="pct"/>
          </w:tcPr>
          <w:p w14:paraId="17B1437B" w14:textId="22919C3B" w:rsidR="003B46D4" w:rsidRPr="00A8306B" w:rsidRDefault="003B46D4" w:rsidP="003B46D4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เกินกำหนดเกินกว่า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067688F9" w14:textId="0AEC34AF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C717048" w14:textId="31A744A6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D39FE" w14:textId="5498D6A7" w:rsidR="003B46D4" w:rsidRPr="00A8306B" w:rsidRDefault="00E777F6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5D6BC30" w14:textId="432C9226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6D4" w:rsidRPr="00A8306B" w14:paraId="01FEE3FA" w14:textId="77777777" w:rsidTr="003905C0">
        <w:trPr>
          <w:cantSplit/>
        </w:trPr>
        <w:tc>
          <w:tcPr>
            <w:tcW w:w="2107" w:type="pct"/>
          </w:tcPr>
          <w:p w14:paraId="492E4117" w14:textId="77777777" w:rsidR="003B46D4" w:rsidRPr="00A8306B" w:rsidRDefault="003B46D4" w:rsidP="003B46D4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E83F7BC" w14:textId="7FBE4276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777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77C39BBE" w14:textId="52C57765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ACDEC" w14:textId="066FB42A" w:rsidR="003B46D4" w:rsidRPr="00A8306B" w:rsidRDefault="00E777F6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38FAA0FD" w14:textId="4324C572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6D4" w:rsidRPr="00A8306B" w14:paraId="2F45B4B6" w14:textId="77777777" w:rsidTr="003905C0">
        <w:trPr>
          <w:cantSplit/>
        </w:trPr>
        <w:tc>
          <w:tcPr>
            <w:tcW w:w="2107" w:type="pct"/>
          </w:tcPr>
          <w:p w14:paraId="2A7CAE09" w14:textId="77777777" w:rsidR="003B46D4" w:rsidRPr="00A8306B" w:rsidRDefault="003B46D4" w:rsidP="003B46D4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0C2D5C4D" w14:textId="6E703CC1" w:rsidR="003B46D4" w:rsidRPr="00A8306B" w:rsidRDefault="00E777F6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33AB5F6" w14:textId="04FB38E3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37CDA" w14:textId="065F6D87" w:rsidR="003B46D4" w:rsidRPr="00A8306B" w:rsidRDefault="00E777F6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9B992E9" w14:textId="3C86E8E4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6D4" w:rsidRPr="00A8306B" w14:paraId="33F2BD39" w14:textId="77777777" w:rsidTr="003905C0">
        <w:trPr>
          <w:cantSplit/>
        </w:trPr>
        <w:tc>
          <w:tcPr>
            <w:tcW w:w="2107" w:type="pct"/>
          </w:tcPr>
          <w:p w14:paraId="20326936" w14:textId="77777777" w:rsidR="003B46D4" w:rsidRPr="00A8306B" w:rsidRDefault="003B46D4" w:rsidP="003B46D4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FAEDD8" w14:textId="05421E2B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777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35E45" w14:textId="0E0176F9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45F00" w14:textId="15F98559" w:rsidR="003B46D4" w:rsidRPr="00A8306B" w:rsidRDefault="00E777F6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D45FC" w14:textId="2E827CB9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252041C" w14:textId="77777777" w:rsidR="00D27A69" w:rsidRPr="00A8306B" w:rsidRDefault="00D27A69" w:rsidP="008016E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F7455D4" w14:textId="77777777" w:rsidR="00D27A69" w:rsidRPr="000F302D" w:rsidRDefault="00D27A69" w:rsidP="008016E2">
      <w:pPr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608D29CC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317CCB" w14:textId="2C7D1601" w:rsidR="00F51551" w:rsidRPr="00A8306B" w:rsidRDefault="00F51551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bookmarkStart w:id="33" w:name="OLE_LINK15"/>
            <w:r w:rsidR="008C6712"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14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เชื้อเพลิงและวัสดุสำรองคลัง สุทธิ</w:t>
            </w:r>
            <w:bookmarkEnd w:id="33"/>
          </w:p>
        </w:tc>
      </w:tr>
    </w:tbl>
    <w:p w14:paraId="22895DD7" w14:textId="77777777" w:rsidR="00F51551" w:rsidRPr="00A8306B" w:rsidRDefault="00F51551" w:rsidP="008016E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51551" w:rsidRPr="00A8306B" w14:paraId="65F1DD8D" w14:textId="77777777" w:rsidTr="008F0242">
        <w:trPr>
          <w:cantSplit/>
          <w:trHeight w:val="20"/>
        </w:trPr>
        <w:tc>
          <w:tcPr>
            <w:tcW w:w="4104" w:type="dxa"/>
          </w:tcPr>
          <w:p w14:paraId="0AE1B5B5" w14:textId="77777777" w:rsidR="00F51551" w:rsidRPr="00A8306B" w:rsidRDefault="00F51551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4A7DD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88B39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6CFB" w:rsidRPr="00A8306B" w14:paraId="7C4BC0D8" w14:textId="77777777" w:rsidTr="008F0242">
        <w:trPr>
          <w:cantSplit/>
          <w:trHeight w:val="20"/>
        </w:trPr>
        <w:tc>
          <w:tcPr>
            <w:tcW w:w="4104" w:type="dxa"/>
          </w:tcPr>
          <w:p w14:paraId="0ACD4DE1" w14:textId="05C3C2FE" w:rsidR="00CC6CFB" w:rsidRPr="00A8306B" w:rsidRDefault="00CC6CFB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317A8C" w14:textId="43C103FE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36FD1D" w14:textId="792B716C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991A79" w14:textId="70697706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99908F" w14:textId="64328998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C6CFB" w:rsidRPr="00A8306B" w14:paraId="2C491D34" w14:textId="77777777" w:rsidTr="008F0242">
        <w:trPr>
          <w:cantSplit/>
          <w:trHeight w:val="20"/>
        </w:trPr>
        <w:tc>
          <w:tcPr>
            <w:tcW w:w="4104" w:type="dxa"/>
          </w:tcPr>
          <w:p w14:paraId="01322B43" w14:textId="77777777" w:rsidR="00CC6CFB" w:rsidRPr="00A8306B" w:rsidRDefault="00CC6CFB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B26880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5FFB6C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3D4C73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AADF65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C6CFB" w:rsidRPr="00A8306B" w14:paraId="1CB9FC9A" w14:textId="77777777" w:rsidTr="008F0242">
        <w:trPr>
          <w:cantSplit/>
          <w:trHeight w:val="20"/>
        </w:trPr>
        <w:tc>
          <w:tcPr>
            <w:tcW w:w="4104" w:type="dxa"/>
          </w:tcPr>
          <w:p w14:paraId="0BF222F2" w14:textId="77777777" w:rsidR="00CC6CFB" w:rsidRPr="00A8306B" w:rsidRDefault="00CC6CFB" w:rsidP="008016E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33433A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A6F371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D61B0D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D8BC3B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6D4" w:rsidRPr="00A8306B" w14:paraId="2168E2B2" w14:textId="77777777" w:rsidTr="008C3F22">
        <w:trPr>
          <w:cantSplit/>
          <w:trHeight w:val="20"/>
        </w:trPr>
        <w:tc>
          <w:tcPr>
            <w:tcW w:w="4104" w:type="dxa"/>
          </w:tcPr>
          <w:p w14:paraId="261C5944" w14:textId="30D577B8" w:rsidR="003B46D4" w:rsidRPr="00A8306B" w:rsidRDefault="003B46D4" w:rsidP="003B46D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เชื้อเพลิง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995DD2" w14:textId="4C5ACE24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2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B10C25" w14:textId="33B4B1B8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B46D4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2BAC87" w14:textId="74DA043C" w:rsidR="003B46D4" w:rsidRPr="00A8306B" w:rsidRDefault="00022DBA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867CA6" w14:textId="0CDA57F8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46D4" w:rsidRPr="00A8306B" w14:paraId="3076EB1F" w14:textId="77777777" w:rsidTr="008C3F22">
        <w:trPr>
          <w:cantSplit/>
          <w:trHeight w:val="20"/>
        </w:trPr>
        <w:tc>
          <w:tcPr>
            <w:tcW w:w="4104" w:type="dxa"/>
          </w:tcPr>
          <w:p w14:paraId="22823525" w14:textId="77777777" w:rsidR="003B46D4" w:rsidRPr="00A8306B" w:rsidRDefault="003B46D4" w:rsidP="003B46D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วัสดุสำรองหลักที่ใช้กับอุปกรณ์อื่นทั่วไป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83D9AAA" w14:textId="16B2EF46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1E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635DDF" w14:textId="03932C7B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15266D" w14:textId="6AE16ACE" w:rsidR="003B46D4" w:rsidRPr="00A8306B" w:rsidRDefault="00022DBA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7700B86" w14:textId="1524BCD0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46D4" w:rsidRPr="00A8306B" w14:paraId="07ED454C" w14:textId="77777777" w:rsidTr="008C3F22">
        <w:trPr>
          <w:cantSplit/>
          <w:trHeight w:val="20"/>
        </w:trPr>
        <w:tc>
          <w:tcPr>
            <w:tcW w:w="4104" w:type="dxa"/>
          </w:tcPr>
          <w:p w14:paraId="5D26DD20" w14:textId="77777777" w:rsidR="003B46D4" w:rsidRPr="00A8306B" w:rsidRDefault="003B46D4" w:rsidP="003B46D4">
            <w:pPr>
              <w:tabs>
                <w:tab w:val="left" w:pos="6840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วัสดุสำรองทั่วไป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6FDFECD" w14:textId="78537E96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14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24C0B6" w14:textId="401C4588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B46D4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01CF79" w14:textId="64CB4829" w:rsidR="003B46D4" w:rsidRPr="00A8306B" w:rsidRDefault="00022DBA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A812821" w14:textId="78DD2A53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B46D4" w:rsidRPr="00A8306B" w14:paraId="7D89B9DA" w14:textId="77777777" w:rsidTr="008C3F22">
        <w:trPr>
          <w:cantSplit/>
          <w:trHeight w:val="20"/>
        </w:trPr>
        <w:tc>
          <w:tcPr>
            <w:tcW w:w="4104" w:type="dxa"/>
          </w:tcPr>
          <w:p w14:paraId="348816C7" w14:textId="0DAE0E93" w:rsidR="003B46D4" w:rsidRPr="00A8306B" w:rsidRDefault="003B46D4" w:rsidP="003B46D4">
            <w:pPr>
              <w:tabs>
                <w:tab w:val="left" w:pos="6840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DEA389" w14:textId="68953A16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34B767" w14:textId="64AE8D97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46CD531" w14:textId="659C3950" w:rsidR="003B46D4" w:rsidRPr="00A8306B" w:rsidRDefault="00022DBA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3B8C7E" w14:textId="3C8F0B04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B46D4" w:rsidRPr="00A8306B" w14:paraId="58B22467" w14:textId="77777777" w:rsidTr="008C3F22">
        <w:trPr>
          <w:cantSplit/>
          <w:trHeight w:val="20"/>
        </w:trPr>
        <w:tc>
          <w:tcPr>
            <w:tcW w:w="4104" w:type="dxa"/>
          </w:tcPr>
          <w:p w14:paraId="27ABD89B" w14:textId="77777777" w:rsidR="003B46D4" w:rsidRPr="00A8306B" w:rsidRDefault="003B46D4" w:rsidP="003B46D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A18841" w14:textId="5CE56EAC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D14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4E633" w14:textId="12815BEB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B46D4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302265" w14:textId="354FABE6" w:rsidR="003B46D4" w:rsidRPr="00A8306B" w:rsidRDefault="00022DBA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A45DDF" w14:textId="4B980C1D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46D4" w:rsidRPr="00A8306B" w14:paraId="221F7107" w14:textId="77777777" w:rsidTr="008C3F22">
        <w:trPr>
          <w:cantSplit/>
          <w:trHeight w:val="20"/>
        </w:trPr>
        <w:tc>
          <w:tcPr>
            <w:tcW w:w="4104" w:type="dxa"/>
          </w:tcPr>
          <w:p w14:paraId="452B6EF1" w14:textId="77777777" w:rsidR="003B46D4" w:rsidRPr="00A8306B" w:rsidRDefault="003B46D4" w:rsidP="003B46D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ค่าเผื่อวัสดุสำรองคลังล้าสมัย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4BE021" w14:textId="1862FE04" w:rsidR="003B46D4" w:rsidRPr="00A8306B" w:rsidRDefault="001D147E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21DE4" w14:textId="2FC374EE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A18DBF" w14:textId="4C82575E" w:rsidR="003B46D4" w:rsidRPr="00A8306B" w:rsidRDefault="00022DBA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C78AAA" w14:textId="0F0C1324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B46D4" w:rsidRPr="00A8306B" w14:paraId="40FD0AC4" w14:textId="77777777" w:rsidTr="008C3F22">
        <w:trPr>
          <w:cantSplit/>
          <w:trHeight w:val="20"/>
        </w:trPr>
        <w:tc>
          <w:tcPr>
            <w:tcW w:w="4104" w:type="dxa"/>
          </w:tcPr>
          <w:p w14:paraId="2B3FE825" w14:textId="7B9F635E" w:rsidR="003B46D4" w:rsidRPr="00A8306B" w:rsidRDefault="00542D01" w:rsidP="003B46D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3B46D4"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เชื้อเพลิงและวัสดุสำรองคลัง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B99BAC" w14:textId="2FF6C202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D14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5F338" w14:textId="0528C927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B46D4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A08E19" w14:textId="3F5E8F8F" w:rsidR="003B46D4" w:rsidRPr="00A8306B" w:rsidRDefault="00022DBA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83E5C" w14:textId="0AE8B82E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A1B0FFC" w14:textId="77777777" w:rsidR="00D27A69" w:rsidRPr="00A8306B" w:rsidRDefault="00D27A69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12C68C38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40DF62" w14:textId="745245B1" w:rsidR="00F51551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4" w:name="OLE_LINK16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15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bookmarkEnd w:id="34"/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ลูกหนี้อื่น</w:t>
            </w:r>
            <w:r w:rsidR="00A55860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A55860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65FDFD1C" w14:textId="77777777" w:rsidR="00F51551" w:rsidRPr="00A8306B" w:rsidRDefault="00F51551" w:rsidP="008016E2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3108"/>
        <w:gridCol w:w="996"/>
        <w:gridCol w:w="1368"/>
        <w:gridCol w:w="1372"/>
        <w:gridCol w:w="1368"/>
        <w:gridCol w:w="1366"/>
      </w:tblGrid>
      <w:tr w:rsidR="00B65E3A" w:rsidRPr="00A8306B" w14:paraId="64C94ED1" w14:textId="77777777" w:rsidTr="00741BE4">
        <w:trPr>
          <w:cantSplit/>
          <w:trHeight w:val="346"/>
        </w:trPr>
        <w:tc>
          <w:tcPr>
            <w:tcW w:w="1622" w:type="pct"/>
          </w:tcPr>
          <w:p w14:paraId="5BE400EC" w14:textId="77777777" w:rsidR="002E0E89" w:rsidRPr="00A8306B" w:rsidRDefault="002E0E89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0" w:type="pct"/>
            <w:shd w:val="clear" w:color="auto" w:fill="auto"/>
          </w:tcPr>
          <w:p w14:paraId="55045133" w14:textId="77777777" w:rsidR="002E0E89" w:rsidRPr="00A8306B" w:rsidRDefault="002E0E8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ABE7D9" w14:textId="77777777" w:rsidR="002E0E89" w:rsidRPr="00A8306B" w:rsidRDefault="002E0E8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EA2CE6" w14:textId="77777777" w:rsidR="002E0E89" w:rsidRPr="00A8306B" w:rsidRDefault="002E0E8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6CFB" w:rsidRPr="00A8306B" w14:paraId="324BD76F" w14:textId="77777777" w:rsidTr="00741BE4">
        <w:trPr>
          <w:cantSplit/>
          <w:trHeight w:val="346"/>
        </w:trPr>
        <w:tc>
          <w:tcPr>
            <w:tcW w:w="1622" w:type="pct"/>
          </w:tcPr>
          <w:p w14:paraId="19E18AE9" w14:textId="09C9D5FD" w:rsidR="00CC6CFB" w:rsidRPr="007A2675" w:rsidRDefault="00CC6CFB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A26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A26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A26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20" w:type="pct"/>
            <w:shd w:val="clear" w:color="auto" w:fill="auto"/>
          </w:tcPr>
          <w:p w14:paraId="7C9ABE18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577B9A6D" w14:textId="07997B92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3BE01D3E" w14:textId="258B8A08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1FCE9E9B" w14:textId="1C779A62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54A753EF" w14:textId="159BA069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C6CFB" w:rsidRPr="00A8306B" w14:paraId="0292D96F" w14:textId="77777777" w:rsidTr="00245997">
        <w:trPr>
          <w:cantSplit/>
          <w:trHeight w:val="336"/>
        </w:trPr>
        <w:tc>
          <w:tcPr>
            <w:tcW w:w="1622" w:type="pct"/>
          </w:tcPr>
          <w:p w14:paraId="22948E79" w14:textId="77777777" w:rsidR="00CC6CFB" w:rsidRPr="007A2675" w:rsidRDefault="00CC6CFB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382A86EF" w14:textId="77777777" w:rsidR="00CC6CFB" w:rsidRPr="00A8306B" w:rsidRDefault="00CC6CFB" w:rsidP="008016E2">
            <w:pPr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52874388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2A36A7E7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0DD40730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1A246DBE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C6CFB" w:rsidRPr="00A8306B" w14:paraId="0C18D4BD" w14:textId="77777777" w:rsidTr="00741BE4">
        <w:trPr>
          <w:cantSplit/>
          <w:trHeight w:val="346"/>
        </w:trPr>
        <w:tc>
          <w:tcPr>
            <w:tcW w:w="1622" w:type="pct"/>
          </w:tcPr>
          <w:p w14:paraId="56AC2EC5" w14:textId="77777777" w:rsidR="00CC6CFB" w:rsidRPr="007A2675" w:rsidRDefault="00CC6CFB" w:rsidP="008016E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</w:tcPr>
          <w:p w14:paraId="268B254B" w14:textId="77777777" w:rsidR="00CC6CFB" w:rsidRPr="00A8306B" w:rsidRDefault="00CC6CFB" w:rsidP="008016E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4322840A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1E304CA6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3DF94E0D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20342915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6D4" w:rsidRPr="00A8306B" w14:paraId="67A01965" w14:textId="77777777" w:rsidTr="00F92665">
        <w:trPr>
          <w:cantSplit/>
          <w:trHeight w:val="66"/>
        </w:trPr>
        <w:tc>
          <w:tcPr>
            <w:tcW w:w="1622" w:type="pct"/>
          </w:tcPr>
          <w:p w14:paraId="2FA5FC6D" w14:textId="77777777" w:rsidR="003B46D4" w:rsidRPr="007A2675" w:rsidRDefault="003B46D4" w:rsidP="003B46D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7A267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้อื่น</w:t>
            </w: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20" w:type="pct"/>
            <w:shd w:val="clear" w:color="auto" w:fill="auto"/>
          </w:tcPr>
          <w:p w14:paraId="0DD1AA0F" w14:textId="590EB1B3" w:rsidR="003B46D4" w:rsidRPr="00A8306B" w:rsidRDefault="008C6712" w:rsidP="003B46D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3B46D4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3F75A75D" w14:textId="52BDD24D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1FA2712E" w14:textId="5C43856C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35DCB5BF" w14:textId="4948DB06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06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713" w:type="pct"/>
            <w:vAlign w:val="center"/>
          </w:tcPr>
          <w:p w14:paraId="6F353787" w14:textId="30B49868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B46D4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</w:tr>
      <w:tr w:rsidR="003B46D4" w:rsidRPr="00A8306B" w14:paraId="14E882A4" w14:textId="77777777" w:rsidTr="00F92665">
        <w:trPr>
          <w:cantSplit/>
          <w:trHeight w:val="327"/>
        </w:trPr>
        <w:tc>
          <w:tcPr>
            <w:tcW w:w="1622" w:type="pct"/>
          </w:tcPr>
          <w:p w14:paraId="03FB3281" w14:textId="77777777" w:rsidR="003B46D4" w:rsidRPr="007A2675" w:rsidRDefault="003B46D4" w:rsidP="003B46D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520" w:type="pct"/>
            <w:shd w:val="clear" w:color="auto" w:fill="auto"/>
          </w:tcPr>
          <w:p w14:paraId="56CD272C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center"/>
          </w:tcPr>
          <w:p w14:paraId="1764B88D" w14:textId="670C2A75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C6712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0E08AC7A" w14:textId="5E09890A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7DCD8115" w14:textId="32A025BC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713" w:type="pct"/>
            <w:vAlign w:val="center"/>
          </w:tcPr>
          <w:p w14:paraId="4FDE0EBF" w14:textId="28556610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</w:tr>
      <w:tr w:rsidR="003B46D4" w:rsidRPr="00A8306B" w14:paraId="79ED5814" w14:textId="77777777" w:rsidTr="00F92665">
        <w:trPr>
          <w:cantSplit/>
          <w:trHeight w:val="66"/>
        </w:trPr>
        <w:tc>
          <w:tcPr>
            <w:tcW w:w="1622" w:type="pct"/>
          </w:tcPr>
          <w:p w14:paraId="36E88B78" w14:textId="77777777" w:rsidR="003B46D4" w:rsidRPr="007A2675" w:rsidRDefault="003B46D4" w:rsidP="003B46D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เบี้ยประกันภัยจ่ายล่วงหน้า</w:t>
            </w:r>
          </w:p>
        </w:tc>
        <w:tc>
          <w:tcPr>
            <w:tcW w:w="520" w:type="pct"/>
            <w:shd w:val="clear" w:color="auto" w:fill="auto"/>
          </w:tcPr>
          <w:p w14:paraId="123B55C9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center"/>
          </w:tcPr>
          <w:p w14:paraId="0956B5AC" w14:textId="36926602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5E843D0E" w14:textId="66B71F6C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12273D6C" w14:textId="285A9B6F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13" w:type="pct"/>
            <w:vAlign w:val="center"/>
          </w:tcPr>
          <w:p w14:paraId="066C0AF7" w14:textId="0ABE9EB9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3B46D4" w:rsidRPr="00A8306B" w14:paraId="679C0779" w14:textId="77777777" w:rsidTr="00F92665">
        <w:trPr>
          <w:cantSplit/>
          <w:trHeight w:val="327"/>
        </w:trPr>
        <w:tc>
          <w:tcPr>
            <w:tcW w:w="1622" w:type="pct"/>
          </w:tcPr>
          <w:p w14:paraId="5A7948C6" w14:textId="77777777" w:rsidR="003B46D4" w:rsidRPr="007A2675" w:rsidRDefault="003B46D4" w:rsidP="003B46D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520" w:type="pct"/>
            <w:shd w:val="clear" w:color="auto" w:fill="auto"/>
          </w:tcPr>
          <w:p w14:paraId="79E9BABA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AD79DE" w14:textId="2AFE2DA9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8FCB6" w14:textId="1B58E0E8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739B65" w14:textId="1EA2AE30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center"/>
          </w:tcPr>
          <w:p w14:paraId="291D6442" w14:textId="428C716F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</w:tr>
      <w:tr w:rsidR="003B46D4" w:rsidRPr="00A8306B" w14:paraId="5C90550D" w14:textId="77777777" w:rsidTr="00F92665">
        <w:trPr>
          <w:cantSplit/>
          <w:trHeight w:val="327"/>
        </w:trPr>
        <w:tc>
          <w:tcPr>
            <w:tcW w:w="1622" w:type="pct"/>
          </w:tcPr>
          <w:p w14:paraId="67D7A271" w14:textId="77777777" w:rsidR="003B46D4" w:rsidRPr="007A2675" w:rsidRDefault="003B46D4" w:rsidP="003B46D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520" w:type="pct"/>
            <w:shd w:val="clear" w:color="auto" w:fill="auto"/>
          </w:tcPr>
          <w:p w14:paraId="567FC20F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44A0B2" w14:textId="6C2DF94C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6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D5D868" w14:textId="36435C5E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B46D4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DBDE7C" w14:textId="6412ADC8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06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2E037" w14:textId="69685757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B46D4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</w:p>
        </w:tc>
      </w:tr>
      <w:tr w:rsidR="003B46D4" w:rsidRPr="00A8306B" w14:paraId="055A6351" w14:textId="77777777" w:rsidTr="00741BE4">
        <w:trPr>
          <w:cantSplit/>
          <w:trHeight w:val="327"/>
        </w:trPr>
        <w:tc>
          <w:tcPr>
            <w:tcW w:w="1622" w:type="pct"/>
          </w:tcPr>
          <w:p w14:paraId="281BC0F8" w14:textId="77777777" w:rsidR="003B46D4" w:rsidRPr="007A2675" w:rsidRDefault="003B46D4" w:rsidP="003B46D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" w:type="pct"/>
            <w:shd w:val="clear" w:color="auto" w:fill="auto"/>
          </w:tcPr>
          <w:p w14:paraId="4BC6BD7D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2260449F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23543ED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307BD5D5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19C71417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46D4" w:rsidRPr="00A8306B" w14:paraId="46BDD196" w14:textId="77777777" w:rsidTr="00741BE4">
        <w:trPr>
          <w:cantSplit/>
          <w:trHeight w:val="327"/>
        </w:trPr>
        <w:tc>
          <w:tcPr>
            <w:tcW w:w="1622" w:type="pct"/>
          </w:tcPr>
          <w:p w14:paraId="77A0CD4D" w14:textId="77777777" w:rsidR="003B46D4" w:rsidRPr="007A2675" w:rsidRDefault="003B46D4" w:rsidP="003B46D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520" w:type="pct"/>
            <w:shd w:val="clear" w:color="auto" w:fill="auto"/>
          </w:tcPr>
          <w:p w14:paraId="6EF0E99F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2B3F7345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3C35F74E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7D5D51FC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3" w:type="pct"/>
          </w:tcPr>
          <w:p w14:paraId="001F2AE9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46D4" w:rsidRPr="00A8306B" w14:paraId="37A1FB25" w14:textId="77777777" w:rsidTr="00F92665">
        <w:trPr>
          <w:cantSplit/>
          <w:trHeight w:val="336"/>
        </w:trPr>
        <w:tc>
          <w:tcPr>
            <w:tcW w:w="1622" w:type="pct"/>
          </w:tcPr>
          <w:p w14:paraId="7B1E3005" w14:textId="77777777" w:rsidR="003B46D4" w:rsidRPr="007A2675" w:rsidRDefault="003B46D4" w:rsidP="003B46D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7A267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้อื่น</w:t>
            </w: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20" w:type="pct"/>
            <w:shd w:val="clear" w:color="auto" w:fill="auto"/>
          </w:tcPr>
          <w:p w14:paraId="502537D0" w14:textId="00E2BBA2" w:rsidR="003B46D4" w:rsidRPr="00A8306B" w:rsidRDefault="008C6712" w:rsidP="003B46D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3B46D4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3EDAF41D" w14:textId="7C40A9AC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70D3D64C" w14:textId="755E410F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09D112AE" w14:textId="51DA0319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713" w:type="pct"/>
            <w:vAlign w:val="center"/>
          </w:tcPr>
          <w:p w14:paraId="34C6546F" w14:textId="47B810B8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</w:tr>
      <w:tr w:rsidR="003B46D4" w:rsidRPr="00A8306B" w14:paraId="033FC846" w14:textId="77777777" w:rsidTr="00F92665">
        <w:trPr>
          <w:cantSplit/>
          <w:trHeight w:val="336"/>
        </w:trPr>
        <w:tc>
          <w:tcPr>
            <w:tcW w:w="1622" w:type="pct"/>
          </w:tcPr>
          <w:p w14:paraId="5F5A2A62" w14:textId="77777777" w:rsidR="003B46D4" w:rsidRPr="007A2675" w:rsidRDefault="003B46D4" w:rsidP="003B46D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520" w:type="pct"/>
            <w:shd w:val="clear" w:color="auto" w:fill="auto"/>
          </w:tcPr>
          <w:p w14:paraId="2118D555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BCEEA7" w14:textId="3DBB7370" w:rsidR="003B46D4" w:rsidRPr="00A8306B" w:rsidRDefault="008C6712" w:rsidP="00010CF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C4F29" w14:textId="6501B0B1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15D793" w14:textId="1C8795D2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BE9A9" w14:textId="1A66EBF1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</w:tr>
      <w:tr w:rsidR="003B46D4" w:rsidRPr="00A8306B" w14:paraId="7DCA5FE8" w14:textId="77777777" w:rsidTr="00F92665">
        <w:trPr>
          <w:cantSplit/>
          <w:trHeight w:val="336"/>
        </w:trPr>
        <w:tc>
          <w:tcPr>
            <w:tcW w:w="1622" w:type="pct"/>
          </w:tcPr>
          <w:p w14:paraId="40F2CAAB" w14:textId="77777777" w:rsidR="003B46D4" w:rsidRPr="007A2675" w:rsidRDefault="003B46D4" w:rsidP="003B46D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" w:type="pct"/>
            <w:shd w:val="clear" w:color="auto" w:fill="auto"/>
          </w:tcPr>
          <w:p w14:paraId="3D55E687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79A2CF" w14:textId="6074AC3A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7A9E8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EDE06D" w14:textId="77000628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center"/>
          </w:tcPr>
          <w:p w14:paraId="63C7A9CF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46D4" w:rsidRPr="00A8306B" w14:paraId="591AA56F" w14:textId="77777777" w:rsidTr="00F92665">
        <w:trPr>
          <w:cantSplit/>
          <w:trHeight w:val="336"/>
        </w:trPr>
        <w:tc>
          <w:tcPr>
            <w:tcW w:w="1622" w:type="pct"/>
          </w:tcPr>
          <w:p w14:paraId="57CE5532" w14:textId="77777777" w:rsidR="003B46D4" w:rsidRPr="007A2675" w:rsidRDefault="003B46D4" w:rsidP="003B46D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 สุทธิ</w:t>
            </w:r>
          </w:p>
        </w:tc>
        <w:tc>
          <w:tcPr>
            <w:tcW w:w="520" w:type="pct"/>
            <w:shd w:val="clear" w:color="auto" w:fill="auto"/>
          </w:tcPr>
          <w:p w14:paraId="21A73A34" w14:textId="77777777" w:rsidR="003B46D4" w:rsidRPr="00A8306B" w:rsidRDefault="003B46D4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70AAF8" w14:textId="00A4BC8A" w:rsidR="003B46D4" w:rsidRPr="000D3A6E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0C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BA9E9" w14:textId="24393622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B46D4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9223DD" w14:textId="12263B49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D67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center"/>
          </w:tcPr>
          <w:p w14:paraId="0476B56C" w14:textId="04971246" w:rsidR="003B46D4" w:rsidRPr="00A8306B" w:rsidRDefault="008C6712" w:rsidP="003B46D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B46D4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</w:p>
        </w:tc>
      </w:tr>
    </w:tbl>
    <w:p w14:paraId="6E496BD0" w14:textId="17479D5B" w:rsidR="00134115" w:rsidRPr="00A8306B" w:rsidRDefault="00134115" w:rsidP="008016E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661214F" w14:textId="77777777" w:rsidR="00F51551" w:rsidRPr="00A8306B" w:rsidRDefault="00134115" w:rsidP="008016E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2675D2D2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B9F843" w14:textId="5CD61EBA" w:rsidR="00F51551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5" w:name="OLE_LINK17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16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และบริษัทร่วม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และการร่วมค้า</w:t>
            </w:r>
          </w:p>
        </w:tc>
      </w:tr>
    </w:tbl>
    <w:p w14:paraId="112589C6" w14:textId="77777777" w:rsidR="00F51551" w:rsidRPr="00A8306B" w:rsidRDefault="00F51551" w:rsidP="008016E2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bookmarkEnd w:id="35"/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008"/>
        <w:gridCol w:w="1368"/>
        <w:gridCol w:w="1368"/>
        <w:gridCol w:w="1368"/>
        <w:gridCol w:w="1368"/>
      </w:tblGrid>
      <w:tr w:rsidR="006C0470" w:rsidRPr="00A8306B" w14:paraId="344D5A71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5578E944" w14:textId="77777777" w:rsidR="006C0470" w:rsidRPr="00A8306B" w:rsidRDefault="006C0470" w:rsidP="008016E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1A99B2EB" w14:textId="77777777" w:rsidR="006C0470" w:rsidRPr="00A8306B" w:rsidRDefault="006C0470" w:rsidP="008016E2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1935A" w14:textId="77777777" w:rsidR="006C0470" w:rsidRPr="00A8306B" w:rsidRDefault="006C0470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E9D17" w14:textId="77777777" w:rsidR="006C0470" w:rsidRPr="00A8306B" w:rsidRDefault="006C0470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0470" w:rsidRPr="00A8306B" w14:paraId="22DBE134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169367C9" w14:textId="4D26E422" w:rsidR="006C0470" w:rsidRPr="00A8306B" w:rsidRDefault="006C0470" w:rsidP="008016E2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08" w:type="dxa"/>
          </w:tcPr>
          <w:p w14:paraId="30014F7B" w14:textId="77777777" w:rsidR="006C0470" w:rsidRPr="00A8306B" w:rsidRDefault="006C0470" w:rsidP="008016E2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52E3C5" w14:textId="70102526" w:rsidR="006C0470" w:rsidRPr="00A8306B" w:rsidRDefault="006C047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F8DE59" w14:textId="377EB54A" w:rsidR="006C0470" w:rsidRPr="00A8306B" w:rsidRDefault="006C047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76D7BE" w14:textId="64C0623D" w:rsidR="006C0470" w:rsidRPr="00A8306B" w:rsidRDefault="006C047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3F84F0" w14:textId="7ACB3FA3" w:rsidR="006C0470" w:rsidRPr="00A8306B" w:rsidRDefault="006C047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C0470" w:rsidRPr="00A8306B" w14:paraId="694A7B11" w14:textId="77777777" w:rsidTr="00245997">
        <w:trPr>
          <w:cantSplit/>
          <w:trHeight w:val="20"/>
        </w:trPr>
        <w:tc>
          <w:tcPr>
            <w:tcW w:w="2981" w:type="dxa"/>
            <w:vAlign w:val="center"/>
          </w:tcPr>
          <w:p w14:paraId="685B3E96" w14:textId="77777777" w:rsidR="006C0470" w:rsidRPr="00A8306B" w:rsidRDefault="006C0470" w:rsidP="008016E2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F7CF143" w14:textId="77777777" w:rsidR="006C0470" w:rsidRPr="00A8306B" w:rsidRDefault="006C0470" w:rsidP="008016E2">
            <w:pPr>
              <w:pStyle w:val="Heading2"/>
              <w:keepNext w:val="0"/>
              <w:ind w:right="-72" w:hanging="105"/>
              <w:jc w:val="center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8306B"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4058FA" w14:textId="77777777" w:rsidR="006C0470" w:rsidRPr="00A8306B" w:rsidRDefault="006C0470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A24D29" w14:textId="77777777" w:rsidR="006C0470" w:rsidRPr="00A8306B" w:rsidRDefault="006C0470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76C54F" w14:textId="77777777" w:rsidR="006C0470" w:rsidRPr="00A8306B" w:rsidRDefault="006C0470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7C3001" w14:textId="77777777" w:rsidR="006C0470" w:rsidRPr="00A8306B" w:rsidRDefault="006C0470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</w:tr>
      <w:tr w:rsidR="0090275A" w:rsidRPr="00A8306B" w14:paraId="678C5FAB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696019CF" w14:textId="77777777" w:rsidR="0090275A" w:rsidRPr="00A8306B" w:rsidRDefault="0090275A" w:rsidP="0090275A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6CB03DA" w14:textId="77777777" w:rsidR="0090275A" w:rsidRPr="00A8306B" w:rsidRDefault="0090275A" w:rsidP="0090275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5F7A04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D8D1A8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EFEA93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10713B8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275A" w:rsidRPr="00A8306B" w14:paraId="6E97DF32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0F3F1D8F" w14:textId="77777777" w:rsidR="0090275A" w:rsidRPr="00A8306B" w:rsidRDefault="0090275A" w:rsidP="0090275A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1008" w:type="dxa"/>
            <w:shd w:val="clear" w:color="auto" w:fill="auto"/>
          </w:tcPr>
          <w:p w14:paraId="035DA2C9" w14:textId="77777777" w:rsidR="0090275A" w:rsidRPr="00A8306B" w:rsidRDefault="0090275A" w:rsidP="009027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A3AB676" w14:textId="40C83E92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76A49B" w14:textId="0D54380F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95C30C" w14:textId="12097188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368" w:type="dxa"/>
          </w:tcPr>
          <w:p w14:paraId="27687D33" w14:textId="0D5BA270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275A" w:rsidRPr="00A8306B" w14:paraId="5C85CC67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535A80EA" w14:textId="77777777" w:rsidR="0090275A" w:rsidRPr="00A8306B" w:rsidRDefault="0090275A" w:rsidP="0090275A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008" w:type="dxa"/>
            <w:shd w:val="clear" w:color="auto" w:fill="auto"/>
          </w:tcPr>
          <w:p w14:paraId="521085AC" w14:textId="77777777" w:rsidR="0090275A" w:rsidRPr="00A8306B" w:rsidRDefault="0090275A" w:rsidP="009027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E4EA34" w14:textId="5D152C59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F9BB1D" w14:textId="14EDED2B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8C026E" w14:textId="658D364C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4606F6" w14:textId="53DCCF42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275A" w:rsidRPr="00A8306B" w14:paraId="4CE2C05B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13FF7EBC" w14:textId="77777777" w:rsidR="0090275A" w:rsidRPr="00A8306B" w:rsidRDefault="0090275A" w:rsidP="0090275A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1008" w:type="dxa"/>
            <w:shd w:val="clear" w:color="auto" w:fill="auto"/>
          </w:tcPr>
          <w:p w14:paraId="4BADBAAD" w14:textId="5724D646" w:rsidR="0090275A" w:rsidRPr="00A8306B" w:rsidRDefault="008C6712" w:rsidP="009027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F6A85" w14:textId="10532CD9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064AD5" w14:textId="33538ADB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719109" w14:textId="321801B9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D6074C" w14:textId="4756FA85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275A" w:rsidRPr="00A8306B" w14:paraId="1E492839" w14:textId="77777777" w:rsidTr="00845F53">
        <w:trPr>
          <w:cantSplit/>
          <w:trHeight w:hRule="exact" w:val="343"/>
        </w:trPr>
        <w:tc>
          <w:tcPr>
            <w:tcW w:w="2981" w:type="dxa"/>
            <w:vAlign w:val="center"/>
          </w:tcPr>
          <w:p w14:paraId="31FA436B" w14:textId="77777777" w:rsidR="0090275A" w:rsidRPr="00A8306B" w:rsidRDefault="0090275A" w:rsidP="0090275A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8F929F9" w14:textId="77777777" w:rsidR="0090275A" w:rsidRPr="00A8306B" w:rsidRDefault="0090275A" w:rsidP="0090275A">
            <w:pPr>
              <w:tabs>
                <w:tab w:val="left" w:pos="684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CC27F3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255DBB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89C192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D3FACB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275A" w:rsidRPr="00A8306B" w14:paraId="536F3302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7798CA73" w14:textId="77777777" w:rsidR="0090275A" w:rsidRPr="00A8306B" w:rsidRDefault="0090275A" w:rsidP="0090275A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1008" w:type="dxa"/>
            <w:shd w:val="clear" w:color="auto" w:fill="auto"/>
          </w:tcPr>
          <w:p w14:paraId="3B9BA360" w14:textId="13318616" w:rsidR="0090275A" w:rsidRPr="00A8306B" w:rsidRDefault="008C6712" w:rsidP="009027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D76E9E" w14:textId="4E0A9423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159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BB8DF2" w14:textId="4701C5C1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4161FD" w14:textId="6CCF184C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0275A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592864" w14:textId="498AF4A9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90275A" w:rsidRPr="00A8306B" w14:paraId="2BFDEF99" w14:textId="77777777" w:rsidTr="00845F53">
        <w:trPr>
          <w:cantSplit/>
          <w:trHeight w:hRule="exact" w:val="298"/>
        </w:trPr>
        <w:tc>
          <w:tcPr>
            <w:tcW w:w="2981" w:type="dxa"/>
            <w:vAlign w:val="center"/>
          </w:tcPr>
          <w:p w14:paraId="6C04B3C8" w14:textId="77777777" w:rsidR="0090275A" w:rsidRPr="00A8306B" w:rsidRDefault="0090275A" w:rsidP="0090275A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B71FA9E" w14:textId="77777777" w:rsidR="0090275A" w:rsidRPr="00A8306B" w:rsidRDefault="0090275A" w:rsidP="009027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A835B9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21C823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079698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2921AF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275A" w:rsidRPr="00A8306B" w14:paraId="1F065FC9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47DD7CD3" w14:textId="77777777" w:rsidR="0090275A" w:rsidRPr="00A8306B" w:rsidRDefault="0090275A" w:rsidP="0090275A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008" w:type="dxa"/>
            <w:shd w:val="clear" w:color="auto" w:fill="auto"/>
          </w:tcPr>
          <w:p w14:paraId="170A85FE" w14:textId="77777777" w:rsidR="0090275A" w:rsidRPr="00A8306B" w:rsidRDefault="0090275A" w:rsidP="009027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9C324DD" w14:textId="253DFE13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022A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</w:tcPr>
          <w:p w14:paraId="1E69DF9F" w14:textId="41FA9D1E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EB4861D" w14:textId="4DDE7D50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8" w:type="dxa"/>
          </w:tcPr>
          <w:p w14:paraId="4E89FEF2" w14:textId="7A14C2C0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275A" w:rsidRPr="00A8306B" w14:paraId="1D801E51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52955BA3" w14:textId="77777777" w:rsidR="0090275A" w:rsidRPr="00A8306B" w:rsidRDefault="0090275A" w:rsidP="0090275A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008" w:type="dxa"/>
            <w:shd w:val="clear" w:color="auto" w:fill="auto"/>
          </w:tcPr>
          <w:p w14:paraId="46E97034" w14:textId="77777777" w:rsidR="0090275A" w:rsidRPr="00A8306B" w:rsidRDefault="0090275A" w:rsidP="009027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825BA1" w14:textId="5ED060D3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01CFB6" w14:textId="7F9AC886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8A30A4" w14:textId="593D30C9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78CDE9" w14:textId="3EFB4D52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275A" w:rsidRPr="00A8306B" w14:paraId="78F57CA3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5717C584" w14:textId="77777777" w:rsidR="0090275A" w:rsidRPr="00A8306B" w:rsidRDefault="0090275A" w:rsidP="0090275A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008" w:type="dxa"/>
            <w:shd w:val="clear" w:color="auto" w:fill="auto"/>
          </w:tcPr>
          <w:p w14:paraId="46014CB8" w14:textId="2958A100" w:rsidR="0090275A" w:rsidRPr="00A8306B" w:rsidRDefault="008C6712" w:rsidP="009027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E8FAAC" w14:textId="59B3F2B6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022A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E56B6F" w14:textId="469EE7A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5737B8" w14:textId="35C6F100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018919" w14:textId="3D22EF51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275A" w:rsidRPr="00A8306B" w14:paraId="4146628A" w14:textId="77777777" w:rsidTr="00845F53">
        <w:trPr>
          <w:cantSplit/>
          <w:trHeight w:hRule="exact" w:val="280"/>
        </w:trPr>
        <w:tc>
          <w:tcPr>
            <w:tcW w:w="2981" w:type="dxa"/>
            <w:vAlign w:val="center"/>
          </w:tcPr>
          <w:p w14:paraId="7CBB8374" w14:textId="77777777" w:rsidR="0090275A" w:rsidRPr="00A8306B" w:rsidRDefault="0090275A" w:rsidP="0090275A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0AEFE4A" w14:textId="77777777" w:rsidR="0090275A" w:rsidRPr="00A8306B" w:rsidRDefault="0090275A" w:rsidP="009027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5E2E2F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1E779E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DFF198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441E2D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275A" w:rsidRPr="00A8306B" w14:paraId="0C1116B9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443F18D5" w14:textId="77777777" w:rsidR="0090275A" w:rsidRPr="00A8306B" w:rsidRDefault="0090275A" w:rsidP="0090275A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รวมเงินลงทุนในบริษัทย่อยและ</w:t>
            </w:r>
          </w:p>
        </w:tc>
        <w:tc>
          <w:tcPr>
            <w:tcW w:w="1008" w:type="dxa"/>
            <w:shd w:val="clear" w:color="auto" w:fill="auto"/>
          </w:tcPr>
          <w:p w14:paraId="43A86EE8" w14:textId="77777777" w:rsidR="0090275A" w:rsidRPr="00A8306B" w:rsidRDefault="0090275A" w:rsidP="009027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FB397B8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7D034BB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98396F8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84361F0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275A" w:rsidRPr="00A8306B" w14:paraId="4044D80F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06A16538" w14:textId="77777777" w:rsidR="0090275A" w:rsidRPr="00A8306B" w:rsidRDefault="0090275A" w:rsidP="0090275A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1008" w:type="dxa"/>
            <w:shd w:val="clear" w:color="auto" w:fill="auto"/>
          </w:tcPr>
          <w:p w14:paraId="78B4B6AF" w14:textId="77777777" w:rsidR="0090275A" w:rsidRPr="00A8306B" w:rsidRDefault="0090275A" w:rsidP="009027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D15142" w14:textId="58BED2A4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022A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272A37" w14:textId="4C254427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902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8B66A2" w14:textId="41F330E5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90275A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ED28D8" w14:textId="18F35BFB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</w:tbl>
    <w:p w14:paraId="45FD3D76" w14:textId="316C74BE" w:rsidR="00F51551" w:rsidRPr="00A8306B" w:rsidRDefault="00F51551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C37024" w14:textId="52CBFE17" w:rsidR="00F51551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CE4BDD" w:rsidRPr="00A8306B">
        <w:rPr>
          <w:rFonts w:ascii="Browallia New" w:hAnsi="Browallia New" w:cs="Browallia New"/>
          <w:color w:val="CF4A02"/>
          <w:sz w:val="26"/>
          <w:szCs w:val="26"/>
          <w:cs/>
        </w:rPr>
        <w:t>และ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บริษัทร่วม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3A0C5E12" w14:textId="77777777" w:rsidR="006C0470" w:rsidRPr="00A8306B" w:rsidRDefault="006C0470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1008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048"/>
        <w:gridCol w:w="1296"/>
        <w:gridCol w:w="1368"/>
        <w:gridCol w:w="1368"/>
      </w:tblGrid>
      <w:tr w:rsidR="006C0470" w:rsidRPr="00A8306B" w14:paraId="72FB9254" w14:textId="77777777" w:rsidTr="0079471B">
        <w:trPr>
          <w:cantSplit/>
        </w:trPr>
        <w:tc>
          <w:tcPr>
            <w:tcW w:w="6048" w:type="dxa"/>
          </w:tcPr>
          <w:p w14:paraId="183C858B" w14:textId="77777777" w:rsidR="006C0470" w:rsidRPr="00A8306B" w:rsidRDefault="006C0470" w:rsidP="008016E2">
            <w:pPr>
              <w:ind w:left="106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DBD6F2" w14:textId="77777777" w:rsidR="006C0470" w:rsidRPr="00A8306B" w:rsidRDefault="006C0470" w:rsidP="0079471B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1FD9E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0470" w:rsidRPr="00A8306B" w14:paraId="6E12E41C" w14:textId="77777777" w:rsidTr="0079471B">
        <w:trPr>
          <w:cantSplit/>
        </w:trPr>
        <w:tc>
          <w:tcPr>
            <w:tcW w:w="6048" w:type="dxa"/>
          </w:tcPr>
          <w:p w14:paraId="38298AFD" w14:textId="720B1786" w:rsidR="006C0470" w:rsidRPr="00A8306B" w:rsidRDefault="006C0470" w:rsidP="008016E2">
            <w:pPr>
              <w:spacing w:before="10"/>
              <w:ind w:left="106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14:paraId="2CC5EA19" w14:textId="77777777" w:rsidR="006C0470" w:rsidRPr="00A8306B" w:rsidRDefault="006C0470" w:rsidP="0079471B">
            <w:pPr>
              <w:tabs>
                <w:tab w:val="left" w:pos="6840"/>
              </w:tabs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B280EC" w14:textId="29CCEDFD" w:rsidR="006C0470" w:rsidRPr="00A8306B" w:rsidRDefault="006C0470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08AE48" w14:textId="75742308" w:rsidR="006C0470" w:rsidRPr="00A8306B" w:rsidRDefault="006C0470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C0470" w:rsidRPr="00A8306B" w14:paraId="3872A2A7" w14:textId="77777777" w:rsidTr="0079471B">
        <w:trPr>
          <w:cantSplit/>
        </w:trPr>
        <w:tc>
          <w:tcPr>
            <w:tcW w:w="6048" w:type="dxa"/>
          </w:tcPr>
          <w:p w14:paraId="65C5EBD9" w14:textId="77777777" w:rsidR="006C0470" w:rsidRPr="00A8306B" w:rsidRDefault="006C0470" w:rsidP="008016E2">
            <w:pPr>
              <w:ind w:left="106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F5D066" w14:textId="77777777" w:rsidR="006C0470" w:rsidRPr="00A8306B" w:rsidRDefault="006C0470" w:rsidP="0079471B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48E0D4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E5DD97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C0470" w:rsidRPr="00A8306B" w14:paraId="6424970D" w14:textId="77777777" w:rsidTr="0079471B">
        <w:tc>
          <w:tcPr>
            <w:tcW w:w="6048" w:type="dxa"/>
          </w:tcPr>
          <w:p w14:paraId="20D6AE5F" w14:textId="77777777" w:rsidR="006C0470" w:rsidRPr="00A8306B" w:rsidRDefault="006C0470" w:rsidP="008016E2">
            <w:pPr>
              <w:tabs>
                <w:tab w:val="left" w:pos="6840"/>
              </w:tabs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EC33D9" w14:textId="77777777" w:rsidR="006C0470" w:rsidRPr="00A8306B" w:rsidRDefault="006C0470" w:rsidP="0079471B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8DF4A9" w14:textId="77777777" w:rsidR="006C0470" w:rsidRPr="00A8306B" w:rsidRDefault="006C0470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EFAF4A" w14:textId="77777777" w:rsidR="006C0470" w:rsidRPr="00A8306B" w:rsidRDefault="006C0470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275A" w:rsidRPr="00A8306B" w14:paraId="6256E860" w14:textId="77777777" w:rsidTr="0079471B">
        <w:trPr>
          <w:cantSplit/>
        </w:trPr>
        <w:tc>
          <w:tcPr>
            <w:tcW w:w="6048" w:type="dxa"/>
          </w:tcPr>
          <w:p w14:paraId="6AC3C096" w14:textId="77777777" w:rsidR="0090275A" w:rsidRPr="00A8306B" w:rsidRDefault="0090275A" w:rsidP="0090275A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สุทธิ </w:t>
            </w:r>
          </w:p>
        </w:tc>
        <w:tc>
          <w:tcPr>
            <w:tcW w:w="1296" w:type="dxa"/>
            <w:shd w:val="clear" w:color="auto" w:fill="auto"/>
          </w:tcPr>
          <w:p w14:paraId="72C025C9" w14:textId="77777777" w:rsidR="0090275A" w:rsidRPr="00A8306B" w:rsidRDefault="0090275A" w:rsidP="0090275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076946B" w14:textId="4146DA8D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902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68" w:type="dxa"/>
          </w:tcPr>
          <w:p w14:paraId="7028A535" w14:textId="1DBF0357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</w:tr>
      <w:tr w:rsidR="0090275A" w:rsidRPr="00A8306B" w14:paraId="3B72BB8A" w14:textId="77777777" w:rsidTr="0079471B">
        <w:trPr>
          <w:cantSplit/>
        </w:trPr>
        <w:tc>
          <w:tcPr>
            <w:tcW w:w="6048" w:type="dxa"/>
          </w:tcPr>
          <w:p w14:paraId="3B1D8A1C" w14:textId="77777777" w:rsidR="0090275A" w:rsidRPr="00A8306B" w:rsidRDefault="0090275A" w:rsidP="0090275A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การเพิ่มทุนในบริษัทร่วมและการร่วมค้า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</w:tcPr>
          <w:p w14:paraId="774828D6" w14:textId="2F621B7A" w:rsidR="0090275A" w:rsidRPr="00A8306B" w:rsidRDefault="008C6712" w:rsidP="0090275A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2653A3B0" w14:textId="382E059F" w:rsidR="0090275A" w:rsidRPr="00C159B9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0275A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368" w:type="dxa"/>
          </w:tcPr>
          <w:p w14:paraId="71BB59D9" w14:textId="72A5098E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  <w:tr w:rsidR="0090275A" w:rsidRPr="00A8306B" w14:paraId="1F580C6B" w14:textId="77777777" w:rsidTr="0079471B">
        <w:trPr>
          <w:cantSplit/>
        </w:trPr>
        <w:tc>
          <w:tcPr>
            <w:tcW w:w="6048" w:type="dxa"/>
          </w:tcPr>
          <w:p w14:paraId="3B917194" w14:textId="77777777" w:rsidR="0090275A" w:rsidRPr="00A8306B" w:rsidRDefault="0090275A" w:rsidP="0090275A">
            <w:pPr>
              <w:ind w:left="106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การซื้อเงินลงทุนในบริษัทร่วมและการร่วมค้า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</w:tcPr>
          <w:p w14:paraId="55BF0970" w14:textId="6445D40E" w:rsidR="0090275A" w:rsidRPr="00A8306B" w:rsidRDefault="008C6712" w:rsidP="0090275A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9686F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686F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686F" w:rsidRPr="00A8306B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9686F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686F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1CDA0341" w14:textId="656B1B7C" w:rsidR="0090275A" w:rsidRPr="00C159B9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159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368" w:type="dxa"/>
          </w:tcPr>
          <w:p w14:paraId="72BB87DD" w14:textId="37F107B8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275A" w:rsidRPr="00A8306B" w14:paraId="5C0B9965" w14:textId="77777777" w:rsidTr="0079471B">
        <w:trPr>
          <w:cantSplit/>
        </w:trPr>
        <w:tc>
          <w:tcPr>
            <w:tcW w:w="6048" w:type="dxa"/>
          </w:tcPr>
          <w:p w14:paraId="0FE12457" w14:textId="7A4FE766" w:rsidR="0090275A" w:rsidRPr="00A8306B" w:rsidRDefault="0090275A" w:rsidP="0090275A">
            <w:pPr>
              <w:ind w:left="106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การลดทุนเงินลงทุนในการร่วมค้า</w:t>
            </w:r>
          </w:p>
        </w:tc>
        <w:tc>
          <w:tcPr>
            <w:tcW w:w="1296" w:type="dxa"/>
            <w:shd w:val="clear" w:color="auto" w:fill="auto"/>
          </w:tcPr>
          <w:p w14:paraId="4B3BCB50" w14:textId="04129912" w:rsidR="0090275A" w:rsidRPr="00A8306B" w:rsidRDefault="008C6712" w:rsidP="0090275A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4FF38E42" w14:textId="47329A4B" w:rsidR="0090275A" w:rsidRPr="00C159B9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DA55DC8" w14:textId="19AA60F6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2ABD" w:rsidRPr="00A8306B" w14:paraId="1C0324C3" w14:textId="77777777" w:rsidTr="0079471B">
        <w:trPr>
          <w:cantSplit/>
        </w:trPr>
        <w:tc>
          <w:tcPr>
            <w:tcW w:w="6048" w:type="dxa"/>
          </w:tcPr>
          <w:p w14:paraId="54779591" w14:textId="77777777" w:rsidR="00503A65" w:rsidRDefault="00767F3E" w:rsidP="0090275A">
            <w:pPr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  <w:r w:rsidRPr="00767F3E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ผลกระทบจาก</w:t>
            </w:r>
            <w:r w:rsidR="00022ABD" w:rsidRPr="00767F3E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การปรับโครงสร้าง</w:t>
            </w:r>
            <w:r w:rsidR="00503A65"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ทางการเงิน</w:t>
            </w:r>
          </w:p>
          <w:p w14:paraId="32E401BC" w14:textId="51DDCB46" w:rsidR="00022ABD" w:rsidRPr="00767F3E" w:rsidRDefault="00503A65" w:rsidP="0090275A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6C1BA8" w:rsidRPr="00767F3E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022ABD" w:rsidRPr="00767F3E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การถือหุ้นในการร่วมค้า</w:t>
            </w:r>
          </w:p>
        </w:tc>
        <w:tc>
          <w:tcPr>
            <w:tcW w:w="1296" w:type="dxa"/>
            <w:shd w:val="clear" w:color="auto" w:fill="auto"/>
          </w:tcPr>
          <w:p w14:paraId="64BB8405" w14:textId="77777777" w:rsidR="00503A65" w:rsidRDefault="00503A65" w:rsidP="0090275A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235DD0" w14:textId="4F58431B" w:rsidR="00022ABD" w:rsidRPr="00767F3E" w:rsidRDefault="008C6712" w:rsidP="0090275A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76A40" w:rsidRPr="00767F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6A40" w:rsidRPr="00767F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7BB12734" w14:textId="77777777" w:rsidR="00503A65" w:rsidRDefault="00503A65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D2F092" w14:textId="6FAD0381" w:rsidR="00022ABD" w:rsidRPr="00767F3E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2ABD" w:rsidRPr="00767F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368" w:type="dxa"/>
            <w:shd w:val="clear" w:color="auto" w:fill="auto"/>
          </w:tcPr>
          <w:p w14:paraId="06F0BBEC" w14:textId="77777777" w:rsidR="00503A65" w:rsidRDefault="00503A65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63DC32" w14:textId="5639EAC7" w:rsidR="00022ABD" w:rsidRPr="00767F3E" w:rsidRDefault="00022ABD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7F3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0275A" w:rsidRPr="00A8306B" w14:paraId="1E6EDC47" w14:textId="77777777" w:rsidTr="0079471B">
        <w:trPr>
          <w:cantSplit/>
        </w:trPr>
        <w:tc>
          <w:tcPr>
            <w:tcW w:w="6048" w:type="dxa"/>
          </w:tcPr>
          <w:p w14:paraId="4408AC6E" w14:textId="77777777" w:rsidR="0090275A" w:rsidRPr="00A8306B" w:rsidRDefault="0090275A" w:rsidP="0090275A">
            <w:pPr>
              <w:ind w:left="106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การจำหน่ายเงินลงทุนในบริษัทร่วม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BCBD1A7" w14:textId="098C6206" w:rsidR="0090275A" w:rsidRPr="00A8306B" w:rsidRDefault="0090275A" w:rsidP="0090275A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</w:tcPr>
          <w:p w14:paraId="7536B766" w14:textId="184D8130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9B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26CC0D" w14:textId="644706C5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275A" w:rsidRPr="00A8306B" w14:paraId="3D3025A9" w14:textId="77777777" w:rsidTr="0079471B">
        <w:trPr>
          <w:cantSplit/>
        </w:trPr>
        <w:tc>
          <w:tcPr>
            <w:tcW w:w="6048" w:type="dxa"/>
            <w:hideMark/>
          </w:tcPr>
          <w:p w14:paraId="1E054332" w14:textId="77777777" w:rsidR="0090275A" w:rsidRPr="00A8306B" w:rsidRDefault="0090275A" w:rsidP="0090275A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</w:tcPr>
          <w:p w14:paraId="4AEF9FDE" w14:textId="77777777" w:rsidR="0090275A" w:rsidRPr="00A8306B" w:rsidRDefault="0090275A" w:rsidP="0090275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5D4E528" w14:textId="65E8830C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368" w:type="dxa"/>
          </w:tcPr>
          <w:p w14:paraId="336823BF" w14:textId="07366959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2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90275A" w:rsidRPr="00A8306B" w14:paraId="077C58E5" w14:textId="77777777" w:rsidTr="0079471B">
        <w:trPr>
          <w:cantSplit/>
        </w:trPr>
        <w:tc>
          <w:tcPr>
            <w:tcW w:w="6048" w:type="dxa"/>
            <w:hideMark/>
          </w:tcPr>
          <w:p w14:paraId="7B21A4F9" w14:textId="77777777" w:rsidR="0090275A" w:rsidRPr="00A8306B" w:rsidRDefault="0090275A" w:rsidP="0090275A">
            <w:pPr>
              <w:ind w:left="1066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ส่วนแบ่งกำไร (ขาดทุน) เบ็ดเสร็จอื่นจากบริษัทร่วมและการร่วมค้า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</w:tcPr>
          <w:p w14:paraId="54C2E9D4" w14:textId="77777777" w:rsidR="0090275A" w:rsidRPr="00A8306B" w:rsidRDefault="0090275A" w:rsidP="0090275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4915024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5BC6505" w14:textId="77777777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275A" w:rsidRPr="00A8306B" w14:paraId="66504FDE" w14:textId="77777777" w:rsidTr="0079471B">
        <w:trPr>
          <w:cantSplit/>
        </w:trPr>
        <w:tc>
          <w:tcPr>
            <w:tcW w:w="6048" w:type="dxa"/>
            <w:hideMark/>
          </w:tcPr>
          <w:p w14:paraId="4D23CA01" w14:textId="77125C7B" w:rsidR="0090275A" w:rsidRPr="00A8306B" w:rsidRDefault="0090275A" w:rsidP="00A859AE">
            <w:pPr>
              <w:ind w:left="106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การวัดมูลค่าใหม่ของภาระผูกพันผลประโยชน์พนักงานสุทธิ</w:t>
            </w:r>
          </w:p>
        </w:tc>
        <w:tc>
          <w:tcPr>
            <w:tcW w:w="1296" w:type="dxa"/>
            <w:shd w:val="clear" w:color="auto" w:fill="auto"/>
          </w:tcPr>
          <w:p w14:paraId="71097768" w14:textId="77777777" w:rsidR="0090275A" w:rsidRPr="00A8306B" w:rsidRDefault="0090275A" w:rsidP="0090275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336B1F7" w14:textId="46C0B61B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561AD6" w14:textId="4CDC9EB0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9AE" w:rsidRPr="00A8306B" w14:paraId="5D777448" w14:textId="77777777" w:rsidTr="0079471B">
        <w:trPr>
          <w:cantSplit/>
        </w:trPr>
        <w:tc>
          <w:tcPr>
            <w:tcW w:w="6048" w:type="dxa"/>
          </w:tcPr>
          <w:p w14:paraId="11535866" w14:textId="076CE178" w:rsidR="00A859AE" w:rsidRPr="00A8306B" w:rsidRDefault="00A859AE" w:rsidP="00A859AE">
            <w:pPr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จากภาษีเงินได้</w:t>
            </w:r>
          </w:p>
        </w:tc>
        <w:tc>
          <w:tcPr>
            <w:tcW w:w="1296" w:type="dxa"/>
            <w:shd w:val="clear" w:color="auto" w:fill="auto"/>
          </w:tcPr>
          <w:p w14:paraId="457309FF" w14:textId="77777777" w:rsidR="00A859AE" w:rsidRPr="00A8306B" w:rsidRDefault="00A859AE" w:rsidP="00A859AE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9536206" w14:textId="3A51E65B" w:rsidR="00A859AE" w:rsidRDefault="00A859AE" w:rsidP="00A85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EE4755E" w14:textId="7C4037DC" w:rsidR="00A859AE" w:rsidRPr="00A26215" w:rsidRDefault="008C6712" w:rsidP="00A85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90275A" w:rsidRPr="00A8306B" w14:paraId="49A83011" w14:textId="77777777" w:rsidTr="0079471B">
        <w:trPr>
          <w:cantSplit/>
        </w:trPr>
        <w:tc>
          <w:tcPr>
            <w:tcW w:w="6048" w:type="dxa"/>
          </w:tcPr>
          <w:p w14:paraId="3214E678" w14:textId="77777777" w:rsidR="0090275A" w:rsidRPr="00A8306B" w:rsidRDefault="0090275A" w:rsidP="0090275A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296" w:type="dxa"/>
            <w:shd w:val="clear" w:color="auto" w:fill="auto"/>
          </w:tcPr>
          <w:p w14:paraId="66DA55DE" w14:textId="77777777" w:rsidR="0090275A" w:rsidRPr="00A8306B" w:rsidRDefault="0090275A" w:rsidP="0090275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11D2267" w14:textId="303410D1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022A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5BDB3D1" w14:textId="68D78D42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</w:tr>
      <w:tr w:rsidR="0090275A" w:rsidRPr="00A8306B" w14:paraId="2A317BD4" w14:textId="77777777" w:rsidTr="0079471B">
        <w:trPr>
          <w:cantSplit/>
        </w:trPr>
        <w:tc>
          <w:tcPr>
            <w:tcW w:w="6048" w:type="dxa"/>
          </w:tcPr>
          <w:p w14:paraId="5448DF88" w14:textId="77777777" w:rsidR="0090275A" w:rsidRPr="00A8306B" w:rsidRDefault="0090275A" w:rsidP="0090275A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1296" w:type="dxa"/>
            <w:shd w:val="clear" w:color="auto" w:fill="auto"/>
          </w:tcPr>
          <w:p w14:paraId="0AB438B4" w14:textId="77777777" w:rsidR="0090275A" w:rsidRPr="00A8306B" w:rsidRDefault="0090275A" w:rsidP="0090275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EF01221" w14:textId="3A091798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AF4536F" w14:textId="31357AEC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275A" w:rsidRPr="00A8306B" w14:paraId="77F7A501" w14:textId="77777777" w:rsidTr="0079471B">
        <w:trPr>
          <w:cantSplit/>
        </w:trPr>
        <w:tc>
          <w:tcPr>
            <w:tcW w:w="6048" w:type="dxa"/>
            <w:hideMark/>
          </w:tcPr>
          <w:p w14:paraId="476837D3" w14:textId="77777777" w:rsidR="0090275A" w:rsidRPr="00A8306B" w:rsidRDefault="0090275A" w:rsidP="0090275A">
            <w:pPr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รายได้เงินปันผลรับจากบริษัทร่วมและการร่วมค้า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4328242" w14:textId="6A7BCD0D" w:rsidR="0090275A" w:rsidRPr="00A8306B" w:rsidRDefault="008C6712" w:rsidP="0090275A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BBC0F8" w14:textId="55633563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E6BD43" w14:textId="6C117240" w:rsidR="0090275A" w:rsidRPr="00A8306B" w:rsidRDefault="0090275A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275A" w:rsidRPr="00A8306B" w14:paraId="39C9023B" w14:textId="77777777" w:rsidTr="0079471B">
        <w:trPr>
          <w:cantSplit/>
          <w:trHeight w:val="301"/>
        </w:trPr>
        <w:tc>
          <w:tcPr>
            <w:tcW w:w="6048" w:type="dxa"/>
            <w:hideMark/>
          </w:tcPr>
          <w:p w14:paraId="72820641" w14:textId="77777777" w:rsidR="0090275A" w:rsidRPr="00A8306B" w:rsidRDefault="0090275A" w:rsidP="0090275A">
            <w:pPr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96" w:type="dxa"/>
            <w:shd w:val="clear" w:color="auto" w:fill="auto"/>
          </w:tcPr>
          <w:p w14:paraId="0136E53A" w14:textId="77777777" w:rsidR="0090275A" w:rsidRPr="00A8306B" w:rsidRDefault="0090275A" w:rsidP="0090275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048E0E" w14:textId="01D3EEA8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022A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CA7A76" w14:textId="6713FFA8" w:rsidR="0090275A" w:rsidRPr="00A8306B" w:rsidRDefault="008C6712" w:rsidP="009027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902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</w:tbl>
    <w:p w14:paraId="03A85FD8" w14:textId="77777777" w:rsidR="00FD1277" w:rsidRPr="00A8306B" w:rsidRDefault="00134115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495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595"/>
        <w:gridCol w:w="1245"/>
        <w:gridCol w:w="1368"/>
        <w:gridCol w:w="1370"/>
      </w:tblGrid>
      <w:tr w:rsidR="00FD1277" w:rsidRPr="00A8306B" w14:paraId="2A4789AC" w14:textId="77777777" w:rsidTr="0079471B">
        <w:trPr>
          <w:cantSplit/>
        </w:trPr>
        <w:tc>
          <w:tcPr>
            <w:tcW w:w="2921" w:type="pct"/>
          </w:tcPr>
          <w:p w14:paraId="6D7196F7" w14:textId="77777777" w:rsidR="00FD1277" w:rsidRPr="00A8306B" w:rsidRDefault="00FD1277" w:rsidP="008016E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</w:tcPr>
          <w:p w14:paraId="39B97618" w14:textId="77777777" w:rsidR="00FD1277" w:rsidRPr="00A8306B" w:rsidRDefault="00FD1277" w:rsidP="008016E2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F45402" w14:textId="77777777" w:rsidR="00FD1277" w:rsidRPr="00A8306B" w:rsidRDefault="00FD1277" w:rsidP="008016E2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1277" w:rsidRPr="00A8306B" w14:paraId="3B2B7D30" w14:textId="77777777" w:rsidTr="009517DE">
        <w:trPr>
          <w:cantSplit/>
        </w:trPr>
        <w:tc>
          <w:tcPr>
            <w:tcW w:w="2921" w:type="pct"/>
          </w:tcPr>
          <w:p w14:paraId="15796720" w14:textId="15433AD6" w:rsidR="00FD1277" w:rsidRPr="00A8306B" w:rsidRDefault="00FD1277" w:rsidP="008016E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50" w:type="pct"/>
          </w:tcPr>
          <w:p w14:paraId="6D75EFB8" w14:textId="77777777" w:rsidR="00FD1277" w:rsidRPr="00A8306B" w:rsidRDefault="00FD1277" w:rsidP="008016E2">
            <w:pPr>
              <w:tabs>
                <w:tab w:val="left" w:pos="6840"/>
              </w:tabs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</w:tcPr>
          <w:p w14:paraId="607A4F6B" w14:textId="76D33987" w:rsidR="00FD1277" w:rsidRPr="00A8306B" w:rsidRDefault="00FD1277" w:rsidP="008016E2">
            <w:pPr>
              <w:tabs>
                <w:tab w:val="left" w:pos="6840"/>
              </w:tabs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15" w:type="pct"/>
          </w:tcPr>
          <w:p w14:paraId="4F459329" w14:textId="26EEC89F" w:rsidR="00FD1277" w:rsidRPr="00A8306B" w:rsidRDefault="00FD1277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D1277" w:rsidRPr="00A8306B" w14:paraId="6A0F01C4" w14:textId="77777777" w:rsidTr="009517DE">
        <w:trPr>
          <w:cantSplit/>
        </w:trPr>
        <w:tc>
          <w:tcPr>
            <w:tcW w:w="2921" w:type="pct"/>
          </w:tcPr>
          <w:p w14:paraId="0E6E667E" w14:textId="77777777" w:rsidR="00FD1277" w:rsidRPr="00A8306B" w:rsidRDefault="00FD1277" w:rsidP="008016E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3C5EB143" w14:textId="77777777" w:rsidR="00FD1277" w:rsidRPr="00A8306B" w:rsidRDefault="00FD1277" w:rsidP="008016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17C327BE" w14:textId="77777777" w:rsidR="00FD1277" w:rsidRPr="00A8306B" w:rsidRDefault="00FD1277" w:rsidP="008016E2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34D853AE" w14:textId="77777777" w:rsidR="00FD1277" w:rsidRPr="00A8306B" w:rsidRDefault="00FD127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D1277" w:rsidRPr="00A8306B" w14:paraId="0C694BDF" w14:textId="77777777" w:rsidTr="009517DE">
        <w:tc>
          <w:tcPr>
            <w:tcW w:w="2921" w:type="pct"/>
          </w:tcPr>
          <w:p w14:paraId="5CC3A7F3" w14:textId="77777777" w:rsidR="00FD1277" w:rsidRPr="00A8306B" w:rsidRDefault="00FD1277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590EF6C2" w14:textId="77777777" w:rsidR="00FD1277" w:rsidRPr="00A8306B" w:rsidRDefault="00FD1277" w:rsidP="008016E2">
            <w:pPr>
              <w:tabs>
                <w:tab w:val="left" w:pos="6840"/>
              </w:tabs>
              <w:ind w:left="-12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2E1D5661" w14:textId="77777777" w:rsidR="00FD1277" w:rsidRPr="00A8306B" w:rsidRDefault="00FD1277" w:rsidP="008016E2">
            <w:pPr>
              <w:tabs>
                <w:tab w:val="left" w:pos="6840"/>
              </w:tabs>
              <w:ind w:left="-12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3687A247" w14:textId="77777777" w:rsidR="00FD1277" w:rsidRPr="00A8306B" w:rsidRDefault="00FD1277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275A" w:rsidRPr="00A8306B" w14:paraId="02A205AD" w14:textId="77777777" w:rsidTr="009517DE">
        <w:trPr>
          <w:cantSplit/>
        </w:trPr>
        <w:tc>
          <w:tcPr>
            <w:tcW w:w="2921" w:type="pct"/>
          </w:tcPr>
          <w:p w14:paraId="3E9067D4" w14:textId="77777777" w:rsidR="0090275A" w:rsidRPr="00A8306B" w:rsidRDefault="0090275A" w:rsidP="0090275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650" w:type="pct"/>
            <w:shd w:val="clear" w:color="auto" w:fill="auto"/>
          </w:tcPr>
          <w:p w14:paraId="44EC043C" w14:textId="77777777" w:rsidR="0090275A" w:rsidRPr="00A8306B" w:rsidRDefault="0090275A" w:rsidP="0090275A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2D6B51EE" w14:textId="2A864789" w:rsidR="0090275A" w:rsidRPr="00A8306B" w:rsidRDefault="008C6712" w:rsidP="0090275A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0275A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715" w:type="pct"/>
          </w:tcPr>
          <w:p w14:paraId="0932F307" w14:textId="4CCF031C" w:rsidR="0090275A" w:rsidRPr="00A8306B" w:rsidRDefault="008C6712" w:rsidP="0090275A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  <w:tr w:rsidR="0090275A" w:rsidRPr="00A8306B" w14:paraId="7C2A68BF" w14:textId="77777777" w:rsidTr="009517DE">
        <w:trPr>
          <w:cantSplit/>
        </w:trPr>
        <w:tc>
          <w:tcPr>
            <w:tcW w:w="2921" w:type="pct"/>
          </w:tcPr>
          <w:p w14:paraId="1CC05ED2" w14:textId="10F78AAE" w:rsidR="0090275A" w:rsidRPr="00A8306B" w:rsidRDefault="0090275A" w:rsidP="0090275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การซื้อเงินลงทุนในบริษัทย่อย</w:t>
            </w:r>
          </w:p>
        </w:tc>
        <w:tc>
          <w:tcPr>
            <w:tcW w:w="650" w:type="pct"/>
            <w:shd w:val="clear" w:color="auto" w:fill="auto"/>
          </w:tcPr>
          <w:p w14:paraId="1B024EC6" w14:textId="5A4E82AA" w:rsidR="0090275A" w:rsidRPr="00A8306B" w:rsidRDefault="0090275A" w:rsidP="0090275A">
            <w:pPr>
              <w:ind w:left="-12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4294BA0D" w14:textId="640A14A6" w:rsidR="0090275A" w:rsidRPr="00A8306B" w:rsidRDefault="0090275A" w:rsidP="0090275A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15" w:type="pct"/>
          </w:tcPr>
          <w:p w14:paraId="5EB2606F" w14:textId="51066F71" w:rsidR="0090275A" w:rsidRPr="00A8306B" w:rsidRDefault="008C6712" w:rsidP="0090275A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90275A" w:rsidRPr="00A8306B" w14:paraId="47F4C502" w14:textId="77777777" w:rsidTr="009517DE">
        <w:trPr>
          <w:cantSplit/>
        </w:trPr>
        <w:tc>
          <w:tcPr>
            <w:tcW w:w="2921" w:type="pct"/>
          </w:tcPr>
          <w:p w14:paraId="02017335" w14:textId="010DAA1C" w:rsidR="0090275A" w:rsidRPr="00A8306B" w:rsidRDefault="0090275A" w:rsidP="0090275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การเพิ่มทุน</w:t>
            </w:r>
            <w:r w:rsidR="00DB207F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บริษัทย่อยและการร่วมค้า</w:t>
            </w:r>
          </w:p>
        </w:tc>
        <w:tc>
          <w:tcPr>
            <w:tcW w:w="650" w:type="pct"/>
            <w:shd w:val="clear" w:color="auto" w:fill="auto"/>
          </w:tcPr>
          <w:p w14:paraId="0CAD69A3" w14:textId="706DAAEF" w:rsidR="0090275A" w:rsidRPr="00A8306B" w:rsidRDefault="008C6712" w:rsidP="0090275A">
            <w:pPr>
              <w:ind w:left="-12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14" w:type="pct"/>
            <w:shd w:val="clear" w:color="auto" w:fill="FAFAFA"/>
          </w:tcPr>
          <w:p w14:paraId="73BA3A3A" w14:textId="649826FD" w:rsidR="0090275A" w:rsidRPr="00A8306B" w:rsidRDefault="008C6712" w:rsidP="0090275A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0275A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715" w:type="pct"/>
          </w:tcPr>
          <w:p w14:paraId="4A58B3C1" w14:textId="4DA6F1E5" w:rsidR="0090275A" w:rsidRPr="00A8306B" w:rsidRDefault="008C6712" w:rsidP="0090275A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275A" w:rsidRPr="00A8306B" w14:paraId="09012EE4" w14:textId="77777777" w:rsidTr="009517DE">
        <w:trPr>
          <w:cantSplit/>
        </w:trPr>
        <w:tc>
          <w:tcPr>
            <w:tcW w:w="2921" w:type="pct"/>
          </w:tcPr>
          <w:p w14:paraId="1436CC06" w14:textId="77777777" w:rsidR="0090275A" w:rsidRPr="00A8306B" w:rsidRDefault="0090275A" w:rsidP="0090275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การลดทุนเงินลงทุนในการร่วมค้า</w:t>
            </w:r>
          </w:p>
        </w:tc>
        <w:tc>
          <w:tcPr>
            <w:tcW w:w="650" w:type="pct"/>
            <w:shd w:val="clear" w:color="auto" w:fill="auto"/>
          </w:tcPr>
          <w:p w14:paraId="153DC40B" w14:textId="49925193" w:rsidR="0090275A" w:rsidRPr="00A8306B" w:rsidRDefault="008C6712" w:rsidP="0090275A">
            <w:pPr>
              <w:ind w:left="-12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14" w:type="pct"/>
            <w:shd w:val="clear" w:color="auto" w:fill="FAFAFA"/>
          </w:tcPr>
          <w:p w14:paraId="7D96A6DE" w14:textId="059FC614" w:rsidR="0090275A" w:rsidRPr="00A8306B" w:rsidRDefault="0090275A" w:rsidP="0090275A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C159B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5" w:type="pct"/>
          </w:tcPr>
          <w:p w14:paraId="178CA0CA" w14:textId="13E37321" w:rsidR="0090275A" w:rsidRPr="00A8306B" w:rsidRDefault="0090275A" w:rsidP="0090275A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275A" w:rsidRPr="00A8306B" w14:paraId="689A5F3E" w14:textId="77777777" w:rsidTr="009517DE">
        <w:trPr>
          <w:cantSplit/>
        </w:trPr>
        <w:tc>
          <w:tcPr>
            <w:tcW w:w="2921" w:type="pct"/>
          </w:tcPr>
          <w:p w14:paraId="0D709B93" w14:textId="77777777" w:rsidR="0090275A" w:rsidRPr="00A8306B" w:rsidRDefault="0090275A" w:rsidP="0090275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การด้อยค่าของเงินลงทุนในบริษัทย่อยและการร่วมค้า</w:t>
            </w:r>
          </w:p>
        </w:tc>
        <w:tc>
          <w:tcPr>
            <w:tcW w:w="650" w:type="pct"/>
            <w:shd w:val="clear" w:color="auto" w:fill="auto"/>
          </w:tcPr>
          <w:p w14:paraId="340D1977" w14:textId="6A971000" w:rsidR="0090275A" w:rsidRPr="00A8306B" w:rsidRDefault="008C6712" w:rsidP="0090275A">
            <w:pPr>
              <w:ind w:left="-12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714" w:type="pct"/>
            <w:shd w:val="clear" w:color="auto" w:fill="FAFAFA"/>
          </w:tcPr>
          <w:p w14:paraId="7596B382" w14:textId="631B4F62" w:rsidR="0090275A" w:rsidRPr="00A8306B" w:rsidRDefault="0090275A" w:rsidP="0090275A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15" w:type="pct"/>
          </w:tcPr>
          <w:p w14:paraId="317174CB" w14:textId="67538DF3" w:rsidR="0090275A" w:rsidRPr="00A8306B" w:rsidRDefault="0090275A" w:rsidP="0090275A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0275A" w:rsidRPr="00A8306B" w14:paraId="6CADCBC8" w14:textId="77777777" w:rsidTr="009517DE">
        <w:trPr>
          <w:cantSplit/>
        </w:trPr>
        <w:tc>
          <w:tcPr>
            <w:tcW w:w="2921" w:type="pct"/>
          </w:tcPr>
          <w:p w14:paraId="0544C304" w14:textId="77777777" w:rsidR="0090275A" w:rsidRPr="00A8306B" w:rsidRDefault="0090275A" w:rsidP="0090275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650" w:type="pct"/>
            <w:shd w:val="clear" w:color="auto" w:fill="auto"/>
          </w:tcPr>
          <w:p w14:paraId="39FA1CBD" w14:textId="77777777" w:rsidR="0090275A" w:rsidRPr="00A8306B" w:rsidRDefault="0090275A" w:rsidP="0090275A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2D3F8C" w14:textId="2F49C1D6" w:rsidR="0090275A" w:rsidRPr="00A8306B" w:rsidRDefault="008C6712" w:rsidP="0090275A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90275A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14:paraId="21EBC33D" w14:textId="167BE4B2" w:rsidR="0090275A" w:rsidRPr="00A8306B" w:rsidRDefault="008C6712" w:rsidP="0090275A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0275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</w:tbl>
    <w:p w14:paraId="7B4FBB57" w14:textId="77777777" w:rsidR="005D70F4" w:rsidRPr="00A8306B" w:rsidRDefault="005D70F4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</w:p>
    <w:p w14:paraId="3CD2EDCB" w14:textId="4DF8748A" w:rsidR="00F51551" w:rsidRPr="00A8306B" w:rsidRDefault="008C6712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การเปลี่ยนแปลงที่สำคัญของเงินลงทุนในบริษัทย่อยที่เกิดขึ้นในระหว่างปีสิ้นสุดวันที่ 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2566</w:t>
      </w:r>
    </w:p>
    <w:p w14:paraId="02F961E3" w14:textId="77777777" w:rsidR="008F0242" w:rsidRPr="0067625E" w:rsidRDefault="008F0242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71BD5AD1" w14:textId="77777777" w:rsidR="0067625E" w:rsidRDefault="0067625E" w:rsidP="0067625E">
      <w:pPr>
        <w:ind w:left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085209C0" w14:textId="77777777" w:rsidR="0067625E" w:rsidRPr="0067625E" w:rsidRDefault="0067625E" w:rsidP="0067625E">
      <w:pPr>
        <w:ind w:left="547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</w:pPr>
    </w:p>
    <w:p w14:paraId="4E4CCE1C" w14:textId="77777777" w:rsidR="0067625E" w:rsidRDefault="0067625E" w:rsidP="0067625E">
      <w:pPr>
        <w:ind w:left="547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เอ็กโก พลัส จำกัด (เอ็กโก พลัส)</w:t>
      </w:r>
    </w:p>
    <w:p w14:paraId="738BED52" w14:textId="77777777" w:rsidR="0067625E" w:rsidRPr="0067625E" w:rsidRDefault="0067625E" w:rsidP="0067625E">
      <w:pPr>
        <w:ind w:left="547"/>
        <w:rPr>
          <w:rFonts w:ascii="Browallia New" w:hAnsi="Browallia New" w:cs="Browallia New"/>
          <w:color w:val="CF4A02"/>
          <w:sz w:val="20"/>
          <w:szCs w:val="20"/>
        </w:rPr>
      </w:pPr>
    </w:p>
    <w:p w14:paraId="5A1C6B3B" w14:textId="0F9DB721" w:rsidR="0067625E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เอ็กโก พลัส ได้เรียกชำระค่าหุ้นเพิ่มทุน โดยบริษัทจ่ายชำระค่าหุ้นเพิ่มทุนตามตารางการเรียกชำระค่าหุ้น รวมเป็นจำนวนเงินทั้งสิ้น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ล้านบาท ซึ่งเป็นการลงทุนเพิ่มตามสัดส่วนการลงทุนเดิม</w:t>
      </w:r>
    </w:p>
    <w:p w14:paraId="6261B024" w14:textId="48E8AC81" w:rsidR="00223CA4" w:rsidRDefault="00223CA4" w:rsidP="0067625E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729389C" w14:textId="75CAB20F" w:rsidR="00A55860" w:rsidRPr="00A8306B" w:rsidRDefault="008C6712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A55860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1</w:t>
      </w:r>
      <w:r w:rsidR="00A55860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2</w:t>
      </w:r>
      <w:r w:rsidR="00A55860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A55860" w:rsidRPr="00A8306B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การเปลี่ยนแปลงที่สำคัญของเงินลงทุนใน</w:t>
      </w:r>
      <w:r w:rsidR="006D0664" w:rsidRPr="00A8306B">
        <w:rPr>
          <w:rFonts w:ascii="Browallia New" w:hAnsi="Browallia New" w:cs="Browallia New"/>
          <w:color w:val="CF4A02"/>
          <w:sz w:val="26"/>
          <w:szCs w:val="26"/>
          <w:cs/>
        </w:rPr>
        <w:t>บริษัทร่วม</w:t>
      </w:r>
      <w:r w:rsidR="00A55860" w:rsidRPr="00A8306B">
        <w:rPr>
          <w:rFonts w:ascii="Browallia New" w:hAnsi="Browallia New" w:cs="Browallia New"/>
          <w:color w:val="CF4A02"/>
          <w:sz w:val="26"/>
          <w:szCs w:val="26"/>
          <w:cs/>
        </w:rPr>
        <w:t xml:space="preserve">ที่เกิดขึ้นในระหว่างปีสิ้นสุดวันที่ 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A55860" w:rsidRPr="00A8306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55860" w:rsidRPr="00A8306B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="00A55860" w:rsidRPr="00A8306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55860" w:rsidRPr="00A8306B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2566</w:t>
      </w:r>
    </w:p>
    <w:p w14:paraId="436D8C24" w14:textId="77777777" w:rsidR="00A55860" w:rsidRPr="0067625E" w:rsidRDefault="00A55860" w:rsidP="008016E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0DF489F" w14:textId="77777777" w:rsidR="0067625E" w:rsidRDefault="0067625E" w:rsidP="0067625E">
      <w:pPr>
        <w:ind w:left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บริษัทร่วมที่บริษัทถือหุ้นทางอ้อม</w:t>
      </w:r>
    </w:p>
    <w:p w14:paraId="50F1D287" w14:textId="77777777" w:rsidR="0067625E" w:rsidRPr="0067625E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8266BEB" w14:textId="77777777" w:rsidR="0067625E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Cogentrix RISEC Holdings, LLC (RISEC) </w:t>
      </w:r>
      <w:r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2506FF46" w14:textId="77777777" w:rsidR="0067625E" w:rsidRPr="0067625E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32684D1A" w14:textId="24C155D1" w:rsidR="0090275A" w:rsidRDefault="0090275A" w:rsidP="0090275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EGCO RISEC II, LLC 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ผู้ซื้อ)</w:t>
      </w:r>
      <w:r w:rsidR="000E650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ซึ่งเป็นบริษัทย่อยของกลุ่มกิจการ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ได้ลงนามสัญญา</w:t>
      </w:r>
      <w:r w:rsidR="00D4718F">
        <w:rPr>
          <w:rFonts w:ascii="Browallia New" w:eastAsia="Arial Unicode MS" w:hAnsi="Browallia New" w:cs="Browallia New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ซื้อขายหุ้นกับ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Cogentrix RISEC 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CPOCP Holdings, LLC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และ 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>Cogentrix RISEC CPP II Holdings, LLC (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ผู้ขาย) เพื่อซื้อ</w:t>
      </w:r>
      <w:r w:rsidRPr="00D471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สัดส่วนการลงทุนในอัตราร้อยละ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49</w:t>
      </w:r>
      <w:r w:rsidRPr="00D4718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471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 </w:t>
      </w:r>
      <w:r w:rsidRPr="00D4718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Cogentrix RISEC Holdings, LLC </w:t>
      </w:r>
      <w:r w:rsidRPr="00D471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และบริษัทย่อย ซึ่งดำเนินธุรกิจโรงไฟฟ้าพลังความร้อน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ร่วมขนาด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609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เมกะวัตต์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ในประเทศสหรัฐอเมริกา ในวันเดียวกันกลุ่มกิจการ</w:t>
      </w:r>
      <w:r>
        <w:rPr>
          <w:rFonts w:ascii="Browallia New" w:eastAsia="Arial Unicode MS" w:hAnsi="Browallia New" w:cs="Browallia New"/>
          <w:sz w:val="26"/>
          <w:szCs w:val="26"/>
        </w:rPr>
        <w:t> 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ผู้ค้ำประกัน) ได้ลงนามในสัญญาค้ำประกันกับผู้ขายเพื่อค้ำประกันการจ่ายเงินของผู้ซื้อและรับรองการปฏิบัติตามภาระงานภายใต้สัญญาซื้อขายหุ้น ซึ่งภาระผูกพันภายใต้สัญญาค้ำประกันดังกล่าวจะสิ้นสุดลงเมื่อการจ่ายซื้อเงินลงทุนใน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RISEC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เสร็จเรียบร้อยแล้ว </w:t>
      </w:r>
    </w:p>
    <w:p w14:paraId="6662B12A" w14:textId="77777777" w:rsidR="0090275A" w:rsidRPr="0067625E" w:rsidRDefault="0090275A" w:rsidP="0090275A">
      <w:pPr>
        <w:ind w:left="547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3338679" w14:textId="522012C6" w:rsidR="0090275A" w:rsidRPr="00981035" w:rsidRDefault="0090275A" w:rsidP="0090275A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24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กลุ่มกิจการได้ดำเนินการซื้อเงินลงทุนดังกล่าวเสร็จสิ้นแล้ว โดยสิ่งตอบแทนสุทธิที่โอนให้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คิด</w:t>
      </w:r>
      <w:r w:rsidRPr="009810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</w:t>
      </w:r>
      <w:r w:rsidR="000E6504" w:rsidRPr="0098103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เงินสดสุทธิ</w:t>
      </w:r>
      <w:r w:rsidRPr="009810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8C6712" w:rsidRPr="008C6712">
        <w:rPr>
          <w:rFonts w:ascii="Browallia New" w:eastAsia="Arial Unicode MS" w:hAnsi="Browallia New" w:cs="Browallia New"/>
          <w:spacing w:val="-2"/>
          <w:sz w:val="26"/>
          <w:szCs w:val="26"/>
        </w:rPr>
        <w:t>63</w:t>
      </w:r>
      <w:r w:rsidRPr="0098103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C6712" w:rsidRPr="008C6712">
        <w:rPr>
          <w:rFonts w:ascii="Browallia New" w:eastAsia="Arial Unicode MS" w:hAnsi="Browallia New" w:cs="Browallia New"/>
          <w:spacing w:val="-2"/>
          <w:sz w:val="26"/>
          <w:szCs w:val="26"/>
        </w:rPr>
        <w:t>85</w:t>
      </w:r>
      <w:r w:rsidRPr="0098103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810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ล้านเหรียญสหรัฐฯ (หรือเทียบเท่า </w:t>
      </w:r>
      <w:r w:rsidR="008C6712" w:rsidRPr="008C6712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98103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2"/>
          <w:sz w:val="26"/>
          <w:szCs w:val="26"/>
        </w:rPr>
        <w:t>172</w:t>
      </w:r>
      <w:r w:rsidRPr="0098103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810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ล้านบาท) </w:t>
      </w:r>
    </w:p>
    <w:p w14:paraId="1ABAD794" w14:textId="77777777" w:rsidR="0090275A" w:rsidRPr="0067625E" w:rsidRDefault="0090275A" w:rsidP="0090275A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3A801EA2" w14:textId="3933D7F6" w:rsidR="004B38A0" w:rsidRDefault="00E63815" w:rsidP="00FC4D8A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ในระหว่างปีสิ้นสุดวันที่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ธันวาคม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ได้ดำเนินการคำนวณหามูลค่ายุติธรรมของสินทรัพย์สุทธิที่ระบุได้ที่ได้มาและปันส่วนต้นทุนการซื้อเงินลงทุนเสร็จสิ้นแล้ว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โดยมูลค่ายุติธรรมของสินทรัพย์ที่ระบุได้ที่ได้มามีมูลค่าเท่ากับ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249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B38A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ล้านเหรียญสหรัฐฯ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หรือเทียบเท่า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="00333146" w:rsidRPr="004B38A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465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ซึ่งส่วนใหญ่ประกอบด้วย</w:t>
      </w:r>
      <w:r w:rsidR="0099686F"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โรงไฟฟ้า</w:t>
      </w:r>
      <w:r w:rsidR="00FC4D8A" w:rsidRPr="004B38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และมูลค่ายุติธรรมของหนี้สินที่รับมา</w:t>
      </w:r>
      <w:r w:rsidR="0099686F" w:rsidRPr="004B3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มีมูลค่าเท่ากับ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185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หรือเทียบเท่า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293</w:t>
      </w:r>
      <w:r w:rsidRPr="004B38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="009816FC" w:rsidRPr="004B38A0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FC4D8A" w:rsidRPr="004B38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9686F"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ซึ่งส่วนใหญ่ประกอบด้วย</w:t>
      </w:r>
      <w:r w:rsidR="0099686F" w:rsidRPr="004B38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9686F" w:rsidRPr="004B38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เงินกู้ยืมระยะยาว และหนี้สัญญาจ้างผลิต </w:t>
      </w:r>
      <w:r w:rsidR="0099686F" w:rsidRPr="004B38A0">
        <w:rPr>
          <w:rFonts w:ascii="Browallia New" w:eastAsia="Arial Unicode MS" w:hAnsi="Browallia New" w:cs="Browallia New"/>
          <w:spacing w:val="-4"/>
          <w:sz w:val="26"/>
          <w:szCs w:val="26"/>
        </w:rPr>
        <w:t>(Tolling agreement liability)</w:t>
      </w:r>
    </w:p>
    <w:p w14:paraId="219BDA53" w14:textId="3A13CD2F" w:rsidR="00892DF9" w:rsidRDefault="004B38A0" w:rsidP="0067625E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7F15161" w14:textId="6F54C1CD" w:rsidR="0067625E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Ares Apex Pooling, LLC (Ares Apex) </w:t>
      </w:r>
      <w:r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3FCBD3C0" w14:textId="77777777" w:rsidR="0067625E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9873A9B" w14:textId="74F995B8" w:rsidR="0067625E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 xml:space="preserve">Ares Apex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ได้เรียกชำระค่าหุ้นเพิ่มทุน โดยกลุ่มกิจการจ่ายชำระค่าหุ้นเพิ่มทุนดังกล่าวตามสัดส่วนการลงทุนเดิมเป็นจำนวนเงินทั้งสิ้น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98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(หรือเทียบเท่า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411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7F0F27F5" w14:textId="037CD8C5" w:rsidR="0067625E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946FD1" w14:textId="2AC04440" w:rsidR="0067625E" w:rsidRDefault="008C6712" w:rsidP="0067625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67625E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1</w:t>
      </w:r>
      <w:r w:rsidR="0067625E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3</w:t>
      </w:r>
      <w:r w:rsidR="0067625E">
        <w:rPr>
          <w:rFonts w:ascii="Browallia New" w:hAnsi="Browallia New" w:cs="Browallia New"/>
          <w:color w:val="CF4A02"/>
          <w:sz w:val="26"/>
          <w:szCs w:val="26"/>
        </w:rPr>
        <w:tab/>
      </w:r>
      <w:r w:rsidR="0067625E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การเปลี่ยนแปลงที่สำคัญของเงินลงทุนในการร่วมค้าที่</w:t>
      </w:r>
      <w:r w:rsidR="0067625E" w:rsidRPr="00A8306B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เกิดขึ้นในระหว่างปีสิ้นสุดวันที่ 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67625E" w:rsidRPr="00A8306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67625E" w:rsidRPr="00A8306B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="0067625E" w:rsidRPr="00A8306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67625E" w:rsidRPr="00A8306B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2566</w:t>
      </w:r>
    </w:p>
    <w:p w14:paraId="67C6633B" w14:textId="77777777" w:rsidR="007E6878" w:rsidRDefault="007E6878" w:rsidP="0067625E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E92A07B" w14:textId="485108AB" w:rsidR="0067625E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การร่วมค้าที่บริษัทถือหุ้นทางตรง</w:t>
      </w:r>
    </w:p>
    <w:p w14:paraId="5A237CAD" w14:textId="77777777" w:rsidR="0067625E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72EB91" w14:textId="77777777" w:rsidR="0067625E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อินโนพาวเวอร์ จำกัด (อินโนพาวเวอร์)</w:t>
      </w:r>
    </w:p>
    <w:p w14:paraId="39C3D0AD" w14:textId="77777777" w:rsidR="0067625E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293CC3" w14:textId="408470EC" w:rsidR="0067625E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อินโนพาวเวอร์ได้เรียกชำระค่าหุ้นเพิ่มทุน โดยบริษัทจ่ายชำระค่าหุ้นเพิ่มทุนดังกล่าวตามสัดส่วนการลงทุนเดิมเป็นจำนวนทั้งสิ้น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390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510CDC5B" w14:textId="77777777" w:rsidR="0067625E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6E6EE4" w14:textId="77777777" w:rsidR="0067625E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เจเนอเรติ้ง อิเล็คตริก จำกัด (มหาชน) (จีอีซี) และบริษัทย่อย</w:t>
      </w:r>
    </w:p>
    <w:p w14:paraId="28A106E2" w14:textId="77777777" w:rsidR="0067625E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4F93F6" w14:textId="6C87B11A" w:rsidR="009A44E1" w:rsidRDefault="009A44E1" w:rsidP="009A44E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จีอีซีได้จดทะเบียนลดทุนกับกระทรวงพาณิชย์ ซึ่งบริษัทได้รับชำระเงินจากการลดทุนดังกล่าว</w:t>
      </w:r>
      <w:r>
        <w:rPr>
          <w:rFonts w:ascii="Browallia New" w:eastAsia="Arial Unicode MS" w:hAnsi="Browallia New" w:cs="Browallia New"/>
          <w:sz w:val="26"/>
          <w:szCs w:val="26"/>
          <w:cs/>
        </w:rPr>
        <w:t>ตามสัดส่วนการลงทุนเป็น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จำนวนเงินทั้งสิ้น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445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45EC36DC" w14:textId="77777777" w:rsidR="009A44E1" w:rsidRDefault="009A44E1" w:rsidP="009A44E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2015E61" w14:textId="5B4578AE" w:rsidR="009A44E1" w:rsidRDefault="009A44E1" w:rsidP="009A44E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จีอีซี ได้จดทะเบียนเปลี่ยนชื่อบริษัทจากบริษัท กัลฟ์อิเล็คตริก จำกัด (มหาชน) เป็นบริษัท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 xml:space="preserve">เจเนอเรติ้ง อิเล็คตริก จำกัด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มหาชน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6D65DDDC" w14:textId="77FD4205" w:rsidR="00C159B1" w:rsidRDefault="00C159B1" w:rsidP="009A44E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6F125A1" w14:textId="18093368" w:rsidR="00C159B1" w:rsidRDefault="00C159B1" w:rsidP="00C159B1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างอ้อม</w:t>
      </w:r>
    </w:p>
    <w:p w14:paraId="3405CBFD" w14:textId="5D6F8406" w:rsidR="00C159B1" w:rsidRDefault="00C159B1" w:rsidP="00C159B1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A28AF3A" w14:textId="0ED3115B" w:rsidR="00C159B1" w:rsidRPr="00497726" w:rsidRDefault="00C159B1" w:rsidP="00C159B1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497726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PT Chandra Daya Investasi (CDI) </w:t>
      </w:r>
      <w:r w:rsidRPr="00497726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0330ED3C" w14:textId="77777777" w:rsidR="00FE68A4" w:rsidRDefault="00FE68A4" w:rsidP="00C159B1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CAC2406" w14:textId="22D02053" w:rsidR="00C159B1" w:rsidRDefault="00C159B1" w:rsidP="00C159B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 Phoenix Power B.V. (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ผู้ซื้อ) </w:t>
      </w:r>
      <w:r w:rsidR="000E65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ซึ่งเป็นบริษัทย่อยของกลุ่มกิจการ 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ได้ลงนามในสัญญาซื้อขายหุ้นเพิ่มทุนกับ 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</w:rPr>
        <w:t>PT Chandra Asri Petrochemical TBK (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ผู้ขาย) เพื่อซื้อสัดส่วนการลงทุนในอัตราร้อยละ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 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PT Chandra Daya Investasi (CDI) 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และบริษัทย่อย ซึ่งดำเนินธุรกิจการลงทุนด้านโครงสร้างพื้นฐานและสาธารณูปโภค </w:t>
      </w:r>
      <w:r w:rsidR="000E65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มีการลงทุนในธุรกิจผลิตและส่งจ่ายไฟฟ้า ธุรกิจผลิตและส่งจ่ายนํ้า ธุรกิจบริหารจัดการคลังเก็บผลิตภัณฑ์เคมีและธุรกิจท่าเทียบเรือในประเทศอินโดนีเซีย โดยกลุ่มกิจการได้จ่ายค่าเงินลงทุนใน 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CDI 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ด้วยมูลค่ายุติธรรมของผลรวมของสิ่งตอบแทนที่โอนให้จำนวน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194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ล้านเหรียญสหรัฐฯ (หรือเทียบเท่า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764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ล้านบาท) และกลุ่มกิจการได้ดำเนินการซื้อเงินลงทุนใน 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CDI 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แล้วเสร็จเมื่อวันที่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</w:p>
    <w:p w14:paraId="2F5D93F7" w14:textId="34022F71" w:rsidR="00C159B1" w:rsidRDefault="00C159B1" w:rsidP="00C159B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2E2CB2E" w14:textId="1B20291F" w:rsidR="00B76A40" w:rsidRDefault="00C159B1" w:rsidP="00C159B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ประมาณการมูลค่ายุติธรรมของสินทรัพย์ที่ระบุได้ที่ได้มาและหนี้สินที่รับมามีมูลค่าเท่ากับ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253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ล้านเหรียญสหรัฐฯ </w:t>
      </w:r>
      <w:r w:rsidRPr="00C159B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(หรือเทียบเท่า</w:t>
      </w:r>
      <w:r w:rsidRPr="00C159B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8</w:t>
      </w:r>
      <w:r w:rsidR="00F71EE8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813</w:t>
      </w:r>
      <w:r w:rsidRPr="00C159B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159B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ล้านบาท) และ</w:t>
      </w:r>
      <w:r w:rsidRPr="00C159B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62</w:t>
      </w:r>
      <w:r w:rsidRPr="00C159B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159B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ล้านเหรียญสหรัฐฯ (หรือเทียบเท่า</w:t>
      </w:r>
      <w:r w:rsidRPr="00C159B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Pr="00C159B1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173</w:t>
      </w:r>
      <w:r w:rsidRPr="00C159B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159B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ล้านบาท) ตามลำดับ อย่างไรก็ตาม ประมาณการ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วันซื้อเงินลงทุน ทั้งนี้ ณ วันที่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พ.ศ.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159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อยู่ระหว่างการทบทวนการประเมินมูลค่ายุติธรรมของสินทรัพย์สุทธิที่ได้มาและผลของการปันส่วนต้นทุนการซื้อเงินลงทุน โดยคาดว่าจะแล้วเสร็จภายในหนึ่งปีนับจากวันที่กลุ่มกิจการซื้อเงินลงทุนดังกล่าว</w:t>
      </w:r>
    </w:p>
    <w:p w14:paraId="13F70049" w14:textId="77777777" w:rsidR="00C159B1" w:rsidRPr="00C159B1" w:rsidRDefault="00B76A40" w:rsidP="00C159B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7B3FEFF8" w14:textId="77777777" w:rsidR="008B45CB" w:rsidRPr="00EE5ED1" w:rsidRDefault="008B45CB" w:rsidP="008B45CB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bookmarkStart w:id="36" w:name="_Hlk160013192"/>
      <w:r w:rsidRPr="00EE5ED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Yunlin Holding GmbH (Yunlin) </w:t>
      </w:r>
      <w:r w:rsidRPr="00EE5ED1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  <w:r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 </w:t>
      </w:r>
      <w:r w:rsidRPr="005E2899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Yunlin UKCo Limited (UKCo) </w:t>
      </w:r>
      <w:r w:rsidRPr="005E2899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5EE5F726" w14:textId="77777777" w:rsidR="008B45CB" w:rsidRDefault="008B45CB" w:rsidP="008B45C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1ED0BDC" w14:textId="25F01FEF" w:rsidR="002D7BD2" w:rsidRPr="002D7BD2" w:rsidRDefault="002D7BD2" w:rsidP="002D7BD2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D7BD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Yunlin Holding GmbH (Yunlin) </w:t>
      </w:r>
      <w:r w:rsidRPr="002D7BD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และบริษัทย่อยเป็นการร่วมค้าที่ลงทุนในโครงการโรงไฟฟ้าพลังงานลมนอกชายฝั่งในสาธารณรัฐจีน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ไต้หวัน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(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โครงการ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ทั้งนี้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เนื่องจากการก่อสร้างในช่วงแรกของโครงการอยู่ในช่วงสถานการณ์โควิด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ส่งผลให้การก่อสร้างไม่เป็นไปตามแผนที่คาดการณ์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และทำให้เกิดต้นทุนในการก่อสร้างสูงกว่างบประมาณที่ประมาณการไว้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ผู้บริหารพิจารณาว่าเหตุการณ์ดังกล่าวเป็นข้อบ่งชี้ว่าสินทรัพย์ระหว่างก่อสร้างอาจเกิดการด้อยค่า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ดังนั้น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ู้บริหารจึงทดสอบการด้อยค่าของสินทรัพย์ระหว่างก่อสร้างและคำนวณมูลค่าที่คาดว่าจะได้รับคืนด้วยวิธีมูลค่าจากการใช้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การคำนวณมูลค่าที่คาดว่าจะได้รับคืนต้องอาศัยดุลยพินิจที่สำคัญของผู้บริหารในการกำหนดข้อสมมติฐานที่สำคัญ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ได้แก่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ราคาขายไฟฟ้าต่อหน่วย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กำลังการผลิตของโรงไฟฟ้า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ค่าใช้จ่ายในการลงทุนและค่าใช้จ่ายดำเนินงาน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โครงสร้างการลงทุน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และอัตราคิดลด</w:t>
      </w:r>
    </w:p>
    <w:p w14:paraId="4DECBCC1" w14:textId="77777777" w:rsidR="002D7BD2" w:rsidRPr="002D7BD2" w:rsidRDefault="002D7BD2" w:rsidP="002D7BD2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7F0FC2C" w14:textId="242B176C" w:rsidR="002D7BD2" w:rsidRPr="002D7BD2" w:rsidRDefault="002D7BD2" w:rsidP="002D7BD2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จากผลการทดสอบการด้อยค่า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ผู้บริหารพบว่ามูลค่าที่คาดว่าจะได้รับคืนของสินทรัพย์ระหว่างก่อสร้างต่ำกว่ามูลค่าตามบัญชี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ดังนั้น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ผู้บริหารจึงรับรู้ผลขาดทุนจากการด้อยค่าของสินทรัพย์ระหว่างก่อสร้างในกำไรหรือขาดทุน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กลุ่มกิจการรับรู้ผลขาดทุนจากการด้อยค่าของสินทรัพย์ระหว่างก่อสร้างดังกล่าวแล้วตามสัดส่วนการถือหุ้นของกลุ่มกิจการ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จำนวน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668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โดยรับรู้เป็นส่วนหนึ่งของส่วนแบ่งกำไร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ขาดทุนจากเงินลงทุนในบริษัทร่วมและการร่วมค้า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ในงบกำไรขาดทุนรวมสำหรับปี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23070146" w14:textId="77777777" w:rsidR="002D7BD2" w:rsidRPr="002D7BD2" w:rsidRDefault="002D7BD2" w:rsidP="002D7BD2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FCAA583" w14:textId="0D1C203D" w:rsidR="002D7BD2" w:rsidRPr="002D7BD2" w:rsidRDefault="002D7BD2" w:rsidP="002D7BD2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นอกจากนี้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ผู้ถือหุ้น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จ้าหนี้เงินกู้และหน่วยงานกำกับที่เกี่ยวข้องของโครงการได้อนุมัติให้ดำเนินการปรับโครงสร้างทางการเงินและการถือหุ้นของโครงการ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ซึ่งการปรับโครงสร้างดังกล่าวได้ดำเนินการเสร็จสิ้นแล้ว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ส่งผลให้มีการจัดตั้ง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Yunlin UKCo Limited (UKCo)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Yunlin MidCo Limited (MidCo)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ซึ่งเป็นบริษัทลงทุน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Holding companies)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ขึ้นใหม่โดยกลุ่มผู้ถือหุ้นเดิมของ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Yunlin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เพื่อถือสัดส่วนการลงทุนในโครงการแทน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Yunlin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และดำเนินการจดทะเบียนเลิกกิจการของ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Yunlin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ดังนั้น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กลุ่มกิจการจึงรับรู้สินทรัพย์สุทธิของ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UKCo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และบริษัทย่อย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ณ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การปรับโครงสร้างเสร็จสิ้นสุทธิกับผลขาดทุนจากการด้อยค่าสำหรับเงินลงทุนที่เหลืออยู่ทั้งหมดใน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Yunlin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คิดเป็นจำนวน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856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นอกจากนี้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กลุ่มกิจการคาดว่ามีโอกาสในการที่จะได้รับชำระคืนเงินให้กู้ยืมระยะยาวแก่และดอกเบี้ยค้างรับจาก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Yunlin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ในระดับต่ำมาก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ดังนั้นจึงรับรู้ผลขาดทุนจากการด้อยค่าสำหรับเงินให้กู้ยืมระยะยาวแก่และดอกเบี้ยค้างรับจาก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Yunlin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ทั้งหมดเป็นจำนวนเงินรวมทั้งสิ้น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959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ทั้งนี้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กลุ่มกิจการแสดงผลกระทบทั้งหมดจากการปรับโครงสร้างเป็นยอดสุทธิจำนวน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103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แสดงไว้ภายใต้ผลกระทบจากการปรับโครงสร้างทางการเงินและการถือหุ้นของการร่วมค้าในงบกำไรขาดทุนรวมสำหรับปี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2D7B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2D7B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bookmarkEnd w:id="36"/>
    <w:p w14:paraId="530EEFBA" w14:textId="77777777" w:rsidR="00EE5ED1" w:rsidRDefault="00EE5ED1" w:rsidP="009A44E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8A588A7" w14:textId="3B9CB6C0" w:rsidR="0067625E" w:rsidRPr="009A44E1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CD41870" w14:textId="6F40070A" w:rsidR="0067625E" w:rsidRDefault="0067625E" w:rsidP="0067625E">
      <w:pPr>
        <w:ind w:left="547"/>
        <w:jc w:val="thaiDistribute"/>
        <w:rPr>
          <w:rFonts w:ascii="Browallia New" w:hAnsi="Browallia New" w:cs="Browallia New"/>
          <w:sz w:val="26"/>
          <w:szCs w:val="26"/>
        </w:rPr>
        <w:sectPr w:rsidR="0067625E" w:rsidSect="004B3BD0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D45CDEB" w14:textId="77777777" w:rsidR="00F51551" w:rsidRPr="00A8306B" w:rsidRDefault="00F51551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</w:p>
    <w:p w14:paraId="69F98A95" w14:textId="60B74ABC" w:rsidR="00F51551" w:rsidRPr="00A8306B" w:rsidRDefault="008C6712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2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เงินลงทุนในบริษัทย่อย</w:t>
      </w:r>
    </w:p>
    <w:p w14:paraId="25466AA5" w14:textId="77777777" w:rsidR="00F51551" w:rsidRPr="00A8306B" w:rsidRDefault="00F51551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16FE0637" w14:textId="77777777" w:rsidR="009A44E1" w:rsidRPr="00A8306B" w:rsidRDefault="009A44E1" w:rsidP="009A44E1">
      <w:pPr>
        <w:ind w:left="540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รายละเอียดของการลงทุนในบริษัทย่อยมีดังต่อไปนี้</w:t>
      </w:r>
    </w:p>
    <w:p w14:paraId="2A412BF9" w14:textId="77777777" w:rsidR="009A44E1" w:rsidRPr="00A8306B" w:rsidRDefault="009A44E1" w:rsidP="009A44E1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4799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125"/>
        <w:gridCol w:w="1843"/>
        <w:gridCol w:w="2373"/>
        <w:gridCol w:w="992"/>
        <w:gridCol w:w="993"/>
        <w:gridCol w:w="943"/>
        <w:gridCol w:w="24"/>
        <w:gridCol w:w="968"/>
        <w:gridCol w:w="900"/>
        <w:gridCol w:w="900"/>
        <w:gridCol w:w="827"/>
        <w:gridCol w:w="900"/>
        <w:gridCol w:w="11"/>
      </w:tblGrid>
      <w:tr w:rsidR="009A44E1" w:rsidRPr="00A8306B" w14:paraId="1A3D92C0" w14:textId="77777777" w:rsidTr="00AB791F">
        <w:trPr>
          <w:cantSplit/>
          <w:trHeight w:val="221"/>
        </w:trPr>
        <w:tc>
          <w:tcPr>
            <w:tcW w:w="3125" w:type="dxa"/>
            <w:vAlign w:val="bottom"/>
          </w:tcPr>
          <w:p w14:paraId="2140A795" w14:textId="77777777" w:rsidR="009A44E1" w:rsidRPr="00A8306B" w:rsidRDefault="009A44E1" w:rsidP="00AB791F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674" w:type="dxa"/>
            <w:gridSpan w:val="12"/>
            <w:tcBorders>
              <w:top w:val="single" w:sz="4" w:space="0" w:color="auto"/>
            </w:tcBorders>
            <w:vAlign w:val="bottom"/>
          </w:tcPr>
          <w:p w14:paraId="4869B47A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งบการเงินเฉพาะกิจการ</w:t>
            </w:r>
          </w:p>
        </w:tc>
      </w:tr>
      <w:tr w:rsidR="009A44E1" w:rsidRPr="00A8306B" w14:paraId="2FA10194" w14:textId="77777777" w:rsidTr="00AB791F">
        <w:trPr>
          <w:gridAfter w:val="1"/>
          <w:wAfter w:w="11" w:type="dxa"/>
          <w:cantSplit/>
          <w:trHeight w:val="221"/>
        </w:trPr>
        <w:tc>
          <w:tcPr>
            <w:tcW w:w="3125" w:type="dxa"/>
            <w:vAlign w:val="bottom"/>
          </w:tcPr>
          <w:p w14:paraId="47338ED7" w14:textId="77777777" w:rsidR="009A44E1" w:rsidRPr="00A8306B" w:rsidRDefault="009A44E1" w:rsidP="00AB791F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BA5B3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08478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6AB29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72D12D3E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โดยบริษัทใหญ่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18C32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652C50EC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rtl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โดยกลุ่มกิจการ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96A1D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</w:p>
          <w:p w14:paraId="7FD8C874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วิธีราคาทุน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EF5F7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</w:p>
          <w:p w14:paraId="197EC6E5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เงินปันผลรับ</w:t>
            </w:r>
          </w:p>
        </w:tc>
      </w:tr>
      <w:tr w:rsidR="009A44E1" w:rsidRPr="00A8306B" w14:paraId="1C468273" w14:textId="77777777" w:rsidTr="00AB791F">
        <w:trPr>
          <w:gridAfter w:val="1"/>
          <w:wAfter w:w="11" w:type="dxa"/>
          <w:cantSplit/>
        </w:trPr>
        <w:tc>
          <w:tcPr>
            <w:tcW w:w="3125" w:type="dxa"/>
            <w:vAlign w:val="bottom"/>
          </w:tcPr>
          <w:p w14:paraId="4EC6620E" w14:textId="77777777" w:rsidR="009A44E1" w:rsidRPr="00A8306B" w:rsidRDefault="009A44E1" w:rsidP="00AB791F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BACA461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2373" w:type="dxa"/>
            <w:tcBorders>
              <w:top w:val="single" w:sz="4" w:space="0" w:color="auto"/>
            </w:tcBorders>
            <w:vAlign w:val="bottom"/>
          </w:tcPr>
          <w:p w14:paraId="192AE94B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E44A3BC" w14:textId="62DA3153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A4A33B2" w14:textId="78930A79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  <w:tc>
          <w:tcPr>
            <w:tcW w:w="943" w:type="dxa"/>
            <w:vAlign w:val="bottom"/>
          </w:tcPr>
          <w:p w14:paraId="1BAE09AF" w14:textId="13749284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92" w:type="dxa"/>
            <w:gridSpan w:val="2"/>
            <w:vAlign w:val="bottom"/>
          </w:tcPr>
          <w:p w14:paraId="7EB64621" w14:textId="0E346AD9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  <w:tc>
          <w:tcPr>
            <w:tcW w:w="900" w:type="dxa"/>
            <w:vAlign w:val="bottom"/>
          </w:tcPr>
          <w:p w14:paraId="31AD4BBD" w14:textId="674390BA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00" w:type="dxa"/>
            <w:vAlign w:val="bottom"/>
          </w:tcPr>
          <w:p w14:paraId="603F4CED" w14:textId="6CF5AD91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  <w:tc>
          <w:tcPr>
            <w:tcW w:w="827" w:type="dxa"/>
            <w:vAlign w:val="bottom"/>
          </w:tcPr>
          <w:p w14:paraId="777713EF" w14:textId="44817628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00" w:type="dxa"/>
            <w:vAlign w:val="bottom"/>
          </w:tcPr>
          <w:p w14:paraId="2E44B0FC" w14:textId="26429B1D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</w:tr>
      <w:tr w:rsidR="009A44E1" w:rsidRPr="00A8306B" w14:paraId="33CE8B57" w14:textId="77777777" w:rsidTr="00AB791F">
        <w:trPr>
          <w:gridAfter w:val="1"/>
          <w:wAfter w:w="11" w:type="dxa"/>
          <w:cantSplit/>
        </w:trPr>
        <w:tc>
          <w:tcPr>
            <w:tcW w:w="3125" w:type="dxa"/>
            <w:vAlign w:val="bottom"/>
          </w:tcPr>
          <w:p w14:paraId="58073384" w14:textId="77777777" w:rsidR="009A44E1" w:rsidRPr="00A8306B" w:rsidRDefault="009A44E1" w:rsidP="00AB791F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216" w:type="dxa"/>
            <w:gridSpan w:val="2"/>
            <w:tcBorders>
              <w:bottom w:val="single" w:sz="4" w:space="0" w:color="auto"/>
            </w:tcBorders>
            <w:vAlign w:val="bottom"/>
          </w:tcPr>
          <w:p w14:paraId="27504292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ประเภทธุรกิจ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1698EE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6F5BDA5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4C796551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6830B05C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EAB4C1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252933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15AA889C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477E8C" w14:textId="77777777" w:rsidR="009A44E1" w:rsidRPr="00A8306B" w:rsidRDefault="009A44E1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</w:tr>
      <w:tr w:rsidR="009A44E1" w:rsidRPr="00A8306B" w14:paraId="6D2FEA2E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15C45137" w14:textId="77777777" w:rsidR="009A44E1" w:rsidRPr="00FC40F8" w:rsidRDefault="009A44E1" w:rsidP="00AB791F">
            <w:pPr>
              <w:ind w:left="101" w:right="-45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</w:tcBorders>
          </w:tcPr>
          <w:p w14:paraId="276C5ED5" w14:textId="77777777" w:rsidR="009A44E1" w:rsidRPr="00FC40F8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37EDF88" w14:textId="77777777" w:rsidR="009A44E1" w:rsidRPr="00FC40F8" w:rsidRDefault="009A44E1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5522931" w14:textId="77777777" w:rsidR="009A44E1" w:rsidRPr="00FC40F8" w:rsidRDefault="009A44E1" w:rsidP="00AB791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C030CE7" w14:textId="77777777" w:rsidR="009A44E1" w:rsidRPr="00FC40F8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0C12B411" w14:textId="77777777" w:rsidR="009A44E1" w:rsidRPr="00FC40F8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492A1DA" w14:textId="77777777" w:rsidR="009A44E1" w:rsidRPr="00FC40F8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8581272" w14:textId="77777777" w:rsidR="009A44E1" w:rsidRPr="00FC40F8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75C8689E" w14:textId="77777777" w:rsidR="009A44E1" w:rsidRPr="00FC40F8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46260FF" w14:textId="77777777" w:rsidR="009A44E1" w:rsidRPr="00FC40F8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9A44E1" w:rsidRPr="00A8306B" w14:paraId="7711ED48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6237D4DB" w14:textId="77777777" w:rsidR="009A44E1" w:rsidRPr="00A8306B" w:rsidRDefault="009A44E1" w:rsidP="00AB791F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216" w:type="dxa"/>
            <w:gridSpan w:val="2"/>
          </w:tcPr>
          <w:p w14:paraId="12EDB000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92" w:type="dxa"/>
            <w:shd w:val="clear" w:color="auto" w:fill="FAFAFA"/>
          </w:tcPr>
          <w:p w14:paraId="4385ACB1" w14:textId="77777777" w:rsidR="009A44E1" w:rsidRPr="00A8306B" w:rsidRDefault="009A44E1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93" w:type="dxa"/>
          </w:tcPr>
          <w:p w14:paraId="7A3EE115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67" w:type="dxa"/>
            <w:gridSpan w:val="2"/>
            <w:shd w:val="clear" w:color="auto" w:fill="FAFAFA"/>
          </w:tcPr>
          <w:p w14:paraId="594DDA37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68" w:type="dxa"/>
          </w:tcPr>
          <w:p w14:paraId="1AB945ED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shd w:val="clear" w:color="auto" w:fill="FAFAFA"/>
          </w:tcPr>
          <w:p w14:paraId="50BC55AF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</w:tcPr>
          <w:p w14:paraId="64300A71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27" w:type="dxa"/>
            <w:shd w:val="clear" w:color="auto" w:fill="FAFAFA"/>
          </w:tcPr>
          <w:p w14:paraId="220D7229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</w:tcPr>
          <w:p w14:paraId="78E151F4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9A44E1" w:rsidRPr="00A8306B" w14:paraId="423A16F1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05C8D5E0" w14:textId="77777777" w:rsidR="009A44E1" w:rsidRPr="00A8306B" w:rsidRDefault="009A44E1" w:rsidP="00AB791F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ผลิตไฟฟ้าขนอม จำกัด</w:t>
            </w:r>
          </w:p>
        </w:tc>
        <w:tc>
          <w:tcPr>
            <w:tcW w:w="4216" w:type="dxa"/>
            <w:gridSpan w:val="2"/>
          </w:tcPr>
          <w:p w14:paraId="04C1A974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</w:t>
            </w:r>
          </w:p>
        </w:tc>
        <w:tc>
          <w:tcPr>
            <w:tcW w:w="992" w:type="dxa"/>
            <w:shd w:val="clear" w:color="auto" w:fill="FAFAFA"/>
          </w:tcPr>
          <w:p w14:paraId="148E67AA" w14:textId="327DDDA6" w:rsidR="009A44E1" w:rsidRPr="00A8306B" w:rsidRDefault="008C6712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362B91CA" w14:textId="27066D65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4084D297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428FCD63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1C72356" w14:textId="258FCEC6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00" w:type="dxa"/>
          </w:tcPr>
          <w:p w14:paraId="6FA361F2" w14:textId="1EB3874B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69F17A98" w14:textId="58675E38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8C6712">
              <w:rPr>
                <w:rFonts w:ascii="Browallia New" w:hAnsi="Browallia New" w:cs="Browallia New"/>
                <w:color w:val="000000"/>
                <w:sz w:val="21"/>
                <w:szCs w:val="21"/>
              </w:rPr>
              <w:t>560</w:t>
            </w:r>
          </w:p>
        </w:tc>
        <w:tc>
          <w:tcPr>
            <w:tcW w:w="900" w:type="dxa"/>
          </w:tcPr>
          <w:p w14:paraId="6FF918D2" w14:textId="4FD3E41D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091</w:t>
            </w:r>
          </w:p>
        </w:tc>
      </w:tr>
      <w:tr w:rsidR="009A44E1" w:rsidRPr="00A8306B" w14:paraId="165C8AAA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498EEFB2" w14:textId="77777777" w:rsidR="009A44E1" w:rsidRPr="00A8306B" w:rsidRDefault="009A44E1" w:rsidP="00AB791F">
            <w:pPr>
              <w:ind w:left="101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216" w:type="dxa"/>
            <w:gridSpan w:val="2"/>
          </w:tcPr>
          <w:p w14:paraId="0B8E58D5" w14:textId="77777777" w:rsidR="009A44E1" w:rsidRPr="00A8306B" w:rsidRDefault="009A44E1" w:rsidP="00AB791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92" w:type="dxa"/>
            <w:shd w:val="clear" w:color="auto" w:fill="FAFAFA"/>
          </w:tcPr>
          <w:p w14:paraId="6EF29CB2" w14:textId="05340D23" w:rsidR="009A44E1" w:rsidRPr="00A8306B" w:rsidRDefault="008C6712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6C725724" w14:textId="58011630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7985F14B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2286B5C5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4F81338" w14:textId="008327A0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00" w:type="dxa"/>
          </w:tcPr>
          <w:p w14:paraId="5C061E37" w14:textId="3C3725A3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71C1F9C5" w14:textId="3D13A3B4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color w:val="000000"/>
                <w:sz w:val="21"/>
                <w:szCs w:val="21"/>
              </w:rPr>
              <w:t>90</w:t>
            </w:r>
          </w:p>
        </w:tc>
        <w:tc>
          <w:tcPr>
            <w:tcW w:w="900" w:type="dxa"/>
          </w:tcPr>
          <w:p w14:paraId="3997F9F2" w14:textId="5F3A5874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85</w:t>
            </w:r>
          </w:p>
        </w:tc>
      </w:tr>
      <w:tr w:rsidR="009A44E1" w:rsidRPr="00A8306B" w14:paraId="76B990B3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774055C0" w14:textId="77777777" w:rsidR="009A44E1" w:rsidRPr="00A8306B" w:rsidRDefault="009A44E1" w:rsidP="00AB791F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216" w:type="dxa"/>
            <w:gridSpan w:val="2"/>
          </w:tcPr>
          <w:p w14:paraId="7A269737" w14:textId="77777777" w:rsidR="009A44E1" w:rsidRPr="00A8306B" w:rsidRDefault="009A44E1" w:rsidP="00AB791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ลงทุนในธุรกิจพลังงานไฟฟ้าโดยใช้วัตถุดิบธรรมชาติเป็นเชื้อเพลิง</w:t>
            </w:r>
          </w:p>
        </w:tc>
        <w:tc>
          <w:tcPr>
            <w:tcW w:w="992" w:type="dxa"/>
            <w:shd w:val="clear" w:color="auto" w:fill="FAFAFA"/>
          </w:tcPr>
          <w:p w14:paraId="35840B8C" w14:textId="369D52F3" w:rsidR="009A44E1" w:rsidRPr="00A8306B" w:rsidRDefault="008C6712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3" w:type="dxa"/>
          </w:tcPr>
          <w:p w14:paraId="25BBC95C" w14:textId="00B9CB1A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30289D8C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2130D682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9A1FA1D" w14:textId="731A05AC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00" w:type="dxa"/>
          </w:tcPr>
          <w:p w14:paraId="06050FEB" w14:textId="06BDAF59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0B4054A2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00" w:type="dxa"/>
          </w:tcPr>
          <w:p w14:paraId="3DFB8F69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9A44E1" w:rsidRPr="00A8306B" w14:paraId="7D1FD7EC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47F10FE6" w14:textId="77777777" w:rsidR="009A44E1" w:rsidRPr="00A8306B" w:rsidRDefault="009A44E1" w:rsidP="00AB791F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ร้อยเอ็ด กรีน จำกัด</w:t>
            </w:r>
          </w:p>
        </w:tc>
        <w:tc>
          <w:tcPr>
            <w:tcW w:w="4216" w:type="dxa"/>
            <w:gridSpan w:val="2"/>
          </w:tcPr>
          <w:p w14:paraId="05FBC18D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92" w:type="dxa"/>
            <w:shd w:val="clear" w:color="auto" w:fill="FAFAFA"/>
          </w:tcPr>
          <w:p w14:paraId="263CED48" w14:textId="77777777" w:rsidR="009A44E1" w:rsidRPr="00A8306B" w:rsidRDefault="009A44E1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3" w:type="dxa"/>
          </w:tcPr>
          <w:p w14:paraId="0A679955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43" w:type="dxa"/>
            <w:shd w:val="clear" w:color="auto" w:fill="FAFAFA"/>
          </w:tcPr>
          <w:p w14:paraId="437211DE" w14:textId="36DC2596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2" w:type="dxa"/>
            <w:gridSpan w:val="2"/>
          </w:tcPr>
          <w:p w14:paraId="0A245023" w14:textId="6BF86F62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E230411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105FC03E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445EC99D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00" w:type="dxa"/>
          </w:tcPr>
          <w:p w14:paraId="036963A1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9A44E1" w:rsidRPr="00A8306B" w14:paraId="520F784D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49AB8107" w14:textId="77777777" w:rsidR="009A44E1" w:rsidRPr="00A8306B" w:rsidRDefault="009A44E1" w:rsidP="00AB791F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216" w:type="dxa"/>
            <w:gridSpan w:val="2"/>
          </w:tcPr>
          <w:p w14:paraId="5381D2F7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92" w:type="dxa"/>
            <w:shd w:val="clear" w:color="auto" w:fill="FAFAFA"/>
          </w:tcPr>
          <w:p w14:paraId="36873D60" w14:textId="765A2071" w:rsidR="009A44E1" w:rsidRPr="00A8306B" w:rsidRDefault="008C6712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3" w:type="dxa"/>
          </w:tcPr>
          <w:p w14:paraId="7D4A5813" w14:textId="3AA8BB65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2821C6B1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32D03C75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9AC2B45" w14:textId="1713FB18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075</w:t>
            </w:r>
          </w:p>
        </w:tc>
        <w:tc>
          <w:tcPr>
            <w:tcW w:w="900" w:type="dxa"/>
          </w:tcPr>
          <w:p w14:paraId="5D04DCF1" w14:textId="00217503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075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1E9CF287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00" w:type="dxa"/>
          </w:tcPr>
          <w:p w14:paraId="0610EAE1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9A44E1" w:rsidRPr="00A8306B" w14:paraId="12B4549E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36871583" w14:textId="77777777" w:rsidR="009A44E1" w:rsidRPr="00A8306B" w:rsidRDefault="009A44E1" w:rsidP="00AB791F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เทพพนา วินด์ฟาร์ม จำกัด</w:t>
            </w:r>
          </w:p>
        </w:tc>
        <w:tc>
          <w:tcPr>
            <w:tcW w:w="4216" w:type="dxa"/>
            <w:gridSpan w:val="2"/>
          </w:tcPr>
          <w:p w14:paraId="77511FDF" w14:textId="77777777" w:rsidR="009A44E1" w:rsidRPr="00A8306B" w:rsidRDefault="009A44E1" w:rsidP="00AB791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92" w:type="dxa"/>
            <w:shd w:val="clear" w:color="auto" w:fill="FAFAFA"/>
          </w:tcPr>
          <w:p w14:paraId="7E40B3AE" w14:textId="1CBE7EEB" w:rsidR="009A44E1" w:rsidRPr="00A8306B" w:rsidRDefault="008C6712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133A1C37" w14:textId="4D2C4ACB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37592327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71A65958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5BE7E6E" w14:textId="77850E9A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162</w:t>
            </w:r>
          </w:p>
        </w:tc>
        <w:tc>
          <w:tcPr>
            <w:tcW w:w="900" w:type="dxa"/>
          </w:tcPr>
          <w:p w14:paraId="4805065F" w14:textId="54D19E1F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162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03D23E23" w14:textId="782BE6AE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color w:val="000000"/>
                <w:sz w:val="21"/>
                <w:szCs w:val="21"/>
              </w:rPr>
              <w:t>55</w:t>
            </w:r>
          </w:p>
        </w:tc>
        <w:tc>
          <w:tcPr>
            <w:tcW w:w="900" w:type="dxa"/>
          </w:tcPr>
          <w:p w14:paraId="33A66D1A" w14:textId="7E50068A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10</w:t>
            </w:r>
          </w:p>
        </w:tc>
      </w:tr>
      <w:tr w:rsidR="009A44E1" w:rsidRPr="00A8306B" w14:paraId="38C1DFFC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2B1EE088" w14:textId="77777777" w:rsidR="009A44E1" w:rsidRPr="00A8306B" w:rsidRDefault="009A44E1" w:rsidP="00AB791F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ทู จำกัด</w:t>
            </w:r>
          </w:p>
        </w:tc>
        <w:tc>
          <w:tcPr>
            <w:tcW w:w="4216" w:type="dxa"/>
            <w:gridSpan w:val="2"/>
          </w:tcPr>
          <w:p w14:paraId="5A987E8C" w14:textId="77777777" w:rsidR="009A44E1" w:rsidRPr="00A8306B" w:rsidRDefault="009A44E1" w:rsidP="00AB791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273BA318" w14:textId="7E5B5D7C" w:rsidR="009A44E1" w:rsidRPr="00A8306B" w:rsidRDefault="008C6712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35EC8837" w14:textId="43E0FC09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4E327E2C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021F2FCF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179D92B" w14:textId="2C7C1155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00" w:type="dxa"/>
          </w:tcPr>
          <w:p w14:paraId="3A8CE63E" w14:textId="6B38ECFA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4A69BC06" w14:textId="2638314B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color w:val="000000"/>
                <w:sz w:val="21"/>
                <w:szCs w:val="21"/>
              </w:rPr>
              <w:t>23</w:t>
            </w:r>
          </w:p>
        </w:tc>
        <w:tc>
          <w:tcPr>
            <w:tcW w:w="900" w:type="dxa"/>
          </w:tcPr>
          <w:p w14:paraId="555F014E" w14:textId="75F03628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19</w:t>
            </w:r>
          </w:p>
        </w:tc>
      </w:tr>
      <w:tr w:rsidR="009A44E1" w:rsidRPr="00A8306B" w14:paraId="3F213F10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00BA8770" w14:textId="77777777" w:rsidR="009A44E1" w:rsidRPr="00A8306B" w:rsidRDefault="009A44E1" w:rsidP="00AB791F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ทรี จำกัด</w:t>
            </w:r>
          </w:p>
        </w:tc>
        <w:tc>
          <w:tcPr>
            <w:tcW w:w="4216" w:type="dxa"/>
            <w:gridSpan w:val="2"/>
          </w:tcPr>
          <w:p w14:paraId="0EEA92B5" w14:textId="77777777" w:rsidR="009A44E1" w:rsidRPr="00A8306B" w:rsidRDefault="009A44E1" w:rsidP="00AB791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580AD403" w14:textId="31427DB9" w:rsidR="009A44E1" w:rsidRPr="00A8306B" w:rsidRDefault="008C6712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32746D84" w14:textId="210BEC02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379A2AD5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306A0AF7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F337A8C" w14:textId="109A934B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00" w:type="dxa"/>
          </w:tcPr>
          <w:p w14:paraId="24F13E61" w14:textId="54E66B4F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55F2C9E8" w14:textId="10700E09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color w:val="000000"/>
                <w:sz w:val="21"/>
                <w:szCs w:val="21"/>
              </w:rPr>
              <w:t>22</w:t>
            </w:r>
          </w:p>
        </w:tc>
        <w:tc>
          <w:tcPr>
            <w:tcW w:w="900" w:type="dxa"/>
          </w:tcPr>
          <w:p w14:paraId="5E38ABBC" w14:textId="207AA74C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52</w:t>
            </w:r>
          </w:p>
        </w:tc>
      </w:tr>
      <w:tr w:rsidR="009A44E1" w:rsidRPr="00A8306B" w14:paraId="2B442AE4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797D14A3" w14:textId="77777777" w:rsidR="009A44E1" w:rsidRPr="00A8306B" w:rsidRDefault="009A44E1" w:rsidP="00AB791F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โฟร์ จำกัด</w:t>
            </w:r>
          </w:p>
        </w:tc>
        <w:tc>
          <w:tcPr>
            <w:tcW w:w="4216" w:type="dxa"/>
            <w:gridSpan w:val="2"/>
          </w:tcPr>
          <w:p w14:paraId="4E8DAA86" w14:textId="77777777" w:rsidR="009A44E1" w:rsidRPr="00A8306B" w:rsidRDefault="009A44E1" w:rsidP="00AB791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2BD3B384" w14:textId="3F04EC24" w:rsidR="009A44E1" w:rsidRPr="00A8306B" w:rsidRDefault="008C6712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739AAAD0" w14:textId="06A2404E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0F97E1EE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50C31E62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87174E9" w14:textId="7E3A937D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00" w:type="dxa"/>
          </w:tcPr>
          <w:p w14:paraId="639EEA48" w14:textId="322B5BC8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628EAB9D" w14:textId="7A3642BA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color w:val="000000"/>
                <w:sz w:val="21"/>
                <w:szCs w:val="21"/>
              </w:rPr>
              <w:t>7</w:t>
            </w:r>
          </w:p>
        </w:tc>
        <w:tc>
          <w:tcPr>
            <w:tcW w:w="900" w:type="dxa"/>
          </w:tcPr>
          <w:p w14:paraId="165A8F9D" w14:textId="4A631ED5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27</w:t>
            </w:r>
          </w:p>
        </w:tc>
      </w:tr>
      <w:tr w:rsidR="009A44E1" w:rsidRPr="00A8306B" w14:paraId="3EEFB18F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712E30C9" w14:textId="77777777" w:rsidR="009A44E1" w:rsidRPr="00A8306B" w:rsidRDefault="009A44E1" w:rsidP="00AB791F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ไฟว์ จำกัด</w:t>
            </w:r>
          </w:p>
        </w:tc>
        <w:tc>
          <w:tcPr>
            <w:tcW w:w="4216" w:type="dxa"/>
            <w:gridSpan w:val="2"/>
          </w:tcPr>
          <w:p w14:paraId="1412858F" w14:textId="77777777" w:rsidR="009A44E1" w:rsidRPr="00A8306B" w:rsidRDefault="009A44E1" w:rsidP="00AB791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259A8037" w14:textId="1389B264" w:rsidR="009A44E1" w:rsidRPr="00A8306B" w:rsidRDefault="008C6712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3335797A" w14:textId="0A61CA70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2581F957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0647450B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7306094" w14:textId="1819234D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00" w:type="dxa"/>
          </w:tcPr>
          <w:p w14:paraId="15F606B4" w14:textId="251D3F7A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1A6BE176" w14:textId="41BC0C63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color w:val="000000"/>
                <w:sz w:val="21"/>
                <w:szCs w:val="21"/>
              </w:rPr>
              <w:t>48</w:t>
            </w:r>
          </w:p>
        </w:tc>
        <w:tc>
          <w:tcPr>
            <w:tcW w:w="900" w:type="dxa"/>
          </w:tcPr>
          <w:p w14:paraId="37B53CF1" w14:textId="773C9DEB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28</w:t>
            </w:r>
          </w:p>
        </w:tc>
      </w:tr>
      <w:tr w:rsidR="009A44E1" w:rsidRPr="00A8306B" w14:paraId="495CE708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0C7B83C8" w14:textId="77777777" w:rsidR="009A44E1" w:rsidRPr="00A8306B" w:rsidRDefault="009A44E1" w:rsidP="00AB791F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216" w:type="dxa"/>
            <w:gridSpan w:val="2"/>
          </w:tcPr>
          <w:p w14:paraId="797B5869" w14:textId="77777777" w:rsidR="009A44E1" w:rsidRPr="00A8306B" w:rsidRDefault="009A44E1" w:rsidP="00AB791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  <w:r w:rsidRPr="00A8306B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0BFB9C4C" w14:textId="3546C45A" w:rsidR="009A44E1" w:rsidRPr="00A8306B" w:rsidRDefault="008C6712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3" w:type="dxa"/>
          </w:tcPr>
          <w:p w14:paraId="4EA7D5AB" w14:textId="2CD9EE83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17BCD498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42348C08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4ECED50" w14:textId="2EE0A000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00" w:type="dxa"/>
          </w:tcPr>
          <w:p w14:paraId="4059112C" w14:textId="57B18B23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33F4893F" w14:textId="4B7B6608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color w:val="000000"/>
                <w:sz w:val="21"/>
                <w:szCs w:val="21"/>
              </w:rPr>
              <w:t>372</w:t>
            </w:r>
          </w:p>
        </w:tc>
        <w:tc>
          <w:tcPr>
            <w:tcW w:w="900" w:type="dxa"/>
          </w:tcPr>
          <w:p w14:paraId="4741FB92" w14:textId="374BD4C4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313</w:t>
            </w:r>
          </w:p>
        </w:tc>
      </w:tr>
      <w:tr w:rsidR="009A44E1" w:rsidRPr="00A8306B" w14:paraId="2C34B1D1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0C17F354" w14:textId="77777777" w:rsidR="009A44E1" w:rsidRPr="00A8306B" w:rsidRDefault="009A44E1" w:rsidP="00AB791F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โซลาร์โก จำกัด</w:t>
            </w:r>
          </w:p>
        </w:tc>
        <w:tc>
          <w:tcPr>
            <w:tcW w:w="4216" w:type="dxa"/>
            <w:gridSpan w:val="2"/>
          </w:tcPr>
          <w:p w14:paraId="0DDE93B1" w14:textId="77777777" w:rsidR="009A44E1" w:rsidRPr="00A8306B" w:rsidRDefault="009A44E1" w:rsidP="00AB791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2ED4AD4A" w14:textId="77777777" w:rsidR="009A44E1" w:rsidRPr="00A8306B" w:rsidRDefault="009A44E1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3" w:type="dxa"/>
          </w:tcPr>
          <w:p w14:paraId="3008CE5E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43" w:type="dxa"/>
            <w:shd w:val="clear" w:color="auto" w:fill="FAFAFA"/>
          </w:tcPr>
          <w:p w14:paraId="5CE1C7DC" w14:textId="0D8F631B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92" w:type="dxa"/>
            <w:gridSpan w:val="2"/>
          </w:tcPr>
          <w:p w14:paraId="5CBD2959" w14:textId="6023FB1E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00" w:type="dxa"/>
            <w:shd w:val="clear" w:color="auto" w:fill="FAFAFA"/>
          </w:tcPr>
          <w:p w14:paraId="5FE820C9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673E969C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6724C579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00" w:type="dxa"/>
          </w:tcPr>
          <w:p w14:paraId="08B894E4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9A44E1" w:rsidRPr="00A8306B" w14:paraId="37A27EDA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7C96613C" w14:textId="77777777" w:rsidR="009A44E1" w:rsidRPr="00A8306B" w:rsidRDefault="009A44E1" w:rsidP="00AB791F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คลองหลวง ยูทิลิตี้ จำกัด</w:t>
            </w:r>
          </w:p>
        </w:tc>
        <w:tc>
          <w:tcPr>
            <w:tcW w:w="4216" w:type="dxa"/>
            <w:gridSpan w:val="2"/>
          </w:tcPr>
          <w:p w14:paraId="301D317C" w14:textId="77777777" w:rsidR="009A44E1" w:rsidRPr="00A8306B" w:rsidRDefault="009A44E1" w:rsidP="00AB791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92" w:type="dxa"/>
            <w:shd w:val="clear" w:color="auto" w:fill="FAFAFA"/>
          </w:tcPr>
          <w:p w14:paraId="6B003118" w14:textId="0B81122C" w:rsidR="009A44E1" w:rsidRPr="00A8306B" w:rsidRDefault="008C6712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016857C4" w14:textId="5101C2B5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1AFB9900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41296194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B91422B" w14:textId="3C1C94F6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00" w:type="dxa"/>
          </w:tcPr>
          <w:p w14:paraId="3EA45439" w14:textId="15614DA9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413FD810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00" w:type="dxa"/>
          </w:tcPr>
          <w:p w14:paraId="4950B0FC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9A44E1" w:rsidRPr="00A8306B" w14:paraId="6AEC31E8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6FE939B9" w14:textId="77777777" w:rsidR="009A44E1" w:rsidRPr="00A8306B" w:rsidRDefault="009A44E1" w:rsidP="00AB791F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บ้านโป่ง ยูทิลิตี้ จำกัด</w:t>
            </w:r>
          </w:p>
        </w:tc>
        <w:tc>
          <w:tcPr>
            <w:tcW w:w="4216" w:type="dxa"/>
            <w:gridSpan w:val="2"/>
          </w:tcPr>
          <w:p w14:paraId="615867D0" w14:textId="77777777" w:rsidR="009A44E1" w:rsidRPr="00A8306B" w:rsidRDefault="009A44E1" w:rsidP="00AB791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92" w:type="dxa"/>
            <w:shd w:val="clear" w:color="auto" w:fill="FAFAFA"/>
          </w:tcPr>
          <w:p w14:paraId="17938F46" w14:textId="7AAFB491" w:rsidR="009A44E1" w:rsidRPr="00A8306B" w:rsidRDefault="008C6712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12EC3BD0" w14:textId="1830C551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0BBF43B4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4394F927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5271FD0" w14:textId="20A46A9F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00" w:type="dxa"/>
          </w:tcPr>
          <w:p w14:paraId="08FC55D1" w14:textId="7D92F142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5374F1F1" w14:textId="7C84EB55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color w:val="000000"/>
                <w:sz w:val="21"/>
                <w:szCs w:val="21"/>
              </w:rPr>
              <w:t>176</w:t>
            </w:r>
          </w:p>
        </w:tc>
        <w:tc>
          <w:tcPr>
            <w:tcW w:w="900" w:type="dxa"/>
          </w:tcPr>
          <w:p w14:paraId="48727B2C" w14:textId="1CCEE4F0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91</w:t>
            </w:r>
          </w:p>
        </w:tc>
      </w:tr>
      <w:tr w:rsidR="009A44E1" w:rsidRPr="00A8306B" w14:paraId="07D5A62C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024372D8" w14:textId="77777777" w:rsidR="009A44E1" w:rsidRPr="00A8306B" w:rsidRDefault="009A44E1" w:rsidP="00AB791F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ชัยภูมิ วินด์ฟาร์ม จำกัด</w:t>
            </w:r>
          </w:p>
        </w:tc>
        <w:tc>
          <w:tcPr>
            <w:tcW w:w="4216" w:type="dxa"/>
            <w:gridSpan w:val="2"/>
          </w:tcPr>
          <w:p w14:paraId="709968C3" w14:textId="77777777" w:rsidR="009A44E1" w:rsidRPr="00A8306B" w:rsidRDefault="009A44E1" w:rsidP="00AB791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92" w:type="dxa"/>
            <w:shd w:val="clear" w:color="auto" w:fill="FAFAFA"/>
          </w:tcPr>
          <w:p w14:paraId="4854E5B2" w14:textId="7B55526F" w:rsidR="009A44E1" w:rsidRPr="00A8306B" w:rsidRDefault="008C6712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7BFCBAF2" w14:textId="5575B152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299CDB96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01A0E522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4830273" w14:textId="7F89EC6D" w:rsidR="009A44E1" w:rsidRPr="00A8306B" w:rsidRDefault="008C6712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740</w:t>
            </w:r>
          </w:p>
        </w:tc>
        <w:tc>
          <w:tcPr>
            <w:tcW w:w="900" w:type="dxa"/>
          </w:tcPr>
          <w:p w14:paraId="0101B8FE" w14:textId="582EABB5" w:rsidR="009A44E1" w:rsidRPr="00A8306B" w:rsidRDefault="008C6712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740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3A22A4A1" w14:textId="5E585FC3" w:rsidR="009A44E1" w:rsidRPr="00A8306B" w:rsidRDefault="008C6712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color w:val="000000"/>
                <w:sz w:val="21"/>
                <w:szCs w:val="21"/>
              </w:rPr>
              <w:t>660</w:t>
            </w:r>
          </w:p>
        </w:tc>
        <w:tc>
          <w:tcPr>
            <w:tcW w:w="900" w:type="dxa"/>
          </w:tcPr>
          <w:p w14:paraId="5E128719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9A44E1" w:rsidRPr="00A8306B" w14:paraId="016B1023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2A54A287" w14:textId="77777777" w:rsidR="009A44E1" w:rsidRPr="00A8306B" w:rsidRDefault="009A44E1" w:rsidP="00AB791F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เอ็กโกระยอง อินดัสเตรียล เอสเตท จำกัด</w:t>
            </w:r>
          </w:p>
        </w:tc>
        <w:tc>
          <w:tcPr>
            <w:tcW w:w="4216" w:type="dxa"/>
            <w:gridSpan w:val="2"/>
          </w:tcPr>
          <w:p w14:paraId="0BEBE5E5" w14:textId="77777777" w:rsidR="009A44E1" w:rsidRPr="00A8306B" w:rsidRDefault="009A44E1" w:rsidP="00AB791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พัฒนาโครงการนิคมอุตสาหกรรม</w:t>
            </w:r>
          </w:p>
        </w:tc>
        <w:tc>
          <w:tcPr>
            <w:tcW w:w="992" w:type="dxa"/>
            <w:shd w:val="clear" w:color="auto" w:fill="FAFAFA"/>
          </w:tcPr>
          <w:p w14:paraId="73DF354A" w14:textId="07BC0B9E" w:rsidR="009A44E1" w:rsidRPr="00A8306B" w:rsidRDefault="008C6712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550C5370" w14:textId="4031FB7C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54E9DDC2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2AED2ECC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8292159" w14:textId="1B1ABC7F" w:rsidR="009A44E1" w:rsidRPr="00A8306B" w:rsidRDefault="008C6712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00" w:type="dxa"/>
          </w:tcPr>
          <w:p w14:paraId="0CF139FD" w14:textId="756A75DE" w:rsidR="009A44E1" w:rsidRPr="00A8306B" w:rsidRDefault="008C6712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1D4A4C8B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00" w:type="dxa"/>
          </w:tcPr>
          <w:p w14:paraId="46673BB9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9A44E1" w:rsidRPr="00A8306B" w14:paraId="38844567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0356BFB9" w14:textId="77777777" w:rsidR="009A44E1" w:rsidRPr="00A8306B" w:rsidRDefault="009A44E1" w:rsidP="00AB791F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คลีนเนอร์ยี่ จำกัด</w:t>
            </w:r>
          </w:p>
        </w:tc>
        <w:tc>
          <w:tcPr>
            <w:tcW w:w="4216" w:type="dxa"/>
            <w:gridSpan w:val="2"/>
          </w:tcPr>
          <w:p w14:paraId="3205C7BE" w14:textId="77777777" w:rsidR="009A44E1" w:rsidRPr="008C2733" w:rsidRDefault="009A44E1" w:rsidP="00AB791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22CC9774" w14:textId="021551AA" w:rsidR="009A44E1" w:rsidRPr="008C2733" w:rsidRDefault="008C6712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  <w:r w:rsidR="009A44E1" w:rsidRPr="00DF7C22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1DDB0603" w14:textId="50EDF863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76825A25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01C936B8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F44D0B1" w14:textId="557140FF" w:rsidR="009A44E1" w:rsidRPr="00A8306B" w:rsidRDefault="008C6712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297</w:t>
            </w:r>
          </w:p>
        </w:tc>
        <w:tc>
          <w:tcPr>
            <w:tcW w:w="900" w:type="dxa"/>
          </w:tcPr>
          <w:p w14:paraId="2E06D159" w14:textId="03064C32" w:rsidR="009A44E1" w:rsidRPr="00A8306B" w:rsidRDefault="008C6712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297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569A12E8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00" w:type="dxa"/>
          </w:tcPr>
          <w:p w14:paraId="6FD4245F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9A44E1" w:rsidRPr="00A8306B" w14:paraId="075E7A81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456741AE" w14:textId="77777777" w:rsidR="009A44E1" w:rsidRPr="00A8306B" w:rsidRDefault="009A44E1" w:rsidP="00AB791F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คลีนเทค จำกัด</w:t>
            </w:r>
          </w:p>
        </w:tc>
        <w:tc>
          <w:tcPr>
            <w:tcW w:w="4216" w:type="dxa"/>
            <w:gridSpan w:val="2"/>
          </w:tcPr>
          <w:p w14:paraId="254F9212" w14:textId="77777777" w:rsidR="009A44E1" w:rsidRPr="00A8306B" w:rsidRDefault="009A44E1" w:rsidP="00AB791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78A3788E" w14:textId="49E0655D" w:rsidR="009A44E1" w:rsidRPr="00A8306B" w:rsidRDefault="008C6712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3254CC62" w14:textId="1E0EBF95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7A319B8C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5C2942CB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5F4462E" w14:textId="42587F1F" w:rsidR="009A44E1" w:rsidRPr="00A8306B" w:rsidRDefault="008C6712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  <w:tc>
          <w:tcPr>
            <w:tcW w:w="900" w:type="dxa"/>
          </w:tcPr>
          <w:p w14:paraId="773523C8" w14:textId="3795D058" w:rsidR="009A44E1" w:rsidRPr="00A8306B" w:rsidRDefault="008C6712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4CAA9E06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00" w:type="dxa"/>
          </w:tcPr>
          <w:p w14:paraId="487D3B73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9A44E1" w:rsidRPr="00A8306B" w14:paraId="5CB6365B" w14:textId="77777777" w:rsidTr="00AB791F">
        <w:trPr>
          <w:gridAfter w:val="1"/>
          <w:wAfter w:w="11" w:type="dxa"/>
          <w:cantSplit/>
        </w:trPr>
        <w:tc>
          <w:tcPr>
            <w:tcW w:w="3125" w:type="dxa"/>
          </w:tcPr>
          <w:p w14:paraId="4E8E6487" w14:textId="77777777" w:rsidR="009A44E1" w:rsidRPr="00A8306B" w:rsidRDefault="009A44E1" w:rsidP="00AB791F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บ่อนอก พลังงานหมุนเวียน จำกัด</w:t>
            </w:r>
          </w:p>
        </w:tc>
        <w:tc>
          <w:tcPr>
            <w:tcW w:w="4216" w:type="dxa"/>
            <w:gridSpan w:val="2"/>
          </w:tcPr>
          <w:p w14:paraId="47B37BB0" w14:textId="77777777" w:rsidR="009A44E1" w:rsidRPr="00A8306B" w:rsidRDefault="009A44E1" w:rsidP="00AB791F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4B9CF750" w14:textId="5127AD2E" w:rsidR="009A44E1" w:rsidRPr="00A8306B" w:rsidRDefault="008C6712" w:rsidP="00DF7C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5FC892E0" w14:textId="09C4FC48" w:rsidR="009A44E1" w:rsidRPr="00A8306B" w:rsidRDefault="008C6712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A44E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2CB77AE9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15F306D4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599FC0" w14:textId="1441469B" w:rsidR="009A44E1" w:rsidRPr="00A8306B" w:rsidRDefault="008C6712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110</w:t>
            </w:r>
          </w:p>
        </w:tc>
        <w:tc>
          <w:tcPr>
            <w:tcW w:w="900" w:type="dxa"/>
          </w:tcPr>
          <w:p w14:paraId="34524D16" w14:textId="0E64B159" w:rsidR="009A44E1" w:rsidRPr="00A8306B" w:rsidRDefault="008C6712" w:rsidP="00AB791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C6712">
              <w:rPr>
                <w:rFonts w:ascii="Browallia New" w:hAnsi="Browallia New" w:cs="Browallia New"/>
                <w:sz w:val="21"/>
                <w:szCs w:val="21"/>
                <w:lang w:bidi="th-TH"/>
              </w:rPr>
              <w:t>110</w:t>
            </w:r>
          </w:p>
        </w:tc>
        <w:tc>
          <w:tcPr>
            <w:tcW w:w="827" w:type="dxa"/>
            <w:shd w:val="clear" w:color="auto" w:fill="FAFAFA"/>
            <w:vAlign w:val="center"/>
          </w:tcPr>
          <w:p w14:paraId="546411A5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00" w:type="dxa"/>
          </w:tcPr>
          <w:p w14:paraId="1E05B9D1" w14:textId="77777777" w:rsidR="009A44E1" w:rsidRPr="00A8306B" w:rsidRDefault="009A44E1" w:rsidP="00AB791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</w:tbl>
    <w:p w14:paraId="350DC2D1" w14:textId="77777777" w:rsidR="00F51551" w:rsidRDefault="00F51551" w:rsidP="008016E2">
      <w:pPr>
        <w:rPr>
          <w:rFonts w:ascii="Browallia New" w:hAnsi="Browallia New" w:cs="Browallia New"/>
          <w:sz w:val="26"/>
          <w:szCs w:val="26"/>
        </w:rPr>
      </w:pPr>
    </w:p>
    <w:p w14:paraId="2FB728AD" w14:textId="53C7DA47" w:rsidR="007A2675" w:rsidRPr="00A8306B" w:rsidRDefault="007A2675" w:rsidP="008016E2">
      <w:pPr>
        <w:rPr>
          <w:rFonts w:ascii="Browallia New" w:hAnsi="Browallia New" w:cs="Browallia New"/>
          <w:sz w:val="26"/>
          <w:szCs w:val="26"/>
        </w:rPr>
        <w:sectPr w:rsidR="007A2675" w:rsidRPr="00A8306B" w:rsidSect="008F0242">
          <w:pgSz w:w="16840" w:h="11907" w:orient="landscape" w:code="9"/>
          <w:pgMar w:top="1440" w:right="864" w:bottom="720" w:left="864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0A03C8E" w14:textId="77777777" w:rsidR="00F51551" w:rsidRPr="007A2675" w:rsidRDefault="00F51551" w:rsidP="008016E2">
      <w:pPr>
        <w:rPr>
          <w:rFonts w:ascii="Browallia New" w:hAnsi="Browallia New" w:cs="Browallia New"/>
          <w:sz w:val="16"/>
          <w:szCs w:val="16"/>
        </w:rPr>
      </w:pPr>
    </w:p>
    <w:tbl>
      <w:tblPr>
        <w:tblW w:w="15189" w:type="dxa"/>
        <w:tblInd w:w="309" w:type="dxa"/>
        <w:tblLayout w:type="fixed"/>
        <w:tblLook w:val="04A0" w:firstRow="1" w:lastRow="0" w:firstColumn="1" w:lastColumn="0" w:noHBand="0" w:noVBand="1"/>
      </w:tblPr>
      <w:tblGrid>
        <w:gridCol w:w="5829"/>
        <w:gridCol w:w="1418"/>
        <w:gridCol w:w="960"/>
        <w:gridCol w:w="900"/>
        <w:gridCol w:w="848"/>
        <w:gridCol w:w="900"/>
        <w:gridCol w:w="900"/>
        <w:gridCol w:w="900"/>
        <w:gridCol w:w="900"/>
        <w:gridCol w:w="827"/>
        <w:gridCol w:w="807"/>
      </w:tblGrid>
      <w:tr w:rsidR="00F51551" w:rsidRPr="00A8306B" w14:paraId="33B473F8" w14:textId="77777777" w:rsidTr="00AF7761">
        <w:trPr>
          <w:cantSplit/>
        </w:trPr>
        <w:tc>
          <w:tcPr>
            <w:tcW w:w="5829" w:type="dxa"/>
          </w:tcPr>
          <w:p w14:paraId="3E3FE6E8" w14:textId="77777777" w:rsidR="00F51551" w:rsidRPr="00A8306B" w:rsidRDefault="00F51551" w:rsidP="008016E2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48A2B86" w14:textId="77777777" w:rsidR="00F51551" w:rsidRPr="00A8306B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งบการเงินเฉพาะกิจการ</w:t>
            </w:r>
          </w:p>
        </w:tc>
      </w:tr>
      <w:tr w:rsidR="00F51551" w:rsidRPr="00A8306B" w14:paraId="3300E860" w14:textId="77777777" w:rsidTr="00AF7761">
        <w:trPr>
          <w:cantSplit/>
        </w:trPr>
        <w:tc>
          <w:tcPr>
            <w:tcW w:w="5829" w:type="dxa"/>
          </w:tcPr>
          <w:p w14:paraId="2CD1C517" w14:textId="77777777" w:rsidR="00F51551" w:rsidRPr="00A8306B" w:rsidRDefault="00F51551" w:rsidP="008016E2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682CE96" w14:textId="5BECB864" w:rsidR="00F51551" w:rsidRPr="00A8306B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633C120D" w14:textId="77777777" w:rsidR="00F51551" w:rsidRPr="00A8306B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D7A75" w14:textId="77777777" w:rsidR="00AF7761" w:rsidRPr="00A8306B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สัดส่วนของหุ้นสามัญ</w:t>
            </w:r>
          </w:p>
          <w:p w14:paraId="589F8609" w14:textId="77777777" w:rsidR="00F51551" w:rsidRPr="00A8306B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5F590" w14:textId="77777777" w:rsidR="00F51551" w:rsidRPr="00A8306B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A7D89" w14:textId="77777777" w:rsidR="00F51551" w:rsidRPr="00A8306B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วิธีราคาทุน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EE416" w14:textId="77777777" w:rsidR="00F51551" w:rsidRPr="00A8306B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เงินปันผลรับ</w:t>
            </w:r>
          </w:p>
        </w:tc>
      </w:tr>
      <w:tr w:rsidR="00353386" w:rsidRPr="00A8306B" w14:paraId="7B2FCF15" w14:textId="77777777" w:rsidTr="003967D6">
        <w:trPr>
          <w:cantSplit/>
        </w:trPr>
        <w:tc>
          <w:tcPr>
            <w:tcW w:w="5829" w:type="dxa"/>
          </w:tcPr>
          <w:p w14:paraId="44DF702F" w14:textId="77777777" w:rsidR="00353386" w:rsidRPr="00A8306B" w:rsidRDefault="00353386" w:rsidP="008016E2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ADF9596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E7A8583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60F39E" w14:textId="1A8DA51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4B6EC625" w14:textId="5F10BE36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B459CC" w14:textId="0AD6CC56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E5D793" w14:textId="0B6469BC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48C14F7" w14:textId="72998529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0D3D85" w14:textId="55B34973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1FFDDF7A" w14:textId="2BC05D51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14:paraId="6972FBB9" w14:textId="65BC464D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</w:tr>
      <w:tr w:rsidR="00353386" w:rsidRPr="00A8306B" w14:paraId="47F88DF5" w14:textId="77777777" w:rsidTr="00AF7761">
        <w:trPr>
          <w:cantSplit/>
        </w:trPr>
        <w:tc>
          <w:tcPr>
            <w:tcW w:w="5829" w:type="dxa"/>
          </w:tcPr>
          <w:p w14:paraId="74284187" w14:textId="77777777" w:rsidR="00353386" w:rsidRPr="00A8306B" w:rsidRDefault="00353386" w:rsidP="008016E2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37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766BD45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ประเภทธุรกิจ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4B77E931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  <w:hideMark/>
          </w:tcPr>
          <w:p w14:paraId="5239D092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0F034DBB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0CC9A680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2F052C61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748461B2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hideMark/>
          </w:tcPr>
          <w:p w14:paraId="15A4EF6A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738171D3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</w:tr>
      <w:tr w:rsidR="00353386" w:rsidRPr="007A2675" w14:paraId="551789A0" w14:textId="77777777" w:rsidTr="00D024A8">
        <w:trPr>
          <w:cantSplit/>
          <w:trHeight w:val="70"/>
        </w:trPr>
        <w:tc>
          <w:tcPr>
            <w:tcW w:w="5829" w:type="dxa"/>
          </w:tcPr>
          <w:p w14:paraId="256AD5D5" w14:textId="77777777" w:rsidR="00353386" w:rsidRPr="007A2675" w:rsidRDefault="00353386" w:rsidP="008016E2">
            <w:pPr>
              <w:ind w:right="-45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</w:tcBorders>
          </w:tcPr>
          <w:p w14:paraId="0E9A2074" w14:textId="77777777" w:rsidR="00353386" w:rsidRPr="007A2675" w:rsidRDefault="00353386" w:rsidP="008016E2">
            <w:pPr>
              <w:ind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9DBADF9" w14:textId="77777777" w:rsidR="00353386" w:rsidRPr="007A2675" w:rsidRDefault="00353386" w:rsidP="008016E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0BAE0D44" w14:textId="77777777" w:rsidR="00353386" w:rsidRPr="007A2675" w:rsidRDefault="00353386" w:rsidP="008016E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2F3F9B15" w14:textId="77777777" w:rsidR="00353386" w:rsidRPr="007A2675" w:rsidRDefault="00353386" w:rsidP="008016E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62D4301" w14:textId="77777777" w:rsidR="00353386" w:rsidRPr="007A2675" w:rsidRDefault="00353386" w:rsidP="008016E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170570E" w14:textId="77777777" w:rsidR="00353386" w:rsidRPr="007A2675" w:rsidRDefault="00353386" w:rsidP="008016E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DC877D2" w14:textId="77777777" w:rsidR="00353386" w:rsidRPr="007A2675" w:rsidRDefault="00353386" w:rsidP="008016E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1EA994ED" w14:textId="77777777" w:rsidR="00353386" w:rsidRPr="007A2675" w:rsidRDefault="00353386" w:rsidP="008016E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6AC2FAAC" w14:textId="77777777" w:rsidR="00353386" w:rsidRPr="007A2675" w:rsidRDefault="00353386" w:rsidP="008016E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9A44E1" w:rsidRPr="00A8306B" w14:paraId="71F7FB90" w14:textId="77777777" w:rsidTr="00D024A8">
        <w:trPr>
          <w:cantSplit/>
        </w:trPr>
        <w:tc>
          <w:tcPr>
            <w:tcW w:w="5829" w:type="dxa"/>
            <w:hideMark/>
          </w:tcPr>
          <w:p w14:paraId="0307A39C" w14:textId="77777777" w:rsidR="009A44E1" w:rsidRPr="00A8306B" w:rsidRDefault="009A44E1" w:rsidP="009A44E1">
            <w:pPr>
              <w:ind w:left="131" w:right="-45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บริษัท เอ็กโก พลัส จำกัด (เอ็กโก พลัส</w:t>
            </w:r>
            <w:r w:rsidRPr="00A8306B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) </w:t>
            </w:r>
            <w:r w:rsidRPr="00A8306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(จัดตั้งขึ้นในประเทศไทย)</w:t>
            </w:r>
          </w:p>
        </w:tc>
        <w:tc>
          <w:tcPr>
            <w:tcW w:w="2378" w:type="dxa"/>
            <w:gridSpan w:val="2"/>
            <w:hideMark/>
          </w:tcPr>
          <w:p w14:paraId="571C3B09" w14:textId="77777777" w:rsidR="009A44E1" w:rsidRPr="00A8306B" w:rsidRDefault="009A44E1" w:rsidP="009A44E1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111BE48" w14:textId="07258D2C" w:rsidR="009A44E1" w:rsidRPr="00A8306B" w:rsidRDefault="008C6712" w:rsidP="009A44E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9A44E1" w:rsidRPr="009A44E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48" w:type="dxa"/>
            <w:hideMark/>
          </w:tcPr>
          <w:p w14:paraId="50BDC438" w14:textId="56E5D3E4" w:rsidR="009A44E1" w:rsidRPr="00A8306B" w:rsidRDefault="008C6712" w:rsidP="009A44E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9A44E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B1D801F" w14:textId="36934DC7" w:rsidR="009A44E1" w:rsidRPr="00A8306B" w:rsidRDefault="009A44E1" w:rsidP="009A44E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55C8EEB1" w14:textId="5C3BD3C8" w:rsidR="009A44E1" w:rsidRPr="00A8306B" w:rsidRDefault="009A44E1" w:rsidP="009A44E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879D671" w14:textId="47C1ACB5" w:rsidR="009A44E1" w:rsidRPr="00A8306B" w:rsidRDefault="008C6712" w:rsidP="009A44E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="009A44E1" w:rsidRPr="00C159B9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510</w:t>
            </w:r>
          </w:p>
        </w:tc>
        <w:tc>
          <w:tcPr>
            <w:tcW w:w="900" w:type="dxa"/>
            <w:hideMark/>
          </w:tcPr>
          <w:p w14:paraId="1524743C" w14:textId="0DB10525" w:rsidR="009A44E1" w:rsidRPr="00A8306B" w:rsidRDefault="008C6712" w:rsidP="009A44E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510</w:t>
            </w:r>
          </w:p>
        </w:tc>
        <w:tc>
          <w:tcPr>
            <w:tcW w:w="827" w:type="dxa"/>
            <w:shd w:val="clear" w:color="auto" w:fill="FAFAFA"/>
          </w:tcPr>
          <w:p w14:paraId="328BEAB4" w14:textId="0E476E23" w:rsidR="009A44E1" w:rsidRPr="00A8306B" w:rsidRDefault="008C6712" w:rsidP="009A44E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5</w:t>
            </w:r>
            <w:r w:rsidR="009A44E1" w:rsidRPr="00C159B9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889</w:t>
            </w:r>
          </w:p>
        </w:tc>
        <w:tc>
          <w:tcPr>
            <w:tcW w:w="807" w:type="dxa"/>
          </w:tcPr>
          <w:p w14:paraId="3CB7CB1D" w14:textId="3C2F0611" w:rsidR="009A44E1" w:rsidRPr="00A8306B" w:rsidRDefault="008C6712" w:rsidP="009A44E1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9A44E1" w:rsidRPr="00A8306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450</w:t>
            </w:r>
          </w:p>
        </w:tc>
      </w:tr>
      <w:tr w:rsidR="00227CE7" w:rsidRPr="00A8306B" w14:paraId="0D66627C" w14:textId="77777777" w:rsidTr="00D024A8">
        <w:trPr>
          <w:cantSplit/>
        </w:trPr>
        <w:tc>
          <w:tcPr>
            <w:tcW w:w="5829" w:type="dxa"/>
            <w:hideMark/>
          </w:tcPr>
          <w:p w14:paraId="517AAFF5" w14:textId="77777777" w:rsidR="00227CE7" w:rsidRPr="00A8306B" w:rsidRDefault="00227CE7" w:rsidP="00227CE7">
            <w:pPr>
              <w:tabs>
                <w:tab w:val="left" w:pos="315"/>
                <w:tab w:val="left" w:pos="756"/>
              </w:tabs>
              <w:ind w:left="457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-  </w:t>
            </w:r>
            <w:r w:rsidRPr="00A8306B">
              <w:rPr>
                <w:rFonts w:ascii="Browallia New" w:hAnsi="Browallia New" w:cs="Browallia New"/>
                <w:spacing w:val="-6"/>
                <w:sz w:val="18"/>
                <w:szCs w:val="18"/>
              </w:rPr>
              <w:t>New Growth Plus B.V.</w:t>
            </w:r>
            <w:r w:rsidRPr="00A8306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6ABD3287" w14:textId="77777777" w:rsidR="00227CE7" w:rsidRPr="00A8306B" w:rsidRDefault="00227CE7" w:rsidP="00227CE7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7484DCA" w14:textId="1301362D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2BDD3C0A" w14:textId="68CC1802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15516A2" w14:textId="767310AB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18523E3D" w14:textId="14543125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62A6787" w14:textId="4E1CD19B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3D276D1" w14:textId="5C85DB4D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C25026B" w14:textId="727B7973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2DAC28D" w14:textId="43FD6184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50CFDDF1" w14:textId="77777777" w:rsidTr="00D024A8">
        <w:trPr>
          <w:cantSplit/>
        </w:trPr>
        <w:tc>
          <w:tcPr>
            <w:tcW w:w="5829" w:type="dxa"/>
            <w:hideMark/>
          </w:tcPr>
          <w:p w14:paraId="2BDCD88F" w14:textId="77777777" w:rsidR="00227CE7" w:rsidRPr="00A8306B" w:rsidRDefault="00227CE7" w:rsidP="00227CE7">
            <w:pPr>
              <w:tabs>
                <w:tab w:val="left" w:pos="696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Gen Plus B.V.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526CB18D" w14:textId="77777777" w:rsidR="00227CE7" w:rsidRPr="00A8306B" w:rsidRDefault="00227CE7" w:rsidP="00227CE7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EE452A1" w14:textId="308821E2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0842AD41" w14:textId="4511CDF2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0FD4406" w14:textId="54AD9823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0F275082" w14:textId="2C817801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24832CA" w14:textId="39290093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56D15120" w14:textId="4ADD133F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72223D9" w14:textId="6D1D7B23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3C612E6" w14:textId="5795092C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2B056EA1" w14:textId="77777777" w:rsidTr="00D024A8">
        <w:trPr>
          <w:cantSplit/>
        </w:trPr>
        <w:tc>
          <w:tcPr>
            <w:tcW w:w="5829" w:type="dxa"/>
            <w:vAlign w:val="center"/>
            <w:hideMark/>
          </w:tcPr>
          <w:p w14:paraId="51823EF7" w14:textId="77777777" w:rsidR="00227CE7" w:rsidRPr="00A8306B" w:rsidRDefault="00227CE7" w:rsidP="00227CE7">
            <w:pPr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Phoenix Power B.V.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0CB67076" w14:textId="77777777" w:rsidR="00227CE7" w:rsidRPr="00A8306B" w:rsidRDefault="00227CE7" w:rsidP="00227CE7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E051377" w14:textId="7188A42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33C8A9B4" w14:textId="15E4DB58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4232054" w14:textId="67A60742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429C0A5C" w14:textId="0098C4E0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7464F13" w14:textId="3A1CC875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5F547C12" w14:textId="0D334333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728953B" w14:textId="2A627D96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AF1D857" w14:textId="74F61AB5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50A85B42" w14:textId="77777777" w:rsidTr="00D024A8">
        <w:trPr>
          <w:cantSplit/>
        </w:trPr>
        <w:tc>
          <w:tcPr>
            <w:tcW w:w="5829" w:type="dxa"/>
            <w:vAlign w:val="center"/>
            <w:hideMark/>
          </w:tcPr>
          <w:p w14:paraId="0A71D50F" w14:textId="77777777" w:rsidR="00227CE7" w:rsidRPr="00A8306B" w:rsidRDefault="00227CE7" w:rsidP="00227CE7">
            <w:pPr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Millennium Energy B.V.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4C074743" w14:textId="77777777" w:rsidR="00227CE7" w:rsidRPr="00A8306B" w:rsidRDefault="00227CE7" w:rsidP="00227CE7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E45B2A0" w14:textId="220E7032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62E2836F" w14:textId="57BB83E5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6D914F7" w14:textId="580A3A3A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710600D3" w14:textId="18441DB7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E5A883B" w14:textId="1937E3B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228F05D" w14:textId="58C3131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799EAB7" w14:textId="403382EC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26CE3A89" w14:textId="0E0B8ACE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3C8940F7" w14:textId="77777777" w:rsidTr="00D024A8">
        <w:trPr>
          <w:cantSplit/>
        </w:trPr>
        <w:tc>
          <w:tcPr>
            <w:tcW w:w="5829" w:type="dxa"/>
            <w:vAlign w:val="center"/>
            <w:hideMark/>
          </w:tcPr>
          <w:p w14:paraId="65C1C35F" w14:textId="77777777" w:rsidR="00227CE7" w:rsidRPr="00A8306B" w:rsidRDefault="00227CE7" w:rsidP="00227CE7">
            <w:pPr>
              <w:tabs>
                <w:tab w:val="left" w:pos="849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- South Pacific Power Pty Limited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378" w:type="dxa"/>
            <w:gridSpan w:val="2"/>
            <w:hideMark/>
          </w:tcPr>
          <w:p w14:paraId="55710FE4" w14:textId="77777777" w:rsidR="00227CE7" w:rsidRPr="00A8306B" w:rsidRDefault="00227CE7" w:rsidP="00227CE7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D7B8BBF" w14:textId="1EF2E3BD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37AD0A22" w14:textId="0AB17C83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46A9BFD" w14:textId="684B04C7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08EEE007" w14:textId="108FC30B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F1518FA" w14:textId="2264439C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776BFDA4" w14:textId="57A867B4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4EE8015" w14:textId="6678BD2F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CB450B6" w14:textId="03997906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63069298" w14:textId="77777777" w:rsidTr="00D024A8">
        <w:trPr>
          <w:cantSplit/>
        </w:trPr>
        <w:tc>
          <w:tcPr>
            <w:tcW w:w="5829" w:type="dxa"/>
            <w:vAlign w:val="center"/>
            <w:hideMark/>
          </w:tcPr>
          <w:p w14:paraId="788E1E51" w14:textId="77777777" w:rsidR="00227CE7" w:rsidRPr="00A8306B" w:rsidRDefault="00227CE7" w:rsidP="00227CE7">
            <w:pPr>
              <w:tabs>
                <w:tab w:val="left" w:pos="914"/>
                <w:tab w:val="left" w:pos="1117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 - Boco Rock Wind Farm Pty Ltd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(จัดตั้งขึ้นในประเทศออสเตรเลีย)</w:t>
            </w:r>
          </w:p>
        </w:tc>
        <w:tc>
          <w:tcPr>
            <w:tcW w:w="2378" w:type="dxa"/>
            <w:gridSpan w:val="2"/>
            <w:hideMark/>
          </w:tcPr>
          <w:p w14:paraId="7F2DFA6A" w14:textId="77777777" w:rsidR="00227CE7" w:rsidRPr="00A8306B" w:rsidRDefault="00227CE7" w:rsidP="00227CE7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ผลิตไฟฟ้าจากพลังงานลม</w:t>
            </w:r>
          </w:p>
        </w:tc>
        <w:tc>
          <w:tcPr>
            <w:tcW w:w="900" w:type="dxa"/>
            <w:shd w:val="clear" w:color="auto" w:fill="FAFAFA"/>
          </w:tcPr>
          <w:p w14:paraId="21ECB16A" w14:textId="67179EA0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105F018F" w14:textId="35DF4900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CB7A75" w14:textId="32765737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44259420" w14:textId="778D892B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0B05D40" w14:textId="64482D7D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38F640FC" w14:textId="437A0668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A27CA34" w14:textId="3871CB76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38511BF" w14:textId="43E0BC5F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08F4CE9D" w14:textId="77777777" w:rsidTr="00D024A8">
        <w:trPr>
          <w:cantSplit/>
        </w:trPr>
        <w:tc>
          <w:tcPr>
            <w:tcW w:w="5829" w:type="dxa"/>
            <w:vAlign w:val="center"/>
            <w:hideMark/>
          </w:tcPr>
          <w:p w14:paraId="0E32B2A1" w14:textId="77777777" w:rsidR="00227CE7" w:rsidRPr="00A8306B" w:rsidRDefault="00227CE7" w:rsidP="00227CE7">
            <w:pPr>
              <w:ind w:left="554" w:right="-83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New Growth B.V.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49FB830F" w14:textId="77777777" w:rsidR="00227CE7" w:rsidRPr="00A8306B" w:rsidRDefault="00227CE7" w:rsidP="00227CE7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0DFB59C" w14:textId="102D5F95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3146EF60" w14:textId="7434A4E9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959F737" w14:textId="6503740F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5B6DBB71" w14:textId="1A7AF9D1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BBCBC50" w14:textId="597E81AA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32910FDF" w14:textId="11652A16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21AAA71" w14:textId="7C723EB2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54096F04" w14:textId="2B5EC2FC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20408630" w14:textId="77777777" w:rsidTr="00D024A8">
        <w:trPr>
          <w:cantSplit/>
        </w:trPr>
        <w:tc>
          <w:tcPr>
            <w:tcW w:w="5829" w:type="dxa"/>
            <w:hideMark/>
          </w:tcPr>
          <w:p w14:paraId="32A72591" w14:textId="77777777" w:rsidR="00227CE7" w:rsidRPr="00A8306B" w:rsidRDefault="00227CE7" w:rsidP="00227CE7">
            <w:pPr>
              <w:tabs>
                <w:tab w:val="left" w:pos="420"/>
                <w:tab w:val="left" w:pos="686"/>
                <w:tab w:val="left" w:pos="909"/>
                <w:tab w:val="left" w:pos="1115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    - Evergreen Power Ventures B.V.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5158FEEC" w14:textId="77777777" w:rsidR="00227CE7" w:rsidRPr="00A8306B" w:rsidRDefault="00227CE7" w:rsidP="00227CE7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E387601" w14:textId="37B8897B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3713EF23" w14:textId="0E865EE9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2C9E557" w14:textId="62314570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666FE2FD" w14:textId="4EF88F0F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D640070" w14:textId="560C09A2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3071C48C" w14:textId="240EA261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78DEC14" w14:textId="7CFA7A65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AA67E1A" w14:textId="33E76A3F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5DD0DB1A" w14:textId="77777777" w:rsidTr="00D024A8">
        <w:trPr>
          <w:cantSplit/>
        </w:trPr>
        <w:tc>
          <w:tcPr>
            <w:tcW w:w="5829" w:type="dxa"/>
            <w:hideMark/>
          </w:tcPr>
          <w:p w14:paraId="666891A3" w14:textId="77777777" w:rsidR="00227CE7" w:rsidRPr="00A8306B" w:rsidRDefault="00227CE7" w:rsidP="00227CE7">
            <w:pPr>
              <w:tabs>
                <w:tab w:val="left" w:pos="420"/>
              </w:tabs>
              <w:ind w:left="695" w:right="-45" w:hanging="2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- Pearl Energy Philippines Operating, Inc. (PEPOI)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</w:t>
            </w:r>
          </w:p>
          <w:p w14:paraId="54A80EE1" w14:textId="77777777" w:rsidR="00227CE7" w:rsidRPr="00A8306B" w:rsidRDefault="00227CE7" w:rsidP="00227CE7">
            <w:pPr>
              <w:tabs>
                <w:tab w:val="left" w:pos="889"/>
                <w:tab w:val="left" w:pos="1251"/>
              </w:tabs>
              <w:ind w:left="696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Cayman Islands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ย้ายภูมิลำเนาไปประเทศเนเธอร์แลนด์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  <w:gridSpan w:val="2"/>
            <w:hideMark/>
          </w:tcPr>
          <w:p w14:paraId="4E4FA075" w14:textId="77777777" w:rsidR="00227CE7" w:rsidRPr="00A8306B" w:rsidRDefault="00227CE7" w:rsidP="00227CE7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ให้บริการรับจ้าง ซ่อมแซมและรับจ้าง</w:t>
            </w:r>
          </w:p>
          <w:p w14:paraId="5FCB96B9" w14:textId="77777777" w:rsidR="00227CE7" w:rsidRPr="00A8306B" w:rsidRDefault="00227CE7" w:rsidP="00227CE7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เดินเครื่องจักร</w:t>
            </w:r>
          </w:p>
        </w:tc>
        <w:tc>
          <w:tcPr>
            <w:tcW w:w="900" w:type="dxa"/>
            <w:shd w:val="clear" w:color="auto" w:fill="FAFAFA"/>
          </w:tcPr>
          <w:p w14:paraId="20621877" w14:textId="3D7F0FEC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6E515E3A" w14:textId="4A500414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298BE79" w14:textId="61B77C89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78CFF4E8" w14:textId="2029B59F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CF35706" w14:textId="62DD448F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7E5E6CFF" w14:textId="46956958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7888174" w14:textId="629A838F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ADAFAB6" w14:textId="49AC2BFC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1D51CD9D" w14:textId="77777777" w:rsidTr="00D024A8">
        <w:trPr>
          <w:cantSplit/>
        </w:trPr>
        <w:tc>
          <w:tcPr>
            <w:tcW w:w="5829" w:type="dxa"/>
            <w:vAlign w:val="center"/>
          </w:tcPr>
          <w:p w14:paraId="30725D1F" w14:textId="77777777" w:rsidR="00227CE7" w:rsidRPr="00A8306B" w:rsidRDefault="00227CE7" w:rsidP="00227CE7">
            <w:pPr>
              <w:ind w:left="695" w:right="-45" w:hanging="2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- Quezon Power, Inc. (QPI)</w:t>
            </w:r>
          </w:p>
          <w:p w14:paraId="2E6B3E96" w14:textId="77777777" w:rsidR="00227CE7" w:rsidRPr="00A8306B" w:rsidRDefault="00227CE7" w:rsidP="00227CE7">
            <w:pPr>
              <w:ind w:left="695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>Cayman Islands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ย้ายภูมิลำเนาไปประเทศเนเธอร์แลนด์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634CCF8A" w14:textId="77777777" w:rsidR="00227CE7" w:rsidRPr="00A8306B" w:rsidRDefault="00227CE7" w:rsidP="00227CE7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4C2D32D" w14:textId="4E929B36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112C2A5C" w14:textId="3381E2F4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661CA0F" w14:textId="796EE1B5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50919BF5" w14:textId="01C0E6CA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D18DF2A" w14:textId="2C3EFE5D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E36544E" w14:textId="2A86CEC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54D0C87" w14:textId="6A1F4E7F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7E668DE" w14:textId="564DF5D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0D293093" w14:textId="77777777" w:rsidTr="00D024A8">
        <w:trPr>
          <w:cantSplit/>
        </w:trPr>
        <w:tc>
          <w:tcPr>
            <w:tcW w:w="5829" w:type="dxa"/>
            <w:vAlign w:val="center"/>
          </w:tcPr>
          <w:p w14:paraId="6649C604" w14:textId="77777777" w:rsidR="00227CE7" w:rsidRPr="00A8306B" w:rsidRDefault="00227CE7" w:rsidP="00227CE7">
            <w:pPr>
              <w:tabs>
                <w:tab w:val="left" w:pos="1001"/>
                <w:tab w:val="left" w:pos="1172"/>
              </w:tabs>
              <w:ind w:left="695" w:right="-45" w:hanging="2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- Quezon Power (Philippines) Limited Co. (QPL)</w:t>
            </w:r>
          </w:p>
          <w:p w14:paraId="373E7A52" w14:textId="77777777" w:rsidR="00227CE7" w:rsidRPr="00A8306B" w:rsidRDefault="00227CE7" w:rsidP="00227CE7">
            <w:pPr>
              <w:ind w:left="695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     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(จัดตั้งขึ้นในประเทศฟิลิปปินส์)</w:t>
            </w:r>
          </w:p>
        </w:tc>
        <w:tc>
          <w:tcPr>
            <w:tcW w:w="2378" w:type="dxa"/>
            <w:gridSpan w:val="2"/>
          </w:tcPr>
          <w:p w14:paraId="72E760B8" w14:textId="77777777" w:rsidR="00227CE7" w:rsidRPr="00A8306B" w:rsidRDefault="00227CE7" w:rsidP="00227CE7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ผลิตไฟฟ้า</w:t>
            </w:r>
          </w:p>
        </w:tc>
        <w:tc>
          <w:tcPr>
            <w:tcW w:w="900" w:type="dxa"/>
            <w:shd w:val="clear" w:color="auto" w:fill="FAFAFA"/>
          </w:tcPr>
          <w:p w14:paraId="3176773E" w14:textId="69595595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28C95DDE" w14:textId="4350039E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022C70B" w14:textId="3C61342D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613AD014" w14:textId="535AF962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84D7C5D" w14:textId="6DAD962E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FA8C13E" w14:textId="135EC75D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80A4FF9" w14:textId="0F2BB370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EAAE53D" w14:textId="0FA1C8AE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71359261" w14:textId="77777777" w:rsidTr="00D024A8">
        <w:trPr>
          <w:cantSplit/>
        </w:trPr>
        <w:tc>
          <w:tcPr>
            <w:tcW w:w="5829" w:type="dxa"/>
            <w:vAlign w:val="center"/>
            <w:hideMark/>
          </w:tcPr>
          <w:p w14:paraId="003941F6" w14:textId="77777777" w:rsidR="00227CE7" w:rsidRPr="00A8306B" w:rsidRDefault="00227CE7" w:rsidP="00227CE7">
            <w:pPr>
              <w:tabs>
                <w:tab w:val="left" w:pos="839"/>
              </w:tabs>
              <w:ind w:left="695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      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Quezon Management Service Inc. (QMS) </w:t>
            </w:r>
          </w:p>
          <w:p w14:paraId="2FA42394" w14:textId="77777777" w:rsidR="00227CE7" w:rsidRPr="00A8306B" w:rsidRDefault="00227CE7" w:rsidP="00227CE7">
            <w:pPr>
              <w:tabs>
                <w:tab w:val="left" w:pos="960"/>
                <w:tab w:val="left" w:pos="1193"/>
              </w:tabs>
              <w:ind w:left="695" w:right="-45" w:hanging="282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         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>Cayman Islands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ย้ายภูมิลำเนาไปประเทศเนเธอร์แลนด์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46F5BADC" w14:textId="77777777" w:rsidR="00227CE7" w:rsidRPr="00A8306B" w:rsidRDefault="00227CE7" w:rsidP="00227CE7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ให้บริการการบริหารจัดการ</w:t>
            </w:r>
          </w:p>
          <w:p w14:paraId="5C0E66D5" w14:textId="77777777" w:rsidR="00227CE7" w:rsidRPr="00A8306B" w:rsidRDefault="00227CE7" w:rsidP="00227CE7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F8BDC36" w14:textId="233535B5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238BCD80" w14:textId="0A7FF214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5575EB9" w14:textId="6D668A57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43D9B407" w14:textId="6055B634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1DC3BB3" w14:textId="4F4844C9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8EAFC9F" w14:textId="3023CA40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9EA3B3F" w14:textId="34643499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29EFD7C6" w14:textId="2F5B240C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65A1FADB" w14:textId="77777777" w:rsidTr="00D024A8">
        <w:trPr>
          <w:cantSplit/>
        </w:trPr>
        <w:tc>
          <w:tcPr>
            <w:tcW w:w="5829" w:type="dxa"/>
            <w:vAlign w:val="center"/>
            <w:hideMark/>
          </w:tcPr>
          <w:p w14:paraId="2F3D9012" w14:textId="77777777" w:rsidR="00227CE7" w:rsidRPr="00A8306B" w:rsidRDefault="00227CE7" w:rsidP="00227CE7">
            <w:pPr>
              <w:tabs>
                <w:tab w:val="left" w:pos="941"/>
              </w:tabs>
              <w:ind w:left="695" w:right="-45" w:hanging="2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- Mauban Holding Company Inc. (Mauban)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(จัดตั้งขึ้นในประเทศฟิลิปปินส์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) </w:t>
            </w:r>
          </w:p>
        </w:tc>
        <w:tc>
          <w:tcPr>
            <w:tcW w:w="2378" w:type="dxa"/>
            <w:gridSpan w:val="2"/>
            <w:hideMark/>
          </w:tcPr>
          <w:p w14:paraId="67CCCDB1" w14:textId="77777777" w:rsidR="00227CE7" w:rsidRPr="00A8306B" w:rsidRDefault="00227CE7" w:rsidP="00227CE7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6FBE042" w14:textId="4B5A2EE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77D71F76" w14:textId="0919D7A9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2DEE9C1" w14:textId="38E09821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0CBA5C92" w14:textId="7454D932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47DFD24" w14:textId="59AB6ED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50653F72" w14:textId="35CB963E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73FCB6F" w14:textId="2C99838D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56C450E" w14:textId="14D1F090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5D4DCC7E" w14:textId="77777777" w:rsidTr="00D024A8">
        <w:trPr>
          <w:cantSplit/>
        </w:trPr>
        <w:tc>
          <w:tcPr>
            <w:tcW w:w="5829" w:type="dxa"/>
            <w:vAlign w:val="center"/>
          </w:tcPr>
          <w:p w14:paraId="12219C6C" w14:textId="77777777" w:rsidR="00227CE7" w:rsidRPr="00A8306B" w:rsidRDefault="00227CE7" w:rsidP="00227CE7">
            <w:pPr>
              <w:tabs>
                <w:tab w:val="left" w:pos="804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Greenwing Energy B.V.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</w:tcPr>
          <w:p w14:paraId="2E7A8E30" w14:textId="77777777" w:rsidR="00227CE7" w:rsidRPr="00A8306B" w:rsidRDefault="00227CE7" w:rsidP="00227CE7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EAD8EB2" w14:textId="5DC63F10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53481289" w14:textId="4017EBFA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EFC03BD" w14:textId="5B7C0CB1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752827B3" w14:textId="3281CD78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087E727" w14:textId="23F7F376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8BB9704" w14:textId="11797E7F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F9D31BE" w14:textId="191EE6F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C8A3630" w14:textId="04A322C9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080A43BD" w14:textId="77777777" w:rsidTr="00D024A8">
        <w:trPr>
          <w:cantSplit/>
        </w:trPr>
        <w:tc>
          <w:tcPr>
            <w:tcW w:w="5829" w:type="dxa"/>
            <w:vAlign w:val="center"/>
          </w:tcPr>
          <w:p w14:paraId="0CAADDC3" w14:textId="77777777" w:rsidR="00227CE7" w:rsidRPr="00A8306B" w:rsidRDefault="00227CE7" w:rsidP="00227CE7">
            <w:pPr>
              <w:tabs>
                <w:tab w:val="left" w:pos="804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Blue </w:t>
            </w:r>
            <w:r w:rsidRPr="00A8306B">
              <w:rPr>
                <w:rFonts w:ascii="Browallia New" w:hAnsi="Browallia New" w:cs="Browallia New"/>
                <w:sz w:val="18"/>
                <w:szCs w:val="18"/>
                <w:lang w:val="en-US"/>
              </w:rPr>
              <w:t>D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iamond B.V.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</w:tcPr>
          <w:p w14:paraId="120A291B" w14:textId="77777777" w:rsidR="00227CE7" w:rsidRPr="00A8306B" w:rsidRDefault="00227CE7" w:rsidP="00227CE7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AD7AB2E" w14:textId="196E3F4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2ECECA4B" w14:textId="42495273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E337D21" w14:textId="76A51BD7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28544BAF" w14:textId="61533FDC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4E8333E" w14:textId="7019E16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B02B3FB" w14:textId="26BE76FF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1BF7195" w14:textId="2213C2BF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8755352" w14:textId="345BA674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7CE618B0" w14:textId="77777777" w:rsidTr="00D024A8">
        <w:trPr>
          <w:cantSplit/>
        </w:trPr>
        <w:tc>
          <w:tcPr>
            <w:tcW w:w="5829" w:type="dxa"/>
            <w:vAlign w:val="center"/>
            <w:hideMark/>
          </w:tcPr>
          <w:p w14:paraId="0CD56010" w14:textId="3E17BD34" w:rsidR="00227CE7" w:rsidRPr="00A8306B" w:rsidRDefault="00227CE7" w:rsidP="00227CE7">
            <w:pPr>
              <w:ind w:left="457" w:right="-83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 D</w:t>
            </w:r>
            <w:r w:rsidR="00FE68A4">
              <w:rPr>
                <w:rFonts w:ascii="Browallia New" w:hAnsi="Browallia New" w:cs="Browallia New"/>
                <w:sz w:val="18"/>
                <w:szCs w:val="18"/>
              </w:rPr>
              <w:t>a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wei Electricity Generating Company Management Pte. Ltd. (DEGCOM)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  <w:p w14:paraId="70D2F457" w14:textId="77777777" w:rsidR="00227CE7" w:rsidRPr="00A8306B" w:rsidRDefault="00227CE7" w:rsidP="00227CE7">
            <w:pPr>
              <w:ind w:left="457" w:right="-83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   (จัดตั้งขึ้นในประเทศสิงคโปร์)</w:t>
            </w:r>
          </w:p>
        </w:tc>
        <w:tc>
          <w:tcPr>
            <w:tcW w:w="2378" w:type="dxa"/>
            <w:gridSpan w:val="2"/>
            <w:hideMark/>
          </w:tcPr>
          <w:p w14:paraId="67F4A617" w14:textId="77777777" w:rsidR="00227CE7" w:rsidRPr="00A8306B" w:rsidRDefault="00227CE7" w:rsidP="00227CE7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F949D31" w14:textId="357E40F0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735F3CA9" w14:textId="46C1884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A713C3" w14:textId="2B7A6E92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4FADD6C3" w14:textId="339C7D7E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B14D626" w14:textId="60FF469E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  <w:hideMark/>
          </w:tcPr>
          <w:p w14:paraId="49684B71" w14:textId="40DC44A7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1230D82" w14:textId="600E3C77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78CA1DCC" w14:textId="34BF322D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227CE7" w:rsidRPr="00A8306B" w14:paraId="18328B9A" w14:textId="77777777" w:rsidTr="00D024A8">
        <w:trPr>
          <w:cantSplit/>
          <w:trHeight w:val="64"/>
        </w:trPr>
        <w:tc>
          <w:tcPr>
            <w:tcW w:w="5829" w:type="dxa"/>
            <w:vAlign w:val="center"/>
          </w:tcPr>
          <w:p w14:paraId="224E0243" w14:textId="77777777" w:rsidR="00227CE7" w:rsidRPr="00A8306B" w:rsidRDefault="00227CE7" w:rsidP="00227CE7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EGCO Pearl Co., Ltd. (EGCO Pearl)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จัดตั้งขึ้นในประเทศไต้หวัน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2378" w:type="dxa"/>
            <w:gridSpan w:val="2"/>
          </w:tcPr>
          <w:p w14:paraId="25B99497" w14:textId="77777777" w:rsidR="00227CE7" w:rsidRPr="00A8306B" w:rsidRDefault="00227CE7" w:rsidP="00227CE7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B862CEF" w14:textId="478E0F3A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4576C2FC" w14:textId="576BFFF4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823288B" w14:textId="7C580F6B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77D74505" w14:textId="1A900669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87FB9A5" w14:textId="2ABFAE3E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7701A6E9" w14:textId="1CCD6900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56D2CC9" w14:textId="6EC0F378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185BE37A" w14:textId="427DB5E9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227CE7" w:rsidRPr="00A8306B" w14:paraId="653D03EF" w14:textId="77777777" w:rsidTr="00D024A8">
        <w:trPr>
          <w:cantSplit/>
          <w:trHeight w:val="64"/>
        </w:trPr>
        <w:tc>
          <w:tcPr>
            <w:tcW w:w="5829" w:type="dxa"/>
            <w:vAlign w:val="center"/>
          </w:tcPr>
          <w:p w14:paraId="6C6967AA" w14:textId="222ECCB5" w:rsidR="00227CE7" w:rsidRPr="00A8306B" w:rsidRDefault="00227CE7" w:rsidP="00227CE7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EGCO Linden I, LLC (Linden I)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22BAD1A1" w14:textId="5BFCF2CB" w:rsidR="00227CE7" w:rsidRPr="00A8306B" w:rsidRDefault="00227CE7" w:rsidP="00227CE7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408E47A" w14:textId="2FEB0E52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1432181B" w14:textId="721676C4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0D379FB" w14:textId="59AEA951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2BFB788A" w14:textId="1D8971E7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94BFE40" w14:textId="622FCBB6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365DF54" w14:textId="470E3D46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6355995" w14:textId="396DABD8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7BA6839" w14:textId="51B22015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79CD3C0E" w14:textId="77777777" w:rsidTr="00D024A8">
        <w:trPr>
          <w:cantSplit/>
          <w:trHeight w:val="64"/>
        </w:trPr>
        <w:tc>
          <w:tcPr>
            <w:tcW w:w="5829" w:type="dxa"/>
            <w:vAlign w:val="center"/>
          </w:tcPr>
          <w:p w14:paraId="42E33DB4" w14:textId="6BD9521B" w:rsidR="00227CE7" w:rsidRPr="00A8306B" w:rsidRDefault="00227CE7" w:rsidP="00227CE7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- </w:t>
            </w:r>
            <w:r w:rsidRPr="00A8306B">
              <w:rPr>
                <w:rFonts w:ascii="Browallia New" w:eastAsia="Browallia New" w:hAnsi="Browallia New" w:cs="Browallia New"/>
                <w:sz w:val="18"/>
                <w:szCs w:val="18"/>
              </w:rPr>
              <w:t>EGCO Linden II, LLC (Linden II) (จัดตั้งขึ้นในประเทศสหรัฐอเมริกา)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22C2E9B9" w14:textId="6E574866" w:rsidR="00227CE7" w:rsidRPr="00A8306B" w:rsidRDefault="00227CE7" w:rsidP="00227CE7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A8D350D" w14:textId="679128FE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0638FB35" w14:textId="756FDB21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309DEAB" w14:textId="7B4FA759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3CB02BB9" w14:textId="166E0962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D8A3DBC" w14:textId="17CE1CAC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B6F33DB" w14:textId="71FA0DFD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4253B3E" w14:textId="53DDE7E0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235E7578" w14:textId="6537668A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4270B2DA" w14:textId="77777777" w:rsidTr="00D024A8">
        <w:trPr>
          <w:cantSplit/>
          <w:trHeight w:val="64"/>
        </w:trPr>
        <w:tc>
          <w:tcPr>
            <w:tcW w:w="5829" w:type="dxa"/>
            <w:vAlign w:val="center"/>
          </w:tcPr>
          <w:p w14:paraId="662242F9" w14:textId="46143FC4" w:rsidR="00227CE7" w:rsidRPr="00A8306B" w:rsidRDefault="00227CE7" w:rsidP="00227CE7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Green Diamond Limited (Green Diamond)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จัดตั้งขึ้นใน 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Cayman Islands)</w:t>
            </w:r>
          </w:p>
        </w:tc>
        <w:tc>
          <w:tcPr>
            <w:tcW w:w="2378" w:type="dxa"/>
            <w:gridSpan w:val="2"/>
          </w:tcPr>
          <w:p w14:paraId="4B7034DB" w14:textId="77777777" w:rsidR="00227CE7" w:rsidRPr="00A8306B" w:rsidRDefault="00227CE7" w:rsidP="00227CE7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AA88CB4" w14:textId="46DE83DF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1F2A9262" w14:textId="48E767E5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F3E8DE5" w14:textId="158AEFC2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5DD6714B" w14:textId="7C386262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6C521B1" w14:textId="53819A5C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53AA35CD" w14:textId="0FEB002D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3DEE3A5" w14:textId="52B65B20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58D0198A" w14:textId="0750A02C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227CE7" w:rsidRPr="00A8306B" w14:paraId="44E52DB7" w14:textId="77777777" w:rsidTr="00D024A8">
        <w:trPr>
          <w:cantSplit/>
          <w:trHeight w:val="64"/>
        </w:trPr>
        <w:tc>
          <w:tcPr>
            <w:tcW w:w="5829" w:type="dxa"/>
            <w:vAlign w:val="center"/>
            <w:hideMark/>
          </w:tcPr>
          <w:p w14:paraId="788A285D" w14:textId="550C8174" w:rsidR="00227CE7" w:rsidRPr="00A8306B" w:rsidRDefault="00227CE7" w:rsidP="00227CE7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Blue Moon Limited (Bluemoon)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จัดตั้งขึ้นใน 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Cayman Islands)</w:t>
            </w:r>
          </w:p>
        </w:tc>
        <w:tc>
          <w:tcPr>
            <w:tcW w:w="2378" w:type="dxa"/>
            <w:gridSpan w:val="2"/>
          </w:tcPr>
          <w:p w14:paraId="673B6973" w14:textId="77777777" w:rsidR="00227CE7" w:rsidRPr="00A8306B" w:rsidRDefault="00227CE7" w:rsidP="00227CE7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D494FBE" w14:textId="6175D58E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30852C9A" w14:textId="6A479753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00CDE1A" w14:textId="577CCE07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08B129DF" w14:textId="0673EC5F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F9FF9C0" w14:textId="689A646D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073D028E" w14:textId="05E8CCE5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A97ADAA" w14:textId="2A76A5F8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37EE1D42" w14:textId="7150974E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227CE7" w:rsidRPr="00A8306B" w14:paraId="540F4BD8" w14:textId="77777777" w:rsidTr="00D024A8">
        <w:trPr>
          <w:cantSplit/>
          <w:trHeight w:val="64"/>
        </w:trPr>
        <w:tc>
          <w:tcPr>
            <w:tcW w:w="5829" w:type="dxa"/>
            <w:vAlign w:val="center"/>
          </w:tcPr>
          <w:p w14:paraId="37E81D72" w14:textId="40B8704D" w:rsidR="00227CE7" w:rsidRPr="00A8306B" w:rsidRDefault="00227CE7" w:rsidP="00227CE7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EGCO RISEC I, LLC (RISEC I)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5EBE6FEF" w14:textId="7EB91AED" w:rsidR="00227CE7" w:rsidRPr="00A8306B" w:rsidRDefault="00227CE7" w:rsidP="00227CE7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00" w:type="dxa"/>
            <w:shd w:val="clear" w:color="auto" w:fill="FAFAFA"/>
          </w:tcPr>
          <w:p w14:paraId="4AD915A4" w14:textId="008E96BC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05200B0D" w14:textId="2D9D8B45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954965D" w14:textId="2F11AAEF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7D1940CD" w14:textId="0A622814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CD80291" w14:textId="117BDFB6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15E74587" w14:textId="790807EB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462FF24" w14:textId="50DC1810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44E303A3" w14:textId="170362A9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227CE7" w:rsidRPr="00A8306B" w14:paraId="0162EA80" w14:textId="77777777" w:rsidTr="00D024A8">
        <w:trPr>
          <w:cantSplit/>
          <w:trHeight w:val="64"/>
        </w:trPr>
        <w:tc>
          <w:tcPr>
            <w:tcW w:w="5829" w:type="dxa"/>
            <w:vAlign w:val="center"/>
          </w:tcPr>
          <w:p w14:paraId="3FFCEE08" w14:textId="169DA648" w:rsidR="00227CE7" w:rsidRPr="00A8306B" w:rsidRDefault="00164E26" w:rsidP="00164E26">
            <w:pPr>
              <w:ind w:left="257"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EGCO RISEC II, LLC (RISEC II) (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65449241" w14:textId="3509C1CC" w:rsidR="00227CE7" w:rsidRPr="00A8306B" w:rsidRDefault="00227CE7" w:rsidP="00227CE7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00" w:type="dxa"/>
            <w:shd w:val="clear" w:color="auto" w:fill="FAFAFA"/>
          </w:tcPr>
          <w:p w14:paraId="12ABB04B" w14:textId="79395E38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5F96D734" w14:textId="3666C77A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8CADB4E" w14:textId="3DE799E8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594C0B03" w14:textId="4B27F7BA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54F5D76" w14:textId="5AFC255E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C15CDE" w14:textId="2990EF9D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7514AB27" w14:textId="4ED04D7B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4F6F6B2" w14:textId="3A00676B" w:rsidR="00227CE7" w:rsidRPr="00A8306B" w:rsidRDefault="00227CE7" w:rsidP="00227C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227CE7" w:rsidRPr="00A8306B" w14:paraId="32615837" w14:textId="77777777" w:rsidTr="00D024A8">
        <w:trPr>
          <w:cantSplit/>
        </w:trPr>
        <w:tc>
          <w:tcPr>
            <w:tcW w:w="5829" w:type="dxa"/>
            <w:vAlign w:val="center"/>
            <w:hideMark/>
          </w:tcPr>
          <w:p w14:paraId="27179CEC" w14:textId="77777777" w:rsidR="00227CE7" w:rsidRPr="00A8306B" w:rsidRDefault="00227CE7" w:rsidP="00227CE7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2378" w:type="dxa"/>
            <w:gridSpan w:val="2"/>
          </w:tcPr>
          <w:p w14:paraId="4FEBE299" w14:textId="77777777" w:rsidR="00227CE7" w:rsidRPr="00A8306B" w:rsidRDefault="00227CE7" w:rsidP="00227CE7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2760F1C2" w14:textId="7777777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4D2761B6" w14:textId="7777777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7ADC72D5" w14:textId="7777777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62E4EE9" w14:textId="7777777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9963275" w14:textId="297A8CFA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46</w:t>
            </w:r>
            <w:r w:rsidR="00227CE7" w:rsidRPr="00C159B9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653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hideMark/>
          </w:tcPr>
          <w:p w14:paraId="421AAF69" w14:textId="04A5B7FE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16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653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14C8211E" w14:textId="1FFE43E5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="00227CE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902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5CAB4ACC" w14:textId="0A98F226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166</w:t>
            </w:r>
          </w:p>
        </w:tc>
      </w:tr>
      <w:tr w:rsidR="00227CE7" w:rsidRPr="00A8306B" w14:paraId="6B63F7D7" w14:textId="77777777" w:rsidTr="00D024A8">
        <w:trPr>
          <w:cantSplit/>
        </w:trPr>
        <w:tc>
          <w:tcPr>
            <w:tcW w:w="5829" w:type="dxa"/>
            <w:vAlign w:val="center"/>
          </w:tcPr>
          <w:p w14:paraId="5B82033B" w14:textId="42837EE2" w:rsidR="00227CE7" w:rsidRPr="00A8306B" w:rsidRDefault="00227CE7" w:rsidP="00227CE7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หัก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2378" w:type="dxa"/>
            <w:gridSpan w:val="2"/>
          </w:tcPr>
          <w:p w14:paraId="25C2D2B1" w14:textId="77777777" w:rsidR="00227CE7" w:rsidRPr="00A8306B" w:rsidRDefault="00227CE7" w:rsidP="00227CE7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3E198520" w14:textId="7777777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7414F8A2" w14:textId="7777777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63936126" w14:textId="7777777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802EA37" w14:textId="7777777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2DFF9AE" w14:textId="1FA797A8" w:rsidR="00227CE7" w:rsidRPr="00C159B9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(</w:t>
            </w:r>
            <w:r w:rsidR="008C6712" w:rsidRPr="008C6712">
              <w:rPr>
                <w:rFonts w:ascii="Browallia New" w:hAnsi="Browallia New" w:cs="Browallia New"/>
                <w:sz w:val="18"/>
                <w:szCs w:val="18"/>
              </w:rPr>
              <w:t>240</w:t>
            </w:r>
            <w:r>
              <w:rPr>
                <w:rFonts w:ascii="Browallia New" w:hAnsi="Browallia New" w:cs="Browalli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7A3671" w14:textId="572D2523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C6712" w:rsidRPr="008C6712">
              <w:rPr>
                <w:rFonts w:ascii="Browallia New" w:hAnsi="Browallia New" w:cs="Browallia New"/>
                <w:sz w:val="18"/>
                <w:szCs w:val="18"/>
              </w:rPr>
              <w:t>240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2C8769AA" w14:textId="3AD46278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1ED65B7" w14:textId="259F14C3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227CE7" w:rsidRPr="00A8306B" w14:paraId="1A1F33B3" w14:textId="77777777" w:rsidTr="00D024A8">
        <w:trPr>
          <w:cantSplit/>
        </w:trPr>
        <w:tc>
          <w:tcPr>
            <w:tcW w:w="5829" w:type="dxa"/>
            <w:vAlign w:val="center"/>
          </w:tcPr>
          <w:p w14:paraId="7527F58D" w14:textId="77777777" w:rsidR="00227CE7" w:rsidRPr="00A8306B" w:rsidRDefault="00227CE7" w:rsidP="00227CE7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รวมเงินลงทุนในบริษัทย่อย สุทธิ</w:t>
            </w:r>
          </w:p>
        </w:tc>
        <w:tc>
          <w:tcPr>
            <w:tcW w:w="2378" w:type="dxa"/>
            <w:gridSpan w:val="2"/>
          </w:tcPr>
          <w:p w14:paraId="19042B92" w14:textId="77777777" w:rsidR="00227CE7" w:rsidRPr="00A8306B" w:rsidRDefault="00227CE7" w:rsidP="00227CE7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50083191" w14:textId="7777777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656263FC" w14:textId="7777777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0AA2B25C" w14:textId="7777777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EA137E9" w14:textId="77777777" w:rsidR="00227CE7" w:rsidRPr="00A8306B" w:rsidRDefault="00227CE7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EA99DF" w14:textId="74342977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46</w:t>
            </w:r>
            <w:r w:rsidR="00227CE7" w:rsidRPr="00C159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413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81DCAA4" w14:textId="5FD47E4F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16</w:t>
            </w:r>
            <w:r w:rsidR="00227CE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413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3CC1F" w14:textId="4CFFF1D9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="00227CE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902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38EA933C" w14:textId="641A7764" w:rsidR="00227CE7" w:rsidRPr="00A8306B" w:rsidRDefault="008C6712" w:rsidP="00227CE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712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227CE7" w:rsidRPr="00A8306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C6712">
              <w:rPr>
                <w:rFonts w:ascii="Browallia New" w:hAnsi="Browallia New" w:cs="Browallia New"/>
                <w:sz w:val="18"/>
                <w:szCs w:val="18"/>
              </w:rPr>
              <w:t>166</w:t>
            </w:r>
          </w:p>
        </w:tc>
      </w:tr>
    </w:tbl>
    <w:p w14:paraId="700FADD1" w14:textId="77777777" w:rsidR="00F51551" w:rsidRPr="00A8306B" w:rsidRDefault="00F51551" w:rsidP="008016E2">
      <w:pPr>
        <w:rPr>
          <w:rFonts w:ascii="Browallia New" w:hAnsi="Browallia New" w:cs="Browallia New"/>
          <w:sz w:val="12"/>
          <w:szCs w:val="12"/>
          <w:cs/>
        </w:rPr>
        <w:sectPr w:rsidR="00F51551" w:rsidRPr="00A8306B" w:rsidSect="008F0242">
          <w:pgSz w:w="16840" w:h="11907" w:orient="landscape" w:code="9"/>
          <w:pgMar w:top="1440" w:right="720" w:bottom="720" w:left="720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48C0F2F" w14:textId="77777777" w:rsidR="00F51551" w:rsidRPr="00A8306B" w:rsidRDefault="00F51551" w:rsidP="008016E2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2C2F330D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 ไม่แตกต่างจากสัดส่วนที่ถือหุ้นสามัญ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บริษัทไม่ได้ถือหุ้นบุริมสิทธิของกลุ่มกิจการ </w:t>
      </w:r>
    </w:p>
    <w:p w14:paraId="29C63D4F" w14:textId="77777777" w:rsidR="00F51551" w:rsidRPr="00A8306B" w:rsidRDefault="00F51551" w:rsidP="008016E2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352AD365" w14:textId="5DC7276F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C6712" w:rsidRPr="008C6712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2566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2565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ภายใต้สัญญาเงินกู้ยืมของบริษัทย่อยดังต่อไปนี้ บริษัทได้นำใบหุ้นสามัญ</w:t>
      </w:r>
      <w:r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46FC9F69" w14:textId="77777777" w:rsidR="000208E3" w:rsidRPr="00A8306B" w:rsidRDefault="000208E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7C5130" w14:textId="77777777" w:rsidR="00F51551" w:rsidRPr="00A8306B" w:rsidRDefault="00F51551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 ผลิตไฟฟ้าขนอม จำกัด</w:t>
      </w:r>
    </w:p>
    <w:p w14:paraId="10439AAC" w14:textId="77777777" w:rsidR="00F51551" w:rsidRPr="00A8306B" w:rsidRDefault="00F51551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 โซลาร์โก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0C91721C" w14:textId="77777777" w:rsidR="00F51551" w:rsidRPr="00A8306B" w:rsidRDefault="00F51551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 ชัยภูมิ วินด์ฟาร์ม จำกัด</w:t>
      </w:r>
    </w:p>
    <w:p w14:paraId="42D3436F" w14:textId="77777777" w:rsidR="00F51551" w:rsidRPr="00A8306B" w:rsidRDefault="00F51551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 คลองหลวง ยูทิลิตี้ จำกัด</w:t>
      </w:r>
    </w:p>
    <w:p w14:paraId="3DCEDA0F" w14:textId="2F84208F" w:rsidR="00F51551" w:rsidRPr="00A8306B" w:rsidRDefault="00F51551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 บ้านโป่ง ยูทิลิตี้ จำกัด</w:t>
      </w:r>
    </w:p>
    <w:p w14:paraId="7AE1DB32" w14:textId="63CC5FC2" w:rsidR="00021DB2" w:rsidRPr="00A8306B" w:rsidRDefault="00021DB2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 เอ็กโก โคเจนเนอเรชั่น จำกัด</w:t>
      </w:r>
    </w:p>
    <w:p w14:paraId="43903808" w14:textId="77777777" w:rsidR="00F51551" w:rsidRPr="00A8306B" w:rsidRDefault="00F51551" w:rsidP="008016E2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0EC268CB" w14:textId="11B5ABBD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C6712" w:rsidRPr="008C6712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2566</w:t>
      </w:r>
      <w:r w:rsidR="007A6BF0" w:rsidRPr="00A8306B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2565</w:t>
      </w:r>
      <w:r w:rsidR="007A6BF0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ยอดรวมของส่วนได้เสียที่ไม่มีอำนาจควบคุมไม่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มีสาระสำคัญ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</w:p>
    <w:p w14:paraId="533AFE13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31FFF0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  <w:sectPr w:rsidR="00F51551" w:rsidRPr="00A8306B" w:rsidSect="000D32EA">
          <w:headerReference w:type="default" r:id="rId10"/>
          <w:footerReference w:type="default" r:id="rId11"/>
          <w:pgSz w:w="11907" w:h="16840" w:code="9"/>
          <w:pgMar w:top="1440" w:right="720" w:bottom="720" w:left="1728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E345648" w14:textId="77777777" w:rsidR="00F51551" w:rsidRPr="007E6878" w:rsidRDefault="00F51551" w:rsidP="008016E2">
      <w:pPr>
        <w:ind w:left="54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</w:p>
    <w:p w14:paraId="28DED58F" w14:textId="2CC235C0" w:rsidR="00F51551" w:rsidRPr="00A8306B" w:rsidRDefault="008C6712" w:rsidP="008016E2">
      <w:pPr>
        <w:ind w:left="54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3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เงินลงทุนในบริษัทร่วม</w:t>
      </w:r>
    </w:p>
    <w:p w14:paraId="07B39AC8" w14:textId="77777777" w:rsidR="00F51551" w:rsidRPr="00A8306B" w:rsidRDefault="00F51551" w:rsidP="008016E2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1045973E" w14:textId="77777777" w:rsidR="00F51551" w:rsidRPr="00A8306B" w:rsidRDefault="00F51551" w:rsidP="008016E2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รายละเอียดของเงินลงทุนในบริษัทร่วม มีดังต่อไปนี้</w:t>
      </w:r>
    </w:p>
    <w:tbl>
      <w:tblPr>
        <w:tblW w:w="14824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01"/>
        <w:gridCol w:w="2873"/>
        <w:gridCol w:w="1075"/>
        <w:gridCol w:w="1075"/>
        <w:gridCol w:w="1075"/>
        <w:gridCol w:w="1075"/>
        <w:gridCol w:w="1075"/>
        <w:gridCol w:w="1075"/>
      </w:tblGrid>
      <w:tr w:rsidR="00F51551" w:rsidRPr="00A8306B" w14:paraId="0F3CB083" w14:textId="77777777" w:rsidTr="009C5704">
        <w:trPr>
          <w:cantSplit/>
          <w:trHeight w:val="221"/>
        </w:trPr>
        <w:tc>
          <w:tcPr>
            <w:tcW w:w="5501" w:type="dxa"/>
            <w:vAlign w:val="bottom"/>
          </w:tcPr>
          <w:p w14:paraId="064CC1A2" w14:textId="77777777" w:rsidR="00F51551" w:rsidRPr="00A8306B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2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D0F9C" w14:textId="77777777" w:rsidR="00F51551" w:rsidRPr="00A8306B" w:rsidRDefault="00F51551" w:rsidP="008016E2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F51551" w:rsidRPr="00A8306B" w14:paraId="4A68DB13" w14:textId="77777777" w:rsidTr="009C5704">
        <w:trPr>
          <w:cantSplit/>
          <w:trHeight w:val="221"/>
        </w:trPr>
        <w:tc>
          <w:tcPr>
            <w:tcW w:w="5501" w:type="dxa"/>
            <w:vAlign w:val="bottom"/>
          </w:tcPr>
          <w:p w14:paraId="264C4717" w14:textId="77777777" w:rsidR="00F51551" w:rsidRPr="00A8306B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0B5B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07F45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3DAF5268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93F8B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77038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</w:tc>
      </w:tr>
      <w:tr w:rsidR="00353386" w:rsidRPr="00A8306B" w14:paraId="5FFDED09" w14:textId="77777777" w:rsidTr="003967D6">
        <w:trPr>
          <w:cantSplit/>
        </w:trPr>
        <w:tc>
          <w:tcPr>
            <w:tcW w:w="5501" w:type="dxa"/>
            <w:vAlign w:val="bottom"/>
          </w:tcPr>
          <w:p w14:paraId="33A953BA" w14:textId="77777777" w:rsidR="00353386" w:rsidRPr="00A8306B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73" w:type="dxa"/>
            <w:shd w:val="clear" w:color="auto" w:fill="auto"/>
            <w:vAlign w:val="bottom"/>
          </w:tcPr>
          <w:p w14:paraId="01FDC8A9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007B6D1" w14:textId="717C0E33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2FD24FA" w14:textId="252D84B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4806C60" w14:textId="45DF083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DCA5473" w14:textId="10590C0F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61694BE" w14:textId="1C30D6C4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B553C7B" w14:textId="1576B219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</w:tr>
      <w:tr w:rsidR="00353386" w:rsidRPr="00A8306B" w14:paraId="37724BC5" w14:textId="77777777" w:rsidTr="003967D6">
        <w:trPr>
          <w:cantSplit/>
        </w:trPr>
        <w:tc>
          <w:tcPr>
            <w:tcW w:w="5501" w:type="dxa"/>
            <w:vAlign w:val="bottom"/>
          </w:tcPr>
          <w:p w14:paraId="2B7B4E82" w14:textId="77777777" w:rsidR="00353386" w:rsidRPr="00A8306B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87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7F9BB5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85375D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A99EA2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37A15E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E365803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5DB1BCB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C61722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9A44E1" w:rsidRPr="00A8306B" w14:paraId="1450D071" w14:textId="77777777" w:rsidTr="00BE2CE5">
        <w:trPr>
          <w:cantSplit/>
          <w:trHeight w:val="70"/>
        </w:trPr>
        <w:tc>
          <w:tcPr>
            <w:tcW w:w="5501" w:type="dxa"/>
          </w:tcPr>
          <w:p w14:paraId="36D184EE" w14:textId="55DBD4B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873" w:type="dxa"/>
          </w:tcPr>
          <w:p w14:paraId="1EE5796D" w14:textId="77777777" w:rsidR="009A44E1" w:rsidRPr="00A8306B" w:rsidRDefault="009A44E1" w:rsidP="009A44E1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47011B4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3A640EB1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2B947026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789F1F18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B78CBE4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4329A28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</w:tr>
      <w:tr w:rsidR="009A44E1" w:rsidRPr="00A8306B" w14:paraId="00C3BFE2" w14:textId="77777777" w:rsidTr="009C5704">
        <w:trPr>
          <w:cantSplit/>
        </w:trPr>
        <w:tc>
          <w:tcPr>
            <w:tcW w:w="5501" w:type="dxa"/>
          </w:tcPr>
          <w:p w14:paraId="7B5945B4" w14:textId="56CB5FF9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ไซยะบุรี พาวเวอร์ จำกัด</w:t>
            </w:r>
            <w:r w:rsidRPr="00A8306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(XPCL)</w:t>
            </w: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873" w:type="dxa"/>
          </w:tcPr>
          <w:p w14:paraId="2AD4159C" w14:textId="1D3DED2D" w:rsidR="009A44E1" w:rsidRPr="00A8306B" w:rsidRDefault="009A44E1" w:rsidP="009A44E1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254DC808" w14:textId="4CD90734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9A44E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</w:tcPr>
          <w:p w14:paraId="33FFA3E3" w14:textId="4ABA544E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9A44E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713F1227" w14:textId="6F71376A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227CE7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419</w:t>
            </w:r>
          </w:p>
        </w:tc>
        <w:tc>
          <w:tcPr>
            <w:tcW w:w="1075" w:type="dxa"/>
            <w:vAlign w:val="bottom"/>
          </w:tcPr>
          <w:p w14:paraId="1BA86871" w14:textId="32073344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9A44E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248</w:t>
            </w:r>
          </w:p>
        </w:tc>
        <w:tc>
          <w:tcPr>
            <w:tcW w:w="1075" w:type="dxa"/>
            <w:shd w:val="clear" w:color="auto" w:fill="FAFAFA"/>
          </w:tcPr>
          <w:p w14:paraId="26BB7DB6" w14:textId="2B2A858B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61</w:t>
            </w:r>
          </w:p>
        </w:tc>
        <w:tc>
          <w:tcPr>
            <w:tcW w:w="1075" w:type="dxa"/>
          </w:tcPr>
          <w:p w14:paraId="01D26D9D" w14:textId="79643BEC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</w:p>
        </w:tc>
      </w:tr>
      <w:tr w:rsidR="009A44E1" w:rsidRPr="00A8306B" w14:paraId="5083871A" w14:textId="77777777" w:rsidTr="009C5704">
        <w:trPr>
          <w:cantSplit/>
        </w:trPr>
        <w:tc>
          <w:tcPr>
            <w:tcW w:w="5501" w:type="dxa"/>
          </w:tcPr>
          <w:p w14:paraId="70A4FC25" w14:textId="7777777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73" w:type="dxa"/>
          </w:tcPr>
          <w:p w14:paraId="046A0D60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38FDEEF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71686677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D2FD5F2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3F2F825A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CA87D94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06E66A2A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9A44E1" w:rsidRPr="00A8306B" w14:paraId="2310E5D9" w14:textId="77777777" w:rsidTr="009C5704">
        <w:trPr>
          <w:cantSplit/>
          <w:trHeight w:val="187"/>
        </w:trPr>
        <w:tc>
          <w:tcPr>
            <w:tcW w:w="5501" w:type="dxa"/>
          </w:tcPr>
          <w:p w14:paraId="783F1406" w14:textId="3324A003" w:rsidR="009A44E1" w:rsidRPr="00A8306B" w:rsidRDefault="009A44E1" w:rsidP="009A44E1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74C7B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             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2873" w:type="dxa"/>
          </w:tcPr>
          <w:p w14:paraId="26F02656" w14:textId="77777777" w:rsidR="009A44E1" w:rsidRPr="00A8306B" w:rsidRDefault="009A44E1" w:rsidP="009A44E1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5FB8A54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7DF6B797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CEE1E74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5613390E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A80C419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8EFD024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9A44E1" w:rsidRPr="00A8306B" w14:paraId="78FBD49E" w14:textId="77777777" w:rsidTr="009C5704">
        <w:trPr>
          <w:cantSplit/>
          <w:trHeight w:val="187"/>
        </w:trPr>
        <w:tc>
          <w:tcPr>
            <w:tcW w:w="5501" w:type="dxa"/>
          </w:tcPr>
          <w:p w14:paraId="77C1D410" w14:textId="7777777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Ares Apex Pooling, LLC </w:t>
            </w:r>
            <w:r w:rsidRPr="00A8306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(Ares Apex) </w:t>
            </w: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  <w:p w14:paraId="0F4CF4CD" w14:textId="61F1715B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2873" w:type="dxa"/>
          </w:tcPr>
          <w:p w14:paraId="16582621" w14:textId="5B99272B" w:rsidR="009A44E1" w:rsidRPr="00A8306B" w:rsidRDefault="009A44E1" w:rsidP="009A44E1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  <w:shd w:val="clear" w:color="auto" w:fill="FAFAFA"/>
          </w:tcPr>
          <w:p w14:paraId="4EBB88AB" w14:textId="56DF8B88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9A44E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9A44E1" w:rsidRPr="00A8306B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9A44E1">
              <w:rPr>
                <w:rFonts w:ascii="Browallia New" w:hAnsi="Browallia New" w:cs="Browallia New" w:hint="cs"/>
                <w:szCs w:val="22"/>
                <w:vertAlign w:val="superscript"/>
                <w:cs/>
                <w:lang w:bidi="th-TH"/>
              </w:rPr>
              <w:t>ก</w:t>
            </w:r>
            <w:r w:rsidR="009A44E1" w:rsidRPr="00A8306B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B76E94E" w14:textId="5CF9076C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9A44E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9A44E1" w:rsidRPr="00A8306B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9A44E1">
              <w:rPr>
                <w:rFonts w:ascii="Browallia New" w:hAnsi="Browallia New" w:cs="Browallia New" w:hint="cs"/>
                <w:szCs w:val="22"/>
                <w:vertAlign w:val="superscript"/>
                <w:cs/>
                <w:lang w:bidi="th-TH"/>
              </w:rPr>
              <w:t>ก</w:t>
            </w:r>
            <w:r w:rsidR="009A44E1" w:rsidRPr="00A8306B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6BE11F5D" w14:textId="59806D98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227CE7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373</w:t>
            </w:r>
          </w:p>
        </w:tc>
        <w:tc>
          <w:tcPr>
            <w:tcW w:w="1075" w:type="dxa"/>
            <w:shd w:val="clear" w:color="auto" w:fill="auto"/>
          </w:tcPr>
          <w:p w14:paraId="367D1E4F" w14:textId="581C95A1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10</w:t>
            </w:r>
            <w:r w:rsidR="009A44E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379</w:t>
            </w:r>
          </w:p>
        </w:tc>
        <w:tc>
          <w:tcPr>
            <w:tcW w:w="1075" w:type="dxa"/>
            <w:shd w:val="clear" w:color="auto" w:fill="FAFAFA"/>
          </w:tcPr>
          <w:p w14:paraId="79008959" w14:textId="242D718E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24A21491" w14:textId="4A27E168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9A44E1" w:rsidRPr="00A8306B" w14:paraId="2F1C5EAA" w14:textId="77777777" w:rsidTr="009C5704">
        <w:trPr>
          <w:cantSplit/>
          <w:trHeight w:val="187"/>
        </w:trPr>
        <w:tc>
          <w:tcPr>
            <w:tcW w:w="5501" w:type="dxa"/>
          </w:tcPr>
          <w:p w14:paraId="2EDDF101" w14:textId="38D804FC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  <w:r w:rsidRPr="00374C7B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Cogentrix RISEC Holdings, LLC (RISEC) </w:t>
            </w:r>
            <w:r w:rsidRPr="00374C7B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US"/>
              </w:rPr>
              <w:t>และบริษัทย่อย</w:t>
            </w:r>
          </w:p>
        </w:tc>
        <w:tc>
          <w:tcPr>
            <w:tcW w:w="2873" w:type="dxa"/>
          </w:tcPr>
          <w:p w14:paraId="13736FFC" w14:textId="14ACFF0F" w:rsidR="009A44E1" w:rsidRPr="00A8306B" w:rsidRDefault="009A44E1" w:rsidP="009A44E1">
            <w:pPr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374C7B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5" w:type="dxa"/>
            <w:shd w:val="clear" w:color="auto" w:fill="FAFAFA"/>
          </w:tcPr>
          <w:p w14:paraId="4E9BC800" w14:textId="68135751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49</w:t>
            </w:r>
            <w:r w:rsidR="009A44E1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75" w:type="dxa"/>
          </w:tcPr>
          <w:p w14:paraId="49547D58" w14:textId="37B03140" w:rsidR="009A44E1" w:rsidRPr="00A8306B" w:rsidRDefault="000227E6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49596E89" w14:textId="10B0140B" w:rsidR="009A44E1" w:rsidRPr="00227CE7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DF7C22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229</w:t>
            </w:r>
          </w:p>
        </w:tc>
        <w:tc>
          <w:tcPr>
            <w:tcW w:w="1075" w:type="dxa"/>
            <w:shd w:val="clear" w:color="auto" w:fill="auto"/>
          </w:tcPr>
          <w:p w14:paraId="06F2683F" w14:textId="7B4D98BF" w:rsidR="009A44E1" w:rsidRPr="00374C7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74C7B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1C95F0A3" w14:textId="26909E28" w:rsidR="009A44E1" w:rsidRPr="00374C7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3F3D5616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9A44E1" w:rsidRPr="00A8306B" w14:paraId="6E1576E6" w14:textId="77777777" w:rsidTr="009C5704">
        <w:trPr>
          <w:cantSplit/>
          <w:trHeight w:val="187"/>
        </w:trPr>
        <w:tc>
          <w:tcPr>
            <w:tcW w:w="5501" w:type="dxa"/>
          </w:tcPr>
          <w:p w14:paraId="1128613D" w14:textId="7777777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873" w:type="dxa"/>
          </w:tcPr>
          <w:p w14:paraId="55271948" w14:textId="77777777" w:rsidR="009A44E1" w:rsidRPr="00A8306B" w:rsidRDefault="009A44E1" w:rsidP="009A44E1">
            <w:pPr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5801BADE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556ABD13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AE4675A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75DE5A7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83FF82E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920E59D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9A44E1" w:rsidRPr="00A8306B" w14:paraId="1A014D30" w14:textId="77777777" w:rsidTr="009C5704">
        <w:trPr>
          <w:cantSplit/>
          <w:trHeight w:val="187"/>
        </w:trPr>
        <w:tc>
          <w:tcPr>
            <w:tcW w:w="5501" w:type="dxa"/>
          </w:tcPr>
          <w:p w14:paraId="5FCFE12B" w14:textId="2AC2995C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2873" w:type="dxa"/>
          </w:tcPr>
          <w:p w14:paraId="44FE0E9B" w14:textId="77777777" w:rsidR="009A44E1" w:rsidRPr="00A8306B" w:rsidRDefault="009A44E1" w:rsidP="009A44E1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1831DEF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7E203A8E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5734688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265AD72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1BBA051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6021C38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9A44E1" w:rsidRPr="00A8306B" w14:paraId="4F79D315" w14:textId="77777777" w:rsidTr="008150AA">
        <w:trPr>
          <w:cantSplit/>
          <w:trHeight w:val="187"/>
        </w:trPr>
        <w:tc>
          <w:tcPr>
            <w:tcW w:w="5501" w:type="dxa"/>
          </w:tcPr>
          <w:p w14:paraId="674FB1EC" w14:textId="48992358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2873" w:type="dxa"/>
          </w:tcPr>
          <w:p w14:paraId="77698DB6" w14:textId="7ECB02B1" w:rsidR="009A44E1" w:rsidRPr="00A8306B" w:rsidRDefault="009A44E1" w:rsidP="009A44E1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276E7D4C" w14:textId="45190FAE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9A44E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</w:tcPr>
          <w:p w14:paraId="54C9A1F4" w14:textId="0BD1D2EF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9A44E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5656E335" w14:textId="000BC30D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E5752BA" w14:textId="7F5E3B5D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260</w:t>
            </w:r>
          </w:p>
        </w:tc>
        <w:tc>
          <w:tcPr>
            <w:tcW w:w="1075" w:type="dxa"/>
            <w:shd w:val="clear" w:color="auto" w:fill="FAFAFA"/>
          </w:tcPr>
          <w:p w14:paraId="570D87AE" w14:textId="7DDABC11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3D1AFD72" w14:textId="4D6991B6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9A44E1" w:rsidRPr="00C159B9" w14:paraId="12A15E74" w14:textId="77777777" w:rsidTr="008150AA">
        <w:trPr>
          <w:cantSplit/>
          <w:trHeight w:val="187"/>
        </w:trPr>
        <w:tc>
          <w:tcPr>
            <w:tcW w:w="5501" w:type="dxa"/>
          </w:tcPr>
          <w:p w14:paraId="0FA3B036" w14:textId="7777777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873" w:type="dxa"/>
          </w:tcPr>
          <w:p w14:paraId="15ABCA75" w14:textId="5337D138" w:rsidR="009A44E1" w:rsidRPr="00A8306B" w:rsidRDefault="009A44E1" w:rsidP="009A44E1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7A829EE0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0015F64F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6596DCC9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7A0EBAD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37E3F77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3D55761F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9A44E1" w:rsidRPr="00A8306B" w14:paraId="3FE3724C" w14:textId="77777777" w:rsidTr="009C5704">
        <w:trPr>
          <w:cantSplit/>
          <w:trHeight w:val="187"/>
        </w:trPr>
        <w:tc>
          <w:tcPr>
            <w:tcW w:w="5501" w:type="dxa"/>
          </w:tcPr>
          <w:p w14:paraId="53B13DCA" w14:textId="7777777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873" w:type="dxa"/>
          </w:tcPr>
          <w:p w14:paraId="519C4A52" w14:textId="77777777" w:rsidR="009A44E1" w:rsidRPr="00A8306B" w:rsidRDefault="009A44E1" w:rsidP="009A44E1">
            <w:pPr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73DC00C1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5A15EB91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5FAF278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5734A26F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948690C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9F2BA58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9A44E1" w:rsidRPr="00A8306B" w14:paraId="7D873B69" w14:textId="77777777" w:rsidTr="008150AA">
        <w:trPr>
          <w:cantSplit/>
          <w:trHeight w:val="187"/>
        </w:trPr>
        <w:tc>
          <w:tcPr>
            <w:tcW w:w="5501" w:type="dxa"/>
            <w:hideMark/>
          </w:tcPr>
          <w:p w14:paraId="13A4AD85" w14:textId="167840B8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873" w:type="dxa"/>
          </w:tcPr>
          <w:p w14:paraId="2FA18DFA" w14:textId="77777777" w:rsidR="009A44E1" w:rsidRPr="00A8306B" w:rsidRDefault="009A44E1" w:rsidP="009A44E1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FAFAFA"/>
          </w:tcPr>
          <w:p w14:paraId="63D06E4F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</w:tcPr>
          <w:p w14:paraId="4E24B945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46D78" w14:textId="13F9AEDE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19</w:t>
            </w:r>
            <w:r w:rsidR="00DF7C22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271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899E4" w14:textId="5511C6DB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14</w:t>
            </w:r>
            <w:r w:rsidR="009A44E1" w:rsidRPr="00A8306B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887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449F0F" w14:textId="07E9AD47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61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6FD7C" w14:textId="366E8718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</w:p>
        </w:tc>
      </w:tr>
    </w:tbl>
    <w:p w14:paraId="47FF2248" w14:textId="77777777" w:rsidR="00F51551" w:rsidRPr="00A8306B" w:rsidRDefault="00F51551" w:rsidP="008016E2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79DECAFF" w14:textId="24DAAA60" w:rsidR="00126EB3" w:rsidRPr="00A8306B" w:rsidRDefault="00126EB3" w:rsidP="008016E2">
      <w:pPr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กลุ่มกิจการมีสัดสัดส่วนการลงทุนผ่าน </w:t>
      </w:r>
      <w:r w:rsidR="0068316E" w:rsidRPr="00A8306B">
        <w:rPr>
          <w:rFonts w:ascii="Browallia New" w:hAnsi="Browallia New" w:cs="Browallia New"/>
          <w:sz w:val="26"/>
          <w:szCs w:val="26"/>
        </w:rPr>
        <w:t>Ares Apex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8C6712" w:rsidRPr="008C6712">
        <w:rPr>
          <w:rFonts w:ascii="Browallia New" w:hAnsi="Browallia New" w:cs="Browallia New"/>
          <w:sz w:val="26"/>
          <w:szCs w:val="26"/>
        </w:rPr>
        <w:t>29</w:t>
      </w:r>
      <w:r w:rsidRPr="00A8306B">
        <w:rPr>
          <w:rFonts w:ascii="Browallia New" w:hAnsi="Browallia New" w:cs="Browallia New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86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โดย </w:t>
      </w:r>
      <w:r w:rsidR="0068316E" w:rsidRPr="00A8306B">
        <w:rPr>
          <w:rFonts w:ascii="Browallia New" w:hAnsi="Browallia New" w:cs="Browallia New"/>
          <w:sz w:val="26"/>
          <w:szCs w:val="26"/>
        </w:rPr>
        <w:t>Ares Apex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ลงทุนใน </w:t>
      </w:r>
      <w:r w:rsidRPr="00A8306B">
        <w:rPr>
          <w:rFonts w:ascii="Browallia New" w:hAnsi="Browallia New" w:cs="Browallia New"/>
          <w:sz w:val="26"/>
          <w:szCs w:val="26"/>
        </w:rPr>
        <w:t>Apex Clean Energy Holding</w:t>
      </w:r>
      <w:r w:rsidR="009A5C22" w:rsidRPr="00A8306B">
        <w:rPr>
          <w:rFonts w:ascii="Browallia New" w:hAnsi="Browallia New" w:cs="Browallia New"/>
          <w:sz w:val="26"/>
          <w:szCs w:val="26"/>
        </w:rPr>
        <w:t>s</w:t>
      </w:r>
      <w:r w:rsidRPr="00A8306B">
        <w:rPr>
          <w:rFonts w:ascii="Browallia New" w:hAnsi="Browallia New" w:cs="Browallia New"/>
          <w:sz w:val="26"/>
          <w:szCs w:val="26"/>
        </w:rPr>
        <w:t xml:space="preserve">, LLC (Apex Holding)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8C6712" w:rsidRPr="008C6712">
        <w:rPr>
          <w:rFonts w:ascii="Browallia New" w:hAnsi="Browallia New" w:cs="Browallia New"/>
          <w:sz w:val="26"/>
          <w:szCs w:val="26"/>
        </w:rPr>
        <w:t>58</w:t>
      </w:r>
      <w:r w:rsidRPr="00A8306B">
        <w:rPr>
          <w:rFonts w:ascii="Browallia New" w:hAnsi="Browallia New" w:cs="Browallia New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45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จึงมีผลทำให้กลุ่มกิจการ</w:t>
      </w:r>
      <w:r w:rsidR="00A306F5"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มีสัดส่วนทางอ้อมใน </w:t>
      </w:r>
      <w:r w:rsidRPr="00A8306B">
        <w:rPr>
          <w:rFonts w:ascii="Browallia New" w:hAnsi="Browallia New" w:cs="Browallia New"/>
          <w:sz w:val="26"/>
          <w:szCs w:val="26"/>
        </w:rPr>
        <w:t>A</w:t>
      </w:r>
      <w:r w:rsidR="00C86165" w:rsidRPr="00A8306B">
        <w:rPr>
          <w:rFonts w:ascii="Browallia New" w:hAnsi="Browallia New" w:cs="Browallia New"/>
          <w:sz w:val="26"/>
          <w:szCs w:val="26"/>
        </w:rPr>
        <w:t>pex</w:t>
      </w:r>
      <w:r w:rsidRPr="00A8306B">
        <w:rPr>
          <w:rFonts w:ascii="Browallia New" w:hAnsi="Browallia New" w:cs="Browallia New"/>
          <w:sz w:val="26"/>
          <w:szCs w:val="26"/>
        </w:rPr>
        <w:t xml:space="preserve"> Holding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8C6712" w:rsidRPr="008C6712">
        <w:rPr>
          <w:rFonts w:ascii="Browallia New" w:hAnsi="Browallia New" w:cs="Browallia New"/>
          <w:sz w:val="26"/>
          <w:szCs w:val="26"/>
        </w:rPr>
        <w:t>17</w:t>
      </w:r>
      <w:r w:rsidRPr="00A8306B">
        <w:rPr>
          <w:rFonts w:ascii="Browallia New" w:hAnsi="Browallia New" w:cs="Browallia New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46</w:t>
      </w:r>
    </w:p>
    <w:p w14:paraId="3552FDBA" w14:textId="09A70674" w:rsidR="00603C24" w:rsidRPr="00A8306B" w:rsidRDefault="00A306F5" w:rsidP="008016E2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824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01"/>
        <w:gridCol w:w="2873"/>
        <w:gridCol w:w="1075"/>
        <w:gridCol w:w="1075"/>
        <w:gridCol w:w="1075"/>
        <w:gridCol w:w="1075"/>
        <w:gridCol w:w="1075"/>
        <w:gridCol w:w="1075"/>
      </w:tblGrid>
      <w:tr w:rsidR="00F51551" w:rsidRPr="00A8306B" w14:paraId="4CD68175" w14:textId="77777777" w:rsidTr="009C5704">
        <w:trPr>
          <w:cantSplit/>
          <w:trHeight w:val="221"/>
        </w:trPr>
        <w:tc>
          <w:tcPr>
            <w:tcW w:w="5501" w:type="dxa"/>
            <w:vAlign w:val="bottom"/>
          </w:tcPr>
          <w:p w14:paraId="4BDC8796" w14:textId="77777777" w:rsidR="00F51551" w:rsidRPr="00A8306B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32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A561D" w14:textId="77777777" w:rsidR="00F51551" w:rsidRPr="00A8306B" w:rsidRDefault="00F51551" w:rsidP="008016E2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51551" w:rsidRPr="00A8306B" w14:paraId="2C7171A4" w14:textId="77777777" w:rsidTr="009C5704">
        <w:trPr>
          <w:cantSplit/>
          <w:trHeight w:val="221"/>
        </w:trPr>
        <w:tc>
          <w:tcPr>
            <w:tcW w:w="5501" w:type="dxa"/>
            <w:vAlign w:val="bottom"/>
          </w:tcPr>
          <w:p w14:paraId="5C31470F" w14:textId="77777777" w:rsidR="00F51551" w:rsidRPr="00A8306B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FF751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FDBB4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5DC7D34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C14A0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004B5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353386" w:rsidRPr="00A8306B" w14:paraId="21E596C0" w14:textId="77777777" w:rsidTr="003967D6">
        <w:trPr>
          <w:cantSplit/>
        </w:trPr>
        <w:tc>
          <w:tcPr>
            <w:tcW w:w="5501" w:type="dxa"/>
            <w:vAlign w:val="bottom"/>
          </w:tcPr>
          <w:p w14:paraId="17216AE9" w14:textId="77777777" w:rsidR="00353386" w:rsidRPr="00A8306B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73" w:type="dxa"/>
            <w:shd w:val="clear" w:color="auto" w:fill="auto"/>
            <w:vAlign w:val="bottom"/>
          </w:tcPr>
          <w:p w14:paraId="780F274F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8640A84" w14:textId="0ED01578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0F45DDE" w14:textId="72B3EA4E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9C1E77D" w14:textId="0DA9451F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EDA7816" w14:textId="2FD44F8A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E3D9704" w14:textId="1A771979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BD7690B" w14:textId="6400805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353386" w:rsidRPr="00A8306B" w14:paraId="167B77F3" w14:textId="77777777" w:rsidTr="003967D6">
        <w:trPr>
          <w:cantSplit/>
        </w:trPr>
        <w:tc>
          <w:tcPr>
            <w:tcW w:w="5501" w:type="dxa"/>
            <w:vAlign w:val="bottom"/>
          </w:tcPr>
          <w:p w14:paraId="7FD50FB9" w14:textId="77777777" w:rsidR="00353386" w:rsidRPr="00A8306B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C93374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C7BDBC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C6B1E8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A3FE9B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C6B344F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C296CA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1F7FED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53386" w:rsidRPr="00A8306B" w14:paraId="5C42F0D0" w14:textId="77777777" w:rsidTr="009C5704">
        <w:trPr>
          <w:cantSplit/>
        </w:trPr>
        <w:tc>
          <w:tcPr>
            <w:tcW w:w="5501" w:type="dxa"/>
            <w:vAlign w:val="bottom"/>
          </w:tcPr>
          <w:p w14:paraId="19B55862" w14:textId="77777777" w:rsidR="00353386" w:rsidRPr="00A8306B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73" w:type="dxa"/>
            <w:tcBorders>
              <w:top w:val="single" w:sz="4" w:space="0" w:color="auto"/>
            </w:tcBorders>
            <w:vAlign w:val="bottom"/>
          </w:tcPr>
          <w:p w14:paraId="5D0C566E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CA7F5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26A42E5C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3366C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419B8D26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2C253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3E65A39F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A44E1" w:rsidRPr="00A8306B" w14:paraId="0E41422A" w14:textId="77777777" w:rsidTr="009C5704">
        <w:trPr>
          <w:cantSplit/>
        </w:trPr>
        <w:tc>
          <w:tcPr>
            <w:tcW w:w="5501" w:type="dxa"/>
          </w:tcPr>
          <w:p w14:paraId="0F1D448A" w14:textId="559EA239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873" w:type="dxa"/>
          </w:tcPr>
          <w:p w14:paraId="70DB27F7" w14:textId="77777777" w:rsidR="009A44E1" w:rsidRPr="00A8306B" w:rsidRDefault="009A44E1" w:rsidP="009A44E1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229913A9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659407A5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7AF62931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50973E5A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553FDEC8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E528191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9A44E1" w:rsidRPr="00A8306B" w14:paraId="3825E99B" w14:textId="77777777" w:rsidTr="00603C24">
        <w:trPr>
          <w:cantSplit/>
        </w:trPr>
        <w:tc>
          <w:tcPr>
            <w:tcW w:w="5501" w:type="dxa"/>
          </w:tcPr>
          <w:p w14:paraId="7893F85B" w14:textId="56E8AFDF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73" w:type="dxa"/>
          </w:tcPr>
          <w:p w14:paraId="5FABB69D" w14:textId="711DCAAC" w:rsidR="009A44E1" w:rsidRPr="00A8306B" w:rsidRDefault="009A44E1" w:rsidP="009A44E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5989931B" w14:textId="2EE31B1B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0DDD4622" w14:textId="0E7584CC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7CD83939" w14:textId="320C4A14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vAlign w:val="bottom"/>
          </w:tcPr>
          <w:p w14:paraId="0E184CBA" w14:textId="5E4DEC9C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shd w:val="clear" w:color="auto" w:fill="FAFAFA"/>
          </w:tcPr>
          <w:p w14:paraId="5544295A" w14:textId="3174778C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</w:p>
        </w:tc>
        <w:tc>
          <w:tcPr>
            <w:tcW w:w="1075" w:type="dxa"/>
          </w:tcPr>
          <w:p w14:paraId="32F33ADC" w14:textId="1513B042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</w:p>
        </w:tc>
      </w:tr>
      <w:tr w:rsidR="009A44E1" w:rsidRPr="00A8306B" w14:paraId="0B739FFA" w14:textId="77777777" w:rsidTr="00603C24">
        <w:trPr>
          <w:cantSplit/>
        </w:trPr>
        <w:tc>
          <w:tcPr>
            <w:tcW w:w="5501" w:type="dxa"/>
          </w:tcPr>
          <w:p w14:paraId="217FB76D" w14:textId="7777777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73" w:type="dxa"/>
          </w:tcPr>
          <w:p w14:paraId="3BAC9B74" w14:textId="77777777" w:rsidR="009A44E1" w:rsidRPr="00A8306B" w:rsidRDefault="009A44E1" w:rsidP="009A44E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7D47639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CC854AD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C65673D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9364257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19BB968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6E248E4A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A44E1" w:rsidRPr="00A8306B" w14:paraId="0DB9A189" w14:textId="77777777" w:rsidTr="00603C24">
        <w:trPr>
          <w:cantSplit/>
        </w:trPr>
        <w:tc>
          <w:tcPr>
            <w:tcW w:w="5501" w:type="dxa"/>
          </w:tcPr>
          <w:p w14:paraId="6DCCED4B" w14:textId="275C539F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2873" w:type="dxa"/>
          </w:tcPr>
          <w:p w14:paraId="69B84E47" w14:textId="77777777" w:rsidR="009A44E1" w:rsidRPr="00A8306B" w:rsidRDefault="009A44E1" w:rsidP="009A44E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5E9FF9B2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3A3AFDD4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4287188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E9814C6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61A368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7BC69E73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A44E1" w:rsidRPr="00A8306B" w14:paraId="302E8F2E" w14:textId="77777777" w:rsidTr="00603C24">
        <w:trPr>
          <w:cantSplit/>
        </w:trPr>
        <w:tc>
          <w:tcPr>
            <w:tcW w:w="5501" w:type="dxa"/>
          </w:tcPr>
          <w:p w14:paraId="2576ACB5" w14:textId="6619F2ED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2873" w:type="dxa"/>
          </w:tcPr>
          <w:p w14:paraId="54CC6E79" w14:textId="0DC12403" w:rsidR="009A44E1" w:rsidRPr="00A8306B" w:rsidRDefault="009A44E1" w:rsidP="009A44E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41B7062D" w14:textId="2A90E7A9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2574CD9B" w14:textId="367F9587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0D00844F" w14:textId="2B17B504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vAlign w:val="bottom"/>
          </w:tcPr>
          <w:p w14:paraId="67E08BBC" w14:textId="4ADB8600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FAFAFA"/>
          </w:tcPr>
          <w:p w14:paraId="2C5D9E9D" w14:textId="4EE47093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</w:tcPr>
          <w:p w14:paraId="1E9AB56B" w14:textId="4C6786DE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A44E1" w:rsidRPr="00A8306B" w14:paraId="5C297A47" w14:textId="77777777" w:rsidTr="00603C24">
        <w:trPr>
          <w:cantSplit/>
        </w:trPr>
        <w:tc>
          <w:tcPr>
            <w:tcW w:w="5501" w:type="dxa"/>
          </w:tcPr>
          <w:p w14:paraId="0537B23A" w14:textId="7777777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73" w:type="dxa"/>
          </w:tcPr>
          <w:p w14:paraId="44BD1EBB" w14:textId="38DB2576" w:rsidR="009A44E1" w:rsidRPr="00A8306B" w:rsidRDefault="009A44E1" w:rsidP="009A44E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2650C699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03DFAD2F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39022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EBD3AB3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5C81B067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6595547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9A44E1" w:rsidRPr="00A8306B" w14:paraId="532FB81C" w14:textId="77777777" w:rsidTr="009C5704">
        <w:trPr>
          <w:cantSplit/>
        </w:trPr>
        <w:tc>
          <w:tcPr>
            <w:tcW w:w="5501" w:type="dxa"/>
          </w:tcPr>
          <w:p w14:paraId="3E44EECD" w14:textId="06B3A7B9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873" w:type="dxa"/>
          </w:tcPr>
          <w:p w14:paraId="758A15B9" w14:textId="77777777" w:rsidR="009A44E1" w:rsidRPr="00A8306B" w:rsidRDefault="009A44E1" w:rsidP="009A44E1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4D703F96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66442E30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ACD954" w14:textId="5BA9E84D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A48F3" w14:textId="12FEA0FA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6D7F86" w14:textId="35B5AA7B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74C20B12" w14:textId="369B1329" w:rsidR="009A44E1" w:rsidRPr="00A8306B" w:rsidRDefault="008C6712" w:rsidP="009A44E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</w:p>
        </w:tc>
      </w:tr>
    </w:tbl>
    <w:p w14:paraId="68B6ECB3" w14:textId="77777777" w:rsidR="00F51551" w:rsidRPr="00A8306B" w:rsidRDefault="00F51551" w:rsidP="008016E2">
      <w:pPr>
        <w:pStyle w:val="ListParagraph"/>
        <w:ind w:left="54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CA389C2" w14:textId="77777777" w:rsidR="00F51551" w:rsidRPr="00A8306B" w:rsidRDefault="00F51551" w:rsidP="008016E2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054DA64F" w14:textId="77777777" w:rsidR="00F51551" w:rsidRDefault="00F51551" w:rsidP="008016E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DEB146F" w14:textId="77777777" w:rsidR="00DB43A8" w:rsidRDefault="00DB43A8" w:rsidP="008016E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8E8C58C" w14:textId="0EF1D0FC" w:rsidR="00DB43A8" w:rsidRPr="00A8306B" w:rsidRDefault="00DB43A8" w:rsidP="008016E2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  <w:sectPr w:rsidR="00DB43A8" w:rsidRPr="00A8306B" w:rsidSect="000D32EA">
          <w:pgSz w:w="16840" w:h="11907" w:orient="landscape" w:code="9"/>
          <w:pgMar w:top="1440" w:right="1008" w:bottom="720" w:left="1008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54EF5F2E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2340F2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297F90EE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E7CE9C" w14:textId="77777777" w:rsidR="00F51551" w:rsidRPr="00A8306B" w:rsidRDefault="00F51551" w:rsidP="008016E2">
      <w:pPr>
        <w:ind w:left="54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กลุ่มกิจการมีส่วนได้เสียในบริษัทร่วมซึ่งไม่มีสาระสำคัญ และได้บันทึกเงินลงทุนโดยใช้วิธีส่วนได้เสีย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ดังต่อไปนี้ </w:t>
      </w:r>
    </w:p>
    <w:p w14:paraId="60EDE979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86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984"/>
        <w:gridCol w:w="1440"/>
        <w:gridCol w:w="1440"/>
      </w:tblGrid>
      <w:tr w:rsidR="007A6BF0" w:rsidRPr="00A8306B" w14:paraId="27DE2F67" w14:textId="77777777" w:rsidTr="003967D6">
        <w:trPr>
          <w:cantSplit/>
        </w:trPr>
        <w:tc>
          <w:tcPr>
            <w:tcW w:w="6984" w:type="dxa"/>
          </w:tcPr>
          <w:p w14:paraId="2222A6A5" w14:textId="77777777" w:rsidR="007A6BF0" w:rsidRPr="00A8306B" w:rsidRDefault="007A6BF0" w:rsidP="008016E2">
            <w:pPr>
              <w:ind w:left="8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65FB9B2" w14:textId="525078E6" w:rsidR="007A6BF0" w:rsidRPr="00A8306B" w:rsidRDefault="007A6BF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163AC85" w14:textId="129A1F0F" w:rsidR="007A6BF0" w:rsidRPr="00A8306B" w:rsidRDefault="007A6BF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51551" w:rsidRPr="00A8306B" w14:paraId="472D0224" w14:textId="77777777" w:rsidTr="00FB02C9">
        <w:trPr>
          <w:cantSplit/>
        </w:trPr>
        <w:tc>
          <w:tcPr>
            <w:tcW w:w="6984" w:type="dxa"/>
          </w:tcPr>
          <w:p w14:paraId="11CD4808" w14:textId="77777777" w:rsidR="00F51551" w:rsidRPr="00A8306B" w:rsidRDefault="00F51551" w:rsidP="008016E2">
            <w:pPr>
              <w:ind w:left="8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B510492" w14:textId="77777777" w:rsidR="00F51551" w:rsidRPr="00A8306B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E290837" w14:textId="77777777" w:rsidR="00F51551" w:rsidRPr="00A8306B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A8306B" w14:paraId="37B8BB95" w14:textId="77777777" w:rsidTr="005E54CA">
        <w:trPr>
          <w:cantSplit/>
        </w:trPr>
        <w:tc>
          <w:tcPr>
            <w:tcW w:w="6984" w:type="dxa"/>
          </w:tcPr>
          <w:p w14:paraId="24B808F4" w14:textId="77777777" w:rsidR="00F51551" w:rsidRPr="00A8306B" w:rsidRDefault="00F51551" w:rsidP="008016E2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3C455E" w14:textId="77777777" w:rsidR="00F51551" w:rsidRPr="00A8306B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3E00FC" w14:textId="77777777" w:rsidR="00F51551" w:rsidRPr="00A8306B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44E1" w:rsidRPr="00A8306B" w14:paraId="010B4BA3" w14:textId="77777777" w:rsidTr="005E54CA">
        <w:trPr>
          <w:cantSplit/>
        </w:trPr>
        <w:tc>
          <w:tcPr>
            <w:tcW w:w="6984" w:type="dxa"/>
          </w:tcPr>
          <w:p w14:paraId="45011CAB" w14:textId="77777777" w:rsidR="009A44E1" w:rsidRPr="00A8306B" w:rsidRDefault="009A44E1" w:rsidP="009A44E1">
            <w:pPr>
              <w:ind w:left="829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มูลค่าตามบัญชีโดยรวมของส่วนได้เสียในบริษัทร่วมแต่ละรายที่ไม่มีสาระสำคัญ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B5A848" w14:textId="31B9A017" w:rsidR="009A44E1" w:rsidRPr="00A8306B" w:rsidRDefault="008C6712" w:rsidP="009A4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F7C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05BC08" w14:textId="7D0C3664" w:rsidR="009A44E1" w:rsidRPr="00A8306B" w:rsidRDefault="008C6712" w:rsidP="009A4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A44E1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</w:tr>
      <w:tr w:rsidR="009A44E1" w:rsidRPr="00A8306B" w14:paraId="64729E34" w14:textId="77777777" w:rsidTr="00FB02C9">
        <w:trPr>
          <w:cantSplit/>
        </w:trPr>
        <w:tc>
          <w:tcPr>
            <w:tcW w:w="6984" w:type="dxa"/>
          </w:tcPr>
          <w:p w14:paraId="29615FB1" w14:textId="77777777" w:rsidR="009A44E1" w:rsidRPr="00A8306B" w:rsidRDefault="009A44E1" w:rsidP="009A44E1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A0DAFA" w14:textId="77777777" w:rsidR="009A44E1" w:rsidRPr="00A8306B" w:rsidRDefault="009A44E1" w:rsidP="009A4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FD675A" w14:textId="77777777" w:rsidR="009A44E1" w:rsidRPr="00A8306B" w:rsidRDefault="009A44E1" w:rsidP="009A4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A44E1" w:rsidRPr="00A8306B" w14:paraId="1D68F903" w14:textId="77777777" w:rsidTr="00FB02C9">
        <w:trPr>
          <w:cantSplit/>
        </w:trPr>
        <w:tc>
          <w:tcPr>
            <w:tcW w:w="6984" w:type="dxa"/>
          </w:tcPr>
          <w:p w14:paraId="1C2C236C" w14:textId="77777777" w:rsidR="009A44E1" w:rsidRPr="00A8306B" w:rsidRDefault="009A44E1" w:rsidP="009A44E1">
            <w:pPr>
              <w:ind w:left="8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จำนวนรวมของส่วนแบ่งในบริษัทร่วม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4579F07" w14:textId="77777777" w:rsidR="009A44E1" w:rsidRPr="00A8306B" w:rsidRDefault="009A44E1" w:rsidP="009A4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107CC39C" w14:textId="77777777" w:rsidR="009A44E1" w:rsidRPr="00A8306B" w:rsidRDefault="009A44E1" w:rsidP="009A4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A44E1" w:rsidRPr="00A8306B" w14:paraId="68CC87A9" w14:textId="77777777" w:rsidTr="00FB02C9">
        <w:trPr>
          <w:cantSplit/>
        </w:trPr>
        <w:tc>
          <w:tcPr>
            <w:tcW w:w="6984" w:type="dxa"/>
            <w:hideMark/>
          </w:tcPr>
          <w:p w14:paraId="6FE7E8E0" w14:textId="3B486384" w:rsidR="009A44E1" w:rsidRPr="00A8306B" w:rsidRDefault="009A44E1" w:rsidP="009A44E1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="0046088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4608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0885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460885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2EDDBB88" w14:textId="4C86411E" w:rsidR="009A44E1" w:rsidRPr="00A8306B" w:rsidRDefault="009A44E1" w:rsidP="009A4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0B702873" w14:textId="0F6CC8AB" w:rsidR="009A44E1" w:rsidRPr="00A8306B" w:rsidRDefault="008C6712" w:rsidP="009A4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4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9A44E1" w:rsidRPr="00A8306B" w14:paraId="3F750F93" w14:textId="77777777" w:rsidTr="00FB02C9">
        <w:trPr>
          <w:cantSplit/>
        </w:trPr>
        <w:tc>
          <w:tcPr>
            <w:tcW w:w="6984" w:type="dxa"/>
          </w:tcPr>
          <w:p w14:paraId="097D4DF7" w14:textId="7520BDAE" w:rsidR="009A44E1" w:rsidRPr="00A8306B" w:rsidRDefault="009A44E1" w:rsidP="009A44E1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="004608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="004608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2724C1F7" w14:textId="4C5ECF29" w:rsidR="009A44E1" w:rsidRPr="00A8306B" w:rsidRDefault="009A44E1" w:rsidP="009A4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831F446" w14:textId="27F029D8" w:rsidR="009A44E1" w:rsidRPr="00A8306B" w:rsidRDefault="008C6712" w:rsidP="009A4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</w:tr>
      <w:tr w:rsidR="009A44E1" w:rsidRPr="00A8306B" w14:paraId="07523208" w14:textId="77777777" w:rsidTr="00FB02C9">
        <w:trPr>
          <w:cantSplit/>
        </w:trPr>
        <w:tc>
          <w:tcPr>
            <w:tcW w:w="6984" w:type="dxa"/>
            <w:hideMark/>
          </w:tcPr>
          <w:p w14:paraId="08E354B2" w14:textId="68F78ED2" w:rsidR="009A44E1" w:rsidRPr="00A8306B" w:rsidRDefault="009A44E1" w:rsidP="009A44E1">
            <w:pPr>
              <w:ind w:left="8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="0046088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4608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60885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46088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46088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4DF6C" w14:textId="27887C2C" w:rsidR="009A44E1" w:rsidRPr="00A8306B" w:rsidRDefault="009A44E1" w:rsidP="009A4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C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6BF2E6" w14:textId="6C4D2F30" w:rsidR="009A44E1" w:rsidRPr="00A8306B" w:rsidRDefault="008C6712" w:rsidP="009A4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44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</w:tbl>
    <w:p w14:paraId="77561387" w14:textId="77777777" w:rsidR="00F51551" w:rsidRPr="00A8306B" w:rsidRDefault="00F51551" w:rsidP="008016E2">
      <w:pPr>
        <w:jc w:val="both"/>
        <w:rPr>
          <w:rFonts w:ascii="Browallia New" w:hAnsi="Browallia New" w:cs="Browallia New"/>
          <w:sz w:val="26"/>
          <w:szCs w:val="26"/>
        </w:rPr>
      </w:pPr>
    </w:p>
    <w:p w14:paraId="3C380BD8" w14:textId="77777777" w:rsidR="00F51551" w:rsidRPr="00A8306B" w:rsidRDefault="00F51551" w:rsidP="008016E2">
      <w:pPr>
        <w:rPr>
          <w:rFonts w:ascii="Browallia New" w:hAnsi="Browallia New" w:cs="Browallia New"/>
          <w:sz w:val="26"/>
          <w:szCs w:val="26"/>
          <w:lang w:val="en-US"/>
        </w:rPr>
        <w:sectPr w:rsidR="00F51551" w:rsidRPr="00A8306B" w:rsidSect="00D77187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4D2B233A" w14:textId="77777777" w:rsidR="00F51551" w:rsidRPr="00A8306B" w:rsidRDefault="00F51551" w:rsidP="008016E2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</w:p>
    <w:p w14:paraId="0AF34609" w14:textId="54975CF0" w:rsidR="00F51551" w:rsidRPr="00A8306B" w:rsidRDefault="008C6712" w:rsidP="008016E2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4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เงินลงทุนในการร่วมค้า</w:t>
      </w:r>
    </w:p>
    <w:p w14:paraId="31D27234" w14:textId="77777777" w:rsidR="00F51551" w:rsidRPr="00A8306B" w:rsidRDefault="00F51551" w:rsidP="008016E2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717411CD" w14:textId="77777777" w:rsidR="00F51551" w:rsidRPr="00A8306B" w:rsidRDefault="00F51551" w:rsidP="008016E2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รายละเอียดของเงินลงทุนในการร่วมค้า มีดังต่อไปนี้</w:t>
      </w:r>
    </w:p>
    <w:p w14:paraId="0CDBC84E" w14:textId="77777777" w:rsidR="00F51551" w:rsidRPr="00A8306B" w:rsidRDefault="00F51551" w:rsidP="008016E2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5432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6149"/>
        <w:gridCol w:w="2803"/>
        <w:gridCol w:w="1080"/>
        <w:gridCol w:w="1080"/>
        <w:gridCol w:w="1080"/>
        <w:gridCol w:w="1080"/>
        <w:gridCol w:w="1080"/>
        <w:gridCol w:w="1080"/>
      </w:tblGrid>
      <w:tr w:rsidR="00F51551" w:rsidRPr="00E92AE1" w14:paraId="2CEA7A63" w14:textId="77777777" w:rsidTr="00CD4FA6">
        <w:trPr>
          <w:cantSplit/>
          <w:trHeight w:val="221"/>
        </w:trPr>
        <w:tc>
          <w:tcPr>
            <w:tcW w:w="6149" w:type="dxa"/>
            <w:vAlign w:val="bottom"/>
          </w:tcPr>
          <w:p w14:paraId="66A0224A" w14:textId="77777777" w:rsidR="00F51551" w:rsidRPr="00E92AE1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8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05570" w14:textId="77777777" w:rsidR="00F51551" w:rsidRPr="00E92AE1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92AE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F51551" w:rsidRPr="00E92AE1" w14:paraId="0B63D845" w14:textId="77777777" w:rsidTr="00CD4FA6">
        <w:trPr>
          <w:cantSplit/>
          <w:trHeight w:val="221"/>
        </w:trPr>
        <w:tc>
          <w:tcPr>
            <w:tcW w:w="6149" w:type="dxa"/>
            <w:vAlign w:val="bottom"/>
          </w:tcPr>
          <w:p w14:paraId="3A65F37E" w14:textId="77777777" w:rsidR="00F51551" w:rsidRPr="00E92AE1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B0635" w14:textId="77777777" w:rsidR="00F51551" w:rsidRPr="00E92AE1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A0C81" w14:textId="77777777" w:rsidR="00F51551" w:rsidRPr="00E92AE1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92AE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5A6E5E0B" w14:textId="77777777" w:rsidR="00F51551" w:rsidRPr="00E92AE1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92AE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ABA24" w14:textId="77777777" w:rsidR="00F51551" w:rsidRPr="00E92AE1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92AE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3D15E" w14:textId="77777777" w:rsidR="00F51551" w:rsidRPr="00E92AE1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92AE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</w:tc>
      </w:tr>
      <w:tr w:rsidR="00353386" w:rsidRPr="00E92AE1" w14:paraId="479F2243" w14:textId="77777777" w:rsidTr="00CD4FA6">
        <w:trPr>
          <w:cantSplit/>
        </w:trPr>
        <w:tc>
          <w:tcPr>
            <w:tcW w:w="6149" w:type="dxa"/>
            <w:vAlign w:val="bottom"/>
          </w:tcPr>
          <w:p w14:paraId="106C8FBC" w14:textId="77777777" w:rsidR="00353386" w:rsidRPr="00E92AE1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03" w:type="dxa"/>
            <w:shd w:val="clear" w:color="auto" w:fill="auto"/>
            <w:vAlign w:val="bottom"/>
          </w:tcPr>
          <w:p w14:paraId="2FD2C968" w14:textId="77777777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48577C4" w14:textId="31EDB5CF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92AE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F508400" w14:textId="3703D7D8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92AE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EE4E01F" w14:textId="24CD9425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92AE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D76E33A" w14:textId="41551924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92AE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4F7D302" w14:textId="6E8D4A78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92AE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266AA46" w14:textId="60065B07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92AE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</w:tr>
      <w:tr w:rsidR="00353386" w:rsidRPr="00E92AE1" w14:paraId="5A261CD2" w14:textId="77777777" w:rsidTr="00CD4FA6">
        <w:trPr>
          <w:cantSplit/>
        </w:trPr>
        <w:tc>
          <w:tcPr>
            <w:tcW w:w="6149" w:type="dxa"/>
            <w:vAlign w:val="bottom"/>
          </w:tcPr>
          <w:p w14:paraId="3EF22E38" w14:textId="77777777" w:rsidR="00353386" w:rsidRPr="00E92AE1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80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E3F7ED" w14:textId="77777777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92AE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AB3A48" w14:textId="77777777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92AE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E7A74E" w14:textId="77777777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92AE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0A62A9" w14:textId="77777777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E92AE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77A2AB" w14:textId="77777777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92AE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A85995" w14:textId="77777777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E92AE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816C57" w14:textId="77777777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92AE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353386" w:rsidRPr="00E92AE1" w14:paraId="18FB4763" w14:textId="77777777" w:rsidTr="00CD4FA6">
        <w:trPr>
          <w:cantSplit/>
        </w:trPr>
        <w:tc>
          <w:tcPr>
            <w:tcW w:w="6149" w:type="dxa"/>
          </w:tcPr>
          <w:p w14:paraId="032C8E9E" w14:textId="77777777" w:rsidR="00353386" w:rsidRPr="006166D3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2803" w:type="dxa"/>
          </w:tcPr>
          <w:p w14:paraId="5F67ED35" w14:textId="77777777" w:rsidR="00353386" w:rsidRPr="006166D3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103F1BC" w14:textId="77777777" w:rsidR="00353386" w:rsidRPr="006166D3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7F5D7DDA" w14:textId="77777777" w:rsidR="00353386" w:rsidRPr="006166D3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0B21C1E" w14:textId="77777777" w:rsidR="00353386" w:rsidRPr="006166D3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0BED718F" w14:textId="77777777" w:rsidR="00353386" w:rsidRPr="006166D3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F2A3971" w14:textId="77777777" w:rsidR="00353386" w:rsidRPr="006166D3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01EA6A43" w14:textId="77777777" w:rsidR="00353386" w:rsidRPr="006166D3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53386" w:rsidRPr="00E92AE1" w14:paraId="5A56713C" w14:textId="77777777" w:rsidTr="00CD4FA6">
        <w:trPr>
          <w:cantSplit/>
        </w:trPr>
        <w:tc>
          <w:tcPr>
            <w:tcW w:w="6149" w:type="dxa"/>
          </w:tcPr>
          <w:p w14:paraId="7AEE5989" w14:textId="215C983B" w:rsidR="00353386" w:rsidRPr="00E92AE1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</w:rPr>
            </w:pPr>
            <w:r w:rsidRPr="00E92A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การร่วมค้าที่จัดตั้งขึ้นในประเทศไทย</w:t>
            </w:r>
            <w:r w:rsidR="00A6164E" w:rsidRPr="00E92A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2803" w:type="dxa"/>
          </w:tcPr>
          <w:p w14:paraId="24EDD2EF" w14:textId="77777777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2C1DF88" w14:textId="77777777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2A953E6" w14:textId="77777777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504832E" w14:textId="77777777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92979D0" w14:textId="77777777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733154D" w14:textId="77777777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0DC504D1" w14:textId="77777777" w:rsidR="00353386" w:rsidRPr="00E92AE1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9A44E1" w:rsidRPr="00E92AE1" w14:paraId="11869406" w14:textId="77777777" w:rsidTr="00CD4FA6">
        <w:trPr>
          <w:cantSplit/>
        </w:trPr>
        <w:tc>
          <w:tcPr>
            <w:tcW w:w="6149" w:type="dxa"/>
          </w:tcPr>
          <w:p w14:paraId="4142E430" w14:textId="2386D397" w:rsidR="009A44E1" w:rsidRPr="00E92AE1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บริษัท เจเนอเรติ้ง อิเล็คตริก จำกัด </w:t>
            </w:r>
            <w:r w:rsidRPr="00E92AE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(</w:t>
            </w:r>
            <w:r w:rsidRPr="00E92AE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มหาชน</w:t>
            </w:r>
            <w:r w:rsidRPr="00E92AE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) (</w:t>
            </w:r>
            <w:r w:rsidRPr="00E92AE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จีอีซี</w:t>
            </w:r>
            <w:r w:rsidRPr="00E92AE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) </w:t>
            </w:r>
            <w:r w:rsidRPr="00E92AE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และบริษัทย่อย</w:t>
            </w:r>
            <w:r w:rsidRPr="00E92AE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**</w:t>
            </w:r>
          </w:p>
        </w:tc>
        <w:tc>
          <w:tcPr>
            <w:tcW w:w="2803" w:type="dxa"/>
          </w:tcPr>
          <w:p w14:paraId="3E38D3AA" w14:textId="77777777" w:rsidR="009A44E1" w:rsidRPr="00E92AE1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251CEC83" w14:textId="5C15877F" w:rsidR="009A44E1" w:rsidRPr="00E92AE1" w:rsidRDefault="008C6712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61AA2991" w14:textId="1F3A1C67" w:rsidR="009A44E1" w:rsidRPr="00E92AE1" w:rsidRDefault="008C6712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809808F" w14:textId="023CC54D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692</w:t>
            </w:r>
          </w:p>
        </w:tc>
        <w:tc>
          <w:tcPr>
            <w:tcW w:w="1080" w:type="dxa"/>
          </w:tcPr>
          <w:p w14:paraId="7F95C277" w14:textId="2190492D" w:rsidR="009A44E1" w:rsidRPr="00E92AE1" w:rsidRDefault="008C6712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427</w:t>
            </w:r>
          </w:p>
        </w:tc>
        <w:tc>
          <w:tcPr>
            <w:tcW w:w="1080" w:type="dxa"/>
            <w:shd w:val="clear" w:color="auto" w:fill="FAFAFA"/>
          </w:tcPr>
          <w:p w14:paraId="2F524B3D" w14:textId="2F699DB3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537</w:t>
            </w:r>
          </w:p>
        </w:tc>
        <w:tc>
          <w:tcPr>
            <w:tcW w:w="1080" w:type="dxa"/>
            <w:shd w:val="clear" w:color="auto" w:fill="auto"/>
          </w:tcPr>
          <w:p w14:paraId="031D2E51" w14:textId="245E97C2" w:rsidR="009A44E1" w:rsidRPr="00E92AE1" w:rsidRDefault="008C6712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359</w:t>
            </w:r>
          </w:p>
        </w:tc>
      </w:tr>
      <w:tr w:rsidR="009A44E1" w:rsidRPr="00E92AE1" w14:paraId="6A6CB4A8" w14:textId="77777777" w:rsidTr="00CD4FA6">
        <w:trPr>
          <w:cantSplit/>
        </w:trPr>
        <w:tc>
          <w:tcPr>
            <w:tcW w:w="6149" w:type="dxa"/>
          </w:tcPr>
          <w:p w14:paraId="72E95F4E" w14:textId="77777777" w:rsidR="009A44E1" w:rsidRPr="00E92AE1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2803" w:type="dxa"/>
          </w:tcPr>
          <w:p w14:paraId="7DFA1BDC" w14:textId="77777777" w:rsidR="009A44E1" w:rsidRPr="00E92AE1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F0BAFBE" w14:textId="46FD93F7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7E6210B8" w14:textId="04DDED7F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3285710" w14:textId="3BF6644F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</w:p>
        </w:tc>
        <w:tc>
          <w:tcPr>
            <w:tcW w:w="1080" w:type="dxa"/>
          </w:tcPr>
          <w:p w14:paraId="0DA0A9CD" w14:textId="6E432CBE" w:rsidR="009A44E1" w:rsidRPr="00E92AE1" w:rsidRDefault="008C6712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405</w:t>
            </w:r>
          </w:p>
        </w:tc>
        <w:tc>
          <w:tcPr>
            <w:tcW w:w="1080" w:type="dxa"/>
            <w:shd w:val="clear" w:color="auto" w:fill="FAFAFA"/>
          </w:tcPr>
          <w:p w14:paraId="679EDEA8" w14:textId="1E89ECED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080" w:type="dxa"/>
            <w:shd w:val="clear" w:color="auto" w:fill="auto"/>
          </w:tcPr>
          <w:p w14:paraId="54D0D448" w14:textId="332004A8" w:rsidR="009A44E1" w:rsidRPr="00E92AE1" w:rsidRDefault="009A44E1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9A44E1" w:rsidRPr="00E92AE1" w14:paraId="11ABBCF8" w14:textId="77777777" w:rsidTr="00CD4FA6">
        <w:trPr>
          <w:cantSplit/>
        </w:trPr>
        <w:tc>
          <w:tcPr>
            <w:tcW w:w="6149" w:type="dxa"/>
          </w:tcPr>
          <w:p w14:paraId="675B7D73" w14:textId="77777777" w:rsidR="009A44E1" w:rsidRPr="00E92AE1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2803" w:type="dxa"/>
          </w:tcPr>
          <w:p w14:paraId="3BE89E9C" w14:textId="77777777" w:rsidR="009A44E1" w:rsidRPr="00E92AE1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619ADD9" w14:textId="6BF6C62B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66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080" w:type="dxa"/>
          </w:tcPr>
          <w:p w14:paraId="022F3C3F" w14:textId="7EF5813B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66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926EB44" w14:textId="27D8C931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989</w:t>
            </w:r>
          </w:p>
        </w:tc>
        <w:tc>
          <w:tcPr>
            <w:tcW w:w="1080" w:type="dxa"/>
          </w:tcPr>
          <w:p w14:paraId="151C7A42" w14:textId="5EB59AAF" w:rsidR="009A44E1" w:rsidRPr="00E92AE1" w:rsidRDefault="008C6712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057</w:t>
            </w:r>
          </w:p>
        </w:tc>
        <w:tc>
          <w:tcPr>
            <w:tcW w:w="1080" w:type="dxa"/>
            <w:shd w:val="clear" w:color="auto" w:fill="FAFAFA"/>
          </w:tcPr>
          <w:p w14:paraId="008AE556" w14:textId="3A932353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209</w:t>
            </w:r>
          </w:p>
        </w:tc>
        <w:tc>
          <w:tcPr>
            <w:tcW w:w="1080" w:type="dxa"/>
            <w:shd w:val="clear" w:color="auto" w:fill="auto"/>
          </w:tcPr>
          <w:p w14:paraId="6B8CBFEC" w14:textId="6D73BA84" w:rsidR="009A44E1" w:rsidRPr="00E92AE1" w:rsidRDefault="008C6712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396</w:t>
            </w:r>
          </w:p>
        </w:tc>
      </w:tr>
      <w:tr w:rsidR="009A44E1" w:rsidRPr="00E92AE1" w14:paraId="4FC7D0C7" w14:textId="77777777" w:rsidTr="00CD4FA6">
        <w:trPr>
          <w:cantSplit/>
        </w:trPr>
        <w:tc>
          <w:tcPr>
            <w:tcW w:w="6149" w:type="dxa"/>
          </w:tcPr>
          <w:p w14:paraId="047D3B42" w14:textId="77777777" w:rsidR="009A44E1" w:rsidRPr="00E92AE1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2803" w:type="dxa"/>
          </w:tcPr>
          <w:p w14:paraId="5356F930" w14:textId="77777777" w:rsidR="009A44E1" w:rsidRPr="00E92AE1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4AA298B4" w14:textId="4CF51144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*</w:t>
            </w:r>
          </w:p>
        </w:tc>
        <w:tc>
          <w:tcPr>
            <w:tcW w:w="1080" w:type="dxa"/>
          </w:tcPr>
          <w:p w14:paraId="5AC90B4E" w14:textId="65A3504C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DC387F9" w14:textId="1C1A91A7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753</w:t>
            </w:r>
          </w:p>
        </w:tc>
        <w:tc>
          <w:tcPr>
            <w:tcW w:w="1080" w:type="dxa"/>
          </w:tcPr>
          <w:p w14:paraId="01445718" w14:textId="72B85528" w:rsidR="009A44E1" w:rsidRPr="00E92AE1" w:rsidRDefault="008C6712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745</w:t>
            </w:r>
          </w:p>
        </w:tc>
        <w:tc>
          <w:tcPr>
            <w:tcW w:w="1080" w:type="dxa"/>
            <w:shd w:val="clear" w:color="auto" w:fill="FAFAFA"/>
          </w:tcPr>
          <w:p w14:paraId="35CDDC1B" w14:textId="1E7A2177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56</w:t>
            </w:r>
          </w:p>
        </w:tc>
        <w:tc>
          <w:tcPr>
            <w:tcW w:w="1080" w:type="dxa"/>
            <w:shd w:val="clear" w:color="auto" w:fill="auto"/>
          </w:tcPr>
          <w:p w14:paraId="3581CDFA" w14:textId="2D8DB94B" w:rsidR="009A44E1" w:rsidRPr="00E92AE1" w:rsidRDefault="008C6712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80</w:t>
            </w:r>
          </w:p>
        </w:tc>
      </w:tr>
      <w:tr w:rsidR="009A44E1" w:rsidRPr="00E92AE1" w14:paraId="2AD923D3" w14:textId="77777777" w:rsidTr="00CD4FA6">
        <w:trPr>
          <w:cantSplit/>
          <w:trHeight w:val="295"/>
        </w:trPr>
        <w:tc>
          <w:tcPr>
            <w:tcW w:w="6149" w:type="dxa"/>
          </w:tcPr>
          <w:p w14:paraId="27CBF32E" w14:textId="23405132" w:rsidR="009A44E1" w:rsidRPr="00E92AE1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2803" w:type="dxa"/>
          </w:tcPr>
          <w:p w14:paraId="7BE2DCB9" w14:textId="2A1F518F" w:rsidR="009A44E1" w:rsidRPr="00E92AE1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18"/>
                <w:sz w:val="22"/>
                <w:szCs w:val="22"/>
                <w:cs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ให้บริการขนส่งน้ำมันโดยระบบ</w:t>
            </w:r>
            <w:r w:rsidR="00497726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</w:r>
            <w:r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ขนส่งทางท่อ</w:t>
            </w:r>
          </w:p>
        </w:tc>
        <w:tc>
          <w:tcPr>
            <w:tcW w:w="1080" w:type="dxa"/>
            <w:shd w:val="clear" w:color="auto" w:fill="FAFAFA"/>
          </w:tcPr>
          <w:p w14:paraId="493A9693" w14:textId="363730D7" w:rsidR="009A44E1" w:rsidRPr="00E92AE1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44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*</w:t>
            </w:r>
          </w:p>
        </w:tc>
        <w:tc>
          <w:tcPr>
            <w:tcW w:w="1080" w:type="dxa"/>
          </w:tcPr>
          <w:p w14:paraId="67AF587F" w14:textId="4748DBB6" w:rsidR="009A44E1" w:rsidRPr="00E92AE1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44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CE2EAD6" w14:textId="46E1CF73" w:rsidR="009A44E1" w:rsidRPr="00E92AE1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455</w:t>
            </w:r>
          </w:p>
        </w:tc>
        <w:tc>
          <w:tcPr>
            <w:tcW w:w="1080" w:type="dxa"/>
          </w:tcPr>
          <w:p w14:paraId="3857E065" w14:textId="76652A1B" w:rsidR="009A44E1" w:rsidRPr="00E92AE1" w:rsidRDefault="008C6712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269</w:t>
            </w:r>
          </w:p>
        </w:tc>
        <w:tc>
          <w:tcPr>
            <w:tcW w:w="1080" w:type="dxa"/>
            <w:shd w:val="clear" w:color="auto" w:fill="FAFAFA"/>
          </w:tcPr>
          <w:p w14:paraId="1E485591" w14:textId="412B6B2B" w:rsidR="009A44E1" w:rsidRPr="00E92AE1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074B1B" w14:textId="5BC06964" w:rsidR="009A44E1" w:rsidRPr="00E92AE1" w:rsidRDefault="009A44E1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9A44E1" w:rsidRPr="00E92AE1" w14:paraId="5170B242" w14:textId="77777777" w:rsidTr="00CD4FA6">
        <w:trPr>
          <w:cantSplit/>
        </w:trPr>
        <w:tc>
          <w:tcPr>
            <w:tcW w:w="6149" w:type="dxa"/>
          </w:tcPr>
          <w:p w14:paraId="67402766" w14:textId="77777777" w:rsidR="009A44E1" w:rsidRPr="00E92AE1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2803" w:type="dxa"/>
          </w:tcPr>
          <w:p w14:paraId="2334546A" w14:textId="77777777" w:rsidR="009A44E1" w:rsidRPr="00E92AE1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ลงทุนในนวัตกรรมและเทคโนโลยี</w:t>
            </w:r>
          </w:p>
          <w:p w14:paraId="2997309D" w14:textId="77777777" w:rsidR="009A44E1" w:rsidRPr="00E92AE1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E92AE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2830C32A" w14:textId="6BD9D943" w:rsidR="009A44E1" w:rsidRPr="00E92AE1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30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*</w:t>
            </w:r>
          </w:p>
        </w:tc>
        <w:tc>
          <w:tcPr>
            <w:tcW w:w="1080" w:type="dxa"/>
          </w:tcPr>
          <w:p w14:paraId="71BBEAB6" w14:textId="46E97881" w:rsidR="009A44E1" w:rsidRPr="00E92AE1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30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1283AC2" w14:textId="704FD09C" w:rsidR="009A44E1" w:rsidRPr="00E92AE1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548</w:t>
            </w:r>
          </w:p>
        </w:tc>
        <w:tc>
          <w:tcPr>
            <w:tcW w:w="1080" w:type="dxa"/>
          </w:tcPr>
          <w:p w14:paraId="0F62FB06" w14:textId="55509749" w:rsidR="009A44E1" w:rsidRPr="00E92AE1" w:rsidRDefault="008C6712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167</w:t>
            </w:r>
          </w:p>
        </w:tc>
        <w:tc>
          <w:tcPr>
            <w:tcW w:w="1080" w:type="dxa"/>
            <w:shd w:val="clear" w:color="auto" w:fill="FAFAFA"/>
          </w:tcPr>
          <w:p w14:paraId="6344C0C9" w14:textId="213BE9F0" w:rsidR="009A44E1" w:rsidRPr="00E92AE1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A4D448" w14:textId="6094AD9E" w:rsidR="009A44E1" w:rsidRPr="00E92AE1" w:rsidRDefault="009A44E1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9A44E1" w:rsidRPr="00E92AE1" w14:paraId="6B6F2147" w14:textId="77777777" w:rsidTr="00CD4FA6">
        <w:trPr>
          <w:cantSplit/>
        </w:trPr>
        <w:tc>
          <w:tcPr>
            <w:tcW w:w="6149" w:type="dxa"/>
          </w:tcPr>
          <w:p w14:paraId="73E90149" w14:textId="1EAD3A72" w:rsidR="009A44E1" w:rsidRPr="00E92AE1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2803" w:type="dxa"/>
          </w:tcPr>
          <w:p w14:paraId="4CE34747" w14:textId="3FCAC375" w:rsidR="009A44E1" w:rsidRPr="00E92AE1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92AE1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46324F13" w14:textId="7FD6D436" w:rsidR="009A44E1" w:rsidRPr="00E92AE1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13107568" w14:textId="3ACEC942" w:rsidR="009A44E1" w:rsidRPr="00E92AE1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974C0AA" w14:textId="209F5934" w:rsidR="009A44E1" w:rsidRPr="00E92AE1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253</w:t>
            </w:r>
          </w:p>
        </w:tc>
        <w:tc>
          <w:tcPr>
            <w:tcW w:w="1080" w:type="dxa"/>
          </w:tcPr>
          <w:p w14:paraId="0F102835" w14:textId="2700F894" w:rsidR="009A44E1" w:rsidRPr="00E92AE1" w:rsidRDefault="008C6712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1080" w:type="dxa"/>
            <w:shd w:val="clear" w:color="auto" w:fill="FAFAFA"/>
          </w:tcPr>
          <w:p w14:paraId="79E322D6" w14:textId="7F1E6A9D" w:rsidR="009A44E1" w:rsidRPr="00E92AE1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BC64AE" w14:textId="3A68F36D" w:rsidR="009A44E1" w:rsidRPr="00E92AE1" w:rsidRDefault="009A44E1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9A44E1" w:rsidRPr="00E92AE1" w14:paraId="7ADEB1A0" w14:textId="77777777" w:rsidTr="00CD4FA6">
        <w:trPr>
          <w:cantSplit/>
          <w:trHeight w:val="87"/>
        </w:trPr>
        <w:tc>
          <w:tcPr>
            <w:tcW w:w="6149" w:type="dxa"/>
          </w:tcPr>
          <w:p w14:paraId="6B738197" w14:textId="77777777" w:rsidR="009A44E1" w:rsidRPr="00E92AE1" w:rsidRDefault="009A44E1" w:rsidP="009A44E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2803" w:type="dxa"/>
          </w:tcPr>
          <w:p w14:paraId="493F621C" w14:textId="77777777" w:rsidR="009A44E1" w:rsidRPr="00E92AE1" w:rsidRDefault="009A44E1" w:rsidP="009A44E1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FA3A783" w14:textId="77777777" w:rsidR="009A44E1" w:rsidRPr="00E92AE1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45E102C" w14:textId="77777777" w:rsidR="009A44E1" w:rsidRPr="00E92AE1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079F620C" w14:textId="77777777" w:rsidR="009A44E1" w:rsidRPr="00E92AE1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088115B8" w14:textId="77777777" w:rsidR="009A44E1" w:rsidRPr="00E92AE1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B2ADF87" w14:textId="77777777" w:rsidR="009A44E1" w:rsidRPr="00E92AE1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16CE13EA" w14:textId="77777777" w:rsidR="009A44E1" w:rsidRPr="00E92AE1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A44E1" w:rsidRPr="00E92AE1" w14:paraId="766AEEF2" w14:textId="77777777" w:rsidTr="00CD4FA6">
        <w:trPr>
          <w:cantSplit/>
        </w:trPr>
        <w:tc>
          <w:tcPr>
            <w:tcW w:w="6149" w:type="dxa"/>
          </w:tcPr>
          <w:p w14:paraId="4C513B1D" w14:textId="77777777" w:rsidR="009A44E1" w:rsidRPr="00E92AE1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2803" w:type="dxa"/>
          </w:tcPr>
          <w:p w14:paraId="6355A844" w14:textId="77777777" w:rsidR="009A44E1" w:rsidRPr="00E92AE1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82525A6" w14:textId="77777777" w:rsidR="009A44E1" w:rsidRPr="00E92AE1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222F30" w14:textId="77777777" w:rsidR="009A44E1" w:rsidRPr="00E92AE1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5E793521" w14:textId="77777777" w:rsidR="009A44E1" w:rsidRPr="00E92AE1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F81405" w14:textId="77777777" w:rsidR="009A44E1" w:rsidRPr="00E92AE1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A24E646" w14:textId="77777777" w:rsidR="009A44E1" w:rsidRPr="00E92AE1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4A2D8FC" w14:textId="77777777" w:rsidR="009A44E1" w:rsidRPr="00E92AE1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9A44E1" w:rsidRPr="00E92AE1" w14:paraId="004B3B36" w14:textId="77777777" w:rsidTr="00CD4FA6">
        <w:trPr>
          <w:cantSplit/>
        </w:trPr>
        <w:tc>
          <w:tcPr>
            <w:tcW w:w="6149" w:type="dxa"/>
          </w:tcPr>
          <w:p w14:paraId="7F5DAAFA" w14:textId="77777777" w:rsidR="009A44E1" w:rsidRPr="00E92AE1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Kalilayan Power Inc. (Kalilayan)</w:t>
            </w:r>
          </w:p>
        </w:tc>
        <w:tc>
          <w:tcPr>
            <w:tcW w:w="2803" w:type="dxa"/>
          </w:tcPr>
          <w:p w14:paraId="47753CC5" w14:textId="77777777" w:rsidR="009A44E1" w:rsidRPr="00E92AE1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77A92675" w14:textId="74EF29F8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49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080" w:type="dxa"/>
          </w:tcPr>
          <w:p w14:paraId="2F354EFD" w14:textId="6274F827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49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B241CBF" w14:textId="61A627E5" w:rsidR="009A44E1" w:rsidRPr="00E92AE1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36FA740" w14:textId="6FEE27BB" w:rsidR="009A44E1" w:rsidRPr="00E92AE1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D701041" w14:textId="5E48B603" w:rsidR="009A44E1" w:rsidRPr="00E92AE1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F2C4477" w14:textId="6CBB64D7" w:rsidR="009A44E1" w:rsidRPr="00E92AE1" w:rsidRDefault="009A44E1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9A44E1" w:rsidRPr="00E92AE1" w14:paraId="71D19533" w14:textId="77777777" w:rsidTr="00CD4FA6">
        <w:trPr>
          <w:cantSplit/>
        </w:trPr>
        <w:tc>
          <w:tcPr>
            <w:tcW w:w="6149" w:type="dxa"/>
          </w:tcPr>
          <w:p w14:paraId="612B4003" w14:textId="77777777" w:rsidR="009A44E1" w:rsidRPr="00E92AE1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San Buenaventura Power Ltd., Co. (SBPL)</w:t>
            </w:r>
          </w:p>
        </w:tc>
        <w:tc>
          <w:tcPr>
            <w:tcW w:w="2803" w:type="dxa"/>
          </w:tcPr>
          <w:p w14:paraId="5343922D" w14:textId="77777777" w:rsidR="009A44E1" w:rsidRPr="00E92AE1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92A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24B9D77" w14:textId="6824210B" w:rsidR="009A44E1" w:rsidRPr="00E92AE1" w:rsidRDefault="008C6712" w:rsidP="009A44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49</w:t>
            </w:r>
            <w:r w:rsidR="009A44E1" w:rsidRPr="00E92AE1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9A44E1" w:rsidRPr="00E92AE1">
              <w:rPr>
                <w:rFonts w:ascii="Browallia New" w:eastAsia="Arial Unicode MS" w:hAnsi="Browallia New" w:cs="Browallia New"/>
                <w:szCs w:val="22"/>
                <w:lang w:bidi="th-TH"/>
              </w:rPr>
              <w:t>*</w:t>
            </w:r>
          </w:p>
        </w:tc>
        <w:tc>
          <w:tcPr>
            <w:tcW w:w="1080" w:type="dxa"/>
          </w:tcPr>
          <w:p w14:paraId="09E4C543" w14:textId="290B2CA1" w:rsidR="009A44E1" w:rsidRPr="00E92AE1" w:rsidRDefault="008C6712" w:rsidP="009A44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49</w:t>
            </w:r>
            <w:r w:rsidR="009A44E1" w:rsidRPr="00E92AE1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9A44E1" w:rsidRPr="00E92AE1">
              <w:rPr>
                <w:rFonts w:ascii="Browallia New" w:eastAsia="Arial Unicode MS" w:hAnsi="Browallia New" w:cs="Browallia New"/>
                <w:szCs w:val="22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8704574" w14:textId="2334014A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275</w:t>
            </w:r>
          </w:p>
        </w:tc>
        <w:tc>
          <w:tcPr>
            <w:tcW w:w="1080" w:type="dxa"/>
          </w:tcPr>
          <w:p w14:paraId="762529C3" w14:textId="39F9EE70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9A44E1" w:rsidRPr="00E92A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126</w:t>
            </w:r>
          </w:p>
        </w:tc>
        <w:tc>
          <w:tcPr>
            <w:tcW w:w="1080" w:type="dxa"/>
            <w:shd w:val="clear" w:color="auto" w:fill="FAFAFA"/>
          </w:tcPr>
          <w:p w14:paraId="0AC007A4" w14:textId="797A74A1" w:rsidR="009A44E1" w:rsidRPr="00E92AE1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553</w:t>
            </w:r>
          </w:p>
        </w:tc>
        <w:tc>
          <w:tcPr>
            <w:tcW w:w="1080" w:type="dxa"/>
          </w:tcPr>
          <w:p w14:paraId="03F1E457" w14:textId="4AC7B196" w:rsidR="009A44E1" w:rsidRPr="00E92AE1" w:rsidRDefault="008C6712" w:rsidP="009A44E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224</w:t>
            </w:r>
          </w:p>
        </w:tc>
      </w:tr>
    </w:tbl>
    <w:p w14:paraId="1055BD31" w14:textId="77777777" w:rsidR="00F51551" w:rsidRPr="001B1061" w:rsidRDefault="00F51551" w:rsidP="008016E2">
      <w:pPr>
        <w:rPr>
          <w:rFonts w:ascii="Browallia New" w:hAnsi="Browallia New" w:cs="Browallia New"/>
          <w:sz w:val="20"/>
          <w:szCs w:val="20"/>
        </w:rPr>
      </w:pPr>
      <w:r w:rsidRPr="00A8306B">
        <w:rPr>
          <w:rFonts w:ascii="Browallia New" w:hAnsi="Browallia New" w:cs="Browallia New"/>
          <w:sz w:val="12"/>
          <w:szCs w:val="12"/>
        </w:rPr>
        <w:br w:type="page"/>
      </w:r>
    </w:p>
    <w:tbl>
      <w:tblPr>
        <w:tblW w:w="15433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6239"/>
        <w:gridCol w:w="2709"/>
        <w:gridCol w:w="1080"/>
        <w:gridCol w:w="1080"/>
        <w:gridCol w:w="1080"/>
        <w:gridCol w:w="1080"/>
        <w:gridCol w:w="1080"/>
        <w:gridCol w:w="1085"/>
      </w:tblGrid>
      <w:tr w:rsidR="00F51551" w:rsidRPr="00B76A40" w14:paraId="25756181" w14:textId="77777777" w:rsidTr="00CD4FA6">
        <w:trPr>
          <w:cantSplit/>
          <w:trHeight w:val="221"/>
        </w:trPr>
        <w:tc>
          <w:tcPr>
            <w:tcW w:w="6239" w:type="dxa"/>
            <w:vAlign w:val="bottom"/>
          </w:tcPr>
          <w:p w14:paraId="0E549409" w14:textId="77777777" w:rsidR="00F51551" w:rsidRPr="00B76A40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94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FE307" w14:textId="77777777" w:rsidR="00F51551" w:rsidRPr="00B76A4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F51551" w:rsidRPr="00B76A40" w14:paraId="27C03B38" w14:textId="77777777" w:rsidTr="00CD4FA6">
        <w:trPr>
          <w:cantSplit/>
          <w:trHeight w:val="221"/>
        </w:trPr>
        <w:tc>
          <w:tcPr>
            <w:tcW w:w="6239" w:type="dxa"/>
            <w:vAlign w:val="bottom"/>
          </w:tcPr>
          <w:p w14:paraId="232A632A" w14:textId="77777777" w:rsidR="00F51551" w:rsidRPr="00B76A40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AF8CF" w14:textId="77777777" w:rsidR="00F51551" w:rsidRPr="00B76A4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7D9AC" w14:textId="77777777" w:rsidR="00F51551" w:rsidRPr="00B76A4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67863F00" w14:textId="77777777" w:rsidR="00F51551" w:rsidRPr="00B76A4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BC096" w14:textId="77777777" w:rsidR="00F51551" w:rsidRPr="00B76A4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80F50" w14:textId="77777777" w:rsidR="00F51551" w:rsidRPr="00B76A40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</w:tc>
      </w:tr>
      <w:tr w:rsidR="00C73426" w:rsidRPr="00B76A40" w14:paraId="57C8055D" w14:textId="77777777" w:rsidTr="00CD4FA6">
        <w:trPr>
          <w:cantSplit/>
        </w:trPr>
        <w:tc>
          <w:tcPr>
            <w:tcW w:w="6239" w:type="dxa"/>
            <w:vAlign w:val="bottom"/>
          </w:tcPr>
          <w:p w14:paraId="14AC8DF1" w14:textId="77777777" w:rsidR="00C73426" w:rsidRPr="00B76A40" w:rsidRDefault="00C7342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9" w:type="dxa"/>
            <w:shd w:val="clear" w:color="auto" w:fill="auto"/>
            <w:vAlign w:val="bottom"/>
          </w:tcPr>
          <w:p w14:paraId="3ACE0BAD" w14:textId="77777777" w:rsidR="00C73426" w:rsidRPr="00B76A40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DA2BD5F" w14:textId="3D3363BB" w:rsidR="00C73426" w:rsidRPr="00B76A40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B76A40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747B0F7" w14:textId="65173564" w:rsidR="00C73426" w:rsidRPr="00B76A40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B76A40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45CCA32" w14:textId="28565E3A" w:rsidR="00C73426" w:rsidRPr="00B76A40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B76A40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6C5D189" w14:textId="31EED7C5" w:rsidR="00C73426" w:rsidRPr="00B76A40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B76A40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E04216D" w14:textId="42460826" w:rsidR="00C73426" w:rsidRPr="00B76A40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B76A40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85" w:type="dxa"/>
            <w:shd w:val="clear" w:color="auto" w:fill="auto"/>
            <w:vAlign w:val="bottom"/>
            <w:hideMark/>
          </w:tcPr>
          <w:p w14:paraId="2F833654" w14:textId="6520A15B" w:rsidR="00C73426" w:rsidRPr="00B76A40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B76A40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</w:tr>
      <w:tr w:rsidR="00C73426" w:rsidRPr="00B76A40" w14:paraId="17BAEFF4" w14:textId="77777777" w:rsidTr="00CD4FA6">
        <w:trPr>
          <w:cantSplit/>
        </w:trPr>
        <w:tc>
          <w:tcPr>
            <w:tcW w:w="6239" w:type="dxa"/>
            <w:vAlign w:val="bottom"/>
          </w:tcPr>
          <w:p w14:paraId="2F829A40" w14:textId="77777777" w:rsidR="00C73426" w:rsidRPr="00B76A40" w:rsidRDefault="00C7342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7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645E72" w14:textId="77777777" w:rsidR="00C73426" w:rsidRPr="00B76A40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88030B" w14:textId="77777777" w:rsidR="00C73426" w:rsidRPr="00B76A40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E9AFB6" w14:textId="77777777" w:rsidR="00C73426" w:rsidRPr="00B76A40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06B67A" w14:textId="77777777" w:rsidR="00C73426" w:rsidRPr="00B76A40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934C9A" w14:textId="77777777" w:rsidR="00C73426" w:rsidRPr="00B76A40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EE612C" w14:textId="77777777" w:rsidR="00C73426" w:rsidRPr="00B76A40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12BBCA" w14:textId="77777777" w:rsidR="00C73426" w:rsidRPr="00B76A40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C73426" w:rsidRPr="00B76A40" w14:paraId="314F2E99" w14:textId="77777777" w:rsidTr="00E92AE1">
        <w:trPr>
          <w:cantSplit/>
          <w:trHeight w:val="76"/>
        </w:trPr>
        <w:tc>
          <w:tcPr>
            <w:tcW w:w="6239" w:type="dxa"/>
          </w:tcPr>
          <w:p w14:paraId="799426A0" w14:textId="77777777" w:rsidR="00C73426" w:rsidRPr="006166D3" w:rsidRDefault="00C73426" w:rsidP="008016E2">
            <w:pPr>
              <w:ind w:left="46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09" w:type="dxa"/>
          </w:tcPr>
          <w:p w14:paraId="439AB0CD" w14:textId="77777777" w:rsidR="00C73426" w:rsidRPr="006166D3" w:rsidRDefault="00C73426" w:rsidP="008016E2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07D78DF" w14:textId="77777777" w:rsidR="00C73426" w:rsidRPr="006166D3" w:rsidRDefault="00C73426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0892D908" w14:textId="77777777" w:rsidR="00C73426" w:rsidRPr="006166D3" w:rsidRDefault="00C73426" w:rsidP="008016E2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49CCF77" w14:textId="77777777" w:rsidR="00C73426" w:rsidRPr="006166D3" w:rsidRDefault="00C73426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0ECFCD9E" w14:textId="77777777" w:rsidR="00C73426" w:rsidRPr="006166D3" w:rsidRDefault="00C73426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50FE184" w14:textId="77777777" w:rsidR="00C73426" w:rsidRPr="006166D3" w:rsidRDefault="00C73426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5" w:type="dxa"/>
          </w:tcPr>
          <w:p w14:paraId="5D4B6ADB" w14:textId="77777777" w:rsidR="00C73426" w:rsidRPr="006166D3" w:rsidRDefault="00C73426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73426" w:rsidRPr="00B76A40" w14:paraId="26A140FB" w14:textId="77777777" w:rsidTr="00CD4FA6">
        <w:trPr>
          <w:cantSplit/>
        </w:trPr>
        <w:tc>
          <w:tcPr>
            <w:tcW w:w="6239" w:type="dxa"/>
          </w:tcPr>
          <w:p w14:paraId="45BB71A8" w14:textId="77777777" w:rsidR="00C73426" w:rsidRPr="00B76A40" w:rsidRDefault="00C73426" w:rsidP="008016E2">
            <w:pPr>
              <w:tabs>
                <w:tab w:val="left" w:pos="867"/>
              </w:tabs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  <w:u w:val="single"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2709" w:type="dxa"/>
          </w:tcPr>
          <w:p w14:paraId="43041E36" w14:textId="77777777" w:rsidR="00C73426" w:rsidRPr="00B76A40" w:rsidRDefault="00C73426" w:rsidP="008016E2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007D1D7" w14:textId="77777777" w:rsidR="00C73426" w:rsidRPr="00B76A40" w:rsidRDefault="00C73426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1709DEE1" w14:textId="77777777" w:rsidR="00C73426" w:rsidRPr="00B76A40" w:rsidRDefault="00C73426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0B812EF" w14:textId="77777777" w:rsidR="00C73426" w:rsidRPr="00B76A40" w:rsidRDefault="00C73426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BB59AD" w14:textId="77777777" w:rsidR="00C73426" w:rsidRPr="00B76A40" w:rsidRDefault="00C73426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E6C2F9F" w14:textId="77777777" w:rsidR="00C73426" w:rsidRPr="00B76A40" w:rsidRDefault="00C73426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676B9E35" w14:textId="77777777" w:rsidR="00C73426" w:rsidRPr="00B76A40" w:rsidRDefault="00C73426" w:rsidP="008016E2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9A44E1" w:rsidRPr="00B76A40" w14:paraId="79F453CF" w14:textId="77777777" w:rsidTr="00CD4FA6">
        <w:trPr>
          <w:cantSplit/>
        </w:trPr>
        <w:tc>
          <w:tcPr>
            <w:tcW w:w="6239" w:type="dxa"/>
          </w:tcPr>
          <w:p w14:paraId="13469BFA" w14:textId="7512A25F" w:rsidR="009A44E1" w:rsidRPr="00B76A40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Nam Theun </w:t>
            </w:r>
            <w:r w:rsidR="008C6712"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Power Company Limited 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NT</w:t>
            </w:r>
            <w:r w:rsidR="008C6712"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PC)</w:t>
            </w:r>
          </w:p>
        </w:tc>
        <w:tc>
          <w:tcPr>
            <w:tcW w:w="2709" w:type="dxa"/>
          </w:tcPr>
          <w:p w14:paraId="57A85C0E" w14:textId="2AC4CD52" w:rsidR="009A44E1" w:rsidRPr="00B76A40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ผลิตไฟฟ้า </w:t>
            </w:r>
          </w:p>
        </w:tc>
        <w:tc>
          <w:tcPr>
            <w:tcW w:w="1080" w:type="dxa"/>
            <w:shd w:val="clear" w:color="auto" w:fill="FAFAFA"/>
          </w:tcPr>
          <w:p w14:paraId="70E06584" w14:textId="72ACC3C5" w:rsidR="009A44E1" w:rsidRPr="00B76A40" w:rsidRDefault="008C6712" w:rsidP="009A44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9A44E1" w:rsidRPr="00B76A40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9A44E1" w:rsidRPr="00B76A40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6BA37063" w14:textId="5836AE82" w:rsidR="009A44E1" w:rsidRPr="00B76A40" w:rsidRDefault="008C6712" w:rsidP="009A44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9A44E1" w:rsidRPr="00B76A40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9A44E1" w:rsidRPr="00B76A40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81B747B" w14:textId="000AAEB6" w:rsidR="009A44E1" w:rsidRPr="00B76A40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9A44E1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</w:p>
        </w:tc>
        <w:tc>
          <w:tcPr>
            <w:tcW w:w="1080" w:type="dxa"/>
          </w:tcPr>
          <w:p w14:paraId="50508FE3" w14:textId="3CAD2253" w:rsidR="009A44E1" w:rsidRPr="00B76A40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9A44E1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981</w:t>
            </w:r>
          </w:p>
        </w:tc>
        <w:tc>
          <w:tcPr>
            <w:tcW w:w="1080" w:type="dxa"/>
            <w:shd w:val="clear" w:color="auto" w:fill="FAFAFA"/>
          </w:tcPr>
          <w:p w14:paraId="3DACE563" w14:textId="3CC3D938" w:rsidR="009A44E1" w:rsidRPr="00B76A40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2CE8CC5A" w14:textId="4D8C5D26" w:rsidR="009A44E1" w:rsidRPr="00B76A40" w:rsidRDefault="009A44E1" w:rsidP="009A44E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76A40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</w:tr>
      <w:tr w:rsidR="009A44E1" w:rsidRPr="00B76A40" w14:paraId="325F888B" w14:textId="77777777" w:rsidTr="00CD4FA6">
        <w:trPr>
          <w:cantSplit/>
        </w:trPr>
        <w:tc>
          <w:tcPr>
            <w:tcW w:w="6239" w:type="dxa"/>
          </w:tcPr>
          <w:p w14:paraId="2D403877" w14:textId="0677DEF2" w:rsidR="009A44E1" w:rsidRPr="00B76A40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Nam Theun </w:t>
            </w:r>
            <w:r w:rsidR="008C6712"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Power Company Limited 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NTPC)</w:t>
            </w:r>
          </w:p>
        </w:tc>
        <w:tc>
          <w:tcPr>
            <w:tcW w:w="2709" w:type="dxa"/>
          </w:tcPr>
          <w:p w14:paraId="13C30845" w14:textId="77777777" w:rsidR="009A44E1" w:rsidRPr="00B76A40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3C210D24" w14:textId="5E079846" w:rsidR="009A44E1" w:rsidRPr="00B76A40" w:rsidRDefault="008C6712" w:rsidP="009A44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35</w:t>
            </w:r>
            <w:r w:rsidR="009A44E1" w:rsidRPr="00B76A40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9A44E1" w:rsidRPr="00B76A40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B020242" w14:textId="425F0815" w:rsidR="009A44E1" w:rsidRPr="00B76A40" w:rsidRDefault="008C6712" w:rsidP="009A44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35</w:t>
            </w:r>
            <w:r w:rsidR="009A44E1" w:rsidRPr="00B76A40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9A44E1" w:rsidRPr="00B76A40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71D7231" w14:textId="07E8FCF5" w:rsidR="009A44E1" w:rsidRPr="00B76A40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="009A44E1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703</w:t>
            </w:r>
          </w:p>
        </w:tc>
        <w:tc>
          <w:tcPr>
            <w:tcW w:w="1080" w:type="dxa"/>
          </w:tcPr>
          <w:p w14:paraId="3FB2C84C" w14:textId="52A983DC" w:rsidR="009A44E1" w:rsidRPr="00B76A40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9A44E1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088</w:t>
            </w:r>
          </w:p>
        </w:tc>
        <w:tc>
          <w:tcPr>
            <w:tcW w:w="1080" w:type="dxa"/>
            <w:shd w:val="clear" w:color="auto" w:fill="FAFAFA"/>
          </w:tcPr>
          <w:p w14:paraId="48BAE73F" w14:textId="1580A607" w:rsidR="009A44E1" w:rsidRPr="00B76A40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9A44E1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386</w:t>
            </w:r>
          </w:p>
        </w:tc>
        <w:tc>
          <w:tcPr>
            <w:tcW w:w="1085" w:type="dxa"/>
          </w:tcPr>
          <w:p w14:paraId="45463B58" w14:textId="7633CFC1" w:rsidR="009A44E1" w:rsidRPr="00B76A40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9A44E1" w:rsidRPr="00B76A4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</w:tr>
      <w:tr w:rsidR="009A44E1" w:rsidRPr="00B76A40" w14:paraId="1A25A0AC" w14:textId="77777777" w:rsidTr="00CD4FA6">
        <w:trPr>
          <w:cantSplit/>
        </w:trPr>
        <w:tc>
          <w:tcPr>
            <w:tcW w:w="6239" w:type="dxa"/>
          </w:tcPr>
          <w:p w14:paraId="160613B7" w14:textId="77777777" w:rsidR="009A44E1" w:rsidRPr="00B76A40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E&amp;E Engineering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and Service Company Limited (E&amp;E)</w:t>
            </w:r>
          </w:p>
        </w:tc>
        <w:tc>
          <w:tcPr>
            <w:tcW w:w="2709" w:type="dxa"/>
          </w:tcPr>
          <w:p w14:paraId="022F1772" w14:textId="77777777" w:rsidR="009A44E1" w:rsidRPr="00B76A40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ให้บริการรับจ้างซ่อมแซม</w:t>
            </w:r>
          </w:p>
          <w:p w14:paraId="0331E430" w14:textId="29D8A5E0" w:rsidR="009A44E1" w:rsidRPr="00B76A40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และรับจ้างเดินเครื่องจักร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C0BCA00" w14:textId="66E14270" w:rsidR="009A44E1" w:rsidRPr="00B76A40" w:rsidRDefault="008C6712" w:rsidP="009A44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40</w:t>
            </w:r>
            <w:r w:rsidR="009A44E1" w:rsidRPr="00B76A40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9A44E1" w:rsidRPr="00B76A40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B511D32" w14:textId="334A565F" w:rsidR="009A44E1" w:rsidRPr="00B76A40" w:rsidRDefault="008C6712" w:rsidP="009A44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40</w:t>
            </w:r>
            <w:r w:rsidR="009A44E1" w:rsidRPr="00B76A40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9A44E1" w:rsidRPr="00B76A40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1D9E4AC" w14:textId="56378A62" w:rsidR="009A44E1" w:rsidRPr="00B76A40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31</w:t>
            </w:r>
          </w:p>
        </w:tc>
        <w:tc>
          <w:tcPr>
            <w:tcW w:w="1080" w:type="dxa"/>
          </w:tcPr>
          <w:p w14:paraId="2F268EB3" w14:textId="0B598EC6" w:rsidR="009A44E1" w:rsidRPr="00B76A40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080" w:type="dxa"/>
            <w:shd w:val="clear" w:color="auto" w:fill="FAFAFA"/>
          </w:tcPr>
          <w:p w14:paraId="753D384C" w14:textId="7BA0DC85" w:rsidR="009A44E1" w:rsidRPr="00B76A40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48A5C28E" w14:textId="51C20B06" w:rsidR="009A44E1" w:rsidRPr="00B76A40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9A44E1" w:rsidRPr="00B76A40" w14:paraId="194CDA2E" w14:textId="77777777" w:rsidTr="00CD4FA6">
        <w:trPr>
          <w:cantSplit/>
        </w:trPr>
        <w:tc>
          <w:tcPr>
            <w:tcW w:w="6239" w:type="dxa"/>
          </w:tcPr>
          <w:p w14:paraId="3091AD38" w14:textId="77777777" w:rsidR="009A44E1" w:rsidRPr="006166D3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2709" w:type="dxa"/>
          </w:tcPr>
          <w:p w14:paraId="5FAF02CD" w14:textId="77777777" w:rsidR="009A44E1" w:rsidRPr="006166D3" w:rsidRDefault="009A44E1" w:rsidP="009A44E1">
            <w:pPr>
              <w:ind w:left="1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80B5AEC" w14:textId="77777777" w:rsidR="009A44E1" w:rsidRPr="006166D3" w:rsidRDefault="009A44E1" w:rsidP="009A44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</w:tcPr>
          <w:p w14:paraId="46ABF184" w14:textId="77777777" w:rsidR="009A44E1" w:rsidRPr="006166D3" w:rsidRDefault="009A44E1" w:rsidP="009A44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D5D305D" w14:textId="77777777" w:rsidR="009A44E1" w:rsidRPr="006166D3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0B1550B5" w14:textId="77777777" w:rsidR="009A44E1" w:rsidRPr="006166D3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4BC5D8F7" w14:textId="77777777" w:rsidR="009A44E1" w:rsidRPr="006166D3" w:rsidRDefault="009A44E1" w:rsidP="009A44E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5" w:type="dxa"/>
          </w:tcPr>
          <w:p w14:paraId="002151D4" w14:textId="77777777" w:rsidR="009A44E1" w:rsidRPr="006166D3" w:rsidRDefault="009A44E1" w:rsidP="009A44E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9A44E1" w:rsidRPr="00B76A40" w14:paraId="793DD737" w14:textId="77777777" w:rsidTr="00CD4FA6">
        <w:trPr>
          <w:cantSplit/>
        </w:trPr>
        <w:tc>
          <w:tcPr>
            <w:tcW w:w="6239" w:type="dxa"/>
          </w:tcPr>
          <w:p w14:paraId="345AD7FA" w14:textId="77777777" w:rsidR="009A44E1" w:rsidRPr="00B76A40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2709" w:type="dxa"/>
          </w:tcPr>
          <w:p w14:paraId="1C1C5BAF" w14:textId="77777777" w:rsidR="009A44E1" w:rsidRPr="00B76A40" w:rsidRDefault="009A44E1" w:rsidP="009A44E1">
            <w:pPr>
              <w:ind w:left="1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6F607AB" w14:textId="77777777" w:rsidR="009A44E1" w:rsidRPr="00B76A40" w:rsidRDefault="009A44E1" w:rsidP="009A44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2790DC5A" w14:textId="77777777" w:rsidR="009A44E1" w:rsidRPr="00B76A40" w:rsidRDefault="009A44E1" w:rsidP="009A44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B622921" w14:textId="77777777" w:rsidR="009A44E1" w:rsidRPr="00B76A40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D0DF47" w14:textId="77777777" w:rsidR="009A44E1" w:rsidRPr="00B76A40" w:rsidRDefault="009A44E1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B12B695" w14:textId="77777777" w:rsidR="009A44E1" w:rsidRPr="00B76A40" w:rsidRDefault="009A44E1" w:rsidP="009A44E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5" w:type="dxa"/>
          </w:tcPr>
          <w:p w14:paraId="67F33B7B" w14:textId="77777777" w:rsidR="009A44E1" w:rsidRPr="00B76A40" w:rsidRDefault="009A44E1" w:rsidP="009A44E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9A44E1" w:rsidRPr="00B76A40" w14:paraId="6EB90B20" w14:textId="77777777" w:rsidTr="00CD4FA6">
        <w:trPr>
          <w:cantSplit/>
        </w:trPr>
        <w:tc>
          <w:tcPr>
            <w:tcW w:w="6239" w:type="dxa"/>
          </w:tcPr>
          <w:p w14:paraId="54764AA5" w14:textId="77777777" w:rsidR="009A44E1" w:rsidRPr="00B76A40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PT Manambang Muara Enim (MME)</w:t>
            </w:r>
          </w:p>
        </w:tc>
        <w:tc>
          <w:tcPr>
            <w:tcW w:w="2709" w:type="dxa"/>
          </w:tcPr>
          <w:p w14:paraId="591A8AE9" w14:textId="77777777" w:rsidR="009A44E1" w:rsidRPr="00B76A40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6A4FE6DB" w14:textId="49617A41" w:rsidR="009A44E1" w:rsidRPr="00B76A40" w:rsidRDefault="008C6712" w:rsidP="009A44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40</w:t>
            </w:r>
            <w:r w:rsidR="009A44E1" w:rsidRPr="00B76A40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9A44E1" w:rsidRPr="00B76A40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16585413" w14:textId="6A7414FD" w:rsidR="009A44E1" w:rsidRPr="00B76A40" w:rsidRDefault="008C6712" w:rsidP="009A44E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40</w:t>
            </w:r>
            <w:r w:rsidR="009A44E1" w:rsidRPr="00B76A40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9A44E1" w:rsidRPr="00B76A40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59E21AF" w14:textId="3AE9FDAA" w:rsidR="009A44E1" w:rsidRPr="00B76A40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9A44E1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012</w:t>
            </w:r>
          </w:p>
        </w:tc>
        <w:tc>
          <w:tcPr>
            <w:tcW w:w="1080" w:type="dxa"/>
          </w:tcPr>
          <w:p w14:paraId="2E7F2D0A" w14:textId="4CE6350E" w:rsidR="009A44E1" w:rsidRPr="00B76A40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9A44E1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990</w:t>
            </w:r>
          </w:p>
        </w:tc>
        <w:tc>
          <w:tcPr>
            <w:tcW w:w="1080" w:type="dxa"/>
            <w:shd w:val="clear" w:color="auto" w:fill="FAFAFA"/>
          </w:tcPr>
          <w:p w14:paraId="5FEF92C7" w14:textId="304D1D36" w:rsidR="009A44E1" w:rsidRPr="00B76A40" w:rsidRDefault="008C6712" w:rsidP="009A44E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270</w:t>
            </w:r>
          </w:p>
        </w:tc>
        <w:tc>
          <w:tcPr>
            <w:tcW w:w="1085" w:type="dxa"/>
          </w:tcPr>
          <w:p w14:paraId="04DEB456" w14:textId="068512A1" w:rsidR="009A44E1" w:rsidRPr="00B76A40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529</w:t>
            </w:r>
          </w:p>
        </w:tc>
      </w:tr>
      <w:tr w:rsidR="00DF7C22" w:rsidRPr="00B76A40" w14:paraId="7E2E99BA" w14:textId="77777777" w:rsidTr="00CD4FA6">
        <w:trPr>
          <w:cantSplit/>
        </w:trPr>
        <w:tc>
          <w:tcPr>
            <w:tcW w:w="6239" w:type="dxa"/>
          </w:tcPr>
          <w:p w14:paraId="11C8E50C" w14:textId="7CF63CC0" w:rsidR="00DF7C22" w:rsidRPr="00B76A40" w:rsidRDefault="00DF7C22" w:rsidP="00DF7C2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PT Chandra Daya Investasi (CDI)</w:t>
            </w:r>
            <w:r w:rsidR="00470414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</w:t>
            </w:r>
            <w:r w:rsidR="00470414" w:rsidRPr="00470414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2709" w:type="dxa"/>
          </w:tcPr>
          <w:p w14:paraId="6307C0CB" w14:textId="0FD242B6" w:rsidR="00DF7C22" w:rsidRPr="00B76A40" w:rsidRDefault="00DF7C22" w:rsidP="00DF7C2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76A4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ลงทุนในธุรกิจโครงสร้างพื้นฐ</w:t>
            </w:r>
            <w:r w:rsidR="00791403" w:rsidRPr="00B76A4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า</w:t>
            </w:r>
            <w:r w:rsidRPr="00B76A4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นและสาธารณูปโภค</w:t>
            </w:r>
          </w:p>
        </w:tc>
        <w:tc>
          <w:tcPr>
            <w:tcW w:w="1080" w:type="dxa"/>
            <w:shd w:val="clear" w:color="auto" w:fill="FAFAFA"/>
          </w:tcPr>
          <w:p w14:paraId="3B7C17DE" w14:textId="328A6461" w:rsidR="00DF7C22" w:rsidRPr="00B76A40" w:rsidRDefault="008C6712" w:rsidP="00DF7C2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30</w:t>
            </w:r>
            <w:r w:rsidR="00DF7C22" w:rsidRPr="00B76A40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DF7C22" w:rsidRPr="00B76A40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22AC7D9C" w14:textId="34842CD7" w:rsidR="00DF7C22" w:rsidRPr="00B76A40" w:rsidRDefault="00DF7C22" w:rsidP="00DF7C2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76A40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E5B9AF8" w14:textId="07B1B781" w:rsidR="00DF7C22" w:rsidRPr="00B76A40" w:rsidRDefault="008C671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764</w:t>
            </w:r>
          </w:p>
        </w:tc>
        <w:tc>
          <w:tcPr>
            <w:tcW w:w="1080" w:type="dxa"/>
          </w:tcPr>
          <w:p w14:paraId="2B54F902" w14:textId="34F14374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5E17E31" w14:textId="1D3C4B39" w:rsidR="00DF7C22" w:rsidRPr="00B76A40" w:rsidRDefault="00DF7C22" w:rsidP="00DF7C22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B76A40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85" w:type="dxa"/>
          </w:tcPr>
          <w:p w14:paraId="66B30E0B" w14:textId="26242B58" w:rsidR="00DF7C22" w:rsidRPr="00B76A40" w:rsidRDefault="00791403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DF7C22" w:rsidRPr="00B76A40" w14:paraId="59EBF9B4" w14:textId="77777777" w:rsidTr="00CD4FA6">
        <w:trPr>
          <w:cantSplit/>
        </w:trPr>
        <w:tc>
          <w:tcPr>
            <w:tcW w:w="6239" w:type="dxa"/>
          </w:tcPr>
          <w:p w14:paraId="4BECBA31" w14:textId="77777777" w:rsidR="00DF7C22" w:rsidRPr="006166D3" w:rsidRDefault="00DF7C22" w:rsidP="00DF7C22">
            <w:pPr>
              <w:ind w:left="46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09" w:type="dxa"/>
          </w:tcPr>
          <w:p w14:paraId="53AFD579" w14:textId="77777777" w:rsidR="00DF7C22" w:rsidRPr="006166D3" w:rsidRDefault="00DF7C22" w:rsidP="00DF7C2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B9D5D79" w14:textId="77777777" w:rsidR="00DF7C22" w:rsidRPr="006166D3" w:rsidRDefault="00DF7C22" w:rsidP="00DF7C2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7F17AE9D" w14:textId="77777777" w:rsidR="00DF7C22" w:rsidRPr="006166D3" w:rsidRDefault="00DF7C22" w:rsidP="00DF7C2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A92BE10" w14:textId="77777777" w:rsidR="00DF7C22" w:rsidRPr="006166D3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7A923D8E" w14:textId="77777777" w:rsidR="00DF7C22" w:rsidRPr="006166D3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750774E" w14:textId="77777777" w:rsidR="00DF7C22" w:rsidRPr="006166D3" w:rsidRDefault="00DF7C22" w:rsidP="00DF7C22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5" w:type="dxa"/>
          </w:tcPr>
          <w:p w14:paraId="44FDDBF4" w14:textId="77777777" w:rsidR="00DF7C22" w:rsidRPr="006166D3" w:rsidRDefault="00DF7C22" w:rsidP="00DF7C22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DF7C22" w:rsidRPr="00B76A40" w14:paraId="1DFAD612" w14:textId="77777777" w:rsidTr="00CD4FA6">
        <w:trPr>
          <w:cantSplit/>
        </w:trPr>
        <w:tc>
          <w:tcPr>
            <w:tcW w:w="6239" w:type="dxa"/>
          </w:tcPr>
          <w:p w14:paraId="4CD754F8" w14:textId="77777777" w:rsidR="00DF7C22" w:rsidRPr="00B76A40" w:rsidRDefault="00DF7C22" w:rsidP="00DF7C2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2709" w:type="dxa"/>
          </w:tcPr>
          <w:p w14:paraId="7BE37B1E" w14:textId="77777777" w:rsidR="00DF7C22" w:rsidRPr="00B76A40" w:rsidRDefault="00DF7C22" w:rsidP="00DF7C22">
            <w:pPr>
              <w:ind w:left="1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0F7239C" w14:textId="77777777" w:rsidR="00DF7C22" w:rsidRPr="00B76A40" w:rsidRDefault="00DF7C22" w:rsidP="00DF7C2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041DFF4D" w14:textId="77777777" w:rsidR="00DF7C22" w:rsidRPr="00B76A40" w:rsidRDefault="00DF7C22" w:rsidP="00DF7C2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DD7E878" w14:textId="77777777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FDFF9D" w14:textId="77777777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143F077" w14:textId="77777777" w:rsidR="00DF7C22" w:rsidRPr="00B76A40" w:rsidRDefault="00DF7C22" w:rsidP="00DF7C22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5" w:type="dxa"/>
          </w:tcPr>
          <w:p w14:paraId="066CFB8C" w14:textId="77777777" w:rsidR="00DF7C22" w:rsidRPr="00B76A40" w:rsidRDefault="00DF7C22" w:rsidP="00DF7C22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DF7C22" w:rsidRPr="00B76A40" w14:paraId="5B3D4DC1" w14:textId="77777777" w:rsidTr="00CD4FA6">
        <w:trPr>
          <w:cantSplit/>
        </w:trPr>
        <w:tc>
          <w:tcPr>
            <w:tcW w:w="6239" w:type="dxa"/>
          </w:tcPr>
          <w:p w14:paraId="3AF32A76" w14:textId="77777777" w:rsidR="00DF7C22" w:rsidRPr="00B76A40" w:rsidRDefault="00DF7C22" w:rsidP="00DF7C2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Paju Energy Service Co., Ltd. (Paju)</w:t>
            </w:r>
          </w:p>
        </w:tc>
        <w:tc>
          <w:tcPr>
            <w:tcW w:w="2709" w:type="dxa"/>
          </w:tcPr>
          <w:p w14:paraId="1DB0B401" w14:textId="77777777" w:rsidR="00DF7C22" w:rsidRPr="00B76A40" w:rsidRDefault="00DF7C22" w:rsidP="00DF7C2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1EF65A9D" w14:textId="3A7B74F6" w:rsidR="00DF7C22" w:rsidRPr="00B76A40" w:rsidRDefault="008C671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49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080" w:type="dxa"/>
          </w:tcPr>
          <w:p w14:paraId="6BFF011D" w14:textId="79B7E839" w:rsidR="00DF7C22" w:rsidRPr="00B76A40" w:rsidRDefault="008C671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49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0DAABB3" w14:textId="06376B0F" w:rsidR="00DF7C22" w:rsidRPr="00B76A40" w:rsidRDefault="008C671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399</w:t>
            </w:r>
          </w:p>
        </w:tc>
        <w:tc>
          <w:tcPr>
            <w:tcW w:w="1080" w:type="dxa"/>
          </w:tcPr>
          <w:p w14:paraId="4FF9B6BC" w14:textId="47292CFC" w:rsidR="00DF7C22" w:rsidRPr="00B76A40" w:rsidRDefault="008C671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595</w:t>
            </w:r>
          </w:p>
        </w:tc>
        <w:tc>
          <w:tcPr>
            <w:tcW w:w="1080" w:type="dxa"/>
            <w:shd w:val="clear" w:color="auto" w:fill="FAFAFA"/>
          </w:tcPr>
          <w:p w14:paraId="39E439CA" w14:textId="67C40D58" w:rsidR="00DF7C22" w:rsidRPr="00B76A40" w:rsidRDefault="008C671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848</w:t>
            </w:r>
          </w:p>
        </w:tc>
        <w:tc>
          <w:tcPr>
            <w:tcW w:w="1085" w:type="dxa"/>
          </w:tcPr>
          <w:p w14:paraId="0389DF04" w14:textId="1B56BD37" w:rsidR="00DF7C22" w:rsidRPr="00B76A40" w:rsidRDefault="008C671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912</w:t>
            </w:r>
          </w:p>
        </w:tc>
      </w:tr>
      <w:tr w:rsidR="00DF7C22" w:rsidRPr="00B76A40" w14:paraId="72578219" w14:textId="77777777" w:rsidTr="00CD4FA6">
        <w:trPr>
          <w:cantSplit/>
        </w:trPr>
        <w:tc>
          <w:tcPr>
            <w:tcW w:w="6239" w:type="dxa"/>
          </w:tcPr>
          <w:p w14:paraId="59DCD2E2" w14:textId="77777777" w:rsidR="00DF7C22" w:rsidRPr="006166D3" w:rsidRDefault="00DF7C22" w:rsidP="00DF7C22">
            <w:pPr>
              <w:ind w:left="46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09" w:type="dxa"/>
          </w:tcPr>
          <w:p w14:paraId="079305EA" w14:textId="77777777" w:rsidR="00DF7C22" w:rsidRPr="006166D3" w:rsidRDefault="00DF7C22" w:rsidP="00DF7C2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E56A55F" w14:textId="77777777" w:rsidR="00DF7C22" w:rsidRPr="006166D3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D12EC4D" w14:textId="77777777" w:rsidR="00DF7C22" w:rsidRPr="006166D3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A00280D" w14:textId="77777777" w:rsidR="00DF7C22" w:rsidRPr="006166D3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230D7203" w14:textId="77777777" w:rsidR="00DF7C22" w:rsidRPr="006166D3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5DB9729" w14:textId="77777777" w:rsidR="00DF7C22" w:rsidRPr="006166D3" w:rsidRDefault="00DF7C2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5" w:type="dxa"/>
          </w:tcPr>
          <w:p w14:paraId="6442D0F7" w14:textId="77777777" w:rsidR="00DF7C22" w:rsidRPr="006166D3" w:rsidRDefault="00DF7C2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F7C22" w:rsidRPr="00B76A40" w14:paraId="202AC91F" w14:textId="77777777" w:rsidTr="00CD4FA6">
        <w:trPr>
          <w:cantSplit/>
        </w:trPr>
        <w:tc>
          <w:tcPr>
            <w:tcW w:w="6239" w:type="dxa"/>
          </w:tcPr>
          <w:p w14:paraId="2226E847" w14:textId="77777777" w:rsidR="00DF7C22" w:rsidRPr="00B76A40" w:rsidRDefault="00DF7C22" w:rsidP="00DF7C2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2709" w:type="dxa"/>
          </w:tcPr>
          <w:p w14:paraId="49A9B48C" w14:textId="77777777" w:rsidR="00DF7C22" w:rsidRPr="00B76A40" w:rsidRDefault="00DF7C22" w:rsidP="00DF7C2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E804703" w14:textId="77777777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3103FF" w14:textId="77777777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75733988" w14:textId="77777777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7305D3" w14:textId="77777777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37B34D63" w14:textId="77777777" w:rsidR="00DF7C22" w:rsidRPr="00B76A40" w:rsidRDefault="00DF7C2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74ACB1B8" w14:textId="77777777" w:rsidR="00DF7C22" w:rsidRPr="00B76A40" w:rsidRDefault="00DF7C2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F7C22" w:rsidRPr="00B76A40" w14:paraId="2485BC19" w14:textId="77777777" w:rsidTr="00CD4FA6">
        <w:trPr>
          <w:cantSplit/>
        </w:trPr>
        <w:tc>
          <w:tcPr>
            <w:tcW w:w="6239" w:type="dxa"/>
          </w:tcPr>
          <w:p w14:paraId="247265AF" w14:textId="77777777" w:rsidR="00DF7C22" w:rsidRPr="00B76A40" w:rsidRDefault="00DF7C22" w:rsidP="00DF7C2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Yunlin Holding GmbH (Yunlin) 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2709" w:type="dxa"/>
          </w:tcPr>
          <w:p w14:paraId="1D93C494" w14:textId="77777777" w:rsidR="00DF7C22" w:rsidRPr="00B76A40" w:rsidRDefault="00DF7C22" w:rsidP="00DF7C2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</w:p>
          <w:p w14:paraId="53B39F9F" w14:textId="7FF1B7B2" w:rsidR="00DF7C22" w:rsidRPr="00B76A40" w:rsidRDefault="00DF7C22" w:rsidP="00DF7C2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จากพลังงานลม</w:t>
            </w:r>
          </w:p>
        </w:tc>
        <w:tc>
          <w:tcPr>
            <w:tcW w:w="1080" w:type="dxa"/>
            <w:shd w:val="clear" w:color="auto" w:fill="FAFAFA"/>
          </w:tcPr>
          <w:p w14:paraId="2CFF87AE" w14:textId="6AA2EA90" w:rsidR="00DF7C22" w:rsidRPr="00B76A40" w:rsidRDefault="008C671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*</w:t>
            </w:r>
          </w:p>
        </w:tc>
        <w:tc>
          <w:tcPr>
            <w:tcW w:w="1080" w:type="dxa"/>
          </w:tcPr>
          <w:p w14:paraId="6204EDC8" w14:textId="2CC1D53E" w:rsidR="00DF7C22" w:rsidRPr="00B76A40" w:rsidRDefault="008C671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EA230D3" w14:textId="77777777" w:rsidR="00DF7C22" w:rsidRDefault="00E92AE1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  <w:p w14:paraId="45E13D0F" w14:textId="378E13BF" w:rsidR="00FB080C" w:rsidRPr="00FB080C" w:rsidRDefault="00FB080C" w:rsidP="00FB080C">
            <w:pPr>
              <w:ind w:right="-72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US"/>
              </w:rPr>
            </w:pPr>
            <w:r w:rsidRPr="00FB080C">
              <w:rPr>
                <w:rFonts w:ascii="Browallia New" w:eastAsia="Arial Unicode MS" w:hAnsi="Browallia New" w:cs="Browallia New" w:hint="cs"/>
                <w:spacing w:val="-8"/>
                <w:sz w:val="18"/>
                <w:szCs w:val="18"/>
                <w:cs/>
              </w:rPr>
              <w:t>(</w:t>
            </w:r>
            <w:r w:rsidRPr="00FB080C">
              <w:rPr>
                <w:rFonts w:ascii="Browallia New" w:eastAsia="Arial Unicode MS" w:hAnsi="Browallia New" w:cs="Browallia New" w:hint="cs"/>
                <w:spacing w:val="-10"/>
                <w:sz w:val="18"/>
                <w:szCs w:val="18"/>
                <w:cs/>
              </w:rPr>
              <w:t xml:space="preserve">หมายเหตุข้อ </w:t>
            </w:r>
            <w:r w:rsidR="008C6712" w:rsidRPr="008C6712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16</w:t>
            </w:r>
            <w:r w:rsidRPr="00FB080C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US"/>
              </w:rPr>
              <w:t>.</w:t>
            </w:r>
            <w:r w:rsidR="008C6712" w:rsidRPr="008C6712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1</w:t>
            </w:r>
            <w:r w:rsidRPr="00FB080C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US"/>
              </w:rPr>
              <w:t>.</w:t>
            </w:r>
            <w:r w:rsidR="008C6712" w:rsidRPr="008C6712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3</w:t>
            </w:r>
            <w:r w:rsidRPr="00FB080C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US"/>
              </w:rPr>
              <w:t>)</w:t>
            </w:r>
          </w:p>
        </w:tc>
        <w:tc>
          <w:tcPr>
            <w:tcW w:w="1080" w:type="dxa"/>
          </w:tcPr>
          <w:p w14:paraId="6CF05013" w14:textId="4EED2BEC" w:rsidR="00DF7C22" w:rsidRPr="00B76A40" w:rsidRDefault="008C671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990</w:t>
            </w:r>
          </w:p>
        </w:tc>
        <w:tc>
          <w:tcPr>
            <w:tcW w:w="1080" w:type="dxa"/>
            <w:shd w:val="clear" w:color="auto" w:fill="FAFAFA"/>
          </w:tcPr>
          <w:p w14:paraId="5A3CCAC2" w14:textId="772856E1" w:rsidR="00DF7C22" w:rsidRPr="00B76A40" w:rsidRDefault="00DF7C2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</w:tcPr>
          <w:p w14:paraId="693B5701" w14:textId="667515BA" w:rsidR="00DF7C22" w:rsidRPr="00B76A40" w:rsidRDefault="00DF7C2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DF7C22" w:rsidRPr="00B76A40" w14:paraId="3628DF20" w14:textId="77777777" w:rsidTr="00CD4FA6">
        <w:trPr>
          <w:cantSplit/>
        </w:trPr>
        <w:tc>
          <w:tcPr>
            <w:tcW w:w="6239" w:type="dxa"/>
          </w:tcPr>
          <w:p w14:paraId="532DB9F5" w14:textId="77777777" w:rsidR="00DF7C22" w:rsidRPr="006166D3" w:rsidRDefault="00DF7C22" w:rsidP="00DF7C22">
            <w:pPr>
              <w:ind w:left="46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09" w:type="dxa"/>
          </w:tcPr>
          <w:p w14:paraId="1C43BC8E" w14:textId="77777777" w:rsidR="00DF7C22" w:rsidRPr="006166D3" w:rsidRDefault="00DF7C22" w:rsidP="00DF7C2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DA5512D" w14:textId="77777777" w:rsidR="00DF7C22" w:rsidRPr="006166D3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7A281106" w14:textId="77777777" w:rsidR="00DF7C22" w:rsidRPr="006166D3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E21FFC0" w14:textId="77777777" w:rsidR="00DF7C22" w:rsidRPr="006166D3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295D4A3C" w14:textId="77777777" w:rsidR="00DF7C22" w:rsidRPr="006166D3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7AF59F68" w14:textId="77777777" w:rsidR="00DF7C22" w:rsidRPr="006166D3" w:rsidRDefault="00DF7C2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5" w:type="dxa"/>
          </w:tcPr>
          <w:p w14:paraId="3BF16127" w14:textId="77777777" w:rsidR="00DF7C22" w:rsidRPr="006166D3" w:rsidRDefault="00DF7C2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92AE1" w:rsidRPr="00B76A40" w14:paraId="72A3E712" w14:textId="77777777" w:rsidTr="00CD4FA6">
        <w:trPr>
          <w:cantSplit/>
        </w:trPr>
        <w:tc>
          <w:tcPr>
            <w:tcW w:w="6239" w:type="dxa"/>
          </w:tcPr>
          <w:p w14:paraId="465D025D" w14:textId="65D69183" w:rsidR="00E92AE1" w:rsidRPr="00B76A40" w:rsidRDefault="00E92AE1" w:rsidP="00E92A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การร่วมค้าที่จัดตั้งขึ้นใน</w:t>
            </w:r>
            <w:r w:rsidR="00017CA2" w:rsidRPr="00017CA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u w:val="single"/>
                <w:cs/>
              </w:rPr>
              <w:t>สหราชอาณาจักร</w:t>
            </w:r>
          </w:p>
        </w:tc>
        <w:tc>
          <w:tcPr>
            <w:tcW w:w="2709" w:type="dxa"/>
          </w:tcPr>
          <w:p w14:paraId="793093A8" w14:textId="77777777" w:rsidR="00E92AE1" w:rsidRPr="00B76A40" w:rsidRDefault="00E92AE1" w:rsidP="00E92A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79D871F" w14:textId="77777777" w:rsidR="00E92AE1" w:rsidRPr="00B76A40" w:rsidRDefault="00E92AE1" w:rsidP="00E92A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558A1A" w14:textId="77777777" w:rsidR="00E92AE1" w:rsidRPr="00B76A40" w:rsidRDefault="00E92AE1" w:rsidP="00E92A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599FD91E" w14:textId="77777777" w:rsidR="00E92AE1" w:rsidRPr="00B76A40" w:rsidRDefault="00E92AE1" w:rsidP="00E92A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592D49" w14:textId="77777777" w:rsidR="00E92AE1" w:rsidRPr="00B76A40" w:rsidRDefault="00E92AE1" w:rsidP="00E92A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C2B3E1C" w14:textId="77777777" w:rsidR="00E92AE1" w:rsidRPr="00B76A40" w:rsidRDefault="00E92AE1" w:rsidP="00E92AE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31FA83ED" w14:textId="77777777" w:rsidR="00E92AE1" w:rsidRPr="00B76A40" w:rsidRDefault="00E92AE1" w:rsidP="00E92AE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92AE1" w:rsidRPr="00B76A40" w14:paraId="0D2456D7" w14:textId="77777777" w:rsidTr="0089614E">
        <w:trPr>
          <w:cantSplit/>
        </w:trPr>
        <w:tc>
          <w:tcPr>
            <w:tcW w:w="6239" w:type="dxa"/>
          </w:tcPr>
          <w:p w14:paraId="14E4A4CA" w14:textId="61E227F7" w:rsidR="00E92AE1" w:rsidRPr="00E92AE1" w:rsidRDefault="00E92AE1" w:rsidP="00E92AE1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017CA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Yunlin </w:t>
            </w:r>
            <w:r w:rsidR="00017CA2" w:rsidRPr="00017CA2">
              <w:rPr>
                <w:rFonts w:ascii="Browallia New" w:eastAsia="Arial Unicode MS" w:hAnsi="Browallia New" w:cs="Browallia New"/>
                <w:sz w:val="22"/>
                <w:szCs w:val="22"/>
              </w:rPr>
              <w:t>UK</w:t>
            </w:r>
            <w:r w:rsidR="00E54F2E">
              <w:rPr>
                <w:rFonts w:ascii="Browallia New" w:eastAsia="Arial Unicode MS" w:hAnsi="Browallia New" w:cs="Browallia New"/>
                <w:sz w:val="22"/>
                <w:szCs w:val="22"/>
              </w:rPr>
              <w:t>C</w:t>
            </w:r>
            <w:r w:rsidRPr="00017CA2">
              <w:rPr>
                <w:rFonts w:ascii="Browallia New" w:eastAsia="Arial Unicode MS" w:hAnsi="Browallia New" w:cs="Browallia New"/>
                <w:sz w:val="22"/>
                <w:szCs w:val="22"/>
              </w:rPr>
              <w:t>o Limited</w:t>
            </w:r>
            <w:r w:rsidR="00E54F2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E54F2E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54F2E">
              <w:rPr>
                <w:rFonts w:ascii="Browallia New" w:eastAsia="Arial Unicode MS" w:hAnsi="Browallia New" w:cs="Browallia New"/>
                <w:sz w:val="22"/>
                <w:szCs w:val="22"/>
              </w:rPr>
              <w:t>UKCo</w:t>
            </w:r>
            <w:r w:rsidR="00E54F2E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  <w:r w:rsidR="00E54F2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017CA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2709" w:type="dxa"/>
            <w:shd w:val="clear" w:color="auto" w:fill="auto"/>
          </w:tcPr>
          <w:p w14:paraId="0275C6CB" w14:textId="77777777" w:rsidR="00E92AE1" w:rsidRPr="005D2577" w:rsidRDefault="00E92AE1" w:rsidP="00E92A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D257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</w:p>
          <w:p w14:paraId="2292879E" w14:textId="0566304B" w:rsidR="00E92AE1" w:rsidRPr="005D2577" w:rsidRDefault="00E92AE1" w:rsidP="00E92A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D257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จากพลังงานลม</w:t>
            </w:r>
          </w:p>
        </w:tc>
        <w:tc>
          <w:tcPr>
            <w:tcW w:w="1080" w:type="dxa"/>
            <w:shd w:val="clear" w:color="auto" w:fill="FAFAFA"/>
          </w:tcPr>
          <w:p w14:paraId="6A696EA5" w14:textId="1507C286" w:rsidR="00E92AE1" w:rsidRPr="005D2577" w:rsidRDefault="008C6712" w:rsidP="00E92A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8C6712">
              <w:rPr>
                <w:rFonts w:ascii="Browallia New" w:eastAsia="Arial Unicode MS" w:hAnsi="Browallia New" w:cs="Browallia New" w:hint="cs"/>
                <w:sz w:val="22"/>
                <w:szCs w:val="22"/>
              </w:rPr>
              <w:t>6</w:t>
            </w:r>
            <w:r w:rsidR="00E92AE1" w:rsidRPr="005D257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Arial Unicode MS" w:hAnsi="Browallia New" w:cs="Browallia New" w:hint="cs"/>
                <w:sz w:val="22"/>
                <w:szCs w:val="22"/>
              </w:rPr>
              <w:t>56</w:t>
            </w:r>
            <w:r w:rsidR="00E92AE1" w:rsidRPr="005D257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*</w:t>
            </w:r>
          </w:p>
        </w:tc>
        <w:tc>
          <w:tcPr>
            <w:tcW w:w="1080" w:type="dxa"/>
            <w:shd w:val="clear" w:color="auto" w:fill="auto"/>
          </w:tcPr>
          <w:p w14:paraId="69C69D42" w14:textId="1095EDC0" w:rsidR="00E92AE1" w:rsidRPr="005D2577" w:rsidRDefault="00E92AE1" w:rsidP="00E92A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D257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2BA577E" w14:textId="5055BAAF" w:rsidR="00E92AE1" w:rsidRDefault="008C6712" w:rsidP="00E92A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 w:hint="cs"/>
                <w:sz w:val="22"/>
                <w:szCs w:val="22"/>
              </w:rPr>
              <w:t>4</w:t>
            </w:r>
            <w:r w:rsidR="00E92AE1" w:rsidRPr="005D257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165</w:t>
            </w:r>
          </w:p>
          <w:p w14:paraId="038BEDB5" w14:textId="69515EB6" w:rsidR="00FB080C" w:rsidRPr="005D2577" w:rsidRDefault="00FB080C" w:rsidP="00E92A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B080C">
              <w:rPr>
                <w:rFonts w:ascii="Browallia New" w:eastAsia="Arial Unicode MS" w:hAnsi="Browallia New" w:cs="Browallia New" w:hint="cs"/>
                <w:spacing w:val="-8"/>
                <w:sz w:val="18"/>
                <w:szCs w:val="18"/>
                <w:cs/>
              </w:rPr>
              <w:t>(</w:t>
            </w:r>
            <w:r w:rsidRPr="00FB080C">
              <w:rPr>
                <w:rFonts w:ascii="Browallia New" w:eastAsia="Arial Unicode MS" w:hAnsi="Browallia New" w:cs="Browallia New" w:hint="cs"/>
                <w:spacing w:val="-10"/>
                <w:sz w:val="18"/>
                <w:szCs w:val="18"/>
                <w:cs/>
              </w:rPr>
              <w:t xml:space="preserve">หมายเหตุข้อ </w:t>
            </w:r>
            <w:r w:rsidR="008C6712" w:rsidRPr="008C6712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16</w:t>
            </w:r>
            <w:r w:rsidRPr="00FB080C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US"/>
              </w:rPr>
              <w:t>.</w:t>
            </w:r>
            <w:r w:rsidR="008C6712" w:rsidRPr="008C6712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1</w:t>
            </w:r>
            <w:r w:rsidRPr="00FB080C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US"/>
              </w:rPr>
              <w:t>.</w:t>
            </w:r>
            <w:r w:rsidR="008C6712" w:rsidRPr="008C6712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3</w:t>
            </w:r>
            <w:r w:rsidRPr="00FB080C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A2AEE7B" w14:textId="2BAE5ABA" w:rsidR="00E92AE1" w:rsidRPr="005D2577" w:rsidRDefault="00E92AE1" w:rsidP="00E92A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D257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C0BA13A" w14:textId="4E1C9283" w:rsidR="00E92AE1" w:rsidRPr="005D2577" w:rsidRDefault="00E92AE1" w:rsidP="00E92AE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D257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7534FEEA" w14:textId="392D7BB0" w:rsidR="00E92AE1" w:rsidRPr="005D2577" w:rsidRDefault="00E92AE1" w:rsidP="00E92AE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D257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B76A40" w:rsidRPr="00B76A40" w14:paraId="204C0A2C" w14:textId="77777777" w:rsidTr="00CD4FA6">
        <w:trPr>
          <w:cantSplit/>
        </w:trPr>
        <w:tc>
          <w:tcPr>
            <w:tcW w:w="6239" w:type="dxa"/>
          </w:tcPr>
          <w:p w14:paraId="46242516" w14:textId="77777777" w:rsidR="00B76A40" w:rsidRPr="006166D3" w:rsidRDefault="00B76A40" w:rsidP="00DF7C22">
            <w:pPr>
              <w:ind w:left="46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09" w:type="dxa"/>
          </w:tcPr>
          <w:p w14:paraId="73AF928F" w14:textId="77777777" w:rsidR="00B76A40" w:rsidRPr="006166D3" w:rsidRDefault="00B76A40" w:rsidP="00DF7C2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196626C" w14:textId="77777777" w:rsidR="00B76A40" w:rsidRPr="006166D3" w:rsidRDefault="00B76A40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714AA76B" w14:textId="77777777" w:rsidR="00B76A40" w:rsidRPr="006166D3" w:rsidRDefault="00B76A40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8059A12" w14:textId="77777777" w:rsidR="00B76A40" w:rsidRPr="006166D3" w:rsidRDefault="00B76A40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9F49B73" w14:textId="77777777" w:rsidR="00B76A40" w:rsidRPr="006166D3" w:rsidRDefault="00B76A40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7FC6EBB" w14:textId="77777777" w:rsidR="00B76A40" w:rsidRPr="006166D3" w:rsidRDefault="00B76A40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5" w:type="dxa"/>
          </w:tcPr>
          <w:p w14:paraId="5A30E19C" w14:textId="77777777" w:rsidR="00B76A40" w:rsidRPr="006166D3" w:rsidRDefault="00B76A40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F7C22" w:rsidRPr="00B76A40" w14:paraId="0C3D6075" w14:textId="77777777" w:rsidTr="00CD4FA6">
        <w:trPr>
          <w:cantSplit/>
        </w:trPr>
        <w:tc>
          <w:tcPr>
            <w:tcW w:w="6239" w:type="dxa"/>
          </w:tcPr>
          <w:p w14:paraId="398DD2CA" w14:textId="4C1685B3" w:rsidR="00DF7C22" w:rsidRPr="00B76A40" w:rsidRDefault="00DF7C22" w:rsidP="00DF7C2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2709" w:type="dxa"/>
          </w:tcPr>
          <w:p w14:paraId="10DC62B5" w14:textId="77777777" w:rsidR="00DF7C22" w:rsidRPr="00B76A40" w:rsidRDefault="00DF7C22" w:rsidP="00DF7C2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1C36CA1" w14:textId="77777777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2B4323" w14:textId="77777777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23BB903A" w14:textId="77777777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98B3F2" w14:textId="77777777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163C3192" w14:textId="77777777" w:rsidR="00DF7C22" w:rsidRPr="00B76A40" w:rsidRDefault="00DF7C2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</w:tcPr>
          <w:p w14:paraId="1E465BD3" w14:textId="77777777" w:rsidR="00DF7C22" w:rsidRPr="00B76A40" w:rsidRDefault="00DF7C2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F7C22" w:rsidRPr="00B76A40" w14:paraId="01E1137A" w14:textId="77777777" w:rsidTr="00CD4FA6">
        <w:trPr>
          <w:cantSplit/>
        </w:trPr>
        <w:tc>
          <w:tcPr>
            <w:tcW w:w="6239" w:type="dxa"/>
          </w:tcPr>
          <w:p w14:paraId="29AA21D3" w14:textId="7092BE3B" w:rsidR="00DF7C22" w:rsidRPr="00B76A40" w:rsidRDefault="00DF7C22" w:rsidP="00DF7C2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Linden Topco LLC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(Linden) 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2709" w:type="dxa"/>
          </w:tcPr>
          <w:p w14:paraId="03C6176C" w14:textId="59E9A501" w:rsidR="00DF7C22" w:rsidRPr="00B76A40" w:rsidRDefault="00DF7C22" w:rsidP="00DF7C22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B76A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80" w:type="dxa"/>
            <w:shd w:val="clear" w:color="auto" w:fill="FAFAFA"/>
          </w:tcPr>
          <w:p w14:paraId="617D4F64" w14:textId="2EE5076F" w:rsidR="00DF7C22" w:rsidRPr="00B76A40" w:rsidRDefault="008C671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28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*</w:t>
            </w:r>
          </w:p>
        </w:tc>
        <w:tc>
          <w:tcPr>
            <w:tcW w:w="1080" w:type="dxa"/>
          </w:tcPr>
          <w:p w14:paraId="1F5BA245" w14:textId="739985AC" w:rsidR="00DF7C22" w:rsidRPr="00B76A40" w:rsidRDefault="008C671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28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96CFCF9" w14:textId="1454C134" w:rsidR="00DF7C22" w:rsidRPr="00B76A40" w:rsidRDefault="008C671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319003" w14:textId="0D9B20DD" w:rsidR="00DF7C22" w:rsidRPr="00B76A40" w:rsidRDefault="008C671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811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96E755E" w14:textId="2E2D97FE" w:rsidR="00DF7C22" w:rsidRPr="00B76A40" w:rsidRDefault="008C671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D996C6A" w14:textId="22047337" w:rsidR="00DF7C22" w:rsidRPr="00B76A40" w:rsidRDefault="00DF7C2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DF7C22" w:rsidRPr="00B76A40" w14:paraId="530DE986" w14:textId="77777777" w:rsidTr="00CD4FA6">
        <w:trPr>
          <w:cantSplit/>
        </w:trPr>
        <w:tc>
          <w:tcPr>
            <w:tcW w:w="6239" w:type="dxa"/>
          </w:tcPr>
          <w:p w14:paraId="32B4D144" w14:textId="77777777" w:rsidR="00DF7C22" w:rsidRPr="00B76A40" w:rsidRDefault="00DF7C22" w:rsidP="00DF7C2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2709" w:type="dxa"/>
          </w:tcPr>
          <w:p w14:paraId="5DCCDC0B" w14:textId="77777777" w:rsidR="00DF7C22" w:rsidRPr="00B76A40" w:rsidRDefault="00DF7C22" w:rsidP="00DF7C2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72287A3" w14:textId="77777777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BA3270" w14:textId="77777777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2DAB55" w14:textId="4A0E73D7" w:rsidR="00DF7C22" w:rsidRPr="00B76A40" w:rsidRDefault="008C671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91</w:t>
            </w:r>
            <w:r w:rsidR="00E92A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354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12C201" w14:textId="5F1B67F5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89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916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DA9904E" w14:textId="34D80743" w:rsidR="00DF7C22" w:rsidRPr="00B76A40" w:rsidRDefault="008C671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995</w:t>
            </w: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1D11E86A" w14:textId="7F4DB569" w:rsidR="00DF7C22" w:rsidRPr="00B76A40" w:rsidRDefault="008C671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501</w:t>
            </w:r>
          </w:p>
        </w:tc>
      </w:tr>
      <w:tr w:rsidR="00DF7C22" w:rsidRPr="00B76A40" w14:paraId="2CBE5A03" w14:textId="77777777" w:rsidTr="00CD4FA6">
        <w:trPr>
          <w:cantSplit/>
        </w:trPr>
        <w:tc>
          <w:tcPr>
            <w:tcW w:w="6239" w:type="dxa"/>
          </w:tcPr>
          <w:p w14:paraId="57C48A4D" w14:textId="77777777" w:rsidR="00DF7C22" w:rsidRPr="00B76A40" w:rsidRDefault="00DF7C22" w:rsidP="00DF7C2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709" w:type="dxa"/>
          </w:tcPr>
          <w:p w14:paraId="29FA96E6" w14:textId="77777777" w:rsidR="00DF7C22" w:rsidRPr="00B76A40" w:rsidRDefault="00DF7C22" w:rsidP="00DF7C2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D7BB0C0" w14:textId="77777777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387C42" w14:textId="77777777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B03C6E4" w14:textId="3D2934E8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385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F20DA4" w14:textId="49BACEFE" w:rsidR="00DF7C22" w:rsidRPr="00B76A40" w:rsidRDefault="00DF7C22" w:rsidP="00DF7C22">
            <w:pPr>
              <w:ind w:left="1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</w:t>
            </w:r>
            <w:r w:rsidR="008C6712"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385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3022D3C" w14:textId="576ED2F2" w:rsidR="00DF7C22" w:rsidRPr="00B76A40" w:rsidRDefault="00DF7C2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58E3CC6" w14:textId="6D647160" w:rsidR="00DF7C22" w:rsidRPr="00B76A40" w:rsidRDefault="00DF7C2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DF7C22" w:rsidRPr="00B76A40" w14:paraId="2AE2ED88" w14:textId="77777777" w:rsidTr="00CD4FA6">
        <w:trPr>
          <w:cantSplit/>
        </w:trPr>
        <w:tc>
          <w:tcPr>
            <w:tcW w:w="6239" w:type="dxa"/>
          </w:tcPr>
          <w:p w14:paraId="1D8FF604" w14:textId="77777777" w:rsidR="00DF7C22" w:rsidRPr="00B76A40" w:rsidRDefault="00DF7C22" w:rsidP="00DF7C2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รวมเงินลงทุนในการร่วมค้า สุทธิ</w:t>
            </w:r>
          </w:p>
        </w:tc>
        <w:tc>
          <w:tcPr>
            <w:tcW w:w="2709" w:type="dxa"/>
          </w:tcPr>
          <w:p w14:paraId="36DDB186" w14:textId="77777777" w:rsidR="00DF7C22" w:rsidRPr="00B76A40" w:rsidRDefault="00DF7C22" w:rsidP="00DF7C2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1F032C0" w14:textId="77777777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D7DE1F" w14:textId="77777777" w:rsidR="00DF7C22" w:rsidRPr="00B76A40" w:rsidRDefault="00DF7C2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1142B" w14:textId="6CFC5935" w:rsidR="00DF7C22" w:rsidRPr="00B76A40" w:rsidRDefault="008C6712" w:rsidP="00DF7C2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="00E92AE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969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1F8559" w14:textId="534E5426" w:rsidR="00DF7C22" w:rsidRPr="00B76A40" w:rsidRDefault="00DF7C22" w:rsidP="00DF7C22">
            <w:pPr>
              <w:ind w:left="1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89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531</w:t>
            </w:r>
            <w:r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B64FF" w14:textId="0F6FC72C" w:rsidR="00DF7C22" w:rsidRPr="00B76A40" w:rsidRDefault="008C671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995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6A6E7748" w14:textId="0D67E96C" w:rsidR="00DF7C22" w:rsidRPr="00B76A40" w:rsidRDefault="008C6712" w:rsidP="00DF7C2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F7C22" w:rsidRPr="00B76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2"/>
                <w:szCs w:val="22"/>
              </w:rPr>
              <w:t>501</w:t>
            </w:r>
          </w:p>
        </w:tc>
      </w:tr>
    </w:tbl>
    <w:p w14:paraId="31EC112B" w14:textId="77777777" w:rsidR="00F51551" w:rsidRPr="001B1061" w:rsidRDefault="00A306F5" w:rsidP="008016E2">
      <w:pPr>
        <w:rPr>
          <w:rFonts w:ascii="Browallia New" w:hAnsi="Browallia New" w:cs="Browallia New"/>
          <w:sz w:val="26"/>
          <w:szCs w:val="26"/>
        </w:rPr>
      </w:pPr>
      <w:r w:rsidRPr="001B1061">
        <w:rPr>
          <w:rFonts w:ascii="Browallia New" w:hAnsi="Browallia New" w:cs="Browallia New"/>
          <w:sz w:val="8"/>
          <w:szCs w:val="8"/>
        </w:rPr>
        <w:br w:type="page"/>
      </w:r>
    </w:p>
    <w:tbl>
      <w:tblPr>
        <w:tblW w:w="15419" w:type="dxa"/>
        <w:tblInd w:w="79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6559"/>
        <w:gridCol w:w="2835"/>
        <w:gridCol w:w="992"/>
        <w:gridCol w:w="992"/>
        <w:gridCol w:w="993"/>
        <w:gridCol w:w="992"/>
        <w:gridCol w:w="985"/>
        <w:gridCol w:w="1071"/>
      </w:tblGrid>
      <w:tr w:rsidR="00134115" w:rsidRPr="00A8306B" w14:paraId="5AFE1EAB" w14:textId="77777777" w:rsidTr="001B1061">
        <w:trPr>
          <w:cantSplit/>
          <w:trHeight w:val="221"/>
        </w:trPr>
        <w:tc>
          <w:tcPr>
            <w:tcW w:w="6559" w:type="dxa"/>
            <w:shd w:val="clear" w:color="auto" w:fill="auto"/>
          </w:tcPr>
          <w:p w14:paraId="2AD495EB" w14:textId="77777777" w:rsidR="00F51551" w:rsidRPr="00A8306B" w:rsidRDefault="00F51551" w:rsidP="00A2621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6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82B9E" w14:textId="77777777" w:rsidR="00F51551" w:rsidRPr="00A8306B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34115" w:rsidRPr="00A8306B" w14:paraId="44956C51" w14:textId="77777777" w:rsidTr="001B1061">
        <w:trPr>
          <w:cantSplit/>
          <w:trHeight w:val="221"/>
        </w:trPr>
        <w:tc>
          <w:tcPr>
            <w:tcW w:w="6559" w:type="dxa"/>
            <w:shd w:val="clear" w:color="auto" w:fill="auto"/>
          </w:tcPr>
          <w:p w14:paraId="61EB70E4" w14:textId="77777777" w:rsidR="00F51551" w:rsidRPr="00A8306B" w:rsidRDefault="00F51551" w:rsidP="00A2621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2056D4D0" w14:textId="77777777" w:rsidR="00F51551" w:rsidRPr="00A8306B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EFE50" w14:textId="77777777" w:rsidR="00F51551" w:rsidRPr="00A8306B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BDF193B" w14:textId="77777777" w:rsidR="00F51551" w:rsidRPr="00A8306B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7C1EE" w14:textId="77777777" w:rsidR="00F51551" w:rsidRPr="00A8306B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378499" w14:textId="77777777" w:rsidR="00F51551" w:rsidRPr="00A8306B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6EA2E" w14:textId="77777777" w:rsidR="00F51551" w:rsidRPr="00A8306B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9B29F49" w14:textId="77777777" w:rsidR="00F51551" w:rsidRPr="00A8306B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C73426" w:rsidRPr="00A8306B" w14:paraId="4563BCF1" w14:textId="77777777" w:rsidTr="001B1061">
        <w:trPr>
          <w:cantSplit/>
        </w:trPr>
        <w:tc>
          <w:tcPr>
            <w:tcW w:w="6559" w:type="dxa"/>
            <w:shd w:val="clear" w:color="auto" w:fill="auto"/>
          </w:tcPr>
          <w:p w14:paraId="33692D21" w14:textId="77777777" w:rsidR="00C73426" w:rsidRPr="00A8306B" w:rsidRDefault="00C73426" w:rsidP="00A2621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64F50C53" w14:textId="77777777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E6B4FB" w14:textId="0F80B223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B9B914" w14:textId="1BAF6ACC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FE216F" w14:textId="0B26C97F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55921E" w14:textId="07FB050E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3CD346DD" w14:textId="2D0B4C35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0526E72" w14:textId="6F81837C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C73426" w:rsidRPr="00A8306B" w14:paraId="47A325A5" w14:textId="77777777" w:rsidTr="001B1061">
        <w:trPr>
          <w:cantSplit/>
        </w:trPr>
        <w:tc>
          <w:tcPr>
            <w:tcW w:w="6559" w:type="dxa"/>
            <w:shd w:val="clear" w:color="auto" w:fill="auto"/>
          </w:tcPr>
          <w:p w14:paraId="1E5445DD" w14:textId="77777777" w:rsidR="00C73426" w:rsidRPr="00A8306B" w:rsidRDefault="00C73426" w:rsidP="00A2621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900BC" w14:textId="77777777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DF0C8" w14:textId="77777777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B033E" w14:textId="77777777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85284" w14:textId="77777777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2687E" w14:textId="77777777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FA21C" w14:textId="77777777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ADB12" w14:textId="77777777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73426" w:rsidRPr="00A8306B" w14:paraId="5F1869F1" w14:textId="77777777" w:rsidTr="001B1061">
        <w:trPr>
          <w:cantSplit/>
        </w:trPr>
        <w:tc>
          <w:tcPr>
            <w:tcW w:w="6559" w:type="dxa"/>
            <w:shd w:val="clear" w:color="auto" w:fill="auto"/>
          </w:tcPr>
          <w:p w14:paraId="2E8C21C7" w14:textId="77777777" w:rsidR="00C73426" w:rsidRPr="00A8306B" w:rsidRDefault="00C73426" w:rsidP="00A2621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2835" w:type="dxa"/>
          </w:tcPr>
          <w:p w14:paraId="50F89E0B" w14:textId="77777777" w:rsidR="00C73426" w:rsidRPr="00A8306B" w:rsidRDefault="00C7342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shd w:val="clear" w:color="auto" w:fill="FAFAFA"/>
          </w:tcPr>
          <w:p w14:paraId="6CD3E229" w14:textId="77777777" w:rsidR="00C73426" w:rsidRPr="00A8306B" w:rsidRDefault="00C7342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14:paraId="17983AC1" w14:textId="77777777" w:rsidR="00C73426" w:rsidRPr="00A8306B" w:rsidRDefault="00C7342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shd w:val="clear" w:color="auto" w:fill="FAFAFA"/>
          </w:tcPr>
          <w:p w14:paraId="4612BB54" w14:textId="77777777" w:rsidR="00C73426" w:rsidRPr="00A8306B" w:rsidRDefault="00C7342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14:paraId="57A96EB7" w14:textId="77777777" w:rsidR="00C73426" w:rsidRPr="00A8306B" w:rsidRDefault="00C7342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shd w:val="clear" w:color="auto" w:fill="FAFAFA"/>
          </w:tcPr>
          <w:p w14:paraId="1A093D39" w14:textId="77777777" w:rsidR="00C73426" w:rsidRPr="00A8306B" w:rsidRDefault="00C7342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</w:tcPr>
          <w:p w14:paraId="6F7E65E8" w14:textId="77777777" w:rsidR="00C73426" w:rsidRPr="00A8306B" w:rsidRDefault="00C7342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A44E1" w:rsidRPr="00A8306B" w14:paraId="6E4C16AD" w14:textId="77777777" w:rsidTr="001B1061">
        <w:trPr>
          <w:cantSplit/>
          <w:trHeight w:val="144"/>
        </w:trPr>
        <w:tc>
          <w:tcPr>
            <w:tcW w:w="6559" w:type="dxa"/>
            <w:shd w:val="clear" w:color="auto" w:fill="auto"/>
          </w:tcPr>
          <w:p w14:paraId="46A53BB6" w14:textId="133997F2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s/>
              </w:rPr>
              <w:t xml:space="preserve">บริษัท เจเนอเรติ้ง อิเล็คตริก จำกัด </w:t>
            </w:r>
            <w:r>
              <w:rPr>
                <w:rFonts w:ascii="Browallia New" w:eastAsia="Arial Unicode MS" w:hAnsi="Browallia New" w:cs="Browallia New"/>
              </w:rPr>
              <w:t>(</w:t>
            </w:r>
            <w:r>
              <w:rPr>
                <w:rFonts w:ascii="Browallia New" w:eastAsia="Arial Unicode MS" w:hAnsi="Browallia New" w:cs="Browallia New" w:hint="cs"/>
                <w:cs/>
              </w:rPr>
              <w:t>มหาชน</w:t>
            </w:r>
            <w:r>
              <w:rPr>
                <w:rFonts w:ascii="Browallia New" w:eastAsia="Arial Unicode MS" w:hAnsi="Browallia New" w:cs="Browallia New"/>
              </w:rPr>
              <w:t>) (</w:t>
            </w:r>
            <w:r>
              <w:rPr>
                <w:rFonts w:ascii="Browallia New" w:eastAsia="Arial Unicode MS" w:hAnsi="Browallia New" w:cs="Browallia New" w:hint="cs"/>
                <w:cs/>
              </w:rPr>
              <w:t>จีอีซี</w:t>
            </w:r>
            <w:r>
              <w:rPr>
                <w:rFonts w:ascii="Browallia New" w:eastAsia="Arial Unicode MS" w:hAnsi="Browallia New" w:cs="Browallia New"/>
              </w:rPr>
              <w:t xml:space="preserve">) </w:t>
            </w:r>
            <w:r>
              <w:rPr>
                <w:rFonts w:ascii="Browallia New" w:eastAsia="Arial Unicode MS" w:hAnsi="Browallia New" w:cs="Browallia New" w:hint="cs"/>
                <w:cs/>
              </w:rPr>
              <w:t>และบริษัทย่อย</w:t>
            </w:r>
            <w:r>
              <w:rPr>
                <w:rFonts w:ascii="Browallia New" w:eastAsia="Arial Unicode MS" w:hAnsi="Browallia New" w:cs="Browallia New"/>
              </w:rPr>
              <w:t>**</w:t>
            </w:r>
          </w:p>
        </w:tc>
        <w:tc>
          <w:tcPr>
            <w:tcW w:w="2835" w:type="dxa"/>
          </w:tcPr>
          <w:p w14:paraId="4BF083F1" w14:textId="77777777" w:rsidR="009A44E1" w:rsidRPr="00A8306B" w:rsidRDefault="009A44E1" w:rsidP="009A44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992" w:type="dxa"/>
            <w:shd w:val="clear" w:color="auto" w:fill="FAFAFA"/>
          </w:tcPr>
          <w:p w14:paraId="650291AF" w14:textId="713BEC5D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14:paraId="2E9BDE50" w14:textId="29933F21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FAFAFA"/>
          </w:tcPr>
          <w:p w14:paraId="2CAC6095" w14:textId="11326B82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A44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992" w:type="dxa"/>
          </w:tcPr>
          <w:p w14:paraId="6C01EC79" w14:textId="6C35FB6F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985" w:type="dxa"/>
            <w:shd w:val="clear" w:color="auto" w:fill="FAFAFA"/>
          </w:tcPr>
          <w:p w14:paraId="20D9CE94" w14:textId="4D21EAA2" w:rsidR="009A44E1" w:rsidRPr="00A8306B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A44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071" w:type="dxa"/>
          </w:tcPr>
          <w:p w14:paraId="5ED6B78A" w14:textId="6D3DE0D8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</w:tr>
      <w:tr w:rsidR="009A44E1" w:rsidRPr="00A8306B" w14:paraId="5CCC6146" w14:textId="77777777" w:rsidTr="001B1061">
        <w:trPr>
          <w:cantSplit/>
        </w:trPr>
        <w:tc>
          <w:tcPr>
            <w:tcW w:w="6559" w:type="dxa"/>
            <w:shd w:val="clear" w:color="auto" w:fill="auto"/>
          </w:tcPr>
          <w:p w14:paraId="780EDA1D" w14:textId="7777777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2835" w:type="dxa"/>
          </w:tcPr>
          <w:p w14:paraId="6CD280B2" w14:textId="77777777" w:rsidR="009A44E1" w:rsidRPr="00A8306B" w:rsidRDefault="009A44E1" w:rsidP="009A44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992" w:type="dxa"/>
            <w:shd w:val="clear" w:color="auto" w:fill="FAFAFA"/>
          </w:tcPr>
          <w:p w14:paraId="62A017BC" w14:textId="7A7BBBF6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14:paraId="32BB76DE" w14:textId="6CD28851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FAFAFA"/>
          </w:tcPr>
          <w:p w14:paraId="5CCBE7E1" w14:textId="0D4D8538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992" w:type="dxa"/>
          </w:tcPr>
          <w:p w14:paraId="158B9CA6" w14:textId="37CCA2E0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985" w:type="dxa"/>
            <w:shd w:val="clear" w:color="auto" w:fill="FAFAFA"/>
          </w:tcPr>
          <w:p w14:paraId="28055416" w14:textId="1361896D" w:rsidR="009A44E1" w:rsidRPr="00A8306B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071" w:type="dxa"/>
          </w:tcPr>
          <w:p w14:paraId="6F77AA47" w14:textId="2FFF29BD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A44E1" w:rsidRPr="00A8306B" w14:paraId="2F99383D" w14:textId="77777777" w:rsidTr="001B1061">
        <w:trPr>
          <w:cantSplit/>
        </w:trPr>
        <w:tc>
          <w:tcPr>
            <w:tcW w:w="6559" w:type="dxa"/>
            <w:shd w:val="clear" w:color="auto" w:fill="auto"/>
          </w:tcPr>
          <w:p w14:paraId="27BCA175" w14:textId="7777777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2835" w:type="dxa"/>
          </w:tcPr>
          <w:p w14:paraId="0A8AD5FB" w14:textId="77777777" w:rsidR="009A44E1" w:rsidRPr="00A8306B" w:rsidRDefault="009A44E1" w:rsidP="009A44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0B3FB4CF" w14:textId="2C5054BF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992" w:type="dxa"/>
          </w:tcPr>
          <w:p w14:paraId="26082CA3" w14:textId="6488FEE1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993" w:type="dxa"/>
            <w:shd w:val="clear" w:color="auto" w:fill="FAFAFA"/>
          </w:tcPr>
          <w:p w14:paraId="22A52EFA" w14:textId="485177D6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992" w:type="dxa"/>
          </w:tcPr>
          <w:p w14:paraId="3607E46B" w14:textId="5DB19692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985" w:type="dxa"/>
            <w:shd w:val="clear" w:color="auto" w:fill="FAFAFA"/>
          </w:tcPr>
          <w:p w14:paraId="67D2AE2B" w14:textId="38AB3256" w:rsidR="009A44E1" w:rsidRPr="00A8306B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071" w:type="dxa"/>
          </w:tcPr>
          <w:p w14:paraId="18708489" w14:textId="75253543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</w:tr>
      <w:tr w:rsidR="009A44E1" w:rsidRPr="00A8306B" w14:paraId="1B3B1161" w14:textId="77777777" w:rsidTr="001B1061">
        <w:trPr>
          <w:cantSplit/>
        </w:trPr>
        <w:tc>
          <w:tcPr>
            <w:tcW w:w="6559" w:type="dxa"/>
            <w:shd w:val="clear" w:color="auto" w:fill="auto"/>
          </w:tcPr>
          <w:p w14:paraId="240F460B" w14:textId="7777777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(จีพีเอส)</w:t>
            </w:r>
          </w:p>
        </w:tc>
        <w:tc>
          <w:tcPr>
            <w:tcW w:w="2835" w:type="dxa"/>
          </w:tcPr>
          <w:p w14:paraId="78FECB37" w14:textId="77777777" w:rsidR="009A44E1" w:rsidRPr="00A8306B" w:rsidRDefault="009A44E1" w:rsidP="009A44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61C6F829" w14:textId="3160E7B2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992" w:type="dxa"/>
          </w:tcPr>
          <w:p w14:paraId="292B2E6A" w14:textId="7CBB8DA8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993" w:type="dxa"/>
            <w:shd w:val="clear" w:color="auto" w:fill="FAFAFA"/>
          </w:tcPr>
          <w:p w14:paraId="78A05319" w14:textId="7EC21FB8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992" w:type="dxa"/>
          </w:tcPr>
          <w:p w14:paraId="39A0E7EF" w14:textId="782D4D9E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985" w:type="dxa"/>
            <w:shd w:val="clear" w:color="auto" w:fill="FAFAFA"/>
          </w:tcPr>
          <w:p w14:paraId="6CEE8D6B" w14:textId="3A30F23D" w:rsidR="009A44E1" w:rsidRPr="00A8306B" w:rsidRDefault="008C6712" w:rsidP="009A44E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071" w:type="dxa"/>
          </w:tcPr>
          <w:p w14:paraId="16B43AA9" w14:textId="4A3ECFB4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</w:tr>
      <w:tr w:rsidR="009A44E1" w:rsidRPr="00A8306B" w14:paraId="0F9DCABF" w14:textId="77777777" w:rsidTr="001B1061">
        <w:trPr>
          <w:cantSplit/>
        </w:trPr>
        <w:tc>
          <w:tcPr>
            <w:tcW w:w="6559" w:type="dxa"/>
            <w:shd w:val="clear" w:color="auto" w:fill="auto"/>
          </w:tcPr>
          <w:p w14:paraId="4416819E" w14:textId="7777777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2E7759E6" w14:textId="7777777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37AC82F3" w14:textId="77777777" w:rsidR="009A44E1" w:rsidRPr="00A8306B" w:rsidRDefault="009A44E1" w:rsidP="009A44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ให้บริการขนส่งน้ำมันโดยระบบ</w:t>
            </w:r>
          </w:p>
          <w:p w14:paraId="7F2134DA" w14:textId="517BAE8E" w:rsidR="009A44E1" w:rsidRPr="00A8306B" w:rsidRDefault="009A44E1" w:rsidP="009A44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ขนส่งทางท่อ</w:t>
            </w:r>
          </w:p>
        </w:tc>
        <w:tc>
          <w:tcPr>
            <w:tcW w:w="992" w:type="dxa"/>
            <w:shd w:val="clear" w:color="auto" w:fill="FAFAFA"/>
          </w:tcPr>
          <w:p w14:paraId="37F59CD0" w14:textId="13246439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992" w:type="dxa"/>
          </w:tcPr>
          <w:p w14:paraId="648D96BA" w14:textId="1C4BC7E5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993" w:type="dxa"/>
            <w:shd w:val="clear" w:color="auto" w:fill="FAFAFA"/>
          </w:tcPr>
          <w:p w14:paraId="26DC3C22" w14:textId="27521AC1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992" w:type="dxa"/>
          </w:tcPr>
          <w:p w14:paraId="69FBA0AB" w14:textId="0D2AD580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985" w:type="dxa"/>
            <w:shd w:val="clear" w:color="auto" w:fill="FAFAFA"/>
          </w:tcPr>
          <w:p w14:paraId="754FA26D" w14:textId="2B2603F6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</w:tcPr>
          <w:p w14:paraId="0B17156E" w14:textId="0BB994CA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A44E1" w:rsidRPr="00A8306B" w14:paraId="7B90F78C" w14:textId="77777777" w:rsidTr="001B1061">
        <w:trPr>
          <w:cantSplit/>
        </w:trPr>
        <w:tc>
          <w:tcPr>
            <w:tcW w:w="6559" w:type="dxa"/>
            <w:shd w:val="clear" w:color="auto" w:fill="auto"/>
          </w:tcPr>
          <w:p w14:paraId="3377B430" w14:textId="7777777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2835" w:type="dxa"/>
          </w:tcPr>
          <w:p w14:paraId="12487520" w14:textId="77777777" w:rsidR="009A44E1" w:rsidRPr="00A8306B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ลงทุนในนวัตกรรมและเทคโนโลยี</w:t>
            </w:r>
          </w:p>
          <w:p w14:paraId="00C1FE62" w14:textId="77777777" w:rsidR="009A44E1" w:rsidRPr="00A8306B" w:rsidRDefault="009A44E1" w:rsidP="009A44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992" w:type="dxa"/>
            <w:shd w:val="clear" w:color="auto" w:fill="FAFAFA"/>
          </w:tcPr>
          <w:p w14:paraId="2D489A18" w14:textId="127F5D74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992" w:type="dxa"/>
          </w:tcPr>
          <w:p w14:paraId="554C4FCE" w14:textId="5BB11264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993" w:type="dxa"/>
            <w:shd w:val="clear" w:color="auto" w:fill="FAFAFA"/>
          </w:tcPr>
          <w:p w14:paraId="6B9E62F2" w14:textId="2A5E2A62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992" w:type="dxa"/>
          </w:tcPr>
          <w:p w14:paraId="3646BCA0" w14:textId="7B08EDDD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985" w:type="dxa"/>
            <w:shd w:val="clear" w:color="auto" w:fill="FAFAFA"/>
          </w:tcPr>
          <w:p w14:paraId="52BF1061" w14:textId="2BDEFFCD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</w:tcPr>
          <w:p w14:paraId="06E4334E" w14:textId="4551427D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A44E1" w:rsidRPr="00A8306B" w14:paraId="50422E12" w14:textId="77777777" w:rsidTr="001B1061">
        <w:trPr>
          <w:cantSplit/>
        </w:trPr>
        <w:tc>
          <w:tcPr>
            <w:tcW w:w="6559" w:type="dxa"/>
            <w:shd w:val="clear" w:color="auto" w:fill="auto"/>
          </w:tcPr>
          <w:p w14:paraId="135BC5A2" w14:textId="4FB4F679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2835" w:type="dxa"/>
          </w:tcPr>
          <w:p w14:paraId="42B99F09" w14:textId="67C51D05" w:rsidR="009A44E1" w:rsidRPr="00A8306B" w:rsidRDefault="009A44E1" w:rsidP="009A44E1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8C2733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6616E52C" w14:textId="072BA3F9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14:paraId="1762BF13" w14:textId="5C7C2A9C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FAFAFA"/>
          </w:tcPr>
          <w:p w14:paraId="4248F992" w14:textId="78728798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992" w:type="dxa"/>
          </w:tcPr>
          <w:p w14:paraId="049B1C53" w14:textId="1B635744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985" w:type="dxa"/>
            <w:shd w:val="clear" w:color="auto" w:fill="FAFAFA"/>
          </w:tcPr>
          <w:p w14:paraId="4D9A5E2A" w14:textId="4A6B28E9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</w:tcPr>
          <w:p w14:paraId="361B4C12" w14:textId="73EE91B8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A44E1" w:rsidRPr="00A26215" w14:paraId="6C1F6CA1" w14:textId="77777777" w:rsidTr="001B1061">
        <w:trPr>
          <w:cantSplit/>
          <w:trHeight w:val="74"/>
        </w:trPr>
        <w:tc>
          <w:tcPr>
            <w:tcW w:w="6559" w:type="dxa"/>
            <w:shd w:val="clear" w:color="auto" w:fill="auto"/>
          </w:tcPr>
          <w:p w14:paraId="0375A941" w14:textId="77777777" w:rsidR="009A44E1" w:rsidRPr="00A26215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53EACB99" w14:textId="77777777" w:rsidR="009A44E1" w:rsidRPr="00A26215" w:rsidRDefault="009A44E1" w:rsidP="009A44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71919421" w14:textId="77777777" w:rsidR="009A44E1" w:rsidRPr="00A26215" w:rsidRDefault="009A44E1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8ECB73D" w14:textId="77777777" w:rsidR="009A44E1" w:rsidRPr="00A26215" w:rsidRDefault="009A44E1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</w:tcPr>
          <w:p w14:paraId="2C3E85BD" w14:textId="77777777" w:rsidR="009A44E1" w:rsidRPr="00A26215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59D70C2" w14:textId="77777777" w:rsidR="009A44E1" w:rsidRPr="00A26215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FAFAFA"/>
          </w:tcPr>
          <w:p w14:paraId="33FBBF29" w14:textId="77777777" w:rsidR="009A44E1" w:rsidRPr="00A26215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BE144F6" w14:textId="77777777" w:rsidR="009A44E1" w:rsidRPr="00A26215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44E1" w:rsidRPr="00A8306B" w14:paraId="6C1C9FEA" w14:textId="77777777" w:rsidTr="001B1061">
        <w:trPr>
          <w:cantSplit/>
        </w:trPr>
        <w:tc>
          <w:tcPr>
            <w:tcW w:w="6559" w:type="dxa"/>
            <w:shd w:val="clear" w:color="auto" w:fill="auto"/>
          </w:tcPr>
          <w:p w14:paraId="0C973F79" w14:textId="7777777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2835" w:type="dxa"/>
          </w:tcPr>
          <w:p w14:paraId="216AB67D" w14:textId="77777777" w:rsidR="009A44E1" w:rsidRPr="00A8306B" w:rsidRDefault="009A44E1" w:rsidP="009A44E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FAFAFA"/>
          </w:tcPr>
          <w:p w14:paraId="15E78F5D" w14:textId="77777777" w:rsidR="009A44E1" w:rsidRPr="00A8306B" w:rsidRDefault="009A44E1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F738DDE" w14:textId="77777777" w:rsidR="009A44E1" w:rsidRPr="00A8306B" w:rsidRDefault="009A44E1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</w:tcPr>
          <w:p w14:paraId="3F16687F" w14:textId="77777777" w:rsidR="009A44E1" w:rsidRPr="00A8306B" w:rsidRDefault="009A44E1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B3AAE0" w14:textId="77777777" w:rsidR="009A44E1" w:rsidRPr="00A8306B" w:rsidRDefault="009A44E1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FAFAFA"/>
          </w:tcPr>
          <w:p w14:paraId="5CAF2BF0" w14:textId="77777777" w:rsidR="009A44E1" w:rsidRPr="00A8306B" w:rsidRDefault="009A44E1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7358ADA" w14:textId="77777777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44E1" w:rsidRPr="00A8306B" w14:paraId="5B3171DE" w14:textId="77777777" w:rsidTr="001B1061">
        <w:trPr>
          <w:cantSplit/>
        </w:trPr>
        <w:tc>
          <w:tcPr>
            <w:tcW w:w="6559" w:type="dxa"/>
            <w:shd w:val="clear" w:color="auto" w:fill="auto"/>
          </w:tcPr>
          <w:p w14:paraId="212FC23B" w14:textId="4CFDE9E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(NT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2835" w:type="dxa"/>
          </w:tcPr>
          <w:p w14:paraId="403B0C67" w14:textId="0B467256" w:rsidR="009A44E1" w:rsidRPr="00A8306B" w:rsidRDefault="009A44E1" w:rsidP="009A44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992" w:type="dxa"/>
            <w:shd w:val="clear" w:color="auto" w:fill="FAFAFA"/>
          </w:tcPr>
          <w:p w14:paraId="3457A363" w14:textId="1E42422A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992" w:type="dxa"/>
          </w:tcPr>
          <w:p w14:paraId="2123C9E2" w14:textId="2E326E15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993" w:type="dxa"/>
            <w:shd w:val="clear" w:color="auto" w:fill="FAFAFA"/>
          </w:tcPr>
          <w:p w14:paraId="7504B06D" w14:textId="5F5AF383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992" w:type="dxa"/>
          </w:tcPr>
          <w:p w14:paraId="4FF130D2" w14:textId="188E8C8D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985" w:type="dxa"/>
            <w:shd w:val="clear" w:color="auto" w:fill="FAFAFA"/>
          </w:tcPr>
          <w:p w14:paraId="72EABF6E" w14:textId="02C7B28D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</w:tcPr>
          <w:p w14:paraId="32BEC251" w14:textId="644A0B4A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A44E1" w:rsidRPr="00A8306B" w14:paraId="35306EA7" w14:textId="77777777" w:rsidTr="001B1061">
        <w:trPr>
          <w:cantSplit/>
        </w:trPr>
        <w:tc>
          <w:tcPr>
            <w:tcW w:w="6559" w:type="dxa"/>
            <w:shd w:val="clear" w:color="auto" w:fill="auto"/>
          </w:tcPr>
          <w:p w14:paraId="12EA46B1" w14:textId="353AF0F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(NTPC)</w:t>
            </w:r>
          </w:p>
        </w:tc>
        <w:tc>
          <w:tcPr>
            <w:tcW w:w="2835" w:type="dxa"/>
          </w:tcPr>
          <w:p w14:paraId="40A69D23" w14:textId="77777777" w:rsidR="009A44E1" w:rsidRPr="00A8306B" w:rsidRDefault="009A44E1" w:rsidP="009A44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992" w:type="dxa"/>
            <w:shd w:val="clear" w:color="auto" w:fill="FAFAFA"/>
          </w:tcPr>
          <w:p w14:paraId="52E72154" w14:textId="7599100A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992" w:type="dxa"/>
          </w:tcPr>
          <w:p w14:paraId="07F676A6" w14:textId="5CFACE78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15327DB2" w14:textId="2629A4F8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D0CE2C4" w14:textId="792C0226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FAFAFA"/>
          </w:tcPr>
          <w:p w14:paraId="02644F86" w14:textId="56B44F24" w:rsidR="009A44E1" w:rsidRPr="00A8306B" w:rsidRDefault="008C6712" w:rsidP="009A44E1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44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D4B84BF" w14:textId="4150AE0A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</w:tr>
      <w:tr w:rsidR="009A44E1" w:rsidRPr="00A8306B" w14:paraId="55F4B255" w14:textId="77777777" w:rsidTr="001B1061">
        <w:trPr>
          <w:cantSplit/>
        </w:trPr>
        <w:tc>
          <w:tcPr>
            <w:tcW w:w="6559" w:type="dxa"/>
            <w:shd w:val="clear" w:color="auto" w:fill="auto"/>
          </w:tcPr>
          <w:p w14:paraId="1E11D04A" w14:textId="7777777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835" w:type="dxa"/>
          </w:tcPr>
          <w:p w14:paraId="2C7075A2" w14:textId="77777777" w:rsidR="009A44E1" w:rsidRPr="00A8306B" w:rsidRDefault="009A44E1" w:rsidP="009A44E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FAFAFA"/>
          </w:tcPr>
          <w:p w14:paraId="715D9E04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</w:tcPr>
          <w:p w14:paraId="2F83FB50" w14:textId="77777777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754CE947" w14:textId="48BE77FC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9E31FF" w14:textId="5B624485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</w:tcPr>
          <w:p w14:paraId="29F0B803" w14:textId="4A8C22A0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A44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12D023A8" w14:textId="06FC93F9" w:rsidR="009A44E1" w:rsidRPr="00A8306B" w:rsidRDefault="008C6712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</w:tr>
      <w:tr w:rsidR="009A44E1" w:rsidRPr="00A8306B" w14:paraId="1BF7716D" w14:textId="77777777" w:rsidTr="001B1061">
        <w:trPr>
          <w:cantSplit/>
        </w:trPr>
        <w:tc>
          <w:tcPr>
            <w:tcW w:w="6559" w:type="dxa"/>
            <w:shd w:val="clear" w:color="auto" w:fill="auto"/>
          </w:tcPr>
          <w:p w14:paraId="276A399A" w14:textId="77777777" w:rsidR="009A44E1" w:rsidRPr="00A8306B" w:rsidRDefault="009A44E1" w:rsidP="009A44E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835" w:type="dxa"/>
          </w:tcPr>
          <w:p w14:paraId="313090CE" w14:textId="77777777" w:rsidR="009A44E1" w:rsidRPr="00A8306B" w:rsidRDefault="009A44E1" w:rsidP="009A44E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FAFAFA"/>
          </w:tcPr>
          <w:p w14:paraId="2F2FE9BB" w14:textId="77777777" w:rsidR="009A44E1" w:rsidRPr="00A8306B" w:rsidRDefault="009A44E1" w:rsidP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</w:tcPr>
          <w:p w14:paraId="5C267BEE" w14:textId="77777777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4B6D40DD" w14:textId="719A4738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95E2B3D" w14:textId="4B4391B4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FAFAFA"/>
          </w:tcPr>
          <w:p w14:paraId="6CAD8B8A" w14:textId="5B26E239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58CF18CE" w14:textId="03710EEA" w:rsidR="009A44E1" w:rsidRPr="00A8306B" w:rsidRDefault="009A44E1" w:rsidP="009A4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A44E1" w:rsidRPr="00A8306B" w14:paraId="00B0CE10" w14:textId="77777777" w:rsidTr="001B1061">
        <w:trPr>
          <w:cantSplit/>
        </w:trPr>
        <w:tc>
          <w:tcPr>
            <w:tcW w:w="6559" w:type="dxa"/>
            <w:shd w:val="clear" w:color="auto" w:fill="auto"/>
          </w:tcPr>
          <w:p w14:paraId="7EC72D39" w14:textId="77777777" w:rsidR="009A44E1" w:rsidRPr="00A8306B" w:rsidRDefault="009A44E1" w:rsidP="009A44E1">
            <w:pPr>
              <w:tabs>
                <w:tab w:val="left" w:pos="709"/>
              </w:tabs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2835" w:type="dxa"/>
          </w:tcPr>
          <w:p w14:paraId="3A1EE09D" w14:textId="77777777" w:rsidR="009A44E1" w:rsidRPr="00A8306B" w:rsidRDefault="009A44E1" w:rsidP="009A44E1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FAFAFA"/>
          </w:tcPr>
          <w:p w14:paraId="4D9BB915" w14:textId="77777777" w:rsidR="009A44E1" w:rsidRPr="00A8306B" w:rsidRDefault="009A44E1" w:rsidP="009A44E1">
            <w:pPr>
              <w:pStyle w:val="acctfourfigures"/>
              <w:tabs>
                <w:tab w:val="clear" w:pos="765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</w:tcPr>
          <w:p w14:paraId="6A18307F" w14:textId="77777777" w:rsidR="009A44E1" w:rsidRPr="00A8306B" w:rsidRDefault="009A44E1" w:rsidP="009A44E1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9581F" w14:textId="0E20E4C5" w:rsidR="009A44E1" w:rsidRPr="00A8306B" w:rsidRDefault="009A44E1" w:rsidP="009A44E1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66AE4" w14:textId="38E2BD9A" w:rsidR="009A44E1" w:rsidRPr="00A8306B" w:rsidRDefault="009A44E1" w:rsidP="009A44E1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BF6734" w14:textId="0B4011A7" w:rsidR="009A44E1" w:rsidRPr="00A8306B" w:rsidRDefault="008C6712" w:rsidP="009A44E1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A44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6D61D" w14:textId="0AEEE123" w:rsidR="009A44E1" w:rsidRPr="00A8306B" w:rsidRDefault="008C6712" w:rsidP="009A44E1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A44E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</w:tr>
    </w:tbl>
    <w:p w14:paraId="19DDF6C9" w14:textId="1E2934F7" w:rsidR="00F51551" w:rsidRPr="001B1061" w:rsidRDefault="00F51551" w:rsidP="008016E2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502271D" w14:textId="77777777" w:rsidR="0079471B" w:rsidRPr="001B1061" w:rsidRDefault="0079471B" w:rsidP="008016E2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B6ADC8B" w14:textId="77777777" w:rsidR="001A72BB" w:rsidRDefault="001A72BB" w:rsidP="008016E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A72BB" w:rsidSect="00CD4FA6">
          <w:headerReference w:type="default" r:id="rId12"/>
          <w:pgSz w:w="16840" w:h="11907" w:orient="landscape" w:code="9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2018F02" w14:textId="77777777" w:rsidR="001A72BB" w:rsidRPr="0079471B" w:rsidRDefault="001A72BB" w:rsidP="008016E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D33026" w14:textId="77777777" w:rsidR="00374C7B" w:rsidRPr="00374C7B" w:rsidRDefault="00374C7B" w:rsidP="00374C7B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*</w:t>
      </w:r>
      <w:r>
        <w:rPr>
          <w:rFonts w:ascii="Browallia New" w:eastAsia="Arial Unicode MS" w:hAnsi="Browallia New" w:cs="Browallia New"/>
          <w:sz w:val="26"/>
          <w:szCs w:val="26"/>
        </w:rPr>
        <w:tab/>
      </w:r>
      <w:r w:rsidRPr="00374C7B">
        <w:rPr>
          <w:rFonts w:ascii="Browallia New" w:eastAsia="Arial Unicode MS" w:hAnsi="Browallia New" w:cs="Browallia New" w:hint="cs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ต้องได้รับความเห็นชอบจากผู้ถือหุ้นหรือตัวแทนของผู้ถือหุ้นทุกฝ่าย</w:t>
      </w:r>
    </w:p>
    <w:p w14:paraId="76CAA5DD" w14:textId="5576A40B" w:rsidR="00374C7B" w:rsidRDefault="00374C7B" w:rsidP="00374C7B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**</w:t>
      </w:r>
      <w:r w:rsidR="00FB08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7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จีอีซี ได้จดทะเบียนเปลี่ยนชื่อบริษัทจากบริษัท กัลฟ์อิเล็คตริก จำกัด (มหาชน) เป็นบริษัท </w:t>
      </w:r>
      <w:r w:rsidR="0051374A"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เจเนอเรติ้ง อิเล็คตริก จำกัด </w:t>
      </w:r>
      <w:r>
        <w:rPr>
          <w:rFonts w:ascii="Browallia New" w:eastAsia="Arial Unicode MS" w:hAnsi="Browallia New" w:cs="Browallia New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มหาชน</w:t>
      </w:r>
      <w:r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C2F587C" w14:textId="77777777" w:rsidR="00FC40F8" w:rsidRDefault="00FC40F8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24C8B2" w14:textId="7322E16F" w:rsidR="001A72BB" w:rsidRPr="00A26215" w:rsidRDefault="001A72BB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6215">
        <w:rPr>
          <w:rFonts w:ascii="Browallia New" w:eastAsia="Arial Unicode MS" w:hAnsi="Browallia New" w:cs="Browallia New"/>
          <w:sz w:val="26"/>
          <w:szCs w:val="26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00F02EEF" w14:textId="77777777" w:rsidR="001A72BB" w:rsidRPr="00A26215" w:rsidRDefault="001A72BB" w:rsidP="008016E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943506C" w14:textId="77777777" w:rsidR="001A72BB" w:rsidRPr="0079471B" w:rsidRDefault="001A72BB" w:rsidP="008016E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5FF9A0" w14:textId="77777777" w:rsidR="001A72BB" w:rsidRPr="0079471B" w:rsidRDefault="001A72BB" w:rsidP="008016E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F84AC4" w14:textId="77777777" w:rsidR="001A72BB" w:rsidRPr="0079471B" w:rsidRDefault="001A72BB" w:rsidP="008016E2">
      <w:pPr>
        <w:tabs>
          <w:tab w:val="left" w:pos="81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A72BB" w:rsidRPr="0079471B" w:rsidSect="001A72BB">
          <w:pgSz w:w="11907" w:h="16840" w:code="9"/>
          <w:pgMar w:top="1008" w:right="720" w:bottom="1008" w:left="144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301D4D4F" w14:textId="5EBBE3AA" w:rsidR="00C72B31" w:rsidRPr="001B1061" w:rsidRDefault="00C72B31" w:rsidP="008016E2">
      <w:pPr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A5E91FB" w14:textId="6B1C19F9" w:rsidR="00F51551" w:rsidRPr="00A8306B" w:rsidRDefault="00F51551" w:rsidP="008016E2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591311D0" w14:textId="77777777" w:rsidR="00F51551" w:rsidRPr="00A8306B" w:rsidRDefault="00F51551" w:rsidP="008016E2">
      <w:pPr>
        <w:ind w:left="540" w:hanging="540"/>
        <w:rPr>
          <w:rFonts w:ascii="Browallia New" w:hAnsi="Browallia New" w:cs="Browallia New"/>
          <w:spacing w:val="-4"/>
          <w:sz w:val="20"/>
          <w:szCs w:val="20"/>
        </w:rPr>
      </w:pPr>
    </w:p>
    <w:p w14:paraId="4B9F4B47" w14:textId="642A5CBF" w:rsidR="00F51551" w:rsidRPr="00A8306B" w:rsidRDefault="008C6712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4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การร่วมค้าที่แต่ละรายมีความสำคัญ</w:t>
      </w:r>
    </w:p>
    <w:p w14:paraId="3917C028" w14:textId="77777777" w:rsidR="00F51551" w:rsidRPr="00A8306B" w:rsidRDefault="00F51551" w:rsidP="008016E2">
      <w:pPr>
        <w:ind w:left="540"/>
        <w:rPr>
          <w:rFonts w:ascii="Browallia New" w:hAnsi="Browallia New" w:cs="Browallia New"/>
          <w:sz w:val="20"/>
          <w:szCs w:val="20"/>
        </w:rPr>
      </w:pPr>
    </w:p>
    <w:p w14:paraId="5F337E72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ข้อมูลทางการเงินแบบสรุปสำหรับการร่วมค้าที่มีสาระสำคัญต่อกลุ่มกิจการ ข้อมูลที่เปิดเผยเป็นจำนวนที่แสดงอยู่ในงบการเงินของการร่วมค้า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(ซึ่งไม่ใช่เพียงแค่ส่วนแบ่งของกลุ่มกิจการในการร่วมค้าดังกล่าว)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5586B2EE" w14:textId="77777777" w:rsidR="00F51551" w:rsidRPr="00A8306B" w:rsidRDefault="00F51551" w:rsidP="008016E2">
      <w:pPr>
        <w:ind w:left="540"/>
        <w:rPr>
          <w:rFonts w:ascii="Browallia New" w:hAnsi="Browallia New" w:cs="Browallia New"/>
          <w:sz w:val="20"/>
          <w:szCs w:val="20"/>
          <w:cs/>
        </w:rPr>
      </w:pPr>
    </w:p>
    <w:p w14:paraId="2B8B344C" w14:textId="77777777" w:rsidR="00F51551" w:rsidRPr="00A8306B" w:rsidRDefault="00F51551" w:rsidP="008016E2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งบแสดงฐานะการเงินโดยสรุป </w:t>
      </w:r>
    </w:p>
    <w:p w14:paraId="1662074D" w14:textId="77777777" w:rsidR="00F51551" w:rsidRPr="00A8306B" w:rsidRDefault="00F51551" w:rsidP="0061239C">
      <w:pPr>
        <w:ind w:left="540"/>
        <w:jc w:val="center"/>
        <w:rPr>
          <w:rFonts w:ascii="Browallia New" w:hAnsi="Browallia New" w:cs="Browallia New"/>
          <w:sz w:val="20"/>
          <w:szCs w:val="20"/>
        </w:rPr>
      </w:pPr>
    </w:p>
    <w:tbl>
      <w:tblPr>
        <w:tblW w:w="14784" w:type="dxa"/>
        <w:jc w:val="center"/>
        <w:tblLayout w:type="fixed"/>
        <w:tblLook w:val="0000" w:firstRow="0" w:lastRow="0" w:firstColumn="0" w:lastColumn="0" w:noHBand="0" w:noVBand="0"/>
      </w:tblPr>
      <w:tblGrid>
        <w:gridCol w:w="3359"/>
        <w:gridCol w:w="1420"/>
        <w:gridCol w:w="1420"/>
        <w:gridCol w:w="1421"/>
        <w:gridCol w:w="1421"/>
        <w:gridCol w:w="1421"/>
        <w:gridCol w:w="1421"/>
        <w:gridCol w:w="1421"/>
        <w:gridCol w:w="1480"/>
      </w:tblGrid>
      <w:tr w:rsidR="00C159B9" w:rsidRPr="00A8306B" w14:paraId="25FA8E15" w14:textId="77777777" w:rsidTr="00985BDC">
        <w:trPr>
          <w:cantSplit/>
          <w:trHeight w:val="20"/>
          <w:jc w:val="center"/>
        </w:trPr>
        <w:tc>
          <w:tcPr>
            <w:tcW w:w="3359" w:type="dxa"/>
          </w:tcPr>
          <w:p w14:paraId="5F4A35F7" w14:textId="77777777" w:rsidR="00C159B9" w:rsidRPr="00A8306B" w:rsidRDefault="00C159B9" w:rsidP="00FC40F8">
            <w:pPr>
              <w:ind w:left="377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</w:tcBorders>
          </w:tcPr>
          <w:p w14:paraId="09A62AE0" w14:textId="7E6F0A6E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</w:tcBorders>
          </w:tcPr>
          <w:p w14:paraId="72646A25" w14:textId="454FDE1A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</w:tcBorders>
          </w:tcPr>
          <w:p w14:paraId="3986714F" w14:textId="252B3049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</w:tcBorders>
          </w:tcPr>
          <w:p w14:paraId="4DADF771" w14:textId="14876AE1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159B9" w:rsidRPr="00A8306B" w14:paraId="516C8DF3" w14:textId="77777777" w:rsidTr="00985BDC">
        <w:trPr>
          <w:cantSplit/>
          <w:trHeight w:val="20"/>
          <w:jc w:val="center"/>
        </w:trPr>
        <w:tc>
          <w:tcPr>
            <w:tcW w:w="3359" w:type="dxa"/>
          </w:tcPr>
          <w:p w14:paraId="4870AAAD" w14:textId="16164A0B" w:rsidR="00C159B9" w:rsidRPr="00A8306B" w:rsidRDefault="00C159B9" w:rsidP="00FC40F8">
            <w:pPr>
              <w:ind w:left="377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25508E4F" w14:textId="0BD6A163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E702FEA" w14:textId="6AA4E569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50EAD4DC" w14:textId="571FB8E1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5BF4E63E" w14:textId="03583625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5D31CF0F" w14:textId="5F93F386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5AE159ED" w14:textId="6FCD5504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1243AD05" w14:textId="6D627336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9515D13" w14:textId="70451DB0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C159B9" w:rsidRPr="00A8306B" w14:paraId="3C24E242" w14:textId="77777777" w:rsidTr="00985BDC">
        <w:trPr>
          <w:cantSplit/>
          <w:trHeight w:val="20"/>
          <w:jc w:val="center"/>
        </w:trPr>
        <w:tc>
          <w:tcPr>
            <w:tcW w:w="3359" w:type="dxa"/>
          </w:tcPr>
          <w:p w14:paraId="4C8E7A45" w14:textId="77777777" w:rsidR="00C159B9" w:rsidRPr="00A8306B" w:rsidRDefault="00C159B9" w:rsidP="00FC40F8">
            <w:pPr>
              <w:ind w:left="377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10F57E7D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35023796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11B357B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7BDF8E2A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A5DE355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EE71A4F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52E907CA" w14:textId="2DAB376B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50DCA7F9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159B9" w:rsidRPr="00A8306B" w14:paraId="11C9424A" w14:textId="77777777" w:rsidTr="00985BDC">
        <w:trPr>
          <w:cantSplit/>
          <w:trHeight w:val="20"/>
          <w:jc w:val="center"/>
        </w:trPr>
        <w:tc>
          <w:tcPr>
            <w:tcW w:w="3359" w:type="dxa"/>
          </w:tcPr>
          <w:p w14:paraId="6E08DFE8" w14:textId="77777777" w:rsidR="00C159B9" w:rsidRPr="00A8306B" w:rsidRDefault="00C159B9" w:rsidP="00FC40F8">
            <w:pPr>
              <w:ind w:left="377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FAFAFA"/>
          </w:tcPr>
          <w:p w14:paraId="6582B0A1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61BEF950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766F5052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276946F6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0CD417DF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3FA48AF2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267343F3" w14:textId="07168501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2F02998B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E4328B" w:rsidRPr="00A8306B" w14:paraId="4E6B59F2" w14:textId="77777777" w:rsidTr="00985BDC">
        <w:trPr>
          <w:cantSplit/>
          <w:trHeight w:val="20"/>
          <w:jc w:val="center"/>
        </w:trPr>
        <w:tc>
          <w:tcPr>
            <w:tcW w:w="3359" w:type="dxa"/>
          </w:tcPr>
          <w:p w14:paraId="7100CDB9" w14:textId="77777777" w:rsidR="00E4328B" w:rsidRPr="00A8306B" w:rsidRDefault="00E4328B" w:rsidP="00FC40F8">
            <w:pPr>
              <w:ind w:left="377" w:righ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0" w:type="dxa"/>
            <w:shd w:val="clear" w:color="auto" w:fill="FAFAFA"/>
          </w:tcPr>
          <w:p w14:paraId="46E11EEE" w14:textId="486E9C8F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230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0" w:type="dxa"/>
          </w:tcPr>
          <w:p w14:paraId="456C5984" w14:textId="24352287" w:rsidR="00E4328B" w:rsidRPr="00C159B9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725</w:t>
            </w:r>
          </w:p>
        </w:tc>
        <w:tc>
          <w:tcPr>
            <w:tcW w:w="1421" w:type="dxa"/>
            <w:shd w:val="clear" w:color="auto" w:fill="FAFAFA"/>
          </w:tcPr>
          <w:p w14:paraId="68B2FA9D" w14:textId="61BDEB26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573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shd w:val="clear" w:color="auto" w:fill="auto"/>
          </w:tcPr>
          <w:p w14:paraId="354534D3" w14:textId="2543802D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050</w:t>
            </w:r>
          </w:p>
        </w:tc>
        <w:tc>
          <w:tcPr>
            <w:tcW w:w="1421" w:type="dxa"/>
            <w:shd w:val="clear" w:color="auto" w:fill="FAFAFA"/>
          </w:tcPr>
          <w:p w14:paraId="3B0849AF" w14:textId="5C54F98B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129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</w:tcPr>
          <w:p w14:paraId="47FF9FE8" w14:textId="6C502F8A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825</w:t>
            </w:r>
          </w:p>
        </w:tc>
        <w:tc>
          <w:tcPr>
            <w:tcW w:w="1421" w:type="dxa"/>
            <w:shd w:val="clear" w:color="auto" w:fill="FAFAFA"/>
          </w:tcPr>
          <w:p w14:paraId="34A65F40" w14:textId="797117FF" w:rsidR="00E4328B" w:rsidRPr="00A8306B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0" w:type="dxa"/>
          </w:tcPr>
          <w:p w14:paraId="6DA0D72A" w14:textId="14615B95" w:rsidR="00E4328B" w:rsidRPr="00A8306B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4328B" w:rsidRPr="00A8306B" w14:paraId="69257F7C" w14:textId="77777777" w:rsidTr="00985BDC">
        <w:trPr>
          <w:cantSplit/>
          <w:trHeight w:val="20"/>
          <w:jc w:val="center"/>
        </w:trPr>
        <w:tc>
          <w:tcPr>
            <w:tcW w:w="3359" w:type="dxa"/>
          </w:tcPr>
          <w:p w14:paraId="07668424" w14:textId="77777777" w:rsidR="00E4328B" w:rsidRPr="00A8306B" w:rsidRDefault="00E4328B" w:rsidP="00FC40F8">
            <w:pPr>
              <w:ind w:left="377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FAFAFA"/>
          </w:tcPr>
          <w:p w14:paraId="02E809C9" w14:textId="736C941B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769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1ACC1A0C" w14:textId="604C3C1B" w:rsidR="00E4328B" w:rsidRPr="00C159B9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155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230FF06A" w14:textId="72B9F04A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3586E9E0" w14:textId="3AE25176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420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13C70846" w14:textId="2A88777F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466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55952D5C" w14:textId="781080E4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17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56FA0AA5" w14:textId="407C43E9" w:rsidR="00E4328B" w:rsidRPr="00A8306B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51774F2E" w14:textId="1EF11736" w:rsidR="00E4328B" w:rsidRPr="00A8306B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4328B" w:rsidRPr="00A8306B" w14:paraId="39D13FAF" w14:textId="77777777" w:rsidTr="00985BDC">
        <w:trPr>
          <w:cantSplit/>
          <w:trHeight w:val="20"/>
          <w:jc w:val="center"/>
        </w:trPr>
        <w:tc>
          <w:tcPr>
            <w:tcW w:w="3359" w:type="dxa"/>
          </w:tcPr>
          <w:p w14:paraId="5E98A7D7" w14:textId="77777777" w:rsidR="00E4328B" w:rsidRPr="00A8306B" w:rsidRDefault="00E4328B" w:rsidP="00FC40F8">
            <w:pPr>
              <w:ind w:left="377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BBD3F" w14:textId="68C8584F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D47E112" w14:textId="459D3143" w:rsidR="00E4328B" w:rsidRPr="00C159B9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880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23873" w14:textId="7541D37F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198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C3D23" w14:textId="6FA53C9D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470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24BBF" w14:textId="4E178647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18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595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CF0A4AB" w14:textId="4A39E1D7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172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EA1C7F" w14:textId="1B0010BA" w:rsidR="00E4328B" w:rsidRPr="00A8306B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3E540F06" w14:textId="1447FF93" w:rsidR="00E4328B" w:rsidRPr="00A8306B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4328B" w:rsidRPr="00A8306B" w14:paraId="65BCB8EC" w14:textId="77777777" w:rsidTr="00985BDC">
        <w:trPr>
          <w:cantSplit/>
          <w:trHeight w:val="20"/>
          <w:jc w:val="center"/>
        </w:trPr>
        <w:tc>
          <w:tcPr>
            <w:tcW w:w="3359" w:type="dxa"/>
          </w:tcPr>
          <w:p w14:paraId="2B84E2A2" w14:textId="77777777" w:rsidR="00E4328B" w:rsidRPr="00A8306B" w:rsidRDefault="00E4328B" w:rsidP="00FC40F8">
            <w:pPr>
              <w:ind w:left="377" w:righ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FAFAFA"/>
          </w:tcPr>
          <w:p w14:paraId="23F73453" w14:textId="6BCBE2EE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D9F14F7" w14:textId="7B4F2777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3AF42624" w14:textId="62529A7B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436807D2" w14:textId="32446F9D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0900EDD7" w14:textId="76FB06D3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6548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511</w:t>
            </w:r>
            <w:r w:rsidR="0076548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03B10FD3" w14:textId="31E16256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090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3AB8C667" w14:textId="51236D7A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6548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511</w:t>
            </w:r>
            <w:r w:rsidR="0076548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5DA03276" w14:textId="721B1A0F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090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4328B" w:rsidRPr="00A8306B" w14:paraId="68C84195" w14:textId="77777777" w:rsidTr="00985BDC">
        <w:trPr>
          <w:cantSplit/>
          <w:trHeight w:val="20"/>
          <w:jc w:val="center"/>
        </w:trPr>
        <w:tc>
          <w:tcPr>
            <w:tcW w:w="3359" w:type="dxa"/>
          </w:tcPr>
          <w:p w14:paraId="140F30B2" w14:textId="77777777" w:rsidR="00E4328B" w:rsidRPr="00A8306B" w:rsidRDefault="00E4328B" w:rsidP="00FC40F8">
            <w:pPr>
              <w:ind w:left="377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FAFAFA"/>
          </w:tcPr>
          <w:p w14:paraId="25CBD2EA" w14:textId="195AD548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441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176721F8" w14:textId="619A5889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665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6A8EDB17" w14:textId="2F418AEC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938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057803CF" w14:textId="7B1995B6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677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6836D8BD" w14:textId="4948A1B0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444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1B25C1E0" w14:textId="37E78028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747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128B617B" w14:textId="04259F91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823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08275A84" w14:textId="1342BAF4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089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4328B" w:rsidRPr="00A8306B" w14:paraId="2621DDAF" w14:textId="77777777" w:rsidTr="00985BDC">
        <w:trPr>
          <w:cantSplit/>
          <w:trHeight w:val="20"/>
          <w:jc w:val="center"/>
        </w:trPr>
        <w:tc>
          <w:tcPr>
            <w:tcW w:w="3359" w:type="dxa"/>
          </w:tcPr>
          <w:p w14:paraId="6588E3D8" w14:textId="77777777" w:rsidR="00E4328B" w:rsidRPr="00A8306B" w:rsidRDefault="00E4328B" w:rsidP="00FC40F8">
            <w:pPr>
              <w:ind w:left="377" w:righ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9B2D4" w14:textId="7B43FBC1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441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566E554B" w14:textId="57D28D6B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665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CAF5C3" w14:textId="7649289C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938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319AC" w14:textId="6E40DD2E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677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3CC18A" w14:textId="16DBBAE5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955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CD98DBE" w14:textId="678CC743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837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F9E38" w14:textId="6D6182E5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334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6505AF45" w14:textId="68421D6D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179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4328B" w:rsidRPr="001B1061" w14:paraId="35E1FB66" w14:textId="77777777" w:rsidTr="00985BDC">
        <w:trPr>
          <w:cantSplit/>
          <w:trHeight w:val="80"/>
          <w:jc w:val="center"/>
        </w:trPr>
        <w:tc>
          <w:tcPr>
            <w:tcW w:w="3359" w:type="dxa"/>
          </w:tcPr>
          <w:p w14:paraId="7C424076" w14:textId="77777777" w:rsidR="00E4328B" w:rsidRPr="001B1061" w:rsidRDefault="00E4328B" w:rsidP="00FC40F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377" w:right="14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FAFAFA"/>
          </w:tcPr>
          <w:p w14:paraId="14AFF06C" w14:textId="77777777" w:rsidR="00E4328B" w:rsidRPr="001B1061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3CA714F5" w14:textId="77777777" w:rsidR="00E4328B" w:rsidRPr="001B1061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70DBDDE8" w14:textId="77777777" w:rsidR="00E4328B" w:rsidRPr="001B1061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3DDD047E" w14:textId="77777777" w:rsidR="00E4328B" w:rsidRPr="001B1061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63022F50" w14:textId="77777777" w:rsidR="00E4328B" w:rsidRPr="001B1061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65DDEC39" w14:textId="77777777" w:rsidR="00E4328B" w:rsidRPr="001B1061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0DBC3096" w14:textId="49508F38" w:rsidR="00E4328B" w:rsidRPr="001B1061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07A090DC" w14:textId="77777777" w:rsidR="00E4328B" w:rsidRPr="001B1061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E4328B" w:rsidRPr="00A8306B" w14:paraId="63CD66BE" w14:textId="77777777" w:rsidTr="00985BDC">
        <w:trPr>
          <w:cantSplit/>
          <w:trHeight w:val="20"/>
          <w:jc w:val="center"/>
        </w:trPr>
        <w:tc>
          <w:tcPr>
            <w:tcW w:w="3359" w:type="dxa"/>
          </w:tcPr>
          <w:p w14:paraId="397649BA" w14:textId="77777777" w:rsidR="00E4328B" w:rsidRPr="00A8306B" w:rsidRDefault="00E4328B" w:rsidP="00FC40F8">
            <w:pPr>
              <w:ind w:left="377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20" w:type="dxa"/>
            <w:shd w:val="clear" w:color="auto" w:fill="FAFAFA"/>
          </w:tcPr>
          <w:p w14:paraId="09F73DF7" w14:textId="77777777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14:paraId="6D10D497" w14:textId="77777777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1" w:type="dxa"/>
            <w:shd w:val="clear" w:color="auto" w:fill="FAFAFA"/>
          </w:tcPr>
          <w:p w14:paraId="39B896F9" w14:textId="77777777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79849A82" w14:textId="77777777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shd w:val="clear" w:color="auto" w:fill="FAFAFA"/>
          </w:tcPr>
          <w:p w14:paraId="6F285513" w14:textId="77777777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</w:tcPr>
          <w:p w14:paraId="7954B0CF" w14:textId="77777777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shd w:val="clear" w:color="auto" w:fill="FAFAFA"/>
          </w:tcPr>
          <w:p w14:paraId="410FFF98" w14:textId="52A7B732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</w:tcPr>
          <w:p w14:paraId="1DCD3094" w14:textId="77777777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E4328B" w:rsidRPr="00A8306B" w14:paraId="3158401B" w14:textId="77777777" w:rsidTr="00985BDC">
        <w:trPr>
          <w:cantSplit/>
          <w:trHeight w:val="20"/>
          <w:jc w:val="center"/>
        </w:trPr>
        <w:tc>
          <w:tcPr>
            <w:tcW w:w="3359" w:type="dxa"/>
          </w:tcPr>
          <w:p w14:paraId="59EB8414" w14:textId="77777777" w:rsidR="00E4328B" w:rsidRPr="00A8306B" w:rsidRDefault="00E4328B" w:rsidP="00FC40F8">
            <w:pPr>
              <w:ind w:left="377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FAFAFA"/>
          </w:tcPr>
          <w:p w14:paraId="3B36D32D" w14:textId="1C3C41BC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934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1502C01" w14:textId="1002CE9E" w:rsidR="00E4328B" w:rsidRPr="00C159B9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17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648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3BB50738" w14:textId="143F5972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204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2AE2B58E" w14:textId="72828439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E4328B"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565BC3A1" w14:textId="33D92207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797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196CD66D" w14:textId="60591143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67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386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7F6ACC64" w14:textId="618E3983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105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935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3F300C64" w14:textId="6E9E048B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113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834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4328B" w:rsidRPr="00A8306B" w14:paraId="1BAB9D86" w14:textId="77777777" w:rsidTr="00985BDC">
        <w:trPr>
          <w:cantSplit/>
          <w:trHeight w:val="20"/>
          <w:jc w:val="center"/>
        </w:trPr>
        <w:tc>
          <w:tcPr>
            <w:tcW w:w="3359" w:type="dxa"/>
          </w:tcPr>
          <w:p w14:paraId="21A0153E" w14:textId="77777777" w:rsidR="00E4328B" w:rsidRPr="00A8306B" w:rsidRDefault="00E4328B" w:rsidP="00FC40F8">
            <w:pPr>
              <w:ind w:left="377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FAFAFA"/>
          </w:tcPr>
          <w:p w14:paraId="155B9F4D" w14:textId="57172A59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6FB1427" w14:textId="29924085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19410B70" w14:textId="2B843478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6F60977C" w14:textId="1A64A5E5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67A05B0B" w14:textId="468A4CBF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6548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646</w:t>
            </w:r>
            <w:r w:rsidR="0076548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0DD19D86" w14:textId="6B0AD9AE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894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3D94E011" w14:textId="408CC5AE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6548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646</w:t>
            </w:r>
            <w:r w:rsidR="0076548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1364C378" w14:textId="34D23632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894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4328B" w:rsidRPr="00A8306B" w14:paraId="6CB83124" w14:textId="77777777" w:rsidTr="00985BDC">
        <w:trPr>
          <w:cantSplit/>
          <w:trHeight w:val="20"/>
          <w:jc w:val="center"/>
        </w:trPr>
        <w:tc>
          <w:tcPr>
            <w:tcW w:w="3359" w:type="dxa"/>
          </w:tcPr>
          <w:p w14:paraId="21C6E9BC" w14:textId="77777777" w:rsidR="00E4328B" w:rsidRPr="00A8306B" w:rsidRDefault="00E4328B" w:rsidP="00FC40F8">
            <w:pPr>
              <w:ind w:left="377" w:righ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FAFAFA"/>
          </w:tcPr>
          <w:p w14:paraId="670192C8" w14:textId="789687A6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108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268F96B" w14:textId="3F3C970E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010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503553E3" w14:textId="7E64E9E0" w:rsidR="00E4328B" w:rsidRPr="00A8306B" w:rsidRDefault="002E0D8A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742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="00E4328B"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28E01963" w14:textId="0D64E379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770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383AB059" w14:textId="6518375E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663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E8C27D0" w14:textId="675DA4B8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395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21E03C78" w14:textId="23E4984B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513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327C7C45" w14:textId="3DBA7615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175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4328B" w:rsidRPr="00A8306B" w14:paraId="30B391C1" w14:textId="77777777" w:rsidTr="00985BDC">
        <w:trPr>
          <w:cantSplit/>
          <w:trHeight w:val="20"/>
          <w:jc w:val="center"/>
        </w:trPr>
        <w:tc>
          <w:tcPr>
            <w:tcW w:w="3359" w:type="dxa"/>
          </w:tcPr>
          <w:p w14:paraId="71421641" w14:textId="77777777" w:rsidR="00E4328B" w:rsidRPr="00A8306B" w:rsidRDefault="00E4328B" w:rsidP="00FC40F8">
            <w:pPr>
              <w:ind w:left="377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CB646" w14:textId="02E43D75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108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72C95C3D" w14:textId="54CC1078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010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494EF" w14:textId="78E8A64D" w:rsidR="00E4328B" w:rsidRPr="00A8306B" w:rsidRDefault="002E0D8A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742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26992" w14:textId="782B1E96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770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08CA3A" w14:textId="5EFF66E8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309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242D1CA" w14:textId="7AAF6076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29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289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76E722" w14:textId="6F854582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159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648DD865" w14:textId="36AC0A8A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069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4328B" w:rsidRPr="00A8306B" w14:paraId="2AB110C1" w14:textId="77777777" w:rsidTr="00985BDC">
        <w:trPr>
          <w:cantSplit/>
          <w:trHeight w:val="20"/>
          <w:jc w:val="center"/>
        </w:trPr>
        <w:tc>
          <w:tcPr>
            <w:tcW w:w="3359" w:type="dxa"/>
          </w:tcPr>
          <w:p w14:paraId="73EB64A3" w14:textId="77777777" w:rsidR="00E4328B" w:rsidRPr="00A8306B" w:rsidRDefault="00E4328B" w:rsidP="00FC40F8">
            <w:pPr>
              <w:ind w:left="377" w:right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80C504" w14:textId="27DB6B34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384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6F12F168" w14:textId="1ED67F29" w:rsidR="00E4328B" w:rsidRPr="00C159B9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853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C42382" w14:textId="096C4142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722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30E77" w14:textId="19C7C91B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823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EB5B6" w14:textId="206CFA55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47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128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2ADCFBA" w14:textId="0BA67FDC" w:rsidR="00E4328B" w:rsidRPr="00E4328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47</w:t>
            </w:r>
            <w:r w:rsidR="00E4328B"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432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6C66B" w14:textId="5561B854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96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234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5BF6EB63" w14:textId="2C8D128A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101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108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</w:tbl>
    <w:p w14:paraId="57A003C6" w14:textId="77777777" w:rsidR="000208E3" w:rsidRPr="00C159B9" w:rsidRDefault="000208E3" w:rsidP="008016E2">
      <w:pPr>
        <w:rPr>
          <w:rFonts w:ascii="Browallia New" w:hAnsi="Browallia New" w:cs="Browallia New"/>
          <w:b/>
          <w:bCs/>
          <w:sz w:val="20"/>
          <w:szCs w:val="20"/>
          <w:cs/>
          <w:lang w:val="en-US"/>
        </w:rPr>
        <w:sectPr w:rsidR="000208E3" w:rsidRPr="00C159B9" w:rsidSect="001A72BB">
          <w:pgSz w:w="16840" w:h="11907" w:orient="landscape" w:code="9"/>
          <w:pgMar w:top="1440" w:right="1008" w:bottom="720" w:left="100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0F219446" w14:textId="77777777" w:rsidR="007D6BA3" w:rsidRDefault="007D6BA3" w:rsidP="0061239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4EC2678" w14:textId="28DF0723" w:rsidR="00F51551" w:rsidRPr="00A8306B" w:rsidRDefault="00F51551" w:rsidP="001B1061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งบกำไรขาดทุนเบ็ดเสร็จโดยสรุป </w:t>
      </w:r>
    </w:p>
    <w:p w14:paraId="228CBD49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445" w:type="dxa"/>
        <w:jc w:val="center"/>
        <w:tblLayout w:type="fixed"/>
        <w:tblLook w:val="0000" w:firstRow="0" w:lastRow="0" w:firstColumn="0" w:lastColumn="0" w:noHBand="0" w:noVBand="0"/>
      </w:tblPr>
      <w:tblGrid>
        <w:gridCol w:w="4104"/>
        <w:gridCol w:w="1417"/>
        <w:gridCol w:w="1418"/>
        <w:gridCol w:w="1417"/>
        <w:gridCol w:w="1418"/>
        <w:gridCol w:w="1417"/>
        <w:gridCol w:w="1418"/>
        <w:gridCol w:w="1417"/>
        <w:gridCol w:w="1419"/>
      </w:tblGrid>
      <w:tr w:rsidR="00C159B9" w:rsidRPr="00A8306B" w14:paraId="442E8AEC" w14:textId="77777777" w:rsidTr="002C28C2">
        <w:trPr>
          <w:cantSplit/>
          <w:jc w:val="center"/>
        </w:trPr>
        <w:tc>
          <w:tcPr>
            <w:tcW w:w="4104" w:type="dxa"/>
          </w:tcPr>
          <w:p w14:paraId="2ABFBAF9" w14:textId="77777777" w:rsidR="00C159B9" w:rsidRPr="00A8306B" w:rsidRDefault="00C159B9" w:rsidP="002C28C2">
            <w:pPr>
              <w:ind w:left="363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4D972D40" w14:textId="23ADF729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64D9C424" w14:textId="7E42ECEF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5B8D3B2C" w14:textId="3EE4EF0B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14:paraId="0B43D427" w14:textId="3DE9F6D5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159B9" w:rsidRPr="00A8306B" w14:paraId="0BBA5F0F" w14:textId="77777777" w:rsidTr="002C28C2">
        <w:trPr>
          <w:cantSplit/>
          <w:jc w:val="center"/>
        </w:trPr>
        <w:tc>
          <w:tcPr>
            <w:tcW w:w="4104" w:type="dxa"/>
          </w:tcPr>
          <w:p w14:paraId="7AF9DD7D" w14:textId="1F39D8DC" w:rsidR="00C159B9" w:rsidRPr="00A8306B" w:rsidRDefault="00C159B9" w:rsidP="002C28C2">
            <w:pPr>
              <w:ind w:left="363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EB2F39A" w14:textId="2B8B94E3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2384A11" w14:textId="197855CE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47E2FF7" w14:textId="7A130AB9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02DCA3" w14:textId="5EFAFC30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0D7451D" w14:textId="44884939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833297" w14:textId="01AE3CA8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D38A884" w14:textId="13DFF9F6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1A5ABBE" w14:textId="1446A0C1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C159B9" w:rsidRPr="00A8306B" w14:paraId="4D1080F0" w14:textId="77777777" w:rsidTr="002C28C2">
        <w:trPr>
          <w:cantSplit/>
          <w:jc w:val="center"/>
        </w:trPr>
        <w:tc>
          <w:tcPr>
            <w:tcW w:w="4104" w:type="dxa"/>
          </w:tcPr>
          <w:p w14:paraId="07DD7D6C" w14:textId="77777777" w:rsidR="00C159B9" w:rsidRPr="00A8306B" w:rsidRDefault="00C159B9" w:rsidP="002C28C2">
            <w:pPr>
              <w:ind w:left="363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2149D6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1A7A06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9C80582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881116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404500F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802BD7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1E8929" w14:textId="71C6ED91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280AA41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159B9" w:rsidRPr="00A8306B" w14:paraId="440DAD68" w14:textId="77777777" w:rsidTr="002C28C2">
        <w:trPr>
          <w:cantSplit/>
          <w:jc w:val="center"/>
        </w:trPr>
        <w:tc>
          <w:tcPr>
            <w:tcW w:w="4104" w:type="dxa"/>
          </w:tcPr>
          <w:p w14:paraId="0D2F64D0" w14:textId="77777777" w:rsidR="00C159B9" w:rsidRPr="00A8306B" w:rsidRDefault="00C159B9" w:rsidP="002C28C2">
            <w:pPr>
              <w:ind w:left="36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E3B2912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EA38981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2DEFE58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FD03FC7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32B658C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2E384CC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D6A7741" w14:textId="21272C38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186DB6E2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E4328B" w:rsidRPr="00A8306B" w14:paraId="5EF8B56F" w14:textId="77777777" w:rsidTr="002C28C2">
        <w:trPr>
          <w:cantSplit/>
          <w:jc w:val="center"/>
        </w:trPr>
        <w:tc>
          <w:tcPr>
            <w:tcW w:w="4104" w:type="dxa"/>
          </w:tcPr>
          <w:p w14:paraId="5BC23630" w14:textId="77777777" w:rsidR="00E4328B" w:rsidRPr="00A8306B" w:rsidRDefault="00E4328B" w:rsidP="002C28C2">
            <w:pPr>
              <w:ind w:left="36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17" w:type="dxa"/>
            <w:shd w:val="clear" w:color="auto" w:fill="FAFAFA"/>
          </w:tcPr>
          <w:p w14:paraId="44A5AD3F" w14:textId="1649BCF1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427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</w:tcPr>
          <w:p w14:paraId="22F4339D" w14:textId="7CFEEB94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658</w:t>
            </w:r>
          </w:p>
        </w:tc>
        <w:tc>
          <w:tcPr>
            <w:tcW w:w="1417" w:type="dxa"/>
            <w:shd w:val="clear" w:color="auto" w:fill="FAFAFA"/>
          </w:tcPr>
          <w:p w14:paraId="0D6CCCD4" w14:textId="321EF5F6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291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</w:tcPr>
          <w:p w14:paraId="21FA9CBC" w14:textId="5B61333D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629</w:t>
            </w:r>
          </w:p>
        </w:tc>
        <w:tc>
          <w:tcPr>
            <w:tcW w:w="1417" w:type="dxa"/>
            <w:shd w:val="clear" w:color="auto" w:fill="FAFAFA"/>
          </w:tcPr>
          <w:p w14:paraId="265BA939" w14:textId="5A1F30EE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086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577A9C7" w14:textId="45C45684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43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759</w:t>
            </w:r>
          </w:p>
        </w:tc>
        <w:tc>
          <w:tcPr>
            <w:tcW w:w="1417" w:type="dxa"/>
            <w:shd w:val="clear" w:color="auto" w:fill="FAFAFA"/>
          </w:tcPr>
          <w:p w14:paraId="7AB9085D" w14:textId="484B5EFF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804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9" w:type="dxa"/>
          </w:tcPr>
          <w:p w14:paraId="2782C628" w14:textId="45C6A6D7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046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4328B" w:rsidRPr="00A8306B" w14:paraId="0B0C416B" w14:textId="77777777" w:rsidTr="002C28C2">
        <w:trPr>
          <w:cantSplit/>
          <w:jc w:val="center"/>
        </w:trPr>
        <w:tc>
          <w:tcPr>
            <w:tcW w:w="4104" w:type="dxa"/>
          </w:tcPr>
          <w:p w14:paraId="0655596A" w14:textId="77777777" w:rsidR="00E4328B" w:rsidRPr="00A8306B" w:rsidRDefault="00E4328B" w:rsidP="002C28C2">
            <w:pPr>
              <w:ind w:left="36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FAFAFA"/>
          </w:tcPr>
          <w:p w14:paraId="1353F52D" w14:textId="751B69EA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165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</w:tcPr>
          <w:p w14:paraId="16F185A2" w14:textId="5945E138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147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4AA059DD" w14:textId="264AB3A3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475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</w:tcPr>
          <w:p w14:paraId="04A44E1A" w14:textId="1D3999FE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487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E54F49E" w14:textId="251C4B07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308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C391B95" w14:textId="41AD041A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204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5E3CFDD" w14:textId="31F047A9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948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9" w:type="dxa"/>
          </w:tcPr>
          <w:p w14:paraId="0FAA159F" w14:textId="712F166E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838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4328B" w:rsidRPr="00A8306B" w14:paraId="2795D1DF" w14:textId="77777777" w:rsidTr="002C28C2">
        <w:trPr>
          <w:cantSplit/>
          <w:jc w:val="center"/>
        </w:trPr>
        <w:tc>
          <w:tcPr>
            <w:tcW w:w="4104" w:type="dxa"/>
          </w:tcPr>
          <w:p w14:paraId="70365260" w14:textId="77777777" w:rsidR="00E4328B" w:rsidRPr="00A8306B" w:rsidRDefault="00E4328B" w:rsidP="002C28C2">
            <w:pPr>
              <w:ind w:left="36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7" w:type="dxa"/>
            <w:shd w:val="clear" w:color="auto" w:fill="FAFAFA"/>
          </w:tcPr>
          <w:p w14:paraId="6F032907" w14:textId="020D17A5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</w:tcPr>
          <w:p w14:paraId="6749F0FE" w14:textId="7EEA3F48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21</w:t>
            </w:r>
          </w:p>
        </w:tc>
        <w:tc>
          <w:tcPr>
            <w:tcW w:w="1417" w:type="dxa"/>
            <w:shd w:val="clear" w:color="auto" w:fill="FAFAFA"/>
          </w:tcPr>
          <w:p w14:paraId="1AAF3F6E" w14:textId="35BAA736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29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</w:tcPr>
          <w:p w14:paraId="50211BCD" w14:textId="136138B6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41</w:t>
            </w:r>
          </w:p>
        </w:tc>
        <w:tc>
          <w:tcPr>
            <w:tcW w:w="1417" w:type="dxa"/>
            <w:shd w:val="clear" w:color="auto" w:fill="FAFAFA"/>
          </w:tcPr>
          <w:p w14:paraId="21347432" w14:textId="749B88C0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445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745A6B24" w14:textId="220A952E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169</w:t>
            </w:r>
          </w:p>
        </w:tc>
        <w:tc>
          <w:tcPr>
            <w:tcW w:w="1417" w:type="dxa"/>
            <w:shd w:val="clear" w:color="auto" w:fill="FAFAFA"/>
          </w:tcPr>
          <w:p w14:paraId="4BCD4122" w14:textId="04A92C42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524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9" w:type="dxa"/>
          </w:tcPr>
          <w:p w14:paraId="1C489556" w14:textId="18788CEE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231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4328B" w:rsidRPr="00A8306B" w14:paraId="1C541842" w14:textId="77777777" w:rsidTr="002C28C2">
        <w:trPr>
          <w:cantSplit/>
          <w:jc w:val="center"/>
        </w:trPr>
        <w:tc>
          <w:tcPr>
            <w:tcW w:w="4104" w:type="dxa"/>
          </w:tcPr>
          <w:p w14:paraId="39A11262" w14:textId="77777777" w:rsidR="00E4328B" w:rsidRPr="00A8306B" w:rsidRDefault="00E4328B" w:rsidP="002C28C2">
            <w:pPr>
              <w:ind w:left="36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34B002E" w14:textId="065F5EE4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52E8F6" w14:textId="7A90BF0F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ABFEFC5" w14:textId="49DE5301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05E4091" w14:textId="5FE81239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ADFD902" w14:textId="11A75A5E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759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89515DD" w14:textId="498B29A0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753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A74AE1C" w14:textId="7F2B682C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759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9480E29" w14:textId="0BBAC93E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770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4328B" w:rsidRPr="00A8306B" w14:paraId="1F220121" w14:textId="77777777" w:rsidTr="002C28C2">
        <w:trPr>
          <w:cantSplit/>
          <w:jc w:val="center"/>
        </w:trPr>
        <w:tc>
          <w:tcPr>
            <w:tcW w:w="4104" w:type="dxa"/>
          </w:tcPr>
          <w:p w14:paraId="61335BE4" w14:textId="77777777" w:rsidR="00E4328B" w:rsidRPr="00A8306B" w:rsidRDefault="00E4328B" w:rsidP="002C28C2">
            <w:pPr>
              <w:ind w:left="363" w:right="-7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A591159" w14:textId="53DBC2FF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049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5FB3CCE" w14:textId="6B3E52D0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035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2586A86" w14:textId="28970DEF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626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4FB7FA7" w14:textId="46C1964A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F5D15DD" w14:textId="1EFCCDD4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759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11CA436" w14:textId="531792BB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374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2D49F3C" w14:textId="64965C9C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434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51ED7EB0" w14:textId="0293766B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972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4328B" w:rsidRPr="00A8306B" w14:paraId="017C5142" w14:textId="77777777" w:rsidTr="002C28C2">
        <w:trPr>
          <w:cantSplit/>
          <w:jc w:val="center"/>
        </w:trPr>
        <w:tc>
          <w:tcPr>
            <w:tcW w:w="4104" w:type="dxa"/>
          </w:tcPr>
          <w:p w14:paraId="769204A2" w14:textId="77777777" w:rsidR="00E4328B" w:rsidRPr="00A8306B" w:rsidRDefault="00E4328B" w:rsidP="002C28C2">
            <w:pPr>
              <w:ind w:left="36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AC8BD27" w14:textId="7A6C43E7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565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0D5636" w14:textId="2FF1559D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756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4B135AD" w14:textId="26C834F7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529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650272" w14:textId="6D2D778A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395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71B85A9" w14:textId="5E0EAA1B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587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5E391B6" w14:textId="09249514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791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659F3EB" w14:textId="79E9C7D2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681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3EF6181" w14:textId="1F844BE1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942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4328B" w:rsidRPr="00A8306B" w14:paraId="4EEE557B" w14:textId="77777777" w:rsidTr="002C28C2">
        <w:trPr>
          <w:cantSplit/>
          <w:jc w:val="center"/>
        </w:trPr>
        <w:tc>
          <w:tcPr>
            <w:tcW w:w="4104" w:type="dxa"/>
          </w:tcPr>
          <w:p w14:paraId="1945F7B8" w14:textId="77777777" w:rsidR="00E4328B" w:rsidRPr="00A8306B" w:rsidRDefault="00E4328B" w:rsidP="002C28C2">
            <w:pPr>
              <w:ind w:left="363" w:right="-13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C3CFDCD" w14:textId="5CA3D520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484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AE16A0B" w14:textId="3EF4E770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279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4ADEB8B" w14:textId="6DE846B1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097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3216DA" w14:textId="2AC93654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168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FA37DA4" w14:textId="5395FEE5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172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E17CB41" w14:textId="240BE1B2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583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1DD4BD1" w14:textId="5AFF9006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753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21B2442E" w14:textId="70FC6344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030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4328B" w:rsidRPr="00A8306B" w14:paraId="42BB10B4" w14:textId="77777777" w:rsidTr="002C28C2">
        <w:trPr>
          <w:cantSplit/>
          <w:jc w:val="center"/>
        </w:trPr>
        <w:tc>
          <w:tcPr>
            <w:tcW w:w="4104" w:type="dxa"/>
          </w:tcPr>
          <w:p w14:paraId="28522614" w14:textId="77777777" w:rsidR="00E4328B" w:rsidRPr="00A8306B" w:rsidRDefault="00E4328B" w:rsidP="002C28C2">
            <w:pPr>
              <w:ind w:left="36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28B914C" w14:textId="360FCEDE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520E1D" w14:textId="44B0EFFF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9F451F7" w14:textId="45C27534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238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CF94C11" w14:textId="0D897331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2E81220" w14:textId="12C6DA74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664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C0C2979" w14:textId="09197931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223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99FC440" w14:textId="53DD93AE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890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1138950F" w14:textId="74A62351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4328B" w:rsidRPr="00A8306B" w14:paraId="00015227" w14:textId="77777777" w:rsidTr="002C28C2">
        <w:trPr>
          <w:cantSplit/>
          <w:trHeight w:val="65"/>
          <w:jc w:val="center"/>
        </w:trPr>
        <w:tc>
          <w:tcPr>
            <w:tcW w:w="4104" w:type="dxa"/>
          </w:tcPr>
          <w:p w14:paraId="1D7CA255" w14:textId="77777777" w:rsidR="00E4328B" w:rsidRPr="00A8306B" w:rsidRDefault="00E4328B" w:rsidP="002C28C2">
            <w:pPr>
              <w:ind w:left="36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C61A8" w14:textId="5D3364A0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496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5EB4E83" w14:textId="2C08DE43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279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FC151" w14:textId="16F6B0F5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859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6183671" w14:textId="3AB22BF8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D43D3" w14:textId="19F56497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508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FC706" w14:textId="4C695415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3150F" w14:textId="5F900369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863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669BBF28" w14:textId="4BB957F9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977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4328B" w:rsidRPr="00A8306B" w14:paraId="7D357A70" w14:textId="77777777" w:rsidTr="002C28C2">
        <w:trPr>
          <w:cantSplit/>
          <w:trHeight w:val="65"/>
          <w:jc w:val="center"/>
        </w:trPr>
        <w:tc>
          <w:tcPr>
            <w:tcW w:w="4104" w:type="dxa"/>
          </w:tcPr>
          <w:p w14:paraId="4DB955DE" w14:textId="77777777" w:rsidR="00E4328B" w:rsidRPr="00A8306B" w:rsidRDefault="00E4328B" w:rsidP="002C28C2">
            <w:pPr>
              <w:ind w:left="36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00C3A" w14:textId="0D7D9721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0272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07</w:t>
            </w:r>
            <w:r w:rsidR="008C6712" w:rsidRPr="008C6712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A81E7F6" w14:textId="21BB015E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AC8882" w14:textId="3D7C5DCA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0272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960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9FDA948" w14:textId="74740BDB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5428FD" w14:textId="4A860B03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0272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812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55917" w14:textId="15B38642" w:rsidR="00E4328B" w:rsidRPr="00A8306B" w:rsidRDefault="008C6712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77F66" w14:textId="5BECB5CF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0272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846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2C4F672A" w14:textId="5B7C5ACF" w:rsidR="00E4328B" w:rsidRPr="00A8306B" w:rsidRDefault="00E4328B" w:rsidP="00E432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294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</w:tbl>
    <w:p w14:paraId="07A72622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326E9B2D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5843E95C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05C4A5C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14:paraId="2F9D8064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221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881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C159B9" w:rsidRPr="00A8306B" w14:paraId="5362F080" w14:textId="77777777" w:rsidTr="001B1061">
        <w:trPr>
          <w:cantSplit/>
        </w:trPr>
        <w:tc>
          <w:tcPr>
            <w:tcW w:w="3881" w:type="dxa"/>
          </w:tcPr>
          <w:p w14:paraId="55CA05B6" w14:textId="77777777" w:rsidR="00C159B9" w:rsidRPr="00A8306B" w:rsidRDefault="00C159B9" w:rsidP="008016E2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289CA4F7" w14:textId="182FAA33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427B951F" w14:textId="5F537B65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26571FB6" w14:textId="6A0F375E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44037316" w14:textId="10D7136E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159B9" w:rsidRPr="00A8306B" w14:paraId="18C17ADC" w14:textId="77777777" w:rsidTr="001B1061">
        <w:trPr>
          <w:cantSplit/>
        </w:trPr>
        <w:tc>
          <w:tcPr>
            <w:tcW w:w="3881" w:type="dxa"/>
          </w:tcPr>
          <w:p w14:paraId="080DB4AF" w14:textId="77777777" w:rsidR="00C159B9" w:rsidRPr="00A8306B" w:rsidRDefault="00C159B9" w:rsidP="008016E2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0D9631C" w14:textId="1B737368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EBBF239" w14:textId="4209943F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4878BC" w14:textId="0C82505F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4C79DE" w14:textId="29E4E972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EEC34FA" w14:textId="07446A7F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B95A6C" w14:textId="77D1086E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FCEC7F6" w14:textId="40891E1C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ADA0367" w14:textId="3ED865A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C159B9" w:rsidRPr="00A8306B" w14:paraId="12071286" w14:textId="77777777" w:rsidTr="001B1061">
        <w:trPr>
          <w:cantSplit/>
        </w:trPr>
        <w:tc>
          <w:tcPr>
            <w:tcW w:w="3881" w:type="dxa"/>
          </w:tcPr>
          <w:p w14:paraId="519307E3" w14:textId="77777777" w:rsidR="00C159B9" w:rsidRPr="00A8306B" w:rsidRDefault="00C159B9" w:rsidP="008016E2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ข้อมูลทางการเงินโดยสรุป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A271A0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EDB8A7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D1BAFB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CFF00A1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C80B57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67BCFB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CC9C1BF" w14:textId="272F39B1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1AB10C" w14:textId="77777777" w:rsidR="00C159B9" w:rsidRPr="00A8306B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159B9" w:rsidRPr="00A8306B" w14:paraId="3775C853" w14:textId="77777777" w:rsidTr="001B1061">
        <w:trPr>
          <w:cantSplit/>
        </w:trPr>
        <w:tc>
          <w:tcPr>
            <w:tcW w:w="3881" w:type="dxa"/>
          </w:tcPr>
          <w:p w14:paraId="345E4724" w14:textId="77777777" w:rsidR="00C159B9" w:rsidRPr="00A8306B" w:rsidRDefault="00C159B9" w:rsidP="008016E2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FDC0D37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F3C85A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E5A0893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F07CE1D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97AF8CB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DA73772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306F6FE" w14:textId="73C9B14C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3E3B4C" w14:textId="77777777" w:rsidR="00C159B9" w:rsidRPr="00A8306B" w:rsidRDefault="00C159B9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E4328B" w:rsidRPr="00A8306B" w14:paraId="6BC213E5" w14:textId="77777777" w:rsidTr="001B1061">
        <w:trPr>
          <w:cantSplit/>
        </w:trPr>
        <w:tc>
          <w:tcPr>
            <w:tcW w:w="3881" w:type="dxa"/>
          </w:tcPr>
          <w:p w14:paraId="3C92D957" w14:textId="77777777" w:rsidR="00E4328B" w:rsidRPr="00A8306B" w:rsidRDefault="00E4328B" w:rsidP="00E4328B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สินทรัพย์สุทธิ ณ วันต้นปี </w:t>
            </w:r>
          </w:p>
        </w:tc>
        <w:tc>
          <w:tcPr>
            <w:tcW w:w="1417" w:type="dxa"/>
            <w:shd w:val="clear" w:color="auto" w:fill="FAFAFA"/>
          </w:tcPr>
          <w:p w14:paraId="68A8B97E" w14:textId="799B8E62" w:rsidR="00E4328B" w:rsidRPr="00C159B9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E0FD47" w14:textId="46667BB8" w:rsidR="00E4328B" w:rsidRPr="00C159B9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E4328B"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059</w:t>
            </w:r>
          </w:p>
        </w:tc>
        <w:tc>
          <w:tcPr>
            <w:tcW w:w="1417" w:type="dxa"/>
            <w:shd w:val="clear" w:color="auto" w:fill="FAFAFA"/>
          </w:tcPr>
          <w:p w14:paraId="716152D9" w14:textId="7FDF70E3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B448AA" w14:textId="2BB3CA51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417" w:type="dxa"/>
            <w:shd w:val="clear" w:color="auto" w:fill="FAFAFA"/>
          </w:tcPr>
          <w:p w14:paraId="48548915" w14:textId="194CCC5D" w:rsidR="00E4328B" w:rsidRPr="00E4328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47</w:t>
            </w:r>
            <w:r w:rsidR="00E4328B"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1BD6F9" w14:textId="2C3824DA" w:rsidR="00E4328B" w:rsidRPr="00E4328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E4328B"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932</w:t>
            </w:r>
          </w:p>
        </w:tc>
        <w:tc>
          <w:tcPr>
            <w:tcW w:w="1417" w:type="dxa"/>
            <w:shd w:val="clear" w:color="auto" w:fill="FAFAFA"/>
          </w:tcPr>
          <w:p w14:paraId="3D130153" w14:textId="641C9CD5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101</w:t>
            </w:r>
            <w:r w:rsidR="00E4328B" w:rsidRPr="00B16DC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108</w:t>
            </w:r>
          </w:p>
        </w:tc>
        <w:tc>
          <w:tcPr>
            <w:tcW w:w="1418" w:type="dxa"/>
            <w:shd w:val="clear" w:color="auto" w:fill="auto"/>
          </w:tcPr>
          <w:p w14:paraId="1D26922A" w14:textId="41D2CD64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191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4328B" w:rsidRPr="00A8306B" w14:paraId="2B1A55B5" w14:textId="77777777" w:rsidTr="001B1061">
        <w:trPr>
          <w:cantSplit/>
        </w:trPr>
        <w:tc>
          <w:tcPr>
            <w:tcW w:w="3881" w:type="dxa"/>
          </w:tcPr>
          <w:p w14:paraId="0BE4411C" w14:textId="0E116112" w:rsidR="00E4328B" w:rsidRPr="00A8306B" w:rsidRDefault="00E4328B" w:rsidP="00E4328B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การลดเงินทุนเงินลงทุนในการร่วมค้า</w:t>
            </w:r>
          </w:p>
        </w:tc>
        <w:tc>
          <w:tcPr>
            <w:tcW w:w="1417" w:type="dxa"/>
            <w:shd w:val="clear" w:color="auto" w:fill="FAFAFA"/>
          </w:tcPr>
          <w:p w14:paraId="4EA29681" w14:textId="59BBB727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890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74A9B4" w14:textId="2DE6879B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766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C9F4C3C" w14:textId="519280A1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3C7E94" w14:textId="2D102D50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9D0B314" w14:textId="0741D57A" w:rsidR="00E4328B" w:rsidRPr="00E4328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72F2C3" w14:textId="44BCE582" w:rsidR="00E4328B" w:rsidRPr="00E4328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4FBB69E" w14:textId="4A965957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890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7999CA0" w14:textId="4433049C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766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4328B" w:rsidRPr="00A8306B" w14:paraId="0ED577C0" w14:textId="77777777" w:rsidTr="001B1061">
        <w:trPr>
          <w:cantSplit/>
        </w:trPr>
        <w:tc>
          <w:tcPr>
            <w:tcW w:w="3881" w:type="dxa"/>
          </w:tcPr>
          <w:p w14:paraId="5BCB3F5B" w14:textId="77777777" w:rsidR="00E4328B" w:rsidRPr="00A8306B" w:rsidRDefault="00E4328B" w:rsidP="00E4328B">
            <w:pPr>
              <w:ind w:left="105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17" w:type="dxa"/>
            <w:shd w:val="clear" w:color="auto" w:fill="FAFAFA"/>
          </w:tcPr>
          <w:p w14:paraId="1F4A6AEB" w14:textId="489322BE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484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47039" w14:textId="3FAAF999" w:rsidR="00E4328B" w:rsidRPr="00C159B9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E4328B"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279</w:t>
            </w:r>
          </w:p>
        </w:tc>
        <w:tc>
          <w:tcPr>
            <w:tcW w:w="1417" w:type="dxa"/>
            <w:shd w:val="clear" w:color="auto" w:fill="FAFAFA"/>
          </w:tcPr>
          <w:p w14:paraId="3081ECAF" w14:textId="44C72C42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097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0361D556" w14:textId="14ABEF95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168</w:t>
            </w:r>
          </w:p>
        </w:tc>
        <w:tc>
          <w:tcPr>
            <w:tcW w:w="1417" w:type="dxa"/>
            <w:shd w:val="clear" w:color="auto" w:fill="FAFAFA"/>
          </w:tcPr>
          <w:p w14:paraId="5B41FCF6" w14:textId="4089AC62" w:rsidR="00E4328B" w:rsidRPr="00E4328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172</w:t>
            </w:r>
            <w:r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0D925677" w14:textId="25537E3E" w:rsidR="00E4328B" w:rsidRPr="00E4328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E4328B"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583</w:t>
            </w:r>
          </w:p>
        </w:tc>
        <w:tc>
          <w:tcPr>
            <w:tcW w:w="1417" w:type="dxa"/>
            <w:shd w:val="clear" w:color="auto" w:fill="FAFAFA"/>
          </w:tcPr>
          <w:p w14:paraId="420BD8B0" w14:textId="2EBC4F65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753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B84C063" w14:textId="2716DF1A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030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4328B" w:rsidRPr="00A8306B" w14:paraId="6AE18AFA" w14:textId="77777777" w:rsidTr="001B1061">
        <w:trPr>
          <w:cantSplit/>
        </w:trPr>
        <w:tc>
          <w:tcPr>
            <w:tcW w:w="3881" w:type="dxa"/>
          </w:tcPr>
          <w:p w14:paraId="2E5FB5CD" w14:textId="77777777" w:rsidR="00E4328B" w:rsidRPr="00A8306B" w:rsidRDefault="00E4328B" w:rsidP="00E4328B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417" w:type="dxa"/>
            <w:shd w:val="clear" w:color="auto" w:fill="FAFAFA"/>
          </w:tcPr>
          <w:p w14:paraId="28CE4407" w14:textId="59A12EC1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14901F" w14:textId="4D142895" w:rsidR="00E4328B" w:rsidRPr="00C159B9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BE9A4FF" w14:textId="2B7CF839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238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D6B72CD" w14:textId="45314275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170</w:t>
            </w:r>
          </w:p>
        </w:tc>
        <w:tc>
          <w:tcPr>
            <w:tcW w:w="1417" w:type="dxa"/>
            <w:shd w:val="clear" w:color="auto" w:fill="FAFAFA"/>
          </w:tcPr>
          <w:p w14:paraId="3E1FE3BC" w14:textId="583BFE07" w:rsidR="00E4328B" w:rsidRPr="00E4328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DF7C2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664</w:t>
            </w:r>
            <w:r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8708527" w14:textId="6DF6DE5C" w:rsidR="00E4328B" w:rsidRPr="00E4328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223</w:t>
            </w:r>
            <w:r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FB10B8D" w14:textId="34F25AB9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890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614E6A9" w14:textId="052CE5B5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4328B" w:rsidRPr="00A8306B" w14:paraId="1E6D3E4B" w14:textId="77777777" w:rsidTr="001B1061">
        <w:trPr>
          <w:cantSplit/>
        </w:trPr>
        <w:tc>
          <w:tcPr>
            <w:tcW w:w="3881" w:type="dxa"/>
          </w:tcPr>
          <w:p w14:paraId="699D91C1" w14:textId="77777777" w:rsidR="00E4328B" w:rsidRPr="00A8306B" w:rsidRDefault="00E4328B" w:rsidP="00E4328B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CED798B" w14:textId="66F9AEEF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075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CC0EF" w14:textId="24588386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719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A6258D5" w14:textId="7556D6E1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960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9F6AC35" w14:textId="35F67569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715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7395C60" w14:textId="16529747" w:rsidR="00E4328B" w:rsidRPr="00E4328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812</w:t>
            </w:r>
            <w:r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E9990BD" w14:textId="14508169" w:rsidR="00E4328B" w:rsidRPr="00E4328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860</w:t>
            </w:r>
            <w:r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4526F8A" w14:textId="51CF1A1E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847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98DC28D" w14:textId="4E6BD3BB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294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4328B" w:rsidRPr="00A8306B" w14:paraId="3F8756FC" w14:textId="77777777" w:rsidTr="001B1061">
        <w:trPr>
          <w:cantSplit/>
        </w:trPr>
        <w:tc>
          <w:tcPr>
            <w:tcW w:w="3881" w:type="dxa"/>
          </w:tcPr>
          <w:p w14:paraId="5FFB7705" w14:textId="77777777" w:rsidR="00E4328B" w:rsidRPr="00A8306B" w:rsidRDefault="00E4328B" w:rsidP="00E4328B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 ณ วันปลายปี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D11E85C" w14:textId="0D41F017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21</w:t>
            </w:r>
            <w:r w:rsid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384</w:t>
            </w:r>
            <w:r w:rsidR="00E4328B"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30C00B1" w14:textId="7F6EBC2A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853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E835606" w14:textId="111086FA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="00E4328B" w:rsidRPr="003F772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722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F880835" w14:textId="283CBA93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823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0AFC5E7" w14:textId="5716A3F8" w:rsidR="00E4328B" w:rsidRPr="00E4328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47</w:t>
            </w:r>
            <w:r w:rsidR="00E4328B"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128</w:t>
            </w:r>
            <w:r w:rsidR="00E4328B"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247F0EE" w14:textId="26CA6AEE" w:rsidR="00E4328B" w:rsidRPr="00E4328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47</w:t>
            </w:r>
            <w:r w:rsidR="00E4328B" w:rsidRP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432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CF2B545" w14:textId="280563A4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96</w:t>
            </w:r>
            <w:r w:rsidRPr="003F772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234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6211DF8" w14:textId="208E0A99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108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4328B" w:rsidRPr="00A8306B" w14:paraId="5C80A171" w14:textId="77777777" w:rsidTr="001B1061">
        <w:trPr>
          <w:cantSplit/>
        </w:trPr>
        <w:tc>
          <w:tcPr>
            <w:tcW w:w="3881" w:type="dxa"/>
          </w:tcPr>
          <w:p w14:paraId="4620DB9C" w14:textId="77777777" w:rsidR="00E4328B" w:rsidRPr="00A8306B" w:rsidRDefault="00E4328B" w:rsidP="00E4328B">
            <w:pPr>
              <w:ind w:left="105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595D63F" w14:textId="338C7950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10492248" w14:textId="1485BD8A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17" w:type="dxa"/>
            <w:shd w:val="clear" w:color="auto" w:fill="FAFAFA"/>
          </w:tcPr>
          <w:p w14:paraId="60B4CD24" w14:textId="471AF582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35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132EC5A2" w14:textId="48357ED2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35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17" w:type="dxa"/>
            <w:shd w:val="clear" w:color="auto" w:fill="FAFAFA"/>
          </w:tcPr>
          <w:p w14:paraId="04608C61" w14:textId="48075C1F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2E0D8A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</w:tcPr>
          <w:p w14:paraId="06F62561" w14:textId="2B85C446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17" w:type="dxa"/>
            <w:shd w:val="clear" w:color="auto" w:fill="FAFAFA"/>
          </w:tcPr>
          <w:p w14:paraId="2C04C04C" w14:textId="36DA0BAA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4D51F714" w14:textId="679CB5CC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</w:p>
        </w:tc>
      </w:tr>
      <w:tr w:rsidR="00E4328B" w:rsidRPr="00A8306B" w14:paraId="58B18E01" w14:textId="77777777" w:rsidTr="001B1061">
        <w:trPr>
          <w:cantSplit/>
        </w:trPr>
        <w:tc>
          <w:tcPr>
            <w:tcW w:w="3881" w:type="dxa"/>
          </w:tcPr>
          <w:p w14:paraId="4DBE4A76" w14:textId="77777777" w:rsidR="00E4328B" w:rsidRPr="00A8306B" w:rsidRDefault="00E4328B" w:rsidP="00E4328B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83B659D" w14:textId="0E685F18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692</w:t>
            </w:r>
            <w:r w:rsidR="00E4328B"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9B5FC38" w14:textId="298E1482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599D56D" w14:textId="1A29C52B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703</w:t>
            </w:r>
            <w:r w:rsidR="00E4328B"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99D6B59" w14:textId="5711B5F4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088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72C0A60" w14:textId="244CB3EE" w:rsidR="00E4328B" w:rsidRPr="00C159B9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23</w:t>
            </w:r>
            <w:r w:rsidR="00E4328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093</w:t>
            </w:r>
            <w:r w:rsidR="00E4328B"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96E4EF" w14:textId="41C57810" w:rsidR="00E4328B" w:rsidRPr="00C159B9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23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AD9796B" w14:textId="5C95CD68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43</w:t>
            </w:r>
            <w:r w:rsidRPr="003F772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413DA7C" w14:textId="70D6B72E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757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4328B" w:rsidRPr="00A8306B" w14:paraId="0E722366" w14:textId="77777777" w:rsidTr="001B1061">
        <w:trPr>
          <w:cantSplit/>
        </w:trPr>
        <w:tc>
          <w:tcPr>
            <w:tcW w:w="3881" w:type="dxa"/>
          </w:tcPr>
          <w:p w14:paraId="2EA196BA" w14:textId="77777777" w:rsidR="00E4328B" w:rsidRPr="00A8306B" w:rsidRDefault="00E4328B" w:rsidP="00E4328B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82039A9" w14:textId="5523716C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750C4EF" w14:textId="1A4059E4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09FFC09" w14:textId="76819B2B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494BEBC" w14:textId="314BB1D2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966077D" w14:textId="3A5F1C2B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306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A3A3467" w14:textId="7D01358C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353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5F94623" w14:textId="3DDB2434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306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70463B6" w14:textId="161C0ACE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353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4328B" w:rsidRPr="00A8306B" w14:paraId="44FCFB58" w14:textId="77777777" w:rsidTr="001B1061">
        <w:trPr>
          <w:cantSplit/>
        </w:trPr>
        <w:tc>
          <w:tcPr>
            <w:tcW w:w="3881" w:type="dxa"/>
          </w:tcPr>
          <w:p w14:paraId="4BC4B135" w14:textId="77777777" w:rsidR="00E4328B" w:rsidRPr="00A8306B" w:rsidRDefault="00E4328B" w:rsidP="00E4328B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3CF1E16" w14:textId="5893C9FA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692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BC2180B" w14:textId="08F0086B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02146F8" w14:textId="147B71E5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703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7AC844A" w14:textId="7B540D6A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088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05BEFD0" w14:textId="7F1A23F0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E4328B" w:rsidRPr="003F772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399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0BCBBE" w14:textId="74D22550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595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993EEF2" w14:textId="1E1DC5A9" w:rsidR="00E4328B" w:rsidRPr="00A8306B" w:rsidRDefault="008C6712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E4328B" w:rsidRPr="003F772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794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B429938" w14:textId="1B51DDAE" w:rsidR="00E4328B" w:rsidRPr="00A8306B" w:rsidRDefault="00E4328B" w:rsidP="00E432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47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  <w:lang w:bidi="th-TH"/>
              </w:rPr>
              <w:t>110</w:t>
            </w:r>
            <w:r w:rsidRPr="00C159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</w:tbl>
    <w:p w14:paraId="38433E81" w14:textId="77777777" w:rsidR="000208E3" w:rsidRPr="00A8306B" w:rsidRDefault="000208E3" w:rsidP="008016E2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06C1A50C" w14:textId="77777777" w:rsidR="000208E3" w:rsidRPr="00A8306B" w:rsidRDefault="000208E3" w:rsidP="008016E2">
      <w:pPr>
        <w:rPr>
          <w:rFonts w:ascii="Browallia New" w:hAnsi="Browallia New" w:cs="Browallia New"/>
          <w:spacing w:val="-4"/>
          <w:sz w:val="26"/>
          <w:szCs w:val="26"/>
        </w:rPr>
        <w:sectPr w:rsidR="000208E3" w:rsidRPr="00A8306B" w:rsidSect="00A26215">
          <w:pgSz w:w="16840" w:h="11907" w:orient="landscape" w:code="9"/>
          <w:pgMar w:top="1440" w:right="648" w:bottom="720" w:left="64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4DE56A17" w14:textId="77777777" w:rsidR="00F51551" w:rsidRPr="00A8306B" w:rsidRDefault="00F51551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523DF0D" w14:textId="706A02B7" w:rsidR="00F51551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4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2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การร่วมค้าที่ไม่มีสาระสำคัญ</w:t>
      </w:r>
    </w:p>
    <w:p w14:paraId="7C30E8BC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5D6D9A" w14:textId="77777777" w:rsidR="00F51551" w:rsidRPr="00A8306B" w:rsidRDefault="00F51551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นอกเหนือจากส่วนได้เสียในการร่วมค้าดังกล่าวข้างต้น กลุ่มกิจการยังมีเงินลงทุนในการร่วมค้าที่แต่ละรายไม่มีสาระสำคัญ</w:t>
      </w:r>
      <w:r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 มีรายละเอียดดังต่อไปนี้</w:t>
      </w:r>
    </w:p>
    <w:p w14:paraId="4A42B025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9"/>
        <w:gridCol w:w="1253"/>
        <w:gridCol w:w="1253"/>
      </w:tblGrid>
      <w:tr w:rsidR="00C73426" w:rsidRPr="00A8306B" w14:paraId="68A1AB6C" w14:textId="77777777" w:rsidTr="00C73426">
        <w:trPr>
          <w:cantSplit/>
        </w:trPr>
        <w:tc>
          <w:tcPr>
            <w:tcW w:w="7099" w:type="dxa"/>
          </w:tcPr>
          <w:p w14:paraId="7B6C5760" w14:textId="77777777" w:rsidR="00C73426" w:rsidRPr="00A8306B" w:rsidRDefault="00C73426" w:rsidP="008016E2">
            <w:pPr>
              <w:ind w:left="57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  <w:hideMark/>
          </w:tcPr>
          <w:p w14:paraId="0660F936" w14:textId="27504C68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  <w:hideMark/>
          </w:tcPr>
          <w:p w14:paraId="51453F7E" w14:textId="03F2E8C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73426" w:rsidRPr="00A8306B" w14:paraId="5AA7D3F8" w14:textId="77777777" w:rsidTr="00CA4A60">
        <w:trPr>
          <w:cantSplit/>
        </w:trPr>
        <w:tc>
          <w:tcPr>
            <w:tcW w:w="7099" w:type="dxa"/>
          </w:tcPr>
          <w:p w14:paraId="1D3A4898" w14:textId="77777777" w:rsidR="00C73426" w:rsidRPr="00A8306B" w:rsidRDefault="00C73426" w:rsidP="008016E2">
            <w:pPr>
              <w:ind w:left="57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hideMark/>
          </w:tcPr>
          <w:p w14:paraId="5FFFBA72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hideMark/>
          </w:tcPr>
          <w:p w14:paraId="70A08F56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73426" w:rsidRPr="00A8306B" w14:paraId="0DC4DCD1" w14:textId="77777777" w:rsidTr="00CA4A60">
        <w:trPr>
          <w:cantSplit/>
          <w:trHeight w:val="240"/>
        </w:trPr>
        <w:tc>
          <w:tcPr>
            <w:tcW w:w="7099" w:type="dxa"/>
          </w:tcPr>
          <w:p w14:paraId="737BC980" w14:textId="77777777" w:rsidR="00C73426" w:rsidRPr="00A8306B" w:rsidRDefault="00C73426" w:rsidP="008016E2">
            <w:pPr>
              <w:ind w:left="578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6EEE2FBB" w14:textId="77777777" w:rsidR="00C73426" w:rsidRPr="00A8306B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2A9F911" w14:textId="77777777" w:rsidR="00C73426" w:rsidRPr="00A8306B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E4328B" w:rsidRPr="00A8306B" w14:paraId="73BDE9D1" w14:textId="77777777" w:rsidTr="00CA4A60">
        <w:trPr>
          <w:cantSplit/>
          <w:trHeight w:val="240"/>
        </w:trPr>
        <w:tc>
          <w:tcPr>
            <w:tcW w:w="7099" w:type="dxa"/>
          </w:tcPr>
          <w:p w14:paraId="5457F705" w14:textId="77777777" w:rsidR="00E4328B" w:rsidRPr="00A8306B" w:rsidRDefault="00E4328B" w:rsidP="00E4328B">
            <w:pPr>
              <w:ind w:left="578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มูลค่าตามบัญชีโดยรวมของส่วนได้เสียในการร่วมค้าแต่ละรายที่ไม่มีสาระสำคัญ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</w:tcPr>
          <w:p w14:paraId="4DAC6464" w14:textId="00332310" w:rsidR="00E4328B" w:rsidRPr="00A8306B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00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994278B" w14:textId="7D85F227" w:rsidR="00E4328B" w:rsidRPr="00A8306B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354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E4328B" w:rsidRPr="00A8306B" w14:paraId="754A4104" w14:textId="77777777" w:rsidTr="00CA4A60">
        <w:trPr>
          <w:cantSplit/>
          <w:trHeight w:val="81"/>
        </w:trPr>
        <w:tc>
          <w:tcPr>
            <w:tcW w:w="7099" w:type="dxa"/>
          </w:tcPr>
          <w:p w14:paraId="57BFED76" w14:textId="77777777" w:rsidR="00E4328B" w:rsidRPr="00A8306B" w:rsidRDefault="00E4328B" w:rsidP="00E4328B">
            <w:pPr>
              <w:ind w:left="578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7905AF7D" w14:textId="77777777" w:rsidR="00E4328B" w:rsidRPr="00A8306B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A2A56A1" w14:textId="77777777" w:rsidR="00E4328B" w:rsidRPr="00A8306B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E4328B" w:rsidRPr="00A8306B" w14:paraId="308481DD" w14:textId="77777777" w:rsidTr="00CA4A60">
        <w:trPr>
          <w:cantSplit/>
          <w:trHeight w:val="240"/>
        </w:trPr>
        <w:tc>
          <w:tcPr>
            <w:tcW w:w="7099" w:type="dxa"/>
          </w:tcPr>
          <w:p w14:paraId="3CAD3130" w14:textId="77777777" w:rsidR="00E4328B" w:rsidRPr="00A8306B" w:rsidRDefault="00E4328B" w:rsidP="00E4328B">
            <w:pPr>
              <w:ind w:left="57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จำนวนรวมของส่วนแบ่งของกลุ่มกิจการในการร่วมค้า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53" w:type="dxa"/>
            <w:shd w:val="clear" w:color="auto" w:fill="FAFAFA"/>
          </w:tcPr>
          <w:p w14:paraId="5B44C64B" w14:textId="77777777" w:rsidR="00E4328B" w:rsidRPr="00A8306B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8780C80" w14:textId="77777777" w:rsidR="00E4328B" w:rsidRPr="00A8306B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328B" w:rsidRPr="00A8306B" w14:paraId="011A65EF" w14:textId="77777777" w:rsidTr="005A5B41">
        <w:trPr>
          <w:cantSplit/>
        </w:trPr>
        <w:tc>
          <w:tcPr>
            <w:tcW w:w="7099" w:type="dxa"/>
          </w:tcPr>
          <w:p w14:paraId="3FC56DED" w14:textId="2FA677B3" w:rsidR="00E4328B" w:rsidRPr="00C31F7B" w:rsidRDefault="00E4328B" w:rsidP="00E4328B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ขาดทุน</w:t>
            </w:r>
            <w:r w:rsidR="0049772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53" w:type="dxa"/>
            <w:shd w:val="clear" w:color="auto" w:fill="FAFAFA"/>
          </w:tcPr>
          <w:p w14:paraId="1416F9E6" w14:textId="52119ABA" w:rsidR="00E4328B" w:rsidRPr="00A8306B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1A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21A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D21A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</w:tcPr>
          <w:p w14:paraId="507DB1CA" w14:textId="318CCC79" w:rsidR="00E4328B" w:rsidRPr="00A8306B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54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328B" w:rsidRPr="00A8306B" w14:paraId="79087930" w14:textId="77777777" w:rsidTr="005A5B41">
        <w:trPr>
          <w:cantSplit/>
        </w:trPr>
        <w:tc>
          <w:tcPr>
            <w:tcW w:w="7099" w:type="dxa"/>
            <w:hideMark/>
          </w:tcPr>
          <w:p w14:paraId="6CC5233D" w14:textId="40077888" w:rsidR="00E4328B" w:rsidRPr="00A8306B" w:rsidRDefault="00E4328B" w:rsidP="00E4328B">
            <w:pPr>
              <w:ind w:left="57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253" w:type="dxa"/>
            <w:shd w:val="clear" w:color="auto" w:fill="FAFAFA"/>
          </w:tcPr>
          <w:p w14:paraId="61E5DBD0" w14:textId="1C4CC4FE" w:rsidR="00E4328B" w:rsidRPr="00A8306B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53" w:type="dxa"/>
          </w:tcPr>
          <w:p w14:paraId="4A2E9B4B" w14:textId="2FE5BDE4" w:rsidR="00E4328B" w:rsidRPr="00A8306B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E4328B" w:rsidRPr="00A8306B" w14:paraId="377F71A5" w14:textId="77777777" w:rsidTr="00CA4A60">
        <w:trPr>
          <w:cantSplit/>
        </w:trPr>
        <w:tc>
          <w:tcPr>
            <w:tcW w:w="7099" w:type="dxa"/>
            <w:hideMark/>
          </w:tcPr>
          <w:p w14:paraId="551E2AAF" w14:textId="3012EA06" w:rsidR="00E4328B" w:rsidRPr="00A8306B" w:rsidRDefault="00E4328B" w:rsidP="00E4328B">
            <w:pPr>
              <w:ind w:left="57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86C58" w14:textId="275B145B" w:rsidR="00E4328B" w:rsidRPr="00A8306B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38412D9B" w14:textId="3C89FFF2" w:rsidR="00E4328B" w:rsidRPr="00A8306B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54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F37A02F" w14:textId="77777777" w:rsidR="00F51551" w:rsidRPr="00A8306B" w:rsidRDefault="00F51551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0408EB5E" w14:textId="21A2630F" w:rsidR="00F51551" w:rsidRPr="00A8306B" w:rsidRDefault="008C6712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5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เงินปันผลค้างรับจากบริษัทย่อย</w:t>
      </w:r>
      <w:r w:rsidR="008163F5" w:rsidRPr="00A8306B">
        <w:rPr>
          <w:rFonts w:ascii="Browallia New" w:hAnsi="Browallia New" w:cs="Browallia New"/>
          <w:color w:val="CF4A02"/>
          <w:sz w:val="26"/>
          <w:szCs w:val="26"/>
          <w:cs/>
        </w:rPr>
        <w:t xml:space="preserve"> บริษัทร่วม และ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</w:t>
      </w:r>
    </w:p>
    <w:p w14:paraId="653A22C7" w14:textId="77777777" w:rsidR="00F51551" w:rsidRPr="00A8306B" w:rsidRDefault="00F51551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2551DE3" w14:textId="77777777" w:rsidR="00F51551" w:rsidRPr="00A8306B" w:rsidRDefault="00F51551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6684F08" w14:textId="77777777" w:rsidR="00F51551" w:rsidRPr="00A8306B" w:rsidRDefault="00F51551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708"/>
        <w:gridCol w:w="858"/>
        <w:gridCol w:w="1253"/>
        <w:gridCol w:w="1253"/>
        <w:gridCol w:w="1253"/>
        <w:gridCol w:w="1253"/>
      </w:tblGrid>
      <w:tr w:rsidR="00F51551" w:rsidRPr="00A8306B" w14:paraId="1FFC60EE" w14:textId="77777777" w:rsidTr="00B56948">
        <w:trPr>
          <w:cantSplit/>
        </w:trPr>
        <w:tc>
          <w:tcPr>
            <w:tcW w:w="3708" w:type="dxa"/>
          </w:tcPr>
          <w:p w14:paraId="3AAC96EA" w14:textId="77777777" w:rsidR="00F51551" w:rsidRPr="00A8306B" w:rsidRDefault="00F51551" w:rsidP="008016E2">
            <w:pPr>
              <w:tabs>
                <w:tab w:val="left" w:pos="68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0A26518C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326B9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17042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3426" w:rsidRPr="00A8306B" w14:paraId="52807FDA" w14:textId="77777777" w:rsidTr="00C73426">
        <w:trPr>
          <w:cantSplit/>
        </w:trPr>
        <w:tc>
          <w:tcPr>
            <w:tcW w:w="3708" w:type="dxa"/>
          </w:tcPr>
          <w:p w14:paraId="301F52D8" w14:textId="77777777" w:rsidR="00C73426" w:rsidRPr="00A8306B" w:rsidRDefault="00C73426" w:rsidP="008016E2">
            <w:pPr>
              <w:tabs>
                <w:tab w:val="left" w:pos="68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3CB9EDC7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43E3C5CE" w14:textId="09CBBC0E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142859DD" w14:textId="7E87B542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6B0C2795" w14:textId="122DD10D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4C577717" w14:textId="26A3E26E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73426" w:rsidRPr="00A8306B" w14:paraId="2733800C" w14:textId="77777777" w:rsidTr="00A26215">
        <w:trPr>
          <w:cantSplit/>
        </w:trPr>
        <w:tc>
          <w:tcPr>
            <w:tcW w:w="3708" w:type="dxa"/>
          </w:tcPr>
          <w:p w14:paraId="26B5A783" w14:textId="77777777" w:rsidR="00C73426" w:rsidRPr="00A8306B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21E813D9" w14:textId="77777777" w:rsidR="00C73426" w:rsidRPr="00A8306B" w:rsidRDefault="00C73426" w:rsidP="008016E2">
            <w:pPr>
              <w:tabs>
                <w:tab w:val="left" w:pos="6840"/>
              </w:tabs>
              <w:ind w:left="-133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F4E3BB4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7555A5B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0783977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F414CFE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73426" w:rsidRPr="00A8306B" w14:paraId="3B590D68" w14:textId="77777777" w:rsidTr="00F537C5">
        <w:trPr>
          <w:cantSplit/>
        </w:trPr>
        <w:tc>
          <w:tcPr>
            <w:tcW w:w="3708" w:type="dxa"/>
          </w:tcPr>
          <w:p w14:paraId="7DC40E2E" w14:textId="77777777" w:rsidR="00C73426" w:rsidRPr="00A8306B" w:rsidRDefault="00C73426" w:rsidP="008016E2">
            <w:pPr>
              <w:ind w:left="61" w:right="-72"/>
              <w:jc w:val="thaiDistribute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</w:tcPr>
          <w:p w14:paraId="6560FDA5" w14:textId="77777777" w:rsidR="00C73426" w:rsidRPr="00A8306B" w:rsidRDefault="00C73426" w:rsidP="008016E2">
            <w:pPr>
              <w:ind w:left="61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54EF9FFF" w14:textId="77777777" w:rsidR="00C73426" w:rsidRPr="00A8306B" w:rsidRDefault="00C73426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07D9D98C" w14:textId="77777777" w:rsidR="00C73426" w:rsidRPr="00A8306B" w:rsidRDefault="00C73426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4B7B9684" w14:textId="77777777" w:rsidR="00C73426" w:rsidRPr="00A8306B" w:rsidRDefault="00C73426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F4A2ACE" w14:textId="77777777" w:rsidR="00C73426" w:rsidRPr="00A8306B" w:rsidRDefault="00C73426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</w:rPr>
            </w:pPr>
          </w:p>
        </w:tc>
      </w:tr>
      <w:tr w:rsidR="00E4328B" w:rsidRPr="00A8306B" w14:paraId="74AD6943" w14:textId="77777777" w:rsidTr="00F537C5">
        <w:trPr>
          <w:cantSplit/>
          <w:trHeight w:val="207"/>
        </w:trPr>
        <w:tc>
          <w:tcPr>
            <w:tcW w:w="3708" w:type="dxa"/>
          </w:tcPr>
          <w:p w14:paraId="62643030" w14:textId="3723565B" w:rsidR="00E4328B" w:rsidRPr="00A8306B" w:rsidRDefault="00E4328B" w:rsidP="00E4328B">
            <w:pPr>
              <w:ind w:left="540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37" w:name="_Hlk379400901"/>
            <w:r w:rsidRPr="00A830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ราคาตามบัญชีต้นปี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58" w:type="dxa"/>
            <w:shd w:val="clear" w:color="auto" w:fill="auto"/>
          </w:tcPr>
          <w:p w14:paraId="3899805F" w14:textId="77777777" w:rsidR="00E4328B" w:rsidRPr="00A8306B" w:rsidRDefault="00E4328B" w:rsidP="00E432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3DE9BAB" w14:textId="57A85AE9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53" w:type="dxa"/>
            <w:vAlign w:val="bottom"/>
          </w:tcPr>
          <w:p w14:paraId="3E06E32F" w14:textId="6F274FA2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53" w:type="dxa"/>
            <w:shd w:val="clear" w:color="auto" w:fill="FAFAFA"/>
          </w:tcPr>
          <w:p w14:paraId="294669DA" w14:textId="5A34768C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3" w:type="dxa"/>
            <w:vAlign w:val="bottom"/>
          </w:tcPr>
          <w:p w14:paraId="0D5799A1" w14:textId="17E72448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</w:tr>
      <w:tr w:rsidR="00E4328B" w:rsidRPr="00A8306B" w14:paraId="37193C40" w14:textId="77777777" w:rsidTr="00F537C5">
        <w:trPr>
          <w:cantSplit/>
        </w:trPr>
        <w:tc>
          <w:tcPr>
            <w:tcW w:w="3708" w:type="dxa"/>
          </w:tcPr>
          <w:p w14:paraId="3BAC1CE3" w14:textId="77777777" w:rsidR="00E4328B" w:rsidRPr="00A8306B" w:rsidRDefault="00E4328B" w:rsidP="00E4328B">
            <w:pPr>
              <w:ind w:left="720" w:right="-7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858" w:type="dxa"/>
            <w:shd w:val="clear" w:color="auto" w:fill="auto"/>
          </w:tcPr>
          <w:p w14:paraId="54DCF985" w14:textId="473DB76F" w:rsidR="00E4328B" w:rsidRPr="00A8306B" w:rsidRDefault="008C6712" w:rsidP="00E432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3C5D40FA" w14:textId="04C664C6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37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vAlign w:val="bottom"/>
          </w:tcPr>
          <w:p w14:paraId="6092929B" w14:textId="14481015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37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FAFAFA"/>
          </w:tcPr>
          <w:p w14:paraId="720F31B3" w14:textId="6F255237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53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3" w:type="dxa"/>
            <w:vAlign w:val="bottom"/>
          </w:tcPr>
          <w:p w14:paraId="4BF2A7B9" w14:textId="27CCF88C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4328B" w:rsidRPr="00F53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</w:tr>
      <w:tr w:rsidR="00E4328B" w:rsidRPr="00A8306B" w14:paraId="11AFC23D" w14:textId="77777777" w:rsidTr="00F537C5">
        <w:trPr>
          <w:cantSplit/>
        </w:trPr>
        <w:tc>
          <w:tcPr>
            <w:tcW w:w="3708" w:type="dxa"/>
          </w:tcPr>
          <w:p w14:paraId="5E292722" w14:textId="77777777" w:rsidR="00E4328B" w:rsidRPr="00A8306B" w:rsidRDefault="00E4328B" w:rsidP="00E4328B">
            <w:pPr>
              <w:ind w:left="720" w:right="-7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การประกาศจ่ายเงินปันผลของบริษัทร่วม</w:t>
            </w:r>
          </w:p>
        </w:tc>
        <w:tc>
          <w:tcPr>
            <w:tcW w:w="858" w:type="dxa"/>
            <w:shd w:val="clear" w:color="auto" w:fill="auto"/>
          </w:tcPr>
          <w:p w14:paraId="6BCF32EB" w14:textId="141361AE" w:rsidR="00E4328B" w:rsidRPr="00A8306B" w:rsidRDefault="008C6712" w:rsidP="00E432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06E14CF9" w14:textId="2CA8AF43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53" w:type="dxa"/>
            <w:vAlign w:val="bottom"/>
          </w:tcPr>
          <w:p w14:paraId="0C5299A4" w14:textId="027F35C9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53" w:type="dxa"/>
            <w:shd w:val="clear" w:color="auto" w:fill="FAFAFA"/>
          </w:tcPr>
          <w:p w14:paraId="57DCF05C" w14:textId="3DCAD89B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3" w:type="dxa"/>
            <w:vAlign w:val="bottom"/>
          </w:tcPr>
          <w:p w14:paraId="51FDD3B6" w14:textId="41E9A812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E4328B" w:rsidRPr="00A8306B" w14:paraId="4A686C4B" w14:textId="77777777" w:rsidTr="00F537C5">
        <w:trPr>
          <w:cantSplit/>
        </w:trPr>
        <w:tc>
          <w:tcPr>
            <w:tcW w:w="3708" w:type="dxa"/>
          </w:tcPr>
          <w:p w14:paraId="1EBB5ED3" w14:textId="77777777" w:rsidR="00E4328B" w:rsidRPr="00A8306B" w:rsidRDefault="00E4328B" w:rsidP="00E4328B">
            <w:pPr>
              <w:ind w:left="720" w:right="-7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858" w:type="dxa"/>
            <w:shd w:val="clear" w:color="auto" w:fill="auto"/>
          </w:tcPr>
          <w:p w14:paraId="15319521" w14:textId="55685D0B" w:rsidR="00E4328B" w:rsidRPr="00A8306B" w:rsidRDefault="008C6712" w:rsidP="00E432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4328B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A32C99D" w14:textId="18AF425B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4328B" w:rsidRPr="00F53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53" w:type="dxa"/>
            <w:vAlign w:val="bottom"/>
          </w:tcPr>
          <w:p w14:paraId="796D4F78" w14:textId="0A4AE53E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4328B" w:rsidRPr="00F53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253" w:type="dxa"/>
            <w:shd w:val="clear" w:color="auto" w:fill="FAFAFA"/>
          </w:tcPr>
          <w:p w14:paraId="718E9AB6" w14:textId="68E66236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53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3" w:type="dxa"/>
            <w:vAlign w:val="bottom"/>
          </w:tcPr>
          <w:p w14:paraId="06D23C85" w14:textId="39A0539B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4328B" w:rsidRPr="00F53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  <w:tr w:rsidR="00E4328B" w:rsidRPr="00A8306B" w14:paraId="39A951AC" w14:textId="77777777" w:rsidTr="00F537C5">
        <w:trPr>
          <w:cantSplit/>
        </w:trPr>
        <w:tc>
          <w:tcPr>
            <w:tcW w:w="3708" w:type="dxa"/>
          </w:tcPr>
          <w:p w14:paraId="230F5902" w14:textId="1F73BD9C" w:rsidR="00E4328B" w:rsidRPr="00A8306B" w:rsidRDefault="00E4328B" w:rsidP="00E4328B">
            <w:pPr>
              <w:ind w:left="720" w:right="-7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เงินปันผลรับจากบริษัทย่อย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58" w:type="dxa"/>
            <w:shd w:val="clear" w:color="auto" w:fill="auto"/>
          </w:tcPr>
          <w:p w14:paraId="1ED65A73" w14:textId="77777777" w:rsidR="00E4328B" w:rsidRPr="00A8306B" w:rsidRDefault="00E4328B" w:rsidP="00E432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2058B483" w14:textId="200DA2C5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0611CB0D" w14:textId="7B630040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3A773CE" w14:textId="695EF828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7A12ADFA" w14:textId="588B0C2D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328B" w:rsidRPr="00A8306B" w14:paraId="2137B940" w14:textId="77777777" w:rsidTr="00F537C5">
        <w:trPr>
          <w:cantSplit/>
        </w:trPr>
        <w:tc>
          <w:tcPr>
            <w:tcW w:w="3708" w:type="dxa"/>
          </w:tcPr>
          <w:p w14:paraId="388C967D" w14:textId="60F4A988" w:rsidR="00E4328B" w:rsidRPr="00A8306B" w:rsidRDefault="00E4328B" w:rsidP="00E4328B">
            <w:pPr>
              <w:tabs>
                <w:tab w:val="left" w:pos="709"/>
              </w:tabs>
              <w:ind w:left="720" w:right="-7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858" w:type="dxa"/>
            <w:shd w:val="clear" w:color="auto" w:fill="auto"/>
          </w:tcPr>
          <w:p w14:paraId="0476040B" w14:textId="77777777" w:rsidR="00E4328B" w:rsidRPr="00A8306B" w:rsidRDefault="00E4328B" w:rsidP="00E432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3E85CA2D" w14:textId="58909208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37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53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F537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vAlign w:val="bottom"/>
          </w:tcPr>
          <w:p w14:paraId="2DA9F252" w14:textId="74C56C63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37C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53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F537C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6BC202B0" w14:textId="7A3B4544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37C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53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Pr="00F537C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3" w:type="dxa"/>
            <w:vAlign w:val="bottom"/>
          </w:tcPr>
          <w:p w14:paraId="0CEDFE0C" w14:textId="628BA9C1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37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53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F537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328B" w:rsidRPr="00A8306B" w14:paraId="6035DC2B" w14:textId="77777777" w:rsidTr="00F537C5">
        <w:trPr>
          <w:cantSplit/>
        </w:trPr>
        <w:tc>
          <w:tcPr>
            <w:tcW w:w="3708" w:type="dxa"/>
          </w:tcPr>
          <w:p w14:paraId="645EEB97" w14:textId="12D58896" w:rsidR="00E4328B" w:rsidRPr="00A8306B" w:rsidRDefault="00E4328B" w:rsidP="00E4328B">
            <w:pPr>
              <w:tabs>
                <w:tab w:val="left" w:pos="709"/>
              </w:tabs>
              <w:ind w:left="720" w:right="-7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ปรับปรุง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ผลขาดทุนที่คาดว่าจะเกิดขึ้นของ</w:t>
            </w:r>
          </w:p>
        </w:tc>
        <w:tc>
          <w:tcPr>
            <w:tcW w:w="858" w:type="dxa"/>
            <w:shd w:val="clear" w:color="auto" w:fill="auto"/>
          </w:tcPr>
          <w:p w14:paraId="2880E636" w14:textId="0EE026C0" w:rsidR="00E4328B" w:rsidRPr="00A8306B" w:rsidRDefault="00E4328B" w:rsidP="00E432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40C5DBC" w14:textId="0D22D740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1974F760" w14:textId="687FE28B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3742DDF1" w14:textId="3E4497C9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1B4925A5" w14:textId="7CD2CE63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328B" w:rsidRPr="00A8306B" w14:paraId="6AA82D7D" w14:textId="77777777" w:rsidTr="00F537C5">
        <w:trPr>
          <w:cantSplit/>
        </w:trPr>
        <w:tc>
          <w:tcPr>
            <w:tcW w:w="3708" w:type="dxa"/>
          </w:tcPr>
          <w:p w14:paraId="0D4C446D" w14:textId="1CD6367A" w:rsidR="00E4328B" w:rsidRPr="00A8306B" w:rsidRDefault="00E4328B" w:rsidP="00E4328B">
            <w:pPr>
              <w:tabs>
                <w:tab w:val="left" w:pos="709"/>
              </w:tabs>
              <w:ind w:left="720" w:right="-7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เงินปันผลค้างรับจากบริษัทย่อย</w:t>
            </w:r>
          </w:p>
        </w:tc>
        <w:tc>
          <w:tcPr>
            <w:tcW w:w="858" w:type="dxa"/>
            <w:shd w:val="clear" w:color="auto" w:fill="auto"/>
          </w:tcPr>
          <w:p w14:paraId="41E9C52A" w14:textId="03FD86BE" w:rsidR="00E4328B" w:rsidRPr="00A8306B" w:rsidRDefault="00E4328B" w:rsidP="00E432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403DC59B" w14:textId="61AB6055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53" w:type="dxa"/>
            <w:vAlign w:val="bottom"/>
          </w:tcPr>
          <w:p w14:paraId="1CD2B3FC" w14:textId="35DB319E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37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FAFAFA"/>
          </w:tcPr>
          <w:p w14:paraId="5A4F9ADE" w14:textId="180BE127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3" w:type="dxa"/>
            <w:vAlign w:val="bottom"/>
          </w:tcPr>
          <w:p w14:paraId="3AF52C10" w14:textId="00D07080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37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328B" w:rsidRPr="00A8306B" w14:paraId="2C15D083" w14:textId="77777777" w:rsidTr="00F537C5">
        <w:trPr>
          <w:cantSplit/>
        </w:trPr>
        <w:tc>
          <w:tcPr>
            <w:tcW w:w="3708" w:type="dxa"/>
          </w:tcPr>
          <w:p w14:paraId="50E5FFC8" w14:textId="77777777" w:rsidR="00E4328B" w:rsidRPr="00A8306B" w:rsidRDefault="00E4328B" w:rsidP="00E4328B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858" w:type="dxa"/>
            <w:shd w:val="clear" w:color="auto" w:fill="auto"/>
          </w:tcPr>
          <w:p w14:paraId="229280A9" w14:textId="77777777" w:rsidR="00E4328B" w:rsidRPr="00A8306B" w:rsidRDefault="00E4328B" w:rsidP="00E432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</w:tcPr>
          <w:p w14:paraId="695EA789" w14:textId="397DA1DE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F4E324B" w14:textId="38872182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</w:tcPr>
          <w:p w14:paraId="25EC6D4B" w14:textId="52245DD9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A29AE6F" w14:textId="18365E71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  <w:tr w:rsidR="00E4328B" w:rsidRPr="00A8306B" w14:paraId="387F52B5" w14:textId="77777777" w:rsidTr="00F537C5">
        <w:trPr>
          <w:cantSplit/>
        </w:trPr>
        <w:tc>
          <w:tcPr>
            <w:tcW w:w="3708" w:type="dxa"/>
          </w:tcPr>
          <w:p w14:paraId="5BECF28D" w14:textId="290630BF" w:rsidR="00E4328B" w:rsidRPr="00A8306B" w:rsidRDefault="00E4328B" w:rsidP="00E4328B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858" w:type="dxa"/>
            <w:shd w:val="clear" w:color="auto" w:fill="auto"/>
          </w:tcPr>
          <w:p w14:paraId="2C21F792" w14:textId="77777777" w:rsidR="00E4328B" w:rsidRPr="00A8306B" w:rsidRDefault="00E4328B" w:rsidP="00E432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23688B" w14:textId="5EB881A3" w:rsidR="00E4328B" w:rsidRPr="00A8306B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712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47</w:t>
            </w: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1F6E616F" w14:textId="5602DA03" w:rsidR="00E4328B" w:rsidRPr="00A8306B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823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96FE" w14:textId="1693F823" w:rsidR="00E4328B" w:rsidRPr="005C4A52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E4328B" w:rsidRPr="005C4A5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422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5A598CE7" w14:textId="3308F049" w:rsidR="00E4328B" w:rsidRPr="00A8306B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876</w:t>
            </w:r>
          </w:p>
        </w:tc>
      </w:tr>
      <w:tr w:rsidR="00E4328B" w:rsidRPr="00A8306B" w14:paraId="25F815CE" w14:textId="77777777" w:rsidTr="00F537C5">
        <w:trPr>
          <w:cantSplit/>
        </w:trPr>
        <w:tc>
          <w:tcPr>
            <w:tcW w:w="3708" w:type="dxa"/>
          </w:tcPr>
          <w:p w14:paraId="0794CCF6" w14:textId="77777777" w:rsidR="00E4328B" w:rsidRPr="00A8306B" w:rsidRDefault="00E4328B" w:rsidP="00E4328B">
            <w:pPr>
              <w:ind w:left="540" w:right="-72"/>
              <w:jc w:val="thaiDistribute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858" w:type="dxa"/>
            <w:shd w:val="clear" w:color="auto" w:fill="auto"/>
          </w:tcPr>
          <w:p w14:paraId="7287BFB9" w14:textId="77777777" w:rsidR="00E4328B" w:rsidRPr="00A8306B" w:rsidRDefault="00E4328B" w:rsidP="00E4328B">
            <w:pPr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5CD30B8D" w14:textId="77777777" w:rsidR="00E4328B" w:rsidRPr="00A8306B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276EF711" w14:textId="77777777" w:rsidR="00E4328B" w:rsidRPr="00A8306B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67090EA8" w14:textId="77777777" w:rsidR="00E4328B" w:rsidRPr="005C4A52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18427CF" w14:textId="77777777" w:rsidR="00E4328B" w:rsidRPr="00A8306B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</w:rPr>
            </w:pPr>
          </w:p>
        </w:tc>
      </w:tr>
      <w:tr w:rsidR="00E4328B" w:rsidRPr="00A8306B" w14:paraId="29FF234E" w14:textId="77777777" w:rsidTr="00F537C5">
        <w:trPr>
          <w:cantSplit/>
        </w:trPr>
        <w:tc>
          <w:tcPr>
            <w:tcW w:w="3708" w:type="dxa"/>
          </w:tcPr>
          <w:p w14:paraId="39693F00" w14:textId="77777777" w:rsidR="00E4328B" w:rsidRPr="00A8306B" w:rsidRDefault="00E4328B" w:rsidP="00E4328B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858" w:type="dxa"/>
            <w:shd w:val="clear" w:color="auto" w:fill="auto"/>
          </w:tcPr>
          <w:p w14:paraId="15A2C190" w14:textId="77777777" w:rsidR="00E4328B" w:rsidRPr="00A8306B" w:rsidRDefault="00E4328B" w:rsidP="00E432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FAFAFA"/>
          </w:tcPr>
          <w:p w14:paraId="1FE86DA2" w14:textId="36E0E23B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 w:hint="cs"/>
                <w:sz w:val="26"/>
                <w:szCs w:val="26"/>
              </w:rPr>
              <w:t>368</w:t>
            </w:r>
          </w:p>
        </w:tc>
        <w:tc>
          <w:tcPr>
            <w:tcW w:w="1253" w:type="dxa"/>
          </w:tcPr>
          <w:p w14:paraId="32C29BCC" w14:textId="42E297F4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E4328B"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3" w:type="dxa"/>
            <w:shd w:val="clear" w:color="auto" w:fill="FAFAFA"/>
          </w:tcPr>
          <w:p w14:paraId="6EDFA092" w14:textId="0C04C1EC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53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3" w:type="dxa"/>
          </w:tcPr>
          <w:p w14:paraId="141FFB7A" w14:textId="490427EA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E4328B"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4328B" w:rsidRPr="00A8306B" w14:paraId="49F417D4" w14:textId="77777777" w:rsidTr="00F537C5">
        <w:trPr>
          <w:cantSplit/>
        </w:trPr>
        <w:tc>
          <w:tcPr>
            <w:tcW w:w="3708" w:type="dxa"/>
          </w:tcPr>
          <w:p w14:paraId="3BFA32B7" w14:textId="77777777" w:rsidR="00E4328B" w:rsidRPr="00A8306B" w:rsidRDefault="00E4328B" w:rsidP="00E4328B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858" w:type="dxa"/>
            <w:shd w:val="clear" w:color="auto" w:fill="auto"/>
          </w:tcPr>
          <w:p w14:paraId="087865FC" w14:textId="77777777" w:rsidR="00E4328B" w:rsidRPr="00A8306B" w:rsidRDefault="00E4328B" w:rsidP="00E432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</w:tcPr>
          <w:p w14:paraId="0DED1D50" w14:textId="11F2E0A4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53" w:type="dxa"/>
          </w:tcPr>
          <w:p w14:paraId="5C8A3258" w14:textId="657C102B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E4328B"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3" w:type="dxa"/>
            <w:shd w:val="clear" w:color="auto" w:fill="FAFAFA"/>
          </w:tcPr>
          <w:p w14:paraId="3CBA4138" w14:textId="1F37E206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3" w:type="dxa"/>
          </w:tcPr>
          <w:p w14:paraId="5064E6B9" w14:textId="0891A078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E4328B"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4328B" w:rsidRPr="00A8306B" w14:paraId="07B1ED58" w14:textId="77777777" w:rsidTr="00F537C5">
        <w:trPr>
          <w:cantSplit/>
        </w:trPr>
        <w:tc>
          <w:tcPr>
            <w:tcW w:w="3708" w:type="dxa"/>
          </w:tcPr>
          <w:p w14:paraId="34430AF0" w14:textId="77777777" w:rsidR="00E4328B" w:rsidRPr="00A8306B" w:rsidRDefault="00E4328B" w:rsidP="00E4328B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รวมเงินปันผลค้างรับจากบริษัทย่อย </w:t>
            </w:r>
          </w:p>
          <w:p w14:paraId="0B077ABF" w14:textId="4C52BAD4" w:rsidR="00E4328B" w:rsidRPr="00A8306B" w:rsidRDefault="00E4328B" w:rsidP="00E4328B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 และการร่วมค้า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58" w:type="dxa"/>
            <w:shd w:val="clear" w:color="auto" w:fill="auto"/>
          </w:tcPr>
          <w:p w14:paraId="38FCB7E5" w14:textId="77777777" w:rsidR="00E4328B" w:rsidRPr="00A8306B" w:rsidRDefault="00E4328B" w:rsidP="00E432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7ABD7" w14:textId="77777777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A9379F" w14:textId="0A4092B7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 w:hint="cs"/>
                <w:sz w:val="26"/>
                <w:szCs w:val="26"/>
              </w:rPr>
              <w:t>47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6E578A47" w14:textId="77777777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A181DA" w14:textId="1FFEFEB7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93302" w14:textId="77777777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37C5">
              <w:rPr>
                <w:rFonts w:ascii="Browallia New" w:hAnsi="Browallia New" w:cs="Browallia New"/>
                <w:sz w:val="26"/>
                <w:szCs w:val="26"/>
              </w:rPr>
              <w:t xml:space="preserve">            </w:t>
            </w:r>
          </w:p>
          <w:p w14:paraId="63DA590F" w14:textId="58C8CBB5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4328B" w:rsidRPr="00F53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E4328B" w:rsidRPr="00F537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394A6A02" w14:textId="77777777" w:rsidR="00E4328B" w:rsidRPr="00F537C5" w:rsidRDefault="00E4328B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09EC10" w14:textId="515C2B31" w:rsidR="00E4328B" w:rsidRPr="00F537C5" w:rsidRDefault="008C6712" w:rsidP="00E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bookmarkEnd w:id="37"/>
    </w:tbl>
    <w:p w14:paraId="17F16C0A" w14:textId="77777777" w:rsidR="00F51551" w:rsidRPr="00A8306B" w:rsidRDefault="00555365" w:rsidP="008016E2">
      <w:pPr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03424390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F6C722" w14:textId="6487AB59" w:rsidR="00F51551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8" w:name="OLE_LINK18"/>
            <w:bookmarkStart w:id="39" w:name="OLE_LINK1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17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อสังหาริมทรัพย์เพื่อการลงทุน</w:t>
            </w:r>
            <w:bookmarkEnd w:id="38"/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  <w:bookmarkEnd w:id="39"/>
          </w:p>
        </w:tc>
      </w:tr>
    </w:tbl>
    <w:p w14:paraId="2026A77B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7"/>
        <w:gridCol w:w="1371"/>
        <w:gridCol w:w="1367"/>
        <w:gridCol w:w="1367"/>
      </w:tblGrid>
      <w:tr w:rsidR="00F51551" w:rsidRPr="00A8306B" w14:paraId="5751CAEC" w14:textId="77777777" w:rsidTr="00BF025C">
        <w:trPr>
          <w:cantSplit/>
        </w:trPr>
        <w:tc>
          <w:tcPr>
            <w:tcW w:w="2110" w:type="pct"/>
          </w:tcPr>
          <w:p w14:paraId="05F3EE0F" w14:textId="77777777" w:rsidR="00F51551" w:rsidRPr="00A8306B" w:rsidRDefault="00F51551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006DCB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0F55C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3426" w:rsidRPr="00A8306B" w14:paraId="27E9758B" w14:textId="77777777" w:rsidTr="001E12DB">
        <w:trPr>
          <w:cantSplit/>
        </w:trPr>
        <w:tc>
          <w:tcPr>
            <w:tcW w:w="2110" w:type="pct"/>
          </w:tcPr>
          <w:p w14:paraId="77E2AD5A" w14:textId="1E936CAE" w:rsidR="00C73426" w:rsidRPr="00A8306B" w:rsidRDefault="00C73426" w:rsidP="008016E2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E214BEE" w14:textId="292B9794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E6ADB93" w14:textId="54236B69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47688BF" w14:textId="3EEA582C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2268C20F" w14:textId="6480DAC1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73426" w:rsidRPr="00A8306B" w14:paraId="65D8F70B" w14:textId="77777777" w:rsidTr="001E12DB">
        <w:trPr>
          <w:cantSplit/>
        </w:trPr>
        <w:tc>
          <w:tcPr>
            <w:tcW w:w="2110" w:type="pct"/>
          </w:tcPr>
          <w:p w14:paraId="424F22E6" w14:textId="77777777" w:rsidR="00C73426" w:rsidRPr="00A8306B" w:rsidRDefault="00C73426" w:rsidP="008016E2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0FA9D61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59748B8C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671A56B2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87CC686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73426" w:rsidRPr="00A8306B" w14:paraId="595D9AE4" w14:textId="77777777" w:rsidTr="001E12DB">
        <w:trPr>
          <w:cantSplit/>
        </w:trPr>
        <w:tc>
          <w:tcPr>
            <w:tcW w:w="2110" w:type="pct"/>
          </w:tcPr>
          <w:p w14:paraId="4F8A3E48" w14:textId="77777777" w:rsidR="00C73426" w:rsidRPr="00A8306B" w:rsidRDefault="00C73426" w:rsidP="008016E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</w:tcPr>
          <w:p w14:paraId="05842F78" w14:textId="77777777" w:rsidR="00C73426" w:rsidRPr="00A8306B" w:rsidRDefault="00C73426" w:rsidP="008016E2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3B1DC3DE" w14:textId="77777777" w:rsidR="00C73426" w:rsidRPr="00A8306B" w:rsidRDefault="00C73426" w:rsidP="008016E2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</w:tcPr>
          <w:p w14:paraId="7FEFFB1A" w14:textId="77777777" w:rsidR="00C73426" w:rsidRPr="00A8306B" w:rsidRDefault="00C73426" w:rsidP="008016E2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34812462" w14:textId="77777777" w:rsidR="00C73426" w:rsidRPr="00A8306B" w:rsidRDefault="00C73426" w:rsidP="008016E2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42DB" w:rsidRPr="00A8306B" w14:paraId="7823033B" w14:textId="77777777" w:rsidTr="001E12DB">
        <w:trPr>
          <w:cantSplit/>
        </w:trPr>
        <w:tc>
          <w:tcPr>
            <w:tcW w:w="2110" w:type="pct"/>
          </w:tcPr>
          <w:p w14:paraId="770C0E1E" w14:textId="77777777" w:rsidR="004642DB" w:rsidRPr="00A8306B" w:rsidRDefault="004642DB" w:rsidP="004642D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868751" w14:textId="5F98FC34" w:rsidR="004642DB" w:rsidRPr="00A8306B" w:rsidRDefault="008C6712" w:rsidP="004642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5801EFFD" w14:textId="09F8E747" w:rsidR="004642DB" w:rsidRPr="00A8306B" w:rsidRDefault="008C6712" w:rsidP="004642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609446" w14:textId="029A49E2" w:rsidR="004642DB" w:rsidRPr="00A8306B" w:rsidRDefault="008C6712" w:rsidP="004642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14:paraId="5D2539B0" w14:textId="4C8DF51B" w:rsidR="004642DB" w:rsidRPr="00A8306B" w:rsidRDefault="008C6712" w:rsidP="004642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</w:p>
        </w:tc>
      </w:tr>
      <w:tr w:rsidR="004642DB" w:rsidRPr="00A8306B" w14:paraId="35AF1B6B" w14:textId="77777777" w:rsidTr="001E12DB">
        <w:trPr>
          <w:cantSplit/>
        </w:trPr>
        <w:tc>
          <w:tcPr>
            <w:tcW w:w="2110" w:type="pct"/>
          </w:tcPr>
          <w:p w14:paraId="723FD6A8" w14:textId="77777777" w:rsidR="004642DB" w:rsidRPr="00A8306B" w:rsidRDefault="004642DB" w:rsidP="004642D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1ADE59" w14:textId="779DC2DD" w:rsidR="004642DB" w:rsidRPr="00A8306B" w:rsidRDefault="004642DB" w:rsidP="004642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center"/>
          </w:tcPr>
          <w:p w14:paraId="1FD0C4CA" w14:textId="77777777" w:rsidR="004642DB" w:rsidRPr="00A8306B" w:rsidRDefault="004642DB" w:rsidP="004642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1A45A9" w14:textId="7A498946" w:rsidR="004642DB" w:rsidRPr="00A8306B" w:rsidRDefault="004642DB" w:rsidP="004642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center"/>
          </w:tcPr>
          <w:p w14:paraId="35EF3ACA" w14:textId="77777777" w:rsidR="004642DB" w:rsidRPr="00A8306B" w:rsidRDefault="004642DB" w:rsidP="004642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42DB" w:rsidRPr="00A8306B" w14:paraId="57F3B9DD" w14:textId="77777777" w:rsidTr="001E12DB">
        <w:trPr>
          <w:cantSplit/>
        </w:trPr>
        <w:tc>
          <w:tcPr>
            <w:tcW w:w="2110" w:type="pct"/>
          </w:tcPr>
          <w:p w14:paraId="19BBAF04" w14:textId="77777777" w:rsidR="004642DB" w:rsidRPr="00A8306B" w:rsidRDefault="004642DB" w:rsidP="004642D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35E972" w14:textId="066736C9" w:rsidR="004642DB" w:rsidRPr="00643BCA" w:rsidRDefault="008C6712" w:rsidP="004642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3F498EB5" w14:textId="6BBB24E1" w:rsidR="004642DB" w:rsidRPr="00A8306B" w:rsidRDefault="008C6712" w:rsidP="004642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F49CDC" w14:textId="04F39871" w:rsidR="004642DB" w:rsidRPr="00A8306B" w:rsidRDefault="008C6712" w:rsidP="004642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3B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14:paraId="5A325500" w14:textId="129C12A8" w:rsidR="004642DB" w:rsidRPr="00A8306B" w:rsidRDefault="008C6712" w:rsidP="004642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642DB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</w:p>
        </w:tc>
      </w:tr>
    </w:tbl>
    <w:p w14:paraId="7DF65110" w14:textId="77777777" w:rsidR="00937B0F" w:rsidRPr="00A8306B" w:rsidRDefault="00937B0F" w:rsidP="00937B0F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D90BD22" w14:textId="236C6002" w:rsidR="00937B0F" w:rsidRPr="00A8306B" w:rsidRDefault="00937B0F" w:rsidP="00937B0F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ณ วันที่ </w:t>
      </w:r>
      <w:r w:rsidR="008C6712" w:rsidRPr="008C67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ธันวาคม พ.ศ.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8C6712" w:rsidRPr="008C67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อสังหาริมทรัพย์เพื่อการลงทุนของกลุ่มกิจการจำนวน </w:t>
      </w:r>
      <w:r w:rsidR="008C6712" w:rsidRPr="008C67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516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(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ณ วันที่ </w:t>
      </w:r>
      <w:r w:rsidR="008C6712" w:rsidRPr="008C67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ธันวาคม </w:t>
      </w: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พ.ศ.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8C6712" w:rsidRPr="008C67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400078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C6712" w:rsidRPr="008C67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516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เป็นที่ดินที่ถือครองไว้โดยยังมิได้ระบุวัตถุประสงค์ของการใช้ในอนาคตหรือมีไว้ให้เช่าและอาคาร</w:t>
      </w:r>
      <w:r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ที่มีไว้ให้บุคคลภายนอกเช่า และที่ดินบางส่วนอยู่ระหว่างการใช้พัฒนาเป็นโครงการนิคมอุตสาหกรรมในอนาคต ส่วนอสังหาริมทรัพย์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  <w:t>เพื่อการลงทุนของ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บริษัทซึ่งเป็นที่ดินจำนวน </w:t>
      </w:r>
      <w:r w:rsidR="008C6712" w:rsidRPr="008C671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221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ล้านบาท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(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ณ วันที่ </w:t>
      </w:r>
      <w:r w:rsidR="008C6712" w:rsidRPr="008C671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31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ธันวาคม พ.ศ.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8C6712" w:rsidRPr="008C671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2565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จำนวน </w:t>
      </w:r>
      <w:r w:rsidR="008C6712" w:rsidRPr="008C671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221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ล้านบาท)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วัตถุประสงค์เพื่อให้บริษัทย่อย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>แห่งหนึ่งเช่า</w:t>
      </w:r>
    </w:p>
    <w:p w14:paraId="64B4B7F6" w14:textId="77777777" w:rsidR="00937B0F" w:rsidRPr="00A8306B" w:rsidRDefault="00937B0F" w:rsidP="00937B0F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40246E4" w14:textId="566AD850" w:rsidR="00937B0F" w:rsidRPr="00A8306B" w:rsidRDefault="00937B0F" w:rsidP="00937B0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มูลค่ายุติธรรมของอสังหาริมทรัพย์เพื่อการลงทุนส่วนใหญ่อยู่ในระดับ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ของลำดับชั้นมูลค่ายุติธรรม ซึ่งวัดมูลค่าโดยใช้ข้อมูลที่สามารถสังเกตได้โดยตรงหรือโดยอ้อม อ้างอิงจากราคาประเมินทุนทรัพย์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ของทางราชการ และมูลค่า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ยุติธรรมของ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อสังหาริมทรัพย์เพื่อการลงทุนของบริษัทซึ่งมีวัตถุประสงค์เพื่อให้บริษัทย่อยแห่งหนึ่งเช่าอยู่ในระดับ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ซึ่งผู้บริหารประเมินโดยอ้างอิงความสามารถในการสร้างรายได้ในอนาคต และอัตราคิดลดกระแสเงินสดที่อ้างอิงจากอัตราผลตอบแทนในตลาดปรับปรุงด้วยความเสี่ยงด้านเครดิตของผู้เช่า</w:t>
      </w:r>
    </w:p>
    <w:p w14:paraId="3817411A" w14:textId="77777777" w:rsidR="00F51551" w:rsidRPr="00A8306B" w:rsidRDefault="00F51551" w:rsidP="008016E2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F266C44" w14:textId="57502138" w:rsidR="00FF2685" w:rsidRPr="00A8306B" w:rsidRDefault="00FF2685" w:rsidP="008016E2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  <w:sectPr w:rsidR="00FF2685" w:rsidRPr="00A8306B" w:rsidSect="0046148C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7014353B" w14:textId="77777777" w:rsidR="00F51551" w:rsidRPr="0051374A" w:rsidRDefault="00F51551" w:rsidP="008016E2">
      <w:pPr>
        <w:rPr>
          <w:rFonts w:ascii="Browallia New" w:hAnsi="Browallia New" w:cs="Browallia New"/>
          <w:sz w:val="8"/>
          <w:szCs w:val="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26"/>
      </w:tblGrid>
      <w:tr w:rsidR="00F51551" w:rsidRPr="00A8306B" w14:paraId="25000258" w14:textId="77777777" w:rsidTr="00555365">
        <w:trPr>
          <w:trHeight w:val="386"/>
        </w:trPr>
        <w:tc>
          <w:tcPr>
            <w:tcW w:w="14526" w:type="dxa"/>
            <w:shd w:val="clear" w:color="auto" w:fill="FFA543"/>
            <w:vAlign w:val="center"/>
          </w:tcPr>
          <w:p w14:paraId="524B120B" w14:textId="5AA092C7" w:rsidR="00F51551" w:rsidRPr="00A8306B" w:rsidRDefault="008C6712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0" w:name="OLE_LINK19"/>
            <w:bookmarkStart w:id="41" w:name="OLE_LINK2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 สุทธิ</w:t>
            </w:r>
            <w:bookmarkEnd w:id="40"/>
            <w:bookmarkEnd w:id="41"/>
          </w:p>
        </w:tc>
      </w:tr>
    </w:tbl>
    <w:p w14:paraId="0C66B55A" w14:textId="77777777" w:rsidR="001E1AB1" w:rsidRPr="00A8306B" w:rsidRDefault="001E1AB1" w:rsidP="008016E2">
      <w:pPr>
        <w:rPr>
          <w:rFonts w:ascii="Browallia New" w:hAnsi="Browallia New" w:cs="Browallia New"/>
          <w:sz w:val="12"/>
          <w:szCs w:val="12"/>
        </w:rPr>
      </w:pPr>
    </w:p>
    <w:tbl>
      <w:tblPr>
        <w:tblW w:w="49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126"/>
        <w:gridCol w:w="1365"/>
        <w:gridCol w:w="1359"/>
        <w:gridCol w:w="1835"/>
        <w:gridCol w:w="2105"/>
        <w:gridCol w:w="1359"/>
        <w:gridCol w:w="1367"/>
      </w:tblGrid>
      <w:tr w:rsidR="004642DB" w:rsidRPr="00DB43A8" w14:paraId="73F3F793" w14:textId="77777777" w:rsidTr="004642DB">
        <w:tc>
          <w:tcPr>
            <w:tcW w:w="1766" w:type="pct"/>
            <w:vAlign w:val="center"/>
          </w:tcPr>
          <w:p w14:paraId="58626A84" w14:textId="77777777" w:rsidR="004642DB" w:rsidRPr="0051374A" w:rsidRDefault="004642DB" w:rsidP="00D432D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</w:rPr>
              <w:br w:type="page"/>
            </w:r>
          </w:p>
        </w:tc>
        <w:tc>
          <w:tcPr>
            <w:tcW w:w="3234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D3480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642DB" w:rsidRPr="00DB43A8" w14:paraId="76FFD3C0" w14:textId="77777777" w:rsidTr="004642DB">
        <w:tc>
          <w:tcPr>
            <w:tcW w:w="1766" w:type="pct"/>
            <w:vAlign w:val="center"/>
          </w:tcPr>
          <w:p w14:paraId="716DC3E0" w14:textId="47348315" w:rsidR="004642DB" w:rsidRPr="00DB43A8" w:rsidRDefault="004642DB" w:rsidP="00D432D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063C9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900CFC9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F3053F2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1438D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D5973DA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1BBE6750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ส่วนปรับปรุงที่ดิน</w:t>
            </w: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E17F0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โรงไฟฟ้า สถานีย่อย</w:t>
            </w:r>
          </w:p>
          <w:p w14:paraId="50395503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และระบบส่งพลังงานไฟฟ้า</w:t>
            </w:r>
          </w:p>
          <w:p w14:paraId="427F33A0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และชิ้นส่วนอะไหล่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4B4E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  <w:p w14:paraId="1811C26F" w14:textId="77777777" w:rsidR="004642DB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เครื่องตกแต่ง และ</w:t>
            </w:r>
          </w:p>
          <w:p w14:paraId="7C5CE0A8" w14:textId="77777777" w:rsidR="004642DB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อุปกรณ์คอมพิวเตอร์</w:t>
            </w:r>
          </w:p>
          <w:p w14:paraId="1223800D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41F4D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E61D01A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9792420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BBFB0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BA5712C" w14:textId="77777777" w:rsidR="004642DB" w:rsidRPr="0051374A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4F35B3C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4642DB" w:rsidRPr="00DB43A8" w14:paraId="17AE7068" w14:textId="77777777" w:rsidTr="004642DB">
        <w:tc>
          <w:tcPr>
            <w:tcW w:w="1766" w:type="pct"/>
            <w:vAlign w:val="center"/>
          </w:tcPr>
          <w:p w14:paraId="4F6B6D7A" w14:textId="77777777" w:rsidR="004642DB" w:rsidRPr="00DB43A8" w:rsidRDefault="004642DB" w:rsidP="00D432D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14:paraId="6753BD8E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129BE16E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01240192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5D5CF1E3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51B885FB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</w:tcPr>
          <w:p w14:paraId="2EF8BE6F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642DB" w:rsidRPr="00DB43A8" w14:paraId="593752D4" w14:textId="77777777" w:rsidTr="004642DB">
        <w:tc>
          <w:tcPr>
            <w:tcW w:w="1766" w:type="pct"/>
            <w:vAlign w:val="center"/>
          </w:tcPr>
          <w:p w14:paraId="1A1B1595" w14:textId="53D2ADE0" w:rsidR="004642DB" w:rsidRPr="0051374A" w:rsidRDefault="004642DB" w:rsidP="00D432D2">
            <w:pPr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7B9C4" w14:textId="77777777" w:rsidR="004642DB" w:rsidRPr="0051374A" w:rsidRDefault="004642DB" w:rsidP="00D432D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3E565D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41689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15D10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3BF9BD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E8BA13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937B0F" w:rsidRPr="00DB43A8" w14:paraId="4323BED5" w14:textId="77777777" w:rsidTr="004642DB">
        <w:tc>
          <w:tcPr>
            <w:tcW w:w="1766" w:type="pct"/>
            <w:vAlign w:val="center"/>
          </w:tcPr>
          <w:p w14:paraId="3A716675" w14:textId="0A05BFA9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2B746F5F" w14:textId="7DC4E663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CE15353" w14:textId="47AD0E5F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5</w:t>
            </w:r>
            <w:r w:rsidR="00937B0F" w:rsidRPr="00DB43A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603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5B465963" w14:textId="0025BF4B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72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397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34E01AAF" w14:textId="70CAD273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686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146C7EBF" w14:textId="0E396F33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6</w:t>
            </w:r>
          </w:p>
        </w:tc>
        <w:tc>
          <w:tcPr>
            <w:tcW w:w="471" w:type="pct"/>
            <w:shd w:val="clear" w:color="auto" w:fill="auto"/>
            <w:vAlign w:val="center"/>
          </w:tcPr>
          <w:p w14:paraId="214730B1" w14:textId="7C771982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80</w:t>
            </w:r>
            <w:r w:rsidR="00937B0F" w:rsidRPr="00DB43A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369</w:t>
            </w:r>
          </w:p>
        </w:tc>
      </w:tr>
      <w:tr w:rsidR="00937B0F" w:rsidRPr="00DB43A8" w14:paraId="22808723" w14:textId="77777777" w:rsidTr="004642DB">
        <w:tc>
          <w:tcPr>
            <w:tcW w:w="1766" w:type="pct"/>
            <w:vAlign w:val="center"/>
          </w:tcPr>
          <w:p w14:paraId="4D5CC4A0" w14:textId="3FA83C7F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7AF00065" w14:textId="23510FD9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644C0D76" w14:textId="146BD193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966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54AD61ED" w14:textId="2E22F0E0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26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509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1A9296D1" w14:textId="380981B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525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04B0A1FA" w14:textId="65C82940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71" w:type="pct"/>
            <w:shd w:val="clear" w:color="auto" w:fill="auto"/>
            <w:vAlign w:val="center"/>
          </w:tcPr>
          <w:p w14:paraId="0742A354" w14:textId="7229F572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29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000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75C1CF96" w14:textId="77777777" w:rsidTr="004642DB">
        <w:tc>
          <w:tcPr>
            <w:tcW w:w="1766" w:type="pct"/>
            <w:vAlign w:val="center"/>
          </w:tcPr>
          <w:p w14:paraId="37CD1757" w14:textId="1A494C35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54556" w14:textId="7B35433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1E130" w14:textId="48F2FF00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8CC53" w14:textId="3AE1E4B4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699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3567C" w14:textId="5B3E725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98DB7" w14:textId="1862F4D6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E87F1" w14:textId="409AD3A2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772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19CE0A64" w14:textId="77777777" w:rsidTr="004642DB">
        <w:tc>
          <w:tcPr>
            <w:tcW w:w="1766" w:type="pct"/>
            <w:vAlign w:val="center"/>
          </w:tcPr>
          <w:p w14:paraId="27459FAF" w14:textId="7B511C67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 สุทธิ 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BCF85" w14:textId="7B4ED11E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24FE14" w14:textId="70DB0E26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3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564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41A29" w14:textId="7FD4257D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44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C6905" w14:textId="7CE005B9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161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B59B4A" w14:textId="2B7A77EE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6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341BF" w14:textId="5C7376D5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49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597</w:t>
            </w:r>
          </w:p>
        </w:tc>
      </w:tr>
      <w:tr w:rsidR="00937B0F" w:rsidRPr="00DB43A8" w14:paraId="423BDAFE" w14:textId="77777777" w:rsidTr="004642DB">
        <w:tc>
          <w:tcPr>
            <w:tcW w:w="1766" w:type="pct"/>
            <w:vAlign w:val="center"/>
          </w:tcPr>
          <w:p w14:paraId="1071552E" w14:textId="77777777" w:rsidR="00937B0F" w:rsidRPr="0051374A" w:rsidRDefault="00937B0F" w:rsidP="00937B0F">
            <w:pPr>
              <w:ind w:left="-101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DD77B0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57AB2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0DDBF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7D57C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5BB81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072C51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37B0F" w:rsidRPr="00DB43A8" w14:paraId="221D41DF" w14:textId="77777777" w:rsidTr="004642DB">
        <w:tc>
          <w:tcPr>
            <w:tcW w:w="1766" w:type="pct"/>
            <w:vAlign w:val="center"/>
          </w:tcPr>
          <w:p w14:paraId="0D4D2BA0" w14:textId="02B4FCC8" w:rsidR="00937B0F" w:rsidRPr="00DB43A8" w:rsidRDefault="00937B0F" w:rsidP="00937B0F">
            <w:pPr>
              <w:spacing w:before="10"/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648F5B6F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6AB3A802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09414A25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28C612C2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51CA617C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5C0AB70C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7B0F" w:rsidRPr="00DB43A8" w14:paraId="2C520D5A" w14:textId="77777777" w:rsidTr="004642DB">
        <w:tc>
          <w:tcPr>
            <w:tcW w:w="1766" w:type="pct"/>
            <w:vAlign w:val="center"/>
          </w:tcPr>
          <w:p w14:paraId="5774BAD0" w14:textId="5AFCE889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ราคาตามบัญชีต้นปี สุทธิ 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342F9D3F" w14:textId="41CD1286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1B05201" w14:textId="54CA2E63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3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564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0446BB38" w14:textId="02811D4C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44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2889186E" w14:textId="37EB6CE4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161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E7AF992" w14:textId="3D365686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6</w:t>
            </w:r>
          </w:p>
        </w:tc>
        <w:tc>
          <w:tcPr>
            <w:tcW w:w="471" w:type="pct"/>
            <w:shd w:val="clear" w:color="auto" w:fill="auto"/>
            <w:vAlign w:val="center"/>
          </w:tcPr>
          <w:p w14:paraId="3EC52610" w14:textId="2EB318B3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49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597</w:t>
            </w:r>
          </w:p>
        </w:tc>
      </w:tr>
      <w:tr w:rsidR="00937B0F" w:rsidRPr="00DB43A8" w14:paraId="1FC5AB43" w14:textId="77777777" w:rsidTr="004642DB">
        <w:tc>
          <w:tcPr>
            <w:tcW w:w="1766" w:type="pct"/>
            <w:vAlign w:val="center"/>
          </w:tcPr>
          <w:p w14:paraId="62D711DB" w14:textId="05023814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lang w:val="en-US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70" w:type="pct"/>
            <w:shd w:val="clear" w:color="auto" w:fill="auto"/>
          </w:tcPr>
          <w:p w14:paraId="6FD4E86E" w14:textId="1F7B7FE5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55E5B70D" w14:textId="3F09F46E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7</w:t>
            </w:r>
          </w:p>
        </w:tc>
        <w:tc>
          <w:tcPr>
            <w:tcW w:w="632" w:type="pct"/>
            <w:shd w:val="clear" w:color="auto" w:fill="auto"/>
          </w:tcPr>
          <w:p w14:paraId="68AC478F" w14:textId="043A664D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199</w:t>
            </w:r>
          </w:p>
        </w:tc>
        <w:tc>
          <w:tcPr>
            <w:tcW w:w="725" w:type="pct"/>
            <w:shd w:val="clear" w:color="auto" w:fill="auto"/>
          </w:tcPr>
          <w:p w14:paraId="344230FC" w14:textId="127BEAF9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49</w:t>
            </w:r>
          </w:p>
        </w:tc>
        <w:tc>
          <w:tcPr>
            <w:tcW w:w="468" w:type="pct"/>
            <w:shd w:val="clear" w:color="auto" w:fill="auto"/>
          </w:tcPr>
          <w:p w14:paraId="6A5E0CEF" w14:textId="7FCE9CFD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509</w:t>
            </w:r>
          </w:p>
        </w:tc>
        <w:tc>
          <w:tcPr>
            <w:tcW w:w="471" w:type="pct"/>
            <w:shd w:val="clear" w:color="auto" w:fill="auto"/>
          </w:tcPr>
          <w:p w14:paraId="3523216A" w14:textId="30C55D68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764</w:t>
            </w:r>
          </w:p>
        </w:tc>
      </w:tr>
      <w:tr w:rsidR="00937B0F" w:rsidRPr="00DB43A8" w14:paraId="472C5834" w14:textId="77777777" w:rsidTr="004642DB">
        <w:tc>
          <w:tcPr>
            <w:tcW w:w="1766" w:type="pct"/>
            <w:vAlign w:val="center"/>
          </w:tcPr>
          <w:p w14:paraId="7D47F550" w14:textId="38D2FB6A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โอนสินทรัพย์</w:t>
            </w:r>
            <w:r w:rsidRPr="00DB43A8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470" w:type="pct"/>
            <w:shd w:val="clear" w:color="auto" w:fill="auto"/>
          </w:tcPr>
          <w:p w14:paraId="4C9B054F" w14:textId="5E9C44AD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72277C4A" w14:textId="09EE5BC7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2</w:t>
            </w:r>
          </w:p>
        </w:tc>
        <w:tc>
          <w:tcPr>
            <w:tcW w:w="632" w:type="pct"/>
            <w:shd w:val="clear" w:color="auto" w:fill="auto"/>
          </w:tcPr>
          <w:p w14:paraId="6FD825DB" w14:textId="1149F529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7</w:t>
            </w:r>
          </w:p>
        </w:tc>
        <w:tc>
          <w:tcPr>
            <w:tcW w:w="725" w:type="pct"/>
            <w:shd w:val="clear" w:color="auto" w:fill="auto"/>
          </w:tcPr>
          <w:p w14:paraId="52312FE1" w14:textId="297D1B53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4406A52D" w14:textId="536594A0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9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71" w:type="pct"/>
            <w:shd w:val="clear" w:color="auto" w:fill="auto"/>
          </w:tcPr>
          <w:p w14:paraId="4DFB9267" w14:textId="224419ED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37B0F" w:rsidRPr="00DB43A8" w14:paraId="40A2C9AF" w14:textId="77777777" w:rsidTr="004642DB">
        <w:tc>
          <w:tcPr>
            <w:tcW w:w="1766" w:type="pct"/>
            <w:vAlign w:val="center"/>
          </w:tcPr>
          <w:p w14:paraId="0B40941E" w14:textId="7D0783AB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โอนเปลี่ยนประเภทไปเป็นวัสดุคงคลัง สุทธิ</w:t>
            </w:r>
          </w:p>
        </w:tc>
        <w:tc>
          <w:tcPr>
            <w:tcW w:w="470" w:type="pct"/>
            <w:shd w:val="clear" w:color="auto" w:fill="auto"/>
          </w:tcPr>
          <w:p w14:paraId="477EF27A" w14:textId="27394001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6C291945" w14:textId="2B8E0D3F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</w:tcPr>
          <w:p w14:paraId="7FBB5BEE" w14:textId="5760C70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10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auto"/>
          </w:tcPr>
          <w:p w14:paraId="51C2C101" w14:textId="68F2DE36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377333D5" w14:textId="19699100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71" w:type="pct"/>
            <w:shd w:val="clear" w:color="auto" w:fill="auto"/>
          </w:tcPr>
          <w:p w14:paraId="59983E81" w14:textId="07A2E8A8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11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7D9274CC" w14:textId="77777777" w:rsidTr="004642DB">
        <w:tc>
          <w:tcPr>
            <w:tcW w:w="1766" w:type="pct"/>
            <w:vAlign w:val="center"/>
          </w:tcPr>
          <w:p w14:paraId="40200ADA" w14:textId="7309BFD8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ตัดจำหน่ายสินทรัพย์ สุทธิ</w:t>
            </w:r>
          </w:p>
        </w:tc>
        <w:tc>
          <w:tcPr>
            <w:tcW w:w="470" w:type="pct"/>
            <w:shd w:val="clear" w:color="auto" w:fill="auto"/>
          </w:tcPr>
          <w:p w14:paraId="284D2397" w14:textId="3885602B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325B1BE4" w14:textId="45E6CA88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</w:tcPr>
          <w:p w14:paraId="6C49D0F8" w14:textId="6B4116CB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50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auto"/>
          </w:tcPr>
          <w:p w14:paraId="66E29D72" w14:textId="26D843F0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4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auto"/>
          </w:tcPr>
          <w:p w14:paraId="1EBF1939" w14:textId="78E7C044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shd w:val="clear" w:color="auto" w:fill="auto"/>
          </w:tcPr>
          <w:p w14:paraId="24376E62" w14:textId="17DE304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54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44DC0E2E" w14:textId="77777777" w:rsidTr="004642DB">
        <w:tc>
          <w:tcPr>
            <w:tcW w:w="1766" w:type="pct"/>
            <w:vAlign w:val="center"/>
          </w:tcPr>
          <w:p w14:paraId="7697B615" w14:textId="0632D97E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lang w:val="en-US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ประมาณการหนี้สินค่ารื้อถอนลดลง</w:t>
            </w:r>
          </w:p>
        </w:tc>
        <w:tc>
          <w:tcPr>
            <w:tcW w:w="470" w:type="pct"/>
            <w:shd w:val="clear" w:color="auto" w:fill="auto"/>
          </w:tcPr>
          <w:p w14:paraId="35314D20" w14:textId="7330FD8B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3F688417" w14:textId="580A31B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</w:tcPr>
          <w:p w14:paraId="27A03A6D" w14:textId="5300DAE0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692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auto"/>
          </w:tcPr>
          <w:p w14:paraId="48EE39CB" w14:textId="3E783719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762C048C" w14:textId="3D300002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shd w:val="clear" w:color="auto" w:fill="auto"/>
          </w:tcPr>
          <w:p w14:paraId="11B76CF8" w14:textId="556AAADF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692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0CA397FA" w14:textId="77777777" w:rsidTr="004642DB">
        <w:tc>
          <w:tcPr>
            <w:tcW w:w="1766" w:type="pct"/>
            <w:vAlign w:val="center"/>
          </w:tcPr>
          <w:p w14:paraId="4918DB5E" w14:textId="414848BF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70" w:type="pct"/>
            <w:shd w:val="clear" w:color="auto" w:fill="auto"/>
          </w:tcPr>
          <w:p w14:paraId="59A48B20" w14:textId="76A08FC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187A2CA2" w14:textId="64AE992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164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shd w:val="clear" w:color="auto" w:fill="auto"/>
          </w:tcPr>
          <w:p w14:paraId="220F0CCF" w14:textId="10BB9750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513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auto"/>
          </w:tcPr>
          <w:p w14:paraId="366B1F64" w14:textId="20501328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44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auto"/>
          </w:tcPr>
          <w:p w14:paraId="46A01007" w14:textId="4D84ED4B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shd w:val="clear" w:color="auto" w:fill="auto"/>
          </w:tcPr>
          <w:p w14:paraId="0593A813" w14:textId="359C9BAF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721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14A746A2" w14:textId="77777777" w:rsidTr="004642DB">
        <w:tc>
          <w:tcPr>
            <w:tcW w:w="1766" w:type="pct"/>
            <w:vAlign w:val="center"/>
          </w:tcPr>
          <w:p w14:paraId="7B0A18B3" w14:textId="5F0EFFAE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470" w:type="pct"/>
            <w:shd w:val="clear" w:color="auto" w:fill="auto"/>
          </w:tcPr>
          <w:p w14:paraId="4D6284C9" w14:textId="354D612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578CF34D" w14:textId="0FCA5B1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</w:tcPr>
          <w:p w14:paraId="555EBA79" w14:textId="1F20DE38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auto"/>
          </w:tcPr>
          <w:p w14:paraId="2E248435" w14:textId="6D756813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49F0AD56" w14:textId="7DB80051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shd w:val="clear" w:color="auto" w:fill="auto"/>
          </w:tcPr>
          <w:p w14:paraId="31368C0B" w14:textId="6BBA1E86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0891DCCD" w14:textId="77777777" w:rsidTr="004642DB">
        <w:tc>
          <w:tcPr>
            <w:tcW w:w="1766" w:type="pct"/>
            <w:vAlign w:val="center"/>
          </w:tcPr>
          <w:p w14:paraId="704D7703" w14:textId="65524978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ผลต่างจากการแปลงค่างบการเงิน</w:t>
            </w:r>
            <w:r w:rsidRPr="00DB43A8">
              <w:rPr>
                <w:rFonts w:ascii="Browallia New" w:hAnsi="Browallia New" w:cs="Browallia New"/>
                <w:szCs w:val="24"/>
              </w:rPr>
              <w:t xml:space="preserve"> 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14:paraId="66DB96D6" w14:textId="4FC7EAF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11368D8D" w14:textId="3E8980D0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67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74E10CB9" w14:textId="6F284D8C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483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78B1FF61" w14:textId="64F90670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5F9F14E9" w14:textId="7968543C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</w:tcPr>
          <w:p w14:paraId="74F22567" w14:textId="45A9E691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550</w:t>
            </w:r>
          </w:p>
        </w:tc>
      </w:tr>
      <w:tr w:rsidR="00937B0F" w:rsidRPr="00DB43A8" w14:paraId="6BB54019" w14:textId="77777777" w:rsidTr="004642DB">
        <w:tc>
          <w:tcPr>
            <w:tcW w:w="1766" w:type="pct"/>
            <w:vAlign w:val="center"/>
          </w:tcPr>
          <w:p w14:paraId="5ED06C07" w14:textId="2AAEC77C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D3449" w14:textId="774E1ED9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BDC5D" w14:textId="7707A7A2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3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476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1C1C3" w14:textId="3C48F26B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41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340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337D9" w14:textId="582F0E94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162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249C9" w14:textId="1CB45A0B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505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58892" w14:textId="78B18363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48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160</w:t>
            </w:r>
          </w:p>
        </w:tc>
      </w:tr>
      <w:tr w:rsidR="00937B0F" w:rsidRPr="00DB43A8" w14:paraId="7D22A114" w14:textId="77777777" w:rsidTr="004642DB">
        <w:tc>
          <w:tcPr>
            <w:tcW w:w="1766" w:type="pct"/>
            <w:vAlign w:val="center"/>
          </w:tcPr>
          <w:p w14:paraId="2368F0FA" w14:textId="77777777" w:rsidR="00937B0F" w:rsidRPr="0051374A" w:rsidRDefault="00937B0F" w:rsidP="00937B0F">
            <w:pPr>
              <w:ind w:left="-101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</w:tcPr>
          <w:p w14:paraId="0BF15DE5" w14:textId="77777777" w:rsidR="00937B0F" w:rsidRPr="0051374A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45ABE113" w14:textId="77777777" w:rsidR="00937B0F" w:rsidRPr="0051374A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6DE6694C" w14:textId="77777777" w:rsidR="00937B0F" w:rsidRPr="0051374A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3B6268D1" w14:textId="77777777" w:rsidR="00937B0F" w:rsidRPr="0051374A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495BFC75" w14:textId="77777777" w:rsidR="00937B0F" w:rsidRPr="0051374A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auto"/>
          </w:tcPr>
          <w:p w14:paraId="68F0E8DF" w14:textId="77777777" w:rsidR="00937B0F" w:rsidRPr="0051374A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937B0F" w:rsidRPr="00DB43A8" w14:paraId="5761A6F0" w14:textId="77777777" w:rsidTr="004642DB">
        <w:tc>
          <w:tcPr>
            <w:tcW w:w="1766" w:type="pct"/>
            <w:vAlign w:val="center"/>
          </w:tcPr>
          <w:p w14:paraId="348A75F3" w14:textId="6C177E5F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70" w:type="pct"/>
            <w:shd w:val="clear" w:color="auto" w:fill="auto"/>
          </w:tcPr>
          <w:p w14:paraId="3EDBC484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auto"/>
          </w:tcPr>
          <w:p w14:paraId="100EE29C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2618284E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14:paraId="07CF0391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auto"/>
          </w:tcPr>
          <w:p w14:paraId="2BC8933D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14:paraId="48C56287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7B0F" w:rsidRPr="00DB43A8" w14:paraId="6595C248" w14:textId="77777777" w:rsidTr="004642DB">
        <w:tc>
          <w:tcPr>
            <w:tcW w:w="1766" w:type="pct"/>
            <w:vAlign w:val="center"/>
          </w:tcPr>
          <w:p w14:paraId="584E337B" w14:textId="026A3E40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70" w:type="pct"/>
            <w:shd w:val="clear" w:color="auto" w:fill="auto"/>
          </w:tcPr>
          <w:p w14:paraId="4B19DDE9" w14:textId="27BA01F3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shd w:val="clear" w:color="auto" w:fill="auto"/>
          </w:tcPr>
          <w:p w14:paraId="3A630086" w14:textId="0E8C10F0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5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674</w:t>
            </w:r>
          </w:p>
        </w:tc>
        <w:tc>
          <w:tcPr>
            <w:tcW w:w="632" w:type="pct"/>
            <w:shd w:val="clear" w:color="auto" w:fill="auto"/>
          </w:tcPr>
          <w:p w14:paraId="0317D619" w14:textId="4EF95A49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72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575</w:t>
            </w:r>
          </w:p>
        </w:tc>
        <w:tc>
          <w:tcPr>
            <w:tcW w:w="725" w:type="pct"/>
            <w:shd w:val="clear" w:color="auto" w:fill="auto"/>
          </w:tcPr>
          <w:p w14:paraId="447D2026" w14:textId="3A8180C2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675</w:t>
            </w:r>
          </w:p>
        </w:tc>
        <w:tc>
          <w:tcPr>
            <w:tcW w:w="468" w:type="pct"/>
            <w:shd w:val="clear" w:color="auto" w:fill="auto"/>
          </w:tcPr>
          <w:p w14:paraId="0F472BF3" w14:textId="62648A6B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505</w:t>
            </w:r>
          </w:p>
        </w:tc>
        <w:tc>
          <w:tcPr>
            <w:tcW w:w="471" w:type="pct"/>
            <w:shd w:val="clear" w:color="auto" w:fill="auto"/>
          </w:tcPr>
          <w:p w14:paraId="386DC11A" w14:textId="25864B4C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82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106</w:t>
            </w:r>
          </w:p>
        </w:tc>
      </w:tr>
      <w:tr w:rsidR="00937B0F" w:rsidRPr="00DB43A8" w14:paraId="299D6A7D" w14:textId="77777777" w:rsidTr="004642DB">
        <w:tc>
          <w:tcPr>
            <w:tcW w:w="1766" w:type="pct"/>
            <w:vAlign w:val="center"/>
          </w:tcPr>
          <w:p w14:paraId="3D4B3B11" w14:textId="5AB292AD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70" w:type="pct"/>
            <w:shd w:val="clear" w:color="auto" w:fill="auto"/>
          </w:tcPr>
          <w:p w14:paraId="0A25DF22" w14:textId="32BF8BB3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69EDDAAA" w14:textId="31A52D8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125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shd w:val="clear" w:color="auto" w:fill="auto"/>
          </w:tcPr>
          <w:p w14:paraId="64EA9841" w14:textId="7F1C2D73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29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287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auto"/>
          </w:tcPr>
          <w:p w14:paraId="16DFD00E" w14:textId="5E39D29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513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auto"/>
          </w:tcPr>
          <w:p w14:paraId="233D65C8" w14:textId="29845D3D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shd w:val="clear" w:color="auto" w:fill="auto"/>
          </w:tcPr>
          <w:p w14:paraId="05766215" w14:textId="2017299F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925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391D1F8C" w14:textId="77777777" w:rsidTr="004642DB">
        <w:tc>
          <w:tcPr>
            <w:tcW w:w="1766" w:type="pct"/>
            <w:vAlign w:val="center"/>
          </w:tcPr>
          <w:p w14:paraId="170B135B" w14:textId="567C32BF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14:paraId="1EF24AA6" w14:textId="08C8CB64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50268BCF" w14:textId="3E927498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71CE654E" w14:textId="485D14DD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948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16114AC3" w14:textId="2C3DB489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306DE432" w14:textId="001ACDB2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</w:tcPr>
          <w:p w14:paraId="02D82557" w14:textId="30D13111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021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32B099A4" w14:textId="77777777" w:rsidTr="004642DB">
        <w:tc>
          <w:tcPr>
            <w:tcW w:w="1766" w:type="pct"/>
            <w:vAlign w:val="center"/>
          </w:tcPr>
          <w:p w14:paraId="2D500665" w14:textId="4D737515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21493" w14:textId="5D9CD0E4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C3AF9" w14:textId="6EAFB131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3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476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F27C3" w14:textId="0CA62A59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41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340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564B7" w14:textId="054EBBE5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162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5AA81" w14:textId="5F4A98CA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505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AF186" w14:textId="0B2550F1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48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160</w:t>
            </w:r>
          </w:p>
        </w:tc>
      </w:tr>
    </w:tbl>
    <w:p w14:paraId="6A3A447D" w14:textId="77777777" w:rsidR="004642DB" w:rsidRDefault="004642DB" w:rsidP="008016E2">
      <w:pPr>
        <w:rPr>
          <w:rFonts w:ascii="Browallia New" w:hAnsi="Browallia New" w:cs="Browallia New"/>
        </w:rPr>
      </w:pPr>
    </w:p>
    <w:tbl>
      <w:tblPr>
        <w:tblW w:w="49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126"/>
        <w:gridCol w:w="1365"/>
        <w:gridCol w:w="1359"/>
        <w:gridCol w:w="1835"/>
        <w:gridCol w:w="2105"/>
        <w:gridCol w:w="1359"/>
        <w:gridCol w:w="1367"/>
      </w:tblGrid>
      <w:tr w:rsidR="00F51551" w:rsidRPr="00DB43A8" w14:paraId="2A75467E" w14:textId="77777777" w:rsidTr="00DB43A8">
        <w:tc>
          <w:tcPr>
            <w:tcW w:w="1766" w:type="pct"/>
            <w:vAlign w:val="center"/>
          </w:tcPr>
          <w:p w14:paraId="15846847" w14:textId="7ED5EB60" w:rsidR="00F51551" w:rsidRPr="00DB43A8" w:rsidRDefault="00F51551" w:rsidP="008016E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hAnsi="Browallia New" w:cs="Browallia New"/>
              </w:rPr>
              <w:br w:type="page"/>
            </w:r>
            <w:r w:rsidRPr="00DB43A8">
              <w:rPr>
                <w:rFonts w:ascii="Browallia New" w:hAnsi="Browallia New" w:cs="Browallia New"/>
                <w:b/>
                <w:bCs/>
                <w:szCs w:val="24"/>
              </w:rPr>
              <w:br w:type="page"/>
            </w:r>
          </w:p>
        </w:tc>
        <w:tc>
          <w:tcPr>
            <w:tcW w:w="3234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134DA" w14:textId="77777777" w:rsidR="00F51551" w:rsidRPr="00DB43A8" w:rsidRDefault="00F51551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E4DFC" w:rsidRPr="00DB43A8" w14:paraId="4FE61CF4" w14:textId="77777777" w:rsidTr="00DB43A8">
        <w:tc>
          <w:tcPr>
            <w:tcW w:w="1766" w:type="pct"/>
            <w:vAlign w:val="center"/>
          </w:tcPr>
          <w:p w14:paraId="701E2B8F" w14:textId="77777777" w:rsidR="002E4DFC" w:rsidRPr="00DB43A8" w:rsidRDefault="002E4DFC" w:rsidP="008016E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5079FA58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285E34C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56DD8F1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3228529E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FF652A9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37CE0060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ส่วนปรับปรุงที่ดิน</w:t>
            </w:r>
          </w:p>
        </w:tc>
        <w:tc>
          <w:tcPr>
            <w:tcW w:w="632" w:type="pct"/>
            <w:tcBorders>
              <w:top w:val="single" w:sz="4" w:space="0" w:color="auto"/>
            </w:tcBorders>
            <w:vAlign w:val="center"/>
          </w:tcPr>
          <w:p w14:paraId="65656DA4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โรงไฟฟ้า สถานีย่อย</w:t>
            </w:r>
          </w:p>
          <w:p w14:paraId="7F2C2895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และระบบส่งพลังงานไฟฟ้า</w:t>
            </w:r>
          </w:p>
          <w:p w14:paraId="5C1DCD92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และชิ้นส่วนอะไหล่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7E64342D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  <w:p w14:paraId="723AA266" w14:textId="77777777" w:rsid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เครื่องตกแต่ง และ</w:t>
            </w:r>
          </w:p>
          <w:p w14:paraId="3EFB42DF" w14:textId="0221EC80" w:rsid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อุปกรณ์คอมพิวเตอร์</w:t>
            </w:r>
          </w:p>
          <w:p w14:paraId="5FC70D3F" w14:textId="14E8B883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7254078B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CB261A6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258E46A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71" w:type="pct"/>
            <w:tcBorders>
              <w:top w:val="single" w:sz="4" w:space="0" w:color="auto"/>
            </w:tcBorders>
            <w:vAlign w:val="bottom"/>
          </w:tcPr>
          <w:p w14:paraId="273F7872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8FC8143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9F7BBA3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2E4DFC" w:rsidRPr="00DB43A8" w14:paraId="06C19CB4" w14:textId="77777777" w:rsidTr="00DB43A8">
        <w:tc>
          <w:tcPr>
            <w:tcW w:w="1766" w:type="pct"/>
            <w:vAlign w:val="center"/>
          </w:tcPr>
          <w:p w14:paraId="49F19415" w14:textId="77777777" w:rsidR="002E4DFC" w:rsidRPr="00DB43A8" w:rsidRDefault="002E4DFC" w:rsidP="008016E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53CAC27E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249445F3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74C3D83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2E0BA4E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32583BDF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71" w:type="pct"/>
            <w:tcBorders>
              <w:bottom w:val="single" w:sz="4" w:space="0" w:color="auto"/>
            </w:tcBorders>
          </w:tcPr>
          <w:p w14:paraId="7DFDA576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51551" w:rsidRPr="00DB43A8" w14:paraId="358D830D" w14:textId="77777777" w:rsidTr="00DB43A8">
        <w:tc>
          <w:tcPr>
            <w:tcW w:w="1766" w:type="pct"/>
            <w:vAlign w:val="center"/>
          </w:tcPr>
          <w:p w14:paraId="4CA54A2E" w14:textId="076D2754" w:rsidR="00F51551" w:rsidRPr="00DB43A8" w:rsidRDefault="00F51551" w:rsidP="008016E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1BA7AA" w14:textId="77777777" w:rsidR="00F51551" w:rsidRPr="00DB43A8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C269C" w14:textId="77777777" w:rsidR="00F51551" w:rsidRPr="00DB43A8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620045" w14:textId="77777777" w:rsidR="00F51551" w:rsidRPr="00DB43A8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B1297E" w14:textId="77777777" w:rsidR="00F51551" w:rsidRPr="00DB43A8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9172C3" w14:textId="77777777" w:rsidR="00F51551" w:rsidRPr="00DB43A8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EC47DB" w14:textId="77777777" w:rsidR="00F51551" w:rsidRPr="00DB43A8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937B0F" w:rsidRPr="00DB43A8" w14:paraId="018080D7" w14:textId="77777777" w:rsidTr="00E87227">
        <w:tc>
          <w:tcPr>
            <w:tcW w:w="1766" w:type="pct"/>
            <w:vAlign w:val="center"/>
          </w:tcPr>
          <w:p w14:paraId="10E966DD" w14:textId="6B533EE0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70" w:type="pct"/>
            <w:shd w:val="clear" w:color="auto" w:fill="FAFAFA"/>
          </w:tcPr>
          <w:p w14:paraId="651BD74B" w14:textId="4CE721D6" w:rsidR="00937B0F" w:rsidRPr="0046650B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shd w:val="clear" w:color="auto" w:fill="FAFAFA"/>
          </w:tcPr>
          <w:p w14:paraId="781F3C1F" w14:textId="492F4DAC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5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674</w:t>
            </w:r>
          </w:p>
        </w:tc>
        <w:tc>
          <w:tcPr>
            <w:tcW w:w="632" w:type="pct"/>
            <w:shd w:val="clear" w:color="auto" w:fill="FAFAFA"/>
          </w:tcPr>
          <w:p w14:paraId="61527655" w14:textId="3201F5DB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72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575</w:t>
            </w:r>
          </w:p>
        </w:tc>
        <w:tc>
          <w:tcPr>
            <w:tcW w:w="725" w:type="pct"/>
            <w:shd w:val="clear" w:color="auto" w:fill="FAFAFA"/>
          </w:tcPr>
          <w:p w14:paraId="33928B7F" w14:textId="3E18C96C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675</w:t>
            </w:r>
          </w:p>
        </w:tc>
        <w:tc>
          <w:tcPr>
            <w:tcW w:w="468" w:type="pct"/>
            <w:shd w:val="clear" w:color="auto" w:fill="FAFAFA"/>
          </w:tcPr>
          <w:p w14:paraId="17FE6134" w14:textId="553E2467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505</w:t>
            </w:r>
          </w:p>
        </w:tc>
        <w:tc>
          <w:tcPr>
            <w:tcW w:w="471" w:type="pct"/>
            <w:shd w:val="clear" w:color="auto" w:fill="FAFAFA"/>
          </w:tcPr>
          <w:p w14:paraId="14E3C81B" w14:textId="36D27F3A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82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106</w:t>
            </w:r>
          </w:p>
        </w:tc>
      </w:tr>
      <w:tr w:rsidR="00937B0F" w:rsidRPr="00DB43A8" w14:paraId="2F2E6715" w14:textId="77777777" w:rsidTr="00E87227">
        <w:tc>
          <w:tcPr>
            <w:tcW w:w="1766" w:type="pct"/>
            <w:vAlign w:val="center"/>
          </w:tcPr>
          <w:p w14:paraId="39DB6118" w14:textId="6DD68BE6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70" w:type="pct"/>
            <w:shd w:val="clear" w:color="auto" w:fill="FAFAFA"/>
          </w:tcPr>
          <w:p w14:paraId="302896E9" w14:textId="5D7D89B9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203228A3" w14:textId="51973E64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125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shd w:val="clear" w:color="auto" w:fill="FAFAFA"/>
          </w:tcPr>
          <w:p w14:paraId="3F4DAD56" w14:textId="42002E36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29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287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FAFAFA"/>
          </w:tcPr>
          <w:p w14:paraId="21FF97F5" w14:textId="0F2C3E4C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513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</w:tcPr>
          <w:p w14:paraId="65755211" w14:textId="7FBD939F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shd w:val="clear" w:color="auto" w:fill="FAFAFA"/>
          </w:tcPr>
          <w:p w14:paraId="60DA3BA1" w14:textId="54018085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925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3FACA30E" w14:textId="77777777" w:rsidTr="00E87227">
        <w:tc>
          <w:tcPr>
            <w:tcW w:w="1766" w:type="pct"/>
            <w:vAlign w:val="center"/>
          </w:tcPr>
          <w:p w14:paraId="22355112" w14:textId="30F20F20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FAFAFA"/>
          </w:tcPr>
          <w:p w14:paraId="7273DB1B" w14:textId="63403DBD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</w:tcPr>
          <w:p w14:paraId="61A98428" w14:textId="5B81041C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</w:tcPr>
          <w:p w14:paraId="3F3FDB5B" w14:textId="650B302F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948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0FCF1052" w14:textId="2E62FC7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</w:tcPr>
          <w:p w14:paraId="15B1E099" w14:textId="1699FEEF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FAFAFA"/>
          </w:tcPr>
          <w:p w14:paraId="64021A02" w14:textId="276F841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021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0687BB51" w14:textId="77777777" w:rsidTr="00E87227">
        <w:tc>
          <w:tcPr>
            <w:tcW w:w="1766" w:type="pct"/>
            <w:vAlign w:val="center"/>
          </w:tcPr>
          <w:p w14:paraId="5CF8323E" w14:textId="2ED43040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 สุทธิ 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C4C6A" w14:textId="257B5845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C5AD2" w14:textId="050891F2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3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476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4FBBD" w14:textId="2F7B01B8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41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340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A4625" w14:textId="7CC779C5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162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51D408" w14:textId="1A23A6DB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505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00188" w14:textId="7F03DB83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48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160</w:t>
            </w:r>
          </w:p>
        </w:tc>
      </w:tr>
      <w:tr w:rsidR="00937B0F" w:rsidRPr="00DB43A8" w14:paraId="0A81C56F" w14:textId="77777777" w:rsidTr="00DB43A8">
        <w:tc>
          <w:tcPr>
            <w:tcW w:w="1766" w:type="pct"/>
            <w:vAlign w:val="center"/>
          </w:tcPr>
          <w:p w14:paraId="2029BE09" w14:textId="77777777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6C2E2A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340BB9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B2ABD3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767B8B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6E5EAF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333B96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37B0F" w:rsidRPr="00DB43A8" w14:paraId="642C7738" w14:textId="77777777" w:rsidTr="00DB43A8">
        <w:tc>
          <w:tcPr>
            <w:tcW w:w="1766" w:type="pct"/>
            <w:vAlign w:val="center"/>
          </w:tcPr>
          <w:p w14:paraId="2F7FE1EE" w14:textId="62A98769" w:rsidR="00937B0F" w:rsidRPr="00DB43A8" w:rsidRDefault="00937B0F" w:rsidP="00937B0F">
            <w:pPr>
              <w:spacing w:before="10"/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470" w:type="pct"/>
            <w:shd w:val="clear" w:color="auto" w:fill="FAFAFA"/>
            <w:vAlign w:val="center"/>
          </w:tcPr>
          <w:p w14:paraId="580B408D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42B839F0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32" w:type="pct"/>
            <w:shd w:val="clear" w:color="auto" w:fill="FAFAFA"/>
            <w:vAlign w:val="center"/>
          </w:tcPr>
          <w:p w14:paraId="3093886D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25" w:type="pct"/>
            <w:shd w:val="clear" w:color="auto" w:fill="FAFAFA"/>
            <w:vAlign w:val="center"/>
          </w:tcPr>
          <w:p w14:paraId="26E58814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4EA22FDF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71" w:type="pct"/>
            <w:shd w:val="clear" w:color="auto" w:fill="FAFAFA"/>
            <w:vAlign w:val="center"/>
          </w:tcPr>
          <w:p w14:paraId="3F13583A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7B0F" w:rsidRPr="00DB43A8" w14:paraId="3A6F7C48" w14:textId="77777777" w:rsidTr="00DB43A8">
        <w:tc>
          <w:tcPr>
            <w:tcW w:w="1766" w:type="pct"/>
            <w:vAlign w:val="center"/>
          </w:tcPr>
          <w:p w14:paraId="18E68A7E" w14:textId="6074F760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ราคาตามบัญชีต้นปี สุทธิ </w:t>
            </w:r>
          </w:p>
        </w:tc>
        <w:tc>
          <w:tcPr>
            <w:tcW w:w="470" w:type="pct"/>
            <w:shd w:val="clear" w:color="auto" w:fill="FAFAFA"/>
            <w:vAlign w:val="center"/>
          </w:tcPr>
          <w:p w14:paraId="5F5BD3DF" w14:textId="07652367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60DBF285" w14:textId="3523955A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3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476</w:t>
            </w:r>
          </w:p>
        </w:tc>
        <w:tc>
          <w:tcPr>
            <w:tcW w:w="632" w:type="pct"/>
            <w:shd w:val="clear" w:color="auto" w:fill="FAFAFA"/>
            <w:vAlign w:val="center"/>
          </w:tcPr>
          <w:p w14:paraId="70F3B05B" w14:textId="2ABAF81D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41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340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4FC17D4E" w14:textId="75625396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162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4CF1090E" w14:textId="4EA1C264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505</w:t>
            </w:r>
          </w:p>
        </w:tc>
        <w:tc>
          <w:tcPr>
            <w:tcW w:w="471" w:type="pct"/>
            <w:shd w:val="clear" w:color="auto" w:fill="FAFAFA"/>
            <w:vAlign w:val="center"/>
          </w:tcPr>
          <w:p w14:paraId="55F53141" w14:textId="42CA6E4A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48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160</w:t>
            </w:r>
          </w:p>
        </w:tc>
      </w:tr>
      <w:tr w:rsidR="00937B0F" w:rsidRPr="00DB43A8" w14:paraId="669724F5" w14:textId="77777777" w:rsidTr="00DB43A8">
        <w:tc>
          <w:tcPr>
            <w:tcW w:w="1766" w:type="pct"/>
            <w:vAlign w:val="center"/>
          </w:tcPr>
          <w:p w14:paraId="61FF9EAF" w14:textId="202C1F44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70" w:type="pct"/>
            <w:shd w:val="clear" w:color="auto" w:fill="FAFAFA"/>
          </w:tcPr>
          <w:p w14:paraId="2677992F" w14:textId="526FD718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553C7258" w14:textId="21E62918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2</w:t>
            </w:r>
          </w:p>
        </w:tc>
        <w:tc>
          <w:tcPr>
            <w:tcW w:w="632" w:type="pct"/>
            <w:shd w:val="clear" w:color="auto" w:fill="FAFAFA"/>
          </w:tcPr>
          <w:p w14:paraId="0AFB84BF" w14:textId="026AF6D9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174</w:t>
            </w:r>
          </w:p>
        </w:tc>
        <w:tc>
          <w:tcPr>
            <w:tcW w:w="725" w:type="pct"/>
            <w:shd w:val="clear" w:color="auto" w:fill="FAFAFA"/>
          </w:tcPr>
          <w:p w14:paraId="6E2040A4" w14:textId="40EEC1B0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22</w:t>
            </w:r>
          </w:p>
        </w:tc>
        <w:tc>
          <w:tcPr>
            <w:tcW w:w="468" w:type="pct"/>
            <w:shd w:val="clear" w:color="auto" w:fill="FAFAFA"/>
          </w:tcPr>
          <w:p w14:paraId="665CC8B0" w14:textId="00514F37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051</w:t>
            </w:r>
          </w:p>
        </w:tc>
        <w:tc>
          <w:tcPr>
            <w:tcW w:w="471" w:type="pct"/>
            <w:shd w:val="clear" w:color="auto" w:fill="FAFAFA"/>
          </w:tcPr>
          <w:p w14:paraId="108C048C" w14:textId="4F5D50F4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249</w:t>
            </w:r>
          </w:p>
        </w:tc>
      </w:tr>
      <w:tr w:rsidR="00937B0F" w:rsidRPr="00DB43A8" w14:paraId="26A95770" w14:textId="77777777" w:rsidTr="00DB43A8">
        <w:tc>
          <w:tcPr>
            <w:tcW w:w="1766" w:type="pct"/>
            <w:vAlign w:val="center"/>
          </w:tcPr>
          <w:p w14:paraId="4F71AA63" w14:textId="3199A87E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โอนสินทรัพย์</w:t>
            </w:r>
            <w:r w:rsidRPr="00DB43A8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470" w:type="pct"/>
            <w:shd w:val="clear" w:color="auto" w:fill="FAFAFA"/>
          </w:tcPr>
          <w:p w14:paraId="56A27A92" w14:textId="66B288D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32450E61" w14:textId="5B25C687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10</w:t>
            </w:r>
          </w:p>
        </w:tc>
        <w:tc>
          <w:tcPr>
            <w:tcW w:w="632" w:type="pct"/>
            <w:shd w:val="clear" w:color="auto" w:fill="FAFAFA"/>
          </w:tcPr>
          <w:p w14:paraId="1E4562D3" w14:textId="15EB4358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27</w:t>
            </w:r>
          </w:p>
        </w:tc>
        <w:tc>
          <w:tcPr>
            <w:tcW w:w="725" w:type="pct"/>
            <w:shd w:val="clear" w:color="auto" w:fill="FAFAFA"/>
          </w:tcPr>
          <w:p w14:paraId="66ED0C58" w14:textId="73EC580B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81</w:t>
            </w:r>
          </w:p>
        </w:tc>
        <w:tc>
          <w:tcPr>
            <w:tcW w:w="468" w:type="pct"/>
            <w:shd w:val="clear" w:color="auto" w:fill="FAFAFA"/>
          </w:tcPr>
          <w:p w14:paraId="2EFF880D" w14:textId="44E1A44B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118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71" w:type="pct"/>
            <w:shd w:val="clear" w:color="auto" w:fill="FAFAFA"/>
          </w:tcPr>
          <w:p w14:paraId="1C132CC6" w14:textId="1A4BD256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37B0F" w:rsidRPr="00DB43A8" w14:paraId="7E320E06" w14:textId="77777777" w:rsidTr="00DB43A8">
        <w:tc>
          <w:tcPr>
            <w:tcW w:w="1766" w:type="pct"/>
            <w:vAlign w:val="center"/>
          </w:tcPr>
          <w:p w14:paraId="498C1D4F" w14:textId="3EF4B4DB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lang w:val="en-US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ประมาณการหนี้สินค่ารื้อถอ</w:t>
            </w:r>
            <w:r w:rsidR="00400078">
              <w:rPr>
                <w:rFonts w:ascii="Browallia New" w:hAnsi="Browallia New" w:cs="Browallia New" w:hint="cs"/>
                <w:szCs w:val="24"/>
                <w:cs/>
              </w:rPr>
              <w:t>นเพิ่มขึ้น</w:t>
            </w:r>
          </w:p>
        </w:tc>
        <w:tc>
          <w:tcPr>
            <w:tcW w:w="470" w:type="pct"/>
            <w:shd w:val="clear" w:color="auto" w:fill="FAFAFA"/>
          </w:tcPr>
          <w:p w14:paraId="1F4D2D54" w14:textId="174D9172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6ED0A9E2" w14:textId="21C6A4EE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</w:tcPr>
          <w:p w14:paraId="5612300C" w14:textId="32A992E1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545</w:t>
            </w:r>
          </w:p>
        </w:tc>
        <w:tc>
          <w:tcPr>
            <w:tcW w:w="725" w:type="pct"/>
            <w:shd w:val="clear" w:color="auto" w:fill="FAFAFA"/>
          </w:tcPr>
          <w:p w14:paraId="12CA1A66" w14:textId="23B7314F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6E636CF4" w14:textId="73228C7F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shd w:val="clear" w:color="auto" w:fill="FAFAFA"/>
          </w:tcPr>
          <w:p w14:paraId="7757CBCA" w14:textId="35B50859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545</w:t>
            </w:r>
          </w:p>
        </w:tc>
      </w:tr>
      <w:tr w:rsidR="00937B0F" w:rsidRPr="00DB43A8" w14:paraId="0561BE5E" w14:textId="77777777" w:rsidTr="00DB43A8">
        <w:tc>
          <w:tcPr>
            <w:tcW w:w="1766" w:type="pct"/>
            <w:vAlign w:val="center"/>
          </w:tcPr>
          <w:p w14:paraId="6150EFF1" w14:textId="4662CD7A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70" w:type="pct"/>
            <w:shd w:val="clear" w:color="auto" w:fill="FAFAFA"/>
          </w:tcPr>
          <w:p w14:paraId="7911E2D0" w14:textId="3AB97852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3E3745D7" w14:textId="6BA0B8B1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163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shd w:val="clear" w:color="auto" w:fill="FAFAFA"/>
          </w:tcPr>
          <w:p w14:paraId="697F21BE" w14:textId="32232E06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</w:t>
            </w:r>
            <w:r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273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FAFAFA"/>
          </w:tcPr>
          <w:p w14:paraId="4D3E71A8" w14:textId="1DA3A339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47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</w:tcPr>
          <w:p w14:paraId="6F9B08A1" w14:textId="7821E1A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shd w:val="clear" w:color="auto" w:fill="FAFAFA"/>
          </w:tcPr>
          <w:p w14:paraId="29A6F716" w14:textId="0C7E27EB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</w:t>
            </w:r>
            <w:r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483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70F9CB29" w14:textId="77777777" w:rsidTr="00DB43A8">
        <w:tc>
          <w:tcPr>
            <w:tcW w:w="1766" w:type="pct"/>
            <w:vAlign w:val="center"/>
          </w:tcPr>
          <w:p w14:paraId="11D0D88B" w14:textId="0868753D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470" w:type="pct"/>
            <w:shd w:val="clear" w:color="auto" w:fill="FAFAFA"/>
          </w:tcPr>
          <w:p w14:paraId="14100F69" w14:textId="34F2C4E9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472BEA7D" w14:textId="1C34DAF9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</w:tcPr>
          <w:p w14:paraId="7ACF91DA" w14:textId="35D215F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359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FAFAFA"/>
          </w:tcPr>
          <w:p w14:paraId="081B4D3D" w14:textId="17B2A41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1A6EC626" w14:textId="33516A59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shd w:val="clear" w:color="auto" w:fill="FAFAFA"/>
          </w:tcPr>
          <w:p w14:paraId="26B460FF" w14:textId="7ABAF252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359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59D4E9D5" w14:textId="77777777" w:rsidTr="00DB43A8">
        <w:tc>
          <w:tcPr>
            <w:tcW w:w="1766" w:type="pct"/>
            <w:vAlign w:val="center"/>
          </w:tcPr>
          <w:p w14:paraId="39F3CA66" w14:textId="0F31A77A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ผลต่างจากการแปลงค่างบการเงิน</w:t>
            </w:r>
            <w:r w:rsidRPr="00DB43A8">
              <w:rPr>
                <w:rFonts w:ascii="Browallia New" w:hAnsi="Browallia New" w:cs="Browallia New"/>
                <w:szCs w:val="24"/>
              </w:rPr>
              <w:t xml:space="preserve"> 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FAFAFA"/>
          </w:tcPr>
          <w:p w14:paraId="58A8711D" w14:textId="3EF58646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</w:tcPr>
          <w:p w14:paraId="51083901" w14:textId="25148164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18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</w:tcPr>
          <w:p w14:paraId="437FC28A" w14:textId="1319C384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158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1757068C" w14:textId="1EC2DD3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</w:tcPr>
          <w:p w14:paraId="00A2D73F" w14:textId="054F4C64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FAFAFA"/>
          </w:tcPr>
          <w:p w14:paraId="022829B6" w14:textId="4A92209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176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7F8FC80B" w14:textId="77777777" w:rsidTr="00DB43A8">
        <w:tc>
          <w:tcPr>
            <w:tcW w:w="1766" w:type="pct"/>
            <w:vAlign w:val="center"/>
          </w:tcPr>
          <w:p w14:paraId="581B76FD" w14:textId="319495B9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0BB00" w14:textId="0C443594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2C8D8" w14:textId="2C776EF4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3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307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FB1C8" w14:textId="731B8E68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39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296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B3F8AE" w14:textId="48FE3BE6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218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581FCD" w14:textId="0A8E7110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2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438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C8C73A" w14:textId="5D19F511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46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936</w:t>
            </w:r>
          </w:p>
        </w:tc>
      </w:tr>
      <w:tr w:rsidR="00937B0F" w:rsidRPr="00DB43A8" w14:paraId="78F09383" w14:textId="77777777" w:rsidTr="00DB43A8">
        <w:tc>
          <w:tcPr>
            <w:tcW w:w="1766" w:type="pct"/>
            <w:vAlign w:val="center"/>
          </w:tcPr>
          <w:p w14:paraId="49FA553E" w14:textId="77777777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FAFAFA"/>
          </w:tcPr>
          <w:p w14:paraId="23A5001F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</w:tcPr>
          <w:p w14:paraId="0C025B83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FAFAFA"/>
          </w:tcPr>
          <w:p w14:paraId="517D778C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55601039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</w:tcPr>
          <w:p w14:paraId="615B36CB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FAFAFA"/>
          </w:tcPr>
          <w:p w14:paraId="0351ECA8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7B0F" w:rsidRPr="00DB43A8" w14:paraId="520B39E3" w14:textId="77777777" w:rsidTr="00DB43A8">
        <w:tc>
          <w:tcPr>
            <w:tcW w:w="1766" w:type="pct"/>
            <w:vAlign w:val="center"/>
          </w:tcPr>
          <w:p w14:paraId="4058086C" w14:textId="78AE4747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470" w:type="pct"/>
            <w:shd w:val="clear" w:color="auto" w:fill="FAFAFA"/>
          </w:tcPr>
          <w:p w14:paraId="0C47DD25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</w:tcPr>
          <w:p w14:paraId="3BFB99FA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32" w:type="pct"/>
            <w:shd w:val="clear" w:color="auto" w:fill="FAFAFA"/>
          </w:tcPr>
          <w:p w14:paraId="3E4ED4E0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25" w:type="pct"/>
            <w:shd w:val="clear" w:color="auto" w:fill="FAFAFA"/>
          </w:tcPr>
          <w:p w14:paraId="71497308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</w:tcPr>
          <w:p w14:paraId="29CEFC0F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71" w:type="pct"/>
            <w:shd w:val="clear" w:color="auto" w:fill="FAFAFA"/>
          </w:tcPr>
          <w:p w14:paraId="04A8928F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7B0F" w:rsidRPr="00DB43A8" w14:paraId="0BE9B500" w14:textId="77777777" w:rsidTr="00DB43A8">
        <w:tc>
          <w:tcPr>
            <w:tcW w:w="1766" w:type="pct"/>
            <w:vAlign w:val="center"/>
          </w:tcPr>
          <w:p w14:paraId="13B88D50" w14:textId="2D7CBF2E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70" w:type="pct"/>
            <w:shd w:val="clear" w:color="auto" w:fill="FAFAFA"/>
          </w:tcPr>
          <w:p w14:paraId="2A11F35B" w14:textId="6D4BD33C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shd w:val="clear" w:color="auto" w:fill="FAFAFA"/>
          </w:tcPr>
          <w:p w14:paraId="0DB1B3DE" w14:textId="5AE23261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5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651</w:t>
            </w:r>
          </w:p>
        </w:tc>
        <w:tc>
          <w:tcPr>
            <w:tcW w:w="632" w:type="pct"/>
            <w:shd w:val="clear" w:color="auto" w:fill="FAFAFA"/>
          </w:tcPr>
          <w:p w14:paraId="754DFBE6" w14:textId="6EA05C39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73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002</w:t>
            </w:r>
          </w:p>
        </w:tc>
        <w:tc>
          <w:tcPr>
            <w:tcW w:w="725" w:type="pct"/>
            <w:shd w:val="clear" w:color="auto" w:fill="FAFAFA"/>
          </w:tcPr>
          <w:p w14:paraId="4BC5A5DC" w14:textId="079842E0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753</w:t>
            </w:r>
          </w:p>
        </w:tc>
        <w:tc>
          <w:tcPr>
            <w:tcW w:w="468" w:type="pct"/>
            <w:shd w:val="clear" w:color="auto" w:fill="FAFAFA"/>
          </w:tcPr>
          <w:p w14:paraId="7878B3C6" w14:textId="6D9C6CED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2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438</w:t>
            </w:r>
          </w:p>
        </w:tc>
        <w:tc>
          <w:tcPr>
            <w:tcW w:w="471" w:type="pct"/>
            <w:shd w:val="clear" w:color="auto" w:fill="FAFAFA"/>
          </w:tcPr>
          <w:p w14:paraId="49959E60" w14:textId="4C6797F7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83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521</w:t>
            </w:r>
          </w:p>
        </w:tc>
      </w:tr>
      <w:tr w:rsidR="00937B0F" w:rsidRPr="00DB43A8" w14:paraId="03BAD864" w14:textId="77777777" w:rsidTr="00DB43A8">
        <w:tc>
          <w:tcPr>
            <w:tcW w:w="1766" w:type="pct"/>
            <w:vAlign w:val="center"/>
          </w:tcPr>
          <w:p w14:paraId="1FD17899" w14:textId="3159498A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70" w:type="pct"/>
            <w:shd w:val="clear" w:color="auto" w:fill="FAFAFA"/>
          </w:tcPr>
          <w:p w14:paraId="420C56E1" w14:textId="0F4196F6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6E6DD2A6" w14:textId="78458CC0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</w:t>
            </w:r>
            <w:r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271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shd w:val="clear" w:color="auto" w:fill="FAFAFA"/>
          </w:tcPr>
          <w:p w14:paraId="06370D24" w14:textId="4BBA9733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31</w:t>
            </w:r>
            <w:r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397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FAFAFA"/>
          </w:tcPr>
          <w:p w14:paraId="08FFC1AC" w14:textId="431F8165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535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</w:tcPr>
          <w:p w14:paraId="56B5A1AC" w14:textId="1E2AEC3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shd w:val="clear" w:color="auto" w:fill="FAFAFA"/>
          </w:tcPr>
          <w:p w14:paraId="11083A8C" w14:textId="78BF828B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34</w:t>
            </w:r>
            <w:r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203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153DB8E3" w14:textId="77777777" w:rsidTr="00DB43A8">
        <w:tc>
          <w:tcPr>
            <w:tcW w:w="1766" w:type="pct"/>
            <w:vAlign w:val="center"/>
          </w:tcPr>
          <w:p w14:paraId="320C2B67" w14:textId="00169DEE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FAFAFA"/>
          </w:tcPr>
          <w:p w14:paraId="17E9D54E" w14:textId="1020F80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</w:tcPr>
          <w:p w14:paraId="00A8BE5F" w14:textId="334DA7EC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73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</w:tcPr>
          <w:p w14:paraId="649BFC5B" w14:textId="5BFCFFA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</w:t>
            </w:r>
            <w:r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309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4F2D1197" w14:textId="3F226EA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</w:tcPr>
          <w:p w14:paraId="0F08ADB1" w14:textId="379A8483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FAFAFA"/>
          </w:tcPr>
          <w:p w14:paraId="5AFC1EFD" w14:textId="06D288B4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</w:t>
            </w:r>
            <w:r>
              <w:rPr>
                <w:rFonts w:ascii="Browallia New" w:hAnsi="Browallia New" w:cs="Browallia New"/>
                <w:szCs w:val="24"/>
              </w:rPr>
              <w:t>,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382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2073038F" w14:textId="77777777" w:rsidTr="00DB43A8">
        <w:tc>
          <w:tcPr>
            <w:tcW w:w="1766" w:type="pct"/>
            <w:vAlign w:val="center"/>
          </w:tcPr>
          <w:p w14:paraId="7BEAA24B" w14:textId="0929EDD7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12289" w14:textId="20D0C7B3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6D562" w14:textId="38257D4B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3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307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4F4EF" w14:textId="7824F929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39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296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9530B0" w14:textId="1C504BC8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218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79D52A" w14:textId="4955C890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2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438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F35E3B" w14:textId="2C4EF1A5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46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936</w:t>
            </w:r>
          </w:p>
        </w:tc>
      </w:tr>
    </w:tbl>
    <w:p w14:paraId="775C3DD1" w14:textId="3C5BC2DC" w:rsidR="002E4DFC" w:rsidRPr="00A8306B" w:rsidRDefault="00F51551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4925" w:type="pct"/>
        <w:tblInd w:w="108" w:type="dxa"/>
        <w:tblLook w:val="0000" w:firstRow="0" w:lastRow="0" w:firstColumn="0" w:lastColumn="0" w:noHBand="0" w:noVBand="0"/>
      </w:tblPr>
      <w:tblGrid>
        <w:gridCol w:w="5309"/>
        <w:gridCol w:w="1863"/>
        <w:gridCol w:w="1863"/>
        <w:gridCol w:w="1863"/>
        <w:gridCol w:w="1863"/>
        <w:gridCol w:w="1770"/>
      </w:tblGrid>
      <w:tr w:rsidR="004642DB" w:rsidRPr="00DB43A8" w14:paraId="6EE4BC77" w14:textId="77777777" w:rsidTr="00D432D2">
        <w:tc>
          <w:tcPr>
            <w:tcW w:w="1827" w:type="pct"/>
            <w:vAlign w:val="bottom"/>
          </w:tcPr>
          <w:p w14:paraId="30211E2C" w14:textId="77777777" w:rsidR="004642DB" w:rsidRPr="00DB43A8" w:rsidRDefault="004642DB" w:rsidP="00D432D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7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8F3B5B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642DB" w:rsidRPr="00DB43A8" w14:paraId="26AD7860" w14:textId="77777777" w:rsidTr="00D432D2">
        <w:tc>
          <w:tcPr>
            <w:tcW w:w="1827" w:type="pct"/>
            <w:vAlign w:val="bottom"/>
          </w:tcPr>
          <w:p w14:paraId="581F1A17" w14:textId="77777777" w:rsidR="004642DB" w:rsidRPr="00DB43A8" w:rsidRDefault="004642DB" w:rsidP="00D432D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1" w:type="pct"/>
          </w:tcPr>
          <w:p w14:paraId="3C38C949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98EC2B2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4D003F4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B346096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641" w:type="pct"/>
          </w:tcPr>
          <w:p w14:paraId="036A3622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CAB6F73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7DF51FC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4D592E20" w14:textId="77777777" w:rsidR="004642DB" w:rsidRPr="00DB43A8" w:rsidRDefault="004642DB" w:rsidP="00D432D2">
            <w:pPr>
              <w:ind w:right="-72" w:hanging="156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ส่วนปรับปรุงที่ดิน</w:t>
            </w:r>
          </w:p>
        </w:tc>
        <w:tc>
          <w:tcPr>
            <w:tcW w:w="641" w:type="pct"/>
          </w:tcPr>
          <w:p w14:paraId="714B6BF2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  <w:p w14:paraId="75791973" w14:textId="77777777" w:rsidR="004642DB" w:rsidRPr="00DB43A8" w:rsidRDefault="004642DB" w:rsidP="00D432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เครื่องตกแต่ง และอุปกรณ์คอมพิวเตอร์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และยานพาหนะ</w:t>
            </w:r>
          </w:p>
        </w:tc>
        <w:tc>
          <w:tcPr>
            <w:tcW w:w="641" w:type="pct"/>
          </w:tcPr>
          <w:p w14:paraId="41D23867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8CAA95A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1CFA4AE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งานระหว่าง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ก่อสร้าง</w:t>
            </w:r>
          </w:p>
        </w:tc>
        <w:tc>
          <w:tcPr>
            <w:tcW w:w="609" w:type="pct"/>
          </w:tcPr>
          <w:p w14:paraId="25ED8FE3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5B5C7CA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9BE5F6F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75FF101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4642DB" w:rsidRPr="00DB43A8" w14:paraId="749BF036" w14:textId="77777777" w:rsidTr="00D432D2">
        <w:tc>
          <w:tcPr>
            <w:tcW w:w="1827" w:type="pct"/>
            <w:vAlign w:val="bottom"/>
          </w:tcPr>
          <w:p w14:paraId="67EFB983" w14:textId="77777777" w:rsidR="004642DB" w:rsidRPr="00DB43A8" w:rsidRDefault="004642DB" w:rsidP="00D432D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2ACD118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6ADE853F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5AAA1B8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E0AF5F9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58B1B1C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642DB" w:rsidRPr="00DB43A8" w14:paraId="38B2FE2E" w14:textId="77777777" w:rsidTr="004642DB">
        <w:tc>
          <w:tcPr>
            <w:tcW w:w="1827" w:type="pct"/>
            <w:vAlign w:val="bottom"/>
          </w:tcPr>
          <w:p w14:paraId="1D5B4F51" w14:textId="3FE978E5" w:rsidR="004642DB" w:rsidRPr="00DB43A8" w:rsidRDefault="004642DB" w:rsidP="00D432D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E881A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837B3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D70DE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FE03E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AA470" w14:textId="77777777" w:rsidR="004642DB" w:rsidRPr="00DB43A8" w:rsidRDefault="004642DB" w:rsidP="00D432D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937B0F" w:rsidRPr="00DB43A8" w14:paraId="32EB594F" w14:textId="77777777" w:rsidTr="004642DB">
        <w:tc>
          <w:tcPr>
            <w:tcW w:w="1827" w:type="pct"/>
            <w:vAlign w:val="bottom"/>
          </w:tcPr>
          <w:p w14:paraId="45CE0BF8" w14:textId="313C2095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0CADFA18" w14:textId="6CDEC693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09602BC3" w14:textId="56471555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924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497B7E6D" w14:textId="7F00D12B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288</w:t>
            </w:r>
          </w:p>
        </w:tc>
        <w:tc>
          <w:tcPr>
            <w:tcW w:w="641" w:type="pct"/>
            <w:shd w:val="clear" w:color="auto" w:fill="auto"/>
          </w:tcPr>
          <w:p w14:paraId="21AE0A58" w14:textId="52D2B3FB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CCF9747" w14:textId="45B0BA76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401</w:t>
            </w:r>
          </w:p>
        </w:tc>
      </w:tr>
      <w:tr w:rsidR="00937B0F" w:rsidRPr="00DB43A8" w14:paraId="0E258502" w14:textId="77777777" w:rsidTr="004642DB">
        <w:tc>
          <w:tcPr>
            <w:tcW w:w="1827" w:type="pct"/>
            <w:vAlign w:val="bottom"/>
          </w:tcPr>
          <w:p w14:paraId="09CDEF5D" w14:textId="69C0309C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641" w:type="pct"/>
            <w:shd w:val="clear" w:color="auto" w:fill="auto"/>
          </w:tcPr>
          <w:p w14:paraId="3C647716" w14:textId="15FE5573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75395896" w14:textId="234A7C8B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729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34086B47" w14:textId="146C7C68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168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42085524" w14:textId="79E5C23B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4B71174" w14:textId="2A6B547F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897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56144A20" w14:textId="77777777" w:rsidTr="004642DB">
        <w:tc>
          <w:tcPr>
            <w:tcW w:w="1827" w:type="pct"/>
            <w:vAlign w:val="bottom"/>
          </w:tcPr>
          <w:p w14:paraId="506C467D" w14:textId="10E4EF19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64D8FC0E" w14:textId="7A0C52B0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A8C56" w14:textId="18ED5AC4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6A4A0" w14:textId="675699C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4A163876" w14:textId="0A6C0BBD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0D265" w14:textId="2BC69A70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3894C4EA" w14:textId="77777777" w:rsidTr="004642DB">
        <w:tc>
          <w:tcPr>
            <w:tcW w:w="1827" w:type="pct"/>
            <w:vAlign w:val="bottom"/>
          </w:tcPr>
          <w:p w14:paraId="636C9ADE" w14:textId="3F78C86E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7E3068" w14:textId="660ED52A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13E5FC" w14:textId="05595A6B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122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6AFD71" w14:textId="0B004781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120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9AC7E" w14:textId="056BB376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B52D0" w14:textId="7726F07F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431</w:t>
            </w:r>
          </w:p>
        </w:tc>
      </w:tr>
      <w:tr w:rsidR="00937B0F" w:rsidRPr="00DB43A8" w14:paraId="101368A0" w14:textId="77777777" w:rsidTr="004642DB">
        <w:tc>
          <w:tcPr>
            <w:tcW w:w="1827" w:type="pct"/>
            <w:vAlign w:val="bottom"/>
          </w:tcPr>
          <w:p w14:paraId="3E530632" w14:textId="77777777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1870E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6E43A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E4B21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50476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8E3AF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937B0F" w:rsidRPr="00DB43A8" w14:paraId="28EFE9FC" w14:textId="77777777" w:rsidTr="004642DB">
        <w:tc>
          <w:tcPr>
            <w:tcW w:w="1827" w:type="pct"/>
            <w:vAlign w:val="bottom"/>
          </w:tcPr>
          <w:p w14:paraId="53A17081" w14:textId="2CD56289" w:rsidR="00937B0F" w:rsidRPr="00DB43A8" w:rsidRDefault="00937B0F" w:rsidP="00937B0F">
            <w:pPr>
              <w:spacing w:before="10"/>
              <w:ind w:left="-101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>2565</w:t>
            </w:r>
          </w:p>
        </w:tc>
        <w:tc>
          <w:tcPr>
            <w:tcW w:w="641" w:type="pct"/>
            <w:shd w:val="clear" w:color="auto" w:fill="auto"/>
          </w:tcPr>
          <w:p w14:paraId="7365EF69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289E7439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61DD89E5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auto"/>
          </w:tcPr>
          <w:p w14:paraId="0AFFF235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17FB90D5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937B0F" w:rsidRPr="00DB43A8" w14:paraId="31D9725F" w14:textId="77777777" w:rsidTr="004642DB">
        <w:tc>
          <w:tcPr>
            <w:tcW w:w="1827" w:type="pct"/>
            <w:vAlign w:val="bottom"/>
          </w:tcPr>
          <w:p w14:paraId="16F041A4" w14:textId="6C1D8D1D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ราคาตามบัญชีต้นปี สุทธิ</w:t>
            </w:r>
            <w:r w:rsidRPr="00DB43A8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1A12E2EF" w14:textId="4E067E17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189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6198A0B2" w14:textId="6EB43A53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122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3759BD82" w14:textId="780708ED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120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08C7ECD6" w14:textId="7E5EF2B3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8D58197" w14:textId="11031223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431</w:t>
            </w:r>
          </w:p>
        </w:tc>
      </w:tr>
      <w:tr w:rsidR="00937B0F" w:rsidRPr="00DB43A8" w14:paraId="47FA1478" w14:textId="77777777" w:rsidTr="004642DB">
        <w:tc>
          <w:tcPr>
            <w:tcW w:w="1827" w:type="pct"/>
            <w:vAlign w:val="bottom"/>
          </w:tcPr>
          <w:p w14:paraId="7E056B5E" w14:textId="6457C72A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641" w:type="pct"/>
            <w:shd w:val="clear" w:color="auto" w:fill="auto"/>
          </w:tcPr>
          <w:p w14:paraId="30F4F294" w14:textId="5850A124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14:paraId="400AF44D" w14:textId="24F9037B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7F4B1452" w14:textId="7EA72B66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  <w:r w:rsidR="00937B0F" w:rsidRPr="00DB43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7E5792A2" w14:textId="26B426EF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0A15302" w14:textId="42C39484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35</w:t>
            </w:r>
          </w:p>
        </w:tc>
      </w:tr>
      <w:tr w:rsidR="00937B0F" w:rsidRPr="00DB43A8" w14:paraId="595D8E94" w14:textId="77777777" w:rsidTr="004642DB">
        <w:tc>
          <w:tcPr>
            <w:tcW w:w="1827" w:type="pct"/>
            <w:vAlign w:val="bottom"/>
          </w:tcPr>
          <w:p w14:paraId="5FF027E5" w14:textId="4D83478F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โอนสินทรัพย์ สุทธิ</w:t>
            </w:r>
          </w:p>
        </w:tc>
        <w:tc>
          <w:tcPr>
            <w:tcW w:w="641" w:type="pct"/>
            <w:shd w:val="clear" w:color="auto" w:fill="auto"/>
          </w:tcPr>
          <w:p w14:paraId="1B375B81" w14:textId="4CE329D9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35BE1923" w14:textId="61EF8384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641" w:type="pct"/>
            <w:shd w:val="clear" w:color="auto" w:fill="auto"/>
          </w:tcPr>
          <w:p w14:paraId="58D7332C" w14:textId="2174EC60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52D3088F" w14:textId="4831418F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09" w:type="pct"/>
            <w:shd w:val="clear" w:color="auto" w:fill="auto"/>
          </w:tcPr>
          <w:p w14:paraId="04FC2D2B" w14:textId="388420FB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</w:tr>
      <w:tr w:rsidR="00937B0F" w:rsidRPr="00DB43A8" w14:paraId="1E1EAF10" w14:textId="77777777" w:rsidTr="004642DB">
        <w:tc>
          <w:tcPr>
            <w:tcW w:w="1827" w:type="pct"/>
            <w:vAlign w:val="bottom"/>
          </w:tcPr>
          <w:p w14:paraId="7533BA4D" w14:textId="45C60EB7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ตัดจำหน่ายสินทรัพย์ สุทธิ</w:t>
            </w:r>
          </w:p>
        </w:tc>
        <w:tc>
          <w:tcPr>
            <w:tcW w:w="641" w:type="pct"/>
            <w:shd w:val="clear" w:color="auto" w:fill="auto"/>
          </w:tcPr>
          <w:p w14:paraId="5C7F0372" w14:textId="63606534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14:paraId="0FB426C6" w14:textId="12400A92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0D404529" w14:textId="6FA1A52E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75A9F774" w14:textId="383AB1D2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4871AE0" w14:textId="7D22A1FF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937B0F" w:rsidRPr="00DB43A8" w14:paraId="28F6AB96" w14:textId="77777777" w:rsidTr="004642DB">
        <w:tc>
          <w:tcPr>
            <w:tcW w:w="1827" w:type="pct"/>
            <w:vAlign w:val="bottom"/>
          </w:tcPr>
          <w:p w14:paraId="1A2EA852" w14:textId="045B923C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0AFC0B6A" w14:textId="1EFF7D54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024E88C6" w14:textId="3B6A4091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19E1CE4D" w14:textId="3F2E7DE4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06B42690" w14:textId="10DA7B74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8380A79" w14:textId="14E85BA6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Cs w:val="24"/>
              </w:rPr>
              <w:t>38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937B0F" w:rsidRPr="00DB43A8" w14:paraId="56215D11" w14:textId="77777777" w:rsidTr="004642DB">
        <w:tc>
          <w:tcPr>
            <w:tcW w:w="1827" w:type="pct"/>
            <w:vAlign w:val="bottom"/>
          </w:tcPr>
          <w:p w14:paraId="1A2154FD" w14:textId="795D4FAE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C629EE" w14:textId="6CFF0778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189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355E5" w14:textId="6ECDAF36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117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30224" w14:textId="228F2372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96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B5F1A5" w14:textId="165F6A6D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44D97" w14:textId="0B861035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424</w:t>
            </w:r>
          </w:p>
        </w:tc>
      </w:tr>
      <w:tr w:rsidR="00937B0F" w:rsidRPr="00DB43A8" w14:paraId="7A2B041E" w14:textId="77777777" w:rsidTr="004642DB">
        <w:tc>
          <w:tcPr>
            <w:tcW w:w="1827" w:type="pct"/>
            <w:vAlign w:val="bottom"/>
          </w:tcPr>
          <w:p w14:paraId="58FC2C64" w14:textId="77777777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FE2A6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E6F0D7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B24F96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A3DB20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A25DB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7B0F" w:rsidRPr="00DB43A8" w14:paraId="4732A680" w14:textId="77777777" w:rsidTr="004642DB">
        <w:tc>
          <w:tcPr>
            <w:tcW w:w="1827" w:type="pct"/>
            <w:vAlign w:val="bottom"/>
          </w:tcPr>
          <w:p w14:paraId="5F49F0A0" w14:textId="0DF43FF9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32A12289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6AB6B7A3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7EAFC832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38A01A27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71182AE6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937B0F" w:rsidRPr="00DB43A8" w14:paraId="741ADE20" w14:textId="77777777" w:rsidTr="004642DB">
        <w:tc>
          <w:tcPr>
            <w:tcW w:w="1827" w:type="pct"/>
            <w:vAlign w:val="bottom"/>
          </w:tcPr>
          <w:p w14:paraId="7D2A5A88" w14:textId="4607ABFA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5CE01209" w14:textId="51650BE6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189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1B20BC36" w14:textId="3881DBF5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926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51E12E65" w14:textId="793B12C0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269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46BDBD2C" w14:textId="5E8623A1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80F0AB6" w14:textId="1C2D12F2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406</w:t>
            </w:r>
            <w:r w:rsidR="00937B0F" w:rsidRPr="00DB43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937B0F" w:rsidRPr="00DB43A8" w14:paraId="5BFDAFA6" w14:textId="77777777" w:rsidTr="004642DB">
        <w:trPr>
          <w:trHeight w:val="80"/>
        </w:trPr>
        <w:tc>
          <w:tcPr>
            <w:tcW w:w="1827" w:type="pct"/>
            <w:vAlign w:val="bottom"/>
          </w:tcPr>
          <w:p w14:paraId="45C87520" w14:textId="3A3E973A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641" w:type="pct"/>
            <w:shd w:val="clear" w:color="auto" w:fill="auto"/>
          </w:tcPr>
          <w:p w14:paraId="36421E13" w14:textId="3ECAE58F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21888364" w14:textId="7BA6A66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Cs w:val="24"/>
              </w:rPr>
              <w:t>736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0D25478E" w14:textId="37142261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Cs w:val="24"/>
              </w:rPr>
              <w:t>173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6A36DD36" w14:textId="73CA61CB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5D15D86" w14:textId="623ED8B1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Cs w:val="24"/>
              </w:rPr>
              <w:t>909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937B0F" w:rsidRPr="00DB43A8" w14:paraId="54012D2C" w14:textId="77777777" w:rsidTr="004642DB">
        <w:tc>
          <w:tcPr>
            <w:tcW w:w="1827" w:type="pct"/>
            <w:vAlign w:val="bottom"/>
          </w:tcPr>
          <w:p w14:paraId="2E486892" w14:textId="346C1838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2AE066C8" w14:textId="7509B81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3D3E7" w14:textId="7D13ABA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42754F89" w14:textId="5090E289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2979161C" w14:textId="41F53974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1F3C2" w14:textId="69E0A136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937B0F" w:rsidRPr="00DB43A8" w14:paraId="21A06840" w14:textId="77777777" w:rsidTr="004642DB">
        <w:tc>
          <w:tcPr>
            <w:tcW w:w="1827" w:type="pct"/>
            <w:vAlign w:val="bottom"/>
          </w:tcPr>
          <w:p w14:paraId="4C2EC6B4" w14:textId="3320C597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89B970" w14:textId="035578E6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189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BD38D" w14:textId="25F1C236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117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FCE92" w14:textId="3A518692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96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7484BD" w14:textId="0EB8B9FC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52E5D" w14:textId="4B087CAC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424</w:t>
            </w:r>
          </w:p>
        </w:tc>
      </w:tr>
    </w:tbl>
    <w:p w14:paraId="19E88522" w14:textId="77777777" w:rsidR="00F51551" w:rsidRPr="00A8306B" w:rsidRDefault="00F51551" w:rsidP="008016E2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4925" w:type="pct"/>
        <w:tblInd w:w="108" w:type="dxa"/>
        <w:tblLook w:val="0000" w:firstRow="0" w:lastRow="0" w:firstColumn="0" w:lastColumn="0" w:noHBand="0" w:noVBand="0"/>
      </w:tblPr>
      <w:tblGrid>
        <w:gridCol w:w="5309"/>
        <w:gridCol w:w="1863"/>
        <w:gridCol w:w="1863"/>
        <w:gridCol w:w="1863"/>
        <w:gridCol w:w="1863"/>
        <w:gridCol w:w="1770"/>
      </w:tblGrid>
      <w:tr w:rsidR="00027D47" w:rsidRPr="00DB43A8" w14:paraId="289043B7" w14:textId="77777777" w:rsidTr="00E732B2">
        <w:tc>
          <w:tcPr>
            <w:tcW w:w="1827" w:type="pct"/>
            <w:vAlign w:val="bottom"/>
          </w:tcPr>
          <w:p w14:paraId="062B5373" w14:textId="77777777" w:rsidR="00027D47" w:rsidRPr="00DB43A8" w:rsidRDefault="00027D47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7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2D1BCC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027D47" w:rsidRPr="00DB43A8" w14:paraId="40DD638A" w14:textId="77777777" w:rsidTr="00E732B2">
        <w:tc>
          <w:tcPr>
            <w:tcW w:w="1827" w:type="pct"/>
            <w:vAlign w:val="bottom"/>
          </w:tcPr>
          <w:p w14:paraId="41829ED1" w14:textId="77777777" w:rsidR="00027D47" w:rsidRPr="00DB43A8" w:rsidRDefault="00027D47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1" w:type="pct"/>
          </w:tcPr>
          <w:p w14:paraId="4B13A1E0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B35E212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D2EA241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1139006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641" w:type="pct"/>
          </w:tcPr>
          <w:p w14:paraId="56890C1F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2A2E836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EB34F7D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5FFD2927" w14:textId="77777777" w:rsidR="00027D47" w:rsidRPr="00DB43A8" w:rsidRDefault="00027D47" w:rsidP="008016E2">
            <w:pPr>
              <w:ind w:right="-72" w:hanging="156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ส่วนปรับปรุงที่ดิน</w:t>
            </w:r>
          </w:p>
        </w:tc>
        <w:tc>
          <w:tcPr>
            <w:tcW w:w="641" w:type="pct"/>
          </w:tcPr>
          <w:p w14:paraId="0E20A698" w14:textId="77777777" w:rsidR="00027D47" w:rsidRPr="00DB43A8" w:rsidRDefault="00027D47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  <w:p w14:paraId="15A3DE80" w14:textId="5EF25A2C" w:rsidR="00027D47" w:rsidRPr="00DB43A8" w:rsidRDefault="00027D47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เครื่องตกแต่ง และอุปกรณ์คอมพิวเตอร์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และยานพาหนะ</w:t>
            </w:r>
          </w:p>
        </w:tc>
        <w:tc>
          <w:tcPr>
            <w:tcW w:w="641" w:type="pct"/>
          </w:tcPr>
          <w:p w14:paraId="4A9BA0B4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F70E8D0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9A06215" w14:textId="2FE5F215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งานระหว่าง</w:t>
            </w:r>
            <w:r w:rsidR="00E732B2" w:rsidRPr="00DB43A8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ก่อสร้าง</w:t>
            </w:r>
          </w:p>
        </w:tc>
        <w:tc>
          <w:tcPr>
            <w:tcW w:w="609" w:type="pct"/>
          </w:tcPr>
          <w:p w14:paraId="58DF9665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4998792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0F2AE93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92022A1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027D47" w:rsidRPr="00DB43A8" w14:paraId="1C8F0390" w14:textId="77777777" w:rsidTr="00BF025C">
        <w:tc>
          <w:tcPr>
            <w:tcW w:w="1827" w:type="pct"/>
            <w:vAlign w:val="bottom"/>
          </w:tcPr>
          <w:p w14:paraId="084071F0" w14:textId="77777777" w:rsidR="00027D47" w:rsidRPr="00DB43A8" w:rsidRDefault="00027D47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B5FBEA2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13211A68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7FEBB2E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25FC4C8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F0CE3E1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27D47" w:rsidRPr="00DB43A8" w14:paraId="481F7ADC" w14:textId="77777777" w:rsidTr="00A26215">
        <w:tc>
          <w:tcPr>
            <w:tcW w:w="1827" w:type="pct"/>
            <w:vAlign w:val="bottom"/>
          </w:tcPr>
          <w:p w14:paraId="3588671B" w14:textId="234D6B47" w:rsidR="00027D47" w:rsidRPr="00DB43A8" w:rsidRDefault="00027D47" w:rsidP="008016E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84EB3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00558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9AC0D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A5992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B10C7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937B0F" w:rsidRPr="00DB43A8" w14:paraId="02C96A0C" w14:textId="77777777" w:rsidTr="00D312F1">
        <w:tc>
          <w:tcPr>
            <w:tcW w:w="1827" w:type="pct"/>
            <w:vAlign w:val="bottom"/>
          </w:tcPr>
          <w:p w14:paraId="7AB91838" w14:textId="127A4A8C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29E3156E" w14:textId="1307B4FD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189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07B9E4D2" w14:textId="6E0A75A2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926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018C0730" w14:textId="6702F221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269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73FC6712" w14:textId="3631D815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</w:p>
        </w:tc>
        <w:tc>
          <w:tcPr>
            <w:tcW w:w="609" w:type="pct"/>
            <w:shd w:val="clear" w:color="auto" w:fill="FAFAFA"/>
            <w:vAlign w:val="center"/>
          </w:tcPr>
          <w:p w14:paraId="350B04F1" w14:textId="2061D8B9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937B0F" w:rsidRPr="00DB43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406</w:t>
            </w:r>
            <w:r w:rsidR="00937B0F" w:rsidRPr="00DB43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937B0F" w:rsidRPr="00DB43A8" w14:paraId="4B5C6855" w14:textId="77777777" w:rsidTr="00BF025C">
        <w:tc>
          <w:tcPr>
            <w:tcW w:w="1827" w:type="pct"/>
            <w:vAlign w:val="bottom"/>
          </w:tcPr>
          <w:p w14:paraId="03F5EF55" w14:textId="051E353B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641" w:type="pct"/>
            <w:shd w:val="clear" w:color="auto" w:fill="FAFAFA"/>
          </w:tcPr>
          <w:p w14:paraId="0CEB405D" w14:textId="022F119F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3810E7E6" w14:textId="0F04A1C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Cs w:val="24"/>
              </w:rPr>
              <w:t>736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7B9D2F02" w14:textId="2D7B5D38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Cs w:val="24"/>
              </w:rPr>
              <w:t>173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41" w:type="pct"/>
            <w:shd w:val="clear" w:color="auto" w:fill="FAFAFA"/>
          </w:tcPr>
          <w:p w14:paraId="58214B79" w14:textId="5A4BE8E8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shd w:val="clear" w:color="auto" w:fill="FAFAFA"/>
            <w:vAlign w:val="center"/>
          </w:tcPr>
          <w:p w14:paraId="10594298" w14:textId="559EE9D8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Cs w:val="24"/>
              </w:rPr>
              <w:t>909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937B0F" w:rsidRPr="00DB43A8" w14:paraId="66FB0D7A" w14:textId="77777777" w:rsidTr="00D312F1">
        <w:tc>
          <w:tcPr>
            <w:tcW w:w="1827" w:type="pct"/>
            <w:vAlign w:val="bottom"/>
          </w:tcPr>
          <w:p w14:paraId="331B57AD" w14:textId="5CABC5B0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3AFF56AC" w14:textId="5C738054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ACE19E" w14:textId="42654BB3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33586223" w14:textId="5D70E102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60B99661" w14:textId="778CC95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CAF3E2" w14:textId="3A2BFF26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937B0F" w:rsidRPr="00DB43A8" w14:paraId="3B2D21AA" w14:textId="77777777" w:rsidTr="00D312F1">
        <w:tc>
          <w:tcPr>
            <w:tcW w:w="1827" w:type="pct"/>
            <w:vAlign w:val="bottom"/>
          </w:tcPr>
          <w:p w14:paraId="4840DC22" w14:textId="09195A18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49E3E2" w14:textId="17C78186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189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B845A4" w14:textId="1B327787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117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549E30" w14:textId="09F1312C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96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4569B5" w14:textId="72416381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F52F87" w14:textId="549B91A4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424</w:t>
            </w:r>
          </w:p>
        </w:tc>
      </w:tr>
      <w:tr w:rsidR="00937B0F" w:rsidRPr="00DB43A8" w14:paraId="70DE2053" w14:textId="77777777" w:rsidTr="00BF025C">
        <w:tc>
          <w:tcPr>
            <w:tcW w:w="1827" w:type="pct"/>
            <w:vAlign w:val="bottom"/>
          </w:tcPr>
          <w:p w14:paraId="4D714582" w14:textId="77777777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46266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F9230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7F895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827FF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34080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937B0F" w:rsidRPr="00DB43A8" w14:paraId="3C4C409B" w14:textId="77777777" w:rsidTr="00BF025C">
        <w:tc>
          <w:tcPr>
            <w:tcW w:w="1827" w:type="pct"/>
            <w:vAlign w:val="bottom"/>
          </w:tcPr>
          <w:p w14:paraId="148B0857" w14:textId="30BBABD9" w:rsidR="00937B0F" w:rsidRPr="00DB43A8" w:rsidRDefault="00937B0F" w:rsidP="00937B0F">
            <w:pPr>
              <w:spacing w:before="10"/>
              <w:ind w:left="-101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>2566</w:t>
            </w:r>
          </w:p>
        </w:tc>
        <w:tc>
          <w:tcPr>
            <w:tcW w:w="641" w:type="pct"/>
            <w:shd w:val="clear" w:color="auto" w:fill="FAFAFA"/>
          </w:tcPr>
          <w:p w14:paraId="34CBB292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shd w:val="clear" w:color="auto" w:fill="FAFAFA"/>
          </w:tcPr>
          <w:p w14:paraId="058E5107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shd w:val="clear" w:color="auto" w:fill="FAFAFA"/>
          </w:tcPr>
          <w:p w14:paraId="3FC71FAF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FAFAFA"/>
          </w:tcPr>
          <w:p w14:paraId="55174182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609" w:type="pct"/>
            <w:shd w:val="clear" w:color="auto" w:fill="FAFAFA"/>
          </w:tcPr>
          <w:p w14:paraId="7838F642" w14:textId="77777777" w:rsidR="00937B0F" w:rsidRPr="00DB43A8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937B0F" w:rsidRPr="00DB43A8" w14:paraId="177E1E41" w14:textId="77777777" w:rsidTr="00945FD6">
        <w:tc>
          <w:tcPr>
            <w:tcW w:w="1827" w:type="pct"/>
            <w:vAlign w:val="bottom"/>
          </w:tcPr>
          <w:p w14:paraId="5457533F" w14:textId="63C2A089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ราคาตามบัญชีต้นปี สุทธิ</w:t>
            </w:r>
            <w:r w:rsidRPr="00DB43A8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35218908" w14:textId="3AE68E86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6292B605" w14:textId="42667CA4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117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315DCDE9" w14:textId="42B6A36F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96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76B1334A" w14:textId="46AA8090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22</w:t>
            </w:r>
          </w:p>
        </w:tc>
        <w:tc>
          <w:tcPr>
            <w:tcW w:w="609" w:type="pct"/>
            <w:shd w:val="clear" w:color="auto" w:fill="FAFAFA"/>
            <w:vAlign w:val="center"/>
          </w:tcPr>
          <w:p w14:paraId="0709A150" w14:textId="394B21C2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424</w:t>
            </w:r>
          </w:p>
        </w:tc>
      </w:tr>
      <w:tr w:rsidR="00937B0F" w:rsidRPr="00DB43A8" w14:paraId="45D9B36A" w14:textId="77777777" w:rsidTr="00BB5B44">
        <w:tc>
          <w:tcPr>
            <w:tcW w:w="1827" w:type="pct"/>
            <w:vAlign w:val="bottom"/>
          </w:tcPr>
          <w:p w14:paraId="5C5B7330" w14:textId="741355A8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641" w:type="pct"/>
            <w:shd w:val="clear" w:color="auto" w:fill="FAFAFA"/>
          </w:tcPr>
          <w:p w14:paraId="3B5ECE88" w14:textId="745D7EE3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41" w:type="pct"/>
            <w:shd w:val="clear" w:color="auto" w:fill="FAFAFA"/>
          </w:tcPr>
          <w:p w14:paraId="3F2605EE" w14:textId="5C8B6512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30BE6317" w14:textId="2C89A40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12EC24DA" w14:textId="52E47234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74</w:t>
            </w:r>
          </w:p>
        </w:tc>
        <w:tc>
          <w:tcPr>
            <w:tcW w:w="609" w:type="pct"/>
            <w:shd w:val="clear" w:color="auto" w:fill="FAFAFA"/>
            <w:vAlign w:val="center"/>
          </w:tcPr>
          <w:p w14:paraId="084E7B37" w14:textId="4C45FC17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74</w:t>
            </w:r>
          </w:p>
        </w:tc>
      </w:tr>
      <w:tr w:rsidR="00937B0F" w:rsidRPr="00DB43A8" w14:paraId="634C578C" w14:textId="77777777" w:rsidTr="00C729D7">
        <w:tc>
          <w:tcPr>
            <w:tcW w:w="1827" w:type="pct"/>
            <w:vAlign w:val="bottom"/>
          </w:tcPr>
          <w:p w14:paraId="4BC4B975" w14:textId="3E4DF0BD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โอนสินทรัพย์ สุทธิ</w:t>
            </w:r>
          </w:p>
        </w:tc>
        <w:tc>
          <w:tcPr>
            <w:tcW w:w="641" w:type="pct"/>
            <w:shd w:val="clear" w:color="auto" w:fill="FAFAFA"/>
          </w:tcPr>
          <w:p w14:paraId="550B9013" w14:textId="18AE46D1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37A30930" w14:textId="48078055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41" w:type="pct"/>
            <w:shd w:val="clear" w:color="auto" w:fill="FAFAFA"/>
          </w:tcPr>
          <w:p w14:paraId="04A43994" w14:textId="59AB3582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80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2B418CA7" w14:textId="1B47785C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80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09" w:type="pct"/>
            <w:shd w:val="clear" w:color="auto" w:fill="FAFAFA"/>
          </w:tcPr>
          <w:p w14:paraId="0CBDAAC1" w14:textId="6BDA7B0D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37B0F" w:rsidRPr="00DB43A8" w14:paraId="36217259" w14:textId="77777777" w:rsidTr="00225293">
        <w:tc>
          <w:tcPr>
            <w:tcW w:w="1827" w:type="pct"/>
            <w:vAlign w:val="bottom"/>
          </w:tcPr>
          <w:p w14:paraId="02C780DC" w14:textId="494130B9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3AA73A16" w14:textId="760594F5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3C6C2062" w14:textId="6D63868A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7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1B231789" w14:textId="59F934C6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35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shd w:val="clear" w:color="auto" w:fill="FAFAFA"/>
          </w:tcPr>
          <w:p w14:paraId="2C4AA4A2" w14:textId="0BF47DD8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09" w:type="pct"/>
            <w:shd w:val="clear" w:color="auto" w:fill="FAFAFA"/>
            <w:vAlign w:val="center"/>
          </w:tcPr>
          <w:p w14:paraId="469AA7BA" w14:textId="6BE50636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42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278D74B8" w14:textId="77777777" w:rsidTr="00850288">
        <w:tc>
          <w:tcPr>
            <w:tcW w:w="1827" w:type="pct"/>
            <w:vAlign w:val="bottom"/>
          </w:tcPr>
          <w:p w14:paraId="3C2C89C3" w14:textId="7ED2C34D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ADD7FB" w14:textId="2B4CD427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437F5E" w14:textId="157EFA4E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110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7A020E" w14:textId="561E2209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141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ADA2D0" w14:textId="429153F1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16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4BC33A" w14:textId="3AD140EF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456</w:t>
            </w:r>
          </w:p>
        </w:tc>
      </w:tr>
      <w:tr w:rsidR="00937B0F" w:rsidRPr="00DB43A8" w14:paraId="575BDD28" w14:textId="77777777" w:rsidTr="00BF025C">
        <w:tc>
          <w:tcPr>
            <w:tcW w:w="1827" w:type="pct"/>
            <w:vAlign w:val="bottom"/>
          </w:tcPr>
          <w:p w14:paraId="78C38FDB" w14:textId="77777777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72BCAC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BCCC8E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0034A9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10AE6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3C176E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7B0F" w:rsidRPr="00DB43A8" w14:paraId="281B4298" w14:textId="77777777" w:rsidTr="00BF025C">
        <w:tc>
          <w:tcPr>
            <w:tcW w:w="1827" w:type="pct"/>
            <w:vAlign w:val="bottom"/>
          </w:tcPr>
          <w:p w14:paraId="7A402DA8" w14:textId="740564F0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0B2475FA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FAFAFA"/>
            <w:vAlign w:val="center"/>
          </w:tcPr>
          <w:p w14:paraId="10CEB9AF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FAFAFA"/>
            <w:vAlign w:val="center"/>
          </w:tcPr>
          <w:p w14:paraId="65B63B73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FAFAFA"/>
            <w:vAlign w:val="center"/>
          </w:tcPr>
          <w:p w14:paraId="1B13928E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09" w:type="pct"/>
            <w:shd w:val="clear" w:color="auto" w:fill="FAFAFA"/>
            <w:vAlign w:val="center"/>
          </w:tcPr>
          <w:p w14:paraId="58EA1B04" w14:textId="77777777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937B0F" w:rsidRPr="00DB43A8" w14:paraId="62607640" w14:textId="77777777" w:rsidTr="0074784A">
        <w:tc>
          <w:tcPr>
            <w:tcW w:w="1827" w:type="pct"/>
            <w:vAlign w:val="bottom"/>
          </w:tcPr>
          <w:p w14:paraId="38D68867" w14:textId="2EFC99CB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193BA053" w14:textId="1A6DC429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189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1F825FE1" w14:textId="45648D79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926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67A4F867" w14:textId="7A894C1A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349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3EDA7410" w14:textId="6C0515DA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 w:hint="cs"/>
                <w:szCs w:val="24"/>
              </w:rPr>
              <w:t>16</w:t>
            </w:r>
          </w:p>
        </w:tc>
        <w:tc>
          <w:tcPr>
            <w:tcW w:w="609" w:type="pct"/>
            <w:shd w:val="clear" w:color="auto" w:fill="FAFAFA"/>
            <w:vAlign w:val="center"/>
          </w:tcPr>
          <w:p w14:paraId="5DA37230" w14:textId="00630FBB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</w:t>
            </w:r>
            <w:r w:rsidR="00937B0F">
              <w:rPr>
                <w:rFonts w:ascii="Browallia New" w:hAnsi="Browallia New" w:cs="Browallia New"/>
                <w:szCs w:val="24"/>
              </w:rPr>
              <w:t>,</w:t>
            </w:r>
            <w:r w:rsidRPr="008C6712">
              <w:rPr>
                <w:rFonts w:ascii="Browallia New" w:hAnsi="Browallia New" w:cs="Browallia New"/>
                <w:szCs w:val="24"/>
              </w:rPr>
              <w:t>480</w:t>
            </w:r>
          </w:p>
        </w:tc>
      </w:tr>
      <w:tr w:rsidR="00937B0F" w:rsidRPr="00DB43A8" w14:paraId="02567D3C" w14:textId="77777777" w:rsidTr="0042238B">
        <w:trPr>
          <w:trHeight w:val="80"/>
        </w:trPr>
        <w:tc>
          <w:tcPr>
            <w:tcW w:w="1827" w:type="pct"/>
            <w:vAlign w:val="bottom"/>
          </w:tcPr>
          <w:p w14:paraId="29A554C9" w14:textId="0F2B95CC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641" w:type="pct"/>
            <w:shd w:val="clear" w:color="auto" w:fill="FAFAFA"/>
          </w:tcPr>
          <w:p w14:paraId="46B26D33" w14:textId="265285AD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4614109F" w14:textId="4CBDA6AE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743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0ACE8E77" w14:textId="260C4BBF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208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shd w:val="clear" w:color="auto" w:fill="FAFAFA"/>
          </w:tcPr>
          <w:p w14:paraId="313C1185" w14:textId="21309756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609" w:type="pct"/>
            <w:shd w:val="clear" w:color="auto" w:fill="FAFAFA"/>
            <w:vAlign w:val="center"/>
          </w:tcPr>
          <w:p w14:paraId="6878EE2F" w14:textId="3AFB7A5C" w:rsidR="00937B0F" w:rsidRPr="00841E4D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 w:hint="cs"/>
                <w:szCs w:val="24"/>
              </w:rPr>
              <w:t>951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5D017DD0" w14:textId="77777777" w:rsidTr="000F1E80">
        <w:tc>
          <w:tcPr>
            <w:tcW w:w="1827" w:type="pct"/>
            <w:vAlign w:val="bottom"/>
          </w:tcPr>
          <w:p w14:paraId="4B0F1973" w14:textId="5281641A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1D502287" w14:textId="582BFB18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49660B" w14:textId="5D3DDA3F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73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68DC7508" w14:textId="3C61E864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6C82A738" w14:textId="5C43EA03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55FE16" w14:textId="4AAAF01B" w:rsidR="00937B0F" w:rsidRPr="00DB43A8" w:rsidRDefault="00937B0F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8C6712" w:rsidRPr="008C6712">
              <w:rPr>
                <w:rFonts w:ascii="Browallia New" w:hAnsi="Browallia New" w:cs="Browallia New"/>
                <w:szCs w:val="24"/>
              </w:rPr>
              <w:t>73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7B0F" w:rsidRPr="00DB43A8" w14:paraId="4C9B9E94" w14:textId="77777777" w:rsidTr="0074784A">
        <w:tc>
          <w:tcPr>
            <w:tcW w:w="1827" w:type="pct"/>
            <w:vAlign w:val="bottom"/>
          </w:tcPr>
          <w:p w14:paraId="1D447D17" w14:textId="50A2577C" w:rsidR="00937B0F" w:rsidRPr="00DB43A8" w:rsidRDefault="00937B0F" w:rsidP="00937B0F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7F9DBD" w14:textId="66610C8F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color w:val="000000"/>
                <w:szCs w:val="24"/>
              </w:rPr>
              <w:t>189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D35951" w14:textId="565538DD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110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16435B" w14:textId="600BAE83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/>
                <w:szCs w:val="24"/>
              </w:rPr>
              <w:t>141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22C61C" w14:textId="7ABC7798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C6712">
              <w:rPr>
                <w:rFonts w:ascii="Browallia New" w:hAnsi="Browallia New" w:cs="Browallia New" w:hint="cs"/>
                <w:szCs w:val="24"/>
              </w:rPr>
              <w:t>16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170805" w14:textId="0EC5FA3A" w:rsidR="00937B0F" w:rsidRPr="00DB43A8" w:rsidRDefault="008C6712" w:rsidP="00937B0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C6712">
              <w:rPr>
                <w:rFonts w:ascii="Browallia New" w:hAnsi="Browallia New" w:cs="Browallia New" w:hint="cs"/>
                <w:szCs w:val="24"/>
              </w:rPr>
              <w:t>456</w:t>
            </w:r>
          </w:p>
        </w:tc>
      </w:tr>
    </w:tbl>
    <w:p w14:paraId="091F69C9" w14:textId="77777777" w:rsidR="00F51551" w:rsidRPr="00A8306B" w:rsidRDefault="00F51551" w:rsidP="008016E2">
      <w:pPr>
        <w:rPr>
          <w:rFonts w:ascii="Browallia New" w:hAnsi="Browallia New" w:cs="Browallia New"/>
          <w:sz w:val="26"/>
          <w:szCs w:val="26"/>
        </w:rPr>
      </w:pPr>
    </w:p>
    <w:p w14:paraId="152A0B94" w14:textId="77777777" w:rsidR="00F51551" w:rsidRPr="00A8306B" w:rsidRDefault="00F51551" w:rsidP="008016E2">
      <w:pPr>
        <w:rPr>
          <w:rFonts w:ascii="Browallia New" w:hAnsi="Browallia New" w:cs="Browallia New"/>
          <w:sz w:val="26"/>
          <w:szCs w:val="26"/>
          <w:cs/>
        </w:rPr>
        <w:sectPr w:rsidR="00F51551" w:rsidRPr="00A8306B" w:rsidSect="00555365">
          <w:pgSz w:w="16840" w:h="11907" w:orient="landscape" w:code="9"/>
          <w:pgMar w:top="1440" w:right="1152" w:bottom="720" w:left="1152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7A8B1114" w14:textId="77777777" w:rsidR="00E31671" w:rsidRPr="00A8306B" w:rsidRDefault="00E31671" w:rsidP="001B1061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3EF68F2" w14:textId="588A51FF" w:rsidR="00937B0F" w:rsidRPr="002B202C" w:rsidRDefault="00937B0F" w:rsidP="00937B0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8C6712" w:rsidRPr="008C6712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2566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กลุ่มกิจการมีต้นทุนการกู้ยืมจำนวน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107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ที่เกิดจากเงินกู้ยืมที่กู้มาเฉพาะ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เพื่อสร้างโรงไฟฟ้าใหม่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และได้บันทึกเป็นต้นทุนของสินทรัพย์รวมและอยู่ในรายการซื้อสินทรัพย์ </w:t>
      </w:r>
      <w:r w:rsidRPr="002B202C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2B20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8C6712" w:rsidRPr="008C6712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2B20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8C6712" w:rsidRPr="008C6712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2B202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2B20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14:paraId="1299C6D0" w14:textId="77777777" w:rsidR="00937B0F" w:rsidRPr="00A8306B" w:rsidRDefault="00937B0F" w:rsidP="00937B0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6CC433" w14:textId="051C0241" w:rsidR="00937B0F" w:rsidRPr="00A8306B" w:rsidRDefault="00937B0F" w:rsidP="00937B0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C6712" w:rsidRPr="008C6712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2566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กลุ่มกิจการได้นำที่ดิน อาคารและอุปกรณ์</w:t>
      </w:r>
      <w:r w:rsidRPr="00A8306B">
        <w:rPr>
          <w:rFonts w:ascii="Browallia New" w:hAnsi="Browallia New" w:cs="Browallia New"/>
          <w:sz w:val="26"/>
          <w:szCs w:val="26"/>
        </w:rPr>
        <w:t xml:space="preserve"> (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รวมที่ดิน อาคาร และอุปกรณ์ภายใต้สัญญาซื้อขายไฟฟ้าที่ถูกจัดประเภทเป็นลูกหนี้สัญญาเช่าภายใต้สัญญาซื้อขายไฟฟ้า จำนวน </w:t>
      </w:r>
      <w:r w:rsidR="008C6712" w:rsidRPr="008C6712">
        <w:rPr>
          <w:rFonts w:ascii="Browallia New" w:hAnsi="Browallia New" w:cs="Browallia New"/>
          <w:sz w:val="26"/>
          <w:szCs w:val="26"/>
        </w:rPr>
        <w:t>13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446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ล้านบาท) ซึ่งมีราคาตามบัญชีรวมสุทธิ จำนวน </w:t>
      </w:r>
      <w:r w:rsidR="008C6712" w:rsidRPr="008C6712">
        <w:rPr>
          <w:rFonts w:ascii="Browallia New" w:hAnsi="Browallia New" w:cs="Browallia New"/>
          <w:sz w:val="26"/>
          <w:szCs w:val="26"/>
        </w:rPr>
        <w:t>38</w:t>
      </w:r>
      <w:r>
        <w:rPr>
          <w:rFonts w:ascii="Browallia New" w:hAnsi="Browallia New" w:cs="Browallia New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973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ไปจดจำนองและจำนำเพื่อเป็นหลักทรัพย์ค้ำประกันเงินกู้ยืมระยะยาวตามหมายเหตุฯ ข้อ </w:t>
      </w:r>
      <w:r w:rsidR="008C6712" w:rsidRPr="008C6712">
        <w:rPr>
          <w:rFonts w:ascii="Browallia New" w:hAnsi="Browallia New" w:cs="Browallia New"/>
          <w:sz w:val="26"/>
          <w:szCs w:val="26"/>
        </w:rPr>
        <w:t>22</w:t>
      </w:r>
      <w:r w:rsidRPr="00A8306B">
        <w:rPr>
          <w:rFonts w:ascii="Browallia New" w:hAnsi="Browallia New" w:cs="Browallia New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2</w:t>
      </w:r>
      <w:r w:rsidRPr="00A8306B">
        <w:rPr>
          <w:rFonts w:ascii="Browallia New" w:hAnsi="Browallia New" w:cs="Browallia New"/>
          <w:color w:val="FF0000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</w:rPr>
        <w:t>(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2565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50C6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C6712" w:rsidRPr="008C6712">
        <w:rPr>
          <w:rFonts w:ascii="Browallia New" w:hAnsi="Browallia New" w:cs="Browallia New"/>
          <w:sz w:val="26"/>
          <w:szCs w:val="26"/>
        </w:rPr>
        <w:t>39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931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</w:p>
    <w:p w14:paraId="4CE9D22B" w14:textId="77777777" w:rsidR="00E31671" w:rsidRPr="00937B0F" w:rsidRDefault="00E31671" w:rsidP="008016E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130910A" w14:textId="77777777" w:rsidR="00E31671" w:rsidRPr="00A8306B" w:rsidRDefault="00E31671" w:rsidP="008016E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งบการเงินรวม</w:t>
      </w:r>
    </w:p>
    <w:p w14:paraId="7F39092A" w14:textId="77777777" w:rsidR="00E31671" w:rsidRPr="00A8306B" w:rsidRDefault="00E31671" w:rsidP="008016E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A219CF9" w14:textId="38763D47" w:rsidR="00E31671" w:rsidRPr="00A8306B" w:rsidRDefault="00E31671" w:rsidP="008016E2">
      <w:pPr>
        <w:tabs>
          <w:tab w:val="left" w:pos="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การด้อยค่าของโรงไฟฟ้า</w:t>
      </w:r>
      <w:r w:rsidRPr="00A8306B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ของบริษัทย่อย</w:t>
      </w:r>
      <w:r w:rsidRPr="00A8306B">
        <w:rPr>
          <w:rFonts w:ascii="Browallia New" w:hAnsi="Browallia New" w:cs="Browallia New"/>
          <w:color w:val="CF4A02"/>
          <w:sz w:val="26"/>
          <w:szCs w:val="26"/>
          <w:cs/>
        </w:rPr>
        <w:t>ในประเทศไทย</w:t>
      </w:r>
    </w:p>
    <w:p w14:paraId="068FDB18" w14:textId="77777777" w:rsidR="00E31671" w:rsidRPr="00A8306B" w:rsidRDefault="00E31671" w:rsidP="008016E2">
      <w:pPr>
        <w:tabs>
          <w:tab w:val="left" w:pos="0"/>
        </w:tabs>
        <w:rPr>
          <w:rFonts w:ascii="Browallia New" w:hAnsi="Browallia New" w:cs="Browallia New"/>
          <w:sz w:val="26"/>
          <w:szCs w:val="26"/>
          <w:u w:val="single"/>
        </w:rPr>
      </w:pPr>
    </w:p>
    <w:p w14:paraId="57D4EB01" w14:textId="381662A6" w:rsidR="00E31671" w:rsidRPr="00A8306B" w:rsidRDefault="00E31671" w:rsidP="008016E2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8C6712" w:rsidRPr="008C6712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2566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ผู้บริหารประเมินว่ามีข้อบ่งชี้การด้อยค่าของสินทรัพย์ที่ใช้ในการดำเนินงานของ</w:t>
      </w:r>
      <w:r w:rsidRPr="00A8306B">
        <w:rPr>
          <w:rFonts w:ascii="Browallia New" w:hAnsi="Browallia New" w:cs="Browallia New"/>
          <w:sz w:val="26"/>
          <w:szCs w:val="26"/>
          <w:cs/>
        </w:rPr>
        <w:br/>
        <w:t>บริษัทย่อยซึ่งดำเนินธุรกิจผลิตไฟฟ้าจากพลังงานหมุนเวียนในประเทศไทย เนื่องจากครบกำหนดระยะเวลาการได้รับรายได้ส่วนเพิ่ม</w:t>
      </w:r>
      <w:r w:rsidRPr="00981035">
        <w:rPr>
          <w:rFonts w:ascii="Browallia New" w:hAnsi="Browallia New" w:cs="Browallia New"/>
          <w:spacing w:val="-4"/>
          <w:sz w:val="26"/>
          <w:szCs w:val="26"/>
          <w:cs/>
        </w:rPr>
        <w:t>ราคาขาย</w:t>
      </w:r>
      <w:r w:rsidRPr="00981035">
        <w:rPr>
          <w:rFonts w:ascii="Browallia New" w:hAnsi="Browallia New" w:cs="Browallia New"/>
          <w:spacing w:val="-4"/>
          <w:sz w:val="26"/>
          <w:szCs w:val="26"/>
        </w:rPr>
        <w:t xml:space="preserve"> (Adder)</w:t>
      </w:r>
      <w:r w:rsidRPr="00981035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ตามที่ระบุไว้ในสัญญาซื้อขายไฟฟ้า</w:t>
      </w:r>
      <w:r w:rsidR="007C49FE" w:rsidRPr="0098103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C49FE" w:rsidRPr="00981035">
        <w:rPr>
          <w:rFonts w:ascii="Browallia New" w:hAnsi="Browallia New" w:cs="Browallia New" w:hint="cs"/>
          <w:spacing w:val="-4"/>
          <w:sz w:val="26"/>
          <w:szCs w:val="26"/>
          <w:cs/>
        </w:rPr>
        <w:t>และบริษัทย่อยอีกแห่งหนึ่งซึ่งดำเนินธุ</w:t>
      </w:r>
      <w:r w:rsidR="00CC60FA" w:rsidRPr="00981035">
        <w:rPr>
          <w:rFonts w:ascii="Browallia New" w:hAnsi="Browallia New" w:cs="Browallia New" w:hint="cs"/>
          <w:spacing w:val="-4"/>
          <w:sz w:val="26"/>
          <w:szCs w:val="26"/>
          <w:cs/>
        </w:rPr>
        <w:t>ร</w:t>
      </w:r>
      <w:r w:rsidR="007C49FE" w:rsidRPr="00981035">
        <w:rPr>
          <w:rFonts w:ascii="Browallia New" w:hAnsi="Browallia New" w:cs="Browallia New" w:hint="cs"/>
          <w:spacing w:val="-4"/>
          <w:sz w:val="26"/>
          <w:szCs w:val="26"/>
          <w:cs/>
        </w:rPr>
        <w:t>กิจผลิตไฟฟ้าจากพลังงานความร้อนร่วม</w:t>
      </w:r>
      <w:r w:rsidR="007C49F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C49FE" w:rsidRPr="002C28C2">
        <w:rPr>
          <w:rFonts w:ascii="Browallia New" w:hAnsi="Browallia New" w:cs="Browallia New" w:hint="cs"/>
          <w:spacing w:val="-4"/>
          <w:sz w:val="26"/>
          <w:szCs w:val="26"/>
          <w:cs/>
        </w:rPr>
        <w:t>ใกล้ครบกำหนดระยะเวลาเดินเครื่องโรงไฟฟ้าตามที่ระบุไว้ในสัญญาซื้อขายไฟ</w:t>
      </w:r>
      <w:r w:rsidR="00CC60FA" w:rsidRPr="002C28C2">
        <w:rPr>
          <w:rFonts w:ascii="Browallia New" w:hAnsi="Browallia New" w:cs="Browallia New" w:hint="cs"/>
          <w:spacing w:val="-4"/>
          <w:sz w:val="26"/>
          <w:szCs w:val="26"/>
          <w:cs/>
        </w:rPr>
        <w:t>ฟ้า</w:t>
      </w:r>
      <w:r w:rsidR="007C49FE" w:rsidRPr="002C28C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2C28C2">
        <w:rPr>
          <w:rFonts w:ascii="Browallia New" w:hAnsi="Browallia New" w:cs="Browallia New"/>
          <w:spacing w:val="-4"/>
          <w:sz w:val="26"/>
          <w:szCs w:val="26"/>
          <w:cs/>
        </w:rPr>
        <w:t>ซึ่งส่งผลให้ประมาณการรายได้ในอนาคตของบริษัทย่อย</w:t>
      </w:r>
      <w:r w:rsidR="007C49FE" w:rsidRPr="002C28C2">
        <w:rPr>
          <w:rFonts w:ascii="Browallia New" w:hAnsi="Browallia New" w:cs="Browallia New" w:hint="cs"/>
          <w:spacing w:val="-4"/>
          <w:sz w:val="26"/>
          <w:szCs w:val="26"/>
          <w:cs/>
        </w:rPr>
        <w:t>ทั้งสองแห่ง</w:t>
      </w:r>
      <w:r w:rsidRPr="002C28C2">
        <w:rPr>
          <w:rFonts w:ascii="Browallia New" w:hAnsi="Browallia New" w:cs="Browallia New"/>
          <w:spacing w:val="-4"/>
          <w:sz w:val="26"/>
          <w:szCs w:val="26"/>
          <w:cs/>
        </w:rPr>
        <w:t>ลดลงอย่างมีสาระสำคัญ</w:t>
      </w:r>
      <w:r w:rsidRPr="002C28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C28C2">
        <w:rPr>
          <w:rFonts w:ascii="Browallia New" w:hAnsi="Browallia New" w:cs="Browallia New"/>
          <w:spacing w:val="-4"/>
          <w:sz w:val="26"/>
          <w:szCs w:val="26"/>
          <w:cs/>
        </w:rPr>
        <w:t>ดังนั้นผู้บริหารจึงทดสอบการด้อยค่าของ</w:t>
      </w:r>
      <w:r w:rsidR="00CD3305" w:rsidRPr="002C28C2">
        <w:rPr>
          <w:rFonts w:ascii="Browallia New" w:hAnsi="Browallia New" w:cs="Browallia New" w:hint="cs"/>
          <w:spacing w:val="-4"/>
          <w:sz w:val="26"/>
          <w:szCs w:val="26"/>
          <w:cs/>
        </w:rPr>
        <w:t>โรงไฟฟ้า</w:t>
      </w:r>
      <w:r w:rsidRPr="002C28C2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ของบริษัทย่อยดังกล่าวโดยคำนวณมูลค่าที่คาดว่า</w:t>
      </w:r>
      <w:r w:rsidRPr="00A8306B">
        <w:rPr>
          <w:rFonts w:ascii="Browallia New" w:hAnsi="Browallia New" w:cs="Browallia New"/>
          <w:sz w:val="26"/>
          <w:szCs w:val="26"/>
          <w:cs/>
        </w:rPr>
        <w:t>จะได้รับคืนด้วยวิธีมูลค่าจากการใช้</w:t>
      </w:r>
      <w:r w:rsidR="00182412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ในการประเมินมูลค่าที่คาดว่าจะได้รับคืนต้องอาศัยดุลยพินิจที่สำคัญของผู้บริหารใน</w:t>
      </w:r>
      <w:r w:rsidR="00643BCA">
        <w:rPr>
          <w:rFonts w:ascii="Browallia New" w:hAnsi="Browallia New" w:cs="Browallia New"/>
          <w:sz w:val="26"/>
          <w:szCs w:val="26"/>
          <w:cs/>
        </w:rPr>
        <w:br/>
      </w:r>
      <w:r w:rsidRPr="00643BCA">
        <w:rPr>
          <w:rFonts w:ascii="Browallia New" w:hAnsi="Browallia New" w:cs="Browallia New"/>
          <w:spacing w:val="-4"/>
          <w:sz w:val="26"/>
          <w:szCs w:val="26"/>
          <w:cs/>
        </w:rPr>
        <w:t>การระบุหน่วยสินทรัพย์ที่ก่อให้เกิดเงินสดและการกำหนดข้อสมมติฐานต่างๆ</w:t>
      </w:r>
      <w:r w:rsidR="00182412" w:rsidRPr="00643B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43BCA">
        <w:rPr>
          <w:rFonts w:ascii="Browallia New" w:hAnsi="Browallia New" w:cs="Browallia New"/>
          <w:spacing w:val="-4"/>
          <w:sz w:val="26"/>
          <w:szCs w:val="26"/>
          <w:cs/>
        </w:rPr>
        <w:t>เช่น ประมาณการราคาขายไฟฟ้าต่อหน่วย กำลังการผลิต</w:t>
      </w:r>
      <w:r w:rsidRPr="00643BCA">
        <w:rPr>
          <w:rFonts w:ascii="Browallia New" w:hAnsi="Browallia New" w:cs="Browallia New"/>
          <w:spacing w:val="-2"/>
          <w:sz w:val="26"/>
          <w:szCs w:val="26"/>
          <w:cs/>
        </w:rPr>
        <w:t>ของโรงไฟฟ้า ค่าใช้จ่ายในการดำเนินงาน โครงสร้างเงินทุน และอัตราคิดลดที่ใช้ในการคิดลดประมาณการกระแสเงินสด</w:t>
      </w:r>
    </w:p>
    <w:p w14:paraId="08C80E83" w14:textId="77777777" w:rsidR="00EF5B67" w:rsidRPr="00A8306B" w:rsidRDefault="00EF5B67" w:rsidP="008016E2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DE166F1" w14:textId="7516074B" w:rsidR="00EF5B67" w:rsidRPr="00D04EFF" w:rsidRDefault="00EF5B67" w:rsidP="008016E2">
      <w:pPr>
        <w:tabs>
          <w:tab w:val="left" w:pos="0"/>
        </w:tabs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จากการทดสอบการด้อยค่าข้างต้น กลุ่มกิจการรับรู้ผลขาดทุนจากการด้อยค่าของโรงไฟฟ้า</w:t>
      </w:r>
      <w:r w:rsidR="005642EF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สอง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แห่งซึ่งเป็นของบริษัทย่อย</w:t>
      </w:r>
      <w:r w:rsidR="005642EF">
        <w:rPr>
          <w:rFonts w:ascii="Browallia New" w:hAnsi="Browallia New" w:cs="Browallia New" w:hint="cs"/>
          <w:spacing w:val="-2"/>
          <w:sz w:val="26"/>
          <w:szCs w:val="26"/>
          <w:cs/>
        </w:rPr>
        <w:t>สอง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แห่ง</w:t>
      </w:r>
      <w:r w:rsidR="00981035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pacing w:val="-8"/>
          <w:sz w:val="26"/>
          <w:szCs w:val="26"/>
          <w:cs/>
        </w:rPr>
        <w:t>จำนวน</w:t>
      </w:r>
      <w:r w:rsidRPr="00A8306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359</w:t>
      </w:r>
      <w:r w:rsidRPr="0098103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ในงบกำไรขาดทุนรวม</w:t>
      </w:r>
      <w:r w:rsidR="00D04EFF" w:rsidRPr="0098103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สำหรับปีสิ้นสุดวันที่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31</w:t>
      </w:r>
      <w:r w:rsidR="00D04EFF" w:rsidRPr="0098103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D04EFF" w:rsidRPr="0098103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="00D04EFF" w:rsidRPr="0098103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D04EFF" w:rsidRPr="0098103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04EFF" w:rsidRPr="00981035">
        <w:rPr>
          <w:rFonts w:ascii="Browallia New" w:hAnsi="Browallia New" w:cs="Browallia New" w:hint="cs"/>
          <w:spacing w:val="-4"/>
          <w:sz w:val="26"/>
          <w:szCs w:val="26"/>
          <w:cs/>
        </w:rPr>
        <w:t>(</w:t>
      </w:r>
      <w:r w:rsidR="00D04EFF" w:rsidRPr="0098103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D04EFF" w:rsidRPr="0098103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04EFF" w:rsidRPr="0098103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รับรู้ผลขาดทุนจำนวน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273</w:t>
      </w:r>
      <w:r w:rsidR="00D04EFF" w:rsidRPr="0098103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D04EFF" w:rsidRPr="00981035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98103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D04EFF" w:rsidRPr="00981035">
        <w:rPr>
          <w:rFonts w:ascii="Browallia New" w:hAnsi="Browallia New" w:cs="Browallia New" w:hint="cs"/>
          <w:spacing w:val="-4"/>
          <w:sz w:val="26"/>
          <w:szCs w:val="26"/>
          <w:cs/>
        </w:rPr>
        <w:t>จากการด้อยค่าของโรงไฟฟ้าห้าแห่งของบริษัทย่อย</w:t>
      </w:r>
      <w:r w:rsidR="006C1E0E" w:rsidRPr="0098103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6C1E0E" w:rsidRPr="00981035">
        <w:rPr>
          <w:rFonts w:ascii="Browallia New" w:hAnsi="Browallia New" w:cs="Browallia New"/>
          <w:spacing w:val="-4"/>
          <w:sz w:val="26"/>
          <w:szCs w:val="26"/>
          <w:cs/>
        </w:rPr>
        <w:t>ซึ่งดำเนินธุรกิจผลิตไฟฟ้าจากพลังงานหมุนเวียนในประเทศไทย</w:t>
      </w:r>
      <w:r w:rsidR="00D04EFF" w:rsidRPr="00981035">
        <w:rPr>
          <w:rFonts w:ascii="Browallia New" w:hAnsi="Browallia New" w:cs="Browallia New" w:hint="cs"/>
          <w:spacing w:val="-4"/>
          <w:sz w:val="26"/>
          <w:szCs w:val="26"/>
          <w:cs/>
        </w:rPr>
        <w:t>)</w:t>
      </w:r>
    </w:p>
    <w:p w14:paraId="12B0AE5D" w14:textId="77777777" w:rsidR="00E31671" w:rsidRPr="00A8306B" w:rsidRDefault="00E31671" w:rsidP="008016E2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0315AFFF" w14:textId="58A8BF8D" w:rsidR="00C25E4F" w:rsidRPr="00A8306B" w:rsidRDefault="00E31671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1FC1E363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ADA5E4" w14:textId="73C1B45B" w:rsidR="00F51551" w:rsidRPr="00A8306B" w:rsidRDefault="00F51551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42" w:name="OLE_LINK20"/>
            <w:r w:rsidR="008C6712" w:rsidRPr="008C67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สุทธิ</w:t>
            </w:r>
            <w:bookmarkEnd w:id="42"/>
          </w:p>
        </w:tc>
      </w:tr>
    </w:tbl>
    <w:p w14:paraId="6C3D1259" w14:textId="77777777" w:rsidR="00F51551" w:rsidRPr="00A26215" w:rsidRDefault="00F51551" w:rsidP="008016E2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879" w:type="pct"/>
        <w:tblInd w:w="108" w:type="dxa"/>
        <w:tblLook w:val="0000" w:firstRow="0" w:lastRow="0" w:firstColumn="0" w:lastColumn="0" w:noHBand="0" w:noVBand="0"/>
      </w:tblPr>
      <w:tblGrid>
        <w:gridCol w:w="4518"/>
        <w:gridCol w:w="1654"/>
        <w:gridCol w:w="11"/>
        <w:gridCol w:w="1643"/>
        <w:gridCol w:w="25"/>
        <w:gridCol w:w="1590"/>
      </w:tblGrid>
      <w:tr w:rsidR="00F51551" w:rsidRPr="00A26215" w14:paraId="591B4636" w14:textId="77777777" w:rsidTr="00BF025C">
        <w:trPr>
          <w:trHeight w:val="284"/>
        </w:trPr>
        <w:tc>
          <w:tcPr>
            <w:tcW w:w="2393" w:type="pct"/>
            <w:shd w:val="clear" w:color="auto" w:fill="auto"/>
          </w:tcPr>
          <w:p w14:paraId="7DF5C1CF" w14:textId="77777777" w:rsidR="00F51551" w:rsidRPr="00A26215" w:rsidRDefault="00F51551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7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92E8A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551" w:rsidRPr="00A26215" w14:paraId="1EF293CA" w14:textId="77777777" w:rsidTr="00BF025C">
        <w:tc>
          <w:tcPr>
            <w:tcW w:w="2393" w:type="pct"/>
            <w:shd w:val="clear" w:color="auto" w:fill="auto"/>
            <w:vAlign w:val="bottom"/>
          </w:tcPr>
          <w:p w14:paraId="06617CE8" w14:textId="77777777" w:rsidR="00F51551" w:rsidRPr="00A26215" w:rsidRDefault="00F51551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18A59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07256FC6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ซื้อขายไฟฟ้าและสิทธิในการใช้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สายส่งกระแสไฟฟ้า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DA093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ค่าใบอนุญาต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ในการประกอบธุรกิจโรงไฟฟ้า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5F03B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31DF68E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F886760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01BA8" w:rsidRPr="00A26215" w14:paraId="65313E76" w14:textId="77777777" w:rsidTr="00BF025C">
        <w:trPr>
          <w:trHeight w:hRule="exact" w:val="284"/>
        </w:trPr>
        <w:tc>
          <w:tcPr>
            <w:tcW w:w="2393" w:type="pct"/>
            <w:shd w:val="clear" w:color="auto" w:fill="auto"/>
          </w:tcPr>
          <w:p w14:paraId="5B1C628E" w14:textId="77777777" w:rsidR="00601BA8" w:rsidRPr="00A26215" w:rsidRDefault="00601BA8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</w:tcPr>
          <w:p w14:paraId="6AFDC7F0" w14:textId="77777777" w:rsidR="00601BA8" w:rsidRPr="00A26215" w:rsidRDefault="00601BA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EC20AD" w14:textId="77777777" w:rsidR="00601BA8" w:rsidRPr="00A26215" w:rsidRDefault="00601BA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AE4246" w14:textId="77777777" w:rsidR="00601BA8" w:rsidRPr="00A26215" w:rsidRDefault="00601BA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A26215" w14:paraId="0955445F" w14:textId="77777777" w:rsidTr="00BF025C">
        <w:tc>
          <w:tcPr>
            <w:tcW w:w="2393" w:type="pct"/>
            <w:shd w:val="clear" w:color="auto" w:fill="auto"/>
          </w:tcPr>
          <w:p w14:paraId="2D361633" w14:textId="0886821A" w:rsidR="00F51551" w:rsidRPr="00A26215" w:rsidRDefault="00F51551" w:rsidP="008016E2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E7A7F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AE170D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74169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50C6" w:rsidRPr="00A26215" w14:paraId="38E39F68" w14:textId="77777777" w:rsidTr="00BF025C">
        <w:tc>
          <w:tcPr>
            <w:tcW w:w="2393" w:type="pct"/>
            <w:shd w:val="clear" w:color="auto" w:fill="auto"/>
          </w:tcPr>
          <w:p w14:paraId="23882B2B" w14:textId="394663FE" w:rsidR="000150C6" w:rsidRPr="000150C6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50C6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76" w:type="pct"/>
            <w:shd w:val="clear" w:color="auto" w:fill="auto"/>
          </w:tcPr>
          <w:p w14:paraId="39ECCCB7" w14:textId="16D24D4A" w:rsidR="000150C6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150C6" w:rsidRPr="00015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876" w:type="pct"/>
            <w:gridSpan w:val="2"/>
            <w:shd w:val="clear" w:color="auto" w:fill="auto"/>
          </w:tcPr>
          <w:p w14:paraId="4C7655E2" w14:textId="0D918392" w:rsidR="000150C6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855" w:type="pct"/>
            <w:gridSpan w:val="2"/>
            <w:shd w:val="clear" w:color="auto" w:fill="auto"/>
          </w:tcPr>
          <w:p w14:paraId="72C98AED" w14:textId="1B84742A" w:rsidR="000150C6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150C6" w:rsidRPr="00015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0150C6" w:rsidRPr="00A26215" w14:paraId="27C625DF" w14:textId="77777777" w:rsidTr="00BF025C">
        <w:tc>
          <w:tcPr>
            <w:tcW w:w="2393" w:type="pct"/>
            <w:shd w:val="clear" w:color="auto" w:fill="auto"/>
          </w:tcPr>
          <w:p w14:paraId="001F0A8A" w14:textId="2FE21A40" w:rsidR="000150C6" w:rsidRPr="000150C6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50C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0150C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876" w:type="pct"/>
            <w:shd w:val="clear" w:color="auto" w:fill="auto"/>
            <w:vAlign w:val="bottom"/>
          </w:tcPr>
          <w:p w14:paraId="41E40FD2" w14:textId="6FF8F527" w:rsidR="000150C6" w:rsidRPr="000150C6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50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15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0150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6" w:type="pct"/>
            <w:gridSpan w:val="2"/>
            <w:shd w:val="clear" w:color="auto" w:fill="auto"/>
            <w:vAlign w:val="bottom"/>
          </w:tcPr>
          <w:p w14:paraId="653FD443" w14:textId="6C3663CE" w:rsidR="000150C6" w:rsidRPr="000150C6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50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0150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5" w:type="pct"/>
            <w:gridSpan w:val="2"/>
            <w:shd w:val="clear" w:color="auto" w:fill="auto"/>
            <w:vAlign w:val="bottom"/>
          </w:tcPr>
          <w:p w14:paraId="5CBF08EC" w14:textId="3E12520E" w:rsidR="000150C6" w:rsidRPr="000150C6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50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15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Pr="000150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50C6" w:rsidRPr="00A26215" w14:paraId="37434AE7" w14:textId="77777777" w:rsidTr="00F04A37">
        <w:tc>
          <w:tcPr>
            <w:tcW w:w="2393" w:type="pct"/>
            <w:shd w:val="clear" w:color="auto" w:fill="auto"/>
          </w:tcPr>
          <w:p w14:paraId="679454AB" w14:textId="01983398" w:rsidR="000150C6" w:rsidRPr="000150C6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0150C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ค่าเผื่อการด้อยค่า</w:t>
            </w:r>
            <w:r w:rsidRPr="000150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76" w:type="pct"/>
            <w:shd w:val="clear" w:color="auto" w:fill="auto"/>
            <w:vAlign w:val="bottom"/>
          </w:tcPr>
          <w:p w14:paraId="40811214" w14:textId="3776E927" w:rsidR="000150C6" w:rsidRPr="000150C6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50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0150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6" w:type="pct"/>
            <w:gridSpan w:val="2"/>
            <w:shd w:val="clear" w:color="auto" w:fill="auto"/>
            <w:vAlign w:val="bottom"/>
          </w:tcPr>
          <w:p w14:paraId="329F6547" w14:textId="4A814DA3" w:rsidR="000150C6" w:rsidRPr="000150C6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50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55" w:type="pct"/>
            <w:gridSpan w:val="2"/>
            <w:shd w:val="clear" w:color="auto" w:fill="auto"/>
            <w:vAlign w:val="bottom"/>
          </w:tcPr>
          <w:p w14:paraId="27FD30BB" w14:textId="653B32AC" w:rsidR="000150C6" w:rsidRPr="000150C6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50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0150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50C6" w:rsidRPr="00A26215" w14:paraId="11DF3A65" w14:textId="77777777" w:rsidTr="00A26215">
        <w:tc>
          <w:tcPr>
            <w:tcW w:w="2393" w:type="pct"/>
            <w:shd w:val="clear" w:color="auto" w:fill="auto"/>
          </w:tcPr>
          <w:p w14:paraId="2B9D5902" w14:textId="53F216C4" w:rsidR="000150C6" w:rsidRPr="000150C6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50C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C7A71" w14:textId="3395C92F" w:rsidR="000150C6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50C6" w:rsidRPr="00015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21D4A" w14:textId="717290FD" w:rsidR="000150C6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A6A5D" w14:textId="68941029" w:rsidR="000150C6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50C6" w:rsidRPr="00015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0150C6" w:rsidRPr="00522762" w14:paraId="5F7E5BA6" w14:textId="77777777" w:rsidTr="00522762">
        <w:tc>
          <w:tcPr>
            <w:tcW w:w="2393" w:type="pct"/>
            <w:shd w:val="clear" w:color="auto" w:fill="auto"/>
          </w:tcPr>
          <w:p w14:paraId="3BCFE88B" w14:textId="77777777" w:rsidR="000150C6" w:rsidRPr="00522762" w:rsidRDefault="000150C6" w:rsidP="000150C6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</w:tcPr>
          <w:p w14:paraId="3218EAA6" w14:textId="77777777" w:rsidR="000150C6" w:rsidRPr="00522762" w:rsidRDefault="000150C6" w:rsidP="000150C6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7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EEA718" w14:textId="77777777" w:rsidR="000150C6" w:rsidRPr="00522762" w:rsidRDefault="000150C6" w:rsidP="000150C6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5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8CED74" w14:textId="77777777" w:rsidR="000150C6" w:rsidRPr="00522762" w:rsidRDefault="000150C6" w:rsidP="000150C6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150C6" w:rsidRPr="00A26215" w14:paraId="2B00EF82" w14:textId="77777777" w:rsidTr="00522762">
        <w:tc>
          <w:tcPr>
            <w:tcW w:w="2393" w:type="pct"/>
            <w:shd w:val="clear" w:color="auto" w:fill="auto"/>
          </w:tcPr>
          <w:p w14:paraId="0D8ED2D0" w14:textId="1A26500E" w:rsidR="000150C6" w:rsidRPr="00A26215" w:rsidRDefault="000150C6" w:rsidP="000150C6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82" w:type="pct"/>
            <w:gridSpan w:val="2"/>
            <w:shd w:val="clear" w:color="auto" w:fill="auto"/>
            <w:vAlign w:val="bottom"/>
          </w:tcPr>
          <w:p w14:paraId="3B3A316E" w14:textId="77777777" w:rsidR="000150C6" w:rsidRPr="00A26215" w:rsidRDefault="000150C6" w:rsidP="000150C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3" w:type="pct"/>
            <w:gridSpan w:val="2"/>
            <w:shd w:val="clear" w:color="auto" w:fill="auto"/>
          </w:tcPr>
          <w:p w14:paraId="428727D2" w14:textId="77777777" w:rsidR="000150C6" w:rsidRPr="00A26215" w:rsidRDefault="000150C6" w:rsidP="000150C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2" w:type="pct"/>
            <w:shd w:val="clear" w:color="auto" w:fill="auto"/>
            <w:vAlign w:val="bottom"/>
          </w:tcPr>
          <w:p w14:paraId="560F7B7B" w14:textId="77777777" w:rsidR="000150C6" w:rsidRPr="00A26215" w:rsidRDefault="000150C6" w:rsidP="000150C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50C6" w:rsidRPr="00A26215" w14:paraId="635D8D11" w14:textId="77777777" w:rsidTr="00522762">
        <w:tc>
          <w:tcPr>
            <w:tcW w:w="2393" w:type="pct"/>
            <w:shd w:val="clear" w:color="auto" w:fill="auto"/>
          </w:tcPr>
          <w:p w14:paraId="5DF10F30" w14:textId="7040421C" w:rsidR="000150C6" w:rsidRPr="00A26215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882" w:type="pct"/>
            <w:gridSpan w:val="2"/>
            <w:shd w:val="clear" w:color="auto" w:fill="auto"/>
            <w:vAlign w:val="bottom"/>
          </w:tcPr>
          <w:p w14:paraId="03E090CA" w14:textId="20F70EA6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50C6"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883" w:type="pct"/>
            <w:gridSpan w:val="2"/>
            <w:shd w:val="clear" w:color="auto" w:fill="auto"/>
            <w:vAlign w:val="bottom"/>
          </w:tcPr>
          <w:p w14:paraId="591F3B85" w14:textId="4762F344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1E3B489E" w14:textId="21ED3047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50C6"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0150C6" w:rsidRPr="00A26215" w14:paraId="4A16CF24" w14:textId="77777777" w:rsidTr="00522762">
        <w:tc>
          <w:tcPr>
            <w:tcW w:w="2393" w:type="pct"/>
            <w:shd w:val="clear" w:color="auto" w:fill="auto"/>
          </w:tcPr>
          <w:p w14:paraId="16F9C3CF" w14:textId="77E8C5AD" w:rsidR="000150C6" w:rsidRPr="00A26215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882" w:type="pct"/>
            <w:gridSpan w:val="2"/>
            <w:shd w:val="clear" w:color="auto" w:fill="auto"/>
          </w:tcPr>
          <w:p w14:paraId="06D98EA1" w14:textId="486AF14C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883" w:type="pct"/>
            <w:gridSpan w:val="2"/>
            <w:shd w:val="clear" w:color="auto" w:fill="auto"/>
            <w:vAlign w:val="center"/>
          </w:tcPr>
          <w:p w14:paraId="63417354" w14:textId="68AB91B9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842" w:type="pct"/>
            <w:shd w:val="clear" w:color="auto" w:fill="auto"/>
            <w:vAlign w:val="center"/>
          </w:tcPr>
          <w:p w14:paraId="60F24A3C" w14:textId="2C6B1D9B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</w:tr>
      <w:tr w:rsidR="000150C6" w:rsidRPr="00A26215" w14:paraId="5F28870E" w14:textId="77777777" w:rsidTr="00522762">
        <w:tc>
          <w:tcPr>
            <w:tcW w:w="2393" w:type="pct"/>
            <w:shd w:val="clear" w:color="auto" w:fill="auto"/>
          </w:tcPr>
          <w:p w14:paraId="68156EC5" w14:textId="1B1B25A0" w:rsidR="000150C6" w:rsidRPr="00A26215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82" w:type="pct"/>
            <w:gridSpan w:val="2"/>
            <w:shd w:val="clear" w:color="auto" w:fill="auto"/>
          </w:tcPr>
          <w:p w14:paraId="19475B7A" w14:textId="7B1A9D3B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3" w:type="pct"/>
            <w:gridSpan w:val="2"/>
            <w:shd w:val="clear" w:color="auto" w:fill="auto"/>
            <w:vAlign w:val="center"/>
          </w:tcPr>
          <w:p w14:paraId="618D1DFA" w14:textId="4515358A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shd w:val="clear" w:color="auto" w:fill="auto"/>
            <w:vAlign w:val="center"/>
          </w:tcPr>
          <w:p w14:paraId="7DC3E4AC" w14:textId="5518D8E1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50C6" w:rsidRPr="00A26215" w14:paraId="1BBC3B7A" w14:textId="77777777" w:rsidTr="00522762">
        <w:tc>
          <w:tcPr>
            <w:tcW w:w="2393" w:type="pct"/>
            <w:shd w:val="clear" w:color="auto" w:fill="auto"/>
          </w:tcPr>
          <w:p w14:paraId="09328EA3" w14:textId="21A0AD6F" w:rsidR="000150C6" w:rsidRPr="00A26215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882" w:type="pct"/>
            <w:gridSpan w:val="2"/>
            <w:shd w:val="clear" w:color="auto" w:fill="auto"/>
          </w:tcPr>
          <w:p w14:paraId="7396B32B" w14:textId="4339C882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3" w:type="pct"/>
            <w:gridSpan w:val="2"/>
            <w:shd w:val="clear" w:color="auto" w:fill="auto"/>
            <w:vAlign w:val="center"/>
          </w:tcPr>
          <w:p w14:paraId="77645C0C" w14:textId="49560CCB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42" w:type="pct"/>
            <w:shd w:val="clear" w:color="auto" w:fill="auto"/>
            <w:vAlign w:val="center"/>
          </w:tcPr>
          <w:p w14:paraId="602C3A0F" w14:textId="69CBB9DB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50C6" w:rsidRPr="00A26215" w14:paraId="0924C7D4" w14:textId="77777777" w:rsidTr="00522762">
        <w:tc>
          <w:tcPr>
            <w:tcW w:w="2393" w:type="pct"/>
            <w:shd w:val="clear" w:color="auto" w:fill="auto"/>
          </w:tcPr>
          <w:p w14:paraId="30D20592" w14:textId="0D18939C" w:rsidR="000150C6" w:rsidRPr="00A26215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8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C7195" w14:textId="109D7C8F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8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E15CE" w14:textId="0A847E14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74DEA" w14:textId="5841EF1C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  <w:tr w:rsidR="000150C6" w:rsidRPr="00A26215" w14:paraId="1CEE81F8" w14:textId="77777777" w:rsidTr="00522762">
        <w:tc>
          <w:tcPr>
            <w:tcW w:w="2393" w:type="pct"/>
            <w:shd w:val="clear" w:color="auto" w:fill="auto"/>
          </w:tcPr>
          <w:p w14:paraId="6312BDDF" w14:textId="3C9FE5CD" w:rsidR="000150C6" w:rsidRPr="00A26215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AF425" w14:textId="25A9D28F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450B00" w14:textId="2A432DE3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C3FDDA" w14:textId="06E5FF80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150C6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</w:p>
        </w:tc>
      </w:tr>
      <w:tr w:rsidR="000150C6" w:rsidRPr="00522762" w14:paraId="65DB0A2B" w14:textId="77777777" w:rsidTr="006D6479">
        <w:tc>
          <w:tcPr>
            <w:tcW w:w="2393" w:type="pct"/>
            <w:shd w:val="clear" w:color="auto" w:fill="auto"/>
          </w:tcPr>
          <w:p w14:paraId="12451E19" w14:textId="77777777" w:rsidR="000150C6" w:rsidRPr="00522762" w:rsidRDefault="000150C6" w:rsidP="000150C6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76" w:type="pct"/>
            <w:shd w:val="clear" w:color="auto" w:fill="FAFAFA"/>
          </w:tcPr>
          <w:p w14:paraId="00A07050" w14:textId="77777777" w:rsidR="000150C6" w:rsidRPr="00522762" w:rsidRDefault="000150C6" w:rsidP="000150C6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76" w:type="pct"/>
            <w:gridSpan w:val="2"/>
            <w:shd w:val="clear" w:color="auto" w:fill="FAFAFA"/>
          </w:tcPr>
          <w:p w14:paraId="26016EA0" w14:textId="77777777" w:rsidR="000150C6" w:rsidRPr="00522762" w:rsidRDefault="000150C6" w:rsidP="000150C6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55" w:type="pct"/>
            <w:gridSpan w:val="2"/>
            <w:shd w:val="clear" w:color="auto" w:fill="FAFAFA"/>
          </w:tcPr>
          <w:p w14:paraId="1FFDC77F" w14:textId="77777777" w:rsidR="000150C6" w:rsidRPr="00522762" w:rsidRDefault="000150C6" w:rsidP="000150C6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150C6" w:rsidRPr="00A26215" w14:paraId="0B08822E" w14:textId="77777777" w:rsidTr="00D432D2">
        <w:tc>
          <w:tcPr>
            <w:tcW w:w="2393" w:type="pct"/>
            <w:shd w:val="clear" w:color="auto" w:fill="auto"/>
          </w:tcPr>
          <w:p w14:paraId="1F221091" w14:textId="59FB4874" w:rsidR="000150C6" w:rsidRPr="00A26215" w:rsidRDefault="000150C6" w:rsidP="000150C6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82" w:type="pct"/>
            <w:gridSpan w:val="2"/>
            <w:shd w:val="clear" w:color="auto" w:fill="FAFAFA"/>
            <w:vAlign w:val="bottom"/>
          </w:tcPr>
          <w:p w14:paraId="78E24CE9" w14:textId="77777777" w:rsidR="000150C6" w:rsidRPr="00A26215" w:rsidRDefault="000150C6" w:rsidP="000150C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3" w:type="pct"/>
            <w:gridSpan w:val="2"/>
            <w:shd w:val="clear" w:color="auto" w:fill="FAFAFA"/>
          </w:tcPr>
          <w:p w14:paraId="1CAD765D" w14:textId="77777777" w:rsidR="000150C6" w:rsidRPr="00A26215" w:rsidRDefault="000150C6" w:rsidP="000150C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2" w:type="pct"/>
            <w:shd w:val="clear" w:color="auto" w:fill="FAFAFA"/>
            <w:vAlign w:val="bottom"/>
          </w:tcPr>
          <w:p w14:paraId="45A2A108" w14:textId="77777777" w:rsidR="000150C6" w:rsidRPr="00A26215" w:rsidRDefault="000150C6" w:rsidP="000150C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50C6" w:rsidRPr="00A26215" w14:paraId="67E55947" w14:textId="77777777" w:rsidTr="00D432D2">
        <w:tc>
          <w:tcPr>
            <w:tcW w:w="2393" w:type="pct"/>
            <w:shd w:val="clear" w:color="auto" w:fill="auto"/>
          </w:tcPr>
          <w:p w14:paraId="6076E31E" w14:textId="22E7682C" w:rsidR="000150C6" w:rsidRPr="00A26215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882" w:type="pct"/>
            <w:gridSpan w:val="2"/>
            <w:shd w:val="clear" w:color="auto" w:fill="FAFAFA"/>
            <w:vAlign w:val="bottom"/>
          </w:tcPr>
          <w:p w14:paraId="4BF3EFE2" w14:textId="540D29BC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5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883" w:type="pct"/>
            <w:gridSpan w:val="2"/>
            <w:shd w:val="clear" w:color="auto" w:fill="FAFAFA"/>
            <w:vAlign w:val="bottom"/>
          </w:tcPr>
          <w:p w14:paraId="68467FD9" w14:textId="791AC218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842" w:type="pct"/>
            <w:shd w:val="clear" w:color="auto" w:fill="FAFAFA"/>
            <w:vAlign w:val="bottom"/>
          </w:tcPr>
          <w:p w14:paraId="73A3A45C" w14:textId="283C310F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5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</w:tr>
      <w:tr w:rsidR="000150C6" w:rsidRPr="00A26215" w14:paraId="5FAAD0EC" w14:textId="77777777" w:rsidTr="00D432D2">
        <w:tc>
          <w:tcPr>
            <w:tcW w:w="2393" w:type="pct"/>
            <w:shd w:val="clear" w:color="auto" w:fill="auto"/>
          </w:tcPr>
          <w:p w14:paraId="649EDC5F" w14:textId="6CCEB153" w:rsidR="000150C6" w:rsidRPr="00A26215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882" w:type="pct"/>
            <w:gridSpan w:val="2"/>
            <w:shd w:val="clear" w:color="auto" w:fill="FAFAFA"/>
          </w:tcPr>
          <w:p w14:paraId="3D7911B6" w14:textId="46070DA3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883" w:type="pct"/>
            <w:gridSpan w:val="2"/>
            <w:shd w:val="clear" w:color="auto" w:fill="FAFAFA"/>
            <w:vAlign w:val="center"/>
          </w:tcPr>
          <w:p w14:paraId="68A94DDA" w14:textId="041F3776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42" w:type="pct"/>
            <w:shd w:val="clear" w:color="auto" w:fill="FAFAFA"/>
            <w:vAlign w:val="center"/>
          </w:tcPr>
          <w:p w14:paraId="421CA320" w14:textId="70108D1A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0150C6" w:rsidRPr="00A26215" w14:paraId="6ACF33A7" w14:textId="77777777" w:rsidTr="00D432D2">
        <w:tc>
          <w:tcPr>
            <w:tcW w:w="2393" w:type="pct"/>
            <w:shd w:val="clear" w:color="auto" w:fill="auto"/>
          </w:tcPr>
          <w:p w14:paraId="371DE6D2" w14:textId="17CAAEB5" w:rsidR="000150C6" w:rsidRPr="00A26215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82" w:type="pct"/>
            <w:gridSpan w:val="2"/>
            <w:shd w:val="clear" w:color="auto" w:fill="FAFAFA"/>
          </w:tcPr>
          <w:p w14:paraId="112CCE26" w14:textId="46196720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3" w:type="pct"/>
            <w:gridSpan w:val="2"/>
            <w:shd w:val="clear" w:color="auto" w:fill="FAFAFA"/>
            <w:vAlign w:val="center"/>
          </w:tcPr>
          <w:p w14:paraId="7EED42B2" w14:textId="38707D3A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shd w:val="clear" w:color="auto" w:fill="FAFAFA"/>
            <w:vAlign w:val="center"/>
          </w:tcPr>
          <w:p w14:paraId="6F249E06" w14:textId="3E5E543E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50C6" w:rsidRPr="00A26215" w14:paraId="7EF8353D" w14:textId="77777777" w:rsidTr="00D432D2">
        <w:tc>
          <w:tcPr>
            <w:tcW w:w="2393" w:type="pct"/>
            <w:shd w:val="clear" w:color="auto" w:fill="auto"/>
          </w:tcPr>
          <w:p w14:paraId="7552851E" w14:textId="2926A3A4" w:rsidR="000150C6" w:rsidRPr="00A26215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882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9C9C9F4" w14:textId="36A3EC62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883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5591CC" w14:textId="5E05A2C7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C71832" w14:textId="0A705135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0150C6" w:rsidRPr="00A26215" w14:paraId="4845B6A2" w14:textId="77777777" w:rsidTr="00D432D2">
        <w:tc>
          <w:tcPr>
            <w:tcW w:w="2393" w:type="pct"/>
            <w:shd w:val="clear" w:color="auto" w:fill="auto"/>
          </w:tcPr>
          <w:p w14:paraId="131F67C3" w14:textId="7D2F5ADE" w:rsidR="000150C6" w:rsidRPr="00A26215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C6E65" w14:textId="456DE31B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15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83E844" w14:textId="15A8E303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724ECB" w14:textId="04E21A54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0150C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844</w:t>
            </w:r>
          </w:p>
        </w:tc>
      </w:tr>
      <w:tr w:rsidR="000150C6" w:rsidRPr="00522762" w14:paraId="523A5FF8" w14:textId="77777777" w:rsidTr="00D432D2">
        <w:tc>
          <w:tcPr>
            <w:tcW w:w="2393" w:type="pct"/>
            <w:shd w:val="clear" w:color="auto" w:fill="auto"/>
          </w:tcPr>
          <w:p w14:paraId="357C4C7A" w14:textId="77777777" w:rsidR="000150C6" w:rsidRPr="00522762" w:rsidRDefault="000150C6" w:rsidP="000150C6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82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EC62C" w14:textId="77777777" w:rsidR="000150C6" w:rsidRPr="00522762" w:rsidRDefault="000150C6" w:rsidP="000150C6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C558EBB" w14:textId="77777777" w:rsidR="000150C6" w:rsidRPr="00522762" w:rsidRDefault="000150C6" w:rsidP="000150C6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16271" w14:textId="77777777" w:rsidR="000150C6" w:rsidRPr="00522762" w:rsidRDefault="000150C6" w:rsidP="000150C6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150C6" w:rsidRPr="00A26215" w14:paraId="716FA099" w14:textId="77777777" w:rsidTr="00D432D2">
        <w:tc>
          <w:tcPr>
            <w:tcW w:w="2393" w:type="pct"/>
            <w:shd w:val="clear" w:color="auto" w:fill="auto"/>
          </w:tcPr>
          <w:p w14:paraId="24807B8C" w14:textId="0C0E0130" w:rsidR="000150C6" w:rsidRPr="00A26215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82" w:type="pct"/>
            <w:gridSpan w:val="2"/>
            <w:shd w:val="clear" w:color="auto" w:fill="FAFAFA"/>
            <w:vAlign w:val="bottom"/>
          </w:tcPr>
          <w:p w14:paraId="70106427" w14:textId="77777777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3" w:type="pct"/>
            <w:gridSpan w:val="2"/>
            <w:shd w:val="clear" w:color="auto" w:fill="FAFAFA"/>
          </w:tcPr>
          <w:p w14:paraId="3FDF1225" w14:textId="77777777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2" w:type="pct"/>
            <w:shd w:val="clear" w:color="auto" w:fill="FAFAFA"/>
            <w:vAlign w:val="bottom"/>
          </w:tcPr>
          <w:p w14:paraId="6BC7F785" w14:textId="77777777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50C6" w:rsidRPr="00A26215" w14:paraId="3B62C778" w14:textId="77777777" w:rsidTr="00D432D2">
        <w:tc>
          <w:tcPr>
            <w:tcW w:w="2393" w:type="pct"/>
            <w:shd w:val="clear" w:color="auto" w:fill="auto"/>
            <w:vAlign w:val="center"/>
          </w:tcPr>
          <w:p w14:paraId="62711460" w14:textId="7383F6E0" w:rsidR="000150C6" w:rsidRPr="00A26215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82" w:type="pct"/>
            <w:gridSpan w:val="2"/>
            <w:shd w:val="clear" w:color="auto" w:fill="FAFAFA"/>
          </w:tcPr>
          <w:p w14:paraId="27279E63" w14:textId="71399F8D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15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883" w:type="pct"/>
            <w:gridSpan w:val="2"/>
            <w:shd w:val="clear" w:color="auto" w:fill="FAFAFA"/>
            <w:vAlign w:val="center"/>
          </w:tcPr>
          <w:p w14:paraId="35F40AF1" w14:textId="18BE1308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842" w:type="pct"/>
            <w:shd w:val="clear" w:color="auto" w:fill="FAFAFA"/>
            <w:vAlign w:val="center"/>
          </w:tcPr>
          <w:p w14:paraId="6E548442" w14:textId="71670E0B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15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</w:tr>
      <w:tr w:rsidR="000150C6" w:rsidRPr="00A26215" w14:paraId="7ACF9773" w14:textId="77777777" w:rsidTr="00D432D2">
        <w:tc>
          <w:tcPr>
            <w:tcW w:w="2393" w:type="pct"/>
            <w:shd w:val="clear" w:color="auto" w:fill="auto"/>
            <w:vAlign w:val="center"/>
          </w:tcPr>
          <w:p w14:paraId="578B2B39" w14:textId="4508488C" w:rsidR="000150C6" w:rsidRPr="00A26215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882" w:type="pct"/>
            <w:gridSpan w:val="2"/>
            <w:shd w:val="clear" w:color="auto" w:fill="FAFAFA"/>
          </w:tcPr>
          <w:p w14:paraId="11060160" w14:textId="0DF2463F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3" w:type="pct"/>
            <w:gridSpan w:val="2"/>
            <w:shd w:val="clear" w:color="auto" w:fill="FAFAFA"/>
            <w:vAlign w:val="center"/>
          </w:tcPr>
          <w:p w14:paraId="2E6F8748" w14:textId="6B4A8DAB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shd w:val="clear" w:color="auto" w:fill="FAFAFA"/>
            <w:vAlign w:val="center"/>
          </w:tcPr>
          <w:p w14:paraId="07A5B2F8" w14:textId="2D1EA6F0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334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0150C6" w:rsidRPr="00A26215" w14:paraId="298FB7BE" w14:textId="77777777" w:rsidTr="00D432D2">
        <w:tc>
          <w:tcPr>
            <w:tcW w:w="2393" w:type="pct"/>
            <w:shd w:val="clear" w:color="auto" w:fill="auto"/>
          </w:tcPr>
          <w:p w14:paraId="08F2224C" w14:textId="3E22B6F0" w:rsidR="000150C6" w:rsidRPr="00A26215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82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C1A797A" w14:textId="1F7FE2F9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3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B31C2E" w14:textId="500533E2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4CE8E7" w14:textId="2C3589D1" w:rsidR="000150C6" w:rsidRPr="00A26215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pacing w:val="-6"/>
                <w:sz w:val="26"/>
                <w:szCs w:val="26"/>
              </w:rPr>
              <w:t>354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0150C6" w:rsidRPr="00A26215" w14:paraId="3D60FC9E" w14:textId="77777777" w:rsidTr="00D432D2">
        <w:tc>
          <w:tcPr>
            <w:tcW w:w="2393" w:type="pct"/>
            <w:shd w:val="clear" w:color="auto" w:fill="auto"/>
          </w:tcPr>
          <w:p w14:paraId="0988B4FD" w14:textId="25C9EFF8" w:rsidR="000150C6" w:rsidRPr="00A26215" w:rsidRDefault="000150C6" w:rsidP="000150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413E4" w14:textId="28FAF3F0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15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CC04B2" w14:textId="4E052EC9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DCE59A" w14:textId="5F5AD523" w:rsidR="000150C6" w:rsidRPr="00A26215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0150C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844</w:t>
            </w:r>
          </w:p>
        </w:tc>
      </w:tr>
    </w:tbl>
    <w:p w14:paraId="6BD8F353" w14:textId="159BBC20" w:rsidR="009B5E90" w:rsidRDefault="009B5E90" w:rsidP="008016E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CA4B40A" w14:textId="77777777" w:rsidR="00733E84" w:rsidRPr="00A8306B" w:rsidRDefault="009B5E90" w:rsidP="008016E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/>
          <w:spacing w:val="-4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26215" w14:paraId="5E57D5A6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ED4409" w14:textId="184AE1AE" w:rsidR="005E69AF" w:rsidRPr="00A26215" w:rsidRDefault="005E69AF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43" w:name="OLE_LINK21"/>
            <w:r w:rsidR="008C6712"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 สุทธิ</w:t>
            </w:r>
            <w:bookmarkEnd w:id="43"/>
          </w:p>
        </w:tc>
      </w:tr>
    </w:tbl>
    <w:p w14:paraId="6AAC2CF9" w14:textId="77777777" w:rsidR="005E69AF" w:rsidRPr="00A26215" w:rsidRDefault="005E69AF" w:rsidP="008016E2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25"/>
        <w:gridCol w:w="1464"/>
        <w:gridCol w:w="1464"/>
      </w:tblGrid>
      <w:tr w:rsidR="005E69AF" w:rsidRPr="00A26215" w14:paraId="0D303B96" w14:textId="77777777" w:rsidTr="00BF025C">
        <w:trPr>
          <w:cantSplit/>
        </w:trPr>
        <w:tc>
          <w:tcPr>
            <w:tcW w:w="6525" w:type="dxa"/>
          </w:tcPr>
          <w:p w14:paraId="6A464D55" w14:textId="77777777" w:rsidR="005E69AF" w:rsidRPr="00A26215" w:rsidRDefault="005E69AF" w:rsidP="008016E2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19FE8" w14:textId="77777777" w:rsidR="005E69AF" w:rsidRPr="00A26215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A26215" w14:paraId="7E819623" w14:textId="77777777" w:rsidTr="00BF025C">
        <w:trPr>
          <w:cantSplit/>
        </w:trPr>
        <w:tc>
          <w:tcPr>
            <w:tcW w:w="6525" w:type="dxa"/>
          </w:tcPr>
          <w:p w14:paraId="0E6A94BB" w14:textId="77777777" w:rsidR="005E69AF" w:rsidRPr="00A26215" w:rsidRDefault="005E69AF" w:rsidP="008016E2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29D875FE" w14:textId="4C2E380C" w:rsidR="005E69AF" w:rsidRPr="00A26215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7033639E" w14:textId="53DD9A00" w:rsidR="005E69AF" w:rsidRPr="00A26215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E69AF" w:rsidRPr="00A26215" w14:paraId="57425281" w14:textId="77777777" w:rsidTr="00BF025C">
        <w:trPr>
          <w:cantSplit/>
        </w:trPr>
        <w:tc>
          <w:tcPr>
            <w:tcW w:w="6525" w:type="dxa"/>
          </w:tcPr>
          <w:p w14:paraId="4C69B2BA" w14:textId="77777777" w:rsidR="005E69AF" w:rsidRPr="00A26215" w:rsidRDefault="005E69AF" w:rsidP="008016E2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0DFA66B6" w14:textId="77777777" w:rsidR="005E69AF" w:rsidRPr="00A26215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5A42FF20" w14:textId="77777777" w:rsidR="005E69AF" w:rsidRPr="00A26215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A26215" w14:paraId="732A144B" w14:textId="77777777" w:rsidTr="00BF025C">
        <w:trPr>
          <w:cantSplit/>
        </w:trPr>
        <w:tc>
          <w:tcPr>
            <w:tcW w:w="6525" w:type="dxa"/>
          </w:tcPr>
          <w:p w14:paraId="2663FD93" w14:textId="4151A06B" w:rsidR="005E69AF" w:rsidRPr="00A26215" w:rsidRDefault="005E69AF" w:rsidP="008016E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464" w:type="dxa"/>
            <w:shd w:val="clear" w:color="auto" w:fill="FAFAFA"/>
          </w:tcPr>
          <w:p w14:paraId="6503BAA8" w14:textId="77777777" w:rsidR="005E69AF" w:rsidRPr="00A26215" w:rsidRDefault="005E69AF" w:rsidP="008016E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5B1C9918" w14:textId="77777777" w:rsidR="005E69AF" w:rsidRPr="00A26215" w:rsidRDefault="005E69AF" w:rsidP="008016E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22762" w:rsidRPr="00A26215" w14:paraId="16DE0853" w14:textId="77777777" w:rsidTr="00BF025C">
        <w:trPr>
          <w:cantSplit/>
        </w:trPr>
        <w:tc>
          <w:tcPr>
            <w:tcW w:w="6525" w:type="dxa"/>
          </w:tcPr>
          <w:p w14:paraId="305974A3" w14:textId="77777777" w:rsidR="00522762" w:rsidRPr="00A26215" w:rsidRDefault="00522762" w:rsidP="0052276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</w:tcPr>
          <w:p w14:paraId="72DC6090" w14:textId="51834B03" w:rsidR="006E188E" w:rsidRPr="006E188E" w:rsidRDefault="008C6712" w:rsidP="006E1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E1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464" w:type="dxa"/>
            <w:shd w:val="clear" w:color="auto" w:fill="auto"/>
          </w:tcPr>
          <w:p w14:paraId="0B715BDE" w14:textId="4F769074" w:rsidR="00522762" w:rsidRPr="00A26215" w:rsidRDefault="008C671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22762"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522762" w:rsidRPr="00A26215" w14:paraId="7E8375B9" w14:textId="77777777" w:rsidTr="00BF025C">
        <w:trPr>
          <w:cantSplit/>
        </w:trPr>
        <w:tc>
          <w:tcPr>
            <w:tcW w:w="6525" w:type="dxa"/>
          </w:tcPr>
          <w:p w14:paraId="5EF2263A" w14:textId="77777777" w:rsidR="00522762" w:rsidRPr="00A26215" w:rsidRDefault="00522762" w:rsidP="0052276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</w:tcPr>
          <w:p w14:paraId="0AB16341" w14:textId="1B7586C1" w:rsidR="00522762" w:rsidRPr="00A26215" w:rsidRDefault="006E188E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52396278" w14:textId="51230851" w:rsidR="00522762" w:rsidRPr="00A26215" w:rsidRDefault="0052276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2762" w:rsidRPr="00A26215" w14:paraId="622B7018" w14:textId="77777777" w:rsidTr="00BF025C">
        <w:trPr>
          <w:cantSplit/>
        </w:trPr>
        <w:tc>
          <w:tcPr>
            <w:tcW w:w="6525" w:type="dxa"/>
          </w:tcPr>
          <w:p w14:paraId="14483C23" w14:textId="77777777" w:rsidR="00522762" w:rsidRPr="00A26215" w:rsidRDefault="00522762" w:rsidP="0052276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37BCFE" w14:textId="4E883C8E" w:rsidR="00522762" w:rsidRPr="00A26215" w:rsidRDefault="008C671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E18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A318B" w14:textId="76E9DC9F" w:rsidR="00522762" w:rsidRPr="00A26215" w:rsidRDefault="008C671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22762"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522762" w:rsidRPr="00A26215" w14:paraId="07F56890" w14:textId="77777777" w:rsidTr="00BF025C">
        <w:trPr>
          <w:cantSplit/>
        </w:trPr>
        <w:tc>
          <w:tcPr>
            <w:tcW w:w="6525" w:type="dxa"/>
          </w:tcPr>
          <w:p w14:paraId="37783750" w14:textId="77777777" w:rsidR="00522762" w:rsidRPr="00A26215" w:rsidRDefault="00522762" w:rsidP="0052276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19EED5CD" w14:textId="77777777" w:rsidR="00522762" w:rsidRPr="00A26215" w:rsidRDefault="00522762" w:rsidP="0052276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7A8CD5DD" w14:textId="77777777" w:rsidR="00522762" w:rsidRPr="00A26215" w:rsidRDefault="00522762" w:rsidP="0052276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22762" w:rsidRPr="00A26215" w14:paraId="63379009" w14:textId="77777777" w:rsidTr="00BF025C">
        <w:trPr>
          <w:cantSplit/>
        </w:trPr>
        <w:tc>
          <w:tcPr>
            <w:tcW w:w="6525" w:type="dxa"/>
          </w:tcPr>
          <w:p w14:paraId="6CB917BA" w14:textId="102BB090" w:rsidR="00522762" w:rsidRPr="00A26215" w:rsidRDefault="00522762" w:rsidP="00522762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64" w:type="dxa"/>
            <w:shd w:val="clear" w:color="auto" w:fill="FAFAFA"/>
          </w:tcPr>
          <w:p w14:paraId="13D03C59" w14:textId="77777777" w:rsidR="00522762" w:rsidRPr="00A26215" w:rsidRDefault="00522762" w:rsidP="00522762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36A7ECE3" w14:textId="77777777" w:rsidR="00522762" w:rsidRPr="00A26215" w:rsidRDefault="00522762" w:rsidP="00522762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22762" w:rsidRPr="00A26215" w14:paraId="347B68E7" w14:textId="77777777" w:rsidTr="00BF025C">
        <w:trPr>
          <w:cantSplit/>
        </w:trPr>
        <w:tc>
          <w:tcPr>
            <w:tcW w:w="6525" w:type="dxa"/>
          </w:tcPr>
          <w:p w14:paraId="659DA5B9" w14:textId="77777777" w:rsidR="00522762" w:rsidRPr="00A26215" w:rsidRDefault="00522762" w:rsidP="0052276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6BEB9F18" w14:textId="3D18485F" w:rsidR="00522762" w:rsidRPr="00A26215" w:rsidRDefault="008C671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E1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9434358" w14:textId="17501F85" w:rsidR="00522762" w:rsidRPr="00A26215" w:rsidRDefault="008C671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22762"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522762" w:rsidRPr="00A26215" w14:paraId="523F5C7E" w14:textId="77777777" w:rsidTr="00BF025C">
        <w:trPr>
          <w:cantSplit/>
        </w:trPr>
        <w:tc>
          <w:tcPr>
            <w:tcW w:w="6525" w:type="dxa"/>
            <w:shd w:val="clear" w:color="auto" w:fill="auto"/>
          </w:tcPr>
          <w:p w14:paraId="7D7428E7" w14:textId="77777777" w:rsidR="00522762" w:rsidRPr="00A26215" w:rsidRDefault="00522762" w:rsidP="0052276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20E97" w14:textId="7A740F7F" w:rsidR="00522762" w:rsidRPr="00A26215" w:rsidRDefault="006E188E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6AD9E" w14:textId="30D1E282" w:rsidR="00522762" w:rsidRPr="00A26215" w:rsidRDefault="0052276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2762" w:rsidRPr="00A26215" w14:paraId="58805B0C" w14:textId="77777777" w:rsidTr="00BF025C">
        <w:trPr>
          <w:cantSplit/>
        </w:trPr>
        <w:tc>
          <w:tcPr>
            <w:tcW w:w="6525" w:type="dxa"/>
          </w:tcPr>
          <w:p w14:paraId="63CC1C4C" w14:textId="77777777" w:rsidR="00522762" w:rsidRPr="00A26215" w:rsidRDefault="00522762" w:rsidP="0052276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6773D" w14:textId="26842E35" w:rsidR="00522762" w:rsidRPr="00A26215" w:rsidRDefault="008C671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18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91AA6" w14:textId="7C2F0EA7" w:rsidR="00522762" w:rsidRPr="00A26215" w:rsidRDefault="008C671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22762"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</w:tr>
      <w:tr w:rsidR="00522762" w:rsidRPr="00A26215" w14:paraId="3A763119" w14:textId="77777777" w:rsidTr="00BF025C">
        <w:trPr>
          <w:cantSplit/>
        </w:trPr>
        <w:tc>
          <w:tcPr>
            <w:tcW w:w="6525" w:type="dxa"/>
          </w:tcPr>
          <w:p w14:paraId="4F31C83B" w14:textId="77777777" w:rsidR="00522762" w:rsidRPr="00A26215" w:rsidRDefault="00522762" w:rsidP="0052276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43DB565A" w14:textId="77777777" w:rsidR="00522762" w:rsidRPr="00A26215" w:rsidRDefault="0052276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508C8925" w14:textId="77777777" w:rsidR="00522762" w:rsidRPr="00A26215" w:rsidRDefault="0052276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22762" w:rsidRPr="00A26215" w14:paraId="6DFC5A0E" w14:textId="77777777" w:rsidTr="00BF025C">
        <w:trPr>
          <w:cantSplit/>
        </w:trPr>
        <w:tc>
          <w:tcPr>
            <w:tcW w:w="6525" w:type="dxa"/>
          </w:tcPr>
          <w:p w14:paraId="6346720F" w14:textId="00FD4059" w:rsidR="00522762" w:rsidRPr="00A26215" w:rsidRDefault="00522762" w:rsidP="0052276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64" w:type="dxa"/>
            <w:shd w:val="clear" w:color="auto" w:fill="FAFAFA"/>
          </w:tcPr>
          <w:p w14:paraId="20928B75" w14:textId="77777777" w:rsidR="00522762" w:rsidRPr="00A26215" w:rsidRDefault="0052276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14:paraId="30FCD176" w14:textId="77777777" w:rsidR="00522762" w:rsidRPr="00A26215" w:rsidRDefault="0052276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22762" w:rsidRPr="00A26215" w14:paraId="685C3532" w14:textId="77777777" w:rsidTr="00BF025C">
        <w:trPr>
          <w:cantSplit/>
        </w:trPr>
        <w:tc>
          <w:tcPr>
            <w:tcW w:w="6525" w:type="dxa"/>
          </w:tcPr>
          <w:p w14:paraId="0517C227" w14:textId="77777777" w:rsidR="00522762" w:rsidRPr="00A26215" w:rsidRDefault="00522762" w:rsidP="0052276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</w:tcPr>
          <w:p w14:paraId="7B7FF767" w14:textId="21D4028E" w:rsidR="00522762" w:rsidRPr="00A26215" w:rsidRDefault="008C671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E18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464" w:type="dxa"/>
            <w:shd w:val="clear" w:color="auto" w:fill="auto"/>
          </w:tcPr>
          <w:p w14:paraId="7743352F" w14:textId="18648CC6" w:rsidR="00522762" w:rsidRPr="00A26215" w:rsidRDefault="008C671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22762"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522762" w:rsidRPr="00A26215" w14:paraId="54885837" w14:textId="77777777" w:rsidTr="00BF025C">
        <w:trPr>
          <w:cantSplit/>
        </w:trPr>
        <w:tc>
          <w:tcPr>
            <w:tcW w:w="6525" w:type="dxa"/>
          </w:tcPr>
          <w:p w14:paraId="3471B960" w14:textId="77777777" w:rsidR="00522762" w:rsidRPr="00A26215" w:rsidRDefault="00522762" w:rsidP="0052276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</w:tcPr>
          <w:p w14:paraId="09E1552C" w14:textId="78CD74F3" w:rsidR="00522762" w:rsidRPr="00A26215" w:rsidRDefault="006E188E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248D1C6D" w14:textId="73EF4213" w:rsidR="00522762" w:rsidRPr="00A26215" w:rsidRDefault="0052276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22762" w:rsidRPr="00A26215" w14:paraId="096CD846" w14:textId="77777777" w:rsidTr="00BF025C">
        <w:trPr>
          <w:cantSplit/>
        </w:trPr>
        <w:tc>
          <w:tcPr>
            <w:tcW w:w="6525" w:type="dxa"/>
          </w:tcPr>
          <w:p w14:paraId="0DAD0EEC" w14:textId="77777777" w:rsidR="00522762" w:rsidRPr="00A26215" w:rsidRDefault="00522762" w:rsidP="0052276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23E83" w14:textId="620F402F" w:rsidR="00522762" w:rsidRPr="00A26215" w:rsidRDefault="008C671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18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50C12" w14:textId="418BA17D" w:rsidR="00522762" w:rsidRPr="00A26215" w:rsidRDefault="008C6712" w:rsidP="00522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22762"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</w:tr>
    </w:tbl>
    <w:p w14:paraId="2FB19EB7" w14:textId="77777777" w:rsidR="005E69AF" w:rsidRPr="00A26215" w:rsidRDefault="005E69AF" w:rsidP="008016E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07AC9599" w14:textId="29F36281" w:rsidR="001A2A6E" w:rsidRPr="001A2A6E" w:rsidRDefault="001A2A6E" w:rsidP="001A2A6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ทดสอบการด้อยค่าของค่าความนิยมเป็นประจำทุกปีหรือเมื่อมีเหตุการณ์หรือสถานการณ์ที่บ่งชี้ว่าค่าความนิยมอาจเกิด</w:t>
      </w:r>
      <w:r>
        <w:rPr>
          <w:rFonts w:ascii="Browallia New" w:hAnsi="Browallia New" w:cs="Browallia New"/>
          <w:spacing w:val="-2"/>
          <w:sz w:val="26"/>
          <w:szCs w:val="26"/>
        </w:rPr>
        <w:br/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การด้อยค่า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โดยการทดสอบการด้อยค่านั้นจัดทำในระดับของหน่วยสินทรัพย์ที่ก่อให้เกิดเงินสดและคำนวณมูลค่าที่คาดว่าจะได้รับคืนด้วยวิธีมูลค่าจากการใช้หรือวิธีมูลค่ายุติธรรมหักต้นทุนในการจำหน่ายแล้วแต่จำนวนใดจะสูงกว่า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02F3B985" w14:textId="77777777" w:rsidR="001A2A6E" w:rsidRPr="001A2A6E" w:rsidRDefault="001A2A6E" w:rsidP="001A2A6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B20D9DD" w14:textId="77777777" w:rsidR="001A2A6E" w:rsidRPr="001A2A6E" w:rsidRDefault="001A2A6E" w:rsidP="001A2A6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ค่าความนิยมเกิดจากการซื้อธุรกิจผลิตไฟฟ้าทั้งในประเทศไทยและต่างประเทศ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ผู้บริหารของกลุ่มกิจการพิจารณาว่าหน่วยสินทรัพย์ที่ก่อให้เกิดเงินสด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Pr="001A2A6E">
        <w:rPr>
          <w:rFonts w:ascii="Browallia New" w:hAnsi="Browallia New" w:cs="Browallia New"/>
          <w:spacing w:val="-2"/>
          <w:sz w:val="26"/>
          <w:szCs w:val="26"/>
        </w:rPr>
        <w:t xml:space="preserve">CGU)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คือธุรกิจผลิตไฟฟ้าในแต่ละประเทศ</w:t>
      </w:r>
    </w:p>
    <w:p w14:paraId="1652D61F" w14:textId="77777777" w:rsidR="001A2A6E" w:rsidRPr="001A2A6E" w:rsidRDefault="001A2A6E" w:rsidP="001A2A6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D570784" w14:textId="65867629" w:rsidR="00331A66" w:rsidRDefault="001A2A6E" w:rsidP="001A2A6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ณ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วันที่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กลุ่มกิจการมีค่าความนิยมสุทธิจำนวน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3</w:t>
      </w:r>
      <w:r w:rsidRPr="001A2A6E">
        <w:rPr>
          <w:rFonts w:ascii="Browallia New" w:hAnsi="Browallia New" w:cs="Browallia New"/>
          <w:spacing w:val="-2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483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จำนวน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5</w:t>
      </w:r>
      <w:r w:rsidRPr="001A2A6E">
        <w:rPr>
          <w:rFonts w:ascii="Browallia New" w:hAnsi="Browallia New" w:cs="Browallia New"/>
          <w:spacing w:val="-2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113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)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เกิดจากการซื้อธุรกิจผลิตไฟฟ้าในประเทศฟิลิปปินส์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สำหรับปีสิ้นสุดวันที่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รับรู้ผลขาดทุนจากการด้อยค่าของค่าความนิยมจากการซื้อธุรกิจไฟฟ้าในประเทศฟิลิปปินส์จำนวน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1</w:t>
      </w:r>
      <w:r w:rsidRPr="001A2A6E">
        <w:rPr>
          <w:rFonts w:ascii="Browallia New" w:hAnsi="Browallia New" w:cs="Browallia New"/>
          <w:spacing w:val="-2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630</w:t>
      </w:r>
      <w:r w:rsidRPr="001A2A6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โดยกลุ่มกิจการคำนวณมูลค่าที่คาดว่าจะได้รับคืน</w:t>
      </w:r>
      <w:r>
        <w:rPr>
          <w:rFonts w:ascii="Browallia New" w:hAnsi="Browallia New" w:cs="Browallia New"/>
          <w:spacing w:val="-2"/>
          <w:sz w:val="26"/>
          <w:szCs w:val="26"/>
        </w:rPr>
        <w:br/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ด้วยวิธีมูลค่าจากการใช้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ซึ่งคำนวณโดยใช้ประมาณการกระแสเงินสด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ซึ่งอ้างอิงจากประมาณการทางการเงินที่ครอบคลุมระยะเวลา</w:t>
      </w:r>
      <w:r>
        <w:rPr>
          <w:rFonts w:ascii="Browallia New" w:hAnsi="Browallia New" w:cs="Browallia New"/>
          <w:spacing w:val="-2"/>
          <w:sz w:val="26"/>
          <w:szCs w:val="26"/>
        </w:rPr>
        <w:br/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ที่เหลืออยู่ของสัญญาซื้อขายไฟฟ้าระยะยาวเป็นระยะเวลา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2</w:t>
      </w:r>
      <w:r w:rsidRPr="001A2A6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ปี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โดยใช้ประมาณการราคาขายไฟฟ้าตามเงื่อนไขที่ระบุในสัญญาซื้อขายไฟฟ้าและกระแสเงินสดหลังจากปีที่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2</w:t>
      </w:r>
      <w:r w:rsidRPr="001A2A6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ใช้ประมาณการของราคาขายไฟตามราคาตลาดและประมาณการปริมาณไฟฟ้าที่จะขายตามกำลังการผลิตของโรงไฟฟ้า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ซึ่งได้รับการอนุมัติจากผู้บริหาร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และใช้อัตราคิดลดที่ร้อยละ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7</w:t>
      </w:r>
      <w:r w:rsidRPr="001A2A6E">
        <w:rPr>
          <w:rFonts w:ascii="Browallia New" w:hAnsi="Browallia New" w:cs="Browallia New"/>
          <w:spacing w:val="-2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1A2A6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ต่อปี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สำหรับปีสิ้นสุดวันที่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1A2A6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2"/>
          <w:sz w:val="26"/>
          <w:szCs w:val="26"/>
        </w:rPr>
        <w:br/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1A2A6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ผลขาดทุนจากการด้อยค่าของค่าความนิยมจำนวน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2</w:t>
      </w:r>
      <w:r w:rsidRPr="001A2A6E">
        <w:rPr>
          <w:rFonts w:ascii="Browallia New" w:hAnsi="Browallia New" w:cs="Browallia New"/>
          <w:spacing w:val="-2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017</w:t>
      </w:r>
      <w:r w:rsidRPr="001A2A6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เกิดจากการซื้อธุรกิจผลิตไฟฟ้าในประเทศฟิลิปปินส์และจำนวน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1A2A6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2A6E">
        <w:rPr>
          <w:rFonts w:ascii="Browallia New" w:hAnsi="Browallia New" w:cs="Browallia New" w:hint="cs"/>
          <w:spacing w:val="-2"/>
          <w:sz w:val="26"/>
          <w:szCs w:val="26"/>
          <w:cs/>
        </w:rPr>
        <w:t>เกิดจากการซื้อธุรกิจผลิตไฟฟ้าในประเทศไทย</w:t>
      </w:r>
      <w:r w:rsidRPr="001A2A6E">
        <w:rPr>
          <w:rFonts w:ascii="Browallia New" w:hAnsi="Browallia New" w:cs="Browallia New"/>
          <w:spacing w:val="-2"/>
          <w:sz w:val="26"/>
          <w:szCs w:val="26"/>
          <w:cs/>
        </w:rPr>
        <w:t>)</w:t>
      </w:r>
    </w:p>
    <w:p w14:paraId="2DE41714" w14:textId="14F9A1ED" w:rsidR="00331A66" w:rsidRDefault="00331A66" w:rsidP="004917A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6CA942" w14:textId="47C5B493" w:rsidR="00F5445D" w:rsidRPr="004917A1" w:rsidRDefault="00F5445D" w:rsidP="004917A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50A9" w:rsidRPr="00733E84" w14:paraId="0EF29DD4" w14:textId="77777777" w:rsidTr="00987D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59B145" w14:textId="7729BF36" w:rsidR="005950A9" w:rsidRPr="00733E84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44" w:name="OLE_LINK24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21</w:t>
            </w:r>
            <w:r w:rsidR="005950A9" w:rsidRPr="00733E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เจ้าหนี้อื่น</w:t>
            </w:r>
            <w:bookmarkEnd w:id="44"/>
          </w:p>
        </w:tc>
      </w:tr>
    </w:tbl>
    <w:p w14:paraId="0C9D87DD" w14:textId="77777777" w:rsidR="005950A9" w:rsidRPr="00A26215" w:rsidRDefault="005950A9" w:rsidP="008016E2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spacing w:val="-2"/>
          <w:szCs w:val="24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3240"/>
        <w:gridCol w:w="864"/>
        <w:gridCol w:w="1368"/>
        <w:gridCol w:w="1368"/>
        <w:gridCol w:w="1368"/>
        <w:gridCol w:w="1368"/>
      </w:tblGrid>
      <w:tr w:rsidR="005950A9" w:rsidRPr="00733E84" w14:paraId="41DD95B3" w14:textId="77777777" w:rsidTr="00987D0D">
        <w:trPr>
          <w:cantSplit/>
        </w:trPr>
        <w:tc>
          <w:tcPr>
            <w:tcW w:w="3240" w:type="dxa"/>
          </w:tcPr>
          <w:p w14:paraId="1271E575" w14:textId="77777777" w:rsidR="005950A9" w:rsidRPr="00733E84" w:rsidRDefault="005950A9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67C6783" w14:textId="77777777" w:rsidR="005950A9" w:rsidRPr="00733E84" w:rsidRDefault="005950A9" w:rsidP="008016E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BD44B" w14:textId="77777777" w:rsidR="005950A9" w:rsidRPr="00733E84" w:rsidRDefault="005950A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C3AEE" w14:textId="77777777" w:rsidR="005950A9" w:rsidRPr="00733E84" w:rsidRDefault="005950A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07A" w:rsidRPr="00733E84" w14:paraId="4C22C03F" w14:textId="77777777" w:rsidTr="00987D0D">
        <w:trPr>
          <w:cantSplit/>
        </w:trPr>
        <w:tc>
          <w:tcPr>
            <w:tcW w:w="3240" w:type="dxa"/>
          </w:tcPr>
          <w:p w14:paraId="6CC4DAAD" w14:textId="001B8B03" w:rsidR="00B3507A" w:rsidRPr="00733E84" w:rsidRDefault="00B3507A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</w:tcPr>
          <w:p w14:paraId="57061934" w14:textId="77777777" w:rsidR="00B3507A" w:rsidRPr="00733E84" w:rsidRDefault="00B3507A" w:rsidP="008016E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01D18F" w14:textId="6ACA8242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D1237C" w14:textId="30452753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4AF8ED" w14:textId="5028E105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3C94BC" w14:textId="739D1EB2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3507A" w:rsidRPr="00733E84" w14:paraId="57838CFF" w14:textId="77777777" w:rsidTr="00987D0D">
        <w:trPr>
          <w:cantSplit/>
        </w:trPr>
        <w:tc>
          <w:tcPr>
            <w:tcW w:w="3240" w:type="dxa"/>
          </w:tcPr>
          <w:p w14:paraId="6C360375" w14:textId="77777777" w:rsidR="00B3507A" w:rsidRPr="00733E84" w:rsidRDefault="00B3507A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F2F7FC9" w14:textId="77777777" w:rsidR="00B3507A" w:rsidRPr="00733E84" w:rsidRDefault="00B3507A" w:rsidP="008016E2">
            <w:pPr>
              <w:tabs>
                <w:tab w:val="left" w:pos="6840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462B99" w14:textId="77777777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033D82" w14:textId="77777777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5B9585" w14:textId="77777777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83DB5E" w14:textId="77777777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07A" w:rsidRPr="00A26215" w14:paraId="73DCFBC7" w14:textId="77777777" w:rsidTr="00357830">
        <w:trPr>
          <w:cantSplit/>
        </w:trPr>
        <w:tc>
          <w:tcPr>
            <w:tcW w:w="3240" w:type="dxa"/>
          </w:tcPr>
          <w:p w14:paraId="6CC50965" w14:textId="77777777" w:rsidR="00B3507A" w:rsidRPr="00A26215" w:rsidRDefault="00B3507A" w:rsidP="008016E2">
            <w:pPr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E066412" w14:textId="77777777" w:rsidR="00B3507A" w:rsidRPr="00A26215" w:rsidRDefault="00B3507A" w:rsidP="008016E2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39F476" w14:textId="77777777" w:rsidR="00B3507A" w:rsidRPr="00A26215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641840" w14:textId="77777777" w:rsidR="00B3507A" w:rsidRPr="00A26215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0330BB" w14:textId="77777777" w:rsidR="00B3507A" w:rsidRPr="00A26215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715BD7" w14:textId="77777777" w:rsidR="00B3507A" w:rsidRPr="00A26215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5327A4" w:rsidRPr="00733E84" w14:paraId="58DC963B" w14:textId="77777777" w:rsidTr="000A4E7E">
        <w:trPr>
          <w:cantSplit/>
          <w:trHeight w:val="170"/>
        </w:trPr>
        <w:tc>
          <w:tcPr>
            <w:tcW w:w="3240" w:type="dxa"/>
          </w:tcPr>
          <w:p w14:paraId="7FB3F5BA" w14:textId="77777777" w:rsidR="005327A4" w:rsidRPr="00733E84" w:rsidRDefault="005327A4" w:rsidP="005327A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35E6EB43" w14:textId="75804F19" w:rsidR="005327A4" w:rsidRPr="00733E84" w:rsidRDefault="008C6712" w:rsidP="005327A4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327A4" w:rsidRPr="00733E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76DC4B91" w14:textId="30D758FD" w:rsidR="005327A4" w:rsidRPr="00733E84" w:rsidRDefault="005327A4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C6712" w:rsidRPr="008C6712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Pr="005327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C4BFEE5" w14:textId="0403DC01" w:rsidR="005327A4" w:rsidRPr="00733E84" w:rsidRDefault="008C6712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68" w:type="dxa"/>
            <w:shd w:val="clear" w:color="auto" w:fill="FAFAFA"/>
          </w:tcPr>
          <w:p w14:paraId="0A7E95E6" w14:textId="036A5CFC" w:rsidR="005327A4" w:rsidRPr="00733E84" w:rsidRDefault="008C6712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</w:tcPr>
          <w:p w14:paraId="35495207" w14:textId="1E35556B" w:rsidR="005327A4" w:rsidRPr="00733E84" w:rsidRDefault="008C6712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5327A4" w:rsidRPr="00733E84" w14:paraId="29A6F911" w14:textId="77777777" w:rsidTr="000A4E7E">
        <w:trPr>
          <w:cantSplit/>
          <w:trHeight w:val="170"/>
        </w:trPr>
        <w:tc>
          <w:tcPr>
            <w:tcW w:w="3240" w:type="dxa"/>
          </w:tcPr>
          <w:p w14:paraId="217C3E69" w14:textId="77777777" w:rsidR="005327A4" w:rsidRPr="00733E84" w:rsidRDefault="005327A4" w:rsidP="005327A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367307FB" w14:textId="3AD6D3B8" w:rsidR="005327A4" w:rsidRPr="00733E84" w:rsidRDefault="008C6712" w:rsidP="005327A4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327A4" w:rsidRPr="00733E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7605E6BF" w14:textId="4BAFC4B9" w:rsidR="005327A4" w:rsidRPr="00733E84" w:rsidRDefault="005327A4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5327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B7220ED" w14:textId="5352C527" w:rsidR="005327A4" w:rsidRPr="00733E84" w:rsidRDefault="008C6712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368" w:type="dxa"/>
            <w:shd w:val="clear" w:color="auto" w:fill="FAFAFA"/>
          </w:tcPr>
          <w:p w14:paraId="44660189" w14:textId="727F993E" w:rsidR="005327A4" w:rsidRPr="00733E84" w:rsidRDefault="005327A4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855ABA8" w14:textId="3E5F4E41" w:rsidR="005327A4" w:rsidRPr="00733E84" w:rsidRDefault="005327A4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27A4" w:rsidRPr="00733E84" w14:paraId="2FD689D5" w14:textId="77777777" w:rsidTr="000A4E7E">
        <w:trPr>
          <w:cantSplit/>
          <w:trHeight w:val="170"/>
        </w:trPr>
        <w:tc>
          <w:tcPr>
            <w:tcW w:w="3240" w:type="dxa"/>
          </w:tcPr>
          <w:p w14:paraId="05ADBB06" w14:textId="77777777" w:rsidR="005327A4" w:rsidRPr="00733E84" w:rsidRDefault="005327A4" w:rsidP="005327A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64" w:type="dxa"/>
            <w:shd w:val="clear" w:color="auto" w:fill="auto"/>
          </w:tcPr>
          <w:p w14:paraId="74EC9158" w14:textId="77777777" w:rsidR="005327A4" w:rsidRPr="00733E84" w:rsidRDefault="005327A4" w:rsidP="005327A4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290D7B4" w14:textId="65294720" w:rsidR="005327A4" w:rsidRPr="00733E84" w:rsidRDefault="005327A4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32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5327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9AFDC3E" w14:textId="32714497" w:rsidR="005327A4" w:rsidRPr="00733E84" w:rsidRDefault="008C6712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  <w:shd w:val="clear" w:color="auto" w:fill="FAFAFA"/>
          </w:tcPr>
          <w:p w14:paraId="6AA13E24" w14:textId="394CD9ED" w:rsidR="005327A4" w:rsidRPr="00733E84" w:rsidRDefault="008C6712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368" w:type="dxa"/>
          </w:tcPr>
          <w:p w14:paraId="46D9E297" w14:textId="78BE7A97" w:rsidR="005327A4" w:rsidRPr="00733E84" w:rsidRDefault="008C6712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  <w:tr w:rsidR="005327A4" w:rsidRPr="00733E84" w14:paraId="32193017" w14:textId="77777777" w:rsidTr="000A4E7E">
        <w:trPr>
          <w:cantSplit/>
          <w:trHeight w:val="170"/>
        </w:trPr>
        <w:tc>
          <w:tcPr>
            <w:tcW w:w="3240" w:type="dxa"/>
          </w:tcPr>
          <w:p w14:paraId="54727516" w14:textId="77777777" w:rsidR="005327A4" w:rsidRPr="00733E84" w:rsidRDefault="005327A4" w:rsidP="005327A4">
            <w:pPr>
              <w:tabs>
                <w:tab w:val="left" w:pos="343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864" w:type="dxa"/>
            <w:shd w:val="clear" w:color="auto" w:fill="auto"/>
          </w:tcPr>
          <w:p w14:paraId="4602BC7C" w14:textId="77777777" w:rsidR="005327A4" w:rsidRPr="00733E84" w:rsidRDefault="005327A4" w:rsidP="005327A4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205C5AC" w14:textId="551D3832" w:rsidR="005327A4" w:rsidRPr="00733E84" w:rsidRDefault="005327A4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32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="008C6712" w:rsidRPr="008C6712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5327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27D5583" w14:textId="2CF3A642" w:rsidR="005327A4" w:rsidRPr="00733E84" w:rsidRDefault="008C6712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27A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  <w:shd w:val="clear" w:color="auto" w:fill="FAFAFA"/>
          </w:tcPr>
          <w:p w14:paraId="7D467082" w14:textId="5ED758D7" w:rsidR="005327A4" w:rsidRPr="00733E84" w:rsidRDefault="005327A4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25716FA" w14:textId="10EADBF9" w:rsidR="005327A4" w:rsidRPr="00733E84" w:rsidRDefault="005327A4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27A4" w:rsidRPr="00733E84" w14:paraId="09CE2FA6" w14:textId="77777777" w:rsidTr="000A4E7E">
        <w:trPr>
          <w:cantSplit/>
          <w:trHeight w:val="170"/>
        </w:trPr>
        <w:tc>
          <w:tcPr>
            <w:tcW w:w="3240" w:type="dxa"/>
          </w:tcPr>
          <w:p w14:paraId="0B56AFD6" w14:textId="77777777" w:rsidR="005327A4" w:rsidRPr="00733E84" w:rsidRDefault="005327A4" w:rsidP="005327A4">
            <w:pPr>
              <w:tabs>
                <w:tab w:val="left" w:pos="343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864" w:type="dxa"/>
            <w:shd w:val="clear" w:color="auto" w:fill="auto"/>
          </w:tcPr>
          <w:p w14:paraId="17A4512D" w14:textId="77777777" w:rsidR="005327A4" w:rsidRPr="00733E84" w:rsidRDefault="005327A4" w:rsidP="005327A4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5CAFA2D" w14:textId="48A9238B" w:rsidR="005327A4" w:rsidRPr="00733E84" w:rsidRDefault="005327A4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5327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6EC471F" w14:textId="7DEA5021" w:rsidR="005327A4" w:rsidRPr="00733E84" w:rsidRDefault="008C6712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368" w:type="dxa"/>
            <w:shd w:val="clear" w:color="auto" w:fill="FAFAFA"/>
          </w:tcPr>
          <w:p w14:paraId="517141A2" w14:textId="067815A3" w:rsidR="005327A4" w:rsidRPr="00733E84" w:rsidRDefault="005327A4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EFC7BC" w14:textId="7DC25FE0" w:rsidR="005327A4" w:rsidRPr="00733E84" w:rsidRDefault="005327A4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27A4" w:rsidRPr="00733E84" w14:paraId="2B336037" w14:textId="77777777" w:rsidTr="000A4E7E">
        <w:trPr>
          <w:cantSplit/>
          <w:trHeight w:val="170"/>
        </w:trPr>
        <w:tc>
          <w:tcPr>
            <w:tcW w:w="3240" w:type="dxa"/>
          </w:tcPr>
          <w:p w14:paraId="40B60AC0" w14:textId="0A064107" w:rsidR="005327A4" w:rsidRPr="00733E84" w:rsidRDefault="005327A4" w:rsidP="005327A4">
            <w:pPr>
              <w:tabs>
                <w:tab w:val="left" w:pos="343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เจ้าหนี้ค่าก่อสร้างโรงไฟฟ้า</w:t>
            </w:r>
          </w:p>
        </w:tc>
        <w:tc>
          <w:tcPr>
            <w:tcW w:w="864" w:type="dxa"/>
            <w:shd w:val="clear" w:color="auto" w:fill="auto"/>
          </w:tcPr>
          <w:p w14:paraId="22C74543" w14:textId="77777777" w:rsidR="005327A4" w:rsidRPr="00733E84" w:rsidRDefault="005327A4" w:rsidP="005327A4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1B8E931" w14:textId="2FC9199E" w:rsidR="005327A4" w:rsidRPr="00733E84" w:rsidRDefault="005327A4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5327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DD6CC13" w14:textId="33BB21F4" w:rsidR="005327A4" w:rsidRPr="00733E84" w:rsidRDefault="008C6712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68" w:type="dxa"/>
            <w:shd w:val="clear" w:color="auto" w:fill="FAFAFA"/>
          </w:tcPr>
          <w:p w14:paraId="745FD57B" w14:textId="47E2C669" w:rsidR="005327A4" w:rsidRPr="00733E84" w:rsidRDefault="005327A4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B8DD50F" w14:textId="02E8E860" w:rsidR="005327A4" w:rsidRPr="00733E84" w:rsidRDefault="005327A4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27A4" w:rsidRPr="00733E84" w14:paraId="434ECDFF" w14:textId="77777777" w:rsidTr="000A4E7E">
        <w:trPr>
          <w:cantSplit/>
          <w:trHeight w:val="170"/>
        </w:trPr>
        <w:tc>
          <w:tcPr>
            <w:tcW w:w="3240" w:type="dxa"/>
          </w:tcPr>
          <w:p w14:paraId="46069732" w14:textId="77777777" w:rsidR="005327A4" w:rsidRPr="00733E84" w:rsidRDefault="005327A4" w:rsidP="005327A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864" w:type="dxa"/>
            <w:shd w:val="clear" w:color="auto" w:fill="auto"/>
          </w:tcPr>
          <w:p w14:paraId="05E33EBC" w14:textId="77777777" w:rsidR="005327A4" w:rsidRPr="00733E84" w:rsidRDefault="005327A4" w:rsidP="005327A4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EA5AC1" w14:textId="32F3CF91" w:rsidR="005327A4" w:rsidRPr="00733E84" w:rsidRDefault="005327A4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32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5327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A8A19D" w14:textId="3127FEFF" w:rsidR="005327A4" w:rsidRPr="00733E84" w:rsidRDefault="008C6712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27A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4CD57C" w14:textId="76FEF0E9" w:rsidR="005327A4" w:rsidRPr="00733E84" w:rsidRDefault="008C6712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A6BA89" w14:textId="563346CF" w:rsidR="005327A4" w:rsidRPr="00733E84" w:rsidRDefault="008C6712" w:rsidP="00532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0E6F40" w:rsidRPr="00733E84" w14:paraId="44209FB2" w14:textId="77777777" w:rsidTr="000A4E7E">
        <w:trPr>
          <w:cantSplit/>
          <w:trHeight w:val="170"/>
        </w:trPr>
        <w:tc>
          <w:tcPr>
            <w:tcW w:w="3240" w:type="dxa"/>
          </w:tcPr>
          <w:p w14:paraId="41417A44" w14:textId="77777777" w:rsidR="000E6F40" w:rsidRPr="00733E84" w:rsidRDefault="000E6F40" w:rsidP="000E6F4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864" w:type="dxa"/>
            <w:shd w:val="clear" w:color="auto" w:fill="auto"/>
          </w:tcPr>
          <w:p w14:paraId="07FC5940" w14:textId="77777777" w:rsidR="000E6F40" w:rsidRPr="00733E84" w:rsidRDefault="000E6F40" w:rsidP="000E6F40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897DB" w14:textId="44F81BCB" w:rsidR="000E6F40" w:rsidRPr="00733E84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2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 w:hint="cs"/>
                <w:sz w:val="26"/>
                <w:szCs w:val="26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E6A1D2" w14:textId="4ABD8A68" w:rsidR="000E6F40" w:rsidRPr="00733E84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6F40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AD977" w14:textId="7C24E812" w:rsidR="000E6F40" w:rsidRPr="00733E84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D5A4D0" w14:textId="2E801FF5" w:rsidR="000E6F40" w:rsidRPr="00733E84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</w:tbl>
    <w:p w14:paraId="5A13CC6B" w14:textId="1527DB8A" w:rsidR="005950A9" w:rsidRPr="00A26215" w:rsidRDefault="005950A9" w:rsidP="008016E2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spacing w:val="-2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50A9" w:rsidRPr="00733E84" w14:paraId="750B4AB0" w14:textId="77777777" w:rsidTr="00987D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114E3" w14:textId="0C61C307" w:rsidR="005950A9" w:rsidRPr="00733E84" w:rsidRDefault="008C6712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5950A9" w:rsidRPr="00733E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950A9" w:rsidRPr="00733E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</w:t>
            </w:r>
            <w:r w:rsidR="00454AE5" w:rsidRPr="00733E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สั้นและระยะ</w:t>
            </w:r>
            <w:r w:rsidR="005950A9" w:rsidRPr="00733E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ยาว</w:t>
            </w:r>
          </w:p>
        </w:tc>
      </w:tr>
    </w:tbl>
    <w:p w14:paraId="4D3D364D" w14:textId="77777777" w:rsidR="005950A9" w:rsidRPr="00A26215" w:rsidRDefault="005950A9" w:rsidP="008016E2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spacing w:val="-2"/>
          <w:szCs w:val="24"/>
        </w:rPr>
      </w:pPr>
    </w:p>
    <w:p w14:paraId="41AA278F" w14:textId="20D3A960" w:rsidR="008F0CBB" w:rsidRPr="00733E84" w:rsidRDefault="008C6712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8F0CBB" w:rsidRPr="00733E8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F0CBB" w:rsidRPr="00733E8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F0CBB" w:rsidRPr="00733E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 สุทธิ</w:t>
      </w:r>
    </w:p>
    <w:p w14:paraId="37BC8393" w14:textId="77777777" w:rsidR="008F0CBB" w:rsidRPr="00A26215" w:rsidRDefault="008F0CBB" w:rsidP="008016E2">
      <w:pPr>
        <w:ind w:left="540" w:hanging="540"/>
        <w:jc w:val="thaiDistribute"/>
        <w:rPr>
          <w:rFonts w:ascii="Browallia New" w:hAnsi="Browallia New" w:cs="Browallia New"/>
          <w:color w:val="CF4A02"/>
          <w:szCs w:val="24"/>
        </w:rPr>
      </w:pPr>
    </w:p>
    <w:p w14:paraId="56106416" w14:textId="54517D89" w:rsidR="008F0CBB" w:rsidRPr="00733E84" w:rsidRDefault="008C6712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8F0CBB" w:rsidRPr="00733E8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1</w:t>
      </w:r>
      <w:r w:rsidR="008F0CBB" w:rsidRPr="00733E8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1</w:t>
      </w:r>
      <w:r w:rsidR="008F0CBB" w:rsidRPr="00733E84">
        <w:rPr>
          <w:rFonts w:ascii="Browallia New" w:hAnsi="Browallia New" w:cs="Browallia New"/>
          <w:color w:val="CF4A02"/>
          <w:sz w:val="26"/>
          <w:szCs w:val="26"/>
        </w:rPr>
        <w:tab/>
      </w:r>
      <w:r w:rsidR="00BE0B28" w:rsidRPr="00BE0B28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การเปลี่ยนแปลงของเงินกู้ยืมระยะสั้นจากสถาบันการเงิน</w:t>
      </w:r>
      <w:r w:rsidR="00BE0B28">
        <w:rPr>
          <w:rFonts w:ascii="Browallia New" w:hAnsi="Browallia New" w:cs="Browallia New" w:hint="cs"/>
          <w:color w:val="CF4A02"/>
          <w:sz w:val="26"/>
          <w:szCs w:val="26"/>
          <w:cs/>
        </w:rPr>
        <w:t>ของกลุ่มกิจการ</w:t>
      </w:r>
    </w:p>
    <w:p w14:paraId="4DDC76FC" w14:textId="2F6652A5" w:rsidR="008F0CBB" w:rsidRPr="00A26215" w:rsidRDefault="008F0CBB" w:rsidP="008016E2">
      <w:pPr>
        <w:ind w:left="540"/>
        <w:rPr>
          <w:rFonts w:ascii="Browallia New" w:hAnsi="Browallia New" w:cs="Browallia New"/>
          <w:color w:val="CF4A02"/>
          <w:szCs w:val="24"/>
        </w:rPr>
      </w:pPr>
    </w:p>
    <w:p w14:paraId="1DCD76F8" w14:textId="44E29F15" w:rsidR="008F0CBB" w:rsidRPr="00733E84" w:rsidRDefault="008F0CBB" w:rsidP="008016E2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  <w:r w:rsidRPr="00733E84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8C6712" w:rsidRPr="008C671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33E8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33E84">
        <w:rPr>
          <w:rFonts w:ascii="Browallia New" w:hAnsi="Browallia New" w:cs="Browallia New"/>
          <w:color w:val="000000"/>
          <w:sz w:val="26"/>
          <w:szCs w:val="26"/>
          <w:cs/>
        </w:rPr>
        <w:t>ธันวาคม สามารถวิเคราะห์ได้ดังนี้</w:t>
      </w:r>
    </w:p>
    <w:p w14:paraId="6E59BE44" w14:textId="77777777" w:rsidR="008F0CBB" w:rsidRPr="00A26215" w:rsidRDefault="008F0CBB" w:rsidP="008016E2">
      <w:pPr>
        <w:ind w:left="540"/>
        <w:rPr>
          <w:rFonts w:ascii="Browallia New" w:hAnsi="Browallia New" w:cs="Browallia New"/>
          <w:color w:val="CF4A02"/>
          <w:szCs w:val="24"/>
        </w:rPr>
      </w:pPr>
    </w:p>
    <w:tbl>
      <w:tblPr>
        <w:tblW w:w="90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8F0CBB" w:rsidRPr="00733E84" w14:paraId="08794BF6" w14:textId="77777777" w:rsidTr="00845F53">
        <w:trPr>
          <w:cantSplit/>
          <w:trHeight w:val="233"/>
        </w:trPr>
        <w:tc>
          <w:tcPr>
            <w:tcW w:w="6147" w:type="dxa"/>
          </w:tcPr>
          <w:p w14:paraId="03E51D0F" w14:textId="77777777" w:rsidR="008F0CBB" w:rsidRPr="00733E84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9880B9" w14:textId="77777777" w:rsidR="008F0CBB" w:rsidRPr="00733E84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EFC7F" w14:textId="77777777" w:rsidR="008F0CBB" w:rsidRPr="00733E84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F0CBB" w:rsidRPr="00733E84" w14:paraId="70F13A7E" w14:textId="77777777" w:rsidTr="00845F53">
        <w:trPr>
          <w:cantSplit/>
        </w:trPr>
        <w:tc>
          <w:tcPr>
            <w:tcW w:w="6147" w:type="dxa"/>
          </w:tcPr>
          <w:p w14:paraId="3063DC35" w14:textId="77777777" w:rsidR="008F0CBB" w:rsidRPr="00733E84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03B94F" w14:textId="1680D9DD" w:rsidR="008F0CBB" w:rsidRPr="00733E84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E8B193" w14:textId="7AC1322C" w:rsidR="008F0CBB" w:rsidRPr="00733E84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F0CBB" w:rsidRPr="00733E84" w14:paraId="60BD47F2" w14:textId="77777777" w:rsidTr="00845F53">
        <w:trPr>
          <w:cantSplit/>
        </w:trPr>
        <w:tc>
          <w:tcPr>
            <w:tcW w:w="6147" w:type="dxa"/>
          </w:tcPr>
          <w:p w14:paraId="715DE403" w14:textId="77777777" w:rsidR="008F0CBB" w:rsidRPr="00733E84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014B30" w14:textId="77777777" w:rsidR="008F0CBB" w:rsidRPr="00733E84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AE5344" w14:textId="77777777" w:rsidR="008F0CBB" w:rsidRPr="00733E84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F0CBB" w:rsidRPr="00A26215" w14:paraId="76743994" w14:textId="77777777" w:rsidTr="00845F53">
        <w:trPr>
          <w:cantSplit/>
          <w:trHeight w:val="63"/>
        </w:trPr>
        <w:tc>
          <w:tcPr>
            <w:tcW w:w="6147" w:type="dxa"/>
          </w:tcPr>
          <w:p w14:paraId="587DEC80" w14:textId="77777777" w:rsidR="008F0CBB" w:rsidRPr="00A26215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6BF51" w14:textId="77777777" w:rsidR="008F0CBB" w:rsidRPr="00A26215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4677F1" w14:textId="77777777" w:rsidR="008F0CBB" w:rsidRPr="00A26215" w:rsidRDefault="008F0CBB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E6F40" w:rsidRPr="00733E84" w14:paraId="4CD5458B" w14:textId="77777777" w:rsidTr="00845F53">
        <w:trPr>
          <w:cantSplit/>
        </w:trPr>
        <w:tc>
          <w:tcPr>
            <w:tcW w:w="6147" w:type="dxa"/>
          </w:tcPr>
          <w:p w14:paraId="63D1EB95" w14:textId="77777777" w:rsidR="000E6F40" w:rsidRPr="00733E84" w:rsidRDefault="000E6F40" w:rsidP="000E6F4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733E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33E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0747A70C" w14:textId="29C72F7F" w:rsidR="000E6F40" w:rsidRPr="00733E84" w:rsidRDefault="008C6712" w:rsidP="000E6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0" w:type="dxa"/>
            <w:shd w:val="clear" w:color="auto" w:fill="auto"/>
          </w:tcPr>
          <w:p w14:paraId="62E02AC2" w14:textId="795CD41E" w:rsidR="000E6F40" w:rsidRPr="00733E84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3E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6F40" w:rsidRPr="00A26215" w14:paraId="31668237" w14:textId="77777777" w:rsidTr="00845F53">
        <w:trPr>
          <w:cantSplit/>
        </w:trPr>
        <w:tc>
          <w:tcPr>
            <w:tcW w:w="6147" w:type="dxa"/>
          </w:tcPr>
          <w:p w14:paraId="2CD9C302" w14:textId="77777777" w:rsidR="000E6F40" w:rsidRPr="00A26215" w:rsidRDefault="000E6F40" w:rsidP="000E6F4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91AF194" w14:textId="77777777" w:rsidR="000E6F40" w:rsidRPr="00A26215" w:rsidRDefault="000E6F40" w:rsidP="000E6F4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9B28A0A" w14:textId="77777777" w:rsidR="000E6F40" w:rsidRPr="00A26215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E6F40" w:rsidRPr="00733E84" w14:paraId="08D882B2" w14:textId="77777777" w:rsidTr="00845F53">
        <w:trPr>
          <w:cantSplit/>
        </w:trPr>
        <w:tc>
          <w:tcPr>
            <w:tcW w:w="6147" w:type="dxa"/>
          </w:tcPr>
          <w:p w14:paraId="449E56FD" w14:textId="77777777" w:rsidR="000E6F40" w:rsidRPr="00733E84" w:rsidRDefault="000E6F40" w:rsidP="000E6F4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097C0E0B" w14:textId="77777777" w:rsidR="000E6F40" w:rsidRPr="00733E84" w:rsidRDefault="000E6F40" w:rsidP="000E6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7335F36" w14:textId="77777777" w:rsidR="000E6F40" w:rsidRPr="00733E84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1444" w:rsidRPr="00733E84" w14:paraId="1FB29D88" w14:textId="77777777" w:rsidTr="00845F53">
        <w:trPr>
          <w:cantSplit/>
        </w:trPr>
        <w:tc>
          <w:tcPr>
            <w:tcW w:w="6147" w:type="dxa"/>
          </w:tcPr>
          <w:p w14:paraId="751AA5AD" w14:textId="77777777" w:rsidR="00121444" w:rsidRPr="00733E84" w:rsidRDefault="00121444" w:rsidP="0012144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เงินสดรับจากเงินกู้ยืมระยะสั้น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1A52D4D6" w14:textId="0F4FD060" w:rsidR="00121444" w:rsidRPr="00121444" w:rsidRDefault="008C6712" w:rsidP="00121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21444" w:rsidRPr="001214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="00121444" w:rsidRPr="001214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6BBDA4C" w14:textId="406A05E8" w:rsidR="00121444" w:rsidRPr="00733E84" w:rsidRDefault="008C6712" w:rsidP="0012144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21444" w:rsidRPr="00733E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</w:tr>
      <w:tr w:rsidR="00121444" w:rsidRPr="00733E84" w14:paraId="2EB694EC" w14:textId="77777777" w:rsidTr="00845F53">
        <w:trPr>
          <w:cantSplit/>
        </w:trPr>
        <w:tc>
          <w:tcPr>
            <w:tcW w:w="6147" w:type="dxa"/>
          </w:tcPr>
          <w:p w14:paraId="22523111" w14:textId="77777777" w:rsidR="00121444" w:rsidRPr="00733E84" w:rsidRDefault="00121444" w:rsidP="0012144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3E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463117AA" w14:textId="11BC7D1B" w:rsidR="00121444" w:rsidRPr="00121444" w:rsidRDefault="00121444" w:rsidP="00121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14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214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Pr="001214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465C154" w14:textId="22AF33B1" w:rsidR="00121444" w:rsidRPr="00733E84" w:rsidRDefault="00121444" w:rsidP="0012144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3E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33E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Pr="00733E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E6F40" w:rsidRPr="00733E84" w14:paraId="0229F0F7" w14:textId="77777777" w:rsidTr="00845F53">
        <w:trPr>
          <w:cantSplit/>
          <w:trHeight w:val="251"/>
        </w:trPr>
        <w:tc>
          <w:tcPr>
            <w:tcW w:w="6147" w:type="dxa"/>
          </w:tcPr>
          <w:p w14:paraId="73DD23BD" w14:textId="77777777" w:rsidR="000E6F40" w:rsidRPr="00733E84" w:rsidRDefault="000E6F40" w:rsidP="000E6F4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3E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0F7A9" w14:textId="33410A66" w:rsidR="000E6F40" w:rsidRPr="00121444" w:rsidRDefault="000150C6" w:rsidP="000E6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B461" w14:textId="52C11C91" w:rsidR="000E6F40" w:rsidRPr="00733E84" w:rsidRDefault="008C6712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</w:tr>
    </w:tbl>
    <w:p w14:paraId="1E0DF3CC" w14:textId="2A58C82F" w:rsidR="006E188E" w:rsidRDefault="006E188E" w:rsidP="008016E2">
      <w:pPr>
        <w:ind w:left="540" w:hanging="540"/>
        <w:jc w:val="thaiDistribute"/>
        <w:rPr>
          <w:rFonts w:ascii="Browallia New" w:hAnsi="Browallia New" w:cs="Browallia New"/>
          <w:color w:val="CF4A02"/>
          <w:szCs w:val="24"/>
        </w:rPr>
      </w:pPr>
    </w:p>
    <w:p w14:paraId="184E9834" w14:textId="50FDB9DD" w:rsidR="008F0CBB" w:rsidRPr="00733E84" w:rsidRDefault="008C6712" w:rsidP="008016E2">
      <w:pPr>
        <w:tabs>
          <w:tab w:val="left" w:pos="546"/>
        </w:tabs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8F0CBB" w:rsidRPr="00733E8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1</w:t>
      </w:r>
      <w:r w:rsidR="008F0CBB" w:rsidRPr="00733E8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2</w:t>
      </w:r>
      <w:r w:rsidR="008F0CBB" w:rsidRPr="00733E84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8F0CBB" w:rsidRPr="00733E84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วงเงินกู้ยืมระยะสั้น</w:t>
      </w:r>
    </w:p>
    <w:p w14:paraId="1A31CB20" w14:textId="77777777" w:rsidR="008F0CBB" w:rsidRPr="00A26215" w:rsidRDefault="008F0CBB" w:rsidP="008016E2">
      <w:pPr>
        <w:ind w:left="532"/>
        <w:jc w:val="thaiDistribute"/>
        <w:rPr>
          <w:rFonts w:ascii="Browallia New" w:hAnsi="Browallia New" w:cs="Browallia New"/>
          <w:szCs w:val="24"/>
          <w:lang w:val="en-US"/>
        </w:rPr>
      </w:pPr>
    </w:p>
    <w:p w14:paraId="034A4200" w14:textId="5FD25946" w:rsidR="008F0CBB" w:rsidRDefault="000150C6" w:rsidP="000150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31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2566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กลุ่มกิจการมีวงเงินกู้ยืมระยะสั้นจากสถาบันการเงินที่ยังไม่ได้เบิกใช้ในสกุลเงินบาทจำนวน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7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917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และสกุลเงินเหรียญสหรัฐฯ 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27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โดยเป็นวงเงินของบริษัทในสกุลเงินบาทจำนวน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4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000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733E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31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2565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กลุ่มกิจการมีวงเงินกู้ยืมระยะสั้นจากสถาบันการเงินที่ยังไม่ได้เบิกใช้ใน</w:t>
      </w:r>
      <w:r w:rsidR="00D6159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สกุลเงินบาทจำนวน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6</w:t>
      </w:r>
      <w:r w:rsidRPr="00733E84">
        <w:rPr>
          <w:rFonts w:ascii="Browallia New" w:eastAsia="Arial Unicode MS" w:hAnsi="Browallia New" w:cs="Browallia New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661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และสกุลเงินเหรียญสหรัฐฯ 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27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โดยเป็นวงเงินของบริษัทในสกุลเงินบาทจำนวน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4</w:t>
      </w:r>
      <w:r w:rsidRPr="00733E84">
        <w:rPr>
          <w:rFonts w:ascii="Browallia New" w:eastAsia="Arial Unicode MS" w:hAnsi="Browallia New" w:cs="Browallia New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000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8F0CBB" w:rsidRPr="00733E84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6BBD468" w14:textId="21F0F3B6" w:rsidR="006E188E" w:rsidRPr="00733E84" w:rsidRDefault="00D6159B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0590542" w14:textId="502BE4FB" w:rsidR="005950A9" w:rsidRPr="00733E84" w:rsidRDefault="008C6712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5950A9" w:rsidRPr="00733E8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950A9" w:rsidRPr="00733E8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950A9" w:rsidRPr="00733E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 สุทธิ</w:t>
      </w:r>
    </w:p>
    <w:p w14:paraId="322B9449" w14:textId="77777777" w:rsidR="005950A9" w:rsidRPr="00733E84" w:rsidRDefault="005950A9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CE49028" w14:textId="657ADACB" w:rsidR="005950A9" w:rsidRPr="00733E84" w:rsidRDefault="008C6712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950A9" w:rsidRPr="00733E8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950A9" w:rsidRPr="00733E8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950A9" w:rsidRPr="00733E84">
        <w:rPr>
          <w:rFonts w:ascii="Browallia New" w:hAnsi="Browallia New" w:cs="Browallia New"/>
          <w:color w:val="CF4A02"/>
          <w:sz w:val="26"/>
          <w:szCs w:val="26"/>
        </w:rPr>
        <w:tab/>
      </w:r>
      <w:r w:rsidR="005950A9" w:rsidRPr="00733E84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เงินกู้ยืมระยะยาวจากสถาบันการเงินประกอบด้วย</w:t>
      </w:r>
    </w:p>
    <w:p w14:paraId="777B2DFD" w14:textId="77777777" w:rsidR="005950A9" w:rsidRPr="00733E84" w:rsidRDefault="005950A9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950A9" w:rsidRPr="00733E84" w14:paraId="3BE3FFD3" w14:textId="77777777" w:rsidTr="00987D0D">
        <w:trPr>
          <w:cantSplit/>
          <w:trHeight w:val="198"/>
        </w:trPr>
        <w:tc>
          <w:tcPr>
            <w:tcW w:w="4104" w:type="dxa"/>
          </w:tcPr>
          <w:p w14:paraId="4BA02C7C" w14:textId="77777777" w:rsidR="005950A9" w:rsidRPr="00733E84" w:rsidRDefault="005950A9" w:rsidP="008016E2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D76856" w14:textId="77777777" w:rsidR="005950A9" w:rsidRPr="00733E84" w:rsidRDefault="005950A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CA9C89" w14:textId="77777777" w:rsidR="005950A9" w:rsidRPr="00733E84" w:rsidRDefault="005950A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07A" w:rsidRPr="00733E84" w14:paraId="3B49000F" w14:textId="77777777" w:rsidTr="00987D0D">
        <w:trPr>
          <w:cantSplit/>
          <w:trHeight w:val="198"/>
        </w:trPr>
        <w:tc>
          <w:tcPr>
            <w:tcW w:w="4104" w:type="dxa"/>
          </w:tcPr>
          <w:p w14:paraId="34DA0324" w14:textId="35278140" w:rsidR="00B3507A" w:rsidRPr="00733E84" w:rsidRDefault="00B3507A" w:rsidP="008016E2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B74C7A" w14:textId="46D29FAE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FDBA56" w14:textId="78D28F08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E2632A" w14:textId="550F1034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0307A5" w14:textId="5A6A52AE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3507A" w:rsidRPr="00733E84" w14:paraId="20F21AA8" w14:textId="77777777" w:rsidTr="00987D0D">
        <w:trPr>
          <w:cantSplit/>
          <w:trHeight w:val="198"/>
        </w:trPr>
        <w:tc>
          <w:tcPr>
            <w:tcW w:w="4104" w:type="dxa"/>
          </w:tcPr>
          <w:p w14:paraId="7A942559" w14:textId="77777777" w:rsidR="00B3507A" w:rsidRPr="00733E84" w:rsidRDefault="00B3507A" w:rsidP="008016E2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69C8BC" w14:textId="77777777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46A273" w14:textId="77777777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2DA90" w14:textId="77777777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17966A" w14:textId="77777777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07A" w:rsidRPr="00733E84" w14:paraId="4E478609" w14:textId="77777777" w:rsidTr="00357830">
        <w:trPr>
          <w:cantSplit/>
          <w:trHeight w:val="198"/>
        </w:trPr>
        <w:tc>
          <w:tcPr>
            <w:tcW w:w="4104" w:type="dxa"/>
          </w:tcPr>
          <w:p w14:paraId="02F550B6" w14:textId="77777777" w:rsidR="00B3507A" w:rsidRPr="00733E84" w:rsidRDefault="00B3507A" w:rsidP="008016E2">
            <w:pPr>
              <w:tabs>
                <w:tab w:val="left" w:pos="1107"/>
              </w:tabs>
              <w:ind w:left="540" w:right="-7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261A01" w14:textId="77777777" w:rsidR="00B3507A" w:rsidRPr="00733E84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8C06193" w14:textId="77777777" w:rsidR="00B3507A" w:rsidRPr="00733E84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6BFA46" w14:textId="77777777" w:rsidR="00B3507A" w:rsidRPr="00733E84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6D4045" w14:textId="77777777" w:rsidR="00B3507A" w:rsidRPr="00733E84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507A" w:rsidRPr="00733E84" w14:paraId="79ED3A75" w14:textId="77777777" w:rsidTr="00357830">
        <w:trPr>
          <w:cantSplit/>
          <w:trHeight w:val="198"/>
        </w:trPr>
        <w:tc>
          <w:tcPr>
            <w:tcW w:w="4104" w:type="dxa"/>
          </w:tcPr>
          <w:p w14:paraId="28EDE17C" w14:textId="77777777" w:rsidR="00B3507A" w:rsidRPr="00733E84" w:rsidRDefault="00B3507A" w:rsidP="008016E2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F02032" w14:textId="77777777" w:rsidR="00B3507A" w:rsidRPr="00733E84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F100950" w14:textId="77777777" w:rsidR="00B3507A" w:rsidRPr="00733E84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421229" w14:textId="77777777" w:rsidR="00B3507A" w:rsidRPr="00733E84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BF8F67" w14:textId="77777777" w:rsidR="00B3507A" w:rsidRPr="00733E84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1444" w:rsidRPr="00733E84" w14:paraId="3E8D4CBA" w14:textId="77777777" w:rsidTr="00357830">
        <w:trPr>
          <w:cantSplit/>
          <w:trHeight w:val="198"/>
        </w:trPr>
        <w:tc>
          <w:tcPr>
            <w:tcW w:w="4104" w:type="dxa"/>
            <w:vAlign w:val="bottom"/>
          </w:tcPr>
          <w:p w14:paraId="1CE884C1" w14:textId="77777777" w:rsidR="00121444" w:rsidRPr="00733E84" w:rsidRDefault="00121444" w:rsidP="0012144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1F39A978" w14:textId="5836264A" w:rsidR="00121444" w:rsidRPr="0012144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22733C5" w14:textId="6F078214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368" w:type="dxa"/>
            <w:shd w:val="clear" w:color="auto" w:fill="FAFAFA"/>
          </w:tcPr>
          <w:p w14:paraId="34F9B182" w14:textId="408D1E3F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A1B90C2" w14:textId="644834E9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121444" w:rsidRPr="00733E84" w14:paraId="35751E0F" w14:textId="77777777" w:rsidTr="00357830">
        <w:trPr>
          <w:cantSplit/>
          <w:trHeight w:val="198"/>
        </w:trPr>
        <w:tc>
          <w:tcPr>
            <w:tcW w:w="4104" w:type="dxa"/>
            <w:vAlign w:val="bottom"/>
          </w:tcPr>
          <w:p w14:paraId="4DC544C6" w14:textId="77777777" w:rsidR="00121444" w:rsidRPr="00733E84" w:rsidRDefault="00121444" w:rsidP="0012144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เงินกู้ยืมสกุลเงินเหรียญสหรัฐฯ</w:t>
            </w:r>
          </w:p>
        </w:tc>
        <w:tc>
          <w:tcPr>
            <w:tcW w:w="1368" w:type="dxa"/>
            <w:shd w:val="clear" w:color="auto" w:fill="FAFAFA"/>
          </w:tcPr>
          <w:p w14:paraId="23EC4B87" w14:textId="18A4BE84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B1A4D97" w14:textId="0803FA03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2144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368" w:type="dxa"/>
            <w:shd w:val="clear" w:color="auto" w:fill="FAFAFA"/>
          </w:tcPr>
          <w:p w14:paraId="7B1F61A2" w14:textId="20EE95FC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DF18480" w14:textId="412CF150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  <w:tr w:rsidR="00121444" w:rsidRPr="00733E84" w14:paraId="6F9FCF0B" w14:textId="77777777" w:rsidTr="00357830">
        <w:trPr>
          <w:cantSplit/>
          <w:trHeight w:val="198"/>
        </w:trPr>
        <w:tc>
          <w:tcPr>
            <w:tcW w:w="4104" w:type="dxa"/>
            <w:vAlign w:val="bottom"/>
          </w:tcPr>
          <w:p w14:paraId="690EED27" w14:textId="77777777" w:rsidR="00121444" w:rsidRPr="00733E84" w:rsidRDefault="00121444" w:rsidP="00121444">
            <w:pPr>
              <w:tabs>
                <w:tab w:val="left" w:pos="1107"/>
              </w:tabs>
              <w:ind w:left="540" w:right="-103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733E84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เงินกู้ยืมสกุลเงินเหรียญออสเตรเลีย</w:t>
            </w:r>
          </w:p>
        </w:tc>
        <w:tc>
          <w:tcPr>
            <w:tcW w:w="1368" w:type="dxa"/>
            <w:shd w:val="clear" w:color="auto" w:fill="FAFAFA"/>
          </w:tcPr>
          <w:p w14:paraId="7CACEAD9" w14:textId="37FC4B77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10BA8670" w14:textId="27285FD8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144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68" w:type="dxa"/>
            <w:shd w:val="clear" w:color="auto" w:fill="FAFAFA"/>
          </w:tcPr>
          <w:p w14:paraId="5EC4370D" w14:textId="6AF0B129" w:rsidR="00121444" w:rsidRPr="00733E84" w:rsidRDefault="00121444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14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368" w:type="dxa"/>
          </w:tcPr>
          <w:p w14:paraId="2880C8B0" w14:textId="0C279E86" w:rsidR="00121444" w:rsidRPr="00733E84" w:rsidRDefault="00121444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1444" w:rsidRPr="00733E84" w14:paraId="28011E11" w14:textId="77777777" w:rsidTr="00357830">
        <w:trPr>
          <w:cantSplit/>
          <w:trHeight w:val="198"/>
        </w:trPr>
        <w:tc>
          <w:tcPr>
            <w:tcW w:w="4104" w:type="dxa"/>
            <w:vAlign w:val="bottom"/>
          </w:tcPr>
          <w:p w14:paraId="60D6C14B" w14:textId="77777777" w:rsidR="00121444" w:rsidRPr="00733E84" w:rsidRDefault="00121444" w:rsidP="00121444">
            <w:pPr>
              <w:tabs>
                <w:tab w:val="left" w:pos="1107"/>
              </w:tabs>
              <w:ind w:left="540" w:right="-103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33E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29C25475" w14:textId="493888BB" w:rsidR="00121444" w:rsidRPr="00733E84" w:rsidRDefault="00121444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14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1214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F2EC9CC" w14:textId="3DEDB153" w:rsidR="00121444" w:rsidRPr="00733E84" w:rsidRDefault="00121444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733E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10060E9" w14:textId="7DB876B3" w:rsidR="00121444" w:rsidRPr="00733E84" w:rsidRDefault="00121444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14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214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692C79F" w14:textId="1E0DDFFE" w:rsidR="00121444" w:rsidRPr="00733E84" w:rsidRDefault="00121444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33E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1444" w:rsidRPr="00733E84" w14:paraId="22749C76" w14:textId="77777777" w:rsidTr="00357830">
        <w:trPr>
          <w:cantSplit/>
          <w:trHeight w:val="198"/>
        </w:trPr>
        <w:tc>
          <w:tcPr>
            <w:tcW w:w="4104" w:type="dxa"/>
            <w:vAlign w:val="bottom"/>
          </w:tcPr>
          <w:p w14:paraId="4DEB3CF4" w14:textId="77777777" w:rsidR="00121444" w:rsidRPr="00733E84" w:rsidRDefault="00121444" w:rsidP="0012144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E411E" w14:textId="1E1BDDD7" w:rsidR="00121444" w:rsidRPr="0012144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650BFD" w14:textId="5D2425DD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9DEEB" w14:textId="4070F201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39E0E0" w14:textId="02F689FC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2144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  <w:tr w:rsidR="000E6F40" w:rsidRPr="00733E84" w14:paraId="5A14F8BC" w14:textId="77777777" w:rsidTr="005F371A">
        <w:trPr>
          <w:cantSplit/>
          <w:trHeight w:val="20"/>
        </w:trPr>
        <w:tc>
          <w:tcPr>
            <w:tcW w:w="4104" w:type="dxa"/>
            <w:vAlign w:val="center"/>
          </w:tcPr>
          <w:p w14:paraId="6EA31F59" w14:textId="77777777" w:rsidR="000E6F40" w:rsidRPr="00733E84" w:rsidRDefault="000E6F40" w:rsidP="000E6F40">
            <w:pPr>
              <w:pStyle w:val="BodyTextIndent2"/>
              <w:tabs>
                <w:tab w:val="left" w:pos="1107"/>
              </w:tabs>
              <w:spacing w:line="240" w:lineRule="auto"/>
              <w:ind w:left="540"/>
              <w:jc w:val="lef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F69A4A" w14:textId="77777777" w:rsidR="000E6F40" w:rsidRPr="00733E84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89AD39" w14:textId="77777777" w:rsidR="000E6F40" w:rsidRPr="00733E84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74138" w14:textId="77777777" w:rsidR="000E6F40" w:rsidRPr="00733E84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1DE633" w14:textId="77777777" w:rsidR="000E6F40" w:rsidRPr="00733E84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F40" w:rsidRPr="00733E84" w14:paraId="72D34528" w14:textId="77777777" w:rsidTr="005F371A">
        <w:trPr>
          <w:cantSplit/>
        </w:trPr>
        <w:tc>
          <w:tcPr>
            <w:tcW w:w="4104" w:type="dxa"/>
            <w:vAlign w:val="center"/>
          </w:tcPr>
          <w:p w14:paraId="719725B3" w14:textId="77777777" w:rsidR="000E6F40" w:rsidRPr="00733E84" w:rsidRDefault="000E6F40" w:rsidP="000E6F40">
            <w:pPr>
              <w:pStyle w:val="BodyTextIndent2"/>
              <w:tabs>
                <w:tab w:val="left" w:pos="1107"/>
              </w:tabs>
              <w:spacing w:line="240" w:lineRule="auto"/>
              <w:ind w:left="540"/>
              <w:jc w:val="left"/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  <w:lang w:val="en-US" w:eastAsia="th-TH"/>
              </w:rPr>
            </w:pPr>
            <w:r w:rsidRPr="00733E8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shd w:val="clear" w:color="auto" w:fill="FAFAFA"/>
          </w:tcPr>
          <w:p w14:paraId="4E8E4953" w14:textId="77777777" w:rsidR="000E6F40" w:rsidRPr="00733E84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39FD463" w14:textId="77777777" w:rsidR="000E6F40" w:rsidRPr="00733E84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A3AEA2" w14:textId="77777777" w:rsidR="000E6F40" w:rsidRPr="00733E84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36F606E" w14:textId="77777777" w:rsidR="000E6F40" w:rsidRPr="00733E84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1444" w:rsidRPr="00733E84" w14:paraId="63E9904C" w14:textId="77777777" w:rsidTr="00357830">
        <w:trPr>
          <w:cantSplit/>
        </w:trPr>
        <w:tc>
          <w:tcPr>
            <w:tcW w:w="4104" w:type="dxa"/>
            <w:vAlign w:val="bottom"/>
          </w:tcPr>
          <w:p w14:paraId="2E1110A2" w14:textId="77777777" w:rsidR="00121444" w:rsidRPr="00733E84" w:rsidRDefault="00121444" w:rsidP="0012144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5FB7EF7D" w14:textId="676D4FD1" w:rsidR="00121444" w:rsidRPr="0012144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E6B8A0B" w14:textId="390D44E2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368" w:type="dxa"/>
            <w:shd w:val="clear" w:color="auto" w:fill="FAFAFA"/>
          </w:tcPr>
          <w:p w14:paraId="6E9B9698" w14:textId="285F37F4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1ED33D0" w14:textId="51149FC6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2144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121444" w:rsidRPr="00733E84" w14:paraId="35725635" w14:textId="77777777" w:rsidTr="00357830">
        <w:trPr>
          <w:cantSplit/>
        </w:trPr>
        <w:tc>
          <w:tcPr>
            <w:tcW w:w="4104" w:type="dxa"/>
            <w:vAlign w:val="center"/>
          </w:tcPr>
          <w:p w14:paraId="1251965E" w14:textId="77777777" w:rsidR="00121444" w:rsidRPr="00733E84" w:rsidRDefault="00121444" w:rsidP="0012144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เงินกู้ยืมสกุลเงินเหรียญสหรัฐฯ</w:t>
            </w:r>
          </w:p>
        </w:tc>
        <w:tc>
          <w:tcPr>
            <w:tcW w:w="1368" w:type="dxa"/>
            <w:shd w:val="clear" w:color="auto" w:fill="FAFAFA"/>
          </w:tcPr>
          <w:p w14:paraId="5F02570F" w14:textId="18ABC0CF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7D2BC27" w14:textId="660225BB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12144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68" w:type="dxa"/>
            <w:shd w:val="clear" w:color="auto" w:fill="FAFAFA"/>
          </w:tcPr>
          <w:p w14:paraId="6A891EF9" w14:textId="6EECA408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9762B92" w14:textId="5314C27B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12144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121444" w:rsidRPr="00733E84" w14:paraId="3BF0D7A7" w14:textId="77777777" w:rsidTr="00357830">
        <w:trPr>
          <w:cantSplit/>
        </w:trPr>
        <w:tc>
          <w:tcPr>
            <w:tcW w:w="4104" w:type="dxa"/>
            <w:vAlign w:val="center"/>
          </w:tcPr>
          <w:p w14:paraId="7E6204BE" w14:textId="77777777" w:rsidR="00121444" w:rsidRPr="00733E84" w:rsidRDefault="00121444" w:rsidP="0012144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เงินกู้ยืมสกุลเงินยูโร</w:t>
            </w:r>
          </w:p>
        </w:tc>
        <w:tc>
          <w:tcPr>
            <w:tcW w:w="1368" w:type="dxa"/>
            <w:shd w:val="clear" w:color="auto" w:fill="FAFAFA"/>
          </w:tcPr>
          <w:p w14:paraId="115CF6E5" w14:textId="65C6B5ED" w:rsidR="00121444" w:rsidRPr="0012144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6786B0F" w14:textId="32C37978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68" w:type="dxa"/>
            <w:shd w:val="clear" w:color="auto" w:fill="FAFAFA"/>
          </w:tcPr>
          <w:p w14:paraId="44AFFD4F" w14:textId="3B91D0CE" w:rsidR="00121444" w:rsidRPr="00733E84" w:rsidRDefault="00121444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14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368" w:type="dxa"/>
          </w:tcPr>
          <w:p w14:paraId="2E9597E4" w14:textId="40D2617F" w:rsidR="00121444" w:rsidRPr="00733E84" w:rsidRDefault="00121444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21444" w:rsidRPr="00733E84" w14:paraId="423E7F6B" w14:textId="77777777" w:rsidTr="00357830">
        <w:trPr>
          <w:cantSplit/>
        </w:trPr>
        <w:tc>
          <w:tcPr>
            <w:tcW w:w="4104" w:type="dxa"/>
            <w:vAlign w:val="bottom"/>
          </w:tcPr>
          <w:p w14:paraId="218DE2A2" w14:textId="77777777" w:rsidR="00121444" w:rsidRPr="00733E84" w:rsidRDefault="00121444" w:rsidP="0012144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เงินกู้ยืมสกุลเงินเหรียญออสเตรเลีย</w:t>
            </w:r>
          </w:p>
        </w:tc>
        <w:tc>
          <w:tcPr>
            <w:tcW w:w="1368" w:type="dxa"/>
            <w:shd w:val="clear" w:color="auto" w:fill="FAFAFA"/>
          </w:tcPr>
          <w:p w14:paraId="5B3C26D5" w14:textId="184D5CD5" w:rsidR="00121444" w:rsidRPr="0012144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DAAAC3F" w14:textId="55C9B3D1" w:rsidR="00121444" w:rsidRPr="00733E84" w:rsidRDefault="00121444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14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79EB1D3" w14:textId="7E04EB81" w:rsidR="00121444" w:rsidRPr="00733E84" w:rsidRDefault="00121444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14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368" w:type="dxa"/>
          </w:tcPr>
          <w:p w14:paraId="6E18A352" w14:textId="48FD9737" w:rsidR="00121444" w:rsidRPr="00733E84" w:rsidRDefault="00121444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1444" w:rsidRPr="00733E84" w14:paraId="57636406" w14:textId="77777777" w:rsidTr="00357830">
        <w:trPr>
          <w:cantSplit/>
        </w:trPr>
        <w:tc>
          <w:tcPr>
            <w:tcW w:w="4104" w:type="dxa"/>
            <w:vAlign w:val="bottom"/>
          </w:tcPr>
          <w:p w14:paraId="72AB04CF" w14:textId="77777777" w:rsidR="00121444" w:rsidRPr="00733E84" w:rsidRDefault="00121444" w:rsidP="0012144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733E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ค่าธรรมเนียมในการจัดหาเงินกู้รอตัดบัญชี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25E46A58" w14:textId="567CB213" w:rsidR="00121444" w:rsidRPr="00733E84" w:rsidRDefault="00121444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14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1214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6D0703C" w14:textId="7C0B7280" w:rsidR="00121444" w:rsidRPr="00733E84" w:rsidRDefault="00121444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733E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6E8577" w14:textId="79CEB218" w:rsidR="00121444" w:rsidRPr="00733E84" w:rsidRDefault="00121444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14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1214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C02EDA3" w14:textId="785EC711" w:rsidR="00121444" w:rsidRPr="00733E84" w:rsidRDefault="00121444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733E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1444" w:rsidRPr="00733E84" w14:paraId="7D2491CC" w14:textId="77777777" w:rsidTr="00357830">
        <w:trPr>
          <w:cantSplit/>
        </w:trPr>
        <w:tc>
          <w:tcPr>
            <w:tcW w:w="4104" w:type="dxa"/>
            <w:vAlign w:val="bottom"/>
          </w:tcPr>
          <w:p w14:paraId="1B0123E8" w14:textId="77777777" w:rsidR="00121444" w:rsidRPr="00733E84" w:rsidRDefault="00121444" w:rsidP="00121444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B3A13" w14:textId="24BC9E44" w:rsidR="00121444" w:rsidRPr="0012144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7FA69F" w14:textId="552DFF09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7F2B0" w14:textId="681243A8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960403" w14:textId="23545D3F" w:rsidR="00121444" w:rsidRPr="00733E84" w:rsidRDefault="008C6712" w:rsidP="00121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2144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0E6F40" w:rsidRPr="00733E84" w14:paraId="44C245E8" w14:textId="77777777" w:rsidTr="005F371A">
        <w:trPr>
          <w:cantSplit/>
        </w:trPr>
        <w:tc>
          <w:tcPr>
            <w:tcW w:w="4104" w:type="dxa"/>
            <w:vAlign w:val="bottom"/>
          </w:tcPr>
          <w:p w14:paraId="7EFA2D7A" w14:textId="77777777" w:rsidR="000E6F40" w:rsidRPr="00733E84" w:rsidRDefault="000E6F40" w:rsidP="000E6F40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AF9096" w14:textId="77777777" w:rsidR="000E6F40" w:rsidRPr="00733E84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4AC0A8" w14:textId="77777777" w:rsidR="000E6F40" w:rsidRPr="00733E84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DB1AB" w14:textId="77777777" w:rsidR="000E6F40" w:rsidRPr="00733E84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25AF48" w14:textId="77777777" w:rsidR="000E6F40" w:rsidRPr="00733E84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F40" w:rsidRPr="00733E84" w14:paraId="115C5FC7" w14:textId="77777777" w:rsidTr="005F371A">
        <w:trPr>
          <w:cantSplit/>
        </w:trPr>
        <w:tc>
          <w:tcPr>
            <w:tcW w:w="4104" w:type="dxa"/>
            <w:vAlign w:val="center"/>
          </w:tcPr>
          <w:p w14:paraId="6C00AC92" w14:textId="77777777" w:rsidR="000E6F40" w:rsidRPr="00733E84" w:rsidRDefault="000E6F40" w:rsidP="000E6F40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E94E54" w14:textId="76AC4987" w:rsidR="000E6F40" w:rsidRPr="00733E84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6EDEEE" w14:textId="6DCE57BA" w:rsidR="000E6F40" w:rsidRPr="00733E84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E6F40" w:rsidRPr="00733E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B3863" w14:textId="43AB574E" w:rsidR="000E6F40" w:rsidRPr="00733E84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21444" w:rsidRPr="00121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5F0556" w14:textId="4EF75FEB" w:rsidR="000E6F40" w:rsidRPr="00733E84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E6F40" w:rsidRPr="00733E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</w:tbl>
    <w:p w14:paraId="180BCEEF" w14:textId="26A1CE32" w:rsidR="00A26215" w:rsidRDefault="00A26215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474AB53B" w14:textId="77777777" w:rsidR="000150C6" w:rsidRPr="00D62592" w:rsidRDefault="000150C6" w:rsidP="000150C6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US"/>
        </w:rPr>
      </w:pPr>
      <w:r w:rsidRPr="00D62592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US"/>
        </w:rPr>
        <w:t>เงินกู้ยืมระยะยาวจากสถาบันการเงินของบริษัท</w:t>
      </w:r>
    </w:p>
    <w:p w14:paraId="18177C9E" w14:textId="77777777" w:rsidR="000150C6" w:rsidRPr="00A8306B" w:rsidRDefault="000150C6" w:rsidP="000150C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146741" w14:textId="7A03EBAD" w:rsidR="000150C6" w:rsidRPr="00A8306B" w:rsidRDefault="000150C6" w:rsidP="000150C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เงินกู้ยืมระยะยาวจากสถาบันการเงินของบริษัทเป็นเงินกู้ยืมเงินที่ไม่มีหลักประกัน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ซึ่งประกอบด้วยเงินกู้ยืม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สกุลเงินบาทจำนวน 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br/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5</w:t>
      </w:r>
      <w:r w:rsidRPr="00121444">
        <w:rPr>
          <w:rFonts w:ascii="Browallia New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200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และสกุลเงินเหรียญสหรัฐฯ จำนวน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913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ล้านเหรียญสหรัฐฯ หรือเทียบเท่า</w:t>
      </w:r>
      <w:r w:rsidRPr="001214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150C6">
        <w:rPr>
          <w:rFonts w:ascii="Browallia New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385</w:t>
      </w:r>
      <w:r w:rsidRPr="000150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150C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านบาท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(พ.ศ.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9</w:t>
      </w:r>
      <w:r w:rsidRPr="00A8306B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600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และสกุลเงินเหรียญสหรัฐฯ จำนวน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860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ล้านเหรียญสหรัฐฯ หรือเทียบเท่า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885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A8306B">
        <w:rPr>
          <w:rFonts w:ascii="Browallia New" w:hAnsi="Browallia New" w:cs="Browallia New"/>
          <w:spacing w:val="-8"/>
          <w:sz w:val="26"/>
          <w:szCs w:val="26"/>
          <w:lang w:val="en-US"/>
        </w:rPr>
        <w:t>)</w:t>
      </w:r>
      <w:r w:rsidRPr="00A8306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A8306B">
        <w:rPr>
          <w:rFonts w:ascii="Browallia New" w:hAnsi="Browallia New" w:cs="Browallia New"/>
          <w:spacing w:val="-8"/>
          <w:sz w:val="26"/>
          <w:szCs w:val="26"/>
          <w:cs/>
        </w:rPr>
        <w:t>ดังรายละเอียด</w:t>
      </w:r>
      <w:r w:rsidRPr="00A8306B">
        <w:rPr>
          <w:rFonts w:ascii="Browallia New" w:hAnsi="Browallia New" w:cs="Browallia New"/>
          <w:sz w:val="26"/>
          <w:szCs w:val="26"/>
          <w:cs/>
        </w:rPr>
        <w:t>ต่อไปนี้</w:t>
      </w:r>
    </w:p>
    <w:p w14:paraId="5EEDE896" w14:textId="2870284F" w:rsidR="005E69AF" w:rsidRPr="00DB2C03" w:rsidRDefault="00DB2C03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C06E8B3" w14:textId="5CDA1497" w:rsidR="005E69AF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8306B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เงินกู้ยืมสกุลเงินบาท</w:t>
      </w:r>
    </w:p>
    <w:p w14:paraId="3554D03B" w14:textId="77777777" w:rsidR="00A26215" w:rsidRPr="00DB2C03" w:rsidRDefault="00A26215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  <w:u w:val="single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584"/>
        <w:gridCol w:w="2016"/>
        <w:gridCol w:w="2016"/>
        <w:gridCol w:w="1440"/>
      </w:tblGrid>
      <w:tr w:rsidR="008F0CBB" w:rsidRPr="00A8306B" w14:paraId="3A42679F" w14:textId="77777777" w:rsidTr="008F0CBB">
        <w:tc>
          <w:tcPr>
            <w:tcW w:w="792" w:type="dxa"/>
            <w:shd w:val="clear" w:color="auto" w:fill="auto"/>
          </w:tcPr>
          <w:p w14:paraId="07E5B543" w14:textId="2C615C38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3" w:type="dxa"/>
            <w:shd w:val="clear" w:color="auto" w:fill="auto"/>
          </w:tcPr>
          <w:p w14:paraId="07BCF807" w14:textId="63541974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2326680" w14:textId="6E5C3B19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5939E415" w14:textId="4021DE5C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21886C52" w14:textId="3CCDD99B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4D92A8F" w14:textId="730909E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F0CBB" w:rsidRPr="00A8306B" w14:paraId="561E13B8" w14:textId="77777777" w:rsidTr="00845F53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A53C9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DED3750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06FC41E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AC37462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4CA5D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จำนวนคงเหลือ</w:t>
            </w:r>
          </w:p>
          <w:p w14:paraId="4AE427E1" w14:textId="40AE7458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  <w:p w14:paraId="2DDAB144" w14:textId="290552F4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  <w:p w14:paraId="39CF3EF7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EAF6B96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จำนวนคงเหลือ</w:t>
            </w:r>
          </w:p>
          <w:p w14:paraId="0ABF3BE0" w14:textId="70D95846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  <w:p w14:paraId="6568C6CE" w14:textId="2163D16B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  <w:p w14:paraId="7F9FC325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E5B61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4D4524F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06671C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52780F0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A4017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DC9A872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C4FDB1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E947AE9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C250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B650BB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E7EDEE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2439BD40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8F0CBB" w:rsidRPr="00A8306B" w14:paraId="060D5009" w14:textId="77777777" w:rsidTr="002C4CC5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5AE76105" w14:textId="77777777" w:rsidR="008F0CBB" w:rsidRPr="00DB2C03" w:rsidRDefault="008F0CBB" w:rsidP="008016E2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</w:tcPr>
          <w:p w14:paraId="7981DB39" w14:textId="77777777" w:rsidR="008F0CBB" w:rsidRPr="00DB2C0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C414D1" w14:textId="77777777" w:rsidR="008F0CBB" w:rsidRPr="00DB2C0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E5F5A2F" w14:textId="77777777" w:rsidR="008F0CBB" w:rsidRPr="00DB2C0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B13A91F" w14:textId="77777777" w:rsidR="008F0CBB" w:rsidRPr="00DB2C0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4BE140" w14:textId="77777777" w:rsidR="008F0CBB" w:rsidRPr="00DB2C0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150C6" w:rsidRPr="00A8306B" w14:paraId="01560D48" w14:textId="77777777" w:rsidTr="00AE5099">
        <w:trPr>
          <w:trHeight w:val="692"/>
        </w:trPr>
        <w:tc>
          <w:tcPr>
            <w:tcW w:w="792" w:type="dxa"/>
            <w:shd w:val="clear" w:color="auto" w:fill="auto"/>
          </w:tcPr>
          <w:p w14:paraId="0A3A3E77" w14:textId="4F308832" w:rsidR="000150C6" w:rsidRPr="00A8306B" w:rsidRDefault="008C6712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613" w:type="dxa"/>
            <w:shd w:val="clear" w:color="auto" w:fill="FAFAFA"/>
          </w:tcPr>
          <w:p w14:paraId="7ACB6910" w14:textId="0D981478" w:rsidR="000150C6" w:rsidRPr="00A8306B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150C6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584" w:type="dxa"/>
          </w:tcPr>
          <w:p w14:paraId="4DF11DCF" w14:textId="60FEFADC" w:rsidR="000150C6" w:rsidRPr="00A8306B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150C6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2016" w:type="dxa"/>
            <w:shd w:val="clear" w:color="auto" w:fill="auto"/>
          </w:tcPr>
          <w:p w14:paraId="6C3ABF84" w14:textId="449100AE" w:rsidR="000150C6" w:rsidRPr="00A8306B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3031458" w14:textId="77777777" w:rsidR="000150C6" w:rsidRPr="00A8306B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ชำระคืนในเดือน</w:t>
            </w:r>
          </w:p>
          <w:p w14:paraId="7F422F21" w14:textId="07012A93" w:rsidR="000150C6" w:rsidRPr="00A8306B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ธันวาคม พ.ศ.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2571</w:t>
            </w:r>
          </w:p>
        </w:tc>
        <w:tc>
          <w:tcPr>
            <w:tcW w:w="1440" w:type="dxa"/>
            <w:shd w:val="clear" w:color="auto" w:fill="auto"/>
          </w:tcPr>
          <w:p w14:paraId="3C576F4F" w14:textId="1AD3F525" w:rsidR="000150C6" w:rsidRPr="00A8306B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0150C6" w:rsidRPr="00A8306B" w14:paraId="18310FB5" w14:textId="77777777" w:rsidTr="00AE5099">
        <w:trPr>
          <w:trHeight w:val="692"/>
        </w:trPr>
        <w:tc>
          <w:tcPr>
            <w:tcW w:w="792" w:type="dxa"/>
            <w:shd w:val="clear" w:color="auto" w:fill="auto"/>
          </w:tcPr>
          <w:p w14:paraId="4BF187AF" w14:textId="4B8DD684" w:rsidR="000150C6" w:rsidRPr="00A8306B" w:rsidRDefault="008C6712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613" w:type="dxa"/>
            <w:shd w:val="clear" w:color="auto" w:fill="FAFAFA"/>
          </w:tcPr>
          <w:p w14:paraId="0BEF138D" w14:textId="03016C81" w:rsidR="000150C6" w:rsidRPr="00A8306B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150C6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584" w:type="dxa"/>
          </w:tcPr>
          <w:p w14:paraId="6DCDCCEE" w14:textId="14EFB587" w:rsidR="000150C6" w:rsidRPr="00A8306B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150C6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2016" w:type="dxa"/>
            <w:shd w:val="clear" w:color="auto" w:fill="auto"/>
          </w:tcPr>
          <w:p w14:paraId="0B3BB5F5" w14:textId="4CB47953" w:rsidR="000150C6" w:rsidRPr="000150C6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Compounded THOR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เดือน บวกอัตราส่วนเพิ่มคงที่ต่อปี </w:t>
            </w:r>
          </w:p>
        </w:tc>
        <w:tc>
          <w:tcPr>
            <w:tcW w:w="2016" w:type="dxa"/>
            <w:shd w:val="clear" w:color="auto" w:fill="auto"/>
          </w:tcPr>
          <w:p w14:paraId="0CC03646" w14:textId="73B33742" w:rsidR="000150C6" w:rsidRPr="00A8306B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ชำระคืนทุกหกเดือน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นับจากเดือนธันวาคม พ.ศ.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44EECCBC" w14:textId="3812C161" w:rsidR="000150C6" w:rsidRPr="00A8306B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0150C6" w:rsidRPr="00A8306B" w14:paraId="6847DC4A" w14:textId="77777777" w:rsidTr="00AE5099">
        <w:trPr>
          <w:trHeight w:val="692"/>
        </w:trPr>
        <w:tc>
          <w:tcPr>
            <w:tcW w:w="792" w:type="dxa"/>
            <w:shd w:val="clear" w:color="auto" w:fill="auto"/>
          </w:tcPr>
          <w:p w14:paraId="6FB77236" w14:textId="27B15B69" w:rsidR="000150C6" w:rsidRPr="00A8306B" w:rsidRDefault="008C6712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FAFAFA"/>
          </w:tcPr>
          <w:p w14:paraId="6BA569EB" w14:textId="6771FDFB" w:rsidR="000150C6" w:rsidRPr="00A8306B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DD3BC1" w14:textId="3485226B" w:rsidR="000150C6" w:rsidRPr="00A8306B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150C6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2016" w:type="dxa"/>
            <w:shd w:val="clear" w:color="auto" w:fill="auto"/>
          </w:tcPr>
          <w:p w14:paraId="194A3DCC" w14:textId="094E50DF" w:rsidR="000150C6" w:rsidRPr="00A8306B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THBFIX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BFF8814" w14:textId="77777777" w:rsidR="000150C6" w:rsidRPr="00A8306B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ชำระคืนในเดือน</w:t>
            </w:r>
          </w:p>
          <w:p w14:paraId="5031770D" w14:textId="02988C10" w:rsidR="000150C6" w:rsidRPr="00A8306B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ธันวาคม พ.ศ.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4B1138E" w14:textId="0D5C957D" w:rsidR="000150C6" w:rsidRPr="00A8306B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0150C6" w:rsidRPr="00A8306B" w14:paraId="742C952F" w14:textId="77777777" w:rsidTr="00845F53">
        <w:tc>
          <w:tcPr>
            <w:tcW w:w="792" w:type="dxa"/>
            <w:shd w:val="clear" w:color="auto" w:fill="auto"/>
          </w:tcPr>
          <w:p w14:paraId="5D4845FE" w14:textId="2496D282" w:rsidR="000150C6" w:rsidRPr="00A8306B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B1FC03" w14:textId="57DE8B39" w:rsidR="000150C6" w:rsidRPr="00A8306B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F1DE31F" w14:textId="444713D0" w:rsidR="000150C6" w:rsidRPr="00A8306B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0150C6"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2016" w:type="dxa"/>
            <w:shd w:val="clear" w:color="auto" w:fill="auto"/>
          </w:tcPr>
          <w:p w14:paraId="589EE28B" w14:textId="77777777" w:rsidR="000150C6" w:rsidRPr="00A8306B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2016" w:type="dxa"/>
            <w:shd w:val="clear" w:color="auto" w:fill="auto"/>
          </w:tcPr>
          <w:p w14:paraId="6265D6DF" w14:textId="77777777" w:rsidR="000150C6" w:rsidRPr="00A8306B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highlight w:val="green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F103D2" w14:textId="77777777" w:rsidR="000150C6" w:rsidRPr="00A8306B" w:rsidRDefault="000150C6" w:rsidP="000150C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highlight w:val="green"/>
                <w:cs/>
              </w:rPr>
            </w:pPr>
          </w:p>
        </w:tc>
      </w:tr>
    </w:tbl>
    <w:p w14:paraId="31F14203" w14:textId="3182785D" w:rsidR="008F0CBB" w:rsidRPr="00DB2C03" w:rsidRDefault="008F0CBB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33706393" w14:textId="716C8B87" w:rsidR="005E69AF" w:rsidRDefault="005E69AF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8306B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เงินกู้ยืมสกุลเงินเหรียญสหรัฐฯ</w:t>
      </w:r>
    </w:p>
    <w:p w14:paraId="6C31A616" w14:textId="77777777" w:rsidR="00DB2C03" w:rsidRPr="00DB2C03" w:rsidRDefault="00DB2C03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584"/>
        <w:gridCol w:w="2248"/>
        <w:gridCol w:w="1784"/>
        <w:gridCol w:w="1440"/>
      </w:tblGrid>
      <w:tr w:rsidR="005E69AF" w:rsidRPr="00A8306B" w14:paraId="016F2790" w14:textId="77777777" w:rsidTr="005707B7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3C912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AF5AE27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E26D63F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2F6250D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8285C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56311395" w14:textId="30421ED1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33C923E1" w14:textId="04438799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  <w:p w14:paraId="46724608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8F56BD6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6A36BCCB" w14:textId="1E3D02AA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50F59F99" w14:textId="2BE480A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  <w:p w14:paraId="79F880FA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8F333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416D973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BA0D629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444C461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E7CDB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B789933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C9A29D9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144281A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31EBF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E7F7329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A71A36B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14970A34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5E69AF" w:rsidRPr="00A8306B" w14:paraId="5F6FE6F5" w14:textId="77777777" w:rsidTr="005707B7">
        <w:tc>
          <w:tcPr>
            <w:tcW w:w="792" w:type="dxa"/>
            <w:shd w:val="clear" w:color="auto" w:fill="auto"/>
          </w:tcPr>
          <w:p w14:paraId="204D7B68" w14:textId="77777777" w:rsidR="005E69AF" w:rsidRPr="00DB2C0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13" w:type="dxa"/>
            <w:shd w:val="clear" w:color="auto" w:fill="FAFAFA"/>
          </w:tcPr>
          <w:p w14:paraId="5784122F" w14:textId="77777777" w:rsidR="005E69AF" w:rsidRPr="00DB2C0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00BA6C68" w14:textId="77777777" w:rsidR="005E69AF" w:rsidRPr="00DB2C0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248" w:type="dxa"/>
            <w:shd w:val="clear" w:color="auto" w:fill="auto"/>
          </w:tcPr>
          <w:p w14:paraId="0ADD8CFA" w14:textId="77777777" w:rsidR="005E69AF" w:rsidRPr="00DB2C0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84" w:type="dxa"/>
            <w:shd w:val="clear" w:color="auto" w:fill="auto"/>
          </w:tcPr>
          <w:p w14:paraId="70761954" w14:textId="77777777" w:rsidR="005E69AF" w:rsidRPr="00DB2C0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DB68DEE" w14:textId="77777777" w:rsidR="005E69AF" w:rsidRPr="00DB2C0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F72ED" w:rsidRPr="00A8306B" w14:paraId="63B29065" w14:textId="77777777" w:rsidTr="005707B7">
        <w:tc>
          <w:tcPr>
            <w:tcW w:w="792" w:type="dxa"/>
            <w:shd w:val="clear" w:color="auto" w:fill="auto"/>
          </w:tcPr>
          <w:p w14:paraId="289A6F7E" w14:textId="39FA1531" w:rsidR="00AF72ED" w:rsidRPr="00A8306B" w:rsidRDefault="008C6712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  <w:p w14:paraId="62FC3CD0" w14:textId="5F8FBEE0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613" w:type="dxa"/>
            <w:shd w:val="clear" w:color="auto" w:fill="FAFAFA"/>
          </w:tcPr>
          <w:p w14:paraId="01B5E26A" w14:textId="09F5FC20" w:rsidR="00AF72ED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133</w:t>
            </w:r>
          </w:p>
        </w:tc>
        <w:tc>
          <w:tcPr>
            <w:tcW w:w="1584" w:type="dxa"/>
          </w:tcPr>
          <w:p w14:paraId="39BBB0BC" w14:textId="39E17982" w:rsidR="00AF72ED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150</w:t>
            </w:r>
          </w:p>
        </w:tc>
        <w:tc>
          <w:tcPr>
            <w:tcW w:w="2248" w:type="dxa"/>
            <w:shd w:val="clear" w:color="auto" w:fill="auto"/>
          </w:tcPr>
          <w:p w14:paraId="4766C873" w14:textId="3B7F0147" w:rsidR="00AF72ED" w:rsidRDefault="00AE5099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Compounded SOFR</w:t>
            </w:r>
            <w:r w:rsidR="00AF72ED"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AF72ED"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AF72ED"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  <w:p w14:paraId="09E3C52C" w14:textId="557D3C73" w:rsidR="005707B7" w:rsidRDefault="005707B7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พ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ศ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US LIBOR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เดือน</w:t>
            </w:r>
          </w:p>
          <w:p w14:paraId="7077E6ED" w14:textId="371F61BA" w:rsidR="005707B7" w:rsidRPr="00A8306B" w:rsidRDefault="005707B7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บวกอัตราส่วนเพิ่มต่อปี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84" w:type="dxa"/>
            <w:shd w:val="clear" w:color="auto" w:fill="auto"/>
          </w:tcPr>
          <w:p w14:paraId="03A2E6B1" w14:textId="77777777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ชำระคืนทุกหกเดือน</w:t>
            </w:r>
          </w:p>
          <w:p w14:paraId="6021C369" w14:textId="77777777" w:rsidR="005707B7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ภายในเดือน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มีนาคม</w:t>
            </w:r>
          </w:p>
          <w:p w14:paraId="19762600" w14:textId="47F66123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49C854C" w14:textId="217DF042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5707B7" w:rsidRPr="00A8306B" w14:paraId="35F1B97E" w14:textId="77777777" w:rsidTr="005707B7">
        <w:tc>
          <w:tcPr>
            <w:tcW w:w="792" w:type="dxa"/>
            <w:shd w:val="clear" w:color="auto" w:fill="auto"/>
          </w:tcPr>
          <w:p w14:paraId="545A6016" w14:textId="5D5B43FE" w:rsidR="005707B7" w:rsidRPr="00A8306B" w:rsidRDefault="008C6712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613" w:type="dxa"/>
            <w:shd w:val="clear" w:color="auto" w:fill="FAFAFA"/>
          </w:tcPr>
          <w:p w14:paraId="2A250D53" w14:textId="37844F06" w:rsidR="005707B7" w:rsidRPr="00A8306B" w:rsidRDefault="008C6712" w:rsidP="0057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584" w:type="dxa"/>
          </w:tcPr>
          <w:p w14:paraId="6A7D011E" w14:textId="2F2EBF16" w:rsidR="005707B7" w:rsidRPr="00A8306B" w:rsidRDefault="008C6712" w:rsidP="0057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2248" w:type="dxa"/>
            <w:shd w:val="clear" w:color="auto" w:fill="auto"/>
          </w:tcPr>
          <w:p w14:paraId="4C95A42B" w14:textId="632674F0" w:rsidR="005707B7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Compounded SOFR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  <w:p w14:paraId="23C7DAAB" w14:textId="598138C1" w:rsidR="005707B7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พ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ศ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US LIBOR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เดือน</w:t>
            </w:r>
          </w:p>
          <w:p w14:paraId="58A0BF2D" w14:textId="451C8BD1" w:rsidR="005707B7" w:rsidRPr="00A8306B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บวกอัตราส่วนเพิ่มต่อปี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84" w:type="dxa"/>
            <w:shd w:val="clear" w:color="auto" w:fill="auto"/>
          </w:tcPr>
          <w:p w14:paraId="189F4184" w14:textId="77777777" w:rsidR="005707B7" w:rsidRPr="00A8306B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21DAE57E" w14:textId="4E09AFCB" w:rsidR="005707B7" w:rsidRPr="00A8306B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พฤศจิกายน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5A2E9D7" w14:textId="3B43004D" w:rsidR="005707B7" w:rsidRPr="00A8306B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5707B7" w:rsidRPr="00A8306B" w14:paraId="33BDC749" w14:textId="77777777" w:rsidTr="005707B7">
        <w:tc>
          <w:tcPr>
            <w:tcW w:w="792" w:type="dxa"/>
            <w:shd w:val="clear" w:color="auto" w:fill="auto"/>
          </w:tcPr>
          <w:p w14:paraId="146F4F22" w14:textId="7C18633B" w:rsidR="005707B7" w:rsidRPr="00A8306B" w:rsidRDefault="008C6712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  <w:p w14:paraId="0295EB2B" w14:textId="77777777" w:rsidR="005707B7" w:rsidRPr="00A8306B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3" w:type="dxa"/>
            <w:shd w:val="clear" w:color="auto" w:fill="FAFAFA"/>
          </w:tcPr>
          <w:p w14:paraId="4C6B8538" w14:textId="14E8EE32" w:rsidR="005707B7" w:rsidRPr="00A8306B" w:rsidRDefault="008C6712" w:rsidP="0057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584" w:type="dxa"/>
          </w:tcPr>
          <w:p w14:paraId="53E2A2D1" w14:textId="681A5090" w:rsidR="005707B7" w:rsidRPr="00A8306B" w:rsidRDefault="008C6712" w:rsidP="0057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2248" w:type="dxa"/>
            <w:shd w:val="clear" w:color="auto" w:fill="auto"/>
          </w:tcPr>
          <w:p w14:paraId="60FD7EBF" w14:textId="33216138" w:rsidR="005707B7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Compounded SOFR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  <w:p w14:paraId="77F441EC" w14:textId="026B5847" w:rsidR="005707B7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พ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ศ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US LIBOR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เดือน</w:t>
            </w:r>
          </w:p>
          <w:p w14:paraId="388D04DE" w14:textId="7091E115" w:rsidR="005707B7" w:rsidRPr="00A8306B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บวกอัตราส่วนเพิ่มต่อปี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84" w:type="dxa"/>
            <w:shd w:val="clear" w:color="auto" w:fill="auto"/>
          </w:tcPr>
          <w:p w14:paraId="63784A09" w14:textId="77777777" w:rsidR="005707B7" w:rsidRPr="00A8306B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FBED113" w14:textId="62570AA1" w:rsidR="005707B7" w:rsidRPr="00A8306B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ธันวาคม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667B5FE" w14:textId="697F04D8" w:rsidR="005707B7" w:rsidRPr="00A8306B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AF72ED" w:rsidRPr="00A8306B" w14:paraId="067DBB0B" w14:textId="77777777" w:rsidTr="005707B7">
        <w:tc>
          <w:tcPr>
            <w:tcW w:w="792" w:type="dxa"/>
            <w:shd w:val="clear" w:color="auto" w:fill="auto"/>
          </w:tcPr>
          <w:p w14:paraId="12931895" w14:textId="215594FE" w:rsidR="00AF72ED" w:rsidRPr="00A8306B" w:rsidRDefault="008C6712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613" w:type="dxa"/>
            <w:shd w:val="clear" w:color="auto" w:fill="FAFAFA"/>
          </w:tcPr>
          <w:p w14:paraId="438D0768" w14:textId="1CAF52A9" w:rsidR="00AF72ED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584" w:type="dxa"/>
          </w:tcPr>
          <w:p w14:paraId="0E84EFAD" w14:textId="44861978" w:rsidR="00AF72ED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2248" w:type="dxa"/>
            <w:shd w:val="clear" w:color="auto" w:fill="auto"/>
          </w:tcPr>
          <w:p w14:paraId="1CEB8828" w14:textId="7EFB80C9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Compounded SOFR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784" w:type="dxa"/>
            <w:shd w:val="clear" w:color="auto" w:fill="auto"/>
          </w:tcPr>
          <w:p w14:paraId="61F2D06E" w14:textId="77777777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93A5DA5" w14:textId="656DFC64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กุมภาพันธ์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5F276C97" w14:textId="66F4CA7D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AF72ED" w:rsidRPr="00A8306B" w14:paraId="42B20A73" w14:textId="77777777" w:rsidTr="005707B7">
        <w:tc>
          <w:tcPr>
            <w:tcW w:w="792" w:type="dxa"/>
            <w:shd w:val="clear" w:color="auto" w:fill="auto"/>
          </w:tcPr>
          <w:p w14:paraId="65063107" w14:textId="1F7C0CC9" w:rsidR="00AF72ED" w:rsidRPr="00A8306B" w:rsidRDefault="008C6712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613" w:type="dxa"/>
            <w:shd w:val="clear" w:color="auto" w:fill="FAFAFA"/>
          </w:tcPr>
          <w:p w14:paraId="3993D1F4" w14:textId="41D5A47F" w:rsidR="00AF72ED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584" w:type="dxa"/>
          </w:tcPr>
          <w:p w14:paraId="76EA5381" w14:textId="74F0ECAA" w:rsidR="00AF72ED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2248" w:type="dxa"/>
            <w:shd w:val="clear" w:color="auto" w:fill="auto"/>
          </w:tcPr>
          <w:p w14:paraId="16928236" w14:textId="3DEFE675" w:rsidR="00AF72ED" w:rsidRPr="00A8306B" w:rsidRDefault="00920E79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CME </w:t>
            </w:r>
            <w:r w:rsidR="00AE5099">
              <w:rPr>
                <w:rFonts w:ascii="Browallia New" w:hAnsi="Browallia New" w:cs="Browallia New"/>
                <w:sz w:val="22"/>
                <w:szCs w:val="22"/>
              </w:rPr>
              <w:t>Term</w:t>
            </w:r>
            <w:r w:rsidR="00AF72ED" w:rsidRPr="00A8306B">
              <w:rPr>
                <w:rFonts w:ascii="Browallia New" w:hAnsi="Browallia New" w:cs="Browallia New"/>
                <w:sz w:val="22"/>
                <w:szCs w:val="22"/>
              </w:rPr>
              <w:t xml:space="preserve"> SOFR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F72ED"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F72ED"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  <w:r w:rsidR="00AF72ED"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F72ED"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784" w:type="dxa"/>
            <w:shd w:val="clear" w:color="auto" w:fill="auto"/>
          </w:tcPr>
          <w:p w14:paraId="4CF1FB72" w14:textId="77777777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0D9A1F52" w14:textId="71A28E8C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มีนาคม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6CB04E20" w14:textId="1B00B163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AF72ED" w:rsidRPr="00A8306B" w14:paraId="768A5DD1" w14:textId="77777777" w:rsidTr="005707B7">
        <w:tc>
          <w:tcPr>
            <w:tcW w:w="792" w:type="dxa"/>
            <w:shd w:val="clear" w:color="auto" w:fill="auto"/>
          </w:tcPr>
          <w:p w14:paraId="1599F42A" w14:textId="00429841" w:rsidR="00AF72ED" w:rsidRPr="00A8306B" w:rsidRDefault="008C6712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613" w:type="dxa"/>
            <w:shd w:val="clear" w:color="auto" w:fill="FAFAFA"/>
          </w:tcPr>
          <w:p w14:paraId="4E38B624" w14:textId="72B7A267" w:rsidR="00AF72ED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584" w:type="dxa"/>
          </w:tcPr>
          <w:p w14:paraId="70B05678" w14:textId="2E7C18CA" w:rsidR="00AF72ED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2248" w:type="dxa"/>
            <w:shd w:val="clear" w:color="auto" w:fill="auto"/>
          </w:tcPr>
          <w:p w14:paraId="37F2402A" w14:textId="4E0A6676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Compounded SOFR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784" w:type="dxa"/>
            <w:shd w:val="clear" w:color="auto" w:fill="auto"/>
          </w:tcPr>
          <w:p w14:paraId="241F167E" w14:textId="77777777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63946DC9" w14:textId="2DA575A2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มีนาคม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5044B2C0" w14:textId="71A12FDA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AF72ED" w:rsidRPr="00A8306B" w14:paraId="6E51EF47" w14:textId="77777777" w:rsidTr="005707B7">
        <w:tc>
          <w:tcPr>
            <w:tcW w:w="792" w:type="dxa"/>
            <w:shd w:val="clear" w:color="auto" w:fill="auto"/>
          </w:tcPr>
          <w:p w14:paraId="225F1AC1" w14:textId="3FF0A00A" w:rsidR="00AF72ED" w:rsidRPr="00A8306B" w:rsidRDefault="008C6712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613" w:type="dxa"/>
            <w:shd w:val="clear" w:color="auto" w:fill="FAFAFA"/>
          </w:tcPr>
          <w:p w14:paraId="35922FA3" w14:textId="64FF1D32" w:rsidR="00AF72ED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584" w:type="dxa"/>
          </w:tcPr>
          <w:p w14:paraId="443A4BAB" w14:textId="42F1DE97" w:rsidR="00AF72ED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2248" w:type="dxa"/>
            <w:shd w:val="clear" w:color="auto" w:fill="auto"/>
          </w:tcPr>
          <w:p w14:paraId="0B75B598" w14:textId="0C883CAD" w:rsidR="00AF72ED" w:rsidRPr="00A8306B" w:rsidRDefault="00AE5099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CME Term</w:t>
            </w:r>
            <w:r w:rsidR="00AF72ED" w:rsidRPr="00A8306B">
              <w:rPr>
                <w:rFonts w:ascii="Browallia New" w:hAnsi="Browallia New" w:cs="Browallia New"/>
                <w:sz w:val="22"/>
                <w:szCs w:val="22"/>
              </w:rPr>
              <w:t xml:space="preserve"> SOFR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F72ED"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F72ED"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  <w:r w:rsidR="00AF72ED"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F72ED"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784" w:type="dxa"/>
            <w:shd w:val="clear" w:color="auto" w:fill="auto"/>
          </w:tcPr>
          <w:p w14:paraId="2B791854" w14:textId="77777777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3DC42CDC" w14:textId="49375889" w:rsidR="00AF72ED" w:rsidRPr="00A8306B" w:rsidRDefault="00DB37E8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มีนาคม</w:t>
            </w:r>
            <w:r w:rsidR="00AF72ED"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29F9C6F2" w14:textId="3BC36B53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AF72ED" w:rsidRPr="00A8306B" w14:paraId="48E63092" w14:textId="77777777" w:rsidTr="005707B7">
        <w:tc>
          <w:tcPr>
            <w:tcW w:w="792" w:type="dxa"/>
            <w:shd w:val="clear" w:color="auto" w:fill="auto"/>
          </w:tcPr>
          <w:p w14:paraId="39E8DDFE" w14:textId="6792E064" w:rsidR="00AF72ED" w:rsidRPr="00A8306B" w:rsidRDefault="008C6712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  <w:p w14:paraId="1160DB95" w14:textId="52F91D60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3" w:type="dxa"/>
            <w:shd w:val="clear" w:color="auto" w:fill="FAFAFA"/>
          </w:tcPr>
          <w:p w14:paraId="4BD499C0" w14:textId="7C984DFB" w:rsidR="00AF72ED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584" w:type="dxa"/>
          </w:tcPr>
          <w:p w14:paraId="361B448D" w14:textId="65831031" w:rsidR="00AF72ED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2248" w:type="dxa"/>
            <w:shd w:val="clear" w:color="auto" w:fill="auto"/>
          </w:tcPr>
          <w:p w14:paraId="4F219AFB" w14:textId="587B769C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Compounded SOFR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784" w:type="dxa"/>
            <w:shd w:val="clear" w:color="auto" w:fill="auto"/>
          </w:tcPr>
          <w:p w14:paraId="7B735B02" w14:textId="77777777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57436D24" w14:textId="6C3E9A05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ตุลาคม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50BEF5BD" w14:textId="04203657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AF72ED" w:rsidRPr="00A8306B" w14:paraId="66689C8F" w14:textId="77777777" w:rsidTr="005707B7">
        <w:tc>
          <w:tcPr>
            <w:tcW w:w="792" w:type="dxa"/>
            <w:shd w:val="clear" w:color="auto" w:fill="auto"/>
          </w:tcPr>
          <w:p w14:paraId="62B2FD20" w14:textId="46BB056C" w:rsidR="00AF72ED" w:rsidRPr="00A8306B" w:rsidRDefault="008C6712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613" w:type="dxa"/>
            <w:shd w:val="clear" w:color="auto" w:fill="FAFAFA"/>
          </w:tcPr>
          <w:p w14:paraId="07A59FC7" w14:textId="13F8007B" w:rsidR="00AF72ED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1584" w:type="dxa"/>
          </w:tcPr>
          <w:p w14:paraId="77EF3F06" w14:textId="5B991FE2" w:rsidR="00AF72ED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2248" w:type="dxa"/>
            <w:shd w:val="clear" w:color="auto" w:fill="auto"/>
          </w:tcPr>
          <w:p w14:paraId="3051D00D" w14:textId="02CA960E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Compounded SOFR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784" w:type="dxa"/>
            <w:shd w:val="clear" w:color="auto" w:fill="auto"/>
          </w:tcPr>
          <w:p w14:paraId="65575DCC" w14:textId="77777777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DA75AC3" w14:textId="03305890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ตุลาคม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2851D517" w14:textId="6B1C4FF7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AF72ED" w:rsidRPr="00A8306B" w14:paraId="35F0F71D" w14:textId="77777777" w:rsidTr="005707B7">
        <w:tc>
          <w:tcPr>
            <w:tcW w:w="792" w:type="dxa"/>
            <w:shd w:val="clear" w:color="auto" w:fill="auto"/>
          </w:tcPr>
          <w:p w14:paraId="3226EAAF" w14:textId="3CB5A10E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A061A23" w14:textId="1C628697" w:rsidR="00AF72ED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913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7256D07" w14:textId="7A8B7FEC" w:rsidR="00AF72ED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860</w:t>
            </w:r>
          </w:p>
        </w:tc>
        <w:tc>
          <w:tcPr>
            <w:tcW w:w="2248" w:type="dxa"/>
            <w:shd w:val="clear" w:color="auto" w:fill="auto"/>
          </w:tcPr>
          <w:p w14:paraId="71D4AE36" w14:textId="05D063EC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84" w:type="dxa"/>
            <w:shd w:val="clear" w:color="auto" w:fill="auto"/>
          </w:tcPr>
          <w:p w14:paraId="072C3373" w14:textId="2696195F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5BE708F" w14:textId="675813AC" w:rsidR="00AF72ED" w:rsidRPr="00A8306B" w:rsidRDefault="00AF72ED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</w:tbl>
    <w:p w14:paraId="3784DFDE" w14:textId="77777777" w:rsidR="00027D47" w:rsidRPr="00F537C5" w:rsidRDefault="00FF2685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8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p w14:paraId="295ADE84" w14:textId="77777777" w:rsidR="005E69AF" w:rsidRPr="00D62592" w:rsidRDefault="005E69AF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US"/>
        </w:rPr>
      </w:pPr>
      <w:r w:rsidRPr="00D62592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US"/>
        </w:rPr>
        <w:t>เงินกู้ยืมระยะยาวจากสถาบันการเงินของบริษัทย่อย</w:t>
      </w:r>
    </w:p>
    <w:p w14:paraId="1E1744DF" w14:textId="77777777" w:rsidR="005E69AF" w:rsidRPr="00D62592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0E3F45" w14:textId="3C89A25D" w:rsidR="008F0CBB" w:rsidRPr="00D62592" w:rsidRDefault="008F0CBB" w:rsidP="008016E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62592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เงินกู้ยืมระยะยาวของบริษัทย่อยเป็นเงินกู้ยืมจากสถาบันการเงินในสกุลเงินบาทจำนวน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15</w:t>
      </w:r>
      <w:r w:rsidR="00AF72ED" w:rsidRPr="00D62592">
        <w:rPr>
          <w:rFonts w:ascii="Browallia New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300</w:t>
      </w:r>
      <w:r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2592">
        <w:rPr>
          <w:rFonts w:ascii="Browallia New" w:hAnsi="Browallia New" w:cs="Browallia New"/>
          <w:spacing w:val="-4"/>
          <w:sz w:val="26"/>
          <w:szCs w:val="26"/>
          <w:cs/>
        </w:rPr>
        <w:t>ล้านบาท สกุลเงินเหรียญสหรัฐฯ จำนวน</w:t>
      </w:r>
      <w:r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</w:t>
      </w:r>
      <w:r w:rsidR="00AF72ED" w:rsidRPr="00D62592">
        <w:rPr>
          <w:rFonts w:ascii="Browallia New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047</w:t>
      </w:r>
      <w:r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2592">
        <w:rPr>
          <w:rFonts w:ascii="Browallia New" w:hAnsi="Browallia New" w:cs="Browallia New"/>
          <w:spacing w:val="-4"/>
          <w:sz w:val="26"/>
          <w:szCs w:val="26"/>
          <w:cs/>
        </w:rPr>
        <w:t>ล้านเหรียญสหรัฐฯ</w:t>
      </w:r>
      <w:r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2592">
        <w:rPr>
          <w:rFonts w:ascii="Browallia New" w:hAnsi="Browallia New" w:cs="Browallia New"/>
          <w:spacing w:val="-4"/>
          <w:sz w:val="26"/>
          <w:szCs w:val="26"/>
          <w:cs/>
        </w:rPr>
        <w:t>หรือเทียบเท่า</w:t>
      </w:r>
      <w:r w:rsidR="006A4D50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35</w:t>
      </w:r>
      <w:r w:rsidR="004A6794" w:rsidRPr="00D62592">
        <w:rPr>
          <w:rFonts w:ascii="Browallia New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962</w:t>
      </w:r>
      <w:r w:rsidR="004A6794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2592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สกุลเงินยูโรจำนวน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608</w:t>
      </w:r>
      <w:r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2592">
        <w:rPr>
          <w:rFonts w:ascii="Browallia New" w:hAnsi="Browallia New" w:cs="Browallia New"/>
          <w:spacing w:val="-4"/>
          <w:sz w:val="26"/>
          <w:szCs w:val="26"/>
          <w:cs/>
        </w:rPr>
        <w:t>ล้านยูโร หรือเทียบเท่า</w:t>
      </w:r>
      <w:r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23</w:t>
      </w:r>
      <w:r w:rsidR="004A6794" w:rsidRPr="00D62592">
        <w:rPr>
          <w:rFonts w:ascii="Browallia New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016</w:t>
      </w:r>
      <w:r w:rsidR="004A6794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62592">
        <w:rPr>
          <w:rFonts w:ascii="Browallia New" w:hAnsi="Browallia New" w:cs="Browallia New"/>
          <w:spacing w:val="-4"/>
          <w:sz w:val="26"/>
          <w:szCs w:val="26"/>
        </w:rPr>
        <w:br/>
      </w:r>
      <w:r w:rsidRPr="00D62592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2592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และสกุลเงินเหรียญออสเตรเลียจำนวน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126</w:t>
      </w:r>
      <w:r w:rsidR="000E6F40" w:rsidRPr="00D625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D62592">
        <w:rPr>
          <w:rFonts w:ascii="Browallia New" w:hAnsi="Browallia New" w:cs="Browallia New"/>
          <w:spacing w:val="-4"/>
          <w:sz w:val="26"/>
          <w:szCs w:val="26"/>
          <w:cs/>
        </w:rPr>
        <w:t>ล้านเหรียญออสเตรเลีย</w:t>
      </w:r>
      <w:r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2592">
        <w:rPr>
          <w:rFonts w:ascii="Browallia New" w:hAnsi="Browallia New" w:cs="Browallia New"/>
          <w:spacing w:val="-4"/>
          <w:sz w:val="26"/>
          <w:szCs w:val="26"/>
          <w:cs/>
        </w:rPr>
        <w:t>หรือเทียบเท่า</w:t>
      </w:r>
      <w:r w:rsidR="004A6794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</w:t>
      </w:r>
      <w:r w:rsidR="00DB37E8" w:rsidRPr="00D6259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929</w:t>
      </w:r>
      <w:r w:rsidR="004A6794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259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D62592">
        <w:rPr>
          <w:rFonts w:ascii="Browallia New" w:hAnsi="Browallia New" w:cs="Browallia New"/>
          <w:noProof/>
          <w:spacing w:val="-4"/>
          <w:sz w:val="26"/>
          <w:szCs w:val="26"/>
        </w:rPr>
        <w:t xml:space="preserve"> </w:t>
      </w:r>
      <w:r w:rsidRPr="00D62592">
        <w:rPr>
          <w:rFonts w:ascii="Browallia New" w:hAnsi="Browallia New" w:cs="Browallia New"/>
          <w:noProof/>
          <w:spacing w:val="-4"/>
          <w:sz w:val="26"/>
          <w:szCs w:val="26"/>
          <w:cs/>
        </w:rPr>
        <w:t xml:space="preserve">(พ.ศ. </w:t>
      </w:r>
      <w:r w:rsidR="008C6712" w:rsidRPr="008C6712">
        <w:rPr>
          <w:rFonts w:ascii="Browallia New" w:hAnsi="Browallia New" w:cs="Browallia New"/>
          <w:noProof/>
          <w:spacing w:val="-4"/>
          <w:sz w:val="26"/>
          <w:szCs w:val="26"/>
        </w:rPr>
        <w:t>2565</w:t>
      </w:r>
      <w:r w:rsidRPr="00D62592">
        <w:rPr>
          <w:rFonts w:ascii="Browallia New" w:hAnsi="Browallia New" w:cs="Browallia New"/>
          <w:noProof/>
          <w:spacing w:val="-4"/>
          <w:sz w:val="26"/>
          <w:szCs w:val="26"/>
          <w:cs/>
        </w:rPr>
        <w:t xml:space="preserve"> 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15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919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  <w:cs/>
        </w:rPr>
        <w:t>ล้านบาท สกุลเงินเหรียญสหรัฐฯ จำนวน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125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  <w:cs/>
        </w:rPr>
        <w:t>ล้านเหรียญสหรัฐฯ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  <w:cs/>
        </w:rPr>
        <w:t>หรือเทียบเท่า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38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999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สกุลเงินยูโรจำนวน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466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  <w:cs/>
        </w:rPr>
        <w:t>ล้านยูโร หรือเทียบเท่า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17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082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และสกุลเงินเหรียญออสเตรเลียจำนวน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146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  <w:cs/>
        </w:rPr>
        <w:t>ล้านเหรียญออสเตรเลีย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  <w:cs/>
        </w:rPr>
        <w:t>หรือเทียบเท่า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392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E6F40" w:rsidRPr="00D6259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D62592">
        <w:rPr>
          <w:rFonts w:ascii="Browallia New" w:hAnsi="Browallia New" w:cs="Browallia New"/>
          <w:spacing w:val="-4"/>
          <w:sz w:val="26"/>
          <w:szCs w:val="26"/>
          <w:cs/>
        </w:rPr>
        <w:t>) ดังรายละเอียดต่อไปนี้</w:t>
      </w:r>
      <w:r w:rsidRPr="00D625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60D7A886" w14:textId="06AA1E2F" w:rsidR="005E69AF" w:rsidRPr="00D62592" w:rsidRDefault="005E69AF" w:rsidP="008016E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6902CE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8306B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เงินกู้ยืมสกุลเงินบาท</w:t>
      </w:r>
    </w:p>
    <w:p w14:paraId="739D88C7" w14:textId="77777777" w:rsidR="005E69AF" w:rsidRPr="00E120C8" w:rsidRDefault="005E69AF" w:rsidP="008016E2">
      <w:pPr>
        <w:ind w:left="540"/>
        <w:jc w:val="thaiDistribute"/>
        <w:rPr>
          <w:rFonts w:ascii="Browallia New" w:hAnsi="Browallia New" w:cs="Browallia New"/>
          <w:sz w:val="14"/>
          <w:szCs w:val="14"/>
          <w:u w:val="single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476"/>
        <w:gridCol w:w="1560"/>
        <w:gridCol w:w="2268"/>
        <w:gridCol w:w="1984"/>
        <w:gridCol w:w="1381"/>
      </w:tblGrid>
      <w:tr w:rsidR="00E120C8" w:rsidRPr="00A8306B" w14:paraId="4A05D0A5" w14:textId="77777777" w:rsidTr="001C12C0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5225D" w14:textId="77777777" w:rsidR="00E120C8" w:rsidRPr="00A8306B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D545586" w14:textId="77777777" w:rsidR="00E120C8" w:rsidRPr="00E120C8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761ECBF" w14:textId="77777777" w:rsidR="00E120C8" w:rsidRPr="00A8306B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2C4008D" w14:textId="77777777" w:rsidR="00E120C8" w:rsidRPr="00A8306B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5FEA9" w14:textId="3ECDEC6C" w:rsidR="00E120C8" w:rsidRPr="00A8306B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32176047" w14:textId="5F9151F7" w:rsidR="00E120C8" w:rsidRPr="00A8306B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45D55730" w14:textId="295C762A" w:rsidR="00E120C8" w:rsidRPr="00A8306B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  <w:p w14:paraId="247EACA6" w14:textId="77777777" w:rsidR="00E120C8" w:rsidRPr="00A8306B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AB21879" w14:textId="77777777" w:rsidR="00E120C8" w:rsidRPr="00A8306B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0D61AE54" w14:textId="270CF105" w:rsidR="00E120C8" w:rsidRPr="00A8306B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77699438" w14:textId="0C9BE5E4" w:rsidR="00E120C8" w:rsidRPr="00A8306B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  <w:p w14:paraId="28682207" w14:textId="77777777" w:rsidR="00E120C8" w:rsidRPr="00A8306B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E3FC8" w14:textId="77777777" w:rsidR="00E120C8" w:rsidRPr="00A8306B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811C24E" w14:textId="77777777" w:rsidR="00E120C8" w:rsidRPr="00A8306B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C5824B1" w14:textId="77777777" w:rsidR="00E120C8" w:rsidRPr="00A8306B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C848BF8" w14:textId="77777777" w:rsidR="00E120C8" w:rsidRPr="00A8306B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A71A0" w14:textId="77777777" w:rsidR="00E120C8" w:rsidRPr="00A8306B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9E5DA5E" w14:textId="77777777" w:rsidR="00E120C8" w:rsidRPr="00A8306B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1F740CA" w14:textId="77777777" w:rsidR="00E120C8" w:rsidRPr="00A8306B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57D2395" w14:textId="77777777" w:rsidR="00E120C8" w:rsidRPr="00A8306B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AC653" w14:textId="77777777" w:rsidR="00E120C8" w:rsidRPr="00A8306B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A273BA6" w14:textId="77777777" w:rsidR="00E120C8" w:rsidRPr="00A8306B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E285AA2" w14:textId="77777777" w:rsidR="00E120C8" w:rsidRPr="00A8306B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7D29DCBA" w14:textId="77777777" w:rsidR="00E120C8" w:rsidRPr="00A8306B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E120C8" w:rsidRPr="00A8306B" w14:paraId="5E49C685" w14:textId="77777777" w:rsidTr="001C12C0">
        <w:trPr>
          <w:trHeight w:val="160"/>
        </w:trPr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5C221432" w14:textId="77777777" w:rsidR="00E120C8" w:rsidRPr="000150C6" w:rsidRDefault="00E120C8" w:rsidP="008016E2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226D9C3B" w14:textId="2F801434" w:rsidR="00E120C8" w:rsidRPr="000150C6" w:rsidRDefault="00E120C8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20F43A5" w14:textId="77777777" w:rsidR="00E120C8" w:rsidRPr="000150C6" w:rsidRDefault="00E120C8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EA30454" w14:textId="77777777" w:rsidR="00E120C8" w:rsidRPr="00A8306B" w:rsidRDefault="00E120C8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EEA003A" w14:textId="77777777" w:rsidR="00E120C8" w:rsidRPr="00A8306B" w:rsidRDefault="00E120C8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021798B3" w14:textId="77777777" w:rsidR="00E120C8" w:rsidRPr="00A8306B" w:rsidRDefault="00E120C8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120C8" w:rsidRPr="00A8306B" w14:paraId="73762009" w14:textId="77777777" w:rsidTr="001C12C0">
        <w:tc>
          <w:tcPr>
            <w:tcW w:w="792" w:type="dxa"/>
            <w:shd w:val="clear" w:color="auto" w:fill="auto"/>
          </w:tcPr>
          <w:p w14:paraId="4F51BEB3" w14:textId="016A4F2F" w:rsidR="00E120C8" w:rsidRPr="000150C6" w:rsidRDefault="008C6712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476" w:type="dxa"/>
            <w:shd w:val="clear" w:color="auto" w:fill="FAFAFA"/>
          </w:tcPr>
          <w:p w14:paraId="0E0DB677" w14:textId="4790A866" w:rsidR="00E120C8" w:rsidRPr="000150C6" w:rsidRDefault="00E120C8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60" w:type="dxa"/>
          </w:tcPr>
          <w:p w14:paraId="533CC437" w14:textId="21E67B50" w:rsidR="00E120C8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34</w:t>
            </w:r>
          </w:p>
          <w:p w14:paraId="3F1DBA1D" w14:textId="0A684461" w:rsidR="00E120C8" w:rsidRPr="000150C6" w:rsidRDefault="00E120C8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139A3FFD" w14:textId="5EBA586B" w:rsidR="005707B7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THBFIX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7279BDED" w14:textId="05EEC4DA" w:rsidR="00E120C8" w:rsidRPr="000150C6" w:rsidRDefault="00E120C8" w:rsidP="000F5A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1984" w:type="dxa"/>
            <w:shd w:val="clear" w:color="auto" w:fill="auto"/>
          </w:tcPr>
          <w:p w14:paraId="437833AB" w14:textId="567E5C41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ชำระคืนทุกสาม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เดือนนับตั้งแต่เดือนกันยายน พ.ศ.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381" w:type="dxa"/>
            <w:shd w:val="clear" w:color="auto" w:fill="auto"/>
          </w:tcPr>
          <w:p w14:paraId="756309A6" w14:textId="7C441DF6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5707B7" w:rsidRPr="00A8306B" w14:paraId="324BD2FA" w14:textId="77777777" w:rsidTr="001C12C0">
        <w:tc>
          <w:tcPr>
            <w:tcW w:w="792" w:type="dxa"/>
            <w:shd w:val="clear" w:color="auto" w:fill="auto"/>
          </w:tcPr>
          <w:p w14:paraId="15B7E77E" w14:textId="2F82851F" w:rsidR="005707B7" w:rsidRPr="000150C6" w:rsidRDefault="008C6712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476" w:type="dxa"/>
            <w:shd w:val="clear" w:color="auto" w:fill="FAFAFA"/>
          </w:tcPr>
          <w:p w14:paraId="4B3887BE" w14:textId="3F1B9259" w:rsidR="005707B7" w:rsidRPr="000150C6" w:rsidRDefault="008C6712" w:rsidP="0057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37</w:t>
            </w:r>
          </w:p>
        </w:tc>
        <w:tc>
          <w:tcPr>
            <w:tcW w:w="1560" w:type="dxa"/>
          </w:tcPr>
          <w:p w14:paraId="7E4D77E3" w14:textId="24C26099" w:rsidR="005707B7" w:rsidRPr="000150C6" w:rsidRDefault="008C6712" w:rsidP="0057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52</w:t>
            </w:r>
          </w:p>
          <w:p w14:paraId="52BC5BFD" w14:textId="3BF4E63B" w:rsidR="005707B7" w:rsidRPr="000150C6" w:rsidRDefault="005707B7" w:rsidP="0057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761A71F6" w14:textId="332F08C0" w:rsidR="005707B7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Fallback THBFIX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6F92D67C" w14:textId="77777777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  <w:p w14:paraId="6F3B5771" w14:textId="49A4D3D8" w:rsidR="005707B7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พ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ศ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THBFIX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1F21DC31" w14:textId="529688C1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71091120" w14:textId="3BFDFF7A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381" w:type="dxa"/>
            <w:shd w:val="clear" w:color="auto" w:fill="auto"/>
          </w:tcPr>
          <w:p w14:paraId="03E2E3DA" w14:textId="09D7C8B3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5707B7" w:rsidRPr="00A8306B" w14:paraId="34EA3707" w14:textId="77777777" w:rsidTr="001C12C0">
        <w:tc>
          <w:tcPr>
            <w:tcW w:w="792" w:type="dxa"/>
            <w:shd w:val="clear" w:color="auto" w:fill="auto"/>
          </w:tcPr>
          <w:p w14:paraId="21E97DD0" w14:textId="0E2A171F" w:rsidR="005707B7" w:rsidRPr="000150C6" w:rsidRDefault="008C6712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476" w:type="dxa"/>
            <w:shd w:val="clear" w:color="auto" w:fill="FAFAFA"/>
          </w:tcPr>
          <w:p w14:paraId="158C68DC" w14:textId="2D2972D4" w:rsidR="005707B7" w:rsidRPr="000150C6" w:rsidRDefault="008C6712" w:rsidP="0057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14</w:t>
            </w:r>
          </w:p>
        </w:tc>
        <w:tc>
          <w:tcPr>
            <w:tcW w:w="1560" w:type="dxa"/>
          </w:tcPr>
          <w:p w14:paraId="469F80A9" w14:textId="7671B84E" w:rsidR="005707B7" w:rsidRPr="000150C6" w:rsidRDefault="008C6712" w:rsidP="0057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2268" w:type="dxa"/>
            <w:shd w:val="clear" w:color="auto" w:fill="auto"/>
          </w:tcPr>
          <w:p w14:paraId="5E0038D1" w14:textId="5D063CEB" w:rsidR="005707B7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Fallback THBFIX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4990802B" w14:textId="77777777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  <w:p w14:paraId="4791CE15" w14:textId="202649F3" w:rsidR="005707B7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พ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ศ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THBFIX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7017AAD5" w14:textId="3F9BDB03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5701AC9B" w14:textId="28E3C8CA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381" w:type="dxa"/>
            <w:shd w:val="clear" w:color="auto" w:fill="auto"/>
          </w:tcPr>
          <w:p w14:paraId="7647A0A1" w14:textId="69840AA6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E120C8" w:rsidRPr="00A8306B" w14:paraId="011D9BD2" w14:textId="77777777" w:rsidTr="001C12C0">
        <w:tc>
          <w:tcPr>
            <w:tcW w:w="792" w:type="dxa"/>
            <w:shd w:val="clear" w:color="auto" w:fill="auto"/>
          </w:tcPr>
          <w:p w14:paraId="1E6C310A" w14:textId="31922486" w:rsidR="00E120C8" w:rsidRPr="000150C6" w:rsidRDefault="008C6712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476" w:type="dxa"/>
            <w:shd w:val="clear" w:color="auto" w:fill="FAFAFA"/>
          </w:tcPr>
          <w:p w14:paraId="0D213875" w14:textId="2BEA1E60" w:rsidR="00E120C8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370</w:t>
            </w:r>
            <w:r w:rsidR="00E120C8"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</w:p>
          <w:p w14:paraId="37A20847" w14:textId="4E7F88D1" w:rsidR="00E120C8" w:rsidRPr="000150C6" w:rsidRDefault="00E120C8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</w:p>
        </w:tc>
        <w:tc>
          <w:tcPr>
            <w:tcW w:w="1560" w:type="dxa"/>
          </w:tcPr>
          <w:p w14:paraId="0DB08921" w14:textId="5D6F227B" w:rsidR="00E120C8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482</w:t>
            </w:r>
          </w:p>
          <w:p w14:paraId="5E2455BF" w14:textId="3470FCAB" w:rsidR="00E120C8" w:rsidRPr="000150C6" w:rsidRDefault="00E120C8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32FA64F1" w14:textId="5ABD894A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984" w:type="dxa"/>
            <w:shd w:val="clear" w:color="auto" w:fill="auto"/>
          </w:tcPr>
          <w:p w14:paraId="66395750" w14:textId="77777777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3D9D5CC7" w14:textId="2F942A34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381" w:type="dxa"/>
            <w:shd w:val="clear" w:color="auto" w:fill="auto"/>
          </w:tcPr>
          <w:p w14:paraId="58FD1BBA" w14:textId="1A53DD68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5707B7" w:rsidRPr="00A8306B" w14:paraId="7AF16F8E" w14:textId="77777777" w:rsidTr="001C12C0">
        <w:tc>
          <w:tcPr>
            <w:tcW w:w="792" w:type="dxa"/>
            <w:shd w:val="clear" w:color="auto" w:fill="auto"/>
          </w:tcPr>
          <w:p w14:paraId="67EF7452" w14:textId="329D472C" w:rsidR="005707B7" w:rsidRPr="000150C6" w:rsidRDefault="008C6712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476" w:type="dxa"/>
            <w:shd w:val="clear" w:color="auto" w:fill="FAFAFA"/>
          </w:tcPr>
          <w:p w14:paraId="684E4DFF" w14:textId="6EBABA2B" w:rsidR="005707B7" w:rsidRPr="000150C6" w:rsidRDefault="008C6712" w:rsidP="0057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111</w:t>
            </w:r>
          </w:p>
        </w:tc>
        <w:tc>
          <w:tcPr>
            <w:tcW w:w="1560" w:type="dxa"/>
          </w:tcPr>
          <w:p w14:paraId="71BBE798" w14:textId="6CFEC9B9" w:rsidR="005707B7" w:rsidRPr="000150C6" w:rsidRDefault="008C6712" w:rsidP="0057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290</w:t>
            </w:r>
          </w:p>
          <w:p w14:paraId="1F131DA2" w14:textId="495C3A9B" w:rsidR="005707B7" w:rsidRPr="000150C6" w:rsidRDefault="005707B7" w:rsidP="0057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1AD3EC66" w14:textId="2B97E72F" w:rsidR="005707B7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Fallback THBFIX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4F20B48F" w14:textId="77777777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  <w:p w14:paraId="34BBB1EF" w14:textId="43E6C260" w:rsidR="005707B7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พ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ศ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THBFIX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3B649C34" w14:textId="1FA5EB74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DC95441" w14:textId="13D0A2B5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381" w:type="dxa"/>
            <w:shd w:val="clear" w:color="auto" w:fill="auto"/>
          </w:tcPr>
          <w:p w14:paraId="4FB20187" w14:textId="360D677D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E120C8" w:rsidRPr="00A8306B" w14:paraId="78AD502E" w14:textId="77777777" w:rsidTr="001C12C0">
        <w:tc>
          <w:tcPr>
            <w:tcW w:w="792" w:type="dxa"/>
            <w:shd w:val="clear" w:color="auto" w:fill="auto"/>
          </w:tcPr>
          <w:p w14:paraId="1B51A0C9" w14:textId="683574FB" w:rsidR="00E120C8" w:rsidRPr="000150C6" w:rsidRDefault="008C6712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476" w:type="dxa"/>
            <w:shd w:val="clear" w:color="auto" w:fill="FAFAFA"/>
          </w:tcPr>
          <w:p w14:paraId="2591FEC9" w14:textId="0833CA9F" w:rsidR="00E120C8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1560" w:type="dxa"/>
          </w:tcPr>
          <w:p w14:paraId="4A98E8F8" w14:textId="64E43433" w:rsidR="00E120C8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41</w:t>
            </w:r>
          </w:p>
          <w:p w14:paraId="6CE82E99" w14:textId="4B1EB1EC" w:rsidR="00E120C8" w:rsidRPr="000150C6" w:rsidRDefault="00E120C8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22508BA9" w14:textId="743B377B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อัตราคงที่ต่อปี</w:t>
            </w:r>
          </w:p>
        </w:tc>
        <w:tc>
          <w:tcPr>
            <w:tcW w:w="1984" w:type="dxa"/>
            <w:shd w:val="clear" w:color="auto" w:fill="auto"/>
          </w:tcPr>
          <w:p w14:paraId="1EB72CE0" w14:textId="77777777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3B7939C5" w14:textId="573157A1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381" w:type="dxa"/>
            <w:shd w:val="clear" w:color="auto" w:fill="auto"/>
          </w:tcPr>
          <w:p w14:paraId="34A9FF20" w14:textId="0BBA589C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E120C8" w:rsidRPr="00A8306B" w14:paraId="6B00D477" w14:textId="77777777" w:rsidTr="001C12C0">
        <w:tc>
          <w:tcPr>
            <w:tcW w:w="792" w:type="dxa"/>
            <w:shd w:val="clear" w:color="auto" w:fill="auto"/>
          </w:tcPr>
          <w:p w14:paraId="2BE9E195" w14:textId="4243162D" w:rsidR="00E120C8" w:rsidRPr="000150C6" w:rsidRDefault="008C6712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476" w:type="dxa"/>
            <w:shd w:val="clear" w:color="auto" w:fill="FAFAFA"/>
          </w:tcPr>
          <w:p w14:paraId="467FE81F" w14:textId="44E329D5" w:rsidR="00E120C8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560" w:type="dxa"/>
          </w:tcPr>
          <w:p w14:paraId="2FDE42AA" w14:textId="060603A9" w:rsidR="00E120C8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22</w:t>
            </w:r>
          </w:p>
          <w:p w14:paraId="33F8C2AE" w14:textId="5554DB8F" w:rsidR="00E120C8" w:rsidRPr="000150C6" w:rsidRDefault="00E120C8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4DDC0E0B" w14:textId="522F9E3E" w:rsidR="005707B7" w:rsidRDefault="005707B7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Compounded </w:t>
            </w:r>
            <w:r w:rsidR="00E120C8"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THOR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E120C8"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="00E120C8"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1002D643" w14:textId="32965F8A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  <w:p w14:paraId="4F15AC0B" w14:textId="3376F22F" w:rsidR="005707B7" w:rsidRPr="005707B7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พ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.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ศ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THBFIX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695169BF" w14:textId="0D75FE89" w:rsidR="00E120C8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0DE5DDC9" w14:textId="77777777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456CF325" w14:textId="52CED40C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เดือนมีนาคม พ.ศ.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381" w:type="dxa"/>
            <w:shd w:val="clear" w:color="auto" w:fill="auto"/>
          </w:tcPr>
          <w:p w14:paraId="7FB8AE3A" w14:textId="5470919C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5707B7" w:rsidRPr="00A8306B" w14:paraId="7614B858" w14:textId="77777777" w:rsidTr="001C12C0">
        <w:tc>
          <w:tcPr>
            <w:tcW w:w="792" w:type="dxa"/>
            <w:shd w:val="clear" w:color="auto" w:fill="auto"/>
          </w:tcPr>
          <w:p w14:paraId="19E3BA91" w14:textId="63278237" w:rsidR="005707B7" w:rsidRPr="000150C6" w:rsidRDefault="008C6712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476" w:type="dxa"/>
            <w:shd w:val="clear" w:color="auto" w:fill="FAFAFA"/>
          </w:tcPr>
          <w:p w14:paraId="5078FE5A" w14:textId="7AB1B7BB" w:rsidR="005707B7" w:rsidRPr="000150C6" w:rsidRDefault="008C6712" w:rsidP="0057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5707B7"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011</w:t>
            </w:r>
          </w:p>
        </w:tc>
        <w:tc>
          <w:tcPr>
            <w:tcW w:w="1560" w:type="dxa"/>
          </w:tcPr>
          <w:p w14:paraId="4CC2ACF1" w14:textId="1BC21777" w:rsidR="005707B7" w:rsidRPr="000150C6" w:rsidRDefault="008C6712" w:rsidP="0057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5707B7"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581</w:t>
            </w:r>
          </w:p>
        </w:tc>
        <w:tc>
          <w:tcPr>
            <w:tcW w:w="2268" w:type="dxa"/>
            <w:shd w:val="clear" w:color="auto" w:fill="auto"/>
          </w:tcPr>
          <w:p w14:paraId="4CB7B16E" w14:textId="2986D8C1" w:rsidR="005707B7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Compounded 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THOR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3E1EAECA" w14:textId="77777777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  <w:p w14:paraId="3A244F74" w14:textId="54B42B52" w:rsidR="005707B7" w:rsidRPr="005707B7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พ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.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ศ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THBFIX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6371891E" w14:textId="1E08E757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248A47C2" w14:textId="77777777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2378EEAF" w14:textId="4917C760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เดือนกุมภาพันธ์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381" w:type="dxa"/>
            <w:shd w:val="clear" w:color="auto" w:fill="auto"/>
          </w:tcPr>
          <w:p w14:paraId="7169775A" w14:textId="5A2C7149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E120C8" w:rsidRPr="00A8306B" w14:paraId="6DFAADF5" w14:textId="77777777" w:rsidTr="001C12C0">
        <w:tc>
          <w:tcPr>
            <w:tcW w:w="792" w:type="dxa"/>
            <w:shd w:val="clear" w:color="auto" w:fill="auto"/>
          </w:tcPr>
          <w:p w14:paraId="13F10387" w14:textId="25E920B2" w:rsidR="00E120C8" w:rsidRPr="000150C6" w:rsidRDefault="008C6712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476" w:type="dxa"/>
            <w:shd w:val="clear" w:color="auto" w:fill="FAFAFA"/>
          </w:tcPr>
          <w:p w14:paraId="391AA879" w14:textId="12CE454B" w:rsidR="00E120C8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943</w:t>
            </w:r>
            <w:r w:rsidR="00E120C8" w:rsidRPr="000150C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202119C0" w14:textId="4EBDECDE" w:rsidR="00E120C8" w:rsidRPr="000150C6" w:rsidRDefault="00E120C8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</w:p>
        </w:tc>
        <w:tc>
          <w:tcPr>
            <w:tcW w:w="1560" w:type="dxa"/>
          </w:tcPr>
          <w:p w14:paraId="30E5AE12" w14:textId="0B2E878D" w:rsidR="00E120C8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120C8"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090</w:t>
            </w:r>
          </w:p>
        </w:tc>
        <w:tc>
          <w:tcPr>
            <w:tcW w:w="2268" w:type="dxa"/>
            <w:shd w:val="clear" w:color="auto" w:fill="auto"/>
          </w:tcPr>
          <w:p w14:paraId="7653C1C7" w14:textId="703B0D7B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อัตราคงที่ต่อปี</w:t>
            </w:r>
          </w:p>
        </w:tc>
        <w:tc>
          <w:tcPr>
            <w:tcW w:w="1984" w:type="dxa"/>
            <w:shd w:val="clear" w:color="auto" w:fill="auto"/>
          </w:tcPr>
          <w:p w14:paraId="06324BD7" w14:textId="77777777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0D457910" w14:textId="699F683F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381" w:type="dxa"/>
            <w:shd w:val="clear" w:color="auto" w:fill="auto"/>
          </w:tcPr>
          <w:p w14:paraId="176F1C1C" w14:textId="77777777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2A111FB8" w14:textId="77777777" w:rsidR="00E120C8" w:rsidRPr="000150C6" w:rsidRDefault="00E120C8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  <w:tr w:rsidR="005707B7" w:rsidRPr="00A8306B" w14:paraId="12EB531E" w14:textId="77777777" w:rsidTr="001C12C0">
        <w:tc>
          <w:tcPr>
            <w:tcW w:w="792" w:type="dxa"/>
            <w:shd w:val="clear" w:color="auto" w:fill="auto"/>
          </w:tcPr>
          <w:p w14:paraId="44F08138" w14:textId="01B9827A" w:rsidR="005707B7" w:rsidRPr="000150C6" w:rsidRDefault="008C6712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476" w:type="dxa"/>
            <w:shd w:val="clear" w:color="auto" w:fill="FAFAFA"/>
          </w:tcPr>
          <w:p w14:paraId="599A2CDD" w14:textId="56E01EE7" w:rsidR="005707B7" w:rsidRPr="000150C6" w:rsidRDefault="008C6712" w:rsidP="0057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961</w:t>
            </w:r>
          </w:p>
        </w:tc>
        <w:tc>
          <w:tcPr>
            <w:tcW w:w="1560" w:type="dxa"/>
          </w:tcPr>
          <w:p w14:paraId="0AB80D3B" w14:textId="3E389822" w:rsidR="005707B7" w:rsidRPr="000150C6" w:rsidRDefault="008C6712" w:rsidP="0057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707B7" w:rsidRPr="000150C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187</w:t>
            </w:r>
          </w:p>
        </w:tc>
        <w:tc>
          <w:tcPr>
            <w:tcW w:w="2268" w:type="dxa"/>
            <w:shd w:val="clear" w:color="auto" w:fill="auto"/>
          </w:tcPr>
          <w:p w14:paraId="7F00BF00" w14:textId="0459D1EC" w:rsidR="005707B7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Compounded 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THOR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5AAC56D6" w14:textId="77777777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  <w:p w14:paraId="208C490E" w14:textId="377E8719" w:rsidR="005707B7" w:rsidRPr="005707B7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พ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.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ศ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THBFIX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51E035F9" w14:textId="40DB547C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3B68EDC7" w14:textId="77777777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49BAF427" w14:textId="1B040F55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381" w:type="dxa"/>
            <w:shd w:val="clear" w:color="auto" w:fill="auto"/>
          </w:tcPr>
          <w:p w14:paraId="3AEEE3A2" w14:textId="77777777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2C82044A" w14:textId="77777777" w:rsidR="005707B7" w:rsidRPr="000150C6" w:rsidRDefault="005707B7" w:rsidP="005707B7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63F7E8AD" w14:textId="77777777" w:rsidR="000F5AE4" w:rsidRDefault="000F5AE4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476"/>
        <w:gridCol w:w="1560"/>
        <w:gridCol w:w="2268"/>
        <w:gridCol w:w="1984"/>
        <w:gridCol w:w="1381"/>
      </w:tblGrid>
      <w:tr w:rsidR="000150C6" w:rsidRPr="00A8306B" w14:paraId="6D1C3421" w14:textId="77777777" w:rsidTr="001C12C0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EA5FD" w14:textId="77777777" w:rsidR="000150C6" w:rsidRPr="00A8306B" w:rsidRDefault="000150C6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742D2DE" w14:textId="77777777" w:rsidR="000150C6" w:rsidRPr="00A8306B" w:rsidRDefault="000150C6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9A08770" w14:textId="77777777" w:rsidR="000150C6" w:rsidRPr="00A8306B" w:rsidRDefault="000150C6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E787FAB" w14:textId="77777777" w:rsidR="000150C6" w:rsidRPr="00A8306B" w:rsidRDefault="000150C6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6B4DD" w14:textId="77777777" w:rsidR="000150C6" w:rsidRPr="00A8306B" w:rsidRDefault="000150C6" w:rsidP="00AB7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251551F0" w14:textId="3ECC5D55" w:rsidR="000150C6" w:rsidRPr="00A8306B" w:rsidRDefault="000150C6" w:rsidP="00AB7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3DF51AE3" w14:textId="50E9FDF2" w:rsidR="000150C6" w:rsidRPr="00A8306B" w:rsidRDefault="000150C6" w:rsidP="00AB7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  <w:p w14:paraId="7F1540DD" w14:textId="77777777" w:rsidR="000150C6" w:rsidRPr="00A8306B" w:rsidRDefault="000150C6" w:rsidP="00AB7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D666CA5" w14:textId="77777777" w:rsidR="000150C6" w:rsidRPr="00A8306B" w:rsidRDefault="000150C6" w:rsidP="00AB7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0D62FAA5" w14:textId="4F12C754" w:rsidR="000150C6" w:rsidRPr="00A8306B" w:rsidRDefault="000150C6" w:rsidP="00AB7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2936336E" w14:textId="4FBED812" w:rsidR="000150C6" w:rsidRPr="00A8306B" w:rsidRDefault="000150C6" w:rsidP="00AB7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  <w:p w14:paraId="1F5FD23D" w14:textId="77777777" w:rsidR="000150C6" w:rsidRPr="00A8306B" w:rsidRDefault="000150C6" w:rsidP="00AB7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12861" w14:textId="77777777" w:rsidR="000150C6" w:rsidRPr="00A8306B" w:rsidRDefault="000150C6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F46F03F" w14:textId="77777777" w:rsidR="000150C6" w:rsidRPr="00A8306B" w:rsidRDefault="000150C6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F7B8704" w14:textId="77777777" w:rsidR="000150C6" w:rsidRPr="00A8306B" w:rsidRDefault="000150C6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0F76E08" w14:textId="77777777" w:rsidR="000150C6" w:rsidRPr="00A8306B" w:rsidRDefault="000150C6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510FC" w14:textId="77777777" w:rsidR="000150C6" w:rsidRPr="00A8306B" w:rsidRDefault="000150C6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7A9527C" w14:textId="77777777" w:rsidR="000150C6" w:rsidRPr="00A8306B" w:rsidRDefault="000150C6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5CE4F10" w14:textId="77777777" w:rsidR="000150C6" w:rsidRPr="00A8306B" w:rsidRDefault="000150C6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6BC07DB" w14:textId="77777777" w:rsidR="000150C6" w:rsidRPr="00A8306B" w:rsidRDefault="000150C6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63DBD" w14:textId="77777777" w:rsidR="000150C6" w:rsidRPr="00A8306B" w:rsidRDefault="000150C6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6FB6C0D" w14:textId="77777777" w:rsidR="000150C6" w:rsidRPr="00A8306B" w:rsidRDefault="000150C6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66D1A3F" w14:textId="77777777" w:rsidR="000150C6" w:rsidRPr="00A8306B" w:rsidRDefault="000150C6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1294AF77" w14:textId="77777777" w:rsidR="000150C6" w:rsidRPr="00A8306B" w:rsidRDefault="000150C6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0150C6" w:rsidRPr="00A8306B" w14:paraId="4A6F2E7C" w14:textId="77777777" w:rsidTr="001C12C0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6E08D643" w14:textId="77777777" w:rsidR="000150C6" w:rsidRPr="00A8306B" w:rsidRDefault="000150C6" w:rsidP="00AB791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6410C757" w14:textId="77777777" w:rsidR="000150C6" w:rsidRPr="00A8306B" w:rsidRDefault="000150C6" w:rsidP="00AB79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2BC504F" w14:textId="77777777" w:rsidR="000150C6" w:rsidRPr="00A8306B" w:rsidRDefault="000150C6" w:rsidP="00AB79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D61E2A2" w14:textId="77777777" w:rsidR="000150C6" w:rsidRPr="00A8306B" w:rsidRDefault="000150C6" w:rsidP="00AB79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6F40251C" w14:textId="77777777" w:rsidR="000150C6" w:rsidRPr="00A8306B" w:rsidRDefault="000150C6" w:rsidP="00AB79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0ADC8F39" w14:textId="77777777" w:rsidR="000150C6" w:rsidRPr="00A8306B" w:rsidRDefault="000150C6" w:rsidP="00AB791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C12C0" w:rsidRPr="000150C6" w14:paraId="7E9D36BF" w14:textId="77777777" w:rsidTr="001C12C0">
        <w:tc>
          <w:tcPr>
            <w:tcW w:w="792" w:type="dxa"/>
            <w:shd w:val="clear" w:color="auto" w:fill="auto"/>
          </w:tcPr>
          <w:p w14:paraId="26572E67" w14:textId="31B10682" w:rsidR="001C12C0" w:rsidRPr="000150C6" w:rsidRDefault="008C6712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476" w:type="dxa"/>
            <w:shd w:val="clear" w:color="auto" w:fill="FAFAFA"/>
          </w:tcPr>
          <w:p w14:paraId="799BF9B6" w14:textId="191DBFE3" w:rsidR="001C12C0" w:rsidRPr="000150C6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1C12C0" w:rsidRPr="000150C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109</w:t>
            </w:r>
          </w:p>
        </w:tc>
        <w:tc>
          <w:tcPr>
            <w:tcW w:w="1560" w:type="dxa"/>
          </w:tcPr>
          <w:p w14:paraId="58A715C9" w14:textId="0B68311F" w:rsidR="001C12C0" w:rsidRPr="000150C6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1C12C0" w:rsidRPr="000150C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255</w:t>
            </w:r>
          </w:p>
        </w:tc>
        <w:tc>
          <w:tcPr>
            <w:tcW w:w="2268" w:type="dxa"/>
            <w:shd w:val="clear" w:color="auto" w:fill="auto"/>
          </w:tcPr>
          <w:p w14:paraId="39596862" w14:textId="6D7AA46A" w:rsidR="001C12C0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Fallback THBFIX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36064BE6" w14:textId="77777777" w:rsidR="001C12C0" w:rsidRPr="000150C6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  <w:p w14:paraId="2A9A774B" w14:textId="69F5621B" w:rsidR="001C12C0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พ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ศ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THBFIX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7B27E024" w14:textId="02DF4FB1" w:rsidR="001C12C0" w:rsidRPr="000150C6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3AF7DBC9" w14:textId="77777777" w:rsidR="001C12C0" w:rsidRPr="000150C6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43CECFEC" w14:textId="6D531D91" w:rsidR="001C12C0" w:rsidRPr="000150C6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เดือนธันวาคม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381" w:type="dxa"/>
            <w:shd w:val="clear" w:color="auto" w:fill="auto"/>
          </w:tcPr>
          <w:p w14:paraId="700B5A89" w14:textId="60794C2B" w:rsidR="001C12C0" w:rsidRPr="000150C6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1C12C0" w:rsidRPr="000150C6" w14:paraId="7DF3BA47" w14:textId="77777777" w:rsidTr="001C12C0">
        <w:tc>
          <w:tcPr>
            <w:tcW w:w="792" w:type="dxa"/>
            <w:shd w:val="clear" w:color="auto" w:fill="auto"/>
          </w:tcPr>
          <w:p w14:paraId="1D05B833" w14:textId="331F8DAA" w:rsidR="001C12C0" w:rsidRPr="000150C6" w:rsidRDefault="008C6712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  <w:p w14:paraId="54497D00" w14:textId="77777777" w:rsidR="001C12C0" w:rsidRPr="000150C6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FAFAFA"/>
          </w:tcPr>
          <w:p w14:paraId="224D3C3F" w14:textId="1CE210C9" w:rsidR="001C12C0" w:rsidRPr="000150C6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1C12C0" w:rsidRPr="000150C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154</w:t>
            </w:r>
          </w:p>
        </w:tc>
        <w:tc>
          <w:tcPr>
            <w:tcW w:w="1560" w:type="dxa"/>
          </w:tcPr>
          <w:p w14:paraId="080D0F29" w14:textId="35CA517B" w:rsidR="001C12C0" w:rsidRPr="000150C6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1C12C0" w:rsidRPr="000150C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404</w:t>
            </w:r>
          </w:p>
        </w:tc>
        <w:tc>
          <w:tcPr>
            <w:tcW w:w="2268" w:type="dxa"/>
            <w:shd w:val="clear" w:color="auto" w:fill="auto"/>
          </w:tcPr>
          <w:p w14:paraId="25AE15B4" w14:textId="1F6A4A83" w:rsidR="001C12C0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Fallback THBFIX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22835BF4" w14:textId="77777777" w:rsidR="001C12C0" w:rsidRPr="000150C6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  <w:p w14:paraId="246B7702" w14:textId="71751EB1" w:rsidR="001C12C0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พ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ศ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THBFIX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780B5C4D" w14:textId="49C1599F" w:rsidR="001C12C0" w:rsidRPr="000150C6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06818DAE" w14:textId="77777777" w:rsidR="001C12C0" w:rsidRPr="000150C6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66E0EFF4" w14:textId="40EB2BAE" w:rsidR="001C12C0" w:rsidRPr="000150C6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381" w:type="dxa"/>
            <w:shd w:val="clear" w:color="auto" w:fill="auto"/>
          </w:tcPr>
          <w:p w14:paraId="5E6258C1" w14:textId="2CF63A2C" w:rsidR="001C12C0" w:rsidRPr="000150C6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0150C6" w:rsidRPr="000150C6" w14:paraId="13D095F2" w14:textId="77777777" w:rsidTr="001C12C0">
        <w:tc>
          <w:tcPr>
            <w:tcW w:w="792" w:type="dxa"/>
            <w:shd w:val="clear" w:color="auto" w:fill="auto"/>
          </w:tcPr>
          <w:p w14:paraId="5EF33818" w14:textId="721DC2B1" w:rsidR="000150C6" w:rsidRPr="000150C6" w:rsidRDefault="008C6712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33BBDEF0" w14:textId="4852CB52" w:rsidR="000150C6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150C6" w:rsidRPr="000150C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545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9647E72" w14:textId="6E17A59F" w:rsidR="000150C6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150C6" w:rsidRPr="000150C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2268" w:type="dxa"/>
            <w:shd w:val="clear" w:color="auto" w:fill="auto"/>
          </w:tcPr>
          <w:p w14:paraId="7AB95C4F" w14:textId="22035423" w:rsidR="001C12C0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>Compounded THOR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150C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  <w:p w14:paraId="2F53AC6A" w14:textId="1998170F" w:rsidR="000150C6" w:rsidRPr="000150C6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984" w:type="dxa"/>
            <w:shd w:val="clear" w:color="auto" w:fill="auto"/>
          </w:tcPr>
          <w:p w14:paraId="126923AF" w14:textId="77777777" w:rsidR="000150C6" w:rsidRPr="000150C6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0150C6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หก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เดือนนับตั้งแต่</w:t>
            </w:r>
          </w:p>
          <w:p w14:paraId="380A1F8C" w14:textId="6BA8A4FE" w:rsidR="000150C6" w:rsidRPr="000150C6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เดือนธันวาคม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81" w:type="dxa"/>
            <w:shd w:val="clear" w:color="auto" w:fill="auto"/>
          </w:tcPr>
          <w:p w14:paraId="77690ACF" w14:textId="7342502C" w:rsidR="000150C6" w:rsidRPr="000150C6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150C6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0150C6" w:rsidRPr="000150C6" w14:paraId="6A7C694F" w14:textId="77777777" w:rsidTr="001C12C0">
        <w:tc>
          <w:tcPr>
            <w:tcW w:w="792" w:type="dxa"/>
            <w:shd w:val="clear" w:color="auto" w:fill="auto"/>
          </w:tcPr>
          <w:p w14:paraId="0EE61E2D" w14:textId="7EFCADC5" w:rsidR="000150C6" w:rsidRPr="000150C6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04D8F" w14:textId="79116024" w:rsidR="000150C6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0150C6" w:rsidRPr="00D432E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B4C3D0B" w14:textId="322EB2DD" w:rsidR="000150C6" w:rsidRPr="000150C6" w:rsidRDefault="008C6712" w:rsidP="000150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0150C6" w:rsidRPr="00D432E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919</w:t>
            </w:r>
          </w:p>
        </w:tc>
        <w:tc>
          <w:tcPr>
            <w:tcW w:w="2268" w:type="dxa"/>
            <w:shd w:val="clear" w:color="auto" w:fill="auto"/>
          </w:tcPr>
          <w:p w14:paraId="46CE9D85" w14:textId="77777777" w:rsidR="000150C6" w:rsidRPr="000150C6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7F7DDEF0" w14:textId="77777777" w:rsidR="000150C6" w:rsidRPr="000150C6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81" w:type="dxa"/>
            <w:shd w:val="clear" w:color="auto" w:fill="auto"/>
          </w:tcPr>
          <w:p w14:paraId="1ADEA569" w14:textId="77777777" w:rsidR="000150C6" w:rsidRPr="000150C6" w:rsidRDefault="000150C6" w:rsidP="000150C6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3DA6FF41" w14:textId="77777777" w:rsidR="00E120C8" w:rsidRDefault="00E120C8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A15FC3" w14:textId="2C4712BF" w:rsidR="005E69AF" w:rsidRPr="00A8306B" w:rsidRDefault="005E69AF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8306B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เงินกู้ยืมสกุลเงินเหรียญสหรัฐฯ</w:t>
      </w:r>
    </w:p>
    <w:p w14:paraId="3EE3ABDC" w14:textId="77777777" w:rsidR="005E69AF" w:rsidRPr="00A8306B" w:rsidRDefault="005E69AF" w:rsidP="008016E2">
      <w:pPr>
        <w:ind w:left="540" w:firstLine="72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476"/>
        <w:gridCol w:w="1560"/>
        <w:gridCol w:w="2177"/>
        <w:gridCol w:w="2016"/>
        <w:gridCol w:w="1440"/>
      </w:tblGrid>
      <w:tr w:rsidR="008F0CBB" w:rsidRPr="00A8306B" w14:paraId="4DD0E77F" w14:textId="77777777" w:rsidTr="001C12C0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FF8D7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1AA484B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CA4263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05AAB99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5FF73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66D5A3B6" w14:textId="4E4710C0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2CF65B27" w14:textId="74305455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  <w:p w14:paraId="0213BF70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AA3DE1D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0B8CE1BF" w14:textId="05634F6B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36BD1363" w14:textId="5970742C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  <w:p w14:paraId="0E9D7CE2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C9B41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66CEC73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BB7B778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206393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D6C17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AB86CEC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03766EA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873D5EF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2EAC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2556334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0CBA159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7EF9BCE7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8F0CBB" w:rsidRPr="00A8306B" w14:paraId="77AE4EC9" w14:textId="77777777" w:rsidTr="001C12C0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624DDD75" w14:textId="77777777" w:rsidR="008F0CBB" w:rsidRPr="00A8306B" w:rsidRDefault="008F0CBB" w:rsidP="008016E2">
            <w:pPr>
              <w:ind w:right="-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6035C80A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A480F1D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177" w:type="dxa"/>
            <w:tcBorders>
              <w:top w:val="single" w:sz="4" w:space="0" w:color="auto"/>
            </w:tcBorders>
            <w:shd w:val="clear" w:color="auto" w:fill="auto"/>
          </w:tcPr>
          <w:p w14:paraId="09787918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DCA51FA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B7CFDF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</w:tr>
      <w:tr w:rsidR="000E6F40" w:rsidRPr="00A8306B" w14:paraId="1FA84F65" w14:textId="77777777" w:rsidTr="001C12C0">
        <w:tc>
          <w:tcPr>
            <w:tcW w:w="792" w:type="dxa"/>
            <w:shd w:val="clear" w:color="auto" w:fill="auto"/>
          </w:tcPr>
          <w:p w14:paraId="75117EBC" w14:textId="1770785F" w:rsidR="000E6F40" w:rsidRPr="00A8306B" w:rsidRDefault="008C6712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476" w:type="dxa"/>
            <w:shd w:val="clear" w:color="auto" w:fill="FAFAFA"/>
          </w:tcPr>
          <w:p w14:paraId="3B37ED1B" w14:textId="777B2767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560" w:type="dxa"/>
          </w:tcPr>
          <w:p w14:paraId="6B8FF38E" w14:textId="5B1998AB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2177" w:type="dxa"/>
            <w:shd w:val="clear" w:color="auto" w:fill="auto"/>
          </w:tcPr>
          <w:p w14:paraId="0C7F8B1F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408D38B" w14:textId="707288B9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31A84693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1C12C0" w:rsidRPr="00A8306B" w14:paraId="190B95E3" w14:textId="77777777" w:rsidTr="001C12C0">
        <w:tc>
          <w:tcPr>
            <w:tcW w:w="792" w:type="dxa"/>
            <w:shd w:val="clear" w:color="auto" w:fill="auto"/>
          </w:tcPr>
          <w:p w14:paraId="16FA8EF1" w14:textId="49EA4A53" w:rsidR="001C12C0" w:rsidRPr="00A8306B" w:rsidRDefault="008C6712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476" w:type="dxa"/>
            <w:shd w:val="clear" w:color="auto" w:fill="FAFAFA"/>
          </w:tcPr>
          <w:p w14:paraId="254A5E56" w14:textId="54C6AA0F" w:rsidR="001C12C0" w:rsidRPr="00A8306B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127</w:t>
            </w:r>
          </w:p>
        </w:tc>
        <w:tc>
          <w:tcPr>
            <w:tcW w:w="1560" w:type="dxa"/>
          </w:tcPr>
          <w:p w14:paraId="3111D838" w14:textId="4184DD48" w:rsidR="001C12C0" w:rsidRPr="00A8306B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145</w:t>
            </w:r>
          </w:p>
        </w:tc>
        <w:tc>
          <w:tcPr>
            <w:tcW w:w="2177" w:type="dxa"/>
            <w:shd w:val="clear" w:color="auto" w:fill="auto"/>
          </w:tcPr>
          <w:p w14:paraId="566E87EC" w14:textId="1E451916" w:rsidR="001C12C0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Compounded SOFR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69614D5C" w14:textId="77777777" w:rsidR="001C12C0" w:rsidRPr="000150C6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  <w:p w14:paraId="54E1C073" w14:textId="0CA0EEF6" w:rsidR="001C12C0" w:rsidRPr="005707B7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พ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.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ศ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LIBOR</w:t>
            </w: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714F5F37" w14:textId="73A0E98B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0D04A59D" w14:textId="25150D55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หกเดือนนับตั้งแต่เดือนกุมภาพันธ์ 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0652296B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0E6F40" w:rsidRPr="00A8306B" w14:paraId="281B1099" w14:textId="77777777" w:rsidTr="001C12C0">
        <w:tc>
          <w:tcPr>
            <w:tcW w:w="792" w:type="dxa"/>
            <w:shd w:val="clear" w:color="auto" w:fill="auto"/>
          </w:tcPr>
          <w:p w14:paraId="6C81D8CA" w14:textId="338DF439" w:rsidR="000E6F40" w:rsidRPr="00A8306B" w:rsidRDefault="008C6712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476" w:type="dxa"/>
            <w:shd w:val="clear" w:color="auto" w:fill="FAFAFA"/>
          </w:tcPr>
          <w:p w14:paraId="4C66A77B" w14:textId="153AD82E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560" w:type="dxa"/>
          </w:tcPr>
          <w:p w14:paraId="1933FB51" w14:textId="22079D53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2177" w:type="dxa"/>
            <w:shd w:val="clear" w:color="auto" w:fill="auto"/>
          </w:tcPr>
          <w:p w14:paraId="7A3D1FE6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  <w:p w14:paraId="15FDB3B7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40E44261" w14:textId="2272E4D0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0FD36759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3C306838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C12C0" w:rsidRPr="00A8306B" w14:paraId="259947B6" w14:textId="77777777" w:rsidTr="001C12C0">
        <w:tc>
          <w:tcPr>
            <w:tcW w:w="792" w:type="dxa"/>
            <w:shd w:val="clear" w:color="auto" w:fill="auto"/>
          </w:tcPr>
          <w:p w14:paraId="315898C5" w14:textId="09C0CD40" w:rsidR="001C12C0" w:rsidRPr="00A8306B" w:rsidRDefault="008C6712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  <w:p w14:paraId="2EE99994" w14:textId="77777777" w:rsidR="001C12C0" w:rsidRPr="00A8306B" w:rsidRDefault="001C12C0" w:rsidP="001C12C0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76" w:type="dxa"/>
            <w:shd w:val="clear" w:color="auto" w:fill="FAFAFA"/>
          </w:tcPr>
          <w:p w14:paraId="52B59EB4" w14:textId="423CCFB9" w:rsidR="001C12C0" w:rsidRPr="00A8306B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1560" w:type="dxa"/>
          </w:tcPr>
          <w:p w14:paraId="1C96345D" w14:textId="559FD27F" w:rsidR="001C12C0" w:rsidRPr="00A8306B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76</w:t>
            </w:r>
          </w:p>
        </w:tc>
        <w:tc>
          <w:tcPr>
            <w:tcW w:w="2177" w:type="dxa"/>
            <w:shd w:val="clear" w:color="auto" w:fill="auto"/>
          </w:tcPr>
          <w:p w14:paraId="60CAD982" w14:textId="71F8D8CC" w:rsidR="001C12C0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Fallback 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SOFR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61072D23" w14:textId="77777777" w:rsidR="001C12C0" w:rsidRPr="000150C6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  <w:p w14:paraId="6B5B7A8B" w14:textId="4C23C206" w:rsidR="001C12C0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พ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ศ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LIBOR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0A2C284F" w14:textId="2F7916BD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5B131492" w14:textId="64F68DB4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060915E3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1C12C0" w:rsidRPr="00A8306B" w14:paraId="35EB9146" w14:textId="77777777" w:rsidTr="001C12C0">
        <w:tc>
          <w:tcPr>
            <w:tcW w:w="792" w:type="dxa"/>
            <w:shd w:val="clear" w:color="auto" w:fill="auto"/>
          </w:tcPr>
          <w:p w14:paraId="0460C4F9" w14:textId="5DCD7DB2" w:rsidR="001C12C0" w:rsidRPr="00A8306B" w:rsidRDefault="008C6712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  <w:p w14:paraId="0F712C3F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FAFAFA"/>
          </w:tcPr>
          <w:p w14:paraId="03BB31AD" w14:textId="73EDC1CE" w:rsidR="001C12C0" w:rsidRPr="00A8306B" w:rsidRDefault="001C12C0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3F6D6395" w14:textId="536AB20E" w:rsidR="001C12C0" w:rsidRPr="00A8306B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2177" w:type="dxa"/>
            <w:shd w:val="clear" w:color="auto" w:fill="auto"/>
          </w:tcPr>
          <w:p w14:paraId="7D362BC3" w14:textId="634785AD" w:rsidR="001C12C0" w:rsidRPr="005707B7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LIBOR</w:t>
            </w: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1CA0E442" w14:textId="2634C8E3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63617BDC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2DD9967E" w14:textId="76291DE3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ธันวาคม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F6F2503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1C12C0" w:rsidRPr="00A8306B" w14:paraId="6361E3CB" w14:textId="77777777" w:rsidTr="001C12C0">
        <w:tc>
          <w:tcPr>
            <w:tcW w:w="792" w:type="dxa"/>
            <w:shd w:val="clear" w:color="auto" w:fill="auto"/>
          </w:tcPr>
          <w:p w14:paraId="2930F236" w14:textId="39CB878F" w:rsidR="001C12C0" w:rsidRPr="00A8306B" w:rsidRDefault="008C6712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  <w:p w14:paraId="55C8DBE8" w14:textId="77777777" w:rsidR="001C12C0" w:rsidRPr="00A8306B" w:rsidRDefault="001C12C0" w:rsidP="001C12C0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76" w:type="dxa"/>
            <w:shd w:val="clear" w:color="auto" w:fill="FAFAFA"/>
          </w:tcPr>
          <w:p w14:paraId="15A92867" w14:textId="30FC73A1" w:rsidR="001C12C0" w:rsidRPr="00A8306B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560" w:type="dxa"/>
          </w:tcPr>
          <w:p w14:paraId="157FB816" w14:textId="1F81BAC7" w:rsidR="001C12C0" w:rsidRPr="00A8306B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2177" w:type="dxa"/>
            <w:shd w:val="clear" w:color="auto" w:fill="auto"/>
          </w:tcPr>
          <w:p w14:paraId="7744953D" w14:textId="6B5E6D02" w:rsidR="001C12C0" w:rsidRDefault="00601BC6" w:rsidP="00920E7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Compounded SOFR</w:t>
            </w:r>
            <w:r w:rsidR="001C12C0"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1C12C0"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="001C12C0"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  <w:r w:rsidR="00920E7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920E79">
              <w:rPr>
                <w:rFonts w:ascii="Browallia New" w:hAnsi="Browallia New" w:cs="Browallia New"/>
                <w:sz w:val="22"/>
                <w:szCs w:val="22"/>
                <w:lang w:val="en-US"/>
              </w:rPr>
              <w:br/>
            </w:r>
            <w:r w:rsidR="001C12C0"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  <w:p w14:paraId="1D1E32A2" w14:textId="39977483" w:rsidR="00601BC6" w:rsidRPr="005707B7" w:rsidRDefault="00601BC6" w:rsidP="00601B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พ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.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ศ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LIBOR</w:t>
            </w: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4280986E" w14:textId="2A8932DD" w:rsidR="00601BC6" w:rsidRPr="00A8306B" w:rsidRDefault="00601BC6" w:rsidP="00601B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5A649DC2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61050799" w14:textId="19C3CFB3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มกราคม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901568B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1C12C0" w:rsidRPr="00A8306B" w14:paraId="6F987C36" w14:textId="77777777" w:rsidTr="001C12C0">
        <w:tc>
          <w:tcPr>
            <w:tcW w:w="792" w:type="dxa"/>
            <w:shd w:val="clear" w:color="auto" w:fill="auto"/>
          </w:tcPr>
          <w:p w14:paraId="3D6CBFA8" w14:textId="133DCC89" w:rsidR="001C12C0" w:rsidRPr="00A8306B" w:rsidRDefault="008C6712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476" w:type="dxa"/>
            <w:shd w:val="clear" w:color="auto" w:fill="FAFAFA"/>
          </w:tcPr>
          <w:p w14:paraId="100172DD" w14:textId="6B3D27D1" w:rsidR="001C12C0" w:rsidRPr="00A8306B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560" w:type="dxa"/>
          </w:tcPr>
          <w:p w14:paraId="22A0522B" w14:textId="7B5953FB" w:rsidR="001C12C0" w:rsidRPr="00A8306B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2177" w:type="dxa"/>
            <w:shd w:val="clear" w:color="auto" w:fill="auto"/>
          </w:tcPr>
          <w:p w14:paraId="4DC6377C" w14:textId="5719EE92" w:rsidR="001C12C0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Compounded SOFR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484B7B92" w14:textId="77777777" w:rsidR="001C12C0" w:rsidRPr="000150C6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  <w:p w14:paraId="12D05C9E" w14:textId="735D95FF" w:rsidR="001C12C0" w:rsidRPr="005707B7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พ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.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ศ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LIBOR</w:t>
            </w: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037D1D4B" w14:textId="5E7DE54D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71D96B08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3CEC193A" w14:textId="0124DAE0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พฤษภาคม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440" w:type="dxa"/>
            <w:shd w:val="clear" w:color="auto" w:fill="auto"/>
          </w:tcPr>
          <w:p w14:paraId="4890A1B5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</w:tbl>
    <w:p w14:paraId="1CA3F7E4" w14:textId="5725F91C" w:rsidR="00D62592" w:rsidRDefault="00D62592"/>
    <w:p w14:paraId="42913188" w14:textId="77777777" w:rsidR="001C12C0" w:rsidRPr="00D62592" w:rsidRDefault="00D62592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476"/>
        <w:gridCol w:w="1560"/>
        <w:gridCol w:w="2177"/>
        <w:gridCol w:w="2016"/>
        <w:gridCol w:w="1440"/>
      </w:tblGrid>
      <w:tr w:rsidR="001C12C0" w:rsidRPr="00A8306B" w14:paraId="18BC49C4" w14:textId="77777777" w:rsidTr="0082483C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98DE9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E76239F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5416DE4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89FBCA5" w14:textId="4A21A995" w:rsidR="001C12C0" w:rsidRPr="00A26215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3863C" w14:textId="77777777" w:rsidR="001C12C0" w:rsidRPr="00A8306B" w:rsidRDefault="001C12C0" w:rsidP="001C12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52F15BC0" w14:textId="6F2D8840" w:rsidR="001C12C0" w:rsidRPr="00A8306B" w:rsidRDefault="001C12C0" w:rsidP="001C12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1059B82F" w14:textId="09BE2795" w:rsidR="001C12C0" w:rsidRPr="00A8306B" w:rsidRDefault="001C12C0" w:rsidP="001C12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  <w:p w14:paraId="6314E34D" w14:textId="5CFB97F9" w:rsidR="001C12C0" w:rsidRDefault="001C12C0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B020E70" w14:textId="77777777" w:rsidR="001C12C0" w:rsidRPr="00A8306B" w:rsidRDefault="001C12C0" w:rsidP="001C12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58F0B681" w14:textId="2BA8A51D" w:rsidR="001C12C0" w:rsidRPr="00A8306B" w:rsidRDefault="001C12C0" w:rsidP="001C12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25964835" w14:textId="4C3013C8" w:rsidR="001C12C0" w:rsidRPr="00A8306B" w:rsidRDefault="001C12C0" w:rsidP="001C12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  <w:p w14:paraId="3360E740" w14:textId="115CEED3" w:rsidR="001C12C0" w:rsidRPr="00A26215" w:rsidRDefault="001C12C0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2D8C3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0828EF3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BB2DF84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79459C5" w14:textId="68357942" w:rsidR="001C12C0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9BC8E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7437CC8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31705C3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144940A" w14:textId="4544BC0B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EC04B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A53F654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21DE2BD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3EF00352" w14:textId="4F9027A1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1C12C0" w:rsidRPr="00A8306B" w14:paraId="31FEC996" w14:textId="77777777" w:rsidTr="0082483C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AACC04C" w14:textId="77777777" w:rsidR="001C12C0" w:rsidRPr="00A26215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7059D210" w14:textId="77777777" w:rsidR="001C12C0" w:rsidRDefault="001C12C0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0DCA154" w14:textId="77777777" w:rsidR="001C12C0" w:rsidRPr="00A26215" w:rsidRDefault="001C12C0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</w:tcBorders>
            <w:shd w:val="clear" w:color="auto" w:fill="auto"/>
          </w:tcPr>
          <w:p w14:paraId="6B25F48C" w14:textId="77777777" w:rsidR="001C12C0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A238151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24CDFA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C12C0" w:rsidRPr="00A8306B" w14:paraId="49CC7358" w14:textId="77777777" w:rsidTr="001C12C0">
        <w:tc>
          <w:tcPr>
            <w:tcW w:w="792" w:type="dxa"/>
            <w:shd w:val="clear" w:color="auto" w:fill="auto"/>
          </w:tcPr>
          <w:p w14:paraId="47E20D31" w14:textId="2913E5E3" w:rsidR="001C12C0" w:rsidRPr="00A8306B" w:rsidRDefault="008C6712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  <w:p w14:paraId="4620E818" w14:textId="77777777" w:rsidR="001C12C0" w:rsidRPr="00A8306B" w:rsidRDefault="001C12C0" w:rsidP="001C12C0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76" w:type="dxa"/>
            <w:shd w:val="clear" w:color="auto" w:fill="FAFAFA"/>
          </w:tcPr>
          <w:p w14:paraId="7774ABA5" w14:textId="36B252B1" w:rsidR="001C12C0" w:rsidRPr="00A8306B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1560" w:type="dxa"/>
          </w:tcPr>
          <w:p w14:paraId="51E9CB5B" w14:textId="16B3BE2F" w:rsidR="001C12C0" w:rsidRPr="00A8306B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2177" w:type="dxa"/>
            <w:shd w:val="clear" w:color="auto" w:fill="auto"/>
          </w:tcPr>
          <w:p w14:paraId="38184AB7" w14:textId="61ECCC73" w:rsidR="001C12C0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Compounded SOFR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16F71D29" w14:textId="77777777" w:rsidR="001C12C0" w:rsidRPr="000150C6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  <w:p w14:paraId="21266DBC" w14:textId="528EA413" w:rsidR="001C12C0" w:rsidRPr="005707B7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พ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.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ศ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LIBOR</w:t>
            </w:r>
            <w:r w:rsidRPr="005707B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44C21FEA" w14:textId="5A4C95D8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707B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  <w:r w:rsidRPr="005707B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664F25E7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056DFD37" w14:textId="19BEBD54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พฤศจิกายน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440" w:type="dxa"/>
            <w:shd w:val="clear" w:color="auto" w:fill="auto"/>
          </w:tcPr>
          <w:p w14:paraId="6797E8D7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1C12C0" w:rsidRPr="00A8306B" w14:paraId="61458746" w14:textId="77777777" w:rsidTr="001C12C0">
        <w:tc>
          <w:tcPr>
            <w:tcW w:w="792" w:type="dxa"/>
            <w:shd w:val="clear" w:color="auto" w:fill="auto"/>
          </w:tcPr>
          <w:p w14:paraId="6B9171D7" w14:textId="416C75F6" w:rsidR="001C12C0" w:rsidRPr="00A8306B" w:rsidRDefault="008C6712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  <w:p w14:paraId="1DEF5A5C" w14:textId="77777777" w:rsidR="001C12C0" w:rsidRPr="00A26215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FAFAFA"/>
          </w:tcPr>
          <w:p w14:paraId="026A2EFA" w14:textId="358EB0BD" w:rsidR="001C12C0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300</w:t>
            </w:r>
          </w:p>
        </w:tc>
        <w:tc>
          <w:tcPr>
            <w:tcW w:w="1560" w:type="dxa"/>
          </w:tcPr>
          <w:p w14:paraId="3E98DF19" w14:textId="38ED76FB" w:rsidR="001C12C0" w:rsidRPr="00A26215" w:rsidRDefault="001C12C0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177" w:type="dxa"/>
            <w:shd w:val="clear" w:color="auto" w:fill="auto"/>
          </w:tcPr>
          <w:p w14:paraId="07B275E1" w14:textId="237DF505" w:rsidR="001C12C0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Compounded SOFR</w:t>
            </w:r>
            <w:r w:rsidRPr="000150C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0150C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เดือน</w:t>
            </w:r>
          </w:p>
          <w:p w14:paraId="09B3975B" w14:textId="13ADCC3C" w:rsidR="001C12C0" w:rsidRPr="00A8306B" w:rsidRDefault="001C12C0" w:rsidP="00920E7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50C6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79D6F11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9C23D4C" w14:textId="5713FAA4" w:rsidR="001C12C0" w:rsidRPr="00D432EF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กรกฎาคม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2571</w:t>
            </w:r>
          </w:p>
        </w:tc>
        <w:tc>
          <w:tcPr>
            <w:tcW w:w="1440" w:type="dxa"/>
            <w:shd w:val="clear" w:color="auto" w:fill="auto"/>
          </w:tcPr>
          <w:p w14:paraId="3BB67223" w14:textId="4E349FC2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หก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</w:tr>
      <w:tr w:rsidR="001C12C0" w:rsidRPr="00A8306B" w14:paraId="56A8359F" w14:textId="77777777" w:rsidTr="001C12C0">
        <w:trPr>
          <w:trHeight w:val="152"/>
        </w:trPr>
        <w:tc>
          <w:tcPr>
            <w:tcW w:w="792" w:type="dxa"/>
            <w:shd w:val="clear" w:color="auto" w:fill="auto"/>
          </w:tcPr>
          <w:p w14:paraId="4371DEBF" w14:textId="77777777" w:rsidR="001C12C0" w:rsidRPr="00A8306B" w:rsidRDefault="001C12C0" w:rsidP="001C12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B0ED2" w14:textId="2A0DBE94" w:rsidR="001C12C0" w:rsidRPr="00A8306B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C12C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047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5F44211" w14:textId="37947F3B" w:rsidR="001C12C0" w:rsidRPr="00A8306B" w:rsidRDefault="008C6712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C12C0"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125</w:t>
            </w:r>
          </w:p>
        </w:tc>
        <w:tc>
          <w:tcPr>
            <w:tcW w:w="2177" w:type="dxa"/>
            <w:shd w:val="clear" w:color="auto" w:fill="auto"/>
          </w:tcPr>
          <w:p w14:paraId="46974D5C" w14:textId="77777777" w:rsidR="001C12C0" w:rsidRPr="00A8306B" w:rsidRDefault="001C12C0" w:rsidP="001C12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357FA255" w14:textId="77777777" w:rsidR="001C12C0" w:rsidRPr="00A8306B" w:rsidRDefault="001C12C0" w:rsidP="001C12C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C835D88" w14:textId="77777777" w:rsidR="001C12C0" w:rsidRPr="00A8306B" w:rsidRDefault="001C12C0" w:rsidP="001C12C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7256136C" w14:textId="77777777" w:rsidR="001C12C0" w:rsidRDefault="001C12C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143B36" w14:textId="684D2374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เงินกู้ยืมสกุลเงินยูโร</w:t>
      </w:r>
    </w:p>
    <w:p w14:paraId="5930537D" w14:textId="04C891CF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476"/>
        <w:gridCol w:w="1560"/>
        <w:gridCol w:w="2177"/>
        <w:gridCol w:w="2016"/>
        <w:gridCol w:w="1440"/>
      </w:tblGrid>
      <w:tr w:rsidR="008F0CBB" w:rsidRPr="00A8306B" w14:paraId="1F9AEFAD" w14:textId="77777777" w:rsidTr="00740AC2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524DB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563DABF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2CBAE8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AF31C0E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802C1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1BDE6C66" w14:textId="49253CBA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3EF14711" w14:textId="25CB4812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  <w:p w14:paraId="494031FD" w14:textId="77777777" w:rsidR="008F0CBB" w:rsidRPr="00A8306B" w:rsidRDefault="008F0CBB" w:rsidP="008016E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(ล้านยูโร)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ECA9672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7CFA5D97" w14:textId="3264B026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2BE56351" w14:textId="36610984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  <w:p w14:paraId="1A1FDED7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(ล้านยูโร)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48B5C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0533D89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46C86F0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2817AAE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C48B7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58E76B6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56D030E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21AE8E2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4F3CE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4E9E72C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C566BCF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7A72C27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8F0CBB" w:rsidRPr="00A8306B" w14:paraId="7D1142DE" w14:textId="77777777" w:rsidTr="00740AC2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5E98C5A" w14:textId="77777777" w:rsidR="008F0CBB" w:rsidRPr="00A8306B" w:rsidRDefault="008F0CBB" w:rsidP="008016E2">
            <w:pPr>
              <w:ind w:right="-72"/>
              <w:rPr>
                <w:rFonts w:ascii="Browallia New" w:hAnsi="Browallia New" w:cs="Browallia New"/>
                <w:sz w:val="14"/>
                <w:szCs w:val="14"/>
              </w:rPr>
            </w:pPr>
            <w:bookmarkStart w:id="45" w:name="_Hlk127753026"/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3BBA1DA1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E0F8785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177" w:type="dxa"/>
            <w:tcBorders>
              <w:top w:val="single" w:sz="4" w:space="0" w:color="auto"/>
            </w:tcBorders>
            <w:shd w:val="clear" w:color="auto" w:fill="auto"/>
          </w:tcPr>
          <w:p w14:paraId="64CEF7F1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30AD7DA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07B757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</w:tr>
      <w:tr w:rsidR="000E6F40" w:rsidRPr="00A8306B" w14:paraId="1EA07F29" w14:textId="77777777" w:rsidTr="00740AC2">
        <w:tc>
          <w:tcPr>
            <w:tcW w:w="792" w:type="dxa"/>
            <w:shd w:val="clear" w:color="auto" w:fill="auto"/>
          </w:tcPr>
          <w:p w14:paraId="1A3F3CAF" w14:textId="66AC6E9F" w:rsidR="000E6F40" w:rsidRPr="00A8306B" w:rsidRDefault="008C6712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476" w:type="dxa"/>
            <w:shd w:val="clear" w:color="auto" w:fill="FAFAFA"/>
          </w:tcPr>
          <w:p w14:paraId="0707BDB3" w14:textId="0C7A81A0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255</w:t>
            </w:r>
          </w:p>
        </w:tc>
        <w:tc>
          <w:tcPr>
            <w:tcW w:w="1560" w:type="dxa"/>
          </w:tcPr>
          <w:p w14:paraId="4F053160" w14:textId="36B795A4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255</w:t>
            </w:r>
          </w:p>
        </w:tc>
        <w:tc>
          <w:tcPr>
            <w:tcW w:w="2177" w:type="dxa"/>
            <w:shd w:val="clear" w:color="auto" w:fill="auto"/>
          </w:tcPr>
          <w:p w14:paraId="1544164E" w14:textId="5995EFDF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EURIBOR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70186D6C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742AC630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28020651" w14:textId="36A9EFB9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มีนาคม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70B91409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07428978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E6F40" w:rsidRPr="00A8306B" w14:paraId="2CFF7121" w14:textId="77777777" w:rsidTr="00740AC2">
        <w:tc>
          <w:tcPr>
            <w:tcW w:w="792" w:type="dxa"/>
            <w:shd w:val="clear" w:color="auto" w:fill="auto"/>
          </w:tcPr>
          <w:p w14:paraId="0E3B1513" w14:textId="7665A602" w:rsidR="000E6F40" w:rsidRPr="00A8306B" w:rsidRDefault="008C6712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476" w:type="dxa"/>
            <w:shd w:val="clear" w:color="auto" w:fill="FAFAFA"/>
          </w:tcPr>
          <w:p w14:paraId="0BA430D4" w14:textId="06B936CC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55</w:t>
            </w:r>
          </w:p>
        </w:tc>
        <w:tc>
          <w:tcPr>
            <w:tcW w:w="1560" w:type="dxa"/>
          </w:tcPr>
          <w:p w14:paraId="34F1EDF6" w14:textId="1FA66327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55</w:t>
            </w:r>
          </w:p>
        </w:tc>
        <w:tc>
          <w:tcPr>
            <w:tcW w:w="2177" w:type="dxa"/>
            <w:shd w:val="clear" w:color="auto" w:fill="auto"/>
          </w:tcPr>
          <w:p w14:paraId="4042D201" w14:textId="517DCAF3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EURIBOR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5E7F4FD2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52614DD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30FB3981" w14:textId="1744AD09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กันยายน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440" w:type="dxa"/>
            <w:shd w:val="clear" w:color="auto" w:fill="auto"/>
          </w:tcPr>
          <w:p w14:paraId="30D9CDD3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2EB9E7D4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E6F40" w:rsidRPr="00A8306B" w14:paraId="088B3D8B" w14:textId="77777777" w:rsidTr="00740AC2">
        <w:tc>
          <w:tcPr>
            <w:tcW w:w="792" w:type="dxa"/>
            <w:shd w:val="clear" w:color="auto" w:fill="auto"/>
          </w:tcPr>
          <w:p w14:paraId="5EA3D2E8" w14:textId="64F5E37A" w:rsidR="000E6F40" w:rsidRPr="00A8306B" w:rsidRDefault="008C6712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476" w:type="dxa"/>
            <w:shd w:val="clear" w:color="auto" w:fill="FAFAFA"/>
          </w:tcPr>
          <w:p w14:paraId="4DDEF8E7" w14:textId="3E34F5C8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560" w:type="dxa"/>
          </w:tcPr>
          <w:p w14:paraId="7DFFA1F6" w14:textId="1149958F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2177" w:type="dxa"/>
            <w:shd w:val="clear" w:color="auto" w:fill="auto"/>
          </w:tcPr>
          <w:p w14:paraId="52F557B9" w14:textId="338B104A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EURIBOR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293329B4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AD39B89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130292A4" w14:textId="2F193C12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เมษายน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4C05612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41B2EF18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E6F40" w:rsidRPr="00A8306B" w14:paraId="77B65EE4" w14:textId="77777777" w:rsidTr="00740AC2">
        <w:tc>
          <w:tcPr>
            <w:tcW w:w="792" w:type="dxa"/>
            <w:shd w:val="clear" w:color="auto" w:fill="auto"/>
          </w:tcPr>
          <w:p w14:paraId="60C4BE75" w14:textId="4C942E79" w:rsidR="000E6F40" w:rsidRPr="00A8306B" w:rsidRDefault="008C6712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476" w:type="dxa"/>
            <w:shd w:val="clear" w:color="auto" w:fill="FAFAFA"/>
          </w:tcPr>
          <w:p w14:paraId="76CB7AD9" w14:textId="27D50253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233</w:t>
            </w:r>
          </w:p>
        </w:tc>
        <w:tc>
          <w:tcPr>
            <w:tcW w:w="1560" w:type="dxa"/>
          </w:tcPr>
          <w:p w14:paraId="7734C9B2" w14:textId="383B905B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106</w:t>
            </w:r>
          </w:p>
        </w:tc>
        <w:tc>
          <w:tcPr>
            <w:tcW w:w="2177" w:type="dxa"/>
            <w:shd w:val="clear" w:color="auto" w:fill="auto"/>
          </w:tcPr>
          <w:p w14:paraId="3F2A9D09" w14:textId="72A0A158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EURIBOR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60D74759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3DD8FC72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8597675" w14:textId="15178F12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พฤษภาคม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2B224690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5CF9D6E8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D432EF" w:rsidRPr="00A8306B" w14:paraId="46353A6F" w14:textId="77777777" w:rsidTr="00740AC2">
        <w:tc>
          <w:tcPr>
            <w:tcW w:w="792" w:type="dxa"/>
            <w:shd w:val="clear" w:color="auto" w:fill="auto"/>
          </w:tcPr>
          <w:p w14:paraId="4106D4EB" w14:textId="5F427C22" w:rsidR="00D432EF" w:rsidRPr="00A26215" w:rsidRDefault="008C6712" w:rsidP="00D432E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476" w:type="dxa"/>
            <w:shd w:val="clear" w:color="auto" w:fill="FAFAFA"/>
          </w:tcPr>
          <w:p w14:paraId="3E230A59" w14:textId="00B45EEC" w:rsidR="00D432EF" w:rsidRDefault="008C6712" w:rsidP="00D432E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560" w:type="dxa"/>
          </w:tcPr>
          <w:p w14:paraId="6150BD0A" w14:textId="53526209" w:rsidR="00D432EF" w:rsidRPr="00A26215" w:rsidRDefault="00D432EF" w:rsidP="00D432E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177" w:type="dxa"/>
            <w:shd w:val="clear" w:color="auto" w:fill="auto"/>
          </w:tcPr>
          <w:p w14:paraId="53BFF478" w14:textId="0B595241" w:rsidR="00D432EF" w:rsidRPr="00A8306B" w:rsidRDefault="00D432EF" w:rsidP="00D432E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EURIBOR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71711820" w14:textId="0612746B" w:rsidR="00D432EF" w:rsidRPr="00A8306B" w:rsidRDefault="00D432EF" w:rsidP="00D432E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0D08D1AA" w14:textId="77777777" w:rsidR="00D432EF" w:rsidRPr="00A8306B" w:rsidRDefault="00D432EF" w:rsidP="00D432EF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1AB76842" w14:textId="5FF827CF" w:rsidR="00D432EF" w:rsidRPr="00A8306B" w:rsidRDefault="00D432EF" w:rsidP="00D432EF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432EF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พฤศจิกายน</w:t>
            </w:r>
            <w:r w:rsidRPr="00D432E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  <w:r w:rsidRPr="00D432EF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พ</w:t>
            </w:r>
            <w:r w:rsidRPr="00D432E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.</w:t>
            </w:r>
            <w:r w:rsidRPr="00D432EF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ศ</w:t>
            </w:r>
            <w:r w:rsidR="003C658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2571</w:t>
            </w:r>
          </w:p>
        </w:tc>
        <w:tc>
          <w:tcPr>
            <w:tcW w:w="1440" w:type="dxa"/>
            <w:shd w:val="clear" w:color="auto" w:fill="auto"/>
          </w:tcPr>
          <w:p w14:paraId="50EC552F" w14:textId="77777777" w:rsidR="00D432EF" w:rsidRPr="00A8306B" w:rsidRDefault="00D432EF" w:rsidP="00D432E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09275D5C" w14:textId="77777777" w:rsidR="00D432EF" w:rsidRPr="00A8306B" w:rsidRDefault="00D432EF" w:rsidP="00D432E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E6F40" w:rsidRPr="00A8306B" w14:paraId="1CA4BD37" w14:textId="77777777" w:rsidTr="00740AC2">
        <w:tc>
          <w:tcPr>
            <w:tcW w:w="792" w:type="dxa"/>
            <w:shd w:val="clear" w:color="auto" w:fill="auto"/>
          </w:tcPr>
          <w:p w14:paraId="2A633E26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54123E" w14:textId="1AABC0B2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608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04CB795" w14:textId="30D8F79A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466</w:t>
            </w:r>
          </w:p>
        </w:tc>
        <w:tc>
          <w:tcPr>
            <w:tcW w:w="2177" w:type="dxa"/>
            <w:shd w:val="clear" w:color="auto" w:fill="auto"/>
          </w:tcPr>
          <w:p w14:paraId="1A2B878D" w14:textId="77777777" w:rsidR="000E6F40" w:rsidRPr="00A8306B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12FBFD73" w14:textId="77777777" w:rsidR="000E6F40" w:rsidRPr="00A8306B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836E2B9" w14:textId="77777777" w:rsidR="000E6F40" w:rsidRPr="00A8306B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  <w:bookmarkEnd w:id="45"/>
    </w:tbl>
    <w:p w14:paraId="1D8E5950" w14:textId="54A69A3F" w:rsidR="008F0CBB" w:rsidRDefault="008F0CBB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9809DC3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เงินกู้ยืมสกุลเงินเหรียญออสเตรเลีย</w:t>
      </w:r>
    </w:p>
    <w:p w14:paraId="363131A2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476"/>
        <w:gridCol w:w="1560"/>
        <w:gridCol w:w="2177"/>
        <w:gridCol w:w="2016"/>
        <w:gridCol w:w="1440"/>
      </w:tblGrid>
      <w:tr w:rsidR="005E69AF" w:rsidRPr="00A8306B" w14:paraId="3C93740B" w14:textId="77777777" w:rsidTr="00740AC2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9EDFE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73BF074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184816A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36568DE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474F0AD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214F5" w14:textId="77777777" w:rsidR="005E69AF" w:rsidRPr="00A8306B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132ADB71" w14:textId="3CA4C6C1" w:rsidR="005E69AF" w:rsidRPr="00A8306B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6E3128C2" w14:textId="2D409A6E" w:rsidR="005E69AF" w:rsidRPr="00A8306B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  <w:p w14:paraId="6EF588D8" w14:textId="77777777" w:rsidR="005E69AF" w:rsidRPr="00A8306B" w:rsidRDefault="005E69AF" w:rsidP="008016E2">
            <w:pPr>
              <w:spacing w:line="28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(ล้านเหรียญออสเตรเลีย)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C8FB5BC" w14:textId="77777777" w:rsidR="005E69AF" w:rsidRPr="00A8306B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103BE376" w14:textId="2AECE085" w:rsidR="005E69AF" w:rsidRPr="00A8306B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6491EA80" w14:textId="6B3EBEC9" w:rsidR="005E69AF" w:rsidRPr="00A8306B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  <w:p w14:paraId="4CDE1906" w14:textId="77777777" w:rsidR="005E69AF" w:rsidRPr="00A8306B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(ล้านเหรียญออสเตรเลีย)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2E3ED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59EF8C0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EB9CF1D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94B84FE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139EF0D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472FA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80BD5EF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91B0811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D1150A3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C4F5C98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03C31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D31D8C7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C560DE1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C5F446F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5DD12C0A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5E69AF" w:rsidRPr="00A8306B" w14:paraId="10AADE80" w14:textId="77777777" w:rsidTr="00740AC2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FD79FDC" w14:textId="77777777" w:rsidR="005E69AF" w:rsidRPr="00A8306B" w:rsidRDefault="005E69AF" w:rsidP="008016E2">
            <w:pPr>
              <w:ind w:right="-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0E1CC146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02F41C5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177" w:type="dxa"/>
            <w:tcBorders>
              <w:top w:val="single" w:sz="4" w:space="0" w:color="auto"/>
            </w:tcBorders>
            <w:shd w:val="clear" w:color="auto" w:fill="auto"/>
          </w:tcPr>
          <w:p w14:paraId="2FFAE3E8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705FDBE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E44EAB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</w:tr>
      <w:tr w:rsidR="000E6F40" w:rsidRPr="00A8306B" w14:paraId="15DB4311" w14:textId="77777777" w:rsidTr="00740AC2">
        <w:tc>
          <w:tcPr>
            <w:tcW w:w="792" w:type="dxa"/>
            <w:shd w:val="clear" w:color="auto" w:fill="auto"/>
          </w:tcPr>
          <w:p w14:paraId="062688F4" w14:textId="3768A360" w:rsidR="000E6F40" w:rsidRPr="00A8306B" w:rsidRDefault="008C6712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0F60B1D0" w14:textId="2675E964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126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B9242BF" w14:textId="28F23BCF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146</w:t>
            </w:r>
          </w:p>
        </w:tc>
        <w:tc>
          <w:tcPr>
            <w:tcW w:w="2177" w:type="dxa"/>
            <w:shd w:val="clear" w:color="auto" w:fill="auto"/>
          </w:tcPr>
          <w:p w14:paraId="4519E9BC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อัตราลอยตัวบวก</w:t>
            </w:r>
          </w:p>
          <w:p w14:paraId="0517461F" w14:textId="7A811545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อัตราส่วนเพิ่มต่อปี</w:t>
            </w:r>
          </w:p>
        </w:tc>
        <w:tc>
          <w:tcPr>
            <w:tcW w:w="2016" w:type="dxa"/>
            <w:shd w:val="clear" w:color="auto" w:fill="auto"/>
          </w:tcPr>
          <w:p w14:paraId="68E9D798" w14:textId="7ACCAA59" w:rsidR="000E6F40" w:rsidRPr="00D432EF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ชำระคืนทุกสามเดือนนับตั้งแต่เดือนกรกฎาคม พ.ศ.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6E00D53B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  <w:p w14:paraId="310131AB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E6F40" w:rsidRPr="00A8306B" w14:paraId="5FEA3379" w14:textId="77777777" w:rsidTr="00740AC2">
        <w:tc>
          <w:tcPr>
            <w:tcW w:w="792" w:type="dxa"/>
            <w:shd w:val="clear" w:color="auto" w:fill="auto"/>
          </w:tcPr>
          <w:p w14:paraId="17A8A3C4" w14:textId="77777777" w:rsidR="000E6F40" w:rsidRPr="00A8306B" w:rsidRDefault="000E6F40" w:rsidP="000E6F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F5FB5" w14:textId="373F8ACB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126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C2783DC" w14:textId="237A72B6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146</w:t>
            </w:r>
          </w:p>
        </w:tc>
        <w:tc>
          <w:tcPr>
            <w:tcW w:w="2177" w:type="dxa"/>
            <w:shd w:val="clear" w:color="auto" w:fill="auto"/>
          </w:tcPr>
          <w:p w14:paraId="42FA7859" w14:textId="77777777" w:rsidR="000E6F40" w:rsidRPr="00A8306B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1DE7B7B0" w14:textId="77777777" w:rsidR="000E6F40" w:rsidRPr="00A8306B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7EAE1B" w14:textId="77777777" w:rsidR="000E6F40" w:rsidRPr="00A8306B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36C597DA" w14:textId="6C18F078" w:rsidR="00D62592" w:rsidRDefault="00D62592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8DCDD0D" w14:textId="77777777" w:rsidR="005E69AF" w:rsidRPr="00D62592" w:rsidRDefault="00D6259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555F5971" w14:textId="0963F34D" w:rsidR="005E69AF" w:rsidRPr="00D62592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259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12</w:t>
      </w:r>
      <w:r w:rsidRPr="00D62592">
        <w:rPr>
          <w:rFonts w:ascii="Browallia New" w:eastAsia="Arial Unicode MS" w:hAnsi="Browallia New" w:cs="Browallia New"/>
          <w:sz w:val="26"/>
          <w:szCs w:val="26"/>
          <w:cs/>
        </w:rPr>
        <w:t>) อีกทั้งบริษัทย่อยได้นำสิทธิในสัญญาซื้อขายไฟฟ้า สัญญาซื้อขายทรัพย์สิน สัญญาการบำรุงรักษาหลักและกรมธรรม์ประกันภัยไปเป็นหลักประกันให้กับเจ้าหนี้เงินกู้ตามเงื่อนไขของสัญญาเงินกู้</w:t>
      </w:r>
      <w:r w:rsidRPr="00D625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2592">
        <w:rPr>
          <w:rFonts w:ascii="Browallia New" w:eastAsia="Arial Unicode MS" w:hAnsi="Browallia New" w:cs="Browallia New"/>
          <w:sz w:val="26"/>
          <w:szCs w:val="26"/>
          <w:cs/>
        </w:rPr>
        <w:t>นอกจากนี้ บริษัทย่อยต้องปฏิบัติตามข้อกำหนดและข้อจำกัดบางประการตามที่ได้กำหนดไว้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Pr="00D625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2592">
        <w:rPr>
          <w:rFonts w:ascii="Browallia New" w:eastAsia="Arial Unicode MS" w:hAnsi="Browallia New" w:cs="Browallia New"/>
          <w:sz w:val="26"/>
          <w:szCs w:val="26"/>
          <w:cs/>
        </w:rPr>
        <w:t>เป็นต้น</w:t>
      </w:r>
    </w:p>
    <w:p w14:paraId="15F62EE1" w14:textId="20713C1E" w:rsidR="004145AF" w:rsidRPr="00D62592" w:rsidRDefault="004145AF" w:rsidP="008016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3203290" w14:textId="11DA3D96" w:rsidR="005E69AF" w:rsidRPr="00D62592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2592">
        <w:rPr>
          <w:rFonts w:ascii="Browallia New" w:eastAsia="Arial Unicode MS" w:hAnsi="Browallia New" w:cs="Browallia New"/>
          <w:sz w:val="26"/>
          <w:szCs w:val="26"/>
          <w:cs/>
        </w:rPr>
        <w:t>นอกจากนี้ภายใต้สัญญากู้ยืมเงินระยะยาวของบริษัทย่อยห</w:t>
      </w:r>
      <w:r w:rsidR="0089376C" w:rsidRPr="00D62592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D62592">
        <w:rPr>
          <w:rFonts w:ascii="Browallia New" w:eastAsia="Arial Unicode MS" w:hAnsi="Browallia New" w:cs="Browallia New"/>
          <w:sz w:val="26"/>
          <w:szCs w:val="26"/>
          <w:cs/>
        </w:rPr>
        <w:t>แห่ง บริษัทต้องนำใบหุ้นสามัญ</w:t>
      </w:r>
      <w:r w:rsidR="00E70B48" w:rsidRPr="00D62592">
        <w:rPr>
          <w:rFonts w:ascii="Browallia New" w:eastAsia="Arial Unicode MS" w:hAnsi="Browallia New" w:cs="Browallia New"/>
          <w:sz w:val="26"/>
          <w:szCs w:val="26"/>
          <w:cs/>
        </w:rPr>
        <w:t>ของบริษัทย่อยทั้งห</w:t>
      </w:r>
      <w:r w:rsidR="0089376C" w:rsidRPr="00D6259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</w:t>
      </w:r>
      <w:r w:rsidR="00E70B48" w:rsidRPr="00D62592">
        <w:rPr>
          <w:rFonts w:ascii="Browallia New" w:eastAsia="Arial Unicode MS" w:hAnsi="Browallia New" w:cs="Browallia New"/>
          <w:sz w:val="26"/>
          <w:szCs w:val="26"/>
          <w:cs/>
        </w:rPr>
        <w:t>แห่งดังกล่าว</w:t>
      </w:r>
      <w:r w:rsidRPr="00D62592">
        <w:rPr>
          <w:rFonts w:ascii="Browallia New" w:eastAsia="Arial Unicode MS" w:hAnsi="Browallia New" w:cs="Browallia New"/>
          <w:sz w:val="26"/>
          <w:szCs w:val="26"/>
          <w:cs/>
        </w:rPr>
        <w:t xml:space="preserve">ไปค้ำประกันเงินกู้ยืมตามที่กล่าวไว้ในหมายเหตุฯ ข้อ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16</w:t>
      </w:r>
      <w:r w:rsidRPr="00D62592">
        <w:rPr>
          <w:rFonts w:ascii="Browallia New" w:eastAsia="Arial Unicode MS" w:hAnsi="Browallia New" w:cs="Browallia New"/>
          <w:sz w:val="26"/>
          <w:szCs w:val="26"/>
        </w:rPr>
        <w:t>.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</w:t>
      </w:r>
      <w:r w:rsidR="004145AF" w:rsidRPr="00D625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45AF" w:rsidRPr="00D6259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และภายใต้สัญญากู้ยืมเงินระยะยาวของบริษัทย่อยสามแห่ง บริษัทเป็นผู้ค้ำประกันวงเงินตามสัญญาดังกล่าว ตามที่กล่าวไว้ในหมายเหตุฯ ข้อ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38</w:t>
      </w:r>
      <w:r w:rsidR="004145AF" w:rsidRPr="00D62592">
        <w:rPr>
          <w:rFonts w:ascii="Browallia New" w:eastAsia="Arial Unicode MS" w:hAnsi="Browallia New" w:cs="Browallia New"/>
          <w:sz w:val="26"/>
          <w:szCs w:val="26"/>
        </w:rPr>
        <w:t>.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6FE90E24" w14:textId="77777777" w:rsidR="001C12C0" w:rsidRPr="00D62592" w:rsidRDefault="001C12C0" w:rsidP="008016E2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492B4C93" w14:textId="2EE95162" w:rsidR="005E69AF" w:rsidRPr="00A8306B" w:rsidRDefault="008C6712" w:rsidP="008016E2">
      <w:pPr>
        <w:tabs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การเปลี่ยนแปลงของเงินกู้ยืมระยะยาวจากสถาบันการเงินของกลุ่มกิจการ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</w:p>
    <w:p w14:paraId="1D2579A6" w14:textId="77777777" w:rsidR="005E69AF" w:rsidRPr="00F537C5" w:rsidRDefault="005E69AF" w:rsidP="008016E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1B88B67" w14:textId="16608389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ธันวาคม สามารถวิเคราะห์</w:t>
      </w:r>
      <w:r w:rsidRPr="00A8306B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5FC8CDCD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E69AF" w:rsidRPr="00A8306B" w14:paraId="5F909BE2" w14:textId="77777777" w:rsidTr="00F468F6">
        <w:trPr>
          <w:cantSplit/>
        </w:trPr>
        <w:tc>
          <w:tcPr>
            <w:tcW w:w="4104" w:type="dxa"/>
          </w:tcPr>
          <w:p w14:paraId="358C1414" w14:textId="77777777" w:rsidR="005E69AF" w:rsidRPr="00A8306B" w:rsidRDefault="005E69AF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B1E9A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1E3E5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07A" w:rsidRPr="00A8306B" w14:paraId="261BCE5D" w14:textId="77777777" w:rsidTr="00F468F6">
        <w:trPr>
          <w:cantSplit/>
        </w:trPr>
        <w:tc>
          <w:tcPr>
            <w:tcW w:w="4104" w:type="dxa"/>
          </w:tcPr>
          <w:p w14:paraId="49B9292F" w14:textId="77777777" w:rsidR="00B3507A" w:rsidRPr="00A8306B" w:rsidRDefault="00B3507A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F6DC21E" w14:textId="2151161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10BCF522" w14:textId="4AAED7A8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3C14D2F9" w14:textId="36349A81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05EE6816" w14:textId="07974BF9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3507A" w:rsidRPr="00A8306B" w14:paraId="736AF10B" w14:textId="77777777" w:rsidTr="00F468F6">
        <w:trPr>
          <w:cantSplit/>
        </w:trPr>
        <w:tc>
          <w:tcPr>
            <w:tcW w:w="4104" w:type="dxa"/>
          </w:tcPr>
          <w:p w14:paraId="13C88C5F" w14:textId="77777777" w:rsidR="00B3507A" w:rsidRPr="00A8306B" w:rsidRDefault="00B3507A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BDD009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E2B398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10D59D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DFCA92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07A" w:rsidRPr="00A8306B" w14:paraId="09DA673C" w14:textId="77777777" w:rsidTr="00F468F6">
        <w:trPr>
          <w:cantSplit/>
        </w:trPr>
        <w:tc>
          <w:tcPr>
            <w:tcW w:w="4104" w:type="dxa"/>
          </w:tcPr>
          <w:p w14:paraId="68AE2110" w14:textId="77777777" w:rsidR="00B3507A" w:rsidRPr="00A8306B" w:rsidRDefault="00B3507A" w:rsidP="008016E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375C91" w14:textId="77777777" w:rsidR="00B3507A" w:rsidRPr="00A8306B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E72D40" w14:textId="77777777" w:rsidR="00B3507A" w:rsidRPr="00A8306B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BFAC6A" w14:textId="77777777" w:rsidR="00B3507A" w:rsidRPr="00A8306B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46593E" w14:textId="77777777" w:rsidR="00B3507A" w:rsidRPr="00A8306B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E6F40" w:rsidRPr="00A8306B" w14:paraId="5107809A" w14:textId="77777777" w:rsidTr="00F468F6">
        <w:trPr>
          <w:cantSplit/>
        </w:trPr>
        <w:tc>
          <w:tcPr>
            <w:tcW w:w="4104" w:type="dxa"/>
          </w:tcPr>
          <w:p w14:paraId="1AB715C2" w14:textId="77777777" w:rsidR="000E6F40" w:rsidRPr="00A8306B" w:rsidRDefault="000E6F40" w:rsidP="000E6F4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shd w:val="clear" w:color="auto" w:fill="FAFAFA"/>
          </w:tcPr>
          <w:p w14:paraId="7CCA6659" w14:textId="0D8E2740" w:rsidR="000E6F40" w:rsidRPr="00670C0F" w:rsidRDefault="008C6712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670C0F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</w:tcPr>
          <w:p w14:paraId="7BC57158" w14:textId="04784DB3" w:rsidR="000E6F40" w:rsidRPr="00A8306B" w:rsidRDefault="008C6712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0E6F40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68" w:type="dxa"/>
            <w:shd w:val="clear" w:color="auto" w:fill="FAFAFA"/>
          </w:tcPr>
          <w:p w14:paraId="609A377A" w14:textId="5D351955" w:rsidR="000E6F40" w:rsidRPr="00670C0F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70C0F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</w:tcPr>
          <w:p w14:paraId="174F1C90" w14:textId="595753BE" w:rsidR="000E6F40" w:rsidRPr="00A8306B" w:rsidRDefault="008C6712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E6F40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0E6F40" w:rsidRPr="00A8306B" w14:paraId="68B63B46" w14:textId="77777777" w:rsidTr="00F468F6">
        <w:trPr>
          <w:cantSplit/>
        </w:trPr>
        <w:tc>
          <w:tcPr>
            <w:tcW w:w="4104" w:type="dxa"/>
          </w:tcPr>
          <w:p w14:paraId="27DD67F1" w14:textId="77777777" w:rsidR="000E6F40" w:rsidRPr="00D62592" w:rsidRDefault="000E6F40" w:rsidP="000E6F40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3E953C7" w14:textId="77777777" w:rsidR="000E6F40" w:rsidRPr="00D62592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93FE138" w14:textId="77777777" w:rsidR="000E6F40" w:rsidRPr="00D62592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02AFF8CA" w14:textId="77777777" w:rsidR="000E6F40" w:rsidRPr="00D62592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3E80FE3" w14:textId="77777777" w:rsidR="000E6F40" w:rsidRPr="00D62592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6F40" w:rsidRPr="00A8306B" w14:paraId="6603E7CD" w14:textId="77777777" w:rsidTr="00F468F6">
        <w:trPr>
          <w:cantSplit/>
        </w:trPr>
        <w:tc>
          <w:tcPr>
            <w:tcW w:w="4104" w:type="dxa"/>
          </w:tcPr>
          <w:p w14:paraId="320CEC09" w14:textId="77777777" w:rsidR="000E6F40" w:rsidRPr="00A8306B" w:rsidRDefault="000E6F40" w:rsidP="000E6F40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368" w:type="dxa"/>
            <w:shd w:val="clear" w:color="auto" w:fill="FAFAFA"/>
          </w:tcPr>
          <w:p w14:paraId="34C7D58F" w14:textId="77777777" w:rsidR="000E6F40" w:rsidRPr="00670C0F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58A2F1" w14:textId="77777777" w:rsidR="000E6F40" w:rsidRPr="00A8306B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06FE924" w14:textId="77777777" w:rsidR="000E6F40" w:rsidRPr="00670C0F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4FF202" w14:textId="77777777" w:rsidR="000E6F40" w:rsidRPr="00A8306B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0C0F" w:rsidRPr="00A8306B" w14:paraId="0AEE0241" w14:textId="77777777" w:rsidTr="00F468F6">
        <w:trPr>
          <w:cantSplit/>
        </w:trPr>
        <w:tc>
          <w:tcPr>
            <w:tcW w:w="4104" w:type="dxa"/>
          </w:tcPr>
          <w:p w14:paraId="3EE0A2B4" w14:textId="77777777" w:rsidR="00670C0F" w:rsidRPr="00A8306B" w:rsidRDefault="00670C0F" w:rsidP="00670C0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368" w:type="dxa"/>
            <w:shd w:val="clear" w:color="auto" w:fill="FAFAFA"/>
          </w:tcPr>
          <w:p w14:paraId="4ACE9733" w14:textId="48A9C5D8" w:rsidR="00670C0F" w:rsidRPr="00670C0F" w:rsidRDefault="008C6712" w:rsidP="00670C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70C0F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</w:tcPr>
          <w:p w14:paraId="728B6820" w14:textId="0F1FB28C" w:rsidR="00670C0F" w:rsidRPr="00A8306B" w:rsidRDefault="008C6712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70C0F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368" w:type="dxa"/>
            <w:shd w:val="clear" w:color="auto" w:fill="FAFAFA"/>
          </w:tcPr>
          <w:p w14:paraId="69268357" w14:textId="5B3403A0" w:rsidR="00670C0F" w:rsidRPr="00670C0F" w:rsidRDefault="008C6712" w:rsidP="00670C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70C0F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670C0F"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5899A38" w14:textId="2889CA0F" w:rsidR="00670C0F" w:rsidRPr="00A8306B" w:rsidRDefault="008C6712" w:rsidP="00670C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70C0F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670C0F" w:rsidRPr="00A8306B" w14:paraId="07F6CE28" w14:textId="77777777" w:rsidTr="00F468F6">
        <w:trPr>
          <w:cantSplit/>
        </w:trPr>
        <w:tc>
          <w:tcPr>
            <w:tcW w:w="4104" w:type="dxa"/>
          </w:tcPr>
          <w:p w14:paraId="67D93C05" w14:textId="77777777" w:rsidR="00670C0F" w:rsidRPr="00A8306B" w:rsidRDefault="00670C0F" w:rsidP="00670C0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368" w:type="dxa"/>
            <w:shd w:val="clear" w:color="auto" w:fill="FAFAFA"/>
          </w:tcPr>
          <w:p w14:paraId="13E085CD" w14:textId="1E42974D" w:rsidR="00670C0F" w:rsidRPr="00670C0F" w:rsidRDefault="00670C0F" w:rsidP="00670C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779D839" w14:textId="19CAF57D" w:rsidR="00670C0F" w:rsidRPr="00A8306B" w:rsidRDefault="00670C0F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670C0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868D8E1" w14:textId="55E9327B" w:rsidR="00670C0F" w:rsidRPr="00670C0F" w:rsidRDefault="00670C0F" w:rsidP="00670C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954DEDE" w14:textId="061F1122" w:rsidR="00670C0F" w:rsidRPr="00A8306B" w:rsidRDefault="00670C0F" w:rsidP="00670C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670C0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70C0F" w:rsidRPr="00A8306B" w14:paraId="28F79C61" w14:textId="77777777" w:rsidTr="00F468F6">
        <w:trPr>
          <w:cantSplit/>
        </w:trPr>
        <w:tc>
          <w:tcPr>
            <w:tcW w:w="4104" w:type="dxa"/>
          </w:tcPr>
          <w:p w14:paraId="224F9067" w14:textId="77777777" w:rsidR="00670C0F" w:rsidRPr="00A8306B" w:rsidRDefault="00670C0F" w:rsidP="00670C0F">
            <w:pPr>
              <w:ind w:left="54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616377EA" w14:textId="6965D845" w:rsidR="00670C0F" w:rsidRPr="00670C0F" w:rsidRDefault="00670C0F" w:rsidP="00670C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FFC2433" w14:textId="2594ADB6" w:rsidR="00670C0F" w:rsidRPr="00A8306B" w:rsidRDefault="00670C0F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670C0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058A59" w14:textId="7695F1FE" w:rsidR="00670C0F" w:rsidRPr="00670C0F" w:rsidRDefault="00670C0F" w:rsidP="00670C0F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A995FA9" w14:textId="055C6448" w:rsidR="00670C0F" w:rsidRPr="00A8306B" w:rsidRDefault="00670C0F" w:rsidP="00670C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670C0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E6F40" w:rsidRPr="00A8306B" w14:paraId="61E5152C" w14:textId="77777777" w:rsidTr="00F468F6">
        <w:trPr>
          <w:cantSplit/>
        </w:trPr>
        <w:tc>
          <w:tcPr>
            <w:tcW w:w="4104" w:type="dxa"/>
          </w:tcPr>
          <w:p w14:paraId="3E3701BE" w14:textId="77777777" w:rsidR="000E6F40" w:rsidRPr="00D62592" w:rsidRDefault="000E6F40" w:rsidP="000E6F40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F4A9AF5" w14:textId="77777777" w:rsidR="000E6F40" w:rsidRPr="00D62592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C27870A" w14:textId="77777777" w:rsidR="000E6F40" w:rsidRPr="00D62592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237462E7" w14:textId="77777777" w:rsidR="000E6F40" w:rsidRPr="00D62592" w:rsidRDefault="000E6F40" w:rsidP="000E6F40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302EA58" w14:textId="77777777" w:rsidR="000E6F40" w:rsidRPr="00D62592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6F40" w:rsidRPr="00A8306B" w14:paraId="72BC9CA8" w14:textId="77777777" w:rsidTr="00F468F6">
        <w:trPr>
          <w:cantSplit/>
        </w:trPr>
        <w:tc>
          <w:tcPr>
            <w:tcW w:w="4104" w:type="dxa"/>
          </w:tcPr>
          <w:p w14:paraId="2C6A25B5" w14:textId="77777777" w:rsidR="000E6F40" w:rsidRPr="00A8306B" w:rsidRDefault="000E6F40" w:rsidP="000E6F40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368" w:type="dxa"/>
            <w:shd w:val="clear" w:color="auto" w:fill="FAFAFA"/>
          </w:tcPr>
          <w:p w14:paraId="7F3559BB" w14:textId="77777777" w:rsidR="000E6F40" w:rsidRPr="00A8306B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C057FD" w14:textId="77777777" w:rsidR="000E6F40" w:rsidRPr="00A8306B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FC64E5" w14:textId="77777777" w:rsidR="000E6F40" w:rsidRPr="00670C0F" w:rsidRDefault="000E6F40" w:rsidP="000E6F40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B772D2" w14:textId="77777777" w:rsidR="000E6F40" w:rsidRPr="00A8306B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F40" w:rsidRPr="00A8306B" w14:paraId="6177A555" w14:textId="77777777" w:rsidTr="00F468F6">
        <w:trPr>
          <w:cantSplit/>
        </w:trPr>
        <w:tc>
          <w:tcPr>
            <w:tcW w:w="4104" w:type="dxa"/>
          </w:tcPr>
          <w:p w14:paraId="48D2C5FA" w14:textId="77777777" w:rsidR="000E6F40" w:rsidRPr="00A8306B" w:rsidRDefault="000E6F40" w:rsidP="000E6F40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หักกลบรายการจ่ายคืนเงินกู้ยืมระยะยาวกับ</w:t>
            </w:r>
          </w:p>
        </w:tc>
        <w:tc>
          <w:tcPr>
            <w:tcW w:w="1368" w:type="dxa"/>
            <w:shd w:val="clear" w:color="auto" w:fill="FAFAFA"/>
          </w:tcPr>
          <w:p w14:paraId="5901E5DB" w14:textId="77777777" w:rsidR="000E6F40" w:rsidRPr="00A8306B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8DBDAD3" w14:textId="77777777" w:rsidR="000E6F40" w:rsidRPr="00A8306B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566A971" w14:textId="77777777" w:rsidR="000E6F40" w:rsidRPr="00A8306B" w:rsidRDefault="000E6F40" w:rsidP="000E6F40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7F3742" w14:textId="77777777" w:rsidR="000E6F40" w:rsidRPr="00A8306B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0C0F" w:rsidRPr="00A8306B" w14:paraId="18CDD335" w14:textId="77777777" w:rsidTr="00F468F6">
        <w:trPr>
          <w:cantSplit/>
        </w:trPr>
        <w:tc>
          <w:tcPr>
            <w:tcW w:w="4104" w:type="dxa"/>
          </w:tcPr>
          <w:p w14:paraId="705F358A" w14:textId="6A90E7D9" w:rsidR="00670C0F" w:rsidRPr="00A8306B" w:rsidRDefault="00670C0F" w:rsidP="00670C0F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F95F46F" w14:textId="20478EB6" w:rsidR="00670C0F" w:rsidRPr="00A8306B" w:rsidRDefault="00FC069E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6CEFF33" w14:textId="7D97BA64" w:rsidR="00670C0F" w:rsidRPr="00A8306B" w:rsidRDefault="00670C0F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E20F5D5" w14:textId="78BF0CD2" w:rsidR="00670C0F" w:rsidRPr="00670C0F" w:rsidRDefault="00670C0F" w:rsidP="00670C0F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183CFF5" w14:textId="71BB2BDD" w:rsidR="00670C0F" w:rsidRPr="00A8306B" w:rsidRDefault="00670C0F" w:rsidP="00670C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0C0F" w:rsidRPr="00A8306B" w14:paraId="049EC29F" w14:textId="77777777" w:rsidTr="00F468F6">
        <w:trPr>
          <w:cantSplit/>
        </w:trPr>
        <w:tc>
          <w:tcPr>
            <w:tcW w:w="4104" w:type="dxa"/>
          </w:tcPr>
          <w:p w14:paraId="01CE5F5D" w14:textId="0940E337" w:rsidR="00670C0F" w:rsidRPr="00A8306B" w:rsidRDefault="004917A1" w:rsidP="00670C0F">
            <w:pPr>
              <w:ind w:left="56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) </w:t>
            </w:r>
            <w:r w:rsidR="00670C0F" w:rsidRPr="00A830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368" w:type="dxa"/>
            <w:shd w:val="clear" w:color="auto" w:fill="FAFAFA"/>
          </w:tcPr>
          <w:p w14:paraId="652D33D2" w14:textId="6F906F17" w:rsidR="00670C0F" w:rsidRPr="00670C0F" w:rsidRDefault="00670C0F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229F29C" w14:textId="5EE8BA7E" w:rsidR="00670C0F" w:rsidRPr="00A8306B" w:rsidRDefault="008C6712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70C0F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shd w:val="clear" w:color="auto" w:fill="FAFAFA"/>
          </w:tcPr>
          <w:p w14:paraId="6E4D03B1" w14:textId="480BEB1C" w:rsidR="00670C0F" w:rsidRPr="00670C0F" w:rsidRDefault="00670C0F" w:rsidP="00670C0F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B937FE9" w14:textId="69BB6F37" w:rsidR="00670C0F" w:rsidRPr="00A8306B" w:rsidRDefault="008C6712" w:rsidP="00670C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0C0F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0E6F40" w:rsidRPr="00A8306B" w14:paraId="42F7175D" w14:textId="77777777" w:rsidTr="00F468F6">
        <w:trPr>
          <w:cantSplit/>
        </w:trPr>
        <w:tc>
          <w:tcPr>
            <w:tcW w:w="4104" w:type="dxa"/>
          </w:tcPr>
          <w:p w14:paraId="599D1159" w14:textId="5F0F292A" w:rsidR="000E6F40" w:rsidRPr="00A8306B" w:rsidRDefault="000E6F40" w:rsidP="000E6F40">
            <w:pPr>
              <w:ind w:left="714" w:hanging="14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การตัดจำหน่ายค่าธรรมเนียมในการจัดหา</w:t>
            </w:r>
          </w:p>
        </w:tc>
        <w:tc>
          <w:tcPr>
            <w:tcW w:w="1368" w:type="dxa"/>
            <w:shd w:val="clear" w:color="auto" w:fill="FAFAFA"/>
          </w:tcPr>
          <w:p w14:paraId="79AF5706" w14:textId="2471B250" w:rsidR="000E6F40" w:rsidRPr="00670C0F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AA7D43" w14:textId="74ACCE42" w:rsidR="000E6F40" w:rsidRPr="00A8306B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5944562" w14:textId="3FA9EB18" w:rsidR="000E6F40" w:rsidRPr="00A8306B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36BCD6" w14:textId="4CFDCCE2" w:rsidR="000E6F40" w:rsidRPr="00A8306B" w:rsidRDefault="000E6F40" w:rsidP="000E6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0C0F" w:rsidRPr="00A8306B" w14:paraId="02D79AC9" w14:textId="77777777" w:rsidTr="00F468F6">
        <w:trPr>
          <w:cantSplit/>
        </w:trPr>
        <w:tc>
          <w:tcPr>
            <w:tcW w:w="4104" w:type="dxa"/>
          </w:tcPr>
          <w:p w14:paraId="70EA0318" w14:textId="7E192781" w:rsidR="00670C0F" w:rsidRPr="00A8306B" w:rsidRDefault="00670C0F" w:rsidP="00670C0F">
            <w:pPr>
              <w:ind w:left="714" w:hanging="14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5C859459" w14:textId="0C1A5A09" w:rsidR="00670C0F" w:rsidRPr="00A8306B" w:rsidRDefault="008C6712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670C0F"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B98F214" w14:textId="21EEE2E3" w:rsidR="00670C0F" w:rsidRPr="00A8306B" w:rsidRDefault="008C6712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368" w:type="dxa"/>
            <w:shd w:val="clear" w:color="auto" w:fill="FAFAFA"/>
          </w:tcPr>
          <w:p w14:paraId="058B9148" w14:textId="0B100CF7" w:rsidR="00670C0F" w:rsidRPr="00A8306B" w:rsidRDefault="008C6712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70C0F"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6512A7B" w14:textId="2DCF6202" w:rsidR="00670C0F" w:rsidRPr="00A8306B" w:rsidRDefault="008C6712" w:rsidP="00670C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670C0F" w:rsidRPr="00A8306B" w14:paraId="72AEC361" w14:textId="77777777" w:rsidTr="00F468F6">
        <w:trPr>
          <w:cantSplit/>
        </w:trPr>
        <w:tc>
          <w:tcPr>
            <w:tcW w:w="4104" w:type="dxa"/>
          </w:tcPr>
          <w:p w14:paraId="1C48186A" w14:textId="77777777" w:rsidR="00670C0F" w:rsidRPr="00A8306B" w:rsidRDefault="00670C0F" w:rsidP="00670C0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DD54E1" w14:textId="5E8F07D7" w:rsidR="00670C0F" w:rsidRPr="00670C0F" w:rsidRDefault="008C6712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670C0F"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0E0253" w14:textId="24E7191A" w:rsidR="00670C0F" w:rsidRPr="00A8306B" w:rsidRDefault="00670C0F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7BE1AC" w14:textId="2ED5A184" w:rsidR="00670C0F" w:rsidRPr="00A8306B" w:rsidRDefault="00670C0F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8D742D" w14:textId="1ED99B24" w:rsidR="00670C0F" w:rsidRPr="00A8306B" w:rsidRDefault="00670C0F" w:rsidP="00670C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0C0F" w:rsidRPr="00A8306B" w14:paraId="11C42681" w14:textId="77777777" w:rsidTr="00F468F6">
        <w:trPr>
          <w:cantSplit/>
        </w:trPr>
        <w:tc>
          <w:tcPr>
            <w:tcW w:w="4104" w:type="dxa"/>
          </w:tcPr>
          <w:p w14:paraId="358A42B2" w14:textId="77777777" w:rsidR="00670C0F" w:rsidRPr="00A8306B" w:rsidRDefault="00670C0F" w:rsidP="00670C0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D7438" w14:textId="37323FC5" w:rsidR="00670C0F" w:rsidRPr="00670C0F" w:rsidRDefault="008C6712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670C0F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D03BBF" w14:textId="523BE928" w:rsidR="00670C0F" w:rsidRPr="00A8306B" w:rsidRDefault="008C6712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670C0F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0D918" w14:textId="7EDCA32D" w:rsidR="00670C0F" w:rsidRPr="00670C0F" w:rsidRDefault="008C6712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70C0F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E524DE" w14:textId="5B8F953B" w:rsidR="00670C0F" w:rsidRPr="00A8306B" w:rsidRDefault="008C6712" w:rsidP="00670C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70C0F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</w:tbl>
    <w:p w14:paraId="4D97B0B9" w14:textId="77777777" w:rsidR="00E120C8" w:rsidRPr="00D62592" w:rsidRDefault="00E120C8" w:rsidP="008016E2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613D603" w14:textId="524B851E" w:rsidR="005E69AF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3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cs/>
        </w:rPr>
        <w:t>ระยะ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เวลาการครบกำหนดของเงินกู้ยืมระยะยาวจากสถาบันการเงินมีดังต่อไปนี้</w:t>
      </w:r>
    </w:p>
    <w:p w14:paraId="22062BE6" w14:textId="77777777" w:rsidR="005E69AF" w:rsidRPr="00D62592" w:rsidRDefault="005E69AF" w:rsidP="008016E2">
      <w:pPr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E69AF" w:rsidRPr="00A8306B" w14:paraId="5EDB275C" w14:textId="77777777" w:rsidTr="008150AA">
        <w:trPr>
          <w:cantSplit/>
        </w:trPr>
        <w:tc>
          <w:tcPr>
            <w:tcW w:w="4104" w:type="dxa"/>
          </w:tcPr>
          <w:p w14:paraId="61CEE53A" w14:textId="77777777" w:rsidR="005E69AF" w:rsidRPr="00A8306B" w:rsidRDefault="005E69AF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CD7A2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93B78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2592" w:rsidRPr="00A8306B" w14:paraId="0D0EAB4F" w14:textId="77777777" w:rsidTr="008150AA">
        <w:trPr>
          <w:cantSplit/>
        </w:trPr>
        <w:tc>
          <w:tcPr>
            <w:tcW w:w="4104" w:type="dxa"/>
          </w:tcPr>
          <w:p w14:paraId="1881DA2D" w14:textId="1E361B7F" w:rsidR="00D62592" w:rsidRPr="00A8306B" w:rsidRDefault="00D62592" w:rsidP="00D6259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9BBD73" w14:textId="0EB3A833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BFBB19" w14:textId="7C27BD13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796B25" w14:textId="7684345C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106C12" w14:textId="5DDEB339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62592" w:rsidRPr="00A8306B" w14:paraId="50052DCA" w14:textId="77777777" w:rsidTr="008150AA">
        <w:trPr>
          <w:cantSplit/>
        </w:trPr>
        <w:tc>
          <w:tcPr>
            <w:tcW w:w="4104" w:type="dxa"/>
          </w:tcPr>
          <w:p w14:paraId="06CEB518" w14:textId="77777777" w:rsidR="00D62592" w:rsidRPr="00A8306B" w:rsidRDefault="00D62592" w:rsidP="00D6259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060075" w14:textId="77777777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4C5ED2" w14:textId="77777777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DE81B9" w14:textId="77777777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234B1B" w14:textId="77777777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2592" w:rsidRPr="00A8306B" w14:paraId="278E1F3F" w14:textId="77777777" w:rsidTr="00357830">
        <w:trPr>
          <w:cantSplit/>
        </w:trPr>
        <w:tc>
          <w:tcPr>
            <w:tcW w:w="4104" w:type="dxa"/>
          </w:tcPr>
          <w:p w14:paraId="71BA7632" w14:textId="77777777" w:rsidR="00D62592" w:rsidRPr="00A8306B" w:rsidRDefault="00D62592" w:rsidP="00D62592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5557E0" w14:textId="77777777" w:rsidR="00D62592" w:rsidRPr="00A8306B" w:rsidRDefault="00D62592" w:rsidP="00D62592">
            <w:pPr>
              <w:ind w:left="6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18DBA7" w14:textId="77777777" w:rsidR="00D62592" w:rsidRPr="00A8306B" w:rsidRDefault="00D62592" w:rsidP="00D62592">
            <w:pPr>
              <w:ind w:left="6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AF871C" w14:textId="77777777" w:rsidR="00D62592" w:rsidRPr="00A8306B" w:rsidRDefault="00D62592" w:rsidP="00D62592">
            <w:pPr>
              <w:ind w:left="6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DF1750" w14:textId="77777777" w:rsidR="00D62592" w:rsidRPr="00A8306B" w:rsidRDefault="00D62592" w:rsidP="00D62592">
            <w:pPr>
              <w:ind w:left="6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2592" w:rsidRPr="00A8306B" w14:paraId="5B1B7116" w14:textId="77777777" w:rsidTr="00E77ACB">
        <w:trPr>
          <w:cantSplit/>
        </w:trPr>
        <w:tc>
          <w:tcPr>
            <w:tcW w:w="4104" w:type="dxa"/>
          </w:tcPr>
          <w:p w14:paraId="12517CCC" w14:textId="682E31BC" w:rsidR="00D62592" w:rsidRPr="00A8306B" w:rsidRDefault="00D62592" w:rsidP="00D6259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8" w:type="dxa"/>
            <w:shd w:val="clear" w:color="auto" w:fill="FAFAFA"/>
          </w:tcPr>
          <w:p w14:paraId="5B2D4778" w14:textId="3E963B15" w:rsidR="00D62592" w:rsidRPr="00A8306B" w:rsidRDefault="00D6259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31BAA9F" w14:textId="7D5C715C" w:rsidR="00D62592" w:rsidRPr="00A8306B" w:rsidRDefault="008C671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62592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  <w:shd w:val="clear" w:color="auto" w:fill="FAFAFA"/>
          </w:tcPr>
          <w:p w14:paraId="076D8269" w14:textId="609F7689" w:rsidR="00D62592" w:rsidRPr="00670C0F" w:rsidRDefault="00D6259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0F30B84F" w14:textId="7D5174AD" w:rsidR="00D62592" w:rsidRPr="00A8306B" w:rsidRDefault="008C671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62592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  <w:tr w:rsidR="00D62592" w:rsidRPr="00A8306B" w14:paraId="4A0CF744" w14:textId="77777777" w:rsidTr="00E77ACB">
        <w:trPr>
          <w:cantSplit/>
        </w:trPr>
        <w:tc>
          <w:tcPr>
            <w:tcW w:w="4104" w:type="dxa"/>
          </w:tcPr>
          <w:p w14:paraId="46CE3049" w14:textId="53B0E931" w:rsidR="00D62592" w:rsidRPr="00A8306B" w:rsidRDefault="00D62592" w:rsidP="00D6259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F1F2B72" w14:textId="45E3496A" w:rsidR="00D62592" w:rsidRPr="00670C0F" w:rsidRDefault="00D6259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</w:tcPr>
          <w:p w14:paraId="19D2A6D5" w14:textId="03BBAAD7" w:rsidR="00D62592" w:rsidRPr="00A8306B" w:rsidRDefault="008C671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D62592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68" w:type="dxa"/>
            <w:shd w:val="clear" w:color="auto" w:fill="FAFAFA"/>
          </w:tcPr>
          <w:p w14:paraId="4156FAF1" w14:textId="766E6909" w:rsidR="00D62592" w:rsidRPr="00670C0F" w:rsidRDefault="00D6259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40E5C6EB" w14:textId="5A13F8CA" w:rsidR="00D62592" w:rsidRPr="00A8306B" w:rsidRDefault="008C671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62592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D62592" w:rsidRPr="00A8306B" w14:paraId="223C5418" w14:textId="77777777" w:rsidTr="00E77ACB">
        <w:trPr>
          <w:cantSplit/>
        </w:trPr>
        <w:tc>
          <w:tcPr>
            <w:tcW w:w="4104" w:type="dxa"/>
          </w:tcPr>
          <w:p w14:paraId="6E76D9FF" w14:textId="51B6DB6C" w:rsidR="00D62592" w:rsidRPr="00A8306B" w:rsidRDefault="00D62592" w:rsidP="00D6259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95F3DC" w14:textId="747C1275" w:rsidR="00D62592" w:rsidRPr="00670C0F" w:rsidRDefault="00D6259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B9323C" w14:textId="67399FB5" w:rsidR="00D62592" w:rsidRPr="00A8306B" w:rsidRDefault="008C671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62592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C9168B" w14:textId="7625EF0F" w:rsidR="00D62592" w:rsidRPr="00670C0F" w:rsidRDefault="00D6259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77297F5" w14:textId="0CB302E4" w:rsidR="00D62592" w:rsidRPr="00A8306B" w:rsidRDefault="008C671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2592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62592" w:rsidRPr="00A8306B" w14:paraId="48258944" w14:textId="77777777" w:rsidTr="00E77ACB">
        <w:trPr>
          <w:cantSplit/>
        </w:trPr>
        <w:tc>
          <w:tcPr>
            <w:tcW w:w="4104" w:type="dxa"/>
          </w:tcPr>
          <w:p w14:paraId="7F72D822" w14:textId="77777777" w:rsidR="00D62592" w:rsidRPr="00A8306B" w:rsidRDefault="00D62592" w:rsidP="00D62592">
            <w:pPr>
              <w:ind w:left="54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DA9220" w14:textId="1A55F5B5" w:rsidR="00D62592" w:rsidRPr="00670C0F" w:rsidRDefault="00D62592" w:rsidP="00D6259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24C68B" w14:textId="0662AC7C" w:rsidR="00D62592" w:rsidRPr="00A8306B" w:rsidRDefault="008C671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D62592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19225" w14:textId="60350AAB" w:rsidR="00D62592" w:rsidRPr="00670C0F" w:rsidRDefault="00D62592" w:rsidP="00D6259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670C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7280" w14:textId="1F768270" w:rsidR="00D62592" w:rsidRPr="00A8306B" w:rsidRDefault="008C671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62592" w:rsidRPr="00670C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</w:tbl>
    <w:p w14:paraId="7B35F795" w14:textId="77777777" w:rsidR="005E69AF" w:rsidRPr="00A8306B" w:rsidRDefault="00D6259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00B4792" w14:textId="2506B0F5" w:rsidR="0077633B" w:rsidRPr="00A8306B" w:rsidRDefault="008C6712" w:rsidP="008016E2">
      <w:pPr>
        <w:tabs>
          <w:tab w:val="left" w:pos="546"/>
        </w:tabs>
        <w:rPr>
          <w:rFonts w:ascii="Browallia New" w:hAnsi="Browallia New" w:cs="Browallia New"/>
          <w:sz w:val="26"/>
          <w:szCs w:val="26"/>
          <w:lang w:val="en-US"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4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77633B" w:rsidRPr="00A8306B">
        <w:rPr>
          <w:rFonts w:ascii="Browallia New" w:hAnsi="Browallia New" w:cs="Browallia New"/>
          <w:color w:val="CF4A02"/>
          <w:sz w:val="26"/>
          <w:szCs w:val="26"/>
          <w:cs/>
        </w:rPr>
        <w:t>วงเงินกู้ยืมระยะยาว</w:t>
      </w:r>
    </w:p>
    <w:p w14:paraId="6BC56355" w14:textId="77777777" w:rsidR="0077633B" w:rsidRPr="00A8306B" w:rsidRDefault="0077633B" w:rsidP="008016E2">
      <w:pPr>
        <w:ind w:left="5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3C518C1" w14:textId="04E99E6D" w:rsidR="008F0CBB" w:rsidRDefault="008F0CBB" w:rsidP="008016E2">
      <w:pPr>
        <w:ind w:left="53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8C6712" w:rsidRPr="008C6712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2566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กลุ่มกิจการมีวงเงินกู้ยืมระยะยาวจากสถาบันการเงินที่ยังไม่ได้เบิกใช้ในสกุลเงินบาทจำนวน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155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ล้านบาท และสกุล</w:t>
      </w:r>
      <w:r w:rsidR="005C3F7F" w:rsidRPr="00A830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ยูโรจำนวน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120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ล้านยูโร </w:t>
      </w:r>
      <w:r w:rsidR="00E311B2">
        <w:rPr>
          <w:rFonts w:ascii="Browallia New" w:eastAsia="Arial Unicode MS" w:hAnsi="Browallia New" w:cs="Browallia New"/>
          <w:sz w:val="26"/>
          <w:szCs w:val="26"/>
        </w:rPr>
        <w:t>(</w:t>
      </w:r>
      <w:r w:rsidRPr="00A0773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0773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A0773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A0773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E6F40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กลุ่มกิจการมีวงเงินกู้ยืมระยะยาวจากสถาบันการเงินที่ยังไม่ได้เบิกใช้ในสกุลเงินบาทจำนวน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</w:t>
      </w:r>
      <w:r w:rsidR="000E6F40"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244</w:t>
      </w:r>
      <w:r w:rsidR="000E6F40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E6F40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สกุลเงินเหรียญสหรัฐฯ 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70</w:t>
      </w:r>
      <w:r w:rsidR="000E6F40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และสกุล</w:t>
      </w:r>
      <w:r w:rsidR="000E6F40" w:rsidRPr="00A830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</w:t>
      </w:r>
      <w:r w:rsidR="000E6F40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ยูโรจำนวน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94</w:t>
      </w:r>
      <w:r w:rsidR="000E6F40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ล้านยูโร โดยเป็นวงเงินของ</w:t>
      </w:r>
      <w:r w:rsidR="000E6F40" w:rsidRPr="00A077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บริษัทในสกุลเงินเหรียญสหรัฐฯ จำนวน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70</w:t>
      </w:r>
      <w:r w:rsidR="000E6F40" w:rsidRPr="00A0773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E6F40" w:rsidRPr="00A077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21B4B178" w14:textId="77777777" w:rsidR="001C12C0" w:rsidRPr="00A8306B" w:rsidRDefault="001C12C0" w:rsidP="008016E2">
      <w:pPr>
        <w:ind w:left="53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5AA1364" w14:textId="44D56AEA" w:rsidR="005E69AF" w:rsidRPr="00A8306B" w:rsidRDefault="008C6712" w:rsidP="008016E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5E69AF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5E69AF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E69AF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เงินกู้ยืมระยะยาวจากกิจการอื่น สุทธิ</w:t>
      </w:r>
    </w:p>
    <w:p w14:paraId="58B6B72C" w14:textId="77777777" w:rsidR="005E69AF" w:rsidRPr="00A8306B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EF55D5" w14:textId="5529D3B6" w:rsidR="008F0CBB" w:rsidRPr="00A8306B" w:rsidRDefault="0094443E" w:rsidP="008016E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4443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ณ</w:t>
      </w:r>
      <w:r w:rsidRPr="009444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4443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วันที่</w:t>
      </w:r>
      <w:r w:rsidRPr="009444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9444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4443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ธันวาคม</w:t>
      </w:r>
      <w:r w:rsidRPr="009444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4443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9444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94443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9444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8C6712" w:rsidRPr="008C6712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94443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F0CBB" w:rsidRPr="009444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เงินกู้ยืมระยะยาวจากกิจการอื่น</w:t>
      </w:r>
      <w:r w:rsidR="008F0CBB" w:rsidRPr="0094443E">
        <w:rPr>
          <w:rFonts w:ascii="Browallia New" w:hAnsi="Browallia New" w:cs="Browallia New"/>
          <w:spacing w:val="-6"/>
          <w:sz w:val="26"/>
          <w:szCs w:val="26"/>
          <w:cs/>
        </w:rPr>
        <w:t>เป็นสกุลเงินเหรียญสหรัฐฯ จำนวน</w:t>
      </w:r>
      <w:r w:rsidR="008F0CBB" w:rsidRPr="0094443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pacing w:val="-6"/>
          <w:sz w:val="26"/>
          <w:szCs w:val="26"/>
        </w:rPr>
        <w:t>7</w:t>
      </w:r>
      <w:r w:rsidR="008F0CBB" w:rsidRPr="0094443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F0CBB" w:rsidRPr="0094443E">
        <w:rPr>
          <w:rFonts w:ascii="Browallia New" w:hAnsi="Browallia New" w:cs="Browallia New"/>
          <w:spacing w:val="-6"/>
          <w:sz w:val="26"/>
          <w:szCs w:val="26"/>
          <w:cs/>
        </w:rPr>
        <w:t>ล้านเหรียญสหรัฐฯ หรือ</w:t>
      </w:r>
      <w:r w:rsidR="008F0CBB" w:rsidRPr="0094443E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เทียบเท่า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237</w:t>
      </w:r>
      <w:r w:rsidR="008F0CBB" w:rsidRPr="009444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F0CBB" w:rsidRPr="0094443E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8F0CBB" w:rsidRPr="009444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F0CBB" w:rsidRPr="009444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เป็นเงินส่วนเกินค่าขายไฟฟ้าที่ได้รับจากลูกค้าในระหว่างปี พ.ศ.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2551</w:t>
      </w:r>
      <w:r w:rsidR="008F0CBB" w:rsidRPr="009444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ถึงปี พ.ศ.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2560</w:t>
      </w:r>
      <w:r w:rsidR="008F0CBB" w:rsidRPr="009444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และกลุ่มกิจการ</w:t>
      </w:r>
      <w:r w:rsidR="008F0CBB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จะต้องจ่ายคืนให้กับลูกค้าดังกล่าวเป็นรายปี ตั้งแต่ปี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2561</w:t>
      </w:r>
      <w:r w:rsidR="008F0CBB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ถึงปี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2568</w:t>
      </w:r>
      <w:r w:rsidR="008F0CBB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0CBB"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(ณ วันที่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31</w:t>
      </w:r>
      <w:r w:rsidR="008F0CBB"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F0CBB" w:rsidRPr="00A8306B">
        <w:rPr>
          <w:rFonts w:ascii="Browallia New" w:hAnsi="Browallia New" w:cs="Browallia New"/>
          <w:spacing w:val="-4"/>
          <w:sz w:val="26"/>
          <w:szCs w:val="26"/>
          <w:cs/>
        </w:rPr>
        <w:t>ธันวาคม พ.ศ.</w:t>
      </w:r>
      <w:r w:rsidR="008F0CBB"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8F0CBB"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E6F40" w:rsidRPr="00A8306B">
        <w:rPr>
          <w:rFonts w:ascii="Browallia New" w:hAnsi="Browallia New" w:cs="Browallia New"/>
          <w:sz w:val="26"/>
          <w:szCs w:val="26"/>
          <w:cs/>
        </w:rPr>
        <w:t>จำนวน</w:t>
      </w:r>
      <w:r w:rsidR="000E6F40" w:rsidRPr="00A8306B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="008C6712" w:rsidRPr="008C6712">
        <w:rPr>
          <w:rFonts w:ascii="Browallia New" w:hAnsi="Browallia New" w:cs="Browallia New"/>
          <w:sz w:val="26"/>
          <w:szCs w:val="26"/>
        </w:rPr>
        <w:t>10</w:t>
      </w:r>
      <w:r w:rsidR="000E6F40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0E6F40" w:rsidRPr="00A8306B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หรือเทียบเท่า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351</w:t>
      </w:r>
      <w:r w:rsidR="000E6F40"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E6F40" w:rsidRPr="00A8306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0E6F40"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E6F40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เป็นเงินส่วนเกิน</w:t>
      </w:r>
      <w:r w:rsidR="000E6F40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ค่าขายไฟฟ้าที่ได้รับจากลูกค้าในระหว่างปี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2551</w:t>
      </w:r>
      <w:r w:rsidR="000E6F40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B1061">
        <w:rPr>
          <w:rFonts w:ascii="Browallia New" w:eastAsia="Arial Unicode MS" w:hAnsi="Browallia New" w:cs="Browallia New"/>
          <w:sz w:val="26"/>
          <w:szCs w:val="26"/>
        </w:rPr>
        <w:br/>
      </w:r>
      <w:r w:rsidR="000E6F40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ถึงปี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2560</w:t>
      </w:r>
      <w:r w:rsidR="000E6F40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และกลุ่มกิจการจะต้องจ่ายคืนให้กับลูกค้าดังกล่าวเป็นรายปี ตั้งแต่ปี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2561</w:t>
      </w:r>
      <w:r w:rsidR="000E6F40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ถึงปี 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2568</w:t>
      </w:r>
      <w:r w:rsidR="008F0CBB" w:rsidRPr="00A8306B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3D9EA568" w14:textId="77777777" w:rsidR="00D010A0" w:rsidRPr="00A8306B" w:rsidRDefault="00D010A0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409E3B" w14:textId="4569295E" w:rsidR="005E69AF" w:rsidRPr="00A8306B" w:rsidRDefault="008C6712" w:rsidP="008016E2">
      <w:pPr>
        <w:tabs>
          <w:tab w:val="left" w:pos="546"/>
        </w:tabs>
        <w:rPr>
          <w:rFonts w:ascii="Browallia New" w:hAnsi="Browallia New" w:cs="Browallia New"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3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การเปลี่ยนแปลงของเงินกู้ยืมระยะยาวจากกิจการอื่นสำหรับปีสิ้นสุดวันที่ 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cs/>
        </w:rPr>
        <w:t>ธันวาคม สามารถวิเคราะห์ได้ดังนี้</w:t>
      </w:r>
    </w:p>
    <w:p w14:paraId="4499345A" w14:textId="77777777" w:rsidR="00024752" w:rsidRPr="00A8306B" w:rsidRDefault="00024752" w:rsidP="008016E2">
      <w:pPr>
        <w:tabs>
          <w:tab w:val="left" w:pos="546"/>
        </w:tabs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0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5E69AF" w:rsidRPr="00A8306B" w14:paraId="10D4C198" w14:textId="77777777" w:rsidTr="008150AA">
        <w:trPr>
          <w:cantSplit/>
          <w:trHeight w:val="233"/>
        </w:trPr>
        <w:tc>
          <w:tcPr>
            <w:tcW w:w="6147" w:type="dxa"/>
          </w:tcPr>
          <w:p w14:paraId="55CC1F2E" w14:textId="77777777" w:rsidR="005E69AF" w:rsidRPr="00A8306B" w:rsidRDefault="005E69AF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D514BC" w14:textId="77777777" w:rsidR="005E69AF" w:rsidRPr="00A8306B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92ECA" w14:textId="77777777" w:rsidR="005E69AF" w:rsidRPr="00A8306B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A8306B" w14:paraId="52E3E68E" w14:textId="77777777" w:rsidTr="008150AA">
        <w:trPr>
          <w:cantSplit/>
        </w:trPr>
        <w:tc>
          <w:tcPr>
            <w:tcW w:w="6147" w:type="dxa"/>
          </w:tcPr>
          <w:p w14:paraId="4D139F43" w14:textId="77777777" w:rsidR="005E69AF" w:rsidRPr="00A8306B" w:rsidRDefault="005E69AF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D1AC47" w14:textId="47C1B421" w:rsidR="005E69AF" w:rsidRPr="00A8306B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CAD896" w14:textId="3B0D1AB0" w:rsidR="005E69AF" w:rsidRPr="00A8306B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E69AF" w:rsidRPr="00A8306B" w14:paraId="33D71685" w14:textId="77777777" w:rsidTr="008150AA">
        <w:trPr>
          <w:cantSplit/>
        </w:trPr>
        <w:tc>
          <w:tcPr>
            <w:tcW w:w="6147" w:type="dxa"/>
          </w:tcPr>
          <w:p w14:paraId="0C10BD5D" w14:textId="77777777" w:rsidR="005E69AF" w:rsidRPr="00A8306B" w:rsidRDefault="005E69AF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3D6236" w14:textId="77777777" w:rsidR="005E69AF" w:rsidRPr="00A8306B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EDB21F" w14:textId="77777777" w:rsidR="005E69AF" w:rsidRPr="00A8306B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A8306B" w14:paraId="38F5AF6A" w14:textId="77777777" w:rsidTr="008150AA">
        <w:trPr>
          <w:cantSplit/>
          <w:trHeight w:val="63"/>
        </w:trPr>
        <w:tc>
          <w:tcPr>
            <w:tcW w:w="6147" w:type="dxa"/>
          </w:tcPr>
          <w:p w14:paraId="5D87BC30" w14:textId="77777777" w:rsidR="005E69AF" w:rsidRPr="00A8306B" w:rsidRDefault="005E69AF" w:rsidP="008016E2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B6F67" w14:textId="77777777" w:rsidR="005E69AF" w:rsidRPr="00A8306B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DA6D2" w14:textId="77777777" w:rsidR="005E69AF" w:rsidRPr="00A8306B" w:rsidRDefault="005E69AF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E6F40" w:rsidRPr="00A8306B" w14:paraId="6914EFEA" w14:textId="77777777" w:rsidTr="008150AA">
        <w:trPr>
          <w:cantSplit/>
        </w:trPr>
        <w:tc>
          <w:tcPr>
            <w:tcW w:w="6147" w:type="dxa"/>
          </w:tcPr>
          <w:p w14:paraId="44574947" w14:textId="77777777" w:rsidR="000E6F40" w:rsidRPr="00A8306B" w:rsidRDefault="000E6F40" w:rsidP="000E6F4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63A3057A" w14:textId="1CDF1758" w:rsidR="000E6F40" w:rsidRPr="00A8306B" w:rsidRDefault="008C6712" w:rsidP="000E6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440" w:type="dxa"/>
            <w:shd w:val="clear" w:color="auto" w:fill="auto"/>
          </w:tcPr>
          <w:p w14:paraId="00160D9D" w14:textId="4B595D22" w:rsidR="000E6F40" w:rsidRPr="00A8306B" w:rsidRDefault="008C6712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</w:tr>
      <w:tr w:rsidR="000E6F40" w:rsidRPr="00A8306B" w14:paraId="7A2FB808" w14:textId="77777777" w:rsidTr="008150AA">
        <w:trPr>
          <w:cantSplit/>
        </w:trPr>
        <w:tc>
          <w:tcPr>
            <w:tcW w:w="6147" w:type="dxa"/>
          </w:tcPr>
          <w:p w14:paraId="6344C078" w14:textId="77777777" w:rsidR="000E6F40" w:rsidRPr="00A8306B" w:rsidRDefault="000E6F40" w:rsidP="000E6F4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F98A89D" w14:textId="77777777" w:rsidR="000E6F40" w:rsidRPr="00A8306B" w:rsidRDefault="000E6F40" w:rsidP="000E6F4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7E8973E3" w14:textId="77777777" w:rsidR="000E6F40" w:rsidRPr="00A8306B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E6F40" w:rsidRPr="00A8306B" w14:paraId="1821B1B9" w14:textId="77777777" w:rsidTr="008150AA">
        <w:trPr>
          <w:cantSplit/>
        </w:trPr>
        <w:tc>
          <w:tcPr>
            <w:tcW w:w="6147" w:type="dxa"/>
          </w:tcPr>
          <w:p w14:paraId="13B412C1" w14:textId="77777777" w:rsidR="000E6F40" w:rsidRPr="00A8306B" w:rsidRDefault="000E6F40" w:rsidP="000E6F4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7E4035B9" w14:textId="77777777" w:rsidR="000E6F40" w:rsidRPr="00A8306B" w:rsidRDefault="000E6F40" w:rsidP="000E6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5A0295" w14:textId="77777777" w:rsidR="000E6F40" w:rsidRPr="00A8306B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F40" w:rsidRPr="00A8306B" w14:paraId="0DB4E985" w14:textId="77777777" w:rsidTr="008150AA">
        <w:trPr>
          <w:cantSplit/>
        </w:trPr>
        <w:tc>
          <w:tcPr>
            <w:tcW w:w="6147" w:type="dxa"/>
          </w:tcPr>
          <w:p w14:paraId="5FABC466" w14:textId="0C42DD45" w:rsidR="000E6F40" w:rsidRPr="00A8306B" w:rsidRDefault="000E6F40" w:rsidP="000E6F4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5B9A5C1E" w14:textId="48E6AD5D" w:rsidR="000E6F40" w:rsidRPr="00A8306B" w:rsidRDefault="00670C0F" w:rsidP="000E6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CCDFDC" w14:textId="5469A0EE" w:rsidR="000E6F40" w:rsidRPr="00A8306B" w:rsidRDefault="008C6712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</w:tr>
      <w:tr w:rsidR="000E6F40" w:rsidRPr="00A8306B" w14:paraId="46F86DC6" w14:textId="77777777" w:rsidTr="008150AA">
        <w:trPr>
          <w:cantSplit/>
        </w:trPr>
        <w:tc>
          <w:tcPr>
            <w:tcW w:w="6147" w:type="dxa"/>
          </w:tcPr>
          <w:p w14:paraId="37204761" w14:textId="5F05C1A3" w:rsidR="000E6F40" w:rsidRPr="00A8306B" w:rsidRDefault="000E6F40" w:rsidP="000E6F4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6C5F2ED3" w14:textId="5A3D244D" w:rsidR="000E6F40" w:rsidRPr="00A8306B" w:rsidRDefault="00670C0F" w:rsidP="000E6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670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A94511C" w14:textId="37A9E201" w:rsidR="000E6F40" w:rsidRPr="00A8306B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E6F40" w:rsidRPr="00A8306B" w14:paraId="007F3FEE" w14:textId="77777777" w:rsidTr="008150AA">
        <w:trPr>
          <w:cantSplit/>
        </w:trPr>
        <w:tc>
          <w:tcPr>
            <w:tcW w:w="6147" w:type="dxa"/>
          </w:tcPr>
          <w:p w14:paraId="706F4AB0" w14:textId="77777777" w:rsidR="000E6F40" w:rsidRPr="00A8306B" w:rsidRDefault="000E6F40" w:rsidP="000E6F4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440" w:type="dxa"/>
            <w:shd w:val="clear" w:color="auto" w:fill="FAFAFA"/>
          </w:tcPr>
          <w:p w14:paraId="789124B1" w14:textId="306C0F23" w:rsidR="000E6F40" w:rsidRPr="00A8306B" w:rsidRDefault="000E6F40" w:rsidP="000E6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33983B9" w14:textId="77777777" w:rsidR="000E6F40" w:rsidRPr="00A8306B" w:rsidRDefault="000E6F40" w:rsidP="000E6F4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0C0F" w:rsidRPr="00A8306B" w14:paraId="2E0BAAB5" w14:textId="77777777" w:rsidTr="008150AA">
        <w:trPr>
          <w:cantSplit/>
        </w:trPr>
        <w:tc>
          <w:tcPr>
            <w:tcW w:w="6147" w:type="dxa"/>
          </w:tcPr>
          <w:p w14:paraId="2CC43A58" w14:textId="77777777" w:rsidR="00670C0F" w:rsidRPr="00A8306B" w:rsidRDefault="00670C0F" w:rsidP="00670C0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1440" w:type="dxa"/>
            <w:shd w:val="clear" w:color="auto" w:fill="FAFAFA"/>
          </w:tcPr>
          <w:p w14:paraId="7EFF143D" w14:textId="6BFBB079" w:rsidR="00670C0F" w:rsidRPr="00670C0F" w:rsidRDefault="008C6712" w:rsidP="00670C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70C0F" w:rsidRPr="00670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AB85E70" w14:textId="19B6E94A" w:rsidR="00670C0F" w:rsidRPr="00A8306B" w:rsidRDefault="008C6712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  <w:tr w:rsidR="00670C0F" w:rsidRPr="00A8306B" w14:paraId="23F28134" w14:textId="77777777" w:rsidTr="008150AA">
        <w:trPr>
          <w:cantSplit/>
          <w:trHeight w:val="199"/>
        </w:trPr>
        <w:tc>
          <w:tcPr>
            <w:tcW w:w="6147" w:type="dxa"/>
          </w:tcPr>
          <w:p w14:paraId="10A0A831" w14:textId="3943BB72" w:rsidR="00670C0F" w:rsidRPr="00A8306B" w:rsidRDefault="00670C0F" w:rsidP="00670C0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610962" w14:textId="1DE2CD7E" w:rsidR="00670C0F" w:rsidRPr="00670C0F" w:rsidRDefault="00670C0F" w:rsidP="00670C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0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70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1ED89" w14:textId="7B609EA4" w:rsidR="00670C0F" w:rsidRPr="00A8306B" w:rsidRDefault="008C6712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tr w:rsidR="00670C0F" w:rsidRPr="00A8306B" w14:paraId="14B584BD" w14:textId="77777777" w:rsidTr="008150AA">
        <w:trPr>
          <w:cantSplit/>
          <w:trHeight w:val="251"/>
        </w:trPr>
        <w:tc>
          <w:tcPr>
            <w:tcW w:w="6147" w:type="dxa"/>
          </w:tcPr>
          <w:p w14:paraId="2953790A" w14:textId="77777777" w:rsidR="00670C0F" w:rsidRPr="00A8306B" w:rsidRDefault="00670C0F" w:rsidP="00670C0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7439C" w14:textId="57F4895D" w:rsidR="00670C0F" w:rsidRPr="00670C0F" w:rsidRDefault="008C6712" w:rsidP="00670C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97C61" w14:textId="044F99F0" w:rsidR="00670C0F" w:rsidRPr="00A8306B" w:rsidRDefault="008C6712" w:rsidP="00670C0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</w:tr>
    </w:tbl>
    <w:p w14:paraId="7DEC346D" w14:textId="77777777" w:rsidR="00D62592" w:rsidRDefault="00D62592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</w:p>
    <w:p w14:paraId="50268A46" w14:textId="4241A8B9" w:rsidR="005E69AF" w:rsidRPr="00A8306B" w:rsidRDefault="008C6712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8C6712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3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color w:val="CF4A02"/>
          <w:sz w:val="26"/>
          <w:szCs w:val="26"/>
        </w:rPr>
        <w:t>2</w:t>
      </w:r>
      <w:r w:rsidR="00024752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cs/>
        </w:rPr>
        <w:t>ระยะ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เวลาการครบกำหนดของเงินกู้ยืมระยะยาวจากกิจการอื่นมีดังต่อไปนี้</w:t>
      </w:r>
    </w:p>
    <w:p w14:paraId="71938E05" w14:textId="77777777" w:rsidR="005E69AF" w:rsidRPr="00DE62FB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581"/>
        <w:gridCol w:w="1488"/>
        <w:gridCol w:w="1489"/>
      </w:tblGrid>
      <w:tr w:rsidR="005E69AF" w:rsidRPr="00A8306B" w14:paraId="0CF48623" w14:textId="77777777" w:rsidTr="008150AA">
        <w:trPr>
          <w:cantSplit/>
        </w:trPr>
        <w:tc>
          <w:tcPr>
            <w:tcW w:w="6581" w:type="dxa"/>
          </w:tcPr>
          <w:p w14:paraId="44BC59EA" w14:textId="77777777" w:rsidR="005E69AF" w:rsidRPr="00A8306B" w:rsidRDefault="005E69AF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08D248D8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64129FD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2592" w:rsidRPr="00A8306B" w14:paraId="25B2A6F9" w14:textId="77777777" w:rsidTr="008150AA">
        <w:trPr>
          <w:cantSplit/>
        </w:trPr>
        <w:tc>
          <w:tcPr>
            <w:tcW w:w="6581" w:type="dxa"/>
          </w:tcPr>
          <w:p w14:paraId="1BCA9B2C" w14:textId="55162E53" w:rsidR="00D62592" w:rsidRPr="00A8306B" w:rsidRDefault="00D62592" w:rsidP="00D6259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6AFB223" w14:textId="441847A4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5D51C9AC" w14:textId="63C58260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62592" w:rsidRPr="00A8306B" w14:paraId="75642E93" w14:textId="77777777" w:rsidTr="008150AA">
        <w:trPr>
          <w:cantSplit/>
        </w:trPr>
        <w:tc>
          <w:tcPr>
            <w:tcW w:w="6581" w:type="dxa"/>
          </w:tcPr>
          <w:p w14:paraId="51BC6FFA" w14:textId="77777777" w:rsidR="00D62592" w:rsidRPr="00A8306B" w:rsidRDefault="00D62592" w:rsidP="00D6259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520BBA3" w14:textId="77777777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13CB32AF" w14:textId="77777777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2592" w:rsidRPr="00A8306B" w14:paraId="7DB9852C" w14:textId="77777777" w:rsidTr="008150AA">
        <w:trPr>
          <w:cantSplit/>
        </w:trPr>
        <w:tc>
          <w:tcPr>
            <w:tcW w:w="6581" w:type="dxa"/>
          </w:tcPr>
          <w:p w14:paraId="1F5BB6CA" w14:textId="77777777" w:rsidR="00D62592" w:rsidRPr="00A8306B" w:rsidRDefault="00D62592" w:rsidP="00D6259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C8020C0" w14:textId="77777777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7A753685" w14:textId="77777777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2592" w:rsidRPr="00A8306B" w14:paraId="1F79D237" w14:textId="77777777" w:rsidTr="008150AA">
        <w:trPr>
          <w:cantSplit/>
        </w:trPr>
        <w:tc>
          <w:tcPr>
            <w:tcW w:w="6581" w:type="dxa"/>
          </w:tcPr>
          <w:p w14:paraId="5136E8BD" w14:textId="542ED043" w:rsidR="00D62592" w:rsidRPr="00A8306B" w:rsidRDefault="00D62592" w:rsidP="00D6259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488" w:type="dxa"/>
            <w:shd w:val="clear" w:color="auto" w:fill="FAFAFA"/>
          </w:tcPr>
          <w:p w14:paraId="428B68F6" w14:textId="5D969F19" w:rsidR="00D62592" w:rsidRPr="00A8306B" w:rsidRDefault="008C671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89" w:type="dxa"/>
            <w:shd w:val="clear" w:color="auto" w:fill="auto"/>
          </w:tcPr>
          <w:p w14:paraId="79467816" w14:textId="3A6110E2" w:rsidR="00D62592" w:rsidRPr="00A8306B" w:rsidRDefault="008C671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D62592"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62592" w:rsidRPr="00A8306B" w14:paraId="796A2129" w14:textId="77777777" w:rsidTr="008150AA">
        <w:trPr>
          <w:cantSplit/>
        </w:trPr>
        <w:tc>
          <w:tcPr>
            <w:tcW w:w="6581" w:type="dxa"/>
          </w:tcPr>
          <w:p w14:paraId="1F8242F4" w14:textId="1826A99A" w:rsidR="00D62592" w:rsidRPr="00A8306B" w:rsidRDefault="00D62592" w:rsidP="00D6259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</w:tcPr>
          <w:p w14:paraId="634F3C3E" w14:textId="3FD6FF66" w:rsidR="00D62592" w:rsidRPr="00A8306B" w:rsidRDefault="008C671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489" w:type="dxa"/>
            <w:shd w:val="clear" w:color="auto" w:fill="auto"/>
          </w:tcPr>
          <w:p w14:paraId="71C6F9CD" w14:textId="34F480CF" w:rsidR="00D62592" w:rsidRPr="00A8306B" w:rsidRDefault="008C671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D62592"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62592" w:rsidRPr="00A8306B" w14:paraId="57E0FF13" w14:textId="77777777" w:rsidTr="008150AA">
        <w:trPr>
          <w:cantSplit/>
        </w:trPr>
        <w:tc>
          <w:tcPr>
            <w:tcW w:w="6581" w:type="dxa"/>
          </w:tcPr>
          <w:p w14:paraId="77870D1D" w14:textId="77777777" w:rsidR="00D62592" w:rsidRPr="00A8306B" w:rsidRDefault="00D62592" w:rsidP="00D62592">
            <w:pPr>
              <w:ind w:left="54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F0F0B" w14:textId="39265AA9" w:rsidR="00D62592" w:rsidRPr="00A8306B" w:rsidRDefault="008C671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0D610" w14:textId="60DCA4DA" w:rsidR="00D62592" w:rsidRPr="00A8306B" w:rsidRDefault="008C671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D62592"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40B8332" w14:textId="31A54AAA" w:rsidR="00D62592" w:rsidRDefault="00D62592" w:rsidP="001C12C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9EE9A60" w14:textId="77777777" w:rsidR="005E69AF" w:rsidRPr="001B1061" w:rsidRDefault="00D62592" w:rsidP="001C12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1361910D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0B9BB6" w14:textId="27912CC8" w:rsidR="005E69AF" w:rsidRPr="00A8306B" w:rsidRDefault="008C6712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6" w:name="OLE_LINK26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  <w:bookmarkEnd w:id="46"/>
            <w:r w:rsidR="00D625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62592" w:rsidRPr="00D625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210663FC" w14:textId="77777777" w:rsidR="005E69AF" w:rsidRPr="00904E3A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36803C" w14:textId="33DBBA51" w:rsidR="005E69AF" w:rsidRPr="00904E3A" w:rsidRDefault="00D62592" w:rsidP="00D6259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904E3A">
        <w:rPr>
          <w:rFonts w:ascii="Browallia New" w:hAnsi="Browallia New" w:cs="Browallia New" w:hint="cs"/>
          <w:color w:val="CF4A02"/>
          <w:sz w:val="26"/>
          <w:szCs w:val="26"/>
          <w:cs/>
        </w:rPr>
        <w:t>หุ้นกู้ประกอบด้วย</w:t>
      </w:r>
    </w:p>
    <w:p w14:paraId="0F878EF8" w14:textId="439AE71E" w:rsidR="00D62592" w:rsidRPr="002C28C2" w:rsidRDefault="00D62592" w:rsidP="00D62592">
      <w:pPr>
        <w:ind w:left="540" w:hanging="540"/>
        <w:rPr>
          <w:rFonts w:ascii="Browallia New" w:hAnsi="Browallia New" w:cs="Browallia New"/>
          <w:color w:val="CF4A02"/>
          <w:sz w:val="16"/>
          <w:szCs w:val="1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D62592" w:rsidRPr="00A8306B" w14:paraId="3C5DA700" w14:textId="77777777" w:rsidTr="00E569FE">
        <w:trPr>
          <w:cantSplit/>
        </w:trPr>
        <w:tc>
          <w:tcPr>
            <w:tcW w:w="6687" w:type="dxa"/>
          </w:tcPr>
          <w:p w14:paraId="4DB07B55" w14:textId="77777777" w:rsidR="00D62592" w:rsidRPr="00A8306B" w:rsidRDefault="00D62592" w:rsidP="00E569FE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784546" w14:textId="77777777" w:rsidR="00D62592" w:rsidRPr="00A8306B" w:rsidRDefault="00D62592" w:rsidP="00E569F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F06364A" w14:textId="77777777" w:rsidR="00D62592" w:rsidRPr="00A8306B" w:rsidRDefault="00D62592" w:rsidP="00E569F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2592" w:rsidRPr="00A8306B" w14:paraId="7C55B63B" w14:textId="77777777" w:rsidTr="00E569FE">
        <w:trPr>
          <w:cantSplit/>
        </w:trPr>
        <w:tc>
          <w:tcPr>
            <w:tcW w:w="6687" w:type="dxa"/>
          </w:tcPr>
          <w:p w14:paraId="6FDC76FA" w14:textId="2F8E5EF1" w:rsidR="00D62592" w:rsidRPr="00A8306B" w:rsidRDefault="00D62592" w:rsidP="00D6259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CD35B3" w14:textId="2560BF93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920EFD" w14:textId="6680857A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62592" w:rsidRPr="00A8306B" w14:paraId="7F3B6F69" w14:textId="77777777" w:rsidTr="00E569FE">
        <w:trPr>
          <w:cantSplit/>
        </w:trPr>
        <w:tc>
          <w:tcPr>
            <w:tcW w:w="6687" w:type="dxa"/>
          </w:tcPr>
          <w:p w14:paraId="7F3CE9B8" w14:textId="77777777" w:rsidR="00D62592" w:rsidRPr="00A8306B" w:rsidRDefault="00D62592" w:rsidP="00D6259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F3473" w14:textId="77777777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EBFC51" w14:textId="77777777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2592" w:rsidRPr="008F1066" w14:paraId="1E2DE6CE" w14:textId="77777777" w:rsidTr="00E569FE">
        <w:trPr>
          <w:cantSplit/>
          <w:trHeight w:val="119"/>
        </w:trPr>
        <w:tc>
          <w:tcPr>
            <w:tcW w:w="6687" w:type="dxa"/>
          </w:tcPr>
          <w:p w14:paraId="262E13FF" w14:textId="77777777" w:rsidR="00D62592" w:rsidRPr="00904E3A" w:rsidRDefault="00D62592" w:rsidP="00D62592">
            <w:pPr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C1D30F" w14:textId="77777777" w:rsidR="00D62592" w:rsidRPr="00904E3A" w:rsidRDefault="00D62592" w:rsidP="00D6259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CAD3D8" w14:textId="77777777" w:rsidR="00D62592" w:rsidRPr="00904E3A" w:rsidRDefault="00D62592" w:rsidP="00D6259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62592" w:rsidRPr="00A8306B" w14:paraId="48D48818" w14:textId="77777777" w:rsidTr="00E569FE">
        <w:trPr>
          <w:cantSplit/>
        </w:trPr>
        <w:tc>
          <w:tcPr>
            <w:tcW w:w="6687" w:type="dxa"/>
          </w:tcPr>
          <w:p w14:paraId="61FC1E70" w14:textId="159004E6" w:rsidR="00D62592" w:rsidRPr="00A8306B" w:rsidRDefault="0077196B" w:rsidP="00D6259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</w:tcPr>
          <w:p w14:paraId="202891F8" w14:textId="796D043D" w:rsidR="00D62592" w:rsidRPr="00A8306B" w:rsidRDefault="008C671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719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62592" w:rsidRPr="009C62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F74A46B" w14:textId="77777777" w:rsidR="00D62592" w:rsidRPr="00A8306B" w:rsidRDefault="00D6259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2592" w:rsidRPr="00A8306B" w14:paraId="550FA0E4" w14:textId="77777777" w:rsidTr="00E569FE">
        <w:trPr>
          <w:cantSplit/>
        </w:trPr>
        <w:tc>
          <w:tcPr>
            <w:tcW w:w="6687" w:type="dxa"/>
          </w:tcPr>
          <w:p w14:paraId="1C75D7CA" w14:textId="3DBA289A" w:rsidR="00D62592" w:rsidRPr="00A8306B" w:rsidRDefault="0077196B" w:rsidP="00D6259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33E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E41667" w14:textId="0B06EE28" w:rsidR="00D62592" w:rsidRPr="009C62BA" w:rsidRDefault="00D6259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62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19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7196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9C62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3C6C33" w14:textId="77777777" w:rsidR="00D62592" w:rsidRPr="00A8306B" w:rsidRDefault="00D6259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2592" w:rsidRPr="00A8306B" w14:paraId="63493DFB" w14:textId="77777777" w:rsidTr="00E569FE">
        <w:trPr>
          <w:cantSplit/>
        </w:trPr>
        <w:tc>
          <w:tcPr>
            <w:tcW w:w="6687" w:type="dxa"/>
          </w:tcPr>
          <w:p w14:paraId="539C25CA" w14:textId="77777777" w:rsidR="00D62592" w:rsidRPr="00A8306B" w:rsidRDefault="00D62592" w:rsidP="00D6259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2A3DB" w14:textId="70CC6369" w:rsidR="00D62592" w:rsidRPr="00A8306B" w:rsidRDefault="00D6259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62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9C62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34CA7E" w14:textId="77777777" w:rsidR="00D62592" w:rsidRPr="00A8306B" w:rsidRDefault="00D6259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E0DA728" w14:textId="02ACAA08" w:rsidR="00857813" w:rsidRPr="002C28C2" w:rsidRDefault="00857813" w:rsidP="008016E2">
      <w:pPr>
        <w:rPr>
          <w:rFonts w:ascii="Browallia New" w:hAnsi="Browallia New" w:cs="Browallia New"/>
          <w:sz w:val="20"/>
          <w:szCs w:val="20"/>
        </w:rPr>
      </w:pPr>
    </w:p>
    <w:p w14:paraId="3B33819A" w14:textId="421931C7" w:rsidR="005E69AF" w:rsidRPr="00904E3A" w:rsidRDefault="005E69AF" w:rsidP="00D6259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904E3A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การเปลี่ยนแปลงของหุ้นกู้</w:t>
      </w:r>
      <w:r w:rsidR="00D62592" w:rsidRPr="00904E3A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สำหรับปีสิ้นสุดวันที่ </w:t>
      </w:r>
      <w:r w:rsidR="008C6712" w:rsidRPr="008C6712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D62592" w:rsidRPr="00904E3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D62592" w:rsidRPr="00904E3A">
        <w:rPr>
          <w:rFonts w:ascii="Browallia New" w:hAnsi="Browallia New" w:cs="Browallia New"/>
          <w:color w:val="CF4A02"/>
          <w:sz w:val="26"/>
          <w:szCs w:val="26"/>
          <w:cs/>
        </w:rPr>
        <w:t>ธันวาคม สามารถวิเคราะห์ได้ดังนี้</w:t>
      </w:r>
    </w:p>
    <w:p w14:paraId="356F76A3" w14:textId="77777777" w:rsidR="00D62592" w:rsidRPr="002C28C2" w:rsidRDefault="00D62592" w:rsidP="002C28C2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10"/>
          <w:szCs w:val="1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E69AF" w:rsidRPr="00A8306B" w14:paraId="5E103F2F" w14:textId="77777777" w:rsidTr="008150AA">
        <w:trPr>
          <w:cantSplit/>
        </w:trPr>
        <w:tc>
          <w:tcPr>
            <w:tcW w:w="6570" w:type="dxa"/>
          </w:tcPr>
          <w:p w14:paraId="41FFC6F7" w14:textId="77777777" w:rsidR="005E69AF" w:rsidRPr="00A8306B" w:rsidRDefault="005E69AF" w:rsidP="008016E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47" w:name="_Hlk159754599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80B94A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1511144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47"/>
      <w:tr w:rsidR="00B3507A" w:rsidRPr="00A8306B" w14:paraId="54E063D1" w14:textId="77777777" w:rsidTr="008150AA">
        <w:trPr>
          <w:cantSplit/>
        </w:trPr>
        <w:tc>
          <w:tcPr>
            <w:tcW w:w="6570" w:type="dxa"/>
          </w:tcPr>
          <w:p w14:paraId="3054D3FA" w14:textId="6AE32DA0" w:rsidR="00B3507A" w:rsidRPr="00A8306B" w:rsidRDefault="00B3507A" w:rsidP="008016E2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54F8DC" w14:textId="21149C2D" w:rsidR="00B3507A" w:rsidRPr="00A8306B" w:rsidRDefault="00B3507A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DBDDFF" w14:textId="6A4B6314" w:rsidR="00B3507A" w:rsidRPr="00A8306B" w:rsidRDefault="00B3507A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3507A" w:rsidRPr="00A8306B" w14:paraId="21BDDA6D" w14:textId="77777777" w:rsidTr="00D15533">
        <w:trPr>
          <w:cantSplit/>
        </w:trPr>
        <w:tc>
          <w:tcPr>
            <w:tcW w:w="6570" w:type="dxa"/>
          </w:tcPr>
          <w:p w14:paraId="3F621D38" w14:textId="77777777" w:rsidR="00B3507A" w:rsidRPr="00A8306B" w:rsidRDefault="00B3507A" w:rsidP="008016E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07D472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6DF0DA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267B3" w:rsidRPr="00A8306B" w14:paraId="696C968F" w14:textId="77777777" w:rsidTr="00F267B3">
        <w:trPr>
          <w:cantSplit/>
        </w:trPr>
        <w:tc>
          <w:tcPr>
            <w:tcW w:w="6570" w:type="dxa"/>
          </w:tcPr>
          <w:p w14:paraId="2F27D64D" w14:textId="77777777" w:rsidR="00F267B3" w:rsidRPr="002C28C2" w:rsidRDefault="00F267B3" w:rsidP="00F267B3">
            <w:pPr>
              <w:ind w:left="-105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FAFAFA"/>
          </w:tcPr>
          <w:p w14:paraId="2655239D" w14:textId="77777777" w:rsidR="00F267B3" w:rsidRPr="002C28C2" w:rsidRDefault="00F267B3" w:rsidP="00F267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2B43F722" w14:textId="77777777" w:rsidR="00F267B3" w:rsidRPr="002C28C2" w:rsidRDefault="00F267B3" w:rsidP="00F267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</w:tr>
      <w:tr w:rsidR="00D15533" w:rsidRPr="00A8306B" w14:paraId="701C58B6" w14:textId="77777777" w:rsidTr="00F267B3">
        <w:trPr>
          <w:cantSplit/>
        </w:trPr>
        <w:tc>
          <w:tcPr>
            <w:tcW w:w="6570" w:type="dxa"/>
          </w:tcPr>
          <w:p w14:paraId="0E9F1802" w14:textId="68624406" w:rsidR="00D15533" w:rsidRPr="00A8306B" w:rsidRDefault="00D15533" w:rsidP="00D1553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8AF4A" w14:textId="1CD882B5" w:rsidR="00D15533" w:rsidRPr="001E37ED" w:rsidRDefault="00D15533" w:rsidP="001E3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31963F4" w14:textId="7A72A43D" w:rsidR="00D15533" w:rsidRPr="00A8306B" w:rsidRDefault="008C6712" w:rsidP="00D1553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15533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D15533" w:rsidRPr="00A8306B" w14:paraId="6FC82794" w14:textId="77777777" w:rsidTr="00D15533">
        <w:trPr>
          <w:cantSplit/>
        </w:trPr>
        <w:tc>
          <w:tcPr>
            <w:tcW w:w="6570" w:type="dxa"/>
          </w:tcPr>
          <w:p w14:paraId="0B714B90" w14:textId="6AC6C4C7" w:rsidR="00D15533" w:rsidRPr="00A8306B" w:rsidRDefault="00D15533" w:rsidP="00D1553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6C7D20" w14:textId="77777777" w:rsidR="00D15533" w:rsidRPr="00F267B3" w:rsidRDefault="00D15533" w:rsidP="00D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08F5BD" w14:textId="77777777" w:rsidR="00D15533" w:rsidRPr="00A8306B" w:rsidRDefault="00D15533" w:rsidP="00D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5533" w:rsidRPr="00A8306B" w14:paraId="20E8358C" w14:textId="77777777" w:rsidTr="005F371A">
        <w:trPr>
          <w:cantSplit/>
          <w:trHeight w:val="325"/>
        </w:trPr>
        <w:tc>
          <w:tcPr>
            <w:tcW w:w="6570" w:type="dxa"/>
          </w:tcPr>
          <w:p w14:paraId="2D45C21A" w14:textId="20A37C42" w:rsidR="00D15533" w:rsidRPr="00A8306B" w:rsidRDefault="00D15533" w:rsidP="00D15533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เงินสดรับจากหุ้นกู้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342C05" w14:textId="0DC9D927" w:rsidR="00D15533" w:rsidRPr="00A8306B" w:rsidRDefault="008C6712" w:rsidP="00D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155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9AE15" w14:textId="035B76F4" w:rsidR="00D15533" w:rsidRPr="00A8306B" w:rsidRDefault="00D15533" w:rsidP="00D15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5533" w:rsidRPr="00A8306B" w14:paraId="5F89C735" w14:textId="77777777" w:rsidTr="005F371A">
        <w:trPr>
          <w:cantSplit/>
          <w:trHeight w:val="325"/>
        </w:trPr>
        <w:tc>
          <w:tcPr>
            <w:tcW w:w="6570" w:type="dxa"/>
          </w:tcPr>
          <w:p w14:paraId="555F9F08" w14:textId="3F6D5F23" w:rsidR="00D15533" w:rsidRPr="00A8306B" w:rsidRDefault="00D15533" w:rsidP="00D1553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64DB19" w14:textId="7EC7CCA9" w:rsidR="00D15533" w:rsidRPr="00A8306B" w:rsidRDefault="00D15533" w:rsidP="00D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362081" w14:textId="1D15A779" w:rsidR="00D15533" w:rsidRPr="00A8306B" w:rsidRDefault="00D15533" w:rsidP="00D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15533" w:rsidRPr="00A8306B" w14:paraId="5E5F3B61" w14:textId="77777777" w:rsidTr="005F371A">
        <w:trPr>
          <w:cantSplit/>
          <w:trHeight w:val="325"/>
        </w:trPr>
        <w:tc>
          <w:tcPr>
            <w:tcW w:w="6570" w:type="dxa"/>
          </w:tcPr>
          <w:p w14:paraId="6EC76720" w14:textId="26BAE030" w:rsidR="00D15533" w:rsidRPr="00607F80" w:rsidRDefault="00D15533" w:rsidP="00D15533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F8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เงินสดจ่ายค่าธรรมเนียมในการจัดหาหุ้นกู้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C3C25" w14:textId="7473263C" w:rsidR="00D15533" w:rsidRPr="00607F80" w:rsidRDefault="00D15533" w:rsidP="00D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C4BA8" w14:textId="66EF12AE" w:rsidR="00D15533" w:rsidRPr="00A8306B" w:rsidRDefault="00D15533" w:rsidP="00D15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5533" w:rsidRPr="00A8306B" w14:paraId="53BF0F58" w14:textId="77777777" w:rsidTr="005F371A">
        <w:trPr>
          <w:cantSplit/>
          <w:trHeight w:val="325"/>
        </w:trPr>
        <w:tc>
          <w:tcPr>
            <w:tcW w:w="6570" w:type="dxa"/>
          </w:tcPr>
          <w:p w14:paraId="291F2B52" w14:textId="37E8FF62" w:rsidR="00D15533" w:rsidRPr="00645099" w:rsidRDefault="00D15533" w:rsidP="00D1553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4509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การเปลี่ยนแปลงที่ไม่ใช่เงินสด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CD9FA3" w14:textId="77777777" w:rsidR="00D15533" w:rsidRDefault="00D15533" w:rsidP="00D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72088F" w14:textId="77777777" w:rsidR="00D15533" w:rsidRPr="00A8306B" w:rsidRDefault="00D15533" w:rsidP="00D155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5533" w:rsidRPr="00A8306B" w14:paraId="31A37B08" w14:textId="77777777" w:rsidTr="008150AA">
        <w:trPr>
          <w:cantSplit/>
        </w:trPr>
        <w:tc>
          <w:tcPr>
            <w:tcW w:w="6570" w:type="dxa"/>
          </w:tcPr>
          <w:p w14:paraId="621C28FD" w14:textId="57C84747" w:rsidR="00D15533" w:rsidRPr="00A8306B" w:rsidRDefault="00D15533" w:rsidP="00D1553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5D551D" w14:textId="520378F6" w:rsidR="00D15533" w:rsidRPr="00A8306B" w:rsidRDefault="00D15533" w:rsidP="00D1553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972642" w14:textId="7AF3404F" w:rsidR="00D15533" w:rsidRPr="00A8306B" w:rsidRDefault="00D15533" w:rsidP="00D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15533" w:rsidRPr="00A8306B" w14:paraId="21FE18AD" w14:textId="77777777" w:rsidTr="008150AA">
        <w:trPr>
          <w:cantSplit/>
          <w:trHeight w:val="251"/>
        </w:trPr>
        <w:tc>
          <w:tcPr>
            <w:tcW w:w="6570" w:type="dxa"/>
          </w:tcPr>
          <w:p w14:paraId="67B3BF91" w14:textId="77777777" w:rsidR="00D15533" w:rsidRPr="00A8306B" w:rsidRDefault="00D15533" w:rsidP="00D1553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C8F976" w14:textId="6F94D8E3" w:rsidR="00D15533" w:rsidRPr="00A8306B" w:rsidRDefault="008C6712" w:rsidP="00D1553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15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71143" w14:textId="7C049143" w:rsidR="00D15533" w:rsidRPr="00A8306B" w:rsidRDefault="00D15533" w:rsidP="00D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C055674" w14:textId="7482C218" w:rsidR="005E69AF" w:rsidRPr="002C28C2" w:rsidRDefault="005E69AF" w:rsidP="002C28C2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18"/>
          <w:szCs w:val="18"/>
          <w:lang w:val="en-GB"/>
        </w:rPr>
      </w:pPr>
    </w:p>
    <w:p w14:paraId="575D153E" w14:textId="2346EB7E" w:rsidR="006F6D86" w:rsidRPr="006F6D86" w:rsidRDefault="006F6D86" w:rsidP="008016E2">
      <w:pPr>
        <w:jc w:val="thaiDistribute"/>
        <w:outlineLvl w:val="0"/>
        <w:rPr>
          <w:rFonts w:ascii="Browallia New" w:hAnsi="Browallia New" w:cs="Browallia New"/>
          <w:i/>
          <w:iCs/>
          <w:spacing w:val="-6"/>
          <w:sz w:val="26"/>
          <w:szCs w:val="26"/>
          <w:lang w:val="en-US"/>
        </w:rPr>
      </w:pPr>
      <w:r w:rsidRPr="006F6D8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สำหรับปีสิ้นสุดวันที่ </w:t>
      </w:r>
      <w:r w:rsidR="008C6712" w:rsidRPr="008C6712">
        <w:rPr>
          <w:rFonts w:ascii="Browallia New" w:hAnsi="Browallia New" w:cs="Browallia New"/>
          <w:i/>
          <w:iCs/>
          <w:color w:val="CF4A02"/>
          <w:sz w:val="26"/>
          <w:szCs w:val="26"/>
        </w:rPr>
        <w:t>31</w:t>
      </w:r>
      <w:r w:rsidRPr="006F6D86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6F6D8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ธันวาคม</w:t>
      </w:r>
      <w:r w:rsidRPr="006F6D86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6F6D86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 xml:space="preserve">พ.ศ. </w:t>
      </w:r>
      <w:r w:rsidR="008C6712" w:rsidRPr="008C6712">
        <w:rPr>
          <w:rFonts w:ascii="Browallia New" w:hAnsi="Browallia New" w:cs="Browallia New"/>
          <w:i/>
          <w:iCs/>
          <w:color w:val="CF4A02"/>
          <w:sz w:val="26"/>
          <w:szCs w:val="26"/>
        </w:rPr>
        <w:t>2566</w:t>
      </w:r>
    </w:p>
    <w:p w14:paraId="39813686" w14:textId="77777777" w:rsidR="006F6D86" w:rsidRPr="002C28C2" w:rsidRDefault="006F6D86" w:rsidP="002C28C2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18"/>
          <w:szCs w:val="18"/>
          <w:lang w:val="en-GB"/>
        </w:rPr>
      </w:pPr>
    </w:p>
    <w:p w14:paraId="69C93E8D" w14:textId="00E19194" w:rsidR="00904E3A" w:rsidRDefault="00904E3A" w:rsidP="00904E3A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พฤศจิกายน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พ.ศ.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บริษัทได้ออกและเสนอขายหุ้นกู้เพื่ออนุรักษ์สิ่งแวดล้อมจำนวน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000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ล้านบาท ให้แก่ผู้ลงทุนสถาบันและผู้ลงทุนรายใหญ่ในสกุลเงินบาทชนิดระบุชื่อผู้ถือแบบไม่ด้อยสิทธิ ไม่มีหลักประกัน และมีผู้แทนผู้ถือหุ้นกู้ โดยแบ่งออกเป็น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ชุด ได้แก่</w:t>
      </w:r>
    </w:p>
    <w:p w14:paraId="6137F0E7" w14:textId="77777777" w:rsidR="002C28C2" w:rsidRPr="002C28C2" w:rsidRDefault="002C28C2" w:rsidP="00904E3A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18"/>
          <w:szCs w:val="18"/>
          <w:lang w:val="en-GB"/>
        </w:rPr>
      </w:pPr>
    </w:p>
    <w:p w14:paraId="687190A5" w14:textId="51F7C792" w:rsidR="00904E3A" w:rsidRPr="00904E3A" w:rsidRDefault="00904E3A" w:rsidP="00904E3A">
      <w:pPr>
        <w:pStyle w:val="ListParagraph"/>
        <w:numPr>
          <w:ilvl w:val="0"/>
          <w:numId w:val="37"/>
        </w:numPr>
        <w:autoSpaceDE/>
        <w:autoSpaceDN/>
        <w:contextualSpacing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หุ้นกู้อายุ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ปี จำนวน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000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ล้านบาท ที่อัตราดอกเบี้ยคงที่ร้อยละ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.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35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ต่อปี</w:t>
      </w:r>
    </w:p>
    <w:p w14:paraId="67C6F995" w14:textId="5CD2614F" w:rsidR="00904E3A" w:rsidRPr="00904E3A" w:rsidRDefault="00904E3A" w:rsidP="00904E3A">
      <w:pPr>
        <w:pStyle w:val="ListParagraph"/>
        <w:numPr>
          <w:ilvl w:val="0"/>
          <w:numId w:val="37"/>
        </w:numPr>
        <w:autoSpaceDE/>
        <w:autoSpaceDN/>
        <w:contextualSpacing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หุ้นกู้อายุ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ปี จำนวน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700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ล้านบาท ที่อัตราดอกเบี้ยคงที่ร้อยละ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71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ต่อปี</w:t>
      </w:r>
    </w:p>
    <w:p w14:paraId="5761BBB1" w14:textId="3290EFF0" w:rsidR="00904E3A" w:rsidRPr="00904E3A" w:rsidRDefault="00904E3A" w:rsidP="00904E3A">
      <w:pPr>
        <w:pStyle w:val="ListParagraph"/>
        <w:numPr>
          <w:ilvl w:val="0"/>
          <w:numId w:val="37"/>
        </w:numPr>
        <w:autoSpaceDE/>
        <w:autoSpaceDN/>
        <w:contextualSpacing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หุ้นกู้อายุ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ปี จำนวน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500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ล้านบาท ที่อัตราดอกเบี้ยคงที่ร้อยละ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02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ต่อปี</w:t>
      </w:r>
    </w:p>
    <w:p w14:paraId="5B6A6B16" w14:textId="5D96A9FA" w:rsidR="00904E3A" w:rsidRPr="00904E3A" w:rsidRDefault="00904E3A" w:rsidP="00904E3A">
      <w:pPr>
        <w:pStyle w:val="ListParagraph"/>
        <w:numPr>
          <w:ilvl w:val="0"/>
          <w:numId w:val="37"/>
        </w:numPr>
        <w:autoSpaceDE/>
        <w:autoSpaceDN/>
        <w:contextualSpacing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หุ้นกู้อายุ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ปี จำนวน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,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000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ล้านบาท ที่อัตราดอกเบี้ยคงที่ร้อยละ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32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ต่อปี</w:t>
      </w:r>
    </w:p>
    <w:p w14:paraId="1C9B1984" w14:textId="78B4E064" w:rsidR="00904E3A" w:rsidRPr="00904E3A" w:rsidRDefault="00904E3A" w:rsidP="00904E3A">
      <w:pPr>
        <w:pStyle w:val="ListParagraph"/>
        <w:numPr>
          <w:ilvl w:val="0"/>
          <w:numId w:val="37"/>
        </w:numPr>
        <w:autoSpaceDE/>
        <w:autoSpaceDN/>
        <w:contextualSpacing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หุ้นกู้อายุ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15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ปี จำนวน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,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800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ล้านบาท ที่อัตราดอกเบี้ยคงที่ร้อยละ 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8C6712" w:rsidRPr="008C671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65</w:t>
      </w:r>
      <w:r w:rsidRPr="00904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E3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ต่อปี</w:t>
      </w:r>
    </w:p>
    <w:p w14:paraId="052E8D5C" w14:textId="77777777" w:rsidR="00904E3A" w:rsidRPr="002C28C2" w:rsidRDefault="00904E3A" w:rsidP="002C28C2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18"/>
          <w:szCs w:val="18"/>
          <w:lang w:val="en-GB"/>
        </w:rPr>
      </w:pPr>
    </w:p>
    <w:p w14:paraId="65F1C2EF" w14:textId="77777777" w:rsidR="00904E3A" w:rsidRPr="00904E3A" w:rsidRDefault="00904E3A" w:rsidP="00904E3A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904E3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ทั้งนี้ บริษัทมีวัตถุประสงค์จะนำเงินที่ได้รับจากการเสนอขายหุ้นกู้ครั้งนี้ไปใช้ในการชำระคืนเงินทุน</w:t>
      </w:r>
      <w:r w:rsidRPr="00904E3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904E3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สำหรับโครงการเพื่ออนุรักษ์สิ่งแวดล้อมที่มีอยู่เดิมของกลุ่มกิจการ</w:t>
      </w:r>
    </w:p>
    <w:p w14:paraId="0770A302" w14:textId="43145995" w:rsidR="006F6D86" w:rsidRDefault="00904E3A" w:rsidP="00D6259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16"/>
          <w:szCs w:val="16"/>
          <w:cs/>
        </w:rPr>
        <w:br w:type="page"/>
      </w:r>
    </w:p>
    <w:p w14:paraId="2CB1FBC4" w14:textId="77886163" w:rsidR="006F6D86" w:rsidRPr="006F6D86" w:rsidRDefault="006F6D86" w:rsidP="006F6D86">
      <w:pPr>
        <w:jc w:val="thaiDistribute"/>
        <w:outlineLvl w:val="0"/>
        <w:rPr>
          <w:rFonts w:ascii="Browallia New" w:hAnsi="Browallia New" w:cs="Browallia New"/>
          <w:i/>
          <w:iCs/>
          <w:spacing w:val="-6"/>
          <w:sz w:val="26"/>
          <w:szCs w:val="26"/>
          <w:lang w:val="en-US"/>
        </w:rPr>
      </w:pPr>
      <w:r w:rsidRPr="006F6D8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สำหรับปีสิ้นสุดวันที่ </w:t>
      </w:r>
      <w:r w:rsidR="008C6712" w:rsidRPr="008C6712">
        <w:rPr>
          <w:rFonts w:ascii="Browallia New" w:hAnsi="Browallia New" w:cs="Browallia New"/>
          <w:i/>
          <w:iCs/>
          <w:color w:val="CF4A02"/>
          <w:sz w:val="26"/>
          <w:szCs w:val="26"/>
        </w:rPr>
        <w:t>31</w:t>
      </w:r>
      <w:r w:rsidRPr="006F6D86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6F6D8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ธันวาคม</w:t>
      </w:r>
      <w:r w:rsidRPr="006F6D86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6F6D86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 xml:space="preserve">พ.ศ. </w:t>
      </w:r>
      <w:r w:rsidR="008C6712" w:rsidRPr="008C6712">
        <w:rPr>
          <w:rFonts w:ascii="Browallia New" w:hAnsi="Browallia New" w:cs="Browallia New"/>
          <w:i/>
          <w:iCs/>
          <w:color w:val="CF4A02"/>
          <w:sz w:val="26"/>
          <w:szCs w:val="26"/>
        </w:rPr>
        <w:t>2565</w:t>
      </w:r>
    </w:p>
    <w:p w14:paraId="79B9F5E1" w14:textId="65102577" w:rsidR="006F6D86" w:rsidRDefault="006F6D86" w:rsidP="00D62592">
      <w:pPr>
        <w:ind w:left="540" w:hanging="540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6E2DA5B1" w14:textId="0BD276AD" w:rsidR="006F6D86" w:rsidRPr="006F6D86" w:rsidRDefault="006F6D86" w:rsidP="006F6D8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F6D86">
        <w:rPr>
          <w:rFonts w:ascii="Browallia New" w:hAnsi="Browallia New" w:cs="Browallia New"/>
          <w:sz w:val="26"/>
          <w:szCs w:val="26"/>
          <w:cs/>
        </w:rPr>
        <w:t xml:space="preserve">หุ้นกู้เป็นหุ้นกู้แบบเฉพาะเจาะจงประเภทไม่มีหลักประกันในสกุลเงินเยนจำนวน </w:t>
      </w:r>
      <w:r w:rsidR="008C6712" w:rsidRPr="008C6712">
        <w:rPr>
          <w:rFonts w:ascii="Browallia New" w:hAnsi="Browallia New" w:cs="Browallia New"/>
          <w:sz w:val="26"/>
          <w:szCs w:val="26"/>
        </w:rPr>
        <w:t>17</w:t>
      </w:r>
      <w:r w:rsidRPr="006F6D86">
        <w:rPr>
          <w:rFonts w:ascii="Browallia New" w:hAnsi="Browallia New" w:cs="Browallia New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120</w:t>
      </w:r>
      <w:r w:rsidRPr="006F6D86">
        <w:rPr>
          <w:rFonts w:ascii="Browallia New" w:hAnsi="Browallia New" w:cs="Browallia New"/>
          <w:sz w:val="26"/>
          <w:szCs w:val="26"/>
        </w:rPr>
        <w:t xml:space="preserve"> </w:t>
      </w:r>
      <w:r w:rsidRPr="006F6D86">
        <w:rPr>
          <w:rFonts w:ascii="Browallia New" w:hAnsi="Browallia New" w:cs="Browallia New"/>
          <w:sz w:val="26"/>
          <w:szCs w:val="26"/>
          <w:cs/>
        </w:rPr>
        <w:t>ล้านเยน บริษัทได้ไถ่ถอนหุ้นกู้ดังกล่าวแล้ว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6F6D86">
        <w:rPr>
          <w:rFonts w:ascii="Browallia New" w:hAnsi="Browallia New" w:cs="Browallia New"/>
          <w:sz w:val="26"/>
          <w:szCs w:val="26"/>
          <w:cs/>
        </w:rPr>
        <w:t>ทั้งจำนวน โดยบริษัทจ่ายคืนหุ้นกู้ซึ่งคิดเป็นจำนวนเงินสดสุทธิ</w:t>
      </w:r>
      <w:r w:rsidRPr="006F6D86">
        <w:rPr>
          <w:rFonts w:ascii="Browallia New" w:hAnsi="Browallia New" w:cs="Browallia New" w:hint="cs"/>
          <w:sz w:val="26"/>
          <w:szCs w:val="26"/>
          <w:cs/>
        </w:rPr>
        <w:t>จากการรับรู้กำไรที่เกิดขึ้นจริงจาก</w:t>
      </w:r>
      <w:r w:rsidRPr="006F6D86">
        <w:rPr>
          <w:rFonts w:ascii="Browallia New" w:hAnsi="Browallia New" w:cs="Browallia New"/>
          <w:sz w:val="26"/>
          <w:szCs w:val="26"/>
          <w:cs/>
        </w:rPr>
        <w:t xml:space="preserve">สัญญาแลกเปลี่ยนเงินตราต่างประเทศและอัตราดอกเบี้ยล่วงหน้าเท่ากับ </w:t>
      </w:r>
      <w:r w:rsidR="008C6712" w:rsidRPr="008C6712">
        <w:rPr>
          <w:rFonts w:ascii="Browallia New" w:hAnsi="Browallia New" w:cs="Browallia New"/>
          <w:sz w:val="26"/>
          <w:szCs w:val="26"/>
        </w:rPr>
        <w:t>4</w:t>
      </w:r>
      <w:r w:rsidRPr="006F6D86">
        <w:rPr>
          <w:rFonts w:ascii="Browallia New" w:hAnsi="Browallia New" w:cs="Browallia New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768</w:t>
      </w:r>
      <w:r w:rsidRPr="006F6D86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6F6D86">
        <w:rPr>
          <w:rFonts w:ascii="Browallia New" w:hAnsi="Browallia New" w:cs="Browallia New"/>
          <w:sz w:val="26"/>
          <w:szCs w:val="26"/>
        </w:rPr>
        <w:t xml:space="preserve"> </w:t>
      </w:r>
    </w:p>
    <w:p w14:paraId="0FDD0268" w14:textId="48D567F3" w:rsidR="006F6D86" w:rsidRPr="006F6D86" w:rsidRDefault="006F6D86" w:rsidP="00D6259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</w:p>
    <w:p w14:paraId="560F392E" w14:textId="6E55E875" w:rsidR="00D62592" w:rsidRPr="002F742E" w:rsidRDefault="00D62592" w:rsidP="00D62592">
      <w:pPr>
        <w:ind w:left="540" w:hanging="540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2F742E">
        <w:rPr>
          <w:rFonts w:ascii="Browallia New" w:hAnsi="Browallia New" w:cs="Browallia New"/>
          <w:color w:val="CF4A02"/>
          <w:sz w:val="26"/>
          <w:szCs w:val="26"/>
          <w:cs/>
        </w:rPr>
        <w:t>ระยะ</w:t>
      </w:r>
      <w:r w:rsidRPr="002F742E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เวลาการครบกำหนดของ</w:t>
      </w:r>
      <w:r w:rsidRPr="002F742E">
        <w:rPr>
          <w:rFonts w:ascii="Browallia New" w:hAnsi="Browallia New" w:cs="Browallia New" w:hint="cs"/>
          <w:color w:val="CF4A02"/>
          <w:sz w:val="26"/>
          <w:szCs w:val="26"/>
          <w:cs/>
        </w:rPr>
        <w:t>หุ้นกู้</w:t>
      </w:r>
      <w:r w:rsidRPr="002F742E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มีดังต่อไปนี้</w:t>
      </w:r>
    </w:p>
    <w:p w14:paraId="65A65AC2" w14:textId="77777777" w:rsidR="00D62592" w:rsidRPr="002F742E" w:rsidRDefault="00D62592" w:rsidP="00D62592">
      <w:pPr>
        <w:ind w:left="540" w:hanging="540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D62592" w:rsidRPr="00A8306B" w14:paraId="4149D4B7" w14:textId="77777777" w:rsidTr="00D62592">
        <w:trPr>
          <w:cantSplit/>
        </w:trPr>
        <w:tc>
          <w:tcPr>
            <w:tcW w:w="6687" w:type="dxa"/>
          </w:tcPr>
          <w:p w14:paraId="3E317B52" w14:textId="77777777" w:rsidR="00D62592" w:rsidRPr="00A8306B" w:rsidRDefault="00D62592" w:rsidP="00D6259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AE928" w14:textId="77777777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223C503" w14:textId="449F7D4C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2592" w:rsidRPr="00A8306B" w14:paraId="6208C190" w14:textId="77777777" w:rsidTr="00D62592">
        <w:trPr>
          <w:cantSplit/>
        </w:trPr>
        <w:tc>
          <w:tcPr>
            <w:tcW w:w="6687" w:type="dxa"/>
          </w:tcPr>
          <w:p w14:paraId="4872350A" w14:textId="6D266DC9" w:rsidR="00D62592" w:rsidRPr="00A8306B" w:rsidRDefault="0077196B" w:rsidP="00D6259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65C59D" w14:textId="6655DEE4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5B0CDA" w14:textId="5640F280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62592" w:rsidRPr="00A8306B" w14:paraId="1D2A1141" w14:textId="77777777" w:rsidTr="00D62592">
        <w:trPr>
          <w:cantSplit/>
        </w:trPr>
        <w:tc>
          <w:tcPr>
            <w:tcW w:w="6687" w:type="dxa"/>
          </w:tcPr>
          <w:p w14:paraId="04F69E43" w14:textId="77777777" w:rsidR="00D62592" w:rsidRPr="00A8306B" w:rsidRDefault="00D62592" w:rsidP="00D6259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DD4F11" w14:textId="77777777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2F21A2" w14:textId="77777777" w:rsidR="00D62592" w:rsidRPr="00A8306B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2592" w:rsidRPr="002B1CBF" w14:paraId="5825BEDB" w14:textId="77777777" w:rsidTr="00D62592">
        <w:trPr>
          <w:cantSplit/>
          <w:trHeight w:val="119"/>
        </w:trPr>
        <w:tc>
          <w:tcPr>
            <w:tcW w:w="6687" w:type="dxa"/>
          </w:tcPr>
          <w:p w14:paraId="71E4B670" w14:textId="77777777" w:rsidR="00D62592" w:rsidRPr="002B1CBF" w:rsidRDefault="00D62592" w:rsidP="00D62592">
            <w:pPr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FFFBE5" w14:textId="77777777" w:rsidR="00D62592" w:rsidRPr="002B1CBF" w:rsidRDefault="00D62592" w:rsidP="00D6259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6F553C" w14:textId="77777777" w:rsidR="00D62592" w:rsidRPr="002B1CBF" w:rsidRDefault="00D62592" w:rsidP="00D6259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62592" w:rsidRPr="00A8306B" w14:paraId="25F58CBA" w14:textId="77777777" w:rsidTr="00D62592">
        <w:trPr>
          <w:cantSplit/>
        </w:trPr>
        <w:tc>
          <w:tcPr>
            <w:tcW w:w="6687" w:type="dxa"/>
          </w:tcPr>
          <w:p w14:paraId="3B17AC27" w14:textId="13A3EC10" w:rsidR="00D62592" w:rsidRPr="00A8306B" w:rsidRDefault="00D62592" w:rsidP="00D6259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86F7467" w14:textId="19BEA530" w:rsidR="00D62592" w:rsidRPr="00A8306B" w:rsidRDefault="00D6259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62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C6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9C62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6D1494C" w14:textId="77777777" w:rsidR="00D62592" w:rsidRPr="00A8306B" w:rsidRDefault="00D6259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2592" w:rsidRPr="00A8306B" w14:paraId="7F770678" w14:textId="77777777" w:rsidTr="00D62592">
        <w:trPr>
          <w:cantSplit/>
        </w:trPr>
        <w:tc>
          <w:tcPr>
            <w:tcW w:w="6687" w:type="dxa"/>
          </w:tcPr>
          <w:p w14:paraId="5824842D" w14:textId="362E1C08" w:rsidR="00D62592" w:rsidRPr="00A8306B" w:rsidRDefault="00D62592" w:rsidP="00D6259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ขึ้นไป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992004" w14:textId="75C26F30" w:rsidR="00D62592" w:rsidRPr="009C62BA" w:rsidRDefault="00D6259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62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C62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9C62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6E09B4" w14:textId="77777777" w:rsidR="00D62592" w:rsidRPr="00A8306B" w:rsidRDefault="00D6259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2592" w:rsidRPr="00A8306B" w14:paraId="113648C6" w14:textId="77777777" w:rsidTr="00D62592">
        <w:trPr>
          <w:cantSplit/>
        </w:trPr>
        <w:tc>
          <w:tcPr>
            <w:tcW w:w="6687" w:type="dxa"/>
          </w:tcPr>
          <w:p w14:paraId="14401FC2" w14:textId="77777777" w:rsidR="00D62592" w:rsidRPr="00A8306B" w:rsidRDefault="00D62592" w:rsidP="00D6259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8DDB4F" w14:textId="030F93F8" w:rsidR="00D62592" w:rsidRPr="00A8306B" w:rsidRDefault="00D6259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62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9C62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231701" w14:textId="77777777" w:rsidR="00D62592" w:rsidRPr="00A8306B" w:rsidRDefault="00D62592" w:rsidP="00D625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D3DF827" w14:textId="304A7B42" w:rsidR="005E69AF" w:rsidRPr="002F742E" w:rsidRDefault="005E69AF" w:rsidP="002B1CB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00B5E7AF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9A2623" w14:textId="35B25E0D" w:rsidR="005E69AF" w:rsidRPr="00A8306B" w:rsidRDefault="005E69AF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bookmarkStart w:id="48" w:name="OLE_LINK27"/>
            <w:r w:rsidR="008C6712"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bookmarkEnd w:id="48"/>
          </w:p>
        </w:tc>
      </w:tr>
    </w:tbl>
    <w:p w14:paraId="5D85C551" w14:textId="77777777" w:rsidR="005E69AF" w:rsidRPr="002F742E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EF9CB9" w14:textId="77777777" w:rsidR="005E69AF" w:rsidRPr="002F742E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742E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65C6AE1" w14:textId="77777777" w:rsidR="005E69AF" w:rsidRPr="002F742E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5E69AF" w:rsidRPr="00A8306B" w14:paraId="6C0DC25B" w14:textId="77777777" w:rsidTr="008150AA">
        <w:tc>
          <w:tcPr>
            <w:tcW w:w="3699" w:type="dxa"/>
          </w:tcPr>
          <w:p w14:paraId="327D1560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9E356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31D74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07A" w:rsidRPr="00A8306B" w14:paraId="7668C6B8" w14:textId="77777777" w:rsidTr="008150AA">
        <w:tc>
          <w:tcPr>
            <w:tcW w:w="3699" w:type="dxa"/>
          </w:tcPr>
          <w:p w14:paraId="66E60761" w14:textId="77777777" w:rsidR="00B3507A" w:rsidRPr="00A8306B" w:rsidRDefault="00B3507A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B60ADA" w14:textId="78ABFC55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CB1546" w14:textId="02C8AE2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FC1498" w14:textId="4F2D6906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AECFDB" w14:textId="016B25FC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3507A" w:rsidRPr="00A8306B" w14:paraId="63661E22" w14:textId="77777777" w:rsidTr="008150AA">
        <w:tc>
          <w:tcPr>
            <w:tcW w:w="3699" w:type="dxa"/>
          </w:tcPr>
          <w:p w14:paraId="2C9C6998" w14:textId="77777777" w:rsidR="00B3507A" w:rsidRPr="00A8306B" w:rsidRDefault="00B3507A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BC3AA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DE0343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2FE527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76CB68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07A" w:rsidRPr="00A8306B" w14:paraId="0D74A3CC" w14:textId="77777777" w:rsidTr="008150AA">
        <w:tc>
          <w:tcPr>
            <w:tcW w:w="3699" w:type="dxa"/>
          </w:tcPr>
          <w:p w14:paraId="5F9EF7E2" w14:textId="77777777" w:rsidR="00B3507A" w:rsidRPr="002F742E" w:rsidRDefault="00B3507A" w:rsidP="008016E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988AC4" w14:textId="77777777" w:rsidR="00B3507A" w:rsidRPr="002F742E" w:rsidRDefault="00B3507A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107019" w14:textId="77777777" w:rsidR="00B3507A" w:rsidRPr="002F742E" w:rsidRDefault="00B3507A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A94254" w14:textId="77777777" w:rsidR="00B3507A" w:rsidRPr="002F742E" w:rsidRDefault="00B3507A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6262C9" w14:textId="77777777" w:rsidR="00B3507A" w:rsidRPr="002F742E" w:rsidRDefault="00B3507A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F40" w:rsidRPr="00A8306B" w14:paraId="7828A281" w14:textId="77777777" w:rsidTr="00792715">
        <w:trPr>
          <w:trHeight w:val="80"/>
        </w:trPr>
        <w:tc>
          <w:tcPr>
            <w:tcW w:w="3699" w:type="dxa"/>
          </w:tcPr>
          <w:p w14:paraId="4EBC765E" w14:textId="77777777" w:rsidR="000E6F40" w:rsidRPr="00A8306B" w:rsidRDefault="000E6F40" w:rsidP="000E6F4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15C2E6" w14:textId="75E3B151" w:rsidR="000E6F40" w:rsidRPr="000B66A3" w:rsidRDefault="008C6712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vAlign w:val="center"/>
          </w:tcPr>
          <w:p w14:paraId="70E2C7B8" w14:textId="6746A76F" w:rsidR="000E6F40" w:rsidRPr="00A8306B" w:rsidRDefault="008C6712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0E6F40" w:rsidRPr="00A830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714D9B3" w14:textId="45A85D11" w:rsidR="000E6F40" w:rsidRPr="00A8306B" w:rsidRDefault="000B66A3" w:rsidP="000E6F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5F08B9C" w14:textId="47793AA6" w:rsidR="000E6F40" w:rsidRPr="00A8306B" w:rsidRDefault="000E6F40" w:rsidP="000E6F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E6F40" w:rsidRPr="00A8306B" w14:paraId="0CE1D1C6" w14:textId="77777777" w:rsidTr="00792715">
        <w:tc>
          <w:tcPr>
            <w:tcW w:w="3699" w:type="dxa"/>
          </w:tcPr>
          <w:p w14:paraId="49EF2FF7" w14:textId="77777777" w:rsidR="000E6F40" w:rsidRPr="00A8306B" w:rsidRDefault="000E6F40" w:rsidP="000E6F4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0FEF5E" w14:textId="6E137439" w:rsidR="000E6F40" w:rsidRPr="00A8306B" w:rsidRDefault="000B66A3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302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65EE4C8" w14:textId="31C97BD5" w:rsidR="000E6F40" w:rsidRPr="00A8306B" w:rsidRDefault="000E6F4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7B9B68" w14:textId="67072E57" w:rsidR="000E6F40" w:rsidRPr="00A8306B" w:rsidRDefault="000B66A3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05BAF4" w14:textId="732492FA" w:rsidR="000E6F40" w:rsidRPr="00A8306B" w:rsidRDefault="000E6F4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</w:tr>
      <w:tr w:rsidR="000E6F40" w:rsidRPr="00A8306B" w14:paraId="58EAA083" w14:textId="77777777" w:rsidTr="00792715">
        <w:tc>
          <w:tcPr>
            <w:tcW w:w="3699" w:type="dxa"/>
          </w:tcPr>
          <w:p w14:paraId="74FCD253" w14:textId="77777777" w:rsidR="000E6F40" w:rsidRPr="00A8306B" w:rsidRDefault="000E6F40" w:rsidP="000E6F4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1DAD05" w14:textId="46D59818" w:rsidR="000E6F40" w:rsidRPr="00A8306B" w:rsidRDefault="000B66A3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643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35DD3" w14:textId="63730E42" w:rsidR="000E6F40" w:rsidRPr="00A8306B" w:rsidRDefault="000E6F4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B34CA8" w14:textId="07953D40" w:rsidR="000E6F40" w:rsidRPr="00913C50" w:rsidRDefault="00913C5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09D2D" w14:textId="4C8577D8" w:rsidR="000E6F40" w:rsidRPr="00A8306B" w:rsidRDefault="000E6F4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</w:tr>
    </w:tbl>
    <w:p w14:paraId="3C1CA146" w14:textId="44D0CC63" w:rsidR="00024752" w:rsidRPr="002F742E" w:rsidRDefault="00024752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63D28C" w14:textId="77777777" w:rsidR="005E69AF" w:rsidRPr="002F742E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742E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5D910FB6" w14:textId="77777777" w:rsidR="005E69AF" w:rsidRPr="002F742E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698"/>
        <w:gridCol w:w="1442"/>
        <w:gridCol w:w="1442"/>
        <w:gridCol w:w="1442"/>
        <w:gridCol w:w="1436"/>
      </w:tblGrid>
      <w:tr w:rsidR="005E69AF" w:rsidRPr="00A8306B" w14:paraId="31602209" w14:textId="77777777" w:rsidTr="008D3C62">
        <w:trPr>
          <w:trHeight w:val="20"/>
        </w:trPr>
        <w:tc>
          <w:tcPr>
            <w:tcW w:w="1955" w:type="pct"/>
          </w:tcPr>
          <w:p w14:paraId="2114A491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A1449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9048B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07A" w:rsidRPr="00A8306B" w14:paraId="0C774208" w14:textId="77777777" w:rsidTr="008D3C62">
        <w:trPr>
          <w:trHeight w:val="20"/>
        </w:trPr>
        <w:tc>
          <w:tcPr>
            <w:tcW w:w="1955" w:type="pct"/>
          </w:tcPr>
          <w:p w14:paraId="50068F6E" w14:textId="77777777" w:rsidR="00B3507A" w:rsidRPr="00A8306B" w:rsidRDefault="00B3507A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6B958D6" w14:textId="34FC5972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F91D678" w14:textId="33617924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8DD9370" w14:textId="3966B5FE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376DDAFF" w14:textId="7B2F8D9A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3507A" w:rsidRPr="00A8306B" w14:paraId="2861253C" w14:textId="77777777" w:rsidTr="00A26215">
        <w:trPr>
          <w:trHeight w:val="20"/>
        </w:trPr>
        <w:tc>
          <w:tcPr>
            <w:tcW w:w="1955" w:type="pct"/>
          </w:tcPr>
          <w:p w14:paraId="562CD4C4" w14:textId="77777777" w:rsidR="00B3507A" w:rsidRPr="00A8306B" w:rsidRDefault="00B3507A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0EB5552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F34F6C5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DEB9E16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731C8682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07A" w:rsidRPr="002B1CBF" w14:paraId="5B443673" w14:textId="77777777" w:rsidTr="00277A54">
        <w:trPr>
          <w:trHeight w:val="20"/>
        </w:trPr>
        <w:tc>
          <w:tcPr>
            <w:tcW w:w="1955" w:type="pct"/>
          </w:tcPr>
          <w:p w14:paraId="1F9D8872" w14:textId="77777777" w:rsidR="00B3507A" w:rsidRPr="002F742E" w:rsidRDefault="00B3507A" w:rsidP="008016E2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82F03" w14:textId="77777777" w:rsidR="00B3507A" w:rsidRPr="002F742E" w:rsidRDefault="00B3507A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8808FBB" w14:textId="77777777" w:rsidR="00B3507A" w:rsidRPr="002F742E" w:rsidRDefault="00B3507A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6ECB2" w14:textId="77777777" w:rsidR="00B3507A" w:rsidRPr="002F742E" w:rsidRDefault="00B3507A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45835AEE" w14:textId="77777777" w:rsidR="00B3507A" w:rsidRPr="002F742E" w:rsidRDefault="00B3507A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</w:tr>
      <w:tr w:rsidR="000E6F40" w:rsidRPr="00A8306B" w14:paraId="18FBAE52" w14:textId="77777777" w:rsidTr="00CF0D8A">
        <w:trPr>
          <w:trHeight w:val="20"/>
        </w:trPr>
        <w:tc>
          <w:tcPr>
            <w:tcW w:w="1955" w:type="pct"/>
          </w:tcPr>
          <w:p w14:paraId="31DE39F3" w14:textId="6C5E2EC6" w:rsidR="000E6F40" w:rsidRPr="00A8306B" w:rsidRDefault="000E6F40" w:rsidP="000E6F40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  <w:r w:rsidRPr="00A8306B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3562003C" w14:textId="4DFA4A23" w:rsidR="000E6F40" w:rsidRPr="00A8306B" w:rsidRDefault="000B66A3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149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center"/>
          </w:tcPr>
          <w:p w14:paraId="0BAFD94A" w14:textId="467D8C1B" w:rsidR="000E6F40" w:rsidRPr="00A8306B" w:rsidRDefault="000E6F4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42F970A" w14:textId="19899F4B" w:rsidR="000E6F40" w:rsidRPr="00A8306B" w:rsidRDefault="000B66A3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60C24C72" w14:textId="0826F11D" w:rsidR="000E6F40" w:rsidRPr="00A8306B" w:rsidRDefault="000E6F4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0E6F40" w:rsidRPr="00A8306B" w14:paraId="243CBA08" w14:textId="77777777" w:rsidTr="00CF0D8A">
        <w:trPr>
          <w:trHeight w:val="20"/>
        </w:trPr>
        <w:tc>
          <w:tcPr>
            <w:tcW w:w="1955" w:type="pct"/>
          </w:tcPr>
          <w:p w14:paraId="0A5B51C4" w14:textId="26AE9790" w:rsidR="000E6F40" w:rsidRPr="00A8306B" w:rsidRDefault="000E6F40" w:rsidP="000E6F40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เพิ่มในกำไรหรือขาดทุน</w:t>
            </w:r>
            <w:r w:rsidRPr="00A8306B" w:rsidDel="00ED2409">
              <w:rPr>
                <w:rFonts w:ascii="Browallia New" w:hAnsi="Browallia New" w:cs="Browallia New"/>
                <w:snapToGrid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C5C74BD" w14:textId="37E5A491" w:rsidR="000E6F40" w:rsidRPr="00A8306B" w:rsidRDefault="008C6712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384</w:t>
            </w:r>
          </w:p>
        </w:tc>
        <w:tc>
          <w:tcPr>
            <w:tcW w:w="762" w:type="pct"/>
            <w:vAlign w:val="center"/>
          </w:tcPr>
          <w:p w14:paraId="31F75AC4" w14:textId="58904993" w:rsidR="000E6F40" w:rsidRPr="00A8306B" w:rsidRDefault="008C6712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0E6F40" w:rsidRPr="00A830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2" w:type="pct"/>
            <w:shd w:val="clear" w:color="auto" w:fill="FAFAFA"/>
          </w:tcPr>
          <w:p w14:paraId="7961DE73" w14:textId="4FB0B1FF" w:rsidR="000E6F40" w:rsidRPr="00A8306B" w:rsidRDefault="000B66A3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59" w:type="pct"/>
          </w:tcPr>
          <w:p w14:paraId="3A9FEC65" w14:textId="6C70064E" w:rsidR="000E6F40" w:rsidRPr="00A8306B" w:rsidRDefault="000E6F4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0E6F40" w:rsidRPr="00A8306B" w14:paraId="67F6909D" w14:textId="77777777" w:rsidTr="00CF0D8A">
        <w:trPr>
          <w:trHeight w:val="20"/>
        </w:trPr>
        <w:tc>
          <w:tcPr>
            <w:tcW w:w="1955" w:type="pct"/>
          </w:tcPr>
          <w:p w14:paraId="48B9887E" w14:textId="77777777" w:rsidR="000E6F40" w:rsidRPr="00A8306B" w:rsidRDefault="000E6F40" w:rsidP="000E6F40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บันทึกโดยตรงไปยัง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0B61D79" w14:textId="5E805FF1" w:rsidR="000E6F40" w:rsidRPr="00A8306B" w:rsidRDefault="000E6F4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62" w:type="pct"/>
            <w:vAlign w:val="center"/>
          </w:tcPr>
          <w:p w14:paraId="35955A50" w14:textId="0FBDDE74" w:rsidR="000E6F40" w:rsidRPr="00A8306B" w:rsidRDefault="000E6F4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2" w:type="pct"/>
            <w:shd w:val="clear" w:color="auto" w:fill="FAFAFA"/>
          </w:tcPr>
          <w:p w14:paraId="3DB6811C" w14:textId="77777777" w:rsidR="000E6F40" w:rsidRPr="00A8306B" w:rsidRDefault="000E6F4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59" w:type="pct"/>
          </w:tcPr>
          <w:p w14:paraId="1D83E50B" w14:textId="77777777" w:rsidR="000E6F40" w:rsidRPr="00A8306B" w:rsidRDefault="000E6F4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</w:tr>
      <w:tr w:rsidR="000E6F40" w:rsidRPr="00A8306B" w14:paraId="5E7E24D2" w14:textId="77777777" w:rsidTr="00CF0D8A">
        <w:trPr>
          <w:trHeight w:val="20"/>
        </w:trPr>
        <w:tc>
          <w:tcPr>
            <w:tcW w:w="1955" w:type="pct"/>
          </w:tcPr>
          <w:p w14:paraId="7916CB05" w14:textId="77777777" w:rsidR="000E6F40" w:rsidRPr="00A8306B" w:rsidRDefault="000E6F40" w:rsidP="000E6F40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A7785E9" w14:textId="41EC07F2" w:rsidR="000E6F40" w:rsidRPr="00A8306B" w:rsidRDefault="008C6712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103</w:t>
            </w:r>
          </w:p>
        </w:tc>
        <w:tc>
          <w:tcPr>
            <w:tcW w:w="762" w:type="pct"/>
            <w:vAlign w:val="center"/>
          </w:tcPr>
          <w:p w14:paraId="565928AA" w14:textId="16E79081" w:rsidR="000E6F40" w:rsidRPr="00A8306B" w:rsidRDefault="000E6F4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</w:tcPr>
          <w:p w14:paraId="3579E6B0" w14:textId="48A974DA" w:rsidR="000E6F40" w:rsidRPr="00A8306B" w:rsidRDefault="000B66A3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59" w:type="pct"/>
          </w:tcPr>
          <w:p w14:paraId="2093BB1E" w14:textId="6C352CFD" w:rsidR="000E6F40" w:rsidRPr="00A8306B" w:rsidRDefault="000E6F4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0E6F40" w:rsidRPr="00A8306B" w14:paraId="55DCD1B9" w14:textId="77777777" w:rsidTr="00CF0D8A">
        <w:trPr>
          <w:trHeight w:val="20"/>
        </w:trPr>
        <w:tc>
          <w:tcPr>
            <w:tcW w:w="1955" w:type="pct"/>
          </w:tcPr>
          <w:p w14:paraId="28576B9A" w14:textId="77777777" w:rsidR="000E6F40" w:rsidRPr="00A8306B" w:rsidRDefault="000E6F40" w:rsidP="000E6F40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C7A838" w14:textId="2DBD2303" w:rsidR="000E6F40" w:rsidRPr="00A8306B" w:rsidRDefault="008C6712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28D4BCD" w14:textId="1A676A04" w:rsidR="000E6F40" w:rsidRPr="00A8306B" w:rsidRDefault="000E6F4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1A1E10D" w14:textId="27F4BAA5" w:rsidR="000E6F40" w:rsidRPr="00A8306B" w:rsidRDefault="000B66A3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0A436094" w14:textId="13DE7703" w:rsidR="000E6F40" w:rsidRPr="00A8306B" w:rsidRDefault="000E6F4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0E6F40" w:rsidRPr="00A8306B" w14:paraId="7E724926" w14:textId="77777777" w:rsidTr="00CF0D8A">
        <w:trPr>
          <w:trHeight w:val="20"/>
        </w:trPr>
        <w:tc>
          <w:tcPr>
            <w:tcW w:w="1955" w:type="pct"/>
          </w:tcPr>
          <w:p w14:paraId="13669CBF" w14:textId="042D6CE3" w:rsidR="000E6F40" w:rsidRPr="00A8306B" w:rsidRDefault="000E6F40" w:rsidP="000E6F40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80C7F" w14:textId="56839459" w:rsidR="000E6F40" w:rsidRPr="00A8306B" w:rsidRDefault="000B66A3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643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45E6B" w14:textId="0E6B9841" w:rsidR="000E6F40" w:rsidRPr="00A8306B" w:rsidRDefault="000E6F4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7197E" w14:textId="72A9118C" w:rsidR="000E6F40" w:rsidRPr="00A8306B" w:rsidRDefault="000B66A3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9E2E5" w14:textId="01FCF5E5" w:rsidR="000E6F40" w:rsidRPr="00A8306B" w:rsidRDefault="000E6F40" w:rsidP="000E6F4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</w:tbl>
    <w:p w14:paraId="016D2E78" w14:textId="77777777" w:rsidR="005E69AF" w:rsidRPr="00A8306B" w:rsidRDefault="005E69AF" w:rsidP="008016E2">
      <w:pPr>
        <w:rPr>
          <w:rFonts w:ascii="Browallia New" w:hAnsi="Browallia New" w:cs="Browallia New"/>
          <w:lang w:val="en-US" w:eastAsia="th-TH"/>
        </w:rPr>
        <w:sectPr w:rsidR="005E69AF" w:rsidRPr="00A8306B" w:rsidSect="00D77187">
          <w:pgSz w:w="11907" w:h="16840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549C6837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56EFC9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5399CE2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81"/>
        <w:gridCol w:w="1417"/>
        <w:gridCol w:w="1417"/>
        <w:gridCol w:w="1418"/>
        <w:gridCol w:w="1417"/>
        <w:gridCol w:w="1418"/>
        <w:gridCol w:w="1417"/>
        <w:gridCol w:w="1418"/>
      </w:tblGrid>
      <w:tr w:rsidR="005E69AF" w:rsidRPr="00A8306B" w14:paraId="29FDA7C4" w14:textId="77777777" w:rsidTr="008150AA">
        <w:tc>
          <w:tcPr>
            <w:tcW w:w="5481" w:type="dxa"/>
          </w:tcPr>
          <w:p w14:paraId="5E4439AE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A65AF29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A8306B" w14:paraId="12F51D76" w14:textId="77777777" w:rsidTr="008150AA">
        <w:tc>
          <w:tcPr>
            <w:tcW w:w="5481" w:type="dxa"/>
          </w:tcPr>
          <w:p w14:paraId="0319C507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A84136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</w:p>
          <w:p w14:paraId="67DA79C7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37EAADF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ผลขาดทุน</w:t>
            </w:r>
          </w:p>
          <w:p w14:paraId="6D6E1635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สะสมทางภาษี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356F05B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ค่าเผื่อวัสดุ</w:t>
            </w:r>
          </w:p>
          <w:p w14:paraId="294FABB3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สำรองคลังล้าสมัย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7AC74B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13C7D36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89C48EB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EA66A71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14E2952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E941870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สัญญาอนุพันธ์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27A5F05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B9C36F4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E69AF" w:rsidRPr="00A8306B" w14:paraId="3A5914E0" w14:textId="77777777" w:rsidTr="008150AA">
        <w:tc>
          <w:tcPr>
            <w:tcW w:w="5481" w:type="dxa"/>
          </w:tcPr>
          <w:p w14:paraId="60780424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43D5D5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6F36C8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95476F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E250AF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3E02F9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104C32E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EC08271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A8306B" w14:paraId="4F8A425D" w14:textId="77777777" w:rsidTr="00F468F6">
        <w:tc>
          <w:tcPr>
            <w:tcW w:w="5481" w:type="dxa"/>
          </w:tcPr>
          <w:p w14:paraId="0682978A" w14:textId="77777777" w:rsidR="005E69AF" w:rsidRPr="00A8306B" w:rsidRDefault="005E69AF" w:rsidP="008016E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AFC4B85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BEA049C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BBF9F99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15AA300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D2BF891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AEB83AE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827879B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A8306B" w14:paraId="05B981C1" w14:textId="77777777" w:rsidTr="00F468F6">
        <w:tc>
          <w:tcPr>
            <w:tcW w:w="5481" w:type="dxa"/>
          </w:tcPr>
          <w:p w14:paraId="0620C9B2" w14:textId="77777777" w:rsidR="005E69AF" w:rsidRPr="00A8306B" w:rsidRDefault="005E69AF" w:rsidP="008016E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32E67853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EA2C6A4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5AB6E26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CAD8937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875BB8E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7A8EF61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6F4504E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F40" w:rsidRPr="00A8306B" w14:paraId="50B2C908" w14:textId="77777777" w:rsidTr="00F468F6">
        <w:tc>
          <w:tcPr>
            <w:tcW w:w="5481" w:type="dxa"/>
          </w:tcPr>
          <w:p w14:paraId="38B36C2E" w14:textId="53EB31EC" w:rsidR="000E6F40" w:rsidRPr="00A8306B" w:rsidRDefault="000E6F40" w:rsidP="000E6F40">
            <w:pPr>
              <w:pStyle w:val="Header"/>
              <w:ind w:left="-105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5649FAD9" w14:textId="1823D23F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280</w:t>
            </w:r>
          </w:p>
        </w:tc>
        <w:tc>
          <w:tcPr>
            <w:tcW w:w="1417" w:type="dxa"/>
            <w:shd w:val="clear" w:color="auto" w:fill="auto"/>
          </w:tcPr>
          <w:p w14:paraId="6F294460" w14:textId="6781DE14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267</w:t>
            </w:r>
          </w:p>
        </w:tc>
        <w:tc>
          <w:tcPr>
            <w:tcW w:w="1418" w:type="dxa"/>
            <w:shd w:val="clear" w:color="auto" w:fill="auto"/>
          </w:tcPr>
          <w:p w14:paraId="1D310625" w14:textId="50656EEC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48</w:t>
            </w:r>
          </w:p>
        </w:tc>
        <w:tc>
          <w:tcPr>
            <w:tcW w:w="1417" w:type="dxa"/>
            <w:shd w:val="clear" w:color="auto" w:fill="auto"/>
          </w:tcPr>
          <w:p w14:paraId="7CC5893D" w14:textId="1D872172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3</w:t>
            </w:r>
            <w:r w:rsidR="000E6F40"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8" w:type="dxa"/>
            <w:shd w:val="clear" w:color="auto" w:fill="auto"/>
          </w:tcPr>
          <w:p w14:paraId="412ED428" w14:textId="6FA4550D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359</w:t>
            </w:r>
          </w:p>
        </w:tc>
        <w:tc>
          <w:tcPr>
            <w:tcW w:w="1417" w:type="dxa"/>
            <w:shd w:val="clear" w:color="auto" w:fill="auto"/>
          </w:tcPr>
          <w:p w14:paraId="3C8DEB0F" w14:textId="1372AEA3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417</w:t>
            </w:r>
          </w:p>
        </w:tc>
        <w:tc>
          <w:tcPr>
            <w:tcW w:w="1418" w:type="dxa"/>
            <w:shd w:val="clear" w:color="auto" w:fill="auto"/>
          </w:tcPr>
          <w:p w14:paraId="2B7F60D6" w14:textId="3CD60B1C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4</w:t>
            </w:r>
            <w:r w:rsidR="000E6F40"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676</w:t>
            </w:r>
          </w:p>
        </w:tc>
      </w:tr>
      <w:tr w:rsidR="000E6F40" w:rsidRPr="00A8306B" w14:paraId="1F9B5B08" w14:textId="77777777" w:rsidTr="00F468F6">
        <w:tc>
          <w:tcPr>
            <w:tcW w:w="5481" w:type="dxa"/>
          </w:tcPr>
          <w:p w14:paraId="75D72932" w14:textId="70C52D47" w:rsidR="000E6F40" w:rsidRPr="00A8306B" w:rsidRDefault="000E6F40" w:rsidP="000E6F40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545594" w14:textId="51749AC6" w:rsidR="000E6F40" w:rsidRPr="00A8306B" w:rsidRDefault="00CE0F6A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63F6B0" w14:textId="2CC0FC12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0E6F40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FBBBAB" w14:textId="0D325E32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E6F40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5B612A" w14:textId="1D8E83AC" w:rsidR="000E6F40" w:rsidRPr="00A8306B" w:rsidRDefault="000E6F40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AB847C" w14:textId="1BC50928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0E6F40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068F65" w14:textId="77008616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0E6F40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B7E364" w14:textId="143DAA56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0E6F40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E6F40" w:rsidRPr="00A8306B" w14:paraId="04009ED4" w14:textId="77777777" w:rsidTr="00F468F6">
        <w:tc>
          <w:tcPr>
            <w:tcW w:w="5481" w:type="dxa"/>
          </w:tcPr>
          <w:p w14:paraId="2600045F" w14:textId="0C54804D" w:rsidR="000E6F40" w:rsidRPr="00A8306B" w:rsidRDefault="000E6F40" w:rsidP="000E6F40">
            <w:pPr>
              <w:pStyle w:val="Header"/>
              <w:ind w:left="-105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>เพิ่ม / (ลด) บันทึกโดยตรงไปยังกำไรขาดทุนเบ็ดเสร็จอื่น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B46868" w14:textId="75831D5C" w:rsidR="000E6F40" w:rsidRPr="00A8306B" w:rsidRDefault="00CE0F6A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164AF4" w14:textId="460C21B6" w:rsidR="000E6F40" w:rsidRPr="00A8306B" w:rsidRDefault="000E6F40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463F10" w14:textId="7FFCB7C7" w:rsidR="000E6F40" w:rsidRPr="00A8306B" w:rsidRDefault="000E6F40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EE5381" w14:textId="6BE2AF97" w:rsidR="000E6F40" w:rsidRPr="00A8306B" w:rsidRDefault="000E6F40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065E18" w14:textId="5926BD7F" w:rsidR="000E6F40" w:rsidRPr="00A8306B" w:rsidRDefault="00CE0F6A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549D95" w14:textId="6D3BA996" w:rsidR="000E6F40" w:rsidRPr="00A8306B" w:rsidRDefault="000E6F40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2E0EF4" w14:textId="272C2716" w:rsidR="000E6F40" w:rsidRPr="00A8306B" w:rsidRDefault="00CE0F6A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E6F40" w:rsidRPr="00A8306B" w14:paraId="6DEC7525" w14:textId="77777777" w:rsidTr="00F468F6">
        <w:tc>
          <w:tcPr>
            <w:tcW w:w="5481" w:type="dxa"/>
          </w:tcPr>
          <w:p w14:paraId="26D9EBFB" w14:textId="5F49677A" w:rsidR="000E6F40" w:rsidRPr="00A8306B" w:rsidRDefault="000E6F40" w:rsidP="000E6F40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EC22B" w14:textId="21B74E5F" w:rsidR="000E6F40" w:rsidRPr="00A8306B" w:rsidRDefault="000E6F40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BB820" w14:textId="3714B8CD" w:rsidR="000E6F40" w:rsidRPr="00A8306B" w:rsidRDefault="00CE0F6A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3688F" w14:textId="7F7A2F00" w:rsidR="000E6F40" w:rsidRPr="00A8306B" w:rsidRDefault="000E6F40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F13FD" w14:textId="39782353" w:rsidR="000E6F40" w:rsidRPr="00A8306B" w:rsidRDefault="000E6F40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E82CF" w14:textId="6FC77192" w:rsidR="000E6F40" w:rsidRPr="00A8306B" w:rsidRDefault="00CE0F6A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D3E5B" w14:textId="141D528B" w:rsidR="000E6F40" w:rsidRPr="00A8306B" w:rsidRDefault="00CE0F6A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0E6F40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DE5F9" w14:textId="659EA8AA" w:rsidR="000E6F40" w:rsidRPr="00A8306B" w:rsidRDefault="00BC29A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E6F40" w:rsidRPr="00A8306B" w14:paraId="204645BA" w14:textId="77777777" w:rsidTr="00F468F6">
        <w:tc>
          <w:tcPr>
            <w:tcW w:w="5481" w:type="dxa"/>
          </w:tcPr>
          <w:p w14:paraId="2356F7AA" w14:textId="02CC43B0" w:rsidR="000E6F40" w:rsidRPr="00A8306B" w:rsidRDefault="000E6F40" w:rsidP="000E6F40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80BE6" w14:textId="1FAD1500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0E6F40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D59E8" w14:textId="45ED105B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0E6F40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8F13F1" w14:textId="3FF6B068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0E6F40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CC54A" w14:textId="4242ACED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E0F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0E6F40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97F53" w14:textId="440EDE21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0E6F40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066C05" w14:textId="2DF390E7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0E6F40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6ABFA0" w14:textId="27665372" w:rsidR="000E6F40" w:rsidRPr="00A8306B" w:rsidRDefault="008C6712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E6F40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0E6F40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E6F40" w:rsidRPr="00A8306B" w14:paraId="4E0E0CE2" w14:textId="77777777" w:rsidTr="00F468F6">
        <w:tc>
          <w:tcPr>
            <w:tcW w:w="5481" w:type="dxa"/>
          </w:tcPr>
          <w:p w14:paraId="42EDB9ED" w14:textId="77777777" w:rsidR="000E6F40" w:rsidRPr="00A8306B" w:rsidRDefault="000E6F40" w:rsidP="000E6F40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5028C45" w14:textId="77777777" w:rsidR="000E6F40" w:rsidRPr="00A8306B" w:rsidRDefault="000E6F40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DCBFE5F" w14:textId="77777777" w:rsidR="000E6F40" w:rsidRPr="00A8306B" w:rsidRDefault="000E6F40" w:rsidP="000E6F40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5EA4B0B" w14:textId="77777777" w:rsidR="000E6F40" w:rsidRPr="00A8306B" w:rsidRDefault="000E6F40" w:rsidP="000E6F40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84DB83F" w14:textId="77777777" w:rsidR="000E6F40" w:rsidRPr="00A8306B" w:rsidRDefault="000E6F40" w:rsidP="000E6F40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8A1F4CB" w14:textId="77777777" w:rsidR="000E6F40" w:rsidRPr="00A8306B" w:rsidRDefault="000E6F40" w:rsidP="000E6F40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838FA84" w14:textId="77777777" w:rsidR="000E6F40" w:rsidRPr="00A8306B" w:rsidRDefault="000E6F40" w:rsidP="000E6F40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CEF9403" w14:textId="77777777" w:rsidR="000E6F40" w:rsidRPr="00A8306B" w:rsidRDefault="000E6F40" w:rsidP="000E6F40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0F6A" w:rsidRPr="00A8306B" w14:paraId="1E9DD580" w14:textId="77777777" w:rsidTr="008150AA">
        <w:tc>
          <w:tcPr>
            <w:tcW w:w="5481" w:type="dxa"/>
          </w:tcPr>
          <w:p w14:paraId="0C11131F" w14:textId="5C8CC10E" w:rsidR="00CE0F6A" w:rsidRPr="002D02C8" w:rsidRDefault="00CE0F6A" w:rsidP="00CE0F6A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FAFAFA"/>
          </w:tcPr>
          <w:p w14:paraId="061737A6" w14:textId="4C0644B1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259</w:t>
            </w:r>
          </w:p>
        </w:tc>
        <w:tc>
          <w:tcPr>
            <w:tcW w:w="1417" w:type="dxa"/>
            <w:shd w:val="clear" w:color="auto" w:fill="FAFAFA"/>
          </w:tcPr>
          <w:p w14:paraId="43BE954D" w14:textId="53CFDCBD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704</w:t>
            </w:r>
          </w:p>
        </w:tc>
        <w:tc>
          <w:tcPr>
            <w:tcW w:w="1418" w:type="dxa"/>
            <w:shd w:val="clear" w:color="auto" w:fill="FAFAFA"/>
          </w:tcPr>
          <w:p w14:paraId="01727515" w14:textId="7C6801BD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57</w:t>
            </w:r>
          </w:p>
        </w:tc>
        <w:tc>
          <w:tcPr>
            <w:tcW w:w="1417" w:type="dxa"/>
            <w:shd w:val="clear" w:color="auto" w:fill="FAFAFA"/>
          </w:tcPr>
          <w:p w14:paraId="1F024C65" w14:textId="3F3B82F6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3</w:t>
            </w:r>
            <w:r w:rsidR="00CE0F6A"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18" w:type="dxa"/>
            <w:shd w:val="clear" w:color="auto" w:fill="FAFAFA"/>
          </w:tcPr>
          <w:p w14:paraId="36398726" w14:textId="3EFD4111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406</w:t>
            </w:r>
          </w:p>
        </w:tc>
        <w:tc>
          <w:tcPr>
            <w:tcW w:w="1417" w:type="dxa"/>
            <w:shd w:val="clear" w:color="auto" w:fill="FAFAFA"/>
          </w:tcPr>
          <w:p w14:paraId="58029495" w14:textId="1DBADAE3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454</w:t>
            </w:r>
          </w:p>
        </w:tc>
        <w:tc>
          <w:tcPr>
            <w:tcW w:w="1418" w:type="dxa"/>
            <w:shd w:val="clear" w:color="auto" w:fill="FAFAFA"/>
          </w:tcPr>
          <w:p w14:paraId="760AFD21" w14:textId="603ABE2B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4</w:t>
            </w:r>
            <w:r w:rsidR="00CE0F6A"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965</w:t>
            </w:r>
          </w:p>
        </w:tc>
      </w:tr>
      <w:tr w:rsidR="00CE0F6A" w:rsidRPr="00A8306B" w14:paraId="074EA546" w14:textId="77777777" w:rsidTr="00CE5D40">
        <w:tc>
          <w:tcPr>
            <w:tcW w:w="5481" w:type="dxa"/>
          </w:tcPr>
          <w:p w14:paraId="28144261" w14:textId="77777777" w:rsidR="00CE0F6A" w:rsidRPr="00A8306B" w:rsidRDefault="00CE0F6A" w:rsidP="00CE0F6A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C434387" w14:textId="2CDFFBB2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B82660A" w14:textId="5CEBB651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449158DC" w14:textId="7E14FD1C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E0F6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70AD7DA" w14:textId="4006CCA8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6077734" w14:textId="2ECDDE1D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CE0F6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774B16D" w14:textId="0C60D55A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E0F6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2C76A88" w14:textId="1AAF385E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E0F6A" w:rsidRPr="00A8306B" w14:paraId="43AA68C9" w14:textId="77777777" w:rsidTr="00CE5D40">
        <w:tc>
          <w:tcPr>
            <w:tcW w:w="5481" w:type="dxa"/>
          </w:tcPr>
          <w:p w14:paraId="6F2714F1" w14:textId="77777777" w:rsidR="00CE0F6A" w:rsidRPr="00A8306B" w:rsidRDefault="00CE0F6A" w:rsidP="00CE0F6A">
            <w:pPr>
              <w:pStyle w:val="Header"/>
              <w:ind w:left="-105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>เพิ่ม / (ลด) บันทึกโดยตรงไปยังกำไรขาดทุนเบ็ดเสร็จอื่น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95B4954" w14:textId="2A9854CF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E18E505" w14:textId="1821A5A4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C16D1ED" w14:textId="63486F4D" w:rsidR="00CE0F6A" w:rsidRPr="00000F96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280342A" w14:textId="52E4E034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B5DD22E" w14:textId="707E8AF6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954D48E" w14:textId="59A8E337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66B0BA4" w14:textId="1247265C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</w:tr>
      <w:tr w:rsidR="00CE0F6A" w:rsidRPr="00A8306B" w14:paraId="30ACC2EB" w14:textId="77777777" w:rsidTr="00CE5D40">
        <w:tc>
          <w:tcPr>
            <w:tcW w:w="5481" w:type="dxa"/>
          </w:tcPr>
          <w:p w14:paraId="7B82ACD9" w14:textId="77777777" w:rsidR="00CE0F6A" w:rsidRPr="00A8306B" w:rsidRDefault="00CE0F6A" w:rsidP="00CE0F6A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2E0C1F" w14:textId="56324BC9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93F4E1" w14:textId="55C31F32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2619A1" w14:textId="7F125EF1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B210AD" w14:textId="3B55298E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3698DC" w14:textId="1BBC389F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930BDC" w14:textId="6A9E5523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3ACBE3" w14:textId="22699713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E0F6A" w:rsidRPr="00A8306B" w14:paraId="7753A07E" w14:textId="77777777" w:rsidTr="00CE5D40">
        <w:tc>
          <w:tcPr>
            <w:tcW w:w="5481" w:type="dxa"/>
          </w:tcPr>
          <w:p w14:paraId="6EBE8A29" w14:textId="20A56EEA" w:rsidR="00CE0F6A" w:rsidRPr="00A8306B" w:rsidRDefault="00CE0F6A" w:rsidP="00CE0F6A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C72A1A" w14:textId="3C4D7EAF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CE0F6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A6EDCD" w14:textId="18C5F04D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CE0F6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FDC0D0" w14:textId="09337001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CE0F6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DAE89E" w14:textId="59A6391E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E0F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CE0F6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1AD562" w14:textId="0076D7A5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CE0F6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78DE3A" w14:textId="096692C2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CE0F6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F237CD" w14:textId="6C09E510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E0F6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CE0F6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7ADC74D8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7B71CF" w14:textId="77777777" w:rsidR="005E69AF" w:rsidRPr="00A8306B" w:rsidRDefault="005E69AF" w:rsidP="008016E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5E69AF" w:rsidRPr="00A8306B" w:rsidSect="00C67BA2">
          <w:pgSz w:w="16840" w:h="11907" w:orient="landscape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78CA0F67" w14:textId="77777777" w:rsidR="005E69AF" w:rsidRPr="00A8306B" w:rsidRDefault="005E69AF" w:rsidP="008016E2">
      <w:pPr>
        <w:rPr>
          <w:rFonts w:ascii="Browallia New" w:hAnsi="Browallia New" w:cs="Browallia New"/>
          <w:sz w:val="26"/>
          <w:szCs w:val="26"/>
        </w:rPr>
      </w:pPr>
    </w:p>
    <w:tbl>
      <w:tblPr>
        <w:tblW w:w="15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1437"/>
        <w:gridCol w:w="1438"/>
        <w:gridCol w:w="1438"/>
        <w:gridCol w:w="1437"/>
        <w:gridCol w:w="1438"/>
        <w:gridCol w:w="1438"/>
        <w:gridCol w:w="1438"/>
      </w:tblGrid>
      <w:tr w:rsidR="005E69AF" w:rsidRPr="00A8306B" w14:paraId="79C1D156" w14:textId="77777777" w:rsidTr="008150AA">
        <w:tc>
          <w:tcPr>
            <w:tcW w:w="5310" w:type="dxa"/>
          </w:tcPr>
          <w:p w14:paraId="7ABDD056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EEE5F10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A8306B" w14:paraId="2DFCB601" w14:textId="77777777" w:rsidTr="008150AA">
        <w:tc>
          <w:tcPr>
            <w:tcW w:w="5310" w:type="dxa"/>
          </w:tcPr>
          <w:p w14:paraId="1B88B8FF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672DBFB6" w14:textId="77777777" w:rsidR="005E69AF" w:rsidRPr="00A8306B" w:rsidRDefault="005E69AF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ลูกหนี้สัญญาเช่าภายใต้สัญญา</w:t>
            </w:r>
          </w:p>
          <w:p w14:paraId="6120A858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pacing w:val="-4"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3CE72225" w14:textId="77777777" w:rsidR="005E69AF" w:rsidRPr="00A8306B" w:rsidRDefault="005E69AF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0A15A7AE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การประเมินมูลค่ายุติธรรมของสินทรัพย์</w:t>
            </w:r>
          </w:p>
          <w:p w14:paraId="7BCE8790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ที่ได้มาจากการซื้อธุรกิจ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3D3398D9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ทางภาษีของผลต่างจากการแปลงค่าฐานภาษี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7F7B8848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1282EFD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D9F6B10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6438E51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7DB25C6" w14:textId="28B79344" w:rsidR="00277A54" w:rsidRPr="00A8306B" w:rsidRDefault="00277A54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1D44D20E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43B349B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E5E1021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99D722B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31AD98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34DD6F1F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E69AF" w:rsidRPr="00A8306B" w14:paraId="0E888F30" w14:textId="77777777" w:rsidTr="008150AA">
        <w:tc>
          <w:tcPr>
            <w:tcW w:w="5310" w:type="dxa"/>
          </w:tcPr>
          <w:p w14:paraId="52DF119D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52B3984A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EE62A12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EE8D08C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74958D28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285532F1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7900152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1A8F825B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A8306B" w14:paraId="74CCDF03" w14:textId="77777777" w:rsidTr="00F468F6">
        <w:tc>
          <w:tcPr>
            <w:tcW w:w="5310" w:type="dxa"/>
          </w:tcPr>
          <w:p w14:paraId="27E9EBC5" w14:textId="77777777" w:rsidR="005E69AF" w:rsidRPr="00A8306B" w:rsidRDefault="005E69AF" w:rsidP="008016E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5406BB68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215072A1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264A48E8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0ADBAB86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284FF2D9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1E242708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6BFA1A39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A8306B" w14:paraId="4D41E4C6" w14:textId="77777777" w:rsidTr="00F468F6">
        <w:tc>
          <w:tcPr>
            <w:tcW w:w="5310" w:type="dxa"/>
          </w:tcPr>
          <w:p w14:paraId="72945BEA" w14:textId="77777777" w:rsidR="005E69AF" w:rsidRPr="00A8306B" w:rsidRDefault="005E69AF" w:rsidP="008016E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7" w:type="dxa"/>
            <w:shd w:val="clear" w:color="auto" w:fill="auto"/>
          </w:tcPr>
          <w:p w14:paraId="40971A84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14:paraId="7FE11330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14:paraId="78AA2573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326BA749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14:paraId="66FD74C2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14:paraId="24751D21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14:paraId="3BEB4EFC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2C8" w:rsidRPr="00A8306B" w14:paraId="4012B3C5" w14:textId="77777777" w:rsidTr="00F468F6">
        <w:tc>
          <w:tcPr>
            <w:tcW w:w="5310" w:type="dxa"/>
          </w:tcPr>
          <w:p w14:paraId="73F267DA" w14:textId="18188630" w:rsidR="002D02C8" w:rsidRPr="00A8306B" w:rsidRDefault="002D02C8" w:rsidP="002D02C8">
            <w:pPr>
              <w:pStyle w:val="Header"/>
              <w:ind w:left="-105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มกราคม พ.ศ. 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58713ED" w14:textId="0B26C8D9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  <w:r w:rsidR="002D02C8"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A143D26" w14:textId="07D70F53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57A8A50" w14:textId="67EC3019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  <w:r w:rsidR="002D02C8"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37" w:type="dxa"/>
            <w:shd w:val="clear" w:color="auto" w:fill="auto"/>
          </w:tcPr>
          <w:p w14:paraId="1918D8AF" w14:textId="34C1F03C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38" w:type="dxa"/>
            <w:shd w:val="clear" w:color="auto" w:fill="auto"/>
          </w:tcPr>
          <w:p w14:paraId="693D7F33" w14:textId="74CDA1E7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745A842" w14:textId="51AA476D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31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654D8EC" w14:textId="134812B4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</w:t>
            </w:r>
            <w:r w:rsidR="002D02C8"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929</w:t>
            </w:r>
          </w:p>
        </w:tc>
      </w:tr>
      <w:tr w:rsidR="002D02C8" w:rsidRPr="00A8306B" w14:paraId="53F39087" w14:textId="77777777" w:rsidTr="00F468F6">
        <w:tc>
          <w:tcPr>
            <w:tcW w:w="5310" w:type="dxa"/>
          </w:tcPr>
          <w:p w14:paraId="288764D5" w14:textId="7DF0054D" w:rsidR="002D02C8" w:rsidRPr="00A8306B" w:rsidRDefault="002D02C8" w:rsidP="002D02C8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D34182B" w14:textId="4C1D965E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2900CD5" w14:textId="325B9972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B48E75F" w14:textId="21DD6162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6E116DB" w14:textId="7768C059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2D02C8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436BD54" w14:textId="4E7122A0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230A1D54" w14:textId="16257980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613E2E0" w14:textId="6FF41974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D02C8" w:rsidRPr="00A8306B" w14:paraId="4EADF485" w14:textId="77777777" w:rsidTr="00F468F6">
        <w:tc>
          <w:tcPr>
            <w:tcW w:w="5310" w:type="dxa"/>
          </w:tcPr>
          <w:p w14:paraId="41FC6D20" w14:textId="22F1E028" w:rsidR="002D02C8" w:rsidRPr="00A8306B" w:rsidRDefault="002D02C8" w:rsidP="002D02C8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</w:rPr>
              <w:t>(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>เพิ่ม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</w:rPr>
              <w:t>)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 / ลด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>บันทึกโดยตรงไปยังกำไรขาดทุนเบ็ดเสร็จอื่น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BF3358D" w14:textId="1DC96E2F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 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C5A1C4C" w14:textId="0C85E3E3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-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7FC3A51" w14:textId="762BF828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 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25623CC" w14:textId="0A2D12F1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DA81203" w14:textId="584902D8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2D02C8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3C7F32E" w14:textId="7E382E17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8C8E960" w14:textId="6AC742A6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2D02C8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D02C8" w:rsidRPr="00A8306B" w14:paraId="44A58D9A" w14:textId="77777777" w:rsidTr="00F468F6">
        <w:tc>
          <w:tcPr>
            <w:tcW w:w="5310" w:type="dxa"/>
          </w:tcPr>
          <w:p w14:paraId="028A7AD8" w14:textId="77777777" w:rsidR="002D02C8" w:rsidRPr="00A8306B" w:rsidRDefault="002D02C8" w:rsidP="002D02C8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772DC" w14:textId="6EDFAA18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 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E12DA" w14:textId="0A16D8B8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61721" w14:textId="75BC35E8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2100C" w14:textId="43924A1D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2D02C8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E8C01" w14:textId="42FC7045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DCE92" w14:textId="5CC2B5E8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A601A" w14:textId="00A9580A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</w:tr>
      <w:tr w:rsidR="002D02C8" w:rsidRPr="00A8306B" w14:paraId="0AD2F321" w14:textId="77777777" w:rsidTr="00F468F6">
        <w:tc>
          <w:tcPr>
            <w:tcW w:w="5310" w:type="dxa"/>
          </w:tcPr>
          <w:p w14:paraId="1E3623B7" w14:textId="5DF9E32D" w:rsidR="002D02C8" w:rsidRPr="00A8306B" w:rsidRDefault="002D02C8" w:rsidP="002D02C8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04E3FF" w14:textId="3B3F6321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D02C8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2D02C8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AB702C" w14:textId="3AC5A4DC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2D02C8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B2D37" w14:textId="406AE12B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D02C8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2D02C8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0259AB" w14:textId="6EBA42FA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D02C8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2D02C8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6C1EC" w14:textId="57C8452E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2D02C8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A5B8B" w14:textId="3D69A204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D02C8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6B10D" w14:textId="2E4140F6" w:rsidR="002D02C8" w:rsidRPr="00A8306B" w:rsidRDefault="008C6712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D02C8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2D02C8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D02C8" w:rsidRPr="00A8306B" w14:paraId="481A901A" w14:textId="77777777" w:rsidTr="00F468F6">
        <w:tc>
          <w:tcPr>
            <w:tcW w:w="5310" w:type="dxa"/>
          </w:tcPr>
          <w:p w14:paraId="59C5DD54" w14:textId="77777777" w:rsidR="002D02C8" w:rsidRPr="00A8306B" w:rsidRDefault="002D02C8" w:rsidP="002D02C8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16C8BD07" w14:textId="77777777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2E088365" w14:textId="77777777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17A588F8" w14:textId="77777777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44844C50" w14:textId="77777777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22707813" w14:textId="77777777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4FBB30AA" w14:textId="77777777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5B46D9B3" w14:textId="77777777" w:rsidR="002D02C8" w:rsidRPr="00A8306B" w:rsidRDefault="002D02C8" w:rsidP="002D02C8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</w:tr>
      <w:tr w:rsidR="00CE0F6A" w:rsidRPr="00A8306B" w14:paraId="14A09A2B" w14:textId="77777777" w:rsidTr="00934AE9">
        <w:tc>
          <w:tcPr>
            <w:tcW w:w="5310" w:type="dxa"/>
          </w:tcPr>
          <w:p w14:paraId="3E171AC0" w14:textId="4516F8A3" w:rsidR="00CE0F6A" w:rsidRPr="00A8306B" w:rsidRDefault="00CE0F6A" w:rsidP="00CE0F6A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7" w:type="dxa"/>
            <w:shd w:val="clear" w:color="auto" w:fill="FAFAFA"/>
          </w:tcPr>
          <w:p w14:paraId="176A0168" w14:textId="28CBEE3B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</w:t>
            </w:r>
            <w:r w:rsidR="00CE0F6A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098</w:t>
            </w:r>
          </w:p>
        </w:tc>
        <w:tc>
          <w:tcPr>
            <w:tcW w:w="1438" w:type="dxa"/>
            <w:shd w:val="clear" w:color="auto" w:fill="FAFAFA"/>
          </w:tcPr>
          <w:p w14:paraId="58C4BB76" w14:textId="1B70366D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476</w:t>
            </w:r>
          </w:p>
        </w:tc>
        <w:tc>
          <w:tcPr>
            <w:tcW w:w="1438" w:type="dxa"/>
            <w:shd w:val="clear" w:color="auto" w:fill="FAFAFA"/>
          </w:tcPr>
          <w:p w14:paraId="0E587F0D" w14:textId="516ECCFB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="00CE0F6A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907</w:t>
            </w:r>
          </w:p>
        </w:tc>
        <w:tc>
          <w:tcPr>
            <w:tcW w:w="1437" w:type="dxa"/>
            <w:shd w:val="clear" w:color="auto" w:fill="FAFAFA"/>
          </w:tcPr>
          <w:p w14:paraId="740EDFC0" w14:textId="33D9303C" w:rsidR="00CE0F6A" w:rsidRPr="00A8306B" w:rsidRDefault="008C6712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="00CE0F6A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021</w:t>
            </w:r>
          </w:p>
        </w:tc>
        <w:tc>
          <w:tcPr>
            <w:tcW w:w="1438" w:type="dxa"/>
            <w:shd w:val="clear" w:color="auto" w:fill="FAFAFA"/>
          </w:tcPr>
          <w:p w14:paraId="79AAB445" w14:textId="1665AB48" w:rsidR="00CE0F6A" w:rsidRPr="00A8306B" w:rsidRDefault="008C6712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602</w:t>
            </w:r>
          </w:p>
        </w:tc>
        <w:tc>
          <w:tcPr>
            <w:tcW w:w="1438" w:type="dxa"/>
            <w:shd w:val="clear" w:color="auto" w:fill="FAFAFA"/>
          </w:tcPr>
          <w:p w14:paraId="24D2AE15" w14:textId="3129097D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10</w:t>
            </w:r>
          </w:p>
        </w:tc>
        <w:tc>
          <w:tcPr>
            <w:tcW w:w="1438" w:type="dxa"/>
            <w:shd w:val="clear" w:color="auto" w:fill="FAFAFA"/>
          </w:tcPr>
          <w:p w14:paraId="416D2E93" w14:textId="377DE5B8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7</w:t>
            </w:r>
            <w:r w:rsidR="00CE0F6A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114</w:t>
            </w:r>
          </w:p>
        </w:tc>
      </w:tr>
      <w:tr w:rsidR="00CE0F6A" w:rsidRPr="00A8306B" w14:paraId="0A4071B2" w14:textId="77777777" w:rsidTr="00402A07">
        <w:tc>
          <w:tcPr>
            <w:tcW w:w="5310" w:type="dxa"/>
          </w:tcPr>
          <w:p w14:paraId="70471226" w14:textId="3B7784F0" w:rsidR="00CE0F6A" w:rsidRPr="00A8306B" w:rsidRDefault="00CE0F6A" w:rsidP="00CE0F6A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437" w:type="dxa"/>
            <w:shd w:val="clear" w:color="auto" w:fill="FAFAFA"/>
            <w:vAlign w:val="center"/>
          </w:tcPr>
          <w:p w14:paraId="71903449" w14:textId="58EA672F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137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4432D7B8" w14:textId="627EAEA8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33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6D8A89C7" w14:textId="2B6D0C15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206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shd w:val="clear" w:color="auto" w:fill="FAFAFA"/>
            <w:vAlign w:val="center"/>
          </w:tcPr>
          <w:p w14:paraId="76D4929F" w14:textId="5C741116" w:rsidR="00CE0F6A" w:rsidRPr="00A8306B" w:rsidRDefault="00CE0F6A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46</w:t>
            </w:r>
            <w:r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5409DD5D" w14:textId="4A871E40" w:rsidR="00CE0F6A" w:rsidRPr="00A8306B" w:rsidRDefault="00CE0F6A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228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197E1F84" w14:textId="1E09FDC2" w:rsidR="00CE0F6A" w:rsidRPr="00A8306B" w:rsidRDefault="008C6712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10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168BBF8E" w14:textId="1D268C5F" w:rsidR="00CE0F6A" w:rsidRPr="00A8306B" w:rsidRDefault="00CE0F6A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574</w:t>
            </w:r>
            <w:r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CE0F6A" w:rsidRPr="00A8306B" w14:paraId="4AF62E9E" w14:textId="77777777" w:rsidTr="00402A07">
        <w:tc>
          <w:tcPr>
            <w:tcW w:w="5310" w:type="dxa"/>
          </w:tcPr>
          <w:p w14:paraId="65567B99" w14:textId="7333C94B" w:rsidR="00CE0F6A" w:rsidRPr="00A8306B" w:rsidRDefault="00CE0F6A" w:rsidP="00CE0F6A">
            <w:pPr>
              <w:pStyle w:val="Header"/>
              <w:ind w:left="-93"/>
              <w:rPr>
                <w:rFonts w:ascii="Browallia New" w:hAnsi="Browallia New" w:cs="Browallia New"/>
                <w:snapToGrid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</w:rPr>
              <w:t>(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>เพิ่ม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</w:rPr>
              <w:t>)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 / ลด บันทึกโดยตรงไปยังกำไรขาดทุนเบ็ดเสร็จอื่น</w:t>
            </w:r>
          </w:p>
        </w:tc>
        <w:tc>
          <w:tcPr>
            <w:tcW w:w="1437" w:type="dxa"/>
            <w:shd w:val="clear" w:color="auto" w:fill="FAFAFA"/>
            <w:vAlign w:val="center"/>
          </w:tcPr>
          <w:p w14:paraId="41D096CA" w14:textId="57C85FA5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7A35A709" w14:textId="3D0A131C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7755F46F" w14:textId="468BEEAA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  <w:vAlign w:val="center"/>
          </w:tcPr>
          <w:p w14:paraId="378F4361" w14:textId="014FD344" w:rsidR="00CE0F6A" w:rsidRPr="00A8306B" w:rsidRDefault="00CE0F6A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0E18C03A" w14:textId="502DF9D6" w:rsidR="00CE0F6A" w:rsidRPr="00A8306B" w:rsidRDefault="00CE0F6A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88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66931855" w14:textId="3CF226E6" w:rsidR="00CE0F6A" w:rsidRPr="00A8306B" w:rsidRDefault="00CE0F6A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3419559D" w14:textId="6584E207" w:rsidR="00CE0F6A" w:rsidRPr="00A8306B" w:rsidRDefault="00CE0F6A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88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CE0F6A" w:rsidRPr="00A8306B" w14:paraId="1FBD8926" w14:textId="77777777" w:rsidTr="00402A07">
        <w:tc>
          <w:tcPr>
            <w:tcW w:w="5310" w:type="dxa"/>
          </w:tcPr>
          <w:p w14:paraId="61674148" w14:textId="77777777" w:rsidR="00CE0F6A" w:rsidRPr="00A8306B" w:rsidRDefault="00CE0F6A" w:rsidP="00CE0F6A">
            <w:pPr>
              <w:pStyle w:val="Header"/>
              <w:ind w:left="-93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4057D9" w14:textId="7CFBA64A" w:rsidR="00CE0F6A" w:rsidRPr="00A8306B" w:rsidRDefault="00CE0F6A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7700DE" w14:textId="6708839E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6900BD" w14:textId="1D82BA31" w:rsidR="00CE0F6A" w:rsidRPr="00A8306B" w:rsidRDefault="00E30355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4E466D" w14:textId="6E83F25C" w:rsidR="00CE0F6A" w:rsidRPr="00A8306B" w:rsidRDefault="00CE0F6A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F08F80" w14:textId="228258EF" w:rsidR="00CE0F6A" w:rsidRPr="00A8306B" w:rsidRDefault="008C6712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BDFB69" w14:textId="3EA38DB3" w:rsidR="00CE0F6A" w:rsidRPr="00A8306B" w:rsidRDefault="00CE0F6A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62EA26" w14:textId="1597D934" w:rsidR="00CE0F6A" w:rsidRPr="00A8306B" w:rsidRDefault="00CE0F6A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CE0F6A" w:rsidRPr="00A8306B" w14:paraId="6119A0B8" w14:textId="77777777" w:rsidTr="00402A07">
        <w:tc>
          <w:tcPr>
            <w:tcW w:w="5310" w:type="dxa"/>
          </w:tcPr>
          <w:p w14:paraId="45434C5F" w14:textId="51708F08" w:rsidR="00CE0F6A" w:rsidRPr="00A8306B" w:rsidRDefault="00CE0F6A" w:rsidP="00CE0F6A">
            <w:pPr>
              <w:pStyle w:val="Header"/>
              <w:ind w:left="-93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8C6712"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D5C2FC" w14:textId="2B2C908C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  <w:r w:rsidR="00CE0F6A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961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A61BA8" w14:textId="62F8B2C6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510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7FDB44" w14:textId="72AE6565" w:rsidR="00CE0F6A" w:rsidRPr="00A8306B" w:rsidRDefault="008C6712" w:rsidP="00CE0F6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="00CE0F6A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687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0B9460" w14:textId="33D2CB44" w:rsidR="00CE0F6A" w:rsidRPr="00A8306B" w:rsidRDefault="008C6712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47E418" w14:textId="43A4DB65" w:rsidR="00CE0F6A" w:rsidRPr="00A8306B" w:rsidRDefault="008C6712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287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062F8F" w14:textId="0892A851" w:rsidR="00CE0F6A" w:rsidRPr="00A8306B" w:rsidRDefault="008C6712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20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5B3553" w14:textId="7E26FF0B" w:rsidR="00CE0F6A" w:rsidRPr="00A8306B" w:rsidRDefault="008C6712" w:rsidP="00CE0F6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6</w:t>
            </w:r>
            <w:r w:rsidR="00CE0F6A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8C6712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431</w:t>
            </w:r>
          </w:p>
        </w:tc>
      </w:tr>
    </w:tbl>
    <w:p w14:paraId="56D84D7A" w14:textId="77777777" w:rsidR="005E69AF" w:rsidRDefault="005E69AF" w:rsidP="008016E2">
      <w:pPr>
        <w:rPr>
          <w:rFonts w:ascii="Browallia New" w:hAnsi="Browallia New" w:cs="Browallia New"/>
          <w:sz w:val="26"/>
          <w:szCs w:val="26"/>
        </w:rPr>
      </w:pPr>
    </w:p>
    <w:p w14:paraId="64103D5D" w14:textId="234E4BD1" w:rsidR="00723C1D" w:rsidRPr="00723C1D" w:rsidRDefault="00723C1D" w:rsidP="008016E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723C1D" w:rsidRPr="00723C1D" w:rsidSect="00C67BA2">
          <w:pgSz w:w="16840" w:h="11907" w:orient="landscape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จะมีกำไรทางภาษีในอนาคตเพียงพอที่จะใช้ประโยชน์ทางภาษีนั้น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F04E1">
        <w:rPr>
          <w:rFonts w:ascii="Browallia New" w:hAnsi="Browallia New" w:cs="Browallia New"/>
          <w:sz w:val="26"/>
          <w:szCs w:val="26"/>
          <w:lang w:val="en-US"/>
        </w:rPr>
        <w:br/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ณ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วันที่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31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ธันวาคม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8C6712" w:rsidRPr="008C6712">
        <w:rPr>
          <w:rFonts w:ascii="Browallia New" w:hAnsi="Browallia New" w:cs="Browallia New"/>
          <w:sz w:val="26"/>
          <w:szCs w:val="26"/>
        </w:rPr>
        <w:t>2566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กลุ่มกิจการไม่ได้รับรู้สินทรัพย์ภาษีเงินได้จำนวน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2</w:t>
      </w:r>
      <w:r w:rsidRPr="00723C1D">
        <w:rPr>
          <w:rFonts w:ascii="Browallia New" w:hAnsi="Browallia New" w:cs="Browallia New"/>
          <w:sz w:val="26"/>
          <w:szCs w:val="26"/>
          <w:lang w:val="en-US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872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(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8C6712" w:rsidRPr="008C6712">
        <w:rPr>
          <w:rFonts w:ascii="Browallia New" w:hAnsi="Browallia New" w:cs="Browallia New"/>
          <w:sz w:val="26"/>
          <w:szCs w:val="26"/>
        </w:rPr>
        <w:t>2565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จำนวน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2</w:t>
      </w:r>
      <w:r w:rsidR="000311EA" w:rsidRPr="00723C1D">
        <w:rPr>
          <w:rFonts w:ascii="Browallia New" w:hAnsi="Browallia New" w:cs="Browallia New"/>
          <w:sz w:val="26"/>
          <w:szCs w:val="26"/>
          <w:lang w:val="en-US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680</w:t>
      </w:r>
      <w:r w:rsidR="000311EA"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ที่เกิดจากรายการผลขาดทุนทางภาษีสะสม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จำนวน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bookmarkStart w:id="49" w:name="_Hlk128410290"/>
      <w:r w:rsidR="008C6712" w:rsidRPr="008C6712">
        <w:rPr>
          <w:rFonts w:ascii="Browallia New" w:hAnsi="Browallia New" w:cs="Browallia New"/>
          <w:sz w:val="26"/>
          <w:szCs w:val="26"/>
        </w:rPr>
        <w:t>14</w:t>
      </w:r>
      <w:r w:rsidR="004C5034">
        <w:rPr>
          <w:rFonts w:ascii="Browallia New" w:hAnsi="Browallia New" w:cs="Browallia New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361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bookmarkEnd w:id="49"/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 </w:t>
      </w:r>
      <w:r w:rsidR="00DF04E1">
        <w:rPr>
          <w:rFonts w:ascii="Browallia New" w:hAnsi="Browallia New" w:cs="Browallia New"/>
          <w:sz w:val="26"/>
          <w:szCs w:val="26"/>
          <w:lang w:val="en-US"/>
        </w:rPr>
        <w:br/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(</w:t>
      </w:r>
      <w:r w:rsidRPr="008F10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พ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Pr="008F10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ศ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F10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จำนวน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13</w:t>
      </w:r>
      <w:r w:rsidR="000311EA" w:rsidRPr="008F1066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400</w:t>
      </w:r>
      <w:r w:rsidR="000311EA"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F10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ล้านบาท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) </w:t>
      </w:r>
      <w:r w:rsidRPr="008F10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ที่สามารถยกไปเพื่อหักกลบกับกำไรทางภาษีในอนาคต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F10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โดยรายการขาดทุนจำนวน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239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F10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ล้านบาท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F10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จะหมดอายุใน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F10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พ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Pr="008F10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ศ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8F106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(</w:t>
      </w:r>
      <w:r w:rsidRPr="008F10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พ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Pr="008F10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ศ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F10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จำนวน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171</w:t>
      </w:r>
      <w:r w:rsidR="000311EA" w:rsidRPr="008F106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8F10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ล้านบาท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F10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จะหมดอายุใน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F10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พ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Pr="008F10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ศ</w:t>
      </w:r>
      <w:r w:rsidRPr="008F106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8F1066">
        <w:rPr>
          <w:rFonts w:ascii="Browallia New" w:hAnsi="Browallia New" w:cs="Browallia New"/>
          <w:spacing w:val="-4"/>
          <w:sz w:val="26"/>
          <w:szCs w:val="26"/>
          <w:lang w:val="en-US"/>
        </w:rPr>
        <w:t>)</w:t>
      </w:r>
    </w:p>
    <w:p w14:paraId="63E340F7" w14:textId="24E43B2B" w:rsidR="00857813" w:rsidRPr="00A8306B" w:rsidRDefault="00857813" w:rsidP="008016E2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6D26C645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DD0C1E" w14:textId="3B67B47A" w:rsidR="005E69AF" w:rsidRPr="00A8306B" w:rsidRDefault="008C6712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0" w:name="OLE_LINK28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ประมาณการหนี้สินค่ารื้อถอน</w:t>
            </w:r>
            <w:bookmarkEnd w:id="50"/>
          </w:p>
        </w:tc>
      </w:tr>
    </w:tbl>
    <w:p w14:paraId="03912A13" w14:textId="77777777" w:rsidR="005E69AF" w:rsidRPr="00A8306B" w:rsidRDefault="005E69AF" w:rsidP="008016E2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847"/>
        <w:gridCol w:w="1296"/>
        <w:gridCol w:w="1296"/>
        <w:gridCol w:w="1296"/>
        <w:gridCol w:w="1296"/>
      </w:tblGrid>
      <w:tr w:rsidR="005E69AF" w:rsidRPr="00A8306B" w14:paraId="2729B6A1" w14:textId="77777777" w:rsidTr="001B1061">
        <w:trPr>
          <w:cantSplit/>
          <w:trHeight w:val="225"/>
        </w:trPr>
        <w:tc>
          <w:tcPr>
            <w:tcW w:w="3420" w:type="dxa"/>
          </w:tcPr>
          <w:p w14:paraId="7307C8AE" w14:textId="77777777" w:rsidR="005E69AF" w:rsidRPr="00A8306B" w:rsidRDefault="005E69AF" w:rsidP="008016E2">
            <w:pPr>
              <w:ind w:left="58" w:hanging="14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</w:tcPr>
          <w:p w14:paraId="0CAABABE" w14:textId="77777777" w:rsidR="005E69AF" w:rsidRPr="00A8306B" w:rsidRDefault="005E69AF" w:rsidP="008016E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CCAC47F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9E0FBD3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12693F36" w14:textId="77777777" w:rsidTr="001B1061">
        <w:trPr>
          <w:trHeight w:val="225"/>
        </w:trPr>
        <w:tc>
          <w:tcPr>
            <w:tcW w:w="3420" w:type="dxa"/>
          </w:tcPr>
          <w:p w14:paraId="06500453" w14:textId="17241BB0" w:rsidR="000C39DF" w:rsidRPr="00A8306B" w:rsidRDefault="000C39DF" w:rsidP="008016E2">
            <w:pPr>
              <w:ind w:left="43" w:hanging="14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47" w:type="dxa"/>
          </w:tcPr>
          <w:p w14:paraId="46C2A2B8" w14:textId="77777777" w:rsidR="000C39DF" w:rsidRPr="00A8306B" w:rsidRDefault="000C39DF" w:rsidP="008016E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E93A05" w14:textId="05E28BF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63AF1B" w14:textId="722B3CA8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157C1" w14:textId="14C163B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D062C0" w14:textId="5BAB8DEB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C39DF" w:rsidRPr="00A8306B" w14:paraId="4D6F2906" w14:textId="77777777" w:rsidTr="001B1061">
        <w:trPr>
          <w:trHeight w:val="225"/>
        </w:trPr>
        <w:tc>
          <w:tcPr>
            <w:tcW w:w="3420" w:type="dxa"/>
          </w:tcPr>
          <w:p w14:paraId="6AAABDD3" w14:textId="77777777" w:rsidR="000C39DF" w:rsidRPr="00A8306B" w:rsidRDefault="000C39DF" w:rsidP="008016E2">
            <w:pPr>
              <w:ind w:left="43" w:hanging="14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</w:tcPr>
          <w:p w14:paraId="3341453C" w14:textId="77777777" w:rsidR="000C39DF" w:rsidRPr="00A8306B" w:rsidRDefault="000C39DF" w:rsidP="008016E2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09D2C1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E72CA7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A8C3C7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6BA393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373F9B45" w14:textId="77777777" w:rsidTr="001B1061">
        <w:tc>
          <w:tcPr>
            <w:tcW w:w="3420" w:type="dxa"/>
          </w:tcPr>
          <w:p w14:paraId="3C85B73A" w14:textId="77777777" w:rsidR="000C39DF" w:rsidRPr="00A8306B" w:rsidRDefault="000C39DF" w:rsidP="008016E2">
            <w:pPr>
              <w:ind w:left="43" w:hanging="14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  <w:shd w:val="clear" w:color="auto" w:fill="auto"/>
          </w:tcPr>
          <w:p w14:paraId="70D3030F" w14:textId="77777777" w:rsidR="000C39DF" w:rsidRPr="00A8306B" w:rsidRDefault="000C39DF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29523A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447DF8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A17972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BCE8E6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1EA" w:rsidRPr="00A8306B" w14:paraId="3685D0C5" w14:textId="77777777" w:rsidTr="001B1061">
        <w:trPr>
          <w:trHeight w:val="225"/>
        </w:trPr>
        <w:tc>
          <w:tcPr>
            <w:tcW w:w="3420" w:type="dxa"/>
          </w:tcPr>
          <w:p w14:paraId="1E346622" w14:textId="77777777" w:rsidR="000311EA" w:rsidRPr="00A8306B" w:rsidRDefault="000311EA" w:rsidP="000311EA">
            <w:pPr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มูลค่าตามบัญชีต้นปี </w:t>
            </w:r>
          </w:p>
        </w:tc>
        <w:tc>
          <w:tcPr>
            <w:tcW w:w="847" w:type="dxa"/>
            <w:shd w:val="clear" w:color="auto" w:fill="auto"/>
          </w:tcPr>
          <w:p w14:paraId="5B3EE571" w14:textId="77777777" w:rsidR="000311EA" w:rsidRPr="00A8306B" w:rsidRDefault="000311EA" w:rsidP="000311E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6F4F7A5" w14:textId="76F584A4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77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</w:tcPr>
          <w:p w14:paraId="4ECD3561" w14:textId="2DB9D969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85AC2C" w14:textId="2660D7B2" w:rsidR="000311EA" w:rsidRPr="00A8306B" w:rsidRDefault="00E377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02AD6F8" w14:textId="3778E4F6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1EA" w:rsidRPr="00A8306B" w14:paraId="3E0329B9" w14:textId="77777777" w:rsidTr="001B1061">
        <w:trPr>
          <w:trHeight w:val="225"/>
        </w:trPr>
        <w:tc>
          <w:tcPr>
            <w:tcW w:w="3420" w:type="dxa"/>
          </w:tcPr>
          <w:p w14:paraId="46A6E5F7" w14:textId="461CEB9A" w:rsidR="000311EA" w:rsidRPr="00A8306B" w:rsidRDefault="000311EA" w:rsidP="000311EA">
            <w:pPr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  <w:r w:rsidR="00E377E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เพิ่มขึ้น </w:t>
            </w:r>
            <w:r w:rsidR="00E377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="00E377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7" w:type="dxa"/>
            <w:shd w:val="clear" w:color="auto" w:fill="auto"/>
          </w:tcPr>
          <w:p w14:paraId="0BD10AC0" w14:textId="77777777" w:rsidR="000311EA" w:rsidRPr="00A8306B" w:rsidRDefault="000311EA" w:rsidP="000311E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D962F4E" w14:textId="033A4D3B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</w:tcPr>
          <w:p w14:paraId="35A1AF15" w14:textId="00B5324E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6C69A43" w14:textId="6C3FA04D" w:rsidR="000311EA" w:rsidRPr="00A8306B" w:rsidRDefault="00E377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C18C9D0" w14:textId="468A8D91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1EA" w:rsidRPr="00A8306B" w14:paraId="227E2ACA" w14:textId="77777777" w:rsidTr="001B1061">
        <w:trPr>
          <w:trHeight w:val="225"/>
        </w:trPr>
        <w:tc>
          <w:tcPr>
            <w:tcW w:w="3420" w:type="dxa"/>
          </w:tcPr>
          <w:p w14:paraId="1A646D09" w14:textId="77777777" w:rsidR="000311EA" w:rsidRPr="00A8306B" w:rsidRDefault="000311EA" w:rsidP="000311EA">
            <w:pPr>
              <w:ind w:left="43" w:hanging="14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ประมาณการหนี้สินเพิ่มขึ้น</w:t>
            </w: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</w:tcPr>
          <w:p w14:paraId="19B7A90B" w14:textId="77777777" w:rsidR="000311EA" w:rsidRPr="00A8306B" w:rsidRDefault="000311EA" w:rsidP="000311E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5DCDC5F" w14:textId="47D80668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</w:tcPr>
          <w:p w14:paraId="74FEE606" w14:textId="0B513632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CB7940" w14:textId="5FF5A59A" w:rsidR="000311EA" w:rsidRPr="00A8306B" w:rsidRDefault="00E377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5F77CDF" w14:textId="76902962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1EA" w:rsidRPr="00A8306B" w14:paraId="335B3042" w14:textId="77777777" w:rsidTr="001B1061">
        <w:trPr>
          <w:trHeight w:val="225"/>
        </w:trPr>
        <w:tc>
          <w:tcPr>
            <w:tcW w:w="3420" w:type="dxa"/>
          </w:tcPr>
          <w:p w14:paraId="3F0EFDCC" w14:textId="77777777" w:rsidR="000311EA" w:rsidRPr="00A8306B" w:rsidRDefault="000311EA" w:rsidP="000311EA">
            <w:pPr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การกลับรายการประมาณการหนี้สิน</w:t>
            </w:r>
          </w:p>
        </w:tc>
        <w:tc>
          <w:tcPr>
            <w:tcW w:w="847" w:type="dxa"/>
            <w:shd w:val="clear" w:color="auto" w:fill="auto"/>
          </w:tcPr>
          <w:p w14:paraId="3D2B6163" w14:textId="77777777" w:rsidR="000311EA" w:rsidRPr="00A8306B" w:rsidRDefault="000311EA" w:rsidP="000311EA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443EA7B" w14:textId="6B112814" w:rsidR="000311EA" w:rsidRPr="00A8306B" w:rsidRDefault="00E377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C875083" w14:textId="2755139A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28BE01" w14:textId="15616E0B" w:rsidR="000311EA" w:rsidRPr="00A8306B" w:rsidRDefault="00E377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C0E157D" w14:textId="5A8FBA23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1EA" w:rsidRPr="00A8306B" w14:paraId="214356CF" w14:textId="77777777" w:rsidTr="001B1061">
        <w:trPr>
          <w:trHeight w:val="225"/>
        </w:trPr>
        <w:tc>
          <w:tcPr>
            <w:tcW w:w="3420" w:type="dxa"/>
          </w:tcPr>
          <w:p w14:paraId="4C571144" w14:textId="77777777" w:rsidR="000311EA" w:rsidRPr="00A8306B" w:rsidRDefault="000311EA" w:rsidP="000311EA">
            <w:pPr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47" w:type="dxa"/>
            <w:shd w:val="clear" w:color="auto" w:fill="auto"/>
          </w:tcPr>
          <w:p w14:paraId="433E4DDF" w14:textId="77777777" w:rsidR="000311EA" w:rsidRPr="00A8306B" w:rsidRDefault="000311EA" w:rsidP="000311E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3E3AA1" w14:textId="5B2B4FFC" w:rsidR="000311EA" w:rsidRPr="00A8306B" w:rsidRDefault="00E377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5C0B6E" w14:textId="3596B9EF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2F45BD" w14:textId="55C76713" w:rsidR="000311EA" w:rsidRPr="00A8306B" w:rsidRDefault="00E377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934825" w14:textId="1D7E3A9D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1EA" w:rsidRPr="00A8306B" w14:paraId="72DC397E" w14:textId="77777777" w:rsidTr="001B1061">
        <w:trPr>
          <w:trHeight w:val="225"/>
        </w:trPr>
        <w:tc>
          <w:tcPr>
            <w:tcW w:w="3420" w:type="dxa"/>
          </w:tcPr>
          <w:p w14:paraId="2F6612D9" w14:textId="77777777" w:rsidR="000311EA" w:rsidRPr="00A8306B" w:rsidRDefault="000311EA" w:rsidP="000311EA">
            <w:pPr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มูลค่าตามบัญชีปลายปี </w:t>
            </w:r>
          </w:p>
        </w:tc>
        <w:tc>
          <w:tcPr>
            <w:tcW w:w="847" w:type="dxa"/>
            <w:shd w:val="clear" w:color="auto" w:fill="auto"/>
          </w:tcPr>
          <w:p w14:paraId="79EDEBE4" w14:textId="77777777" w:rsidR="000311EA" w:rsidRPr="00A8306B" w:rsidRDefault="000311EA" w:rsidP="000311E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7F7A99" w14:textId="5E073D0E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377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8F014C" w14:textId="17639E44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11E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317F8C" w14:textId="5DCA1DE4" w:rsidR="000311EA" w:rsidRPr="00A8306B" w:rsidRDefault="00E377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F70DE0" w14:textId="796B1162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5967F01" w14:textId="77777777" w:rsidR="005E69AF" w:rsidRPr="00A8306B" w:rsidRDefault="005E69AF" w:rsidP="008016E2">
      <w:pPr>
        <w:rPr>
          <w:rFonts w:ascii="Browallia New" w:hAnsi="Browallia New" w:cs="Browallia New"/>
          <w:sz w:val="26"/>
          <w:szCs w:val="26"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150C2C06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92EFF3" w14:textId="5647E483" w:rsidR="005E69AF" w:rsidRPr="00A8306B" w:rsidRDefault="008C6712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1" w:name="OLE_LINK29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bookmarkEnd w:id="51"/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หนี้สินไม่หมุนเวียนอื่น</w:t>
            </w:r>
          </w:p>
        </w:tc>
      </w:tr>
    </w:tbl>
    <w:p w14:paraId="0F01A7A4" w14:textId="77777777" w:rsidR="005E69AF" w:rsidRPr="00A8306B" w:rsidRDefault="005E69AF" w:rsidP="008016E2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5E69AF" w:rsidRPr="00A8306B" w14:paraId="2BC99B15" w14:textId="77777777" w:rsidTr="001B1061">
        <w:trPr>
          <w:cantSplit/>
        </w:trPr>
        <w:tc>
          <w:tcPr>
            <w:tcW w:w="3420" w:type="dxa"/>
          </w:tcPr>
          <w:p w14:paraId="4D8900AA" w14:textId="77777777" w:rsidR="005E69AF" w:rsidRPr="00A8306B" w:rsidRDefault="005E69AF" w:rsidP="001B1061">
            <w:pPr>
              <w:tabs>
                <w:tab w:val="left" w:pos="6840"/>
              </w:tabs>
              <w:ind w:left="58" w:hanging="14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BEB5B8B" w14:textId="77777777" w:rsidR="005E69AF" w:rsidRPr="00A8306B" w:rsidRDefault="005E69AF" w:rsidP="008016E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23988C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FFD6B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4A2A7E06" w14:textId="77777777" w:rsidTr="001B1061">
        <w:trPr>
          <w:cantSplit/>
        </w:trPr>
        <w:tc>
          <w:tcPr>
            <w:tcW w:w="3420" w:type="dxa"/>
          </w:tcPr>
          <w:p w14:paraId="704F4AB8" w14:textId="13025D0C" w:rsidR="000C39DF" w:rsidRPr="00A8306B" w:rsidRDefault="000C39DF" w:rsidP="008016E2">
            <w:pPr>
              <w:tabs>
                <w:tab w:val="left" w:pos="6840"/>
              </w:tabs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</w:tcPr>
          <w:p w14:paraId="2CF269BC" w14:textId="77777777" w:rsidR="000C39DF" w:rsidRPr="00A8306B" w:rsidRDefault="000C39DF" w:rsidP="008016E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CF128F" w14:textId="09991B5F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07D9CF" w14:textId="2B8956D9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3B965E" w14:textId="6E8B429C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046885" w14:textId="3468CFB6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C39DF" w:rsidRPr="00A8306B" w14:paraId="1918E160" w14:textId="77777777" w:rsidTr="001B1061">
        <w:trPr>
          <w:cantSplit/>
        </w:trPr>
        <w:tc>
          <w:tcPr>
            <w:tcW w:w="3420" w:type="dxa"/>
          </w:tcPr>
          <w:p w14:paraId="5B317F80" w14:textId="77777777" w:rsidR="000C39DF" w:rsidRPr="00A8306B" w:rsidRDefault="000C39DF" w:rsidP="008016E2">
            <w:pPr>
              <w:tabs>
                <w:tab w:val="left" w:pos="6840"/>
              </w:tabs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4F52ABE" w14:textId="77777777" w:rsidR="000C39DF" w:rsidRPr="00A8306B" w:rsidRDefault="000C39DF" w:rsidP="008016E2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757B50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08800E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258AAD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45F6C5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24CF0A07" w14:textId="77777777" w:rsidTr="001B1061">
        <w:trPr>
          <w:cantSplit/>
        </w:trPr>
        <w:tc>
          <w:tcPr>
            <w:tcW w:w="3420" w:type="dxa"/>
          </w:tcPr>
          <w:p w14:paraId="6A8AD260" w14:textId="77777777" w:rsidR="000C39DF" w:rsidRPr="00A8306B" w:rsidRDefault="000C39DF" w:rsidP="008016E2">
            <w:pPr>
              <w:ind w:left="43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AB5970C" w14:textId="77777777" w:rsidR="000C39DF" w:rsidRPr="00A8306B" w:rsidRDefault="000C39DF" w:rsidP="008016E2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708FF5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4F99B9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C92161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12518B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11EA" w:rsidRPr="00A8306B" w14:paraId="7E37EC38" w14:textId="77777777" w:rsidTr="001B1061">
        <w:trPr>
          <w:cantSplit/>
        </w:trPr>
        <w:tc>
          <w:tcPr>
            <w:tcW w:w="3420" w:type="dxa"/>
          </w:tcPr>
          <w:p w14:paraId="35C081CA" w14:textId="77777777" w:rsidR="000311EA" w:rsidRPr="00A8306B" w:rsidRDefault="000311EA" w:rsidP="000311EA">
            <w:pPr>
              <w:tabs>
                <w:tab w:val="left" w:pos="6840"/>
              </w:tabs>
              <w:ind w:left="43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353FF4A8" w14:textId="1D5575F1" w:rsidR="000311EA" w:rsidRPr="00A8306B" w:rsidRDefault="008C6712" w:rsidP="000311E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311EA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999570" w14:textId="5E1B11D4" w:rsidR="000311EA" w:rsidRPr="00A8306B" w:rsidRDefault="008C6712" w:rsidP="000311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96" w:type="dxa"/>
            <w:vAlign w:val="center"/>
          </w:tcPr>
          <w:p w14:paraId="2C06E3AC" w14:textId="29538ED5" w:rsidR="000311EA" w:rsidRPr="00A8306B" w:rsidRDefault="008C6712" w:rsidP="000311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1296" w:type="dxa"/>
            <w:shd w:val="clear" w:color="auto" w:fill="FAFAFA"/>
          </w:tcPr>
          <w:p w14:paraId="1F590C3D" w14:textId="7F53A703" w:rsidR="000311EA" w:rsidRPr="00A8306B" w:rsidRDefault="006F00B6" w:rsidP="000311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6372FF7" w14:textId="302F0761" w:rsidR="000311EA" w:rsidRPr="00A8306B" w:rsidRDefault="000311EA" w:rsidP="000311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0311EA" w:rsidRPr="00A8306B" w14:paraId="2136C9EB" w14:textId="77777777" w:rsidTr="001B1061">
        <w:trPr>
          <w:cantSplit/>
        </w:trPr>
        <w:tc>
          <w:tcPr>
            <w:tcW w:w="3420" w:type="dxa"/>
          </w:tcPr>
          <w:p w14:paraId="426E2A36" w14:textId="77777777" w:rsidR="000311EA" w:rsidRPr="00A8306B" w:rsidRDefault="000311EA" w:rsidP="000311EA">
            <w:pPr>
              <w:tabs>
                <w:tab w:val="left" w:pos="6840"/>
              </w:tabs>
              <w:ind w:left="43" w:hanging="1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864" w:type="dxa"/>
            <w:shd w:val="clear" w:color="auto" w:fill="auto"/>
          </w:tcPr>
          <w:p w14:paraId="17563BDA" w14:textId="77777777" w:rsidR="000311EA" w:rsidRPr="00A8306B" w:rsidRDefault="000311EA" w:rsidP="000311E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42D2B1" w14:textId="3F520180" w:rsidR="000311EA" w:rsidRPr="0097584F" w:rsidRDefault="008C6712" w:rsidP="000311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99A87E" w14:textId="22ED7EB8" w:rsidR="000311EA" w:rsidRPr="00A8306B" w:rsidRDefault="008C6712" w:rsidP="000311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E1BB98" w14:textId="673D4ED9" w:rsidR="000311EA" w:rsidRPr="00A8306B" w:rsidRDefault="008C6712" w:rsidP="000311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E69D8B" w14:textId="39994092" w:rsidR="000311EA" w:rsidRPr="00A8306B" w:rsidRDefault="008C6712" w:rsidP="000311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0311EA" w:rsidRPr="00A8306B" w14:paraId="1E304664" w14:textId="77777777" w:rsidTr="001B1061">
        <w:trPr>
          <w:cantSplit/>
        </w:trPr>
        <w:tc>
          <w:tcPr>
            <w:tcW w:w="3420" w:type="dxa"/>
          </w:tcPr>
          <w:p w14:paraId="4DED0FD7" w14:textId="77777777" w:rsidR="000311EA" w:rsidRPr="00A8306B" w:rsidRDefault="000311EA" w:rsidP="000311EA">
            <w:pPr>
              <w:tabs>
                <w:tab w:val="left" w:pos="6840"/>
              </w:tabs>
              <w:ind w:left="43" w:hanging="144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รวม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หนี้สินไม่หมุนเวียนอื่น</w:t>
            </w:r>
          </w:p>
        </w:tc>
        <w:tc>
          <w:tcPr>
            <w:tcW w:w="864" w:type="dxa"/>
            <w:shd w:val="clear" w:color="auto" w:fill="auto"/>
          </w:tcPr>
          <w:p w14:paraId="1A859249" w14:textId="77777777" w:rsidR="000311EA" w:rsidRPr="00A8306B" w:rsidRDefault="000311EA" w:rsidP="000311E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49B292" w14:textId="334F4D4B" w:rsidR="000311EA" w:rsidRPr="00A8306B" w:rsidRDefault="008C6712" w:rsidP="000311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4396B" w14:textId="10E9B5ED" w:rsidR="000311EA" w:rsidRPr="00A8306B" w:rsidRDefault="008C6712" w:rsidP="000311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BA86B" w14:textId="3EB1E997" w:rsidR="000311EA" w:rsidRPr="00A8306B" w:rsidRDefault="008C6712" w:rsidP="000311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E8F5F3" w14:textId="174AD75D" w:rsidR="000311EA" w:rsidRPr="00A8306B" w:rsidRDefault="008C6712" w:rsidP="000311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</w:tbl>
    <w:p w14:paraId="3D093F5F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3AE958A2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0FF92" w14:textId="7F980097" w:rsidR="005E69AF" w:rsidRPr="00A8306B" w:rsidRDefault="008C6712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2" w:name="OLE_LINK30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  <w:bookmarkEnd w:id="52"/>
          </w:p>
        </w:tc>
      </w:tr>
    </w:tbl>
    <w:p w14:paraId="24FA1B77" w14:textId="77777777" w:rsidR="005E69AF" w:rsidRPr="00A8306B" w:rsidRDefault="005E69AF" w:rsidP="008016E2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374"/>
        <w:gridCol w:w="1296"/>
        <w:gridCol w:w="1296"/>
        <w:gridCol w:w="1296"/>
        <w:gridCol w:w="1296"/>
      </w:tblGrid>
      <w:tr w:rsidR="005E69AF" w:rsidRPr="00A8306B" w14:paraId="6C50CEDA" w14:textId="77777777" w:rsidTr="001B1061">
        <w:trPr>
          <w:cantSplit/>
        </w:trPr>
        <w:tc>
          <w:tcPr>
            <w:tcW w:w="4374" w:type="dxa"/>
          </w:tcPr>
          <w:p w14:paraId="29FC6B30" w14:textId="77777777" w:rsidR="005E69AF" w:rsidRPr="00A8306B" w:rsidRDefault="005E69A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8EACD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49690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5118733C" w14:textId="77777777" w:rsidTr="001B1061">
        <w:trPr>
          <w:cantSplit/>
          <w:trHeight w:val="70"/>
        </w:trPr>
        <w:tc>
          <w:tcPr>
            <w:tcW w:w="4374" w:type="dxa"/>
          </w:tcPr>
          <w:p w14:paraId="731C7867" w14:textId="04E6FAD8" w:rsidR="000C39DF" w:rsidRPr="00A8306B" w:rsidRDefault="000C39D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440753" w14:textId="35916F1D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D9B107" w14:textId="38B0B62D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692406" w14:textId="64B7AA0E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97C2C9" w14:textId="2EFDC332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C39DF" w:rsidRPr="00A8306B" w14:paraId="583CC080" w14:textId="77777777" w:rsidTr="001B1061">
        <w:trPr>
          <w:cantSplit/>
        </w:trPr>
        <w:tc>
          <w:tcPr>
            <w:tcW w:w="4374" w:type="dxa"/>
          </w:tcPr>
          <w:p w14:paraId="320992F3" w14:textId="77777777" w:rsidR="000C39DF" w:rsidRPr="00A8306B" w:rsidRDefault="000C39D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573910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34EAEA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24CD27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DF2936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000C1C6B" w14:textId="77777777" w:rsidTr="001B1061">
        <w:trPr>
          <w:cantSplit/>
        </w:trPr>
        <w:tc>
          <w:tcPr>
            <w:tcW w:w="4374" w:type="dxa"/>
          </w:tcPr>
          <w:p w14:paraId="2DB1DE12" w14:textId="77777777" w:rsidR="000C39DF" w:rsidRPr="00A8306B" w:rsidRDefault="000C39DF" w:rsidP="008016E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A11DC6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00087A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51F81B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A7D7BC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11EA" w:rsidRPr="00A8306B" w14:paraId="37DC103E" w14:textId="77777777" w:rsidTr="001B1061">
        <w:trPr>
          <w:cantSplit/>
        </w:trPr>
        <w:tc>
          <w:tcPr>
            <w:tcW w:w="4374" w:type="dxa"/>
          </w:tcPr>
          <w:p w14:paraId="6BAAF588" w14:textId="77777777" w:rsidR="000311EA" w:rsidRPr="00A8306B" w:rsidRDefault="000311EA" w:rsidP="000311EA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6" w:type="dxa"/>
            <w:shd w:val="clear" w:color="auto" w:fill="FAFAFA"/>
          </w:tcPr>
          <w:p w14:paraId="189A593F" w14:textId="5B977ECC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 w:hint="cs"/>
                <w:sz w:val="26"/>
                <w:szCs w:val="26"/>
              </w:rPr>
              <w:t>530</w:t>
            </w:r>
          </w:p>
        </w:tc>
        <w:tc>
          <w:tcPr>
            <w:tcW w:w="1296" w:type="dxa"/>
          </w:tcPr>
          <w:p w14:paraId="745E8A4B" w14:textId="31B3F339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shd w:val="clear" w:color="auto" w:fill="FAFAFA"/>
          </w:tcPr>
          <w:p w14:paraId="69EC593A" w14:textId="4C19AF69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 w:hint="cs"/>
                <w:sz w:val="26"/>
                <w:szCs w:val="26"/>
              </w:rPr>
              <w:t>530</w:t>
            </w:r>
          </w:p>
        </w:tc>
        <w:tc>
          <w:tcPr>
            <w:tcW w:w="1296" w:type="dxa"/>
          </w:tcPr>
          <w:p w14:paraId="2B27FB2F" w14:textId="7B468F40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  <w:tr w:rsidR="000311EA" w:rsidRPr="00A8306B" w14:paraId="205EBC6C" w14:textId="77777777" w:rsidTr="001B1061">
        <w:trPr>
          <w:cantSplit/>
        </w:trPr>
        <w:tc>
          <w:tcPr>
            <w:tcW w:w="4374" w:type="dxa"/>
          </w:tcPr>
          <w:p w14:paraId="1067F005" w14:textId="77777777" w:rsidR="000311EA" w:rsidRPr="00A8306B" w:rsidRDefault="000311EA" w:rsidP="000311E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6FACF4" w14:textId="07A60929" w:rsidR="000311EA" w:rsidRPr="00A8306B" w:rsidRDefault="00DB37E8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4B153D" w14:textId="09F344B4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7A7DBB" w14:textId="6DEE6A9C" w:rsidR="000311EA" w:rsidRPr="00A8306B" w:rsidRDefault="00DB37E8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364E18" w14:textId="433E82ED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1EA" w:rsidRPr="00A8306B" w14:paraId="1E844523" w14:textId="77777777" w:rsidTr="001B1061">
        <w:trPr>
          <w:cantSplit/>
          <w:trHeight w:val="161"/>
        </w:trPr>
        <w:tc>
          <w:tcPr>
            <w:tcW w:w="4374" w:type="dxa"/>
          </w:tcPr>
          <w:p w14:paraId="6D6F3C92" w14:textId="77777777" w:rsidR="000311EA" w:rsidRPr="00A8306B" w:rsidRDefault="000311EA" w:rsidP="000311E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7395DD" w14:textId="5C2FBE7F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 w:hint="cs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491D9E" w14:textId="135C9A17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22A8A" w14:textId="4F9E1924" w:rsidR="000311EA" w:rsidRPr="00DB37E8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 w:hint="cs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26B897" w14:textId="0A69FB3A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</w:tbl>
    <w:p w14:paraId="535CFFBE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CC066C" w14:textId="72219835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2535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บริษัทต้องตั้งสำรองตามกฎหมายอย่างน้อยร้อยละ </w:t>
      </w:r>
      <w:r w:rsidR="008C6712" w:rsidRPr="008C6712">
        <w:rPr>
          <w:rFonts w:ascii="Browallia New" w:hAnsi="Browallia New" w:cs="Browallia New"/>
          <w:sz w:val="26"/>
          <w:szCs w:val="26"/>
        </w:rPr>
        <w:t>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</w:t>
      </w:r>
      <w:r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ของทุนจดทะเบียน สำรองตามกฎหมายไม่สามารถ</w:t>
      </w:r>
      <w:r w:rsidRPr="00A8306B">
        <w:rPr>
          <w:rFonts w:ascii="Browallia New" w:hAnsi="Browallia New" w:cs="Browallia New"/>
          <w:sz w:val="26"/>
          <w:szCs w:val="26"/>
          <w:cs/>
        </w:rPr>
        <w:t>จัดสรรได้</w:t>
      </w:r>
    </w:p>
    <w:p w14:paraId="7B1F345F" w14:textId="77777777" w:rsidR="005E69AF" w:rsidRPr="00A8306B" w:rsidRDefault="005E69AF" w:rsidP="008016E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4472C4"/>
          <w:sz w:val="28"/>
        </w:rPr>
      </w:pPr>
      <w:r w:rsidRPr="00A8306B">
        <w:rPr>
          <w:rFonts w:ascii="Browallia New" w:eastAsia="Arial Unicode MS" w:hAnsi="Browallia New" w:cs="Browallia New"/>
          <w:color w:val="4472C4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72C39F7C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45EDE2" w14:textId="26557324" w:rsidR="005E69AF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53" w:name="OLE_LINK31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28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รายได้จากการขายและบริการ</w:t>
            </w:r>
            <w:bookmarkEnd w:id="53"/>
          </w:p>
        </w:tc>
      </w:tr>
    </w:tbl>
    <w:p w14:paraId="55CA5494" w14:textId="77777777" w:rsidR="005E69AF" w:rsidRPr="00A8306B" w:rsidRDefault="005E69AF" w:rsidP="008016E2">
      <w:pPr>
        <w:tabs>
          <w:tab w:val="left" w:pos="540"/>
        </w:tabs>
        <w:jc w:val="thaiDistribute"/>
        <w:rPr>
          <w:rFonts w:ascii="Browallia New" w:hAnsi="Browallia New" w:cs="Browallia New"/>
          <w:szCs w:val="24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290"/>
      </w:tblGrid>
      <w:tr w:rsidR="005E69AF" w:rsidRPr="00A8306B" w14:paraId="73272117" w14:textId="77777777" w:rsidTr="00024752">
        <w:trPr>
          <w:cantSplit/>
        </w:trPr>
        <w:tc>
          <w:tcPr>
            <w:tcW w:w="4176" w:type="dxa"/>
          </w:tcPr>
          <w:p w14:paraId="4E1B92CC" w14:textId="77777777" w:rsidR="005E69AF" w:rsidRPr="00A8306B" w:rsidRDefault="005E69A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B7E91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34E15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5C6C0C5E" w14:textId="77777777" w:rsidTr="00024752">
        <w:trPr>
          <w:cantSplit/>
          <w:trHeight w:val="70"/>
        </w:trPr>
        <w:tc>
          <w:tcPr>
            <w:tcW w:w="4176" w:type="dxa"/>
          </w:tcPr>
          <w:p w14:paraId="3F2D68AA" w14:textId="6D971F36" w:rsidR="000C39DF" w:rsidRPr="00A8306B" w:rsidRDefault="000C39DF" w:rsidP="008016E2">
            <w:pPr>
              <w:tabs>
                <w:tab w:val="left" w:pos="68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151E98" w14:textId="6950CAEE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438914" w14:textId="3F6A3566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EEB8A0" w14:textId="442A4C7E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F2DD5B3" w14:textId="1E3AB9A9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C39DF" w:rsidRPr="00A8306B" w14:paraId="7C5BBFD5" w14:textId="77777777" w:rsidTr="00024752">
        <w:trPr>
          <w:cantSplit/>
        </w:trPr>
        <w:tc>
          <w:tcPr>
            <w:tcW w:w="4176" w:type="dxa"/>
          </w:tcPr>
          <w:p w14:paraId="382351E8" w14:textId="77777777" w:rsidR="000C39DF" w:rsidRPr="00A8306B" w:rsidRDefault="000C39D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0A105E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22ACE2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4F1F90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A7A9966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52C29DFB" w14:textId="77777777" w:rsidTr="00024752">
        <w:trPr>
          <w:cantSplit/>
        </w:trPr>
        <w:tc>
          <w:tcPr>
            <w:tcW w:w="4176" w:type="dxa"/>
          </w:tcPr>
          <w:p w14:paraId="66DB5027" w14:textId="77777777" w:rsidR="000C39DF" w:rsidRPr="00A8306B" w:rsidRDefault="000C39DF" w:rsidP="008016E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9ED917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FAF092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EBC0C5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64F1417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11EA" w:rsidRPr="00A8306B" w14:paraId="57461C74" w14:textId="77777777" w:rsidTr="00024752">
        <w:trPr>
          <w:cantSplit/>
        </w:trPr>
        <w:tc>
          <w:tcPr>
            <w:tcW w:w="4176" w:type="dxa"/>
          </w:tcPr>
          <w:p w14:paraId="0F33881E" w14:textId="77777777" w:rsidR="000311EA" w:rsidRPr="00A8306B" w:rsidRDefault="000311EA" w:rsidP="000311E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368" w:type="dxa"/>
            <w:shd w:val="clear" w:color="auto" w:fill="FAFAFA"/>
          </w:tcPr>
          <w:p w14:paraId="46F9A9E2" w14:textId="12F283A0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01A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368" w:type="dxa"/>
          </w:tcPr>
          <w:p w14:paraId="72F72BC6" w14:textId="28BB57A8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311E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shd w:val="clear" w:color="auto" w:fill="FAFAFA"/>
          </w:tcPr>
          <w:p w14:paraId="0F57419F" w14:textId="13EFA315" w:rsidR="000311EA" w:rsidRPr="00A8306B" w:rsidRDefault="00701A6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</w:tcPr>
          <w:p w14:paraId="217D1973" w14:textId="2E84303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1EA" w:rsidRPr="00A8306B" w14:paraId="62177439" w14:textId="77777777" w:rsidTr="00024752">
        <w:trPr>
          <w:cantSplit/>
        </w:trPr>
        <w:tc>
          <w:tcPr>
            <w:tcW w:w="4176" w:type="dxa"/>
          </w:tcPr>
          <w:p w14:paraId="37BE7984" w14:textId="77777777" w:rsidR="000311EA" w:rsidRPr="00A8306B" w:rsidRDefault="000311EA" w:rsidP="000311E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368" w:type="dxa"/>
            <w:shd w:val="clear" w:color="auto" w:fill="FAFAFA"/>
          </w:tcPr>
          <w:p w14:paraId="21487B98" w14:textId="5D6D2780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01A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68" w:type="dxa"/>
          </w:tcPr>
          <w:p w14:paraId="74BA4A5C" w14:textId="487F9678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311E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68" w:type="dxa"/>
            <w:shd w:val="clear" w:color="auto" w:fill="FAFAFA"/>
          </w:tcPr>
          <w:p w14:paraId="29C3AAF4" w14:textId="076FC8FF" w:rsidR="000311EA" w:rsidRPr="00A8306B" w:rsidRDefault="00701A6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</w:tcPr>
          <w:p w14:paraId="52820C1C" w14:textId="0025F8B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311EA" w:rsidRPr="00A8306B" w14:paraId="13D64402" w14:textId="77777777" w:rsidTr="00024752">
        <w:trPr>
          <w:cantSplit/>
        </w:trPr>
        <w:tc>
          <w:tcPr>
            <w:tcW w:w="4176" w:type="dxa"/>
          </w:tcPr>
          <w:p w14:paraId="38D297AF" w14:textId="77777777" w:rsidR="000311EA" w:rsidRPr="00A8306B" w:rsidRDefault="000311EA" w:rsidP="000311E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11DA69" w14:textId="132783E5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F4ACB7" w14:textId="14E0BB8B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928F4C" w14:textId="667E8C31" w:rsidR="000311EA" w:rsidRPr="00A8306B" w:rsidRDefault="00701A6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B902487" w14:textId="1BDEDCD3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1EA" w:rsidRPr="00A8306B" w14:paraId="462260E1" w14:textId="77777777" w:rsidTr="00024752">
        <w:trPr>
          <w:cantSplit/>
        </w:trPr>
        <w:tc>
          <w:tcPr>
            <w:tcW w:w="4176" w:type="dxa"/>
          </w:tcPr>
          <w:p w14:paraId="1DFBC909" w14:textId="77777777" w:rsidR="000311EA" w:rsidRPr="00A8306B" w:rsidRDefault="000311EA" w:rsidP="000311E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C1C9C" w14:textId="4411983F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70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C26B4E" w14:textId="683F4469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0311E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9B78FD" w14:textId="1FD51E6D" w:rsidR="000311EA" w:rsidRPr="00A8306B" w:rsidRDefault="00701A6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137D39E2" w14:textId="20983D4E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FEB600C" w14:textId="77777777" w:rsidR="005E69AF" w:rsidRPr="00A8306B" w:rsidRDefault="005E69AF" w:rsidP="008016E2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1D9A33AA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D06AB2" w14:textId="44BAF6D1" w:rsidR="005E69AF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29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ต้นทุนขายและบริการ</w:t>
            </w:r>
          </w:p>
        </w:tc>
      </w:tr>
    </w:tbl>
    <w:p w14:paraId="3FBCC41E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290"/>
      </w:tblGrid>
      <w:tr w:rsidR="005E69AF" w:rsidRPr="00A8306B" w14:paraId="5899F1E8" w14:textId="77777777" w:rsidTr="00024752">
        <w:trPr>
          <w:cantSplit/>
        </w:trPr>
        <w:tc>
          <w:tcPr>
            <w:tcW w:w="4167" w:type="dxa"/>
          </w:tcPr>
          <w:p w14:paraId="47BC980D" w14:textId="77777777" w:rsidR="005E69AF" w:rsidRPr="00A8306B" w:rsidRDefault="005E69A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220CCE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20BC3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7E43E0BF" w14:textId="77777777" w:rsidTr="00024752">
        <w:trPr>
          <w:cantSplit/>
        </w:trPr>
        <w:tc>
          <w:tcPr>
            <w:tcW w:w="4167" w:type="dxa"/>
          </w:tcPr>
          <w:p w14:paraId="24E248B8" w14:textId="10CACB2A" w:rsidR="000C39DF" w:rsidRPr="00A8306B" w:rsidRDefault="000C39DF" w:rsidP="008016E2">
            <w:pPr>
              <w:tabs>
                <w:tab w:val="left" w:pos="68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C82DA" w14:textId="427E7DF3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04AE07" w14:textId="271B2466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950B4C" w14:textId="2746B60A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1DF4AC2" w14:textId="607D6788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C39DF" w:rsidRPr="00A8306B" w14:paraId="1A19A428" w14:textId="77777777" w:rsidTr="00024752">
        <w:trPr>
          <w:cantSplit/>
        </w:trPr>
        <w:tc>
          <w:tcPr>
            <w:tcW w:w="4167" w:type="dxa"/>
          </w:tcPr>
          <w:p w14:paraId="0D11EB49" w14:textId="77777777" w:rsidR="000C39DF" w:rsidRPr="00A8306B" w:rsidRDefault="000C39D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7C1894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C79D10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E14A99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BF7BCFA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623160FE" w14:textId="77777777" w:rsidTr="00024752">
        <w:trPr>
          <w:cantSplit/>
        </w:trPr>
        <w:tc>
          <w:tcPr>
            <w:tcW w:w="4167" w:type="dxa"/>
          </w:tcPr>
          <w:p w14:paraId="64BB4435" w14:textId="77777777" w:rsidR="000C39DF" w:rsidRPr="00A8306B" w:rsidRDefault="000C39DF" w:rsidP="008016E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348F80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721112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05A4DA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891F359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11EA" w:rsidRPr="00A8306B" w14:paraId="1D593DD3" w14:textId="77777777" w:rsidTr="005F371A">
        <w:trPr>
          <w:cantSplit/>
        </w:trPr>
        <w:tc>
          <w:tcPr>
            <w:tcW w:w="4167" w:type="dxa"/>
          </w:tcPr>
          <w:p w14:paraId="1B62CAF0" w14:textId="77777777" w:rsidR="000311EA" w:rsidRPr="00A8306B" w:rsidRDefault="000311EA" w:rsidP="000311EA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102AC9" w14:textId="649C6D30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01A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368" w:type="dxa"/>
            <w:vAlign w:val="bottom"/>
          </w:tcPr>
          <w:p w14:paraId="5F463370" w14:textId="0352D802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311E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68" w:type="dxa"/>
            <w:shd w:val="clear" w:color="auto" w:fill="FAFAFA"/>
          </w:tcPr>
          <w:p w14:paraId="23304866" w14:textId="257A7784" w:rsidR="000311EA" w:rsidRPr="00A8306B" w:rsidRDefault="00701A6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</w:tcPr>
          <w:p w14:paraId="0E563C70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1EA" w:rsidRPr="00A8306B" w14:paraId="34421768" w14:textId="77777777" w:rsidTr="005F371A">
        <w:trPr>
          <w:cantSplit/>
        </w:trPr>
        <w:tc>
          <w:tcPr>
            <w:tcW w:w="4167" w:type="dxa"/>
          </w:tcPr>
          <w:p w14:paraId="03A596C8" w14:textId="77777777" w:rsidR="000311EA" w:rsidRPr="00A8306B" w:rsidRDefault="000311EA" w:rsidP="000311E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9622F1" w14:textId="1276A511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0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368" w:type="dxa"/>
            <w:vAlign w:val="bottom"/>
          </w:tcPr>
          <w:p w14:paraId="54C73870" w14:textId="2510FD70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311E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shd w:val="clear" w:color="auto" w:fill="FAFAFA"/>
          </w:tcPr>
          <w:p w14:paraId="79CD0611" w14:textId="6647D572" w:rsidR="000311EA" w:rsidRPr="00A8306B" w:rsidRDefault="00701A6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</w:tcPr>
          <w:p w14:paraId="496EA1CD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311EA" w:rsidRPr="00A8306B" w14:paraId="140897BE" w14:textId="77777777" w:rsidTr="005F371A">
        <w:trPr>
          <w:cantSplit/>
        </w:trPr>
        <w:tc>
          <w:tcPr>
            <w:tcW w:w="4167" w:type="dxa"/>
          </w:tcPr>
          <w:p w14:paraId="6688B3C4" w14:textId="77777777" w:rsidR="000311EA" w:rsidRPr="00A8306B" w:rsidRDefault="000311EA" w:rsidP="000311E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54EE1" w14:textId="51EDE792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8FDE10" w14:textId="6524C6C9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46DADD" w14:textId="6CD47617" w:rsidR="000311EA" w:rsidRPr="00A8306B" w:rsidRDefault="00701A6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5471BF7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1EA" w:rsidRPr="00A8306B" w14:paraId="0433E308" w14:textId="77777777" w:rsidTr="00024752">
        <w:trPr>
          <w:cantSplit/>
        </w:trPr>
        <w:tc>
          <w:tcPr>
            <w:tcW w:w="4167" w:type="dxa"/>
          </w:tcPr>
          <w:p w14:paraId="28B212AA" w14:textId="77777777" w:rsidR="000311EA" w:rsidRPr="00A8306B" w:rsidRDefault="000311EA" w:rsidP="000311E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82D7E7" w14:textId="28B2290A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0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A19216" w14:textId="286D84D2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311E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E0F50" w14:textId="2DC33DFA" w:rsidR="000311EA" w:rsidRPr="00A8306B" w:rsidRDefault="00701A6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064E482F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59966F9" w14:textId="77777777" w:rsidR="005E69AF" w:rsidRPr="00A8306B" w:rsidRDefault="005E69AF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7E832AD2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1039B7" w14:textId="0B02DAAA" w:rsidR="005E69AF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54" w:name="OLE_LINK33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30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เงินปันผลรับและรายได้อื่น</w:t>
            </w:r>
            <w:bookmarkEnd w:id="54"/>
          </w:p>
        </w:tc>
      </w:tr>
    </w:tbl>
    <w:p w14:paraId="090EB88C" w14:textId="77777777" w:rsidR="005E69AF" w:rsidRPr="00A8306B" w:rsidRDefault="005E69AF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Cs w:val="24"/>
          <w:lang w:val="en-US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312"/>
        <w:gridCol w:w="864"/>
        <w:gridCol w:w="1368"/>
        <w:gridCol w:w="1368"/>
        <w:gridCol w:w="1368"/>
        <w:gridCol w:w="1290"/>
      </w:tblGrid>
      <w:tr w:rsidR="005E69AF" w:rsidRPr="00A8306B" w14:paraId="7CD52F74" w14:textId="77777777" w:rsidTr="00024752">
        <w:trPr>
          <w:cantSplit/>
        </w:trPr>
        <w:tc>
          <w:tcPr>
            <w:tcW w:w="3312" w:type="dxa"/>
          </w:tcPr>
          <w:p w14:paraId="14CA88E3" w14:textId="77777777" w:rsidR="005E69AF" w:rsidRPr="00A8306B" w:rsidRDefault="005E69A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38F21E85" w14:textId="77777777" w:rsidR="005E69AF" w:rsidRPr="00A8306B" w:rsidRDefault="005E69AF" w:rsidP="008016E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994AE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9B22D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566B96DD" w14:textId="77777777" w:rsidTr="00024752">
        <w:trPr>
          <w:cantSplit/>
        </w:trPr>
        <w:tc>
          <w:tcPr>
            <w:tcW w:w="3312" w:type="dxa"/>
          </w:tcPr>
          <w:p w14:paraId="198A5D72" w14:textId="6FB1F9BA" w:rsidR="000C39DF" w:rsidRPr="00A8306B" w:rsidRDefault="000C39DF" w:rsidP="008016E2">
            <w:pPr>
              <w:tabs>
                <w:tab w:val="left" w:pos="68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  <w:shd w:val="clear" w:color="auto" w:fill="auto"/>
          </w:tcPr>
          <w:p w14:paraId="6C2F8BE5" w14:textId="77777777" w:rsidR="000C39DF" w:rsidRPr="00A8306B" w:rsidRDefault="000C39DF" w:rsidP="008016E2">
            <w:pPr>
              <w:tabs>
                <w:tab w:val="left" w:pos="6840"/>
              </w:tabs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16B3D8" w14:textId="58B36CFF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FE55C9" w14:textId="425402B9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2DE4A7" w14:textId="6CBE9B36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FA98BF8" w14:textId="4EB301F0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C39DF" w:rsidRPr="00A8306B" w14:paraId="0AD784B9" w14:textId="77777777" w:rsidTr="00024752">
        <w:trPr>
          <w:cantSplit/>
        </w:trPr>
        <w:tc>
          <w:tcPr>
            <w:tcW w:w="3312" w:type="dxa"/>
          </w:tcPr>
          <w:p w14:paraId="78877A2B" w14:textId="77777777" w:rsidR="000C39DF" w:rsidRPr="00A8306B" w:rsidRDefault="000C39D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066B451" w14:textId="77777777" w:rsidR="000C39DF" w:rsidRPr="00A8306B" w:rsidRDefault="000C39DF" w:rsidP="008016E2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204217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94752E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601B23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EFDD4C0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7667A536" w14:textId="77777777" w:rsidTr="00024752">
        <w:trPr>
          <w:cantSplit/>
        </w:trPr>
        <w:tc>
          <w:tcPr>
            <w:tcW w:w="3312" w:type="dxa"/>
          </w:tcPr>
          <w:p w14:paraId="090B5ED0" w14:textId="77777777" w:rsidR="000C39DF" w:rsidRPr="00A8306B" w:rsidRDefault="000C39DF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4410E7B" w14:textId="77777777" w:rsidR="000C39DF" w:rsidRPr="00A8306B" w:rsidRDefault="000C39DF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D55203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B801F2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2F9E58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BDA7282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93D7A" w:rsidRPr="00A8306B" w14:paraId="30716866" w14:textId="77777777" w:rsidTr="006B07C9">
        <w:trPr>
          <w:cantSplit/>
        </w:trPr>
        <w:tc>
          <w:tcPr>
            <w:tcW w:w="3312" w:type="dxa"/>
          </w:tcPr>
          <w:p w14:paraId="013A0D78" w14:textId="273780E1" w:rsidR="00F93D7A" w:rsidRPr="00A8306B" w:rsidRDefault="00F93D7A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864" w:type="dxa"/>
            <w:shd w:val="clear" w:color="auto" w:fill="auto"/>
          </w:tcPr>
          <w:p w14:paraId="2B236A05" w14:textId="4B4DD95D" w:rsidR="00F93D7A" w:rsidRPr="00A8306B" w:rsidRDefault="00F93D7A" w:rsidP="008016E2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A708DA" w14:textId="36E6B22A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0B59AB" w14:textId="0B7C3415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D7BB55F" w14:textId="3D0532D7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1DE9E135" w14:textId="2D29F0BC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37E8" w:rsidRPr="00A8306B" w14:paraId="79508396" w14:textId="77777777" w:rsidTr="00EF54E4">
        <w:trPr>
          <w:cantSplit/>
        </w:trPr>
        <w:tc>
          <w:tcPr>
            <w:tcW w:w="3312" w:type="dxa"/>
          </w:tcPr>
          <w:p w14:paraId="36F9B916" w14:textId="62EDD2E5" w:rsidR="00DB37E8" w:rsidRPr="00A8306B" w:rsidRDefault="00DB37E8" w:rsidP="00DB37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และบริษัทร่วมและการร่วมค้า</w:t>
            </w:r>
          </w:p>
        </w:tc>
        <w:tc>
          <w:tcPr>
            <w:tcW w:w="864" w:type="dxa"/>
            <w:shd w:val="clear" w:color="auto" w:fill="auto"/>
          </w:tcPr>
          <w:p w14:paraId="253E61BA" w14:textId="6BF335E5" w:rsidR="00DB37E8" w:rsidRPr="00A8306B" w:rsidRDefault="008C6712" w:rsidP="00DB37E8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B37E8"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37E327" w14:textId="3B5561D2" w:rsidR="00DB37E8" w:rsidRPr="00A8306B" w:rsidRDefault="00FF146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C122D0E" w14:textId="64D60C13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573C6A" w14:textId="1BA5CBB3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37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B37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DB37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0" w:type="dxa"/>
          </w:tcPr>
          <w:p w14:paraId="3DB58F8A" w14:textId="6578D628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B37E8" w:rsidRPr="00A8306B" w14:paraId="3CA5551B" w14:textId="77777777" w:rsidTr="00EF54E4">
        <w:trPr>
          <w:cantSplit/>
        </w:trPr>
        <w:tc>
          <w:tcPr>
            <w:tcW w:w="3312" w:type="dxa"/>
          </w:tcPr>
          <w:p w14:paraId="09BEE919" w14:textId="77777777" w:rsidR="00DB37E8" w:rsidRPr="00A8306B" w:rsidRDefault="00DB37E8" w:rsidP="00DB37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64" w:type="dxa"/>
            <w:shd w:val="clear" w:color="auto" w:fill="auto"/>
          </w:tcPr>
          <w:p w14:paraId="7C0127F7" w14:textId="77777777" w:rsidR="00DB37E8" w:rsidRPr="00A8306B" w:rsidRDefault="00DB37E8" w:rsidP="00DB37E8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3671E4C" w14:textId="34ED2F93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37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37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DB37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6023548" w14:textId="1FC466E5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DC2E5AC" w14:textId="4A6B5A77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37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B37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DB37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0" w:type="dxa"/>
          </w:tcPr>
          <w:p w14:paraId="08F1BB26" w14:textId="03B35500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B37E8" w:rsidRPr="00A8306B" w14:paraId="3E2EBD77" w14:textId="77777777" w:rsidTr="00EF54E4">
        <w:trPr>
          <w:cantSplit/>
        </w:trPr>
        <w:tc>
          <w:tcPr>
            <w:tcW w:w="3312" w:type="dxa"/>
          </w:tcPr>
          <w:p w14:paraId="2DBEBE68" w14:textId="77777777" w:rsidR="00DB37E8" w:rsidRPr="00A8306B" w:rsidRDefault="00DB37E8" w:rsidP="00DB37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รายได้ค่าเช่าพื้นที่และค่าบริการ</w:t>
            </w:r>
          </w:p>
        </w:tc>
        <w:tc>
          <w:tcPr>
            <w:tcW w:w="864" w:type="dxa"/>
            <w:shd w:val="clear" w:color="auto" w:fill="auto"/>
          </w:tcPr>
          <w:p w14:paraId="099B6E35" w14:textId="77777777" w:rsidR="00DB37E8" w:rsidRPr="00A8306B" w:rsidRDefault="00DB37E8" w:rsidP="00DB37E8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ADF933D" w14:textId="4AD6D2EC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37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DB37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E205689" w14:textId="5A7A4F3C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9A4BBA2" w14:textId="087E2DC6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37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DB37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0" w:type="dxa"/>
          </w:tcPr>
          <w:p w14:paraId="5FBF04F9" w14:textId="689909F4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B37E8" w:rsidRPr="00A8306B" w14:paraId="221B5D65" w14:textId="77777777" w:rsidTr="00EF54E4">
        <w:trPr>
          <w:cantSplit/>
        </w:trPr>
        <w:tc>
          <w:tcPr>
            <w:tcW w:w="3312" w:type="dxa"/>
          </w:tcPr>
          <w:p w14:paraId="2227657C" w14:textId="77777777" w:rsidR="00DB37E8" w:rsidRPr="00A8306B" w:rsidRDefault="00DB37E8" w:rsidP="00DB37E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รายได้ส่วนเพิ่มราคาขาย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(Adder)*</w:t>
            </w:r>
          </w:p>
        </w:tc>
        <w:tc>
          <w:tcPr>
            <w:tcW w:w="864" w:type="dxa"/>
            <w:shd w:val="clear" w:color="auto" w:fill="auto"/>
          </w:tcPr>
          <w:p w14:paraId="5C6D050F" w14:textId="77777777" w:rsidR="00DB37E8" w:rsidRPr="00A8306B" w:rsidRDefault="00DB37E8" w:rsidP="00DB37E8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D68076F" w14:textId="645E18E1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37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37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DB37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AF2183E" w14:textId="296F393F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4990A72" w14:textId="68598397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37E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0" w:type="dxa"/>
          </w:tcPr>
          <w:p w14:paraId="6E327E12" w14:textId="3A10C557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DB37E8" w:rsidRPr="00A8306B" w14:paraId="618FFA92" w14:textId="77777777" w:rsidTr="00EF54E4">
        <w:trPr>
          <w:cantSplit/>
          <w:trHeight w:val="306"/>
        </w:trPr>
        <w:tc>
          <w:tcPr>
            <w:tcW w:w="3312" w:type="dxa"/>
          </w:tcPr>
          <w:p w14:paraId="0EDAB20D" w14:textId="77777777" w:rsidR="00DB37E8" w:rsidRPr="00A8306B" w:rsidRDefault="00DB37E8" w:rsidP="00DB37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864" w:type="dxa"/>
            <w:shd w:val="clear" w:color="auto" w:fill="auto"/>
          </w:tcPr>
          <w:p w14:paraId="76ED65B3" w14:textId="77777777" w:rsidR="00DB37E8" w:rsidRPr="00A8306B" w:rsidRDefault="00DB37E8" w:rsidP="00DB37E8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638116" w14:textId="5895F00B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37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DB37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5BE29C" w14:textId="06D1773B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116EA9" w14:textId="14F0DFB0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37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B37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7CF2A20" w14:textId="2D57B825" w:rsidR="00DB37E8" w:rsidRPr="00A8306B" w:rsidRDefault="00DB37E8" w:rsidP="00DB3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311EA" w:rsidRPr="00A8306B" w14:paraId="55B4519B" w14:textId="77777777" w:rsidTr="00EF54E4">
        <w:trPr>
          <w:cantSplit/>
        </w:trPr>
        <w:tc>
          <w:tcPr>
            <w:tcW w:w="3312" w:type="dxa"/>
          </w:tcPr>
          <w:p w14:paraId="6B8C9112" w14:textId="77777777" w:rsidR="000311EA" w:rsidRPr="00A8306B" w:rsidRDefault="000311EA" w:rsidP="000311E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864" w:type="dxa"/>
            <w:shd w:val="clear" w:color="auto" w:fill="auto"/>
          </w:tcPr>
          <w:p w14:paraId="0AA65E2C" w14:textId="77777777" w:rsidR="000311EA" w:rsidRPr="00A8306B" w:rsidRDefault="000311EA" w:rsidP="000311E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777090" w14:textId="20B35ED1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B37E8" w:rsidRPr="00DB37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60F18" w14:textId="6CB4DF1A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11E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DC9D5" w14:textId="5EBD8267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B37E8" w:rsidRPr="00DB37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64D4E078" w14:textId="35FE394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1AB8460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Cs w:val="24"/>
        </w:rPr>
      </w:pPr>
    </w:p>
    <w:p w14:paraId="2C01FAEB" w14:textId="77777777" w:rsidR="005E69AF" w:rsidRPr="001A0FD5" w:rsidRDefault="005E69AF" w:rsidP="008016E2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A8306B">
        <w:rPr>
          <w:rFonts w:ascii="Browallia New" w:hAnsi="Browallia New" w:cs="Browallia New"/>
          <w:spacing w:val="-4"/>
          <w:sz w:val="26"/>
          <w:szCs w:val="26"/>
        </w:rPr>
        <w:t>*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1A0FD5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รายได้ส่วนเพิ่มราคาขาย </w:t>
      </w:r>
      <w:r w:rsidRPr="001A0FD5">
        <w:rPr>
          <w:rFonts w:ascii="Browallia New" w:hAnsi="Browallia New" w:cs="Browallia New"/>
          <w:spacing w:val="-6"/>
          <w:sz w:val="26"/>
          <w:szCs w:val="26"/>
        </w:rPr>
        <w:t>(Adder)</w:t>
      </w:r>
      <w:r w:rsidRPr="001A0FD5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เป็นรายได้ที่ได้รับจากการไฟฟ้าฝ่ายผลิตแห่งประเทศไทย (กฟผ.) และการไฟฟ้าส่วนภูมิภาค (กฟภ.)</w:t>
      </w:r>
    </w:p>
    <w:p w14:paraId="6303CB02" w14:textId="77777777" w:rsidR="00857813" w:rsidRPr="009B3DB1" w:rsidRDefault="00857813" w:rsidP="008016E2">
      <w:pPr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316CA699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85ADE2" w14:textId="4D4C1641" w:rsidR="005E69AF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31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ค่าใช้จ่ายตามลักษณะ</w:t>
            </w:r>
          </w:p>
        </w:tc>
      </w:tr>
    </w:tbl>
    <w:p w14:paraId="303FF9D9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60D180" w14:textId="7AE2F1B6" w:rsidR="005E69AF" w:rsidRPr="00A8306B" w:rsidRDefault="005E69AF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ค่าใช้จ่ายที่รวมอยู่ในการคำนวณกำไร</w:t>
      </w:r>
      <w:r w:rsidR="009215E3">
        <w:rPr>
          <w:rFonts w:ascii="Browallia New" w:hAnsi="Browallia New" w:cs="Browallia New"/>
          <w:sz w:val="26"/>
          <w:szCs w:val="26"/>
        </w:rPr>
        <w:t xml:space="preserve"> (</w:t>
      </w:r>
      <w:r w:rsidR="009215E3">
        <w:rPr>
          <w:rFonts w:ascii="Browallia New" w:hAnsi="Browallia New" w:cs="Browallia New" w:hint="cs"/>
          <w:sz w:val="26"/>
          <w:szCs w:val="26"/>
          <w:cs/>
        </w:rPr>
        <w:t xml:space="preserve">ขาดทุน) </w:t>
      </w:r>
      <w:r w:rsidRPr="00A8306B">
        <w:rPr>
          <w:rFonts w:ascii="Browallia New" w:hAnsi="Browallia New" w:cs="Browallia New"/>
          <w:sz w:val="26"/>
          <w:szCs w:val="26"/>
          <w:cs/>
        </w:rPr>
        <w:t>สุทธิสามารถนำมาแยกตามลักษณะได้ดังนี้</w:t>
      </w:r>
    </w:p>
    <w:p w14:paraId="1A51E2E9" w14:textId="77777777" w:rsidR="005E69AF" w:rsidRPr="00A8306B" w:rsidRDefault="005E69AF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E69AF" w:rsidRPr="00A8306B" w14:paraId="36C4A6F4" w14:textId="77777777" w:rsidTr="008150AA">
        <w:trPr>
          <w:cantSplit/>
        </w:trPr>
        <w:tc>
          <w:tcPr>
            <w:tcW w:w="4104" w:type="dxa"/>
          </w:tcPr>
          <w:p w14:paraId="527ABC17" w14:textId="77777777" w:rsidR="005E69AF" w:rsidRPr="00A8306B" w:rsidRDefault="005E69AF" w:rsidP="008016E2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8EA814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2EC6C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1B93B08B" w14:textId="77777777" w:rsidTr="008150AA">
        <w:trPr>
          <w:cantSplit/>
        </w:trPr>
        <w:tc>
          <w:tcPr>
            <w:tcW w:w="4104" w:type="dxa"/>
          </w:tcPr>
          <w:p w14:paraId="3145AF91" w14:textId="13F1D23B" w:rsidR="000C39DF" w:rsidRPr="00A8306B" w:rsidRDefault="000C39DF" w:rsidP="008016E2">
            <w:pPr>
              <w:spacing w:before="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6D1335" w14:textId="58887BBA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86C7AC" w14:textId="0EDF7B1F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A6EF24" w14:textId="707A0332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313A3B" w14:textId="1AA6471B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C39DF" w:rsidRPr="00A8306B" w14:paraId="5191273F" w14:textId="77777777" w:rsidTr="008150AA">
        <w:trPr>
          <w:cantSplit/>
        </w:trPr>
        <w:tc>
          <w:tcPr>
            <w:tcW w:w="4104" w:type="dxa"/>
          </w:tcPr>
          <w:p w14:paraId="0BE88670" w14:textId="77777777" w:rsidR="000C39DF" w:rsidRPr="00A8306B" w:rsidRDefault="000C39D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7A242B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CA6946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3592BF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4B8DF1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46626F2B" w14:textId="77777777" w:rsidTr="008150AA">
        <w:trPr>
          <w:cantSplit/>
        </w:trPr>
        <w:tc>
          <w:tcPr>
            <w:tcW w:w="4104" w:type="dxa"/>
          </w:tcPr>
          <w:p w14:paraId="489B8DC7" w14:textId="77777777" w:rsidR="000C39DF" w:rsidRPr="00A8306B" w:rsidRDefault="000C39DF" w:rsidP="008016E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9AE8BB" w14:textId="77777777" w:rsidR="000C39DF" w:rsidRPr="00A8306B" w:rsidRDefault="000C39DF" w:rsidP="008016E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DF14D0" w14:textId="77777777" w:rsidR="000C39DF" w:rsidRPr="00A8306B" w:rsidRDefault="000C39DF" w:rsidP="008016E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2E6953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8B4EFF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11EA" w:rsidRPr="00A8306B" w14:paraId="397B3C14" w14:textId="77777777" w:rsidTr="00F96214">
        <w:trPr>
          <w:cantSplit/>
        </w:trPr>
        <w:tc>
          <w:tcPr>
            <w:tcW w:w="4104" w:type="dxa"/>
          </w:tcPr>
          <w:p w14:paraId="494F98FD" w14:textId="77777777" w:rsidR="000311EA" w:rsidRPr="00A8306B" w:rsidRDefault="000311EA" w:rsidP="000311E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0DAD0FFC" w14:textId="59E396CC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0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</w:tcPr>
          <w:p w14:paraId="434AE381" w14:textId="457A7A9B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B06A51B" w14:textId="5ED1875A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68" w:type="dxa"/>
          </w:tcPr>
          <w:p w14:paraId="38F8BD19" w14:textId="3DA0DD05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311EA" w:rsidRPr="00A8306B" w14:paraId="3DB5AC3F" w14:textId="77777777" w:rsidTr="00F96214">
        <w:trPr>
          <w:cantSplit/>
        </w:trPr>
        <w:tc>
          <w:tcPr>
            <w:tcW w:w="4104" w:type="dxa"/>
          </w:tcPr>
          <w:p w14:paraId="47BC967E" w14:textId="51783595" w:rsidR="000311EA" w:rsidRPr="00A8306B" w:rsidRDefault="000311EA" w:rsidP="000311E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ขาดทุนจากการด้อยค่าของเงินลงทุนในบริษัทย่อย </w:t>
            </w:r>
          </w:p>
        </w:tc>
        <w:tc>
          <w:tcPr>
            <w:tcW w:w="1368" w:type="dxa"/>
            <w:shd w:val="clear" w:color="auto" w:fill="FAFAFA"/>
          </w:tcPr>
          <w:p w14:paraId="28E647B3" w14:textId="32CA9EB6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5597565" w14:textId="45E6655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3F97596" w14:textId="7C803052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420E9C9" w14:textId="5CCABAAA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311EA" w:rsidRPr="00A8306B" w14:paraId="345EF384" w14:textId="77777777" w:rsidTr="00F96214">
        <w:trPr>
          <w:cantSplit/>
        </w:trPr>
        <w:tc>
          <w:tcPr>
            <w:tcW w:w="4104" w:type="dxa"/>
          </w:tcPr>
          <w:p w14:paraId="017AC3A4" w14:textId="1C23E1C9" w:rsidR="000311EA" w:rsidRPr="00A8306B" w:rsidRDefault="000311EA" w:rsidP="000311E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5DB011B0" w14:textId="6DD7BCA5" w:rsidR="000311EA" w:rsidRPr="00A8306B" w:rsidRDefault="00100E7E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6A38619" w14:textId="7A9512FF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0A5C4760" w14:textId="086D0805" w:rsidR="000311EA" w:rsidRPr="00A8306B" w:rsidRDefault="00100E7E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12ADCA2" w14:textId="532A9CEA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D3E09" w:rsidRPr="00A8306B" w14:paraId="07750F78" w14:textId="77777777" w:rsidTr="00F96214">
        <w:trPr>
          <w:cantSplit/>
        </w:trPr>
        <w:tc>
          <w:tcPr>
            <w:tcW w:w="4104" w:type="dxa"/>
          </w:tcPr>
          <w:p w14:paraId="15A79C5E" w14:textId="4FDAFFA0" w:rsidR="008D3E09" w:rsidRPr="008D3E09" w:rsidRDefault="008D3E09" w:rsidP="008D3E09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D3E0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ผลขาดทุนที่คาดว่าจะเกิดขึ้นของเงินให้กู้ยืมระยะยาวแก่</w:t>
            </w:r>
          </w:p>
          <w:p w14:paraId="56A881D7" w14:textId="77777777" w:rsidR="008D3E09" w:rsidRDefault="008D3E09" w:rsidP="008D3E0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และดอกเบี้ยค้างรับ</w:t>
            </w:r>
            <w:r w:rsidRPr="008D3E09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จากกิจการที่เกี่ยวข้องกัน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5E448B3" w14:textId="16B06AFA" w:rsidR="008D3E09" w:rsidRPr="00BE3D16" w:rsidRDefault="008D3E09" w:rsidP="008D3E0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หมายเหตุฯข้อ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B2FB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2FB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46B4253" w14:textId="77777777" w:rsidR="009B3DB1" w:rsidRDefault="009B3DB1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FFF5C6" w14:textId="77777777" w:rsidR="009B3DB1" w:rsidRDefault="009B3DB1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C5C043" w14:textId="3BA6F7B2" w:rsidR="008D3E09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8D3E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 w:hint="cs"/>
                <w:sz w:val="26"/>
                <w:szCs w:val="26"/>
              </w:rPr>
              <w:t>959</w:t>
            </w:r>
          </w:p>
        </w:tc>
        <w:tc>
          <w:tcPr>
            <w:tcW w:w="1368" w:type="dxa"/>
          </w:tcPr>
          <w:p w14:paraId="183C52E5" w14:textId="77777777" w:rsidR="009B3DB1" w:rsidRDefault="009B3DB1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322DDF" w14:textId="77777777" w:rsidR="009B3DB1" w:rsidRDefault="009B3DB1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6D9DE3" w14:textId="5D44CB25" w:rsidR="008D3E09" w:rsidRDefault="008D3E09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9E92369" w14:textId="77777777" w:rsidR="009B3DB1" w:rsidRDefault="009B3DB1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4894B6" w14:textId="77777777" w:rsidR="009B3DB1" w:rsidRDefault="009B3DB1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4ED540" w14:textId="70004AF5" w:rsidR="008D3E09" w:rsidRDefault="008D3E09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CFE06EB" w14:textId="77777777" w:rsidR="009B3DB1" w:rsidRDefault="009B3DB1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F78C07" w14:textId="77777777" w:rsidR="009B3DB1" w:rsidRDefault="009B3DB1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57AC2D" w14:textId="285C3F5D" w:rsidR="008D3E09" w:rsidRDefault="008D3E09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437F" w:rsidRPr="00A8306B" w14:paraId="4D3AEFFE" w14:textId="77777777" w:rsidTr="00F96214">
        <w:trPr>
          <w:cantSplit/>
        </w:trPr>
        <w:tc>
          <w:tcPr>
            <w:tcW w:w="4104" w:type="dxa"/>
          </w:tcPr>
          <w:p w14:paraId="23D4DC4A" w14:textId="1391EE70" w:rsidR="008D3E09" w:rsidRPr="00A8306B" w:rsidRDefault="004B2FBC" w:rsidP="00503A65">
            <w:pPr>
              <w:ind w:left="196" w:hanging="1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ผลกระทบจาก</w:t>
            </w:r>
            <w:r w:rsidR="00BE3D16" w:rsidRPr="00BE3D16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การปรับโครงสร้าง</w:t>
            </w:r>
            <w:r w:rsidR="00503A65"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ทางการเงิน</w:t>
            </w:r>
            <w:r w:rsidR="008D3E09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503A65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BE3D16" w:rsidRPr="00BE3D16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การถือหุ้นในการร่วมค้า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D3E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3E0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หมายเหตุฯข้อ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D3E0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D3E0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D3E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06FD846" w14:textId="77777777" w:rsidR="00A16DDE" w:rsidRDefault="00A16DDE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813CE90" w14:textId="3D6ABA95" w:rsidR="005D437F" w:rsidRDefault="008D3E09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DF7C264" w14:textId="77777777" w:rsidR="00A16DDE" w:rsidRDefault="00A16DDE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E82F52" w14:textId="1DC8DDF5" w:rsidR="005D437F" w:rsidRPr="00A8306B" w:rsidRDefault="005D437F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5397B0" w14:textId="77777777" w:rsidR="00A16DDE" w:rsidRDefault="00A16DDE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86C41CA" w14:textId="64E94D9E" w:rsidR="005D437F" w:rsidRDefault="005D437F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CABBD8C" w14:textId="77777777" w:rsidR="00A16DDE" w:rsidRDefault="00A16DDE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24DCE5" w14:textId="52EF2D5A" w:rsidR="005D437F" w:rsidRPr="00A8306B" w:rsidRDefault="005D437F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1EA" w:rsidRPr="00A8306B" w14:paraId="2C1152D3" w14:textId="77777777" w:rsidTr="00F96214">
        <w:trPr>
          <w:cantSplit/>
        </w:trPr>
        <w:tc>
          <w:tcPr>
            <w:tcW w:w="4104" w:type="dxa"/>
          </w:tcPr>
          <w:p w14:paraId="71EF8D0E" w14:textId="77777777" w:rsidR="000311EA" w:rsidRPr="00A8306B" w:rsidRDefault="000311EA" w:rsidP="000311E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1368" w:type="dxa"/>
            <w:shd w:val="clear" w:color="auto" w:fill="FAFAFA"/>
          </w:tcPr>
          <w:p w14:paraId="0E0347E0" w14:textId="45A9074E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2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68" w:type="dxa"/>
          </w:tcPr>
          <w:p w14:paraId="2EE92488" w14:textId="79FBFC4E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12B4C2C" w14:textId="04730832" w:rsidR="000311EA" w:rsidRPr="00A8306B" w:rsidRDefault="00100E7E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5161ADD" w14:textId="6D003A5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0311EA" w:rsidRPr="00A8306B" w14:paraId="3C2AF556" w14:textId="77777777" w:rsidTr="00F96214">
        <w:trPr>
          <w:cantSplit/>
        </w:trPr>
        <w:tc>
          <w:tcPr>
            <w:tcW w:w="4104" w:type="dxa"/>
          </w:tcPr>
          <w:p w14:paraId="2FA32785" w14:textId="383570FB" w:rsidR="000311EA" w:rsidRPr="00A8306B" w:rsidRDefault="000311EA" w:rsidP="000311E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212FDC01" w14:textId="12F4363B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417DF2A" w14:textId="58175A68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2D92F10" w14:textId="3D649E3D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EF6CBA" w14:textId="6FC04003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311EA" w:rsidRPr="00A8306B" w14:paraId="5A3097CB" w14:textId="77777777" w:rsidTr="00F96214">
        <w:trPr>
          <w:cantSplit/>
        </w:trPr>
        <w:tc>
          <w:tcPr>
            <w:tcW w:w="4104" w:type="dxa"/>
          </w:tcPr>
          <w:p w14:paraId="5BE42FA9" w14:textId="30822FEF" w:rsidR="000311EA" w:rsidRPr="00A8306B" w:rsidRDefault="000311EA" w:rsidP="000311E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368" w:type="dxa"/>
            <w:shd w:val="clear" w:color="auto" w:fill="FAFAFA"/>
          </w:tcPr>
          <w:p w14:paraId="5C055690" w14:textId="38F28DA0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</w:tcPr>
          <w:p w14:paraId="53D6A8EE" w14:textId="70D0AF4B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D1B8B66" w14:textId="45B675B8" w:rsidR="000311EA" w:rsidRPr="00A8306B" w:rsidRDefault="00100E7E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4BFB932" w14:textId="52DD8C2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0311EA" w:rsidRPr="00A8306B" w14:paraId="62D9A3C6" w14:textId="77777777" w:rsidTr="00F96214">
        <w:trPr>
          <w:cantSplit/>
        </w:trPr>
        <w:tc>
          <w:tcPr>
            <w:tcW w:w="4104" w:type="dxa"/>
          </w:tcPr>
          <w:p w14:paraId="68D74171" w14:textId="77777777" w:rsidR="000311EA" w:rsidRPr="00A8306B" w:rsidRDefault="000311EA" w:rsidP="000311E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ค่าซ่อมบำรุงรักษาหลักของโรงไฟฟ้า</w:t>
            </w:r>
          </w:p>
        </w:tc>
        <w:tc>
          <w:tcPr>
            <w:tcW w:w="1368" w:type="dxa"/>
            <w:shd w:val="clear" w:color="auto" w:fill="FAFAFA"/>
          </w:tcPr>
          <w:p w14:paraId="24F66B5D" w14:textId="4DD69FF3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0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68" w:type="dxa"/>
          </w:tcPr>
          <w:p w14:paraId="1C818410" w14:textId="65D6502C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FB412E9" w14:textId="71E26C88" w:rsidR="000311EA" w:rsidRPr="00A8306B" w:rsidRDefault="00100E7E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A4637DB" w14:textId="03387072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0311EA" w:rsidRPr="00A8306B" w14:paraId="116EE2CE" w14:textId="77777777" w:rsidTr="00F96214">
        <w:trPr>
          <w:cantSplit/>
        </w:trPr>
        <w:tc>
          <w:tcPr>
            <w:tcW w:w="4104" w:type="dxa"/>
          </w:tcPr>
          <w:p w14:paraId="526CCD41" w14:textId="77777777" w:rsidR="000311EA" w:rsidRPr="00A8306B" w:rsidRDefault="000311EA" w:rsidP="000311E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330B06CA" w14:textId="66CADB4D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0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</w:tcPr>
          <w:p w14:paraId="4910347F" w14:textId="68C81E11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DBAC00F" w14:textId="14D2AC10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368" w:type="dxa"/>
          </w:tcPr>
          <w:p w14:paraId="5066C3B5" w14:textId="3FFE69FA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5FFA976" w14:textId="77777777" w:rsidR="005E69AF" w:rsidRPr="00A8306B" w:rsidRDefault="005E69AF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6F062FD7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150FA7" w14:textId="284FB5D1" w:rsidR="005E69AF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55" w:name="OLE_LINK34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32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ต้นทุนทางการเงิน</w:t>
            </w:r>
            <w:bookmarkEnd w:id="55"/>
          </w:p>
        </w:tc>
      </w:tr>
    </w:tbl>
    <w:p w14:paraId="5B663175" w14:textId="77777777" w:rsidR="005E69AF" w:rsidRPr="00A8306B" w:rsidRDefault="005E69AF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5E69AF" w:rsidRPr="00A8306B" w14:paraId="7860B509" w14:textId="77777777" w:rsidTr="008150AA">
        <w:tc>
          <w:tcPr>
            <w:tcW w:w="4075" w:type="dxa"/>
          </w:tcPr>
          <w:p w14:paraId="7A843423" w14:textId="77777777" w:rsidR="005E69AF" w:rsidRPr="00A8306B" w:rsidRDefault="005E69AF" w:rsidP="008016E2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10C5D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D42A1F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36B37A95" w14:textId="77777777" w:rsidTr="008150AA">
        <w:tc>
          <w:tcPr>
            <w:tcW w:w="4075" w:type="dxa"/>
          </w:tcPr>
          <w:p w14:paraId="310E08F1" w14:textId="269E0210" w:rsidR="000C39DF" w:rsidRPr="00A8306B" w:rsidRDefault="000C39DF" w:rsidP="008016E2">
            <w:pPr>
              <w:spacing w:before="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79C3F8" w14:textId="53246496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5FC056" w14:textId="7782BCC9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626269" w14:textId="43621598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662558" w14:textId="3EA07D27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C39DF" w:rsidRPr="00A8306B" w14:paraId="276F0D00" w14:textId="77777777" w:rsidTr="008150AA">
        <w:tc>
          <w:tcPr>
            <w:tcW w:w="4075" w:type="dxa"/>
          </w:tcPr>
          <w:p w14:paraId="1E728943" w14:textId="77777777" w:rsidR="000C39DF" w:rsidRPr="00A8306B" w:rsidRDefault="000C39DF" w:rsidP="008016E2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088EBB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58690A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C25497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33E1EC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53D8B9C0" w14:textId="77777777" w:rsidTr="008150AA">
        <w:tc>
          <w:tcPr>
            <w:tcW w:w="4075" w:type="dxa"/>
          </w:tcPr>
          <w:p w14:paraId="6A5292FD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DDD384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086676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4FB248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773FD6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1EA" w:rsidRPr="00A8306B" w14:paraId="6AB899DB" w14:textId="77777777" w:rsidTr="005F371A">
        <w:tc>
          <w:tcPr>
            <w:tcW w:w="4075" w:type="dxa"/>
          </w:tcPr>
          <w:p w14:paraId="3C5ADFC1" w14:textId="77777777" w:rsidR="000311EA" w:rsidRPr="00A8306B" w:rsidRDefault="000311EA" w:rsidP="000311EA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0546C343" w14:textId="28995ACA" w:rsidR="000311EA" w:rsidRPr="000742F4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01A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</w:tcPr>
          <w:p w14:paraId="06BD9425" w14:textId="23252C8B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311E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shd w:val="clear" w:color="auto" w:fill="FAFAFA"/>
          </w:tcPr>
          <w:p w14:paraId="31E908C3" w14:textId="3E7A769D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1A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</w:tcPr>
          <w:p w14:paraId="5401F8F4" w14:textId="4FF5C388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11E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0311EA" w:rsidRPr="00A8306B" w14:paraId="510CE672" w14:textId="77777777" w:rsidTr="005F371A">
        <w:tc>
          <w:tcPr>
            <w:tcW w:w="4075" w:type="dxa"/>
          </w:tcPr>
          <w:p w14:paraId="46F35201" w14:textId="3EC42503" w:rsidR="000311EA" w:rsidRPr="00A8306B" w:rsidRDefault="000311EA" w:rsidP="000311EA">
            <w:pPr>
              <w:ind w:right="-123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</w:t>
            </w:r>
            <w:r w:rsidR="00227CE7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จ่าย</w:t>
            </w:r>
            <w:r w:rsidR="00701A6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701A6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227CE7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รับ</w:t>
            </w:r>
            <w:r w:rsidR="00701A6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- สัญญาอนุพันธ์ </w:t>
            </w:r>
          </w:p>
        </w:tc>
        <w:tc>
          <w:tcPr>
            <w:tcW w:w="1368" w:type="dxa"/>
            <w:shd w:val="clear" w:color="auto" w:fill="FAFAFA"/>
          </w:tcPr>
          <w:p w14:paraId="7F9DDC55" w14:textId="1B142D56" w:rsidR="000311EA" w:rsidRPr="00A8306B" w:rsidRDefault="00701A6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61A9F43" w14:textId="042CCA5E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68" w:type="dxa"/>
            <w:shd w:val="clear" w:color="auto" w:fill="FAFAFA"/>
          </w:tcPr>
          <w:p w14:paraId="265CCD3F" w14:textId="1B1FA954" w:rsidR="000311EA" w:rsidRPr="00A8306B" w:rsidRDefault="00701A6D" w:rsidP="000311E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pacing w:val="-2"/>
                <w:sz w:val="26"/>
                <w:szCs w:val="26"/>
              </w:rPr>
              <w:t>836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13A9FAF" w14:textId="14069A9A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pacing w:val="-2"/>
                <w:sz w:val="26"/>
                <w:szCs w:val="26"/>
              </w:rPr>
              <w:t>236</w:t>
            </w:r>
          </w:p>
        </w:tc>
      </w:tr>
      <w:tr w:rsidR="000311EA" w:rsidRPr="00A8306B" w14:paraId="290ECC47" w14:textId="77777777" w:rsidTr="005F371A">
        <w:tc>
          <w:tcPr>
            <w:tcW w:w="4075" w:type="dxa"/>
          </w:tcPr>
          <w:p w14:paraId="6AE6BEF5" w14:textId="3C661116" w:rsidR="000311EA" w:rsidRPr="00A8306B" w:rsidRDefault="000311EA" w:rsidP="000311EA">
            <w:pPr>
              <w:ind w:right="-123"/>
              <w:rPr>
                <w:rFonts w:ascii="Browallia New" w:eastAsia="Arial Unicode MS" w:hAnsi="Browallia New" w:cs="Browallia New"/>
                <w:noProof/>
                <w:spacing w:val="-10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="00701A6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(</w:t>
            </w:r>
            <w:r w:rsidR="00701A6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กำไร</w:t>
            </w:r>
            <w:r w:rsidR="00701A6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 xml:space="preserve">) </w:t>
            </w:r>
            <w:r w:rsidRPr="00A8306B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สุทธิจากอัตราแลกเปลี่ยน</w:t>
            </w:r>
            <w:r w:rsidR="00701A6D">
              <w:rPr>
                <w:rFonts w:ascii="Browallia New" w:hAnsi="Browallia New" w:cs="Browallia New"/>
                <w:noProof/>
                <w:sz w:val="26"/>
                <w:szCs w:val="26"/>
              </w:rPr>
              <w:br/>
              <w:t xml:space="preserve">   </w:t>
            </w:r>
            <w:r w:rsidRPr="00A8306B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</w:rPr>
              <w:t>จากกิจกรรมจัดหาเงิน</w:t>
            </w:r>
          </w:p>
        </w:tc>
        <w:tc>
          <w:tcPr>
            <w:tcW w:w="1368" w:type="dxa"/>
            <w:shd w:val="clear" w:color="auto" w:fill="FAFAFA"/>
          </w:tcPr>
          <w:p w14:paraId="47BD6F24" w14:textId="77777777" w:rsidR="000311EA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138B27E" w14:textId="7C1F2980" w:rsidR="00701A6D" w:rsidRPr="00A8306B" w:rsidRDefault="00701A6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1F3D206A" w14:textId="77777777" w:rsidR="00701A6D" w:rsidRDefault="00701A6D" w:rsidP="00701A6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67245E6B" w14:textId="66D10578" w:rsidR="00701A6D" w:rsidRPr="00701A6D" w:rsidRDefault="008C6712" w:rsidP="00701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1A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8" w:type="dxa"/>
            <w:shd w:val="clear" w:color="auto" w:fill="FAFAFA"/>
          </w:tcPr>
          <w:p w14:paraId="51815FA6" w14:textId="77777777" w:rsidR="00701A6D" w:rsidRDefault="00701A6D" w:rsidP="000311E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7947161E" w14:textId="5B621F49" w:rsidR="000311EA" w:rsidRPr="00A8306B" w:rsidRDefault="00701A6D" w:rsidP="000311E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pacing w:val="-2"/>
                <w:sz w:val="26"/>
                <w:szCs w:val="26"/>
              </w:rPr>
              <w:t>275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3059287" w14:textId="77777777" w:rsidR="00701A6D" w:rsidRDefault="00701A6D" w:rsidP="000311E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372888A4" w14:textId="54993E7D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pacing w:val="-2"/>
                <w:sz w:val="26"/>
                <w:szCs w:val="26"/>
              </w:rPr>
              <w:t>988</w:t>
            </w:r>
          </w:p>
        </w:tc>
      </w:tr>
      <w:tr w:rsidR="000311EA" w:rsidRPr="00A8306B" w14:paraId="38603CDA" w14:textId="77777777" w:rsidTr="005F371A">
        <w:tc>
          <w:tcPr>
            <w:tcW w:w="4075" w:type="dxa"/>
          </w:tcPr>
          <w:p w14:paraId="37BF8B52" w14:textId="77777777" w:rsidR="000311EA" w:rsidRPr="00A8306B" w:rsidRDefault="000311EA" w:rsidP="000311EA">
            <w:pPr>
              <w:ind w:right="-123"/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50A639" w14:textId="7646BD9C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05C5F5" w14:textId="7614FB00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87F509" w14:textId="48D72FC1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D03A79" w14:textId="4C49785C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  <w:tr w:rsidR="000311EA" w:rsidRPr="00A8306B" w14:paraId="2AB3C513" w14:textId="77777777" w:rsidTr="005F371A">
        <w:tc>
          <w:tcPr>
            <w:tcW w:w="4075" w:type="dxa"/>
          </w:tcPr>
          <w:p w14:paraId="5F0B4BA3" w14:textId="77777777" w:rsidR="000311EA" w:rsidRPr="00A8306B" w:rsidRDefault="000311EA" w:rsidP="000311EA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1A141" w14:textId="3D1C4344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7409CF" w14:textId="4DFAA686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311E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94A2D" w14:textId="312E5F7E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1A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8F837A" w14:textId="1201F818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11E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</w:tbl>
    <w:p w14:paraId="2988B1A4" w14:textId="331F8954" w:rsidR="005E69AF" w:rsidRPr="00A8306B" w:rsidRDefault="00857813" w:rsidP="008016E2">
      <w:pPr>
        <w:rPr>
          <w:rFonts w:ascii="Browallia New" w:hAnsi="Browallia New" w:cs="Browallia New"/>
          <w:sz w:val="26"/>
          <w:szCs w:val="26"/>
        </w:rPr>
      </w:pPr>
      <w:bookmarkStart w:id="56" w:name="_Toc378755790"/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1C1CE9F5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13BBEA" w14:textId="252050F6" w:rsidR="005E69AF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57" w:name="OLE_LINK35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33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ค่าใช้จ่ายภาษีเงินได้</w:t>
            </w:r>
            <w:bookmarkEnd w:id="57"/>
          </w:p>
        </w:tc>
      </w:tr>
      <w:bookmarkEnd w:id="56"/>
    </w:tbl>
    <w:p w14:paraId="1C482FDA" w14:textId="77777777" w:rsidR="005E69AF" w:rsidRPr="00A8306B" w:rsidRDefault="005E69AF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E69AF" w:rsidRPr="00A8306B" w14:paraId="19AEDE86" w14:textId="77777777" w:rsidTr="008150AA">
        <w:tc>
          <w:tcPr>
            <w:tcW w:w="3989" w:type="dxa"/>
          </w:tcPr>
          <w:p w14:paraId="18607B7D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E3437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5F899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219197F1" w14:textId="77777777" w:rsidTr="008150AA">
        <w:tc>
          <w:tcPr>
            <w:tcW w:w="3989" w:type="dxa"/>
          </w:tcPr>
          <w:p w14:paraId="649B8575" w14:textId="0E8F59C4" w:rsidR="000C39DF" w:rsidRPr="00A8306B" w:rsidRDefault="000C39DF" w:rsidP="008016E2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5BBDFC" w14:textId="244B7F4A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943648" w14:textId="7AB2F256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F31171" w14:textId="70EA33D9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F0F91C" w14:textId="57FE511A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C39DF" w:rsidRPr="00A8306B" w14:paraId="7D9E03C8" w14:textId="77777777" w:rsidTr="008150AA">
        <w:tc>
          <w:tcPr>
            <w:tcW w:w="3989" w:type="dxa"/>
          </w:tcPr>
          <w:p w14:paraId="697EBA43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BC81A5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C6609A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49643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B56985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09325FCD" w14:textId="77777777" w:rsidTr="008150AA">
        <w:tc>
          <w:tcPr>
            <w:tcW w:w="3989" w:type="dxa"/>
          </w:tcPr>
          <w:p w14:paraId="32040226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D33442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88BA9D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6C15CB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8CD0C7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311EA" w:rsidRPr="00A8306B" w14:paraId="1622215E" w14:textId="77777777" w:rsidTr="000D62B4">
        <w:tc>
          <w:tcPr>
            <w:tcW w:w="3989" w:type="dxa"/>
          </w:tcPr>
          <w:p w14:paraId="6C91F876" w14:textId="77777777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6F5C187" w14:textId="54BE1943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0E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368" w:type="dxa"/>
            <w:vAlign w:val="center"/>
          </w:tcPr>
          <w:p w14:paraId="0D0E18DC" w14:textId="424AB7FD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311E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368" w:type="dxa"/>
            <w:shd w:val="clear" w:color="auto" w:fill="FAFAFA"/>
          </w:tcPr>
          <w:p w14:paraId="70DC67F7" w14:textId="2AC694FF" w:rsidR="000311EA" w:rsidRPr="00A8306B" w:rsidRDefault="00100E7E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28D69D6" w14:textId="6D767D96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1EA" w:rsidRPr="00A8306B" w14:paraId="0E33B945" w14:textId="77777777" w:rsidTr="000D62B4">
        <w:tc>
          <w:tcPr>
            <w:tcW w:w="3989" w:type="dxa"/>
          </w:tcPr>
          <w:p w14:paraId="3666D8D5" w14:textId="77777777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993A5F" w14:textId="511200A7" w:rsidR="000311EA" w:rsidRPr="00A8306B" w:rsidRDefault="00100E7E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6123ED" w14:textId="61354868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AC3E00" w14:textId="1F4EC738" w:rsidR="000311EA" w:rsidRPr="00A8306B" w:rsidRDefault="00100E7E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D34610" w14:textId="6727FB7C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1EA" w:rsidRPr="00A8306B" w14:paraId="5D4FC53C" w14:textId="77777777" w:rsidTr="000D62B4">
        <w:tc>
          <w:tcPr>
            <w:tcW w:w="3989" w:type="dxa"/>
          </w:tcPr>
          <w:p w14:paraId="71573D4B" w14:textId="77777777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D74D0C" w14:textId="372979DA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3A74A" w14:textId="1DBC2D1E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25AB3C" w14:textId="2C3D6BE3" w:rsidR="000311EA" w:rsidRPr="00A8306B" w:rsidRDefault="00100E7E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26DF42" w14:textId="6B893221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584E7BF7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5F6A585" w14:textId="57901A9A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ภาษีเงินได้สำหรับกำไร</w:t>
      </w:r>
      <w:r w:rsidR="009215E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9215E3">
        <w:rPr>
          <w:rFonts w:ascii="Browallia New" w:hAnsi="Browallia New" w:cs="Browallia New"/>
          <w:sz w:val="26"/>
          <w:szCs w:val="26"/>
        </w:rPr>
        <w:t>(</w:t>
      </w:r>
      <w:r w:rsidR="009215E3">
        <w:rPr>
          <w:rFonts w:ascii="Browallia New" w:hAnsi="Browallia New" w:cs="Browallia New" w:hint="cs"/>
          <w:sz w:val="26"/>
          <w:szCs w:val="26"/>
          <w:cs/>
        </w:rPr>
        <w:t xml:space="preserve">ขาดทุน)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ก่อนหักภาษีของกลุ่มกิจการมียอดจำนวนเงินที่แตกต่างจากการคำนวณกำไร</w:t>
      </w:r>
      <w:r w:rsidR="009215E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9215E3">
        <w:rPr>
          <w:rFonts w:ascii="Browallia New" w:hAnsi="Browallia New" w:cs="Browallia New"/>
          <w:sz w:val="26"/>
          <w:szCs w:val="26"/>
        </w:rPr>
        <w:t>(</w:t>
      </w:r>
      <w:r w:rsidR="009215E3">
        <w:rPr>
          <w:rFonts w:ascii="Browallia New" w:hAnsi="Browallia New" w:cs="Browallia New" w:hint="cs"/>
          <w:sz w:val="26"/>
          <w:szCs w:val="26"/>
          <w:cs/>
        </w:rPr>
        <w:t xml:space="preserve">ขาดทุน)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ทางบัญชีคูณกับภาษีของประเทศที่บริษัทใหญ่ตั้งอยู่ โดยมีรายละเอียดดังนี้</w:t>
      </w:r>
    </w:p>
    <w:p w14:paraId="7238C3A5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5E69AF" w:rsidRPr="00A8306B" w14:paraId="28A52BCC" w14:textId="77777777" w:rsidTr="008150AA">
        <w:tc>
          <w:tcPr>
            <w:tcW w:w="4075" w:type="dxa"/>
          </w:tcPr>
          <w:p w14:paraId="06B6731A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A5E20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9B583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3636ACB3" w14:textId="77777777" w:rsidTr="008150AA">
        <w:tc>
          <w:tcPr>
            <w:tcW w:w="4075" w:type="dxa"/>
          </w:tcPr>
          <w:p w14:paraId="638DF657" w14:textId="77777777" w:rsidR="000C39DF" w:rsidRPr="00A8306B" w:rsidRDefault="000C39DF" w:rsidP="008016E2">
            <w:pPr>
              <w:ind w:left="-1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306183" w14:textId="0BDA014D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19CCBC" w14:textId="0B5525CA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D02296" w14:textId="299E970E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CBA99D" w14:textId="12563C9C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C39DF" w:rsidRPr="00A8306B" w14:paraId="3A190718" w14:textId="77777777" w:rsidTr="008150AA">
        <w:tc>
          <w:tcPr>
            <w:tcW w:w="4075" w:type="dxa"/>
          </w:tcPr>
          <w:p w14:paraId="6A8C1F80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A14E7D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4CD4D8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8E4E97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69D4E5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5B78CD71" w14:textId="77777777" w:rsidTr="008150AA">
        <w:tc>
          <w:tcPr>
            <w:tcW w:w="4075" w:type="dxa"/>
          </w:tcPr>
          <w:p w14:paraId="6D31FC82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B0EA6F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1E6AAE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EF848F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BD126D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339F" w:rsidRPr="00A8306B" w14:paraId="27224D2B" w14:textId="77777777" w:rsidTr="005F371A">
        <w:tc>
          <w:tcPr>
            <w:tcW w:w="4075" w:type="dxa"/>
          </w:tcPr>
          <w:p w14:paraId="446E4CD4" w14:textId="54D67E09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58" w:name="_Hlk435627941"/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9215E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9215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5E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ขาดทุน)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86469E" w14:textId="0C1BAB80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702F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 w:hint="cs"/>
                <w:sz w:val="26"/>
                <w:szCs w:val="26"/>
              </w:rPr>
              <w:t>742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5000EC" w14:textId="10EA3E2A" w:rsidR="0064339F" w:rsidRPr="00A8306B" w:rsidRDefault="008C6712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433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4062A9" w14:textId="28ECE389" w:rsidR="0064339F" w:rsidRPr="00A8306B" w:rsidRDefault="008C6712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4339F" w:rsidRPr="00FD52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15A9DD" w14:textId="4A1DAE6D" w:rsidR="0064339F" w:rsidRPr="00A8306B" w:rsidRDefault="008C6712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4339F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 w:hint="cs"/>
                <w:sz w:val="26"/>
                <w:szCs w:val="26"/>
              </w:rPr>
              <w:t>450</w:t>
            </w:r>
          </w:p>
        </w:tc>
      </w:tr>
      <w:tr w:rsidR="0064339F" w:rsidRPr="00A8306B" w14:paraId="6339FF36" w14:textId="77777777" w:rsidTr="005F371A">
        <w:tc>
          <w:tcPr>
            <w:tcW w:w="4075" w:type="dxa"/>
          </w:tcPr>
          <w:p w14:paraId="69F721D7" w14:textId="77777777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DA304A" w14:textId="77777777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7B5208" w14:textId="77777777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07043B" w14:textId="77777777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3A00B6" w14:textId="77777777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339F" w:rsidRPr="00A8306B" w14:paraId="453679F5" w14:textId="77777777" w:rsidTr="008C76F2">
        <w:tc>
          <w:tcPr>
            <w:tcW w:w="4075" w:type="dxa"/>
          </w:tcPr>
          <w:p w14:paraId="4300A432" w14:textId="77777777" w:rsidR="0064339F" w:rsidRPr="00A8306B" w:rsidRDefault="0064339F" w:rsidP="0064339F">
            <w:pPr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A7DA06" w14:textId="30C55AB9" w:rsidR="0064339F" w:rsidRPr="00A8306B" w:rsidRDefault="008C6712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vAlign w:val="center"/>
          </w:tcPr>
          <w:p w14:paraId="6463D312" w14:textId="207CEC22" w:rsidR="0064339F" w:rsidRPr="00A8306B" w:rsidRDefault="008C6712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64A550E6" w14:textId="65FF7736" w:rsidR="0064339F" w:rsidRPr="00A8306B" w:rsidRDefault="008C6712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</w:tcPr>
          <w:p w14:paraId="351D6EF5" w14:textId="0898C30A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4339F" w:rsidRPr="00A8306B" w14:paraId="37FC98C6" w14:textId="77777777" w:rsidTr="008C76F2">
        <w:tc>
          <w:tcPr>
            <w:tcW w:w="4075" w:type="dxa"/>
          </w:tcPr>
          <w:p w14:paraId="55F17462" w14:textId="0793124F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ผลคูณของกำไร</w:t>
            </w:r>
            <w:r w:rsidR="009215E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9215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5E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ขาดทุน)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ทางบัญชีกับอัตราภาษีที่ใช้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0ABF46" w14:textId="634C6463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02F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5658BAF1" w14:textId="3F736F70" w:rsidR="0064339F" w:rsidRPr="00A8306B" w:rsidRDefault="008C6712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68" w:type="dxa"/>
            <w:shd w:val="clear" w:color="auto" w:fill="FAFAFA"/>
          </w:tcPr>
          <w:p w14:paraId="25089994" w14:textId="0AAF143E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52A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D52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  <w:r w:rsidRPr="00FD52A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5F87711" w14:textId="38495969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C6712" w:rsidRPr="008C6712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4339F" w:rsidRPr="00A8306B" w14:paraId="5DC7C0D9" w14:textId="77777777" w:rsidTr="00D6727C">
        <w:tc>
          <w:tcPr>
            <w:tcW w:w="4075" w:type="dxa"/>
          </w:tcPr>
          <w:p w14:paraId="707DB659" w14:textId="77777777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C96D0B" w14:textId="32184A2E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68" w:type="dxa"/>
          </w:tcPr>
          <w:p w14:paraId="47690A73" w14:textId="77777777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3C2B43F" w14:textId="77777777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F899FE3" w14:textId="77777777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339F" w:rsidRPr="00A8306B" w14:paraId="660729E3" w14:textId="77777777" w:rsidTr="008C76F2">
        <w:tc>
          <w:tcPr>
            <w:tcW w:w="4075" w:type="dxa"/>
          </w:tcPr>
          <w:p w14:paraId="533E2890" w14:textId="77777777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2A6ED17" w14:textId="46DEECD6" w:rsidR="0064339F" w:rsidRPr="00A8306B" w:rsidRDefault="00EA3449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28E2377D" w14:textId="725A93A5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9778FBA" w14:textId="3638EE13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52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A3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  <w:r w:rsidRPr="00FD52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AD199D4" w14:textId="721C0266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339F" w:rsidRPr="00A8306B" w14:paraId="6DEE9DFA" w14:textId="77777777" w:rsidTr="008C76F2">
        <w:tc>
          <w:tcPr>
            <w:tcW w:w="4075" w:type="dxa"/>
          </w:tcPr>
          <w:p w14:paraId="3BDEDB6E" w14:textId="77777777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94EF5D" w14:textId="28D67976" w:rsidR="0064339F" w:rsidRPr="00F83875" w:rsidRDefault="008C6712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368" w:type="dxa"/>
            <w:vAlign w:val="center"/>
          </w:tcPr>
          <w:p w14:paraId="3FAFABE9" w14:textId="7A15ADFA" w:rsidR="0064339F" w:rsidRPr="00A8306B" w:rsidRDefault="008C6712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368" w:type="dxa"/>
            <w:shd w:val="clear" w:color="auto" w:fill="FAFAFA"/>
          </w:tcPr>
          <w:p w14:paraId="5162DD7D" w14:textId="576BAEED" w:rsidR="0064339F" w:rsidRPr="00A8306B" w:rsidRDefault="008C6712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="0064339F" w:rsidRPr="00FD52A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8D7E810" w14:textId="72B3AF12" w:rsidR="0064339F" w:rsidRPr="00A8306B" w:rsidRDefault="008C6712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 w:hint="cs"/>
                <w:sz w:val="26"/>
                <w:szCs w:val="26"/>
              </w:rPr>
              <w:t>59</w:t>
            </w:r>
          </w:p>
        </w:tc>
      </w:tr>
      <w:tr w:rsidR="0064339F" w:rsidRPr="00A8306B" w14:paraId="307BA2C2" w14:textId="77777777" w:rsidTr="008C76F2">
        <w:tc>
          <w:tcPr>
            <w:tcW w:w="4075" w:type="dxa"/>
          </w:tcPr>
          <w:p w14:paraId="762F7CCC" w14:textId="3BB10349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รายได้ที่ได้รับยกเว้นภาษีหรือรายจ่ายที่มีสิทธิ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F4AB65C" w14:textId="7FA15168" w:rsidR="0064339F" w:rsidRPr="00F83875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8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68" w:type="dxa"/>
            <w:vAlign w:val="center"/>
          </w:tcPr>
          <w:p w14:paraId="1EA07A9F" w14:textId="6E453816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3BE07F1" w14:textId="441B8189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A4EEA34" w14:textId="10D7DBE4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339F" w:rsidRPr="00A8306B" w14:paraId="271AE6C7" w14:textId="77777777" w:rsidTr="008C76F2">
        <w:tc>
          <w:tcPr>
            <w:tcW w:w="4075" w:type="dxa"/>
          </w:tcPr>
          <w:p w14:paraId="2A16010B" w14:textId="5FA3DED2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หักได้เพิ่มขึ้น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32C0E3" w14:textId="7979A15E" w:rsidR="0064339F" w:rsidRPr="00F83875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38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  <w:r w:rsidRPr="00F838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1B1E9FA8" w14:textId="23019CC7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0DFA5AF" w14:textId="0CF959D2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52A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68" w:type="dxa"/>
          </w:tcPr>
          <w:p w14:paraId="1EE3E026" w14:textId="46891171" w:rsidR="0064339F" w:rsidRPr="00A8306B" w:rsidRDefault="0064339F" w:rsidP="006433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3449" w:rsidRPr="00A8306B" w14:paraId="07397853" w14:textId="77777777" w:rsidTr="007C37B2">
        <w:tc>
          <w:tcPr>
            <w:tcW w:w="4075" w:type="dxa"/>
          </w:tcPr>
          <w:p w14:paraId="121FCC76" w14:textId="77777777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การใช้ขาดทุนทางภาษีซึ่งยังไม่รับรู้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F3987E" w14:textId="624D051F" w:rsidR="00EA3449" w:rsidRPr="00F83875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8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Pr="00F838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642DFA81" w14:textId="7240B2F4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F013CF" w14:textId="543B2FE5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F34CA15" w14:textId="2520A361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3449" w:rsidRPr="00A8306B" w14:paraId="66AFFC12" w14:textId="77777777" w:rsidTr="00D6727C">
        <w:tc>
          <w:tcPr>
            <w:tcW w:w="4075" w:type="dxa"/>
          </w:tcPr>
          <w:p w14:paraId="42C9C2D2" w14:textId="77777777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ขาดทุนทางภาษีสำหรับปีที่ไม่ได้บันทึกเป็น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43D4BE" w14:textId="0922DDB2" w:rsidR="00EA3449" w:rsidRPr="00F83875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8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68" w:type="dxa"/>
          </w:tcPr>
          <w:p w14:paraId="324570CA" w14:textId="77777777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D04C136" w14:textId="77777777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A750790" w14:textId="77777777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3449" w:rsidRPr="00A8306B" w14:paraId="72DE6A14" w14:textId="77777777" w:rsidTr="008C76F2">
        <w:tc>
          <w:tcPr>
            <w:tcW w:w="4075" w:type="dxa"/>
          </w:tcPr>
          <w:p w14:paraId="086639CD" w14:textId="77777777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4C4193B" w14:textId="16C208F5" w:rsidR="00EA3449" w:rsidRPr="00F83875" w:rsidRDefault="008C6712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A3449" w:rsidRPr="00F838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368" w:type="dxa"/>
            <w:vAlign w:val="center"/>
          </w:tcPr>
          <w:p w14:paraId="0208C946" w14:textId="500AEB51" w:rsidR="00EA3449" w:rsidRPr="00A8306B" w:rsidRDefault="008C6712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34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8" w:type="dxa"/>
            <w:shd w:val="clear" w:color="auto" w:fill="FAFAFA"/>
          </w:tcPr>
          <w:p w14:paraId="261E37EE" w14:textId="7728F738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FD52A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0547376" w14:textId="5CFD5F61" w:rsidR="00EA3449" w:rsidRPr="00A8306B" w:rsidRDefault="008C6712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C6712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</w:p>
        </w:tc>
      </w:tr>
      <w:tr w:rsidR="00EA3449" w:rsidRPr="00A8306B" w14:paraId="34E43191" w14:textId="77777777" w:rsidTr="008C76F2">
        <w:tc>
          <w:tcPr>
            <w:tcW w:w="4075" w:type="dxa"/>
          </w:tcPr>
          <w:p w14:paraId="599876FA" w14:textId="77777777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9193C72" w14:textId="616CE2B0" w:rsidR="00EA3449" w:rsidRPr="00F83875" w:rsidRDefault="00AA1F0A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8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Pr="00F838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6830C345" w14:textId="44F930C9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C01073" w14:textId="1F8CC8C5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043D236" w14:textId="7D5793EC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3449" w:rsidRPr="00A8306B" w14:paraId="0DD1B3F9" w14:textId="77777777" w:rsidTr="00D6727C">
        <w:tc>
          <w:tcPr>
            <w:tcW w:w="4075" w:type="dxa"/>
          </w:tcPr>
          <w:p w14:paraId="314E5A3F" w14:textId="61C3CBFC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2B721E" w14:textId="068F21E8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68" w:type="dxa"/>
          </w:tcPr>
          <w:p w14:paraId="58C5DF82" w14:textId="6FA07FFC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F84B227" w14:textId="7FC9916C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B3690B" w14:textId="7B5ACFD1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3449" w:rsidRPr="00A8306B" w14:paraId="20BB01A7" w14:textId="77777777" w:rsidTr="00D6727C">
        <w:tc>
          <w:tcPr>
            <w:tcW w:w="4075" w:type="dxa"/>
          </w:tcPr>
          <w:p w14:paraId="0C7D85FA" w14:textId="133E8D6A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ดำเนินกิจการอยู่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897C7F" w14:textId="0EA010AB" w:rsidR="00EA3449" w:rsidRPr="00A8306B" w:rsidRDefault="008C6712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68" w:type="dxa"/>
          </w:tcPr>
          <w:p w14:paraId="2379E237" w14:textId="40E12A9D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5E815CD" w14:textId="749ADFF9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3990755" w14:textId="66E887CC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3449" w:rsidRPr="00A8306B" w14:paraId="24C7A059" w14:textId="77777777" w:rsidTr="005F371A">
        <w:tc>
          <w:tcPr>
            <w:tcW w:w="4075" w:type="dxa"/>
          </w:tcPr>
          <w:p w14:paraId="40F21D4A" w14:textId="77777777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A84D0" w14:textId="7667ACDC" w:rsidR="00EA3449" w:rsidRPr="00A8306B" w:rsidRDefault="008C6712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A5ECBD" w14:textId="19FC1CA9" w:rsidR="00EA3449" w:rsidRPr="00A8306B" w:rsidRDefault="008C6712" w:rsidP="00EA3449">
            <w:pPr>
              <w:ind w:right="-4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7EBF3" w14:textId="64A09469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A3823A" w14:textId="1E32AD26" w:rsidR="00EA3449" w:rsidRPr="00A8306B" w:rsidRDefault="00EA3449" w:rsidP="00EA34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58"/>
    </w:tbl>
    <w:p w14:paraId="195F2F6E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05A6F8C" w14:textId="5A19335A" w:rsidR="00CD3305" w:rsidRDefault="0064339F" w:rsidP="002270B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อัตราภาษีเงินที่แท้จริงถัวเฉลี่ยที่ใช้สำหรับกลุ่มกิจการและบริษัท คือ อัตราร้อยละ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8</w:t>
      </w:r>
      <w:r w:rsidR="00AA1F0A">
        <w:rPr>
          <w:rFonts w:ascii="Browallia New" w:hAnsi="Browallia New" w:cs="Browallia New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33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และร้อยละ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0</w:t>
      </w:r>
      <w:r>
        <w:rPr>
          <w:rFonts w:ascii="Browallia New" w:hAnsi="Browallia New" w:cs="Browallia New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00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2565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อัตราร้อยละ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C6712" w:rsidRPr="008C6712">
        <w:rPr>
          <w:rFonts w:ascii="Browallia New" w:hAnsi="Browallia New" w:cs="Browallia New" w:hint="cs"/>
          <w:sz w:val="26"/>
          <w:szCs w:val="26"/>
        </w:rPr>
        <w:t>11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20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และร้อยละ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0</w:t>
      </w:r>
      <w:r w:rsidRPr="00A8306B">
        <w:rPr>
          <w:rFonts w:ascii="Browallia New" w:hAnsi="Browallia New" w:cs="Browallia New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00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</w:p>
    <w:p w14:paraId="4EAB43DA" w14:textId="489D29D3" w:rsidR="005E69AF" w:rsidRPr="00A8306B" w:rsidRDefault="00857813" w:rsidP="008016E2">
      <w:pPr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6CD1479F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56D25F" w14:textId="5A9AA511" w:rsidR="005E69AF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59" w:name="OLE_LINK36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34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กำไร</w:t>
            </w:r>
            <w:r w:rsidR="009215E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 </w:t>
            </w:r>
            <w:r w:rsidR="009215E3" w:rsidRPr="009215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(</w:t>
            </w:r>
            <w:r w:rsidR="009215E3" w:rsidRPr="009215E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ขาดทุน) 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ต่อหุ้น</w:t>
            </w:r>
            <w:bookmarkEnd w:id="59"/>
          </w:p>
        </w:tc>
      </w:tr>
    </w:tbl>
    <w:p w14:paraId="33B5990C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8BD259E" w14:textId="7DE9D42F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กำไรต่อ</w:t>
      </w:r>
      <w:r w:rsidR="009215E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215E3">
        <w:rPr>
          <w:rFonts w:ascii="Browallia New" w:hAnsi="Browallia New" w:cs="Browallia New"/>
          <w:sz w:val="26"/>
          <w:szCs w:val="26"/>
        </w:rPr>
        <w:t>(</w:t>
      </w:r>
      <w:r w:rsidR="009215E3">
        <w:rPr>
          <w:rFonts w:ascii="Browallia New" w:hAnsi="Browallia New" w:cs="Browallia New" w:hint="cs"/>
          <w:sz w:val="26"/>
          <w:szCs w:val="26"/>
          <w:cs/>
        </w:rPr>
        <w:t xml:space="preserve">ขาดทุน) </w:t>
      </w:r>
      <w:r w:rsidRPr="00A8306B">
        <w:rPr>
          <w:rFonts w:ascii="Browallia New" w:hAnsi="Browallia New" w:cs="Browallia New"/>
          <w:sz w:val="26"/>
          <w:szCs w:val="26"/>
          <w:cs/>
        </w:rPr>
        <w:t>หุ้นขั้นพื้นฐานคำนวณโดยการหารกำไร</w:t>
      </w:r>
      <w:r w:rsidR="009215E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215E3">
        <w:rPr>
          <w:rFonts w:ascii="Browallia New" w:hAnsi="Browallia New" w:cs="Browallia New"/>
          <w:sz w:val="26"/>
          <w:szCs w:val="26"/>
        </w:rPr>
        <w:t>(</w:t>
      </w:r>
      <w:r w:rsidR="009215E3">
        <w:rPr>
          <w:rFonts w:ascii="Browallia New" w:hAnsi="Browallia New" w:cs="Browallia New" w:hint="cs"/>
          <w:sz w:val="26"/>
          <w:szCs w:val="26"/>
          <w:cs/>
        </w:rPr>
        <w:t xml:space="preserve">ขาดทุน) </w:t>
      </w:r>
      <w:r w:rsidRPr="00A8306B">
        <w:rPr>
          <w:rFonts w:ascii="Browallia New" w:hAnsi="Browallia New" w:cs="Browallia New"/>
          <w:sz w:val="26"/>
          <w:szCs w:val="26"/>
          <w:cs/>
        </w:rPr>
        <w:t>สุทธิที่เป็นของผู้ถือหุ้นสามัญด้วยจำนวนหุ้นสามัญถัวเฉลี่ย</w:t>
      </w:r>
      <w:r w:rsidR="009215E3">
        <w:rPr>
          <w:rFonts w:ascii="Browallia New" w:hAnsi="Browallia New" w:cs="Browallia New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ถ่วงน้ำหนักที่ออกและชำระแล้วในระหว่างปีหักด้วยจำนวนหุ้นทุนซื้อคืน</w:t>
      </w:r>
    </w:p>
    <w:p w14:paraId="6B590A71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E69AF" w:rsidRPr="00A8306B" w14:paraId="26EA5C0F" w14:textId="77777777" w:rsidTr="008150AA">
        <w:tc>
          <w:tcPr>
            <w:tcW w:w="3989" w:type="dxa"/>
          </w:tcPr>
          <w:p w14:paraId="51F28E68" w14:textId="77777777" w:rsidR="005E69AF" w:rsidRPr="00A8306B" w:rsidRDefault="005E69AF" w:rsidP="008016E2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4E0146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3BDF0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25156526" w14:textId="77777777" w:rsidTr="008150AA">
        <w:tc>
          <w:tcPr>
            <w:tcW w:w="3989" w:type="dxa"/>
          </w:tcPr>
          <w:p w14:paraId="07DA63F3" w14:textId="77777777" w:rsidR="000C39DF" w:rsidRPr="00A8306B" w:rsidRDefault="000C39DF" w:rsidP="008016E2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39131A" w14:textId="539CBFAE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9EC4A2" w14:textId="22DFAD15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EA3BD0" w14:textId="3C3F1099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0586E9" w14:textId="13221A19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C39DF" w:rsidRPr="00A8306B" w14:paraId="4A7B2EA5" w14:textId="77777777" w:rsidTr="008150AA">
        <w:trPr>
          <w:trHeight w:val="98"/>
        </w:trPr>
        <w:tc>
          <w:tcPr>
            <w:tcW w:w="3989" w:type="dxa"/>
          </w:tcPr>
          <w:p w14:paraId="40D627BD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BF5BB1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2D93EE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90EA67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7D3C32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0311EA" w:rsidRPr="00A8306B" w14:paraId="486E427B" w14:textId="77777777" w:rsidTr="00B602B6">
        <w:tc>
          <w:tcPr>
            <w:tcW w:w="3989" w:type="dxa"/>
            <w:vAlign w:val="center"/>
          </w:tcPr>
          <w:p w14:paraId="72B939AB" w14:textId="16CC1525" w:rsidR="000311EA" w:rsidRPr="00A8306B" w:rsidRDefault="000311EA" w:rsidP="000311E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9215E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9215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5E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ขาดทุน)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สุทธิที่เป็นของบริษัทใหญ่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46E64B22" w14:textId="418326B4" w:rsidR="000311EA" w:rsidRPr="0031761C" w:rsidRDefault="00702F44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02F44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Pr="00702F4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384</w:t>
            </w:r>
            <w:r w:rsidRPr="00702F4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074</w:t>
            </w:r>
            <w:r w:rsidRPr="00702F4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BDD347E" w14:textId="0DAE1B54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2</w:t>
            </w:r>
            <w:r w:rsidR="000311E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683</w:t>
            </w:r>
            <w:r w:rsidR="000311E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098</w:t>
            </w:r>
          </w:p>
        </w:tc>
        <w:tc>
          <w:tcPr>
            <w:tcW w:w="1368" w:type="dxa"/>
            <w:shd w:val="clear" w:color="auto" w:fill="FAFAFA"/>
          </w:tcPr>
          <w:p w14:paraId="403370C8" w14:textId="20171CC2" w:rsidR="000311EA" w:rsidRPr="00341B0E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12</w:t>
            </w:r>
            <w:r w:rsidR="001272C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436</w:t>
            </w:r>
            <w:r w:rsidR="001272C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050</w:t>
            </w:r>
          </w:p>
        </w:tc>
        <w:tc>
          <w:tcPr>
            <w:tcW w:w="1368" w:type="dxa"/>
          </w:tcPr>
          <w:p w14:paraId="107A8C8A" w14:textId="548E5BD6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449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949</w:t>
            </w:r>
          </w:p>
        </w:tc>
      </w:tr>
      <w:tr w:rsidR="000311EA" w:rsidRPr="00A8306B" w14:paraId="62F69698" w14:textId="77777777" w:rsidTr="00B602B6">
        <w:tc>
          <w:tcPr>
            <w:tcW w:w="3989" w:type="dxa"/>
            <w:vAlign w:val="center"/>
          </w:tcPr>
          <w:p w14:paraId="48F932F0" w14:textId="77777777" w:rsidR="000311EA" w:rsidRPr="00A8306B" w:rsidRDefault="000311EA" w:rsidP="000311E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พันหุ้น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23FB41" w14:textId="37408C6E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="001272C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</w:p>
        </w:tc>
        <w:tc>
          <w:tcPr>
            <w:tcW w:w="1368" w:type="dxa"/>
          </w:tcPr>
          <w:p w14:paraId="4E6AACD4" w14:textId="0D74939D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D750E0A" w14:textId="2FFF59E8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="001272C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</w:p>
        </w:tc>
        <w:tc>
          <w:tcPr>
            <w:tcW w:w="1368" w:type="dxa"/>
          </w:tcPr>
          <w:p w14:paraId="3EA88B58" w14:textId="55CAD281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0311EA" w:rsidRPr="00A8306B" w14:paraId="2383B0E2" w14:textId="77777777" w:rsidTr="00B602B6">
        <w:tc>
          <w:tcPr>
            <w:tcW w:w="3989" w:type="dxa"/>
            <w:vAlign w:val="center"/>
          </w:tcPr>
          <w:p w14:paraId="28FC2714" w14:textId="6315684A" w:rsidR="000311EA" w:rsidRPr="00A8306B" w:rsidRDefault="000311EA" w:rsidP="000311EA">
            <w:pPr>
              <w:ind w:left="-105" w:right="-151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9215E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9215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5E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ขาดทุน)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</w:tcPr>
          <w:p w14:paraId="6C73E648" w14:textId="0722B99D" w:rsidR="000311EA" w:rsidRPr="00A8306B" w:rsidRDefault="00702F44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02F44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  <w:r w:rsidRPr="00702F4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93</w:t>
            </w:r>
            <w:r w:rsidRPr="00702F4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55644F4" w14:textId="6FF012DD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9A01497" w14:textId="04909C15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23</w:t>
            </w:r>
            <w:r w:rsidR="001272C3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62</w:t>
            </w:r>
          </w:p>
        </w:tc>
        <w:tc>
          <w:tcPr>
            <w:tcW w:w="1368" w:type="dxa"/>
          </w:tcPr>
          <w:p w14:paraId="1D42B76E" w14:textId="5DBB8798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12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8C6712" w:rsidRPr="008C6712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</w:tbl>
    <w:p w14:paraId="0E25913E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41A168" w14:textId="77777777" w:rsidR="005E69AF" w:rsidRPr="009215E3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215E3">
        <w:rPr>
          <w:rFonts w:ascii="Browallia New" w:hAnsi="Browallia New" w:cs="Browallia New"/>
          <w:sz w:val="26"/>
          <w:szCs w:val="26"/>
          <w:cs/>
        </w:rPr>
        <w:t>กลุ่มกิจการไม่มีการออกหุ้นสามัญเทียบเท่าปรับลดในระหว่างงวดที่นำเสนอรายงาน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จึงไม่มีการนำเสนอกำไรต่อหุ้นปรับลด</w:t>
      </w:r>
    </w:p>
    <w:p w14:paraId="3ADA013A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09E578A6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6DDDDE" w14:textId="052D68DB" w:rsidR="005E69AF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60" w:name="OLE_LINK37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35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เงินปันผลจ่าย</w:t>
            </w:r>
            <w:bookmarkEnd w:id="60"/>
          </w:p>
        </w:tc>
      </w:tr>
    </w:tbl>
    <w:p w14:paraId="43523A77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9AD0DD" w14:textId="7A0DDA04" w:rsidR="00A4252D" w:rsidRPr="00A8306B" w:rsidRDefault="00A4252D" w:rsidP="00A425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ตามมติที่ประชุมสามัญประจำปีผู้ถือหุ้น</w:t>
      </w:r>
      <w:r w:rsidRPr="004520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12</w:t>
      </w:r>
      <w:r w:rsidRPr="004520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520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เมษายน พ.ศ.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4520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520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ผู้ถือหุ้นได้อนุมัติให้จ่ายเงินปันผลจากการด</w:t>
      </w:r>
      <w:r w:rsidRPr="00452079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ำ</w:t>
      </w:r>
      <w:r w:rsidRPr="004520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เนินงานส</w:t>
      </w:r>
      <w:r w:rsidRPr="00452079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ำ</w:t>
      </w:r>
      <w:r w:rsidRPr="004520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หรับ</w:t>
      </w:r>
      <w:r w:rsidR="006814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4520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งวด</w:t>
      </w:r>
      <w:r w:rsidRPr="00E649B5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หก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เดือนสิ้นสุดวันที่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ธันวาคม พ.</w:t>
      </w:r>
      <w:r w:rsidRPr="00E649B5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ศ.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ในอัตราหุ้นละ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 ส</w:t>
      </w:r>
      <w:r w:rsidRPr="00E649B5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ำ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หรับหุ้นจ</w:t>
      </w:r>
      <w:r w:rsidRPr="00E649B5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ำ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นวน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526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465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หุ้น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เป็นจ</w:t>
      </w:r>
      <w:r w:rsidRPr="00E649B5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ำ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นวนเงินรวม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711</w:t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215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E649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AD5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เงินปันผลดังกล่าวได้จ่ายให้แก่ผู้ถือหุ้นแล้วเมื่อวันที่ </w:t>
      </w:r>
      <w:r w:rsidR="008C6712" w:rsidRPr="008C6712">
        <w:rPr>
          <w:rFonts w:ascii="Browallia New" w:eastAsia="Arial Unicode MS" w:hAnsi="Browallia New" w:cs="Browallia New"/>
          <w:spacing w:val="-2"/>
          <w:sz w:val="26"/>
          <w:szCs w:val="26"/>
        </w:rPr>
        <w:t>24</w:t>
      </w:r>
      <w:r w:rsidRPr="00AD5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5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เมษายน พ.ศ. </w:t>
      </w:r>
      <w:r w:rsidR="008C6712" w:rsidRPr="008C6712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นอกจากนี้ผู้ถือหุ้นได้รับทราบการจ่าย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เงินปันผลระหว่างกาล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สำหรับผล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ของหกเดือนแรกของปี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สำหรับหุ้นจำนวน </w:t>
      </w:r>
      <w:r w:rsidR="008C6712" w:rsidRPr="008C6712">
        <w:rPr>
          <w:rFonts w:ascii="Browallia New" w:hAnsi="Browallia New" w:cs="Browallia New"/>
          <w:sz w:val="26"/>
          <w:szCs w:val="26"/>
        </w:rPr>
        <w:t>526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465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000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เป็นจำนวนเงินรวม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711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5B4BA126" w14:textId="77777777" w:rsidR="00A4252D" w:rsidRDefault="00A4252D" w:rsidP="00A4252D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7F721A2C" w14:textId="0C8BE269" w:rsidR="00A4252D" w:rsidRDefault="00A4252D" w:rsidP="00A4252D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B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ตามมติที่ประชุมคณะกรรมการของบริษัทเมื่อวันที่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สิงหาคม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คณะกรรมการได้อนุมัติให้จ่ายเงินปันผลระหว่างกาลจาก</w:t>
      </w:r>
      <w:r w:rsidR="006814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การดำเนินงานสำหรับงวดหกเดือนสิ้นสุดวันที่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มิถุนายน พ.ศ.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ในอัตราหุ้นละ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 สำหรับหุ้นจำนวน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526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465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36B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หุ้น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9215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F36BE3">
        <w:rPr>
          <w:rFonts w:ascii="Browallia New" w:eastAsia="Arial Unicode MS" w:hAnsi="Browallia New" w:cs="Browallia New"/>
          <w:sz w:val="26"/>
          <w:szCs w:val="26"/>
          <w:cs/>
        </w:rPr>
        <w:t>เป็นจำนวนเงินรวม</w:t>
      </w:r>
      <w:r w:rsidRPr="00F36B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1</w:t>
      </w:r>
      <w:r w:rsidRPr="00F36BE3">
        <w:rPr>
          <w:rFonts w:ascii="Browallia New" w:eastAsia="Arial Unicode MS" w:hAnsi="Browallia New" w:cs="Browallia New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711</w:t>
      </w:r>
      <w:r w:rsidRPr="00F36B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6BE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F36B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6BE3">
        <w:rPr>
          <w:rFonts w:ascii="Browallia New" w:eastAsia="Arial Unicode MS" w:hAnsi="Browallia New" w:cs="Browallia New"/>
          <w:sz w:val="26"/>
          <w:szCs w:val="26"/>
          <w:cs/>
        </w:rPr>
        <w:t>เงินปันผลดังกล่าวได้จ่ายให้แก่ผู้ถือหุ้นแล้วเมื่อวันที่</w:t>
      </w:r>
      <w:r w:rsidRPr="00F36B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28</w:t>
      </w:r>
      <w:r w:rsidRPr="00F36B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6BE3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F36B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6BE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763155A" w14:textId="77777777" w:rsidR="00A4252D" w:rsidRDefault="00A4252D" w:rsidP="00A4252D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36F1D8" w14:textId="1E9225AD" w:rsidR="00A4252D" w:rsidRPr="00A4252D" w:rsidRDefault="00A4252D" w:rsidP="00A4252D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A425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ตามมติที่ประชุมสามัญประจําปีผู้ถือหุ้นเมื่อวันที่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19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เมษายน พ.ศ.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ผู้ถือหุ้นได้อนุมัติให้จ่ายเงินปันผลจากผลการดําเนินงานสําหรับ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814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งวดหกเดือนสิ้นสุดวันที่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ในอัตราหุ้นละ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สําหรับหุ้นจํานวน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526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465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หุ้น เป็นจํานวนเงินรวม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711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215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27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เมษายน พ.ศ.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นอกจากนี้ผู้ถือหุ้นได้รับทราบการจ่าย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เงินปันผลระหว่างกาลสําหรับผลการดําเนินงานของหกเดือนแรกของปี พ.ศ.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ในอัตราหุ้นละ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 สําหรับหุ้นจํานวน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526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465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 เป็นจํานวนเงินรวม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711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10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425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กันยายน พ.ศ. </w:t>
      </w:r>
      <w:r w:rsidR="008C6712" w:rsidRPr="008C671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</w:p>
    <w:p w14:paraId="49E89E45" w14:textId="77777777" w:rsidR="00A4252D" w:rsidRPr="00A4252D" w:rsidRDefault="00A4252D" w:rsidP="00A4252D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C0C9CBF" w14:textId="05589A92" w:rsidR="00A4252D" w:rsidRDefault="00A4252D" w:rsidP="00A425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4252D">
        <w:rPr>
          <w:rFonts w:ascii="Browallia New" w:hAnsi="Browallia New" w:cs="Browallia New"/>
          <w:spacing w:val="-4"/>
          <w:sz w:val="26"/>
          <w:szCs w:val="26"/>
          <w:cs/>
        </w:rPr>
        <w:t>ตามมติที่ประชุมคณะกรรมการของบริษัทเมื่อวันที่</w:t>
      </w:r>
      <w:r w:rsidRPr="00A425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A4252D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A4252D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คณะกรรมการได้อนุมัติให้จ่ายเงินปันผลระหว่างกาลจาก</w:t>
      </w:r>
      <w:r w:rsidRPr="00A4252D">
        <w:rPr>
          <w:rFonts w:ascii="Browallia New" w:hAnsi="Browallia New" w:cs="Browallia New"/>
          <w:spacing w:val="-4"/>
          <w:sz w:val="26"/>
          <w:szCs w:val="26"/>
        </w:rPr>
        <w:br/>
      </w:r>
      <w:r w:rsidRPr="00A4252D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ผลการดำเนินงานสำหรับงวดหกเดือนสิ้นสุดวันที่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A4252D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A4252D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</w:t>
      </w:r>
      <w:r w:rsidRPr="00A4252D">
        <w:rPr>
          <w:rFonts w:ascii="Browallia New" w:hAnsi="Browallia New" w:cs="Browallia New"/>
          <w:spacing w:val="-4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A4252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สำหรับหุ้นจำนวน </w:t>
      </w:r>
      <w:r w:rsidR="008C6712" w:rsidRPr="008C6712">
        <w:rPr>
          <w:rFonts w:ascii="Browallia New" w:hAnsi="Browallia New" w:cs="Browallia New"/>
          <w:sz w:val="26"/>
          <w:szCs w:val="26"/>
        </w:rPr>
        <w:t>526</w:t>
      </w:r>
      <w:r w:rsidRPr="00A4252D">
        <w:rPr>
          <w:rFonts w:ascii="Browallia New" w:hAnsi="Browallia New" w:cs="Browallia New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465</w:t>
      </w:r>
      <w:r w:rsidRPr="00A4252D">
        <w:rPr>
          <w:rFonts w:ascii="Browallia New" w:hAnsi="Browallia New" w:cs="Browallia New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000</w:t>
      </w:r>
      <w:r w:rsidRPr="00A4252D">
        <w:rPr>
          <w:rFonts w:ascii="Browallia New" w:hAnsi="Browallia New" w:cs="Browallia New"/>
          <w:sz w:val="26"/>
          <w:szCs w:val="26"/>
        </w:rPr>
        <w:t xml:space="preserve"> </w:t>
      </w:r>
      <w:r w:rsidRPr="00A4252D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เป็นจำนวนเงินรวม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A4252D">
        <w:rPr>
          <w:rFonts w:ascii="Browallia New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711</w:t>
      </w:r>
      <w:r w:rsidRPr="00A4252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A4252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0AE649DF" w14:textId="77777777" w:rsidR="00A4252D" w:rsidRDefault="00A4252D" w:rsidP="00A425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41BE3F" w14:textId="432DCB42" w:rsidR="005E69AF" w:rsidRPr="00A4252D" w:rsidRDefault="005E69AF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51090C" w14:textId="6D053B9F" w:rsidR="00857813" w:rsidRPr="00A8306B" w:rsidRDefault="00FF2685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642DB077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0B8657" w14:textId="7518ED07" w:rsidR="005E69AF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61" w:name="OLE_LINK38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36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การส่งเสริมการลงทุน</w:t>
            </w:r>
            <w:bookmarkEnd w:id="61"/>
          </w:p>
        </w:tc>
      </w:tr>
    </w:tbl>
    <w:p w14:paraId="47D79E8B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EA281E" w14:textId="3843ABEC" w:rsidR="005E69AF" w:rsidRPr="00A8306B" w:rsidRDefault="001272C3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7C9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รับบัตรส่งเสริมการลงทุนจากสำนักงานคณะกรรมการส่งเสริมการลงทุนสำหรับกิจการผลิตไฟฟ้า โดยบริษัทย่อยสิบเอ็ดแห่ง</w:t>
      </w:r>
      <w:r w:rsidRPr="00AE5099">
        <w:rPr>
          <w:rFonts w:ascii="Browallia New" w:hAnsi="Browallia New" w:cs="Browallia New"/>
          <w:spacing w:val="-4"/>
          <w:sz w:val="26"/>
          <w:szCs w:val="26"/>
          <w:cs/>
        </w:rPr>
        <w:t>ได้รับสิทธิและประโยชน์จากการได้รับยกเว้นภาษีอากรต่าง</w:t>
      </w:r>
      <w:r w:rsidRPr="00AE509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E5099">
        <w:rPr>
          <w:rFonts w:ascii="Browallia New" w:hAnsi="Browallia New" w:cs="Browallia New"/>
          <w:spacing w:val="-4"/>
          <w:sz w:val="26"/>
          <w:szCs w:val="26"/>
          <w:cs/>
        </w:rPr>
        <w:t>ๆ หลายประการ รวมทั้งการได้รับยกเว้นภาษีเงินได้นิติบุคคลสำหรับกำไรสุทธิ</w:t>
      </w:r>
      <w:r w:rsidRPr="00A8306B">
        <w:rPr>
          <w:rFonts w:ascii="Browallia New" w:hAnsi="Browallia New" w:cs="Browallia New"/>
          <w:sz w:val="26"/>
          <w:szCs w:val="26"/>
          <w:cs/>
        </w:rPr>
        <w:t>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ในฐานะที่เป็นบริษัทได้รับการส่งเสริมการลงทุนเพื่อการอุตสาหกรรม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บริษัทย่อยทั้งหมดนี้จะต้องปฏิบัติตามเงื่อนไขและข้อกำหนดต่าง ๆ ตามที่ระบุไว้ในบัตรส่งเสริมการลงทุน</w:t>
      </w:r>
    </w:p>
    <w:p w14:paraId="0E693589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6E3E7C31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3786E2" w14:textId="1916BCB5" w:rsidR="005E69AF" w:rsidRPr="00A8306B" w:rsidRDefault="005E69AF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62" w:name="_Hlk54792394"/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bookmarkStart w:id="63" w:name="OLE_LINK40"/>
            <w:r w:rsidR="008C6712"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37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รายการกับบุคคลหรือกิจการที่เกี่ยวข้องกัน</w:t>
            </w:r>
            <w:bookmarkEnd w:id="63"/>
          </w:p>
        </w:tc>
      </w:tr>
      <w:bookmarkEnd w:id="62"/>
    </w:tbl>
    <w:p w14:paraId="6E2F59CF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955DB3" w14:textId="09B19ED4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ถูกควบคุมโดยบริษัทไม่ว่าจะโดยทางตรง</w:t>
      </w:r>
      <w:r w:rsidRPr="00A8306B">
        <w:rPr>
          <w:rFonts w:ascii="Browallia New" w:hAnsi="Browallia New" w:cs="Browallia New"/>
          <w:sz w:val="26"/>
          <w:szCs w:val="26"/>
          <w:cs/>
        </w:rPr>
        <w:t>หรือทางอ้อมหรืออยู่ภายใต้การควบคุมเดียวกันกับบริษัท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="001B2B5E" w:rsidRPr="00A8306B">
        <w:rPr>
          <w:rFonts w:ascii="Browallia New" w:hAnsi="Browallia New" w:cs="Browallia New"/>
          <w:spacing w:val="-4"/>
          <w:sz w:val="26"/>
          <w:szCs w:val="26"/>
        </w:rPr>
        <w:br/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ในเครือเดียวกัน นอกจากนี้ บุคคลหรือกิจการที่เกี่ยวข้องกันยังรวมความถึง บริษัทร่วมและบุคคลซึ่งถือหุ้นที่มีสิทธิออกเสียง</w:t>
      </w:r>
      <w:r w:rsidRPr="00A8306B">
        <w:rPr>
          <w:rFonts w:ascii="Browallia New" w:hAnsi="Browallia New" w:cs="Browallia New"/>
          <w:sz w:val="26"/>
          <w:szCs w:val="26"/>
          <w:cs/>
        </w:rPr>
        <w:t>ไม่ว่าทางตรง</w:t>
      </w:r>
      <w:r w:rsidRPr="00A8306B">
        <w:rPr>
          <w:rFonts w:ascii="Browallia New" w:hAnsi="Browallia New" w:cs="Browallia New"/>
          <w:spacing w:val="-3"/>
          <w:sz w:val="26"/>
          <w:szCs w:val="26"/>
          <w:cs/>
        </w:rPr>
        <w:t>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</w:t>
      </w:r>
      <w:r w:rsidRPr="00A8306B">
        <w:rPr>
          <w:rFonts w:ascii="Browallia New" w:hAnsi="Browallia New" w:cs="Browallia New"/>
          <w:sz w:val="26"/>
          <w:szCs w:val="26"/>
          <w:cs/>
        </w:rPr>
        <w:t>กับบุคคลเหล่านั้น</w:t>
      </w:r>
    </w:p>
    <w:p w14:paraId="62386D79" w14:textId="77777777" w:rsidR="005E69AF" w:rsidRPr="00A8306B" w:rsidRDefault="005E69AF" w:rsidP="008016E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CCA5CE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 กลุ่มกิจการคำนึงถึงเนื้อหาของความสัมพันธ์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มากกว่ารูปแบบทางกฎหมาย </w:t>
      </w:r>
    </w:p>
    <w:p w14:paraId="2B01AA6D" w14:textId="77777777" w:rsidR="005E69AF" w:rsidRPr="00A8306B" w:rsidRDefault="005E69AF" w:rsidP="008016E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F3E239" w14:textId="3478B442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ผู้ถือหุ้นรายใหญ่ของบริษัทได้แก่ การไฟฟ้าฝ่ายผลิตแห่งประเทศไทย (กฟผ.</w:t>
      </w:r>
      <w:r w:rsidRPr="00A8306B">
        <w:rPr>
          <w:rFonts w:ascii="Browallia New" w:hAnsi="Browallia New" w:cs="Browallia New"/>
          <w:sz w:val="26"/>
          <w:szCs w:val="26"/>
        </w:rPr>
        <w:t>)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A8306B">
        <w:rPr>
          <w:rFonts w:ascii="Browallia New" w:hAnsi="Browallia New" w:cs="Browallia New"/>
          <w:sz w:val="26"/>
          <w:szCs w:val="26"/>
        </w:rPr>
        <w:t xml:space="preserve"> TEPDIA Generating B.V.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ซึ่งเป็นบริษัทร่วมทุนระหว่าง </w:t>
      </w:r>
      <w:r w:rsidRPr="00A8306B">
        <w:rPr>
          <w:rFonts w:ascii="Browallia New" w:hAnsi="Browallia New" w:cs="Browallia New"/>
          <w:sz w:val="26"/>
          <w:szCs w:val="26"/>
        </w:rPr>
        <w:t>Tokyo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</w:rPr>
        <w:t>Electric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</w:rPr>
        <w:t xml:space="preserve">Power Company (TEPCO)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A8306B">
        <w:rPr>
          <w:rFonts w:ascii="Browallia New" w:hAnsi="Browallia New" w:cs="Browallia New"/>
          <w:sz w:val="26"/>
          <w:szCs w:val="26"/>
        </w:rPr>
        <w:t xml:space="preserve">Diamond Generating Asia, Limited.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ซึ่งถือหุ้นในอัตราร้อยละ </w:t>
      </w:r>
      <w:r w:rsidR="008C6712" w:rsidRPr="008C6712">
        <w:rPr>
          <w:rFonts w:ascii="Browallia New" w:hAnsi="Browallia New" w:cs="Browallia New"/>
          <w:sz w:val="26"/>
          <w:szCs w:val="26"/>
        </w:rPr>
        <w:t>25</w:t>
      </w:r>
      <w:r w:rsidRPr="00A8306B">
        <w:rPr>
          <w:rFonts w:ascii="Browallia New" w:hAnsi="Browallia New" w:cs="Browallia New"/>
          <w:sz w:val="26"/>
          <w:szCs w:val="26"/>
          <w:cs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41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และ ร้อยละ </w:t>
      </w:r>
      <w:r w:rsidR="008C6712" w:rsidRPr="008C6712">
        <w:rPr>
          <w:rFonts w:ascii="Browallia New" w:hAnsi="Browallia New" w:cs="Browallia New"/>
          <w:sz w:val="26"/>
          <w:szCs w:val="26"/>
        </w:rPr>
        <w:t>23</w:t>
      </w:r>
      <w:r w:rsidRPr="00A8306B">
        <w:rPr>
          <w:rFonts w:ascii="Browallia New" w:hAnsi="Browallia New" w:cs="Browallia New"/>
          <w:sz w:val="26"/>
          <w:szCs w:val="26"/>
        </w:rPr>
        <w:t>.</w:t>
      </w:r>
      <w:r w:rsidR="008C6712" w:rsidRPr="008C6712">
        <w:rPr>
          <w:rFonts w:ascii="Browallia New" w:hAnsi="Browallia New" w:cs="Browallia New"/>
          <w:sz w:val="26"/>
          <w:szCs w:val="26"/>
        </w:rPr>
        <w:t>94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ตามลำดับ หุ้นที่เหลืออยู่ถือโดยนักลงทุนทั่วไป</w:t>
      </w:r>
    </w:p>
    <w:p w14:paraId="1C3AA19D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56D616" w14:textId="717F3865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รายละเอียดของบริษัทย่อย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บริษัทร่วม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และการร่วมค้าได้แสดงไว้ในหมายเหตุฯ ข้อ </w:t>
      </w:r>
      <w:r w:rsidR="008C6712" w:rsidRPr="008C6712">
        <w:rPr>
          <w:rFonts w:ascii="Browallia New" w:hAnsi="Browallia New" w:cs="Browallia New"/>
          <w:sz w:val="26"/>
          <w:szCs w:val="26"/>
        </w:rPr>
        <w:t>16</w:t>
      </w:r>
    </w:p>
    <w:p w14:paraId="6E5FB97F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5C1D1E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0DD5FBF7" w14:textId="527ED4D6" w:rsidR="005E69AF" w:rsidRPr="00A8306B" w:rsidRDefault="005E69AF" w:rsidP="008016E2">
      <w:pPr>
        <w:tabs>
          <w:tab w:val="left" w:pos="54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52FF411" w14:textId="0348D7C6" w:rsidR="005E69AF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รายได้ค่าขายไฟฟ้า</w:t>
      </w:r>
    </w:p>
    <w:p w14:paraId="7BB318FF" w14:textId="77777777" w:rsidR="005E69AF" w:rsidRPr="00A8306B" w:rsidRDefault="005E69AF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E69AF" w:rsidRPr="00A8306B" w14:paraId="533C2D8B" w14:textId="77777777" w:rsidTr="008150AA">
        <w:trPr>
          <w:cantSplit/>
          <w:trHeight w:val="352"/>
        </w:trPr>
        <w:tc>
          <w:tcPr>
            <w:tcW w:w="3816" w:type="dxa"/>
          </w:tcPr>
          <w:p w14:paraId="20D2F343" w14:textId="77777777" w:rsidR="005E69AF" w:rsidRPr="00A8306B" w:rsidRDefault="005E69AF" w:rsidP="008016E2">
            <w:pPr>
              <w:ind w:firstLine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B184C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6FF5FA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A8306B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>กิจการ</w:t>
            </w:r>
          </w:p>
        </w:tc>
      </w:tr>
      <w:tr w:rsidR="000C39DF" w:rsidRPr="00A8306B" w14:paraId="2ACB874E" w14:textId="77777777" w:rsidTr="008150AA">
        <w:trPr>
          <w:trHeight w:val="352"/>
        </w:trPr>
        <w:tc>
          <w:tcPr>
            <w:tcW w:w="3816" w:type="dxa"/>
          </w:tcPr>
          <w:p w14:paraId="46AC1067" w14:textId="294DC61C" w:rsidR="000C39DF" w:rsidRPr="00A8306B" w:rsidRDefault="000C39DF" w:rsidP="008016E2">
            <w:pPr>
              <w:ind w:left="-24" w:firstLine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FE1044" w14:textId="7311E215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C2DA2C" w14:textId="7BF7738A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3878D1" w14:textId="647539DB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7FB18E" w14:textId="387B2974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C39DF" w:rsidRPr="00A8306B" w14:paraId="7CF39FA1" w14:textId="77777777" w:rsidTr="008150AA">
        <w:trPr>
          <w:trHeight w:val="352"/>
        </w:trPr>
        <w:tc>
          <w:tcPr>
            <w:tcW w:w="3816" w:type="dxa"/>
          </w:tcPr>
          <w:p w14:paraId="5D127255" w14:textId="77777777" w:rsidR="000C39DF" w:rsidRPr="00A8306B" w:rsidRDefault="000C39DF" w:rsidP="008016E2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B90D28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3A8F0D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8E9F31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7E00DC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36883327" w14:textId="77777777" w:rsidTr="008150AA">
        <w:trPr>
          <w:trHeight w:hRule="exact" w:val="293"/>
        </w:trPr>
        <w:tc>
          <w:tcPr>
            <w:tcW w:w="3816" w:type="dxa"/>
            <w:vAlign w:val="bottom"/>
          </w:tcPr>
          <w:p w14:paraId="293FEE09" w14:textId="77777777" w:rsidR="000C39DF" w:rsidRPr="00A8306B" w:rsidRDefault="000C39DF" w:rsidP="008016E2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B88BE" w14:textId="77777777" w:rsidR="000C39DF" w:rsidRPr="00A8306B" w:rsidRDefault="000C39DF" w:rsidP="008016E2">
            <w:pPr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D9A0B7" w14:textId="77777777" w:rsidR="000C39DF" w:rsidRPr="00A8306B" w:rsidRDefault="000C39DF" w:rsidP="008016E2">
            <w:pPr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74F18" w14:textId="77777777" w:rsidR="000C39DF" w:rsidRPr="00A8306B" w:rsidRDefault="000C39DF" w:rsidP="008016E2">
            <w:pPr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A2118C" w14:textId="77777777" w:rsidR="000C39DF" w:rsidRPr="00A8306B" w:rsidRDefault="000C39DF" w:rsidP="008016E2">
            <w:pPr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C39DF" w:rsidRPr="00A8306B" w14:paraId="20614B94" w14:textId="77777777" w:rsidTr="008150AA">
        <w:trPr>
          <w:trHeight w:val="352"/>
        </w:trPr>
        <w:tc>
          <w:tcPr>
            <w:tcW w:w="3816" w:type="dxa"/>
            <w:vAlign w:val="bottom"/>
          </w:tcPr>
          <w:p w14:paraId="221F2C6C" w14:textId="77777777" w:rsidR="000C39DF" w:rsidRPr="00A8306B" w:rsidRDefault="000C39DF" w:rsidP="008016E2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F7E921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1B74BD0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E44693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3745158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7E0D" w:rsidRPr="00A8306B" w14:paraId="49A5B96A" w14:textId="77777777" w:rsidTr="0053416A">
        <w:trPr>
          <w:trHeight w:val="352"/>
        </w:trPr>
        <w:tc>
          <w:tcPr>
            <w:tcW w:w="3816" w:type="dxa"/>
            <w:vAlign w:val="bottom"/>
          </w:tcPr>
          <w:p w14:paraId="4F9D1F7E" w14:textId="77777777" w:rsidR="00AA7E0D" w:rsidRPr="00A8306B" w:rsidRDefault="00AA7E0D" w:rsidP="00AA7E0D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CDFD7D" w14:textId="6B4641B4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1296" w:type="dxa"/>
            <w:vAlign w:val="center"/>
          </w:tcPr>
          <w:p w14:paraId="4E8280A5" w14:textId="7BD3F8D8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8E2AC8" w14:textId="063219C9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center"/>
          </w:tcPr>
          <w:p w14:paraId="0C0C29A1" w14:textId="57688F04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A7E0D" w:rsidRPr="00A8306B" w14:paraId="43AD0363" w14:textId="77777777" w:rsidTr="0053416A">
        <w:trPr>
          <w:trHeight w:hRule="exact" w:val="309"/>
        </w:trPr>
        <w:tc>
          <w:tcPr>
            <w:tcW w:w="3816" w:type="dxa"/>
            <w:vAlign w:val="bottom"/>
          </w:tcPr>
          <w:p w14:paraId="75C6ECA0" w14:textId="77777777" w:rsidR="00AA7E0D" w:rsidRPr="00A8306B" w:rsidRDefault="00AA7E0D" w:rsidP="00AA7E0D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B709D26" w14:textId="1AA29369" w:rsidR="00AA7E0D" w:rsidRPr="00A8306B" w:rsidRDefault="00AA7E0D" w:rsidP="00AA7E0D">
            <w:pPr>
              <w:ind w:left="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center"/>
          </w:tcPr>
          <w:p w14:paraId="5A49B1B7" w14:textId="77777777" w:rsidR="00AA7E0D" w:rsidRPr="00A8306B" w:rsidRDefault="00AA7E0D" w:rsidP="00AA7E0D">
            <w:pPr>
              <w:ind w:left="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8339D82" w14:textId="65F9D8A8" w:rsidR="00AA7E0D" w:rsidRPr="00A8306B" w:rsidRDefault="00AA7E0D" w:rsidP="00AA7E0D">
            <w:pPr>
              <w:ind w:left="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4F2E70DF" w14:textId="77777777" w:rsidR="00AA7E0D" w:rsidRPr="00A8306B" w:rsidRDefault="00AA7E0D" w:rsidP="00AA7E0D">
            <w:pPr>
              <w:ind w:left="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7E0D" w:rsidRPr="00A8306B" w14:paraId="01A3AF81" w14:textId="77777777" w:rsidTr="0053416A">
        <w:trPr>
          <w:trHeight w:val="352"/>
        </w:trPr>
        <w:tc>
          <w:tcPr>
            <w:tcW w:w="3816" w:type="dxa"/>
            <w:vAlign w:val="bottom"/>
          </w:tcPr>
          <w:p w14:paraId="5F67C7C7" w14:textId="77777777" w:rsidR="00AA7E0D" w:rsidRPr="00A8306B" w:rsidRDefault="00AA7E0D" w:rsidP="00AA7E0D">
            <w:pPr>
              <w:ind w:left="-24" w:firstLine="9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67FCD4" w14:textId="69FDD724" w:rsidR="00AA7E0D" w:rsidRPr="00A8306B" w:rsidRDefault="00AA7E0D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center"/>
          </w:tcPr>
          <w:p w14:paraId="4F5B1B32" w14:textId="77777777" w:rsidR="00AA7E0D" w:rsidRPr="00A8306B" w:rsidRDefault="00AA7E0D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52F2042" w14:textId="4C00719D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2BF56EAD" w14:textId="77777777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7E0D" w:rsidRPr="00A8306B" w14:paraId="067FE9AE" w14:textId="77777777" w:rsidTr="0053416A">
        <w:trPr>
          <w:trHeight w:val="352"/>
        </w:trPr>
        <w:tc>
          <w:tcPr>
            <w:tcW w:w="3816" w:type="dxa"/>
            <w:vAlign w:val="bottom"/>
          </w:tcPr>
          <w:p w14:paraId="7F90945E" w14:textId="77777777" w:rsidR="00AA7E0D" w:rsidRPr="00A8306B" w:rsidRDefault="00AA7E0D" w:rsidP="00AA7E0D">
            <w:pPr>
              <w:ind w:left="-24" w:firstLine="9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898D64E" w14:textId="27F4F61C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1296" w:type="dxa"/>
            <w:vAlign w:val="center"/>
          </w:tcPr>
          <w:p w14:paraId="4A6252F7" w14:textId="6C5D8673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15A566" w14:textId="4B13D536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center"/>
          </w:tcPr>
          <w:p w14:paraId="0E770177" w14:textId="71F75A12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A7E0D" w:rsidRPr="00A8306B" w14:paraId="4DE0EF83" w14:textId="77777777" w:rsidTr="0053416A">
        <w:trPr>
          <w:trHeight w:hRule="exact" w:val="321"/>
        </w:trPr>
        <w:tc>
          <w:tcPr>
            <w:tcW w:w="3816" w:type="dxa"/>
            <w:vAlign w:val="bottom"/>
          </w:tcPr>
          <w:p w14:paraId="74347B92" w14:textId="77777777" w:rsidR="00AA7E0D" w:rsidRPr="00A8306B" w:rsidRDefault="00AA7E0D" w:rsidP="00AA7E0D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757532" w14:textId="352357F3" w:rsidR="00AA7E0D" w:rsidRPr="00A8306B" w:rsidRDefault="00AA7E0D" w:rsidP="00AA7E0D">
            <w:pPr>
              <w:ind w:left="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center"/>
          </w:tcPr>
          <w:p w14:paraId="611DBB08" w14:textId="77777777" w:rsidR="00AA7E0D" w:rsidRPr="00A8306B" w:rsidRDefault="00AA7E0D" w:rsidP="00AA7E0D">
            <w:pPr>
              <w:ind w:left="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C9D00C4" w14:textId="2B5148B9" w:rsidR="00AA7E0D" w:rsidRPr="00A8306B" w:rsidRDefault="00AA7E0D" w:rsidP="00AA7E0D">
            <w:pPr>
              <w:ind w:left="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3E333765" w14:textId="77777777" w:rsidR="00AA7E0D" w:rsidRPr="00A8306B" w:rsidRDefault="00AA7E0D" w:rsidP="00AA7E0D">
            <w:pPr>
              <w:ind w:left="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7E0D" w:rsidRPr="00A8306B" w14:paraId="17E56401" w14:textId="77777777" w:rsidTr="0053416A">
        <w:trPr>
          <w:trHeight w:val="352"/>
        </w:trPr>
        <w:tc>
          <w:tcPr>
            <w:tcW w:w="3816" w:type="dxa"/>
            <w:vAlign w:val="bottom"/>
          </w:tcPr>
          <w:p w14:paraId="49515BEA" w14:textId="77777777" w:rsidR="00AA7E0D" w:rsidRPr="00A8306B" w:rsidRDefault="00AA7E0D" w:rsidP="00AA7E0D">
            <w:pPr>
              <w:ind w:left="-24" w:firstLine="9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400C5A" w14:textId="27F1D620" w:rsidR="00AA7E0D" w:rsidRPr="00A8306B" w:rsidRDefault="00AA7E0D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6" w:type="dxa"/>
            <w:vAlign w:val="center"/>
          </w:tcPr>
          <w:p w14:paraId="2126CB90" w14:textId="77777777" w:rsidR="00AA7E0D" w:rsidRPr="00A8306B" w:rsidRDefault="00AA7E0D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85C183F" w14:textId="38CEAD1B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301B06EC" w14:textId="77777777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7E0D" w:rsidRPr="00A8306B" w14:paraId="346CA05C" w14:textId="77777777" w:rsidTr="0053416A">
        <w:trPr>
          <w:trHeight w:val="352"/>
        </w:trPr>
        <w:tc>
          <w:tcPr>
            <w:tcW w:w="3816" w:type="dxa"/>
            <w:vAlign w:val="bottom"/>
          </w:tcPr>
          <w:p w14:paraId="563A2CCA" w14:textId="77777777" w:rsidR="00AA7E0D" w:rsidRPr="00A8306B" w:rsidRDefault="00AA7E0D" w:rsidP="00AA7E0D">
            <w:pPr>
              <w:ind w:left="-24" w:firstLine="9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D52497" w14:textId="67C39330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E97B36" w14:textId="4B5A7252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28B5F6" w14:textId="52E7645D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D9750F" w14:textId="00C8B79B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207FD41F" w14:textId="77777777" w:rsidR="005E69AF" w:rsidRPr="00A8306B" w:rsidRDefault="005E69AF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p w14:paraId="16363001" w14:textId="745BDC5C" w:rsidR="005E69AF" w:rsidRPr="00A8306B" w:rsidRDefault="008C671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E69AF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ลูกหนี้การค้าและลูกหนี้อื่นกิจการที่เกี่ยวข้องกัน</w:t>
      </w:r>
    </w:p>
    <w:p w14:paraId="37DC4EEF" w14:textId="77777777" w:rsidR="005E69AF" w:rsidRPr="00A8306B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58"/>
        <w:gridCol w:w="1298"/>
        <w:gridCol w:w="1300"/>
        <w:gridCol w:w="1298"/>
        <w:gridCol w:w="1288"/>
      </w:tblGrid>
      <w:tr w:rsidR="005E69AF" w:rsidRPr="00A8306B" w14:paraId="6DFB4D50" w14:textId="77777777" w:rsidTr="00FE30DD">
        <w:tc>
          <w:tcPr>
            <w:tcW w:w="2133" w:type="pct"/>
          </w:tcPr>
          <w:p w14:paraId="19CD05FC" w14:textId="77777777" w:rsidR="005E69AF" w:rsidRPr="00A8306B" w:rsidRDefault="005E69AF" w:rsidP="008016E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B623F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4F296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71725" w:rsidRPr="00A8306B" w14:paraId="3C2ED01C" w14:textId="77777777" w:rsidTr="00FE30DD">
        <w:tc>
          <w:tcPr>
            <w:tcW w:w="2133" w:type="pct"/>
          </w:tcPr>
          <w:p w14:paraId="5CD1FAAF" w14:textId="636E62F7" w:rsidR="00771725" w:rsidRPr="00A8306B" w:rsidRDefault="00771725" w:rsidP="008016E2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7E8AF8E4" w14:textId="5A409327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47B438E" w14:textId="71B9E2A4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77DB7AD2" w14:textId="5EA9ECAE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3A03BB22" w14:textId="1B99974B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771725" w:rsidRPr="00A8306B" w14:paraId="00EB6CEA" w14:textId="77777777" w:rsidTr="00FE30DD">
        <w:tc>
          <w:tcPr>
            <w:tcW w:w="2133" w:type="pct"/>
          </w:tcPr>
          <w:p w14:paraId="6AF283F5" w14:textId="77777777" w:rsidR="00771725" w:rsidRPr="00A8306B" w:rsidRDefault="00771725" w:rsidP="008016E2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74BD3A46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A717B67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0E97EE85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14:paraId="75A61E75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71725" w:rsidRPr="00A8306B" w14:paraId="03DD1626" w14:textId="77777777" w:rsidTr="00FE30DD">
        <w:tc>
          <w:tcPr>
            <w:tcW w:w="2133" w:type="pct"/>
          </w:tcPr>
          <w:p w14:paraId="62BDEA9A" w14:textId="77777777" w:rsidR="00771725" w:rsidRPr="00A8306B" w:rsidRDefault="00771725" w:rsidP="008016E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ADE0C7C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2391BDA0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9246F07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75C43974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771725" w:rsidRPr="00A8306B" w14:paraId="07341047" w14:textId="77777777" w:rsidTr="00FE30DD">
        <w:tc>
          <w:tcPr>
            <w:tcW w:w="2133" w:type="pct"/>
          </w:tcPr>
          <w:p w14:paraId="53A75EC9" w14:textId="77777777" w:rsidR="00771725" w:rsidRPr="00A8306B" w:rsidRDefault="00771725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18" w:type="pct"/>
            <w:shd w:val="clear" w:color="auto" w:fill="FAFAFA"/>
          </w:tcPr>
          <w:p w14:paraId="56EC1A96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3AC4D6F7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2C779FD8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shd w:val="clear" w:color="auto" w:fill="auto"/>
          </w:tcPr>
          <w:p w14:paraId="043BDA58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11EA" w:rsidRPr="00A8306B" w14:paraId="6F3E5F9C" w14:textId="77777777" w:rsidTr="006C2F7E">
        <w:tc>
          <w:tcPr>
            <w:tcW w:w="2133" w:type="pct"/>
          </w:tcPr>
          <w:p w14:paraId="73613102" w14:textId="77777777" w:rsidR="000311EA" w:rsidRPr="00A8306B" w:rsidRDefault="000311EA" w:rsidP="000311EA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202EC" w14:textId="3BDD73EE" w:rsidR="000311EA" w:rsidRPr="00A8306B" w:rsidRDefault="008C6712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7E0D" w:rsidRPr="00AA7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718D6" w14:textId="0CB0DAEB" w:rsidR="000311EA" w:rsidRPr="00A8306B" w:rsidRDefault="008C6712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311E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60A262" w14:textId="30361D8D" w:rsidR="000311EA" w:rsidRPr="00A8306B" w:rsidRDefault="00AA7E0D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25EDF" w14:textId="32A0913F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311EA" w:rsidRPr="00A8306B" w14:paraId="5CD6005D" w14:textId="77777777" w:rsidTr="006C2F7E">
        <w:tc>
          <w:tcPr>
            <w:tcW w:w="2133" w:type="pct"/>
          </w:tcPr>
          <w:p w14:paraId="46E6D244" w14:textId="77777777" w:rsidR="000311EA" w:rsidRPr="00A8306B" w:rsidRDefault="000311EA" w:rsidP="000311EA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1D5871" w14:textId="7BE7A517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6A372" w14:textId="77777777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490F53" w14:textId="00B54ECF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DC4DC" w14:textId="77777777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0311EA" w:rsidRPr="00A8306B" w14:paraId="65E0FD2A" w14:textId="77777777" w:rsidTr="006C2F7E">
        <w:tc>
          <w:tcPr>
            <w:tcW w:w="2133" w:type="pct"/>
          </w:tcPr>
          <w:p w14:paraId="18D8E4D3" w14:textId="77777777" w:rsidR="000311EA" w:rsidRPr="00A8306B" w:rsidRDefault="000311EA" w:rsidP="000311EA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53CF41DA" w14:textId="469CFA98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  <w:vAlign w:val="center"/>
          </w:tcPr>
          <w:p w14:paraId="511E21CF" w14:textId="77777777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center"/>
          </w:tcPr>
          <w:p w14:paraId="0C03E555" w14:textId="0F46772F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0C81AD46" w14:textId="77777777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11EA" w:rsidRPr="00A8306B" w14:paraId="409CC584" w14:textId="77777777" w:rsidTr="006C2F7E">
        <w:tc>
          <w:tcPr>
            <w:tcW w:w="2133" w:type="pct"/>
          </w:tcPr>
          <w:p w14:paraId="035D30F1" w14:textId="77777777" w:rsidR="000311EA" w:rsidRPr="00A8306B" w:rsidRDefault="000311EA" w:rsidP="000311EA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ภายใต้สัญญาซื้อขายไฟฟ้า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292B4A9E" w14:textId="1D56FC79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  <w:vAlign w:val="center"/>
          </w:tcPr>
          <w:p w14:paraId="7CDA6AA8" w14:textId="77777777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center"/>
          </w:tcPr>
          <w:p w14:paraId="623AB860" w14:textId="2D2082DA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01C012C5" w14:textId="77777777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11EA" w:rsidRPr="00A8306B" w14:paraId="42E10FD9" w14:textId="77777777" w:rsidTr="006C2F7E">
        <w:tc>
          <w:tcPr>
            <w:tcW w:w="2133" w:type="pct"/>
          </w:tcPr>
          <w:p w14:paraId="59522A67" w14:textId="77777777" w:rsidR="000311EA" w:rsidRPr="00A8306B" w:rsidRDefault="000311EA" w:rsidP="000311EA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318CE8" w14:textId="45F36472" w:rsidR="000311EA" w:rsidRPr="00A8306B" w:rsidRDefault="008C6712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A7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771CE" w14:textId="77EA4CDF" w:rsidR="000311EA" w:rsidRPr="00A8306B" w:rsidRDefault="008C6712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311E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D5B749" w14:textId="2718747A" w:rsidR="000311EA" w:rsidRPr="00A8306B" w:rsidRDefault="00AA7E0D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56859" w14:textId="3A70B6D9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311EA" w:rsidRPr="00A8306B" w14:paraId="324E8F43" w14:textId="77777777" w:rsidTr="006C2F7E">
        <w:tc>
          <w:tcPr>
            <w:tcW w:w="2133" w:type="pct"/>
          </w:tcPr>
          <w:p w14:paraId="4F29D8DD" w14:textId="77777777" w:rsidR="000311EA" w:rsidRPr="00A8306B" w:rsidRDefault="000311EA" w:rsidP="000311EA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7178BE" w14:textId="5348B751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1DE6E" w14:textId="77777777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2EC76D" w14:textId="27AD7B44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A5738C" w14:textId="77777777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0311EA" w:rsidRPr="00A8306B" w14:paraId="2C8C1316" w14:textId="77777777" w:rsidTr="006C2F7E">
        <w:tc>
          <w:tcPr>
            <w:tcW w:w="2133" w:type="pct"/>
          </w:tcPr>
          <w:p w14:paraId="0ADAC92C" w14:textId="6F910D64" w:rsidR="000311EA" w:rsidRPr="00A8306B" w:rsidRDefault="000311EA" w:rsidP="000311EA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06644992" w14:textId="455E9534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  <w:vAlign w:val="center"/>
          </w:tcPr>
          <w:p w14:paraId="50671C70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  <w:vAlign w:val="center"/>
          </w:tcPr>
          <w:p w14:paraId="1EBAC995" w14:textId="588EB9E4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7ED42B3F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311EA" w:rsidRPr="00A8306B" w14:paraId="062A9395" w14:textId="77777777" w:rsidTr="006C2F7E">
        <w:tc>
          <w:tcPr>
            <w:tcW w:w="2133" w:type="pct"/>
          </w:tcPr>
          <w:p w14:paraId="14C50EEF" w14:textId="77777777" w:rsidR="000311EA" w:rsidRPr="00A8306B" w:rsidRDefault="000311EA" w:rsidP="000311EA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66DA956D" w14:textId="5DC5E121" w:rsidR="000311EA" w:rsidRPr="00A8306B" w:rsidRDefault="00AA7E0D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AA3760C" w14:textId="309ECF20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1BF4A971" w14:textId="33589FB5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7E0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41509ED" w14:textId="1D1380AC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311E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  <w:tr w:rsidR="000311EA" w:rsidRPr="00A8306B" w14:paraId="41721205" w14:textId="77777777" w:rsidTr="006C2F7E">
        <w:tc>
          <w:tcPr>
            <w:tcW w:w="2133" w:type="pct"/>
          </w:tcPr>
          <w:p w14:paraId="2A6C5D5F" w14:textId="77777777" w:rsidR="000311EA" w:rsidRPr="00A8306B" w:rsidRDefault="000311EA" w:rsidP="000311EA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4" w:name="_Hlk39769191"/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1A46DFBA" w14:textId="0E209D08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2C01B0B9" w14:textId="78DAAB61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57E56DFD" w14:textId="546CB615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7B97960" w14:textId="74218042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</w:p>
        </w:tc>
      </w:tr>
      <w:tr w:rsidR="000311EA" w:rsidRPr="00A8306B" w14:paraId="0F715B8C" w14:textId="77777777" w:rsidTr="006C2F7E">
        <w:tc>
          <w:tcPr>
            <w:tcW w:w="2133" w:type="pct"/>
          </w:tcPr>
          <w:p w14:paraId="502A21DB" w14:textId="77777777" w:rsidR="000311EA" w:rsidRPr="00A8306B" w:rsidRDefault="000311EA" w:rsidP="000311EA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7B61B8CE" w14:textId="5370E1A5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EFBA667" w14:textId="23FA67DB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472BA917" w14:textId="483DADD7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102B1F1" w14:textId="4A2181F8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64"/>
      <w:tr w:rsidR="000311EA" w:rsidRPr="00A8306B" w14:paraId="7D73E5CF" w14:textId="77777777" w:rsidTr="006C2F7E">
        <w:tc>
          <w:tcPr>
            <w:tcW w:w="2133" w:type="pct"/>
          </w:tcPr>
          <w:p w14:paraId="0AD1BA0B" w14:textId="77777777" w:rsidR="000311EA" w:rsidRPr="00A8306B" w:rsidRDefault="000311EA" w:rsidP="000311EA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DAE39B" w14:textId="78E0E1B8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A8036" w14:textId="4DAA5E54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F5555B" w14:textId="544A9C35" w:rsidR="000311EA" w:rsidRPr="00A8306B" w:rsidRDefault="00AA7E0D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877AD" w14:textId="18F43B84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311EA" w:rsidRPr="00A8306B" w14:paraId="5D9D7B7E" w14:textId="77777777" w:rsidTr="006C2F7E">
        <w:tc>
          <w:tcPr>
            <w:tcW w:w="2133" w:type="pct"/>
          </w:tcPr>
          <w:p w14:paraId="62443EB8" w14:textId="77777777" w:rsidR="000311EA" w:rsidRPr="00A8306B" w:rsidRDefault="000311EA" w:rsidP="000311EA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26F0E2" w14:textId="31FA10C5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F3F85A" w14:textId="67616A81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8B5E0E" w14:textId="7D104D07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7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3EBE4" w14:textId="0B12A4E0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311E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</w:tr>
      <w:tr w:rsidR="000311EA" w:rsidRPr="00A8306B" w14:paraId="65E861BF" w14:textId="77777777" w:rsidTr="000F4C1F">
        <w:tc>
          <w:tcPr>
            <w:tcW w:w="2133" w:type="pct"/>
          </w:tcPr>
          <w:p w14:paraId="7D978B21" w14:textId="77777777" w:rsidR="000311EA" w:rsidRPr="00A8306B" w:rsidRDefault="000311EA" w:rsidP="000311EA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C16295" w14:textId="767E3D09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4AEFAFB1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33F0AA" w14:textId="63F880F9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2BA4A205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311EA" w:rsidRPr="00A8306B" w14:paraId="0B676EBD" w14:textId="77777777" w:rsidTr="000F4C1F">
        <w:tc>
          <w:tcPr>
            <w:tcW w:w="2133" w:type="pct"/>
          </w:tcPr>
          <w:p w14:paraId="1EFAC49D" w14:textId="7E7D90BC" w:rsidR="000311EA" w:rsidRPr="00A8306B" w:rsidRDefault="000311EA" w:rsidP="000311EA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เงินปันผลค้างรับ สุทธิ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155587EA" w14:textId="4F78B04A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0D4BDD6C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  <w:vAlign w:val="center"/>
          </w:tcPr>
          <w:p w14:paraId="327A41AA" w14:textId="640FECEF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2" w:type="pct"/>
            <w:shd w:val="clear" w:color="auto" w:fill="auto"/>
          </w:tcPr>
          <w:p w14:paraId="1735F0E6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311EA" w:rsidRPr="00A8306B" w14:paraId="4EA13EB0" w14:textId="77777777" w:rsidTr="003256DD">
        <w:tc>
          <w:tcPr>
            <w:tcW w:w="2133" w:type="pct"/>
          </w:tcPr>
          <w:p w14:paraId="1A101191" w14:textId="77777777" w:rsidR="000311EA" w:rsidRPr="00A8306B" w:rsidRDefault="000311EA" w:rsidP="000311EA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757EB766" w14:textId="04471669" w:rsidR="000311EA" w:rsidRPr="00A8306B" w:rsidRDefault="00AA7E0D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94EA816" w14:textId="4A7BFE5F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79931A59" w14:textId="2B12A620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7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B66B7AE" w14:textId="67F67FC0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</w:p>
        </w:tc>
      </w:tr>
      <w:tr w:rsidR="000311EA" w:rsidRPr="00A8306B" w14:paraId="04236C42" w14:textId="77777777" w:rsidTr="003256DD">
        <w:tc>
          <w:tcPr>
            <w:tcW w:w="2133" w:type="pct"/>
          </w:tcPr>
          <w:p w14:paraId="1AEED3C9" w14:textId="77777777" w:rsidR="000311EA" w:rsidRPr="00A8306B" w:rsidRDefault="000311EA" w:rsidP="000311EA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3F846F" w14:textId="16EDE0C6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87BED" w14:textId="27ADF480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4718A0" w14:textId="07155889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890B0" w14:textId="573547D2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</w:tr>
      <w:tr w:rsidR="000311EA" w:rsidRPr="00A8306B" w14:paraId="2DB34FB2" w14:textId="77777777" w:rsidTr="003256DD">
        <w:tc>
          <w:tcPr>
            <w:tcW w:w="2133" w:type="pct"/>
          </w:tcPr>
          <w:p w14:paraId="5DFCDBEB" w14:textId="77777777" w:rsidR="000311EA" w:rsidRPr="00A8306B" w:rsidRDefault="000311EA" w:rsidP="000311EA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8DAC33" w14:textId="61A726E6" w:rsidR="000311EA" w:rsidRPr="001A0B1A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13F498" w14:textId="58D0478B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9B63C7" w14:textId="553A1B13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A7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4FAD2D" w14:textId="70057F70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</w:p>
        </w:tc>
      </w:tr>
      <w:tr w:rsidR="000311EA" w:rsidRPr="00A8306B" w14:paraId="130490E5" w14:textId="77777777" w:rsidTr="003256DD">
        <w:tc>
          <w:tcPr>
            <w:tcW w:w="2133" w:type="pct"/>
          </w:tcPr>
          <w:p w14:paraId="530529EB" w14:textId="77777777" w:rsidR="000311EA" w:rsidRPr="00A8306B" w:rsidRDefault="000311EA" w:rsidP="000311EA">
            <w:pPr>
              <w:pStyle w:val="Heading4"/>
              <w:keepNext w:val="0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25F670" w14:textId="520175CC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BE6E7" w14:textId="77777777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85F8F2" w14:textId="1D10FF4F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AC2B44" w14:textId="77777777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11EA" w:rsidRPr="00A8306B" w14:paraId="7C949400" w14:textId="77777777" w:rsidTr="003256DD">
        <w:tc>
          <w:tcPr>
            <w:tcW w:w="2133" w:type="pct"/>
          </w:tcPr>
          <w:p w14:paraId="313755B8" w14:textId="10AD0466" w:rsidR="000311EA" w:rsidRPr="00A8306B" w:rsidRDefault="000311EA" w:rsidP="000311EA">
            <w:pPr>
              <w:pStyle w:val="Heading4"/>
              <w:keepNext w:val="0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cs/>
                <w:lang w:val="en-US" w:eastAsia="en-US"/>
              </w:rPr>
            </w:pPr>
            <w:r w:rsidRPr="00A8306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ลูกหนี้อื่น</w:t>
            </w:r>
            <w:r w:rsidRPr="00A8306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 xml:space="preserve"> - </w:t>
            </w:r>
            <w:r w:rsidRPr="00A8306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32E033FC" w14:textId="301F3844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  <w:vAlign w:val="center"/>
          </w:tcPr>
          <w:p w14:paraId="5E37109A" w14:textId="77777777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center"/>
          </w:tcPr>
          <w:p w14:paraId="0184DDC8" w14:textId="38BE55E1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613D0278" w14:textId="77777777" w:rsidR="000311EA" w:rsidRPr="00A8306B" w:rsidRDefault="000311EA" w:rsidP="000311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11EA" w:rsidRPr="00A8306B" w14:paraId="1FEC1024" w14:textId="77777777" w:rsidTr="003256DD">
        <w:tc>
          <w:tcPr>
            <w:tcW w:w="2133" w:type="pct"/>
          </w:tcPr>
          <w:p w14:paraId="6AFECA92" w14:textId="77777777" w:rsidR="000311EA" w:rsidRPr="00A8306B" w:rsidRDefault="000311EA" w:rsidP="000311E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4BAE2592" w14:textId="1875E42C" w:rsidR="000311EA" w:rsidRPr="00A8306B" w:rsidRDefault="00AA7E0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72E4267B" w14:textId="528110CB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35A531B9" w14:textId="799B5293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D71558F" w14:textId="0030E45E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</w:p>
        </w:tc>
      </w:tr>
      <w:tr w:rsidR="000311EA" w:rsidRPr="00A8306B" w14:paraId="264E3128" w14:textId="77777777" w:rsidTr="003256DD">
        <w:tc>
          <w:tcPr>
            <w:tcW w:w="2133" w:type="pct"/>
          </w:tcPr>
          <w:p w14:paraId="3E33E99A" w14:textId="77777777" w:rsidR="000311EA" w:rsidRPr="00A8306B" w:rsidRDefault="000311EA" w:rsidP="000311E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68959F72" w14:textId="20AB2ADB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4F12C4D6" w14:textId="3217B555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1E161937" w14:textId="2913D977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0D213CB" w14:textId="4C8FF68C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</w:tr>
      <w:tr w:rsidR="000311EA" w:rsidRPr="00A8306B" w14:paraId="025D59AE" w14:textId="77777777" w:rsidTr="003256DD">
        <w:tc>
          <w:tcPr>
            <w:tcW w:w="2133" w:type="pct"/>
          </w:tcPr>
          <w:p w14:paraId="7A0DCBC6" w14:textId="05A8FC02" w:rsidR="000311EA" w:rsidRPr="00A8306B" w:rsidRDefault="000311EA" w:rsidP="000311E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7E4F6030" w14:textId="31DCCCDF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462A1BFB" w14:textId="7DBC7EF8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5880407A" w14:textId="1481BD6E" w:rsidR="000311EA" w:rsidRPr="00A8306B" w:rsidRDefault="00AA7E0D" w:rsidP="000311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B366F6C" w14:textId="51BEFC71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311EA" w:rsidRPr="00A8306B" w14:paraId="2F1714E1" w14:textId="77777777" w:rsidTr="003256DD">
        <w:tc>
          <w:tcPr>
            <w:tcW w:w="2133" w:type="pct"/>
          </w:tcPr>
          <w:p w14:paraId="51D85405" w14:textId="77777777" w:rsidR="000311EA" w:rsidRPr="00A8306B" w:rsidRDefault="000311EA" w:rsidP="000311E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1C2080" w14:textId="568F165B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17C2CB" w14:textId="53899A3C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9895A0" w14:textId="1CCE43DC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0F796" w14:textId="257EA938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</w:tr>
    </w:tbl>
    <w:p w14:paraId="30557D80" w14:textId="4B9D0056" w:rsidR="00DE62FB" w:rsidRDefault="00DE62FB" w:rsidP="008016E2">
      <w:pPr>
        <w:rPr>
          <w:rFonts w:ascii="Browallia New" w:hAnsi="Browallia New" w:cs="Browallia New"/>
          <w:sz w:val="26"/>
          <w:szCs w:val="26"/>
        </w:rPr>
      </w:pPr>
    </w:p>
    <w:p w14:paraId="542286DF" w14:textId="77777777" w:rsidR="00764A47" w:rsidRPr="00A8306B" w:rsidRDefault="00DE62FB" w:rsidP="008016E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8B91F44" w14:textId="1FECD9A4" w:rsidR="005E69AF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ลูกหนี้สัญญาเช่าภายใต้สัญญาซื้อขายไฟฟ้าจากกิจการที่เกี่ยวข้องกัน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50F14766" w14:textId="77777777" w:rsidR="005E69AF" w:rsidRPr="002C28C2" w:rsidRDefault="005E69AF" w:rsidP="008016E2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62"/>
        <w:gridCol w:w="1369"/>
        <w:gridCol w:w="1370"/>
        <w:gridCol w:w="1369"/>
        <w:gridCol w:w="1370"/>
      </w:tblGrid>
      <w:tr w:rsidR="005E69AF" w:rsidRPr="00A8306B" w14:paraId="4E97A6B0" w14:textId="77777777" w:rsidTr="008150AA">
        <w:tc>
          <w:tcPr>
            <w:tcW w:w="1970" w:type="pct"/>
          </w:tcPr>
          <w:p w14:paraId="534CE9C6" w14:textId="77777777" w:rsidR="005E69AF" w:rsidRPr="00A8306B" w:rsidRDefault="005E69AF" w:rsidP="008016E2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3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B122FA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E69AF" w:rsidRPr="00A8306B" w14:paraId="6DCD3AA3" w14:textId="77777777" w:rsidTr="008150AA">
        <w:tc>
          <w:tcPr>
            <w:tcW w:w="1970" w:type="pct"/>
          </w:tcPr>
          <w:p w14:paraId="2AE28DEC" w14:textId="77777777" w:rsidR="005E69AF" w:rsidRPr="00A8306B" w:rsidRDefault="005E69AF" w:rsidP="008016E2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6B645C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42F5FE28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40B1C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มูลค่าปัจจุบันของ</w:t>
            </w:r>
          </w:p>
          <w:p w14:paraId="6BCB356B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จำนวนเงินขั้นต่ำ</w:t>
            </w:r>
          </w:p>
        </w:tc>
      </w:tr>
      <w:tr w:rsidR="00771725" w:rsidRPr="00A8306B" w14:paraId="1C00F710" w14:textId="77777777" w:rsidTr="008150AA">
        <w:tc>
          <w:tcPr>
            <w:tcW w:w="1970" w:type="pct"/>
          </w:tcPr>
          <w:p w14:paraId="754F674A" w14:textId="00ACBDFE" w:rsidR="00771725" w:rsidRPr="00A8306B" w:rsidRDefault="00771725" w:rsidP="008016E2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23A6744" w14:textId="53289226" w:rsidR="00771725" w:rsidRPr="00A8306B" w:rsidRDefault="0077172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598460A" w14:textId="5D7394C2" w:rsidR="00771725" w:rsidRPr="00A8306B" w:rsidRDefault="0077172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DC3B92B" w14:textId="79A633A6" w:rsidR="00771725" w:rsidRPr="00A8306B" w:rsidRDefault="0077172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28A34E56" w14:textId="5BE5D0EF" w:rsidR="00771725" w:rsidRPr="00A8306B" w:rsidRDefault="0077172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71725" w:rsidRPr="00A8306B" w14:paraId="20538BBC" w14:textId="77777777" w:rsidTr="008150AA">
        <w:tc>
          <w:tcPr>
            <w:tcW w:w="1970" w:type="pct"/>
          </w:tcPr>
          <w:p w14:paraId="6C12CEAB" w14:textId="77777777" w:rsidR="00771725" w:rsidRPr="00A8306B" w:rsidRDefault="00771725" w:rsidP="008016E2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88F5641" w14:textId="77777777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DECD741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20A91B6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A84B655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71725" w:rsidRPr="00A8306B" w14:paraId="5D1699BA" w14:textId="77777777" w:rsidTr="008150AA">
        <w:tc>
          <w:tcPr>
            <w:tcW w:w="1970" w:type="pct"/>
          </w:tcPr>
          <w:p w14:paraId="40246F42" w14:textId="77777777" w:rsidR="00771725" w:rsidRPr="00A8306B" w:rsidRDefault="00771725" w:rsidP="008016E2">
            <w:pPr>
              <w:ind w:left="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7" w:type="pct"/>
            <w:shd w:val="clear" w:color="auto" w:fill="FAFAFA"/>
          </w:tcPr>
          <w:p w14:paraId="50CD0726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</w:tcPr>
          <w:p w14:paraId="64982447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shd w:val="clear" w:color="auto" w:fill="FAFAFA"/>
          </w:tcPr>
          <w:p w14:paraId="3BB4B214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8" w:type="pct"/>
          </w:tcPr>
          <w:p w14:paraId="1E206D87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71725" w:rsidRPr="00A8306B" w14:paraId="383423A9" w14:textId="77777777" w:rsidTr="008150AA">
        <w:tc>
          <w:tcPr>
            <w:tcW w:w="1970" w:type="pct"/>
          </w:tcPr>
          <w:p w14:paraId="47144B90" w14:textId="77777777" w:rsidR="00771725" w:rsidRPr="00A8306B" w:rsidRDefault="00771725" w:rsidP="008016E2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757" w:type="pct"/>
            <w:shd w:val="clear" w:color="auto" w:fill="FAFAFA"/>
          </w:tcPr>
          <w:p w14:paraId="70A3A8BA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18CEA78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260BE406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31377945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7E0D" w:rsidRPr="00A8306B" w14:paraId="2CD0B745" w14:textId="77777777" w:rsidTr="003D2567">
        <w:tc>
          <w:tcPr>
            <w:tcW w:w="1970" w:type="pct"/>
          </w:tcPr>
          <w:p w14:paraId="4348CAD5" w14:textId="77777777" w:rsidR="00AA7E0D" w:rsidRPr="00A8306B" w:rsidRDefault="00AA7E0D" w:rsidP="00AA7E0D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5A9A2F4F" w14:textId="64F73867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758" w:type="pct"/>
            <w:vAlign w:val="center"/>
          </w:tcPr>
          <w:p w14:paraId="6815D30C" w14:textId="19F470D4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284E5C09" w14:textId="3C9470E5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758" w:type="pct"/>
            <w:vAlign w:val="center"/>
          </w:tcPr>
          <w:p w14:paraId="612D9597" w14:textId="7C9C10F7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</w:tr>
      <w:tr w:rsidR="00AA7E0D" w:rsidRPr="00A8306B" w14:paraId="34011578" w14:textId="77777777" w:rsidTr="003D2567">
        <w:tc>
          <w:tcPr>
            <w:tcW w:w="1970" w:type="pct"/>
          </w:tcPr>
          <w:p w14:paraId="5E139DBE" w14:textId="77777777" w:rsidR="00AA7E0D" w:rsidRPr="00A8306B" w:rsidRDefault="00AA7E0D" w:rsidP="00AA7E0D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31976D66" w14:textId="56F8581B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</w:p>
        </w:tc>
        <w:tc>
          <w:tcPr>
            <w:tcW w:w="758" w:type="pct"/>
            <w:vAlign w:val="center"/>
          </w:tcPr>
          <w:p w14:paraId="194CA0B3" w14:textId="328996AF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2BBDA0CF" w14:textId="68CCD6A2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</w:p>
        </w:tc>
        <w:tc>
          <w:tcPr>
            <w:tcW w:w="758" w:type="pct"/>
            <w:vAlign w:val="center"/>
          </w:tcPr>
          <w:p w14:paraId="24CEFE5E" w14:textId="0936C741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</w:tr>
      <w:tr w:rsidR="00AA7E0D" w:rsidRPr="00A8306B" w14:paraId="3B121AEB" w14:textId="77777777" w:rsidTr="003D2567">
        <w:tc>
          <w:tcPr>
            <w:tcW w:w="1970" w:type="pct"/>
          </w:tcPr>
          <w:p w14:paraId="28A174B6" w14:textId="77777777" w:rsidR="00AA7E0D" w:rsidRPr="00A8306B" w:rsidRDefault="00AA7E0D" w:rsidP="00AA7E0D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0734F8" w14:textId="6E93FCE2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1087F98B" w14:textId="4355A86A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7D0F1B" w14:textId="2A488CB0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983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17B94ED6" w14:textId="0AAE26CC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</w:p>
        </w:tc>
      </w:tr>
      <w:tr w:rsidR="00AA7E0D" w:rsidRPr="00A8306B" w14:paraId="7E7A3018" w14:textId="77777777" w:rsidTr="003D2567">
        <w:tc>
          <w:tcPr>
            <w:tcW w:w="1970" w:type="pct"/>
          </w:tcPr>
          <w:p w14:paraId="409F8588" w14:textId="77777777" w:rsidR="00AA7E0D" w:rsidRPr="00A8306B" w:rsidRDefault="00AA7E0D" w:rsidP="00AA7E0D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D29C48" w14:textId="004F2F30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14:paraId="24C242E3" w14:textId="271B6079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8CB1F1" w14:textId="583C6426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33C38" w14:textId="2F4BDA5E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</w:tr>
      <w:tr w:rsidR="00AA7E0D" w:rsidRPr="00A8306B" w14:paraId="027A1F45" w14:textId="77777777" w:rsidTr="00CA4392">
        <w:tc>
          <w:tcPr>
            <w:tcW w:w="1970" w:type="pct"/>
          </w:tcPr>
          <w:p w14:paraId="3093FD62" w14:textId="77777777" w:rsidR="00AA7E0D" w:rsidRPr="00A8306B" w:rsidRDefault="00AA7E0D" w:rsidP="00AA7E0D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6C6B66" w14:textId="3FC1C2F6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3260F6E1" w14:textId="14CE63AB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CEBF2E0" w14:textId="77777777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2D14CC0" w14:textId="77777777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7E0D" w:rsidRPr="00A8306B" w14:paraId="3B80FDEF" w14:textId="77777777" w:rsidTr="00CA4392">
        <w:tc>
          <w:tcPr>
            <w:tcW w:w="1970" w:type="pct"/>
          </w:tcPr>
          <w:p w14:paraId="220E526A" w14:textId="77777777" w:rsidR="00AA7E0D" w:rsidRPr="00A8306B" w:rsidRDefault="00AA7E0D" w:rsidP="00AA7E0D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7C76C4" w14:textId="5C7D304E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507E8" w14:textId="771F695F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757" w:type="pct"/>
            <w:shd w:val="clear" w:color="auto" w:fill="FAFAFA"/>
          </w:tcPr>
          <w:p w14:paraId="746D2CCA" w14:textId="77777777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1B5C3599" w14:textId="77777777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1EA" w:rsidRPr="00A8306B" w14:paraId="730790A1" w14:textId="77777777" w:rsidTr="008150AA">
        <w:tc>
          <w:tcPr>
            <w:tcW w:w="1970" w:type="pct"/>
          </w:tcPr>
          <w:p w14:paraId="5E9A7B03" w14:textId="77777777" w:rsidR="000311EA" w:rsidRPr="00A8306B" w:rsidRDefault="000311EA" w:rsidP="000311EA">
            <w:pPr>
              <w:ind w:left="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7" w:type="pct"/>
            <w:shd w:val="clear" w:color="auto" w:fill="auto"/>
          </w:tcPr>
          <w:p w14:paraId="676DFCFA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</w:tcPr>
          <w:p w14:paraId="018EE954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shd w:val="clear" w:color="auto" w:fill="FAFAFA"/>
          </w:tcPr>
          <w:p w14:paraId="6299DB35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</w:tcPr>
          <w:p w14:paraId="437B7A17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311EA" w:rsidRPr="00A8306B" w14:paraId="210BF66A" w14:textId="77777777" w:rsidTr="008150AA">
        <w:tc>
          <w:tcPr>
            <w:tcW w:w="1970" w:type="pct"/>
          </w:tcPr>
          <w:p w14:paraId="04446D3F" w14:textId="77777777" w:rsidR="000311EA" w:rsidRPr="00A8306B" w:rsidRDefault="000311EA" w:rsidP="000311EA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สามารถวิเคราะห์ได้ดังนี้</w:t>
            </w:r>
          </w:p>
        </w:tc>
        <w:tc>
          <w:tcPr>
            <w:tcW w:w="757" w:type="pct"/>
            <w:shd w:val="clear" w:color="auto" w:fill="auto"/>
          </w:tcPr>
          <w:p w14:paraId="501FCDFF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6F2E8DBE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6800B79E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7E912381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7E0D" w:rsidRPr="00A8306B" w14:paraId="1F029F15" w14:textId="77777777" w:rsidTr="003D2567">
        <w:tc>
          <w:tcPr>
            <w:tcW w:w="1970" w:type="pct"/>
          </w:tcPr>
          <w:p w14:paraId="62F8FF5F" w14:textId="4C5C1EFE" w:rsidR="00AA7E0D" w:rsidRPr="00A8306B" w:rsidRDefault="00AA7E0D" w:rsidP="00AA7E0D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จะได้รับภายใน </w:t>
            </w:r>
            <w:r w:rsidR="008C6712" w:rsidRPr="008C6712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57" w:type="pct"/>
            <w:shd w:val="clear" w:color="auto" w:fill="auto"/>
          </w:tcPr>
          <w:p w14:paraId="0569C891" w14:textId="77777777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4640091D" w14:textId="77777777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  <w:vAlign w:val="center"/>
          </w:tcPr>
          <w:p w14:paraId="21AA7E58" w14:textId="6911CB0C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758" w:type="pct"/>
            <w:vAlign w:val="center"/>
          </w:tcPr>
          <w:p w14:paraId="24BDC386" w14:textId="0DC77F5E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</w:tr>
      <w:tr w:rsidR="00AA7E0D" w:rsidRPr="00A8306B" w14:paraId="691852FF" w14:textId="77777777" w:rsidTr="003D2567">
        <w:tc>
          <w:tcPr>
            <w:tcW w:w="1970" w:type="pct"/>
          </w:tcPr>
          <w:p w14:paraId="429DB355" w14:textId="18E7C394" w:rsidR="00AA7E0D" w:rsidRPr="00A8306B" w:rsidRDefault="00AA7E0D" w:rsidP="00AA7E0D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จะได้รับเกินกว่า </w:t>
            </w:r>
            <w:r w:rsidR="008C6712" w:rsidRPr="008C6712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7" w:type="pct"/>
            <w:shd w:val="clear" w:color="auto" w:fill="auto"/>
          </w:tcPr>
          <w:p w14:paraId="36F5A164" w14:textId="77777777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083D472F" w14:textId="77777777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E07EFC" w14:textId="4C997F93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0C746A22" w14:textId="5FC549C9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</w:tr>
      <w:tr w:rsidR="00AA7E0D" w:rsidRPr="00A8306B" w14:paraId="3A2AAC9C" w14:textId="77777777" w:rsidTr="003D2567">
        <w:tc>
          <w:tcPr>
            <w:tcW w:w="1970" w:type="pct"/>
          </w:tcPr>
          <w:p w14:paraId="6534E6C3" w14:textId="77777777" w:rsidR="00AA7E0D" w:rsidRPr="00A8306B" w:rsidRDefault="00AA7E0D" w:rsidP="00AA7E0D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3985B6C9" w14:textId="77777777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9C1FEBB" w14:textId="77777777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56313E" w14:textId="2AE0CD09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BBAD1" w14:textId="1C05099E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</w:tr>
    </w:tbl>
    <w:p w14:paraId="122CAE7F" w14:textId="77777777" w:rsidR="005E69AF" w:rsidRPr="00DE62FB" w:rsidRDefault="005E69AF" w:rsidP="008016E2">
      <w:pPr>
        <w:tabs>
          <w:tab w:val="left" w:pos="540"/>
        </w:tabs>
        <w:rPr>
          <w:rFonts w:ascii="Browallia New" w:hAnsi="Browallia New" w:cs="Browallia New"/>
          <w:sz w:val="18"/>
          <w:szCs w:val="18"/>
        </w:rPr>
      </w:pPr>
    </w:p>
    <w:p w14:paraId="572EFF19" w14:textId="5371771A" w:rsidR="005E69AF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E69AF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เจ้าหนี้การค้าและเจ้าหนี้อื่นกิจการที่เกี่ยวข้องกัน</w:t>
      </w:r>
    </w:p>
    <w:p w14:paraId="40FD4E6E" w14:textId="77777777" w:rsidR="005E69AF" w:rsidRPr="00DE62FB" w:rsidRDefault="005E69AF" w:rsidP="008016E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62"/>
        <w:gridCol w:w="1369"/>
        <w:gridCol w:w="1370"/>
        <w:gridCol w:w="1369"/>
        <w:gridCol w:w="1370"/>
      </w:tblGrid>
      <w:tr w:rsidR="005E69AF" w:rsidRPr="00A8306B" w14:paraId="0ADDFA84" w14:textId="77777777" w:rsidTr="00771725">
        <w:trPr>
          <w:trHeight w:val="70"/>
        </w:trPr>
        <w:tc>
          <w:tcPr>
            <w:tcW w:w="1970" w:type="pct"/>
          </w:tcPr>
          <w:p w14:paraId="50B69E76" w14:textId="77777777" w:rsidR="005E69AF" w:rsidRPr="00A8306B" w:rsidRDefault="005E69AF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002B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5294C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71725" w:rsidRPr="00A8306B" w14:paraId="6722236C" w14:textId="77777777" w:rsidTr="008150AA">
        <w:tc>
          <w:tcPr>
            <w:tcW w:w="1970" w:type="pct"/>
          </w:tcPr>
          <w:p w14:paraId="00E04C62" w14:textId="3CEB8AE3" w:rsidR="00771725" w:rsidRPr="00A8306B" w:rsidRDefault="00771725" w:rsidP="008016E2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</w:tcPr>
          <w:p w14:paraId="37DF0872" w14:textId="1AD57DC7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758" w:type="pct"/>
          </w:tcPr>
          <w:p w14:paraId="0253C3C7" w14:textId="3F30DFF9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757" w:type="pct"/>
          </w:tcPr>
          <w:p w14:paraId="628A575F" w14:textId="301526A4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758" w:type="pct"/>
          </w:tcPr>
          <w:p w14:paraId="7046CC8D" w14:textId="395EF9A7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771725" w:rsidRPr="00A8306B" w14:paraId="0094224C" w14:textId="77777777" w:rsidTr="008150AA">
        <w:tc>
          <w:tcPr>
            <w:tcW w:w="1970" w:type="pct"/>
          </w:tcPr>
          <w:p w14:paraId="23B5DD26" w14:textId="77777777" w:rsidR="00771725" w:rsidRPr="00A8306B" w:rsidRDefault="00771725" w:rsidP="008016E2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12F1B866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E3BE05E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3A1B62A5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47A42E61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71725" w:rsidRPr="00A8306B" w14:paraId="21A1FD5F" w14:textId="77777777" w:rsidTr="008150AA">
        <w:tc>
          <w:tcPr>
            <w:tcW w:w="1970" w:type="pct"/>
          </w:tcPr>
          <w:p w14:paraId="4DF47608" w14:textId="77777777" w:rsidR="00771725" w:rsidRPr="002C28C2" w:rsidRDefault="00771725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3660E221" w14:textId="77777777" w:rsidR="00771725" w:rsidRPr="002C28C2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3DCFED65" w14:textId="77777777" w:rsidR="00771725" w:rsidRPr="002C28C2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6CD31AA0" w14:textId="77777777" w:rsidR="00771725" w:rsidRPr="002C28C2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79B14B48" w14:textId="77777777" w:rsidR="00771725" w:rsidRPr="002C28C2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71725" w:rsidRPr="00A8306B" w14:paraId="247ADC6D" w14:textId="77777777" w:rsidTr="008150AA">
        <w:tc>
          <w:tcPr>
            <w:tcW w:w="1970" w:type="pct"/>
          </w:tcPr>
          <w:p w14:paraId="5E81F4DC" w14:textId="77777777" w:rsidR="00771725" w:rsidRPr="00A8306B" w:rsidRDefault="00771725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7" w:type="pct"/>
            <w:shd w:val="clear" w:color="auto" w:fill="FAFAFA"/>
          </w:tcPr>
          <w:p w14:paraId="3A9B8379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7B0F93D7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1FA7ABF9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7E7D3583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7E0D" w:rsidRPr="00A8306B" w14:paraId="5E77D6D4" w14:textId="77777777" w:rsidTr="00DE5CB8">
        <w:tc>
          <w:tcPr>
            <w:tcW w:w="1970" w:type="pct"/>
          </w:tcPr>
          <w:p w14:paraId="18670290" w14:textId="77777777" w:rsidR="00AA7E0D" w:rsidRPr="00A8306B" w:rsidRDefault="00AA7E0D" w:rsidP="00AA7E0D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42DA144C" w14:textId="073E7144" w:rsidR="00AA7E0D" w:rsidRPr="00A8306B" w:rsidRDefault="008C6712" w:rsidP="002C28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758" w:type="pct"/>
            <w:shd w:val="clear" w:color="auto" w:fill="auto"/>
          </w:tcPr>
          <w:p w14:paraId="4349741C" w14:textId="5E58D70B" w:rsidR="00AA7E0D" w:rsidRPr="00A8306B" w:rsidRDefault="008C6712" w:rsidP="002C28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73F84177" w14:textId="7514E443" w:rsidR="00AA7E0D" w:rsidRPr="00A8306B" w:rsidRDefault="00AA7E0D" w:rsidP="00AA7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5F476A2" w14:textId="00C97AE4" w:rsidR="00AA7E0D" w:rsidRPr="00A8306B" w:rsidRDefault="00AA7E0D" w:rsidP="00AA7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A7E0D" w:rsidRPr="00A8306B" w14:paraId="7B50655B" w14:textId="77777777" w:rsidTr="00DE5CB8">
        <w:tc>
          <w:tcPr>
            <w:tcW w:w="1970" w:type="pct"/>
          </w:tcPr>
          <w:p w14:paraId="367962C6" w14:textId="77777777" w:rsidR="00AA7E0D" w:rsidRPr="00A8306B" w:rsidRDefault="00AA7E0D" w:rsidP="00AA7E0D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CF2503" w14:textId="01F0CC3C" w:rsidR="00AA7E0D" w:rsidRPr="00A8306B" w:rsidRDefault="008C6712" w:rsidP="002C28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ACBD12F" w14:textId="3DEE79F0" w:rsidR="00AA7E0D" w:rsidRPr="00A8306B" w:rsidRDefault="008C6712" w:rsidP="002C28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24E3E6" w14:textId="3D85D853" w:rsidR="00AA7E0D" w:rsidRPr="00A8306B" w:rsidRDefault="00AA7E0D" w:rsidP="00AA7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7B0A5" w14:textId="53503244" w:rsidR="00AA7E0D" w:rsidRPr="00A8306B" w:rsidRDefault="00AA7E0D" w:rsidP="00AA7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A7E0D" w:rsidRPr="00A8306B" w14:paraId="224E7BDA" w14:textId="77777777" w:rsidTr="00DE5CB8">
        <w:tc>
          <w:tcPr>
            <w:tcW w:w="1970" w:type="pct"/>
          </w:tcPr>
          <w:p w14:paraId="564D55D5" w14:textId="77777777" w:rsidR="00AA7E0D" w:rsidRPr="00A8306B" w:rsidRDefault="00AA7E0D" w:rsidP="00AA7E0D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E2BD4B" w14:textId="6F6E51DD" w:rsidR="00AA7E0D" w:rsidRPr="00A8306B" w:rsidRDefault="008C6712" w:rsidP="002C28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4DC2E" w14:textId="379AF202" w:rsidR="00AA7E0D" w:rsidRPr="00A8306B" w:rsidRDefault="008C6712" w:rsidP="002C28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FFCD51" w14:textId="52C8B6E7" w:rsidR="00AA7E0D" w:rsidRPr="00A8306B" w:rsidRDefault="00AA7E0D" w:rsidP="00AA7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7478E3" w14:textId="4DC048EE" w:rsidR="00AA7E0D" w:rsidRPr="00A8306B" w:rsidRDefault="00AA7E0D" w:rsidP="00AA7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311EA" w:rsidRPr="00A8306B" w14:paraId="78246129" w14:textId="77777777" w:rsidTr="008150AA">
        <w:tc>
          <w:tcPr>
            <w:tcW w:w="1970" w:type="pct"/>
          </w:tcPr>
          <w:p w14:paraId="37F21670" w14:textId="77777777" w:rsidR="000311EA" w:rsidRPr="00A8306B" w:rsidRDefault="000311EA" w:rsidP="00764A47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5D53A206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C7BAA20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5F3A87AE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3741A5E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0311EA" w:rsidRPr="00A8306B" w14:paraId="382BBFA0" w14:textId="77777777" w:rsidTr="008150AA">
        <w:tc>
          <w:tcPr>
            <w:tcW w:w="1970" w:type="pct"/>
          </w:tcPr>
          <w:p w14:paraId="26B05A02" w14:textId="77777777" w:rsidR="000311EA" w:rsidRPr="00A8306B" w:rsidRDefault="000311EA" w:rsidP="000311E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57" w:type="pct"/>
            <w:shd w:val="clear" w:color="auto" w:fill="FAFAFA"/>
          </w:tcPr>
          <w:p w14:paraId="5679B8CC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16B33B2F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74F24214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0CDDE876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7E0D" w:rsidRPr="00A8306B" w14:paraId="70F604CD" w14:textId="77777777" w:rsidTr="009E009D">
        <w:tc>
          <w:tcPr>
            <w:tcW w:w="1970" w:type="pct"/>
          </w:tcPr>
          <w:p w14:paraId="37E03729" w14:textId="4519BEBC" w:rsidR="00AA7E0D" w:rsidRPr="00A8306B" w:rsidRDefault="00AA7E0D" w:rsidP="00AA7E0D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2FB0E3EE" w14:textId="25C4CA5B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14:paraId="3024F89B" w14:textId="3D5E8933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15620F4E" w14:textId="055FD752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14:paraId="6DF1D144" w14:textId="593840DD" w:rsidR="00AA7E0D" w:rsidRPr="00A8306B" w:rsidRDefault="00E27AE8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7E0D" w:rsidRPr="00A8306B" w14:paraId="35509FFA" w14:textId="77777777" w:rsidTr="001F2DFC">
        <w:tc>
          <w:tcPr>
            <w:tcW w:w="1970" w:type="pct"/>
          </w:tcPr>
          <w:p w14:paraId="01631EEB" w14:textId="77777777" w:rsidR="00AA7E0D" w:rsidRPr="00A8306B" w:rsidRDefault="00AA7E0D" w:rsidP="00AA7E0D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52A5BCEA" w14:textId="7372EF39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B4D48E8" w14:textId="16CD92F8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1EF2C0CD" w14:textId="29BCF5AF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1DB4E1D" w14:textId="559A80F9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AA7E0D" w:rsidRPr="00A8306B" w14:paraId="0A2D3452" w14:textId="77777777" w:rsidTr="001F2DFC">
        <w:tc>
          <w:tcPr>
            <w:tcW w:w="1970" w:type="pct"/>
          </w:tcPr>
          <w:p w14:paraId="711613CE" w14:textId="77777777" w:rsidR="00AA7E0D" w:rsidRPr="00A8306B" w:rsidRDefault="00AA7E0D" w:rsidP="00AA7E0D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02CBCE" w14:textId="334A763B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19559" w14:textId="31DBD667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DB4661" w14:textId="0E214786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7E948" w14:textId="4706D8A5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A7E0D" w:rsidRPr="00A8306B" w14:paraId="2220EAB2" w14:textId="77777777" w:rsidTr="001F2DFC">
        <w:tc>
          <w:tcPr>
            <w:tcW w:w="1970" w:type="pct"/>
          </w:tcPr>
          <w:p w14:paraId="033CD402" w14:textId="77777777" w:rsidR="00AA7E0D" w:rsidRPr="00A8306B" w:rsidRDefault="00AA7E0D" w:rsidP="00AA7E0D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DF644" w14:textId="7140DFB5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D689E" w14:textId="4433BBFE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A3650C" w14:textId="1B89E9DD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682359" w14:textId="7730ED7F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0311EA" w:rsidRPr="00A8306B" w14:paraId="01406F05" w14:textId="77777777" w:rsidTr="00762656">
        <w:tc>
          <w:tcPr>
            <w:tcW w:w="1970" w:type="pct"/>
          </w:tcPr>
          <w:p w14:paraId="63D86E93" w14:textId="77777777" w:rsidR="000311EA" w:rsidRPr="00A8306B" w:rsidRDefault="000311EA" w:rsidP="00764A47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16FB49" w14:textId="635A731A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B2D8FD" w14:textId="2E1447CB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A8306B">
              <w:rPr>
                <w:rFonts w:ascii="Browallia New" w:hAnsi="Browallia New" w:cs="Browallia Ne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0D3B47F8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36449CCF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311EA" w:rsidRPr="00A8306B" w14:paraId="2318E4A3" w14:textId="77777777" w:rsidTr="00762656">
        <w:tc>
          <w:tcPr>
            <w:tcW w:w="1970" w:type="pct"/>
          </w:tcPr>
          <w:p w14:paraId="1FEFC0AD" w14:textId="77777777" w:rsidR="000311EA" w:rsidRPr="00A8306B" w:rsidRDefault="000311EA" w:rsidP="000311E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4BBF669E" w14:textId="1FFEA754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08D0A277" w14:textId="5B12F35D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7" w:type="pct"/>
            <w:shd w:val="clear" w:color="auto" w:fill="FAFAFA"/>
          </w:tcPr>
          <w:p w14:paraId="46F56FF8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50D55489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1EA" w:rsidRPr="00A8306B" w14:paraId="2DCE7279" w14:textId="77777777" w:rsidTr="00762656">
        <w:tc>
          <w:tcPr>
            <w:tcW w:w="1970" w:type="pct"/>
          </w:tcPr>
          <w:p w14:paraId="0D080507" w14:textId="326EE246" w:rsidR="000311EA" w:rsidRPr="00A8306B" w:rsidRDefault="000311EA" w:rsidP="000311EA">
            <w:pPr>
              <w:tabs>
                <w:tab w:val="left" w:pos="226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07B59FC9" w14:textId="0766172A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5DBF8502" w14:textId="010F0E9B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7" w:type="pct"/>
            <w:shd w:val="clear" w:color="auto" w:fill="FAFAFA"/>
          </w:tcPr>
          <w:p w14:paraId="175E9743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2DDB0A5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1EA" w:rsidRPr="00A8306B" w14:paraId="25856CFD" w14:textId="77777777" w:rsidTr="00762656">
        <w:tc>
          <w:tcPr>
            <w:tcW w:w="1970" w:type="pct"/>
            <w:vAlign w:val="bottom"/>
          </w:tcPr>
          <w:p w14:paraId="640A5F33" w14:textId="62F45B30" w:rsidR="000311EA" w:rsidRPr="00A8306B" w:rsidRDefault="000311EA" w:rsidP="000311EA">
            <w:pPr>
              <w:tabs>
                <w:tab w:val="left" w:pos="34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7CF32029" w14:textId="502F46A7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625AFAC" w14:textId="3D86A168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757" w:type="pct"/>
            <w:shd w:val="clear" w:color="auto" w:fill="FAFAFA"/>
          </w:tcPr>
          <w:p w14:paraId="3ED106D1" w14:textId="3E63EE2F" w:rsidR="000311EA" w:rsidRPr="00A8306B" w:rsidRDefault="00AA7E0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73FF55A4" w14:textId="60DFAA99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311EA" w:rsidRPr="00A8306B" w14:paraId="189E22A0" w14:textId="77777777" w:rsidTr="00762656">
        <w:tc>
          <w:tcPr>
            <w:tcW w:w="1970" w:type="pct"/>
          </w:tcPr>
          <w:p w14:paraId="0AB2FBDB" w14:textId="1E4C1B7C" w:rsidR="000311EA" w:rsidRPr="00A8306B" w:rsidRDefault="000311EA" w:rsidP="000311E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0F74C126" w14:textId="360E3E66" w:rsidR="000311EA" w:rsidRPr="00A8306B" w:rsidRDefault="00AA7E0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D229850" w14:textId="7DBB55FE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757" w:type="pct"/>
            <w:shd w:val="clear" w:color="auto" w:fill="FAFAFA"/>
          </w:tcPr>
          <w:p w14:paraId="0339EFCF" w14:textId="3826AA66" w:rsidR="000311EA" w:rsidRPr="00A8306B" w:rsidRDefault="00AA7E0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60B19B42" w14:textId="4D5A3F2E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311EA" w:rsidRPr="00A8306B" w14:paraId="61121598" w14:textId="77777777" w:rsidTr="00762656">
        <w:tc>
          <w:tcPr>
            <w:tcW w:w="1970" w:type="pct"/>
          </w:tcPr>
          <w:p w14:paraId="2E4E6363" w14:textId="157FC957" w:rsidR="000311EA" w:rsidRPr="00A8306B" w:rsidRDefault="000311EA" w:rsidP="000311E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1047A41C" w14:textId="57DA5119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276F832A" w14:textId="1A901401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7" w:type="pct"/>
            <w:shd w:val="clear" w:color="auto" w:fill="FAFAFA"/>
          </w:tcPr>
          <w:p w14:paraId="7C07B68C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  <w:shd w:val="clear" w:color="auto" w:fill="auto"/>
          </w:tcPr>
          <w:p w14:paraId="4EF32653" w14:textId="77777777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1EA" w:rsidRPr="00A8306B" w14:paraId="5673BB1B" w14:textId="77777777" w:rsidTr="00762656">
        <w:tc>
          <w:tcPr>
            <w:tcW w:w="1970" w:type="pct"/>
            <w:vAlign w:val="bottom"/>
          </w:tcPr>
          <w:p w14:paraId="0DD34116" w14:textId="6AB56B53" w:rsidR="000311EA" w:rsidRPr="00A8306B" w:rsidRDefault="000311EA" w:rsidP="000311E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7C74ACCD" w14:textId="19BEF42E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3161D13" w14:textId="1677D340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757" w:type="pct"/>
            <w:shd w:val="clear" w:color="auto" w:fill="FAFAFA"/>
          </w:tcPr>
          <w:p w14:paraId="22662B42" w14:textId="4E9B555D" w:rsidR="000311EA" w:rsidRPr="00A8306B" w:rsidRDefault="00AA7E0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44965626" w14:textId="3F3654FF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3EF9B0E" w14:textId="77777777" w:rsidR="005E69AF" w:rsidRPr="00A8306B" w:rsidRDefault="00FF2685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p w14:paraId="5BCEC073" w14:textId="4B8BE20C" w:rsidR="005E69AF" w:rsidRPr="00A8306B" w:rsidRDefault="008C671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847DA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ระยะยาว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แก่กิจการที่เกี่ยวข้องกัน</w:t>
      </w:r>
      <w:r w:rsidR="00847DA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สุทธิ</w:t>
      </w:r>
    </w:p>
    <w:p w14:paraId="25B9EB1F" w14:textId="77777777" w:rsidR="005E69AF" w:rsidRPr="00A8306B" w:rsidRDefault="005E69AF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9"/>
        <w:gridCol w:w="1298"/>
        <w:gridCol w:w="1300"/>
        <w:gridCol w:w="1298"/>
        <w:gridCol w:w="1297"/>
      </w:tblGrid>
      <w:tr w:rsidR="00A902CD" w:rsidRPr="00A8306B" w14:paraId="39BFE6D7" w14:textId="77777777" w:rsidTr="000311EA">
        <w:tc>
          <w:tcPr>
            <w:tcW w:w="2128" w:type="pct"/>
            <w:vAlign w:val="bottom"/>
          </w:tcPr>
          <w:p w14:paraId="3D73ACAF" w14:textId="77777777" w:rsidR="00A902CD" w:rsidRPr="00A8306B" w:rsidRDefault="00A902CD" w:rsidP="008016E2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47B09" w14:textId="77777777" w:rsidR="00A902CD" w:rsidRPr="00A8306B" w:rsidRDefault="00A902CD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0CA5B" w14:textId="77777777" w:rsidR="00A902CD" w:rsidRPr="00A8306B" w:rsidRDefault="00A902CD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902CD" w:rsidRPr="00A8306B" w14:paraId="40C03D14" w14:textId="77777777" w:rsidTr="000311EA">
        <w:trPr>
          <w:trHeight w:val="352"/>
        </w:trPr>
        <w:tc>
          <w:tcPr>
            <w:tcW w:w="2128" w:type="pct"/>
            <w:vAlign w:val="bottom"/>
          </w:tcPr>
          <w:p w14:paraId="1207A185" w14:textId="5A063030" w:rsidR="00A902CD" w:rsidRPr="00A8306B" w:rsidRDefault="00A902CD" w:rsidP="008016E2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6712" w:rsidRPr="008C67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shd w:val="clear" w:color="auto" w:fill="auto"/>
          </w:tcPr>
          <w:p w14:paraId="49CC35DF" w14:textId="39F8D105" w:rsidR="00A902CD" w:rsidRPr="00A8306B" w:rsidRDefault="00A902CD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C6712" w:rsidRPr="008C671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19" w:type="pct"/>
            <w:shd w:val="clear" w:color="auto" w:fill="auto"/>
          </w:tcPr>
          <w:p w14:paraId="3A3B7B96" w14:textId="15EF1550" w:rsidR="00A902CD" w:rsidRPr="00A8306B" w:rsidRDefault="00A902CD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C6712" w:rsidRPr="008C671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8" w:type="pct"/>
            <w:shd w:val="clear" w:color="auto" w:fill="auto"/>
          </w:tcPr>
          <w:p w14:paraId="1700FF96" w14:textId="18A8EDEB" w:rsidR="00A902CD" w:rsidRPr="00A8306B" w:rsidRDefault="00A902CD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C6712" w:rsidRPr="008C671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17" w:type="pct"/>
            <w:shd w:val="clear" w:color="auto" w:fill="auto"/>
          </w:tcPr>
          <w:p w14:paraId="1C59EC05" w14:textId="7E11F754" w:rsidR="00A902CD" w:rsidRPr="00A8306B" w:rsidRDefault="00A902CD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C6712" w:rsidRPr="008C671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</w:tr>
      <w:tr w:rsidR="00A902CD" w:rsidRPr="00A8306B" w14:paraId="71E5B2FD" w14:textId="77777777" w:rsidTr="000311EA">
        <w:tc>
          <w:tcPr>
            <w:tcW w:w="2128" w:type="pct"/>
            <w:vAlign w:val="bottom"/>
          </w:tcPr>
          <w:p w14:paraId="29F40A20" w14:textId="77777777" w:rsidR="00A902CD" w:rsidRPr="00A8306B" w:rsidRDefault="00A902CD" w:rsidP="008016E2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529A5" w14:textId="77777777" w:rsidR="00A902CD" w:rsidRPr="00A8306B" w:rsidRDefault="00A902C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B6560" w14:textId="77777777" w:rsidR="00A902CD" w:rsidRPr="00A8306B" w:rsidRDefault="00A902C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CE3D3" w14:textId="77777777" w:rsidR="00A902CD" w:rsidRPr="00A8306B" w:rsidRDefault="00A902C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E83A" w14:textId="77777777" w:rsidR="00A902CD" w:rsidRPr="00A8306B" w:rsidRDefault="00A902C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02CD" w:rsidRPr="00A8306B" w14:paraId="75272F33" w14:textId="77777777" w:rsidTr="000311EA">
        <w:tc>
          <w:tcPr>
            <w:tcW w:w="2128" w:type="pct"/>
            <w:vAlign w:val="bottom"/>
          </w:tcPr>
          <w:p w14:paraId="14107D6A" w14:textId="77777777" w:rsidR="00A902CD" w:rsidRPr="00A8306B" w:rsidRDefault="00A902CD" w:rsidP="008016E2">
            <w:pPr>
              <w:ind w:left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7F564" w14:textId="77777777" w:rsidR="00A902CD" w:rsidRPr="00A8306B" w:rsidRDefault="00A902CD" w:rsidP="008016E2">
            <w:pPr>
              <w:ind w:left="108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617DEBC5" w14:textId="77777777" w:rsidR="00A902CD" w:rsidRPr="00A8306B" w:rsidRDefault="00A902CD" w:rsidP="008016E2">
            <w:pPr>
              <w:ind w:left="108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ADABB" w14:textId="77777777" w:rsidR="00A902CD" w:rsidRPr="00A8306B" w:rsidRDefault="00A902CD" w:rsidP="008016E2">
            <w:pPr>
              <w:ind w:left="108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1F35FC92" w14:textId="77777777" w:rsidR="00A902CD" w:rsidRPr="00A8306B" w:rsidRDefault="00A902CD" w:rsidP="008016E2">
            <w:pPr>
              <w:ind w:left="108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902CD" w:rsidRPr="00A8306B" w14:paraId="319E46CB" w14:textId="77777777" w:rsidTr="000311EA">
        <w:tc>
          <w:tcPr>
            <w:tcW w:w="2128" w:type="pct"/>
            <w:vAlign w:val="bottom"/>
          </w:tcPr>
          <w:p w14:paraId="01E8A68D" w14:textId="4F43CAF3" w:rsidR="00A902CD" w:rsidRPr="00A8306B" w:rsidRDefault="00A902CD" w:rsidP="008016E2">
            <w:pPr>
              <w:ind w:left="6" w:righ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554A2266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vAlign w:val="bottom"/>
          </w:tcPr>
          <w:p w14:paraId="18167F39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321B61DC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5F85F895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7E0D" w:rsidRPr="00A8306B" w14:paraId="4F24090E" w14:textId="77777777" w:rsidTr="0072466E">
        <w:tc>
          <w:tcPr>
            <w:tcW w:w="2128" w:type="pct"/>
            <w:vAlign w:val="bottom"/>
          </w:tcPr>
          <w:p w14:paraId="200EAB58" w14:textId="77777777" w:rsidR="00AA7E0D" w:rsidRPr="00A8306B" w:rsidRDefault="00AA7E0D" w:rsidP="00AA7E0D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6DD02163" w14:textId="51F7F244" w:rsidR="00AA7E0D" w:rsidRPr="00A8306B" w:rsidRDefault="00AA7E0D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9" w:type="pct"/>
          </w:tcPr>
          <w:p w14:paraId="649DCBAC" w14:textId="4477A592" w:rsidR="00AA7E0D" w:rsidRPr="00A8306B" w:rsidRDefault="00AA7E0D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149B774E" w14:textId="2E8F7026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8C6712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717" w:type="pct"/>
          </w:tcPr>
          <w:p w14:paraId="2B3C9B71" w14:textId="123864F3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</w:tr>
      <w:tr w:rsidR="00AA7E0D" w:rsidRPr="00A8306B" w14:paraId="2129FEEE" w14:textId="77777777" w:rsidTr="0072466E">
        <w:tc>
          <w:tcPr>
            <w:tcW w:w="2128" w:type="pct"/>
            <w:vAlign w:val="bottom"/>
          </w:tcPr>
          <w:p w14:paraId="347C311C" w14:textId="77777777" w:rsidR="00AA7E0D" w:rsidRPr="00A8306B" w:rsidRDefault="00AA7E0D" w:rsidP="00AA7E0D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1B74BC8A" w14:textId="1B0755CB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719" w:type="pct"/>
          </w:tcPr>
          <w:p w14:paraId="6871CAE7" w14:textId="3271C18B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7081F8C6" w14:textId="6ED39141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717" w:type="pct"/>
          </w:tcPr>
          <w:p w14:paraId="4531C39C" w14:textId="081200CB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  <w:tr w:rsidR="00AA7E0D" w:rsidRPr="00A8306B" w14:paraId="581E07E2" w14:textId="77777777" w:rsidTr="0072466E">
        <w:tc>
          <w:tcPr>
            <w:tcW w:w="2128" w:type="pct"/>
            <w:vAlign w:val="bottom"/>
          </w:tcPr>
          <w:p w14:paraId="6325C055" w14:textId="77777777" w:rsidR="00AA7E0D" w:rsidRPr="00A8306B" w:rsidRDefault="00AA7E0D" w:rsidP="00AA7E0D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3A506ED8" w14:textId="052A0168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19" w:type="pct"/>
          </w:tcPr>
          <w:p w14:paraId="3AB938E0" w14:textId="3636B63A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6EC7AC22" w14:textId="45FEE879" w:rsidR="00AA7E0D" w:rsidRPr="00A8306B" w:rsidRDefault="00AA7E0D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7" w:type="pct"/>
          </w:tcPr>
          <w:p w14:paraId="7D238E7B" w14:textId="0AF836F7" w:rsidR="00AA7E0D" w:rsidRPr="00A8306B" w:rsidRDefault="00AA7E0D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7E0D" w:rsidRPr="00A8306B" w14:paraId="0A93A564" w14:textId="77777777" w:rsidTr="0072466E">
        <w:tc>
          <w:tcPr>
            <w:tcW w:w="2128" w:type="pct"/>
            <w:vAlign w:val="bottom"/>
          </w:tcPr>
          <w:p w14:paraId="1321450B" w14:textId="77777777" w:rsidR="00AA7E0D" w:rsidRPr="00A8306B" w:rsidRDefault="00AA7E0D" w:rsidP="00AA7E0D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626599" w14:textId="635BE99E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09E0A" w14:textId="1AD897B6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1B9810" w14:textId="54FC0D2B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Pr="008C6712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5AA7" w14:textId="0854AB18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</w:tr>
      <w:tr w:rsidR="000311EA" w:rsidRPr="00A8306B" w14:paraId="793FFDBB" w14:textId="77777777" w:rsidTr="000311EA">
        <w:tc>
          <w:tcPr>
            <w:tcW w:w="2128" w:type="pct"/>
            <w:vAlign w:val="bottom"/>
          </w:tcPr>
          <w:p w14:paraId="5D3CB64F" w14:textId="77777777" w:rsidR="000311EA" w:rsidRPr="00A8306B" w:rsidRDefault="000311EA" w:rsidP="000311EA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8" w:type="pct"/>
            <w:shd w:val="clear" w:color="auto" w:fill="FAFAFA"/>
          </w:tcPr>
          <w:p w14:paraId="7D2ACB63" w14:textId="77777777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19" w:type="pct"/>
          </w:tcPr>
          <w:p w14:paraId="6DC99B3C" w14:textId="77777777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8" w:type="pct"/>
            <w:shd w:val="clear" w:color="auto" w:fill="FAFAFA"/>
          </w:tcPr>
          <w:p w14:paraId="6A5539D1" w14:textId="77777777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7" w:type="pct"/>
          </w:tcPr>
          <w:p w14:paraId="6297EBDA" w14:textId="77777777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311EA" w:rsidRPr="00A8306B" w14:paraId="0072E9A0" w14:textId="77777777" w:rsidTr="000311EA">
        <w:tc>
          <w:tcPr>
            <w:tcW w:w="2128" w:type="pct"/>
            <w:vAlign w:val="bottom"/>
          </w:tcPr>
          <w:p w14:paraId="26F5F296" w14:textId="1D19C08F" w:rsidR="000311EA" w:rsidRPr="00A8306B" w:rsidRDefault="000311EA" w:rsidP="000311EA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C6712"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44681D83" w14:textId="77777777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69410D31" w14:textId="77777777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7FA41280" w14:textId="77777777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</w:tcPr>
          <w:p w14:paraId="5466A273" w14:textId="77777777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7E0D" w:rsidRPr="00A8306B" w14:paraId="6F39323C" w14:textId="77777777" w:rsidTr="00894012">
        <w:tc>
          <w:tcPr>
            <w:tcW w:w="2128" w:type="pct"/>
            <w:vAlign w:val="bottom"/>
          </w:tcPr>
          <w:p w14:paraId="53795C6A" w14:textId="77777777" w:rsidR="00AA7E0D" w:rsidRPr="00A8306B" w:rsidRDefault="00AA7E0D" w:rsidP="00AA7E0D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71DB3EAD" w14:textId="72B500B2" w:rsidR="00AA7E0D" w:rsidRPr="00A8306B" w:rsidRDefault="00AA7E0D" w:rsidP="002C2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9" w:type="pct"/>
          </w:tcPr>
          <w:p w14:paraId="030054EF" w14:textId="1166B72D" w:rsidR="00AA7E0D" w:rsidRPr="00A8306B" w:rsidRDefault="00AA7E0D" w:rsidP="002C2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3EC6FF75" w14:textId="490E0781" w:rsidR="00AA7E0D" w:rsidRPr="00A8306B" w:rsidRDefault="008C6712" w:rsidP="002C2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717" w:type="pct"/>
          </w:tcPr>
          <w:p w14:paraId="734312E8" w14:textId="52FDFACD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AA7E0D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</w:tr>
      <w:tr w:rsidR="00AA7E0D" w:rsidRPr="00A8306B" w14:paraId="1DB95DD0" w14:textId="77777777" w:rsidTr="00894012">
        <w:tc>
          <w:tcPr>
            <w:tcW w:w="2128" w:type="pct"/>
            <w:vAlign w:val="bottom"/>
          </w:tcPr>
          <w:p w14:paraId="00490DA1" w14:textId="77777777" w:rsidR="00AA7E0D" w:rsidRPr="00A8306B" w:rsidRDefault="00AA7E0D" w:rsidP="00AA7E0D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0D9C8746" w14:textId="3905F66C" w:rsidR="00AA7E0D" w:rsidRPr="00A8306B" w:rsidRDefault="008C6712" w:rsidP="002C2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719" w:type="pct"/>
          </w:tcPr>
          <w:p w14:paraId="48FE3B3B" w14:textId="7C157970" w:rsidR="00AA7E0D" w:rsidRPr="00A8306B" w:rsidRDefault="008C6712" w:rsidP="002C2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5C33347C" w14:textId="072AAE8E" w:rsidR="00AA7E0D" w:rsidRPr="00A8306B" w:rsidRDefault="008C6712" w:rsidP="002C2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717" w:type="pct"/>
          </w:tcPr>
          <w:p w14:paraId="3371543C" w14:textId="6DB6B306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</w:tr>
      <w:tr w:rsidR="00AA7E0D" w:rsidRPr="00A8306B" w14:paraId="2502D00D" w14:textId="77777777" w:rsidTr="00894012">
        <w:tc>
          <w:tcPr>
            <w:tcW w:w="2128" w:type="pct"/>
            <w:vAlign w:val="bottom"/>
          </w:tcPr>
          <w:p w14:paraId="6B50AA22" w14:textId="77777777" w:rsidR="00AA7E0D" w:rsidRPr="00A8306B" w:rsidRDefault="00AA7E0D" w:rsidP="00AA7E0D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109BD5B0" w14:textId="2617DA42" w:rsidR="00AA7E0D" w:rsidRPr="00A8306B" w:rsidRDefault="008C6712" w:rsidP="002C2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719" w:type="pct"/>
          </w:tcPr>
          <w:p w14:paraId="456173D0" w14:textId="0F1CE602" w:rsidR="00AA7E0D" w:rsidRPr="00A8306B" w:rsidRDefault="008C6712" w:rsidP="002C2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A7E0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46A4D937" w14:textId="1C90A8E7" w:rsidR="00AA7E0D" w:rsidRPr="00A8306B" w:rsidRDefault="008C6712" w:rsidP="002C2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</w:p>
        </w:tc>
        <w:tc>
          <w:tcPr>
            <w:tcW w:w="717" w:type="pct"/>
          </w:tcPr>
          <w:p w14:paraId="3D2DE6FA" w14:textId="4770775A" w:rsidR="00AA7E0D" w:rsidRPr="00A8306B" w:rsidRDefault="00AA7E0D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7E0D" w:rsidRPr="00A8306B" w14:paraId="2BE1C314" w14:textId="77777777" w:rsidTr="00894012">
        <w:tc>
          <w:tcPr>
            <w:tcW w:w="2128" w:type="pct"/>
            <w:vAlign w:val="bottom"/>
          </w:tcPr>
          <w:p w14:paraId="77F44448" w14:textId="77777777" w:rsidR="00AA7E0D" w:rsidRPr="00A8306B" w:rsidRDefault="00AA7E0D" w:rsidP="00AA7E0D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C7BE2" w14:textId="135198A0" w:rsidR="00AA7E0D" w:rsidRPr="00A8306B" w:rsidRDefault="008C6712" w:rsidP="002C2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3B598583" w14:textId="3B8C5E2D" w:rsidR="00AA7E0D" w:rsidRPr="00A8306B" w:rsidRDefault="008C6712" w:rsidP="002C2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63C888" w14:textId="3FE95AA5" w:rsidR="00AA7E0D" w:rsidRPr="00A8306B" w:rsidRDefault="00AA7E0D" w:rsidP="002C2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310F05C" w14:textId="438DF2BA" w:rsidR="00AA7E0D" w:rsidRPr="00A8306B" w:rsidRDefault="00AA7E0D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7E0D" w:rsidRPr="00A8306B" w14:paraId="3CD3F86D" w14:textId="77777777" w:rsidTr="00894012">
        <w:tc>
          <w:tcPr>
            <w:tcW w:w="2128" w:type="pct"/>
          </w:tcPr>
          <w:p w14:paraId="0F059EF3" w14:textId="77777777" w:rsidR="00AA7E0D" w:rsidRPr="00A8306B" w:rsidRDefault="00AA7E0D" w:rsidP="00AA7E0D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AF8B18" w14:textId="7985A07F" w:rsidR="00AA7E0D" w:rsidRPr="00A8306B" w:rsidRDefault="008C6712" w:rsidP="002C2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1A78081D" w14:textId="26CC70CE" w:rsidR="00AA7E0D" w:rsidRPr="00A8306B" w:rsidRDefault="008C6712" w:rsidP="002C2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A7E0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DC05B3" w14:textId="7CF14BFF" w:rsidR="00AA7E0D" w:rsidRPr="00A8306B" w:rsidRDefault="008C6712" w:rsidP="002C2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8D34A3D" w14:textId="5C8F3DEE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A7E0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DF6B5B" w:rsidRPr="00A8306B" w14:paraId="78176BBF" w14:textId="77777777" w:rsidTr="00DF6B5B">
        <w:tc>
          <w:tcPr>
            <w:tcW w:w="2128" w:type="pct"/>
          </w:tcPr>
          <w:p w14:paraId="51A5EDBF" w14:textId="10F56242" w:rsidR="00DF6B5B" w:rsidRPr="00847DAF" w:rsidRDefault="00DF6B5B" w:rsidP="00AA7E0D">
            <w:pPr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DF6B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9E9466" w14:textId="77777777" w:rsidR="00DF6B5B" w:rsidRDefault="00DF6B5B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FAFE8FF" w14:textId="77777777" w:rsidR="00DF6B5B" w:rsidRPr="00A26215" w:rsidRDefault="00DF6B5B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8A2D3D" w14:textId="77777777" w:rsidR="00DF6B5B" w:rsidRDefault="00DF6B5B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1F67C9D" w14:textId="77777777" w:rsidR="00DF6B5B" w:rsidRPr="00A26215" w:rsidRDefault="00DF6B5B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7E0D" w:rsidRPr="00A8306B" w14:paraId="5EF09A99" w14:textId="77777777" w:rsidTr="00DF6B5B">
        <w:tc>
          <w:tcPr>
            <w:tcW w:w="2128" w:type="pct"/>
          </w:tcPr>
          <w:p w14:paraId="2AEE4783" w14:textId="6D029B0F" w:rsidR="00AA7E0D" w:rsidRPr="00DF6B5B" w:rsidRDefault="00DF6B5B" w:rsidP="00AA7E0D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847DAF" w:rsidRPr="00DF6B5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3A453C" w14:textId="1577EC23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607EBDB3" w14:textId="68C3D21A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A7E0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4070FD" w14:textId="6F67DAA5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383B8881" w14:textId="2FFC6B6B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A7E0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</w:tbl>
    <w:p w14:paraId="18960341" w14:textId="0FBD882E" w:rsidR="005E69AF" w:rsidRPr="00A8306B" w:rsidRDefault="005E69AF" w:rsidP="008016E2">
      <w:pPr>
        <w:rPr>
          <w:rFonts w:ascii="Browallia New" w:eastAsia="Arial Unicode MS" w:hAnsi="Browallia New" w:cs="Browallia New"/>
          <w:sz w:val="26"/>
          <w:szCs w:val="26"/>
        </w:rPr>
      </w:pPr>
    </w:p>
    <w:p w14:paraId="12FFA26D" w14:textId="6F8207E5" w:rsidR="005E69AF" w:rsidRDefault="005E69AF" w:rsidP="008016E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6A75D0DA" w14:textId="77777777" w:rsidR="00C326FD" w:rsidRPr="00A26215" w:rsidRDefault="00C326FD" w:rsidP="008016E2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C326FD" w:rsidRPr="00A8306B" w14:paraId="529C3C26" w14:textId="77777777" w:rsidTr="00543118">
        <w:trPr>
          <w:cantSplit/>
        </w:trPr>
        <w:tc>
          <w:tcPr>
            <w:tcW w:w="4365" w:type="dxa"/>
          </w:tcPr>
          <w:p w14:paraId="51A2A0E7" w14:textId="77777777" w:rsidR="00C326FD" w:rsidRPr="00A8306B" w:rsidRDefault="00C326FD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39A87" w14:textId="77777777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4C1A5E" w14:textId="77777777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26FD" w:rsidRPr="00A8306B" w14:paraId="05381BF5" w14:textId="77777777" w:rsidTr="00543118">
        <w:trPr>
          <w:cantSplit/>
        </w:trPr>
        <w:tc>
          <w:tcPr>
            <w:tcW w:w="4365" w:type="dxa"/>
          </w:tcPr>
          <w:p w14:paraId="4EBC59E4" w14:textId="77777777" w:rsidR="00C326FD" w:rsidRPr="00A8306B" w:rsidRDefault="00C326FD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D162BC" w14:textId="1C135C7B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3DC59725" w14:textId="11A12922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0443FE7" w14:textId="39400912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35547C7A" w14:textId="2F27AB67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326FD" w:rsidRPr="00A8306B" w14:paraId="14B1DE9C" w14:textId="77777777" w:rsidTr="00543118">
        <w:trPr>
          <w:cantSplit/>
        </w:trPr>
        <w:tc>
          <w:tcPr>
            <w:tcW w:w="4365" w:type="dxa"/>
          </w:tcPr>
          <w:p w14:paraId="54952BFE" w14:textId="77777777" w:rsidR="00C326FD" w:rsidRPr="00A8306B" w:rsidRDefault="00C326FD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C58CA2" w14:textId="77777777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B10921" w14:textId="77777777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B80E94" w14:textId="77777777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142A92" w14:textId="77777777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326FD" w:rsidRPr="00A8306B" w14:paraId="3ED14BD1" w14:textId="77777777" w:rsidTr="00543118">
        <w:trPr>
          <w:cantSplit/>
        </w:trPr>
        <w:tc>
          <w:tcPr>
            <w:tcW w:w="4365" w:type="dxa"/>
          </w:tcPr>
          <w:p w14:paraId="06B5C9A9" w14:textId="77777777" w:rsidR="00C326FD" w:rsidRPr="00A8306B" w:rsidRDefault="00C326FD" w:rsidP="008016E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061AB6" w14:textId="77777777" w:rsidR="00C326FD" w:rsidRPr="00A8306B" w:rsidRDefault="00C326F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3B6215" w14:textId="77777777" w:rsidR="00C326FD" w:rsidRPr="00A8306B" w:rsidRDefault="00C326F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2E6850" w14:textId="77777777" w:rsidR="00C326FD" w:rsidRPr="00A8306B" w:rsidRDefault="00C326F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64B71A" w14:textId="77777777" w:rsidR="00C326FD" w:rsidRPr="00A8306B" w:rsidRDefault="00C326F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A7E0D" w:rsidRPr="00A8306B" w14:paraId="0AEDB03E" w14:textId="77777777" w:rsidTr="00543118">
        <w:trPr>
          <w:cantSplit/>
        </w:trPr>
        <w:tc>
          <w:tcPr>
            <w:tcW w:w="4365" w:type="dxa"/>
          </w:tcPr>
          <w:p w14:paraId="7E567600" w14:textId="77777777" w:rsidR="00AA7E0D" w:rsidRPr="00A8306B" w:rsidRDefault="00AA7E0D" w:rsidP="00AA7E0D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96" w:type="dxa"/>
            <w:shd w:val="clear" w:color="auto" w:fill="FAFAFA"/>
          </w:tcPr>
          <w:p w14:paraId="55F9DF7A" w14:textId="5963D5D8" w:rsidR="00AA7E0D" w:rsidRPr="00A8306B" w:rsidRDefault="008C6712" w:rsidP="00AA7E0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A7E0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296" w:type="dxa"/>
          </w:tcPr>
          <w:p w14:paraId="6DFF205D" w14:textId="0003372B" w:rsidR="00AA7E0D" w:rsidRPr="00A8306B" w:rsidRDefault="008C6712" w:rsidP="00AA7E0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296" w:type="dxa"/>
            <w:shd w:val="clear" w:color="auto" w:fill="FAFAFA"/>
          </w:tcPr>
          <w:p w14:paraId="6F896FD7" w14:textId="29971599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C67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AA7E0D" w:rsidRPr="00AA7E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1296" w:type="dxa"/>
          </w:tcPr>
          <w:p w14:paraId="06948637" w14:textId="47A1C1D1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</w:p>
        </w:tc>
      </w:tr>
      <w:tr w:rsidR="00AA7E0D" w:rsidRPr="00A8306B" w14:paraId="148AAD25" w14:textId="77777777" w:rsidTr="00543118">
        <w:trPr>
          <w:cantSplit/>
        </w:trPr>
        <w:tc>
          <w:tcPr>
            <w:tcW w:w="4365" w:type="dxa"/>
          </w:tcPr>
          <w:p w14:paraId="5B8F0035" w14:textId="77777777" w:rsidR="00AA7E0D" w:rsidRPr="00A8306B" w:rsidRDefault="00AA7E0D" w:rsidP="00AA7E0D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807C840" w14:textId="77777777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7D99EE4D" w14:textId="77777777" w:rsidR="00AA7E0D" w:rsidRPr="00A8306B" w:rsidRDefault="00AA7E0D" w:rsidP="00AA7E0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155802E0" w14:textId="77777777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6C730B70" w14:textId="77777777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A7E0D" w:rsidRPr="00A8306B" w14:paraId="661A5C2E" w14:textId="77777777" w:rsidTr="00543118">
        <w:trPr>
          <w:cantSplit/>
        </w:trPr>
        <w:tc>
          <w:tcPr>
            <w:tcW w:w="4365" w:type="dxa"/>
          </w:tcPr>
          <w:p w14:paraId="272115D2" w14:textId="77777777" w:rsidR="00AA7E0D" w:rsidRPr="00A8306B" w:rsidRDefault="00AA7E0D" w:rsidP="00AA7E0D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3B4EE7AA" w14:textId="77777777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D1A3E72" w14:textId="77777777" w:rsidR="00AA7E0D" w:rsidRPr="00A8306B" w:rsidRDefault="00AA7E0D" w:rsidP="00AA7E0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2DA8583" w14:textId="3570B209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440D439" w14:textId="77777777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7E0D" w:rsidRPr="00A8306B" w14:paraId="25B5246F" w14:textId="77777777" w:rsidTr="00543118">
        <w:trPr>
          <w:cantSplit/>
        </w:trPr>
        <w:tc>
          <w:tcPr>
            <w:tcW w:w="4365" w:type="dxa"/>
          </w:tcPr>
          <w:p w14:paraId="1C4F49DF" w14:textId="4EEC5591" w:rsidR="00AA7E0D" w:rsidRPr="00A8306B" w:rsidRDefault="00AA7E0D" w:rsidP="00AA7E0D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D1BED7" w14:textId="332EE0B1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1192F4E2" w14:textId="3B3B5D59" w:rsidR="00AA7E0D" w:rsidRPr="00A8306B" w:rsidRDefault="00AA7E0D" w:rsidP="00AA7E0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C92D1C" w14:textId="32ACFBE1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9D46F0D" w14:textId="759605FF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A7E0D" w:rsidRPr="00A8306B" w14:paraId="6A3CE758" w14:textId="77777777" w:rsidTr="00543118">
        <w:trPr>
          <w:cantSplit/>
        </w:trPr>
        <w:tc>
          <w:tcPr>
            <w:tcW w:w="4365" w:type="dxa"/>
          </w:tcPr>
          <w:p w14:paraId="31438094" w14:textId="76F50F3E" w:rsidR="00AA7E0D" w:rsidRPr="00A8306B" w:rsidRDefault="00AA7E0D" w:rsidP="00AA7E0D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A887D5" w14:textId="2653CACB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A7E0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vAlign w:val="center"/>
          </w:tcPr>
          <w:p w14:paraId="2D6FB698" w14:textId="098DF956" w:rsidR="00AA7E0D" w:rsidRPr="00A8306B" w:rsidRDefault="008C6712" w:rsidP="00AA7E0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BCB23F" w14:textId="0B775B9C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296" w:type="dxa"/>
          </w:tcPr>
          <w:p w14:paraId="2F0EEA3D" w14:textId="3F8303F0" w:rsidR="00AA7E0D" w:rsidRPr="00A8306B" w:rsidRDefault="00AA7E0D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311EA" w:rsidRPr="00A8306B" w14:paraId="7A875EB8" w14:textId="77777777" w:rsidTr="00543118">
        <w:trPr>
          <w:cantSplit/>
        </w:trPr>
        <w:tc>
          <w:tcPr>
            <w:tcW w:w="4365" w:type="dxa"/>
          </w:tcPr>
          <w:p w14:paraId="6CCBF1B4" w14:textId="77777777" w:rsidR="000311EA" w:rsidRPr="00E120C8" w:rsidRDefault="000311EA" w:rsidP="000311EA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7047103" w14:textId="77777777" w:rsidR="000311EA" w:rsidRPr="00E120C8" w:rsidRDefault="000311EA" w:rsidP="000311E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0706C36" w14:textId="77777777" w:rsidR="000311EA" w:rsidRPr="00E120C8" w:rsidRDefault="000311EA" w:rsidP="000311E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63F43193" w14:textId="77777777" w:rsidR="000311EA" w:rsidRPr="00E120C8" w:rsidRDefault="000311EA" w:rsidP="000311EA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2A1ECC11" w14:textId="77777777" w:rsidR="000311EA" w:rsidRPr="00E120C8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311EA" w:rsidRPr="00A8306B" w14:paraId="0C394942" w14:textId="77777777" w:rsidTr="00543118">
        <w:trPr>
          <w:cantSplit/>
        </w:trPr>
        <w:tc>
          <w:tcPr>
            <w:tcW w:w="4365" w:type="dxa"/>
          </w:tcPr>
          <w:p w14:paraId="3649C20A" w14:textId="77777777" w:rsidR="000311EA" w:rsidRPr="00E120C8" w:rsidRDefault="000311EA" w:rsidP="000311EA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120C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296" w:type="dxa"/>
            <w:shd w:val="clear" w:color="auto" w:fill="FAFAFA"/>
          </w:tcPr>
          <w:p w14:paraId="46A5C396" w14:textId="77777777" w:rsidR="000311EA" w:rsidRPr="00E120C8" w:rsidRDefault="000311EA" w:rsidP="000311E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4D360B" w14:textId="77777777" w:rsidR="000311EA" w:rsidRPr="00E120C8" w:rsidRDefault="000311EA" w:rsidP="000311E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D1F3B10" w14:textId="77777777" w:rsidR="000311EA" w:rsidRPr="00E120C8" w:rsidRDefault="000311EA" w:rsidP="000311EA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22979FB" w14:textId="77777777" w:rsidR="000311EA" w:rsidRPr="00E120C8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2341" w:rsidRPr="00A8306B" w14:paraId="6F87E657" w14:textId="77777777" w:rsidTr="00543118">
        <w:trPr>
          <w:cantSplit/>
        </w:trPr>
        <w:tc>
          <w:tcPr>
            <w:tcW w:w="4365" w:type="dxa"/>
          </w:tcPr>
          <w:p w14:paraId="7B7C3655" w14:textId="77777777" w:rsidR="004B2FBC" w:rsidRPr="00753CF6" w:rsidRDefault="004B2FBC" w:rsidP="004B2FBC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53CF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ผลขาดทุนที่คาดว่าจะเกิดขึ้น</w:t>
            </w:r>
          </w:p>
          <w:p w14:paraId="582D967E" w14:textId="573F0C70" w:rsidR="008D2341" w:rsidRPr="00753CF6" w:rsidRDefault="00201C9A" w:rsidP="004B2FBC">
            <w:pPr>
              <w:ind w:left="540" w:firstLine="16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3C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753CF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หมายเหตุข้อ </w:t>
            </w:r>
            <w:r w:rsidR="008C6712" w:rsidRPr="008C67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753C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C6712" w:rsidRPr="008C67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53C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C6712" w:rsidRPr="008C67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753C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495D0E" w14:textId="77777777" w:rsidR="00201C9A" w:rsidRPr="00753CF6" w:rsidRDefault="00201C9A" w:rsidP="008D234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7F35795" w14:textId="3D7DE98F" w:rsidR="008D2341" w:rsidRPr="00753CF6" w:rsidRDefault="008D2341" w:rsidP="008D234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3CF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53C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753CF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65626706" w14:textId="77777777" w:rsidR="00201C9A" w:rsidRPr="00753CF6" w:rsidRDefault="00201C9A" w:rsidP="008D234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D73D9F9" w14:textId="1283CD29" w:rsidR="008D2341" w:rsidRPr="00753CF6" w:rsidRDefault="008D2341" w:rsidP="008D234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3C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781DDE" w14:textId="77777777" w:rsidR="00201C9A" w:rsidRPr="00753CF6" w:rsidRDefault="00201C9A" w:rsidP="008D2341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07E2668" w14:textId="0B1735D0" w:rsidR="008D2341" w:rsidRPr="00753CF6" w:rsidRDefault="008D2341" w:rsidP="008D2341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3C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34917E6" w14:textId="77777777" w:rsidR="00201C9A" w:rsidRPr="00753CF6" w:rsidRDefault="00201C9A" w:rsidP="008D23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29454D9" w14:textId="5F1E950E" w:rsidR="008D2341" w:rsidRPr="00753CF6" w:rsidRDefault="008D2341" w:rsidP="008D23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3C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2341" w:rsidRPr="00A8306B" w14:paraId="768C25C2" w14:textId="77777777" w:rsidTr="00543118">
        <w:trPr>
          <w:cantSplit/>
        </w:trPr>
        <w:tc>
          <w:tcPr>
            <w:tcW w:w="4365" w:type="dxa"/>
          </w:tcPr>
          <w:p w14:paraId="0CBC2FDD" w14:textId="21ED172C" w:rsidR="008D2341" w:rsidRPr="00E120C8" w:rsidRDefault="008D2341" w:rsidP="008D2341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120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</w:t>
            </w:r>
          </w:p>
        </w:tc>
        <w:tc>
          <w:tcPr>
            <w:tcW w:w="1296" w:type="dxa"/>
            <w:shd w:val="clear" w:color="auto" w:fill="FAFAFA"/>
          </w:tcPr>
          <w:p w14:paraId="2A84F550" w14:textId="77777777" w:rsidR="008D2341" w:rsidRPr="00E120C8" w:rsidRDefault="008D2341" w:rsidP="008D234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C3C5F2" w14:textId="77777777" w:rsidR="008D2341" w:rsidRPr="00E120C8" w:rsidRDefault="008D2341" w:rsidP="008D234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68DBD96" w14:textId="77777777" w:rsidR="008D2341" w:rsidRPr="00E120C8" w:rsidRDefault="008D2341" w:rsidP="008D2341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6AF1A2E" w14:textId="77777777" w:rsidR="008D2341" w:rsidRPr="00E120C8" w:rsidRDefault="008D2341" w:rsidP="008D23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2341" w:rsidRPr="00A8306B" w14:paraId="111EFE76" w14:textId="77777777" w:rsidTr="00543118">
        <w:trPr>
          <w:cantSplit/>
        </w:trPr>
        <w:tc>
          <w:tcPr>
            <w:tcW w:w="4365" w:type="dxa"/>
          </w:tcPr>
          <w:p w14:paraId="79917584" w14:textId="66BFA0CB" w:rsidR="008D2341" w:rsidRPr="00E120C8" w:rsidRDefault="008D2341" w:rsidP="008D2341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20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120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การจ่ายดอกเบี้ยเงินกู้ยืมระยะยาว</w:t>
            </w:r>
          </w:p>
        </w:tc>
        <w:tc>
          <w:tcPr>
            <w:tcW w:w="1296" w:type="dxa"/>
            <w:shd w:val="clear" w:color="auto" w:fill="FAFAFA"/>
          </w:tcPr>
          <w:p w14:paraId="5C563479" w14:textId="7CE00790" w:rsidR="008D2341" w:rsidRPr="00E120C8" w:rsidRDefault="008D2341" w:rsidP="008D234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227F8F8" w14:textId="407C5545" w:rsidR="008D2341" w:rsidRPr="00E120C8" w:rsidRDefault="008D2341" w:rsidP="008D234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2873B55" w14:textId="3B2CCB34" w:rsidR="008D2341" w:rsidRPr="00E120C8" w:rsidRDefault="008D2341" w:rsidP="008D2341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8FBDB76" w14:textId="11E93898" w:rsidR="008D2341" w:rsidRPr="00E120C8" w:rsidRDefault="008D2341" w:rsidP="008D23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2341" w:rsidRPr="00A8306B" w14:paraId="204BC10D" w14:textId="77777777" w:rsidTr="00543118">
        <w:trPr>
          <w:cantSplit/>
        </w:trPr>
        <w:tc>
          <w:tcPr>
            <w:tcW w:w="4365" w:type="dxa"/>
          </w:tcPr>
          <w:p w14:paraId="57A636C6" w14:textId="3A848C8F" w:rsidR="008D2341" w:rsidRPr="00E120C8" w:rsidRDefault="008D2341" w:rsidP="008D2341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20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120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ของบริษัท</w:t>
            </w:r>
            <w:r w:rsidRPr="00E120C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Pr="00E120C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Pr="00E120C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E901BC1" w14:textId="3E978C02" w:rsidR="008D2341" w:rsidRPr="00E120C8" w:rsidRDefault="008D2341" w:rsidP="008D234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20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9857C14" w14:textId="1D4F5E0C" w:rsidR="008D2341" w:rsidRPr="00E120C8" w:rsidRDefault="008D2341" w:rsidP="008D234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20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F5D140" w14:textId="5D9A9834" w:rsidR="008D2341" w:rsidRPr="00E120C8" w:rsidRDefault="008D2341" w:rsidP="008D2341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20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E120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16950C0" w14:textId="3F005650" w:rsidR="008D2341" w:rsidRPr="00E120C8" w:rsidRDefault="008D2341" w:rsidP="008D23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20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E120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D2341" w:rsidRPr="00A8306B" w14:paraId="46FA187F" w14:textId="77777777" w:rsidTr="00543118">
        <w:trPr>
          <w:cantSplit/>
        </w:trPr>
        <w:tc>
          <w:tcPr>
            <w:tcW w:w="4365" w:type="dxa"/>
          </w:tcPr>
          <w:p w14:paraId="44186083" w14:textId="589590C7" w:rsidR="008D2341" w:rsidRPr="00E120C8" w:rsidRDefault="008D2341" w:rsidP="008D2341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20C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1296" w:type="dxa"/>
            <w:shd w:val="clear" w:color="auto" w:fill="FAFAFA"/>
          </w:tcPr>
          <w:p w14:paraId="763B4DCA" w14:textId="037B7670" w:rsidR="008D2341" w:rsidRPr="00E120C8" w:rsidRDefault="008D2341" w:rsidP="008D234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20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120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C24342B" w14:textId="72B20FCC" w:rsidR="008D2341" w:rsidRPr="00E120C8" w:rsidRDefault="008D2341" w:rsidP="008D234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20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F24423" w14:textId="656DA568" w:rsidR="008D2341" w:rsidRPr="00E120C8" w:rsidRDefault="008D2341" w:rsidP="008D2341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20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E120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02CEFD9" w14:textId="3414F6DA" w:rsidR="008D2341" w:rsidRPr="00E120C8" w:rsidRDefault="008D2341" w:rsidP="008D23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120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2341" w:rsidRPr="00A8306B" w14:paraId="77C60159" w14:textId="77777777" w:rsidTr="00543118">
        <w:trPr>
          <w:cantSplit/>
        </w:trPr>
        <w:tc>
          <w:tcPr>
            <w:tcW w:w="4365" w:type="dxa"/>
          </w:tcPr>
          <w:p w14:paraId="6D14AF02" w14:textId="3CE12C04" w:rsidR="008D2341" w:rsidRPr="00E120C8" w:rsidRDefault="008D2341" w:rsidP="008D2341">
            <w:pPr>
              <w:ind w:left="56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120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shd w:val="clear" w:color="auto" w:fill="FAFAFA"/>
          </w:tcPr>
          <w:p w14:paraId="4D8ADE21" w14:textId="20B676CF" w:rsidR="008D2341" w:rsidRPr="00E120C8" w:rsidRDefault="008D2341" w:rsidP="008D234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6712" w:rsidRPr="008C671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6378824F" w14:textId="0A68E5CF" w:rsidR="008D2341" w:rsidRPr="00E120C8" w:rsidRDefault="008D2341" w:rsidP="008D234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20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712"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Pr="00E120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12C073D" w14:textId="4EDED4DB" w:rsidR="008D2341" w:rsidRPr="00E120C8" w:rsidRDefault="008D2341" w:rsidP="008D2341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20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311E7046" w14:textId="05B9BAF3" w:rsidR="008D2341" w:rsidRPr="00E120C8" w:rsidRDefault="008D2341" w:rsidP="008D23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20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D2341" w:rsidRPr="00A8306B" w14:paraId="26B7AD59" w14:textId="77777777" w:rsidTr="00543118">
        <w:trPr>
          <w:cantSplit/>
        </w:trPr>
        <w:tc>
          <w:tcPr>
            <w:tcW w:w="4365" w:type="dxa"/>
          </w:tcPr>
          <w:p w14:paraId="23DAF75E" w14:textId="77777777" w:rsidR="008D2341" w:rsidRPr="00E120C8" w:rsidRDefault="008D2341" w:rsidP="008D234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20C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09988" w14:textId="434437A7" w:rsidR="008D2341" w:rsidRPr="00E120C8" w:rsidRDefault="008C6712" w:rsidP="008D234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2341" w:rsidRPr="00E120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1EBBB8" w14:textId="5655F71D" w:rsidR="008D2341" w:rsidRPr="00E120C8" w:rsidRDefault="008C6712" w:rsidP="008D234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8D2341" w:rsidRPr="00E120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435FE" w14:textId="08BFC09E" w:rsidR="008D2341" w:rsidRPr="00E120C8" w:rsidRDefault="008C6712" w:rsidP="008D234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D2341" w:rsidRPr="00E120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683B4C" w14:textId="40C3D78F" w:rsidR="008D2341" w:rsidRPr="00E120C8" w:rsidRDefault="008C6712" w:rsidP="008D23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8D2341" w:rsidRPr="00E120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</w:p>
        </w:tc>
      </w:tr>
    </w:tbl>
    <w:p w14:paraId="7406E59E" w14:textId="701E6366" w:rsidR="005E69AF" w:rsidRDefault="005E69AF" w:rsidP="008016E2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p w14:paraId="47B6929D" w14:textId="650D2DB6" w:rsidR="000043AA" w:rsidRPr="00DF6B5B" w:rsidRDefault="000043AA" w:rsidP="000043A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18"/>
          <w:szCs w:val="18"/>
        </w:rPr>
        <w:br w:type="page"/>
      </w:r>
      <w:bookmarkStart w:id="65" w:name="_Hlk150445439"/>
    </w:p>
    <w:p w14:paraId="170E183D" w14:textId="3AB187E1" w:rsidR="000043AA" w:rsidRPr="00DF6B5B" w:rsidRDefault="000043AA" w:rsidP="000043AA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6B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เงินให้กู้ยืมระยะยาวแก่กิจการที่เกี่ยวข้องกันสามารถวิเคราะห์ได้ดังนี้</w:t>
      </w:r>
    </w:p>
    <w:bookmarkEnd w:id="65"/>
    <w:p w14:paraId="12C49196" w14:textId="77777777" w:rsidR="000043AA" w:rsidRPr="00DF6B5B" w:rsidRDefault="000043AA" w:rsidP="000043AA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022" w:type="dxa"/>
        <w:tblInd w:w="560" w:type="dxa"/>
        <w:tblLayout w:type="fixed"/>
        <w:tblLook w:val="04A0" w:firstRow="1" w:lastRow="0" w:firstColumn="1" w:lastColumn="0" w:noHBand="0" w:noVBand="1"/>
      </w:tblPr>
      <w:tblGrid>
        <w:gridCol w:w="885"/>
        <w:gridCol w:w="964"/>
        <w:gridCol w:w="964"/>
        <w:gridCol w:w="964"/>
        <w:gridCol w:w="964"/>
        <w:gridCol w:w="1647"/>
        <w:gridCol w:w="1331"/>
        <w:gridCol w:w="1303"/>
      </w:tblGrid>
      <w:tr w:rsidR="000043AA" w14:paraId="3CF86C03" w14:textId="77777777" w:rsidTr="001B1061">
        <w:tc>
          <w:tcPr>
            <w:tcW w:w="90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1EE87" w14:textId="468BD21C" w:rsidR="000043AA" w:rsidRDefault="00DF6B5B" w:rsidP="00AB791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งบการ</w:t>
            </w:r>
            <w:r w:rsidR="000043AA" w:rsidRPr="00B906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</w:t>
            </w:r>
            <w:r w:rsidR="000043A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043AA" w14:paraId="513B6D84" w14:textId="77777777" w:rsidTr="001B1061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4870F" w14:textId="77777777" w:rsidR="000043AA" w:rsidRPr="001A049C" w:rsidRDefault="000043AA" w:rsidP="00AB791F">
            <w:pPr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E075E" w14:textId="77777777" w:rsidR="000043AA" w:rsidRDefault="000043AA" w:rsidP="00AB791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74FD6E79" w14:textId="18F67DF6" w:rsidR="000043AA" w:rsidRPr="001A049C" w:rsidRDefault="008C6712" w:rsidP="00AB791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C671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="000043AA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0043AA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ธันวาคม</w:t>
            </w:r>
            <w:r w:rsidR="000043AA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0043AA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8C671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2566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4032E" w14:textId="77777777" w:rsidR="000043AA" w:rsidRDefault="000043AA" w:rsidP="00AB791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187AD2DB" w14:textId="318760CD" w:rsidR="000043AA" w:rsidRPr="001A049C" w:rsidRDefault="008C6712" w:rsidP="00AB791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C671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="000043AA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</w:t>
            </w:r>
            <w:r w:rsidR="000043AA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0043AA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8C671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2565</w:t>
            </w:r>
          </w:p>
        </w:tc>
        <w:tc>
          <w:tcPr>
            <w:tcW w:w="42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7D88D" w14:textId="77777777" w:rsidR="000043AA" w:rsidRDefault="000043AA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043AA" w:rsidRPr="001A049C" w14:paraId="0C939F65" w14:textId="77777777" w:rsidTr="001B1061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5480D" w14:textId="77777777" w:rsidR="000043AA" w:rsidRPr="001A049C" w:rsidRDefault="000043AA" w:rsidP="00AB791F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A1887" w14:textId="77777777" w:rsidR="000043AA" w:rsidRPr="001A049C" w:rsidRDefault="000043AA" w:rsidP="00AB791F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ตาม</w:t>
            </w:r>
          </w:p>
          <w:p w14:paraId="005BCBFD" w14:textId="77777777" w:rsidR="000043AA" w:rsidRPr="001A049C" w:rsidRDefault="000043AA" w:rsidP="00AB791F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เงินกู้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D4D53" w14:textId="77777777" w:rsidR="000043AA" w:rsidRPr="001A049C" w:rsidRDefault="000043AA" w:rsidP="00AB791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C4DA1" w14:textId="77777777" w:rsidR="000043AA" w:rsidRPr="001A049C" w:rsidRDefault="000043AA" w:rsidP="00AB791F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ตาม</w:t>
            </w:r>
          </w:p>
          <w:p w14:paraId="5EBB17F7" w14:textId="77777777" w:rsidR="000043AA" w:rsidRPr="001A049C" w:rsidRDefault="000043AA" w:rsidP="00AB791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เงินกู้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34FF2" w14:textId="77777777" w:rsidR="000043AA" w:rsidRPr="001A049C" w:rsidRDefault="000043AA" w:rsidP="00AB791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EE25D" w14:textId="77777777" w:rsidR="000043AA" w:rsidRPr="001A049C" w:rsidRDefault="000043AA" w:rsidP="00AB791F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ECF66" w14:textId="77777777" w:rsidR="000043AA" w:rsidRDefault="000043AA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กำหนด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</w:p>
          <w:p w14:paraId="4C9725B7" w14:textId="77777777" w:rsidR="000043AA" w:rsidRPr="001A049C" w:rsidRDefault="000043AA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5D8EB705" w14:textId="77777777" w:rsidR="000043AA" w:rsidRDefault="000043AA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71016FA" w14:textId="77777777" w:rsidR="000043AA" w:rsidRDefault="000043AA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กำหนด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</w:p>
          <w:p w14:paraId="4F4E5EB2" w14:textId="77777777" w:rsidR="000043AA" w:rsidRPr="001A049C" w:rsidRDefault="000043AA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0043AA" w:rsidRPr="00F11486" w14:paraId="5D3D343F" w14:textId="77777777" w:rsidTr="001B1061">
        <w:trPr>
          <w:trHeight w:val="83"/>
        </w:trPr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14:paraId="1656992C" w14:textId="77777777" w:rsidR="000043AA" w:rsidRPr="00F11486" w:rsidRDefault="000043AA" w:rsidP="00AB791F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133ED84C" w14:textId="77777777" w:rsidR="000043AA" w:rsidRPr="00F11486" w:rsidRDefault="000043AA" w:rsidP="00AB791F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6CFC8EA2" w14:textId="77777777" w:rsidR="000043AA" w:rsidRPr="00F11486" w:rsidRDefault="000043AA" w:rsidP="00AB791F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2FF8D171" w14:textId="77777777" w:rsidR="000043AA" w:rsidRPr="00F11486" w:rsidRDefault="000043AA" w:rsidP="00AB791F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7787A7CD" w14:textId="77777777" w:rsidR="000043AA" w:rsidRPr="00F11486" w:rsidRDefault="000043AA" w:rsidP="00AB791F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</w:tcPr>
          <w:p w14:paraId="2A3D55D1" w14:textId="77777777" w:rsidR="000043AA" w:rsidRPr="00F11486" w:rsidRDefault="000043AA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</w:tcPr>
          <w:p w14:paraId="0E11ED99" w14:textId="77777777" w:rsidR="000043AA" w:rsidRPr="00F11486" w:rsidRDefault="000043AA" w:rsidP="00AB791F">
            <w:pPr>
              <w:ind w:right="-72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60D4C2AC" w14:textId="77777777" w:rsidR="000043AA" w:rsidRPr="00F11486" w:rsidRDefault="000043AA" w:rsidP="00AB791F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0043AA" w:rsidRPr="001E0E28" w14:paraId="1B6864B9" w14:textId="77777777" w:rsidTr="001B1061">
        <w:tc>
          <w:tcPr>
            <w:tcW w:w="885" w:type="dxa"/>
            <w:shd w:val="clear" w:color="auto" w:fill="auto"/>
          </w:tcPr>
          <w:p w14:paraId="100A4715" w14:textId="77777777" w:rsidR="000043AA" w:rsidRDefault="000043AA" w:rsidP="00AB791F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32DAD">
              <w:rPr>
                <w:rFonts w:ascii="Browallia New" w:hAnsi="Browallia New" w:cs="Browallia New" w:hint="cs"/>
                <w:sz w:val="22"/>
                <w:szCs w:val="22"/>
                <w:cs/>
              </w:rPr>
              <w:t>บ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า</w:t>
            </w:r>
            <w:r w:rsidRPr="00932DAD">
              <w:rPr>
                <w:rFonts w:ascii="Browallia New" w:hAnsi="Browallia New" w:cs="Browallia New" w:hint="cs"/>
                <w:sz w:val="22"/>
                <w:szCs w:val="22"/>
                <w:cs/>
              </w:rPr>
              <w:t>ท</w:t>
            </w:r>
          </w:p>
        </w:tc>
        <w:tc>
          <w:tcPr>
            <w:tcW w:w="964" w:type="dxa"/>
            <w:shd w:val="clear" w:color="auto" w:fill="FAFAFA"/>
          </w:tcPr>
          <w:p w14:paraId="75559D35" w14:textId="65A0E5CB" w:rsidR="000043AA" w:rsidRPr="00065ABF" w:rsidRDefault="000043AA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FAFAFA"/>
          </w:tcPr>
          <w:p w14:paraId="707CFD60" w14:textId="5A4F52AF" w:rsidR="000043AA" w:rsidRPr="00065ABF" w:rsidRDefault="000043AA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14:paraId="06114749" w14:textId="209E04BD" w:rsidR="000043AA" w:rsidRPr="00065ABF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66</w:t>
            </w:r>
          </w:p>
        </w:tc>
        <w:tc>
          <w:tcPr>
            <w:tcW w:w="964" w:type="dxa"/>
            <w:shd w:val="clear" w:color="auto" w:fill="auto"/>
          </w:tcPr>
          <w:p w14:paraId="5FE8754A" w14:textId="2F34F3DF" w:rsidR="000043AA" w:rsidRPr="00065ABF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66</w:t>
            </w:r>
          </w:p>
        </w:tc>
        <w:tc>
          <w:tcPr>
            <w:tcW w:w="1647" w:type="dxa"/>
            <w:shd w:val="clear" w:color="auto" w:fill="auto"/>
          </w:tcPr>
          <w:p w14:paraId="73E87371" w14:textId="77777777" w:rsidR="000043AA" w:rsidRPr="00667808" w:rsidRDefault="000043AA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</w:rPr>
              <w:t>อัตราดอกเบี้ย</w:t>
            </w:r>
            <w:r w:rsidRPr="00667808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ที่แท้จริง</w:t>
            </w:r>
          </w:p>
        </w:tc>
        <w:tc>
          <w:tcPr>
            <w:tcW w:w="1331" w:type="dxa"/>
            <w:shd w:val="clear" w:color="auto" w:fill="auto"/>
          </w:tcPr>
          <w:p w14:paraId="37A1B4E8" w14:textId="77777777" w:rsidR="000043A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</w:t>
            </w:r>
            <w:r w:rsidRPr="00622C0B">
              <w:rPr>
                <w:rFonts w:ascii="Browallia New" w:hAnsi="Browallia New" w:cs="Browallia New"/>
                <w:sz w:val="22"/>
                <w:szCs w:val="22"/>
                <w:cs/>
              </w:rPr>
              <w:t>คืน</w:t>
            </w: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</w:rPr>
              <w:t>ทุกเดือน</w:t>
            </w:r>
          </w:p>
          <w:p w14:paraId="51A5EFB0" w14:textId="77777777" w:rsidR="000043A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</w:rPr>
              <w:t>ถึงเดือนมิถุนายน</w:t>
            </w:r>
          </w:p>
          <w:p w14:paraId="65E910BF" w14:textId="665195AA" w:rsidR="000043AA" w:rsidRPr="00667808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</w:rPr>
              <w:t>พ</w:t>
            </w:r>
            <w:r w:rsidRPr="006678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</w:rPr>
              <w:t>ศ</w:t>
            </w:r>
            <w:r w:rsidRPr="00667808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2584</w:t>
            </w:r>
          </w:p>
        </w:tc>
        <w:tc>
          <w:tcPr>
            <w:tcW w:w="1300" w:type="dxa"/>
          </w:tcPr>
          <w:p w14:paraId="3934591C" w14:textId="77777777" w:rsidR="000043A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ชำระทุกเดือน</w:t>
            </w:r>
          </w:p>
          <w:p w14:paraId="284B6C54" w14:textId="77777777" w:rsidR="000043AA" w:rsidRDefault="000043AA" w:rsidP="00AB791F">
            <w:pPr>
              <w:tabs>
                <w:tab w:val="right" w:pos="1441"/>
              </w:tabs>
              <w:ind w:left="-19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</w:rPr>
              <w:t>ถึงเดือนมิถุนายน</w:t>
            </w:r>
          </w:p>
          <w:p w14:paraId="70878E3B" w14:textId="6622EFB9" w:rsidR="000043AA" w:rsidRPr="00667808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พ</w:t>
            </w:r>
            <w:r w:rsidRPr="006678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ศ</w:t>
            </w:r>
            <w:r w:rsidRPr="00667808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2584</w:t>
            </w:r>
          </w:p>
        </w:tc>
      </w:tr>
      <w:tr w:rsidR="000043AA" w:rsidRPr="001E0E28" w14:paraId="1F739BF7" w14:textId="77777777" w:rsidTr="001B1061">
        <w:tc>
          <w:tcPr>
            <w:tcW w:w="885" w:type="dxa"/>
            <w:shd w:val="clear" w:color="auto" w:fill="auto"/>
          </w:tcPr>
          <w:p w14:paraId="0EECC748" w14:textId="77777777" w:rsidR="000043AA" w:rsidRDefault="000043AA" w:rsidP="00AB791F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2CA5BFDE" w14:textId="4B4D32EB" w:rsidR="000043AA" w:rsidRPr="00065ABF" w:rsidRDefault="000043AA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731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FAFAFA"/>
          </w:tcPr>
          <w:p w14:paraId="6DBE6FA7" w14:textId="0A38510D" w:rsidR="000043AA" w:rsidRPr="00065ABF" w:rsidRDefault="000043AA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731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14:paraId="3DCE48DD" w14:textId="3492B986" w:rsidR="000043AA" w:rsidRPr="00065ABF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878</w:t>
            </w:r>
          </w:p>
        </w:tc>
        <w:tc>
          <w:tcPr>
            <w:tcW w:w="964" w:type="dxa"/>
            <w:shd w:val="clear" w:color="auto" w:fill="auto"/>
          </w:tcPr>
          <w:p w14:paraId="2DCE0F0B" w14:textId="1358971E" w:rsidR="000043AA" w:rsidRPr="00065ABF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878</w:t>
            </w:r>
          </w:p>
        </w:tc>
        <w:tc>
          <w:tcPr>
            <w:tcW w:w="1647" w:type="dxa"/>
            <w:shd w:val="clear" w:color="auto" w:fill="auto"/>
          </w:tcPr>
          <w:p w14:paraId="5523DAC8" w14:textId="77777777" w:rsidR="000043AA" w:rsidRPr="002D20E4" w:rsidRDefault="000043AA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MLR 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5B8D16ED" w14:textId="77777777" w:rsidR="000043A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</w:t>
            </w: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คืน</w:t>
            </w: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รายปี</w:t>
            </w:r>
          </w:p>
          <w:p w14:paraId="4EB56DFE" w14:textId="07280C59" w:rsidR="000043AA" w:rsidRPr="00E453E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สิ้นสุด พ</w:t>
            </w:r>
            <w:r w:rsidRPr="00EA4731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ศ</w:t>
            </w:r>
            <w:r w:rsidRPr="00EA4731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2574</w:t>
            </w:r>
          </w:p>
        </w:tc>
        <w:tc>
          <w:tcPr>
            <w:tcW w:w="1300" w:type="dxa"/>
          </w:tcPr>
          <w:p w14:paraId="214998B2" w14:textId="77777777" w:rsidR="000043AA" w:rsidRPr="00D0165F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</w:t>
            </w:r>
            <w:r w:rsidRPr="00D0165F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รายปี</w:t>
            </w:r>
          </w:p>
        </w:tc>
      </w:tr>
      <w:tr w:rsidR="000043AA" w:rsidRPr="001E0E28" w14:paraId="5FC643C9" w14:textId="77777777" w:rsidTr="001B1061">
        <w:tc>
          <w:tcPr>
            <w:tcW w:w="885" w:type="dxa"/>
            <w:shd w:val="clear" w:color="auto" w:fill="auto"/>
          </w:tcPr>
          <w:p w14:paraId="31330828" w14:textId="77777777" w:rsidR="000043AA" w:rsidRDefault="000043AA" w:rsidP="00AB791F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0DCCAD91" w14:textId="38F5E486" w:rsidR="000043AA" w:rsidRPr="00065ABF" w:rsidRDefault="000043AA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FAFAFA"/>
          </w:tcPr>
          <w:p w14:paraId="002B4EA6" w14:textId="3414E4ED" w:rsidR="000043AA" w:rsidRPr="00065ABF" w:rsidRDefault="000043AA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14:paraId="1874E7E9" w14:textId="77777777" w:rsidR="000043AA" w:rsidRPr="00065ABF" w:rsidRDefault="000043AA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7F19290" w14:textId="77777777" w:rsidR="000043AA" w:rsidRPr="00065ABF" w:rsidRDefault="000043AA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7" w:type="dxa"/>
            <w:shd w:val="clear" w:color="auto" w:fill="auto"/>
          </w:tcPr>
          <w:p w14:paraId="69907A01" w14:textId="77777777" w:rsidR="000043AA" w:rsidRPr="002D20E4" w:rsidRDefault="000043AA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MLR 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ลบอัตราส่วนเพิ่มคงที่ต่อปี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66A566A8" w14:textId="77777777" w:rsidR="000043AA" w:rsidRPr="00622C0B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622C0B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</w:rPr>
              <w:t>ชำระ</w:t>
            </w:r>
            <w:r w:rsidRPr="00622C0B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คืน</w:t>
            </w:r>
            <w:r w:rsidRPr="00622C0B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</w:rPr>
              <w:t>ภายในสามปี</w:t>
            </w:r>
          </w:p>
          <w:p w14:paraId="72602341" w14:textId="77777777" w:rsidR="000043A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นับตั้งแต่เบิกเงินกู้</w:t>
            </w:r>
          </w:p>
          <w:p w14:paraId="6D3567DA" w14:textId="77777777" w:rsidR="000043AA" w:rsidRPr="00E453E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งวดสุดท้าย</w:t>
            </w:r>
          </w:p>
        </w:tc>
        <w:tc>
          <w:tcPr>
            <w:tcW w:w="1300" w:type="dxa"/>
          </w:tcPr>
          <w:p w14:paraId="34DDFE1F" w14:textId="77777777" w:rsidR="000043A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ชำระภายในสามปี</w:t>
            </w:r>
          </w:p>
          <w:p w14:paraId="436AC2B4" w14:textId="77777777" w:rsidR="000043A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นับตั้งแต่เบิกเงินกู้</w:t>
            </w:r>
          </w:p>
          <w:p w14:paraId="71BC4C41" w14:textId="77777777" w:rsidR="000043AA" w:rsidRPr="00D0165F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งวดสุดท้าย</w:t>
            </w:r>
          </w:p>
        </w:tc>
      </w:tr>
      <w:tr w:rsidR="000043AA" w:rsidRPr="001E0E28" w14:paraId="2F536436" w14:textId="77777777" w:rsidTr="001B1061">
        <w:tc>
          <w:tcPr>
            <w:tcW w:w="885" w:type="dxa"/>
            <w:shd w:val="clear" w:color="auto" w:fill="auto"/>
          </w:tcPr>
          <w:p w14:paraId="54235EB2" w14:textId="77777777" w:rsidR="000043AA" w:rsidRDefault="000043AA" w:rsidP="00AB791F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sz w:val="22"/>
                <w:szCs w:val="22"/>
                <w:cs/>
              </w:rPr>
              <w:t>เหรียญสหรัฐ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ฯ</w:t>
            </w:r>
          </w:p>
        </w:tc>
        <w:tc>
          <w:tcPr>
            <w:tcW w:w="964" w:type="dxa"/>
            <w:shd w:val="clear" w:color="auto" w:fill="FAFAFA"/>
          </w:tcPr>
          <w:p w14:paraId="6BF4A2FC" w14:textId="08ACCA87" w:rsidR="000043AA" w:rsidRPr="00065ABF" w:rsidRDefault="000043AA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FAFAFA"/>
          </w:tcPr>
          <w:p w14:paraId="231D92F6" w14:textId="710106EF" w:rsidR="000043AA" w:rsidRPr="00065ABF" w:rsidRDefault="000043AA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14:paraId="409BB31F" w14:textId="77777777" w:rsidR="000043AA" w:rsidRPr="00065ABF" w:rsidRDefault="000043AA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3033783E" w14:textId="77777777" w:rsidR="000043AA" w:rsidRPr="00065ABF" w:rsidRDefault="000043AA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7" w:type="dxa"/>
            <w:shd w:val="clear" w:color="auto" w:fill="auto"/>
          </w:tcPr>
          <w:p w14:paraId="41989D0B" w14:textId="77777777" w:rsidR="000043AA" w:rsidRPr="002D20E4" w:rsidRDefault="000043AA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1E0E28">
              <w:rPr>
                <w:rFonts w:ascii="Browallia New" w:hAnsi="Browallia New" w:cs="Browallia New"/>
                <w:spacing w:val="-8"/>
                <w:sz w:val="22"/>
                <w:szCs w:val="22"/>
              </w:rPr>
              <w:t>Compounded SOFR</w:t>
            </w:r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บวก</w:t>
            </w:r>
            <w:r w:rsidRPr="001E0E28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16CD8385" w14:textId="77777777" w:rsidR="000043AA" w:rsidRPr="004D66EC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4D66EC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</w:rPr>
              <w:t>ชำระ</w:t>
            </w:r>
            <w:r w:rsidRPr="004D66EC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คืน</w:t>
            </w:r>
            <w:r w:rsidRPr="004D66EC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</w:rPr>
              <w:t>ภายในสามปี</w:t>
            </w:r>
          </w:p>
          <w:p w14:paraId="653B3498" w14:textId="77777777" w:rsidR="000043A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นับตั้งแต่เบิกเงินกู้</w:t>
            </w:r>
          </w:p>
          <w:p w14:paraId="2B5D9CA9" w14:textId="77777777" w:rsidR="000043AA" w:rsidRPr="00E453E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งวดสุดท้าย</w:t>
            </w:r>
          </w:p>
        </w:tc>
        <w:tc>
          <w:tcPr>
            <w:tcW w:w="1300" w:type="dxa"/>
          </w:tcPr>
          <w:p w14:paraId="414FD962" w14:textId="77777777" w:rsidR="000043AA" w:rsidRPr="00D0165F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65F"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0043AA" w:rsidRPr="001E0E28" w14:paraId="2C410CDC" w14:textId="77777777" w:rsidTr="001B1061">
        <w:tc>
          <w:tcPr>
            <w:tcW w:w="885" w:type="dxa"/>
            <w:shd w:val="clear" w:color="auto" w:fill="auto"/>
          </w:tcPr>
          <w:p w14:paraId="2D383CC4" w14:textId="77777777" w:rsidR="000043AA" w:rsidRDefault="000043AA" w:rsidP="00AB791F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32DAD">
              <w:rPr>
                <w:rFonts w:ascii="Browallia New" w:hAnsi="Browallia New" w:cs="Browallia New" w:hint="cs"/>
                <w:sz w:val="22"/>
                <w:szCs w:val="22"/>
                <w:cs/>
              </w:rPr>
              <w:t>ยูโร</w:t>
            </w:r>
          </w:p>
        </w:tc>
        <w:tc>
          <w:tcPr>
            <w:tcW w:w="964" w:type="dxa"/>
            <w:shd w:val="clear" w:color="auto" w:fill="FAFAFA"/>
          </w:tcPr>
          <w:p w14:paraId="617FFA2D" w14:textId="77777777" w:rsidR="000043AA" w:rsidRPr="00065ABF" w:rsidRDefault="000043AA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shd w:val="clear" w:color="auto" w:fill="FAFAFA"/>
          </w:tcPr>
          <w:p w14:paraId="05AD7B6D" w14:textId="77777777" w:rsidR="000043AA" w:rsidRPr="00065ABF" w:rsidRDefault="000043AA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6B64A75D" w14:textId="37C4D8F0" w:rsidR="000043AA" w:rsidRPr="00065ABF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233</w:t>
            </w:r>
          </w:p>
        </w:tc>
        <w:tc>
          <w:tcPr>
            <w:tcW w:w="964" w:type="dxa"/>
            <w:shd w:val="clear" w:color="auto" w:fill="auto"/>
          </w:tcPr>
          <w:p w14:paraId="0F757F6B" w14:textId="41F1E977" w:rsidR="000043AA" w:rsidRPr="00065ABF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0043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557</w:t>
            </w:r>
          </w:p>
        </w:tc>
        <w:tc>
          <w:tcPr>
            <w:tcW w:w="1647" w:type="dxa"/>
            <w:shd w:val="clear" w:color="auto" w:fill="auto"/>
          </w:tcPr>
          <w:p w14:paraId="29A5DD40" w14:textId="77777777" w:rsidR="000043AA" w:rsidRPr="002D20E4" w:rsidRDefault="000043AA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B25AEA0" w14:textId="77777777" w:rsidR="000043A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</w:t>
            </w:r>
            <w:r w:rsidRPr="004D66E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คืน</w:t>
            </w: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ภายใน</w:t>
            </w:r>
          </w:p>
          <w:p w14:paraId="4FA909D0" w14:textId="3A3DE70C" w:rsidR="000043AA" w:rsidRDefault="000043AA" w:rsidP="00AB791F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เมษายน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พ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ศ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2568</w:t>
            </w:r>
          </w:p>
          <w:p w14:paraId="22EA5AAA" w14:textId="4C1366F3" w:rsidR="000043AA" w:rsidRPr="00D0165F" w:rsidRDefault="000043AA" w:rsidP="00AB791F">
            <w:pPr>
              <w:tabs>
                <w:tab w:val="right" w:pos="1441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0165F">
              <w:rPr>
                <w:rFonts w:ascii="Browallia New" w:hAnsi="Browallia New" w:cs="Browallia New" w:hint="cs"/>
                <w:sz w:val="22"/>
                <w:szCs w:val="22"/>
                <w:cs/>
              </w:rPr>
              <w:t>ถึง</w:t>
            </w:r>
            <w:r w:rsidRPr="00D016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เมษายน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D0165F">
              <w:rPr>
                <w:rFonts w:ascii="Browallia New" w:hAnsi="Browallia New" w:cs="Browallia New" w:hint="cs"/>
                <w:sz w:val="22"/>
                <w:szCs w:val="22"/>
                <w:cs/>
              </w:rPr>
              <w:t>พ</w:t>
            </w:r>
            <w:r w:rsidRPr="00D016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0165F">
              <w:rPr>
                <w:rFonts w:ascii="Browallia New" w:hAnsi="Browallia New" w:cs="Browallia New" w:hint="cs"/>
                <w:sz w:val="22"/>
                <w:szCs w:val="22"/>
                <w:cs/>
              </w:rPr>
              <w:t>ศ</w:t>
            </w:r>
            <w:r w:rsidRPr="00D0165F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2575</w:t>
            </w:r>
          </w:p>
        </w:tc>
        <w:tc>
          <w:tcPr>
            <w:tcW w:w="1300" w:type="dxa"/>
          </w:tcPr>
          <w:p w14:paraId="13A4E707" w14:textId="77777777" w:rsidR="000043A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D0165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ทุกหกเดือน</w:t>
            </w:r>
          </w:p>
          <w:p w14:paraId="383FC505" w14:textId="77777777" w:rsidR="000043A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นับตั้งแต่กันยายน </w:t>
            </w:r>
          </w:p>
          <w:p w14:paraId="0176239E" w14:textId="7202CCCD" w:rsidR="000043AA" w:rsidRPr="00D0165F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พ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ศ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</w:tr>
      <w:tr w:rsidR="000043AA" w:rsidRPr="001E0E28" w14:paraId="4E4304EF" w14:textId="77777777" w:rsidTr="001B1061">
        <w:tc>
          <w:tcPr>
            <w:tcW w:w="885" w:type="dxa"/>
            <w:shd w:val="clear" w:color="auto" w:fill="auto"/>
          </w:tcPr>
          <w:p w14:paraId="5697310F" w14:textId="77777777" w:rsidR="000043AA" w:rsidRPr="00932DAD" w:rsidRDefault="000043AA" w:rsidP="00AB791F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32DAD">
              <w:rPr>
                <w:rFonts w:ascii="Browallia New" w:hAnsi="Browallia New" w:cs="Browallia New" w:hint="cs"/>
                <w:sz w:val="22"/>
                <w:szCs w:val="22"/>
                <w:cs/>
              </w:rPr>
              <w:t>ยูโร</w:t>
            </w:r>
          </w:p>
        </w:tc>
        <w:tc>
          <w:tcPr>
            <w:tcW w:w="964" w:type="dxa"/>
            <w:shd w:val="clear" w:color="auto" w:fill="FAFAFA"/>
          </w:tcPr>
          <w:p w14:paraId="0141E954" w14:textId="1675B765" w:rsidR="000043AA" w:rsidRPr="008609C5" w:rsidRDefault="000043AA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FAFAFA"/>
          </w:tcPr>
          <w:p w14:paraId="58A0E147" w14:textId="0E5D32C1" w:rsidR="000043AA" w:rsidRPr="008609C5" w:rsidRDefault="000043AA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14:paraId="2EEF4F9D" w14:textId="77777777" w:rsidR="000043AA" w:rsidRPr="008609C5" w:rsidRDefault="000043AA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2DCE11C7" w14:textId="77777777" w:rsidR="000043AA" w:rsidRPr="008609C5" w:rsidRDefault="000043AA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7" w:type="dxa"/>
            <w:shd w:val="clear" w:color="auto" w:fill="auto"/>
          </w:tcPr>
          <w:p w14:paraId="558CCDAB" w14:textId="77777777" w:rsidR="000043AA" w:rsidRDefault="000043AA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15BAF2D0" w14:textId="77777777" w:rsidR="000043A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</w:t>
            </w:r>
            <w:r w:rsidRPr="004D66E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คืน</w:t>
            </w: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ภายใน</w:t>
            </w:r>
          </w:p>
          <w:p w14:paraId="4001D94C" w14:textId="23259897" w:rsidR="000043AA" w:rsidRPr="00622C0B" w:rsidRDefault="000043AA" w:rsidP="00AB791F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สิงหาคม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พ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ศ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2606</w:t>
            </w:r>
          </w:p>
        </w:tc>
        <w:tc>
          <w:tcPr>
            <w:tcW w:w="1300" w:type="dxa"/>
          </w:tcPr>
          <w:p w14:paraId="21FA1A3E" w14:textId="77777777" w:rsidR="000043A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12CD8A01" w14:textId="77777777" w:rsidR="000043A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นับตั้งแต่มีนาคม </w:t>
            </w:r>
          </w:p>
          <w:p w14:paraId="7233F4CB" w14:textId="40ED1999" w:rsidR="000043AA" w:rsidRPr="00D0165F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พ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ศ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</w:tr>
      <w:tr w:rsidR="000043AA" w:rsidRPr="001E0E28" w14:paraId="5945CCF4" w14:textId="77777777" w:rsidTr="001B1061">
        <w:tc>
          <w:tcPr>
            <w:tcW w:w="885" w:type="dxa"/>
            <w:shd w:val="clear" w:color="auto" w:fill="auto"/>
          </w:tcPr>
          <w:p w14:paraId="7C2121F5" w14:textId="77777777" w:rsidR="000043AA" w:rsidRDefault="000043AA" w:rsidP="00AB791F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32DAD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64" w:type="dxa"/>
            <w:shd w:val="clear" w:color="auto" w:fill="FAFAFA"/>
          </w:tcPr>
          <w:p w14:paraId="1E20ABBE" w14:textId="77777777" w:rsidR="000043AA" w:rsidRPr="00065ABF" w:rsidRDefault="000043AA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6955B0" w14:textId="70D708D7" w:rsidR="000043AA" w:rsidRPr="00065ABF" w:rsidRDefault="008C6712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0043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716</w:t>
            </w:r>
          </w:p>
        </w:tc>
        <w:tc>
          <w:tcPr>
            <w:tcW w:w="964" w:type="dxa"/>
            <w:shd w:val="clear" w:color="auto" w:fill="auto"/>
          </w:tcPr>
          <w:p w14:paraId="72092D95" w14:textId="77777777" w:rsidR="000043AA" w:rsidRPr="00065ABF" w:rsidRDefault="000043AA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69581" w14:textId="0C8D5987" w:rsidR="000043AA" w:rsidRPr="00065ABF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0043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501</w:t>
            </w:r>
          </w:p>
        </w:tc>
        <w:tc>
          <w:tcPr>
            <w:tcW w:w="1647" w:type="dxa"/>
            <w:shd w:val="clear" w:color="auto" w:fill="auto"/>
          </w:tcPr>
          <w:p w14:paraId="144250C1" w14:textId="77777777" w:rsidR="000043AA" w:rsidRPr="002D20E4" w:rsidRDefault="000043AA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4F20BC40" w14:textId="77777777" w:rsidR="000043AA" w:rsidRPr="00E453EA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00" w:type="dxa"/>
          </w:tcPr>
          <w:p w14:paraId="35E2CFAC" w14:textId="77777777" w:rsidR="000043AA" w:rsidRPr="001E0E28" w:rsidRDefault="000043AA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2D931968" w14:textId="4C329593" w:rsidR="00DF6B5B" w:rsidRDefault="00DF6B5B" w:rsidP="00DE62FB">
      <w:pPr>
        <w:rPr>
          <w:rFonts w:ascii="Browallia New" w:eastAsia="Arial Unicode MS" w:hAnsi="Browallia New" w:cs="Browallia New"/>
          <w:color w:val="CF4A02"/>
          <w:sz w:val="22"/>
          <w:szCs w:val="22"/>
          <w:cs/>
        </w:rPr>
      </w:pPr>
    </w:p>
    <w:p w14:paraId="45904EFA" w14:textId="77777777" w:rsidR="00DE62FB" w:rsidRPr="00DF6B5B" w:rsidRDefault="00DF6B5B" w:rsidP="00DE62FB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2"/>
          <w:szCs w:val="22"/>
          <w:cs/>
        </w:rPr>
        <w:br w:type="page"/>
      </w:r>
    </w:p>
    <w:tbl>
      <w:tblPr>
        <w:tblW w:w="9022" w:type="dxa"/>
        <w:tblInd w:w="560" w:type="dxa"/>
        <w:tblLayout w:type="fixed"/>
        <w:tblLook w:val="04A0" w:firstRow="1" w:lastRow="0" w:firstColumn="1" w:lastColumn="0" w:noHBand="0" w:noVBand="1"/>
      </w:tblPr>
      <w:tblGrid>
        <w:gridCol w:w="885"/>
        <w:gridCol w:w="964"/>
        <w:gridCol w:w="964"/>
        <w:gridCol w:w="964"/>
        <w:gridCol w:w="964"/>
        <w:gridCol w:w="1647"/>
        <w:gridCol w:w="1331"/>
        <w:gridCol w:w="1303"/>
      </w:tblGrid>
      <w:tr w:rsidR="00DE62FB" w:rsidRPr="003E4E97" w14:paraId="31A52A73" w14:textId="77777777" w:rsidTr="001B1061">
        <w:tc>
          <w:tcPr>
            <w:tcW w:w="90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26838" w14:textId="55032281" w:rsidR="00DE62FB" w:rsidRPr="003E4E97" w:rsidRDefault="00DE62FB" w:rsidP="00AB791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E4E97">
              <w:rPr>
                <w:rFonts w:ascii="Browallia New" w:eastAsia="Arial Unicode MS" w:hAnsi="Browallia New" w:cs="Browallia New"/>
                <w:b/>
                <w:bCs/>
                <w:color w:val="CF4A02"/>
                <w:sz w:val="22"/>
                <w:szCs w:val="22"/>
                <w:cs/>
              </w:rPr>
              <w:tab/>
            </w:r>
            <w:r w:rsidR="00DF6B5B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งบการ</w:t>
            </w:r>
            <w:r w:rsidRPr="003E4E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เงินเฉพาะกิจการ</w:t>
            </w:r>
          </w:p>
        </w:tc>
      </w:tr>
      <w:tr w:rsidR="00DE62FB" w:rsidRPr="004569DD" w14:paraId="5C99DF32" w14:textId="77777777" w:rsidTr="001B1061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A4C3B" w14:textId="77777777" w:rsidR="00DE62FB" w:rsidRPr="001A049C" w:rsidRDefault="00DE62FB" w:rsidP="00AB791F">
            <w:pPr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B2DBB" w14:textId="77777777" w:rsidR="00DE62FB" w:rsidRDefault="00DE62FB" w:rsidP="00AB791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32861E8D" w14:textId="601CE61C" w:rsidR="00DE62FB" w:rsidRPr="001A049C" w:rsidRDefault="008C6712" w:rsidP="00AB791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C671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="00DE62FB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DE62FB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ธันวาคม</w:t>
            </w:r>
            <w:r w:rsidR="00DE62FB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DE62FB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8C671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2566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EC2DD" w14:textId="77777777" w:rsidR="00DE62FB" w:rsidRDefault="00DE62FB" w:rsidP="00AB791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0E96889B" w14:textId="6065412A" w:rsidR="00DE62FB" w:rsidRPr="001A049C" w:rsidRDefault="008C6712" w:rsidP="00AB791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C671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="00DE62FB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</w:t>
            </w:r>
            <w:r w:rsidR="00DE62FB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DE62FB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8C671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2565</w:t>
            </w:r>
          </w:p>
        </w:tc>
        <w:tc>
          <w:tcPr>
            <w:tcW w:w="42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36080" w14:textId="77777777" w:rsidR="00DE62FB" w:rsidRDefault="00DE62FB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E62FB" w:rsidRPr="004569DD" w14:paraId="2325AB4E" w14:textId="77777777" w:rsidTr="001B1061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4730F" w14:textId="77777777" w:rsidR="00DE62FB" w:rsidRPr="001A049C" w:rsidRDefault="00DE62FB" w:rsidP="00AB791F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EBD86" w14:textId="77777777" w:rsidR="00DE62FB" w:rsidRPr="001A049C" w:rsidRDefault="00DE62FB" w:rsidP="00AB791F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ตาม</w:t>
            </w:r>
          </w:p>
          <w:p w14:paraId="6409848F" w14:textId="77777777" w:rsidR="00DE62FB" w:rsidRPr="001A049C" w:rsidRDefault="00DE62FB" w:rsidP="00AB791F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เงินกู้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F5BB5" w14:textId="77777777" w:rsidR="00DE62FB" w:rsidRPr="001A049C" w:rsidRDefault="00DE62FB" w:rsidP="00AB791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E0EF7" w14:textId="77777777" w:rsidR="00DE62FB" w:rsidRPr="001A049C" w:rsidRDefault="00DE62FB" w:rsidP="00AB791F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ตาม</w:t>
            </w:r>
          </w:p>
          <w:p w14:paraId="24F0D5E6" w14:textId="77777777" w:rsidR="00DE62FB" w:rsidRPr="001A049C" w:rsidRDefault="00DE62FB" w:rsidP="00AB791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เงินกู้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AACED" w14:textId="77777777" w:rsidR="00DE62FB" w:rsidRPr="001A049C" w:rsidRDefault="00DE62FB" w:rsidP="00AB791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8C7CE" w14:textId="77777777" w:rsidR="00DE62FB" w:rsidRPr="00B11715" w:rsidRDefault="00DE62FB" w:rsidP="00AB791F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ย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5FD28" w14:textId="77777777" w:rsidR="00DE62FB" w:rsidRDefault="00DE62FB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กำหนด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</w:p>
          <w:p w14:paraId="657DC0C5" w14:textId="77777777" w:rsidR="00DE62FB" w:rsidRPr="001A049C" w:rsidRDefault="00DE62FB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24592C38" w14:textId="77777777" w:rsidR="00DE62FB" w:rsidRDefault="00DE62FB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C023458" w14:textId="77777777" w:rsidR="00DE62FB" w:rsidRDefault="00DE62FB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กำหนด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</w:p>
          <w:p w14:paraId="4B9EB8D5" w14:textId="77777777" w:rsidR="00DE62FB" w:rsidRPr="001A049C" w:rsidRDefault="00DE62FB" w:rsidP="00AB79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DE62FB" w:rsidRPr="004569DD" w14:paraId="20BC428E" w14:textId="77777777" w:rsidTr="001B1061">
        <w:trPr>
          <w:trHeight w:val="83"/>
        </w:trPr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14:paraId="7729A6B3" w14:textId="77777777" w:rsidR="00DE62FB" w:rsidRPr="00F11486" w:rsidRDefault="00DE62FB" w:rsidP="00AB791F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13ED194A" w14:textId="77777777" w:rsidR="00DE62FB" w:rsidRPr="00F11486" w:rsidRDefault="00DE62FB" w:rsidP="00AB791F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09EFF3E4" w14:textId="77777777" w:rsidR="00DE62FB" w:rsidRPr="00F11486" w:rsidRDefault="00DE62FB" w:rsidP="00AB791F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556C3AA8" w14:textId="77777777" w:rsidR="00DE62FB" w:rsidRPr="00F11486" w:rsidRDefault="00DE62FB" w:rsidP="00AB791F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34132E27" w14:textId="77777777" w:rsidR="00DE62FB" w:rsidRPr="00F11486" w:rsidRDefault="00DE62FB" w:rsidP="00AB791F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</w:tcPr>
          <w:p w14:paraId="5EDE4FF4" w14:textId="77777777" w:rsidR="00DE62FB" w:rsidRPr="00F11486" w:rsidRDefault="00DE62FB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</w:tcPr>
          <w:p w14:paraId="11AE2FEA" w14:textId="77777777" w:rsidR="00DE62FB" w:rsidRPr="00F11486" w:rsidRDefault="00DE62FB" w:rsidP="00AB791F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6270E98A" w14:textId="77777777" w:rsidR="00DE62FB" w:rsidRPr="00F11486" w:rsidRDefault="00DE62FB" w:rsidP="00AB791F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DE62FB" w:rsidRPr="004569DD" w14:paraId="0A814F7F" w14:textId="77777777" w:rsidTr="001B1061">
        <w:tc>
          <w:tcPr>
            <w:tcW w:w="885" w:type="dxa"/>
            <w:shd w:val="clear" w:color="auto" w:fill="auto"/>
          </w:tcPr>
          <w:p w14:paraId="7151F8E1" w14:textId="77777777" w:rsidR="00DE62FB" w:rsidRDefault="00DE62FB" w:rsidP="00AB791F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70C5D1E3" w14:textId="7DED3DFC" w:rsidR="00DE62FB" w:rsidRPr="001A049C" w:rsidRDefault="00DE62FB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FAFAFA"/>
          </w:tcPr>
          <w:p w14:paraId="7011DEEF" w14:textId="0BCC4B18" w:rsidR="00DE62FB" w:rsidRPr="001A049C" w:rsidRDefault="00DE62FB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14:paraId="78A25F32" w14:textId="4E7B10DA" w:rsidR="00DE62FB" w:rsidRPr="001A049C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344</w:t>
            </w:r>
          </w:p>
        </w:tc>
        <w:tc>
          <w:tcPr>
            <w:tcW w:w="964" w:type="dxa"/>
            <w:shd w:val="clear" w:color="auto" w:fill="auto"/>
          </w:tcPr>
          <w:p w14:paraId="082B026B" w14:textId="527C00FF" w:rsidR="00DE62FB" w:rsidRPr="001A049C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344</w:t>
            </w:r>
          </w:p>
        </w:tc>
        <w:tc>
          <w:tcPr>
            <w:tcW w:w="1647" w:type="dxa"/>
            <w:shd w:val="clear" w:color="auto" w:fill="auto"/>
          </w:tcPr>
          <w:p w14:paraId="75088315" w14:textId="77777777" w:rsidR="00DE62FB" w:rsidRPr="002D20E4" w:rsidRDefault="00DE62FB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6299B004" w14:textId="77777777" w:rsidR="00DE62FB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D66E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ชำระคืนภายใน</w:t>
            </w:r>
          </w:p>
          <w:p w14:paraId="3D027F2A" w14:textId="6505863E" w:rsidR="00DE62FB" w:rsidRPr="00E453EA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สิงหาคม พ</w:t>
            </w: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ศ</w:t>
            </w: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pacing w:val="-4"/>
                <w:sz w:val="22"/>
                <w:szCs w:val="22"/>
              </w:rPr>
              <w:t>2567</w:t>
            </w:r>
          </w:p>
        </w:tc>
        <w:tc>
          <w:tcPr>
            <w:tcW w:w="1300" w:type="dxa"/>
          </w:tcPr>
          <w:p w14:paraId="23D555D0" w14:textId="77777777" w:rsidR="00DE62FB" w:rsidRDefault="00DE62FB" w:rsidP="00AB791F">
            <w:pPr>
              <w:tabs>
                <w:tab w:val="right" w:pos="1441"/>
              </w:tabs>
              <w:ind w:left="-18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รายปีสิ้นสุด</w:t>
            </w:r>
          </w:p>
          <w:p w14:paraId="4A49C116" w14:textId="1D3D4EE1" w:rsidR="00DE62FB" w:rsidRPr="001E0E28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สิงหาคม พ</w:t>
            </w:r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ศ</w:t>
            </w:r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</w:tr>
      <w:tr w:rsidR="00DE62FB" w:rsidRPr="004569DD" w14:paraId="1EBC0F21" w14:textId="77777777" w:rsidTr="001B1061">
        <w:tc>
          <w:tcPr>
            <w:tcW w:w="885" w:type="dxa"/>
            <w:shd w:val="clear" w:color="auto" w:fill="auto"/>
          </w:tcPr>
          <w:p w14:paraId="1DD38132" w14:textId="77777777" w:rsidR="00DE62FB" w:rsidRPr="001A049C" w:rsidRDefault="00DE62FB" w:rsidP="00AB791F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56102EA2" w14:textId="767CD297" w:rsidR="00DE62FB" w:rsidRPr="002D20E4" w:rsidRDefault="00DE62FB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FAFAFA"/>
          </w:tcPr>
          <w:p w14:paraId="45D9E407" w14:textId="1A201C2B" w:rsidR="00DE62FB" w:rsidRPr="001A049C" w:rsidRDefault="00DE62FB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14:paraId="530DBEF4" w14:textId="68616FD7" w:rsidR="00DE62FB" w:rsidRPr="001A049C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964" w:type="dxa"/>
            <w:shd w:val="clear" w:color="auto" w:fill="auto"/>
          </w:tcPr>
          <w:p w14:paraId="51636B62" w14:textId="64719112" w:rsidR="00DE62FB" w:rsidRPr="001A049C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1647" w:type="dxa"/>
            <w:shd w:val="clear" w:color="auto" w:fill="auto"/>
          </w:tcPr>
          <w:p w14:paraId="6E1B7926" w14:textId="77777777" w:rsidR="00DE62FB" w:rsidRPr="00932DAD" w:rsidRDefault="00DE62FB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MLR 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2F038BE2" w14:textId="23060CCF" w:rsidR="00DE62FB" w:rsidRPr="00AB09D4" w:rsidRDefault="00DE62FB" w:rsidP="00AB791F">
            <w:pPr>
              <w:tabs>
                <w:tab w:val="right" w:pos="1441"/>
              </w:tabs>
              <w:ind w:hanging="58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32400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ชำระคืนภายใ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น</w:t>
            </w:r>
            <w:r w:rsidRPr="00032400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</w:rPr>
              <w:t>กันยายน พ</w:t>
            </w:r>
            <w:r w:rsidRPr="00032400">
              <w:rPr>
                <w:rFonts w:ascii="Browallia New" w:hAnsi="Browallia New" w:cs="Browallia New"/>
                <w:spacing w:val="-10"/>
                <w:sz w:val="22"/>
                <w:szCs w:val="22"/>
              </w:rPr>
              <w:t>.</w:t>
            </w:r>
            <w:r w:rsidRPr="00032400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</w:rPr>
              <w:t>ศ</w:t>
            </w:r>
            <w:r w:rsidRPr="00032400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pacing w:val="-10"/>
                <w:sz w:val="22"/>
                <w:szCs w:val="22"/>
              </w:rPr>
              <w:t>2579</w:t>
            </w:r>
            <w:r w:rsidRPr="000324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B09D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ถึง  มีนาคม </w:t>
            </w:r>
          </w:p>
          <w:p w14:paraId="361A384A" w14:textId="2B6B6BC6" w:rsidR="00DE62FB" w:rsidRPr="00032400" w:rsidRDefault="00DE62FB" w:rsidP="00AB791F">
            <w:pPr>
              <w:tabs>
                <w:tab w:val="right" w:pos="1441"/>
              </w:tabs>
              <w:ind w:hanging="5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B09D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พ</w:t>
            </w:r>
            <w:r w:rsidRPr="00AB09D4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AB09D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ศ</w:t>
            </w:r>
            <w:r w:rsidRPr="00AB09D4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pacing w:val="-4"/>
                <w:sz w:val="22"/>
                <w:szCs w:val="22"/>
              </w:rPr>
              <w:t>2580</w:t>
            </w:r>
          </w:p>
        </w:tc>
        <w:tc>
          <w:tcPr>
            <w:tcW w:w="1300" w:type="dxa"/>
          </w:tcPr>
          <w:p w14:paraId="26EE4AE6" w14:textId="77777777" w:rsidR="00DE62FB" w:rsidRPr="002D20E4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DE62FB" w:rsidRPr="004569DD" w14:paraId="4240FEAE" w14:textId="77777777" w:rsidTr="001B1061">
        <w:tc>
          <w:tcPr>
            <w:tcW w:w="885" w:type="dxa"/>
            <w:shd w:val="clear" w:color="auto" w:fill="auto"/>
          </w:tcPr>
          <w:p w14:paraId="2F9D39F5" w14:textId="77777777" w:rsidR="00DE62FB" w:rsidRDefault="00DE62FB" w:rsidP="00AB791F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3DC54518" w14:textId="68142324" w:rsidR="00DE62FB" w:rsidRPr="001A049C" w:rsidRDefault="00DE62FB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FAFAFA"/>
          </w:tcPr>
          <w:p w14:paraId="53F8826F" w14:textId="19BEC3D7" w:rsidR="00DE62FB" w:rsidRPr="001A049C" w:rsidRDefault="00DE62FB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14:paraId="7FB0B88F" w14:textId="204D4AD2" w:rsidR="00DE62FB" w:rsidRPr="001A049C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E62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110</w:t>
            </w:r>
          </w:p>
        </w:tc>
        <w:tc>
          <w:tcPr>
            <w:tcW w:w="964" w:type="dxa"/>
            <w:shd w:val="clear" w:color="auto" w:fill="auto"/>
          </w:tcPr>
          <w:p w14:paraId="39A536CB" w14:textId="004B4DBB" w:rsidR="00DE62FB" w:rsidRPr="001A049C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E62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110</w:t>
            </w:r>
          </w:p>
        </w:tc>
        <w:tc>
          <w:tcPr>
            <w:tcW w:w="1647" w:type="dxa"/>
            <w:shd w:val="clear" w:color="auto" w:fill="auto"/>
          </w:tcPr>
          <w:p w14:paraId="1233D281" w14:textId="77777777" w:rsidR="00DE62FB" w:rsidRPr="001A049C" w:rsidRDefault="00DE62FB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0253A">
              <w:rPr>
                <w:rFonts w:ascii="Browallia New" w:hAnsi="Browallia New" w:cs="Browallia New" w:hint="cs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691F60A6" w14:textId="77777777" w:rsidR="00DE62FB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D66E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ชำระคืนภายใน</w:t>
            </w:r>
          </w:p>
          <w:p w14:paraId="73CBAC93" w14:textId="7FC8583D" w:rsidR="00DE62FB" w:rsidRPr="00E453EA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ธันวาคม พ</w:t>
            </w: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ศ</w:t>
            </w: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pacing w:val="-4"/>
                <w:sz w:val="22"/>
                <w:szCs w:val="22"/>
              </w:rPr>
              <w:t>2581</w:t>
            </w:r>
          </w:p>
        </w:tc>
        <w:tc>
          <w:tcPr>
            <w:tcW w:w="1300" w:type="dxa"/>
          </w:tcPr>
          <w:p w14:paraId="67A86F4C" w14:textId="77777777" w:rsidR="00DE62FB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ชำระทุกหกเดือ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น</w:t>
            </w:r>
          </w:p>
          <w:p w14:paraId="43C2A607" w14:textId="77777777" w:rsidR="00DE62FB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2"/>
                <w:sz w:val="22"/>
                <w:szCs w:val="22"/>
              </w:rPr>
            </w:pPr>
            <w:r w:rsidRPr="00F11486">
              <w:rPr>
                <w:rFonts w:ascii="Browallia New" w:hAnsi="Browallia New" w:cs="Browallia New" w:hint="cs"/>
                <w:spacing w:val="-12"/>
                <w:sz w:val="22"/>
                <w:szCs w:val="22"/>
                <w:cs/>
              </w:rPr>
              <w:t>นับตั้งแต่</w:t>
            </w:r>
          </w:p>
          <w:p w14:paraId="1D683835" w14:textId="13018AD0" w:rsidR="00DE62FB" w:rsidRPr="001A049C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11486">
              <w:rPr>
                <w:rFonts w:ascii="Browallia New" w:hAnsi="Browallia New" w:cs="Browallia New" w:hint="cs"/>
                <w:spacing w:val="-12"/>
                <w:sz w:val="22"/>
                <w:szCs w:val="22"/>
                <w:cs/>
              </w:rPr>
              <w:t>ปี พ</w:t>
            </w:r>
            <w:r w:rsidRPr="00F11486">
              <w:rPr>
                <w:rFonts w:ascii="Browallia New" w:hAnsi="Browallia New" w:cs="Browallia New"/>
                <w:spacing w:val="-12"/>
                <w:sz w:val="22"/>
                <w:szCs w:val="22"/>
              </w:rPr>
              <w:t>.</w:t>
            </w:r>
            <w:r w:rsidRPr="00F11486">
              <w:rPr>
                <w:rFonts w:ascii="Browallia New" w:hAnsi="Browallia New" w:cs="Browallia New" w:hint="cs"/>
                <w:spacing w:val="-12"/>
                <w:sz w:val="22"/>
                <w:szCs w:val="22"/>
                <w:cs/>
              </w:rPr>
              <w:t>ศ</w:t>
            </w:r>
            <w:r w:rsidRPr="00F11486">
              <w:rPr>
                <w:rFonts w:ascii="Browallia New" w:hAnsi="Browallia New" w:cs="Browallia New"/>
                <w:spacing w:val="-12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pacing w:val="-12"/>
                <w:sz w:val="22"/>
                <w:szCs w:val="22"/>
              </w:rPr>
              <w:t>2562</w:t>
            </w:r>
          </w:p>
        </w:tc>
      </w:tr>
      <w:tr w:rsidR="00DE62FB" w:rsidRPr="004569DD" w14:paraId="005C4DA2" w14:textId="77777777" w:rsidTr="001B1061">
        <w:tc>
          <w:tcPr>
            <w:tcW w:w="885" w:type="dxa"/>
            <w:shd w:val="clear" w:color="auto" w:fill="auto"/>
          </w:tcPr>
          <w:p w14:paraId="5277203E" w14:textId="77777777" w:rsidR="00DE62FB" w:rsidRDefault="00DE62FB" w:rsidP="00AB791F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3F1CCBDB" w14:textId="0077C36E" w:rsidR="00DE62FB" w:rsidRPr="001A049C" w:rsidRDefault="00DE62FB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731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FAFAFA"/>
          </w:tcPr>
          <w:p w14:paraId="4EC56886" w14:textId="0F8E49EA" w:rsidR="00DE62FB" w:rsidRPr="001A049C" w:rsidRDefault="00DE62FB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731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14:paraId="0647BFF7" w14:textId="4D8D61D5" w:rsidR="00DE62FB" w:rsidRPr="001A049C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878</w:t>
            </w:r>
          </w:p>
        </w:tc>
        <w:tc>
          <w:tcPr>
            <w:tcW w:w="964" w:type="dxa"/>
            <w:shd w:val="clear" w:color="auto" w:fill="auto"/>
          </w:tcPr>
          <w:p w14:paraId="099C0DB2" w14:textId="2B704B95" w:rsidR="00DE62FB" w:rsidRPr="001A049C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878</w:t>
            </w:r>
          </w:p>
        </w:tc>
        <w:tc>
          <w:tcPr>
            <w:tcW w:w="1647" w:type="dxa"/>
            <w:shd w:val="clear" w:color="auto" w:fill="auto"/>
          </w:tcPr>
          <w:p w14:paraId="42C62A86" w14:textId="77777777" w:rsidR="00DE62FB" w:rsidRPr="001A049C" w:rsidRDefault="00DE62FB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11486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MLR </w:t>
            </w:r>
            <w:r w:rsidRPr="00F11486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บวกอัตราส่วน</w:t>
            </w:r>
            <w:r w:rsidRPr="00F11486">
              <w:rPr>
                <w:rFonts w:ascii="Browallia New" w:hAnsi="Browallia New" w:cs="Browallia New" w:hint="cs"/>
                <w:sz w:val="22"/>
                <w:szCs w:val="22"/>
                <w:cs/>
              </w:rPr>
              <w:t>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475A2DBF" w14:textId="77777777" w:rsidR="00DE62FB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ชำระคืนรายปี</w:t>
            </w:r>
          </w:p>
          <w:p w14:paraId="6999D4C5" w14:textId="02C11F8F" w:rsidR="00DE62FB" w:rsidRPr="002D20E4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สิ้นสุด พ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ศ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2574</w:t>
            </w:r>
          </w:p>
        </w:tc>
        <w:tc>
          <w:tcPr>
            <w:tcW w:w="1300" w:type="dxa"/>
          </w:tcPr>
          <w:p w14:paraId="4D848858" w14:textId="77777777" w:rsidR="00DE62FB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รายปี </w:t>
            </w:r>
          </w:p>
          <w:p w14:paraId="706F7EB1" w14:textId="63F671E7" w:rsidR="00DE62FB" w:rsidRPr="001A049C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สิ้นสุด พ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ศ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2574</w:t>
            </w:r>
          </w:p>
        </w:tc>
      </w:tr>
      <w:tr w:rsidR="00DE62FB" w:rsidRPr="004569DD" w14:paraId="26150BEB" w14:textId="77777777" w:rsidTr="001B1061">
        <w:tc>
          <w:tcPr>
            <w:tcW w:w="885" w:type="dxa"/>
            <w:shd w:val="clear" w:color="auto" w:fill="auto"/>
          </w:tcPr>
          <w:p w14:paraId="701AE0BE" w14:textId="77777777" w:rsidR="00DE62FB" w:rsidRDefault="00DE62FB" w:rsidP="00AB791F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522CCF43" w14:textId="4636FE8B" w:rsidR="00DE62FB" w:rsidRPr="002D20E4" w:rsidRDefault="00DE62FB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656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FAFAFA"/>
          </w:tcPr>
          <w:p w14:paraId="1C181755" w14:textId="313F7701" w:rsidR="00DE62FB" w:rsidRPr="00932DAD" w:rsidRDefault="00DE62FB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656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14:paraId="6343D11F" w14:textId="22770E37" w:rsidR="00DE62FB" w:rsidRPr="001A049C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DE62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683</w:t>
            </w:r>
          </w:p>
        </w:tc>
        <w:tc>
          <w:tcPr>
            <w:tcW w:w="964" w:type="dxa"/>
            <w:shd w:val="clear" w:color="auto" w:fill="auto"/>
          </w:tcPr>
          <w:p w14:paraId="3BBA89C6" w14:textId="75893714" w:rsidR="00DE62FB" w:rsidRPr="001A049C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DE62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683</w:t>
            </w:r>
          </w:p>
        </w:tc>
        <w:tc>
          <w:tcPr>
            <w:tcW w:w="1647" w:type="dxa"/>
            <w:shd w:val="clear" w:color="auto" w:fill="auto"/>
          </w:tcPr>
          <w:p w14:paraId="7E443FE7" w14:textId="77777777" w:rsidR="00DE62FB" w:rsidRPr="001A049C" w:rsidRDefault="00DE62FB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D20E4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31" w:type="dxa"/>
            <w:shd w:val="clear" w:color="auto" w:fill="auto"/>
          </w:tcPr>
          <w:p w14:paraId="1B546BFE" w14:textId="77777777" w:rsidR="00DE62FB" w:rsidRPr="002D20E4" w:rsidRDefault="00DE62FB" w:rsidP="00AB791F">
            <w:pPr>
              <w:tabs>
                <w:tab w:val="right" w:pos="1441"/>
              </w:tabs>
              <w:ind w:left="162" w:hanging="22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ตามการเรียกชำระ</w:t>
            </w:r>
            <w:r>
              <w:rPr>
                <w:rFonts w:ascii="Browallia New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300" w:type="dxa"/>
          </w:tcPr>
          <w:p w14:paraId="10BFB87B" w14:textId="77777777" w:rsidR="00DE62FB" w:rsidRPr="00B11715" w:rsidRDefault="00DE62FB" w:rsidP="00AB791F">
            <w:pPr>
              <w:tabs>
                <w:tab w:val="right" w:pos="1441"/>
              </w:tabs>
              <w:ind w:left="162" w:hanging="220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B11715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</w:rPr>
              <w:t>ตามการเรียกชำระ</w:t>
            </w:r>
            <w:r w:rsidRPr="00B11715">
              <w:rPr>
                <w:rFonts w:ascii="Browallia New" w:hAnsi="Browallia New" w:cs="Browallia New"/>
                <w:spacing w:val="-2"/>
                <w:sz w:val="22"/>
                <w:szCs w:val="22"/>
              </w:rPr>
              <w:t>*</w:t>
            </w:r>
          </w:p>
        </w:tc>
      </w:tr>
      <w:tr w:rsidR="00DE62FB" w:rsidRPr="004569DD" w14:paraId="2044DAFA" w14:textId="77777777" w:rsidTr="001B1061">
        <w:tc>
          <w:tcPr>
            <w:tcW w:w="885" w:type="dxa"/>
            <w:shd w:val="clear" w:color="auto" w:fill="auto"/>
          </w:tcPr>
          <w:p w14:paraId="107709EB" w14:textId="77777777" w:rsidR="00DE62FB" w:rsidRDefault="00DE62FB" w:rsidP="00AB791F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41C44427" w14:textId="0DEFA1E8" w:rsidR="00DE62FB" w:rsidRPr="001A049C" w:rsidRDefault="00DE62FB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FAFAFA"/>
          </w:tcPr>
          <w:p w14:paraId="21776675" w14:textId="0259598A" w:rsidR="00DE62FB" w:rsidRPr="001A049C" w:rsidRDefault="00DE62FB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14:paraId="7CA26B9E" w14:textId="77777777" w:rsidR="00DE62FB" w:rsidRPr="001A049C" w:rsidRDefault="00DE62FB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E0799C9" w14:textId="77777777" w:rsidR="00DE62FB" w:rsidRPr="001A049C" w:rsidRDefault="00DE62FB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7" w:type="dxa"/>
            <w:shd w:val="clear" w:color="auto" w:fill="auto"/>
          </w:tcPr>
          <w:p w14:paraId="04A3AAEF" w14:textId="77777777" w:rsidR="00DE62FB" w:rsidRPr="001A049C" w:rsidRDefault="00DE62FB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64E86">
              <w:rPr>
                <w:rFonts w:ascii="Browallia New" w:hAnsi="Browallia New" w:cs="Browallia New"/>
                <w:sz w:val="22"/>
                <w:szCs w:val="22"/>
              </w:rPr>
              <w:t xml:space="preserve">MLR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ลบ</w:t>
            </w:r>
            <w:r w:rsidRPr="00564E86">
              <w:rPr>
                <w:rFonts w:ascii="Browallia New" w:hAnsi="Browallia New" w:cs="Browallia New" w:hint="cs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15E1507E" w14:textId="77777777" w:rsidR="00DE62FB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4D66EC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ชำระคืนภายใน</w:t>
            </w:r>
            <w:r w:rsidRPr="004D66EC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</w:rPr>
              <w:t>สามปี</w:t>
            </w:r>
          </w:p>
          <w:p w14:paraId="7FD9B80D" w14:textId="77777777" w:rsidR="00DE62FB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นับตั้งแต่เบิกเงินกู้</w:t>
            </w:r>
          </w:p>
          <w:p w14:paraId="5E76D976" w14:textId="77777777" w:rsidR="00DE62FB" w:rsidRPr="000A5441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งวดสุดท้าย</w:t>
            </w:r>
          </w:p>
        </w:tc>
        <w:tc>
          <w:tcPr>
            <w:tcW w:w="1300" w:type="dxa"/>
          </w:tcPr>
          <w:p w14:paraId="10815EC2" w14:textId="77777777" w:rsidR="00DE62FB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ชำระภายในสามปี</w:t>
            </w:r>
          </w:p>
          <w:p w14:paraId="4E1CF89D" w14:textId="77777777" w:rsidR="00DE62FB" w:rsidRDefault="00DE62FB" w:rsidP="00AB791F">
            <w:pPr>
              <w:tabs>
                <w:tab w:val="right" w:pos="1441"/>
              </w:tabs>
              <w:ind w:left="162" w:hanging="220"/>
              <w:rPr>
                <w:rFonts w:ascii="Browallia New" w:hAnsi="Browallia New" w:cs="Browallia New"/>
                <w:sz w:val="22"/>
                <w:szCs w:val="22"/>
              </w:rPr>
            </w:pPr>
            <w:r w:rsidRPr="00F11486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นับตั้งแต่เบิกเงินกู้</w:t>
            </w:r>
          </w:p>
          <w:p w14:paraId="487A8B75" w14:textId="77777777" w:rsidR="00DE62FB" w:rsidRPr="001A049C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งวดสุดท้าย</w:t>
            </w:r>
          </w:p>
        </w:tc>
      </w:tr>
      <w:tr w:rsidR="00DE62FB" w:rsidRPr="004569DD" w14:paraId="0B7918D0" w14:textId="77777777" w:rsidTr="001B1061">
        <w:tc>
          <w:tcPr>
            <w:tcW w:w="885" w:type="dxa"/>
            <w:shd w:val="clear" w:color="auto" w:fill="auto"/>
          </w:tcPr>
          <w:p w14:paraId="0C9169A3" w14:textId="77777777" w:rsidR="00DE62FB" w:rsidRPr="00E453EA" w:rsidRDefault="00DE62FB" w:rsidP="00AB791F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เหรียญสหรัฐ</w:t>
            </w: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ฯ</w:t>
            </w:r>
          </w:p>
        </w:tc>
        <w:tc>
          <w:tcPr>
            <w:tcW w:w="964" w:type="dxa"/>
            <w:shd w:val="clear" w:color="auto" w:fill="FAFAFA"/>
          </w:tcPr>
          <w:p w14:paraId="418E4A43" w14:textId="6DB07A33" w:rsidR="00DE62FB" w:rsidRPr="000A5441" w:rsidRDefault="00DE62FB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FAFAFA"/>
          </w:tcPr>
          <w:p w14:paraId="0AC3C116" w14:textId="2047A55F" w:rsidR="00DE62FB" w:rsidRPr="001A049C" w:rsidRDefault="00DE62FB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14:paraId="12D32D2E" w14:textId="77777777" w:rsidR="00DE62FB" w:rsidRPr="001A049C" w:rsidRDefault="00DE62FB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4A78FC6D" w14:textId="77777777" w:rsidR="00DE62FB" w:rsidRPr="001A049C" w:rsidRDefault="00DE62FB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7" w:type="dxa"/>
            <w:shd w:val="clear" w:color="auto" w:fill="auto"/>
          </w:tcPr>
          <w:p w14:paraId="1E78BCB6" w14:textId="77777777" w:rsidR="00DE62FB" w:rsidRPr="00F11486" w:rsidRDefault="00DE62FB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</w:rPr>
              <w:t>Compounded</w:t>
            </w:r>
            <w:r w:rsidRPr="00F11486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</w:rPr>
              <w:t xml:space="preserve"> </w:t>
            </w: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</w:rPr>
              <w:t>SOFR</w:t>
            </w:r>
          </w:p>
          <w:p w14:paraId="18EC672A" w14:textId="77777777" w:rsidR="00DE62FB" w:rsidRPr="00932DAD" w:rsidRDefault="00DE62FB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</w:rPr>
              <w:t>บวกอัตราส่วนเพิ่ม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br/>
            </w: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</w:rPr>
              <w:t>คงที่ต่อปี</w:t>
            </w:r>
          </w:p>
        </w:tc>
        <w:tc>
          <w:tcPr>
            <w:tcW w:w="1331" w:type="dxa"/>
            <w:shd w:val="clear" w:color="auto" w:fill="auto"/>
          </w:tcPr>
          <w:p w14:paraId="403E6FF4" w14:textId="77777777" w:rsidR="00DE62FB" w:rsidRDefault="00DE62FB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D2280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ชำระคืนภายใน</w:t>
            </w:r>
          </w:p>
          <w:p w14:paraId="3659B83C" w14:textId="77777777" w:rsidR="00DE62FB" w:rsidRDefault="00DE62FB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</w:rPr>
              <w:t>กุมภาพันธ์</w:t>
            </w:r>
          </w:p>
          <w:p w14:paraId="2AFDB269" w14:textId="4D3C07ED" w:rsidR="00DE62FB" w:rsidRPr="00910665" w:rsidRDefault="00DE62FB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</w:rPr>
              <w:t>พ</w:t>
            </w:r>
            <w:r w:rsidRPr="00910665">
              <w:rPr>
                <w:rFonts w:ascii="Browallia New" w:hAnsi="Browallia New" w:cs="Browallia New"/>
                <w:spacing w:val="-8"/>
                <w:sz w:val="22"/>
                <w:szCs w:val="22"/>
              </w:rPr>
              <w:t>.</w:t>
            </w: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</w:rPr>
              <w:t>ศ</w:t>
            </w:r>
            <w:r w:rsidRPr="00910665">
              <w:rPr>
                <w:rFonts w:ascii="Browallia New" w:hAnsi="Browallia New" w:cs="Browallia New"/>
                <w:spacing w:val="-8"/>
                <w:sz w:val="22"/>
                <w:szCs w:val="22"/>
              </w:rPr>
              <w:t>.</w:t>
            </w: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pacing w:val="-8"/>
                <w:sz w:val="22"/>
                <w:szCs w:val="22"/>
              </w:rPr>
              <w:t>2571</w:t>
            </w:r>
          </w:p>
        </w:tc>
        <w:tc>
          <w:tcPr>
            <w:tcW w:w="1300" w:type="dxa"/>
          </w:tcPr>
          <w:p w14:paraId="61B22D1A" w14:textId="77777777" w:rsidR="00DE62FB" w:rsidRPr="001A049C" w:rsidRDefault="00DE62FB" w:rsidP="00AB791F">
            <w:pPr>
              <w:tabs>
                <w:tab w:val="right" w:pos="1441"/>
              </w:tabs>
              <w:ind w:left="162" w:hanging="2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042"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ชำระทุก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สาม</w:t>
            </w:r>
            <w:r w:rsidRPr="00520042">
              <w:rPr>
                <w:rFonts w:ascii="Browallia New" w:hAnsi="Browallia New" w:cs="Browallia New" w:hint="cs"/>
                <w:sz w:val="22"/>
                <w:szCs w:val="22"/>
                <w:cs/>
              </w:rPr>
              <w:t>เดือน</w:t>
            </w:r>
          </w:p>
        </w:tc>
      </w:tr>
      <w:tr w:rsidR="00DE62FB" w:rsidRPr="004569DD" w14:paraId="0878D061" w14:textId="77777777" w:rsidTr="001B1061">
        <w:tc>
          <w:tcPr>
            <w:tcW w:w="885" w:type="dxa"/>
            <w:shd w:val="clear" w:color="auto" w:fill="auto"/>
          </w:tcPr>
          <w:p w14:paraId="3FB99949" w14:textId="77777777" w:rsidR="00DE62FB" w:rsidRPr="00E453EA" w:rsidRDefault="00DE62FB" w:rsidP="00AB791F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เหรียญสหรัฐ</w:t>
            </w: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ฯ</w:t>
            </w:r>
          </w:p>
        </w:tc>
        <w:tc>
          <w:tcPr>
            <w:tcW w:w="964" w:type="dxa"/>
            <w:shd w:val="clear" w:color="auto" w:fill="FAFAFA"/>
          </w:tcPr>
          <w:p w14:paraId="4E3A686D" w14:textId="30F351C0" w:rsidR="00DE62FB" w:rsidRPr="001A049C" w:rsidRDefault="00DE62FB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FAFAFA"/>
          </w:tcPr>
          <w:p w14:paraId="31C4EE72" w14:textId="268E9BB8" w:rsidR="00DE62FB" w:rsidRPr="001A049C" w:rsidRDefault="00DE62FB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712" w:rsidRPr="008C6712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Pr="00832D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14:paraId="6AFC64E0" w14:textId="77777777" w:rsidR="00DE62FB" w:rsidRPr="001A049C" w:rsidRDefault="00DE62FB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6FB6E0EE" w14:textId="77777777" w:rsidR="00DE62FB" w:rsidRPr="001A049C" w:rsidRDefault="00DE62FB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7" w:type="dxa"/>
            <w:shd w:val="clear" w:color="auto" w:fill="auto"/>
          </w:tcPr>
          <w:p w14:paraId="55DFF888" w14:textId="77777777" w:rsidR="00DE62FB" w:rsidRPr="00F11486" w:rsidRDefault="00DE62FB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</w:rPr>
              <w:t>Compounded</w:t>
            </w:r>
            <w:r w:rsidRPr="00F11486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</w:rPr>
              <w:t xml:space="preserve"> </w:t>
            </w: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</w:rPr>
              <w:t>SOFR</w:t>
            </w:r>
          </w:p>
          <w:p w14:paraId="0C4E4CCE" w14:textId="77777777" w:rsidR="00DE62FB" w:rsidRPr="001A049C" w:rsidRDefault="00DE62FB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</w:rPr>
              <w:t>บวกอัตราส่วนเพิ่ม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br/>
            </w: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</w:rPr>
              <w:t>คงที่ต่อปี</w:t>
            </w:r>
          </w:p>
        </w:tc>
        <w:tc>
          <w:tcPr>
            <w:tcW w:w="1331" w:type="dxa"/>
            <w:shd w:val="clear" w:color="auto" w:fill="auto"/>
          </w:tcPr>
          <w:p w14:paraId="32E534AF" w14:textId="77777777" w:rsidR="00DE62FB" w:rsidRDefault="00DE62FB" w:rsidP="00AB79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4D66EC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ชำระคืนภายใน</w:t>
            </w:r>
            <w:r w:rsidRPr="004D66EC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</w:rPr>
              <w:t>สามปี</w:t>
            </w:r>
          </w:p>
          <w:p w14:paraId="1E22D9BE" w14:textId="77777777" w:rsidR="00DE62FB" w:rsidRDefault="00DE62FB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</w:rPr>
              <w:t>นับตั้งแต่เบิกเงินกู้</w:t>
            </w:r>
          </w:p>
          <w:p w14:paraId="3A082265" w14:textId="77777777" w:rsidR="00DE62FB" w:rsidRPr="00910665" w:rsidRDefault="00DE62FB" w:rsidP="00AB79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</w:rPr>
              <w:t>งวดสุดท้าย</w:t>
            </w:r>
          </w:p>
        </w:tc>
        <w:tc>
          <w:tcPr>
            <w:tcW w:w="1300" w:type="dxa"/>
          </w:tcPr>
          <w:p w14:paraId="651C4465" w14:textId="77777777" w:rsidR="00DE62FB" w:rsidRPr="001A049C" w:rsidRDefault="00DE62FB" w:rsidP="00AB791F">
            <w:pPr>
              <w:tabs>
                <w:tab w:val="right" w:pos="1441"/>
              </w:tabs>
              <w:ind w:left="162" w:hanging="2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042"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ชำระทุก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สาม</w:t>
            </w:r>
            <w:r w:rsidRPr="00520042">
              <w:rPr>
                <w:rFonts w:ascii="Browallia New" w:hAnsi="Browallia New" w:cs="Browallia New" w:hint="cs"/>
                <w:sz w:val="22"/>
                <w:szCs w:val="22"/>
                <w:cs/>
              </w:rPr>
              <w:t>เดือน</w:t>
            </w:r>
          </w:p>
        </w:tc>
      </w:tr>
      <w:tr w:rsidR="00DE62FB" w:rsidRPr="004569DD" w14:paraId="459E9D14" w14:textId="77777777" w:rsidTr="001B1061">
        <w:tc>
          <w:tcPr>
            <w:tcW w:w="885" w:type="dxa"/>
            <w:shd w:val="clear" w:color="auto" w:fill="auto"/>
          </w:tcPr>
          <w:p w14:paraId="1DDECC1E" w14:textId="77777777" w:rsidR="00DE62FB" w:rsidRPr="001A049C" w:rsidRDefault="00DE62FB" w:rsidP="00AB791F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64" w:type="dxa"/>
            <w:shd w:val="clear" w:color="auto" w:fill="FAFAFA"/>
          </w:tcPr>
          <w:p w14:paraId="07495B31" w14:textId="77777777" w:rsidR="00DE62FB" w:rsidRPr="001A049C" w:rsidRDefault="00DE62FB" w:rsidP="00AB791F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3C146F" w14:textId="6455671A" w:rsidR="00DE62FB" w:rsidRPr="001A049C" w:rsidRDefault="008C6712" w:rsidP="00AB791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DE62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946</w:t>
            </w:r>
          </w:p>
        </w:tc>
        <w:tc>
          <w:tcPr>
            <w:tcW w:w="964" w:type="dxa"/>
            <w:shd w:val="clear" w:color="auto" w:fill="auto"/>
          </w:tcPr>
          <w:p w14:paraId="2FE8B18E" w14:textId="77777777" w:rsidR="00DE62FB" w:rsidRPr="001A049C" w:rsidRDefault="00DE62FB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05627" w14:textId="2BF4895F" w:rsidR="00DE62FB" w:rsidRPr="001A049C" w:rsidRDefault="008C6712" w:rsidP="00AB791F">
            <w:pPr>
              <w:tabs>
                <w:tab w:val="right" w:pos="713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C6712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DE62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712">
              <w:rPr>
                <w:rFonts w:ascii="Browallia New" w:hAnsi="Browallia New" w:cs="Browallia New"/>
                <w:sz w:val="22"/>
                <w:szCs w:val="22"/>
              </w:rPr>
              <w:t>344</w:t>
            </w:r>
          </w:p>
        </w:tc>
        <w:tc>
          <w:tcPr>
            <w:tcW w:w="1647" w:type="dxa"/>
            <w:shd w:val="clear" w:color="auto" w:fill="auto"/>
          </w:tcPr>
          <w:p w14:paraId="7B25C72B" w14:textId="77777777" w:rsidR="00DE62FB" w:rsidRPr="001A049C" w:rsidRDefault="00DE62FB" w:rsidP="00AB791F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7356B4E1" w14:textId="77777777" w:rsidR="00DE62FB" w:rsidRPr="001A049C" w:rsidRDefault="00DE62FB" w:rsidP="00AB791F">
            <w:pPr>
              <w:tabs>
                <w:tab w:val="right" w:pos="1872"/>
              </w:tabs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300" w:type="dxa"/>
          </w:tcPr>
          <w:p w14:paraId="60660A1B" w14:textId="77777777" w:rsidR="00DE62FB" w:rsidRPr="001A049C" w:rsidRDefault="00DE62FB" w:rsidP="00AB791F">
            <w:pPr>
              <w:tabs>
                <w:tab w:val="right" w:pos="1872"/>
              </w:tabs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</w:tr>
    </w:tbl>
    <w:p w14:paraId="70FCD7FD" w14:textId="77777777" w:rsidR="00DE62FB" w:rsidRDefault="00DE62FB" w:rsidP="00DE62FB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p w14:paraId="51532BE8" w14:textId="6AFAEF22" w:rsidR="00DE62FB" w:rsidRPr="00A8306B" w:rsidRDefault="00DE62FB" w:rsidP="00DE62FB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Pr="00A8306B">
        <w:rPr>
          <w:rFonts w:ascii="Browallia New" w:eastAsia="Arial Unicode MS" w:hAnsi="Browallia New" w:cs="Browallia New"/>
          <w:sz w:val="26"/>
          <w:szCs w:val="26"/>
        </w:rPr>
        <w:t>*</w:t>
      </w:r>
      <w:r w:rsidRPr="00A8306B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Pr="00A8306B">
        <w:rPr>
          <w:rFonts w:ascii="Browallia New" w:eastAsia="Arial Unicode MS" w:hAnsi="Browallia New" w:cs="Browallia New"/>
          <w:sz w:val="26"/>
          <w:szCs w:val="26"/>
        </w:rPr>
        <w:tab/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บริษัทได้เรียกให้เอ็กโก พลัส ชำระคืนดอกเบี้ยจ่ายและเงินกู้ยืมระยะยาวของบริษัทให้แก่เจ้าหนี้เงินกู้ของบริษัทในสกุลเงินเหรียญสหรัฐฯ เป็นจำนวนเงินรวมทั้งสิ้น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57</w:t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ล้านเหรียญสหรัฐฯ</w:t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(หรือเทียบเท่า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036</w:t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ล้านเหรียญสหรัฐฯ (หรือเทียบเท่า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627</w:t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และให้ทำการ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และดอกเบี้ยค้างรับ เป็นจำนว</w:t>
      </w:r>
      <w:r w:rsidR="00681441" w:rsidRPr="00DF6B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</w:t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เทียบเท่าสกุลเงินบาทตามเงื่อนไขที่ระบุไว้ในคำสั่งของบริษัท ทั้งนี้ สำหรับปีสิ้นสุดวันที่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เอ็กโก พลัส ได้จ่ายชำระรายการดังกล่าวข้างต้นครบถ้วนแล้ว ดังนั้น บริษัทจึง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และดอกเบี้ยค้างรับเป็นจำนวนเงินเทียบเท่าสกุลเงินบาทจำนวน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C6712" w:rsidRPr="008C6712">
        <w:rPr>
          <w:rFonts w:ascii="Browallia New" w:eastAsia="Arial Unicode MS" w:hAnsi="Browallia New" w:cs="Browallia New"/>
          <w:spacing w:val="-4"/>
          <w:sz w:val="26"/>
          <w:szCs w:val="26"/>
        </w:rPr>
        <w:t>637</w:t>
      </w:r>
      <w:r w:rsidRPr="00DF6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ตามลำดับ</w:t>
      </w:r>
    </w:p>
    <w:p w14:paraId="0B4BCDD9" w14:textId="7A88FF53" w:rsidR="001C1BE8" w:rsidRPr="00A8306B" w:rsidRDefault="00DF6B5B" w:rsidP="008016E2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624B341" w14:textId="23052A52" w:rsidR="005E69AF" w:rsidRPr="00A8306B" w:rsidRDefault="008C6712" w:rsidP="008016E2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ดอกเบี้ยรับและเงินปันผลรับ</w:t>
      </w:r>
    </w:p>
    <w:p w14:paraId="78FDB201" w14:textId="77777777" w:rsidR="005E69AF" w:rsidRPr="00DF6B5B" w:rsidRDefault="005E69AF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E69AF" w:rsidRPr="00A8306B" w14:paraId="0AE554C1" w14:textId="77777777" w:rsidTr="008150AA">
        <w:trPr>
          <w:trHeight w:val="352"/>
        </w:trPr>
        <w:tc>
          <w:tcPr>
            <w:tcW w:w="3816" w:type="dxa"/>
          </w:tcPr>
          <w:p w14:paraId="37A2D80F" w14:textId="77777777" w:rsidR="005E69AF" w:rsidRPr="00A8306B" w:rsidRDefault="005E69AF" w:rsidP="008016E2">
            <w:pPr>
              <w:ind w:left="-21" w:right="-10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78F7D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898A9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</w:p>
        </w:tc>
      </w:tr>
      <w:tr w:rsidR="00771725" w:rsidRPr="00A8306B" w14:paraId="40D18920" w14:textId="77777777" w:rsidTr="008150AA">
        <w:trPr>
          <w:trHeight w:val="352"/>
        </w:trPr>
        <w:tc>
          <w:tcPr>
            <w:tcW w:w="3816" w:type="dxa"/>
          </w:tcPr>
          <w:p w14:paraId="1AF11CEC" w14:textId="285EF506" w:rsidR="00771725" w:rsidRPr="00A8306B" w:rsidRDefault="00771725" w:rsidP="008016E2">
            <w:pPr>
              <w:spacing w:before="10"/>
              <w:ind w:left="-2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EF550A" w14:textId="624202F0" w:rsidR="00771725" w:rsidRPr="00A8306B" w:rsidRDefault="00771725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9E292A" w14:textId="1BFD679F" w:rsidR="00771725" w:rsidRPr="00A8306B" w:rsidRDefault="00771725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9E0382" w14:textId="3B9873DC" w:rsidR="00771725" w:rsidRPr="00A8306B" w:rsidRDefault="00771725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F93E23" w14:textId="6E5F8C23" w:rsidR="00771725" w:rsidRPr="00A8306B" w:rsidRDefault="00771725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71725" w:rsidRPr="00A8306B" w14:paraId="57B637F0" w14:textId="77777777" w:rsidTr="00A26215">
        <w:trPr>
          <w:trHeight w:val="352"/>
        </w:trPr>
        <w:tc>
          <w:tcPr>
            <w:tcW w:w="3816" w:type="dxa"/>
          </w:tcPr>
          <w:p w14:paraId="4186643F" w14:textId="77777777" w:rsidR="00771725" w:rsidRPr="00A8306B" w:rsidRDefault="00771725" w:rsidP="008016E2">
            <w:pPr>
              <w:ind w:left="-2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C093A3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ECAA63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514718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214739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71725" w:rsidRPr="00A8306B" w14:paraId="600F7E37" w14:textId="77777777" w:rsidTr="008150AA">
        <w:trPr>
          <w:trHeight w:val="129"/>
        </w:trPr>
        <w:tc>
          <w:tcPr>
            <w:tcW w:w="3816" w:type="dxa"/>
          </w:tcPr>
          <w:p w14:paraId="048CD10D" w14:textId="77777777" w:rsidR="00771725" w:rsidRPr="00A8306B" w:rsidRDefault="00771725" w:rsidP="008016E2">
            <w:pPr>
              <w:ind w:left="-21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3C918D" w14:textId="77777777" w:rsidR="00771725" w:rsidRPr="00A8306B" w:rsidRDefault="00771725" w:rsidP="008016E2">
            <w:pPr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A8A00C" w14:textId="77777777" w:rsidR="00771725" w:rsidRPr="00A8306B" w:rsidRDefault="00771725" w:rsidP="008016E2">
            <w:pPr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10AD52" w14:textId="77777777" w:rsidR="00771725" w:rsidRPr="00A8306B" w:rsidRDefault="00771725" w:rsidP="008016E2">
            <w:pPr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D60F22" w14:textId="77777777" w:rsidR="00771725" w:rsidRPr="00A8306B" w:rsidRDefault="00771725" w:rsidP="008016E2">
            <w:pPr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71725" w:rsidRPr="00A8306B" w14:paraId="1FA04167" w14:textId="77777777" w:rsidTr="008150AA">
        <w:trPr>
          <w:trHeight w:val="129"/>
        </w:trPr>
        <w:tc>
          <w:tcPr>
            <w:tcW w:w="3816" w:type="dxa"/>
          </w:tcPr>
          <w:p w14:paraId="4D69EF47" w14:textId="77777777" w:rsidR="00771725" w:rsidRPr="00A8306B" w:rsidRDefault="00771725" w:rsidP="008016E2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740D54D3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E7C2148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B15A019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7ABA9DC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7E0D" w:rsidRPr="00A8306B" w14:paraId="0BC8673A" w14:textId="77777777" w:rsidTr="00E71B90">
        <w:trPr>
          <w:trHeight w:val="129"/>
        </w:trPr>
        <w:tc>
          <w:tcPr>
            <w:tcW w:w="3816" w:type="dxa"/>
          </w:tcPr>
          <w:p w14:paraId="61F9D625" w14:textId="77777777" w:rsidR="00AA7E0D" w:rsidRPr="00A8306B" w:rsidRDefault="00AA7E0D" w:rsidP="00AA7E0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8993F74" w14:textId="37A36AB5" w:rsidR="00AA7E0D" w:rsidRPr="00A8306B" w:rsidRDefault="00AA7E0D" w:rsidP="00AA7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A242234" w14:textId="04BA23AF" w:rsidR="00AA7E0D" w:rsidRPr="00A8306B" w:rsidRDefault="00AA7E0D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740EF4C" w14:textId="4B88A23A" w:rsidR="00AA7E0D" w:rsidRPr="00A8306B" w:rsidRDefault="008C6712" w:rsidP="00AA7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</w:p>
        </w:tc>
        <w:tc>
          <w:tcPr>
            <w:tcW w:w="1296" w:type="dxa"/>
            <w:vAlign w:val="center"/>
          </w:tcPr>
          <w:p w14:paraId="3128F83F" w14:textId="1ADC35F8" w:rsidR="00AA7E0D" w:rsidRPr="00A8306B" w:rsidRDefault="008C6712" w:rsidP="00AA7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</w:p>
        </w:tc>
      </w:tr>
      <w:tr w:rsidR="00AA7E0D" w:rsidRPr="00A8306B" w14:paraId="781396CB" w14:textId="77777777" w:rsidTr="008150AA">
        <w:trPr>
          <w:trHeight w:val="129"/>
        </w:trPr>
        <w:tc>
          <w:tcPr>
            <w:tcW w:w="3816" w:type="dxa"/>
          </w:tcPr>
          <w:p w14:paraId="54CA9DF1" w14:textId="77777777" w:rsidR="00AA7E0D" w:rsidRPr="00A8306B" w:rsidRDefault="00AA7E0D" w:rsidP="00AA7E0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19F78C" w14:textId="52693018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296" w:type="dxa"/>
            <w:vAlign w:val="center"/>
          </w:tcPr>
          <w:p w14:paraId="0B3A9D44" w14:textId="0C81AB79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2AFE04A" w14:textId="29E9246A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296" w:type="dxa"/>
            <w:vAlign w:val="center"/>
          </w:tcPr>
          <w:p w14:paraId="103C65A1" w14:textId="180EA64E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</w:tr>
      <w:tr w:rsidR="00AA7E0D" w:rsidRPr="00A8306B" w14:paraId="13B0EA52" w14:textId="77777777" w:rsidTr="008150AA">
        <w:trPr>
          <w:trHeight w:val="129"/>
        </w:trPr>
        <w:tc>
          <w:tcPr>
            <w:tcW w:w="3816" w:type="dxa"/>
          </w:tcPr>
          <w:p w14:paraId="5E4534BA" w14:textId="41BE4CBF" w:rsidR="00AA7E0D" w:rsidRPr="00A8306B" w:rsidRDefault="00AA7E0D" w:rsidP="00AA7E0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04BF5B" w14:textId="49F8C2A3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296" w:type="dxa"/>
            <w:vAlign w:val="center"/>
          </w:tcPr>
          <w:p w14:paraId="712DBC3B" w14:textId="7A57A020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9B09CA" w14:textId="32AF6CD7" w:rsidR="00AA7E0D" w:rsidRPr="00A8306B" w:rsidRDefault="008C6712" w:rsidP="00AA7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296" w:type="dxa"/>
            <w:vAlign w:val="center"/>
          </w:tcPr>
          <w:p w14:paraId="10D342A8" w14:textId="51B363CE" w:rsidR="00AA7E0D" w:rsidRPr="00A8306B" w:rsidRDefault="00AA7E0D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A7E0D" w:rsidRPr="00A8306B" w14:paraId="17615921" w14:textId="77777777" w:rsidTr="00E71B90">
        <w:trPr>
          <w:trHeight w:val="129"/>
        </w:trPr>
        <w:tc>
          <w:tcPr>
            <w:tcW w:w="3816" w:type="dxa"/>
          </w:tcPr>
          <w:p w14:paraId="228CEAA0" w14:textId="77777777" w:rsidR="00AA7E0D" w:rsidRPr="00A8306B" w:rsidRDefault="00AA7E0D" w:rsidP="00AA7E0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11BFCA" w14:textId="32AF190E" w:rsidR="00AA7E0D" w:rsidRPr="00A8306B" w:rsidRDefault="008C6712" w:rsidP="00AA7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F75CAF" w14:textId="5ED60824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AB772B" w14:textId="5C9768FC" w:rsidR="00AA7E0D" w:rsidRPr="00A8306B" w:rsidRDefault="00AA7E0D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7A568" w14:textId="6A9BADC4" w:rsidR="00AA7E0D" w:rsidRPr="00A8306B" w:rsidRDefault="00AA7E0D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A7E0D" w:rsidRPr="00A8306B" w14:paraId="65569853" w14:textId="77777777" w:rsidTr="00E71B90">
        <w:trPr>
          <w:trHeight w:val="129"/>
        </w:trPr>
        <w:tc>
          <w:tcPr>
            <w:tcW w:w="3816" w:type="dxa"/>
          </w:tcPr>
          <w:p w14:paraId="0CA5125F" w14:textId="77777777" w:rsidR="00AA7E0D" w:rsidRPr="00A8306B" w:rsidRDefault="00AA7E0D" w:rsidP="00AA7E0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BE6FA6" w14:textId="6658BE14" w:rsidR="00AA7E0D" w:rsidRPr="00A8306B" w:rsidRDefault="008C6712" w:rsidP="00AA7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E026E" w14:textId="19118D55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40089C" w14:textId="090D6273" w:rsidR="00AA7E0D" w:rsidRPr="00A8306B" w:rsidRDefault="008C6712" w:rsidP="00AA7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A7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7098F" w14:textId="13EC764C" w:rsidR="00AA7E0D" w:rsidRPr="00A8306B" w:rsidRDefault="008C6712" w:rsidP="00AA7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A7E0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</w:p>
        </w:tc>
      </w:tr>
      <w:tr w:rsidR="000311EA" w:rsidRPr="000311EA" w14:paraId="0B1B5FA2" w14:textId="77777777" w:rsidTr="00E71B90">
        <w:trPr>
          <w:trHeight w:val="129"/>
        </w:trPr>
        <w:tc>
          <w:tcPr>
            <w:tcW w:w="3816" w:type="dxa"/>
          </w:tcPr>
          <w:p w14:paraId="461E9F23" w14:textId="77777777" w:rsidR="000311EA" w:rsidRPr="000311EA" w:rsidRDefault="000311EA" w:rsidP="000311EA">
            <w:pPr>
              <w:ind w:left="540" w:hanging="54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CBECA4" w14:textId="050EE6A4" w:rsidR="000311EA" w:rsidRPr="000311EA" w:rsidRDefault="000311EA" w:rsidP="000311EA">
            <w:pPr>
              <w:ind w:left="540" w:hanging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420AC5" w14:textId="23DA8D9A" w:rsidR="000311EA" w:rsidRPr="000311EA" w:rsidRDefault="000311EA" w:rsidP="000311EA">
            <w:pPr>
              <w:ind w:left="540" w:hanging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0311EA">
              <w:rPr>
                <w:rFonts w:ascii="Browallia New" w:hAnsi="Browallia New" w:cs="Browallia New"/>
                <w:sz w:val="18"/>
                <w:szCs w:val="18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A41471" w14:textId="6D428B8D" w:rsidR="000311EA" w:rsidRPr="000311EA" w:rsidRDefault="000311EA" w:rsidP="000311EA">
            <w:pPr>
              <w:ind w:left="540" w:hanging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B0E3AE" w14:textId="7472BBB6" w:rsidR="000311EA" w:rsidRPr="000311EA" w:rsidRDefault="000311EA" w:rsidP="000311EA">
            <w:pPr>
              <w:ind w:left="540" w:hanging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0311EA">
              <w:rPr>
                <w:rFonts w:ascii="Browallia New" w:hAnsi="Browallia New" w:cs="Browallia New"/>
                <w:sz w:val="18"/>
                <w:szCs w:val="18"/>
              </w:rPr>
              <w:t> </w:t>
            </w:r>
          </w:p>
        </w:tc>
      </w:tr>
      <w:tr w:rsidR="000311EA" w:rsidRPr="00A8306B" w14:paraId="7BC31479" w14:textId="77777777" w:rsidTr="00E71B90">
        <w:trPr>
          <w:trHeight w:val="261"/>
        </w:trPr>
        <w:tc>
          <w:tcPr>
            <w:tcW w:w="3816" w:type="dxa"/>
          </w:tcPr>
          <w:p w14:paraId="34308007" w14:textId="77777777" w:rsidR="000311EA" w:rsidRPr="00A8306B" w:rsidRDefault="000311EA" w:rsidP="000311EA">
            <w:pPr>
              <w:ind w:left="-2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AC4C88" w14:textId="27B2CE03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4400DBE4" w14:textId="1276FFC0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00958A" w14:textId="2CF096E9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center"/>
          </w:tcPr>
          <w:p w14:paraId="6175B58F" w14:textId="70981865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</w:tr>
      <w:tr w:rsidR="000311EA" w:rsidRPr="00A8306B" w14:paraId="4FDBCACE" w14:textId="77777777" w:rsidTr="00E71B90">
        <w:trPr>
          <w:trHeight w:val="261"/>
        </w:trPr>
        <w:tc>
          <w:tcPr>
            <w:tcW w:w="3816" w:type="dxa"/>
          </w:tcPr>
          <w:p w14:paraId="05F56AE2" w14:textId="77777777" w:rsidR="000311EA" w:rsidRPr="00A8306B" w:rsidRDefault="000311EA" w:rsidP="000311E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121C92" w14:textId="13416F75" w:rsidR="000311EA" w:rsidRPr="00A8306B" w:rsidRDefault="00AA7E0D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center"/>
          </w:tcPr>
          <w:p w14:paraId="58DED6EB" w14:textId="3CADE4A8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E7D2F4" w14:textId="4B3179EF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A7E0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96" w:type="dxa"/>
            <w:vAlign w:val="center"/>
          </w:tcPr>
          <w:p w14:paraId="1394D5D3" w14:textId="1783DA78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311E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</w:p>
        </w:tc>
      </w:tr>
      <w:tr w:rsidR="000311EA" w:rsidRPr="00A8306B" w14:paraId="4394876D" w14:textId="77777777" w:rsidTr="008150AA">
        <w:trPr>
          <w:trHeight w:val="129"/>
        </w:trPr>
        <w:tc>
          <w:tcPr>
            <w:tcW w:w="3816" w:type="dxa"/>
          </w:tcPr>
          <w:p w14:paraId="3E0021CB" w14:textId="77777777" w:rsidR="000311EA" w:rsidRPr="00A8306B" w:rsidRDefault="000311EA" w:rsidP="000311EA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61D443C" w14:textId="505D9CD7" w:rsidR="000311EA" w:rsidRPr="00A8306B" w:rsidRDefault="00AA7E0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BCF8352" w14:textId="3C7F888D" w:rsidR="000311EA" w:rsidRPr="00A8306B" w:rsidRDefault="000311EA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EDAC3D" w14:textId="77A46156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96" w:type="dxa"/>
            <w:vAlign w:val="center"/>
          </w:tcPr>
          <w:p w14:paraId="22F59CFE" w14:textId="767160BF" w:rsidR="000311EA" w:rsidRPr="00A8306B" w:rsidRDefault="008C6712" w:rsidP="000311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</w:tr>
      <w:tr w:rsidR="000311EA" w:rsidRPr="00A8306B" w14:paraId="5C7B22CD" w14:textId="77777777" w:rsidTr="00E71B90">
        <w:trPr>
          <w:trHeight w:val="255"/>
        </w:trPr>
        <w:tc>
          <w:tcPr>
            <w:tcW w:w="3816" w:type="dxa"/>
          </w:tcPr>
          <w:p w14:paraId="341C418E" w14:textId="77777777" w:rsidR="000311EA" w:rsidRPr="00A8306B" w:rsidRDefault="000311EA" w:rsidP="000311E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0BC013" w14:textId="3256CCEE" w:rsidR="000311EA" w:rsidRPr="00A8306B" w:rsidRDefault="00AA7E0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D46A6D" w14:textId="1E30D125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03A30E" w14:textId="1CF590A9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A7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2930032" w14:textId="189CC6AD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311E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</w:tr>
      <w:tr w:rsidR="000311EA" w:rsidRPr="00A8306B" w14:paraId="0DD8291C" w14:textId="77777777" w:rsidTr="00E71B90">
        <w:trPr>
          <w:trHeight w:val="255"/>
        </w:trPr>
        <w:tc>
          <w:tcPr>
            <w:tcW w:w="3816" w:type="dxa"/>
          </w:tcPr>
          <w:p w14:paraId="7AF30BDB" w14:textId="77777777" w:rsidR="000311EA" w:rsidRPr="00A8306B" w:rsidRDefault="000311EA" w:rsidP="000311E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1ACB4A" w14:textId="4700A4B8" w:rsidR="000311EA" w:rsidRPr="00A8306B" w:rsidRDefault="00AA7E0D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5C419" w14:textId="581DB492" w:rsidR="000311EA" w:rsidRPr="00A8306B" w:rsidRDefault="000311EA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70FAB4" w14:textId="02C46E2F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A7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E9C8A" w14:textId="7CFEE93B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311E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</w:p>
        </w:tc>
      </w:tr>
    </w:tbl>
    <w:p w14:paraId="38ADDBE2" w14:textId="77777777" w:rsidR="005E69AF" w:rsidRPr="00DF6B5B" w:rsidRDefault="005E69AF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D9363C" w14:textId="0DD72D87" w:rsidR="005E69AF" w:rsidRPr="00A8306B" w:rsidRDefault="008C6712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28025A10" w14:textId="77777777" w:rsidR="005E69AF" w:rsidRPr="00DF6B5B" w:rsidRDefault="005E69AF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E69AF" w:rsidRPr="00A8306B" w14:paraId="2D922415" w14:textId="77777777" w:rsidTr="008150AA">
        <w:trPr>
          <w:trHeight w:val="352"/>
        </w:trPr>
        <w:tc>
          <w:tcPr>
            <w:tcW w:w="3816" w:type="dxa"/>
          </w:tcPr>
          <w:p w14:paraId="7D45EF7A" w14:textId="77777777" w:rsidR="005E69AF" w:rsidRPr="00A8306B" w:rsidRDefault="005E69AF" w:rsidP="008016E2">
            <w:pPr>
              <w:ind w:left="-21" w:right="-10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011497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FD16D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</w:p>
        </w:tc>
      </w:tr>
      <w:tr w:rsidR="00771725" w:rsidRPr="00A8306B" w14:paraId="66A75EF0" w14:textId="77777777" w:rsidTr="008150AA">
        <w:trPr>
          <w:trHeight w:val="352"/>
        </w:trPr>
        <w:tc>
          <w:tcPr>
            <w:tcW w:w="3816" w:type="dxa"/>
          </w:tcPr>
          <w:p w14:paraId="5A7EF92B" w14:textId="54A62C30" w:rsidR="00771725" w:rsidRPr="00A8306B" w:rsidRDefault="00771725" w:rsidP="008016E2">
            <w:pPr>
              <w:spacing w:before="10"/>
              <w:ind w:left="-2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8C6712" w:rsidRPr="008C67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29C1A8" w14:textId="07803AA5" w:rsidR="00771725" w:rsidRPr="00A8306B" w:rsidRDefault="00771725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F73E78" w14:textId="596BC8AA" w:rsidR="00771725" w:rsidRPr="00A8306B" w:rsidRDefault="00771725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2465C7" w14:textId="3F62051C" w:rsidR="00771725" w:rsidRPr="00A8306B" w:rsidRDefault="00771725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613125" w14:textId="54968ECC" w:rsidR="00771725" w:rsidRPr="00A8306B" w:rsidRDefault="00771725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712" w:rsidRPr="008C67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71725" w:rsidRPr="00A8306B" w14:paraId="5F1F103D" w14:textId="77777777" w:rsidTr="008150AA">
        <w:trPr>
          <w:trHeight w:val="352"/>
        </w:trPr>
        <w:tc>
          <w:tcPr>
            <w:tcW w:w="3816" w:type="dxa"/>
          </w:tcPr>
          <w:p w14:paraId="3DF1F8D3" w14:textId="77777777" w:rsidR="00771725" w:rsidRPr="00A8306B" w:rsidRDefault="00771725" w:rsidP="008016E2">
            <w:pPr>
              <w:ind w:left="-2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E3961D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0299BE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D10B9A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B6FD45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71725" w:rsidRPr="00A8306B" w14:paraId="0AFC3BFB" w14:textId="77777777" w:rsidTr="008150AA">
        <w:trPr>
          <w:trHeight w:val="129"/>
        </w:trPr>
        <w:tc>
          <w:tcPr>
            <w:tcW w:w="3816" w:type="dxa"/>
          </w:tcPr>
          <w:p w14:paraId="45BEDBA3" w14:textId="77777777" w:rsidR="00771725" w:rsidRPr="00A8306B" w:rsidRDefault="00771725" w:rsidP="008016E2">
            <w:pPr>
              <w:ind w:left="-21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FCD022" w14:textId="77777777" w:rsidR="00771725" w:rsidRPr="00A8306B" w:rsidRDefault="00771725" w:rsidP="008016E2">
            <w:pPr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C992FA" w14:textId="77777777" w:rsidR="00771725" w:rsidRPr="00A8306B" w:rsidRDefault="00771725" w:rsidP="008016E2">
            <w:pPr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184680" w14:textId="77777777" w:rsidR="00771725" w:rsidRPr="00A8306B" w:rsidRDefault="00771725" w:rsidP="008016E2">
            <w:pPr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5599DB" w14:textId="77777777" w:rsidR="00771725" w:rsidRPr="00A8306B" w:rsidRDefault="00771725" w:rsidP="008016E2">
            <w:pPr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0311EA" w:rsidRPr="00A8306B" w14:paraId="11FDE919" w14:textId="77777777" w:rsidTr="00D9350F">
        <w:trPr>
          <w:trHeight w:val="261"/>
        </w:trPr>
        <w:tc>
          <w:tcPr>
            <w:tcW w:w="3816" w:type="dxa"/>
          </w:tcPr>
          <w:p w14:paraId="0995C25C" w14:textId="77777777" w:rsidR="000311EA" w:rsidRPr="00A8306B" w:rsidRDefault="000311EA" w:rsidP="000311EA">
            <w:pPr>
              <w:ind w:left="-2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4E0369" w14:textId="0F05EE5C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7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96" w:type="dxa"/>
            <w:vAlign w:val="center"/>
          </w:tcPr>
          <w:p w14:paraId="38E5B1A1" w14:textId="64AB1851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EDC4933" w14:textId="253CBC84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C67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</w:p>
        </w:tc>
        <w:tc>
          <w:tcPr>
            <w:tcW w:w="1296" w:type="dxa"/>
            <w:vAlign w:val="center"/>
          </w:tcPr>
          <w:p w14:paraId="43F10FF4" w14:textId="23874C04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</w:p>
        </w:tc>
      </w:tr>
      <w:tr w:rsidR="000311EA" w:rsidRPr="00A8306B" w14:paraId="4C08F146" w14:textId="77777777" w:rsidTr="00D9350F">
        <w:trPr>
          <w:trHeight w:val="255"/>
        </w:trPr>
        <w:tc>
          <w:tcPr>
            <w:tcW w:w="3816" w:type="dxa"/>
          </w:tcPr>
          <w:p w14:paraId="54E4154F" w14:textId="77777777" w:rsidR="000311EA" w:rsidRPr="00A8306B" w:rsidRDefault="000311EA" w:rsidP="000311EA">
            <w:pPr>
              <w:ind w:left="-21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125E80" w14:textId="047685CE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C0366E" w14:textId="19F141C8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F5034F" w14:textId="4DAAFF2C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8CD661" w14:textId="4FEC244A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0311EA" w:rsidRPr="00A8306B" w14:paraId="65478086" w14:textId="77777777" w:rsidTr="00D9350F">
        <w:trPr>
          <w:trHeight w:val="255"/>
        </w:trPr>
        <w:tc>
          <w:tcPr>
            <w:tcW w:w="3816" w:type="dxa"/>
          </w:tcPr>
          <w:p w14:paraId="0E1CE073" w14:textId="77777777" w:rsidR="000311EA" w:rsidRPr="00A8306B" w:rsidRDefault="000311EA" w:rsidP="000311EA">
            <w:pPr>
              <w:ind w:left="-21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DB6356" w14:textId="43A37261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E9FA0" w14:textId="25463A1F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BE9E9B" w14:textId="69AEE179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7864A" w14:textId="2293DC35" w:rsidR="000311EA" w:rsidRPr="00A8306B" w:rsidRDefault="008C6712" w:rsidP="0003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6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</w:p>
        </w:tc>
      </w:tr>
    </w:tbl>
    <w:p w14:paraId="0716412C" w14:textId="6CFF6E58" w:rsidR="00C17C96" w:rsidRPr="00DF6B5B" w:rsidRDefault="00C17C96" w:rsidP="008016E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32AD378" w14:textId="77777777" w:rsidR="00857813" w:rsidRPr="00A26215" w:rsidRDefault="00C17C96" w:rsidP="008016E2">
      <w:pPr>
        <w:jc w:val="thaiDistribute"/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3D166008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EC9B81" w14:textId="69F926B3" w:rsidR="005E69AF" w:rsidRPr="00A8306B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66" w:name="OLE_LINK42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38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  <w:bookmarkEnd w:id="66"/>
          </w:p>
        </w:tc>
      </w:tr>
    </w:tbl>
    <w:p w14:paraId="1E6EE747" w14:textId="77777777" w:rsidR="005E69AF" w:rsidRPr="00DF6B5B" w:rsidRDefault="005E69AF" w:rsidP="000311E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320FF3" w14:textId="619D7412" w:rsidR="00EB6A4C" w:rsidRPr="00DF6B5B" w:rsidRDefault="008C6712" w:rsidP="008016E2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EB6A4C" w:rsidRPr="00DF6B5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B6A4C" w:rsidRPr="00DF6B5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B6A4C" w:rsidRPr="00DF6B5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EB6A4C" w:rsidRPr="00DF6B5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19AB910" w14:textId="77777777" w:rsidR="00EB6A4C" w:rsidRPr="00DF6B5B" w:rsidRDefault="00EB6A4C" w:rsidP="000311E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083A97" w14:textId="746582F8" w:rsidR="00EB6A4C" w:rsidRPr="00DF6B5B" w:rsidRDefault="00EB6A4C" w:rsidP="008D4F0F">
      <w:pPr>
        <w:ind w:left="1134" w:hanging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F6B5B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Pr="00DF6B5B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ณ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วันที่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31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ธันวาคม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8C6712" w:rsidRPr="008C6712">
        <w:rPr>
          <w:rFonts w:ascii="Browallia New" w:hAnsi="Browallia New" w:cs="Browallia New"/>
          <w:sz w:val="26"/>
          <w:szCs w:val="26"/>
        </w:rPr>
        <w:t>2566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บริษัทมีภาระผูกพันภายใต้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/>
          <w:sz w:val="26"/>
          <w:szCs w:val="26"/>
          <w:lang w:val="en-US"/>
        </w:rPr>
        <w:t xml:space="preserve">Counter Guarantee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และ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/>
          <w:sz w:val="26"/>
          <w:szCs w:val="26"/>
          <w:lang w:val="en-US"/>
        </w:rPr>
        <w:t xml:space="preserve">Standby Letters of Credit </w:t>
      </w:r>
      <w:r w:rsidR="00980865" w:rsidRPr="00DF6B5B">
        <w:rPr>
          <w:rFonts w:ascii="Browallia New" w:hAnsi="Browallia New" w:cs="Browallia New"/>
          <w:sz w:val="26"/>
          <w:szCs w:val="26"/>
          <w:lang w:val="en-US"/>
        </w:rPr>
        <w:br/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ที่ออกในนามของบริษัท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สกุลเงินเหรียญสหรัฐฯ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จำนวน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852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ล้านเหรียญสหรัฐฯ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สกุลเงินยูโรจำนวน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695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ล้านยูโร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สกุลเงิน</w:t>
      </w:r>
      <w:r w:rsidR="00980865" w:rsidRPr="00DF6B5B">
        <w:rPr>
          <w:rFonts w:ascii="Browallia New" w:hAnsi="Browallia New" w:cs="Browallia New"/>
          <w:sz w:val="26"/>
          <w:szCs w:val="26"/>
          <w:lang w:val="en-US"/>
        </w:rPr>
        <w:br/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เปโซฟิลิปปินส์จำนวน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1</w:t>
      </w:r>
      <w:r w:rsidR="00980865" w:rsidRPr="00DF6B5B">
        <w:rPr>
          <w:rFonts w:ascii="Browallia New" w:hAnsi="Browallia New" w:cs="Browallia New"/>
          <w:sz w:val="26"/>
          <w:szCs w:val="26"/>
          <w:lang w:val="en-US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283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ล้านเปโซฟิลิปปินส์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สกุลเงินวอนจำนวน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59</w:t>
      </w:r>
      <w:r w:rsidR="00980865" w:rsidRPr="00DF6B5B">
        <w:rPr>
          <w:rFonts w:ascii="Browallia New" w:hAnsi="Browallia New" w:cs="Browallia New"/>
          <w:sz w:val="26"/>
          <w:szCs w:val="26"/>
          <w:lang w:val="en-US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095</w:t>
      </w:r>
      <w:r w:rsidR="00980865" w:rsidRPr="00DF6B5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ล้านวอน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สกุลเงินเหรียญออสเตรเลียจำนวน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5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ล้านเหรียญออสเตรเลีย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และสกุลเงินบาทจำนวน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3</w:t>
      </w:r>
      <w:r w:rsidR="00980865" w:rsidRPr="00DF6B5B">
        <w:rPr>
          <w:rFonts w:ascii="Browallia New" w:hAnsi="Browallia New" w:cs="Browallia New"/>
          <w:sz w:val="26"/>
          <w:szCs w:val="26"/>
          <w:lang w:val="en-US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476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รวมเป็นจำนวนทั้งสิ้น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61</w:t>
      </w:r>
      <w:r w:rsidR="00980865" w:rsidRPr="00DF6B5B">
        <w:rPr>
          <w:rFonts w:ascii="Browallia New" w:hAnsi="Browallia New" w:cs="Browallia New"/>
          <w:sz w:val="26"/>
          <w:szCs w:val="26"/>
          <w:lang w:val="en-US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852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54311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(</w:t>
      </w:r>
      <w:r w:rsidR="00F37D01" w:rsidRPr="0054311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ณ</w:t>
      </w:r>
      <w:r w:rsidR="00F37D01" w:rsidRPr="0054311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F37D01" w:rsidRPr="0054311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วันที่</w:t>
      </w:r>
      <w:r w:rsidR="00F37D01" w:rsidRPr="0054311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C6712" w:rsidRPr="00543118">
        <w:rPr>
          <w:rFonts w:ascii="Browallia New" w:hAnsi="Browallia New" w:cs="Browallia New"/>
          <w:spacing w:val="-4"/>
          <w:sz w:val="26"/>
          <w:szCs w:val="26"/>
        </w:rPr>
        <w:t>31</w:t>
      </w:r>
      <w:r w:rsidR="00F37D01" w:rsidRPr="0054311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F37D01" w:rsidRPr="0054311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ธันวาคม</w:t>
      </w:r>
      <w:r w:rsidR="00F37D01" w:rsidRPr="0054311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F37D01" w:rsidRPr="0054311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พ</w:t>
      </w:r>
      <w:r w:rsidR="00F37D01" w:rsidRPr="0054311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F37D01" w:rsidRPr="0054311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ศ</w:t>
      </w:r>
      <w:r w:rsidR="00F37D01" w:rsidRPr="0054311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. </w:t>
      </w:r>
      <w:r w:rsidR="008C6712" w:rsidRPr="00543118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F37D01" w:rsidRPr="0054311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F37D01" w:rsidRPr="0054311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สกุลเงินเหรียญสหรัฐฯจำนวน</w:t>
      </w:r>
      <w:r w:rsidR="00F37D01" w:rsidRPr="0054311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C6712" w:rsidRPr="00543118">
        <w:rPr>
          <w:rFonts w:ascii="Browallia New" w:hAnsi="Browallia New" w:cs="Browallia New"/>
          <w:spacing w:val="-4"/>
          <w:sz w:val="26"/>
          <w:szCs w:val="26"/>
        </w:rPr>
        <w:t>843</w:t>
      </w:r>
      <w:r w:rsidR="00F37D01" w:rsidRPr="0054311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F37D01" w:rsidRPr="0054311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ล้านเหรียญสหรัฐฯ</w:t>
      </w:r>
      <w:r w:rsidR="00F37D01" w:rsidRPr="0054311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F37D01" w:rsidRPr="0054311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สกุลเงินยูโรจำนวน</w:t>
      </w:r>
      <w:r w:rsidR="00F37D01" w:rsidRPr="0054311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C6712" w:rsidRPr="00543118">
        <w:rPr>
          <w:rFonts w:ascii="Browallia New" w:hAnsi="Browallia New" w:cs="Browallia New"/>
          <w:spacing w:val="-4"/>
          <w:sz w:val="26"/>
          <w:szCs w:val="26"/>
        </w:rPr>
        <w:t>522</w:t>
      </w:r>
      <w:r w:rsidR="00F37D01" w:rsidRPr="0054311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F37D01" w:rsidRPr="0054311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ล้านยูโร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สกุลเงินเปโซฟิลิปปินส์จำนวน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1</w:t>
      </w:r>
      <w:r w:rsidR="00980865" w:rsidRPr="00DF6B5B">
        <w:rPr>
          <w:rFonts w:ascii="Browallia New" w:hAnsi="Browallia New" w:cs="Browallia New"/>
          <w:sz w:val="26"/>
          <w:szCs w:val="26"/>
          <w:lang w:val="en-US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147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ล้านเปโซฟิลิปปินส์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สกุลเงินดอลลาร์ไต้หวันจำนวน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1</w:t>
      </w:r>
      <w:r w:rsidR="00980865" w:rsidRPr="00DF6B5B">
        <w:rPr>
          <w:rFonts w:ascii="Browallia New" w:hAnsi="Browallia New" w:cs="Browallia New"/>
          <w:sz w:val="26"/>
          <w:szCs w:val="26"/>
          <w:lang w:val="en-US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225</w:t>
      </w:r>
      <w:r w:rsidR="00980865" w:rsidRPr="00DF6B5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ล้านดอลลาร์ไต้หวัน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สกุลเงินวอนจำนวน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122</w:t>
      </w:r>
      <w:r w:rsidR="00980865" w:rsidRPr="00DF6B5B">
        <w:rPr>
          <w:rFonts w:ascii="Browallia New" w:hAnsi="Browallia New" w:cs="Browallia New"/>
          <w:sz w:val="26"/>
          <w:szCs w:val="26"/>
          <w:lang w:val="en-US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892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ล้านวอน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สกุลเงินเหรียญออสเตรเลียจำนวน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3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ล้านเหรียญออสเตรเลีย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และสกุลเงินบาทจำนวน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3</w:t>
      </w:r>
      <w:r w:rsidR="00980865" w:rsidRPr="00DF6B5B">
        <w:rPr>
          <w:rFonts w:ascii="Browallia New" w:hAnsi="Browallia New" w:cs="Browallia New"/>
          <w:sz w:val="26"/>
          <w:szCs w:val="26"/>
          <w:lang w:val="en-US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556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รวมเป็นจำนวนทั้งสิ้น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57</w:t>
      </w:r>
      <w:r w:rsidR="00980865" w:rsidRPr="00DF6B5B">
        <w:rPr>
          <w:rFonts w:ascii="Browallia New" w:hAnsi="Browallia New" w:cs="Browallia New"/>
          <w:sz w:val="26"/>
          <w:szCs w:val="26"/>
          <w:lang w:val="en-US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671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37D01" w:rsidRPr="00DF6B5B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="00F37D01" w:rsidRPr="00DF6B5B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6AE88DC0" w14:textId="77777777" w:rsidR="008D4F0F" w:rsidRPr="00DF6B5B" w:rsidRDefault="008D4F0F" w:rsidP="008D4F0F">
      <w:pPr>
        <w:ind w:left="1134" w:hanging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054D07" w14:textId="46284966" w:rsidR="00F37D01" w:rsidRPr="00DF6B5B" w:rsidRDefault="00F37D01" w:rsidP="00F37D01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F6B5B">
        <w:rPr>
          <w:rFonts w:ascii="Browallia New" w:hAnsi="Browallia New" w:cs="Browallia New"/>
          <w:sz w:val="26"/>
          <w:szCs w:val="26"/>
          <w:cs/>
          <w:lang w:val="en-US"/>
        </w:rPr>
        <w:t>ข)</w:t>
      </w:r>
      <w:r w:rsidRPr="00DF6B5B">
        <w:rPr>
          <w:rFonts w:ascii="Browallia New" w:hAnsi="Browallia New" w:cs="Browallia New"/>
          <w:sz w:val="26"/>
          <w:szCs w:val="26"/>
          <w:cs/>
        </w:rPr>
        <w:tab/>
      </w:r>
      <w:r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ภายใต้สัญญาซื้อขายไฟฟ้าระหว่างบริษัทย่อยของบริษัทกับกฟผ. ซึ่งสัญญาดังกล่าวมีระยะเวลาตั้งแต่ </w:t>
      </w:r>
      <w:r w:rsidR="008C6712" w:rsidRPr="008C6712">
        <w:rPr>
          <w:rFonts w:ascii="Browallia New" w:hAnsi="Browallia New" w:cs="Browallia New"/>
          <w:sz w:val="26"/>
          <w:szCs w:val="26"/>
        </w:rPr>
        <w:t>21</w:t>
      </w:r>
      <w:r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ถึง </w:t>
      </w:r>
      <w:r w:rsidR="008C6712" w:rsidRPr="008C6712">
        <w:rPr>
          <w:rFonts w:ascii="Browallia New" w:hAnsi="Browallia New" w:cs="Browallia New"/>
          <w:sz w:val="26"/>
          <w:szCs w:val="26"/>
        </w:rPr>
        <w:t>25</w:t>
      </w:r>
      <w:r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  <w:r w:rsidRPr="00DF6B5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F6B5B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เหล่านั้นต้องยื่นหนังสือค้ำประกันที่ออกโดยธนาคารเพื่อประกันการปฏิบัติตามเงื่อนไขในสัญญาเป็น</w:t>
      </w:r>
      <w:r w:rsidR="00980865" w:rsidRPr="00DF6B5B">
        <w:rPr>
          <w:rFonts w:ascii="Browallia New" w:hAnsi="Browallia New" w:cs="Browallia New"/>
          <w:sz w:val="26"/>
          <w:szCs w:val="26"/>
          <w:lang w:val="en-US"/>
        </w:rPr>
        <w:br/>
      </w:r>
      <w:r w:rsidRPr="00DF6B5B">
        <w:rPr>
          <w:rFonts w:ascii="Browallia New" w:hAnsi="Browallia New" w:cs="Browallia New"/>
          <w:sz w:val="26"/>
          <w:szCs w:val="26"/>
          <w:cs/>
          <w:lang w:val="en-US"/>
        </w:rPr>
        <w:t>จำนวนเงินรวมทั้งสิ้น</w:t>
      </w:r>
      <w:r w:rsidRPr="00DF6B5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1</w:t>
      </w:r>
      <w:r w:rsidR="008D4F0F" w:rsidRPr="00DF6B5B">
        <w:rPr>
          <w:rFonts w:ascii="Browallia New" w:hAnsi="Browallia New" w:cs="Browallia New"/>
          <w:sz w:val="26"/>
          <w:szCs w:val="26"/>
          <w:lang w:val="en-US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024</w:t>
      </w:r>
      <w:r w:rsidRPr="00DF6B5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F6B5B">
        <w:rPr>
          <w:rFonts w:ascii="Browallia New" w:hAnsi="Browallia New" w:cs="Browallia New"/>
          <w:sz w:val="26"/>
          <w:szCs w:val="26"/>
          <w:cs/>
          <w:lang w:val="en-US"/>
        </w:rPr>
        <w:t>ล้านบาท และจะได้รับคืนหลักประกันเมื่อครบอายุสัญญาแล้ว</w:t>
      </w:r>
      <w:r w:rsidRPr="00DF6B5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(ณ วันที่ </w:t>
      </w:r>
      <w:r w:rsidR="008C6712" w:rsidRPr="008C6712">
        <w:rPr>
          <w:rFonts w:ascii="Browallia New" w:hAnsi="Browallia New" w:cs="Browallia New"/>
          <w:sz w:val="26"/>
          <w:szCs w:val="26"/>
        </w:rPr>
        <w:t>31</w:t>
      </w:r>
      <w:r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8D4F0F" w:rsidRPr="00DF6B5B">
        <w:rPr>
          <w:rFonts w:ascii="Browallia New" w:hAnsi="Browallia New" w:cs="Browallia New"/>
          <w:sz w:val="26"/>
          <w:szCs w:val="26"/>
          <w:lang w:val="en-US"/>
        </w:rPr>
        <w:br/>
      </w:r>
      <w:r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2565</w:t>
      </w:r>
      <w:r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8C6712" w:rsidRPr="008C6712">
        <w:rPr>
          <w:rFonts w:ascii="Browallia New" w:hAnsi="Browallia New" w:cs="Browallia New"/>
          <w:sz w:val="26"/>
          <w:szCs w:val="26"/>
        </w:rPr>
        <w:t>1</w:t>
      </w:r>
      <w:r w:rsidRPr="00DF6B5B">
        <w:rPr>
          <w:rFonts w:ascii="Browallia New" w:hAnsi="Browallia New" w:cs="Browallia New"/>
          <w:sz w:val="26"/>
          <w:szCs w:val="26"/>
          <w:lang w:val="en-US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024</w:t>
      </w:r>
      <w:r w:rsidRPr="00DF6B5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F6B5B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1168DCC3" w14:textId="77777777" w:rsidR="00F37D01" w:rsidRPr="00DF6B5B" w:rsidRDefault="00F37D01" w:rsidP="008D4F0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E9E8CC" w14:textId="2D08BAD6" w:rsidR="00F37D01" w:rsidRPr="00543118" w:rsidRDefault="00F37D01" w:rsidP="00F37D01">
      <w:pPr>
        <w:ind w:left="108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F6B5B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DF6B5B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Pr="00DF6B5B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DF6B5B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DF6B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F6B5B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DF6B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31</w:t>
      </w:r>
      <w:r w:rsidRPr="00DF6B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F6B5B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DF6B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F6B5B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DF6B5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DF6B5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DF6B5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C6712" w:rsidRPr="008C6712">
        <w:rPr>
          <w:rFonts w:ascii="Browallia New" w:eastAsia="Arial Unicode MS" w:hAnsi="Browallia New" w:cs="Browallia New"/>
          <w:sz w:val="26"/>
          <w:szCs w:val="26"/>
        </w:rPr>
        <w:t>2566</w:t>
      </w:r>
      <w:r w:rsidRPr="00DF6B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F6B5B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บริษัทย่อยแห่งหนึ่งมีภาระผูกพันเกี่ยวกับรายจ่ายฝ่ายทุนสำหรับการก่อสร้าง</w:t>
      </w:r>
      <w:r w:rsidRPr="005431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โรงไฟฟ้าใหม่</w:t>
      </w:r>
      <w:r w:rsidRPr="005431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431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ซึ่งยังไม่ได้รับรู้ในงบการเงินรวม</w:t>
      </w:r>
      <w:r w:rsidRPr="005431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431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จำนวน</w:t>
      </w:r>
      <w:r w:rsidRPr="005431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6712" w:rsidRPr="00543118">
        <w:rPr>
          <w:rFonts w:ascii="Browallia New" w:eastAsia="Arial Unicode MS" w:hAnsi="Browallia New" w:cs="Browallia New"/>
          <w:spacing w:val="-4"/>
          <w:sz w:val="26"/>
          <w:szCs w:val="26"/>
        </w:rPr>
        <w:t>250</w:t>
      </w:r>
      <w:r w:rsidRPr="005431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431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5431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Pr="005431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ณ</w:t>
      </w:r>
      <w:r w:rsidRPr="005431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431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</w:t>
      </w:r>
      <w:r w:rsidR="008D4F0F" w:rsidRPr="005431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6712" w:rsidRPr="0054311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5431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431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ธันวาคม</w:t>
      </w:r>
      <w:r w:rsidRPr="005431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431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5431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5431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5431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8C6712" w:rsidRPr="00543118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5431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D4F0F" w:rsidRPr="005431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54311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8C6712" w:rsidRPr="0054311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8D4F0F" w:rsidRPr="0054311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C6712" w:rsidRPr="00543118">
        <w:rPr>
          <w:rFonts w:ascii="Browallia New" w:eastAsia="Arial Unicode MS" w:hAnsi="Browallia New" w:cs="Browallia New"/>
          <w:spacing w:val="-4"/>
          <w:sz w:val="26"/>
          <w:szCs w:val="26"/>
        </w:rPr>
        <w:t>011</w:t>
      </w:r>
      <w:r w:rsidRPr="005431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431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5431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2C28C2" w:rsidRPr="005431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6E94D0A5" w14:textId="77777777" w:rsidR="00F37D01" w:rsidRPr="001B1061" w:rsidRDefault="00F37D01" w:rsidP="00F37D01">
      <w:pPr>
        <w:rPr>
          <w:rFonts w:ascii="Browallia New" w:hAnsi="Browallia New" w:cs="Browallia New"/>
          <w:sz w:val="26"/>
          <w:szCs w:val="26"/>
        </w:rPr>
      </w:pPr>
    </w:p>
    <w:p w14:paraId="014C2F01" w14:textId="3623D9EC" w:rsidR="00EB6A4C" w:rsidRPr="001B1061" w:rsidRDefault="008C671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EB6A4C" w:rsidRPr="001B106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B6A4C" w:rsidRPr="001B106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B6A4C" w:rsidRPr="001B10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62B3E425" w14:textId="77777777" w:rsidR="00EB6A4C" w:rsidRPr="001B1061" w:rsidRDefault="00EB6A4C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4454C8" w14:textId="00B01D2B" w:rsidR="00EB6A4C" w:rsidRPr="001B1061" w:rsidRDefault="008C6712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EB6A4C" w:rsidRPr="001B106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B6A4C" w:rsidRPr="001B106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B6A4C" w:rsidRPr="001B106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B6A4C" w:rsidRPr="001B10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สัญญาซื้อขายไฟฟ้า</w:t>
      </w:r>
    </w:p>
    <w:p w14:paraId="1A754CD5" w14:textId="77777777" w:rsidR="00EB6A4C" w:rsidRPr="00DF6B5B" w:rsidRDefault="00EB6A4C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11487E" w14:textId="7CDC339D" w:rsidR="00EB6A4C" w:rsidRPr="00DF6B5B" w:rsidRDefault="00EB6A4C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6B5B">
        <w:rPr>
          <w:rFonts w:ascii="Browallia New" w:hAnsi="Browallia New" w:cs="Browallia New"/>
          <w:sz w:val="26"/>
          <w:szCs w:val="26"/>
          <w:cs/>
        </w:rPr>
        <w:t>บริษัทย่อยหกแห่งได้ทำสัญญาซื้อขายไฟฟ้ากับ</w:t>
      </w:r>
      <w:r w:rsidRPr="00DF6B5B">
        <w:rPr>
          <w:rFonts w:ascii="Browallia New" w:hAnsi="Browallia New" w:cs="Browallia New"/>
          <w:sz w:val="26"/>
          <w:szCs w:val="26"/>
        </w:rPr>
        <w:t xml:space="preserve"> </w:t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กฟผ. จำนวน </w:t>
      </w:r>
      <w:r w:rsidR="008C6712" w:rsidRPr="008C6712">
        <w:rPr>
          <w:rFonts w:ascii="Browallia New" w:hAnsi="Browallia New" w:cs="Browallia New"/>
          <w:sz w:val="26"/>
          <w:szCs w:val="26"/>
        </w:rPr>
        <w:t>8</w:t>
      </w:r>
      <w:r w:rsidRPr="00DF6B5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ฉบับ โดยสัญญาดังกล่าวมีอายุระหว่าง </w:t>
      </w:r>
      <w:r w:rsidR="008C6712" w:rsidRPr="008C6712">
        <w:rPr>
          <w:rFonts w:ascii="Browallia New" w:hAnsi="Browallia New" w:cs="Browallia New"/>
          <w:sz w:val="26"/>
          <w:szCs w:val="26"/>
        </w:rPr>
        <w:t>21</w:t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8C6712" w:rsidRPr="008C6712">
        <w:rPr>
          <w:rFonts w:ascii="Browallia New" w:hAnsi="Browallia New" w:cs="Browallia New"/>
          <w:sz w:val="26"/>
          <w:szCs w:val="26"/>
        </w:rPr>
        <w:t>25</w:t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DF6B5B">
        <w:rPr>
          <w:rFonts w:ascii="Browallia New" w:hAnsi="Browallia New" w:cs="Browallia New"/>
          <w:sz w:val="26"/>
          <w:szCs w:val="26"/>
        </w:rPr>
        <w:t xml:space="preserve"> </w:t>
      </w:r>
      <w:r w:rsidRPr="00DF6B5B">
        <w:rPr>
          <w:rFonts w:ascii="Browallia New" w:hAnsi="Browallia New" w:cs="Browallia New"/>
          <w:sz w:val="26"/>
          <w:szCs w:val="26"/>
          <w:cs/>
        </w:rPr>
        <w:t>นับตั้งแต่วันเริ่มดำเนินการเชิงพาณิชย์ ปริมาณการซื้อขายและราคาซื้อขายให้เป็นไปตามที่ระบุไว้ในสัญญา</w:t>
      </w:r>
      <w:r w:rsidRPr="00DF6B5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2F16DDB2" w14:textId="77777777" w:rsidR="00EB6A4C" w:rsidRPr="00DF6B5B" w:rsidRDefault="00EB6A4C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43B9ED" w14:textId="6345D856" w:rsidR="00EB6A4C" w:rsidRPr="00DF6B5B" w:rsidRDefault="00EB6A4C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6B5B">
        <w:rPr>
          <w:rFonts w:ascii="Browallia New" w:hAnsi="Browallia New" w:cs="Browallia New"/>
          <w:sz w:val="26"/>
          <w:szCs w:val="26"/>
          <w:cs/>
        </w:rPr>
        <w:t>บริษัทย่อยหกแห่งได้ทำสัญญาซื้อขายไฟฟ้ากับการไฟฟ้าส่วนภูมิภาค (กฟภ.</w:t>
      </w:r>
      <w:r w:rsidRPr="00DF6B5B">
        <w:rPr>
          <w:rFonts w:ascii="Browallia New" w:hAnsi="Browallia New" w:cs="Browallia New"/>
          <w:sz w:val="26"/>
          <w:szCs w:val="26"/>
        </w:rPr>
        <w:t xml:space="preserve">) </w:t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C6712" w:rsidRPr="008C6712">
        <w:rPr>
          <w:rFonts w:ascii="Browallia New" w:hAnsi="Browallia New" w:cs="Browallia New"/>
          <w:sz w:val="26"/>
          <w:szCs w:val="26"/>
        </w:rPr>
        <w:t>11</w:t>
      </w:r>
      <w:r w:rsidRPr="00DF6B5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F6B5B">
        <w:rPr>
          <w:rFonts w:ascii="Browallia New" w:hAnsi="Browallia New" w:cs="Browallia New"/>
          <w:sz w:val="26"/>
          <w:szCs w:val="26"/>
          <w:cs/>
        </w:rPr>
        <w:t>ฉบับ</w:t>
      </w:r>
      <w:r w:rsidRPr="00DF6B5B">
        <w:rPr>
          <w:rFonts w:ascii="Browallia New" w:hAnsi="Browallia New" w:cs="Browallia New"/>
          <w:sz w:val="26"/>
          <w:szCs w:val="26"/>
        </w:rPr>
        <w:t xml:space="preserve"> </w:t>
      </w:r>
      <w:r w:rsidRPr="00DF6B5B">
        <w:rPr>
          <w:rFonts w:ascii="Browallia New" w:hAnsi="Browallia New" w:cs="Browallia New"/>
          <w:sz w:val="26"/>
          <w:szCs w:val="26"/>
          <w:cs/>
        </w:rPr>
        <w:t>ภายใต้ระเบียบการรับ</w:t>
      </w:r>
      <w:r w:rsidRPr="00DF6B5B">
        <w:rPr>
          <w:rFonts w:ascii="Browallia New" w:hAnsi="Browallia New" w:cs="Browallia New"/>
          <w:sz w:val="26"/>
          <w:szCs w:val="26"/>
          <w:cs/>
        </w:rPr>
        <w:br/>
        <w:t xml:space="preserve">ซื้อไฟฟ้าจากผู้ผลิตไฟฟ้าขนาดเล็กมากโดยสัญญาดังกล่าวมีอายุ </w:t>
      </w:r>
      <w:r w:rsidR="008C6712" w:rsidRPr="008C6712">
        <w:rPr>
          <w:rFonts w:ascii="Browallia New" w:hAnsi="Browallia New" w:cs="Browallia New"/>
          <w:sz w:val="26"/>
          <w:szCs w:val="26"/>
        </w:rPr>
        <w:t>5</w:t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 ปีและต่อเนื่องครั้งละ </w:t>
      </w:r>
      <w:r w:rsidR="008C6712" w:rsidRPr="008C6712">
        <w:rPr>
          <w:rFonts w:ascii="Browallia New" w:hAnsi="Browallia New" w:cs="Browallia New"/>
          <w:sz w:val="26"/>
          <w:szCs w:val="26"/>
        </w:rPr>
        <w:t>5</w:t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 ปีโดยอัตโนมัติ</w:t>
      </w:r>
    </w:p>
    <w:p w14:paraId="10407EC9" w14:textId="77777777" w:rsidR="00EB6A4C" w:rsidRPr="00DF6B5B" w:rsidRDefault="00EB6A4C" w:rsidP="008016E2">
      <w:pPr>
        <w:pStyle w:val="ListParagraph"/>
        <w:ind w:left="54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154C95A7" w14:textId="7207FE4E" w:rsidR="00EB6A4C" w:rsidRPr="00DF6B5B" w:rsidRDefault="00EB6A4C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6B5B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แห่งหนึ่งในประเทศฟิลิปปินส์ได้ทำสัญญาซื้อขายไฟฟ้าและสัญญาการใช้ระบบสายส่งไฟฟ้ากับผู้รับซื้อไฟฟ้าแห่งหนึ่ง</w:t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ในประเทศฟิลิปปินส์ โดยสัญญาดังกล่าวมีอายุ </w:t>
      </w:r>
      <w:r w:rsidR="008C6712" w:rsidRPr="008C6712">
        <w:rPr>
          <w:rFonts w:ascii="Browallia New" w:hAnsi="Browallia New" w:cs="Browallia New"/>
          <w:sz w:val="26"/>
          <w:szCs w:val="26"/>
        </w:rPr>
        <w:t>25</w:t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 ปี นับตั้งแต่วันเริ่มดำเนินการเชิงพาณิชย์ </w:t>
      </w:r>
    </w:p>
    <w:p w14:paraId="3615D6B9" w14:textId="77777777" w:rsidR="00EB6A4C" w:rsidRPr="00DF6B5B" w:rsidRDefault="00EB6A4C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DB53BD" w14:textId="66EA1479" w:rsidR="00EB6A4C" w:rsidRPr="00A8306B" w:rsidRDefault="00EB6A4C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6B5B">
        <w:rPr>
          <w:rFonts w:ascii="Browallia New" w:hAnsi="Browallia New" w:cs="Browallia New"/>
          <w:sz w:val="26"/>
          <w:szCs w:val="26"/>
          <w:cs/>
        </w:rPr>
        <w:t>บริษัทย่อยแห่งหนึ่งในประเทศออสเตรเลียได้ทำสัญญาซื้อขายไฟฟ้ากับผู้รับซื้อไฟฟ้าแห่งหนึ่งในประเทศออสเตรเลีย</w:t>
      </w:r>
      <w:r w:rsidR="00B45F9F" w:rsidRPr="00DF6B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F6B5B">
        <w:rPr>
          <w:rFonts w:ascii="Browallia New" w:hAnsi="Browallia New" w:cs="Browallia New"/>
          <w:sz w:val="26"/>
          <w:szCs w:val="26"/>
          <w:cs/>
        </w:rPr>
        <w:t>สัญญา</w:t>
      </w:r>
      <w:r w:rsidRPr="00DF6B5B">
        <w:rPr>
          <w:rFonts w:ascii="Browallia New" w:hAnsi="Browallia New" w:cs="Browallia New"/>
          <w:spacing w:val="-4"/>
          <w:sz w:val="26"/>
          <w:szCs w:val="26"/>
          <w:cs/>
        </w:rPr>
        <w:t>ดังกล่าว</w:t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มีอายุ </w:t>
      </w:r>
      <w:r w:rsidR="008C6712" w:rsidRPr="008C6712">
        <w:rPr>
          <w:rFonts w:ascii="Browallia New" w:hAnsi="Browallia New" w:cs="Browallia New"/>
          <w:sz w:val="26"/>
          <w:szCs w:val="26"/>
        </w:rPr>
        <w:t>10</w:t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DF6B5B">
        <w:rPr>
          <w:rFonts w:ascii="Browallia New" w:hAnsi="Browallia New" w:cs="Browallia New"/>
          <w:sz w:val="26"/>
          <w:szCs w:val="26"/>
        </w:rPr>
        <w:t xml:space="preserve"> </w:t>
      </w:r>
      <w:r w:rsidRPr="00DF6B5B">
        <w:rPr>
          <w:rFonts w:ascii="Browallia New" w:hAnsi="Browallia New" w:cs="Browallia New"/>
          <w:sz w:val="26"/>
          <w:szCs w:val="26"/>
          <w:cs/>
        </w:rPr>
        <w:t>นับจากเดือนพ</w:t>
      </w:r>
      <w:r w:rsidRPr="00A8306B">
        <w:rPr>
          <w:rFonts w:ascii="Browallia New" w:hAnsi="Browallia New" w:cs="Browallia New"/>
          <w:sz w:val="26"/>
          <w:szCs w:val="26"/>
          <w:cs/>
        </w:rPr>
        <w:t>ฤศจิกายน พ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A8306B">
        <w:rPr>
          <w:rFonts w:ascii="Browallia New" w:hAnsi="Browallia New" w:cs="Browallia New"/>
          <w:sz w:val="26"/>
          <w:szCs w:val="26"/>
          <w:cs/>
        </w:rPr>
        <w:t>ศ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8C6712" w:rsidRPr="008C6712">
        <w:rPr>
          <w:rFonts w:ascii="Browallia New" w:hAnsi="Browallia New" w:cs="Browallia New"/>
          <w:sz w:val="26"/>
          <w:szCs w:val="26"/>
        </w:rPr>
        <w:t>2557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และสามารถต่อสัญญาได้อีก </w:t>
      </w:r>
      <w:r w:rsidR="008C6712" w:rsidRPr="008C6712">
        <w:rPr>
          <w:rFonts w:ascii="Browallia New" w:hAnsi="Browallia New" w:cs="Browallia New"/>
          <w:sz w:val="26"/>
          <w:szCs w:val="26"/>
        </w:rPr>
        <w:t>5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ปี</w:t>
      </w:r>
    </w:p>
    <w:p w14:paraId="13C838BB" w14:textId="77777777" w:rsidR="00C17C96" w:rsidRPr="00CD0820" w:rsidRDefault="00C17C96" w:rsidP="00C17C96">
      <w:pPr>
        <w:jc w:val="thaiDistribute"/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 w:val="18"/>
          <w:szCs w:val="18"/>
          <w:cs/>
        </w:rPr>
        <w:br w:type="page"/>
      </w:r>
    </w:p>
    <w:p w14:paraId="3D322747" w14:textId="076F3443" w:rsidR="004C10F5" w:rsidRPr="004C10F5" w:rsidRDefault="008C6712" w:rsidP="004C10F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4C10F5" w:rsidRPr="00A2621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C10F5" w:rsidRPr="00A2621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C10F5" w:rsidRPr="00A2621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4C10F5" w:rsidRPr="00A262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</w:t>
      </w:r>
      <w:r w:rsidR="004C10F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ซื้อขายเชื้อเพลิง</w:t>
      </w:r>
    </w:p>
    <w:p w14:paraId="7B6C37DF" w14:textId="77777777" w:rsidR="00EB6A4C" w:rsidRPr="00175A96" w:rsidRDefault="00EB6A4C" w:rsidP="008016E2">
      <w:pPr>
        <w:ind w:left="108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01A86A90" w14:textId="33521400" w:rsidR="00EB6A4C" w:rsidRPr="00DF6B5B" w:rsidRDefault="00EB6A4C" w:rsidP="008016E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DF6B5B">
        <w:rPr>
          <w:rFonts w:ascii="Browallia New" w:hAnsi="Browallia New" w:cs="Browallia New"/>
          <w:sz w:val="26"/>
          <w:szCs w:val="26"/>
          <w:cs/>
        </w:rPr>
        <w:t xml:space="preserve">บริษัทย่อยสี่แห่งได้ทำสัญญาซื้อขายก๊าซกับบริษัท ปตท. จำกัด (มหาชน) </w:t>
      </w:r>
      <w:r w:rsidRPr="00DF6B5B">
        <w:rPr>
          <w:rFonts w:ascii="Browallia New" w:hAnsi="Browallia New" w:cs="Browallia New"/>
          <w:sz w:val="26"/>
          <w:szCs w:val="26"/>
          <w:lang w:val="en-US"/>
        </w:rPr>
        <w:t>(</w:t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ปตท.) โดยสัญญาดังกล่าวมีระยะเวลาตั้งแต่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DF6B5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6B5B">
        <w:rPr>
          <w:rFonts w:ascii="Browallia New" w:hAnsi="Browallia New" w:cs="Browallia New"/>
          <w:spacing w:val="-2"/>
          <w:sz w:val="26"/>
          <w:szCs w:val="26"/>
          <w:cs/>
        </w:rPr>
        <w:t xml:space="preserve">ปี ถึง </w:t>
      </w:r>
      <w:r w:rsidR="008C6712" w:rsidRPr="008C6712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DF6B5B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ปีนับตั้งแต่กำหนดการเดินเครื่องเชิงพาณิชย์</w:t>
      </w:r>
      <w:r w:rsidRPr="00DF6B5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6B5B">
        <w:rPr>
          <w:rFonts w:ascii="Browallia New" w:hAnsi="Browallia New" w:cs="Browallia New"/>
          <w:spacing w:val="-2"/>
          <w:sz w:val="26"/>
          <w:szCs w:val="26"/>
          <w:cs/>
        </w:rPr>
        <w:t>ปริมาณการซื้อขายและราคาก๊าซเป็นไปตามที่ระบุไว้ในสัญญา</w:t>
      </w:r>
      <w:r w:rsidRPr="00DF6B5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350CD63A" w14:textId="77777777" w:rsidR="00EB6A4C" w:rsidRPr="00175A96" w:rsidRDefault="00EB6A4C" w:rsidP="00175A96">
      <w:pPr>
        <w:ind w:left="108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8834696" w14:textId="125B0B33" w:rsidR="00EB6A4C" w:rsidRPr="00DF6B5B" w:rsidRDefault="00EB6A4C" w:rsidP="008016E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DF6B5B">
        <w:rPr>
          <w:rFonts w:ascii="Browallia New" w:hAnsi="Browallia New" w:cs="Browallia New"/>
          <w:sz w:val="26"/>
          <w:szCs w:val="26"/>
          <w:cs/>
        </w:rPr>
        <w:t>บริษัทย่อยแห่งหนึ่งในประเทศฟิลิปปินส์ได้ทำสัญญาซื้อถ่านหินกับคู่สัญญาสองราย ภายใต้สัญญาดังกล่าวบริษัทย่อยจะต้อง</w:t>
      </w:r>
      <w:r w:rsidRPr="00DF6B5B">
        <w:rPr>
          <w:rFonts w:ascii="Browallia New" w:hAnsi="Browallia New" w:cs="Browallia New"/>
          <w:spacing w:val="-4"/>
          <w:sz w:val="26"/>
          <w:szCs w:val="26"/>
          <w:cs/>
        </w:rPr>
        <w:t xml:space="preserve">ซื้อถ่านหินที่เป็นไปตามข้อกำหนดที่ระบุไว้ในสัญญา โดยสัญญาดังกล่าวมีอายุระหว่าง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DF6B5B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  <w:r w:rsidR="00605E4F" w:rsidRPr="00DF6B5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DF6B5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DF6B5B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  <w:r w:rsidRPr="00DF6B5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6B5B">
        <w:rPr>
          <w:rFonts w:ascii="Browallia New" w:hAnsi="Browallia New" w:cs="Browallia New"/>
          <w:spacing w:val="-4"/>
          <w:sz w:val="26"/>
          <w:szCs w:val="26"/>
          <w:cs/>
        </w:rPr>
        <w:t>ตามลำดับ นับตั้งแต่วันเริ่ม</w:t>
      </w:r>
      <w:r w:rsidRPr="00DF6B5B">
        <w:rPr>
          <w:rFonts w:ascii="Browallia New" w:hAnsi="Browallia New" w:cs="Browallia New"/>
          <w:sz w:val="26"/>
          <w:szCs w:val="26"/>
          <w:cs/>
        </w:rPr>
        <w:t>ดำเนินการเชิงพาณิชย์</w:t>
      </w:r>
    </w:p>
    <w:p w14:paraId="257552FC" w14:textId="03505233" w:rsidR="00A26215" w:rsidRPr="00CD0820" w:rsidRDefault="00A26215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</w:p>
    <w:p w14:paraId="4BC63A64" w14:textId="0C61D56C" w:rsidR="00EB6A4C" w:rsidRPr="00DF6B5B" w:rsidRDefault="008C6712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EB6A4C" w:rsidRPr="00DF6B5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B6A4C" w:rsidRPr="00DF6B5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bookmarkStart w:id="67" w:name="_Hlk159617447"/>
      <w:r w:rsidR="00EB6A4C" w:rsidRPr="00DF6B5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bookmarkEnd w:id="67"/>
      <w:r w:rsidR="00EB6A4C" w:rsidRPr="00DF6B5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สัญญารับบริการเดินเครื่องและบำรุงรักษา</w:t>
      </w:r>
    </w:p>
    <w:p w14:paraId="0EBAE82C" w14:textId="77777777" w:rsidR="00EB6A4C" w:rsidRPr="00175A96" w:rsidRDefault="00EB6A4C" w:rsidP="00175A96">
      <w:pPr>
        <w:ind w:left="108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3698B4B" w14:textId="410F6B39" w:rsidR="00EB6A4C" w:rsidRPr="00DF6B5B" w:rsidRDefault="00EB6A4C" w:rsidP="008016E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977C0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แห่งหนึ่งได้ทำสัญญาให้บริการเดินเครื่องบำรุงรักษาโรงไฟฟ้าและบำรุงเครื่องจักรโรงไฟฟ้ากับบริษัทย่อย</w:t>
      </w:r>
      <w:r w:rsidR="003C658D" w:rsidRPr="007977C0">
        <w:rPr>
          <w:rFonts w:ascii="Browallia New" w:hAnsi="Browallia New" w:cs="Browallia New" w:hint="cs"/>
          <w:spacing w:val="-4"/>
          <w:sz w:val="26"/>
          <w:szCs w:val="26"/>
          <w:cs/>
        </w:rPr>
        <w:t>สิบเอ็ด</w:t>
      </w:r>
      <w:r w:rsidRPr="007977C0">
        <w:rPr>
          <w:rFonts w:ascii="Browallia New" w:hAnsi="Browallia New" w:cs="Browallia New"/>
          <w:spacing w:val="-4"/>
          <w:sz w:val="26"/>
          <w:szCs w:val="26"/>
          <w:cs/>
        </w:rPr>
        <w:t>แห่ง</w:t>
      </w:r>
      <w:r w:rsidR="007977C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การร่วมค้าสามแห่ง และกิจการที่เกี่ยวข้องกันสองแห่งของกลุ่มกิจการ โดยสัญญาดังกล่าวมีอายุระหว่าง </w:t>
      </w:r>
      <w:r w:rsidR="008C6712" w:rsidRPr="008C6712">
        <w:rPr>
          <w:rFonts w:ascii="Browallia New" w:hAnsi="Browallia New" w:cs="Browallia New"/>
          <w:sz w:val="26"/>
          <w:szCs w:val="26"/>
        </w:rPr>
        <w:t>1</w:t>
      </w:r>
      <w:r w:rsidRPr="00DF6B5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ปี ถึง </w:t>
      </w:r>
      <w:r w:rsidR="008C6712" w:rsidRPr="008C6712">
        <w:rPr>
          <w:rFonts w:ascii="Browallia New" w:hAnsi="Browallia New" w:cs="Browallia New"/>
          <w:sz w:val="26"/>
          <w:szCs w:val="26"/>
        </w:rPr>
        <w:t>19</w:t>
      </w:r>
      <w:r w:rsidRPr="00DF6B5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ปี </w:t>
      </w:r>
    </w:p>
    <w:p w14:paraId="731195A2" w14:textId="77777777" w:rsidR="00EB6A4C" w:rsidRPr="00175A96" w:rsidRDefault="00EB6A4C" w:rsidP="00175A96">
      <w:pPr>
        <w:ind w:left="108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4A65C72" w14:textId="145D03F9" w:rsidR="00EB6A4C" w:rsidRPr="00DF6B5B" w:rsidRDefault="00EB6A4C" w:rsidP="008016E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DF6B5B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บริษัทย่อยสองแห่งได้ทำสัญญารับบริการซ่อมบำรุงรักษาโรงไฟฟ้ากับคู่สัญญาสามราย โดยสัญญาดังกล่าวมีอายุ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DF6B5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6B5B">
        <w:rPr>
          <w:rFonts w:ascii="Browallia New" w:hAnsi="Browallia New" w:cs="Browallia New"/>
          <w:spacing w:val="-4"/>
          <w:sz w:val="26"/>
          <w:szCs w:val="26"/>
          <w:cs/>
        </w:rPr>
        <w:t>ปี นับตั้งแต่</w:t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C6712" w:rsidRPr="008C6712">
        <w:rPr>
          <w:rFonts w:ascii="Browallia New" w:hAnsi="Browallia New" w:cs="Browallia New"/>
          <w:sz w:val="26"/>
          <w:szCs w:val="26"/>
        </w:rPr>
        <w:t>26</w:t>
      </w:r>
      <w:r w:rsidRPr="00DF6B5B">
        <w:rPr>
          <w:rFonts w:ascii="Browallia New" w:hAnsi="Browallia New" w:cs="Browallia New"/>
          <w:sz w:val="26"/>
          <w:szCs w:val="26"/>
        </w:rPr>
        <w:t xml:space="preserve"> </w:t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2556</w:t>
      </w:r>
      <w:r w:rsidRPr="00DF6B5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C6712" w:rsidRPr="008C6712">
        <w:rPr>
          <w:rFonts w:ascii="Browallia New" w:hAnsi="Browallia New" w:cs="Browallia New"/>
          <w:sz w:val="26"/>
          <w:szCs w:val="26"/>
        </w:rPr>
        <w:t>12</w:t>
      </w:r>
      <w:r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นับตั้งแต่วันที่</w:t>
      </w:r>
      <w:r w:rsidRPr="00DF6B5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19</w:t>
      </w:r>
      <w:r w:rsidRPr="00DF6B5B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8C6712" w:rsidRPr="008C6712">
        <w:rPr>
          <w:rFonts w:ascii="Browallia New" w:hAnsi="Browallia New" w:cs="Browallia New"/>
          <w:sz w:val="26"/>
          <w:szCs w:val="26"/>
        </w:rPr>
        <w:t>2559</w:t>
      </w:r>
    </w:p>
    <w:p w14:paraId="7D3526CD" w14:textId="77777777" w:rsidR="00EB6A4C" w:rsidRPr="00175A96" w:rsidRDefault="00EB6A4C" w:rsidP="00175A96">
      <w:pPr>
        <w:ind w:left="108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B1E78CF" w14:textId="1DE43C0A" w:rsidR="00EB6A4C" w:rsidRDefault="00EB6A4C" w:rsidP="008016E2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6B5B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บริษัทย่อยสองแห่งได้ทำสัญญาจ้างงานบริการที่ปรึกษาด้านเทคนิคระยะยาวสำหรับโรงไฟฟ้า</w:t>
      </w:r>
      <w:r w:rsidRPr="00DF6B5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6B5B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เพื่อดูแลบำรุงรักษาอุปกรณ์ </w:t>
      </w:r>
      <w:r w:rsidR="00DF6B5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F6B5B">
        <w:rPr>
          <w:rFonts w:ascii="Browallia New" w:hAnsi="Browallia New" w:cs="Browallia New"/>
          <w:spacing w:val="-4"/>
          <w:sz w:val="26"/>
          <w:szCs w:val="26"/>
          <w:cs/>
        </w:rPr>
        <w:t>โดยสัญญาดังกล่าวมีอายุระหว่าง</w:t>
      </w:r>
      <w:r w:rsidRPr="00DF6B5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6</w:t>
      </w:r>
      <w:r w:rsidRPr="00DF6B5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F6B5B">
        <w:rPr>
          <w:rFonts w:ascii="Browallia New" w:hAnsi="Browallia New" w:cs="Browallia New"/>
          <w:spacing w:val="-4"/>
          <w:sz w:val="26"/>
          <w:szCs w:val="26"/>
          <w:cs/>
        </w:rPr>
        <w:t xml:space="preserve">ปี ถึง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8</w:t>
      </w:r>
      <w:r w:rsidRPr="00DF6B5B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นับตั้งแต่วันที่กำหนดการเดินเครื่องเชิงพาณิชย์ ซึ่งคู่สัญญาสามารถต่ออายุสัญญาออกไปได้อีกนับจากวันครบกำหนด ทั้งนี้ต้องเป็นไปตามเงื่อนไขที่ระบุไว้ในสัญญา</w:t>
      </w:r>
    </w:p>
    <w:p w14:paraId="0684463D" w14:textId="1B874F9B" w:rsidR="00F20064" w:rsidRPr="00CD0820" w:rsidRDefault="00F20064" w:rsidP="008016E2">
      <w:pPr>
        <w:ind w:left="567"/>
        <w:jc w:val="thaiDistribute"/>
        <w:rPr>
          <w:rFonts w:ascii="Browallia New" w:hAnsi="Browallia New" w:cs="Browallia New"/>
          <w:spacing w:val="-4"/>
          <w:szCs w:val="24"/>
        </w:rPr>
      </w:pPr>
    </w:p>
    <w:p w14:paraId="3FA59450" w14:textId="49A92B8E" w:rsidR="00F20064" w:rsidRPr="00DF6B5B" w:rsidRDefault="008C6712" w:rsidP="00F2006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F20064" w:rsidRPr="00DF6B5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20064" w:rsidRPr="00DF6B5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8C671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20064" w:rsidRPr="00DF6B5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F20064" w:rsidRPr="00DF6B5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</w:t>
      </w:r>
      <w:r w:rsidR="00F2006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ซื้อขายหุ้น</w:t>
      </w:r>
    </w:p>
    <w:p w14:paraId="4E379AC0" w14:textId="77777777" w:rsidR="00F20064" w:rsidRPr="00175A96" w:rsidRDefault="00F20064" w:rsidP="00175A96">
      <w:pPr>
        <w:ind w:left="108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EFA4EA5" w14:textId="501CFCB3" w:rsidR="00B5741F" w:rsidRDefault="00F20064" w:rsidP="00F20064">
      <w:pPr>
        <w:tabs>
          <w:tab w:val="left" w:pos="426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F20064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8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F200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พ</w:t>
      </w:r>
      <w:r w:rsidRPr="00F20064">
        <w:rPr>
          <w:rFonts w:ascii="Browallia New" w:hAnsi="Browallia New" w:cs="Browallia New"/>
          <w:sz w:val="26"/>
          <w:szCs w:val="26"/>
          <w:cs/>
        </w:rPr>
        <w:t>.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ศ</w:t>
      </w:r>
      <w:r w:rsidRPr="00F20064"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2566</w:t>
      </w:r>
      <w:r w:rsidRPr="00F20064">
        <w:rPr>
          <w:rFonts w:ascii="Browallia New" w:hAnsi="Browallia New" w:cs="Browallia New"/>
          <w:sz w:val="26"/>
          <w:szCs w:val="26"/>
        </w:rPr>
        <w:t xml:space="preserve"> EGCO Compass II, LLC (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ผู้ซื้อ</w:t>
      </w:r>
      <w:r w:rsidRPr="00F2006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ซึ่งเป็นบริษัทย่อยที่กลุ่มกิจการถือหุ้นทั้งหมด</w:t>
      </w:r>
      <w:r w:rsidRPr="00F200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ได้ลงนาม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F20064">
        <w:rPr>
          <w:rFonts w:ascii="Browallia New" w:hAnsi="Browallia New" w:cs="Browallia New" w:hint="cs"/>
          <w:sz w:val="26"/>
          <w:szCs w:val="26"/>
          <w:cs/>
        </w:rPr>
        <w:t>ในสัญญาซื้อขายหุ้นกับบริษัทในเครือ</w:t>
      </w:r>
      <w:r w:rsidRPr="00F200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0064">
        <w:rPr>
          <w:rFonts w:ascii="Browallia New" w:hAnsi="Browallia New" w:cs="Browallia New"/>
          <w:sz w:val="26"/>
          <w:szCs w:val="26"/>
        </w:rPr>
        <w:t>Lotus Infrastructure Partners (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ผู้ขาย</w:t>
      </w:r>
      <w:r w:rsidRPr="00F2006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เพื่อซื้อหุ้นในสัดส่วนร้อยละ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50</w:t>
      </w:r>
      <w:r w:rsidRPr="00F200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ในกลุ่มโรงไฟฟ้าพลังความร้อนร่วม</w:t>
      </w:r>
      <w:r w:rsidRPr="00F2006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F20064">
        <w:rPr>
          <w:rFonts w:ascii="Browallia New" w:hAnsi="Browallia New" w:cs="Browallia New"/>
          <w:sz w:val="26"/>
          <w:szCs w:val="26"/>
        </w:rPr>
        <w:t xml:space="preserve">Compass Portfolio) 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ที่ใช้ก๊าซธรรมชาติเป็นเชื้อเพลิง</w:t>
      </w:r>
      <w:r w:rsidRPr="00F2006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F20064">
        <w:rPr>
          <w:rFonts w:ascii="Browallia New" w:hAnsi="Browallia New" w:cs="Browallia New"/>
          <w:sz w:val="26"/>
          <w:szCs w:val="26"/>
        </w:rPr>
        <w:t xml:space="preserve">CCGT) 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ซึ่งเดินเครื่องเชิงพาณิชย์แล้ว</w:t>
      </w:r>
      <w:r w:rsidR="007977C0">
        <w:rPr>
          <w:rFonts w:ascii="Browallia New" w:hAnsi="Browallia New" w:cs="Browallia New"/>
          <w:sz w:val="26"/>
          <w:szCs w:val="26"/>
        </w:rPr>
        <w:br/>
      </w:r>
      <w:r w:rsidRPr="00F20064">
        <w:rPr>
          <w:rFonts w:ascii="Browallia New" w:hAnsi="Browallia New" w:cs="Browallia New" w:hint="cs"/>
          <w:sz w:val="26"/>
          <w:szCs w:val="26"/>
          <w:cs/>
        </w:rPr>
        <w:t>ในประเทศสหรัฐอเมริกา</w:t>
      </w:r>
      <w:r w:rsidRPr="00F200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จำนวน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3</w:t>
      </w:r>
      <w:r w:rsidRPr="00F200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แห่ง</w:t>
      </w:r>
      <w:r w:rsidRPr="00F200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ซึ่งมีขนาดกำลังผลิตรวม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,</w:t>
      </w:r>
      <w:r w:rsidR="008C6712" w:rsidRPr="008C6712">
        <w:rPr>
          <w:rFonts w:ascii="Browallia New" w:hAnsi="Browallia New" w:cs="Browallia New"/>
          <w:sz w:val="26"/>
          <w:szCs w:val="26"/>
        </w:rPr>
        <w:t>304</w:t>
      </w:r>
      <w:r w:rsidRPr="00F200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เมกะวัตต์</w:t>
      </w:r>
      <w:r w:rsidRPr="00F200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โดยกลุ่มกิจการได้ดำเนินการซื้อเงินลงทุนใน</w:t>
      </w:r>
      <w:r w:rsidRPr="00F200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0064">
        <w:rPr>
          <w:rFonts w:ascii="Browallia New" w:hAnsi="Browallia New" w:cs="Browallia New"/>
          <w:sz w:val="26"/>
          <w:szCs w:val="26"/>
        </w:rPr>
        <w:t xml:space="preserve">Compass Portfolio 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แล้วเสร็จเมื่อวันที่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9</w:t>
      </w:r>
      <w:r w:rsidRPr="00F200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77C0" w:rsidRPr="007977C0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Pr="00F200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พ</w:t>
      </w:r>
      <w:r w:rsidRPr="00F20064">
        <w:rPr>
          <w:rFonts w:ascii="Browallia New" w:hAnsi="Browallia New" w:cs="Browallia New"/>
          <w:sz w:val="26"/>
          <w:szCs w:val="26"/>
          <w:cs/>
        </w:rPr>
        <w:t>.</w:t>
      </w:r>
      <w:r w:rsidRPr="00F20064">
        <w:rPr>
          <w:rFonts w:ascii="Browallia New" w:hAnsi="Browallia New" w:cs="Browallia New" w:hint="cs"/>
          <w:sz w:val="26"/>
          <w:szCs w:val="26"/>
          <w:cs/>
        </w:rPr>
        <w:t>ศ</w:t>
      </w:r>
      <w:r w:rsidRPr="00F20064"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2567</w:t>
      </w:r>
    </w:p>
    <w:p w14:paraId="224304F8" w14:textId="02B59865" w:rsidR="00F20064" w:rsidRPr="00CD0820" w:rsidRDefault="005745E2" w:rsidP="00F20064">
      <w:pPr>
        <w:tabs>
          <w:tab w:val="left" w:pos="426"/>
        </w:tabs>
        <w:ind w:left="567"/>
        <w:jc w:val="thaiDistribute"/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26215" w14:paraId="7A07D9D4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E9F926" w14:textId="2E351F94" w:rsidR="005E69AF" w:rsidRPr="00A26215" w:rsidRDefault="008C6712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68" w:name="OLE_LINK43"/>
            <w:r w:rsidRPr="008C6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39</w:t>
            </w:r>
            <w:r w:rsidR="005E69AF"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E69AF"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เหตุการณ์ภายหลังวันที่ในงบการเงิน</w:t>
            </w:r>
            <w:bookmarkEnd w:id="68"/>
          </w:p>
        </w:tc>
      </w:tr>
    </w:tbl>
    <w:p w14:paraId="1A3C8E9B" w14:textId="77777777" w:rsidR="005E69AF" w:rsidRPr="00175A96" w:rsidRDefault="005E69AF" w:rsidP="00175A96">
      <w:pPr>
        <w:ind w:left="108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F033709" w14:textId="4ACF6945" w:rsidR="008D4F0F" w:rsidRPr="00A845FC" w:rsidRDefault="007977C0" w:rsidP="001F0E11">
      <w:p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</w:t>
      </w:r>
      <w:r w:rsidR="001F0E11" w:rsidRPr="001F0E11">
        <w:rPr>
          <w:rFonts w:ascii="Browallia New" w:hAnsi="Browallia New" w:cs="Browallia New"/>
          <w:sz w:val="26"/>
          <w:szCs w:val="26"/>
          <w:cs/>
        </w:rPr>
        <w:t>)</w:t>
      </w:r>
      <w:r w:rsidR="001F0E11" w:rsidRPr="001F0E11">
        <w:rPr>
          <w:rFonts w:ascii="Browallia New" w:hAnsi="Browallia New" w:cs="Browallia New"/>
          <w:sz w:val="26"/>
          <w:szCs w:val="26"/>
          <w:cs/>
        </w:rPr>
        <w:tab/>
      </w:r>
      <w:r w:rsidR="001F0E11" w:rsidRPr="00A845FC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="001F0E11" w:rsidRPr="00A845F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12</w:t>
      </w:r>
      <w:r w:rsidR="001F0E11" w:rsidRPr="00A845F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0E11" w:rsidRPr="00A845FC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="001F0E11" w:rsidRPr="00A845F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0E11" w:rsidRPr="00A845FC">
        <w:rPr>
          <w:rFonts w:ascii="Browallia New" w:hAnsi="Browallia New" w:cs="Browallia New" w:hint="cs"/>
          <w:sz w:val="26"/>
          <w:szCs w:val="26"/>
          <w:cs/>
        </w:rPr>
        <w:t>พ</w:t>
      </w:r>
      <w:r w:rsidR="001F0E11" w:rsidRPr="00A845FC">
        <w:rPr>
          <w:rFonts w:ascii="Browallia New" w:hAnsi="Browallia New" w:cs="Browallia New"/>
          <w:sz w:val="26"/>
          <w:szCs w:val="26"/>
          <w:cs/>
        </w:rPr>
        <w:t>.</w:t>
      </w:r>
      <w:r w:rsidR="001F0E11" w:rsidRPr="00A845FC">
        <w:rPr>
          <w:rFonts w:ascii="Browallia New" w:hAnsi="Browallia New" w:cs="Browallia New" w:hint="cs"/>
          <w:sz w:val="26"/>
          <w:szCs w:val="26"/>
          <w:cs/>
        </w:rPr>
        <w:t>ศ</w:t>
      </w:r>
      <w:r w:rsidR="001F0E11" w:rsidRPr="00A845FC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8C6712" w:rsidRPr="008C6712">
        <w:rPr>
          <w:rFonts w:ascii="Browallia New" w:hAnsi="Browallia New" w:cs="Browallia New"/>
          <w:sz w:val="26"/>
          <w:szCs w:val="26"/>
        </w:rPr>
        <w:t>2567</w:t>
      </w:r>
      <w:r w:rsidR="001F0E11" w:rsidRPr="00A845F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5464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1F0E11" w:rsidRPr="00A845FC">
        <w:rPr>
          <w:rFonts w:ascii="Browallia New" w:hAnsi="Browallia New" w:cs="Browallia New" w:hint="cs"/>
          <w:sz w:val="26"/>
          <w:szCs w:val="26"/>
          <w:cs/>
        </w:rPr>
        <w:t>ได้จ่ายชำระ</w:t>
      </w:r>
      <w:r w:rsidR="00767335">
        <w:rPr>
          <w:rFonts w:ascii="Browallia New" w:hAnsi="Browallia New" w:cs="Browallia New" w:hint="cs"/>
          <w:sz w:val="26"/>
          <w:szCs w:val="26"/>
          <w:cs/>
        </w:rPr>
        <w:t>ค่าหุ้น</w:t>
      </w:r>
      <w:r w:rsidR="001F0E11" w:rsidRPr="00A845FC">
        <w:rPr>
          <w:rFonts w:ascii="Browallia New" w:hAnsi="Browallia New" w:cs="Browallia New" w:hint="cs"/>
          <w:sz w:val="26"/>
          <w:szCs w:val="26"/>
          <w:cs/>
        </w:rPr>
        <w:t>เพิ่มทุนในบริษัทร่วม</w:t>
      </w:r>
      <w:r w:rsidR="00A0391B" w:rsidRPr="00A0391B">
        <w:rPr>
          <w:rFonts w:ascii="Browallia New" w:hAnsi="Browallia New" w:cs="Browallia New" w:hint="cs"/>
          <w:sz w:val="26"/>
          <w:szCs w:val="26"/>
          <w:cs/>
        </w:rPr>
        <w:t>ตามสัดส่วนการลงทุนเดิม</w:t>
      </w:r>
      <w:r w:rsidR="001F0E11" w:rsidRPr="00A845F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0E11" w:rsidRPr="00A845FC">
        <w:rPr>
          <w:rFonts w:ascii="Browallia New" w:hAnsi="Browallia New" w:cs="Browallia New" w:hint="cs"/>
          <w:sz w:val="26"/>
          <w:szCs w:val="26"/>
          <w:cs/>
        </w:rPr>
        <w:t>เป็นจำนวนเงิน</w:t>
      </w:r>
      <w:r w:rsidR="00A0391B">
        <w:rPr>
          <w:rFonts w:ascii="Browallia New" w:hAnsi="Browallia New" w:cs="Browallia New" w:hint="cs"/>
          <w:sz w:val="26"/>
          <w:szCs w:val="26"/>
          <w:cs/>
        </w:rPr>
        <w:t>ทั้งสิ้น</w:t>
      </w:r>
      <w:r w:rsidR="001F0E11" w:rsidRPr="00A845F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9</w:t>
      </w:r>
      <w:r w:rsidR="001F0E11" w:rsidRPr="00A845F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0E11" w:rsidRPr="00A845FC">
        <w:rPr>
          <w:rFonts w:ascii="Browallia New" w:hAnsi="Browallia New" w:cs="Browallia New" w:hint="cs"/>
          <w:sz w:val="26"/>
          <w:szCs w:val="26"/>
          <w:cs/>
        </w:rPr>
        <w:t>ล้านเหรียญสหรัฐฯ</w:t>
      </w:r>
    </w:p>
    <w:p w14:paraId="17C66596" w14:textId="77777777" w:rsidR="00F47D4D" w:rsidRPr="00175A96" w:rsidRDefault="00F47D4D" w:rsidP="00175A96">
      <w:pPr>
        <w:ind w:left="108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33BFA6F5" w14:textId="1A9E59FD" w:rsidR="004244D3" w:rsidRPr="00575464" w:rsidRDefault="007977C0" w:rsidP="0057546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ข</w:t>
      </w:r>
      <w:r w:rsidR="001F0E11" w:rsidRPr="001F0E11">
        <w:rPr>
          <w:rFonts w:ascii="Browallia New" w:hAnsi="Browallia New" w:cs="Browallia New"/>
          <w:sz w:val="26"/>
          <w:szCs w:val="26"/>
          <w:cs/>
        </w:rPr>
        <w:t>)</w:t>
      </w:r>
      <w:r w:rsidR="001F0E11" w:rsidRPr="001F0E11">
        <w:rPr>
          <w:rFonts w:ascii="Browallia New" w:hAnsi="Browallia New" w:cs="Browallia New"/>
          <w:sz w:val="26"/>
          <w:szCs w:val="26"/>
          <w:cs/>
        </w:rPr>
        <w:tab/>
      </w:r>
      <w:r w:rsidR="001F0E11" w:rsidRPr="001F0E11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="001F0E11" w:rsidRPr="001F0E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19</w:t>
      </w:r>
      <w:r w:rsidR="001F0E11" w:rsidRPr="001F0E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0E11" w:rsidRPr="001F0E11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="001F0E11" w:rsidRPr="001F0E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656C">
        <w:rPr>
          <w:rFonts w:ascii="Browallia New" w:hAnsi="Browallia New" w:cs="Browallia New" w:hint="cs"/>
          <w:sz w:val="26"/>
          <w:szCs w:val="26"/>
          <w:cs/>
        </w:rPr>
        <w:t>พ</w:t>
      </w:r>
      <w:r w:rsidR="007A656C">
        <w:rPr>
          <w:rFonts w:ascii="Browallia New" w:hAnsi="Browallia New" w:cs="Browallia New"/>
          <w:sz w:val="26"/>
          <w:szCs w:val="26"/>
        </w:rPr>
        <w:t>.</w:t>
      </w:r>
      <w:r w:rsidR="007A656C">
        <w:rPr>
          <w:rFonts w:ascii="Browallia New" w:hAnsi="Browallia New" w:cs="Browallia New" w:hint="cs"/>
          <w:sz w:val="26"/>
          <w:szCs w:val="26"/>
          <w:cs/>
        </w:rPr>
        <w:t>ศ</w:t>
      </w:r>
      <w:r w:rsidR="007A656C">
        <w:rPr>
          <w:rFonts w:ascii="Browallia New" w:hAnsi="Browallia New" w:cs="Browallia New"/>
          <w:sz w:val="26"/>
          <w:szCs w:val="26"/>
        </w:rPr>
        <w:t>.</w:t>
      </w:r>
      <w:r w:rsidR="007A656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2567</w:t>
      </w:r>
      <w:r w:rsidR="001F0E11" w:rsidRPr="001F0E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0E11" w:rsidRPr="001F0E11">
        <w:rPr>
          <w:rFonts w:ascii="Browallia New" w:hAnsi="Browallia New" w:cs="Browallia New" w:hint="cs"/>
          <w:sz w:val="26"/>
          <w:szCs w:val="26"/>
          <w:cs/>
        </w:rPr>
        <w:t>บริษัทย่อยแห่งหนึ่งได้ลงนามสัญญาเงินกู้ยืมระยะยาวจากสถาบันการเงินแห่งหนึ่งเป็นวงเงินกู้ยืมสกุลเงินเหรียญสหรัฐฯ</w:t>
      </w:r>
      <w:r w:rsidR="001F0E11" w:rsidRPr="001F0E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0E11" w:rsidRPr="001F0E11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="001F0E11" w:rsidRPr="001F0E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z w:val="26"/>
          <w:szCs w:val="26"/>
        </w:rPr>
        <w:t>100</w:t>
      </w:r>
      <w:r w:rsidR="001F0E11" w:rsidRPr="001F0E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0E11" w:rsidRPr="001F0E11">
        <w:rPr>
          <w:rFonts w:ascii="Browallia New" w:hAnsi="Browallia New" w:cs="Browallia New" w:hint="cs"/>
          <w:sz w:val="26"/>
          <w:szCs w:val="26"/>
          <w:cs/>
        </w:rPr>
        <w:t>ล้านเหรียญสหรัฐ</w:t>
      </w:r>
      <w:r w:rsidR="001F0E11" w:rsidRPr="001F0E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0E11" w:rsidRPr="001F0E11">
        <w:rPr>
          <w:rFonts w:ascii="Browallia New" w:hAnsi="Browallia New" w:cs="Browallia New" w:hint="cs"/>
          <w:sz w:val="26"/>
          <w:szCs w:val="26"/>
          <w:cs/>
        </w:rPr>
        <w:t>เงินกู้ยืมดังกล่าวมีอัตราดอกเบี้ยร้อยละ</w:t>
      </w:r>
      <w:r w:rsidR="001F0E11" w:rsidRPr="001F0E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0E11" w:rsidRPr="001F0E11">
        <w:rPr>
          <w:rFonts w:ascii="Browallia New" w:hAnsi="Browallia New" w:cs="Browallia New"/>
          <w:sz w:val="26"/>
          <w:szCs w:val="26"/>
        </w:rPr>
        <w:t xml:space="preserve">Compounded SOFR </w:t>
      </w:r>
      <w:r w:rsidR="00F47D4D">
        <w:rPr>
          <w:rFonts w:ascii="Browallia New" w:hAnsi="Browallia New" w:cs="Browallia New"/>
          <w:sz w:val="26"/>
          <w:szCs w:val="26"/>
          <w:cs/>
        </w:rPr>
        <w:br/>
      </w:r>
      <w:r w:rsidR="001F0E11" w:rsidRPr="007977C0">
        <w:rPr>
          <w:rFonts w:ascii="Browallia New" w:hAnsi="Browallia New" w:cs="Browallia New" w:hint="cs"/>
          <w:spacing w:val="-4"/>
          <w:sz w:val="26"/>
          <w:szCs w:val="26"/>
          <w:cs/>
        </w:rPr>
        <w:t>บวกอัตราส่วนเพิ่มคงที่ต่อปี</w:t>
      </w:r>
      <w:r w:rsidR="001F0E11" w:rsidRPr="007977C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F0E11" w:rsidRPr="007977C0">
        <w:rPr>
          <w:rFonts w:ascii="Browallia New" w:hAnsi="Browallia New" w:cs="Browallia New" w:hint="cs"/>
          <w:spacing w:val="-4"/>
          <w:sz w:val="26"/>
          <w:szCs w:val="26"/>
          <w:cs/>
        </w:rPr>
        <w:t>และมีกําหนดชําระดอกเบี้ยทุกหกเดือน</w:t>
      </w:r>
      <w:r w:rsidR="001F0E11" w:rsidRPr="007977C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F0E11" w:rsidRPr="007977C0">
        <w:rPr>
          <w:rFonts w:ascii="Browallia New" w:hAnsi="Browallia New" w:cs="Browallia New" w:hint="cs"/>
          <w:spacing w:val="-4"/>
          <w:sz w:val="26"/>
          <w:szCs w:val="26"/>
          <w:cs/>
        </w:rPr>
        <w:t>โดยวันที่</w:t>
      </w:r>
      <w:r w:rsidR="001F0E11" w:rsidRPr="007977C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26</w:t>
      </w:r>
      <w:r w:rsidR="001F0E11" w:rsidRPr="007977C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F0E11" w:rsidRPr="007977C0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</w:t>
      </w:r>
      <w:r w:rsidR="001F0E11" w:rsidRPr="007977C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A656C" w:rsidRPr="007977C0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7A656C" w:rsidRPr="007977C0">
        <w:rPr>
          <w:rFonts w:ascii="Browallia New" w:hAnsi="Browallia New" w:cs="Browallia New"/>
          <w:spacing w:val="-4"/>
          <w:sz w:val="26"/>
          <w:szCs w:val="26"/>
        </w:rPr>
        <w:t>.</w:t>
      </w:r>
      <w:r w:rsidR="007A656C" w:rsidRPr="007977C0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7A656C" w:rsidRPr="007977C0">
        <w:rPr>
          <w:rFonts w:ascii="Browallia New" w:hAnsi="Browallia New" w:cs="Browallia New"/>
          <w:spacing w:val="-4"/>
          <w:sz w:val="26"/>
          <w:szCs w:val="26"/>
        </w:rPr>
        <w:t>.</w:t>
      </w:r>
      <w:r w:rsidR="007A656C" w:rsidRPr="007977C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1F0E11" w:rsidRPr="007977C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F0E11" w:rsidRPr="007977C0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บริษัทเบิกเงินกู้ยืมระยะยาว</w:t>
      </w:r>
      <w:r w:rsidR="001F0E11" w:rsidRPr="001F0E11">
        <w:rPr>
          <w:rFonts w:ascii="Browallia New" w:hAnsi="Browallia New" w:cs="Browallia New" w:hint="cs"/>
          <w:sz w:val="26"/>
          <w:szCs w:val="26"/>
          <w:cs/>
        </w:rPr>
        <w:t>แล้วทั้งจำนวน</w:t>
      </w:r>
      <w:r w:rsidR="001F0E11" w:rsidRPr="001F0E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0E11" w:rsidRPr="001F0E11">
        <w:rPr>
          <w:rFonts w:ascii="Browallia New" w:hAnsi="Browallia New" w:cs="Browallia New" w:hint="cs"/>
          <w:sz w:val="26"/>
          <w:szCs w:val="26"/>
          <w:cs/>
        </w:rPr>
        <w:t>โดยบริษัทเป็นผู้ค้ำประกันวงเงินกู้ยืมดังกล่าวให้แก่บริษัทย่อย</w:t>
      </w:r>
    </w:p>
    <w:p w14:paraId="5E3D1F08" w14:textId="77777777" w:rsidR="008D4F0F" w:rsidRPr="00175A96" w:rsidRDefault="008D4F0F" w:rsidP="00175A96">
      <w:pPr>
        <w:ind w:left="108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E22A4C0" w14:textId="3F66572E" w:rsidR="000742F4" w:rsidRDefault="007977C0" w:rsidP="000742F4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ค</w:t>
      </w:r>
      <w:r w:rsidR="000742F4" w:rsidRPr="001F0E11">
        <w:rPr>
          <w:rFonts w:ascii="Browallia New" w:hAnsi="Browallia New" w:cs="Browallia New"/>
          <w:sz w:val="26"/>
          <w:szCs w:val="26"/>
          <w:cs/>
        </w:rPr>
        <w:t>)</w:t>
      </w:r>
      <w:r w:rsidR="000742F4" w:rsidRPr="001F0E11">
        <w:rPr>
          <w:rFonts w:ascii="Browallia New" w:hAnsi="Browallia New" w:cs="Browallia New"/>
          <w:sz w:val="26"/>
          <w:szCs w:val="26"/>
          <w:cs/>
        </w:rPr>
        <w:tab/>
      </w:r>
      <w:r w:rsidR="00125DDC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="00125DDC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23</w:t>
      </w:r>
      <w:r w:rsidR="00125DDC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25DDC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กุมภาพันธ์</w:t>
      </w:r>
      <w:r w:rsidR="00125DDC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25DDC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125DDC" w:rsidRPr="00CD0820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125DDC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125DDC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125DDC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25DDC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บริษัทย่อยแห่งหนึ่งได้เบิกเงินกู้ยืมระยะยาวจำนวน</w:t>
      </w:r>
      <w:r w:rsidR="00125DDC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24</w:t>
      </w:r>
      <w:r w:rsidR="00125DDC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25DDC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ล้านยูโร</w:t>
      </w:r>
      <w:r w:rsidR="00125DDC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25DDC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จากวงเงินกู้ยืมระยะยาว</w:t>
      </w:r>
      <w:r w:rsidR="00575464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ที่ได้รับจาก</w:t>
      </w:r>
      <w:r w:rsidR="00125DDC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สถาบันการเงินหนึ่งแห่ง</w:t>
      </w:r>
      <w:r w:rsidR="00575464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ในระหว่างปี พ</w:t>
      </w:r>
      <w:r w:rsidR="00575464" w:rsidRPr="00CD0820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575464" w:rsidRPr="00CD082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ศ</w:t>
      </w:r>
      <w:r w:rsidR="00575464" w:rsidRPr="00CD082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575464" w:rsidRPr="00CD082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75464" w:rsidRPr="00CD082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เป็น</w:t>
      </w:r>
      <w:r w:rsidR="00125DDC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จำนวน</w:t>
      </w:r>
      <w:r w:rsidR="00575464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เงินรวม</w:t>
      </w:r>
      <w:r w:rsidR="00125DDC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135</w:t>
      </w:r>
      <w:r w:rsidR="00125DDC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25DDC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ล้านยูโร</w:t>
      </w:r>
      <w:r w:rsidR="00125DDC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25DDC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ทั้งนี้เป็นสัญญากู้ยืมระยะยาว</w:t>
      </w:r>
      <w:r w:rsidR="00CD0820">
        <w:rPr>
          <w:rFonts w:ascii="Browallia New" w:hAnsi="Browallia New" w:cs="Browallia New"/>
          <w:spacing w:val="-4"/>
          <w:sz w:val="26"/>
          <w:szCs w:val="26"/>
        </w:rPr>
        <w:br/>
      </w:r>
      <w:r w:rsidR="00125DDC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ในระหว่างปีสิ้นสุดวันที่</w:t>
      </w:r>
      <w:r w:rsidR="00125DDC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31</w:t>
      </w:r>
      <w:r w:rsidR="00125DDC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25DDC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 w:rsidR="00125DDC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25DDC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125DDC" w:rsidRPr="00CD0820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125DDC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125DDC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CD0820" w:rsidRPr="00CD082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D0820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โดยการร่วมค้าแห่งหนึ่งได้เบิกเงินกู้ยืมระยะยาวจํานวนดังกล่าวจากบริษัทย่อย</w:t>
      </w:r>
      <w:r w:rsidR="00CD0820">
        <w:rPr>
          <w:rFonts w:ascii="Browallia New" w:hAnsi="Browallia New" w:cs="Browallia New" w:hint="cs"/>
          <w:spacing w:val="-4"/>
          <w:sz w:val="26"/>
          <w:szCs w:val="26"/>
          <w:cs/>
        </w:rPr>
        <w:t>เมื่อ</w:t>
      </w:r>
      <w:r w:rsidR="00CD0820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วันวันที่</w:t>
      </w:r>
      <w:r w:rsidR="00CD082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27</w:t>
      </w:r>
      <w:r w:rsidR="00CD0820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D0820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กุมภาพันธ์</w:t>
      </w:r>
      <w:r w:rsidR="00CD0820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D0820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CD0820" w:rsidRPr="00CD0820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D0820" w:rsidRPr="00CD0820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CD0820" w:rsidRPr="00CD0820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2567</w:t>
      </w:r>
    </w:p>
    <w:p w14:paraId="150FB444" w14:textId="77777777" w:rsidR="005745E2" w:rsidRPr="005745E2" w:rsidRDefault="005745E2" w:rsidP="005745E2">
      <w:pPr>
        <w:ind w:left="108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DF74DDC" w14:textId="492F2804" w:rsidR="005745E2" w:rsidRDefault="005745E2" w:rsidP="005745E2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ง</w:t>
      </w:r>
      <w:r w:rsidRPr="001F0E11">
        <w:rPr>
          <w:rFonts w:ascii="Browallia New" w:hAnsi="Browallia New" w:cs="Browallia New"/>
          <w:sz w:val="26"/>
          <w:szCs w:val="26"/>
          <w:cs/>
        </w:rPr>
        <w:t>)</w:t>
      </w:r>
      <w:r w:rsidRPr="001F0E11">
        <w:rPr>
          <w:rFonts w:ascii="Browallia New" w:hAnsi="Browallia New" w:cs="Browallia New"/>
          <w:sz w:val="26"/>
          <w:szCs w:val="26"/>
          <w:cs/>
        </w:rPr>
        <w:tab/>
      </w:r>
      <w:r w:rsidRPr="005745E2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5745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745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745E2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</w:t>
      </w:r>
      <w:r w:rsidRPr="005745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745E2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5745E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5745E2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5745E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5745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745E2">
        <w:rPr>
          <w:rFonts w:ascii="Browallia New" w:hAnsi="Browallia New" w:cs="Browallia New" w:hint="cs"/>
          <w:spacing w:val="-4"/>
          <w:sz w:val="26"/>
          <w:szCs w:val="26"/>
          <w:cs/>
        </w:rPr>
        <w:t>ตามมติที่ประชุมวิสามัญผู้ถือหุ้นประจำปี</w:t>
      </w:r>
      <w:r w:rsidRPr="005745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745E2">
        <w:rPr>
          <w:rFonts w:ascii="Browallia New" w:hAnsi="Browallia New" w:cs="Browallia New" w:hint="cs"/>
          <w:spacing w:val="-4"/>
          <w:sz w:val="26"/>
          <w:szCs w:val="26"/>
          <w:cs/>
        </w:rPr>
        <w:t>ครั้งที่</w:t>
      </w:r>
      <w:r w:rsidRPr="005745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5745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745E2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5745E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5745E2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5745E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5745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745E2">
        <w:rPr>
          <w:rFonts w:ascii="Browallia New" w:hAnsi="Browallia New" w:cs="Browallia New" w:hint="cs"/>
          <w:spacing w:val="-4"/>
          <w:sz w:val="26"/>
          <w:szCs w:val="26"/>
          <w:cs/>
        </w:rPr>
        <w:t>ของการร่วมค้าแห่งหนึ่ง</w:t>
      </w:r>
      <w:r w:rsidRPr="005745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745E2">
        <w:rPr>
          <w:rFonts w:ascii="Browallia New" w:hAnsi="Browallia New" w:cs="Browallia New" w:hint="cs"/>
          <w:spacing w:val="-4"/>
          <w:sz w:val="26"/>
          <w:szCs w:val="26"/>
          <w:cs/>
        </w:rPr>
        <w:t>ผู้ถือหุ้น</w:t>
      </w:r>
      <w:r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5745E2">
        <w:rPr>
          <w:rFonts w:ascii="Browallia New" w:hAnsi="Browallia New" w:cs="Browallia New" w:hint="cs"/>
          <w:spacing w:val="-4"/>
          <w:sz w:val="26"/>
          <w:szCs w:val="26"/>
          <w:cs/>
        </w:rPr>
        <w:t>มีมติให้ลดทุนจดทะเบียนของการร่วมค้าดังกล่าว</w:t>
      </w:r>
      <w:r w:rsidRPr="005745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745E2">
        <w:rPr>
          <w:rFonts w:ascii="Browallia New" w:hAnsi="Browallia New" w:cs="Browallia New" w:hint="cs"/>
          <w:spacing w:val="-4"/>
          <w:sz w:val="26"/>
          <w:szCs w:val="26"/>
          <w:cs/>
        </w:rPr>
        <w:t>ตามสัดส่วนการลงทุนเดิมเป็นจำนวนเงินทั้งสิ้น</w:t>
      </w:r>
      <w:r w:rsidRPr="005745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600</w:t>
      </w:r>
      <w:r w:rsidRPr="005745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745E2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5745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745E2">
        <w:rPr>
          <w:rFonts w:ascii="Browallia New" w:hAnsi="Browallia New" w:cs="Browallia New" w:hint="cs"/>
          <w:spacing w:val="-4"/>
          <w:sz w:val="26"/>
          <w:szCs w:val="26"/>
          <w:cs/>
        </w:rPr>
        <w:t>และจะจ่ายชำระคืนให้แก่ผู้ถือหุ้นภายในปี</w:t>
      </w:r>
      <w:r w:rsidRPr="005745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745E2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5745E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5745E2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5745E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8C6712" w:rsidRPr="008C6712">
        <w:rPr>
          <w:rFonts w:ascii="Browallia New" w:hAnsi="Browallia New" w:cs="Browallia New"/>
          <w:spacing w:val="-4"/>
          <w:sz w:val="26"/>
          <w:szCs w:val="26"/>
        </w:rPr>
        <w:t>2567</w:t>
      </w:r>
    </w:p>
    <w:sectPr w:rsidR="005745E2" w:rsidSect="00A471E5">
      <w:pgSz w:w="11907" w:h="16840"/>
      <w:pgMar w:top="1440" w:right="708" w:bottom="720" w:left="1728" w:header="706" w:footer="576" w:gutter="0"/>
      <w:pgBorders w:offsetFrom="page">
        <w:top w:val="none" w:sz="107" w:space="13" w:color="0000F0" w:shadow="1"/>
        <w:left w:val="none" w:sz="0" w:space="12" w:color="000001" w:shadow="1"/>
        <w:bottom w:val="none" w:sz="0" w:space="0" w:color="000000" w:shadow="1"/>
        <w:right w:val="none" w:sz="0" w:space="31" w:color="000001" w:shadow="1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05A26" w14:textId="77777777" w:rsidR="00636E1E" w:rsidRDefault="00636E1E">
      <w:r>
        <w:separator/>
      </w:r>
    </w:p>
  </w:endnote>
  <w:endnote w:type="continuationSeparator" w:id="0">
    <w:p w14:paraId="62DFE119" w14:textId="77777777" w:rsidR="00636E1E" w:rsidRDefault="00636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A9DCF" w14:textId="5E8E2D37" w:rsidR="00091980" w:rsidRPr="00BF720A" w:rsidRDefault="00091980" w:rsidP="006E1DD8">
    <w:pPr>
      <w:pStyle w:val="Footer"/>
      <w:pBdr>
        <w:top w:val="single" w:sz="8" w:space="1" w:color="auto"/>
      </w:pBdr>
      <w:tabs>
        <w:tab w:val="clear" w:pos="4153"/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BF72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F72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763582" w:rsidRPr="00763582"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52D33" w14:textId="77777777" w:rsidR="00091980" w:rsidRPr="00BF720A" w:rsidRDefault="00091980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BF72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F72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89</w: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60C4C" w14:textId="77777777" w:rsidR="00636E1E" w:rsidRDefault="00636E1E">
      <w:r>
        <w:separator/>
      </w:r>
    </w:p>
  </w:footnote>
  <w:footnote w:type="continuationSeparator" w:id="0">
    <w:p w14:paraId="360D1DCB" w14:textId="77777777" w:rsidR="00636E1E" w:rsidRDefault="00636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33C11" w14:textId="77777777" w:rsidR="00091980" w:rsidRPr="00BF720A" w:rsidRDefault="00091980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BF720A">
      <w:rPr>
        <w:rFonts w:ascii="Browallia New" w:hAnsi="Browallia New" w:cs="Browallia New"/>
        <w:b/>
        <w:bCs/>
        <w:sz w:val="26"/>
        <w:szCs w:val="26"/>
      </w:rPr>
      <w:t>(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BF720A">
      <w:rPr>
        <w:rFonts w:ascii="Browallia New" w:hAnsi="Browallia New" w:cs="Browallia New"/>
        <w:b/>
        <w:bCs/>
        <w:sz w:val="26"/>
        <w:szCs w:val="26"/>
      </w:rPr>
      <w:t>)</w:t>
    </w:r>
  </w:p>
  <w:p w14:paraId="36543AEF" w14:textId="77777777" w:rsidR="00091980" w:rsidRPr="00BF720A" w:rsidRDefault="00091980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BF720A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5865A5BC" w14:textId="0C4826BF" w:rsidR="00091980" w:rsidRPr="00BF720A" w:rsidRDefault="00091980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8C6712" w:rsidRPr="008C6712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8C6712" w:rsidRPr="008C6712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A4C93" w14:textId="77777777" w:rsidR="00091980" w:rsidRPr="00BF720A" w:rsidRDefault="00091980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BF720A">
      <w:rPr>
        <w:rFonts w:ascii="Browallia New" w:hAnsi="Browallia New" w:cs="Browallia New"/>
        <w:b/>
        <w:bCs/>
        <w:sz w:val="26"/>
        <w:szCs w:val="26"/>
      </w:rPr>
      <w:t>(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BF720A">
      <w:rPr>
        <w:rFonts w:ascii="Browallia New" w:hAnsi="Browallia New" w:cs="Browallia New"/>
        <w:b/>
        <w:bCs/>
        <w:sz w:val="26"/>
        <w:szCs w:val="26"/>
      </w:rPr>
      <w:t>)</w:t>
    </w:r>
  </w:p>
  <w:p w14:paraId="45687D04" w14:textId="77777777" w:rsidR="00091980" w:rsidRPr="00BF720A" w:rsidRDefault="00091980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BF720A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5490E595" w14:textId="15DA1BFD" w:rsidR="00091980" w:rsidRPr="003813FC" w:rsidRDefault="00091980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F720A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C730C1" w:rsidRPr="00C730C1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2A6AF" w14:textId="3066057E" w:rsidR="00091980" w:rsidRPr="00CB3EA5" w:rsidRDefault="00091980" w:rsidP="00FB02C9">
    <w:pPr>
      <w:pStyle w:val="Header"/>
      <w:tabs>
        <w:tab w:val="right" w:pos="1449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0C162D6" w14:textId="77777777" w:rsidR="00091980" w:rsidRPr="00CB3EA5" w:rsidRDefault="00091980" w:rsidP="00BE2BB0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งบ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รวมและงบการเงินเฉพาะกิจการ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</w:p>
  <w:p w14:paraId="75F98EB8" w14:textId="539BDC65" w:rsidR="00091980" w:rsidRPr="00364740" w:rsidRDefault="00091980" w:rsidP="001B1061">
    <w:pPr>
      <w:pStyle w:val="Header"/>
      <w:pBdr>
        <w:bottom w:val="single" w:sz="8" w:space="1" w:color="auto"/>
      </w:pBdr>
      <w:ind w:right="10"/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204757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C730C1" w:rsidRPr="00C730C1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D84A4712"/>
    <w:lvl w:ilvl="0" w:tplc="1504A078">
      <w:start w:val="3"/>
      <w:numFmt w:val="bullet"/>
      <w:lvlText w:val="-"/>
      <w:lvlJc w:val="left"/>
      <w:rPr>
        <w:rFonts w:ascii="Angsana New" w:eastAsia="MS Mincho" w:hAnsi="Angsana New" w:cs="Angsana New" w:hint="default"/>
        <w:color w:val="auto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E5334B1"/>
    <w:multiLevelType w:val="hybridMultilevel"/>
    <w:tmpl w:val="66FC44B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C31E3"/>
    <w:multiLevelType w:val="hybridMultilevel"/>
    <w:tmpl w:val="E18C49D2"/>
    <w:lvl w:ilvl="0" w:tplc="0E5668C6">
      <w:numFmt w:val="bullet"/>
      <w:lvlText w:val="-"/>
      <w:lvlJc w:val="left"/>
      <w:pPr>
        <w:ind w:left="90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06209CF"/>
    <w:multiLevelType w:val="multilevel"/>
    <w:tmpl w:val="BC24379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rPr>
        <w:rFonts w:hint="default"/>
        <w:b/>
        <w:bCs/>
        <w:color w:val="CF4A0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74A2"/>
    <w:multiLevelType w:val="hybridMultilevel"/>
    <w:tmpl w:val="90F0DE2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420BDE4">
      <w:start w:val="8"/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185E4A"/>
    <w:multiLevelType w:val="hybridMultilevel"/>
    <w:tmpl w:val="802ED112"/>
    <w:lvl w:ilvl="0" w:tplc="20D4A6FC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sz w:val="26"/>
        <w:szCs w:val="26"/>
      </w:rPr>
    </w:lvl>
    <w:lvl w:ilvl="1" w:tplc="47341A4C">
      <w:start w:val="1"/>
      <w:numFmt w:val="decimal"/>
      <w:lvlText w:val="%2)"/>
      <w:lvlJc w:val="left"/>
      <w:pPr>
        <w:ind w:left="786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F27FBA"/>
    <w:multiLevelType w:val="hybridMultilevel"/>
    <w:tmpl w:val="D82ED5F2"/>
    <w:lvl w:ilvl="0" w:tplc="41C0BB56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38" w:hanging="360"/>
      </w:pPr>
      <w:rPr>
        <w:rFonts w:ascii="Wingdings" w:hAnsi="Wingdings" w:hint="default"/>
      </w:rPr>
    </w:lvl>
  </w:abstractNum>
  <w:abstractNum w:abstractNumId="11" w15:restartNumberingAfterBreak="0">
    <w:nsid w:val="33405BD9"/>
    <w:multiLevelType w:val="hybridMultilevel"/>
    <w:tmpl w:val="CA2EF746"/>
    <w:lvl w:ilvl="0" w:tplc="5CEC3780">
      <w:start w:val="3"/>
      <w:numFmt w:val="bullet"/>
      <w:lvlText w:val="-"/>
      <w:lvlJc w:val="left"/>
      <w:pPr>
        <w:ind w:left="232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12" w15:restartNumberingAfterBreak="0">
    <w:nsid w:val="34C07738"/>
    <w:multiLevelType w:val="multilevel"/>
    <w:tmpl w:val="27A8E5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631662"/>
    <w:multiLevelType w:val="multilevel"/>
    <w:tmpl w:val="18D031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89B4012"/>
    <w:multiLevelType w:val="hybridMultilevel"/>
    <w:tmpl w:val="43360060"/>
    <w:lvl w:ilvl="0" w:tplc="B420BDE4">
      <w:start w:val="8"/>
      <w:numFmt w:val="bullet"/>
      <w:lvlText w:val="-"/>
      <w:lvlJc w:val="left"/>
      <w:pPr>
        <w:ind w:left="2520" w:hanging="360"/>
      </w:pPr>
      <w:rPr>
        <w:rFonts w:ascii="Browallia New" w:eastAsia="Arial Unicode MS" w:hAnsi="Browallia New" w:cs="Browallia New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38FD113C"/>
    <w:multiLevelType w:val="hybridMultilevel"/>
    <w:tmpl w:val="DFCAC964"/>
    <w:lvl w:ilvl="0" w:tplc="572A7918">
      <w:start w:val="12"/>
      <w:numFmt w:val="bullet"/>
      <w:lvlText w:val="-"/>
      <w:lvlJc w:val="left"/>
      <w:pPr>
        <w:ind w:left="2912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53E68"/>
    <w:multiLevelType w:val="hybridMultilevel"/>
    <w:tmpl w:val="E3AAAA0C"/>
    <w:lvl w:ilvl="0" w:tplc="F5264CB4">
      <w:start w:val="1"/>
      <w:numFmt w:val="bullet"/>
      <w:lvlText w:val="-"/>
      <w:lvlJc w:val="left"/>
      <w:pPr>
        <w:ind w:left="1260" w:hanging="360"/>
      </w:pPr>
      <w:rPr>
        <w:rFonts w:ascii="Cordia New" w:eastAsia="Arial Unicode MS" w:hAnsi="Cordia New" w:cs="Cordia New" w:hint="default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C235045"/>
    <w:multiLevelType w:val="hybridMultilevel"/>
    <w:tmpl w:val="8F066390"/>
    <w:lvl w:ilvl="0" w:tplc="F5264CB4">
      <w:start w:val="1"/>
      <w:numFmt w:val="bullet"/>
      <w:lvlText w:val="-"/>
      <w:lvlJc w:val="left"/>
      <w:pPr>
        <w:ind w:left="1440" w:hanging="360"/>
      </w:pPr>
      <w:rPr>
        <w:rFonts w:ascii="Cordia New" w:eastAsia="Arial Unicode MS" w:hAnsi="Cordia New" w:cs="Cordia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D0200"/>
    <w:multiLevelType w:val="hybridMultilevel"/>
    <w:tmpl w:val="54A24032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13CA7D1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1E2E5D"/>
    <w:multiLevelType w:val="hybridMultilevel"/>
    <w:tmpl w:val="B726DD6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6C13004"/>
    <w:multiLevelType w:val="hybridMultilevel"/>
    <w:tmpl w:val="5830A25A"/>
    <w:lvl w:ilvl="0" w:tplc="EE48EFAE">
      <w:start w:val="8"/>
      <w:numFmt w:val="bullet"/>
      <w:lvlText w:val="-"/>
      <w:lvlJc w:val="left"/>
      <w:pPr>
        <w:ind w:left="249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22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2226" w:hanging="360"/>
      </w:pPr>
      <w:rPr>
        <w:rFonts w:ascii="Angsana New" w:eastAsia="MS Mincho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3" w15:restartNumberingAfterBreak="0">
    <w:nsid w:val="4BFD611D"/>
    <w:multiLevelType w:val="hybridMultilevel"/>
    <w:tmpl w:val="DCC06246"/>
    <w:lvl w:ilvl="0" w:tplc="7E982FB4">
      <w:start w:val="1"/>
      <w:numFmt w:val="thaiLetters"/>
      <w:lvlText w:val="%1)"/>
      <w:lvlJc w:val="left"/>
      <w:pPr>
        <w:ind w:left="1259" w:hanging="360"/>
      </w:pPr>
      <w:rPr>
        <w:rFonts w:eastAsia="Arial Unicode MS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4" w15:restartNumberingAfterBreak="0">
    <w:nsid w:val="4C342A0A"/>
    <w:multiLevelType w:val="hybridMultilevel"/>
    <w:tmpl w:val="0F465532"/>
    <w:lvl w:ilvl="0" w:tplc="45180A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417E16"/>
    <w:multiLevelType w:val="multilevel"/>
    <w:tmpl w:val="D66211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  <w:color w:val="CF4A0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D4A4A38"/>
    <w:multiLevelType w:val="hybridMultilevel"/>
    <w:tmpl w:val="2EF8542A"/>
    <w:lvl w:ilvl="0" w:tplc="6106AA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5CEC3780">
      <w:start w:val="3"/>
      <w:numFmt w:val="bullet"/>
      <w:lvlText w:val="-"/>
      <w:lvlJc w:val="left"/>
      <w:pPr>
        <w:ind w:left="1620" w:hanging="360"/>
      </w:pPr>
      <w:rPr>
        <w:rFonts w:ascii="Angsana New" w:eastAsia="MS Mincho" w:hAnsi="Angsana New" w:cs="Angsana New" w:hint="default"/>
        <w:color w:val="000000"/>
        <w:sz w:val="28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4A457B4"/>
    <w:multiLevelType w:val="hybridMultilevel"/>
    <w:tmpl w:val="292258E0"/>
    <w:lvl w:ilvl="0" w:tplc="4EF467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6803FA3"/>
    <w:multiLevelType w:val="hybridMultilevel"/>
    <w:tmpl w:val="26A6FAB8"/>
    <w:lvl w:ilvl="0" w:tplc="2780C03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8F6F65"/>
    <w:multiLevelType w:val="hybridMultilevel"/>
    <w:tmpl w:val="839C7370"/>
    <w:lvl w:ilvl="0" w:tplc="938CC8D4">
      <w:start w:val="1"/>
      <w:numFmt w:val="bullet"/>
      <w:lvlText w:val="-"/>
      <w:lvlJc w:val="left"/>
      <w:pPr>
        <w:ind w:left="-45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31" w15:restartNumberingAfterBreak="0">
    <w:nsid w:val="62FC3AFF"/>
    <w:multiLevelType w:val="hybridMultilevel"/>
    <w:tmpl w:val="DD58379A"/>
    <w:lvl w:ilvl="0" w:tplc="E656FC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10D6B"/>
    <w:multiLevelType w:val="hybridMultilevel"/>
    <w:tmpl w:val="82DCA2A6"/>
    <w:lvl w:ilvl="0" w:tplc="25489234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EE3C75"/>
    <w:multiLevelType w:val="hybridMultilevel"/>
    <w:tmpl w:val="F9004196"/>
    <w:lvl w:ilvl="0" w:tplc="6106AA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A0FC78D4">
      <w:start w:val="1"/>
      <w:numFmt w:val="thaiLetters"/>
      <w:lvlText w:val="%2)"/>
      <w:lvlJc w:val="left"/>
      <w:pPr>
        <w:ind w:left="1620" w:hanging="360"/>
      </w:pPr>
      <w:rPr>
        <w:rFonts w:ascii="BrowalliaUPC" w:hAnsi="BrowalliaUPC" w:hint="default"/>
        <w:color w:val="000000"/>
        <w:sz w:val="28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5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-653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7" w:hanging="360"/>
      </w:pPr>
    </w:lvl>
    <w:lvl w:ilvl="2" w:tplc="0409001B" w:tentative="1">
      <w:start w:val="1"/>
      <w:numFmt w:val="lowerRoman"/>
      <w:lvlText w:val="%3."/>
      <w:lvlJc w:val="right"/>
      <w:pPr>
        <w:ind w:left="787" w:hanging="180"/>
      </w:pPr>
    </w:lvl>
    <w:lvl w:ilvl="3" w:tplc="0409000F" w:tentative="1">
      <w:start w:val="1"/>
      <w:numFmt w:val="decimal"/>
      <w:lvlText w:val="%4."/>
      <w:lvlJc w:val="left"/>
      <w:pPr>
        <w:ind w:left="1507" w:hanging="360"/>
      </w:pPr>
    </w:lvl>
    <w:lvl w:ilvl="4" w:tplc="04090019" w:tentative="1">
      <w:start w:val="1"/>
      <w:numFmt w:val="lowerLetter"/>
      <w:lvlText w:val="%5."/>
      <w:lvlJc w:val="left"/>
      <w:pPr>
        <w:ind w:left="2227" w:hanging="360"/>
      </w:pPr>
    </w:lvl>
    <w:lvl w:ilvl="5" w:tplc="0409001B" w:tentative="1">
      <w:start w:val="1"/>
      <w:numFmt w:val="lowerRoman"/>
      <w:lvlText w:val="%6."/>
      <w:lvlJc w:val="right"/>
      <w:pPr>
        <w:ind w:left="2947" w:hanging="180"/>
      </w:pPr>
    </w:lvl>
    <w:lvl w:ilvl="6" w:tplc="0409000F" w:tentative="1">
      <w:start w:val="1"/>
      <w:numFmt w:val="decimal"/>
      <w:lvlText w:val="%7."/>
      <w:lvlJc w:val="left"/>
      <w:pPr>
        <w:ind w:left="3667" w:hanging="360"/>
      </w:pPr>
    </w:lvl>
    <w:lvl w:ilvl="7" w:tplc="04090019" w:tentative="1">
      <w:start w:val="1"/>
      <w:numFmt w:val="lowerLetter"/>
      <w:lvlText w:val="%8."/>
      <w:lvlJc w:val="left"/>
      <w:pPr>
        <w:ind w:left="4387" w:hanging="360"/>
      </w:pPr>
    </w:lvl>
    <w:lvl w:ilvl="8" w:tplc="0409001B" w:tentative="1">
      <w:start w:val="1"/>
      <w:numFmt w:val="lowerRoman"/>
      <w:lvlText w:val="%9."/>
      <w:lvlJc w:val="right"/>
      <w:pPr>
        <w:ind w:left="5107" w:hanging="180"/>
      </w:pPr>
    </w:lvl>
  </w:abstractNum>
  <w:num w:numId="1" w16cid:durableId="295376713">
    <w:abstractNumId w:val="22"/>
  </w:num>
  <w:num w:numId="2" w16cid:durableId="860315616">
    <w:abstractNumId w:val="34"/>
  </w:num>
  <w:num w:numId="3" w16cid:durableId="351296661">
    <w:abstractNumId w:val="3"/>
  </w:num>
  <w:num w:numId="4" w16cid:durableId="1103261744">
    <w:abstractNumId w:val="30"/>
  </w:num>
  <w:num w:numId="5" w16cid:durableId="1797718218">
    <w:abstractNumId w:val="6"/>
  </w:num>
  <w:num w:numId="6" w16cid:durableId="441151779">
    <w:abstractNumId w:val="0"/>
  </w:num>
  <w:num w:numId="7" w16cid:durableId="367992337">
    <w:abstractNumId w:val="19"/>
  </w:num>
  <w:num w:numId="8" w16cid:durableId="784039161">
    <w:abstractNumId w:val="15"/>
  </w:num>
  <w:num w:numId="9" w16cid:durableId="946038209">
    <w:abstractNumId w:val="2"/>
  </w:num>
  <w:num w:numId="10" w16cid:durableId="582564564">
    <w:abstractNumId w:val="14"/>
  </w:num>
  <w:num w:numId="11" w16cid:durableId="571046951">
    <w:abstractNumId w:val="7"/>
  </w:num>
  <w:num w:numId="12" w16cid:durableId="1176308978">
    <w:abstractNumId w:val="28"/>
  </w:num>
  <w:num w:numId="13" w16cid:durableId="1201672669">
    <w:abstractNumId w:val="11"/>
  </w:num>
  <w:num w:numId="14" w16cid:durableId="687488374">
    <w:abstractNumId w:val="8"/>
  </w:num>
  <w:num w:numId="15" w16cid:durableId="768812545">
    <w:abstractNumId w:val="5"/>
  </w:num>
  <w:num w:numId="16" w16cid:durableId="806867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79527048">
    <w:abstractNumId w:val="31"/>
  </w:num>
  <w:num w:numId="18" w16cid:durableId="148445028">
    <w:abstractNumId w:val="24"/>
  </w:num>
  <w:num w:numId="19" w16cid:durableId="410465062">
    <w:abstractNumId w:val="33"/>
  </w:num>
  <w:num w:numId="20" w16cid:durableId="2070883580">
    <w:abstractNumId w:val="27"/>
  </w:num>
  <w:num w:numId="21" w16cid:durableId="1418791021">
    <w:abstractNumId w:val="13"/>
  </w:num>
  <w:num w:numId="22" w16cid:durableId="1470898956">
    <w:abstractNumId w:val="4"/>
  </w:num>
  <w:num w:numId="23" w16cid:durableId="1367559505">
    <w:abstractNumId w:val="17"/>
  </w:num>
  <w:num w:numId="24" w16cid:durableId="434447313">
    <w:abstractNumId w:val="26"/>
  </w:num>
  <w:num w:numId="25" w16cid:durableId="2097164681">
    <w:abstractNumId w:val="12"/>
  </w:num>
  <w:num w:numId="26" w16cid:durableId="818501693">
    <w:abstractNumId w:val="32"/>
  </w:num>
  <w:num w:numId="27" w16cid:durableId="1252349123">
    <w:abstractNumId w:val="36"/>
  </w:num>
  <w:num w:numId="28" w16cid:durableId="262617077">
    <w:abstractNumId w:val="10"/>
  </w:num>
  <w:num w:numId="29" w16cid:durableId="267393302">
    <w:abstractNumId w:val="1"/>
  </w:num>
  <w:num w:numId="30" w16cid:durableId="368071682">
    <w:abstractNumId w:val="29"/>
  </w:num>
  <w:num w:numId="31" w16cid:durableId="232860565">
    <w:abstractNumId w:val="21"/>
  </w:num>
  <w:num w:numId="32" w16cid:durableId="664288446">
    <w:abstractNumId w:val="18"/>
  </w:num>
  <w:num w:numId="33" w16cid:durableId="1869953185">
    <w:abstractNumId w:val="20"/>
  </w:num>
  <w:num w:numId="34" w16cid:durableId="1809545166">
    <w:abstractNumId w:val="16"/>
  </w:num>
  <w:num w:numId="35" w16cid:durableId="1673530916">
    <w:abstractNumId w:val="23"/>
  </w:num>
  <w:num w:numId="36" w16cid:durableId="2090685442">
    <w:abstractNumId w:val="9"/>
  </w:num>
  <w:num w:numId="37" w16cid:durableId="1848248268">
    <w:abstractNumId w:val="2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0E3"/>
    <w:rsid w:val="00000100"/>
    <w:rsid w:val="0000022C"/>
    <w:rsid w:val="00000602"/>
    <w:rsid w:val="00000C0A"/>
    <w:rsid w:val="00000F96"/>
    <w:rsid w:val="00001381"/>
    <w:rsid w:val="000014CB"/>
    <w:rsid w:val="000016F4"/>
    <w:rsid w:val="0000185E"/>
    <w:rsid w:val="000019C5"/>
    <w:rsid w:val="00002258"/>
    <w:rsid w:val="000023E1"/>
    <w:rsid w:val="00002450"/>
    <w:rsid w:val="00002623"/>
    <w:rsid w:val="000028D6"/>
    <w:rsid w:val="000038BB"/>
    <w:rsid w:val="000038DB"/>
    <w:rsid w:val="00003BD9"/>
    <w:rsid w:val="00003DF9"/>
    <w:rsid w:val="00003EEF"/>
    <w:rsid w:val="000043AA"/>
    <w:rsid w:val="000046FA"/>
    <w:rsid w:val="00004788"/>
    <w:rsid w:val="000047F7"/>
    <w:rsid w:val="00004B2C"/>
    <w:rsid w:val="00004B67"/>
    <w:rsid w:val="00004B9B"/>
    <w:rsid w:val="00004E02"/>
    <w:rsid w:val="000052EB"/>
    <w:rsid w:val="00005360"/>
    <w:rsid w:val="0000563B"/>
    <w:rsid w:val="000058A1"/>
    <w:rsid w:val="00005C15"/>
    <w:rsid w:val="00005E4F"/>
    <w:rsid w:val="00005E73"/>
    <w:rsid w:val="00005FD4"/>
    <w:rsid w:val="00006087"/>
    <w:rsid w:val="0000613A"/>
    <w:rsid w:val="00006275"/>
    <w:rsid w:val="00006A95"/>
    <w:rsid w:val="00006B17"/>
    <w:rsid w:val="00006ED1"/>
    <w:rsid w:val="000072EA"/>
    <w:rsid w:val="00007409"/>
    <w:rsid w:val="00007894"/>
    <w:rsid w:val="00007EF2"/>
    <w:rsid w:val="00010240"/>
    <w:rsid w:val="00010252"/>
    <w:rsid w:val="000104FB"/>
    <w:rsid w:val="00010706"/>
    <w:rsid w:val="0001084F"/>
    <w:rsid w:val="00010A42"/>
    <w:rsid w:val="00010AB3"/>
    <w:rsid w:val="00010B5C"/>
    <w:rsid w:val="00010CF3"/>
    <w:rsid w:val="000116D6"/>
    <w:rsid w:val="00011A47"/>
    <w:rsid w:val="00011B11"/>
    <w:rsid w:val="00011E50"/>
    <w:rsid w:val="00011F8B"/>
    <w:rsid w:val="000121BD"/>
    <w:rsid w:val="0001267E"/>
    <w:rsid w:val="00012848"/>
    <w:rsid w:val="000129D9"/>
    <w:rsid w:val="00012A59"/>
    <w:rsid w:val="00012C6A"/>
    <w:rsid w:val="000130B8"/>
    <w:rsid w:val="0001323C"/>
    <w:rsid w:val="00013357"/>
    <w:rsid w:val="0001346A"/>
    <w:rsid w:val="00013BFC"/>
    <w:rsid w:val="00013F8B"/>
    <w:rsid w:val="00014050"/>
    <w:rsid w:val="000140C5"/>
    <w:rsid w:val="000143B3"/>
    <w:rsid w:val="000143FD"/>
    <w:rsid w:val="00014830"/>
    <w:rsid w:val="00014B82"/>
    <w:rsid w:val="00014E5E"/>
    <w:rsid w:val="00014E91"/>
    <w:rsid w:val="000150C6"/>
    <w:rsid w:val="00015459"/>
    <w:rsid w:val="0001575C"/>
    <w:rsid w:val="00015806"/>
    <w:rsid w:val="00015871"/>
    <w:rsid w:val="0001588B"/>
    <w:rsid w:val="000159F5"/>
    <w:rsid w:val="000161EF"/>
    <w:rsid w:val="0001637B"/>
    <w:rsid w:val="00016605"/>
    <w:rsid w:val="00016DF1"/>
    <w:rsid w:val="0001700C"/>
    <w:rsid w:val="000174A5"/>
    <w:rsid w:val="00017A1A"/>
    <w:rsid w:val="00017CA2"/>
    <w:rsid w:val="0002003E"/>
    <w:rsid w:val="000202B0"/>
    <w:rsid w:val="0002063E"/>
    <w:rsid w:val="000208E3"/>
    <w:rsid w:val="00020C5D"/>
    <w:rsid w:val="00020D65"/>
    <w:rsid w:val="0002116A"/>
    <w:rsid w:val="00021187"/>
    <w:rsid w:val="00021485"/>
    <w:rsid w:val="00021569"/>
    <w:rsid w:val="00021641"/>
    <w:rsid w:val="00021DB2"/>
    <w:rsid w:val="00021DC4"/>
    <w:rsid w:val="00021EE5"/>
    <w:rsid w:val="00022569"/>
    <w:rsid w:val="000225A2"/>
    <w:rsid w:val="000227AB"/>
    <w:rsid w:val="000227E6"/>
    <w:rsid w:val="00022ABD"/>
    <w:rsid w:val="00022DBA"/>
    <w:rsid w:val="00022DDB"/>
    <w:rsid w:val="00022E1A"/>
    <w:rsid w:val="00022F49"/>
    <w:rsid w:val="00023090"/>
    <w:rsid w:val="000230B7"/>
    <w:rsid w:val="00023160"/>
    <w:rsid w:val="0002359F"/>
    <w:rsid w:val="000236B6"/>
    <w:rsid w:val="000236D1"/>
    <w:rsid w:val="00023816"/>
    <w:rsid w:val="00023A54"/>
    <w:rsid w:val="00023DC4"/>
    <w:rsid w:val="00023E04"/>
    <w:rsid w:val="0002458D"/>
    <w:rsid w:val="00024752"/>
    <w:rsid w:val="00024B26"/>
    <w:rsid w:val="00024ECD"/>
    <w:rsid w:val="000252E1"/>
    <w:rsid w:val="0002533C"/>
    <w:rsid w:val="00025392"/>
    <w:rsid w:val="00025414"/>
    <w:rsid w:val="000256D8"/>
    <w:rsid w:val="0002584B"/>
    <w:rsid w:val="00025BAF"/>
    <w:rsid w:val="00026010"/>
    <w:rsid w:val="000260FF"/>
    <w:rsid w:val="0002615B"/>
    <w:rsid w:val="000261BD"/>
    <w:rsid w:val="000265E1"/>
    <w:rsid w:val="0002667F"/>
    <w:rsid w:val="00026A45"/>
    <w:rsid w:val="00026CCC"/>
    <w:rsid w:val="00027179"/>
    <w:rsid w:val="00027206"/>
    <w:rsid w:val="00027497"/>
    <w:rsid w:val="00027B93"/>
    <w:rsid w:val="00027CAA"/>
    <w:rsid w:val="00027CDF"/>
    <w:rsid w:val="00027D47"/>
    <w:rsid w:val="000300D1"/>
    <w:rsid w:val="000305BC"/>
    <w:rsid w:val="000305FB"/>
    <w:rsid w:val="00030B55"/>
    <w:rsid w:val="00030BAF"/>
    <w:rsid w:val="00030C25"/>
    <w:rsid w:val="00030DB8"/>
    <w:rsid w:val="0003110A"/>
    <w:rsid w:val="000311E7"/>
    <w:rsid w:val="000311EA"/>
    <w:rsid w:val="000312B8"/>
    <w:rsid w:val="00031631"/>
    <w:rsid w:val="00031634"/>
    <w:rsid w:val="00031913"/>
    <w:rsid w:val="00031A42"/>
    <w:rsid w:val="00031BAB"/>
    <w:rsid w:val="00032314"/>
    <w:rsid w:val="0003290C"/>
    <w:rsid w:val="00032A89"/>
    <w:rsid w:val="00032B43"/>
    <w:rsid w:val="00032D78"/>
    <w:rsid w:val="00032DC3"/>
    <w:rsid w:val="00032FE6"/>
    <w:rsid w:val="0003329B"/>
    <w:rsid w:val="00033873"/>
    <w:rsid w:val="00033B63"/>
    <w:rsid w:val="00033B8D"/>
    <w:rsid w:val="00033F15"/>
    <w:rsid w:val="0003427C"/>
    <w:rsid w:val="000342C1"/>
    <w:rsid w:val="00034493"/>
    <w:rsid w:val="000345FD"/>
    <w:rsid w:val="0003485F"/>
    <w:rsid w:val="00034A3E"/>
    <w:rsid w:val="00034E70"/>
    <w:rsid w:val="00034ED1"/>
    <w:rsid w:val="00035264"/>
    <w:rsid w:val="00035313"/>
    <w:rsid w:val="00035376"/>
    <w:rsid w:val="00035CE3"/>
    <w:rsid w:val="00036344"/>
    <w:rsid w:val="000364A5"/>
    <w:rsid w:val="00036508"/>
    <w:rsid w:val="000365A9"/>
    <w:rsid w:val="00036EEA"/>
    <w:rsid w:val="00037180"/>
    <w:rsid w:val="00037219"/>
    <w:rsid w:val="000374C6"/>
    <w:rsid w:val="0003768E"/>
    <w:rsid w:val="000378D5"/>
    <w:rsid w:val="00037C05"/>
    <w:rsid w:val="00037CA9"/>
    <w:rsid w:val="00037CC5"/>
    <w:rsid w:val="00040790"/>
    <w:rsid w:val="00040DC4"/>
    <w:rsid w:val="00040E0D"/>
    <w:rsid w:val="00041075"/>
    <w:rsid w:val="00041483"/>
    <w:rsid w:val="00041583"/>
    <w:rsid w:val="00041B0E"/>
    <w:rsid w:val="00041B1B"/>
    <w:rsid w:val="00041C9F"/>
    <w:rsid w:val="00041D88"/>
    <w:rsid w:val="00041E65"/>
    <w:rsid w:val="00042212"/>
    <w:rsid w:val="00042248"/>
    <w:rsid w:val="00042984"/>
    <w:rsid w:val="000429BC"/>
    <w:rsid w:val="00042C3A"/>
    <w:rsid w:val="00042F8A"/>
    <w:rsid w:val="00043614"/>
    <w:rsid w:val="00043643"/>
    <w:rsid w:val="0004366E"/>
    <w:rsid w:val="0004376A"/>
    <w:rsid w:val="000438F0"/>
    <w:rsid w:val="00043A17"/>
    <w:rsid w:val="00043A80"/>
    <w:rsid w:val="00043DCD"/>
    <w:rsid w:val="00044484"/>
    <w:rsid w:val="0004452F"/>
    <w:rsid w:val="00044647"/>
    <w:rsid w:val="000446A3"/>
    <w:rsid w:val="00044CCF"/>
    <w:rsid w:val="00044CF0"/>
    <w:rsid w:val="00044D03"/>
    <w:rsid w:val="0004513D"/>
    <w:rsid w:val="00045542"/>
    <w:rsid w:val="00045602"/>
    <w:rsid w:val="00045A93"/>
    <w:rsid w:val="00045CE9"/>
    <w:rsid w:val="00045E10"/>
    <w:rsid w:val="00045E3D"/>
    <w:rsid w:val="00045E84"/>
    <w:rsid w:val="00045EA7"/>
    <w:rsid w:val="0004624D"/>
    <w:rsid w:val="0004628C"/>
    <w:rsid w:val="000467F7"/>
    <w:rsid w:val="00046867"/>
    <w:rsid w:val="00046D7A"/>
    <w:rsid w:val="00046DB3"/>
    <w:rsid w:val="00046F15"/>
    <w:rsid w:val="00046FAC"/>
    <w:rsid w:val="00047117"/>
    <w:rsid w:val="000474B2"/>
    <w:rsid w:val="0004750E"/>
    <w:rsid w:val="000478FF"/>
    <w:rsid w:val="000479F7"/>
    <w:rsid w:val="00047C3A"/>
    <w:rsid w:val="00047DD6"/>
    <w:rsid w:val="00047E0E"/>
    <w:rsid w:val="00050408"/>
    <w:rsid w:val="00050636"/>
    <w:rsid w:val="00050D71"/>
    <w:rsid w:val="00051111"/>
    <w:rsid w:val="0005122B"/>
    <w:rsid w:val="000512AB"/>
    <w:rsid w:val="000516A4"/>
    <w:rsid w:val="00051D93"/>
    <w:rsid w:val="0005209A"/>
    <w:rsid w:val="00052179"/>
    <w:rsid w:val="0005221B"/>
    <w:rsid w:val="000525EC"/>
    <w:rsid w:val="0005279D"/>
    <w:rsid w:val="00052B2E"/>
    <w:rsid w:val="00052B31"/>
    <w:rsid w:val="00053356"/>
    <w:rsid w:val="0005341B"/>
    <w:rsid w:val="00053DB0"/>
    <w:rsid w:val="00053F17"/>
    <w:rsid w:val="0005404D"/>
    <w:rsid w:val="00054261"/>
    <w:rsid w:val="00054654"/>
    <w:rsid w:val="000546AA"/>
    <w:rsid w:val="000546F2"/>
    <w:rsid w:val="00054DBA"/>
    <w:rsid w:val="00055004"/>
    <w:rsid w:val="00055335"/>
    <w:rsid w:val="0005591C"/>
    <w:rsid w:val="00055A20"/>
    <w:rsid w:val="00055A84"/>
    <w:rsid w:val="00055C2D"/>
    <w:rsid w:val="00056520"/>
    <w:rsid w:val="000565C8"/>
    <w:rsid w:val="00056951"/>
    <w:rsid w:val="00056ADA"/>
    <w:rsid w:val="00056B87"/>
    <w:rsid w:val="00056F95"/>
    <w:rsid w:val="000570EF"/>
    <w:rsid w:val="000571B7"/>
    <w:rsid w:val="000571F9"/>
    <w:rsid w:val="0005728A"/>
    <w:rsid w:val="0005761F"/>
    <w:rsid w:val="00057916"/>
    <w:rsid w:val="000579BB"/>
    <w:rsid w:val="000579E7"/>
    <w:rsid w:val="00057C52"/>
    <w:rsid w:val="00057CBE"/>
    <w:rsid w:val="00057E45"/>
    <w:rsid w:val="00057E52"/>
    <w:rsid w:val="00060186"/>
    <w:rsid w:val="0006025B"/>
    <w:rsid w:val="000602B5"/>
    <w:rsid w:val="0006043B"/>
    <w:rsid w:val="00060495"/>
    <w:rsid w:val="000606C9"/>
    <w:rsid w:val="00060CB7"/>
    <w:rsid w:val="00060DD2"/>
    <w:rsid w:val="00060DF3"/>
    <w:rsid w:val="00061254"/>
    <w:rsid w:val="00061341"/>
    <w:rsid w:val="000615A1"/>
    <w:rsid w:val="000615DF"/>
    <w:rsid w:val="00061A10"/>
    <w:rsid w:val="00061B55"/>
    <w:rsid w:val="00062091"/>
    <w:rsid w:val="00062F38"/>
    <w:rsid w:val="00063145"/>
    <w:rsid w:val="00063491"/>
    <w:rsid w:val="00063C04"/>
    <w:rsid w:val="0006425C"/>
    <w:rsid w:val="00064372"/>
    <w:rsid w:val="000643C9"/>
    <w:rsid w:val="00064548"/>
    <w:rsid w:val="00064898"/>
    <w:rsid w:val="00064AC5"/>
    <w:rsid w:val="00064AE9"/>
    <w:rsid w:val="00064B3A"/>
    <w:rsid w:val="00064D90"/>
    <w:rsid w:val="00065503"/>
    <w:rsid w:val="000659E0"/>
    <w:rsid w:val="00065A5F"/>
    <w:rsid w:val="00065B4D"/>
    <w:rsid w:val="00065B6D"/>
    <w:rsid w:val="00065C6C"/>
    <w:rsid w:val="00065D3F"/>
    <w:rsid w:val="00065F6E"/>
    <w:rsid w:val="00065FC8"/>
    <w:rsid w:val="00066256"/>
    <w:rsid w:val="00066453"/>
    <w:rsid w:val="000669E8"/>
    <w:rsid w:val="00066A61"/>
    <w:rsid w:val="00066CE3"/>
    <w:rsid w:val="00066D81"/>
    <w:rsid w:val="00066D95"/>
    <w:rsid w:val="00066DFC"/>
    <w:rsid w:val="00066E54"/>
    <w:rsid w:val="0006763F"/>
    <w:rsid w:val="00067797"/>
    <w:rsid w:val="0006780E"/>
    <w:rsid w:val="00067CD0"/>
    <w:rsid w:val="00070424"/>
    <w:rsid w:val="000705A5"/>
    <w:rsid w:val="0007063D"/>
    <w:rsid w:val="00070D93"/>
    <w:rsid w:val="00070D9A"/>
    <w:rsid w:val="00070EEB"/>
    <w:rsid w:val="0007182C"/>
    <w:rsid w:val="00071978"/>
    <w:rsid w:val="000719DA"/>
    <w:rsid w:val="00071AF5"/>
    <w:rsid w:val="00071D29"/>
    <w:rsid w:val="00071DA7"/>
    <w:rsid w:val="000725A4"/>
    <w:rsid w:val="000725A8"/>
    <w:rsid w:val="000725F8"/>
    <w:rsid w:val="0007286A"/>
    <w:rsid w:val="00072877"/>
    <w:rsid w:val="0007293F"/>
    <w:rsid w:val="00072C9F"/>
    <w:rsid w:val="00072DBE"/>
    <w:rsid w:val="00073398"/>
    <w:rsid w:val="00073640"/>
    <w:rsid w:val="00073644"/>
    <w:rsid w:val="000737EB"/>
    <w:rsid w:val="00073C40"/>
    <w:rsid w:val="00073D55"/>
    <w:rsid w:val="00073DE6"/>
    <w:rsid w:val="00073EB9"/>
    <w:rsid w:val="000740E9"/>
    <w:rsid w:val="000742F4"/>
    <w:rsid w:val="00074524"/>
    <w:rsid w:val="00074533"/>
    <w:rsid w:val="00074872"/>
    <w:rsid w:val="00074913"/>
    <w:rsid w:val="0007495F"/>
    <w:rsid w:val="00074B5E"/>
    <w:rsid w:val="00074D5D"/>
    <w:rsid w:val="00074F7C"/>
    <w:rsid w:val="0007502C"/>
    <w:rsid w:val="00075283"/>
    <w:rsid w:val="00075360"/>
    <w:rsid w:val="000753B6"/>
    <w:rsid w:val="0007541E"/>
    <w:rsid w:val="00075A36"/>
    <w:rsid w:val="00076211"/>
    <w:rsid w:val="000762E7"/>
    <w:rsid w:val="000763A8"/>
    <w:rsid w:val="00076714"/>
    <w:rsid w:val="00076B40"/>
    <w:rsid w:val="00076F9E"/>
    <w:rsid w:val="000776A7"/>
    <w:rsid w:val="00077B12"/>
    <w:rsid w:val="00077B8D"/>
    <w:rsid w:val="00080368"/>
    <w:rsid w:val="0008037B"/>
    <w:rsid w:val="0008046B"/>
    <w:rsid w:val="000804A2"/>
    <w:rsid w:val="000804C5"/>
    <w:rsid w:val="00080701"/>
    <w:rsid w:val="00080889"/>
    <w:rsid w:val="00080AB7"/>
    <w:rsid w:val="00080B8D"/>
    <w:rsid w:val="00080D68"/>
    <w:rsid w:val="00080DBF"/>
    <w:rsid w:val="000810E9"/>
    <w:rsid w:val="000810F1"/>
    <w:rsid w:val="0008128D"/>
    <w:rsid w:val="00081439"/>
    <w:rsid w:val="000815EA"/>
    <w:rsid w:val="00081967"/>
    <w:rsid w:val="000819BE"/>
    <w:rsid w:val="00081A42"/>
    <w:rsid w:val="00081C37"/>
    <w:rsid w:val="00081E2E"/>
    <w:rsid w:val="00082125"/>
    <w:rsid w:val="000824C8"/>
    <w:rsid w:val="000827B2"/>
    <w:rsid w:val="00082E4A"/>
    <w:rsid w:val="00082E85"/>
    <w:rsid w:val="00082EAC"/>
    <w:rsid w:val="00082F1A"/>
    <w:rsid w:val="00082F81"/>
    <w:rsid w:val="000830F4"/>
    <w:rsid w:val="000835B6"/>
    <w:rsid w:val="0008370F"/>
    <w:rsid w:val="00083A76"/>
    <w:rsid w:val="00083E43"/>
    <w:rsid w:val="0008402F"/>
    <w:rsid w:val="0008501A"/>
    <w:rsid w:val="00085040"/>
    <w:rsid w:val="000850BD"/>
    <w:rsid w:val="0008562D"/>
    <w:rsid w:val="00085A4A"/>
    <w:rsid w:val="00085CBF"/>
    <w:rsid w:val="00086354"/>
    <w:rsid w:val="000863AD"/>
    <w:rsid w:val="0008647E"/>
    <w:rsid w:val="00086767"/>
    <w:rsid w:val="00086848"/>
    <w:rsid w:val="00086905"/>
    <w:rsid w:val="00086BCA"/>
    <w:rsid w:val="00086D3A"/>
    <w:rsid w:val="0008756B"/>
    <w:rsid w:val="000875BC"/>
    <w:rsid w:val="00087712"/>
    <w:rsid w:val="00087828"/>
    <w:rsid w:val="00087855"/>
    <w:rsid w:val="00087C5E"/>
    <w:rsid w:val="00090268"/>
    <w:rsid w:val="00090350"/>
    <w:rsid w:val="00090434"/>
    <w:rsid w:val="00090475"/>
    <w:rsid w:val="00090BFE"/>
    <w:rsid w:val="00091052"/>
    <w:rsid w:val="0009107B"/>
    <w:rsid w:val="000911C9"/>
    <w:rsid w:val="00091546"/>
    <w:rsid w:val="00091891"/>
    <w:rsid w:val="00091980"/>
    <w:rsid w:val="00091A15"/>
    <w:rsid w:val="00091AEA"/>
    <w:rsid w:val="00091B6D"/>
    <w:rsid w:val="00091C80"/>
    <w:rsid w:val="00091DF6"/>
    <w:rsid w:val="00091FB6"/>
    <w:rsid w:val="00091FDA"/>
    <w:rsid w:val="0009261D"/>
    <w:rsid w:val="00092639"/>
    <w:rsid w:val="00092ACC"/>
    <w:rsid w:val="00092B15"/>
    <w:rsid w:val="00092C6B"/>
    <w:rsid w:val="00092DEB"/>
    <w:rsid w:val="0009338C"/>
    <w:rsid w:val="00093A72"/>
    <w:rsid w:val="00093ABE"/>
    <w:rsid w:val="00093EA0"/>
    <w:rsid w:val="000940E6"/>
    <w:rsid w:val="000943A4"/>
    <w:rsid w:val="00094521"/>
    <w:rsid w:val="0009465C"/>
    <w:rsid w:val="00094910"/>
    <w:rsid w:val="00094A8D"/>
    <w:rsid w:val="00094DFD"/>
    <w:rsid w:val="00094E50"/>
    <w:rsid w:val="00095118"/>
    <w:rsid w:val="00095165"/>
    <w:rsid w:val="00095173"/>
    <w:rsid w:val="000951A2"/>
    <w:rsid w:val="00095B76"/>
    <w:rsid w:val="00095BCE"/>
    <w:rsid w:val="00095ED3"/>
    <w:rsid w:val="00095F14"/>
    <w:rsid w:val="00096416"/>
    <w:rsid w:val="0009647C"/>
    <w:rsid w:val="000965C1"/>
    <w:rsid w:val="0009666B"/>
    <w:rsid w:val="00096738"/>
    <w:rsid w:val="00096FD6"/>
    <w:rsid w:val="00097222"/>
    <w:rsid w:val="000979D7"/>
    <w:rsid w:val="00097B67"/>
    <w:rsid w:val="00097E76"/>
    <w:rsid w:val="000A0099"/>
    <w:rsid w:val="000A01D0"/>
    <w:rsid w:val="000A04FD"/>
    <w:rsid w:val="000A0597"/>
    <w:rsid w:val="000A05F6"/>
    <w:rsid w:val="000A06B0"/>
    <w:rsid w:val="000A094E"/>
    <w:rsid w:val="000A0B3F"/>
    <w:rsid w:val="000A123D"/>
    <w:rsid w:val="000A21BC"/>
    <w:rsid w:val="000A25EB"/>
    <w:rsid w:val="000A2B87"/>
    <w:rsid w:val="000A34ED"/>
    <w:rsid w:val="000A388B"/>
    <w:rsid w:val="000A3EB5"/>
    <w:rsid w:val="000A439A"/>
    <w:rsid w:val="000A44A8"/>
    <w:rsid w:val="000A4567"/>
    <w:rsid w:val="000A4646"/>
    <w:rsid w:val="000A4654"/>
    <w:rsid w:val="000A4926"/>
    <w:rsid w:val="000A4A5E"/>
    <w:rsid w:val="000A4E0E"/>
    <w:rsid w:val="000A50AB"/>
    <w:rsid w:val="000A514D"/>
    <w:rsid w:val="000A531F"/>
    <w:rsid w:val="000A5434"/>
    <w:rsid w:val="000A5805"/>
    <w:rsid w:val="000A5817"/>
    <w:rsid w:val="000A5C6B"/>
    <w:rsid w:val="000A5C79"/>
    <w:rsid w:val="000A615E"/>
    <w:rsid w:val="000A62D8"/>
    <w:rsid w:val="000A6452"/>
    <w:rsid w:val="000A6A1D"/>
    <w:rsid w:val="000A6E9B"/>
    <w:rsid w:val="000A6EBD"/>
    <w:rsid w:val="000A712F"/>
    <w:rsid w:val="000A7487"/>
    <w:rsid w:val="000A7697"/>
    <w:rsid w:val="000A7930"/>
    <w:rsid w:val="000A7DD8"/>
    <w:rsid w:val="000A7E01"/>
    <w:rsid w:val="000A7ED2"/>
    <w:rsid w:val="000B0095"/>
    <w:rsid w:val="000B0108"/>
    <w:rsid w:val="000B05AC"/>
    <w:rsid w:val="000B06D9"/>
    <w:rsid w:val="000B0BFF"/>
    <w:rsid w:val="000B101B"/>
    <w:rsid w:val="000B11C3"/>
    <w:rsid w:val="000B19B6"/>
    <w:rsid w:val="000B1B68"/>
    <w:rsid w:val="000B1D6D"/>
    <w:rsid w:val="000B1F44"/>
    <w:rsid w:val="000B200E"/>
    <w:rsid w:val="000B20E7"/>
    <w:rsid w:val="000B2148"/>
    <w:rsid w:val="000B228F"/>
    <w:rsid w:val="000B241C"/>
    <w:rsid w:val="000B2659"/>
    <w:rsid w:val="000B266F"/>
    <w:rsid w:val="000B28FB"/>
    <w:rsid w:val="000B306C"/>
    <w:rsid w:val="000B30DD"/>
    <w:rsid w:val="000B3296"/>
    <w:rsid w:val="000B40DF"/>
    <w:rsid w:val="000B42B0"/>
    <w:rsid w:val="000B45A1"/>
    <w:rsid w:val="000B45CA"/>
    <w:rsid w:val="000B4CDF"/>
    <w:rsid w:val="000B4DB4"/>
    <w:rsid w:val="000B56E5"/>
    <w:rsid w:val="000B5956"/>
    <w:rsid w:val="000B596D"/>
    <w:rsid w:val="000B5A02"/>
    <w:rsid w:val="000B605F"/>
    <w:rsid w:val="000B6459"/>
    <w:rsid w:val="000B66A3"/>
    <w:rsid w:val="000B6CFC"/>
    <w:rsid w:val="000B7100"/>
    <w:rsid w:val="000B718E"/>
    <w:rsid w:val="000B7190"/>
    <w:rsid w:val="000B7449"/>
    <w:rsid w:val="000B7942"/>
    <w:rsid w:val="000B7C56"/>
    <w:rsid w:val="000B7F33"/>
    <w:rsid w:val="000C03AE"/>
    <w:rsid w:val="000C055B"/>
    <w:rsid w:val="000C094F"/>
    <w:rsid w:val="000C0A88"/>
    <w:rsid w:val="000C0F93"/>
    <w:rsid w:val="000C109F"/>
    <w:rsid w:val="000C1B16"/>
    <w:rsid w:val="000C2294"/>
    <w:rsid w:val="000C22B7"/>
    <w:rsid w:val="000C25BF"/>
    <w:rsid w:val="000C2DAF"/>
    <w:rsid w:val="000C32E1"/>
    <w:rsid w:val="000C334C"/>
    <w:rsid w:val="000C3385"/>
    <w:rsid w:val="000C3446"/>
    <w:rsid w:val="000C3530"/>
    <w:rsid w:val="000C39DF"/>
    <w:rsid w:val="000C3CB1"/>
    <w:rsid w:val="000C4A2B"/>
    <w:rsid w:val="000C4B49"/>
    <w:rsid w:val="000C4BD7"/>
    <w:rsid w:val="000C4E0D"/>
    <w:rsid w:val="000C4E28"/>
    <w:rsid w:val="000C4F96"/>
    <w:rsid w:val="000C518B"/>
    <w:rsid w:val="000C5269"/>
    <w:rsid w:val="000C52C2"/>
    <w:rsid w:val="000C5428"/>
    <w:rsid w:val="000C5676"/>
    <w:rsid w:val="000C5882"/>
    <w:rsid w:val="000C58BD"/>
    <w:rsid w:val="000C5B1D"/>
    <w:rsid w:val="000C5B89"/>
    <w:rsid w:val="000C5CCF"/>
    <w:rsid w:val="000C5CEC"/>
    <w:rsid w:val="000C6025"/>
    <w:rsid w:val="000C6367"/>
    <w:rsid w:val="000C64A0"/>
    <w:rsid w:val="000C6580"/>
    <w:rsid w:val="000C6867"/>
    <w:rsid w:val="000C6C6D"/>
    <w:rsid w:val="000C6ED0"/>
    <w:rsid w:val="000C722C"/>
    <w:rsid w:val="000C73A7"/>
    <w:rsid w:val="000C7463"/>
    <w:rsid w:val="000C7936"/>
    <w:rsid w:val="000C7C35"/>
    <w:rsid w:val="000C7E98"/>
    <w:rsid w:val="000D00BA"/>
    <w:rsid w:val="000D0163"/>
    <w:rsid w:val="000D04E0"/>
    <w:rsid w:val="000D05F2"/>
    <w:rsid w:val="000D0795"/>
    <w:rsid w:val="000D0A00"/>
    <w:rsid w:val="000D0B94"/>
    <w:rsid w:val="000D0D60"/>
    <w:rsid w:val="000D0DF5"/>
    <w:rsid w:val="000D0FFB"/>
    <w:rsid w:val="000D13AF"/>
    <w:rsid w:val="000D17DE"/>
    <w:rsid w:val="000D1814"/>
    <w:rsid w:val="000D19B7"/>
    <w:rsid w:val="000D1A0D"/>
    <w:rsid w:val="000D1A69"/>
    <w:rsid w:val="000D1EB4"/>
    <w:rsid w:val="000D1F28"/>
    <w:rsid w:val="000D1FBB"/>
    <w:rsid w:val="000D1FDB"/>
    <w:rsid w:val="000D2069"/>
    <w:rsid w:val="000D2153"/>
    <w:rsid w:val="000D25AB"/>
    <w:rsid w:val="000D2B3F"/>
    <w:rsid w:val="000D2C4B"/>
    <w:rsid w:val="000D2E64"/>
    <w:rsid w:val="000D2E9B"/>
    <w:rsid w:val="000D2EEB"/>
    <w:rsid w:val="000D2FA2"/>
    <w:rsid w:val="000D32EA"/>
    <w:rsid w:val="000D33D6"/>
    <w:rsid w:val="000D3837"/>
    <w:rsid w:val="000D3889"/>
    <w:rsid w:val="000D3A36"/>
    <w:rsid w:val="000D3A6E"/>
    <w:rsid w:val="000D3CE5"/>
    <w:rsid w:val="000D3EDE"/>
    <w:rsid w:val="000D413C"/>
    <w:rsid w:val="000D4198"/>
    <w:rsid w:val="000D4528"/>
    <w:rsid w:val="000D45C7"/>
    <w:rsid w:val="000D4995"/>
    <w:rsid w:val="000D4A02"/>
    <w:rsid w:val="000D4D25"/>
    <w:rsid w:val="000D4E27"/>
    <w:rsid w:val="000D51A5"/>
    <w:rsid w:val="000D573E"/>
    <w:rsid w:val="000D5849"/>
    <w:rsid w:val="000D5C34"/>
    <w:rsid w:val="000D5D20"/>
    <w:rsid w:val="000D5DB0"/>
    <w:rsid w:val="000D620F"/>
    <w:rsid w:val="000D64C1"/>
    <w:rsid w:val="000D68E6"/>
    <w:rsid w:val="000D7276"/>
    <w:rsid w:val="000D76D3"/>
    <w:rsid w:val="000D7AAE"/>
    <w:rsid w:val="000D7D5D"/>
    <w:rsid w:val="000D7F0F"/>
    <w:rsid w:val="000E0163"/>
    <w:rsid w:val="000E058D"/>
    <w:rsid w:val="000E064D"/>
    <w:rsid w:val="000E0A97"/>
    <w:rsid w:val="000E0DB5"/>
    <w:rsid w:val="000E0DB9"/>
    <w:rsid w:val="000E0E6B"/>
    <w:rsid w:val="000E0F6F"/>
    <w:rsid w:val="000E1030"/>
    <w:rsid w:val="000E18F0"/>
    <w:rsid w:val="000E1E65"/>
    <w:rsid w:val="000E1FF3"/>
    <w:rsid w:val="000E2185"/>
    <w:rsid w:val="000E2320"/>
    <w:rsid w:val="000E2410"/>
    <w:rsid w:val="000E2A57"/>
    <w:rsid w:val="000E2BC4"/>
    <w:rsid w:val="000E31A5"/>
    <w:rsid w:val="000E325D"/>
    <w:rsid w:val="000E3337"/>
    <w:rsid w:val="000E33CB"/>
    <w:rsid w:val="000E366A"/>
    <w:rsid w:val="000E37A3"/>
    <w:rsid w:val="000E3942"/>
    <w:rsid w:val="000E3AFF"/>
    <w:rsid w:val="000E4BC2"/>
    <w:rsid w:val="000E4CDC"/>
    <w:rsid w:val="000E4CF5"/>
    <w:rsid w:val="000E5097"/>
    <w:rsid w:val="000E5107"/>
    <w:rsid w:val="000E52DC"/>
    <w:rsid w:val="000E5761"/>
    <w:rsid w:val="000E58A8"/>
    <w:rsid w:val="000E5D44"/>
    <w:rsid w:val="000E6504"/>
    <w:rsid w:val="000E65A1"/>
    <w:rsid w:val="000E6727"/>
    <w:rsid w:val="000E69C6"/>
    <w:rsid w:val="000E6AD8"/>
    <w:rsid w:val="000E6C80"/>
    <w:rsid w:val="000E6E71"/>
    <w:rsid w:val="000E6F40"/>
    <w:rsid w:val="000E70A2"/>
    <w:rsid w:val="000E75D9"/>
    <w:rsid w:val="000E7E3C"/>
    <w:rsid w:val="000E7ECA"/>
    <w:rsid w:val="000E7F20"/>
    <w:rsid w:val="000F06D1"/>
    <w:rsid w:val="000F083E"/>
    <w:rsid w:val="000F0CE6"/>
    <w:rsid w:val="000F0E4A"/>
    <w:rsid w:val="000F0EB2"/>
    <w:rsid w:val="000F1245"/>
    <w:rsid w:val="000F1373"/>
    <w:rsid w:val="000F1553"/>
    <w:rsid w:val="000F17E0"/>
    <w:rsid w:val="000F1920"/>
    <w:rsid w:val="000F1A07"/>
    <w:rsid w:val="000F1E28"/>
    <w:rsid w:val="000F2A3F"/>
    <w:rsid w:val="000F2C70"/>
    <w:rsid w:val="000F2C74"/>
    <w:rsid w:val="000F2E05"/>
    <w:rsid w:val="000F302D"/>
    <w:rsid w:val="000F3143"/>
    <w:rsid w:val="000F32EB"/>
    <w:rsid w:val="000F32FA"/>
    <w:rsid w:val="000F383C"/>
    <w:rsid w:val="000F3878"/>
    <w:rsid w:val="000F45AA"/>
    <w:rsid w:val="000F48AF"/>
    <w:rsid w:val="000F4E05"/>
    <w:rsid w:val="000F4EBA"/>
    <w:rsid w:val="000F524E"/>
    <w:rsid w:val="000F52D9"/>
    <w:rsid w:val="000F55D1"/>
    <w:rsid w:val="000F5622"/>
    <w:rsid w:val="000F56A0"/>
    <w:rsid w:val="000F5938"/>
    <w:rsid w:val="000F5A9C"/>
    <w:rsid w:val="000F5AE4"/>
    <w:rsid w:val="000F5B23"/>
    <w:rsid w:val="000F5C5D"/>
    <w:rsid w:val="000F5DBD"/>
    <w:rsid w:val="000F5DE9"/>
    <w:rsid w:val="000F6408"/>
    <w:rsid w:val="000F64E1"/>
    <w:rsid w:val="000F663B"/>
    <w:rsid w:val="000F6800"/>
    <w:rsid w:val="000F6831"/>
    <w:rsid w:val="000F76D2"/>
    <w:rsid w:val="000F7B3B"/>
    <w:rsid w:val="000F7C14"/>
    <w:rsid w:val="000F7E7C"/>
    <w:rsid w:val="001003D8"/>
    <w:rsid w:val="0010048D"/>
    <w:rsid w:val="00100504"/>
    <w:rsid w:val="00100507"/>
    <w:rsid w:val="001005B7"/>
    <w:rsid w:val="00100612"/>
    <w:rsid w:val="00100A2A"/>
    <w:rsid w:val="00100AC0"/>
    <w:rsid w:val="00100E7E"/>
    <w:rsid w:val="00100FC5"/>
    <w:rsid w:val="001010E8"/>
    <w:rsid w:val="001013E9"/>
    <w:rsid w:val="001014ED"/>
    <w:rsid w:val="001014F4"/>
    <w:rsid w:val="001017C1"/>
    <w:rsid w:val="00101807"/>
    <w:rsid w:val="001018F3"/>
    <w:rsid w:val="00101C1A"/>
    <w:rsid w:val="00101D30"/>
    <w:rsid w:val="00101F96"/>
    <w:rsid w:val="0010229D"/>
    <w:rsid w:val="001023A1"/>
    <w:rsid w:val="00102550"/>
    <w:rsid w:val="001026AE"/>
    <w:rsid w:val="001029F4"/>
    <w:rsid w:val="00102B09"/>
    <w:rsid w:val="00103006"/>
    <w:rsid w:val="00103D83"/>
    <w:rsid w:val="00103DCB"/>
    <w:rsid w:val="00104082"/>
    <w:rsid w:val="00104127"/>
    <w:rsid w:val="001041BC"/>
    <w:rsid w:val="0010427C"/>
    <w:rsid w:val="0010439A"/>
    <w:rsid w:val="001043F1"/>
    <w:rsid w:val="0010446F"/>
    <w:rsid w:val="00104919"/>
    <w:rsid w:val="00104A45"/>
    <w:rsid w:val="00104ACF"/>
    <w:rsid w:val="00104CCD"/>
    <w:rsid w:val="00105382"/>
    <w:rsid w:val="0010577D"/>
    <w:rsid w:val="00105976"/>
    <w:rsid w:val="0010598F"/>
    <w:rsid w:val="00105E67"/>
    <w:rsid w:val="001060C2"/>
    <w:rsid w:val="0010616C"/>
    <w:rsid w:val="00106180"/>
    <w:rsid w:val="001062F9"/>
    <w:rsid w:val="00106774"/>
    <w:rsid w:val="0010690E"/>
    <w:rsid w:val="00106C3D"/>
    <w:rsid w:val="00106FC4"/>
    <w:rsid w:val="00106FC8"/>
    <w:rsid w:val="00107381"/>
    <w:rsid w:val="001074F6"/>
    <w:rsid w:val="0010754B"/>
    <w:rsid w:val="00107715"/>
    <w:rsid w:val="00107CF8"/>
    <w:rsid w:val="00107E3E"/>
    <w:rsid w:val="00107F6F"/>
    <w:rsid w:val="001100E8"/>
    <w:rsid w:val="00110160"/>
    <w:rsid w:val="00110487"/>
    <w:rsid w:val="00110B9A"/>
    <w:rsid w:val="00110E66"/>
    <w:rsid w:val="00110E8B"/>
    <w:rsid w:val="00110F81"/>
    <w:rsid w:val="001111BC"/>
    <w:rsid w:val="001113D3"/>
    <w:rsid w:val="00111A70"/>
    <w:rsid w:val="00111B8B"/>
    <w:rsid w:val="00111C65"/>
    <w:rsid w:val="00112170"/>
    <w:rsid w:val="001121D9"/>
    <w:rsid w:val="001121EB"/>
    <w:rsid w:val="00112316"/>
    <w:rsid w:val="001123D8"/>
    <w:rsid w:val="0011267A"/>
    <w:rsid w:val="00112AC7"/>
    <w:rsid w:val="00112DB5"/>
    <w:rsid w:val="00113120"/>
    <w:rsid w:val="00113184"/>
    <w:rsid w:val="00113407"/>
    <w:rsid w:val="00113750"/>
    <w:rsid w:val="00113870"/>
    <w:rsid w:val="00113A04"/>
    <w:rsid w:val="00113B78"/>
    <w:rsid w:val="00114215"/>
    <w:rsid w:val="00114B06"/>
    <w:rsid w:val="00114B3E"/>
    <w:rsid w:val="00114BE5"/>
    <w:rsid w:val="00114C81"/>
    <w:rsid w:val="00114F26"/>
    <w:rsid w:val="0011504A"/>
    <w:rsid w:val="001156F7"/>
    <w:rsid w:val="0011593C"/>
    <w:rsid w:val="00115992"/>
    <w:rsid w:val="00115ADE"/>
    <w:rsid w:val="00115D65"/>
    <w:rsid w:val="00115FE0"/>
    <w:rsid w:val="00116404"/>
    <w:rsid w:val="00116A39"/>
    <w:rsid w:val="00116B07"/>
    <w:rsid w:val="00116C31"/>
    <w:rsid w:val="00116DA8"/>
    <w:rsid w:val="0011713D"/>
    <w:rsid w:val="0011715B"/>
    <w:rsid w:val="0011729C"/>
    <w:rsid w:val="001174B0"/>
    <w:rsid w:val="00120055"/>
    <w:rsid w:val="00120550"/>
    <w:rsid w:val="0012086F"/>
    <w:rsid w:val="0012094B"/>
    <w:rsid w:val="00120B5D"/>
    <w:rsid w:val="00120F9C"/>
    <w:rsid w:val="00121016"/>
    <w:rsid w:val="0012108B"/>
    <w:rsid w:val="001211F2"/>
    <w:rsid w:val="00121444"/>
    <w:rsid w:val="00121839"/>
    <w:rsid w:val="00121963"/>
    <w:rsid w:val="00121995"/>
    <w:rsid w:val="00121D69"/>
    <w:rsid w:val="00121D71"/>
    <w:rsid w:val="001220CA"/>
    <w:rsid w:val="0012231E"/>
    <w:rsid w:val="0012269C"/>
    <w:rsid w:val="00122AEB"/>
    <w:rsid w:val="00122AED"/>
    <w:rsid w:val="00122C3B"/>
    <w:rsid w:val="00122EDF"/>
    <w:rsid w:val="00123058"/>
    <w:rsid w:val="001232F4"/>
    <w:rsid w:val="00123512"/>
    <w:rsid w:val="00123A66"/>
    <w:rsid w:val="00123C1C"/>
    <w:rsid w:val="001241B2"/>
    <w:rsid w:val="00124858"/>
    <w:rsid w:val="00124A5D"/>
    <w:rsid w:val="00124B0E"/>
    <w:rsid w:val="00124B8F"/>
    <w:rsid w:val="00124CA8"/>
    <w:rsid w:val="0012516B"/>
    <w:rsid w:val="00125518"/>
    <w:rsid w:val="001256D6"/>
    <w:rsid w:val="00125C5F"/>
    <w:rsid w:val="00125C9A"/>
    <w:rsid w:val="00125DBB"/>
    <w:rsid w:val="00125DCA"/>
    <w:rsid w:val="00125DDC"/>
    <w:rsid w:val="0012628C"/>
    <w:rsid w:val="001265A5"/>
    <w:rsid w:val="00126890"/>
    <w:rsid w:val="0012692C"/>
    <w:rsid w:val="00126994"/>
    <w:rsid w:val="00126CE4"/>
    <w:rsid w:val="00126D9C"/>
    <w:rsid w:val="00126E46"/>
    <w:rsid w:val="00126EB3"/>
    <w:rsid w:val="0012720B"/>
    <w:rsid w:val="001272C3"/>
    <w:rsid w:val="001274C9"/>
    <w:rsid w:val="00127661"/>
    <w:rsid w:val="00127ADF"/>
    <w:rsid w:val="00127F8C"/>
    <w:rsid w:val="00130148"/>
    <w:rsid w:val="001302BC"/>
    <w:rsid w:val="0013059D"/>
    <w:rsid w:val="00130AB3"/>
    <w:rsid w:val="00130D8C"/>
    <w:rsid w:val="00130F01"/>
    <w:rsid w:val="00130F2D"/>
    <w:rsid w:val="00131075"/>
    <w:rsid w:val="001316BA"/>
    <w:rsid w:val="001316D3"/>
    <w:rsid w:val="0013175F"/>
    <w:rsid w:val="00131AF0"/>
    <w:rsid w:val="00131B99"/>
    <w:rsid w:val="00131D10"/>
    <w:rsid w:val="00131E50"/>
    <w:rsid w:val="00132237"/>
    <w:rsid w:val="00132354"/>
    <w:rsid w:val="001323A7"/>
    <w:rsid w:val="00132578"/>
    <w:rsid w:val="00132835"/>
    <w:rsid w:val="001329CB"/>
    <w:rsid w:val="00132AAF"/>
    <w:rsid w:val="00132AB8"/>
    <w:rsid w:val="00132D8A"/>
    <w:rsid w:val="00132F8E"/>
    <w:rsid w:val="001331BC"/>
    <w:rsid w:val="001331C6"/>
    <w:rsid w:val="001333A9"/>
    <w:rsid w:val="001334AF"/>
    <w:rsid w:val="001334BF"/>
    <w:rsid w:val="00133622"/>
    <w:rsid w:val="00133A0C"/>
    <w:rsid w:val="00133A83"/>
    <w:rsid w:val="00133EBD"/>
    <w:rsid w:val="00134115"/>
    <w:rsid w:val="00134287"/>
    <w:rsid w:val="0013433B"/>
    <w:rsid w:val="00134551"/>
    <w:rsid w:val="0013459F"/>
    <w:rsid w:val="00134639"/>
    <w:rsid w:val="0013466C"/>
    <w:rsid w:val="001347F6"/>
    <w:rsid w:val="00134E49"/>
    <w:rsid w:val="00134FC0"/>
    <w:rsid w:val="001351B0"/>
    <w:rsid w:val="00135421"/>
    <w:rsid w:val="001355E4"/>
    <w:rsid w:val="001355F5"/>
    <w:rsid w:val="00135669"/>
    <w:rsid w:val="001356EB"/>
    <w:rsid w:val="00135B73"/>
    <w:rsid w:val="00135C7D"/>
    <w:rsid w:val="00135D3A"/>
    <w:rsid w:val="00135DEE"/>
    <w:rsid w:val="00136378"/>
    <w:rsid w:val="00136396"/>
    <w:rsid w:val="0013643E"/>
    <w:rsid w:val="001365B9"/>
    <w:rsid w:val="0013695C"/>
    <w:rsid w:val="0013696F"/>
    <w:rsid w:val="00136DAE"/>
    <w:rsid w:val="00136F4A"/>
    <w:rsid w:val="00136F7D"/>
    <w:rsid w:val="001372A1"/>
    <w:rsid w:val="001372E9"/>
    <w:rsid w:val="001373DA"/>
    <w:rsid w:val="001378AF"/>
    <w:rsid w:val="00137BF4"/>
    <w:rsid w:val="00137DCE"/>
    <w:rsid w:val="00137FED"/>
    <w:rsid w:val="0014043A"/>
    <w:rsid w:val="0014092B"/>
    <w:rsid w:val="00140C73"/>
    <w:rsid w:val="00141129"/>
    <w:rsid w:val="00141B0B"/>
    <w:rsid w:val="00141D52"/>
    <w:rsid w:val="00142299"/>
    <w:rsid w:val="00142401"/>
    <w:rsid w:val="001424C0"/>
    <w:rsid w:val="001424C6"/>
    <w:rsid w:val="001426C2"/>
    <w:rsid w:val="00142723"/>
    <w:rsid w:val="00142B2E"/>
    <w:rsid w:val="00142BFD"/>
    <w:rsid w:val="00142F85"/>
    <w:rsid w:val="00143137"/>
    <w:rsid w:val="001437BB"/>
    <w:rsid w:val="001437DB"/>
    <w:rsid w:val="00143C38"/>
    <w:rsid w:val="00143EF4"/>
    <w:rsid w:val="00144547"/>
    <w:rsid w:val="001447FB"/>
    <w:rsid w:val="00144933"/>
    <w:rsid w:val="00144951"/>
    <w:rsid w:val="0014495F"/>
    <w:rsid w:val="00144D7C"/>
    <w:rsid w:val="00144E41"/>
    <w:rsid w:val="001452A0"/>
    <w:rsid w:val="001454DB"/>
    <w:rsid w:val="001458EE"/>
    <w:rsid w:val="00145CE8"/>
    <w:rsid w:val="00145EBE"/>
    <w:rsid w:val="001461BD"/>
    <w:rsid w:val="00146239"/>
    <w:rsid w:val="0014623E"/>
    <w:rsid w:val="001462E6"/>
    <w:rsid w:val="00146618"/>
    <w:rsid w:val="0014706D"/>
    <w:rsid w:val="001471C9"/>
    <w:rsid w:val="001472F1"/>
    <w:rsid w:val="00147607"/>
    <w:rsid w:val="00147B54"/>
    <w:rsid w:val="00147E8A"/>
    <w:rsid w:val="00147FF2"/>
    <w:rsid w:val="0015000D"/>
    <w:rsid w:val="001501AF"/>
    <w:rsid w:val="001505C3"/>
    <w:rsid w:val="0015085F"/>
    <w:rsid w:val="00150914"/>
    <w:rsid w:val="00150C17"/>
    <w:rsid w:val="00150E12"/>
    <w:rsid w:val="00150E3A"/>
    <w:rsid w:val="00150E42"/>
    <w:rsid w:val="00151300"/>
    <w:rsid w:val="00151F33"/>
    <w:rsid w:val="001520D4"/>
    <w:rsid w:val="0015211D"/>
    <w:rsid w:val="0015233B"/>
    <w:rsid w:val="0015236B"/>
    <w:rsid w:val="00152850"/>
    <w:rsid w:val="00152AD9"/>
    <w:rsid w:val="00152C90"/>
    <w:rsid w:val="001531D8"/>
    <w:rsid w:val="00153231"/>
    <w:rsid w:val="00154520"/>
    <w:rsid w:val="00154975"/>
    <w:rsid w:val="00154A92"/>
    <w:rsid w:val="00154C8C"/>
    <w:rsid w:val="00154D09"/>
    <w:rsid w:val="00154E96"/>
    <w:rsid w:val="00155222"/>
    <w:rsid w:val="001552BD"/>
    <w:rsid w:val="001552C2"/>
    <w:rsid w:val="00155584"/>
    <w:rsid w:val="001557B6"/>
    <w:rsid w:val="001558B0"/>
    <w:rsid w:val="0015590C"/>
    <w:rsid w:val="00155A51"/>
    <w:rsid w:val="00155C20"/>
    <w:rsid w:val="00155D0F"/>
    <w:rsid w:val="00155EB7"/>
    <w:rsid w:val="00156074"/>
    <w:rsid w:val="0015616A"/>
    <w:rsid w:val="001562BC"/>
    <w:rsid w:val="001563CF"/>
    <w:rsid w:val="001566DE"/>
    <w:rsid w:val="001569B4"/>
    <w:rsid w:val="00157565"/>
    <w:rsid w:val="00157651"/>
    <w:rsid w:val="00157944"/>
    <w:rsid w:val="00157BF4"/>
    <w:rsid w:val="00157C5C"/>
    <w:rsid w:val="0016013E"/>
    <w:rsid w:val="00160577"/>
    <w:rsid w:val="0016088C"/>
    <w:rsid w:val="00160ABB"/>
    <w:rsid w:val="00160BB5"/>
    <w:rsid w:val="00160C75"/>
    <w:rsid w:val="00160D87"/>
    <w:rsid w:val="00160FB1"/>
    <w:rsid w:val="00161AA3"/>
    <w:rsid w:val="00161C87"/>
    <w:rsid w:val="00161E0B"/>
    <w:rsid w:val="00161EB9"/>
    <w:rsid w:val="00161F66"/>
    <w:rsid w:val="001620BD"/>
    <w:rsid w:val="0016213D"/>
    <w:rsid w:val="0016234E"/>
    <w:rsid w:val="00162385"/>
    <w:rsid w:val="001624D6"/>
    <w:rsid w:val="001627D8"/>
    <w:rsid w:val="00162950"/>
    <w:rsid w:val="00162D4C"/>
    <w:rsid w:val="00162EF0"/>
    <w:rsid w:val="00163017"/>
    <w:rsid w:val="001632CC"/>
    <w:rsid w:val="001633D0"/>
    <w:rsid w:val="00163427"/>
    <w:rsid w:val="0016374F"/>
    <w:rsid w:val="00163937"/>
    <w:rsid w:val="00163EE5"/>
    <w:rsid w:val="00163F1F"/>
    <w:rsid w:val="00164015"/>
    <w:rsid w:val="00164052"/>
    <w:rsid w:val="001640FF"/>
    <w:rsid w:val="0016423E"/>
    <w:rsid w:val="00164436"/>
    <w:rsid w:val="0016452E"/>
    <w:rsid w:val="001648A3"/>
    <w:rsid w:val="00164A6D"/>
    <w:rsid w:val="00164DC8"/>
    <w:rsid w:val="00164E26"/>
    <w:rsid w:val="00164FC4"/>
    <w:rsid w:val="00165173"/>
    <w:rsid w:val="0016522E"/>
    <w:rsid w:val="0016529A"/>
    <w:rsid w:val="001655A8"/>
    <w:rsid w:val="00165856"/>
    <w:rsid w:val="001658B5"/>
    <w:rsid w:val="00165A83"/>
    <w:rsid w:val="00165DDC"/>
    <w:rsid w:val="0016618F"/>
    <w:rsid w:val="001667B3"/>
    <w:rsid w:val="00166AA5"/>
    <w:rsid w:val="00166BCD"/>
    <w:rsid w:val="00166D3C"/>
    <w:rsid w:val="001671AB"/>
    <w:rsid w:val="00167532"/>
    <w:rsid w:val="001677A1"/>
    <w:rsid w:val="0017014D"/>
    <w:rsid w:val="00170225"/>
    <w:rsid w:val="00170462"/>
    <w:rsid w:val="00170671"/>
    <w:rsid w:val="00170C6E"/>
    <w:rsid w:val="00170D62"/>
    <w:rsid w:val="00171168"/>
    <w:rsid w:val="00171170"/>
    <w:rsid w:val="00171784"/>
    <w:rsid w:val="0017183A"/>
    <w:rsid w:val="00171B4B"/>
    <w:rsid w:val="0017250F"/>
    <w:rsid w:val="0017253C"/>
    <w:rsid w:val="001727C6"/>
    <w:rsid w:val="001728EC"/>
    <w:rsid w:val="00172981"/>
    <w:rsid w:val="00172A39"/>
    <w:rsid w:val="00172CFB"/>
    <w:rsid w:val="00173295"/>
    <w:rsid w:val="00173887"/>
    <w:rsid w:val="00173E3F"/>
    <w:rsid w:val="00173FF5"/>
    <w:rsid w:val="0017414C"/>
    <w:rsid w:val="001741DF"/>
    <w:rsid w:val="00174275"/>
    <w:rsid w:val="001742F1"/>
    <w:rsid w:val="001743ED"/>
    <w:rsid w:val="0017488E"/>
    <w:rsid w:val="00174E7F"/>
    <w:rsid w:val="00174EE7"/>
    <w:rsid w:val="00175185"/>
    <w:rsid w:val="0017526A"/>
    <w:rsid w:val="00175377"/>
    <w:rsid w:val="00175A50"/>
    <w:rsid w:val="00175A96"/>
    <w:rsid w:val="0017623B"/>
    <w:rsid w:val="00176407"/>
    <w:rsid w:val="00176585"/>
    <w:rsid w:val="001765CF"/>
    <w:rsid w:val="001766C0"/>
    <w:rsid w:val="001768E6"/>
    <w:rsid w:val="001769C6"/>
    <w:rsid w:val="00176AED"/>
    <w:rsid w:val="00176B39"/>
    <w:rsid w:val="001770D2"/>
    <w:rsid w:val="001778AE"/>
    <w:rsid w:val="001778C5"/>
    <w:rsid w:val="001778ED"/>
    <w:rsid w:val="0017796B"/>
    <w:rsid w:val="00180094"/>
    <w:rsid w:val="00180467"/>
    <w:rsid w:val="001806DA"/>
    <w:rsid w:val="00180ACD"/>
    <w:rsid w:val="00180D4D"/>
    <w:rsid w:val="00180DAA"/>
    <w:rsid w:val="00180F2E"/>
    <w:rsid w:val="00180F46"/>
    <w:rsid w:val="001812CE"/>
    <w:rsid w:val="001813D6"/>
    <w:rsid w:val="00181EFB"/>
    <w:rsid w:val="00181F5E"/>
    <w:rsid w:val="00181F69"/>
    <w:rsid w:val="00182412"/>
    <w:rsid w:val="00182639"/>
    <w:rsid w:val="00182679"/>
    <w:rsid w:val="00182781"/>
    <w:rsid w:val="00182946"/>
    <w:rsid w:val="00182CD0"/>
    <w:rsid w:val="00183106"/>
    <w:rsid w:val="001831B3"/>
    <w:rsid w:val="00183326"/>
    <w:rsid w:val="00183969"/>
    <w:rsid w:val="0018396A"/>
    <w:rsid w:val="00183B05"/>
    <w:rsid w:val="0018430A"/>
    <w:rsid w:val="00184D7E"/>
    <w:rsid w:val="00184E7B"/>
    <w:rsid w:val="00184F96"/>
    <w:rsid w:val="0018546C"/>
    <w:rsid w:val="0018558E"/>
    <w:rsid w:val="001858C1"/>
    <w:rsid w:val="001859EA"/>
    <w:rsid w:val="00185FA6"/>
    <w:rsid w:val="0018636F"/>
    <w:rsid w:val="00186571"/>
    <w:rsid w:val="00186B00"/>
    <w:rsid w:val="00186BBD"/>
    <w:rsid w:val="00186ECE"/>
    <w:rsid w:val="001871B0"/>
    <w:rsid w:val="001871F4"/>
    <w:rsid w:val="001873A8"/>
    <w:rsid w:val="00187470"/>
    <w:rsid w:val="001875E6"/>
    <w:rsid w:val="0019053B"/>
    <w:rsid w:val="001907BF"/>
    <w:rsid w:val="001908AC"/>
    <w:rsid w:val="00190929"/>
    <w:rsid w:val="00190A82"/>
    <w:rsid w:val="00190AE3"/>
    <w:rsid w:val="00190CF2"/>
    <w:rsid w:val="00190DBF"/>
    <w:rsid w:val="0019126E"/>
    <w:rsid w:val="001915DD"/>
    <w:rsid w:val="00191680"/>
    <w:rsid w:val="001916D3"/>
    <w:rsid w:val="00191B47"/>
    <w:rsid w:val="00191FA4"/>
    <w:rsid w:val="001922DB"/>
    <w:rsid w:val="00192378"/>
    <w:rsid w:val="00192632"/>
    <w:rsid w:val="00192689"/>
    <w:rsid w:val="001926AE"/>
    <w:rsid w:val="00192A10"/>
    <w:rsid w:val="00192AF2"/>
    <w:rsid w:val="00192E54"/>
    <w:rsid w:val="00192FBE"/>
    <w:rsid w:val="00193A15"/>
    <w:rsid w:val="00193C77"/>
    <w:rsid w:val="00193D4E"/>
    <w:rsid w:val="001944E4"/>
    <w:rsid w:val="001946C7"/>
    <w:rsid w:val="00194D83"/>
    <w:rsid w:val="00194E5C"/>
    <w:rsid w:val="0019502E"/>
    <w:rsid w:val="001951AA"/>
    <w:rsid w:val="00195211"/>
    <w:rsid w:val="0019588E"/>
    <w:rsid w:val="0019588F"/>
    <w:rsid w:val="0019592E"/>
    <w:rsid w:val="00195B6D"/>
    <w:rsid w:val="00195B89"/>
    <w:rsid w:val="00195C47"/>
    <w:rsid w:val="00195CBC"/>
    <w:rsid w:val="00196B19"/>
    <w:rsid w:val="00196B83"/>
    <w:rsid w:val="00196F3F"/>
    <w:rsid w:val="0019719D"/>
    <w:rsid w:val="00197460"/>
    <w:rsid w:val="00197511"/>
    <w:rsid w:val="00197527"/>
    <w:rsid w:val="0019790D"/>
    <w:rsid w:val="00197AF5"/>
    <w:rsid w:val="001A0034"/>
    <w:rsid w:val="001A04EC"/>
    <w:rsid w:val="001A05B9"/>
    <w:rsid w:val="001A0641"/>
    <w:rsid w:val="001A0B1A"/>
    <w:rsid w:val="001A0E71"/>
    <w:rsid w:val="001A0FD5"/>
    <w:rsid w:val="001A1043"/>
    <w:rsid w:val="001A106A"/>
    <w:rsid w:val="001A11D2"/>
    <w:rsid w:val="001A1237"/>
    <w:rsid w:val="001A1348"/>
    <w:rsid w:val="001A15AE"/>
    <w:rsid w:val="001A1688"/>
    <w:rsid w:val="001A1863"/>
    <w:rsid w:val="001A18D7"/>
    <w:rsid w:val="001A197A"/>
    <w:rsid w:val="001A1FCF"/>
    <w:rsid w:val="001A21C4"/>
    <w:rsid w:val="001A227B"/>
    <w:rsid w:val="001A25CE"/>
    <w:rsid w:val="001A2661"/>
    <w:rsid w:val="001A2755"/>
    <w:rsid w:val="001A27CD"/>
    <w:rsid w:val="001A2806"/>
    <w:rsid w:val="001A2A6E"/>
    <w:rsid w:val="001A307B"/>
    <w:rsid w:val="001A312B"/>
    <w:rsid w:val="001A32E2"/>
    <w:rsid w:val="001A331F"/>
    <w:rsid w:val="001A3607"/>
    <w:rsid w:val="001A3833"/>
    <w:rsid w:val="001A385B"/>
    <w:rsid w:val="001A397B"/>
    <w:rsid w:val="001A3A97"/>
    <w:rsid w:val="001A3F6A"/>
    <w:rsid w:val="001A40E2"/>
    <w:rsid w:val="001A41C7"/>
    <w:rsid w:val="001A4769"/>
    <w:rsid w:val="001A498F"/>
    <w:rsid w:val="001A4A29"/>
    <w:rsid w:val="001A4BE8"/>
    <w:rsid w:val="001A5A4F"/>
    <w:rsid w:val="001A5A5E"/>
    <w:rsid w:val="001A5A9C"/>
    <w:rsid w:val="001A5BD9"/>
    <w:rsid w:val="001A5DCC"/>
    <w:rsid w:val="001A62AB"/>
    <w:rsid w:val="001A68C4"/>
    <w:rsid w:val="001A6A66"/>
    <w:rsid w:val="001A6BD5"/>
    <w:rsid w:val="001A6E54"/>
    <w:rsid w:val="001A6F68"/>
    <w:rsid w:val="001A707A"/>
    <w:rsid w:val="001A70EA"/>
    <w:rsid w:val="001A70EE"/>
    <w:rsid w:val="001A72BB"/>
    <w:rsid w:val="001A74C3"/>
    <w:rsid w:val="001A7B96"/>
    <w:rsid w:val="001B0481"/>
    <w:rsid w:val="001B068F"/>
    <w:rsid w:val="001B08A6"/>
    <w:rsid w:val="001B0980"/>
    <w:rsid w:val="001B0B84"/>
    <w:rsid w:val="001B0D1D"/>
    <w:rsid w:val="001B0F62"/>
    <w:rsid w:val="001B0FCD"/>
    <w:rsid w:val="001B1061"/>
    <w:rsid w:val="001B10D8"/>
    <w:rsid w:val="001B12E3"/>
    <w:rsid w:val="001B1484"/>
    <w:rsid w:val="001B1583"/>
    <w:rsid w:val="001B1673"/>
    <w:rsid w:val="001B1C67"/>
    <w:rsid w:val="001B1D7E"/>
    <w:rsid w:val="001B1D82"/>
    <w:rsid w:val="001B21B2"/>
    <w:rsid w:val="001B21D5"/>
    <w:rsid w:val="001B23C0"/>
    <w:rsid w:val="001B2422"/>
    <w:rsid w:val="001B25AE"/>
    <w:rsid w:val="001B27A8"/>
    <w:rsid w:val="001B2ABA"/>
    <w:rsid w:val="001B2B5E"/>
    <w:rsid w:val="001B34E2"/>
    <w:rsid w:val="001B3D7B"/>
    <w:rsid w:val="001B3D9C"/>
    <w:rsid w:val="001B3F06"/>
    <w:rsid w:val="001B3FFA"/>
    <w:rsid w:val="001B4353"/>
    <w:rsid w:val="001B43A8"/>
    <w:rsid w:val="001B447D"/>
    <w:rsid w:val="001B4C2C"/>
    <w:rsid w:val="001B50E5"/>
    <w:rsid w:val="001B50E6"/>
    <w:rsid w:val="001B510E"/>
    <w:rsid w:val="001B525E"/>
    <w:rsid w:val="001B5269"/>
    <w:rsid w:val="001B52D4"/>
    <w:rsid w:val="001B5391"/>
    <w:rsid w:val="001B549E"/>
    <w:rsid w:val="001B59BD"/>
    <w:rsid w:val="001B5A4F"/>
    <w:rsid w:val="001B5B61"/>
    <w:rsid w:val="001B63F0"/>
    <w:rsid w:val="001B6C48"/>
    <w:rsid w:val="001B70C4"/>
    <w:rsid w:val="001B7430"/>
    <w:rsid w:val="001B7A48"/>
    <w:rsid w:val="001B7C09"/>
    <w:rsid w:val="001B7DC9"/>
    <w:rsid w:val="001C0218"/>
    <w:rsid w:val="001C05C8"/>
    <w:rsid w:val="001C06A5"/>
    <w:rsid w:val="001C082F"/>
    <w:rsid w:val="001C09BA"/>
    <w:rsid w:val="001C0EF6"/>
    <w:rsid w:val="001C12AC"/>
    <w:rsid w:val="001C12C0"/>
    <w:rsid w:val="001C1800"/>
    <w:rsid w:val="001C1BE8"/>
    <w:rsid w:val="001C20C5"/>
    <w:rsid w:val="001C224E"/>
    <w:rsid w:val="001C2426"/>
    <w:rsid w:val="001C260F"/>
    <w:rsid w:val="001C266C"/>
    <w:rsid w:val="001C2BA5"/>
    <w:rsid w:val="001C2BFF"/>
    <w:rsid w:val="001C2D38"/>
    <w:rsid w:val="001C3062"/>
    <w:rsid w:val="001C349A"/>
    <w:rsid w:val="001C3691"/>
    <w:rsid w:val="001C3A61"/>
    <w:rsid w:val="001C3DA4"/>
    <w:rsid w:val="001C3EB6"/>
    <w:rsid w:val="001C3ECC"/>
    <w:rsid w:val="001C4087"/>
    <w:rsid w:val="001C40A6"/>
    <w:rsid w:val="001C42BF"/>
    <w:rsid w:val="001C48CC"/>
    <w:rsid w:val="001C4B16"/>
    <w:rsid w:val="001C4CAA"/>
    <w:rsid w:val="001C500A"/>
    <w:rsid w:val="001C51DB"/>
    <w:rsid w:val="001C526D"/>
    <w:rsid w:val="001C5649"/>
    <w:rsid w:val="001C5665"/>
    <w:rsid w:val="001C567D"/>
    <w:rsid w:val="001C590E"/>
    <w:rsid w:val="001C5AD0"/>
    <w:rsid w:val="001C5C11"/>
    <w:rsid w:val="001C5CE5"/>
    <w:rsid w:val="001C5FF8"/>
    <w:rsid w:val="001C6278"/>
    <w:rsid w:val="001C627C"/>
    <w:rsid w:val="001C62E4"/>
    <w:rsid w:val="001C63BF"/>
    <w:rsid w:val="001C6C51"/>
    <w:rsid w:val="001C6ED6"/>
    <w:rsid w:val="001C6EFF"/>
    <w:rsid w:val="001C7054"/>
    <w:rsid w:val="001C7067"/>
    <w:rsid w:val="001C7419"/>
    <w:rsid w:val="001C7501"/>
    <w:rsid w:val="001C7735"/>
    <w:rsid w:val="001C7BF4"/>
    <w:rsid w:val="001C7D1A"/>
    <w:rsid w:val="001C7D1C"/>
    <w:rsid w:val="001C7D71"/>
    <w:rsid w:val="001C7E10"/>
    <w:rsid w:val="001C7E4D"/>
    <w:rsid w:val="001C7FC9"/>
    <w:rsid w:val="001D0576"/>
    <w:rsid w:val="001D0704"/>
    <w:rsid w:val="001D0F93"/>
    <w:rsid w:val="001D132F"/>
    <w:rsid w:val="001D1446"/>
    <w:rsid w:val="001D147E"/>
    <w:rsid w:val="001D176B"/>
    <w:rsid w:val="001D17B8"/>
    <w:rsid w:val="001D1997"/>
    <w:rsid w:val="001D1A4E"/>
    <w:rsid w:val="001D1B63"/>
    <w:rsid w:val="001D1ECE"/>
    <w:rsid w:val="001D212E"/>
    <w:rsid w:val="001D237B"/>
    <w:rsid w:val="001D282E"/>
    <w:rsid w:val="001D35D0"/>
    <w:rsid w:val="001D3601"/>
    <w:rsid w:val="001D3624"/>
    <w:rsid w:val="001D3790"/>
    <w:rsid w:val="001D37A5"/>
    <w:rsid w:val="001D37D3"/>
    <w:rsid w:val="001D39F4"/>
    <w:rsid w:val="001D3B42"/>
    <w:rsid w:val="001D43C3"/>
    <w:rsid w:val="001D4771"/>
    <w:rsid w:val="001D48B9"/>
    <w:rsid w:val="001D4907"/>
    <w:rsid w:val="001D4B02"/>
    <w:rsid w:val="001D4B09"/>
    <w:rsid w:val="001D4C73"/>
    <w:rsid w:val="001D4CA1"/>
    <w:rsid w:val="001D4D40"/>
    <w:rsid w:val="001D50A4"/>
    <w:rsid w:val="001D50EB"/>
    <w:rsid w:val="001D53E3"/>
    <w:rsid w:val="001D54A5"/>
    <w:rsid w:val="001D558E"/>
    <w:rsid w:val="001D5748"/>
    <w:rsid w:val="001D5C88"/>
    <w:rsid w:val="001D61CF"/>
    <w:rsid w:val="001D639A"/>
    <w:rsid w:val="001D64A2"/>
    <w:rsid w:val="001D65C4"/>
    <w:rsid w:val="001D65D5"/>
    <w:rsid w:val="001D664E"/>
    <w:rsid w:val="001D6A79"/>
    <w:rsid w:val="001D6AD2"/>
    <w:rsid w:val="001D6B30"/>
    <w:rsid w:val="001D6C80"/>
    <w:rsid w:val="001D71BD"/>
    <w:rsid w:val="001D7423"/>
    <w:rsid w:val="001D7526"/>
    <w:rsid w:val="001D7574"/>
    <w:rsid w:val="001D7708"/>
    <w:rsid w:val="001D7730"/>
    <w:rsid w:val="001D7A2B"/>
    <w:rsid w:val="001D7BEB"/>
    <w:rsid w:val="001D7EFF"/>
    <w:rsid w:val="001E0867"/>
    <w:rsid w:val="001E0A94"/>
    <w:rsid w:val="001E0B02"/>
    <w:rsid w:val="001E0E74"/>
    <w:rsid w:val="001E109C"/>
    <w:rsid w:val="001E12DB"/>
    <w:rsid w:val="001E1356"/>
    <w:rsid w:val="001E1AB1"/>
    <w:rsid w:val="001E1C47"/>
    <w:rsid w:val="001E1E05"/>
    <w:rsid w:val="001E20E6"/>
    <w:rsid w:val="001E22B3"/>
    <w:rsid w:val="001E23FE"/>
    <w:rsid w:val="001E24E5"/>
    <w:rsid w:val="001E25E3"/>
    <w:rsid w:val="001E2809"/>
    <w:rsid w:val="001E2902"/>
    <w:rsid w:val="001E2EB6"/>
    <w:rsid w:val="001E2F25"/>
    <w:rsid w:val="001E3365"/>
    <w:rsid w:val="001E350F"/>
    <w:rsid w:val="001E37ED"/>
    <w:rsid w:val="001E3EBB"/>
    <w:rsid w:val="001E3EEF"/>
    <w:rsid w:val="001E40AF"/>
    <w:rsid w:val="001E42AB"/>
    <w:rsid w:val="001E4A50"/>
    <w:rsid w:val="001E4FB4"/>
    <w:rsid w:val="001E5015"/>
    <w:rsid w:val="001E567E"/>
    <w:rsid w:val="001E568D"/>
    <w:rsid w:val="001E56A5"/>
    <w:rsid w:val="001E59EA"/>
    <w:rsid w:val="001E5C25"/>
    <w:rsid w:val="001E5DE6"/>
    <w:rsid w:val="001E6213"/>
    <w:rsid w:val="001E670F"/>
    <w:rsid w:val="001E68E6"/>
    <w:rsid w:val="001E6A41"/>
    <w:rsid w:val="001E6B24"/>
    <w:rsid w:val="001E6DC7"/>
    <w:rsid w:val="001E6DD9"/>
    <w:rsid w:val="001E6F30"/>
    <w:rsid w:val="001E6FE4"/>
    <w:rsid w:val="001E719E"/>
    <w:rsid w:val="001E71E5"/>
    <w:rsid w:val="001E729B"/>
    <w:rsid w:val="001E7AD6"/>
    <w:rsid w:val="001E7BC6"/>
    <w:rsid w:val="001F02A5"/>
    <w:rsid w:val="001F04AF"/>
    <w:rsid w:val="001F0834"/>
    <w:rsid w:val="001F0D63"/>
    <w:rsid w:val="001F0E11"/>
    <w:rsid w:val="001F0F64"/>
    <w:rsid w:val="001F122B"/>
    <w:rsid w:val="001F171C"/>
    <w:rsid w:val="001F173A"/>
    <w:rsid w:val="001F1C23"/>
    <w:rsid w:val="001F256C"/>
    <w:rsid w:val="001F2844"/>
    <w:rsid w:val="001F2EE3"/>
    <w:rsid w:val="001F2F46"/>
    <w:rsid w:val="001F330E"/>
    <w:rsid w:val="001F34AB"/>
    <w:rsid w:val="001F34CE"/>
    <w:rsid w:val="001F35E4"/>
    <w:rsid w:val="001F3A46"/>
    <w:rsid w:val="001F3AD3"/>
    <w:rsid w:val="001F3E38"/>
    <w:rsid w:val="001F431B"/>
    <w:rsid w:val="001F44EF"/>
    <w:rsid w:val="001F4784"/>
    <w:rsid w:val="001F49C8"/>
    <w:rsid w:val="001F4BF6"/>
    <w:rsid w:val="001F4C30"/>
    <w:rsid w:val="001F52D1"/>
    <w:rsid w:val="001F53AF"/>
    <w:rsid w:val="001F563D"/>
    <w:rsid w:val="001F56D6"/>
    <w:rsid w:val="001F57CB"/>
    <w:rsid w:val="001F5C35"/>
    <w:rsid w:val="001F5FBF"/>
    <w:rsid w:val="001F6185"/>
    <w:rsid w:val="001F661E"/>
    <w:rsid w:val="001F685E"/>
    <w:rsid w:val="001F696C"/>
    <w:rsid w:val="001F698A"/>
    <w:rsid w:val="001F6AC5"/>
    <w:rsid w:val="001F6BD4"/>
    <w:rsid w:val="001F6E51"/>
    <w:rsid w:val="001F7679"/>
    <w:rsid w:val="001F7946"/>
    <w:rsid w:val="001F79B1"/>
    <w:rsid w:val="001F7F32"/>
    <w:rsid w:val="001F7F59"/>
    <w:rsid w:val="0020026A"/>
    <w:rsid w:val="002004E5"/>
    <w:rsid w:val="00200553"/>
    <w:rsid w:val="002006BB"/>
    <w:rsid w:val="002006F9"/>
    <w:rsid w:val="00200A8D"/>
    <w:rsid w:val="00200B22"/>
    <w:rsid w:val="00200B9E"/>
    <w:rsid w:val="00200E4C"/>
    <w:rsid w:val="00201056"/>
    <w:rsid w:val="0020135E"/>
    <w:rsid w:val="00201428"/>
    <w:rsid w:val="00201466"/>
    <w:rsid w:val="00201927"/>
    <w:rsid w:val="00201C5A"/>
    <w:rsid w:val="00201C9A"/>
    <w:rsid w:val="002020C5"/>
    <w:rsid w:val="002023D8"/>
    <w:rsid w:val="0020245C"/>
    <w:rsid w:val="00202727"/>
    <w:rsid w:val="002029D1"/>
    <w:rsid w:val="002030C4"/>
    <w:rsid w:val="00203342"/>
    <w:rsid w:val="00203348"/>
    <w:rsid w:val="002035DC"/>
    <w:rsid w:val="00203D7B"/>
    <w:rsid w:val="00203EDF"/>
    <w:rsid w:val="002045EF"/>
    <w:rsid w:val="002046B0"/>
    <w:rsid w:val="00204757"/>
    <w:rsid w:val="00204ADB"/>
    <w:rsid w:val="00204B90"/>
    <w:rsid w:val="00205436"/>
    <w:rsid w:val="002054B7"/>
    <w:rsid w:val="00205623"/>
    <w:rsid w:val="00205667"/>
    <w:rsid w:val="00205DC2"/>
    <w:rsid w:val="00205F8F"/>
    <w:rsid w:val="0020608A"/>
    <w:rsid w:val="00206391"/>
    <w:rsid w:val="0020657E"/>
    <w:rsid w:val="00206586"/>
    <w:rsid w:val="0020669E"/>
    <w:rsid w:val="002066AB"/>
    <w:rsid w:val="00206781"/>
    <w:rsid w:val="00206811"/>
    <w:rsid w:val="00206A2E"/>
    <w:rsid w:val="00206D07"/>
    <w:rsid w:val="00207075"/>
    <w:rsid w:val="00207317"/>
    <w:rsid w:val="0020731A"/>
    <w:rsid w:val="002075E5"/>
    <w:rsid w:val="00207D80"/>
    <w:rsid w:val="00207F06"/>
    <w:rsid w:val="00210120"/>
    <w:rsid w:val="002101CE"/>
    <w:rsid w:val="00210200"/>
    <w:rsid w:val="00210779"/>
    <w:rsid w:val="00210A1D"/>
    <w:rsid w:val="00210D7B"/>
    <w:rsid w:val="00210E74"/>
    <w:rsid w:val="0021125E"/>
    <w:rsid w:val="002113E5"/>
    <w:rsid w:val="002114A0"/>
    <w:rsid w:val="0021157C"/>
    <w:rsid w:val="00211591"/>
    <w:rsid w:val="002116B7"/>
    <w:rsid w:val="00211B3E"/>
    <w:rsid w:val="00211F34"/>
    <w:rsid w:val="00211F36"/>
    <w:rsid w:val="00211FB1"/>
    <w:rsid w:val="00212378"/>
    <w:rsid w:val="0021270C"/>
    <w:rsid w:val="00212ADA"/>
    <w:rsid w:val="00212B6B"/>
    <w:rsid w:val="00212FC7"/>
    <w:rsid w:val="00213173"/>
    <w:rsid w:val="0021319A"/>
    <w:rsid w:val="00213794"/>
    <w:rsid w:val="002137BB"/>
    <w:rsid w:val="00213888"/>
    <w:rsid w:val="00213E65"/>
    <w:rsid w:val="00215221"/>
    <w:rsid w:val="0021522E"/>
    <w:rsid w:val="002153B3"/>
    <w:rsid w:val="00215484"/>
    <w:rsid w:val="002157F4"/>
    <w:rsid w:val="00215857"/>
    <w:rsid w:val="00215DEE"/>
    <w:rsid w:val="00216140"/>
    <w:rsid w:val="0021619E"/>
    <w:rsid w:val="002165C7"/>
    <w:rsid w:val="00216601"/>
    <w:rsid w:val="00216665"/>
    <w:rsid w:val="002167D5"/>
    <w:rsid w:val="00216838"/>
    <w:rsid w:val="00216865"/>
    <w:rsid w:val="002169F0"/>
    <w:rsid w:val="00216CE0"/>
    <w:rsid w:val="00216CFF"/>
    <w:rsid w:val="00216F4D"/>
    <w:rsid w:val="0021710A"/>
    <w:rsid w:val="00217215"/>
    <w:rsid w:val="0021765B"/>
    <w:rsid w:val="00217DDF"/>
    <w:rsid w:val="00217ED6"/>
    <w:rsid w:val="0022001D"/>
    <w:rsid w:val="0022021E"/>
    <w:rsid w:val="0022037A"/>
    <w:rsid w:val="002206FC"/>
    <w:rsid w:val="00220D8F"/>
    <w:rsid w:val="00221111"/>
    <w:rsid w:val="00221396"/>
    <w:rsid w:val="002213E9"/>
    <w:rsid w:val="002218FF"/>
    <w:rsid w:val="00221A1E"/>
    <w:rsid w:val="00221CB8"/>
    <w:rsid w:val="00221EF6"/>
    <w:rsid w:val="00221F53"/>
    <w:rsid w:val="00221FD4"/>
    <w:rsid w:val="00222020"/>
    <w:rsid w:val="0022217C"/>
    <w:rsid w:val="0022271A"/>
    <w:rsid w:val="00222935"/>
    <w:rsid w:val="00223021"/>
    <w:rsid w:val="002231E6"/>
    <w:rsid w:val="00223251"/>
    <w:rsid w:val="00223461"/>
    <w:rsid w:val="002234FD"/>
    <w:rsid w:val="0022358B"/>
    <w:rsid w:val="0022376C"/>
    <w:rsid w:val="00223820"/>
    <w:rsid w:val="002239C3"/>
    <w:rsid w:val="00223B74"/>
    <w:rsid w:val="00223C5B"/>
    <w:rsid w:val="00223CA4"/>
    <w:rsid w:val="00223ED8"/>
    <w:rsid w:val="00223FDE"/>
    <w:rsid w:val="00224132"/>
    <w:rsid w:val="00224438"/>
    <w:rsid w:val="00224519"/>
    <w:rsid w:val="002245B8"/>
    <w:rsid w:val="00224637"/>
    <w:rsid w:val="002249CB"/>
    <w:rsid w:val="00224A4B"/>
    <w:rsid w:val="00224A6C"/>
    <w:rsid w:val="00224E31"/>
    <w:rsid w:val="0022502C"/>
    <w:rsid w:val="00225111"/>
    <w:rsid w:val="00225142"/>
    <w:rsid w:val="00225273"/>
    <w:rsid w:val="0022535B"/>
    <w:rsid w:val="002253FE"/>
    <w:rsid w:val="002255EE"/>
    <w:rsid w:val="00225727"/>
    <w:rsid w:val="00225FD6"/>
    <w:rsid w:val="00226082"/>
    <w:rsid w:val="00226168"/>
    <w:rsid w:val="002267E6"/>
    <w:rsid w:val="00226A66"/>
    <w:rsid w:val="00226C09"/>
    <w:rsid w:val="00226E37"/>
    <w:rsid w:val="00226FCB"/>
    <w:rsid w:val="002270BB"/>
    <w:rsid w:val="0022716E"/>
    <w:rsid w:val="00227BB0"/>
    <w:rsid w:val="00227CE7"/>
    <w:rsid w:val="00227CE8"/>
    <w:rsid w:val="00227D09"/>
    <w:rsid w:val="00230075"/>
    <w:rsid w:val="00230364"/>
    <w:rsid w:val="002303D3"/>
    <w:rsid w:val="002306D0"/>
    <w:rsid w:val="0023070D"/>
    <w:rsid w:val="002308BB"/>
    <w:rsid w:val="00230A33"/>
    <w:rsid w:val="00230B01"/>
    <w:rsid w:val="00230F5C"/>
    <w:rsid w:val="00231141"/>
    <w:rsid w:val="002314BA"/>
    <w:rsid w:val="002316D1"/>
    <w:rsid w:val="002316E4"/>
    <w:rsid w:val="00231C34"/>
    <w:rsid w:val="00231E1B"/>
    <w:rsid w:val="00232050"/>
    <w:rsid w:val="002323ED"/>
    <w:rsid w:val="0023278C"/>
    <w:rsid w:val="0023281D"/>
    <w:rsid w:val="00232BCD"/>
    <w:rsid w:val="00232FE5"/>
    <w:rsid w:val="00233177"/>
    <w:rsid w:val="0023356F"/>
    <w:rsid w:val="0023372D"/>
    <w:rsid w:val="00233EB7"/>
    <w:rsid w:val="00233FEF"/>
    <w:rsid w:val="002343FC"/>
    <w:rsid w:val="0023484A"/>
    <w:rsid w:val="0023491D"/>
    <w:rsid w:val="00234920"/>
    <w:rsid w:val="0023492A"/>
    <w:rsid w:val="00234ABC"/>
    <w:rsid w:val="00234D1E"/>
    <w:rsid w:val="00234DEF"/>
    <w:rsid w:val="00234E32"/>
    <w:rsid w:val="0023510C"/>
    <w:rsid w:val="00235538"/>
    <w:rsid w:val="002357D4"/>
    <w:rsid w:val="00235871"/>
    <w:rsid w:val="0023589F"/>
    <w:rsid w:val="00235A75"/>
    <w:rsid w:val="0023669C"/>
    <w:rsid w:val="00236713"/>
    <w:rsid w:val="00236838"/>
    <w:rsid w:val="0023694C"/>
    <w:rsid w:val="00236A64"/>
    <w:rsid w:val="00236A7E"/>
    <w:rsid w:val="00236F03"/>
    <w:rsid w:val="0023708A"/>
    <w:rsid w:val="002371F8"/>
    <w:rsid w:val="00237281"/>
    <w:rsid w:val="002376AF"/>
    <w:rsid w:val="002379C0"/>
    <w:rsid w:val="002405BC"/>
    <w:rsid w:val="00240E2A"/>
    <w:rsid w:val="00240FC5"/>
    <w:rsid w:val="00241131"/>
    <w:rsid w:val="002414FA"/>
    <w:rsid w:val="002414FF"/>
    <w:rsid w:val="002416D7"/>
    <w:rsid w:val="0024179A"/>
    <w:rsid w:val="002417E1"/>
    <w:rsid w:val="00241924"/>
    <w:rsid w:val="00241AAE"/>
    <w:rsid w:val="00241BC7"/>
    <w:rsid w:val="00241D32"/>
    <w:rsid w:val="00241F47"/>
    <w:rsid w:val="00242150"/>
    <w:rsid w:val="00242369"/>
    <w:rsid w:val="00242708"/>
    <w:rsid w:val="0024271D"/>
    <w:rsid w:val="00242E35"/>
    <w:rsid w:val="002430C2"/>
    <w:rsid w:val="002434F5"/>
    <w:rsid w:val="00243C8B"/>
    <w:rsid w:val="00243D55"/>
    <w:rsid w:val="00243DCC"/>
    <w:rsid w:val="00243F8E"/>
    <w:rsid w:val="002445CA"/>
    <w:rsid w:val="00244BCE"/>
    <w:rsid w:val="00244C7E"/>
    <w:rsid w:val="00244D86"/>
    <w:rsid w:val="00244E95"/>
    <w:rsid w:val="00244EA6"/>
    <w:rsid w:val="00244EDF"/>
    <w:rsid w:val="0024513F"/>
    <w:rsid w:val="00245272"/>
    <w:rsid w:val="002453E4"/>
    <w:rsid w:val="00245646"/>
    <w:rsid w:val="00245997"/>
    <w:rsid w:val="00245D6C"/>
    <w:rsid w:val="00245DF4"/>
    <w:rsid w:val="00245FC3"/>
    <w:rsid w:val="002460B9"/>
    <w:rsid w:val="002460D1"/>
    <w:rsid w:val="00246320"/>
    <w:rsid w:val="00246337"/>
    <w:rsid w:val="00246596"/>
    <w:rsid w:val="002466A4"/>
    <w:rsid w:val="0024683B"/>
    <w:rsid w:val="00246C2C"/>
    <w:rsid w:val="00246F81"/>
    <w:rsid w:val="002473E7"/>
    <w:rsid w:val="00247432"/>
    <w:rsid w:val="00247669"/>
    <w:rsid w:val="0024774B"/>
    <w:rsid w:val="00247767"/>
    <w:rsid w:val="00247A2A"/>
    <w:rsid w:val="00247A7A"/>
    <w:rsid w:val="002509AF"/>
    <w:rsid w:val="00250E6D"/>
    <w:rsid w:val="002518F4"/>
    <w:rsid w:val="00251A56"/>
    <w:rsid w:val="00251D2C"/>
    <w:rsid w:val="00251DFD"/>
    <w:rsid w:val="00251E9E"/>
    <w:rsid w:val="002522B0"/>
    <w:rsid w:val="00252549"/>
    <w:rsid w:val="00252569"/>
    <w:rsid w:val="002527E2"/>
    <w:rsid w:val="00253528"/>
    <w:rsid w:val="002536AC"/>
    <w:rsid w:val="00253C7A"/>
    <w:rsid w:val="00253CD8"/>
    <w:rsid w:val="00253D08"/>
    <w:rsid w:val="00253ED6"/>
    <w:rsid w:val="00254305"/>
    <w:rsid w:val="0025485A"/>
    <w:rsid w:val="00254B70"/>
    <w:rsid w:val="00254C2D"/>
    <w:rsid w:val="00254D8D"/>
    <w:rsid w:val="00255178"/>
    <w:rsid w:val="00255550"/>
    <w:rsid w:val="00255B79"/>
    <w:rsid w:val="00255F7B"/>
    <w:rsid w:val="002560DF"/>
    <w:rsid w:val="00256109"/>
    <w:rsid w:val="00256430"/>
    <w:rsid w:val="0025644D"/>
    <w:rsid w:val="0025650F"/>
    <w:rsid w:val="002566D9"/>
    <w:rsid w:val="002566EC"/>
    <w:rsid w:val="002568A5"/>
    <w:rsid w:val="00256903"/>
    <w:rsid w:val="00256B18"/>
    <w:rsid w:val="00256E0E"/>
    <w:rsid w:val="00256FA1"/>
    <w:rsid w:val="002571A8"/>
    <w:rsid w:val="002572FC"/>
    <w:rsid w:val="002573DA"/>
    <w:rsid w:val="00257441"/>
    <w:rsid w:val="00257796"/>
    <w:rsid w:val="00257821"/>
    <w:rsid w:val="002579EF"/>
    <w:rsid w:val="00257A3C"/>
    <w:rsid w:val="00257DD6"/>
    <w:rsid w:val="0026005E"/>
    <w:rsid w:val="002603E4"/>
    <w:rsid w:val="0026064A"/>
    <w:rsid w:val="00260736"/>
    <w:rsid w:val="002608B9"/>
    <w:rsid w:val="0026121D"/>
    <w:rsid w:val="00261787"/>
    <w:rsid w:val="00261944"/>
    <w:rsid w:val="00261CDA"/>
    <w:rsid w:val="00261D26"/>
    <w:rsid w:val="00261D9A"/>
    <w:rsid w:val="00261F7E"/>
    <w:rsid w:val="0026230E"/>
    <w:rsid w:val="00262330"/>
    <w:rsid w:val="00262423"/>
    <w:rsid w:val="0026251C"/>
    <w:rsid w:val="00262562"/>
    <w:rsid w:val="0026264E"/>
    <w:rsid w:val="00262E1A"/>
    <w:rsid w:val="00262E49"/>
    <w:rsid w:val="00262F95"/>
    <w:rsid w:val="002630EC"/>
    <w:rsid w:val="00263305"/>
    <w:rsid w:val="0026355A"/>
    <w:rsid w:val="00263C98"/>
    <w:rsid w:val="00264167"/>
    <w:rsid w:val="00264396"/>
    <w:rsid w:val="00264439"/>
    <w:rsid w:val="002652AB"/>
    <w:rsid w:val="0026573D"/>
    <w:rsid w:val="00265A74"/>
    <w:rsid w:val="00265E32"/>
    <w:rsid w:val="00265FE7"/>
    <w:rsid w:val="002660C7"/>
    <w:rsid w:val="00266D24"/>
    <w:rsid w:val="00266D79"/>
    <w:rsid w:val="00267091"/>
    <w:rsid w:val="00267527"/>
    <w:rsid w:val="00267698"/>
    <w:rsid w:val="00267A6F"/>
    <w:rsid w:val="00267B1E"/>
    <w:rsid w:val="00267DEE"/>
    <w:rsid w:val="00267F00"/>
    <w:rsid w:val="002700B7"/>
    <w:rsid w:val="002701AA"/>
    <w:rsid w:val="002706C2"/>
    <w:rsid w:val="00270814"/>
    <w:rsid w:val="0027085F"/>
    <w:rsid w:val="002708BC"/>
    <w:rsid w:val="002709B1"/>
    <w:rsid w:val="00270D02"/>
    <w:rsid w:val="002711D0"/>
    <w:rsid w:val="002711D3"/>
    <w:rsid w:val="0027133E"/>
    <w:rsid w:val="0027172D"/>
    <w:rsid w:val="0027174E"/>
    <w:rsid w:val="0027175C"/>
    <w:rsid w:val="00271D9F"/>
    <w:rsid w:val="00272647"/>
    <w:rsid w:val="00272885"/>
    <w:rsid w:val="00272A4A"/>
    <w:rsid w:val="00272D24"/>
    <w:rsid w:val="002735FB"/>
    <w:rsid w:val="00273B2C"/>
    <w:rsid w:val="00273BBF"/>
    <w:rsid w:val="00273D18"/>
    <w:rsid w:val="00273D35"/>
    <w:rsid w:val="00273D42"/>
    <w:rsid w:val="00273DC6"/>
    <w:rsid w:val="00273E24"/>
    <w:rsid w:val="002747CA"/>
    <w:rsid w:val="002749EF"/>
    <w:rsid w:val="00274A04"/>
    <w:rsid w:val="0027509D"/>
    <w:rsid w:val="002750BA"/>
    <w:rsid w:val="00275478"/>
    <w:rsid w:val="00275817"/>
    <w:rsid w:val="00275EB5"/>
    <w:rsid w:val="00275F4B"/>
    <w:rsid w:val="00275FA4"/>
    <w:rsid w:val="0027602C"/>
    <w:rsid w:val="00276065"/>
    <w:rsid w:val="0027625E"/>
    <w:rsid w:val="0027628D"/>
    <w:rsid w:val="00276634"/>
    <w:rsid w:val="0027678D"/>
    <w:rsid w:val="00276837"/>
    <w:rsid w:val="00276BC8"/>
    <w:rsid w:val="00276D22"/>
    <w:rsid w:val="00276E1D"/>
    <w:rsid w:val="00276F91"/>
    <w:rsid w:val="00277178"/>
    <w:rsid w:val="00277460"/>
    <w:rsid w:val="002776B0"/>
    <w:rsid w:val="002776F8"/>
    <w:rsid w:val="00277927"/>
    <w:rsid w:val="00277A54"/>
    <w:rsid w:val="00277C08"/>
    <w:rsid w:val="00277C23"/>
    <w:rsid w:val="00277E36"/>
    <w:rsid w:val="00280504"/>
    <w:rsid w:val="002807F0"/>
    <w:rsid w:val="00280941"/>
    <w:rsid w:val="00280CD2"/>
    <w:rsid w:val="00280D3D"/>
    <w:rsid w:val="00280FAD"/>
    <w:rsid w:val="00280FC8"/>
    <w:rsid w:val="00281608"/>
    <w:rsid w:val="0028165F"/>
    <w:rsid w:val="002817C1"/>
    <w:rsid w:val="002818F5"/>
    <w:rsid w:val="00281D55"/>
    <w:rsid w:val="00281FE9"/>
    <w:rsid w:val="00282071"/>
    <w:rsid w:val="002824AB"/>
    <w:rsid w:val="00282512"/>
    <w:rsid w:val="0028264D"/>
    <w:rsid w:val="002826E6"/>
    <w:rsid w:val="0028292A"/>
    <w:rsid w:val="00282C84"/>
    <w:rsid w:val="00282C96"/>
    <w:rsid w:val="00282CB4"/>
    <w:rsid w:val="00282DB1"/>
    <w:rsid w:val="00282E72"/>
    <w:rsid w:val="00282E95"/>
    <w:rsid w:val="00283161"/>
    <w:rsid w:val="002832E9"/>
    <w:rsid w:val="0028340C"/>
    <w:rsid w:val="0028348C"/>
    <w:rsid w:val="00283ECC"/>
    <w:rsid w:val="00283F02"/>
    <w:rsid w:val="00283F14"/>
    <w:rsid w:val="00283FF6"/>
    <w:rsid w:val="00284333"/>
    <w:rsid w:val="0028484D"/>
    <w:rsid w:val="00284C7D"/>
    <w:rsid w:val="00285084"/>
    <w:rsid w:val="0028515C"/>
    <w:rsid w:val="00285442"/>
    <w:rsid w:val="0028571D"/>
    <w:rsid w:val="002859A1"/>
    <w:rsid w:val="00285BB0"/>
    <w:rsid w:val="00285D07"/>
    <w:rsid w:val="00285D2A"/>
    <w:rsid w:val="00286009"/>
    <w:rsid w:val="002860D6"/>
    <w:rsid w:val="00286287"/>
    <w:rsid w:val="00286457"/>
    <w:rsid w:val="002869C8"/>
    <w:rsid w:val="00286A67"/>
    <w:rsid w:val="00286B74"/>
    <w:rsid w:val="00286EDC"/>
    <w:rsid w:val="00287056"/>
    <w:rsid w:val="002873C8"/>
    <w:rsid w:val="00287A54"/>
    <w:rsid w:val="00287C0E"/>
    <w:rsid w:val="00287C84"/>
    <w:rsid w:val="00287C86"/>
    <w:rsid w:val="00287DFD"/>
    <w:rsid w:val="00287ECE"/>
    <w:rsid w:val="0029008A"/>
    <w:rsid w:val="002904AF"/>
    <w:rsid w:val="0029067D"/>
    <w:rsid w:val="00290744"/>
    <w:rsid w:val="00290850"/>
    <w:rsid w:val="002913AD"/>
    <w:rsid w:val="002916D7"/>
    <w:rsid w:val="00292170"/>
    <w:rsid w:val="00292303"/>
    <w:rsid w:val="00292652"/>
    <w:rsid w:val="002929AD"/>
    <w:rsid w:val="00292A47"/>
    <w:rsid w:val="00292D06"/>
    <w:rsid w:val="00292D2C"/>
    <w:rsid w:val="00292F87"/>
    <w:rsid w:val="00293041"/>
    <w:rsid w:val="0029330E"/>
    <w:rsid w:val="00293522"/>
    <w:rsid w:val="00293968"/>
    <w:rsid w:val="002939A3"/>
    <w:rsid w:val="00293BA2"/>
    <w:rsid w:val="00293C01"/>
    <w:rsid w:val="00293CF4"/>
    <w:rsid w:val="00293E4A"/>
    <w:rsid w:val="00294562"/>
    <w:rsid w:val="00294637"/>
    <w:rsid w:val="0029487C"/>
    <w:rsid w:val="00294903"/>
    <w:rsid w:val="00294953"/>
    <w:rsid w:val="00294B36"/>
    <w:rsid w:val="00294CF0"/>
    <w:rsid w:val="00294DDD"/>
    <w:rsid w:val="00294EF3"/>
    <w:rsid w:val="00294F9F"/>
    <w:rsid w:val="0029549E"/>
    <w:rsid w:val="0029588C"/>
    <w:rsid w:val="00295A2B"/>
    <w:rsid w:val="00295A3D"/>
    <w:rsid w:val="00295CDF"/>
    <w:rsid w:val="00295EEC"/>
    <w:rsid w:val="00296074"/>
    <w:rsid w:val="00296127"/>
    <w:rsid w:val="00296147"/>
    <w:rsid w:val="00296588"/>
    <w:rsid w:val="002969C0"/>
    <w:rsid w:val="002969C6"/>
    <w:rsid w:val="00296BE2"/>
    <w:rsid w:val="00296D82"/>
    <w:rsid w:val="00297214"/>
    <w:rsid w:val="002973FC"/>
    <w:rsid w:val="002974B4"/>
    <w:rsid w:val="00297513"/>
    <w:rsid w:val="00297597"/>
    <w:rsid w:val="0029794F"/>
    <w:rsid w:val="00297C40"/>
    <w:rsid w:val="00297F6B"/>
    <w:rsid w:val="00297FFD"/>
    <w:rsid w:val="002A02D0"/>
    <w:rsid w:val="002A06AD"/>
    <w:rsid w:val="002A0A39"/>
    <w:rsid w:val="002A0C08"/>
    <w:rsid w:val="002A0F8F"/>
    <w:rsid w:val="002A179D"/>
    <w:rsid w:val="002A1813"/>
    <w:rsid w:val="002A18D2"/>
    <w:rsid w:val="002A1BA3"/>
    <w:rsid w:val="002A1BDA"/>
    <w:rsid w:val="002A1C9A"/>
    <w:rsid w:val="002A1E1C"/>
    <w:rsid w:val="002A1F2D"/>
    <w:rsid w:val="002A22DA"/>
    <w:rsid w:val="002A2545"/>
    <w:rsid w:val="002A2976"/>
    <w:rsid w:val="002A2BB9"/>
    <w:rsid w:val="002A2FCD"/>
    <w:rsid w:val="002A3338"/>
    <w:rsid w:val="002A38C8"/>
    <w:rsid w:val="002A4221"/>
    <w:rsid w:val="002A47B5"/>
    <w:rsid w:val="002A4813"/>
    <w:rsid w:val="002A497B"/>
    <w:rsid w:val="002A4CAC"/>
    <w:rsid w:val="002A4D6E"/>
    <w:rsid w:val="002A5155"/>
    <w:rsid w:val="002A5486"/>
    <w:rsid w:val="002A5599"/>
    <w:rsid w:val="002A5779"/>
    <w:rsid w:val="002A57E1"/>
    <w:rsid w:val="002A58FD"/>
    <w:rsid w:val="002A5B12"/>
    <w:rsid w:val="002A5D06"/>
    <w:rsid w:val="002A6199"/>
    <w:rsid w:val="002A6516"/>
    <w:rsid w:val="002A661B"/>
    <w:rsid w:val="002A67B8"/>
    <w:rsid w:val="002A68F8"/>
    <w:rsid w:val="002A6B86"/>
    <w:rsid w:val="002A6BAE"/>
    <w:rsid w:val="002A6C71"/>
    <w:rsid w:val="002A711B"/>
    <w:rsid w:val="002A7149"/>
    <w:rsid w:val="002A744E"/>
    <w:rsid w:val="002A7B9C"/>
    <w:rsid w:val="002A7CA5"/>
    <w:rsid w:val="002A7DF0"/>
    <w:rsid w:val="002A7E6A"/>
    <w:rsid w:val="002B0111"/>
    <w:rsid w:val="002B0D3E"/>
    <w:rsid w:val="002B0DB3"/>
    <w:rsid w:val="002B1324"/>
    <w:rsid w:val="002B1A27"/>
    <w:rsid w:val="002B1AA1"/>
    <w:rsid w:val="002B1CBF"/>
    <w:rsid w:val="002B1DDD"/>
    <w:rsid w:val="002B1F4B"/>
    <w:rsid w:val="002B201C"/>
    <w:rsid w:val="002B202C"/>
    <w:rsid w:val="002B2113"/>
    <w:rsid w:val="002B21F8"/>
    <w:rsid w:val="002B2313"/>
    <w:rsid w:val="002B2570"/>
    <w:rsid w:val="002B2688"/>
    <w:rsid w:val="002B2985"/>
    <w:rsid w:val="002B2F1B"/>
    <w:rsid w:val="002B2F38"/>
    <w:rsid w:val="002B2FDA"/>
    <w:rsid w:val="002B3170"/>
    <w:rsid w:val="002B3730"/>
    <w:rsid w:val="002B3ADB"/>
    <w:rsid w:val="002B3CEC"/>
    <w:rsid w:val="002B4028"/>
    <w:rsid w:val="002B4103"/>
    <w:rsid w:val="002B413A"/>
    <w:rsid w:val="002B4366"/>
    <w:rsid w:val="002B481E"/>
    <w:rsid w:val="002B4E3B"/>
    <w:rsid w:val="002B5918"/>
    <w:rsid w:val="002B5E8A"/>
    <w:rsid w:val="002B5E91"/>
    <w:rsid w:val="002B5EF7"/>
    <w:rsid w:val="002B5F5D"/>
    <w:rsid w:val="002B5F8A"/>
    <w:rsid w:val="002B600A"/>
    <w:rsid w:val="002B6074"/>
    <w:rsid w:val="002B6353"/>
    <w:rsid w:val="002B695F"/>
    <w:rsid w:val="002B6B76"/>
    <w:rsid w:val="002B6B7B"/>
    <w:rsid w:val="002B6C94"/>
    <w:rsid w:val="002B73D5"/>
    <w:rsid w:val="002B7748"/>
    <w:rsid w:val="002B785F"/>
    <w:rsid w:val="002B7CB5"/>
    <w:rsid w:val="002B7CCD"/>
    <w:rsid w:val="002C011D"/>
    <w:rsid w:val="002C0411"/>
    <w:rsid w:val="002C04BF"/>
    <w:rsid w:val="002C05A0"/>
    <w:rsid w:val="002C05C6"/>
    <w:rsid w:val="002C0A23"/>
    <w:rsid w:val="002C0C65"/>
    <w:rsid w:val="002C0D7C"/>
    <w:rsid w:val="002C1005"/>
    <w:rsid w:val="002C114C"/>
    <w:rsid w:val="002C1CA3"/>
    <w:rsid w:val="002C1D45"/>
    <w:rsid w:val="002C2023"/>
    <w:rsid w:val="002C21A2"/>
    <w:rsid w:val="002C2643"/>
    <w:rsid w:val="002C2825"/>
    <w:rsid w:val="002C28C2"/>
    <w:rsid w:val="002C2B29"/>
    <w:rsid w:val="002C2CF1"/>
    <w:rsid w:val="002C3225"/>
    <w:rsid w:val="002C33E6"/>
    <w:rsid w:val="002C34A9"/>
    <w:rsid w:val="002C3596"/>
    <w:rsid w:val="002C35FB"/>
    <w:rsid w:val="002C36F9"/>
    <w:rsid w:val="002C37D6"/>
    <w:rsid w:val="002C38BD"/>
    <w:rsid w:val="002C38CE"/>
    <w:rsid w:val="002C3FF1"/>
    <w:rsid w:val="002C40F1"/>
    <w:rsid w:val="002C4BEB"/>
    <w:rsid w:val="002C4CC5"/>
    <w:rsid w:val="002C4E11"/>
    <w:rsid w:val="002C55EB"/>
    <w:rsid w:val="002C5854"/>
    <w:rsid w:val="002C5911"/>
    <w:rsid w:val="002C5A22"/>
    <w:rsid w:val="002C5A4E"/>
    <w:rsid w:val="002C5AAE"/>
    <w:rsid w:val="002C5C37"/>
    <w:rsid w:val="002C5F1F"/>
    <w:rsid w:val="002C5F53"/>
    <w:rsid w:val="002C650E"/>
    <w:rsid w:val="002C67E7"/>
    <w:rsid w:val="002C689A"/>
    <w:rsid w:val="002C69FA"/>
    <w:rsid w:val="002C6E0C"/>
    <w:rsid w:val="002C6F79"/>
    <w:rsid w:val="002C6FD5"/>
    <w:rsid w:val="002C73D7"/>
    <w:rsid w:val="002C773F"/>
    <w:rsid w:val="002C77BE"/>
    <w:rsid w:val="002C7B07"/>
    <w:rsid w:val="002C7CC0"/>
    <w:rsid w:val="002D0038"/>
    <w:rsid w:val="002D01C4"/>
    <w:rsid w:val="002D01D7"/>
    <w:rsid w:val="002D02C8"/>
    <w:rsid w:val="002D02DD"/>
    <w:rsid w:val="002D0626"/>
    <w:rsid w:val="002D07BB"/>
    <w:rsid w:val="002D081F"/>
    <w:rsid w:val="002D086A"/>
    <w:rsid w:val="002D0962"/>
    <w:rsid w:val="002D0CED"/>
    <w:rsid w:val="002D0DD4"/>
    <w:rsid w:val="002D1090"/>
    <w:rsid w:val="002D11AF"/>
    <w:rsid w:val="002D1214"/>
    <w:rsid w:val="002D12CC"/>
    <w:rsid w:val="002D194F"/>
    <w:rsid w:val="002D1DCC"/>
    <w:rsid w:val="002D1E27"/>
    <w:rsid w:val="002D1EA8"/>
    <w:rsid w:val="002D1EB9"/>
    <w:rsid w:val="002D1FBB"/>
    <w:rsid w:val="002D21E9"/>
    <w:rsid w:val="002D2A66"/>
    <w:rsid w:val="002D2D64"/>
    <w:rsid w:val="002D3238"/>
    <w:rsid w:val="002D3326"/>
    <w:rsid w:val="002D3380"/>
    <w:rsid w:val="002D346F"/>
    <w:rsid w:val="002D34F7"/>
    <w:rsid w:val="002D351F"/>
    <w:rsid w:val="002D35B2"/>
    <w:rsid w:val="002D35F0"/>
    <w:rsid w:val="002D3A29"/>
    <w:rsid w:val="002D3BE0"/>
    <w:rsid w:val="002D3E1A"/>
    <w:rsid w:val="002D40C7"/>
    <w:rsid w:val="002D4283"/>
    <w:rsid w:val="002D4886"/>
    <w:rsid w:val="002D4E8D"/>
    <w:rsid w:val="002D50B3"/>
    <w:rsid w:val="002D55EB"/>
    <w:rsid w:val="002D57F6"/>
    <w:rsid w:val="002D5D40"/>
    <w:rsid w:val="002D5F6E"/>
    <w:rsid w:val="002D6341"/>
    <w:rsid w:val="002D651F"/>
    <w:rsid w:val="002D6523"/>
    <w:rsid w:val="002D672E"/>
    <w:rsid w:val="002D6789"/>
    <w:rsid w:val="002D6892"/>
    <w:rsid w:val="002D6D28"/>
    <w:rsid w:val="002D702E"/>
    <w:rsid w:val="002D703F"/>
    <w:rsid w:val="002D7AA9"/>
    <w:rsid w:val="002D7BD2"/>
    <w:rsid w:val="002D7C49"/>
    <w:rsid w:val="002D7D94"/>
    <w:rsid w:val="002D7E00"/>
    <w:rsid w:val="002E0388"/>
    <w:rsid w:val="002E03B4"/>
    <w:rsid w:val="002E055E"/>
    <w:rsid w:val="002E06E9"/>
    <w:rsid w:val="002E0950"/>
    <w:rsid w:val="002E0A58"/>
    <w:rsid w:val="002E0BA8"/>
    <w:rsid w:val="002E0D8A"/>
    <w:rsid w:val="002E0E89"/>
    <w:rsid w:val="002E1016"/>
    <w:rsid w:val="002E15C3"/>
    <w:rsid w:val="002E161D"/>
    <w:rsid w:val="002E1654"/>
    <w:rsid w:val="002E1723"/>
    <w:rsid w:val="002E1C3C"/>
    <w:rsid w:val="002E1E80"/>
    <w:rsid w:val="002E22A3"/>
    <w:rsid w:val="002E2358"/>
    <w:rsid w:val="002E262C"/>
    <w:rsid w:val="002E26E9"/>
    <w:rsid w:val="002E26F8"/>
    <w:rsid w:val="002E2A36"/>
    <w:rsid w:val="002E2DB8"/>
    <w:rsid w:val="002E2F39"/>
    <w:rsid w:val="002E2F83"/>
    <w:rsid w:val="002E2FB2"/>
    <w:rsid w:val="002E3363"/>
    <w:rsid w:val="002E34D9"/>
    <w:rsid w:val="002E350E"/>
    <w:rsid w:val="002E3530"/>
    <w:rsid w:val="002E3555"/>
    <w:rsid w:val="002E3579"/>
    <w:rsid w:val="002E35CF"/>
    <w:rsid w:val="002E38C5"/>
    <w:rsid w:val="002E38FB"/>
    <w:rsid w:val="002E3A5C"/>
    <w:rsid w:val="002E3B0F"/>
    <w:rsid w:val="002E3BF4"/>
    <w:rsid w:val="002E3EF1"/>
    <w:rsid w:val="002E425F"/>
    <w:rsid w:val="002E4480"/>
    <w:rsid w:val="002E4557"/>
    <w:rsid w:val="002E45C8"/>
    <w:rsid w:val="002E45FC"/>
    <w:rsid w:val="002E46FB"/>
    <w:rsid w:val="002E4798"/>
    <w:rsid w:val="002E47FB"/>
    <w:rsid w:val="002E4A45"/>
    <w:rsid w:val="002E4DFC"/>
    <w:rsid w:val="002E518B"/>
    <w:rsid w:val="002E574C"/>
    <w:rsid w:val="002E585D"/>
    <w:rsid w:val="002E59C3"/>
    <w:rsid w:val="002E5D68"/>
    <w:rsid w:val="002E6C5F"/>
    <w:rsid w:val="002E6DAA"/>
    <w:rsid w:val="002E6EE7"/>
    <w:rsid w:val="002E6F67"/>
    <w:rsid w:val="002E742B"/>
    <w:rsid w:val="002E7612"/>
    <w:rsid w:val="002E7940"/>
    <w:rsid w:val="002E7DC5"/>
    <w:rsid w:val="002E7E04"/>
    <w:rsid w:val="002E7EE6"/>
    <w:rsid w:val="002E7F26"/>
    <w:rsid w:val="002F017A"/>
    <w:rsid w:val="002F042A"/>
    <w:rsid w:val="002F0579"/>
    <w:rsid w:val="002F08DF"/>
    <w:rsid w:val="002F0C53"/>
    <w:rsid w:val="002F1077"/>
    <w:rsid w:val="002F10E4"/>
    <w:rsid w:val="002F1507"/>
    <w:rsid w:val="002F1B4C"/>
    <w:rsid w:val="002F233A"/>
    <w:rsid w:val="002F2567"/>
    <w:rsid w:val="002F27CC"/>
    <w:rsid w:val="002F2C30"/>
    <w:rsid w:val="002F2C72"/>
    <w:rsid w:val="002F2EDB"/>
    <w:rsid w:val="002F339B"/>
    <w:rsid w:val="002F343A"/>
    <w:rsid w:val="002F380A"/>
    <w:rsid w:val="002F4513"/>
    <w:rsid w:val="002F4683"/>
    <w:rsid w:val="002F487E"/>
    <w:rsid w:val="002F4C0F"/>
    <w:rsid w:val="002F4E5A"/>
    <w:rsid w:val="002F4ED9"/>
    <w:rsid w:val="002F4EEB"/>
    <w:rsid w:val="002F5723"/>
    <w:rsid w:val="002F580B"/>
    <w:rsid w:val="002F5D10"/>
    <w:rsid w:val="002F5DB6"/>
    <w:rsid w:val="002F60C9"/>
    <w:rsid w:val="002F6741"/>
    <w:rsid w:val="002F6860"/>
    <w:rsid w:val="002F692F"/>
    <w:rsid w:val="002F6C5F"/>
    <w:rsid w:val="002F6FF2"/>
    <w:rsid w:val="002F7105"/>
    <w:rsid w:val="002F71F7"/>
    <w:rsid w:val="002F7243"/>
    <w:rsid w:val="002F742E"/>
    <w:rsid w:val="002F767D"/>
    <w:rsid w:val="002F7719"/>
    <w:rsid w:val="002F79A3"/>
    <w:rsid w:val="002F7BCE"/>
    <w:rsid w:val="002F7F64"/>
    <w:rsid w:val="0030052D"/>
    <w:rsid w:val="0030053D"/>
    <w:rsid w:val="003009B2"/>
    <w:rsid w:val="00300B3C"/>
    <w:rsid w:val="0030100D"/>
    <w:rsid w:val="00301371"/>
    <w:rsid w:val="003016E5"/>
    <w:rsid w:val="00301883"/>
    <w:rsid w:val="003018B6"/>
    <w:rsid w:val="00301B6D"/>
    <w:rsid w:val="00302138"/>
    <w:rsid w:val="00302686"/>
    <w:rsid w:val="003026B9"/>
    <w:rsid w:val="00302843"/>
    <w:rsid w:val="00302BD1"/>
    <w:rsid w:val="00302F23"/>
    <w:rsid w:val="00302FDF"/>
    <w:rsid w:val="003030A3"/>
    <w:rsid w:val="00303254"/>
    <w:rsid w:val="0030393C"/>
    <w:rsid w:val="003039DD"/>
    <w:rsid w:val="003039DE"/>
    <w:rsid w:val="00303FD7"/>
    <w:rsid w:val="00304534"/>
    <w:rsid w:val="0030481A"/>
    <w:rsid w:val="00304AEB"/>
    <w:rsid w:val="00305000"/>
    <w:rsid w:val="0030501E"/>
    <w:rsid w:val="003051E6"/>
    <w:rsid w:val="003055C8"/>
    <w:rsid w:val="00305EFB"/>
    <w:rsid w:val="003069D0"/>
    <w:rsid w:val="00306B2B"/>
    <w:rsid w:val="00306BF4"/>
    <w:rsid w:val="0030702B"/>
    <w:rsid w:val="003070A8"/>
    <w:rsid w:val="00307350"/>
    <w:rsid w:val="0030762C"/>
    <w:rsid w:val="0030771C"/>
    <w:rsid w:val="00307731"/>
    <w:rsid w:val="0030776A"/>
    <w:rsid w:val="00307912"/>
    <w:rsid w:val="00307D16"/>
    <w:rsid w:val="00307DC0"/>
    <w:rsid w:val="00307FA1"/>
    <w:rsid w:val="003102B6"/>
    <w:rsid w:val="0031061D"/>
    <w:rsid w:val="0031081B"/>
    <w:rsid w:val="00310AFE"/>
    <w:rsid w:val="00310B73"/>
    <w:rsid w:val="00310C7E"/>
    <w:rsid w:val="00310D66"/>
    <w:rsid w:val="00310FC2"/>
    <w:rsid w:val="00310FFB"/>
    <w:rsid w:val="00311204"/>
    <w:rsid w:val="0031148A"/>
    <w:rsid w:val="0031197F"/>
    <w:rsid w:val="003119EE"/>
    <w:rsid w:val="00311E68"/>
    <w:rsid w:val="00312054"/>
    <w:rsid w:val="00312596"/>
    <w:rsid w:val="00312701"/>
    <w:rsid w:val="00312916"/>
    <w:rsid w:val="00312BBF"/>
    <w:rsid w:val="00312CDB"/>
    <w:rsid w:val="00312F7C"/>
    <w:rsid w:val="003131F4"/>
    <w:rsid w:val="003132E1"/>
    <w:rsid w:val="003136E7"/>
    <w:rsid w:val="00313714"/>
    <w:rsid w:val="00313BD9"/>
    <w:rsid w:val="00313E11"/>
    <w:rsid w:val="00314625"/>
    <w:rsid w:val="00314994"/>
    <w:rsid w:val="00314A96"/>
    <w:rsid w:val="00314BC6"/>
    <w:rsid w:val="0031513D"/>
    <w:rsid w:val="00315225"/>
    <w:rsid w:val="00315653"/>
    <w:rsid w:val="003156A0"/>
    <w:rsid w:val="00315795"/>
    <w:rsid w:val="00315BFC"/>
    <w:rsid w:val="00315D77"/>
    <w:rsid w:val="003160E4"/>
    <w:rsid w:val="00316290"/>
    <w:rsid w:val="003162C5"/>
    <w:rsid w:val="003167CF"/>
    <w:rsid w:val="00316836"/>
    <w:rsid w:val="00316868"/>
    <w:rsid w:val="00316950"/>
    <w:rsid w:val="00316DC7"/>
    <w:rsid w:val="00317259"/>
    <w:rsid w:val="003174BE"/>
    <w:rsid w:val="003175C1"/>
    <w:rsid w:val="0031761C"/>
    <w:rsid w:val="00317B8D"/>
    <w:rsid w:val="00317F94"/>
    <w:rsid w:val="003200B8"/>
    <w:rsid w:val="003203E3"/>
    <w:rsid w:val="00320432"/>
    <w:rsid w:val="00320812"/>
    <w:rsid w:val="00320C0F"/>
    <w:rsid w:val="00320CC4"/>
    <w:rsid w:val="00320FF9"/>
    <w:rsid w:val="00321D20"/>
    <w:rsid w:val="00321E82"/>
    <w:rsid w:val="0032203A"/>
    <w:rsid w:val="00322243"/>
    <w:rsid w:val="003223E8"/>
    <w:rsid w:val="003224AD"/>
    <w:rsid w:val="00322C58"/>
    <w:rsid w:val="00322D4C"/>
    <w:rsid w:val="00322F61"/>
    <w:rsid w:val="003233F5"/>
    <w:rsid w:val="003239A0"/>
    <w:rsid w:val="00323A0C"/>
    <w:rsid w:val="00323AE6"/>
    <w:rsid w:val="00323D5D"/>
    <w:rsid w:val="00323F4B"/>
    <w:rsid w:val="003243B8"/>
    <w:rsid w:val="003244A6"/>
    <w:rsid w:val="0032488B"/>
    <w:rsid w:val="00324E05"/>
    <w:rsid w:val="00325967"/>
    <w:rsid w:val="003259CF"/>
    <w:rsid w:val="00325DCB"/>
    <w:rsid w:val="00325DE9"/>
    <w:rsid w:val="003261D7"/>
    <w:rsid w:val="00326246"/>
    <w:rsid w:val="00326A16"/>
    <w:rsid w:val="00326D61"/>
    <w:rsid w:val="00326DF8"/>
    <w:rsid w:val="0032727A"/>
    <w:rsid w:val="00327334"/>
    <w:rsid w:val="00327E1A"/>
    <w:rsid w:val="00327EB3"/>
    <w:rsid w:val="003300DB"/>
    <w:rsid w:val="003301BD"/>
    <w:rsid w:val="003302E4"/>
    <w:rsid w:val="00331025"/>
    <w:rsid w:val="00331130"/>
    <w:rsid w:val="003311D3"/>
    <w:rsid w:val="0033130D"/>
    <w:rsid w:val="00331583"/>
    <w:rsid w:val="0033165D"/>
    <w:rsid w:val="003317CB"/>
    <w:rsid w:val="00331A66"/>
    <w:rsid w:val="00331D31"/>
    <w:rsid w:val="00332057"/>
    <w:rsid w:val="003321E5"/>
    <w:rsid w:val="00332431"/>
    <w:rsid w:val="003324CB"/>
    <w:rsid w:val="00332783"/>
    <w:rsid w:val="0033299A"/>
    <w:rsid w:val="00332AF0"/>
    <w:rsid w:val="00332B6F"/>
    <w:rsid w:val="00332C1B"/>
    <w:rsid w:val="00332C59"/>
    <w:rsid w:val="00332E2B"/>
    <w:rsid w:val="00333146"/>
    <w:rsid w:val="003339F0"/>
    <w:rsid w:val="00333B5F"/>
    <w:rsid w:val="00333B8A"/>
    <w:rsid w:val="00334247"/>
    <w:rsid w:val="00334357"/>
    <w:rsid w:val="00334F80"/>
    <w:rsid w:val="0033507C"/>
    <w:rsid w:val="003350B7"/>
    <w:rsid w:val="00335272"/>
    <w:rsid w:val="0033527B"/>
    <w:rsid w:val="00335291"/>
    <w:rsid w:val="00335549"/>
    <w:rsid w:val="0033568F"/>
    <w:rsid w:val="00335749"/>
    <w:rsid w:val="003357AF"/>
    <w:rsid w:val="003359CF"/>
    <w:rsid w:val="00335AAA"/>
    <w:rsid w:val="00335E2B"/>
    <w:rsid w:val="00335F7C"/>
    <w:rsid w:val="00336049"/>
    <w:rsid w:val="003361DC"/>
    <w:rsid w:val="003364CC"/>
    <w:rsid w:val="00336687"/>
    <w:rsid w:val="0033699D"/>
    <w:rsid w:val="003372AC"/>
    <w:rsid w:val="00337544"/>
    <w:rsid w:val="0033769D"/>
    <w:rsid w:val="003377B4"/>
    <w:rsid w:val="00337CC6"/>
    <w:rsid w:val="0034027B"/>
    <w:rsid w:val="0034030F"/>
    <w:rsid w:val="00340354"/>
    <w:rsid w:val="00340522"/>
    <w:rsid w:val="003406A5"/>
    <w:rsid w:val="00340A45"/>
    <w:rsid w:val="00340AAE"/>
    <w:rsid w:val="00340C7A"/>
    <w:rsid w:val="00340CB0"/>
    <w:rsid w:val="00340F4D"/>
    <w:rsid w:val="00341328"/>
    <w:rsid w:val="0034140D"/>
    <w:rsid w:val="0034154A"/>
    <w:rsid w:val="00341855"/>
    <w:rsid w:val="00341B0E"/>
    <w:rsid w:val="00341DD2"/>
    <w:rsid w:val="00341DD4"/>
    <w:rsid w:val="00341F37"/>
    <w:rsid w:val="00341FB1"/>
    <w:rsid w:val="003420E9"/>
    <w:rsid w:val="00342205"/>
    <w:rsid w:val="00342B58"/>
    <w:rsid w:val="00342B9C"/>
    <w:rsid w:val="00342BF6"/>
    <w:rsid w:val="00342F1F"/>
    <w:rsid w:val="00342F7C"/>
    <w:rsid w:val="00343125"/>
    <w:rsid w:val="003433A7"/>
    <w:rsid w:val="003434F3"/>
    <w:rsid w:val="00343888"/>
    <w:rsid w:val="00343B8C"/>
    <w:rsid w:val="00343BAD"/>
    <w:rsid w:val="0034424C"/>
    <w:rsid w:val="00344298"/>
    <w:rsid w:val="003447F1"/>
    <w:rsid w:val="00344823"/>
    <w:rsid w:val="00344A45"/>
    <w:rsid w:val="00344A89"/>
    <w:rsid w:val="00344BA7"/>
    <w:rsid w:val="00344C78"/>
    <w:rsid w:val="00344CD1"/>
    <w:rsid w:val="00344EBD"/>
    <w:rsid w:val="00344FBB"/>
    <w:rsid w:val="00346B3B"/>
    <w:rsid w:val="00346DFC"/>
    <w:rsid w:val="00346F7A"/>
    <w:rsid w:val="0034746A"/>
    <w:rsid w:val="003475C6"/>
    <w:rsid w:val="003478B4"/>
    <w:rsid w:val="003478DB"/>
    <w:rsid w:val="0034798B"/>
    <w:rsid w:val="00347D14"/>
    <w:rsid w:val="00347FC3"/>
    <w:rsid w:val="00350125"/>
    <w:rsid w:val="0035031F"/>
    <w:rsid w:val="003504D5"/>
    <w:rsid w:val="0035053F"/>
    <w:rsid w:val="003508B7"/>
    <w:rsid w:val="003508FF"/>
    <w:rsid w:val="00350FCF"/>
    <w:rsid w:val="00351061"/>
    <w:rsid w:val="00351159"/>
    <w:rsid w:val="00351232"/>
    <w:rsid w:val="003512D0"/>
    <w:rsid w:val="003515E4"/>
    <w:rsid w:val="00351701"/>
    <w:rsid w:val="0035184E"/>
    <w:rsid w:val="00351B14"/>
    <w:rsid w:val="00352269"/>
    <w:rsid w:val="00352904"/>
    <w:rsid w:val="00352A62"/>
    <w:rsid w:val="00352A9A"/>
    <w:rsid w:val="00352D66"/>
    <w:rsid w:val="00353037"/>
    <w:rsid w:val="00353322"/>
    <w:rsid w:val="00353386"/>
    <w:rsid w:val="0035343D"/>
    <w:rsid w:val="00353DA0"/>
    <w:rsid w:val="00353F82"/>
    <w:rsid w:val="00354284"/>
    <w:rsid w:val="0035435A"/>
    <w:rsid w:val="003544DF"/>
    <w:rsid w:val="0035453A"/>
    <w:rsid w:val="003547BF"/>
    <w:rsid w:val="00354A92"/>
    <w:rsid w:val="00354B04"/>
    <w:rsid w:val="00354B3F"/>
    <w:rsid w:val="00355417"/>
    <w:rsid w:val="0035595E"/>
    <w:rsid w:val="00355C6E"/>
    <w:rsid w:val="00355DBB"/>
    <w:rsid w:val="00356278"/>
    <w:rsid w:val="00356889"/>
    <w:rsid w:val="00356B90"/>
    <w:rsid w:val="00356E00"/>
    <w:rsid w:val="00356E12"/>
    <w:rsid w:val="00356EDA"/>
    <w:rsid w:val="00357830"/>
    <w:rsid w:val="00357AD5"/>
    <w:rsid w:val="00357B33"/>
    <w:rsid w:val="00357BE9"/>
    <w:rsid w:val="00357C18"/>
    <w:rsid w:val="00357E5F"/>
    <w:rsid w:val="00357E97"/>
    <w:rsid w:val="00357ED2"/>
    <w:rsid w:val="00357FB0"/>
    <w:rsid w:val="00360014"/>
    <w:rsid w:val="00360159"/>
    <w:rsid w:val="003603BD"/>
    <w:rsid w:val="00360C01"/>
    <w:rsid w:val="00360C2F"/>
    <w:rsid w:val="0036140F"/>
    <w:rsid w:val="0036191C"/>
    <w:rsid w:val="00361A7C"/>
    <w:rsid w:val="00362238"/>
    <w:rsid w:val="00362809"/>
    <w:rsid w:val="0036295C"/>
    <w:rsid w:val="00362972"/>
    <w:rsid w:val="003629F7"/>
    <w:rsid w:val="00362B12"/>
    <w:rsid w:val="00362B7C"/>
    <w:rsid w:val="00362B87"/>
    <w:rsid w:val="00362C62"/>
    <w:rsid w:val="00362CDA"/>
    <w:rsid w:val="0036310F"/>
    <w:rsid w:val="0036328C"/>
    <w:rsid w:val="003635F8"/>
    <w:rsid w:val="00363B7D"/>
    <w:rsid w:val="00363C4B"/>
    <w:rsid w:val="00363C65"/>
    <w:rsid w:val="00363F54"/>
    <w:rsid w:val="0036449D"/>
    <w:rsid w:val="003644E4"/>
    <w:rsid w:val="0036462E"/>
    <w:rsid w:val="00364645"/>
    <w:rsid w:val="00364740"/>
    <w:rsid w:val="00364B04"/>
    <w:rsid w:val="00364CBD"/>
    <w:rsid w:val="00364F5D"/>
    <w:rsid w:val="0036500C"/>
    <w:rsid w:val="003651C0"/>
    <w:rsid w:val="003651C9"/>
    <w:rsid w:val="00365507"/>
    <w:rsid w:val="003655DB"/>
    <w:rsid w:val="00365661"/>
    <w:rsid w:val="00365932"/>
    <w:rsid w:val="00365953"/>
    <w:rsid w:val="00365C1B"/>
    <w:rsid w:val="00366253"/>
    <w:rsid w:val="003664B1"/>
    <w:rsid w:val="0036666A"/>
    <w:rsid w:val="003668CA"/>
    <w:rsid w:val="0036693B"/>
    <w:rsid w:val="00366A15"/>
    <w:rsid w:val="00366AAB"/>
    <w:rsid w:val="00366B69"/>
    <w:rsid w:val="00366BB5"/>
    <w:rsid w:val="003671FE"/>
    <w:rsid w:val="00367294"/>
    <w:rsid w:val="0036756B"/>
    <w:rsid w:val="00367622"/>
    <w:rsid w:val="003678EC"/>
    <w:rsid w:val="003679CE"/>
    <w:rsid w:val="00367C69"/>
    <w:rsid w:val="00367F8A"/>
    <w:rsid w:val="0037003F"/>
    <w:rsid w:val="003700AE"/>
    <w:rsid w:val="00370717"/>
    <w:rsid w:val="00370C7E"/>
    <w:rsid w:val="003716BE"/>
    <w:rsid w:val="00371952"/>
    <w:rsid w:val="00371D9F"/>
    <w:rsid w:val="003725C9"/>
    <w:rsid w:val="003727AC"/>
    <w:rsid w:val="00372A62"/>
    <w:rsid w:val="00372EBF"/>
    <w:rsid w:val="00373385"/>
    <w:rsid w:val="003737F0"/>
    <w:rsid w:val="00373D0C"/>
    <w:rsid w:val="00373DA6"/>
    <w:rsid w:val="00373EB6"/>
    <w:rsid w:val="00373F3C"/>
    <w:rsid w:val="003740CA"/>
    <w:rsid w:val="003745C7"/>
    <w:rsid w:val="00374660"/>
    <w:rsid w:val="00374668"/>
    <w:rsid w:val="00374C50"/>
    <w:rsid w:val="00374C7B"/>
    <w:rsid w:val="0037510F"/>
    <w:rsid w:val="00375226"/>
    <w:rsid w:val="003752EC"/>
    <w:rsid w:val="00375377"/>
    <w:rsid w:val="00375480"/>
    <w:rsid w:val="003756EE"/>
    <w:rsid w:val="003759EB"/>
    <w:rsid w:val="00375C5A"/>
    <w:rsid w:val="00375D83"/>
    <w:rsid w:val="00375E6B"/>
    <w:rsid w:val="00375F16"/>
    <w:rsid w:val="00376043"/>
    <w:rsid w:val="0037643B"/>
    <w:rsid w:val="003769B5"/>
    <w:rsid w:val="00376AB7"/>
    <w:rsid w:val="00376B3F"/>
    <w:rsid w:val="00376BF9"/>
    <w:rsid w:val="00376F42"/>
    <w:rsid w:val="003771E9"/>
    <w:rsid w:val="003771EB"/>
    <w:rsid w:val="00377374"/>
    <w:rsid w:val="0037796F"/>
    <w:rsid w:val="00377D8D"/>
    <w:rsid w:val="00377F04"/>
    <w:rsid w:val="003800B8"/>
    <w:rsid w:val="003803F3"/>
    <w:rsid w:val="00380C3F"/>
    <w:rsid w:val="00380D63"/>
    <w:rsid w:val="00380E94"/>
    <w:rsid w:val="003813FC"/>
    <w:rsid w:val="003814C4"/>
    <w:rsid w:val="0038155A"/>
    <w:rsid w:val="00381657"/>
    <w:rsid w:val="0038169C"/>
    <w:rsid w:val="003816FB"/>
    <w:rsid w:val="0038180E"/>
    <w:rsid w:val="00381927"/>
    <w:rsid w:val="003819AB"/>
    <w:rsid w:val="00381CDA"/>
    <w:rsid w:val="00381DCB"/>
    <w:rsid w:val="00381E45"/>
    <w:rsid w:val="00381FB4"/>
    <w:rsid w:val="00382474"/>
    <w:rsid w:val="0038261F"/>
    <w:rsid w:val="003827D4"/>
    <w:rsid w:val="00382860"/>
    <w:rsid w:val="00382AA1"/>
    <w:rsid w:val="00382B03"/>
    <w:rsid w:val="00382BB4"/>
    <w:rsid w:val="00382DA0"/>
    <w:rsid w:val="00382F4A"/>
    <w:rsid w:val="00383371"/>
    <w:rsid w:val="00383C62"/>
    <w:rsid w:val="00384024"/>
    <w:rsid w:val="00384050"/>
    <w:rsid w:val="003843CD"/>
    <w:rsid w:val="0038445A"/>
    <w:rsid w:val="003845F0"/>
    <w:rsid w:val="00384861"/>
    <w:rsid w:val="00384D7B"/>
    <w:rsid w:val="00384E7F"/>
    <w:rsid w:val="003851DD"/>
    <w:rsid w:val="0038533D"/>
    <w:rsid w:val="00385519"/>
    <w:rsid w:val="00385669"/>
    <w:rsid w:val="00385779"/>
    <w:rsid w:val="00385EE2"/>
    <w:rsid w:val="00386760"/>
    <w:rsid w:val="003869C2"/>
    <w:rsid w:val="00386D25"/>
    <w:rsid w:val="00386EA5"/>
    <w:rsid w:val="0038716C"/>
    <w:rsid w:val="0038719C"/>
    <w:rsid w:val="003872CE"/>
    <w:rsid w:val="003873D1"/>
    <w:rsid w:val="003874D5"/>
    <w:rsid w:val="003875EF"/>
    <w:rsid w:val="0038764D"/>
    <w:rsid w:val="003879A4"/>
    <w:rsid w:val="003879E3"/>
    <w:rsid w:val="00387ABB"/>
    <w:rsid w:val="00387D22"/>
    <w:rsid w:val="0039065C"/>
    <w:rsid w:val="00390ED8"/>
    <w:rsid w:val="00390F44"/>
    <w:rsid w:val="00390F8C"/>
    <w:rsid w:val="0039146E"/>
    <w:rsid w:val="003918CB"/>
    <w:rsid w:val="00391977"/>
    <w:rsid w:val="0039199E"/>
    <w:rsid w:val="00391B7D"/>
    <w:rsid w:val="00391EAB"/>
    <w:rsid w:val="00391FEA"/>
    <w:rsid w:val="0039239A"/>
    <w:rsid w:val="003923D8"/>
    <w:rsid w:val="00392509"/>
    <w:rsid w:val="00392D5F"/>
    <w:rsid w:val="003931F4"/>
    <w:rsid w:val="003936A2"/>
    <w:rsid w:val="0039371D"/>
    <w:rsid w:val="00393742"/>
    <w:rsid w:val="003938A6"/>
    <w:rsid w:val="00393BC2"/>
    <w:rsid w:val="00393C82"/>
    <w:rsid w:val="00393F21"/>
    <w:rsid w:val="00393FE3"/>
    <w:rsid w:val="0039423D"/>
    <w:rsid w:val="00394949"/>
    <w:rsid w:val="003949E7"/>
    <w:rsid w:val="00394B7F"/>
    <w:rsid w:val="00394C39"/>
    <w:rsid w:val="00394D62"/>
    <w:rsid w:val="00394F12"/>
    <w:rsid w:val="00395345"/>
    <w:rsid w:val="003954F7"/>
    <w:rsid w:val="0039572F"/>
    <w:rsid w:val="0039596C"/>
    <w:rsid w:val="003959B6"/>
    <w:rsid w:val="00396142"/>
    <w:rsid w:val="0039621A"/>
    <w:rsid w:val="003967D6"/>
    <w:rsid w:val="00396932"/>
    <w:rsid w:val="00396EED"/>
    <w:rsid w:val="00397434"/>
    <w:rsid w:val="00397540"/>
    <w:rsid w:val="00397A97"/>
    <w:rsid w:val="00397B62"/>
    <w:rsid w:val="00397C5B"/>
    <w:rsid w:val="00397D29"/>
    <w:rsid w:val="00397EF7"/>
    <w:rsid w:val="003A04ED"/>
    <w:rsid w:val="003A0667"/>
    <w:rsid w:val="003A11C6"/>
    <w:rsid w:val="003A1599"/>
    <w:rsid w:val="003A1805"/>
    <w:rsid w:val="003A1AC3"/>
    <w:rsid w:val="003A1C99"/>
    <w:rsid w:val="003A1CAC"/>
    <w:rsid w:val="003A1FBA"/>
    <w:rsid w:val="003A2671"/>
    <w:rsid w:val="003A27B4"/>
    <w:rsid w:val="003A27E8"/>
    <w:rsid w:val="003A2A1D"/>
    <w:rsid w:val="003A2CA8"/>
    <w:rsid w:val="003A2D8B"/>
    <w:rsid w:val="003A2E48"/>
    <w:rsid w:val="003A2E8E"/>
    <w:rsid w:val="003A2EA3"/>
    <w:rsid w:val="003A30F1"/>
    <w:rsid w:val="003A3355"/>
    <w:rsid w:val="003A346C"/>
    <w:rsid w:val="003A35CD"/>
    <w:rsid w:val="003A35F9"/>
    <w:rsid w:val="003A3B23"/>
    <w:rsid w:val="003A3CA1"/>
    <w:rsid w:val="003A4220"/>
    <w:rsid w:val="003A44A0"/>
    <w:rsid w:val="003A4564"/>
    <w:rsid w:val="003A4B0D"/>
    <w:rsid w:val="003A4D54"/>
    <w:rsid w:val="003A4FA8"/>
    <w:rsid w:val="003A5132"/>
    <w:rsid w:val="003A51DA"/>
    <w:rsid w:val="003A549F"/>
    <w:rsid w:val="003A56CE"/>
    <w:rsid w:val="003A5DC0"/>
    <w:rsid w:val="003A5FAF"/>
    <w:rsid w:val="003A652A"/>
    <w:rsid w:val="003A65B2"/>
    <w:rsid w:val="003A6668"/>
    <w:rsid w:val="003A6AC9"/>
    <w:rsid w:val="003A6C11"/>
    <w:rsid w:val="003A6C16"/>
    <w:rsid w:val="003A6EA5"/>
    <w:rsid w:val="003A6F69"/>
    <w:rsid w:val="003A6F71"/>
    <w:rsid w:val="003A6FF0"/>
    <w:rsid w:val="003A70F8"/>
    <w:rsid w:val="003A71BF"/>
    <w:rsid w:val="003A74D8"/>
    <w:rsid w:val="003A763B"/>
    <w:rsid w:val="003A77DF"/>
    <w:rsid w:val="003A7AD7"/>
    <w:rsid w:val="003A7F12"/>
    <w:rsid w:val="003A7F3C"/>
    <w:rsid w:val="003B0134"/>
    <w:rsid w:val="003B01DE"/>
    <w:rsid w:val="003B0B4B"/>
    <w:rsid w:val="003B0E44"/>
    <w:rsid w:val="003B12C5"/>
    <w:rsid w:val="003B12FE"/>
    <w:rsid w:val="003B1507"/>
    <w:rsid w:val="003B1CEB"/>
    <w:rsid w:val="003B1DA7"/>
    <w:rsid w:val="003B1DAB"/>
    <w:rsid w:val="003B1E96"/>
    <w:rsid w:val="003B1F2C"/>
    <w:rsid w:val="003B203A"/>
    <w:rsid w:val="003B2BEC"/>
    <w:rsid w:val="003B2E8A"/>
    <w:rsid w:val="003B2F91"/>
    <w:rsid w:val="003B2FC8"/>
    <w:rsid w:val="003B3051"/>
    <w:rsid w:val="003B337B"/>
    <w:rsid w:val="003B34A2"/>
    <w:rsid w:val="003B372C"/>
    <w:rsid w:val="003B3900"/>
    <w:rsid w:val="003B3C21"/>
    <w:rsid w:val="003B3E70"/>
    <w:rsid w:val="003B46D4"/>
    <w:rsid w:val="003B487B"/>
    <w:rsid w:val="003B48D2"/>
    <w:rsid w:val="003B5208"/>
    <w:rsid w:val="003B5433"/>
    <w:rsid w:val="003B5435"/>
    <w:rsid w:val="003B5755"/>
    <w:rsid w:val="003B58D9"/>
    <w:rsid w:val="003B5B90"/>
    <w:rsid w:val="003B5C60"/>
    <w:rsid w:val="003B5EF5"/>
    <w:rsid w:val="003B5FFD"/>
    <w:rsid w:val="003B607C"/>
    <w:rsid w:val="003B6091"/>
    <w:rsid w:val="003B6399"/>
    <w:rsid w:val="003B6954"/>
    <w:rsid w:val="003B7095"/>
    <w:rsid w:val="003B7374"/>
    <w:rsid w:val="003B788F"/>
    <w:rsid w:val="003B794E"/>
    <w:rsid w:val="003B7B10"/>
    <w:rsid w:val="003B7B14"/>
    <w:rsid w:val="003B7C3C"/>
    <w:rsid w:val="003B7EE4"/>
    <w:rsid w:val="003C00B8"/>
    <w:rsid w:val="003C012B"/>
    <w:rsid w:val="003C039E"/>
    <w:rsid w:val="003C0CF7"/>
    <w:rsid w:val="003C114D"/>
    <w:rsid w:val="003C1229"/>
    <w:rsid w:val="003C12F5"/>
    <w:rsid w:val="003C143B"/>
    <w:rsid w:val="003C1724"/>
    <w:rsid w:val="003C179A"/>
    <w:rsid w:val="003C1F3A"/>
    <w:rsid w:val="003C2185"/>
    <w:rsid w:val="003C227E"/>
    <w:rsid w:val="003C2C25"/>
    <w:rsid w:val="003C2CB0"/>
    <w:rsid w:val="003C3302"/>
    <w:rsid w:val="003C338B"/>
    <w:rsid w:val="003C3644"/>
    <w:rsid w:val="003C403C"/>
    <w:rsid w:val="003C4046"/>
    <w:rsid w:val="003C40AB"/>
    <w:rsid w:val="003C46AB"/>
    <w:rsid w:val="003C4831"/>
    <w:rsid w:val="003C512D"/>
    <w:rsid w:val="003C5210"/>
    <w:rsid w:val="003C5230"/>
    <w:rsid w:val="003C5308"/>
    <w:rsid w:val="003C53D5"/>
    <w:rsid w:val="003C5717"/>
    <w:rsid w:val="003C5780"/>
    <w:rsid w:val="003C587C"/>
    <w:rsid w:val="003C5BFB"/>
    <w:rsid w:val="003C62BA"/>
    <w:rsid w:val="003C64CF"/>
    <w:rsid w:val="003C658D"/>
    <w:rsid w:val="003C65B6"/>
    <w:rsid w:val="003C67D2"/>
    <w:rsid w:val="003C69E8"/>
    <w:rsid w:val="003C6AAE"/>
    <w:rsid w:val="003C6BAD"/>
    <w:rsid w:val="003C70E2"/>
    <w:rsid w:val="003C7800"/>
    <w:rsid w:val="003C7941"/>
    <w:rsid w:val="003C7C46"/>
    <w:rsid w:val="003C7DE3"/>
    <w:rsid w:val="003C7EBC"/>
    <w:rsid w:val="003D008E"/>
    <w:rsid w:val="003D01CA"/>
    <w:rsid w:val="003D01EB"/>
    <w:rsid w:val="003D0244"/>
    <w:rsid w:val="003D04CE"/>
    <w:rsid w:val="003D0707"/>
    <w:rsid w:val="003D0E8A"/>
    <w:rsid w:val="003D0FF5"/>
    <w:rsid w:val="003D1109"/>
    <w:rsid w:val="003D12A3"/>
    <w:rsid w:val="003D14ED"/>
    <w:rsid w:val="003D18B9"/>
    <w:rsid w:val="003D1A84"/>
    <w:rsid w:val="003D1B70"/>
    <w:rsid w:val="003D1C41"/>
    <w:rsid w:val="003D1ED5"/>
    <w:rsid w:val="003D21DE"/>
    <w:rsid w:val="003D22F0"/>
    <w:rsid w:val="003D2474"/>
    <w:rsid w:val="003D267F"/>
    <w:rsid w:val="003D29A8"/>
    <w:rsid w:val="003D2A53"/>
    <w:rsid w:val="003D2B72"/>
    <w:rsid w:val="003D2D0A"/>
    <w:rsid w:val="003D30B3"/>
    <w:rsid w:val="003D3413"/>
    <w:rsid w:val="003D3F6D"/>
    <w:rsid w:val="003D414D"/>
    <w:rsid w:val="003D420C"/>
    <w:rsid w:val="003D46D1"/>
    <w:rsid w:val="003D49AE"/>
    <w:rsid w:val="003D4B59"/>
    <w:rsid w:val="003D4B81"/>
    <w:rsid w:val="003D4D60"/>
    <w:rsid w:val="003D4F41"/>
    <w:rsid w:val="003D5215"/>
    <w:rsid w:val="003D53ED"/>
    <w:rsid w:val="003D5693"/>
    <w:rsid w:val="003D5A69"/>
    <w:rsid w:val="003D5DBF"/>
    <w:rsid w:val="003D5F1E"/>
    <w:rsid w:val="003D699E"/>
    <w:rsid w:val="003D6AE9"/>
    <w:rsid w:val="003D6C38"/>
    <w:rsid w:val="003D6C81"/>
    <w:rsid w:val="003D6CCF"/>
    <w:rsid w:val="003D7510"/>
    <w:rsid w:val="003D763B"/>
    <w:rsid w:val="003D7CE0"/>
    <w:rsid w:val="003D7D76"/>
    <w:rsid w:val="003D7DA3"/>
    <w:rsid w:val="003D7E13"/>
    <w:rsid w:val="003D7E4D"/>
    <w:rsid w:val="003E01FD"/>
    <w:rsid w:val="003E0217"/>
    <w:rsid w:val="003E034C"/>
    <w:rsid w:val="003E06A1"/>
    <w:rsid w:val="003E07F5"/>
    <w:rsid w:val="003E0A70"/>
    <w:rsid w:val="003E0A78"/>
    <w:rsid w:val="003E0C91"/>
    <w:rsid w:val="003E0E59"/>
    <w:rsid w:val="003E0F0B"/>
    <w:rsid w:val="003E1000"/>
    <w:rsid w:val="003E1009"/>
    <w:rsid w:val="003E1903"/>
    <w:rsid w:val="003E20F8"/>
    <w:rsid w:val="003E2242"/>
    <w:rsid w:val="003E23E6"/>
    <w:rsid w:val="003E26E0"/>
    <w:rsid w:val="003E2730"/>
    <w:rsid w:val="003E2A81"/>
    <w:rsid w:val="003E2B05"/>
    <w:rsid w:val="003E2B4F"/>
    <w:rsid w:val="003E2C45"/>
    <w:rsid w:val="003E2D13"/>
    <w:rsid w:val="003E325C"/>
    <w:rsid w:val="003E3385"/>
    <w:rsid w:val="003E357D"/>
    <w:rsid w:val="003E3862"/>
    <w:rsid w:val="003E3872"/>
    <w:rsid w:val="003E38F1"/>
    <w:rsid w:val="003E3F6B"/>
    <w:rsid w:val="003E3F7A"/>
    <w:rsid w:val="003E44CA"/>
    <w:rsid w:val="003E45B0"/>
    <w:rsid w:val="003E4679"/>
    <w:rsid w:val="003E49AD"/>
    <w:rsid w:val="003E4A1A"/>
    <w:rsid w:val="003E51D5"/>
    <w:rsid w:val="003E5236"/>
    <w:rsid w:val="003E5249"/>
    <w:rsid w:val="003E52A3"/>
    <w:rsid w:val="003E52FB"/>
    <w:rsid w:val="003E56B5"/>
    <w:rsid w:val="003E5DD5"/>
    <w:rsid w:val="003E60DC"/>
    <w:rsid w:val="003E6465"/>
    <w:rsid w:val="003E6A43"/>
    <w:rsid w:val="003E6B74"/>
    <w:rsid w:val="003E6E97"/>
    <w:rsid w:val="003E71AE"/>
    <w:rsid w:val="003E749F"/>
    <w:rsid w:val="003E74DA"/>
    <w:rsid w:val="003E77B4"/>
    <w:rsid w:val="003E7F45"/>
    <w:rsid w:val="003E7FC3"/>
    <w:rsid w:val="003E7FD8"/>
    <w:rsid w:val="003F00BF"/>
    <w:rsid w:val="003F07E0"/>
    <w:rsid w:val="003F0B87"/>
    <w:rsid w:val="003F0DCE"/>
    <w:rsid w:val="003F1446"/>
    <w:rsid w:val="003F1485"/>
    <w:rsid w:val="003F1879"/>
    <w:rsid w:val="003F1A24"/>
    <w:rsid w:val="003F1AF4"/>
    <w:rsid w:val="003F1DA3"/>
    <w:rsid w:val="003F1DAF"/>
    <w:rsid w:val="003F1FCF"/>
    <w:rsid w:val="003F227D"/>
    <w:rsid w:val="003F25CB"/>
    <w:rsid w:val="003F274D"/>
    <w:rsid w:val="003F27F4"/>
    <w:rsid w:val="003F2A70"/>
    <w:rsid w:val="003F2C03"/>
    <w:rsid w:val="003F30C6"/>
    <w:rsid w:val="003F34F4"/>
    <w:rsid w:val="003F3BAA"/>
    <w:rsid w:val="003F3BD9"/>
    <w:rsid w:val="003F3E4A"/>
    <w:rsid w:val="003F3EFD"/>
    <w:rsid w:val="003F3F9C"/>
    <w:rsid w:val="003F402D"/>
    <w:rsid w:val="003F431E"/>
    <w:rsid w:val="003F481D"/>
    <w:rsid w:val="003F4B03"/>
    <w:rsid w:val="003F4B93"/>
    <w:rsid w:val="003F4E6C"/>
    <w:rsid w:val="003F53C0"/>
    <w:rsid w:val="003F5476"/>
    <w:rsid w:val="003F565D"/>
    <w:rsid w:val="003F56ED"/>
    <w:rsid w:val="003F5BF0"/>
    <w:rsid w:val="003F5CE9"/>
    <w:rsid w:val="003F5F21"/>
    <w:rsid w:val="003F604C"/>
    <w:rsid w:val="003F676B"/>
    <w:rsid w:val="003F67A0"/>
    <w:rsid w:val="003F6EC3"/>
    <w:rsid w:val="003F6F00"/>
    <w:rsid w:val="003F71F6"/>
    <w:rsid w:val="003F7324"/>
    <w:rsid w:val="003F73D9"/>
    <w:rsid w:val="003F77BB"/>
    <w:rsid w:val="003F7CFF"/>
    <w:rsid w:val="00400078"/>
    <w:rsid w:val="00400705"/>
    <w:rsid w:val="00400BC6"/>
    <w:rsid w:val="00400C2C"/>
    <w:rsid w:val="00400C2E"/>
    <w:rsid w:val="00400EF2"/>
    <w:rsid w:val="004011A8"/>
    <w:rsid w:val="00401395"/>
    <w:rsid w:val="00401567"/>
    <w:rsid w:val="00401590"/>
    <w:rsid w:val="004022BE"/>
    <w:rsid w:val="004024F4"/>
    <w:rsid w:val="00402A73"/>
    <w:rsid w:val="00402B45"/>
    <w:rsid w:val="00402DC0"/>
    <w:rsid w:val="0040305E"/>
    <w:rsid w:val="0040332D"/>
    <w:rsid w:val="004038D8"/>
    <w:rsid w:val="00403A61"/>
    <w:rsid w:val="00403B94"/>
    <w:rsid w:val="00403EF5"/>
    <w:rsid w:val="00404238"/>
    <w:rsid w:val="00404427"/>
    <w:rsid w:val="0040461C"/>
    <w:rsid w:val="004046F2"/>
    <w:rsid w:val="00404C8E"/>
    <w:rsid w:val="00404CB4"/>
    <w:rsid w:val="00404F22"/>
    <w:rsid w:val="00405088"/>
    <w:rsid w:val="00405253"/>
    <w:rsid w:val="0040528F"/>
    <w:rsid w:val="00405349"/>
    <w:rsid w:val="0040551A"/>
    <w:rsid w:val="004056D3"/>
    <w:rsid w:val="004056EB"/>
    <w:rsid w:val="00405716"/>
    <w:rsid w:val="00405736"/>
    <w:rsid w:val="004058F1"/>
    <w:rsid w:val="004059F5"/>
    <w:rsid w:val="00405B3E"/>
    <w:rsid w:val="00406889"/>
    <w:rsid w:val="00406B5A"/>
    <w:rsid w:val="00406BFE"/>
    <w:rsid w:val="00406C3F"/>
    <w:rsid w:val="00407420"/>
    <w:rsid w:val="004075D8"/>
    <w:rsid w:val="00407668"/>
    <w:rsid w:val="0040769A"/>
    <w:rsid w:val="00407835"/>
    <w:rsid w:val="004101FE"/>
    <w:rsid w:val="00410E1B"/>
    <w:rsid w:val="00411181"/>
    <w:rsid w:val="004114FA"/>
    <w:rsid w:val="0041163D"/>
    <w:rsid w:val="00411913"/>
    <w:rsid w:val="00411BD4"/>
    <w:rsid w:val="00411D65"/>
    <w:rsid w:val="00412020"/>
    <w:rsid w:val="004121F5"/>
    <w:rsid w:val="0041239B"/>
    <w:rsid w:val="00412622"/>
    <w:rsid w:val="004128AA"/>
    <w:rsid w:val="00412C26"/>
    <w:rsid w:val="00412C3D"/>
    <w:rsid w:val="00412CBB"/>
    <w:rsid w:val="00412D36"/>
    <w:rsid w:val="00413370"/>
    <w:rsid w:val="004133D1"/>
    <w:rsid w:val="0041373D"/>
    <w:rsid w:val="00413A50"/>
    <w:rsid w:val="00413C53"/>
    <w:rsid w:val="00413EC2"/>
    <w:rsid w:val="00413F98"/>
    <w:rsid w:val="004140BB"/>
    <w:rsid w:val="00414134"/>
    <w:rsid w:val="0041431B"/>
    <w:rsid w:val="0041441B"/>
    <w:rsid w:val="004145AF"/>
    <w:rsid w:val="00415208"/>
    <w:rsid w:val="0041545B"/>
    <w:rsid w:val="00415ABD"/>
    <w:rsid w:val="00415B49"/>
    <w:rsid w:val="00415DB4"/>
    <w:rsid w:val="00415F58"/>
    <w:rsid w:val="00416090"/>
    <w:rsid w:val="00416558"/>
    <w:rsid w:val="00416630"/>
    <w:rsid w:val="00416C28"/>
    <w:rsid w:val="00417239"/>
    <w:rsid w:val="0041769F"/>
    <w:rsid w:val="00417A4B"/>
    <w:rsid w:val="00417DD6"/>
    <w:rsid w:val="00417E05"/>
    <w:rsid w:val="00417ECE"/>
    <w:rsid w:val="00420053"/>
    <w:rsid w:val="00420114"/>
    <w:rsid w:val="00420173"/>
    <w:rsid w:val="00420220"/>
    <w:rsid w:val="0042036A"/>
    <w:rsid w:val="004207D8"/>
    <w:rsid w:val="00420CFE"/>
    <w:rsid w:val="0042129B"/>
    <w:rsid w:val="00421BDE"/>
    <w:rsid w:val="00421D4A"/>
    <w:rsid w:val="00422024"/>
    <w:rsid w:val="00422035"/>
    <w:rsid w:val="0042212C"/>
    <w:rsid w:val="0042238B"/>
    <w:rsid w:val="004224EA"/>
    <w:rsid w:val="004226D5"/>
    <w:rsid w:val="00422912"/>
    <w:rsid w:val="00422F91"/>
    <w:rsid w:val="00422FCB"/>
    <w:rsid w:val="004230B5"/>
    <w:rsid w:val="004231B7"/>
    <w:rsid w:val="004233C6"/>
    <w:rsid w:val="00423CE7"/>
    <w:rsid w:val="00424110"/>
    <w:rsid w:val="00424163"/>
    <w:rsid w:val="004244D3"/>
    <w:rsid w:val="00424568"/>
    <w:rsid w:val="00424952"/>
    <w:rsid w:val="00424E64"/>
    <w:rsid w:val="0042517E"/>
    <w:rsid w:val="004257FB"/>
    <w:rsid w:val="00425E6D"/>
    <w:rsid w:val="00425F13"/>
    <w:rsid w:val="00425F7D"/>
    <w:rsid w:val="00426108"/>
    <w:rsid w:val="00426118"/>
    <w:rsid w:val="00426236"/>
    <w:rsid w:val="00426399"/>
    <w:rsid w:val="004264C0"/>
    <w:rsid w:val="00426753"/>
    <w:rsid w:val="004268E0"/>
    <w:rsid w:val="00426AAC"/>
    <w:rsid w:val="00426B6E"/>
    <w:rsid w:val="00426CCB"/>
    <w:rsid w:val="00426DE7"/>
    <w:rsid w:val="00427165"/>
    <w:rsid w:val="004276F0"/>
    <w:rsid w:val="004277AD"/>
    <w:rsid w:val="004279CE"/>
    <w:rsid w:val="00427AE8"/>
    <w:rsid w:val="00427E0C"/>
    <w:rsid w:val="00427E99"/>
    <w:rsid w:val="00427EE2"/>
    <w:rsid w:val="00430003"/>
    <w:rsid w:val="00430236"/>
    <w:rsid w:val="00430404"/>
    <w:rsid w:val="00430779"/>
    <w:rsid w:val="00430B03"/>
    <w:rsid w:val="00430EB2"/>
    <w:rsid w:val="00430FDE"/>
    <w:rsid w:val="004311DC"/>
    <w:rsid w:val="00431307"/>
    <w:rsid w:val="004318C9"/>
    <w:rsid w:val="00431A09"/>
    <w:rsid w:val="00431F6F"/>
    <w:rsid w:val="004321F6"/>
    <w:rsid w:val="00432517"/>
    <w:rsid w:val="00432AB1"/>
    <w:rsid w:val="00432C90"/>
    <w:rsid w:val="004330A0"/>
    <w:rsid w:val="0043327C"/>
    <w:rsid w:val="0043373C"/>
    <w:rsid w:val="004337C7"/>
    <w:rsid w:val="00433A73"/>
    <w:rsid w:val="00433BDB"/>
    <w:rsid w:val="00433BDD"/>
    <w:rsid w:val="00433C99"/>
    <w:rsid w:val="00433CE7"/>
    <w:rsid w:val="0043434E"/>
    <w:rsid w:val="004346C5"/>
    <w:rsid w:val="004348B2"/>
    <w:rsid w:val="00434A24"/>
    <w:rsid w:val="004354C7"/>
    <w:rsid w:val="00435764"/>
    <w:rsid w:val="00435836"/>
    <w:rsid w:val="00435A06"/>
    <w:rsid w:val="00435AC8"/>
    <w:rsid w:val="00435F89"/>
    <w:rsid w:val="00436115"/>
    <w:rsid w:val="0043611F"/>
    <w:rsid w:val="0043618D"/>
    <w:rsid w:val="0043647E"/>
    <w:rsid w:val="00436509"/>
    <w:rsid w:val="004366EE"/>
    <w:rsid w:val="00436807"/>
    <w:rsid w:val="00436826"/>
    <w:rsid w:val="00436951"/>
    <w:rsid w:val="00436992"/>
    <w:rsid w:val="00437006"/>
    <w:rsid w:val="00437284"/>
    <w:rsid w:val="00437504"/>
    <w:rsid w:val="00437AB2"/>
    <w:rsid w:val="00437CAC"/>
    <w:rsid w:val="00437CC8"/>
    <w:rsid w:val="00437E19"/>
    <w:rsid w:val="00437F95"/>
    <w:rsid w:val="00440DAF"/>
    <w:rsid w:val="00440F7E"/>
    <w:rsid w:val="00441066"/>
    <w:rsid w:val="004410E9"/>
    <w:rsid w:val="00441692"/>
    <w:rsid w:val="0044173A"/>
    <w:rsid w:val="0044191F"/>
    <w:rsid w:val="00441925"/>
    <w:rsid w:val="00441A08"/>
    <w:rsid w:val="004422B9"/>
    <w:rsid w:val="0044231D"/>
    <w:rsid w:val="00442341"/>
    <w:rsid w:val="0044242B"/>
    <w:rsid w:val="0044271E"/>
    <w:rsid w:val="004428D2"/>
    <w:rsid w:val="00442B96"/>
    <w:rsid w:val="00442C79"/>
    <w:rsid w:val="0044311A"/>
    <w:rsid w:val="0044343D"/>
    <w:rsid w:val="004434FC"/>
    <w:rsid w:val="00443DF8"/>
    <w:rsid w:val="00443E7B"/>
    <w:rsid w:val="00444110"/>
    <w:rsid w:val="0044440A"/>
    <w:rsid w:val="00444471"/>
    <w:rsid w:val="004445BB"/>
    <w:rsid w:val="004447BA"/>
    <w:rsid w:val="004448F8"/>
    <w:rsid w:val="0044491A"/>
    <w:rsid w:val="004449C7"/>
    <w:rsid w:val="00444C9A"/>
    <w:rsid w:val="00444CF5"/>
    <w:rsid w:val="00444DF2"/>
    <w:rsid w:val="004453FA"/>
    <w:rsid w:val="004461D8"/>
    <w:rsid w:val="0044646F"/>
    <w:rsid w:val="004464EE"/>
    <w:rsid w:val="0044672B"/>
    <w:rsid w:val="00446DBE"/>
    <w:rsid w:val="0044704F"/>
    <w:rsid w:val="004471BF"/>
    <w:rsid w:val="0044727E"/>
    <w:rsid w:val="00447628"/>
    <w:rsid w:val="004478B3"/>
    <w:rsid w:val="00447CC1"/>
    <w:rsid w:val="0045012E"/>
    <w:rsid w:val="004504A0"/>
    <w:rsid w:val="004506C2"/>
    <w:rsid w:val="00450898"/>
    <w:rsid w:val="004508B6"/>
    <w:rsid w:val="00450948"/>
    <w:rsid w:val="004509F7"/>
    <w:rsid w:val="00450A4F"/>
    <w:rsid w:val="00450B2A"/>
    <w:rsid w:val="00450C21"/>
    <w:rsid w:val="00450F9D"/>
    <w:rsid w:val="00451156"/>
    <w:rsid w:val="004512BA"/>
    <w:rsid w:val="00451358"/>
    <w:rsid w:val="0045135F"/>
    <w:rsid w:val="00451685"/>
    <w:rsid w:val="00452B49"/>
    <w:rsid w:val="00452E3C"/>
    <w:rsid w:val="00452E74"/>
    <w:rsid w:val="004533D2"/>
    <w:rsid w:val="00453B2C"/>
    <w:rsid w:val="00454071"/>
    <w:rsid w:val="004543F0"/>
    <w:rsid w:val="0045463F"/>
    <w:rsid w:val="0045489B"/>
    <w:rsid w:val="00454AE5"/>
    <w:rsid w:val="00454B3A"/>
    <w:rsid w:val="00454D9A"/>
    <w:rsid w:val="0045557F"/>
    <w:rsid w:val="004555C7"/>
    <w:rsid w:val="004555D5"/>
    <w:rsid w:val="00455864"/>
    <w:rsid w:val="004558DF"/>
    <w:rsid w:val="004559D1"/>
    <w:rsid w:val="00455AA8"/>
    <w:rsid w:val="00455DAC"/>
    <w:rsid w:val="0045605D"/>
    <w:rsid w:val="00456141"/>
    <w:rsid w:val="00456468"/>
    <w:rsid w:val="004564F6"/>
    <w:rsid w:val="004566AE"/>
    <w:rsid w:val="00456941"/>
    <w:rsid w:val="00456E94"/>
    <w:rsid w:val="00456EA0"/>
    <w:rsid w:val="00456F22"/>
    <w:rsid w:val="00456FD8"/>
    <w:rsid w:val="004571AD"/>
    <w:rsid w:val="0045735E"/>
    <w:rsid w:val="00457732"/>
    <w:rsid w:val="004577CD"/>
    <w:rsid w:val="00457821"/>
    <w:rsid w:val="00457AA1"/>
    <w:rsid w:val="00457ACA"/>
    <w:rsid w:val="00457C7A"/>
    <w:rsid w:val="00460142"/>
    <w:rsid w:val="00460225"/>
    <w:rsid w:val="004603A3"/>
    <w:rsid w:val="0046054E"/>
    <w:rsid w:val="004605BA"/>
    <w:rsid w:val="00460849"/>
    <w:rsid w:val="00460885"/>
    <w:rsid w:val="004609B6"/>
    <w:rsid w:val="00461367"/>
    <w:rsid w:val="004613AE"/>
    <w:rsid w:val="0046148C"/>
    <w:rsid w:val="00461617"/>
    <w:rsid w:val="004616B6"/>
    <w:rsid w:val="004617CF"/>
    <w:rsid w:val="004618E9"/>
    <w:rsid w:val="004619F0"/>
    <w:rsid w:val="00461AD7"/>
    <w:rsid w:val="00461BB1"/>
    <w:rsid w:val="00462160"/>
    <w:rsid w:val="0046239B"/>
    <w:rsid w:val="00462476"/>
    <w:rsid w:val="00462477"/>
    <w:rsid w:val="00462AAF"/>
    <w:rsid w:val="00462E28"/>
    <w:rsid w:val="00462F86"/>
    <w:rsid w:val="004632DE"/>
    <w:rsid w:val="00463409"/>
    <w:rsid w:val="004636A5"/>
    <w:rsid w:val="004637C8"/>
    <w:rsid w:val="00463895"/>
    <w:rsid w:val="00463F06"/>
    <w:rsid w:val="00463F62"/>
    <w:rsid w:val="004641B8"/>
    <w:rsid w:val="004642DB"/>
    <w:rsid w:val="004646FF"/>
    <w:rsid w:val="00464B94"/>
    <w:rsid w:val="00464EFB"/>
    <w:rsid w:val="0046509E"/>
    <w:rsid w:val="0046519A"/>
    <w:rsid w:val="0046520C"/>
    <w:rsid w:val="00465726"/>
    <w:rsid w:val="004658A6"/>
    <w:rsid w:val="00465B91"/>
    <w:rsid w:val="004662C4"/>
    <w:rsid w:val="0046650B"/>
    <w:rsid w:val="0046662B"/>
    <w:rsid w:val="004666B0"/>
    <w:rsid w:val="00466A64"/>
    <w:rsid w:val="00466EF3"/>
    <w:rsid w:val="00466FFD"/>
    <w:rsid w:val="00466FFF"/>
    <w:rsid w:val="00467280"/>
    <w:rsid w:val="0046770C"/>
    <w:rsid w:val="00467795"/>
    <w:rsid w:val="00467A78"/>
    <w:rsid w:val="00467C15"/>
    <w:rsid w:val="00467D14"/>
    <w:rsid w:val="004700F6"/>
    <w:rsid w:val="0047037E"/>
    <w:rsid w:val="00470405"/>
    <w:rsid w:val="00470414"/>
    <w:rsid w:val="0047054B"/>
    <w:rsid w:val="00470619"/>
    <w:rsid w:val="00470C23"/>
    <w:rsid w:val="00470D27"/>
    <w:rsid w:val="00470E0F"/>
    <w:rsid w:val="00470EF1"/>
    <w:rsid w:val="0047106A"/>
    <w:rsid w:val="004710B5"/>
    <w:rsid w:val="00471164"/>
    <w:rsid w:val="004713CE"/>
    <w:rsid w:val="0047173C"/>
    <w:rsid w:val="00471874"/>
    <w:rsid w:val="00471FD8"/>
    <w:rsid w:val="004721F4"/>
    <w:rsid w:val="004726A0"/>
    <w:rsid w:val="004726CB"/>
    <w:rsid w:val="00472A70"/>
    <w:rsid w:val="00472BC2"/>
    <w:rsid w:val="00472CB6"/>
    <w:rsid w:val="00472F6D"/>
    <w:rsid w:val="00473402"/>
    <w:rsid w:val="004734AA"/>
    <w:rsid w:val="0047360D"/>
    <w:rsid w:val="0047378A"/>
    <w:rsid w:val="0047386C"/>
    <w:rsid w:val="004740F5"/>
    <w:rsid w:val="004744E8"/>
    <w:rsid w:val="004747EF"/>
    <w:rsid w:val="00474A50"/>
    <w:rsid w:val="00474BF1"/>
    <w:rsid w:val="00474C69"/>
    <w:rsid w:val="00474FBC"/>
    <w:rsid w:val="0047522E"/>
    <w:rsid w:val="00475605"/>
    <w:rsid w:val="00475AE6"/>
    <w:rsid w:val="00475D29"/>
    <w:rsid w:val="00475E02"/>
    <w:rsid w:val="004760FD"/>
    <w:rsid w:val="00476129"/>
    <w:rsid w:val="00476160"/>
    <w:rsid w:val="00476207"/>
    <w:rsid w:val="00476347"/>
    <w:rsid w:val="00476622"/>
    <w:rsid w:val="00476733"/>
    <w:rsid w:val="00476C2E"/>
    <w:rsid w:val="00477109"/>
    <w:rsid w:val="004772DA"/>
    <w:rsid w:val="0047762D"/>
    <w:rsid w:val="00477769"/>
    <w:rsid w:val="00477B14"/>
    <w:rsid w:val="00480665"/>
    <w:rsid w:val="0048098A"/>
    <w:rsid w:val="00480CAA"/>
    <w:rsid w:val="00481432"/>
    <w:rsid w:val="004815BE"/>
    <w:rsid w:val="00481A6C"/>
    <w:rsid w:val="0048222D"/>
    <w:rsid w:val="00482242"/>
    <w:rsid w:val="004823A4"/>
    <w:rsid w:val="004826D6"/>
    <w:rsid w:val="004830B0"/>
    <w:rsid w:val="004834C2"/>
    <w:rsid w:val="00483510"/>
    <w:rsid w:val="00483550"/>
    <w:rsid w:val="004835F7"/>
    <w:rsid w:val="00483902"/>
    <w:rsid w:val="00483995"/>
    <w:rsid w:val="00483F1B"/>
    <w:rsid w:val="004841D6"/>
    <w:rsid w:val="0048460E"/>
    <w:rsid w:val="004848C1"/>
    <w:rsid w:val="004849CF"/>
    <w:rsid w:val="00484F40"/>
    <w:rsid w:val="00484FCB"/>
    <w:rsid w:val="004859C5"/>
    <w:rsid w:val="00485B59"/>
    <w:rsid w:val="00485D48"/>
    <w:rsid w:val="00486059"/>
    <w:rsid w:val="00486068"/>
    <w:rsid w:val="00486148"/>
    <w:rsid w:val="0048621F"/>
    <w:rsid w:val="00486262"/>
    <w:rsid w:val="00486435"/>
    <w:rsid w:val="00486752"/>
    <w:rsid w:val="00486851"/>
    <w:rsid w:val="0048694F"/>
    <w:rsid w:val="0048697B"/>
    <w:rsid w:val="00486BFF"/>
    <w:rsid w:val="00487181"/>
    <w:rsid w:val="004871E7"/>
    <w:rsid w:val="004874E9"/>
    <w:rsid w:val="00487801"/>
    <w:rsid w:val="00487ADB"/>
    <w:rsid w:val="00487CC9"/>
    <w:rsid w:val="00490176"/>
    <w:rsid w:val="004903CE"/>
    <w:rsid w:val="004906D7"/>
    <w:rsid w:val="004909B8"/>
    <w:rsid w:val="00490A95"/>
    <w:rsid w:val="00490B02"/>
    <w:rsid w:val="00490D1E"/>
    <w:rsid w:val="004916DA"/>
    <w:rsid w:val="004917A1"/>
    <w:rsid w:val="00491ACB"/>
    <w:rsid w:val="00491C6C"/>
    <w:rsid w:val="00491D74"/>
    <w:rsid w:val="00491E19"/>
    <w:rsid w:val="00491EA5"/>
    <w:rsid w:val="004922C1"/>
    <w:rsid w:val="00492C61"/>
    <w:rsid w:val="00492C63"/>
    <w:rsid w:val="00492DEB"/>
    <w:rsid w:val="00492E12"/>
    <w:rsid w:val="004931C8"/>
    <w:rsid w:val="00493252"/>
    <w:rsid w:val="00493393"/>
    <w:rsid w:val="004933B0"/>
    <w:rsid w:val="0049351D"/>
    <w:rsid w:val="00493EC7"/>
    <w:rsid w:val="0049421B"/>
    <w:rsid w:val="00494319"/>
    <w:rsid w:val="004943FB"/>
    <w:rsid w:val="004945DD"/>
    <w:rsid w:val="00494AE5"/>
    <w:rsid w:val="004957F3"/>
    <w:rsid w:val="00495B1E"/>
    <w:rsid w:val="00495E16"/>
    <w:rsid w:val="0049606A"/>
    <w:rsid w:val="0049658A"/>
    <w:rsid w:val="004965EB"/>
    <w:rsid w:val="00496624"/>
    <w:rsid w:val="0049699F"/>
    <w:rsid w:val="00496A05"/>
    <w:rsid w:val="00496F43"/>
    <w:rsid w:val="00496FFD"/>
    <w:rsid w:val="004973C6"/>
    <w:rsid w:val="0049765B"/>
    <w:rsid w:val="00497726"/>
    <w:rsid w:val="00497A8D"/>
    <w:rsid w:val="004A08AE"/>
    <w:rsid w:val="004A0B6F"/>
    <w:rsid w:val="004A0D1E"/>
    <w:rsid w:val="004A0E90"/>
    <w:rsid w:val="004A11BB"/>
    <w:rsid w:val="004A121B"/>
    <w:rsid w:val="004A131A"/>
    <w:rsid w:val="004A1CE7"/>
    <w:rsid w:val="004A1E22"/>
    <w:rsid w:val="004A23D2"/>
    <w:rsid w:val="004A23E2"/>
    <w:rsid w:val="004A2773"/>
    <w:rsid w:val="004A2B19"/>
    <w:rsid w:val="004A2EB5"/>
    <w:rsid w:val="004A2FE2"/>
    <w:rsid w:val="004A3453"/>
    <w:rsid w:val="004A349A"/>
    <w:rsid w:val="004A351B"/>
    <w:rsid w:val="004A3A3A"/>
    <w:rsid w:val="004A44D0"/>
    <w:rsid w:val="004A4605"/>
    <w:rsid w:val="004A4D77"/>
    <w:rsid w:val="004A4E5D"/>
    <w:rsid w:val="004A51E0"/>
    <w:rsid w:val="004A5555"/>
    <w:rsid w:val="004A5587"/>
    <w:rsid w:val="004A597E"/>
    <w:rsid w:val="004A5B55"/>
    <w:rsid w:val="004A5DCB"/>
    <w:rsid w:val="004A60C2"/>
    <w:rsid w:val="004A614C"/>
    <w:rsid w:val="004A62F5"/>
    <w:rsid w:val="004A635E"/>
    <w:rsid w:val="004A663B"/>
    <w:rsid w:val="004A6794"/>
    <w:rsid w:val="004A6894"/>
    <w:rsid w:val="004A6E9D"/>
    <w:rsid w:val="004A6EC7"/>
    <w:rsid w:val="004A6F18"/>
    <w:rsid w:val="004A71A3"/>
    <w:rsid w:val="004A73FD"/>
    <w:rsid w:val="004A785B"/>
    <w:rsid w:val="004A7C91"/>
    <w:rsid w:val="004A7EC4"/>
    <w:rsid w:val="004B0077"/>
    <w:rsid w:val="004B056E"/>
    <w:rsid w:val="004B0936"/>
    <w:rsid w:val="004B0975"/>
    <w:rsid w:val="004B0A20"/>
    <w:rsid w:val="004B0A3A"/>
    <w:rsid w:val="004B0BCE"/>
    <w:rsid w:val="004B0BF3"/>
    <w:rsid w:val="004B0D21"/>
    <w:rsid w:val="004B1351"/>
    <w:rsid w:val="004B17B0"/>
    <w:rsid w:val="004B1E70"/>
    <w:rsid w:val="004B2C31"/>
    <w:rsid w:val="004B2DA1"/>
    <w:rsid w:val="004B2FBC"/>
    <w:rsid w:val="004B3291"/>
    <w:rsid w:val="004B37AA"/>
    <w:rsid w:val="004B38A0"/>
    <w:rsid w:val="004B3BD0"/>
    <w:rsid w:val="004B3C33"/>
    <w:rsid w:val="004B3C73"/>
    <w:rsid w:val="004B3D47"/>
    <w:rsid w:val="004B3F40"/>
    <w:rsid w:val="004B442A"/>
    <w:rsid w:val="004B4651"/>
    <w:rsid w:val="004B4789"/>
    <w:rsid w:val="004B490E"/>
    <w:rsid w:val="004B5334"/>
    <w:rsid w:val="004B5532"/>
    <w:rsid w:val="004B567A"/>
    <w:rsid w:val="004B57A2"/>
    <w:rsid w:val="004B59A2"/>
    <w:rsid w:val="004B6326"/>
    <w:rsid w:val="004B6397"/>
    <w:rsid w:val="004B6431"/>
    <w:rsid w:val="004B6755"/>
    <w:rsid w:val="004B67A3"/>
    <w:rsid w:val="004B6936"/>
    <w:rsid w:val="004B69AA"/>
    <w:rsid w:val="004B6E26"/>
    <w:rsid w:val="004B7058"/>
    <w:rsid w:val="004B71F2"/>
    <w:rsid w:val="004B7225"/>
    <w:rsid w:val="004B7AB1"/>
    <w:rsid w:val="004B7F2E"/>
    <w:rsid w:val="004C0131"/>
    <w:rsid w:val="004C053D"/>
    <w:rsid w:val="004C05CB"/>
    <w:rsid w:val="004C08E1"/>
    <w:rsid w:val="004C09E7"/>
    <w:rsid w:val="004C09ED"/>
    <w:rsid w:val="004C0C8E"/>
    <w:rsid w:val="004C10F5"/>
    <w:rsid w:val="004C1B51"/>
    <w:rsid w:val="004C1B85"/>
    <w:rsid w:val="004C1C54"/>
    <w:rsid w:val="004C2298"/>
    <w:rsid w:val="004C242E"/>
    <w:rsid w:val="004C2689"/>
    <w:rsid w:val="004C268C"/>
    <w:rsid w:val="004C2CCB"/>
    <w:rsid w:val="004C2F2C"/>
    <w:rsid w:val="004C2F95"/>
    <w:rsid w:val="004C2FDD"/>
    <w:rsid w:val="004C30B9"/>
    <w:rsid w:val="004C3416"/>
    <w:rsid w:val="004C350D"/>
    <w:rsid w:val="004C36D1"/>
    <w:rsid w:val="004C3727"/>
    <w:rsid w:val="004C3D38"/>
    <w:rsid w:val="004C3DFD"/>
    <w:rsid w:val="004C41FA"/>
    <w:rsid w:val="004C4282"/>
    <w:rsid w:val="004C4338"/>
    <w:rsid w:val="004C455A"/>
    <w:rsid w:val="004C4577"/>
    <w:rsid w:val="004C46C2"/>
    <w:rsid w:val="004C49FF"/>
    <w:rsid w:val="004C4A0C"/>
    <w:rsid w:val="004C4D5F"/>
    <w:rsid w:val="004C4DCE"/>
    <w:rsid w:val="004C4E4D"/>
    <w:rsid w:val="004C5034"/>
    <w:rsid w:val="004C50ED"/>
    <w:rsid w:val="004C5491"/>
    <w:rsid w:val="004C5621"/>
    <w:rsid w:val="004C593F"/>
    <w:rsid w:val="004C5C95"/>
    <w:rsid w:val="004C5CBB"/>
    <w:rsid w:val="004C5CC9"/>
    <w:rsid w:val="004C5DA9"/>
    <w:rsid w:val="004C5E57"/>
    <w:rsid w:val="004C5EAF"/>
    <w:rsid w:val="004C6413"/>
    <w:rsid w:val="004C665D"/>
    <w:rsid w:val="004C6B36"/>
    <w:rsid w:val="004C6CB8"/>
    <w:rsid w:val="004C731C"/>
    <w:rsid w:val="004C73CE"/>
    <w:rsid w:val="004C77D2"/>
    <w:rsid w:val="004C78BC"/>
    <w:rsid w:val="004C7939"/>
    <w:rsid w:val="004C79B0"/>
    <w:rsid w:val="004D027B"/>
    <w:rsid w:val="004D052D"/>
    <w:rsid w:val="004D066D"/>
    <w:rsid w:val="004D0835"/>
    <w:rsid w:val="004D0A5F"/>
    <w:rsid w:val="004D10AB"/>
    <w:rsid w:val="004D17FE"/>
    <w:rsid w:val="004D1DCE"/>
    <w:rsid w:val="004D2991"/>
    <w:rsid w:val="004D34E6"/>
    <w:rsid w:val="004D357A"/>
    <w:rsid w:val="004D3D2A"/>
    <w:rsid w:val="004D3FB6"/>
    <w:rsid w:val="004D404B"/>
    <w:rsid w:val="004D41B0"/>
    <w:rsid w:val="004D4A65"/>
    <w:rsid w:val="004D4BB2"/>
    <w:rsid w:val="004D4F7A"/>
    <w:rsid w:val="004D5498"/>
    <w:rsid w:val="004D5557"/>
    <w:rsid w:val="004D5803"/>
    <w:rsid w:val="004D58C0"/>
    <w:rsid w:val="004D5A6E"/>
    <w:rsid w:val="004D5BD4"/>
    <w:rsid w:val="004D5DCC"/>
    <w:rsid w:val="004D61F0"/>
    <w:rsid w:val="004D6C81"/>
    <w:rsid w:val="004D7513"/>
    <w:rsid w:val="004D756B"/>
    <w:rsid w:val="004D7938"/>
    <w:rsid w:val="004D7945"/>
    <w:rsid w:val="004D7CC0"/>
    <w:rsid w:val="004D7D2B"/>
    <w:rsid w:val="004D7E12"/>
    <w:rsid w:val="004D7FC0"/>
    <w:rsid w:val="004E02E7"/>
    <w:rsid w:val="004E0700"/>
    <w:rsid w:val="004E0949"/>
    <w:rsid w:val="004E09CC"/>
    <w:rsid w:val="004E0B64"/>
    <w:rsid w:val="004E0C01"/>
    <w:rsid w:val="004E0D55"/>
    <w:rsid w:val="004E1342"/>
    <w:rsid w:val="004E13A0"/>
    <w:rsid w:val="004E15FD"/>
    <w:rsid w:val="004E16E7"/>
    <w:rsid w:val="004E1983"/>
    <w:rsid w:val="004E1FD9"/>
    <w:rsid w:val="004E2381"/>
    <w:rsid w:val="004E27C7"/>
    <w:rsid w:val="004E288A"/>
    <w:rsid w:val="004E28E2"/>
    <w:rsid w:val="004E28F4"/>
    <w:rsid w:val="004E2A6C"/>
    <w:rsid w:val="004E31DC"/>
    <w:rsid w:val="004E32A1"/>
    <w:rsid w:val="004E3CD6"/>
    <w:rsid w:val="004E3D6D"/>
    <w:rsid w:val="004E4201"/>
    <w:rsid w:val="004E434E"/>
    <w:rsid w:val="004E4411"/>
    <w:rsid w:val="004E47F3"/>
    <w:rsid w:val="004E4991"/>
    <w:rsid w:val="004E5DC9"/>
    <w:rsid w:val="004E5F81"/>
    <w:rsid w:val="004E634A"/>
    <w:rsid w:val="004E64BC"/>
    <w:rsid w:val="004E6A59"/>
    <w:rsid w:val="004E6EC3"/>
    <w:rsid w:val="004E6ECA"/>
    <w:rsid w:val="004E6F93"/>
    <w:rsid w:val="004E72BF"/>
    <w:rsid w:val="004E7477"/>
    <w:rsid w:val="004E776A"/>
    <w:rsid w:val="004E7E10"/>
    <w:rsid w:val="004F018D"/>
    <w:rsid w:val="004F0596"/>
    <w:rsid w:val="004F0681"/>
    <w:rsid w:val="004F09D1"/>
    <w:rsid w:val="004F0E90"/>
    <w:rsid w:val="004F0EF5"/>
    <w:rsid w:val="004F0F90"/>
    <w:rsid w:val="004F1272"/>
    <w:rsid w:val="004F137C"/>
    <w:rsid w:val="004F18EE"/>
    <w:rsid w:val="004F1978"/>
    <w:rsid w:val="004F19DC"/>
    <w:rsid w:val="004F1E57"/>
    <w:rsid w:val="004F1E70"/>
    <w:rsid w:val="004F1F2E"/>
    <w:rsid w:val="004F21D6"/>
    <w:rsid w:val="004F2351"/>
    <w:rsid w:val="004F24A0"/>
    <w:rsid w:val="004F2556"/>
    <w:rsid w:val="004F25AC"/>
    <w:rsid w:val="004F2F34"/>
    <w:rsid w:val="004F2FF5"/>
    <w:rsid w:val="004F3027"/>
    <w:rsid w:val="004F3165"/>
    <w:rsid w:val="004F3477"/>
    <w:rsid w:val="004F354D"/>
    <w:rsid w:val="004F363B"/>
    <w:rsid w:val="004F385D"/>
    <w:rsid w:val="004F3AAB"/>
    <w:rsid w:val="004F3DCF"/>
    <w:rsid w:val="004F3F04"/>
    <w:rsid w:val="004F429F"/>
    <w:rsid w:val="004F4788"/>
    <w:rsid w:val="004F4DB8"/>
    <w:rsid w:val="004F4F00"/>
    <w:rsid w:val="004F56F3"/>
    <w:rsid w:val="004F5882"/>
    <w:rsid w:val="004F5C50"/>
    <w:rsid w:val="004F5DDF"/>
    <w:rsid w:val="004F5E4B"/>
    <w:rsid w:val="004F5F48"/>
    <w:rsid w:val="004F638B"/>
    <w:rsid w:val="004F69CA"/>
    <w:rsid w:val="004F6A0C"/>
    <w:rsid w:val="004F6AE4"/>
    <w:rsid w:val="004F6CFA"/>
    <w:rsid w:val="004F7131"/>
    <w:rsid w:val="004F7C7D"/>
    <w:rsid w:val="004F7DF6"/>
    <w:rsid w:val="004F7E26"/>
    <w:rsid w:val="004F7F2C"/>
    <w:rsid w:val="00500106"/>
    <w:rsid w:val="0050028E"/>
    <w:rsid w:val="0050085D"/>
    <w:rsid w:val="005008E4"/>
    <w:rsid w:val="0050093A"/>
    <w:rsid w:val="0050095A"/>
    <w:rsid w:val="00500A89"/>
    <w:rsid w:val="00500B8C"/>
    <w:rsid w:val="00500CC8"/>
    <w:rsid w:val="00501052"/>
    <w:rsid w:val="0050107A"/>
    <w:rsid w:val="0050112C"/>
    <w:rsid w:val="00501268"/>
    <w:rsid w:val="005012C0"/>
    <w:rsid w:val="005013C6"/>
    <w:rsid w:val="00501489"/>
    <w:rsid w:val="0050151B"/>
    <w:rsid w:val="0050158B"/>
    <w:rsid w:val="00501628"/>
    <w:rsid w:val="0050163C"/>
    <w:rsid w:val="00501702"/>
    <w:rsid w:val="005017F3"/>
    <w:rsid w:val="00501956"/>
    <w:rsid w:val="00501DC6"/>
    <w:rsid w:val="00501FB3"/>
    <w:rsid w:val="0050253C"/>
    <w:rsid w:val="00502790"/>
    <w:rsid w:val="00502A5E"/>
    <w:rsid w:val="00502C7E"/>
    <w:rsid w:val="00502E0B"/>
    <w:rsid w:val="00502E38"/>
    <w:rsid w:val="005031CE"/>
    <w:rsid w:val="005031D8"/>
    <w:rsid w:val="00503935"/>
    <w:rsid w:val="005039F9"/>
    <w:rsid w:val="00503A65"/>
    <w:rsid w:val="00503E0F"/>
    <w:rsid w:val="00503F52"/>
    <w:rsid w:val="00504044"/>
    <w:rsid w:val="00504213"/>
    <w:rsid w:val="005042BE"/>
    <w:rsid w:val="005044BF"/>
    <w:rsid w:val="0050456D"/>
    <w:rsid w:val="00504721"/>
    <w:rsid w:val="00504CD8"/>
    <w:rsid w:val="00504DA6"/>
    <w:rsid w:val="00504DC9"/>
    <w:rsid w:val="005051A9"/>
    <w:rsid w:val="0050521F"/>
    <w:rsid w:val="0050528F"/>
    <w:rsid w:val="00505581"/>
    <w:rsid w:val="0050576D"/>
    <w:rsid w:val="00505829"/>
    <w:rsid w:val="00505886"/>
    <w:rsid w:val="005058E9"/>
    <w:rsid w:val="00505AEB"/>
    <w:rsid w:val="00505BE6"/>
    <w:rsid w:val="00505EB5"/>
    <w:rsid w:val="00505F94"/>
    <w:rsid w:val="005064D5"/>
    <w:rsid w:val="00506DDE"/>
    <w:rsid w:val="00506EC1"/>
    <w:rsid w:val="00507035"/>
    <w:rsid w:val="0050724D"/>
    <w:rsid w:val="005072CE"/>
    <w:rsid w:val="0050750D"/>
    <w:rsid w:val="005078B8"/>
    <w:rsid w:val="00507C02"/>
    <w:rsid w:val="00507DAB"/>
    <w:rsid w:val="00507E05"/>
    <w:rsid w:val="0051010B"/>
    <w:rsid w:val="00510245"/>
    <w:rsid w:val="005103F6"/>
    <w:rsid w:val="00510548"/>
    <w:rsid w:val="0051056C"/>
    <w:rsid w:val="0051061E"/>
    <w:rsid w:val="005108D8"/>
    <w:rsid w:val="00510B01"/>
    <w:rsid w:val="00510DCD"/>
    <w:rsid w:val="00510F3E"/>
    <w:rsid w:val="00510FA5"/>
    <w:rsid w:val="00511374"/>
    <w:rsid w:val="005113A6"/>
    <w:rsid w:val="005115B8"/>
    <w:rsid w:val="00511C08"/>
    <w:rsid w:val="00511C3E"/>
    <w:rsid w:val="00511D90"/>
    <w:rsid w:val="00511FD7"/>
    <w:rsid w:val="00512467"/>
    <w:rsid w:val="00512910"/>
    <w:rsid w:val="00512B42"/>
    <w:rsid w:val="00512DB3"/>
    <w:rsid w:val="005132A6"/>
    <w:rsid w:val="0051374A"/>
    <w:rsid w:val="00513B12"/>
    <w:rsid w:val="00513BA6"/>
    <w:rsid w:val="00514228"/>
    <w:rsid w:val="0051440F"/>
    <w:rsid w:val="0051451C"/>
    <w:rsid w:val="00514BD3"/>
    <w:rsid w:val="00514D54"/>
    <w:rsid w:val="00514DC5"/>
    <w:rsid w:val="00514E77"/>
    <w:rsid w:val="005151AD"/>
    <w:rsid w:val="005153F0"/>
    <w:rsid w:val="005155AB"/>
    <w:rsid w:val="005156C6"/>
    <w:rsid w:val="005156CD"/>
    <w:rsid w:val="00515A5E"/>
    <w:rsid w:val="00515DCF"/>
    <w:rsid w:val="00515E92"/>
    <w:rsid w:val="005161FE"/>
    <w:rsid w:val="005163B1"/>
    <w:rsid w:val="00516614"/>
    <w:rsid w:val="0051686A"/>
    <w:rsid w:val="00516DD0"/>
    <w:rsid w:val="00516EB9"/>
    <w:rsid w:val="0051762E"/>
    <w:rsid w:val="00517696"/>
    <w:rsid w:val="005176B2"/>
    <w:rsid w:val="00517A06"/>
    <w:rsid w:val="00517C10"/>
    <w:rsid w:val="00517E2F"/>
    <w:rsid w:val="00520B4D"/>
    <w:rsid w:val="00520C70"/>
    <w:rsid w:val="00520C8E"/>
    <w:rsid w:val="00520EAA"/>
    <w:rsid w:val="00520FF7"/>
    <w:rsid w:val="00521472"/>
    <w:rsid w:val="005215D4"/>
    <w:rsid w:val="00521A5F"/>
    <w:rsid w:val="00521DC6"/>
    <w:rsid w:val="00522005"/>
    <w:rsid w:val="00522259"/>
    <w:rsid w:val="00522762"/>
    <w:rsid w:val="00522876"/>
    <w:rsid w:val="005228B6"/>
    <w:rsid w:val="00522C3E"/>
    <w:rsid w:val="00522E3B"/>
    <w:rsid w:val="0052320B"/>
    <w:rsid w:val="00523909"/>
    <w:rsid w:val="00523B0B"/>
    <w:rsid w:val="00523E48"/>
    <w:rsid w:val="00523F98"/>
    <w:rsid w:val="00523FDB"/>
    <w:rsid w:val="005241F7"/>
    <w:rsid w:val="005245EC"/>
    <w:rsid w:val="0052461A"/>
    <w:rsid w:val="0052471F"/>
    <w:rsid w:val="00524BB1"/>
    <w:rsid w:val="00524C0B"/>
    <w:rsid w:val="00525480"/>
    <w:rsid w:val="00525931"/>
    <w:rsid w:val="00525BE1"/>
    <w:rsid w:val="00525C04"/>
    <w:rsid w:val="00525E0E"/>
    <w:rsid w:val="00525F44"/>
    <w:rsid w:val="00526021"/>
    <w:rsid w:val="005263BA"/>
    <w:rsid w:val="005264DC"/>
    <w:rsid w:val="0052674A"/>
    <w:rsid w:val="00526805"/>
    <w:rsid w:val="00526B9B"/>
    <w:rsid w:val="00526D78"/>
    <w:rsid w:val="00526F29"/>
    <w:rsid w:val="005270C5"/>
    <w:rsid w:val="00527125"/>
    <w:rsid w:val="00527143"/>
    <w:rsid w:val="005272F6"/>
    <w:rsid w:val="00527366"/>
    <w:rsid w:val="0052748A"/>
    <w:rsid w:val="00527565"/>
    <w:rsid w:val="005279CA"/>
    <w:rsid w:val="00527BB6"/>
    <w:rsid w:val="00527E58"/>
    <w:rsid w:val="00527EAB"/>
    <w:rsid w:val="005302E7"/>
    <w:rsid w:val="00530909"/>
    <w:rsid w:val="00530919"/>
    <w:rsid w:val="00530A2E"/>
    <w:rsid w:val="00530AD4"/>
    <w:rsid w:val="00530B83"/>
    <w:rsid w:val="00531128"/>
    <w:rsid w:val="00531386"/>
    <w:rsid w:val="00531445"/>
    <w:rsid w:val="005315C7"/>
    <w:rsid w:val="005316C2"/>
    <w:rsid w:val="0053180E"/>
    <w:rsid w:val="00531DE8"/>
    <w:rsid w:val="00532015"/>
    <w:rsid w:val="00532359"/>
    <w:rsid w:val="005325A4"/>
    <w:rsid w:val="005325C3"/>
    <w:rsid w:val="00532757"/>
    <w:rsid w:val="005327A4"/>
    <w:rsid w:val="00532BE9"/>
    <w:rsid w:val="00533078"/>
    <w:rsid w:val="005334B2"/>
    <w:rsid w:val="005338A9"/>
    <w:rsid w:val="00533A3F"/>
    <w:rsid w:val="00533E76"/>
    <w:rsid w:val="00534243"/>
    <w:rsid w:val="005346A5"/>
    <w:rsid w:val="00534AAC"/>
    <w:rsid w:val="00534E53"/>
    <w:rsid w:val="00534FFE"/>
    <w:rsid w:val="005352F4"/>
    <w:rsid w:val="005356A6"/>
    <w:rsid w:val="005359C3"/>
    <w:rsid w:val="005359ED"/>
    <w:rsid w:val="00535A19"/>
    <w:rsid w:val="00535ABE"/>
    <w:rsid w:val="00535BC3"/>
    <w:rsid w:val="00535D05"/>
    <w:rsid w:val="00535E3B"/>
    <w:rsid w:val="00535F7B"/>
    <w:rsid w:val="005360E2"/>
    <w:rsid w:val="00536134"/>
    <w:rsid w:val="0053636A"/>
    <w:rsid w:val="00536C99"/>
    <w:rsid w:val="00536D62"/>
    <w:rsid w:val="005370A5"/>
    <w:rsid w:val="005371C5"/>
    <w:rsid w:val="005371FC"/>
    <w:rsid w:val="00537234"/>
    <w:rsid w:val="0053724E"/>
    <w:rsid w:val="00537263"/>
    <w:rsid w:val="0053735D"/>
    <w:rsid w:val="0053787B"/>
    <w:rsid w:val="00537943"/>
    <w:rsid w:val="00540217"/>
    <w:rsid w:val="005403A2"/>
    <w:rsid w:val="005404FD"/>
    <w:rsid w:val="00540518"/>
    <w:rsid w:val="0054073D"/>
    <w:rsid w:val="00540805"/>
    <w:rsid w:val="00540A9E"/>
    <w:rsid w:val="00540BE6"/>
    <w:rsid w:val="00541302"/>
    <w:rsid w:val="005415FF"/>
    <w:rsid w:val="0054162A"/>
    <w:rsid w:val="00541B16"/>
    <w:rsid w:val="00541CA7"/>
    <w:rsid w:val="00541D56"/>
    <w:rsid w:val="00541F57"/>
    <w:rsid w:val="00541F99"/>
    <w:rsid w:val="005421BE"/>
    <w:rsid w:val="005421CC"/>
    <w:rsid w:val="0054223A"/>
    <w:rsid w:val="005424FD"/>
    <w:rsid w:val="00542563"/>
    <w:rsid w:val="00542742"/>
    <w:rsid w:val="005427D5"/>
    <w:rsid w:val="005427F4"/>
    <w:rsid w:val="00542C22"/>
    <w:rsid w:val="00542C9E"/>
    <w:rsid w:val="00542D01"/>
    <w:rsid w:val="00542F08"/>
    <w:rsid w:val="00543118"/>
    <w:rsid w:val="0054315D"/>
    <w:rsid w:val="00543795"/>
    <w:rsid w:val="00543ADB"/>
    <w:rsid w:val="00543C35"/>
    <w:rsid w:val="005442F8"/>
    <w:rsid w:val="00544323"/>
    <w:rsid w:val="00544428"/>
    <w:rsid w:val="005444E3"/>
    <w:rsid w:val="005449AC"/>
    <w:rsid w:val="00544A72"/>
    <w:rsid w:val="00544B0D"/>
    <w:rsid w:val="00544DEB"/>
    <w:rsid w:val="00544F83"/>
    <w:rsid w:val="00545263"/>
    <w:rsid w:val="0054549C"/>
    <w:rsid w:val="00545AA2"/>
    <w:rsid w:val="00545C67"/>
    <w:rsid w:val="00545DC1"/>
    <w:rsid w:val="00546C42"/>
    <w:rsid w:val="005472E9"/>
    <w:rsid w:val="00547329"/>
    <w:rsid w:val="0054758E"/>
    <w:rsid w:val="00547B6E"/>
    <w:rsid w:val="00547BA3"/>
    <w:rsid w:val="00547E6E"/>
    <w:rsid w:val="00550085"/>
    <w:rsid w:val="005500E1"/>
    <w:rsid w:val="005501C9"/>
    <w:rsid w:val="005503FD"/>
    <w:rsid w:val="005504A8"/>
    <w:rsid w:val="005505AF"/>
    <w:rsid w:val="00550668"/>
    <w:rsid w:val="005509C4"/>
    <w:rsid w:val="00550BA6"/>
    <w:rsid w:val="00550CB3"/>
    <w:rsid w:val="0055163A"/>
    <w:rsid w:val="0055181C"/>
    <w:rsid w:val="005518B6"/>
    <w:rsid w:val="00551BC8"/>
    <w:rsid w:val="005525DB"/>
    <w:rsid w:val="005526EE"/>
    <w:rsid w:val="00552717"/>
    <w:rsid w:val="00552726"/>
    <w:rsid w:val="00552FE3"/>
    <w:rsid w:val="0055315C"/>
    <w:rsid w:val="00553246"/>
    <w:rsid w:val="005533AE"/>
    <w:rsid w:val="00553762"/>
    <w:rsid w:val="0055393F"/>
    <w:rsid w:val="00553CD4"/>
    <w:rsid w:val="00554BF8"/>
    <w:rsid w:val="00554ED5"/>
    <w:rsid w:val="005552C1"/>
    <w:rsid w:val="00555365"/>
    <w:rsid w:val="0055559E"/>
    <w:rsid w:val="005559BA"/>
    <w:rsid w:val="00555A41"/>
    <w:rsid w:val="00555DB8"/>
    <w:rsid w:val="00555DF5"/>
    <w:rsid w:val="00555FA8"/>
    <w:rsid w:val="00556255"/>
    <w:rsid w:val="0055669C"/>
    <w:rsid w:val="0055689E"/>
    <w:rsid w:val="00557439"/>
    <w:rsid w:val="005574CA"/>
    <w:rsid w:val="00557513"/>
    <w:rsid w:val="00557A54"/>
    <w:rsid w:val="00557D42"/>
    <w:rsid w:val="00557E09"/>
    <w:rsid w:val="00557EB8"/>
    <w:rsid w:val="0056024C"/>
    <w:rsid w:val="0056031F"/>
    <w:rsid w:val="005604DD"/>
    <w:rsid w:val="00560607"/>
    <w:rsid w:val="005608EA"/>
    <w:rsid w:val="00561247"/>
    <w:rsid w:val="00561459"/>
    <w:rsid w:val="00561888"/>
    <w:rsid w:val="0056195A"/>
    <w:rsid w:val="00561AA5"/>
    <w:rsid w:val="00561D7B"/>
    <w:rsid w:val="00562204"/>
    <w:rsid w:val="0056243C"/>
    <w:rsid w:val="00562484"/>
    <w:rsid w:val="005624A1"/>
    <w:rsid w:val="00562551"/>
    <w:rsid w:val="005626E5"/>
    <w:rsid w:val="005627A0"/>
    <w:rsid w:val="00562B73"/>
    <w:rsid w:val="00562ECD"/>
    <w:rsid w:val="005630F6"/>
    <w:rsid w:val="0056360C"/>
    <w:rsid w:val="00563715"/>
    <w:rsid w:val="00563AAC"/>
    <w:rsid w:val="00563AEA"/>
    <w:rsid w:val="005642E1"/>
    <w:rsid w:val="005642EF"/>
    <w:rsid w:val="0056472D"/>
    <w:rsid w:val="00564762"/>
    <w:rsid w:val="00564967"/>
    <w:rsid w:val="00564981"/>
    <w:rsid w:val="005649E0"/>
    <w:rsid w:val="00564D94"/>
    <w:rsid w:val="005652F0"/>
    <w:rsid w:val="00565942"/>
    <w:rsid w:val="00565A59"/>
    <w:rsid w:val="00565DF1"/>
    <w:rsid w:val="00566005"/>
    <w:rsid w:val="0056621E"/>
    <w:rsid w:val="00566996"/>
    <w:rsid w:val="00566A0D"/>
    <w:rsid w:val="00566C63"/>
    <w:rsid w:val="00566E13"/>
    <w:rsid w:val="00566E5E"/>
    <w:rsid w:val="00567135"/>
    <w:rsid w:val="005672BF"/>
    <w:rsid w:val="00567389"/>
    <w:rsid w:val="00567444"/>
    <w:rsid w:val="00567651"/>
    <w:rsid w:val="00567793"/>
    <w:rsid w:val="005678AF"/>
    <w:rsid w:val="00567C55"/>
    <w:rsid w:val="00567DEC"/>
    <w:rsid w:val="00570110"/>
    <w:rsid w:val="00570284"/>
    <w:rsid w:val="00570627"/>
    <w:rsid w:val="005707B7"/>
    <w:rsid w:val="00570B8E"/>
    <w:rsid w:val="00570CFA"/>
    <w:rsid w:val="00571001"/>
    <w:rsid w:val="0057107D"/>
    <w:rsid w:val="0057113A"/>
    <w:rsid w:val="00571689"/>
    <w:rsid w:val="00571F4A"/>
    <w:rsid w:val="0057213F"/>
    <w:rsid w:val="005721C4"/>
    <w:rsid w:val="005723E8"/>
    <w:rsid w:val="005724E0"/>
    <w:rsid w:val="00572657"/>
    <w:rsid w:val="0057267F"/>
    <w:rsid w:val="00572934"/>
    <w:rsid w:val="00572ED7"/>
    <w:rsid w:val="00572EE1"/>
    <w:rsid w:val="0057329E"/>
    <w:rsid w:val="005733F3"/>
    <w:rsid w:val="00573690"/>
    <w:rsid w:val="00573A15"/>
    <w:rsid w:val="00573D67"/>
    <w:rsid w:val="00574075"/>
    <w:rsid w:val="00574261"/>
    <w:rsid w:val="005745E2"/>
    <w:rsid w:val="00574C75"/>
    <w:rsid w:val="00574CE2"/>
    <w:rsid w:val="00574E2B"/>
    <w:rsid w:val="00574F7F"/>
    <w:rsid w:val="005752A3"/>
    <w:rsid w:val="00575323"/>
    <w:rsid w:val="00575464"/>
    <w:rsid w:val="00575926"/>
    <w:rsid w:val="00575AB5"/>
    <w:rsid w:val="00575C53"/>
    <w:rsid w:val="00575EA5"/>
    <w:rsid w:val="005762FE"/>
    <w:rsid w:val="00576531"/>
    <w:rsid w:val="005768AB"/>
    <w:rsid w:val="0057694D"/>
    <w:rsid w:val="00576B46"/>
    <w:rsid w:val="00576D09"/>
    <w:rsid w:val="00576E3E"/>
    <w:rsid w:val="005774A8"/>
    <w:rsid w:val="00577772"/>
    <w:rsid w:val="005778D7"/>
    <w:rsid w:val="00577B59"/>
    <w:rsid w:val="00577B60"/>
    <w:rsid w:val="00580629"/>
    <w:rsid w:val="00580801"/>
    <w:rsid w:val="0058083A"/>
    <w:rsid w:val="00580F12"/>
    <w:rsid w:val="0058102E"/>
    <w:rsid w:val="005810A0"/>
    <w:rsid w:val="00581176"/>
    <w:rsid w:val="00581987"/>
    <w:rsid w:val="00581ADD"/>
    <w:rsid w:val="00581B5D"/>
    <w:rsid w:val="00582252"/>
    <w:rsid w:val="00582476"/>
    <w:rsid w:val="00582578"/>
    <w:rsid w:val="005825D7"/>
    <w:rsid w:val="005825F8"/>
    <w:rsid w:val="00582922"/>
    <w:rsid w:val="00582B78"/>
    <w:rsid w:val="00582FC8"/>
    <w:rsid w:val="00582FF2"/>
    <w:rsid w:val="0058317A"/>
    <w:rsid w:val="00583622"/>
    <w:rsid w:val="00583C10"/>
    <w:rsid w:val="00583D62"/>
    <w:rsid w:val="00583E5A"/>
    <w:rsid w:val="005840D4"/>
    <w:rsid w:val="00584127"/>
    <w:rsid w:val="0058462E"/>
    <w:rsid w:val="00584BA0"/>
    <w:rsid w:val="00584CD3"/>
    <w:rsid w:val="005851CA"/>
    <w:rsid w:val="005855FA"/>
    <w:rsid w:val="005858EA"/>
    <w:rsid w:val="00585AD2"/>
    <w:rsid w:val="00585C53"/>
    <w:rsid w:val="005861E9"/>
    <w:rsid w:val="00586741"/>
    <w:rsid w:val="0058699B"/>
    <w:rsid w:val="00586B49"/>
    <w:rsid w:val="005870D4"/>
    <w:rsid w:val="00587211"/>
    <w:rsid w:val="00587775"/>
    <w:rsid w:val="00587831"/>
    <w:rsid w:val="005879DA"/>
    <w:rsid w:val="00587E4F"/>
    <w:rsid w:val="00587E58"/>
    <w:rsid w:val="005901F9"/>
    <w:rsid w:val="0059030E"/>
    <w:rsid w:val="005903EE"/>
    <w:rsid w:val="005904EE"/>
    <w:rsid w:val="00590BA7"/>
    <w:rsid w:val="0059152E"/>
    <w:rsid w:val="00591610"/>
    <w:rsid w:val="005916BC"/>
    <w:rsid w:val="005916EE"/>
    <w:rsid w:val="0059200F"/>
    <w:rsid w:val="005927A5"/>
    <w:rsid w:val="00592B7C"/>
    <w:rsid w:val="00592D72"/>
    <w:rsid w:val="00592FFD"/>
    <w:rsid w:val="005931DE"/>
    <w:rsid w:val="005937BE"/>
    <w:rsid w:val="00593D10"/>
    <w:rsid w:val="005940D4"/>
    <w:rsid w:val="00594195"/>
    <w:rsid w:val="005941B9"/>
    <w:rsid w:val="00594287"/>
    <w:rsid w:val="00594358"/>
    <w:rsid w:val="00594476"/>
    <w:rsid w:val="0059460A"/>
    <w:rsid w:val="00594C1E"/>
    <w:rsid w:val="00594DB6"/>
    <w:rsid w:val="00594EAB"/>
    <w:rsid w:val="005950A9"/>
    <w:rsid w:val="00595265"/>
    <w:rsid w:val="005956C2"/>
    <w:rsid w:val="005956FC"/>
    <w:rsid w:val="00595967"/>
    <w:rsid w:val="00595AA6"/>
    <w:rsid w:val="00595E85"/>
    <w:rsid w:val="00595E9D"/>
    <w:rsid w:val="00596BC3"/>
    <w:rsid w:val="00596C60"/>
    <w:rsid w:val="00596D6E"/>
    <w:rsid w:val="00596FEC"/>
    <w:rsid w:val="005973C3"/>
    <w:rsid w:val="00597530"/>
    <w:rsid w:val="00597960"/>
    <w:rsid w:val="005979D2"/>
    <w:rsid w:val="005979DE"/>
    <w:rsid w:val="00597EEE"/>
    <w:rsid w:val="005A02A8"/>
    <w:rsid w:val="005A05D4"/>
    <w:rsid w:val="005A06B0"/>
    <w:rsid w:val="005A0E2F"/>
    <w:rsid w:val="005A0F29"/>
    <w:rsid w:val="005A1167"/>
    <w:rsid w:val="005A1210"/>
    <w:rsid w:val="005A13F6"/>
    <w:rsid w:val="005A1499"/>
    <w:rsid w:val="005A15AF"/>
    <w:rsid w:val="005A160D"/>
    <w:rsid w:val="005A169B"/>
    <w:rsid w:val="005A1994"/>
    <w:rsid w:val="005A1FA2"/>
    <w:rsid w:val="005A1FD0"/>
    <w:rsid w:val="005A20C3"/>
    <w:rsid w:val="005A28F7"/>
    <w:rsid w:val="005A2ADA"/>
    <w:rsid w:val="005A2CA0"/>
    <w:rsid w:val="005A2E80"/>
    <w:rsid w:val="005A2F96"/>
    <w:rsid w:val="005A2FCA"/>
    <w:rsid w:val="005A3051"/>
    <w:rsid w:val="005A31C3"/>
    <w:rsid w:val="005A31D1"/>
    <w:rsid w:val="005A32AD"/>
    <w:rsid w:val="005A33BE"/>
    <w:rsid w:val="005A39A9"/>
    <w:rsid w:val="005A3D0F"/>
    <w:rsid w:val="005A4064"/>
    <w:rsid w:val="005A46B2"/>
    <w:rsid w:val="005A4777"/>
    <w:rsid w:val="005A4AB3"/>
    <w:rsid w:val="005A4C8A"/>
    <w:rsid w:val="005A4D88"/>
    <w:rsid w:val="005A4E25"/>
    <w:rsid w:val="005A4E99"/>
    <w:rsid w:val="005A58F6"/>
    <w:rsid w:val="005A5B41"/>
    <w:rsid w:val="005A5BBB"/>
    <w:rsid w:val="005A6458"/>
    <w:rsid w:val="005A6512"/>
    <w:rsid w:val="005A65A2"/>
    <w:rsid w:val="005A6766"/>
    <w:rsid w:val="005A679A"/>
    <w:rsid w:val="005A6AE7"/>
    <w:rsid w:val="005A6B3A"/>
    <w:rsid w:val="005A6CC7"/>
    <w:rsid w:val="005A6DE7"/>
    <w:rsid w:val="005A6E9C"/>
    <w:rsid w:val="005A734A"/>
    <w:rsid w:val="005A7744"/>
    <w:rsid w:val="005A7B39"/>
    <w:rsid w:val="005A7B95"/>
    <w:rsid w:val="005A7D5F"/>
    <w:rsid w:val="005A7EE3"/>
    <w:rsid w:val="005A7F9A"/>
    <w:rsid w:val="005B00F2"/>
    <w:rsid w:val="005B0154"/>
    <w:rsid w:val="005B03C2"/>
    <w:rsid w:val="005B0580"/>
    <w:rsid w:val="005B1011"/>
    <w:rsid w:val="005B13A0"/>
    <w:rsid w:val="005B1533"/>
    <w:rsid w:val="005B1774"/>
    <w:rsid w:val="005B1D89"/>
    <w:rsid w:val="005B1DFA"/>
    <w:rsid w:val="005B1E5A"/>
    <w:rsid w:val="005B1ED9"/>
    <w:rsid w:val="005B1FAE"/>
    <w:rsid w:val="005B2389"/>
    <w:rsid w:val="005B2716"/>
    <w:rsid w:val="005B2C9B"/>
    <w:rsid w:val="005B2F56"/>
    <w:rsid w:val="005B30EB"/>
    <w:rsid w:val="005B3236"/>
    <w:rsid w:val="005B37EC"/>
    <w:rsid w:val="005B39F5"/>
    <w:rsid w:val="005B3DCC"/>
    <w:rsid w:val="005B4123"/>
    <w:rsid w:val="005B4462"/>
    <w:rsid w:val="005B4570"/>
    <w:rsid w:val="005B45BC"/>
    <w:rsid w:val="005B475C"/>
    <w:rsid w:val="005B47CA"/>
    <w:rsid w:val="005B4899"/>
    <w:rsid w:val="005B48BB"/>
    <w:rsid w:val="005B49C9"/>
    <w:rsid w:val="005B4D4E"/>
    <w:rsid w:val="005B5012"/>
    <w:rsid w:val="005B5066"/>
    <w:rsid w:val="005B560A"/>
    <w:rsid w:val="005B5710"/>
    <w:rsid w:val="005B57C6"/>
    <w:rsid w:val="005B5854"/>
    <w:rsid w:val="005B59A3"/>
    <w:rsid w:val="005B5B1D"/>
    <w:rsid w:val="005B640A"/>
    <w:rsid w:val="005B6482"/>
    <w:rsid w:val="005B6CDE"/>
    <w:rsid w:val="005B70EC"/>
    <w:rsid w:val="005B7816"/>
    <w:rsid w:val="005B7A84"/>
    <w:rsid w:val="005B7C54"/>
    <w:rsid w:val="005C0067"/>
    <w:rsid w:val="005C00B8"/>
    <w:rsid w:val="005C02B2"/>
    <w:rsid w:val="005C05F0"/>
    <w:rsid w:val="005C067B"/>
    <w:rsid w:val="005C07EF"/>
    <w:rsid w:val="005C08CD"/>
    <w:rsid w:val="005C0B72"/>
    <w:rsid w:val="005C0DB5"/>
    <w:rsid w:val="005C103F"/>
    <w:rsid w:val="005C11F3"/>
    <w:rsid w:val="005C1342"/>
    <w:rsid w:val="005C136A"/>
    <w:rsid w:val="005C14AA"/>
    <w:rsid w:val="005C15C3"/>
    <w:rsid w:val="005C17CC"/>
    <w:rsid w:val="005C1BB3"/>
    <w:rsid w:val="005C1BDC"/>
    <w:rsid w:val="005C1C20"/>
    <w:rsid w:val="005C1E1F"/>
    <w:rsid w:val="005C223A"/>
    <w:rsid w:val="005C23CB"/>
    <w:rsid w:val="005C2661"/>
    <w:rsid w:val="005C268D"/>
    <w:rsid w:val="005C2E96"/>
    <w:rsid w:val="005C2F93"/>
    <w:rsid w:val="005C3051"/>
    <w:rsid w:val="005C3447"/>
    <w:rsid w:val="005C34FC"/>
    <w:rsid w:val="005C3620"/>
    <w:rsid w:val="005C3C0D"/>
    <w:rsid w:val="005C3EF4"/>
    <w:rsid w:val="005C3F7F"/>
    <w:rsid w:val="005C4215"/>
    <w:rsid w:val="005C4A52"/>
    <w:rsid w:val="005C4DBA"/>
    <w:rsid w:val="005C4EB0"/>
    <w:rsid w:val="005C4EF3"/>
    <w:rsid w:val="005C4FFF"/>
    <w:rsid w:val="005C5019"/>
    <w:rsid w:val="005C5504"/>
    <w:rsid w:val="005C59C7"/>
    <w:rsid w:val="005C5AD5"/>
    <w:rsid w:val="005C5C26"/>
    <w:rsid w:val="005C5D86"/>
    <w:rsid w:val="005C6270"/>
    <w:rsid w:val="005C632C"/>
    <w:rsid w:val="005C686D"/>
    <w:rsid w:val="005C691A"/>
    <w:rsid w:val="005C69D5"/>
    <w:rsid w:val="005C76E1"/>
    <w:rsid w:val="005C77FB"/>
    <w:rsid w:val="005C7D77"/>
    <w:rsid w:val="005C7D99"/>
    <w:rsid w:val="005D06DB"/>
    <w:rsid w:val="005D0833"/>
    <w:rsid w:val="005D0CB3"/>
    <w:rsid w:val="005D11F6"/>
    <w:rsid w:val="005D157B"/>
    <w:rsid w:val="005D15BA"/>
    <w:rsid w:val="005D15D5"/>
    <w:rsid w:val="005D16DB"/>
    <w:rsid w:val="005D1884"/>
    <w:rsid w:val="005D191F"/>
    <w:rsid w:val="005D19B7"/>
    <w:rsid w:val="005D1A84"/>
    <w:rsid w:val="005D1B4A"/>
    <w:rsid w:val="005D1C6C"/>
    <w:rsid w:val="005D1F67"/>
    <w:rsid w:val="005D2577"/>
    <w:rsid w:val="005D26EA"/>
    <w:rsid w:val="005D2717"/>
    <w:rsid w:val="005D2B88"/>
    <w:rsid w:val="005D2D4D"/>
    <w:rsid w:val="005D2DC2"/>
    <w:rsid w:val="005D3452"/>
    <w:rsid w:val="005D353B"/>
    <w:rsid w:val="005D3700"/>
    <w:rsid w:val="005D3977"/>
    <w:rsid w:val="005D3A4E"/>
    <w:rsid w:val="005D3EE5"/>
    <w:rsid w:val="005D4054"/>
    <w:rsid w:val="005D4245"/>
    <w:rsid w:val="005D42D4"/>
    <w:rsid w:val="005D437F"/>
    <w:rsid w:val="005D43CE"/>
    <w:rsid w:val="005D44F0"/>
    <w:rsid w:val="005D4560"/>
    <w:rsid w:val="005D463B"/>
    <w:rsid w:val="005D5081"/>
    <w:rsid w:val="005D577A"/>
    <w:rsid w:val="005D57C4"/>
    <w:rsid w:val="005D5880"/>
    <w:rsid w:val="005D59F7"/>
    <w:rsid w:val="005D61B1"/>
    <w:rsid w:val="005D626E"/>
    <w:rsid w:val="005D62BD"/>
    <w:rsid w:val="005D6731"/>
    <w:rsid w:val="005D674B"/>
    <w:rsid w:val="005D6900"/>
    <w:rsid w:val="005D6BC5"/>
    <w:rsid w:val="005D6C14"/>
    <w:rsid w:val="005D6D0F"/>
    <w:rsid w:val="005D6DB7"/>
    <w:rsid w:val="005D6FD9"/>
    <w:rsid w:val="005D6FDE"/>
    <w:rsid w:val="005D6FE7"/>
    <w:rsid w:val="005D70F4"/>
    <w:rsid w:val="005D7207"/>
    <w:rsid w:val="005D7605"/>
    <w:rsid w:val="005D7848"/>
    <w:rsid w:val="005E0032"/>
    <w:rsid w:val="005E0169"/>
    <w:rsid w:val="005E0810"/>
    <w:rsid w:val="005E08C2"/>
    <w:rsid w:val="005E0B99"/>
    <w:rsid w:val="005E0D54"/>
    <w:rsid w:val="005E0F50"/>
    <w:rsid w:val="005E10A3"/>
    <w:rsid w:val="005E159A"/>
    <w:rsid w:val="005E17C0"/>
    <w:rsid w:val="005E1A5F"/>
    <w:rsid w:val="005E1B3F"/>
    <w:rsid w:val="005E1BD4"/>
    <w:rsid w:val="005E1C1A"/>
    <w:rsid w:val="005E1E55"/>
    <w:rsid w:val="005E221D"/>
    <w:rsid w:val="005E2554"/>
    <w:rsid w:val="005E270A"/>
    <w:rsid w:val="005E2899"/>
    <w:rsid w:val="005E28CD"/>
    <w:rsid w:val="005E2B71"/>
    <w:rsid w:val="005E2F22"/>
    <w:rsid w:val="005E3005"/>
    <w:rsid w:val="005E30B1"/>
    <w:rsid w:val="005E3453"/>
    <w:rsid w:val="005E34EE"/>
    <w:rsid w:val="005E364C"/>
    <w:rsid w:val="005E36CF"/>
    <w:rsid w:val="005E37DD"/>
    <w:rsid w:val="005E3A09"/>
    <w:rsid w:val="005E3D88"/>
    <w:rsid w:val="005E40E9"/>
    <w:rsid w:val="005E4538"/>
    <w:rsid w:val="005E4841"/>
    <w:rsid w:val="005E4B17"/>
    <w:rsid w:val="005E4D4E"/>
    <w:rsid w:val="005E54CA"/>
    <w:rsid w:val="005E5614"/>
    <w:rsid w:val="005E56E7"/>
    <w:rsid w:val="005E58BE"/>
    <w:rsid w:val="005E5CD2"/>
    <w:rsid w:val="005E6818"/>
    <w:rsid w:val="005E69AF"/>
    <w:rsid w:val="005E6C53"/>
    <w:rsid w:val="005E6CC7"/>
    <w:rsid w:val="005E6E4F"/>
    <w:rsid w:val="005E6E6B"/>
    <w:rsid w:val="005E7124"/>
    <w:rsid w:val="005E715C"/>
    <w:rsid w:val="005E74FF"/>
    <w:rsid w:val="005E78FF"/>
    <w:rsid w:val="005E79FD"/>
    <w:rsid w:val="005F040C"/>
    <w:rsid w:val="005F0FDD"/>
    <w:rsid w:val="005F106B"/>
    <w:rsid w:val="005F118E"/>
    <w:rsid w:val="005F141A"/>
    <w:rsid w:val="005F1A39"/>
    <w:rsid w:val="005F1CAD"/>
    <w:rsid w:val="005F1F22"/>
    <w:rsid w:val="005F20F5"/>
    <w:rsid w:val="005F250A"/>
    <w:rsid w:val="005F26C0"/>
    <w:rsid w:val="005F275F"/>
    <w:rsid w:val="005F2804"/>
    <w:rsid w:val="005F2E98"/>
    <w:rsid w:val="005F2EE1"/>
    <w:rsid w:val="005F2FDF"/>
    <w:rsid w:val="005F30CB"/>
    <w:rsid w:val="005F3104"/>
    <w:rsid w:val="005F32F8"/>
    <w:rsid w:val="005F32FF"/>
    <w:rsid w:val="005F371A"/>
    <w:rsid w:val="005F37CD"/>
    <w:rsid w:val="005F3832"/>
    <w:rsid w:val="005F43C2"/>
    <w:rsid w:val="005F55B0"/>
    <w:rsid w:val="005F57CC"/>
    <w:rsid w:val="005F59DF"/>
    <w:rsid w:val="005F604C"/>
    <w:rsid w:val="005F6113"/>
    <w:rsid w:val="005F6893"/>
    <w:rsid w:val="005F6CEF"/>
    <w:rsid w:val="005F6D26"/>
    <w:rsid w:val="005F6E65"/>
    <w:rsid w:val="005F71DF"/>
    <w:rsid w:val="005F7B2A"/>
    <w:rsid w:val="005F7B6F"/>
    <w:rsid w:val="005F7D1F"/>
    <w:rsid w:val="005F7FEA"/>
    <w:rsid w:val="0060042A"/>
    <w:rsid w:val="00600866"/>
    <w:rsid w:val="0060088C"/>
    <w:rsid w:val="00600950"/>
    <w:rsid w:val="00600CC3"/>
    <w:rsid w:val="00600E2E"/>
    <w:rsid w:val="00600E93"/>
    <w:rsid w:val="0060142B"/>
    <w:rsid w:val="00601520"/>
    <w:rsid w:val="00601877"/>
    <w:rsid w:val="00601A1A"/>
    <w:rsid w:val="00601BA8"/>
    <w:rsid w:val="00601BC6"/>
    <w:rsid w:val="00601E42"/>
    <w:rsid w:val="00601EFB"/>
    <w:rsid w:val="00602090"/>
    <w:rsid w:val="006022FF"/>
    <w:rsid w:val="00602609"/>
    <w:rsid w:val="0060286D"/>
    <w:rsid w:val="00602FA7"/>
    <w:rsid w:val="00603677"/>
    <w:rsid w:val="00603B89"/>
    <w:rsid w:val="00603C24"/>
    <w:rsid w:val="00603C2C"/>
    <w:rsid w:val="00603D38"/>
    <w:rsid w:val="00603F00"/>
    <w:rsid w:val="0060479A"/>
    <w:rsid w:val="006049A3"/>
    <w:rsid w:val="00604B4E"/>
    <w:rsid w:val="00604C4B"/>
    <w:rsid w:val="0060500E"/>
    <w:rsid w:val="006050CF"/>
    <w:rsid w:val="00605194"/>
    <w:rsid w:val="006052AE"/>
    <w:rsid w:val="006054C6"/>
    <w:rsid w:val="0060557F"/>
    <w:rsid w:val="0060577A"/>
    <w:rsid w:val="00605B17"/>
    <w:rsid w:val="00605B72"/>
    <w:rsid w:val="00605CF9"/>
    <w:rsid w:val="00605E4F"/>
    <w:rsid w:val="00605FF2"/>
    <w:rsid w:val="00606114"/>
    <w:rsid w:val="00606270"/>
    <w:rsid w:val="0060657E"/>
    <w:rsid w:val="0060666C"/>
    <w:rsid w:val="006067E3"/>
    <w:rsid w:val="00606DF8"/>
    <w:rsid w:val="00606EAC"/>
    <w:rsid w:val="00606F64"/>
    <w:rsid w:val="006071BC"/>
    <w:rsid w:val="0060766A"/>
    <w:rsid w:val="00607F80"/>
    <w:rsid w:val="00607FF3"/>
    <w:rsid w:val="00610028"/>
    <w:rsid w:val="00610092"/>
    <w:rsid w:val="00610756"/>
    <w:rsid w:val="006107AB"/>
    <w:rsid w:val="0061132A"/>
    <w:rsid w:val="0061160F"/>
    <w:rsid w:val="006119AF"/>
    <w:rsid w:val="00611AB7"/>
    <w:rsid w:val="00611B18"/>
    <w:rsid w:val="00611B63"/>
    <w:rsid w:val="006121F3"/>
    <w:rsid w:val="0061239C"/>
    <w:rsid w:val="00612429"/>
    <w:rsid w:val="00612483"/>
    <w:rsid w:val="006125C5"/>
    <w:rsid w:val="0061287C"/>
    <w:rsid w:val="00612AFC"/>
    <w:rsid w:val="00612FAE"/>
    <w:rsid w:val="00613054"/>
    <w:rsid w:val="0061343B"/>
    <w:rsid w:val="0061350E"/>
    <w:rsid w:val="00613518"/>
    <w:rsid w:val="00613524"/>
    <w:rsid w:val="0061397F"/>
    <w:rsid w:val="006139A4"/>
    <w:rsid w:val="00613E50"/>
    <w:rsid w:val="00613FFD"/>
    <w:rsid w:val="00614105"/>
    <w:rsid w:val="0061412B"/>
    <w:rsid w:val="006141CC"/>
    <w:rsid w:val="006142CF"/>
    <w:rsid w:val="006143B1"/>
    <w:rsid w:val="006144B0"/>
    <w:rsid w:val="00614686"/>
    <w:rsid w:val="006146AA"/>
    <w:rsid w:val="006147BB"/>
    <w:rsid w:val="00614BFB"/>
    <w:rsid w:val="006155B4"/>
    <w:rsid w:val="006157BB"/>
    <w:rsid w:val="00615A39"/>
    <w:rsid w:val="00615F24"/>
    <w:rsid w:val="00615FED"/>
    <w:rsid w:val="006162B9"/>
    <w:rsid w:val="006166D3"/>
    <w:rsid w:val="00616F2C"/>
    <w:rsid w:val="006172B8"/>
    <w:rsid w:val="006172BB"/>
    <w:rsid w:val="00617554"/>
    <w:rsid w:val="006176E6"/>
    <w:rsid w:val="00617724"/>
    <w:rsid w:val="0061784E"/>
    <w:rsid w:val="00617B2B"/>
    <w:rsid w:val="00617BC6"/>
    <w:rsid w:val="00617E0C"/>
    <w:rsid w:val="00617FFB"/>
    <w:rsid w:val="00620198"/>
    <w:rsid w:val="00620312"/>
    <w:rsid w:val="0062078C"/>
    <w:rsid w:val="00620A40"/>
    <w:rsid w:val="00620B52"/>
    <w:rsid w:val="00620D5A"/>
    <w:rsid w:val="00621048"/>
    <w:rsid w:val="006210CA"/>
    <w:rsid w:val="0062159E"/>
    <w:rsid w:val="00621A9C"/>
    <w:rsid w:val="00621B15"/>
    <w:rsid w:val="00621C0A"/>
    <w:rsid w:val="00621EFC"/>
    <w:rsid w:val="00621FE0"/>
    <w:rsid w:val="006222F7"/>
    <w:rsid w:val="00622336"/>
    <w:rsid w:val="0062264A"/>
    <w:rsid w:val="006226A0"/>
    <w:rsid w:val="006226B0"/>
    <w:rsid w:val="00622808"/>
    <w:rsid w:val="006229F0"/>
    <w:rsid w:val="00622B4C"/>
    <w:rsid w:val="00622B90"/>
    <w:rsid w:val="00622DC6"/>
    <w:rsid w:val="00623229"/>
    <w:rsid w:val="00623299"/>
    <w:rsid w:val="00623762"/>
    <w:rsid w:val="00623805"/>
    <w:rsid w:val="00623908"/>
    <w:rsid w:val="00623BB2"/>
    <w:rsid w:val="00623C58"/>
    <w:rsid w:val="00623F0A"/>
    <w:rsid w:val="00623FAF"/>
    <w:rsid w:val="00624759"/>
    <w:rsid w:val="00624FA8"/>
    <w:rsid w:val="00625220"/>
    <w:rsid w:val="00625237"/>
    <w:rsid w:val="00625270"/>
    <w:rsid w:val="0062529F"/>
    <w:rsid w:val="0062551D"/>
    <w:rsid w:val="00625641"/>
    <w:rsid w:val="006256E1"/>
    <w:rsid w:val="006256F7"/>
    <w:rsid w:val="00625A6E"/>
    <w:rsid w:val="00625BAD"/>
    <w:rsid w:val="00625CD9"/>
    <w:rsid w:val="00625DD6"/>
    <w:rsid w:val="00625EB3"/>
    <w:rsid w:val="00625F84"/>
    <w:rsid w:val="00625FE7"/>
    <w:rsid w:val="006260B5"/>
    <w:rsid w:val="006260EE"/>
    <w:rsid w:val="00626288"/>
    <w:rsid w:val="00626392"/>
    <w:rsid w:val="00626BEB"/>
    <w:rsid w:val="00626BEF"/>
    <w:rsid w:val="0062736E"/>
    <w:rsid w:val="0062739E"/>
    <w:rsid w:val="006273ED"/>
    <w:rsid w:val="006274E0"/>
    <w:rsid w:val="0062756E"/>
    <w:rsid w:val="00627694"/>
    <w:rsid w:val="0062786F"/>
    <w:rsid w:val="006306B6"/>
    <w:rsid w:val="00630A11"/>
    <w:rsid w:val="00630CF3"/>
    <w:rsid w:val="00630EA7"/>
    <w:rsid w:val="00631344"/>
    <w:rsid w:val="006319F3"/>
    <w:rsid w:val="00631B3D"/>
    <w:rsid w:val="00631D6F"/>
    <w:rsid w:val="00632055"/>
    <w:rsid w:val="0063214F"/>
    <w:rsid w:val="00632268"/>
    <w:rsid w:val="0063235C"/>
    <w:rsid w:val="00632588"/>
    <w:rsid w:val="00632B6B"/>
    <w:rsid w:val="00632BC2"/>
    <w:rsid w:val="00632C98"/>
    <w:rsid w:val="00632EAC"/>
    <w:rsid w:val="00633123"/>
    <w:rsid w:val="006334A6"/>
    <w:rsid w:val="006336F2"/>
    <w:rsid w:val="006338EC"/>
    <w:rsid w:val="00633AE8"/>
    <w:rsid w:val="00633B32"/>
    <w:rsid w:val="00633B72"/>
    <w:rsid w:val="00633CED"/>
    <w:rsid w:val="00633EC1"/>
    <w:rsid w:val="00634745"/>
    <w:rsid w:val="00635347"/>
    <w:rsid w:val="00635623"/>
    <w:rsid w:val="00635990"/>
    <w:rsid w:val="00635CBC"/>
    <w:rsid w:val="00635F36"/>
    <w:rsid w:val="0063692F"/>
    <w:rsid w:val="00636BA4"/>
    <w:rsid w:val="00636CC5"/>
    <w:rsid w:val="00636E1E"/>
    <w:rsid w:val="00636F61"/>
    <w:rsid w:val="00637040"/>
    <w:rsid w:val="0063724D"/>
    <w:rsid w:val="006375DB"/>
    <w:rsid w:val="00637685"/>
    <w:rsid w:val="006379FA"/>
    <w:rsid w:val="00637B2A"/>
    <w:rsid w:val="00637C48"/>
    <w:rsid w:val="00637CE8"/>
    <w:rsid w:val="0064072A"/>
    <w:rsid w:val="006409D0"/>
    <w:rsid w:val="006410A4"/>
    <w:rsid w:val="0064113E"/>
    <w:rsid w:val="006411BC"/>
    <w:rsid w:val="00641227"/>
    <w:rsid w:val="006416F8"/>
    <w:rsid w:val="00641973"/>
    <w:rsid w:val="00641EBF"/>
    <w:rsid w:val="006421F7"/>
    <w:rsid w:val="0064227B"/>
    <w:rsid w:val="006426D5"/>
    <w:rsid w:val="00642853"/>
    <w:rsid w:val="006428A9"/>
    <w:rsid w:val="00642D0E"/>
    <w:rsid w:val="00643194"/>
    <w:rsid w:val="0064339F"/>
    <w:rsid w:val="00643694"/>
    <w:rsid w:val="006439E2"/>
    <w:rsid w:val="00643BCA"/>
    <w:rsid w:val="00643CCB"/>
    <w:rsid w:val="00643FB4"/>
    <w:rsid w:val="006442FD"/>
    <w:rsid w:val="00644555"/>
    <w:rsid w:val="006447B8"/>
    <w:rsid w:val="006449CF"/>
    <w:rsid w:val="00644AAB"/>
    <w:rsid w:val="00644EB9"/>
    <w:rsid w:val="00645099"/>
    <w:rsid w:val="00645413"/>
    <w:rsid w:val="0064579C"/>
    <w:rsid w:val="006459CA"/>
    <w:rsid w:val="00645DB9"/>
    <w:rsid w:val="00645F50"/>
    <w:rsid w:val="00645FB8"/>
    <w:rsid w:val="00646055"/>
    <w:rsid w:val="00646602"/>
    <w:rsid w:val="00646622"/>
    <w:rsid w:val="00646A24"/>
    <w:rsid w:val="00646AA8"/>
    <w:rsid w:val="00646C61"/>
    <w:rsid w:val="006474A9"/>
    <w:rsid w:val="0064778E"/>
    <w:rsid w:val="00647AC1"/>
    <w:rsid w:val="00650237"/>
    <w:rsid w:val="006505C1"/>
    <w:rsid w:val="0065084D"/>
    <w:rsid w:val="00650855"/>
    <w:rsid w:val="00650B11"/>
    <w:rsid w:val="00650D67"/>
    <w:rsid w:val="00650E43"/>
    <w:rsid w:val="00651016"/>
    <w:rsid w:val="0065114A"/>
    <w:rsid w:val="00651690"/>
    <w:rsid w:val="006519A4"/>
    <w:rsid w:val="00651AE2"/>
    <w:rsid w:val="00651FA9"/>
    <w:rsid w:val="006520C8"/>
    <w:rsid w:val="006521BB"/>
    <w:rsid w:val="00652AD5"/>
    <w:rsid w:val="00652C60"/>
    <w:rsid w:val="00653135"/>
    <w:rsid w:val="0065316A"/>
    <w:rsid w:val="006534B9"/>
    <w:rsid w:val="006537CB"/>
    <w:rsid w:val="00653830"/>
    <w:rsid w:val="00653879"/>
    <w:rsid w:val="00653A30"/>
    <w:rsid w:val="00653CAA"/>
    <w:rsid w:val="006544CB"/>
    <w:rsid w:val="006548A6"/>
    <w:rsid w:val="00654A3F"/>
    <w:rsid w:val="00654A68"/>
    <w:rsid w:val="00654BB3"/>
    <w:rsid w:val="006550ED"/>
    <w:rsid w:val="006555C8"/>
    <w:rsid w:val="00655777"/>
    <w:rsid w:val="0065592F"/>
    <w:rsid w:val="00655982"/>
    <w:rsid w:val="00655AFB"/>
    <w:rsid w:val="00655E17"/>
    <w:rsid w:val="00656D26"/>
    <w:rsid w:val="00656DC6"/>
    <w:rsid w:val="00656ED8"/>
    <w:rsid w:val="00657131"/>
    <w:rsid w:val="00657303"/>
    <w:rsid w:val="006573CA"/>
    <w:rsid w:val="006574CF"/>
    <w:rsid w:val="00657C16"/>
    <w:rsid w:val="0066006F"/>
    <w:rsid w:val="00660235"/>
    <w:rsid w:val="006605B8"/>
    <w:rsid w:val="00660ABB"/>
    <w:rsid w:val="00660AC7"/>
    <w:rsid w:val="00660B72"/>
    <w:rsid w:val="00660F7B"/>
    <w:rsid w:val="006613CF"/>
    <w:rsid w:val="00661426"/>
    <w:rsid w:val="00661936"/>
    <w:rsid w:val="00661957"/>
    <w:rsid w:val="006619CE"/>
    <w:rsid w:val="00661AA2"/>
    <w:rsid w:val="00661C91"/>
    <w:rsid w:val="00661D3A"/>
    <w:rsid w:val="00661DB8"/>
    <w:rsid w:val="0066233F"/>
    <w:rsid w:val="006626A8"/>
    <w:rsid w:val="006626FD"/>
    <w:rsid w:val="00662B51"/>
    <w:rsid w:val="00662D7E"/>
    <w:rsid w:val="00662DB9"/>
    <w:rsid w:val="00663ABF"/>
    <w:rsid w:val="0066455F"/>
    <w:rsid w:val="00664E81"/>
    <w:rsid w:val="00664F0C"/>
    <w:rsid w:val="00664F94"/>
    <w:rsid w:val="0066501D"/>
    <w:rsid w:val="00665386"/>
    <w:rsid w:val="0066573A"/>
    <w:rsid w:val="00665870"/>
    <w:rsid w:val="0066587E"/>
    <w:rsid w:val="00665BD6"/>
    <w:rsid w:val="00665FDE"/>
    <w:rsid w:val="006660B2"/>
    <w:rsid w:val="00666277"/>
    <w:rsid w:val="006662B7"/>
    <w:rsid w:val="006663AA"/>
    <w:rsid w:val="006667A4"/>
    <w:rsid w:val="0066690C"/>
    <w:rsid w:val="00666DBB"/>
    <w:rsid w:val="00666FBE"/>
    <w:rsid w:val="00667510"/>
    <w:rsid w:val="006675E1"/>
    <w:rsid w:val="00667864"/>
    <w:rsid w:val="00667900"/>
    <w:rsid w:val="00667F2E"/>
    <w:rsid w:val="00670394"/>
    <w:rsid w:val="00670449"/>
    <w:rsid w:val="0067048E"/>
    <w:rsid w:val="00670650"/>
    <w:rsid w:val="006707B1"/>
    <w:rsid w:val="006707EF"/>
    <w:rsid w:val="00670972"/>
    <w:rsid w:val="00670AEE"/>
    <w:rsid w:val="00670C0F"/>
    <w:rsid w:val="00670FAC"/>
    <w:rsid w:val="0067107F"/>
    <w:rsid w:val="00671718"/>
    <w:rsid w:val="00671821"/>
    <w:rsid w:val="00671A8F"/>
    <w:rsid w:val="00671F1D"/>
    <w:rsid w:val="006723F5"/>
    <w:rsid w:val="00672559"/>
    <w:rsid w:val="00672BED"/>
    <w:rsid w:val="0067330C"/>
    <w:rsid w:val="00673510"/>
    <w:rsid w:val="006735BD"/>
    <w:rsid w:val="0067371A"/>
    <w:rsid w:val="00673967"/>
    <w:rsid w:val="00673B9D"/>
    <w:rsid w:val="00673C6F"/>
    <w:rsid w:val="00673FCB"/>
    <w:rsid w:val="0067412E"/>
    <w:rsid w:val="0067422C"/>
    <w:rsid w:val="00674240"/>
    <w:rsid w:val="00674310"/>
    <w:rsid w:val="006743B2"/>
    <w:rsid w:val="0067455E"/>
    <w:rsid w:val="006748A2"/>
    <w:rsid w:val="00674B36"/>
    <w:rsid w:val="00674E64"/>
    <w:rsid w:val="0067540F"/>
    <w:rsid w:val="00675568"/>
    <w:rsid w:val="006756A5"/>
    <w:rsid w:val="006758A1"/>
    <w:rsid w:val="00675E37"/>
    <w:rsid w:val="006760CE"/>
    <w:rsid w:val="0067625E"/>
    <w:rsid w:val="00676B0A"/>
    <w:rsid w:val="00676CE2"/>
    <w:rsid w:val="00676E1A"/>
    <w:rsid w:val="00677079"/>
    <w:rsid w:val="00677253"/>
    <w:rsid w:val="006773EB"/>
    <w:rsid w:val="00677472"/>
    <w:rsid w:val="006774BD"/>
    <w:rsid w:val="006775B1"/>
    <w:rsid w:val="006778F3"/>
    <w:rsid w:val="00677F12"/>
    <w:rsid w:val="0068041D"/>
    <w:rsid w:val="00680944"/>
    <w:rsid w:val="00680A99"/>
    <w:rsid w:val="00680ACC"/>
    <w:rsid w:val="00680BC5"/>
    <w:rsid w:val="006810A8"/>
    <w:rsid w:val="006810E9"/>
    <w:rsid w:val="00681318"/>
    <w:rsid w:val="00681441"/>
    <w:rsid w:val="00681A86"/>
    <w:rsid w:val="0068207F"/>
    <w:rsid w:val="0068217F"/>
    <w:rsid w:val="00682411"/>
    <w:rsid w:val="00682A48"/>
    <w:rsid w:val="00682AB4"/>
    <w:rsid w:val="00682B9D"/>
    <w:rsid w:val="00682E14"/>
    <w:rsid w:val="00682E19"/>
    <w:rsid w:val="00683034"/>
    <w:rsid w:val="0068316E"/>
    <w:rsid w:val="00683B43"/>
    <w:rsid w:val="00683D59"/>
    <w:rsid w:val="006843FA"/>
    <w:rsid w:val="006848B4"/>
    <w:rsid w:val="00684A79"/>
    <w:rsid w:val="00684B8B"/>
    <w:rsid w:val="00685071"/>
    <w:rsid w:val="00685235"/>
    <w:rsid w:val="00685311"/>
    <w:rsid w:val="00685602"/>
    <w:rsid w:val="006857FE"/>
    <w:rsid w:val="00685A7A"/>
    <w:rsid w:val="00685B08"/>
    <w:rsid w:val="00685BA5"/>
    <w:rsid w:val="00685BB0"/>
    <w:rsid w:val="00685EBB"/>
    <w:rsid w:val="0068628B"/>
    <w:rsid w:val="006864A8"/>
    <w:rsid w:val="006866E1"/>
    <w:rsid w:val="00686A9F"/>
    <w:rsid w:val="00686BAE"/>
    <w:rsid w:val="006876FF"/>
    <w:rsid w:val="0068790B"/>
    <w:rsid w:val="00687A52"/>
    <w:rsid w:val="00687CB6"/>
    <w:rsid w:val="00687F2E"/>
    <w:rsid w:val="00687FFB"/>
    <w:rsid w:val="006905AD"/>
    <w:rsid w:val="00690ACC"/>
    <w:rsid w:val="00690F91"/>
    <w:rsid w:val="00691224"/>
    <w:rsid w:val="0069151C"/>
    <w:rsid w:val="00691574"/>
    <w:rsid w:val="00691781"/>
    <w:rsid w:val="0069188C"/>
    <w:rsid w:val="006926F6"/>
    <w:rsid w:val="006929A1"/>
    <w:rsid w:val="00692B46"/>
    <w:rsid w:val="00692FAF"/>
    <w:rsid w:val="0069332F"/>
    <w:rsid w:val="006936CF"/>
    <w:rsid w:val="00693813"/>
    <w:rsid w:val="00693F4C"/>
    <w:rsid w:val="0069483F"/>
    <w:rsid w:val="00694853"/>
    <w:rsid w:val="00694B77"/>
    <w:rsid w:val="00694DAF"/>
    <w:rsid w:val="00694E11"/>
    <w:rsid w:val="00694EDC"/>
    <w:rsid w:val="00694EEB"/>
    <w:rsid w:val="0069503A"/>
    <w:rsid w:val="00695156"/>
    <w:rsid w:val="006951CC"/>
    <w:rsid w:val="0069531B"/>
    <w:rsid w:val="006953A9"/>
    <w:rsid w:val="006958CB"/>
    <w:rsid w:val="00695B52"/>
    <w:rsid w:val="00695C66"/>
    <w:rsid w:val="00695C7E"/>
    <w:rsid w:val="00695F2C"/>
    <w:rsid w:val="0069605B"/>
    <w:rsid w:val="00696430"/>
    <w:rsid w:val="00696BC1"/>
    <w:rsid w:val="00697B9C"/>
    <w:rsid w:val="00697D38"/>
    <w:rsid w:val="00697DB9"/>
    <w:rsid w:val="00697EC8"/>
    <w:rsid w:val="00697ED5"/>
    <w:rsid w:val="00697F87"/>
    <w:rsid w:val="006A0290"/>
    <w:rsid w:val="006A0550"/>
    <w:rsid w:val="006A05C2"/>
    <w:rsid w:val="006A078E"/>
    <w:rsid w:val="006A0814"/>
    <w:rsid w:val="006A08E4"/>
    <w:rsid w:val="006A0994"/>
    <w:rsid w:val="006A0F71"/>
    <w:rsid w:val="006A1021"/>
    <w:rsid w:val="006A129D"/>
    <w:rsid w:val="006A1308"/>
    <w:rsid w:val="006A14E2"/>
    <w:rsid w:val="006A183E"/>
    <w:rsid w:val="006A1AB7"/>
    <w:rsid w:val="006A1C4A"/>
    <w:rsid w:val="006A1D81"/>
    <w:rsid w:val="006A1FBA"/>
    <w:rsid w:val="006A2175"/>
    <w:rsid w:val="006A24D0"/>
    <w:rsid w:val="006A2A20"/>
    <w:rsid w:val="006A2C09"/>
    <w:rsid w:val="006A2C26"/>
    <w:rsid w:val="006A2F05"/>
    <w:rsid w:val="006A2F1B"/>
    <w:rsid w:val="006A31F2"/>
    <w:rsid w:val="006A32BA"/>
    <w:rsid w:val="006A3751"/>
    <w:rsid w:val="006A42D7"/>
    <w:rsid w:val="006A47ED"/>
    <w:rsid w:val="006A48DA"/>
    <w:rsid w:val="006A4CE7"/>
    <w:rsid w:val="006A4D50"/>
    <w:rsid w:val="006A4D52"/>
    <w:rsid w:val="006A4E66"/>
    <w:rsid w:val="006A4ED9"/>
    <w:rsid w:val="006A4FDE"/>
    <w:rsid w:val="006A5347"/>
    <w:rsid w:val="006A544F"/>
    <w:rsid w:val="006A5B01"/>
    <w:rsid w:val="006A5FB3"/>
    <w:rsid w:val="006A6567"/>
    <w:rsid w:val="006A6597"/>
    <w:rsid w:val="006A672B"/>
    <w:rsid w:val="006A6951"/>
    <w:rsid w:val="006A6AA8"/>
    <w:rsid w:val="006A6B29"/>
    <w:rsid w:val="006A6E3D"/>
    <w:rsid w:val="006A6F38"/>
    <w:rsid w:val="006A70A4"/>
    <w:rsid w:val="006A7637"/>
    <w:rsid w:val="006A763D"/>
    <w:rsid w:val="006A783A"/>
    <w:rsid w:val="006A7905"/>
    <w:rsid w:val="006A790A"/>
    <w:rsid w:val="006A7B92"/>
    <w:rsid w:val="006A7BC8"/>
    <w:rsid w:val="006A7E8E"/>
    <w:rsid w:val="006B0057"/>
    <w:rsid w:val="006B017E"/>
    <w:rsid w:val="006B06E3"/>
    <w:rsid w:val="006B14AB"/>
    <w:rsid w:val="006B1515"/>
    <w:rsid w:val="006B1532"/>
    <w:rsid w:val="006B17AF"/>
    <w:rsid w:val="006B1B8A"/>
    <w:rsid w:val="006B1BA3"/>
    <w:rsid w:val="006B1ED3"/>
    <w:rsid w:val="006B202C"/>
    <w:rsid w:val="006B20E1"/>
    <w:rsid w:val="006B20FD"/>
    <w:rsid w:val="006B2389"/>
    <w:rsid w:val="006B23E2"/>
    <w:rsid w:val="006B240F"/>
    <w:rsid w:val="006B249F"/>
    <w:rsid w:val="006B24F8"/>
    <w:rsid w:val="006B26A0"/>
    <w:rsid w:val="006B28E8"/>
    <w:rsid w:val="006B2E70"/>
    <w:rsid w:val="006B342B"/>
    <w:rsid w:val="006B3431"/>
    <w:rsid w:val="006B371E"/>
    <w:rsid w:val="006B3C5A"/>
    <w:rsid w:val="006B4835"/>
    <w:rsid w:val="006B4BDD"/>
    <w:rsid w:val="006B4CE3"/>
    <w:rsid w:val="006B4EB1"/>
    <w:rsid w:val="006B5029"/>
    <w:rsid w:val="006B5105"/>
    <w:rsid w:val="006B5156"/>
    <w:rsid w:val="006B52F3"/>
    <w:rsid w:val="006B54E3"/>
    <w:rsid w:val="006B55FE"/>
    <w:rsid w:val="006B5A10"/>
    <w:rsid w:val="006B5A1D"/>
    <w:rsid w:val="006B5ADE"/>
    <w:rsid w:val="006B5F7A"/>
    <w:rsid w:val="006B5F8A"/>
    <w:rsid w:val="006B60B9"/>
    <w:rsid w:val="006B60D4"/>
    <w:rsid w:val="006B6336"/>
    <w:rsid w:val="006B6352"/>
    <w:rsid w:val="006B6728"/>
    <w:rsid w:val="006B6961"/>
    <w:rsid w:val="006B6B59"/>
    <w:rsid w:val="006B6C84"/>
    <w:rsid w:val="006B6E30"/>
    <w:rsid w:val="006B6E3F"/>
    <w:rsid w:val="006B7209"/>
    <w:rsid w:val="006B726C"/>
    <w:rsid w:val="006B74B5"/>
    <w:rsid w:val="006B750D"/>
    <w:rsid w:val="006B76B5"/>
    <w:rsid w:val="006B770C"/>
    <w:rsid w:val="006B7712"/>
    <w:rsid w:val="006B7A7B"/>
    <w:rsid w:val="006B7BAE"/>
    <w:rsid w:val="006B7C19"/>
    <w:rsid w:val="006B7D3F"/>
    <w:rsid w:val="006B7D52"/>
    <w:rsid w:val="006B7EA0"/>
    <w:rsid w:val="006B7FAF"/>
    <w:rsid w:val="006B7FC3"/>
    <w:rsid w:val="006C00DA"/>
    <w:rsid w:val="006C039F"/>
    <w:rsid w:val="006C0470"/>
    <w:rsid w:val="006C05CB"/>
    <w:rsid w:val="006C0623"/>
    <w:rsid w:val="006C06B0"/>
    <w:rsid w:val="006C09B8"/>
    <w:rsid w:val="006C0B9D"/>
    <w:rsid w:val="006C0D49"/>
    <w:rsid w:val="006C0FDA"/>
    <w:rsid w:val="006C1074"/>
    <w:rsid w:val="006C12DA"/>
    <w:rsid w:val="006C12FB"/>
    <w:rsid w:val="006C1542"/>
    <w:rsid w:val="006C16C4"/>
    <w:rsid w:val="006C16D3"/>
    <w:rsid w:val="006C1AE5"/>
    <w:rsid w:val="006C1BA8"/>
    <w:rsid w:val="006C1E0E"/>
    <w:rsid w:val="006C1E54"/>
    <w:rsid w:val="006C23D4"/>
    <w:rsid w:val="006C27C4"/>
    <w:rsid w:val="006C2E0B"/>
    <w:rsid w:val="006C301F"/>
    <w:rsid w:val="006C338C"/>
    <w:rsid w:val="006C33DB"/>
    <w:rsid w:val="006C3471"/>
    <w:rsid w:val="006C3502"/>
    <w:rsid w:val="006C36E9"/>
    <w:rsid w:val="006C3753"/>
    <w:rsid w:val="006C3801"/>
    <w:rsid w:val="006C38A1"/>
    <w:rsid w:val="006C3C5E"/>
    <w:rsid w:val="006C3C61"/>
    <w:rsid w:val="006C41EF"/>
    <w:rsid w:val="006C4413"/>
    <w:rsid w:val="006C475D"/>
    <w:rsid w:val="006C48FE"/>
    <w:rsid w:val="006C4B90"/>
    <w:rsid w:val="006C5824"/>
    <w:rsid w:val="006C5978"/>
    <w:rsid w:val="006C5BC4"/>
    <w:rsid w:val="006C5E0F"/>
    <w:rsid w:val="006C5F76"/>
    <w:rsid w:val="006C627E"/>
    <w:rsid w:val="006C6353"/>
    <w:rsid w:val="006C67D2"/>
    <w:rsid w:val="006C6A62"/>
    <w:rsid w:val="006C6F60"/>
    <w:rsid w:val="006C6FAC"/>
    <w:rsid w:val="006C7394"/>
    <w:rsid w:val="006C7463"/>
    <w:rsid w:val="006C7881"/>
    <w:rsid w:val="006C794C"/>
    <w:rsid w:val="006C7D82"/>
    <w:rsid w:val="006C7EA3"/>
    <w:rsid w:val="006C7F25"/>
    <w:rsid w:val="006C7FA2"/>
    <w:rsid w:val="006D023E"/>
    <w:rsid w:val="006D0664"/>
    <w:rsid w:val="006D0BF0"/>
    <w:rsid w:val="006D0D23"/>
    <w:rsid w:val="006D11B7"/>
    <w:rsid w:val="006D16EF"/>
    <w:rsid w:val="006D174F"/>
    <w:rsid w:val="006D1753"/>
    <w:rsid w:val="006D1CE4"/>
    <w:rsid w:val="006D1D75"/>
    <w:rsid w:val="006D1EED"/>
    <w:rsid w:val="006D1F80"/>
    <w:rsid w:val="006D2187"/>
    <w:rsid w:val="006D21EF"/>
    <w:rsid w:val="006D24F2"/>
    <w:rsid w:val="006D2715"/>
    <w:rsid w:val="006D2733"/>
    <w:rsid w:val="006D2773"/>
    <w:rsid w:val="006D28B3"/>
    <w:rsid w:val="006D2991"/>
    <w:rsid w:val="006D2C9A"/>
    <w:rsid w:val="006D2DBB"/>
    <w:rsid w:val="006D2F52"/>
    <w:rsid w:val="006D3047"/>
    <w:rsid w:val="006D32AF"/>
    <w:rsid w:val="006D3654"/>
    <w:rsid w:val="006D3E05"/>
    <w:rsid w:val="006D3E11"/>
    <w:rsid w:val="006D4229"/>
    <w:rsid w:val="006D4395"/>
    <w:rsid w:val="006D44AC"/>
    <w:rsid w:val="006D44C7"/>
    <w:rsid w:val="006D44EA"/>
    <w:rsid w:val="006D4876"/>
    <w:rsid w:val="006D4CE1"/>
    <w:rsid w:val="006D4D46"/>
    <w:rsid w:val="006D4F64"/>
    <w:rsid w:val="006D4FF4"/>
    <w:rsid w:val="006D500A"/>
    <w:rsid w:val="006D5224"/>
    <w:rsid w:val="006D557E"/>
    <w:rsid w:val="006D5622"/>
    <w:rsid w:val="006D586A"/>
    <w:rsid w:val="006D5B1A"/>
    <w:rsid w:val="006D5B8D"/>
    <w:rsid w:val="006D5D9B"/>
    <w:rsid w:val="006D60EF"/>
    <w:rsid w:val="006D61AE"/>
    <w:rsid w:val="006D6479"/>
    <w:rsid w:val="006D6754"/>
    <w:rsid w:val="006D6AD8"/>
    <w:rsid w:val="006D6AEB"/>
    <w:rsid w:val="006D737C"/>
    <w:rsid w:val="006D758D"/>
    <w:rsid w:val="006D75D5"/>
    <w:rsid w:val="006D768F"/>
    <w:rsid w:val="006D7AF8"/>
    <w:rsid w:val="006D7CD6"/>
    <w:rsid w:val="006E00EC"/>
    <w:rsid w:val="006E01B6"/>
    <w:rsid w:val="006E0409"/>
    <w:rsid w:val="006E055A"/>
    <w:rsid w:val="006E05C6"/>
    <w:rsid w:val="006E098B"/>
    <w:rsid w:val="006E09BC"/>
    <w:rsid w:val="006E0F79"/>
    <w:rsid w:val="006E122D"/>
    <w:rsid w:val="006E188E"/>
    <w:rsid w:val="006E1BAA"/>
    <w:rsid w:val="006E1D1E"/>
    <w:rsid w:val="006E1DD8"/>
    <w:rsid w:val="006E2244"/>
    <w:rsid w:val="006E23C9"/>
    <w:rsid w:val="006E2531"/>
    <w:rsid w:val="006E2557"/>
    <w:rsid w:val="006E25D2"/>
    <w:rsid w:val="006E265E"/>
    <w:rsid w:val="006E2B7D"/>
    <w:rsid w:val="006E2D58"/>
    <w:rsid w:val="006E2D66"/>
    <w:rsid w:val="006E2F06"/>
    <w:rsid w:val="006E327F"/>
    <w:rsid w:val="006E3292"/>
    <w:rsid w:val="006E35F6"/>
    <w:rsid w:val="006E3834"/>
    <w:rsid w:val="006E3902"/>
    <w:rsid w:val="006E3B2E"/>
    <w:rsid w:val="006E3C48"/>
    <w:rsid w:val="006E3ED9"/>
    <w:rsid w:val="006E3EF2"/>
    <w:rsid w:val="006E4097"/>
    <w:rsid w:val="006E429E"/>
    <w:rsid w:val="006E42EC"/>
    <w:rsid w:val="006E4AED"/>
    <w:rsid w:val="006E4C9D"/>
    <w:rsid w:val="006E4F75"/>
    <w:rsid w:val="006E515E"/>
    <w:rsid w:val="006E5274"/>
    <w:rsid w:val="006E5C9D"/>
    <w:rsid w:val="006E5E99"/>
    <w:rsid w:val="006E5F8A"/>
    <w:rsid w:val="006E603C"/>
    <w:rsid w:val="006E62A0"/>
    <w:rsid w:val="006E642E"/>
    <w:rsid w:val="006E65A2"/>
    <w:rsid w:val="006E65C9"/>
    <w:rsid w:val="006E6814"/>
    <w:rsid w:val="006E683A"/>
    <w:rsid w:val="006E68F2"/>
    <w:rsid w:val="006E6F44"/>
    <w:rsid w:val="006E7240"/>
    <w:rsid w:val="006E7374"/>
    <w:rsid w:val="006E7542"/>
    <w:rsid w:val="006E76C9"/>
    <w:rsid w:val="006E7709"/>
    <w:rsid w:val="006E77FB"/>
    <w:rsid w:val="006E7812"/>
    <w:rsid w:val="006E7FAB"/>
    <w:rsid w:val="006F00B6"/>
    <w:rsid w:val="006F0287"/>
    <w:rsid w:val="006F04ED"/>
    <w:rsid w:val="006F053E"/>
    <w:rsid w:val="006F0967"/>
    <w:rsid w:val="006F0A8C"/>
    <w:rsid w:val="006F113C"/>
    <w:rsid w:val="006F1242"/>
    <w:rsid w:val="006F1316"/>
    <w:rsid w:val="006F1618"/>
    <w:rsid w:val="006F1835"/>
    <w:rsid w:val="006F191E"/>
    <w:rsid w:val="006F1A2B"/>
    <w:rsid w:val="006F1BCF"/>
    <w:rsid w:val="006F1BFB"/>
    <w:rsid w:val="006F21B0"/>
    <w:rsid w:val="006F25C2"/>
    <w:rsid w:val="006F279D"/>
    <w:rsid w:val="006F2EC0"/>
    <w:rsid w:val="006F32A1"/>
    <w:rsid w:val="006F34BB"/>
    <w:rsid w:val="006F38F8"/>
    <w:rsid w:val="006F3C5E"/>
    <w:rsid w:val="006F3D0B"/>
    <w:rsid w:val="006F3D93"/>
    <w:rsid w:val="006F3F56"/>
    <w:rsid w:val="006F4560"/>
    <w:rsid w:val="006F47C4"/>
    <w:rsid w:val="006F4946"/>
    <w:rsid w:val="006F4A5F"/>
    <w:rsid w:val="006F4D0E"/>
    <w:rsid w:val="006F4FCF"/>
    <w:rsid w:val="006F5B3F"/>
    <w:rsid w:val="006F6128"/>
    <w:rsid w:val="006F626C"/>
    <w:rsid w:val="006F66DA"/>
    <w:rsid w:val="006F6716"/>
    <w:rsid w:val="006F678B"/>
    <w:rsid w:val="006F6D86"/>
    <w:rsid w:val="006F7039"/>
    <w:rsid w:val="006F7147"/>
    <w:rsid w:val="006F729E"/>
    <w:rsid w:val="006F742F"/>
    <w:rsid w:val="006F7593"/>
    <w:rsid w:val="006F76A0"/>
    <w:rsid w:val="006F7835"/>
    <w:rsid w:val="006F78B5"/>
    <w:rsid w:val="006F7E66"/>
    <w:rsid w:val="006F7E9C"/>
    <w:rsid w:val="007000AE"/>
    <w:rsid w:val="007003CE"/>
    <w:rsid w:val="0070068D"/>
    <w:rsid w:val="00700A3B"/>
    <w:rsid w:val="00700BB5"/>
    <w:rsid w:val="00700C0F"/>
    <w:rsid w:val="00700F9E"/>
    <w:rsid w:val="007011F4"/>
    <w:rsid w:val="0070169F"/>
    <w:rsid w:val="007016E5"/>
    <w:rsid w:val="00701A6D"/>
    <w:rsid w:val="00701FBC"/>
    <w:rsid w:val="00702995"/>
    <w:rsid w:val="007029B7"/>
    <w:rsid w:val="00702EC7"/>
    <w:rsid w:val="00702F44"/>
    <w:rsid w:val="00703217"/>
    <w:rsid w:val="00703359"/>
    <w:rsid w:val="0070358E"/>
    <w:rsid w:val="0070396C"/>
    <w:rsid w:val="0070399D"/>
    <w:rsid w:val="00704135"/>
    <w:rsid w:val="007041D5"/>
    <w:rsid w:val="007042A7"/>
    <w:rsid w:val="007048D5"/>
    <w:rsid w:val="00704B6F"/>
    <w:rsid w:val="00704C0E"/>
    <w:rsid w:val="00704DB9"/>
    <w:rsid w:val="00704DF5"/>
    <w:rsid w:val="0070514E"/>
    <w:rsid w:val="0070529C"/>
    <w:rsid w:val="0070532E"/>
    <w:rsid w:val="00705355"/>
    <w:rsid w:val="00705E0E"/>
    <w:rsid w:val="00705FFD"/>
    <w:rsid w:val="00706410"/>
    <w:rsid w:val="00706571"/>
    <w:rsid w:val="00706772"/>
    <w:rsid w:val="00706965"/>
    <w:rsid w:val="00706D2D"/>
    <w:rsid w:val="00707091"/>
    <w:rsid w:val="007071E2"/>
    <w:rsid w:val="00707238"/>
    <w:rsid w:val="00707256"/>
    <w:rsid w:val="0070734E"/>
    <w:rsid w:val="00707E82"/>
    <w:rsid w:val="00707FFD"/>
    <w:rsid w:val="0071005E"/>
    <w:rsid w:val="007100EB"/>
    <w:rsid w:val="00710163"/>
    <w:rsid w:val="00710529"/>
    <w:rsid w:val="007105EB"/>
    <w:rsid w:val="00710942"/>
    <w:rsid w:val="00710992"/>
    <w:rsid w:val="00710B45"/>
    <w:rsid w:val="00710F87"/>
    <w:rsid w:val="00711014"/>
    <w:rsid w:val="0071125B"/>
    <w:rsid w:val="007113E9"/>
    <w:rsid w:val="00711463"/>
    <w:rsid w:val="00711B79"/>
    <w:rsid w:val="00711F0E"/>
    <w:rsid w:val="00712040"/>
    <w:rsid w:val="00712162"/>
    <w:rsid w:val="0071219C"/>
    <w:rsid w:val="007121B0"/>
    <w:rsid w:val="0071259F"/>
    <w:rsid w:val="007126DE"/>
    <w:rsid w:val="0071278C"/>
    <w:rsid w:val="007127AC"/>
    <w:rsid w:val="007129B2"/>
    <w:rsid w:val="00712B1C"/>
    <w:rsid w:val="00712BE1"/>
    <w:rsid w:val="00712D90"/>
    <w:rsid w:val="00712DBB"/>
    <w:rsid w:val="0071320D"/>
    <w:rsid w:val="00713587"/>
    <w:rsid w:val="007136A9"/>
    <w:rsid w:val="00713986"/>
    <w:rsid w:val="00713A12"/>
    <w:rsid w:val="00713B6C"/>
    <w:rsid w:val="00713D2B"/>
    <w:rsid w:val="00713DE2"/>
    <w:rsid w:val="00713E01"/>
    <w:rsid w:val="0071410A"/>
    <w:rsid w:val="007145AB"/>
    <w:rsid w:val="00714B63"/>
    <w:rsid w:val="00714C90"/>
    <w:rsid w:val="00714E59"/>
    <w:rsid w:val="007151C7"/>
    <w:rsid w:val="00715339"/>
    <w:rsid w:val="007157DA"/>
    <w:rsid w:val="00715F70"/>
    <w:rsid w:val="00715FBC"/>
    <w:rsid w:val="007167B6"/>
    <w:rsid w:val="00716B90"/>
    <w:rsid w:val="00716BCE"/>
    <w:rsid w:val="00716D3A"/>
    <w:rsid w:val="00716DAC"/>
    <w:rsid w:val="00716ED2"/>
    <w:rsid w:val="00717142"/>
    <w:rsid w:val="007171B5"/>
    <w:rsid w:val="007171E5"/>
    <w:rsid w:val="007172B9"/>
    <w:rsid w:val="0071737E"/>
    <w:rsid w:val="00717528"/>
    <w:rsid w:val="0071752B"/>
    <w:rsid w:val="00717792"/>
    <w:rsid w:val="00717B32"/>
    <w:rsid w:val="00717ECB"/>
    <w:rsid w:val="00717FCC"/>
    <w:rsid w:val="0072004F"/>
    <w:rsid w:val="00720284"/>
    <w:rsid w:val="00720333"/>
    <w:rsid w:val="00720577"/>
    <w:rsid w:val="00720E49"/>
    <w:rsid w:val="00721035"/>
    <w:rsid w:val="007210E1"/>
    <w:rsid w:val="0072118D"/>
    <w:rsid w:val="00721647"/>
    <w:rsid w:val="007216A5"/>
    <w:rsid w:val="0072204C"/>
    <w:rsid w:val="0072254B"/>
    <w:rsid w:val="007226C9"/>
    <w:rsid w:val="00722A55"/>
    <w:rsid w:val="00722B88"/>
    <w:rsid w:val="00722D61"/>
    <w:rsid w:val="00722DE4"/>
    <w:rsid w:val="00722FC2"/>
    <w:rsid w:val="0072358A"/>
    <w:rsid w:val="00723A04"/>
    <w:rsid w:val="00723BA5"/>
    <w:rsid w:val="00723C1D"/>
    <w:rsid w:val="00723EB4"/>
    <w:rsid w:val="00723F09"/>
    <w:rsid w:val="00723FBB"/>
    <w:rsid w:val="00724141"/>
    <w:rsid w:val="00724277"/>
    <w:rsid w:val="0072440E"/>
    <w:rsid w:val="00724646"/>
    <w:rsid w:val="0072476C"/>
    <w:rsid w:val="007247E6"/>
    <w:rsid w:val="0072498C"/>
    <w:rsid w:val="00724C7D"/>
    <w:rsid w:val="00724EFC"/>
    <w:rsid w:val="00724F04"/>
    <w:rsid w:val="007252CB"/>
    <w:rsid w:val="00725795"/>
    <w:rsid w:val="00725879"/>
    <w:rsid w:val="007259FF"/>
    <w:rsid w:val="00725CFE"/>
    <w:rsid w:val="00725E2E"/>
    <w:rsid w:val="00725EAF"/>
    <w:rsid w:val="0072653B"/>
    <w:rsid w:val="00726584"/>
    <w:rsid w:val="007266EB"/>
    <w:rsid w:val="007268EC"/>
    <w:rsid w:val="00726977"/>
    <w:rsid w:val="00726EE7"/>
    <w:rsid w:val="00727051"/>
    <w:rsid w:val="007270B6"/>
    <w:rsid w:val="007273F8"/>
    <w:rsid w:val="007276FA"/>
    <w:rsid w:val="00727DCE"/>
    <w:rsid w:val="00727E96"/>
    <w:rsid w:val="00727F75"/>
    <w:rsid w:val="00730266"/>
    <w:rsid w:val="007303A9"/>
    <w:rsid w:val="007306A5"/>
    <w:rsid w:val="007309D6"/>
    <w:rsid w:val="007309F3"/>
    <w:rsid w:val="00730C4B"/>
    <w:rsid w:val="0073117E"/>
    <w:rsid w:val="0073156C"/>
    <w:rsid w:val="0073209E"/>
    <w:rsid w:val="007320DC"/>
    <w:rsid w:val="0073214F"/>
    <w:rsid w:val="00732177"/>
    <w:rsid w:val="0073271E"/>
    <w:rsid w:val="00732AF8"/>
    <w:rsid w:val="00733125"/>
    <w:rsid w:val="00733289"/>
    <w:rsid w:val="0073331B"/>
    <w:rsid w:val="0073343B"/>
    <w:rsid w:val="0073364C"/>
    <w:rsid w:val="007337F6"/>
    <w:rsid w:val="00733B5E"/>
    <w:rsid w:val="00733DCB"/>
    <w:rsid w:val="00733E74"/>
    <w:rsid w:val="00733E84"/>
    <w:rsid w:val="00733E8C"/>
    <w:rsid w:val="00733F51"/>
    <w:rsid w:val="007344A7"/>
    <w:rsid w:val="0073550E"/>
    <w:rsid w:val="00735535"/>
    <w:rsid w:val="007356D6"/>
    <w:rsid w:val="0073575B"/>
    <w:rsid w:val="007358C4"/>
    <w:rsid w:val="00735B6D"/>
    <w:rsid w:val="00735C39"/>
    <w:rsid w:val="00735EAC"/>
    <w:rsid w:val="007365F5"/>
    <w:rsid w:val="00736709"/>
    <w:rsid w:val="00736D3C"/>
    <w:rsid w:val="00736EA7"/>
    <w:rsid w:val="00736FE3"/>
    <w:rsid w:val="00737073"/>
    <w:rsid w:val="0073724A"/>
    <w:rsid w:val="007374B7"/>
    <w:rsid w:val="00737850"/>
    <w:rsid w:val="0073788B"/>
    <w:rsid w:val="00737CC6"/>
    <w:rsid w:val="00737F81"/>
    <w:rsid w:val="007403E2"/>
    <w:rsid w:val="00740797"/>
    <w:rsid w:val="007407E8"/>
    <w:rsid w:val="007408C7"/>
    <w:rsid w:val="00740AC2"/>
    <w:rsid w:val="00740C90"/>
    <w:rsid w:val="0074126E"/>
    <w:rsid w:val="007418BC"/>
    <w:rsid w:val="00741BE4"/>
    <w:rsid w:val="00741F65"/>
    <w:rsid w:val="00742006"/>
    <w:rsid w:val="00742107"/>
    <w:rsid w:val="0074239E"/>
    <w:rsid w:val="0074249C"/>
    <w:rsid w:val="00742535"/>
    <w:rsid w:val="00742AFB"/>
    <w:rsid w:val="00742B4F"/>
    <w:rsid w:val="00742B98"/>
    <w:rsid w:val="007434A3"/>
    <w:rsid w:val="00743921"/>
    <w:rsid w:val="00743AB8"/>
    <w:rsid w:val="00743C79"/>
    <w:rsid w:val="00743E84"/>
    <w:rsid w:val="00743EEF"/>
    <w:rsid w:val="00743F35"/>
    <w:rsid w:val="00744143"/>
    <w:rsid w:val="007443B1"/>
    <w:rsid w:val="007449AF"/>
    <w:rsid w:val="00744C88"/>
    <w:rsid w:val="00744D13"/>
    <w:rsid w:val="00744F31"/>
    <w:rsid w:val="007451DC"/>
    <w:rsid w:val="007454D7"/>
    <w:rsid w:val="007456D5"/>
    <w:rsid w:val="0074577F"/>
    <w:rsid w:val="007459AB"/>
    <w:rsid w:val="00745CA4"/>
    <w:rsid w:val="00745DAB"/>
    <w:rsid w:val="00745E63"/>
    <w:rsid w:val="00746337"/>
    <w:rsid w:val="007466E6"/>
    <w:rsid w:val="007467B5"/>
    <w:rsid w:val="007468C6"/>
    <w:rsid w:val="00746A66"/>
    <w:rsid w:val="00746AB6"/>
    <w:rsid w:val="00746B0E"/>
    <w:rsid w:val="00746D66"/>
    <w:rsid w:val="00746EF4"/>
    <w:rsid w:val="00747592"/>
    <w:rsid w:val="00750137"/>
    <w:rsid w:val="007510E1"/>
    <w:rsid w:val="00751162"/>
    <w:rsid w:val="007514E4"/>
    <w:rsid w:val="00751696"/>
    <w:rsid w:val="0075186D"/>
    <w:rsid w:val="007521D5"/>
    <w:rsid w:val="007523BE"/>
    <w:rsid w:val="00752751"/>
    <w:rsid w:val="00752E29"/>
    <w:rsid w:val="00753085"/>
    <w:rsid w:val="007530B5"/>
    <w:rsid w:val="007530F1"/>
    <w:rsid w:val="00753518"/>
    <w:rsid w:val="0075361E"/>
    <w:rsid w:val="007536A0"/>
    <w:rsid w:val="00753A93"/>
    <w:rsid w:val="00753AD3"/>
    <w:rsid w:val="00753CF6"/>
    <w:rsid w:val="00754362"/>
    <w:rsid w:val="00754BF5"/>
    <w:rsid w:val="00754FEB"/>
    <w:rsid w:val="007552C6"/>
    <w:rsid w:val="007553F0"/>
    <w:rsid w:val="0075558C"/>
    <w:rsid w:val="007555D1"/>
    <w:rsid w:val="007556F4"/>
    <w:rsid w:val="00755901"/>
    <w:rsid w:val="00755B69"/>
    <w:rsid w:val="00755B6D"/>
    <w:rsid w:val="007562E1"/>
    <w:rsid w:val="00756653"/>
    <w:rsid w:val="007569D1"/>
    <w:rsid w:val="00756FC7"/>
    <w:rsid w:val="00757047"/>
    <w:rsid w:val="0075706B"/>
    <w:rsid w:val="007573B1"/>
    <w:rsid w:val="00757573"/>
    <w:rsid w:val="00757CDF"/>
    <w:rsid w:val="00760134"/>
    <w:rsid w:val="007602DA"/>
    <w:rsid w:val="00760415"/>
    <w:rsid w:val="0076098C"/>
    <w:rsid w:val="00760B86"/>
    <w:rsid w:val="00761978"/>
    <w:rsid w:val="00761CB5"/>
    <w:rsid w:val="0076204E"/>
    <w:rsid w:val="0076222A"/>
    <w:rsid w:val="0076236A"/>
    <w:rsid w:val="007624A3"/>
    <w:rsid w:val="0076260E"/>
    <w:rsid w:val="0076303B"/>
    <w:rsid w:val="007631D5"/>
    <w:rsid w:val="00763388"/>
    <w:rsid w:val="00763582"/>
    <w:rsid w:val="007639C4"/>
    <w:rsid w:val="00763C9E"/>
    <w:rsid w:val="0076422E"/>
    <w:rsid w:val="00764678"/>
    <w:rsid w:val="00764A47"/>
    <w:rsid w:val="007650FB"/>
    <w:rsid w:val="0076548D"/>
    <w:rsid w:val="0076567F"/>
    <w:rsid w:val="007657CB"/>
    <w:rsid w:val="007657DA"/>
    <w:rsid w:val="00765878"/>
    <w:rsid w:val="007659A1"/>
    <w:rsid w:val="00765A24"/>
    <w:rsid w:val="00765AA0"/>
    <w:rsid w:val="00765CD2"/>
    <w:rsid w:val="0076622B"/>
    <w:rsid w:val="007663EB"/>
    <w:rsid w:val="0076645C"/>
    <w:rsid w:val="007666A2"/>
    <w:rsid w:val="0076678F"/>
    <w:rsid w:val="00766810"/>
    <w:rsid w:val="0076690E"/>
    <w:rsid w:val="00766919"/>
    <w:rsid w:val="00766A41"/>
    <w:rsid w:val="00766DFC"/>
    <w:rsid w:val="00766E54"/>
    <w:rsid w:val="00767258"/>
    <w:rsid w:val="0076726D"/>
    <w:rsid w:val="00767335"/>
    <w:rsid w:val="0076787D"/>
    <w:rsid w:val="00767BB5"/>
    <w:rsid w:val="00767BBC"/>
    <w:rsid w:val="00767C87"/>
    <w:rsid w:val="00767F3E"/>
    <w:rsid w:val="007706EB"/>
    <w:rsid w:val="00770868"/>
    <w:rsid w:val="00770934"/>
    <w:rsid w:val="00770F63"/>
    <w:rsid w:val="0077129E"/>
    <w:rsid w:val="0077138A"/>
    <w:rsid w:val="007715C6"/>
    <w:rsid w:val="00771725"/>
    <w:rsid w:val="0077196B"/>
    <w:rsid w:val="00771C48"/>
    <w:rsid w:val="007722DB"/>
    <w:rsid w:val="007724ED"/>
    <w:rsid w:val="007727DD"/>
    <w:rsid w:val="00772805"/>
    <w:rsid w:val="00772C52"/>
    <w:rsid w:val="00772EC3"/>
    <w:rsid w:val="007732FF"/>
    <w:rsid w:val="0077334F"/>
    <w:rsid w:val="0077453A"/>
    <w:rsid w:val="007746A8"/>
    <w:rsid w:val="00774711"/>
    <w:rsid w:val="00774A60"/>
    <w:rsid w:val="00774ADC"/>
    <w:rsid w:val="00774EAE"/>
    <w:rsid w:val="0077529D"/>
    <w:rsid w:val="007752D1"/>
    <w:rsid w:val="0077569C"/>
    <w:rsid w:val="00775882"/>
    <w:rsid w:val="007758D3"/>
    <w:rsid w:val="00775B6C"/>
    <w:rsid w:val="00775BA1"/>
    <w:rsid w:val="00775D41"/>
    <w:rsid w:val="00775ED1"/>
    <w:rsid w:val="00776002"/>
    <w:rsid w:val="007761CB"/>
    <w:rsid w:val="0077633B"/>
    <w:rsid w:val="00776460"/>
    <w:rsid w:val="007764DD"/>
    <w:rsid w:val="00776C00"/>
    <w:rsid w:val="00776C3A"/>
    <w:rsid w:val="00776D4A"/>
    <w:rsid w:val="00776E2B"/>
    <w:rsid w:val="00777152"/>
    <w:rsid w:val="0077715C"/>
    <w:rsid w:val="007773DE"/>
    <w:rsid w:val="00777520"/>
    <w:rsid w:val="007775C6"/>
    <w:rsid w:val="00777753"/>
    <w:rsid w:val="00777E81"/>
    <w:rsid w:val="0078057D"/>
    <w:rsid w:val="00780668"/>
    <w:rsid w:val="00780AF2"/>
    <w:rsid w:val="00780E35"/>
    <w:rsid w:val="00781478"/>
    <w:rsid w:val="00781629"/>
    <w:rsid w:val="007825F7"/>
    <w:rsid w:val="0078278B"/>
    <w:rsid w:val="00782950"/>
    <w:rsid w:val="00782B62"/>
    <w:rsid w:val="00782C10"/>
    <w:rsid w:val="00782E2A"/>
    <w:rsid w:val="00783312"/>
    <w:rsid w:val="0078372F"/>
    <w:rsid w:val="00783940"/>
    <w:rsid w:val="00783C2A"/>
    <w:rsid w:val="00783D22"/>
    <w:rsid w:val="00783D62"/>
    <w:rsid w:val="00783D74"/>
    <w:rsid w:val="00783F99"/>
    <w:rsid w:val="00783FAC"/>
    <w:rsid w:val="00784477"/>
    <w:rsid w:val="007844F0"/>
    <w:rsid w:val="0078454E"/>
    <w:rsid w:val="00784A10"/>
    <w:rsid w:val="00784A34"/>
    <w:rsid w:val="00784AC8"/>
    <w:rsid w:val="00784B50"/>
    <w:rsid w:val="00785017"/>
    <w:rsid w:val="007855FF"/>
    <w:rsid w:val="00785943"/>
    <w:rsid w:val="007859D6"/>
    <w:rsid w:val="00785C9F"/>
    <w:rsid w:val="00785D20"/>
    <w:rsid w:val="007871B4"/>
    <w:rsid w:val="00787739"/>
    <w:rsid w:val="00787948"/>
    <w:rsid w:val="00787B1F"/>
    <w:rsid w:val="00787B3F"/>
    <w:rsid w:val="00787BEA"/>
    <w:rsid w:val="0079000E"/>
    <w:rsid w:val="007900C2"/>
    <w:rsid w:val="007904CD"/>
    <w:rsid w:val="0079067E"/>
    <w:rsid w:val="007906E4"/>
    <w:rsid w:val="00790814"/>
    <w:rsid w:val="007910C4"/>
    <w:rsid w:val="00791403"/>
    <w:rsid w:val="007914BD"/>
    <w:rsid w:val="00791575"/>
    <w:rsid w:val="007915AF"/>
    <w:rsid w:val="00791904"/>
    <w:rsid w:val="00791CF0"/>
    <w:rsid w:val="00792009"/>
    <w:rsid w:val="00792074"/>
    <w:rsid w:val="007921DB"/>
    <w:rsid w:val="00792913"/>
    <w:rsid w:val="007929EF"/>
    <w:rsid w:val="007930B4"/>
    <w:rsid w:val="00793243"/>
    <w:rsid w:val="007933FB"/>
    <w:rsid w:val="00793C4B"/>
    <w:rsid w:val="00793D2D"/>
    <w:rsid w:val="00793F72"/>
    <w:rsid w:val="0079402F"/>
    <w:rsid w:val="0079411D"/>
    <w:rsid w:val="0079471B"/>
    <w:rsid w:val="00794810"/>
    <w:rsid w:val="00794E3F"/>
    <w:rsid w:val="007953E8"/>
    <w:rsid w:val="00795697"/>
    <w:rsid w:val="00795C3B"/>
    <w:rsid w:val="00795E5C"/>
    <w:rsid w:val="00795EC5"/>
    <w:rsid w:val="00795EE3"/>
    <w:rsid w:val="00796011"/>
    <w:rsid w:val="00796387"/>
    <w:rsid w:val="0079683D"/>
    <w:rsid w:val="00796AAE"/>
    <w:rsid w:val="00796CA3"/>
    <w:rsid w:val="00797440"/>
    <w:rsid w:val="007974E3"/>
    <w:rsid w:val="007975EE"/>
    <w:rsid w:val="00797660"/>
    <w:rsid w:val="007977C0"/>
    <w:rsid w:val="00797898"/>
    <w:rsid w:val="00797970"/>
    <w:rsid w:val="00797A24"/>
    <w:rsid w:val="00797A31"/>
    <w:rsid w:val="00797A4D"/>
    <w:rsid w:val="00797B5C"/>
    <w:rsid w:val="00797DA0"/>
    <w:rsid w:val="007A000C"/>
    <w:rsid w:val="007A020D"/>
    <w:rsid w:val="007A050C"/>
    <w:rsid w:val="007A05F5"/>
    <w:rsid w:val="007A0829"/>
    <w:rsid w:val="007A088D"/>
    <w:rsid w:val="007A08B3"/>
    <w:rsid w:val="007A0C3C"/>
    <w:rsid w:val="007A0FAF"/>
    <w:rsid w:val="007A106E"/>
    <w:rsid w:val="007A1120"/>
    <w:rsid w:val="007A1486"/>
    <w:rsid w:val="007A1A71"/>
    <w:rsid w:val="007A1EB0"/>
    <w:rsid w:val="007A1EF0"/>
    <w:rsid w:val="007A20BB"/>
    <w:rsid w:val="007A2443"/>
    <w:rsid w:val="007A2514"/>
    <w:rsid w:val="007A2675"/>
    <w:rsid w:val="007A26AF"/>
    <w:rsid w:val="007A2739"/>
    <w:rsid w:val="007A2DB9"/>
    <w:rsid w:val="007A2F11"/>
    <w:rsid w:val="007A3790"/>
    <w:rsid w:val="007A3BC3"/>
    <w:rsid w:val="007A3FD0"/>
    <w:rsid w:val="007A3FF1"/>
    <w:rsid w:val="007A426A"/>
    <w:rsid w:val="007A4A09"/>
    <w:rsid w:val="007A4D41"/>
    <w:rsid w:val="007A51B7"/>
    <w:rsid w:val="007A5A3A"/>
    <w:rsid w:val="007A5B07"/>
    <w:rsid w:val="007A5C45"/>
    <w:rsid w:val="007A5C78"/>
    <w:rsid w:val="007A5D49"/>
    <w:rsid w:val="007A62AA"/>
    <w:rsid w:val="007A63D2"/>
    <w:rsid w:val="007A650C"/>
    <w:rsid w:val="007A656C"/>
    <w:rsid w:val="007A67B6"/>
    <w:rsid w:val="007A69C4"/>
    <w:rsid w:val="007A6ABD"/>
    <w:rsid w:val="007A6BF0"/>
    <w:rsid w:val="007A6DD8"/>
    <w:rsid w:val="007A6E6D"/>
    <w:rsid w:val="007A74CF"/>
    <w:rsid w:val="007A75B7"/>
    <w:rsid w:val="007A7B90"/>
    <w:rsid w:val="007A7E85"/>
    <w:rsid w:val="007B006C"/>
    <w:rsid w:val="007B0707"/>
    <w:rsid w:val="007B098C"/>
    <w:rsid w:val="007B1097"/>
    <w:rsid w:val="007B10CD"/>
    <w:rsid w:val="007B12A7"/>
    <w:rsid w:val="007B1359"/>
    <w:rsid w:val="007B14DC"/>
    <w:rsid w:val="007B1555"/>
    <w:rsid w:val="007B1593"/>
    <w:rsid w:val="007B16E8"/>
    <w:rsid w:val="007B1710"/>
    <w:rsid w:val="007B19CB"/>
    <w:rsid w:val="007B1D0F"/>
    <w:rsid w:val="007B1D35"/>
    <w:rsid w:val="007B20F0"/>
    <w:rsid w:val="007B25DB"/>
    <w:rsid w:val="007B2764"/>
    <w:rsid w:val="007B2781"/>
    <w:rsid w:val="007B2C99"/>
    <w:rsid w:val="007B2CDA"/>
    <w:rsid w:val="007B30CD"/>
    <w:rsid w:val="007B381E"/>
    <w:rsid w:val="007B397D"/>
    <w:rsid w:val="007B3E1E"/>
    <w:rsid w:val="007B3FB7"/>
    <w:rsid w:val="007B455C"/>
    <w:rsid w:val="007B495F"/>
    <w:rsid w:val="007B4CBA"/>
    <w:rsid w:val="007B5001"/>
    <w:rsid w:val="007B5199"/>
    <w:rsid w:val="007B541D"/>
    <w:rsid w:val="007B5877"/>
    <w:rsid w:val="007B5C18"/>
    <w:rsid w:val="007B613C"/>
    <w:rsid w:val="007B6176"/>
    <w:rsid w:val="007B6349"/>
    <w:rsid w:val="007B63C3"/>
    <w:rsid w:val="007B654A"/>
    <w:rsid w:val="007B6632"/>
    <w:rsid w:val="007B690A"/>
    <w:rsid w:val="007B6D5D"/>
    <w:rsid w:val="007B71C0"/>
    <w:rsid w:val="007B725B"/>
    <w:rsid w:val="007B749D"/>
    <w:rsid w:val="007B7990"/>
    <w:rsid w:val="007B7ACA"/>
    <w:rsid w:val="007B7BDA"/>
    <w:rsid w:val="007C01C2"/>
    <w:rsid w:val="007C01ED"/>
    <w:rsid w:val="007C06DE"/>
    <w:rsid w:val="007C06E9"/>
    <w:rsid w:val="007C0B50"/>
    <w:rsid w:val="007C0F6A"/>
    <w:rsid w:val="007C16BD"/>
    <w:rsid w:val="007C1AFB"/>
    <w:rsid w:val="007C1C42"/>
    <w:rsid w:val="007C1D20"/>
    <w:rsid w:val="007C1FC4"/>
    <w:rsid w:val="007C22FC"/>
    <w:rsid w:val="007C250E"/>
    <w:rsid w:val="007C25DB"/>
    <w:rsid w:val="007C26DA"/>
    <w:rsid w:val="007C27D1"/>
    <w:rsid w:val="007C2B5D"/>
    <w:rsid w:val="007C2C17"/>
    <w:rsid w:val="007C2EB1"/>
    <w:rsid w:val="007C2ED2"/>
    <w:rsid w:val="007C2F5C"/>
    <w:rsid w:val="007C3369"/>
    <w:rsid w:val="007C34B2"/>
    <w:rsid w:val="007C3611"/>
    <w:rsid w:val="007C3630"/>
    <w:rsid w:val="007C3830"/>
    <w:rsid w:val="007C3D93"/>
    <w:rsid w:val="007C3ECA"/>
    <w:rsid w:val="007C3EF2"/>
    <w:rsid w:val="007C400F"/>
    <w:rsid w:val="007C4147"/>
    <w:rsid w:val="007C4193"/>
    <w:rsid w:val="007C4607"/>
    <w:rsid w:val="007C477E"/>
    <w:rsid w:val="007C4830"/>
    <w:rsid w:val="007C4900"/>
    <w:rsid w:val="007C49FE"/>
    <w:rsid w:val="007C4D9F"/>
    <w:rsid w:val="007C5392"/>
    <w:rsid w:val="007C56F6"/>
    <w:rsid w:val="007C5B2E"/>
    <w:rsid w:val="007C5C1C"/>
    <w:rsid w:val="007C6286"/>
    <w:rsid w:val="007C63A0"/>
    <w:rsid w:val="007C63A6"/>
    <w:rsid w:val="007C643B"/>
    <w:rsid w:val="007C6800"/>
    <w:rsid w:val="007C68E8"/>
    <w:rsid w:val="007C6FB2"/>
    <w:rsid w:val="007C703C"/>
    <w:rsid w:val="007C72D1"/>
    <w:rsid w:val="007C7795"/>
    <w:rsid w:val="007C779C"/>
    <w:rsid w:val="007C77CF"/>
    <w:rsid w:val="007C7957"/>
    <w:rsid w:val="007C7AD9"/>
    <w:rsid w:val="007C7F5F"/>
    <w:rsid w:val="007D026D"/>
    <w:rsid w:val="007D0295"/>
    <w:rsid w:val="007D029B"/>
    <w:rsid w:val="007D0581"/>
    <w:rsid w:val="007D0739"/>
    <w:rsid w:val="007D08DA"/>
    <w:rsid w:val="007D08EE"/>
    <w:rsid w:val="007D14BC"/>
    <w:rsid w:val="007D167B"/>
    <w:rsid w:val="007D1AC5"/>
    <w:rsid w:val="007D2009"/>
    <w:rsid w:val="007D2085"/>
    <w:rsid w:val="007D23A2"/>
    <w:rsid w:val="007D26AC"/>
    <w:rsid w:val="007D2AC7"/>
    <w:rsid w:val="007D2ED3"/>
    <w:rsid w:val="007D3C3E"/>
    <w:rsid w:val="007D3D13"/>
    <w:rsid w:val="007D3D72"/>
    <w:rsid w:val="007D3E56"/>
    <w:rsid w:val="007D42B7"/>
    <w:rsid w:val="007D4365"/>
    <w:rsid w:val="007D454C"/>
    <w:rsid w:val="007D45CC"/>
    <w:rsid w:val="007D49F7"/>
    <w:rsid w:val="007D4D07"/>
    <w:rsid w:val="007D4F77"/>
    <w:rsid w:val="007D5804"/>
    <w:rsid w:val="007D5A87"/>
    <w:rsid w:val="007D603F"/>
    <w:rsid w:val="007D61A8"/>
    <w:rsid w:val="007D641B"/>
    <w:rsid w:val="007D677E"/>
    <w:rsid w:val="007D6891"/>
    <w:rsid w:val="007D69A2"/>
    <w:rsid w:val="007D69B3"/>
    <w:rsid w:val="007D6BA3"/>
    <w:rsid w:val="007D6CC1"/>
    <w:rsid w:val="007D7162"/>
    <w:rsid w:val="007D73FD"/>
    <w:rsid w:val="007D759F"/>
    <w:rsid w:val="007D77B1"/>
    <w:rsid w:val="007D78C3"/>
    <w:rsid w:val="007D7A00"/>
    <w:rsid w:val="007D7C18"/>
    <w:rsid w:val="007D7D02"/>
    <w:rsid w:val="007E0071"/>
    <w:rsid w:val="007E0460"/>
    <w:rsid w:val="007E0518"/>
    <w:rsid w:val="007E0717"/>
    <w:rsid w:val="007E09F8"/>
    <w:rsid w:val="007E0AE0"/>
    <w:rsid w:val="007E0E62"/>
    <w:rsid w:val="007E0E98"/>
    <w:rsid w:val="007E0EF7"/>
    <w:rsid w:val="007E1283"/>
    <w:rsid w:val="007E1860"/>
    <w:rsid w:val="007E1B84"/>
    <w:rsid w:val="007E2474"/>
    <w:rsid w:val="007E292C"/>
    <w:rsid w:val="007E2C29"/>
    <w:rsid w:val="007E2C56"/>
    <w:rsid w:val="007E2F07"/>
    <w:rsid w:val="007E32DF"/>
    <w:rsid w:val="007E387E"/>
    <w:rsid w:val="007E3AEB"/>
    <w:rsid w:val="007E3B09"/>
    <w:rsid w:val="007E3EC9"/>
    <w:rsid w:val="007E42FA"/>
    <w:rsid w:val="007E4B7E"/>
    <w:rsid w:val="007E4BEE"/>
    <w:rsid w:val="007E4DC0"/>
    <w:rsid w:val="007E505F"/>
    <w:rsid w:val="007E532F"/>
    <w:rsid w:val="007E549A"/>
    <w:rsid w:val="007E575C"/>
    <w:rsid w:val="007E5B79"/>
    <w:rsid w:val="007E5EC8"/>
    <w:rsid w:val="007E5EFA"/>
    <w:rsid w:val="007E625F"/>
    <w:rsid w:val="007E6322"/>
    <w:rsid w:val="007E65B2"/>
    <w:rsid w:val="007E66F8"/>
    <w:rsid w:val="007E6878"/>
    <w:rsid w:val="007E6884"/>
    <w:rsid w:val="007E6A7B"/>
    <w:rsid w:val="007E6D55"/>
    <w:rsid w:val="007E6F4D"/>
    <w:rsid w:val="007E74A8"/>
    <w:rsid w:val="007E77D0"/>
    <w:rsid w:val="007E77D5"/>
    <w:rsid w:val="007E7A29"/>
    <w:rsid w:val="007E7C92"/>
    <w:rsid w:val="007E7CE7"/>
    <w:rsid w:val="007E7E27"/>
    <w:rsid w:val="007E7FED"/>
    <w:rsid w:val="007F0162"/>
    <w:rsid w:val="007F02F9"/>
    <w:rsid w:val="007F0427"/>
    <w:rsid w:val="007F0703"/>
    <w:rsid w:val="007F0923"/>
    <w:rsid w:val="007F1072"/>
    <w:rsid w:val="007F1846"/>
    <w:rsid w:val="007F1C2B"/>
    <w:rsid w:val="007F24FB"/>
    <w:rsid w:val="007F2B1C"/>
    <w:rsid w:val="007F2DAD"/>
    <w:rsid w:val="007F31F8"/>
    <w:rsid w:val="007F3333"/>
    <w:rsid w:val="007F35FA"/>
    <w:rsid w:val="007F38A3"/>
    <w:rsid w:val="007F3BE0"/>
    <w:rsid w:val="007F3D49"/>
    <w:rsid w:val="007F3D89"/>
    <w:rsid w:val="007F40D9"/>
    <w:rsid w:val="007F4630"/>
    <w:rsid w:val="007F48EF"/>
    <w:rsid w:val="007F4AD6"/>
    <w:rsid w:val="007F4BDB"/>
    <w:rsid w:val="007F4BF4"/>
    <w:rsid w:val="007F4C0E"/>
    <w:rsid w:val="007F4CA8"/>
    <w:rsid w:val="007F55F4"/>
    <w:rsid w:val="007F5BFD"/>
    <w:rsid w:val="007F5F42"/>
    <w:rsid w:val="007F5FC6"/>
    <w:rsid w:val="007F60BF"/>
    <w:rsid w:val="007F60FE"/>
    <w:rsid w:val="007F6422"/>
    <w:rsid w:val="007F6668"/>
    <w:rsid w:val="007F6B54"/>
    <w:rsid w:val="007F6EBF"/>
    <w:rsid w:val="007F702E"/>
    <w:rsid w:val="007F704B"/>
    <w:rsid w:val="007F72EA"/>
    <w:rsid w:val="007F73ED"/>
    <w:rsid w:val="007F7BCE"/>
    <w:rsid w:val="0080003E"/>
    <w:rsid w:val="0080050B"/>
    <w:rsid w:val="00800682"/>
    <w:rsid w:val="00800795"/>
    <w:rsid w:val="00800814"/>
    <w:rsid w:val="0080109B"/>
    <w:rsid w:val="008012F5"/>
    <w:rsid w:val="0080135D"/>
    <w:rsid w:val="008016E2"/>
    <w:rsid w:val="008019AD"/>
    <w:rsid w:val="008019C1"/>
    <w:rsid w:val="00801F3A"/>
    <w:rsid w:val="00801FC5"/>
    <w:rsid w:val="0080246C"/>
    <w:rsid w:val="008028A4"/>
    <w:rsid w:val="008028AB"/>
    <w:rsid w:val="00802B3A"/>
    <w:rsid w:val="00802DB9"/>
    <w:rsid w:val="00803001"/>
    <w:rsid w:val="00803321"/>
    <w:rsid w:val="0080378D"/>
    <w:rsid w:val="00803B28"/>
    <w:rsid w:val="00803B9D"/>
    <w:rsid w:val="00803D7B"/>
    <w:rsid w:val="00803E11"/>
    <w:rsid w:val="00803EAC"/>
    <w:rsid w:val="00803EC7"/>
    <w:rsid w:val="008044C0"/>
    <w:rsid w:val="008044CE"/>
    <w:rsid w:val="00804641"/>
    <w:rsid w:val="00804677"/>
    <w:rsid w:val="00804E60"/>
    <w:rsid w:val="008056DD"/>
    <w:rsid w:val="008057E1"/>
    <w:rsid w:val="00805817"/>
    <w:rsid w:val="00805A1D"/>
    <w:rsid w:val="00806469"/>
    <w:rsid w:val="0080675D"/>
    <w:rsid w:val="008068F2"/>
    <w:rsid w:val="00806C97"/>
    <w:rsid w:val="00806D02"/>
    <w:rsid w:val="00806D85"/>
    <w:rsid w:val="008075E5"/>
    <w:rsid w:val="00807AF6"/>
    <w:rsid w:val="00807C57"/>
    <w:rsid w:val="00807CE8"/>
    <w:rsid w:val="00810361"/>
    <w:rsid w:val="00810365"/>
    <w:rsid w:val="008105A9"/>
    <w:rsid w:val="008107FA"/>
    <w:rsid w:val="00810CAA"/>
    <w:rsid w:val="00810E2E"/>
    <w:rsid w:val="00810F82"/>
    <w:rsid w:val="00811231"/>
    <w:rsid w:val="00811370"/>
    <w:rsid w:val="0081142E"/>
    <w:rsid w:val="00811476"/>
    <w:rsid w:val="0081166D"/>
    <w:rsid w:val="00811C58"/>
    <w:rsid w:val="0081218E"/>
    <w:rsid w:val="00812605"/>
    <w:rsid w:val="00812C18"/>
    <w:rsid w:val="00812ED0"/>
    <w:rsid w:val="00812FCF"/>
    <w:rsid w:val="00812FE4"/>
    <w:rsid w:val="0081315C"/>
    <w:rsid w:val="008131D0"/>
    <w:rsid w:val="008135CC"/>
    <w:rsid w:val="008135E3"/>
    <w:rsid w:val="0081370E"/>
    <w:rsid w:val="00813738"/>
    <w:rsid w:val="00813C97"/>
    <w:rsid w:val="008143B3"/>
    <w:rsid w:val="00814FE9"/>
    <w:rsid w:val="008150AA"/>
    <w:rsid w:val="00815457"/>
    <w:rsid w:val="00815474"/>
    <w:rsid w:val="0081553C"/>
    <w:rsid w:val="00815555"/>
    <w:rsid w:val="008155E5"/>
    <w:rsid w:val="008156DD"/>
    <w:rsid w:val="008157C5"/>
    <w:rsid w:val="00815A2D"/>
    <w:rsid w:val="00815A7A"/>
    <w:rsid w:val="00815DB3"/>
    <w:rsid w:val="008163F5"/>
    <w:rsid w:val="008165FC"/>
    <w:rsid w:val="008166D1"/>
    <w:rsid w:val="00816B7B"/>
    <w:rsid w:val="00816BF5"/>
    <w:rsid w:val="00816C20"/>
    <w:rsid w:val="00816E94"/>
    <w:rsid w:val="00817065"/>
    <w:rsid w:val="0081717E"/>
    <w:rsid w:val="0081731E"/>
    <w:rsid w:val="0081738F"/>
    <w:rsid w:val="0081775B"/>
    <w:rsid w:val="00817C70"/>
    <w:rsid w:val="00817F1D"/>
    <w:rsid w:val="008204A2"/>
    <w:rsid w:val="00820C17"/>
    <w:rsid w:val="00820CA3"/>
    <w:rsid w:val="00820D38"/>
    <w:rsid w:val="00820DCB"/>
    <w:rsid w:val="00820E4B"/>
    <w:rsid w:val="00820F4B"/>
    <w:rsid w:val="00820FAC"/>
    <w:rsid w:val="00820FD6"/>
    <w:rsid w:val="00821510"/>
    <w:rsid w:val="00821578"/>
    <w:rsid w:val="00821847"/>
    <w:rsid w:val="00821D76"/>
    <w:rsid w:val="00821E07"/>
    <w:rsid w:val="00821E0E"/>
    <w:rsid w:val="00821FCC"/>
    <w:rsid w:val="00822723"/>
    <w:rsid w:val="00822808"/>
    <w:rsid w:val="0082308F"/>
    <w:rsid w:val="008230C0"/>
    <w:rsid w:val="00823254"/>
    <w:rsid w:val="008235F5"/>
    <w:rsid w:val="00823967"/>
    <w:rsid w:val="00823CC8"/>
    <w:rsid w:val="00823CD6"/>
    <w:rsid w:val="00823F6F"/>
    <w:rsid w:val="0082413C"/>
    <w:rsid w:val="0082439F"/>
    <w:rsid w:val="00824680"/>
    <w:rsid w:val="00824691"/>
    <w:rsid w:val="0082516E"/>
    <w:rsid w:val="008259CD"/>
    <w:rsid w:val="00825A39"/>
    <w:rsid w:val="00825B36"/>
    <w:rsid w:val="00825C60"/>
    <w:rsid w:val="00826289"/>
    <w:rsid w:val="0082634A"/>
    <w:rsid w:val="00826541"/>
    <w:rsid w:val="008267DC"/>
    <w:rsid w:val="00826B46"/>
    <w:rsid w:val="00826BF7"/>
    <w:rsid w:val="00826DC3"/>
    <w:rsid w:val="008278D0"/>
    <w:rsid w:val="008302FD"/>
    <w:rsid w:val="00830944"/>
    <w:rsid w:val="00830A04"/>
    <w:rsid w:val="00830A19"/>
    <w:rsid w:val="00830DB0"/>
    <w:rsid w:val="00830DCF"/>
    <w:rsid w:val="00830F0A"/>
    <w:rsid w:val="008311B1"/>
    <w:rsid w:val="00831246"/>
    <w:rsid w:val="00831441"/>
    <w:rsid w:val="00831595"/>
    <w:rsid w:val="0083172E"/>
    <w:rsid w:val="00831762"/>
    <w:rsid w:val="008318CA"/>
    <w:rsid w:val="00831FDF"/>
    <w:rsid w:val="00832039"/>
    <w:rsid w:val="00832255"/>
    <w:rsid w:val="008323C5"/>
    <w:rsid w:val="00832407"/>
    <w:rsid w:val="00832419"/>
    <w:rsid w:val="0083266A"/>
    <w:rsid w:val="00832ADE"/>
    <w:rsid w:val="00832BE2"/>
    <w:rsid w:val="00832CA3"/>
    <w:rsid w:val="00832F99"/>
    <w:rsid w:val="008330A9"/>
    <w:rsid w:val="00833165"/>
    <w:rsid w:val="008333EE"/>
    <w:rsid w:val="00833465"/>
    <w:rsid w:val="00833559"/>
    <w:rsid w:val="0083366C"/>
    <w:rsid w:val="008338D1"/>
    <w:rsid w:val="0083401A"/>
    <w:rsid w:val="0083442F"/>
    <w:rsid w:val="00834B97"/>
    <w:rsid w:val="00834C4D"/>
    <w:rsid w:val="00835553"/>
    <w:rsid w:val="0083558A"/>
    <w:rsid w:val="00835B16"/>
    <w:rsid w:val="00835BAE"/>
    <w:rsid w:val="00836362"/>
    <w:rsid w:val="0083658E"/>
    <w:rsid w:val="00836E04"/>
    <w:rsid w:val="00836FFB"/>
    <w:rsid w:val="008370A5"/>
    <w:rsid w:val="00837438"/>
    <w:rsid w:val="008377D4"/>
    <w:rsid w:val="008379E1"/>
    <w:rsid w:val="00837E4B"/>
    <w:rsid w:val="0084015F"/>
    <w:rsid w:val="00840369"/>
    <w:rsid w:val="00840723"/>
    <w:rsid w:val="00840779"/>
    <w:rsid w:val="00840805"/>
    <w:rsid w:val="00840A64"/>
    <w:rsid w:val="00840CD4"/>
    <w:rsid w:val="00841262"/>
    <w:rsid w:val="00841575"/>
    <w:rsid w:val="008418BF"/>
    <w:rsid w:val="00841E4D"/>
    <w:rsid w:val="00842063"/>
    <w:rsid w:val="0084208E"/>
    <w:rsid w:val="00842131"/>
    <w:rsid w:val="00842252"/>
    <w:rsid w:val="0084233E"/>
    <w:rsid w:val="008423ED"/>
    <w:rsid w:val="008425DE"/>
    <w:rsid w:val="008428EB"/>
    <w:rsid w:val="00842F2D"/>
    <w:rsid w:val="008430E6"/>
    <w:rsid w:val="008431E9"/>
    <w:rsid w:val="008435E2"/>
    <w:rsid w:val="00843A66"/>
    <w:rsid w:val="00843C08"/>
    <w:rsid w:val="00843EE0"/>
    <w:rsid w:val="00843F1B"/>
    <w:rsid w:val="008440AB"/>
    <w:rsid w:val="008440BD"/>
    <w:rsid w:val="00844B6C"/>
    <w:rsid w:val="0084515C"/>
    <w:rsid w:val="00845241"/>
    <w:rsid w:val="00845AA8"/>
    <w:rsid w:val="00845C15"/>
    <w:rsid w:val="00845EBD"/>
    <w:rsid w:val="00846433"/>
    <w:rsid w:val="00846729"/>
    <w:rsid w:val="00846850"/>
    <w:rsid w:val="00846F5C"/>
    <w:rsid w:val="00847114"/>
    <w:rsid w:val="008475C8"/>
    <w:rsid w:val="0084776A"/>
    <w:rsid w:val="008477DF"/>
    <w:rsid w:val="008478CE"/>
    <w:rsid w:val="00847976"/>
    <w:rsid w:val="00847B4E"/>
    <w:rsid w:val="00847C06"/>
    <w:rsid w:val="00847DAF"/>
    <w:rsid w:val="0085027E"/>
    <w:rsid w:val="0085032F"/>
    <w:rsid w:val="00850438"/>
    <w:rsid w:val="0085067C"/>
    <w:rsid w:val="008506EE"/>
    <w:rsid w:val="00850740"/>
    <w:rsid w:val="0085106D"/>
    <w:rsid w:val="0085158B"/>
    <w:rsid w:val="0085198B"/>
    <w:rsid w:val="008519F8"/>
    <w:rsid w:val="00851CD7"/>
    <w:rsid w:val="008520DC"/>
    <w:rsid w:val="00852A12"/>
    <w:rsid w:val="00852A2E"/>
    <w:rsid w:val="00852BEF"/>
    <w:rsid w:val="00852E9A"/>
    <w:rsid w:val="00853042"/>
    <w:rsid w:val="0085322F"/>
    <w:rsid w:val="00853302"/>
    <w:rsid w:val="008535E2"/>
    <w:rsid w:val="00853856"/>
    <w:rsid w:val="00853906"/>
    <w:rsid w:val="00853A30"/>
    <w:rsid w:val="00853B5C"/>
    <w:rsid w:val="00853E50"/>
    <w:rsid w:val="008540A4"/>
    <w:rsid w:val="00854163"/>
    <w:rsid w:val="008541B7"/>
    <w:rsid w:val="0085422D"/>
    <w:rsid w:val="008545B0"/>
    <w:rsid w:val="00854BEF"/>
    <w:rsid w:val="00854C19"/>
    <w:rsid w:val="00855396"/>
    <w:rsid w:val="008555F9"/>
    <w:rsid w:val="008559C6"/>
    <w:rsid w:val="008559F7"/>
    <w:rsid w:val="00855B9C"/>
    <w:rsid w:val="00855C0D"/>
    <w:rsid w:val="00855C7B"/>
    <w:rsid w:val="00855DB3"/>
    <w:rsid w:val="00855E37"/>
    <w:rsid w:val="00856143"/>
    <w:rsid w:val="00856222"/>
    <w:rsid w:val="00856278"/>
    <w:rsid w:val="00856318"/>
    <w:rsid w:val="00856468"/>
    <w:rsid w:val="00856781"/>
    <w:rsid w:val="00856F55"/>
    <w:rsid w:val="008570A8"/>
    <w:rsid w:val="008573D2"/>
    <w:rsid w:val="00857813"/>
    <w:rsid w:val="0085783E"/>
    <w:rsid w:val="00857AA5"/>
    <w:rsid w:val="00857B69"/>
    <w:rsid w:val="0086029C"/>
    <w:rsid w:val="00860A86"/>
    <w:rsid w:val="00860D8F"/>
    <w:rsid w:val="00860E70"/>
    <w:rsid w:val="00861017"/>
    <w:rsid w:val="0086112A"/>
    <w:rsid w:val="00861241"/>
    <w:rsid w:val="008616E7"/>
    <w:rsid w:val="0086174F"/>
    <w:rsid w:val="00861AB0"/>
    <w:rsid w:val="00861AEE"/>
    <w:rsid w:val="00861CCB"/>
    <w:rsid w:val="00861DB7"/>
    <w:rsid w:val="00861EFD"/>
    <w:rsid w:val="00861FE2"/>
    <w:rsid w:val="00861FEA"/>
    <w:rsid w:val="008622B3"/>
    <w:rsid w:val="00863414"/>
    <w:rsid w:val="0086371C"/>
    <w:rsid w:val="008638F8"/>
    <w:rsid w:val="00863A40"/>
    <w:rsid w:val="00863DB5"/>
    <w:rsid w:val="00863DF4"/>
    <w:rsid w:val="00864849"/>
    <w:rsid w:val="008649BC"/>
    <w:rsid w:val="00864A9E"/>
    <w:rsid w:val="00864E8C"/>
    <w:rsid w:val="0086512D"/>
    <w:rsid w:val="0086572E"/>
    <w:rsid w:val="00865956"/>
    <w:rsid w:val="00865DB8"/>
    <w:rsid w:val="00865E37"/>
    <w:rsid w:val="00865E5A"/>
    <w:rsid w:val="00865FC2"/>
    <w:rsid w:val="00866222"/>
    <w:rsid w:val="00866571"/>
    <w:rsid w:val="00866728"/>
    <w:rsid w:val="00866756"/>
    <w:rsid w:val="00866829"/>
    <w:rsid w:val="00866868"/>
    <w:rsid w:val="00866980"/>
    <w:rsid w:val="00866B90"/>
    <w:rsid w:val="00866DB2"/>
    <w:rsid w:val="00866FB0"/>
    <w:rsid w:val="0086714F"/>
    <w:rsid w:val="00867258"/>
    <w:rsid w:val="00867678"/>
    <w:rsid w:val="00867955"/>
    <w:rsid w:val="00867B8E"/>
    <w:rsid w:val="00867BD2"/>
    <w:rsid w:val="00867C79"/>
    <w:rsid w:val="00867E8F"/>
    <w:rsid w:val="00867EEF"/>
    <w:rsid w:val="008701B3"/>
    <w:rsid w:val="0087033B"/>
    <w:rsid w:val="00870358"/>
    <w:rsid w:val="00870372"/>
    <w:rsid w:val="0087057F"/>
    <w:rsid w:val="008705A0"/>
    <w:rsid w:val="00870AAC"/>
    <w:rsid w:val="00870AE5"/>
    <w:rsid w:val="00870D6A"/>
    <w:rsid w:val="0087100C"/>
    <w:rsid w:val="008710FE"/>
    <w:rsid w:val="00871168"/>
    <w:rsid w:val="0087117C"/>
    <w:rsid w:val="008714C9"/>
    <w:rsid w:val="00871697"/>
    <w:rsid w:val="00872107"/>
    <w:rsid w:val="008721A0"/>
    <w:rsid w:val="008723BB"/>
    <w:rsid w:val="008727E8"/>
    <w:rsid w:val="008728D7"/>
    <w:rsid w:val="00872A0C"/>
    <w:rsid w:val="00872A8D"/>
    <w:rsid w:val="00872AF9"/>
    <w:rsid w:val="00872CAE"/>
    <w:rsid w:val="00872DDE"/>
    <w:rsid w:val="00872DF0"/>
    <w:rsid w:val="00872F01"/>
    <w:rsid w:val="00873066"/>
    <w:rsid w:val="00873076"/>
    <w:rsid w:val="00873243"/>
    <w:rsid w:val="008732BA"/>
    <w:rsid w:val="00873543"/>
    <w:rsid w:val="0087395B"/>
    <w:rsid w:val="00873EFE"/>
    <w:rsid w:val="00874114"/>
    <w:rsid w:val="0087426E"/>
    <w:rsid w:val="00874705"/>
    <w:rsid w:val="00874886"/>
    <w:rsid w:val="00874916"/>
    <w:rsid w:val="008751E3"/>
    <w:rsid w:val="008752F3"/>
    <w:rsid w:val="00875472"/>
    <w:rsid w:val="00875479"/>
    <w:rsid w:val="008758CB"/>
    <w:rsid w:val="00875A46"/>
    <w:rsid w:val="00875A5F"/>
    <w:rsid w:val="00875AEB"/>
    <w:rsid w:val="00875B7E"/>
    <w:rsid w:val="00875DC8"/>
    <w:rsid w:val="00875E2D"/>
    <w:rsid w:val="0087624F"/>
    <w:rsid w:val="00876843"/>
    <w:rsid w:val="008768C4"/>
    <w:rsid w:val="00876AA7"/>
    <w:rsid w:val="00877AD5"/>
    <w:rsid w:val="00877D8A"/>
    <w:rsid w:val="00877DF1"/>
    <w:rsid w:val="00877F27"/>
    <w:rsid w:val="00877F74"/>
    <w:rsid w:val="00877F8E"/>
    <w:rsid w:val="008800F7"/>
    <w:rsid w:val="00880126"/>
    <w:rsid w:val="0088054E"/>
    <w:rsid w:val="008809A6"/>
    <w:rsid w:val="00880A1A"/>
    <w:rsid w:val="00880A63"/>
    <w:rsid w:val="00880A83"/>
    <w:rsid w:val="00880D68"/>
    <w:rsid w:val="00880F72"/>
    <w:rsid w:val="00881289"/>
    <w:rsid w:val="00881815"/>
    <w:rsid w:val="00881C20"/>
    <w:rsid w:val="008820C2"/>
    <w:rsid w:val="008820F2"/>
    <w:rsid w:val="00882132"/>
    <w:rsid w:val="008829BE"/>
    <w:rsid w:val="00882B17"/>
    <w:rsid w:val="00882B90"/>
    <w:rsid w:val="00882C99"/>
    <w:rsid w:val="00882F21"/>
    <w:rsid w:val="00882F5F"/>
    <w:rsid w:val="00883A66"/>
    <w:rsid w:val="00883D70"/>
    <w:rsid w:val="00883DEB"/>
    <w:rsid w:val="00883EE8"/>
    <w:rsid w:val="00884044"/>
    <w:rsid w:val="00884935"/>
    <w:rsid w:val="00884A0B"/>
    <w:rsid w:val="00884BD0"/>
    <w:rsid w:val="00884C3B"/>
    <w:rsid w:val="00884E73"/>
    <w:rsid w:val="00884F31"/>
    <w:rsid w:val="00885037"/>
    <w:rsid w:val="008850B5"/>
    <w:rsid w:val="0088544A"/>
    <w:rsid w:val="00885619"/>
    <w:rsid w:val="0088562F"/>
    <w:rsid w:val="0088565B"/>
    <w:rsid w:val="00885C82"/>
    <w:rsid w:val="00885E0E"/>
    <w:rsid w:val="00886294"/>
    <w:rsid w:val="00886DD2"/>
    <w:rsid w:val="00886F61"/>
    <w:rsid w:val="00887077"/>
    <w:rsid w:val="008877A8"/>
    <w:rsid w:val="00887BEE"/>
    <w:rsid w:val="00887EFB"/>
    <w:rsid w:val="00890222"/>
    <w:rsid w:val="00890DD3"/>
    <w:rsid w:val="008913CF"/>
    <w:rsid w:val="00891640"/>
    <w:rsid w:val="00891986"/>
    <w:rsid w:val="00891B8C"/>
    <w:rsid w:val="00891D2A"/>
    <w:rsid w:val="00891E60"/>
    <w:rsid w:val="00891F48"/>
    <w:rsid w:val="008921C3"/>
    <w:rsid w:val="00892286"/>
    <w:rsid w:val="00892383"/>
    <w:rsid w:val="0089241A"/>
    <w:rsid w:val="00892548"/>
    <w:rsid w:val="00892667"/>
    <w:rsid w:val="008929D1"/>
    <w:rsid w:val="00892A75"/>
    <w:rsid w:val="00892BCB"/>
    <w:rsid w:val="00892DF9"/>
    <w:rsid w:val="00892FFA"/>
    <w:rsid w:val="00893363"/>
    <w:rsid w:val="0089372E"/>
    <w:rsid w:val="0089376C"/>
    <w:rsid w:val="00893968"/>
    <w:rsid w:val="00893AC0"/>
    <w:rsid w:val="00893D6F"/>
    <w:rsid w:val="00893F79"/>
    <w:rsid w:val="00894303"/>
    <w:rsid w:val="00894439"/>
    <w:rsid w:val="00894812"/>
    <w:rsid w:val="00894A50"/>
    <w:rsid w:val="00894B59"/>
    <w:rsid w:val="00894CA3"/>
    <w:rsid w:val="00894D88"/>
    <w:rsid w:val="00894DB7"/>
    <w:rsid w:val="00894FC0"/>
    <w:rsid w:val="00895044"/>
    <w:rsid w:val="008950B8"/>
    <w:rsid w:val="008950E5"/>
    <w:rsid w:val="008950F5"/>
    <w:rsid w:val="00895355"/>
    <w:rsid w:val="00895510"/>
    <w:rsid w:val="0089559C"/>
    <w:rsid w:val="00895612"/>
    <w:rsid w:val="00895B02"/>
    <w:rsid w:val="00896142"/>
    <w:rsid w:val="0089614E"/>
    <w:rsid w:val="008962A5"/>
    <w:rsid w:val="0089677B"/>
    <w:rsid w:val="00896851"/>
    <w:rsid w:val="00896C11"/>
    <w:rsid w:val="00896C9E"/>
    <w:rsid w:val="00896E88"/>
    <w:rsid w:val="00896F80"/>
    <w:rsid w:val="00897239"/>
    <w:rsid w:val="00897829"/>
    <w:rsid w:val="00897938"/>
    <w:rsid w:val="00897994"/>
    <w:rsid w:val="00897A9D"/>
    <w:rsid w:val="00897CD6"/>
    <w:rsid w:val="008A0125"/>
    <w:rsid w:val="008A030F"/>
    <w:rsid w:val="008A051E"/>
    <w:rsid w:val="008A05AE"/>
    <w:rsid w:val="008A05BB"/>
    <w:rsid w:val="008A07A0"/>
    <w:rsid w:val="008A09EB"/>
    <w:rsid w:val="008A0C74"/>
    <w:rsid w:val="008A1002"/>
    <w:rsid w:val="008A1162"/>
    <w:rsid w:val="008A11FC"/>
    <w:rsid w:val="008A1208"/>
    <w:rsid w:val="008A1857"/>
    <w:rsid w:val="008A1E1A"/>
    <w:rsid w:val="008A1E9D"/>
    <w:rsid w:val="008A244E"/>
    <w:rsid w:val="008A272E"/>
    <w:rsid w:val="008A2D15"/>
    <w:rsid w:val="008A3233"/>
    <w:rsid w:val="008A3723"/>
    <w:rsid w:val="008A38D4"/>
    <w:rsid w:val="008A3AFB"/>
    <w:rsid w:val="008A3DAF"/>
    <w:rsid w:val="008A4070"/>
    <w:rsid w:val="008A41BE"/>
    <w:rsid w:val="008A4239"/>
    <w:rsid w:val="008A429D"/>
    <w:rsid w:val="008A43C4"/>
    <w:rsid w:val="008A4469"/>
    <w:rsid w:val="008A4703"/>
    <w:rsid w:val="008A4792"/>
    <w:rsid w:val="008A48CB"/>
    <w:rsid w:val="008A4AA1"/>
    <w:rsid w:val="008A4C53"/>
    <w:rsid w:val="008A4E6B"/>
    <w:rsid w:val="008A510F"/>
    <w:rsid w:val="008A5245"/>
    <w:rsid w:val="008A53D9"/>
    <w:rsid w:val="008A5703"/>
    <w:rsid w:val="008A595D"/>
    <w:rsid w:val="008A5DD6"/>
    <w:rsid w:val="008A5DFB"/>
    <w:rsid w:val="008A5FBC"/>
    <w:rsid w:val="008A62D1"/>
    <w:rsid w:val="008A6310"/>
    <w:rsid w:val="008A67FA"/>
    <w:rsid w:val="008A6847"/>
    <w:rsid w:val="008A6A62"/>
    <w:rsid w:val="008A6ACC"/>
    <w:rsid w:val="008A6B97"/>
    <w:rsid w:val="008A6E5D"/>
    <w:rsid w:val="008A72DD"/>
    <w:rsid w:val="008A7358"/>
    <w:rsid w:val="008A7371"/>
    <w:rsid w:val="008A7534"/>
    <w:rsid w:val="008A7B4B"/>
    <w:rsid w:val="008B08C2"/>
    <w:rsid w:val="008B0951"/>
    <w:rsid w:val="008B0A2D"/>
    <w:rsid w:val="008B0B07"/>
    <w:rsid w:val="008B0BBE"/>
    <w:rsid w:val="008B0D1F"/>
    <w:rsid w:val="008B0FF6"/>
    <w:rsid w:val="008B1A09"/>
    <w:rsid w:val="008B1ACC"/>
    <w:rsid w:val="008B1C86"/>
    <w:rsid w:val="008B1EE5"/>
    <w:rsid w:val="008B2509"/>
    <w:rsid w:val="008B2745"/>
    <w:rsid w:val="008B279C"/>
    <w:rsid w:val="008B29E6"/>
    <w:rsid w:val="008B2E95"/>
    <w:rsid w:val="008B2F8E"/>
    <w:rsid w:val="008B30C9"/>
    <w:rsid w:val="008B33B9"/>
    <w:rsid w:val="008B36E6"/>
    <w:rsid w:val="008B3973"/>
    <w:rsid w:val="008B3C7E"/>
    <w:rsid w:val="008B3D96"/>
    <w:rsid w:val="008B426A"/>
    <w:rsid w:val="008B45CB"/>
    <w:rsid w:val="008B4726"/>
    <w:rsid w:val="008B4988"/>
    <w:rsid w:val="008B4AFB"/>
    <w:rsid w:val="008B4C20"/>
    <w:rsid w:val="008B4F75"/>
    <w:rsid w:val="008B4F88"/>
    <w:rsid w:val="008B52D1"/>
    <w:rsid w:val="008B609D"/>
    <w:rsid w:val="008B62DE"/>
    <w:rsid w:val="008B6A4D"/>
    <w:rsid w:val="008B6E0C"/>
    <w:rsid w:val="008B7346"/>
    <w:rsid w:val="008B747F"/>
    <w:rsid w:val="008B757F"/>
    <w:rsid w:val="008B7948"/>
    <w:rsid w:val="008B7A77"/>
    <w:rsid w:val="008B7CED"/>
    <w:rsid w:val="008B7EF0"/>
    <w:rsid w:val="008C0314"/>
    <w:rsid w:val="008C03B4"/>
    <w:rsid w:val="008C0A5A"/>
    <w:rsid w:val="008C0E19"/>
    <w:rsid w:val="008C0EF5"/>
    <w:rsid w:val="008C0FD9"/>
    <w:rsid w:val="008C1043"/>
    <w:rsid w:val="008C105C"/>
    <w:rsid w:val="008C1232"/>
    <w:rsid w:val="008C1692"/>
    <w:rsid w:val="008C199A"/>
    <w:rsid w:val="008C1DF6"/>
    <w:rsid w:val="008C2245"/>
    <w:rsid w:val="008C22F7"/>
    <w:rsid w:val="008C269B"/>
    <w:rsid w:val="008C2733"/>
    <w:rsid w:val="008C27B8"/>
    <w:rsid w:val="008C2948"/>
    <w:rsid w:val="008C298C"/>
    <w:rsid w:val="008C2A63"/>
    <w:rsid w:val="008C2B9F"/>
    <w:rsid w:val="008C2BCE"/>
    <w:rsid w:val="008C2BE2"/>
    <w:rsid w:val="008C2E42"/>
    <w:rsid w:val="008C3169"/>
    <w:rsid w:val="008C3256"/>
    <w:rsid w:val="008C339C"/>
    <w:rsid w:val="008C345B"/>
    <w:rsid w:val="008C3588"/>
    <w:rsid w:val="008C3611"/>
    <w:rsid w:val="008C361C"/>
    <w:rsid w:val="008C3936"/>
    <w:rsid w:val="008C4337"/>
    <w:rsid w:val="008C4431"/>
    <w:rsid w:val="008C4A4B"/>
    <w:rsid w:val="008C4CE0"/>
    <w:rsid w:val="008C4E4B"/>
    <w:rsid w:val="008C4F76"/>
    <w:rsid w:val="008C4FB2"/>
    <w:rsid w:val="008C5503"/>
    <w:rsid w:val="008C57B9"/>
    <w:rsid w:val="008C592D"/>
    <w:rsid w:val="008C5EB9"/>
    <w:rsid w:val="008C606E"/>
    <w:rsid w:val="008C621D"/>
    <w:rsid w:val="008C64E5"/>
    <w:rsid w:val="008C66B3"/>
    <w:rsid w:val="008C6712"/>
    <w:rsid w:val="008C7173"/>
    <w:rsid w:val="008C717B"/>
    <w:rsid w:val="008C758B"/>
    <w:rsid w:val="008C79DB"/>
    <w:rsid w:val="008C7C80"/>
    <w:rsid w:val="008D0335"/>
    <w:rsid w:val="008D03B7"/>
    <w:rsid w:val="008D078F"/>
    <w:rsid w:val="008D0BD8"/>
    <w:rsid w:val="008D0D18"/>
    <w:rsid w:val="008D0DD6"/>
    <w:rsid w:val="008D135E"/>
    <w:rsid w:val="008D146D"/>
    <w:rsid w:val="008D16D8"/>
    <w:rsid w:val="008D173A"/>
    <w:rsid w:val="008D1C25"/>
    <w:rsid w:val="008D1CBE"/>
    <w:rsid w:val="008D20AD"/>
    <w:rsid w:val="008D20F8"/>
    <w:rsid w:val="008D2303"/>
    <w:rsid w:val="008D2335"/>
    <w:rsid w:val="008D2341"/>
    <w:rsid w:val="008D2645"/>
    <w:rsid w:val="008D27AE"/>
    <w:rsid w:val="008D2858"/>
    <w:rsid w:val="008D2931"/>
    <w:rsid w:val="008D2B80"/>
    <w:rsid w:val="008D30D6"/>
    <w:rsid w:val="008D3202"/>
    <w:rsid w:val="008D3345"/>
    <w:rsid w:val="008D36F1"/>
    <w:rsid w:val="008D3ADD"/>
    <w:rsid w:val="008D3C62"/>
    <w:rsid w:val="008D3E09"/>
    <w:rsid w:val="008D4023"/>
    <w:rsid w:val="008D4466"/>
    <w:rsid w:val="008D452C"/>
    <w:rsid w:val="008D48E1"/>
    <w:rsid w:val="008D4C87"/>
    <w:rsid w:val="008D4C8E"/>
    <w:rsid w:val="008D4D4C"/>
    <w:rsid w:val="008D4F0F"/>
    <w:rsid w:val="008D501C"/>
    <w:rsid w:val="008D530D"/>
    <w:rsid w:val="008D5370"/>
    <w:rsid w:val="008D53E3"/>
    <w:rsid w:val="008D5655"/>
    <w:rsid w:val="008D5B73"/>
    <w:rsid w:val="008D5CC3"/>
    <w:rsid w:val="008D5E43"/>
    <w:rsid w:val="008D5EB5"/>
    <w:rsid w:val="008D5F11"/>
    <w:rsid w:val="008D60D6"/>
    <w:rsid w:val="008D61E9"/>
    <w:rsid w:val="008D621A"/>
    <w:rsid w:val="008D6728"/>
    <w:rsid w:val="008D6954"/>
    <w:rsid w:val="008D6A0B"/>
    <w:rsid w:val="008D6B22"/>
    <w:rsid w:val="008D6BCF"/>
    <w:rsid w:val="008D6D6F"/>
    <w:rsid w:val="008D6FF8"/>
    <w:rsid w:val="008D76C5"/>
    <w:rsid w:val="008D7860"/>
    <w:rsid w:val="008D7953"/>
    <w:rsid w:val="008D7C70"/>
    <w:rsid w:val="008D7E67"/>
    <w:rsid w:val="008E0B16"/>
    <w:rsid w:val="008E0DBD"/>
    <w:rsid w:val="008E12AE"/>
    <w:rsid w:val="008E130F"/>
    <w:rsid w:val="008E1535"/>
    <w:rsid w:val="008E1750"/>
    <w:rsid w:val="008E17C5"/>
    <w:rsid w:val="008E1CDE"/>
    <w:rsid w:val="008E1E0D"/>
    <w:rsid w:val="008E1EAA"/>
    <w:rsid w:val="008E1EB1"/>
    <w:rsid w:val="008E2453"/>
    <w:rsid w:val="008E2510"/>
    <w:rsid w:val="008E2B89"/>
    <w:rsid w:val="008E2BED"/>
    <w:rsid w:val="008E2E91"/>
    <w:rsid w:val="008E3008"/>
    <w:rsid w:val="008E3971"/>
    <w:rsid w:val="008E3AF5"/>
    <w:rsid w:val="008E3CC4"/>
    <w:rsid w:val="008E41B3"/>
    <w:rsid w:val="008E460B"/>
    <w:rsid w:val="008E47DE"/>
    <w:rsid w:val="008E49D2"/>
    <w:rsid w:val="008E4B5D"/>
    <w:rsid w:val="008E4D19"/>
    <w:rsid w:val="008E4DEE"/>
    <w:rsid w:val="008E5003"/>
    <w:rsid w:val="008E5062"/>
    <w:rsid w:val="008E5307"/>
    <w:rsid w:val="008E536E"/>
    <w:rsid w:val="008E5392"/>
    <w:rsid w:val="008E590D"/>
    <w:rsid w:val="008E5A5E"/>
    <w:rsid w:val="008E5B8F"/>
    <w:rsid w:val="008E5CCD"/>
    <w:rsid w:val="008E641A"/>
    <w:rsid w:val="008E649E"/>
    <w:rsid w:val="008E64AB"/>
    <w:rsid w:val="008E6576"/>
    <w:rsid w:val="008E66CD"/>
    <w:rsid w:val="008E6FB6"/>
    <w:rsid w:val="008E7889"/>
    <w:rsid w:val="008E7CF0"/>
    <w:rsid w:val="008F00E5"/>
    <w:rsid w:val="008F0139"/>
    <w:rsid w:val="008F020B"/>
    <w:rsid w:val="008F0226"/>
    <w:rsid w:val="008F0242"/>
    <w:rsid w:val="008F02D3"/>
    <w:rsid w:val="008F04EA"/>
    <w:rsid w:val="008F05CB"/>
    <w:rsid w:val="008F0CBB"/>
    <w:rsid w:val="008F0FFD"/>
    <w:rsid w:val="008F1066"/>
    <w:rsid w:val="008F107E"/>
    <w:rsid w:val="008F11C9"/>
    <w:rsid w:val="008F15AE"/>
    <w:rsid w:val="008F1E5E"/>
    <w:rsid w:val="008F1FD2"/>
    <w:rsid w:val="008F206A"/>
    <w:rsid w:val="008F2272"/>
    <w:rsid w:val="008F22FD"/>
    <w:rsid w:val="008F2496"/>
    <w:rsid w:val="008F2784"/>
    <w:rsid w:val="008F2863"/>
    <w:rsid w:val="008F2947"/>
    <w:rsid w:val="008F2A6A"/>
    <w:rsid w:val="008F2C73"/>
    <w:rsid w:val="008F3596"/>
    <w:rsid w:val="008F3BA7"/>
    <w:rsid w:val="008F3E5A"/>
    <w:rsid w:val="008F406E"/>
    <w:rsid w:val="008F413C"/>
    <w:rsid w:val="008F4214"/>
    <w:rsid w:val="008F42EA"/>
    <w:rsid w:val="008F4F89"/>
    <w:rsid w:val="008F543E"/>
    <w:rsid w:val="008F5514"/>
    <w:rsid w:val="008F5526"/>
    <w:rsid w:val="008F5600"/>
    <w:rsid w:val="008F56B7"/>
    <w:rsid w:val="008F56E4"/>
    <w:rsid w:val="008F56FE"/>
    <w:rsid w:val="008F5748"/>
    <w:rsid w:val="008F5ABE"/>
    <w:rsid w:val="008F5CBE"/>
    <w:rsid w:val="008F5F10"/>
    <w:rsid w:val="008F6916"/>
    <w:rsid w:val="008F6B99"/>
    <w:rsid w:val="008F6BFC"/>
    <w:rsid w:val="008F7632"/>
    <w:rsid w:val="008F7A20"/>
    <w:rsid w:val="008F7BD1"/>
    <w:rsid w:val="008F7C99"/>
    <w:rsid w:val="008F7EC0"/>
    <w:rsid w:val="009004F1"/>
    <w:rsid w:val="00900734"/>
    <w:rsid w:val="00900B56"/>
    <w:rsid w:val="00900CC2"/>
    <w:rsid w:val="00901037"/>
    <w:rsid w:val="00901362"/>
    <w:rsid w:val="009014E8"/>
    <w:rsid w:val="0090176D"/>
    <w:rsid w:val="009017C7"/>
    <w:rsid w:val="009017C9"/>
    <w:rsid w:val="009017D6"/>
    <w:rsid w:val="00901998"/>
    <w:rsid w:val="00901A1E"/>
    <w:rsid w:val="0090201A"/>
    <w:rsid w:val="00902621"/>
    <w:rsid w:val="0090275A"/>
    <w:rsid w:val="009027FC"/>
    <w:rsid w:val="00902D76"/>
    <w:rsid w:val="0090315C"/>
    <w:rsid w:val="0090319C"/>
    <w:rsid w:val="00903553"/>
    <w:rsid w:val="009035D8"/>
    <w:rsid w:val="00903649"/>
    <w:rsid w:val="009039CF"/>
    <w:rsid w:val="009039EA"/>
    <w:rsid w:val="00903A31"/>
    <w:rsid w:val="00903BE4"/>
    <w:rsid w:val="00903C54"/>
    <w:rsid w:val="00903E6E"/>
    <w:rsid w:val="00903EC9"/>
    <w:rsid w:val="00903F00"/>
    <w:rsid w:val="00903FF8"/>
    <w:rsid w:val="0090446D"/>
    <w:rsid w:val="009046AB"/>
    <w:rsid w:val="009048B2"/>
    <w:rsid w:val="00904A17"/>
    <w:rsid w:val="00904ADA"/>
    <w:rsid w:val="00904C4E"/>
    <w:rsid w:val="00904E3A"/>
    <w:rsid w:val="00905000"/>
    <w:rsid w:val="0090545C"/>
    <w:rsid w:val="009058CF"/>
    <w:rsid w:val="00905B9D"/>
    <w:rsid w:val="00905DF9"/>
    <w:rsid w:val="00906103"/>
    <w:rsid w:val="009062FD"/>
    <w:rsid w:val="00906429"/>
    <w:rsid w:val="009064B3"/>
    <w:rsid w:val="00906641"/>
    <w:rsid w:val="00906732"/>
    <w:rsid w:val="0090682A"/>
    <w:rsid w:val="0090682B"/>
    <w:rsid w:val="00906F37"/>
    <w:rsid w:val="00907089"/>
    <w:rsid w:val="00907112"/>
    <w:rsid w:val="009077B6"/>
    <w:rsid w:val="00907BBF"/>
    <w:rsid w:val="00907C5B"/>
    <w:rsid w:val="00907DB0"/>
    <w:rsid w:val="00907ECF"/>
    <w:rsid w:val="0091024F"/>
    <w:rsid w:val="009102BF"/>
    <w:rsid w:val="0091074B"/>
    <w:rsid w:val="009108F4"/>
    <w:rsid w:val="0091093A"/>
    <w:rsid w:val="00910B98"/>
    <w:rsid w:val="00910D40"/>
    <w:rsid w:val="00910D7D"/>
    <w:rsid w:val="00911C4B"/>
    <w:rsid w:val="00912183"/>
    <w:rsid w:val="009122EF"/>
    <w:rsid w:val="00912400"/>
    <w:rsid w:val="0091297E"/>
    <w:rsid w:val="009131F7"/>
    <w:rsid w:val="009132CC"/>
    <w:rsid w:val="00913531"/>
    <w:rsid w:val="00913558"/>
    <w:rsid w:val="00913675"/>
    <w:rsid w:val="00913842"/>
    <w:rsid w:val="00913A15"/>
    <w:rsid w:val="00913A8B"/>
    <w:rsid w:val="00913C50"/>
    <w:rsid w:val="00913DBC"/>
    <w:rsid w:val="00913E53"/>
    <w:rsid w:val="0091403B"/>
    <w:rsid w:val="009144C8"/>
    <w:rsid w:val="00914796"/>
    <w:rsid w:val="00914CC7"/>
    <w:rsid w:val="00914DCE"/>
    <w:rsid w:val="00914E54"/>
    <w:rsid w:val="00915623"/>
    <w:rsid w:val="00915A2E"/>
    <w:rsid w:val="00915B2A"/>
    <w:rsid w:val="00915E96"/>
    <w:rsid w:val="009163D9"/>
    <w:rsid w:val="009164B8"/>
    <w:rsid w:val="0091668D"/>
    <w:rsid w:val="00916BF6"/>
    <w:rsid w:val="00916C38"/>
    <w:rsid w:val="009170FA"/>
    <w:rsid w:val="009171DD"/>
    <w:rsid w:val="009171F7"/>
    <w:rsid w:val="009175EA"/>
    <w:rsid w:val="009177A6"/>
    <w:rsid w:val="00917814"/>
    <w:rsid w:val="00917815"/>
    <w:rsid w:val="00917869"/>
    <w:rsid w:val="00917971"/>
    <w:rsid w:val="00917977"/>
    <w:rsid w:val="00917DAB"/>
    <w:rsid w:val="00917F67"/>
    <w:rsid w:val="00917F74"/>
    <w:rsid w:val="00920820"/>
    <w:rsid w:val="00920984"/>
    <w:rsid w:val="00920DBB"/>
    <w:rsid w:val="00920E79"/>
    <w:rsid w:val="009212C3"/>
    <w:rsid w:val="009213F1"/>
    <w:rsid w:val="009215E3"/>
    <w:rsid w:val="00921BFE"/>
    <w:rsid w:val="00921CB2"/>
    <w:rsid w:val="00921CD5"/>
    <w:rsid w:val="00922092"/>
    <w:rsid w:val="00922319"/>
    <w:rsid w:val="009224C2"/>
    <w:rsid w:val="009226E0"/>
    <w:rsid w:val="00922CDD"/>
    <w:rsid w:val="00922D1A"/>
    <w:rsid w:val="0092308A"/>
    <w:rsid w:val="009230D8"/>
    <w:rsid w:val="00923476"/>
    <w:rsid w:val="0092369F"/>
    <w:rsid w:val="00923783"/>
    <w:rsid w:val="00923CAC"/>
    <w:rsid w:val="00924053"/>
    <w:rsid w:val="009240E5"/>
    <w:rsid w:val="00924223"/>
    <w:rsid w:val="00924320"/>
    <w:rsid w:val="009243AB"/>
    <w:rsid w:val="009249E8"/>
    <w:rsid w:val="009252F0"/>
    <w:rsid w:val="0092554B"/>
    <w:rsid w:val="00925A19"/>
    <w:rsid w:val="00925A9C"/>
    <w:rsid w:val="00925D30"/>
    <w:rsid w:val="00925DD3"/>
    <w:rsid w:val="009263BC"/>
    <w:rsid w:val="009264C8"/>
    <w:rsid w:val="00926736"/>
    <w:rsid w:val="009267C5"/>
    <w:rsid w:val="00926B42"/>
    <w:rsid w:val="00927371"/>
    <w:rsid w:val="009274EE"/>
    <w:rsid w:val="009278DD"/>
    <w:rsid w:val="00927AE2"/>
    <w:rsid w:val="00927ED1"/>
    <w:rsid w:val="009307CD"/>
    <w:rsid w:val="00930BE3"/>
    <w:rsid w:val="00930D7E"/>
    <w:rsid w:val="00930DA3"/>
    <w:rsid w:val="009316D2"/>
    <w:rsid w:val="0093174A"/>
    <w:rsid w:val="00931895"/>
    <w:rsid w:val="0093195B"/>
    <w:rsid w:val="00931B40"/>
    <w:rsid w:val="00931CB6"/>
    <w:rsid w:val="00931FF5"/>
    <w:rsid w:val="00932353"/>
    <w:rsid w:val="00932391"/>
    <w:rsid w:val="009324E3"/>
    <w:rsid w:val="0093276B"/>
    <w:rsid w:val="00932855"/>
    <w:rsid w:val="00932A60"/>
    <w:rsid w:val="00932A82"/>
    <w:rsid w:val="00932BA2"/>
    <w:rsid w:val="00932E11"/>
    <w:rsid w:val="00932E7F"/>
    <w:rsid w:val="009330BE"/>
    <w:rsid w:val="009331AD"/>
    <w:rsid w:val="009332B2"/>
    <w:rsid w:val="00933401"/>
    <w:rsid w:val="0093374F"/>
    <w:rsid w:val="00933B48"/>
    <w:rsid w:val="00933E35"/>
    <w:rsid w:val="00933EB1"/>
    <w:rsid w:val="00934248"/>
    <w:rsid w:val="00934322"/>
    <w:rsid w:val="00934B58"/>
    <w:rsid w:val="0093501C"/>
    <w:rsid w:val="00935218"/>
    <w:rsid w:val="0093533F"/>
    <w:rsid w:val="0093557B"/>
    <w:rsid w:val="00935A57"/>
    <w:rsid w:val="00935DD0"/>
    <w:rsid w:val="0093607C"/>
    <w:rsid w:val="0093655D"/>
    <w:rsid w:val="009368E9"/>
    <w:rsid w:val="009368ED"/>
    <w:rsid w:val="00936CCF"/>
    <w:rsid w:val="00936D02"/>
    <w:rsid w:val="009370E5"/>
    <w:rsid w:val="00937310"/>
    <w:rsid w:val="0093785C"/>
    <w:rsid w:val="0093786D"/>
    <w:rsid w:val="00937AFC"/>
    <w:rsid w:val="00937B0F"/>
    <w:rsid w:val="00937C0F"/>
    <w:rsid w:val="00937D35"/>
    <w:rsid w:val="00937E10"/>
    <w:rsid w:val="00940538"/>
    <w:rsid w:val="009405A3"/>
    <w:rsid w:val="00940BDD"/>
    <w:rsid w:val="00940CD4"/>
    <w:rsid w:val="00940D31"/>
    <w:rsid w:val="0094139C"/>
    <w:rsid w:val="0094149D"/>
    <w:rsid w:val="0094154E"/>
    <w:rsid w:val="00941A0A"/>
    <w:rsid w:val="00941CCB"/>
    <w:rsid w:val="00941DD0"/>
    <w:rsid w:val="00941E1C"/>
    <w:rsid w:val="00941F5C"/>
    <w:rsid w:val="00941F79"/>
    <w:rsid w:val="009421BF"/>
    <w:rsid w:val="00942278"/>
    <w:rsid w:val="0094273C"/>
    <w:rsid w:val="009427A6"/>
    <w:rsid w:val="00942817"/>
    <w:rsid w:val="00942B98"/>
    <w:rsid w:val="00942C47"/>
    <w:rsid w:val="00942E7C"/>
    <w:rsid w:val="00942FF1"/>
    <w:rsid w:val="009436D0"/>
    <w:rsid w:val="00943888"/>
    <w:rsid w:val="00943A07"/>
    <w:rsid w:val="00943AF3"/>
    <w:rsid w:val="00943E04"/>
    <w:rsid w:val="0094443E"/>
    <w:rsid w:val="00944662"/>
    <w:rsid w:val="009446BB"/>
    <w:rsid w:val="00944A7C"/>
    <w:rsid w:val="00944BE5"/>
    <w:rsid w:val="00944D9B"/>
    <w:rsid w:val="00945945"/>
    <w:rsid w:val="00945CDF"/>
    <w:rsid w:val="00945EAD"/>
    <w:rsid w:val="00946055"/>
    <w:rsid w:val="00946142"/>
    <w:rsid w:val="009462BA"/>
    <w:rsid w:val="00946721"/>
    <w:rsid w:val="00946DCE"/>
    <w:rsid w:val="00946F61"/>
    <w:rsid w:val="009472A7"/>
    <w:rsid w:val="009472BC"/>
    <w:rsid w:val="009475BB"/>
    <w:rsid w:val="009477FF"/>
    <w:rsid w:val="009479E0"/>
    <w:rsid w:val="00947E51"/>
    <w:rsid w:val="00947F70"/>
    <w:rsid w:val="0095002A"/>
    <w:rsid w:val="00950380"/>
    <w:rsid w:val="00950817"/>
    <w:rsid w:val="00950A6D"/>
    <w:rsid w:val="00950DBF"/>
    <w:rsid w:val="00950EF5"/>
    <w:rsid w:val="009511E4"/>
    <w:rsid w:val="009517C5"/>
    <w:rsid w:val="009517DE"/>
    <w:rsid w:val="00951811"/>
    <w:rsid w:val="00951A9B"/>
    <w:rsid w:val="00951D16"/>
    <w:rsid w:val="00951ED2"/>
    <w:rsid w:val="00951F69"/>
    <w:rsid w:val="00952358"/>
    <w:rsid w:val="00952758"/>
    <w:rsid w:val="00952981"/>
    <w:rsid w:val="00952B21"/>
    <w:rsid w:val="00952BB7"/>
    <w:rsid w:val="00953154"/>
    <w:rsid w:val="009531E8"/>
    <w:rsid w:val="009536C7"/>
    <w:rsid w:val="009537BC"/>
    <w:rsid w:val="0095395F"/>
    <w:rsid w:val="00953BC1"/>
    <w:rsid w:val="00953CE8"/>
    <w:rsid w:val="009540FC"/>
    <w:rsid w:val="00954169"/>
    <w:rsid w:val="009542CA"/>
    <w:rsid w:val="00954389"/>
    <w:rsid w:val="0095442B"/>
    <w:rsid w:val="00954608"/>
    <w:rsid w:val="009546DC"/>
    <w:rsid w:val="00954935"/>
    <w:rsid w:val="009549B5"/>
    <w:rsid w:val="00954E51"/>
    <w:rsid w:val="00954F94"/>
    <w:rsid w:val="009561C4"/>
    <w:rsid w:val="00956509"/>
    <w:rsid w:val="00956BDD"/>
    <w:rsid w:val="009573D8"/>
    <w:rsid w:val="00957521"/>
    <w:rsid w:val="0095752C"/>
    <w:rsid w:val="009576A9"/>
    <w:rsid w:val="00957730"/>
    <w:rsid w:val="00957A4A"/>
    <w:rsid w:val="0096014B"/>
    <w:rsid w:val="00960183"/>
    <w:rsid w:val="00960351"/>
    <w:rsid w:val="009603DA"/>
    <w:rsid w:val="0096057F"/>
    <w:rsid w:val="00960CE1"/>
    <w:rsid w:val="00960F77"/>
    <w:rsid w:val="0096148E"/>
    <w:rsid w:val="009616AC"/>
    <w:rsid w:val="00961750"/>
    <w:rsid w:val="009618EC"/>
    <w:rsid w:val="0096193B"/>
    <w:rsid w:val="009619B6"/>
    <w:rsid w:val="00961A82"/>
    <w:rsid w:val="00961D1D"/>
    <w:rsid w:val="009620D4"/>
    <w:rsid w:val="0096225C"/>
    <w:rsid w:val="009627A6"/>
    <w:rsid w:val="009629EE"/>
    <w:rsid w:val="00962BFB"/>
    <w:rsid w:val="00962DBF"/>
    <w:rsid w:val="00962DEC"/>
    <w:rsid w:val="0096303A"/>
    <w:rsid w:val="00963638"/>
    <w:rsid w:val="009639CC"/>
    <w:rsid w:val="009639E2"/>
    <w:rsid w:val="00963A7F"/>
    <w:rsid w:val="00963EDA"/>
    <w:rsid w:val="00964301"/>
    <w:rsid w:val="0096453C"/>
    <w:rsid w:val="009646B7"/>
    <w:rsid w:val="009646EC"/>
    <w:rsid w:val="00964EAC"/>
    <w:rsid w:val="00964F16"/>
    <w:rsid w:val="009651B1"/>
    <w:rsid w:val="009653DC"/>
    <w:rsid w:val="0096556A"/>
    <w:rsid w:val="00965588"/>
    <w:rsid w:val="0096563F"/>
    <w:rsid w:val="00965700"/>
    <w:rsid w:val="00965713"/>
    <w:rsid w:val="0096593D"/>
    <w:rsid w:val="009662B4"/>
    <w:rsid w:val="009664C9"/>
    <w:rsid w:val="00966502"/>
    <w:rsid w:val="0096695C"/>
    <w:rsid w:val="00966A5D"/>
    <w:rsid w:val="00966BB0"/>
    <w:rsid w:val="00966C76"/>
    <w:rsid w:val="00966CDD"/>
    <w:rsid w:val="009670D7"/>
    <w:rsid w:val="0096780C"/>
    <w:rsid w:val="00967D70"/>
    <w:rsid w:val="00967FAA"/>
    <w:rsid w:val="00970192"/>
    <w:rsid w:val="009701BE"/>
    <w:rsid w:val="00970516"/>
    <w:rsid w:val="00970A9F"/>
    <w:rsid w:val="009710AE"/>
    <w:rsid w:val="00971270"/>
    <w:rsid w:val="00971500"/>
    <w:rsid w:val="009715B2"/>
    <w:rsid w:val="009717E7"/>
    <w:rsid w:val="00971919"/>
    <w:rsid w:val="00971983"/>
    <w:rsid w:val="009719A9"/>
    <w:rsid w:val="00971AFF"/>
    <w:rsid w:val="00971B2A"/>
    <w:rsid w:val="00972023"/>
    <w:rsid w:val="00972337"/>
    <w:rsid w:val="009726EF"/>
    <w:rsid w:val="00972D0A"/>
    <w:rsid w:val="00972F63"/>
    <w:rsid w:val="00973158"/>
    <w:rsid w:val="00973268"/>
    <w:rsid w:val="0097383D"/>
    <w:rsid w:val="00973A8B"/>
    <w:rsid w:val="009740A2"/>
    <w:rsid w:val="009742D2"/>
    <w:rsid w:val="00974507"/>
    <w:rsid w:val="00974759"/>
    <w:rsid w:val="009747B8"/>
    <w:rsid w:val="00974885"/>
    <w:rsid w:val="00974C58"/>
    <w:rsid w:val="00974CA3"/>
    <w:rsid w:val="00974CC6"/>
    <w:rsid w:val="00974E60"/>
    <w:rsid w:val="009756D3"/>
    <w:rsid w:val="0097584F"/>
    <w:rsid w:val="00975898"/>
    <w:rsid w:val="00975AA4"/>
    <w:rsid w:val="00975ACC"/>
    <w:rsid w:val="0097607F"/>
    <w:rsid w:val="0097609E"/>
    <w:rsid w:val="00976324"/>
    <w:rsid w:val="0097666F"/>
    <w:rsid w:val="009767E2"/>
    <w:rsid w:val="00976A51"/>
    <w:rsid w:val="00976C7A"/>
    <w:rsid w:val="00976E0C"/>
    <w:rsid w:val="00977186"/>
    <w:rsid w:val="0097720E"/>
    <w:rsid w:val="00977A07"/>
    <w:rsid w:val="00977BDA"/>
    <w:rsid w:val="00977D16"/>
    <w:rsid w:val="00980062"/>
    <w:rsid w:val="009805DF"/>
    <w:rsid w:val="00980865"/>
    <w:rsid w:val="00980A04"/>
    <w:rsid w:val="00980AD8"/>
    <w:rsid w:val="00980D00"/>
    <w:rsid w:val="00981035"/>
    <w:rsid w:val="009810BD"/>
    <w:rsid w:val="00981314"/>
    <w:rsid w:val="009813ED"/>
    <w:rsid w:val="00981466"/>
    <w:rsid w:val="00981659"/>
    <w:rsid w:val="009816FB"/>
    <w:rsid w:val="009816FC"/>
    <w:rsid w:val="00981C24"/>
    <w:rsid w:val="00981ED4"/>
    <w:rsid w:val="00982214"/>
    <w:rsid w:val="00982253"/>
    <w:rsid w:val="009822AE"/>
    <w:rsid w:val="00982540"/>
    <w:rsid w:val="00982833"/>
    <w:rsid w:val="00982985"/>
    <w:rsid w:val="00982AA9"/>
    <w:rsid w:val="00982BBE"/>
    <w:rsid w:val="00982CA3"/>
    <w:rsid w:val="00982CCB"/>
    <w:rsid w:val="00982CE5"/>
    <w:rsid w:val="00982DDB"/>
    <w:rsid w:val="00982F0B"/>
    <w:rsid w:val="00982F9B"/>
    <w:rsid w:val="00983599"/>
    <w:rsid w:val="00983B35"/>
    <w:rsid w:val="00983B6D"/>
    <w:rsid w:val="00983BDC"/>
    <w:rsid w:val="00983C0E"/>
    <w:rsid w:val="00983D6E"/>
    <w:rsid w:val="00983E43"/>
    <w:rsid w:val="00983F76"/>
    <w:rsid w:val="00984250"/>
    <w:rsid w:val="009843B4"/>
    <w:rsid w:val="00984BAF"/>
    <w:rsid w:val="00984DAA"/>
    <w:rsid w:val="00985062"/>
    <w:rsid w:val="0098537B"/>
    <w:rsid w:val="009853E3"/>
    <w:rsid w:val="0098554F"/>
    <w:rsid w:val="00985759"/>
    <w:rsid w:val="00985802"/>
    <w:rsid w:val="00985991"/>
    <w:rsid w:val="00985BDC"/>
    <w:rsid w:val="00985C24"/>
    <w:rsid w:val="00985CC2"/>
    <w:rsid w:val="00985D44"/>
    <w:rsid w:val="00985F72"/>
    <w:rsid w:val="00986403"/>
    <w:rsid w:val="00986464"/>
    <w:rsid w:val="009865DA"/>
    <w:rsid w:val="00986740"/>
    <w:rsid w:val="00986BA1"/>
    <w:rsid w:val="00986F38"/>
    <w:rsid w:val="00987706"/>
    <w:rsid w:val="009877E0"/>
    <w:rsid w:val="00987962"/>
    <w:rsid w:val="00987CC4"/>
    <w:rsid w:val="00987D0D"/>
    <w:rsid w:val="00987E81"/>
    <w:rsid w:val="00990076"/>
    <w:rsid w:val="009903DC"/>
    <w:rsid w:val="0099044D"/>
    <w:rsid w:val="009904B5"/>
    <w:rsid w:val="00990D0C"/>
    <w:rsid w:val="00990F63"/>
    <w:rsid w:val="00991385"/>
    <w:rsid w:val="00991771"/>
    <w:rsid w:val="00991C36"/>
    <w:rsid w:val="00991F03"/>
    <w:rsid w:val="00992074"/>
    <w:rsid w:val="009920FA"/>
    <w:rsid w:val="0099234C"/>
    <w:rsid w:val="009927D6"/>
    <w:rsid w:val="00993123"/>
    <w:rsid w:val="009931B4"/>
    <w:rsid w:val="009932AE"/>
    <w:rsid w:val="00993817"/>
    <w:rsid w:val="009939F9"/>
    <w:rsid w:val="0099435C"/>
    <w:rsid w:val="00994BE7"/>
    <w:rsid w:val="00994CFB"/>
    <w:rsid w:val="00994D26"/>
    <w:rsid w:val="00994F2A"/>
    <w:rsid w:val="009951C0"/>
    <w:rsid w:val="0099520C"/>
    <w:rsid w:val="00995278"/>
    <w:rsid w:val="00995816"/>
    <w:rsid w:val="009958D3"/>
    <w:rsid w:val="00995D07"/>
    <w:rsid w:val="00995D70"/>
    <w:rsid w:val="00995DA4"/>
    <w:rsid w:val="009960CD"/>
    <w:rsid w:val="009963D6"/>
    <w:rsid w:val="0099686F"/>
    <w:rsid w:val="00996913"/>
    <w:rsid w:val="00996DD7"/>
    <w:rsid w:val="00996EDB"/>
    <w:rsid w:val="00996FA3"/>
    <w:rsid w:val="00996FD1"/>
    <w:rsid w:val="0099735D"/>
    <w:rsid w:val="00997696"/>
    <w:rsid w:val="00997D51"/>
    <w:rsid w:val="009A04C6"/>
    <w:rsid w:val="009A0818"/>
    <w:rsid w:val="009A092E"/>
    <w:rsid w:val="009A0A01"/>
    <w:rsid w:val="009A0BE4"/>
    <w:rsid w:val="009A12D4"/>
    <w:rsid w:val="009A1445"/>
    <w:rsid w:val="009A1524"/>
    <w:rsid w:val="009A153F"/>
    <w:rsid w:val="009A180A"/>
    <w:rsid w:val="009A187F"/>
    <w:rsid w:val="009A19A6"/>
    <w:rsid w:val="009A1A71"/>
    <w:rsid w:val="009A2098"/>
    <w:rsid w:val="009A21E0"/>
    <w:rsid w:val="009A27C6"/>
    <w:rsid w:val="009A28D6"/>
    <w:rsid w:val="009A2E07"/>
    <w:rsid w:val="009A2F45"/>
    <w:rsid w:val="009A31D5"/>
    <w:rsid w:val="009A337B"/>
    <w:rsid w:val="009A39B1"/>
    <w:rsid w:val="009A3A98"/>
    <w:rsid w:val="009A4493"/>
    <w:rsid w:val="009A44E1"/>
    <w:rsid w:val="009A460F"/>
    <w:rsid w:val="009A4713"/>
    <w:rsid w:val="009A483A"/>
    <w:rsid w:val="009A4ADD"/>
    <w:rsid w:val="009A4E94"/>
    <w:rsid w:val="009A5594"/>
    <w:rsid w:val="009A5608"/>
    <w:rsid w:val="009A5719"/>
    <w:rsid w:val="009A5731"/>
    <w:rsid w:val="009A5A03"/>
    <w:rsid w:val="009A5A13"/>
    <w:rsid w:val="009A5C22"/>
    <w:rsid w:val="009A5CC9"/>
    <w:rsid w:val="009A5DBA"/>
    <w:rsid w:val="009A5E68"/>
    <w:rsid w:val="009A607B"/>
    <w:rsid w:val="009A618C"/>
    <w:rsid w:val="009A61B7"/>
    <w:rsid w:val="009A6968"/>
    <w:rsid w:val="009A708B"/>
    <w:rsid w:val="009A711C"/>
    <w:rsid w:val="009A7233"/>
    <w:rsid w:val="009A737E"/>
    <w:rsid w:val="009A78CD"/>
    <w:rsid w:val="009A7971"/>
    <w:rsid w:val="009A7DE7"/>
    <w:rsid w:val="009A7EAD"/>
    <w:rsid w:val="009A7F35"/>
    <w:rsid w:val="009A7FB9"/>
    <w:rsid w:val="009B0041"/>
    <w:rsid w:val="009B038A"/>
    <w:rsid w:val="009B0510"/>
    <w:rsid w:val="009B0537"/>
    <w:rsid w:val="009B05EB"/>
    <w:rsid w:val="009B0704"/>
    <w:rsid w:val="009B0942"/>
    <w:rsid w:val="009B0F58"/>
    <w:rsid w:val="009B1056"/>
    <w:rsid w:val="009B1156"/>
    <w:rsid w:val="009B11AD"/>
    <w:rsid w:val="009B150B"/>
    <w:rsid w:val="009B158E"/>
    <w:rsid w:val="009B1E80"/>
    <w:rsid w:val="009B1F4D"/>
    <w:rsid w:val="009B2083"/>
    <w:rsid w:val="009B245F"/>
    <w:rsid w:val="009B24A2"/>
    <w:rsid w:val="009B2723"/>
    <w:rsid w:val="009B27D6"/>
    <w:rsid w:val="009B2839"/>
    <w:rsid w:val="009B2F7C"/>
    <w:rsid w:val="009B368C"/>
    <w:rsid w:val="009B3747"/>
    <w:rsid w:val="009B3B7E"/>
    <w:rsid w:val="009B3DB1"/>
    <w:rsid w:val="009B3F30"/>
    <w:rsid w:val="009B4014"/>
    <w:rsid w:val="009B41B6"/>
    <w:rsid w:val="009B43D2"/>
    <w:rsid w:val="009B4476"/>
    <w:rsid w:val="009B458A"/>
    <w:rsid w:val="009B48B4"/>
    <w:rsid w:val="009B5152"/>
    <w:rsid w:val="009B52C6"/>
    <w:rsid w:val="009B54C5"/>
    <w:rsid w:val="009B55B5"/>
    <w:rsid w:val="009B57C5"/>
    <w:rsid w:val="009B589F"/>
    <w:rsid w:val="009B5B57"/>
    <w:rsid w:val="009B5E35"/>
    <w:rsid w:val="009B5E90"/>
    <w:rsid w:val="009B5EB6"/>
    <w:rsid w:val="009B6445"/>
    <w:rsid w:val="009B6524"/>
    <w:rsid w:val="009B6753"/>
    <w:rsid w:val="009B6C5F"/>
    <w:rsid w:val="009B6F23"/>
    <w:rsid w:val="009B7022"/>
    <w:rsid w:val="009B73FB"/>
    <w:rsid w:val="009B74C6"/>
    <w:rsid w:val="009B784E"/>
    <w:rsid w:val="009B79B2"/>
    <w:rsid w:val="009B7D35"/>
    <w:rsid w:val="009B7D6C"/>
    <w:rsid w:val="009B7D98"/>
    <w:rsid w:val="009C0026"/>
    <w:rsid w:val="009C01C5"/>
    <w:rsid w:val="009C034E"/>
    <w:rsid w:val="009C0363"/>
    <w:rsid w:val="009C04E3"/>
    <w:rsid w:val="009C0B4F"/>
    <w:rsid w:val="009C1247"/>
    <w:rsid w:val="009C1434"/>
    <w:rsid w:val="009C1464"/>
    <w:rsid w:val="009C17BF"/>
    <w:rsid w:val="009C19C9"/>
    <w:rsid w:val="009C1B59"/>
    <w:rsid w:val="009C1BBE"/>
    <w:rsid w:val="009C2106"/>
    <w:rsid w:val="009C222B"/>
    <w:rsid w:val="009C23F6"/>
    <w:rsid w:val="009C25B2"/>
    <w:rsid w:val="009C273C"/>
    <w:rsid w:val="009C2882"/>
    <w:rsid w:val="009C2F00"/>
    <w:rsid w:val="009C372C"/>
    <w:rsid w:val="009C3A37"/>
    <w:rsid w:val="009C3AEF"/>
    <w:rsid w:val="009C3B42"/>
    <w:rsid w:val="009C3E22"/>
    <w:rsid w:val="009C4182"/>
    <w:rsid w:val="009C421D"/>
    <w:rsid w:val="009C43B6"/>
    <w:rsid w:val="009C46E1"/>
    <w:rsid w:val="009C4AA8"/>
    <w:rsid w:val="009C4CF1"/>
    <w:rsid w:val="009C4E41"/>
    <w:rsid w:val="009C4F08"/>
    <w:rsid w:val="009C505A"/>
    <w:rsid w:val="009C511D"/>
    <w:rsid w:val="009C52F3"/>
    <w:rsid w:val="009C5551"/>
    <w:rsid w:val="009C5704"/>
    <w:rsid w:val="009C586E"/>
    <w:rsid w:val="009C5919"/>
    <w:rsid w:val="009C5A31"/>
    <w:rsid w:val="009C5CEA"/>
    <w:rsid w:val="009C5D13"/>
    <w:rsid w:val="009C5DAC"/>
    <w:rsid w:val="009C611A"/>
    <w:rsid w:val="009C613B"/>
    <w:rsid w:val="009C62BA"/>
    <w:rsid w:val="009C642B"/>
    <w:rsid w:val="009C68A4"/>
    <w:rsid w:val="009C6C85"/>
    <w:rsid w:val="009C6F2C"/>
    <w:rsid w:val="009C72DA"/>
    <w:rsid w:val="009C794A"/>
    <w:rsid w:val="009C7D4A"/>
    <w:rsid w:val="009C7EA2"/>
    <w:rsid w:val="009D0024"/>
    <w:rsid w:val="009D04E6"/>
    <w:rsid w:val="009D081C"/>
    <w:rsid w:val="009D0D72"/>
    <w:rsid w:val="009D120D"/>
    <w:rsid w:val="009D1C60"/>
    <w:rsid w:val="009D20B6"/>
    <w:rsid w:val="009D2166"/>
    <w:rsid w:val="009D24B1"/>
    <w:rsid w:val="009D2732"/>
    <w:rsid w:val="009D289E"/>
    <w:rsid w:val="009D2C2C"/>
    <w:rsid w:val="009D30CF"/>
    <w:rsid w:val="009D3463"/>
    <w:rsid w:val="009D3471"/>
    <w:rsid w:val="009D34AC"/>
    <w:rsid w:val="009D3B45"/>
    <w:rsid w:val="009D3F6D"/>
    <w:rsid w:val="009D3FFC"/>
    <w:rsid w:val="009D43DB"/>
    <w:rsid w:val="009D4654"/>
    <w:rsid w:val="009D468C"/>
    <w:rsid w:val="009D47DD"/>
    <w:rsid w:val="009D49BD"/>
    <w:rsid w:val="009D4ACE"/>
    <w:rsid w:val="009D53E0"/>
    <w:rsid w:val="009D5958"/>
    <w:rsid w:val="009D5DCD"/>
    <w:rsid w:val="009D60AC"/>
    <w:rsid w:val="009D6517"/>
    <w:rsid w:val="009D6754"/>
    <w:rsid w:val="009D69AF"/>
    <w:rsid w:val="009D6A42"/>
    <w:rsid w:val="009D6D83"/>
    <w:rsid w:val="009D6FA0"/>
    <w:rsid w:val="009D7058"/>
    <w:rsid w:val="009D70EB"/>
    <w:rsid w:val="009D7194"/>
    <w:rsid w:val="009D71A9"/>
    <w:rsid w:val="009D758A"/>
    <w:rsid w:val="009D75C2"/>
    <w:rsid w:val="009D76FB"/>
    <w:rsid w:val="009E062C"/>
    <w:rsid w:val="009E075E"/>
    <w:rsid w:val="009E099F"/>
    <w:rsid w:val="009E0ADA"/>
    <w:rsid w:val="009E1318"/>
    <w:rsid w:val="009E1C0F"/>
    <w:rsid w:val="009E1CE4"/>
    <w:rsid w:val="009E1E0F"/>
    <w:rsid w:val="009E1F03"/>
    <w:rsid w:val="009E21B6"/>
    <w:rsid w:val="009E229B"/>
    <w:rsid w:val="009E2E7B"/>
    <w:rsid w:val="009E300D"/>
    <w:rsid w:val="009E32E3"/>
    <w:rsid w:val="009E374F"/>
    <w:rsid w:val="009E3878"/>
    <w:rsid w:val="009E38D1"/>
    <w:rsid w:val="009E39BB"/>
    <w:rsid w:val="009E39E8"/>
    <w:rsid w:val="009E3A3E"/>
    <w:rsid w:val="009E3ADF"/>
    <w:rsid w:val="009E3F5B"/>
    <w:rsid w:val="009E423C"/>
    <w:rsid w:val="009E43F2"/>
    <w:rsid w:val="009E46A7"/>
    <w:rsid w:val="009E4F0B"/>
    <w:rsid w:val="009E4F21"/>
    <w:rsid w:val="009E4F28"/>
    <w:rsid w:val="009E4F79"/>
    <w:rsid w:val="009E50C3"/>
    <w:rsid w:val="009E5308"/>
    <w:rsid w:val="009E552C"/>
    <w:rsid w:val="009E55BD"/>
    <w:rsid w:val="009E5E6F"/>
    <w:rsid w:val="009E61F4"/>
    <w:rsid w:val="009E6228"/>
    <w:rsid w:val="009E6236"/>
    <w:rsid w:val="009E6925"/>
    <w:rsid w:val="009E6C62"/>
    <w:rsid w:val="009E6D5B"/>
    <w:rsid w:val="009E7043"/>
    <w:rsid w:val="009E7493"/>
    <w:rsid w:val="009E79D1"/>
    <w:rsid w:val="009E7B5E"/>
    <w:rsid w:val="009E7B5F"/>
    <w:rsid w:val="009E7C4B"/>
    <w:rsid w:val="009E7CEB"/>
    <w:rsid w:val="009F010A"/>
    <w:rsid w:val="009F0B0D"/>
    <w:rsid w:val="009F0B3C"/>
    <w:rsid w:val="009F0E81"/>
    <w:rsid w:val="009F12F9"/>
    <w:rsid w:val="009F1454"/>
    <w:rsid w:val="009F1509"/>
    <w:rsid w:val="009F165F"/>
    <w:rsid w:val="009F17E2"/>
    <w:rsid w:val="009F17FD"/>
    <w:rsid w:val="009F2028"/>
    <w:rsid w:val="009F226B"/>
    <w:rsid w:val="009F230F"/>
    <w:rsid w:val="009F23BC"/>
    <w:rsid w:val="009F24D9"/>
    <w:rsid w:val="009F2800"/>
    <w:rsid w:val="009F2880"/>
    <w:rsid w:val="009F2884"/>
    <w:rsid w:val="009F294A"/>
    <w:rsid w:val="009F2A5C"/>
    <w:rsid w:val="009F2BE4"/>
    <w:rsid w:val="009F2C73"/>
    <w:rsid w:val="009F3641"/>
    <w:rsid w:val="009F36C5"/>
    <w:rsid w:val="009F3797"/>
    <w:rsid w:val="009F38C3"/>
    <w:rsid w:val="009F3943"/>
    <w:rsid w:val="009F3AB9"/>
    <w:rsid w:val="009F3BC8"/>
    <w:rsid w:val="009F3FF5"/>
    <w:rsid w:val="009F4040"/>
    <w:rsid w:val="009F4282"/>
    <w:rsid w:val="009F4468"/>
    <w:rsid w:val="009F44BB"/>
    <w:rsid w:val="009F45D2"/>
    <w:rsid w:val="009F496C"/>
    <w:rsid w:val="009F52DE"/>
    <w:rsid w:val="009F53B5"/>
    <w:rsid w:val="009F577A"/>
    <w:rsid w:val="009F581E"/>
    <w:rsid w:val="009F5C42"/>
    <w:rsid w:val="009F5FB9"/>
    <w:rsid w:val="009F605A"/>
    <w:rsid w:val="009F6110"/>
    <w:rsid w:val="009F62C2"/>
    <w:rsid w:val="009F68B6"/>
    <w:rsid w:val="009F6929"/>
    <w:rsid w:val="009F6959"/>
    <w:rsid w:val="009F76B3"/>
    <w:rsid w:val="009F7798"/>
    <w:rsid w:val="009F7AE9"/>
    <w:rsid w:val="009F7EA3"/>
    <w:rsid w:val="00A004B3"/>
    <w:rsid w:val="00A0052C"/>
    <w:rsid w:val="00A00668"/>
    <w:rsid w:val="00A0081B"/>
    <w:rsid w:val="00A00A0A"/>
    <w:rsid w:val="00A00B72"/>
    <w:rsid w:val="00A01594"/>
    <w:rsid w:val="00A016A3"/>
    <w:rsid w:val="00A01C98"/>
    <w:rsid w:val="00A01D58"/>
    <w:rsid w:val="00A01F08"/>
    <w:rsid w:val="00A01F61"/>
    <w:rsid w:val="00A0247B"/>
    <w:rsid w:val="00A0281C"/>
    <w:rsid w:val="00A028E0"/>
    <w:rsid w:val="00A0297E"/>
    <w:rsid w:val="00A02A87"/>
    <w:rsid w:val="00A02D64"/>
    <w:rsid w:val="00A03060"/>
    <w:rsid w:val="00A0317D"/>
    <w:rsid w:val="00A03460"/>
    <w:rsid w:val="00A03466"/>
    <w:rsid w:val="00A037D1"/>
    <w:rsid w:val="00A037FC"/>
    <w:rsid w:val="00A0391B"/>
    <w:rsid w:val="00A03C96"/>
    <w:rsid w:val="00A040DD"/>
    <w:rsid w:val="00A0419E"/>
    <w:rsid w:val="00A04347"/>
    <w:rsid w:val="00A04712"/>
    <w:rsid w:val="00A0484D"/>
    <w:rsid w:val="00A048BC"/>
    <w:rsid w:val="00A04ACE"/>
    <w:rsid w:val="00A054E2"/>
    <w:rsid w:val="00A0588A"/>
    <w:rsid w:val="00A0589F"/>
    <w:rsid w:val="00A059D8"/>
    <w:rsid w:val="00A05B9D"/>
    <w:rsid w:val="00A0605B"/>
    <w:rsid w:val="00A0614D"/>
    <w:rsid w:val="00A062C1"/>
    <w:rsid w:val="00A0657B"/>
    <w:rsid w:val="00A06830"/>
    <w:rsid w:val="00A07065"/>
    <w:rsid w:val="00A072BE"/>
    <w:rsid w:val="00A07419"/>
    <w:rsid w:val="00A07739"/>
    <w:rsid w:val="00A07857"/>
    <w:rsid w:val="00A07B7C"/>
    <w:rsid w:val="00A07D1C"/>
    <w:rsid w:val="00A10104"/>
    <w:rsid w:val="00A10382"/>
    <w:rsid w:val="00A104EB"/>
    <w:rsid w:val="00A105CA"/>
    <w:rsid w:val="00A10639"/>
    <w:rsid w:val="00A106F3"/>
    <w:rsid w:val="00A10729"/>
    <w:rsid w:val="00A10876"/>
    <w:rsid w:val="00A10D85"/>
    <w:rsid w:val="00A10E55"/>
    <w:rsid w:val="00A10F10"/>
    <w:rsid w:val="00A1103C"/>
    <w:rsid w:val="00A1108A"/>
    <w:rsid w:val="00A11192"/>
    <w:rsid w:val="00A11574"/>
    <w:rsid w:val="00A11654"/>
    <w:rsid w:val="00A1183F"/>
    <w:rsid w:val="00A1187E"/>
    <w:rsid w:val="00A11A8E"/>
    <w:rsid w:val="00A11D47"/>
    <w:rsid w:val="00A12516"/>
    <w:rsid w:val="00A12868"/>
    <w:rsid w:val="00A12979"/>
    <w:rsid w:val="00A12A6A"/>
    <w:rsid w:val="00A12D4D"/>
    <w:rsid w:val="00A12FB3"/>
    <w:rsid w:val="00A13286"/>
    <w:rsid w:val="00A13314"/>
    <w:rsid w:val="00A13771"/>
    <w:rsid w:val="00A137BC"/>
    <w:rsid w:val="00A13CE4"/>
    <w:rsid w:val="00A13DD5"/>
    <w:rsid w:val="00A13E77"/>
    <w:rsid w:val="00A13E7B"/>
    <w:rsid w:val="00A13EB0"/>
    <w:rsid w:val="00A143E8"/>
    <w:rsid w:val="00A14928"/>
    <w:rsid w:val="00A14B24"/>
    <w:rsid w:val="00A14C4E"/>
    <w:rsid w:val="00A14E03"/>
    <w:rsid w:val="00A14F74"/>
    <w:rsid w:val="00A1522C"/>
    <w:rsid w:val="00A15686"/>
    <w:rsid w:val="00A158A5"/>
    <w:rsid w:val="00A159B4"/>
    <w:rsid w:val="00A15ACC"/>
    <w:rsid w:val="00A15D4E"/>
    <w:rsid w:val="00A15D95"/>
    <w:rsid w:val="00A15E73"/>
    <w:rsid w:val="00A16109"/>
    <w:rsid w:val="00A165DE"/>
    <w:rsid w:val="00A1684A"/>
    <w:rsid w:val="00A16B88"/>
    <w:rsid w:val="00A16BDD"/>
    <w:rsid w:val="00A16DDE"/>
    <w:rsid w:val="00A170DE"/>
    <w:rsid w:val="00A17750"/>
    <w:rsid w:val="00A17C4A"/>
    <w:rsid w:val="00A20293"/>
    <w:rsid w:val="00A20501"/>
    <w:rsid w:val="00A20EC4"/>
    <w:rsid w:val="00A21133"/>
    <w:rsid w:val="00A215A4"/>
    <w:rsid w:val="00A216E7"/>
    <w:rsid w:val="00A21780"/>
    <w:rsid w:val="00A218E5"/>
    <w:rsid w:val="00A21DF2"/>
    <w:rsid w:val="00A21EC3"/>
    <w:rsid w:val="00A21F2C"/>
    <w:rsid w:val="00A22056"/>
    <w:rsid w:val="00A222D6"/>
    <w:rsid w:val="00A22542"/>
    <w:rsid w:val="00A22745"/>
    <w:rsid w:val="00A227A2"/>
    <w:rsid w:val="00A228C7"/>
    <w:rsid w:val="00A22ADE"/>
    <w:rsid w:val="00A22F42"/>
    <w:rsid w:val="00A230EA"/>
    <w:rsid w:val="00A23114"/>
    <w:rsid w:val="00A235B4"/>
    <w:rsid w:val="00A23739"/>
    <w:rsid w:val="00A238D7"/>
    <w:rsid w:val="00A23911"/>
    <w:rsid w:val="00A2394F"/>
    <w:rsid w:val="00A23A87"/>
    <w:rsid w:val="00A23C9E"/>
    <w:rsid w:val="00A24120"/>
    <w:rsid w:val="00A242FB"/>
    <w:rsid w:val="00A24325"/>
    <w:rsid w:val="00A2450D"/>
    <w:rsid w:val="00A2469B"/>
    <w:rsid w:val="00A246C7"/>
    <w:rsid w:val="00A252A4"/>
    <w:rsid w:val="00A252FB"/>
    <w:rsid w:val="00A2534C"/>
    <w:rsid w:val="00A255A0"/>
    <w:rsid w:val="00A255E7"/>
    <w:rsid w:val="00A257D1"/>
    <w:rsid w:val="00A25928"/>
    <w:rsid w:val="00A25C2B"/>
    <w:rsid w:val="00A25E99"/>
    <w:rsid w:val="00A25FE0"/>
    <w:rsid w:val="00A26041"/>
    <w:rsid w:val="00A26072"/>
    <w:rsid w:val="00A26131"/>
    <w:rsid w:val="00A26215"/>
    <w:rsid w:val="00A264B8"/>
    <w:rsid w:val="00A26634"/>
    <w:rsid w:val="00A266BF"/>
    <w:rsid w:val="00A26B5D"/>
    <w:rsid w:val="00A26C13"/>
    <w:rsid w:val="00A26CE3"/>
    <w:rsid w:val="00A26F11"/>
    <w:rsid w:val="00A26F32"/>
    <w:rsid w:val="00A26FB0"/>
    <w:rsid w:val="00A270CC"/>
    <w:rsid w:val="00A27298"/>
    <w:rsid w:val="00A27845"/>
    <w:rsid w:val="00A30564"/>
    <w:rsid w:val="00A306F5"/>
    <w:rsid w:val="00A30724"/>
    <w:rsid w:val="00A3073C"/>
    <w:rsid w:val="00A30848"/>
    <w:rsid w:val="00A30C12"/>
    <w:rsid w:val="00A310FD"/>
    <w:rsid w:val="00A313F3"/>
    <w:rsid w:val="00A31972"/>
    <w:rsid w:val="00A31AD2"/>
    <w:rsid w:val="00A31B6D"/>
    <w:rsid w:val="00A31C5F"/>
    <w:rsid w:val="00A31F30"/>
    <w:rsid w:val="00A322D4"/>
    <w:rsid w:val="00A324DB"/>
    <w:rsid w:val="00A32B67"/>
    <w:rsid w:val="00A3305F"/>
    <w:rsid w:val="00A3329F"/>
    <w:rsid w:val="00A33525"/>
    <w:rsid w:val="00A3358E"/>
    <w:rsid w:val="00A3364F"/>
    <w:rsid w:val="00A33757"/>
    <w:rsid w:val="00A33C34"/>
    <w:rsid w:val="00A33DC1"/>
    <w:rsid w:val="00A33F85"/>
    <w:rsid w:val="00A3411B"/>
    <w:rsid w:val="00A3445C"/>
    <w:rsid w:val="00A344E5"/>
    <w:rsid w:val="00A345CF"/>
    <w:rsid w:val="00A348C4"/>
    <w:rsid w:val="00A34953"/>
    <w:rsid w:val="00A34C86"/>
    <w:rsid w:val="00A34E36"/>
    <w:rsid w:val="00A35338"/>
    <w:rsid w:val="00A3534B"/>
    <w:rsid w:val="00A35469"/>
    <w:rsid w:val="00A35C8B"/>
    <w:rsid w:val="00A35E13"/>
    <w:rsid w:val="00A35FA9"/>
    <w:rsid w:val="00A3672D"/>
    <w:rsid w:val="00A3698C"/>
    <w:rsid w:val="00A36F25"/>
    <w:rsid w:val="00A373B3"/>
    <w:rsid w:val="00A375E3"/>
    <w:rsid w:val="00A378E9"/>
    <w:rsid w:val="00A37A43"/>
    <w:rsid w:val="00A37BB1"/>
    <w:rsid w:val="00A40A72"/>
    <w:rsid w:val="00A40F18"/>
    <w:rsid w:val="00A4118D"/>
    <w:rsid w:val="00A411B3"/>
    <w:rsid w:val="00A413A2"/>
    <w:rsid w:val="00A41566"/>
    <w:rsid w:val="00A415A9"/>
    <w:rsid w:val="00A417A9"/>
    <w:rsid w:val="00A4180A"/>
    <w:rsid w:val="00A41AEA"/>
    <w:rsid w:val="00A4252D"/>
    <w:rsid w:val="00A42DC6"/>
    <w:rsid w:val="00A42DDB"/>
    <w:rsid w:val="00A42F3D"/>
    <w:rsid w:val="00A43330"/>
    <w:rsid w:val="00A43980"/>
    <w:rsid w:val="00A43AB9"/>
    <w:rsid w:val="00A44261"/>
    <w:rsid w:val="00A44409"/>
    <w:rsid w:val="00A4477E"/>
    <w:rsid w:val="00A44889"/>
    <w:rsid w:val="00A4490C"/>
    <w:rsid w:val="00A44B04"/>
    <w:rsid w:val="00A44B23"/>
    <w:rsid w:val="00A44C93"/>
    <w:rsid w:val="00A44CB0"/>
    <w:rsid w:val="00A44CB1"/>
    <w:rsid w:val="00A45478"/>
    <w:rsid w:val="00A4568B"/>
    <w:rsid w:val="00A458BE"/>
    <w:rsid w:val="00A45929"/>
    <w:rsid w:val="00A45C7A"/>
    <w:rsid w:val="00A46081"/>
    <w:rsid w:val="00A460D1"/>
    <w:rsid w:val="00A4613A"/>
    <w:rsid w:val="00A465F4"/>
    <w:rsid w:val="00A46936"/>
    <w:rsid w:val="00A46A5D"/>
    <w:rsid w:val="00A46E5C"/>
    <w:rsid w:val="00A4708E"/>
    <w:rsid w:val="00A470F7"/>
    <w:rsid w:val="00A470F9"/>
    <w:rsid w:val="00A471A0"/>
    <w:rsid w:val="00A471E5"/>
    <w:rsid w:val="00A472CB"/>
    <w:rsid w:val="00A473E4"/>
    <w:rsid w:val="00A475FC"/>
    <w:rsid w:val="00A47C04"/>
    <w:rsid w:val="00A47E9E"/>
    <w:rsid w:val="00A47EB7"/>
    <w:rsid w:val="00A47F34"/>
    <w:rsid w:val="00A47FE2"/>
    <w:rsid w:val="00A5043B"/>
    <w:rsid w:val="00A50536"/>
    <w:rsid w:val="00A508BA"/>
    <w:rsid w:val="00A50911"/>
    <w:rsid w:val="00A509C1"/>
    <w:rsid w:val="00A50CCF"/>
    <w:rsid w:val="00A51050"/>
    <w:rsid w:val="00A5123B"/>
    <w:rsid w:val="00A51496"/>
    <w:rsid w:val="00A515B2"/>
    <w:rsid w:val="00A5194B"/>
    <w:rsid w:val="00A51B3F"/>
    <w:rsid w:val="00A51F97"/>
    <w:rsid w:val="00A526F1"/>
    <w:rsid w:val="00A528AB"/>
    <w:rsid w:val="00A532F5"/>
    <w:rsid w:val="00A534DC"/>
    <w:rsid w:val="00A5361B"/>
    <w:rsid w:val="00A5361C"/>
    <w:rsid w:val="00A53A16"/>
    <w:rsid w:val="00A53C89"/>
    <w:rsid w:val="00A53F61"/>
    <w:rsid w:val="00A53FC7"/>
    <w:rsid w:val="00A540C3"/>
    <w:rsid w:val="00A5432F"/>
    <w:rsid w:val="00A545D0"/>
    <w:rsid w:val="00A5480E"/>
    <w:rsid w:val="00A54EEF"/>
    <w:rsid w:val="00A5550F"/>
    <w:rsid w:val="00A5560E"/>
    <w:rsid w:val="00A556A6"/>
    <w:rsid w:val="00A55860"/>
    <w:rsid w:val="00A55979"/>
    <w:rsid w:val="00A55C40"/>
    <w:rsid w:val="00A55D6A"/>
    <w:rsid w:val="00A56568"/>
    <w:rsid w:val="00A56690"/>
    <w:rsid w:val="00A566B3"/>
    <w:rsid w:val="00A56819"/>
    <w:rsid w:val="00A56CC4"/>
    <w:rsid w:val="00A56D0D"/>
    <w:rsid w:val="00A56D7A"/>
    <w:rsid w:val="00A56E3F"/>
    <w:rsid w:val="00A56ED1"/>
    <w:rsid w:val="00A5741C"/>
    <w:rsid w:val="00A57986"/>
    <w:rsid w:val="00A57A00"/>
    <w:rsid w:val="00A57E2E"/>
    <w:rsid w:val="00A6016D"/>
    <w:rsid w:val="00A602B0"/>
    <w:rsid w:val="00A60353"/>
    <w:rsid w:val="00A6040B"/>
    <w:rsid w:val="00A6098C"/>
    <w:rsid w:val="00A60DC9"/>
    <w:rsid w:val="00A60E2D"/>
    <w:rsid w:val="00A6133B"/>
    <w:rsid w:val="00A613FB"/>
    <w:rsid w:val="00A6157C"/>
    <w:rsid w:val="00A6164E"/>
    <w:rsid w:val="00A61701"/>
    <w:rsid w:val="00A61A73"/>
    <w:rsid w:val="00A61CA8"/>
    <w:rsid w:val="00A61F28"/>
    <w:rsid w:val="00A620B1"/>
    <w:rsid w:val="00A62513"/>
    <w:rsid w:val="00A6278D"/>
    <w:rsid w:val="00A62FFC"/>
    <w:rsid w:val="00A6324D"/>
    <w:rsid w:val="00A63288"/>
    <w:rsid w:val="00A634E7"/>
    <w:rsid w:val="00A63A91"/>
    <w:rsid w:val="00A63C09"/>
    <w:rsid w:val="00A646C3"/>
    <w:rsid w:val="00A6474F"/>
    <w:rsid w:val="00A64BB6"/>
    <w:rsid w:val="00A64CD5"/>
    <w:rsid w:val="00A64EC4"/>
    <w:rsid w:val="00A651B6"/>
    <w:rsid w:val="00A656C8"/>
    <w:rsid w:val="00A65767"/>
    <w:rsid w:val="00A65952"/>
    <w:rsid w:val="00A65A23"/>
    <w:rsid w:val="00A65AE8"/>
    <w:rsid w:val="00A65BDF"/>
    <w:rsid w:val="00A65CF5"/>
    <w:rsid w:val="00A65F6B"/>
    <w:rsid w:val="00A6636C"/>
    <w:rsid w:val="00A663E9"/>
    <w:rsid w:val="00A66500"/>
    <w:rsid w:val="00A66677"/>
    <w:rsid w:val="00A6696D"/>
    <w:rsid w:val="00A66A27"/>
    <w:rsid w:val="00A67057"/>
    <w:rsid w:val="00A67068"/>
    <w:rsid w:val="00A6726D"/>
    <w:rsid w:val="00A673B3"/>
    <w:rsid w:val="00A67416"/>
    <w:rsid w:val="00A6774C"/>
    <w:rsid w:val="00A67A31"/>
    <w:rsid w:val="00A67B2C"/>
    <w:rsid w:val="00A67D80"/>
    <w:rsid w:val="00A67E9B"/>
    <w:rsid w:val="00A67F21"/>
    <w:rsid w:val="00A7031D"/>
    <w:rsid w:val="00A70350"/>
    <w:rsid w:val="00A70389"/>
    <w:rsid w:val="00A7081E"/>
    <w:rsid w:val="00A70961"/>
    <w:rsid w:val="00A70A65"/>
    <w:rsid w:val="00A70B3C"/>
    <w:rsid w:val="00A70C04"/>
    <w:rsid w:val="00A70C45"/>
    <w:rsid w:val="00A70CFD"/>
    <w:rsid w:val="00A71064"/>
    <w:rsid w:val="00A7123B"/>
    <w:rsid w:val="00A7130A"/>
    <w:rsid w:val="00A71A4F"/>
    <w:rsid w:val="00A71AE4"/>
    <w:rsid w:val="00A71D19"/>
    <w:rsid w:val="00A7215E"/>
    <w:rsid w:val="00A721D4"/>
    <w:rsid w:val="00A72280"/>
    <w:rsid w:val="00A72361"/>
    <w:rsid w:val="00A72B08"/>
    <w:rsid w:val="00A735EE"/>
    <w:rsid w:val="00A738E4"/>
    <w:rsid w:val="00A73A0D"/>
    <w:rsid w:val="00A73CAF"/>
    <w:rsid w:val="00A73E05"/>
    <w:rsid w:val="00A73ECF"/>
    <w:rsid w:val="00A73FA6"/>
    <w:rsid w:val="00A7427C"/>
    <w:rsid w:val="00A742D6"/>
    <w:rsid w:val="00A74478"/>
    <w:rsid w:val="00A7450E"/>
    <w:rsid w:val="00A745BD"/>
    <w:rsid w:val="00A74731"/>
    <w:rsid w:val="00A74B66"/>
    <w:rsid w:val="00A759F9"/>
    <w:rsid w:val="00A75B20"/>
    <w:rsid w:val="00A75B2D"/>
    <w:rsid w:val="00A76241"/>
    <w:rsid w:val="00A767AE"/>
    <w:rsid w:val="00A7684C"/>
    <w:rsid w:val="00A76CB5"/>
    <w:rsid w:val="00A77034"/>
    <w:rsid w:val="00A77037"/>
    <w:rsid w:val="00A77206"/>
    <w:rsid w:val="00A7767D"/>
    <w:rsid w:val="00A776FA"/>
    <w:rsid w:val="00A777FF"/>
    <w:rsid w:val="00A778E4"/>
    <w:rsid w:val="00A77B20"/>
    <w:rsid w:val="00A77E4B"/>
    <w:rsid w:val="00A77F0E"/>
    <w:rsid w:val="00A80505"/>
    <w:rsid w:val="00A80555"/>
    <w:rsid w:val="00A805BA"/>
    <w:rsid w:val="00A808F7"/>
    <w:rsid w:val="00A80CD9"/>
    <w:rsid w:val="00A80D71"/>
    <w:rsid w:val="00A814A4"/>
    <w:rsid w:val="00A8169E"/>
    <w:rsid w:val="00A81A05"/>
    <w:rsid w:val="00A81B1D"/>
    <w:rsid w:val="00A81D59"/>
    <w:rsid w:val="00A820D7"/>
    <w:rsid w:val="00A82180"/>
    <w:rsid w:val="00A82261"/>
    <w:rsid w:val="00A826CD"/>
    <w:rsid w:val="00A82DE2"/>
    <w:rsid w:val="00A82FC9"/>
    <w:rsid w:val="00A8306B"/>
    <w:rsid w:val="00A8309A"/>
    <w:rsid w:val="00A83207"/>
    <w:rsid w:val="00A83890"/>
    <w:rsid w:val="00A8392C"/>
    <w:rsid w:val="00A8404B"/>
    <w:rsid w:val="00A844ED"/>
    <w:rsid w:val="00A845FC"/>
    <w:rsid w:val="00A84702"/>
    <w:rsid w:val="00A84727"/>
    <w:rsid w:val="00A84981"/>
    <w:rsid w:val="00A84CFA"/>
    <w:rsid w:val="00A84E65"/>
    <w:rsid w:val="00A850C1"/>
    <w:rsid w:val="00A853A7"/>
    <w:rsid w:val="00A858E6"/>
    <w:rsid w:val="00A859AE"/>
    <w:rsid w:val="00A85E1D"/>
    <w:rsid w:val="00A867E4"/>
    <w:rsid w:val="00A86ED7"/>
    <w:rsid w:val="00A87580"/>
    <w:rsid w:val="00A87710"/>
    <w:rsid w:val="00A87DC5"/>
    <w:rsid w:val="00A87E87"/>
    <w:rsid w:val="00A90230"/>
    <w:rsid w:val="00A902CD"/>
    <w:rsid w:val="00A902FE"/>
    <w:rsid w:val="00A90401"/>
    <w:rsid w:val="00A907B1"/>
    <w:rsid w:val="00A90B3C"/>
    <w:rsid w:val="00A90BF5"/>
    <w:rsid w:val="00A90D69"/>
    <w:rsid w:val="00A90E48"/>
    <w:rsid w:val="00A913B5"/>
    <w:rsid w:val="00A91522"/>
    <w:rsid w:val="00A92329"/>
    <w:rsid w:val="00A925A4"/>
    <w:rsid w:val="00A92CDB"/>
    <w:rsid w:val="00A92E3A"/>
    <w:rsid w:val="00A92F3A"/>
    <w:rsid w:val="00A93164"/>
    <w:rsid w:val="00A93385"/>
    <w:rsid w:val="00A93770"/>
    <w:rsid w:val="00A93E27"/>
    <w:rsid w:val="00A94045"/>
    <w:rsid w:val="00A943F0"/>
    <w:rsid w:val="00A94C09"/>
    <w:rsid w:val="00A94F5A"/>
    <w:rsid w:val="00A95378"/>
    <w:rsid w:val="00A95A06"/>
    <w:rsid w:val="00A95AB5"/>
    <w:rsid w:val="00A95B3C"/>
    <w:rsid w:val="00A95F7B"/>
    <w:rsid w:val="00A9628E"/>
    <w:rsid w:val="00A96365"/>
    <w:rsid w:val="00A9667A"/>
    <w:rsid w:val="00A966A6"/>
    <w:rsid w:val="00A969DD"/>
    <w:rsid w:val="00A969F7"/>
    <w:rsid w:val="00A96B96"/>
    <w:rsid w:val="00A96B98"/>
    <w:rsid w:val="00A96F1E"/>
    <w:rsid w:val="00A97162"/>
    <w:rsid w:val="00A972B7"/>
    <w:rsid w:val="00A97AD9"/>
    <w:rsid w:val="00A97E7A"/>
    <w:rsid w:val="00A97F47"/>
    <w:rsid w:val="00AA01F9"/>
    <w:rsid w:val="00AA0200"/>
    <w:rsid w:val="00AA077E"/>
    <w:rsid w:val="00AA07A8"/>
    <w:rsid w:val="00AA0814"/>
    <w:rsid w:val="00AA08C4"/>
    <w:rsid w:val="00AA0B19"/>
    <w:rsid w:val="00AA1135"/>
    <w:rsid w:val="00AA115E"/>
    <w:rsid w:val="00AA1444"/>
    <w:rsid w:val="00AA1562"/>
    <w:rsid w:val="00AA1576"/>
    <w:rsid w:val="00AA17E3"/>
    <w:rsid w:val="00AA1825"/>
    <w:rsid w:val="00AA1A7F"/>
    <w:rsid w:val="00AA1E9A"/>
    <w:rsid w:val="00AA1F0A"/>
    <w:rsid w:val="00AA1F2E"/>
    <w:rsid w:val="00AA2056"/>
    <w:rsid w:val="00AA211E"/>
    <w:rsid w:val="00AA22AB"/>
    <w:rsid w:val="00AA230C"/>
    <w:rsid w:val="00AA25D7"/>
    <w:rsid w:val="00AA2A42"/>
    <w:rsid w:val="00AA2B7F"/>
    <w:rsid w:val="00AA2DD9"/>
    <w:rsid w:val="00AA3320"/>
    <w:rsid w:val="00AA33C7"/>
    <w:rsid w:val="00AA35C2"/>
    <w:rsid w:val="00AA39D0"/>
    <w:rsid w:val="00AA39D4"/>
    <w:rsid w:val="00AA3C28"/>
    <w:rsid w:val="00AA3EAA"/>
    <w:rsid w:val="00AA4046"/>
    <w:rsid w:val="00AA41D1"/>
    <w:rsid w:val="00AA438F"/>
    <w:rsid w:val="00AA43AF"/>
    <w:rsid w:val="00AA4A4D"/>
    <w:rsid w:val="00AA4C14"/>
    <w:rsid w:val="00AA4E29"/>
    <w:rsid w:val="00AA4F33"/>
    <w:rsid w:val="00AA50FC"/>
    <w:rsid w:val="00AA53D0"/>
    <w:rsid w:val="00AA5821"/>
    <w:rsid w:val="00AA5BF0"/>
    <w:rsid w:val="00AA5C3C"/>
    <w:rsid w:val="00AA5E9C"/>
    <w:rsid w:val="00AA6671"/>
    <w:rsid w:val="00AA6776"/>
    <w:rsid w:val="00AA68F0"/>
    <w:rsid w:val="00AA690B"/>
    <w:rsid w:val="00AA6A1A"/>
    <w:rsid w:val="00AA6B05"/>
    <w:rsid w:val="00AA708C"/>
    <w:rsid w:val="00AA7500"/>
    <w:rsid w:val="00AA76C9"/>
    <w:rsid w:val="00AA777F"/>
    <w:rsid w:val="00AA7800"/>
    <w:rsid w:val="00AA7B40"/>
    <w:rsid w:val="00AA7E0D"/>
    <w:rsid w:val="00AA7FAE"/>
    <w:rsid w:val="00AB07A5"/>
    <w:rsid w:val="00AB0832"/>
    <w:rsid w:val="00AB087C"/>
    <w:rsid w:val="00AB0925"/>
    <w:rsid w:val="00AB0AC4"/>
    <w:rsid w:val="00AB1335"/>
    <w:rsid w:val="00AB15C9"/>
    <w:rsid w:val="00AB1A11"/>
    <w:rsid w:val="00AB1C42"/>
    <w:rsid w:val="00AB1D1D"/>
    <w:rsid w:val="00AB235A"/>
    <w:rsid w:val="00AB25C6"/>
    <w:rsid w:val="00AB2782"/>
    <w:rsid w:val="00AB2CE1"/>
    <w:rsid w:val="00AB34DD"/>
    <w:rsid w:val="00AB3704"/>
    <w:rsid w:val="00AB3B09"/>
    <w:rsid w:val="00AB4998"/>
    <w:rsid w:val="00AB4A1B"/>
    <w:rsid w:val="00AB4AE9"/>
    <w:rsid w:val="00AB55A5"/>
    <w:rsid w:val="00AB5D96"/>
    <w:rsid w:val="00AB6408"/>
    <w:rsid w:val="00AB6740"/>
    <w:rsid w:val="00AB6A00"/>
    <w:rsid w:val="00AB6A96"/>
    <w:rsid w:val="00AB6E92"/>
    <w:rsid w:val="00AB7103"/>
    <w:rsid w:val="00AB7113"/>
    <w:rsid w:val="00AB7A19"/>
    <w:rsid w:val="00AB7A9B"/>
    <w:rsid w:val="00AB7B87"/>
    <w:rsid w:val="00AC0596"/>
    <w:rsid w:val="00AC080C"/>
    <w:rsid w:val="00AC0B70"/>
    <w:rsid w:val="00AC0E63"/>
    <w:rsid w:val="00AC0F35"/>
    <w:rsid w:val="00AC101E"/>
    <w:rsid w:val="00AC11CE"/>
    <w:rsid w:val="00AC1348"/>
    <w:rsid w:val="00AC1555"/>
    <w:rsid w:val="00AC1A49"/>
    <w:rsid w:val="00AC1C09"/>
    <w:rsid w:val="00AC2211"/>
    <w:rsid w:val="00AC29A0"/>
    <w:rsid w:val="00AC317E"/>
    <w:rsid w:val="00AC31BB"/>
    <w:rsid w:val="00AC3206"/>
    <w:rsid w:val="00AC336F"/>
    <w:rsid w:val="00AC3492"/>
    <w:rsid w:val="00AC34F1"/>
    <w:rsid w:val="00AC384F"/>
    <w:rsid w:val="00AC3A6B"/>
    <w:rsid w:val="00AC3A8D"/>
    <w:rsid w:val="00AC3A8F"/>
    <w:rsid w:val="00AC4297"/>
    <w:rsid w:val="00AC45FB"/>
    <w:rsid w:val="00AC463C"/>
    <w:rsid w:val="00AC4872"/>
    <w:rsid w:val="00AC4976"/>
    <w:rsid w:val="00AC4B15"/>
    <w:rsid w:val="00AC4FA9"/>
    <w:rsid w:val="00AC53A9"/>
    <w:rsid w:val="00AC56BF"/>
    <w:rsid w:val="00AC58D7"/>
    <w:rsid w:val="00AC5AF2"/>
    <w:rsid w:val="00AC5B69"/>
    <w:rsid w:val="00AC5C89"/>
    <w:rsid w:val="00AC5E40"/>
    <w:rsid w:val="00AC61E6"/>
    <w:rsid w:val="00AC640F"/>
    <w:rsid w:val="00AC6655"/>
    <w:rsid w:val="00AC6763"/>
    <w:rsid w:val="00AC6D0A"/>
    <w:rsid w:val="00AC6D8B"/>
    <w:rsid w:val="00AC6E67"/>
    <w:rsid w:val="00AC7355"/>
    <w:rsid w:val="00AC73B9"/>
    <w:rsid w:val="00AC7462"/>
    <w:rsid w:val="00AC77B1"/>
    <w:rsid w:val="00AC7CF8"/>
    <w:rsid w:val="00AC7D54"/>
    <w:rsid w:val="00AC7D87"/>
    <w:rsid w:val="00AD009D"/>
    <w:rsid w:val="00AD0D96"/>
    <w:rsid w:val="00AD152D"/>
    <w:rsid w:val="00AD1A12"/>
    <w:rsid w:val="00AD1B4D"/>
    <w:rsid w:val="00AD208E"/>
    <w:rsid w:val="00AD251A"/>
    <w:rsid w:val="00AD262F"/>
    <w:rsid w:val="00AD2AFF"/>
    <w:rsid w:val="00AD2B13"/>
    <w:rsid w:val="00AD2E5B"/>
    <w:rsid w:val="00AD2F57"/>
    <w:rsid w:val="00AD2F82"/>
    <w:rsid w:val="00AD3035"/>
    <w:rsid w:val="00AD31BF"/>
    <w:rsid w:val="00AD3845"/>
    <w:rsid w:val="00AD38B9"/>
    <w:rsid w:val="00AD393E"/>
    <w:rsid w:val="00AD3945"/>
    <w:rsid w:val="00AD3C81"/>
    <w:rsid w:val="00AD3E38"/>
    <w:rsid w:val="00AD406A"/>
    <w:rsid w:val="00AD4A1A"/>
    <w:rsid w:val="00AD4A27"/>
    <w:rsid w:val="00AD4B08"/>
    <w:rsid w:val="00AD4B0A"/>
    <w:rsid w:val="00AD4C44"/>
    <w:rsid w:val="00AD4CB2"/>
    <w:rsid w:val="00AD4D0A"/>
    <w:rsid w:val="00AD4E99"/>
    <w:rsid w:val="00AD4EC9"/>
    <w:rsid w:val="00AD53AD"/>
    <w:rsid w:val="00AD55BE"/>
    <w:rsid w:val="00AD5808"/>
    <w:rsid w:val="00AD5849"/>
    <w:rsid w:val="00AD5AC2"/>
    <w:rsid w:val="00AD5B70"/>
    <w:rsid w:val="00AD5C1A"/>
    <w:rsid w:val="00AD5E04"/>
    <w:rsid w:val="00AD6122"/>
    <w:rsid w:val="00AD6197"/>
    <w:rsid w:val="00AD61B8"/>
    <w:rsid w:val="00AD61FB"/>
    <w:rsid w:val="00AD6215"/>
    <w:rsid w:val="00AD6334"/>
    <w:rsid w:val="00AD64BC"/>
    <w:rsid w:val="00AD67BE"/>
    <w:rsid w:val="00AD6957"/>
    <w:rsid w:val="00AD7B9C"/>
    <w:rsid w:val="00AD7F8B"/>
    <w:rsid w:val="00AE0196"/>
    <w:rsid w:val="00AE01BF"/>
    <w:rsid w:val="00AE0313"/>
    <w:rsid w:val="00AE03B0"/>
    <w:rsid w:val="00AE05F8"/>
    <w:rsid w:val="00AE0788"/>
    <w:rsid w:val="00AE0C82"/>
    <w:rsid w:val="00AE0EC2"/>
    <w:rsid w:val="00AE1009"/>
    <w:rsid w:val="00AE10DF"/>
    <w:rsid w:val="00AE10E1"/>
    <w:rsid w:val="00AE1415"/>
    <w:rsid w:val="00AE1441"/>
    <w:rsid w:val="00AE18CC"/>
    <w:rsid w:val="00AE1A73"/>
    <w:rsid w:val="00AE1EA5"/>
    <w:rsid w:val="00AE1F8E"/>
    <w:rsid w:val="00AE1FC1"/>
    <w:rsid w:val="00AE2019"/>
    <w:rsid w:val="00AE20D5"/>
    <w:rsid w:val="00AE2B06"/>
    <w:rsid w:val="00AE2F01"/>
    <w:rsid w:val="00AE3706"/>
    <w:rsid w:val="00AE3B26"/>
    <w:rsid w:val="00AE4274"/>
    <w:rsid w:val="00AE44B2"/>
    <w:rsid w:val="00AE453F"/>
    <w:rsid w:val="00AE464C"/>
    <w:rsid w:val="00AE4691"/>
    <w:rsid w:val="00AE482C"/>
    <w:rsid w:val="00AE4953"/>
    <w:rsid w:val="00AE4A4E"/>
    <w:rsid w:val="00AE4B08"/>
    <w:rsid w:val="00AE4B72"/>
    <w:rsid w:val="00AE4DAA"/>
    <w:rsid w:val="00AE5099"/>
    <w:rsid w:val="00AE50C7"/>
    <w:rsid w:val="00AE50F3"/>
    <w:rsid w:val="00AE51F2"/>
    <w:rsid w:val="00AE547A"/>
    <w:rsid w:val="00AE550B"/>
    <w:rsid w:val="00AE5AE4"/>
    <w:rsid w:val="00AE5B2C"/>
    <w:rsid w:val="00AE5B58"/>
    <w:rsid w:val="00AE5EA0"/>
    <w:rsid w:val="00AE63C9"/>
    <w:rsid w:val="00AE667E"/>
    <w:rsid w:val="00AE6746"/>
    <w:rsid w:val="00AE6952"/>
    <w:rsid w:val="00AE69C9"/>
    <w:rsid w:val="00AE69D9"/>
    <w:rsid w:val="00AE6B1D"/>
    <w:rsid w:val="00AE6EDC"/>
    <w:rsid w:val="00AE6F7D"/>
    <w:rsid w:val="00AE7104"/>
    <w:rsid w:val="00AE7C0F"/>
    <w:rsid w:val="00AF0903"/>
    <w:rsid w:val="00AF0B5D"/>
    <w:rsid w:val="00AF110C"/>
    <w:rsid w:val="00AF1599"/>
    <w:rsid w:val="00AF18C2"/>
    <w:rsid w:val="00AF1C16"/>
    <w:rsid w:val="00AF1D6A"/>
    <w:rsid w:val="00AF1F3D"/>
    <w:rsid w:val="00AF227E"/>
    <w:rsid w:val="00AF29C6"/>
    <w:rsid w:val="00AF2A4E"/>
    <w:rsid w:val="00AF2D83"/>
    <w:rsid w:val="00AF2FD8"/>
    <w:rsid w:val="00AF32BE"/>
    <w:rsid w:val="00AF36D1"/>
    <w:rsid w:val="00AF3AD2"/>
    <w:rsid w:val="00AF3DC8"/>
    <w:rsid w:val="00AF444F"/>
    <w:rsid w:val="00AF4818"/>
    <w:rsid w:val="00AF4A71"/>
    <w:rsid w:val="00AF4AA3"/>
    <w:rsid w:val="00AF4B16"/>
    <w:rsid w:val="00AF4EA3"/>
    <w:rsid w:val="00AF4FE2"/>
    <w:rsid w:val="00AF5164"/>
    <w:rsid w:val="00AF51DB"/>
    <w:rsid w:val="00AF5597"/>
    <w:rsid w:val="00AF563C"/>
    <w:rsid w:val="00AF5C0C"/>
    <w:rsid w:val="00AF5CDF"/>
    <w:rsid w:val="00AF5EBC"/>
    <w:rsid w:val="00AF60F0"/>
    <w:rsid w:val="00AF60FD"/>
    <w:rsid w:val="00AF6293"/>
    <w:rsid w:val="00AF6888"/>
    <w:rsid w:val="00AF68D8"/>
    <w:rsid w:val="00AF69C1"/>
    <w:rsid w:val="00AF6ED0"/>
    <w:rsid w:val="00AF71B2"/>
    <w:rsid w:val="00AF72ED"/>
    <w:rsid w:val="00AF7511"/>
    <w:rsid w:val="00AF7761"/>
    <w:rsid w:val="00AF77ED"/>
    <w:rsid w:val="00AF7B27"/>
    <w:rsid w:val="00B005A5"/>
    <w:rsid w:val="00B007A9"/>
    <w:rsid w:val="00B007FB"/>
    <w:rsid w:val="00B009E6"/>
    <w:rsid w:val="00B00B01"/>
    <w:rsid w:val="00B00E09"/>
    <w:rsid w:val="00B00E7B"/>
    <w:rsid w:val="00B00EBE"/>
    <w:rsid w:val="00B011D5"/>
    <w:rsid w:val="00B0173D"/>
    <w:rsid w:val="00B019B6"/>
    <w:rsid w:val="00B01BD8"/>
    <w:rsid w:val="00B01C63"/>
    <w:rsid w:val="00B01CC0"/>
    <w:rsid w:val="00B02499"/>
    <w:rsid w:val="00B0298E"/>
    <w:rsid w:val="00B030AC"/>
    <w:rsid w:val="00B030C6"/>
    <w:rsid w:val="00B03914"/>
    <w:rsid w:val="00B03B1F"/>
    <w:rsid w:val="00B045BC"/>
    <w:rsid w:val="00B046DE"/>
    <w:rsid w:val="00B047E8"/>
    <w:rsid w:val="00B04962"/>
    <w:rsid w:val="00B04F2E"/>
    <w:rsid w:val="00B04F5B"/>
    <w:rsid w:val="00B05193"/>
    <w:rsid w:val="00B0527B"/>
    <w:rsid w:val="00B0528E"/>
    <w:rsid w:val="00B05455"/>
    <w:rsid w:val="00B058E2"/>
    <w:rsid w:val="00B05B2A"/>
    <w:rsid w:val="00B06074"/>
    <w:rsid w:val="00B06192"/>
    <w:rsid w:val="00B06197"/>
    <w:rsid w:val="00B061BC"/>
    <w:rsid w:val="00B062A9"/>
    <w:rsid w:val="00B0649A"/>
    <w:rsid w:val="00B06813"/>
    <w:rsid w:val="00B071E0"/>
    <w:rsid w:val="00B07334"/>
    <w:rsid w:val="00B0739E"/>
    <w:rsid w:val="00B07405"/>
    <w:rsid w:val="00B0797D"/>
    <w:rsid w:val="00B10287"/>
    <w:rsid w:val="00B104B9"/>
    <w:rsid w:val="00B1071A"/>
    <w:rsid w:val="00B10A71"/>
    <w:rsid w:val="00B10C7B"/>
    <w:rsid w:val="00B11005"/>
    <w:rsid w:val="00B112D8"/>
    <w:rsid w:val="00B113A5"/>
    <w:rsid w:val="00B113E0"/>
    <w:rsid w:val="00B11417"/>
    <w:rsid w:val="00B11624"/>
    <w:rsid w:val="00B11F0A"/>
    <w:rsid w:val="00B1261E"/>
    <w:rsid w:val="00B12759"/>
    <w:rsid w:val="00B12933"/>
    <w:rsid w:val="00B12984"/>
    <w:rsid w:val="00B129C9"/>
    <w:rsid w:val="00B12E56"/>
    <w:rsid w:val="00B12F94"/>
    <w:rsid w:val="00B13048"/>
    <w:rsid w:val="00B134A7"/>
    <w:rsid w:val="00B1353D"/>
    <w:rsid w:val="00B13BA0"/>
    <w:rsid w:val="00B13E3B"/>
    <w:rsid w:val="00B1411E"/>
    <w:rsid w:val="00B14136"/>
    <w:rsid w:val="00B1419A"/>
    <w:rsid w:val="00B1479F"/>
    <w:rsid w:val="00B148F4"/>
    <w:rsid w:val="00B14E4D"/>
    <w:rsid w:val="00B150A2"/>
    <w:rsid w:val="00B151C1"/>
    <w:rsid w:val="00B15254"/>
    <w:rsid w:val="00B15410"/>
    <w:rsid w:val="00B15725"/>
    <w:rsid w:val="00B15B2C"/>
    <w:rsid w:val="00B15CE4"/>
    <w:rsid w:val="00B1607F"/>
    <w:rsid w:val="00B1649E"/>
    <w:rsid w:val="00B167AF"/>
    <w:rsid w:val="00B16DFD"/>
    <w:rsid w:val="00B16F05"/>
    <w:rsid w:val="00B1704A"/>
    <w:rsid w:val="00B170D7"/>
    <w:rsid w:val="00B17276"/>
    <w:rsid w:val="00B17652"/>
    <w:rsid w:val="00B1765F"/>
    <w:rsid w:val="00B17966"/>
    <w:rsid w:val="00B179AA"/>
    <w:rsid w:val="00B17C7F"/>
    <w:rsid w:val="00B17F30"/>
    <w:rsid w:val="00B17F74"/>
    <w:rsid w:val="00B20209"/>
    <w:rsid w:val="00B203AB"/>
    <w:rsid w:val="00B20563"/>
    <w:rsid w:val="00B205F8"/>
    <w:rsid w:val="00B2074A"/>
    <w:rsid w:val="00B2082D"/>
    <w:rsid w:val="00B209AA"/>
    <w:rsid w:val="00B20A67"/>
    <w:rsid w:val="00B20AEA"/>
    <w:rsid w:val="00B2110E"/>
    <w:rsid w:val="00B2118E"/>
    <w:rsid w:val="00B211F0"/>
    <w:rsid w:val="00B2133F"/>
    <w:rsid w:val="00B21811"/>
    <w:rsid w:val="00B21964"/>
    <w:rsid w:val="00B21AD4"/>
    <w:rsid w:val="00B21B71"/>
    <w:rsid w:val="00B220E9"/>
    <w:rsid w:val="00B2266F"/>
    <w:rsid w:val="00B22C36"/>
    <w:rsid w:val="00B22C6D"/>
    <w:rsid w:val="00B22E90"/>
    <w:rsid w:val="00B22EBA"/>
    <w:rsid w:val="00B2306B"/>
    <w:rsid w:val="00B230FF"/>
    <w:rsid w:val="00B2364D"/>
    <w:rsid w:val="00B23667"/>
    <w:rsid w:val="00B236E8"/>
    <w:rsid w:val="00B23984"/>
    <w:rsid w:val="00B23AA5"/>
    <w:rsid w:val="00B23AAF"/>
    <w:rsid w:val="00B23F22"/>
    <w:rsid w:val="00B242C3"/>
    <w:rsid w:val="00B2474E"/>
    <w:rsid w:val="00B24C6F"/>
    <w:rsid w:val="00B24F7B"/>
    <w:rsid w:val="00B24FCA"/>
    <w:rsid w:val="00B251DD"/>
    <w:rsid w:val="00B25292"/>
    <w:rsid w:val="00B25381"/>
    <w:rsid w:val="00B257A1"/>
    <w:rsid w:val="00B258D8"/>
    <w:rsid w:val="00B25BAC"/>
    <w:rsid w:val="00B25DB5"/>
    <w:rsid w:val="00B25E6E"/>
    <w:rsid w:val="00B261EB"/>
    <w:rsid w:val="00B262D9"/>
    <w:rsid w:val="00B263E2"/>
    <w:rsid w:val="00B26691"/>
    <w:rsid w:val="00B26825"/>
    <w:rsid w:val="00B2694D"/>
    <w:rsid w:val="00B26C7D"/>
    <w:rsid w:val="00B26CBB"/>
    <w:rsid w:val="00B27090"/>
    <w:rsid w:val="00B2714F"/>
    <w:rsid w:val="00B273BB"/>
    <w:rsid w:val="00B27412"/>
    <w:rsid w:val="00B27514"/>
    <w:rsid w:val="00B2751C"/>
    <w:rsid w:val="00B2754C"/>
    <w:rsid w:val="00B275CD"/>
    <w:rsid w:val="00B277DA"/>
    <w:rsid w:val="00B27BE9"/>
    <w:rsid w:val="00B27E34"/>
    <w:rsid w:val="00B3035E"/>
    <w:rsid w:val="00B30546"/>
    <w:rsid w:val="00B30D31"/>
    <w:rsid w:val="00B312E1"/>
    <w:rsid w:val="00B313D6"/>
    <w:rsid w:val="00B315ED"/>
    <w:rsid w:val="00B31E60"/>
    <w:rsid w:val="00B321DA"/>
    <w:rsid w:val="00B326FA"/>
    <w:rsid w:val="00B3284F"/>
    <w:rsid w:val="00B32A1B"/>
    <w:rsid w:val="00B32B78"/>
    <w:rsid w:val="00B32BF9"/>
    <w:rsid w:val="00B32C27"/>
    <w:rsid w:val="00B33109"/>
    <w:rsid w:val="00B33BB7"/>
    <w:rsid w:val="00B34116"/>
    <w:rsid w:val="00B34136"/>
    <w:rsid w:val="00B342B4"/>
    <w:rsid w:val="00B3435A"/>
    <w:rsid w:val="00B34584"/>
    <w:rsid w:val="00B346A3"/>
    <w:rsid w:val="00B347BC"/>
    <w:rsid w:val="00B3482E"/>
    <w:rsid w:val="00B34D42"/>
    <w:rsid w:val="00B34D6A"/>
    <w:rsid w:val="00B34FC8"/>
    <w:rsid w:val="00B3507A"/>
    <w:rsid w:val="00B350C4"/>
    <w:rsid w:val="00B351A5"/>
    <w:rsid w:val="00B357D5"/>
    <w:rsid w:val="00B35A1A"/>
    <w:rsid w:val="00B35D29"/>
    <w:rsid w:val="00B35D2C"/>
    <w:rsid w:val="00B35E8E"/>
    <w:rsid w:val="00B35F89"/>
    <w:rsid w:val="00B36162"/>
    <w:rsid w:val="00B365FA"/>
    <w:rsid w:val="00B366F4"/>
    <w:rsid w:val="00B36773"/>
    <w:rsid w:val="00B367B4"/>
    <w:rsid w:val="00B368A2"/>
    <w:rsid w:val="00B368DA"/>
    <w:rsid w:val="00B36919"/>
    <w:rsid w:val="00B36AFB"/>
    <w:rsid w:val="00B36B23"/>
    <w:rsid w:val="00B36F67"/>
    <w:rsid w:val="00B373F1"/>
    <w:rsid w:val="00B373F6"/>
    <w:rsid w:val="00B37856"/>
    <w:rsid w:val="00B37884"/>
    <w:rsid w:val="00B37AAF"/>
    <w:rsid w:val="00B37C20"/>
    <w:rsid w:val="00B400D5"/>
    <w:rsid w:val="00B40206"/>
    <w:rsid w:val="00B406C4"/>
    <w:rsid w:val="00B4077A"/>
    <w:rsid w:val="00B409F7"/>
    <w:rsid w:val="00B40E93"/>
    <w:rsid w:val="00B41135"/>
    <w:rsid w:val="00B4127B"/>
    <w:rsid w:val="00B41865"/>
    <w:rsid w:val="00B41EE5"/>
    <w:rsid w:val="00B4204E"/>
    <w:rsid w:val="00B42092"/>
    <w:rsid w:val="00B421FF"/>
    <w:rsid w:val="00B42303"/>
    <w:rsid w:val="00B4252E"/>
    <w:rsid w:val="00B425BD"/>
    <w:rsid w:val="00B42641"/>
    <w:rsid w:val="00B42D88"/>
    <w:rsid w:val="00B42DF3"/>
    <w:rsid w:val="00B43006"/>
    <w:rsid w:val="00B4345D"/>
    <w:rsid w:val="00B43941"/>
    <w:rsid w:val="00B43A8B"/>
    <w:rsid w:val="00B43AB1"/>
    <w:rsid w:val="00B44724"/>
    <w:rsid w:val="00B44777"/>
    <w:rsid w:val="00B4487D"/>
    <w:rsid w:val="00B44FE0"/>
    <w:rsid w:val="00B4514D"/>
    <w:rsid w:val="00B45304"/>
    <w:rsid w:val="00B45321"/>
    <w:rsid w:val="00B456F6"/>
    <w:rsid w:val="00B45F9F"/>
    <w:rsid w:val="00B46097"/>
    <w:rsid w:val="00B46312"/>
    <w:rsid w:val="00B464CC"/>
    <w:rsid w:val="00B4673B"/>
    <w:rsid w:val="00B46749"/>
    <w:rsid w:val="00B46A2C"/>
    <w:rsid w:val="00B46BBD"/>
    <w:rsid w:val="00B46BD5"/>
    <w:rsid w:val="00B46D0E"/>
    <w:rsid w:val="00B46E15"/>
    <w:rsid w:val="00B47163"/>
    <w:rsid w:val="00B47469"/>
    <w:rsid w:val="00B4768D"/>
    <w:rsid w:val="00B47846"/>
    <w:rsid w:val="00B4796D"/>
    <w:rsid w:val="00B47E2E"/>
    <w:rsid w:val="00B5035F"/>
    <w:rsid w:val="00B50386"/>
    <w:rsid w:val="00B5062A"/>
    <w:rsid w:val="00B50630"/>
    <w:rsid w:val="00B506C0"/>
    <w:rsid w:val="00B50993"/>
    <w:rsid w:val="00B512D4"/>
    <w:rsid w:val="00B515F2"/>
    <w:rsid w:val="00B516B0"/>
    <w:rsid w:val="00B52010"/>
    <w:rsid w:val="00B5204C"/>
    <w:rsid w:val="00B52107"/>
    <w:rsid w:val="00B52196"/>
    <w:rsid w:val="00B526D6"/>
    <w:rsid w:val="00B52D40"/>
    <w:rsid w:val="00B533C4"/>
    <w:rsid w:val="00B53450"/>
    <w:rsid w:val="00B5349D"/>
    <w:rsid w:val="00B535D9"/>
    <w:rsid w:val="00B5367E"/>
    <w:rsid w:val="00B536D0"/>
    <w:rsid w:val="00B538ED"/>
    <w:rsid w:val="00B53FA7"/>
    <w:rsid w:val="00B54568"/>
    <w:rsid w:val="00B54B38"/>
    <w:rsid w:val="00B54C17"/>
    <w:rsid w:val="00B55715"/>
    <w:rsid w:val="00B55B16"/>
    <w:rsid w:val="00B55C18"/>
    <w:rsid w:val="00B55C80"/>
    <w:rsid w:val="00B56736"/>
    <w:rsid w:val="00B56948"/>
    <w:rsid w:val="00B56A0A"/>
    <w:rsid w:val="00B56B37"/>
    <w:rsid w:val="00B56DD4"/>
    <w:rsid w:val="00B57320"/>
    <w:rsid w:val="00B57386"/>
    <w:rsid w:val="00B5741F"/>
    <w:rsid w:val="00B57581"/>
    <w:rsid w:val="00B57630"/>
    <w:rsid w:val="00B6001A"/>
    <w:rsid w:val="00B60448"/>
    <w:rsid w:val="00B60546"/>
    <w:rsid w:val="00B609CF"/>
    <w:rsid w:val="00B60A88"/>
    <w:rsid w:val="00B60C2D"/>
    <w:rsid w:val="00B60C9D"/>
    <w:rsid w:val="00B61114"/>
    <w:rsid w:val="00B61176"/>
    <w:rsid w:val="00B614C4"/>
    <w:rsid w:val="00B6172E"/>
    <w:rsid w:val="00B61894"/>
    <w:rsid w:val="00B61A51"/>
    <w:rsid w:val="00B61C6D"/>
    <w:rsid w:val="00B621D5"/>
    <w:rsid w:val="00B62495"/>
    <w:rsid w:val="00B62B10"/>
    <w:rsid w:val="00B63519"/>
    <w:rsid w:val="00B635F4"/>
    <w:rsid w:val="00B63670"/>
    <w:rsid w:val="00B63B80"/>
    <w:rsid w:val="00B63E0C"/>
    <w:rsid w:val="00B63E57"/>
    <w:rsid w:val="00B63F09"/>
    <w:rsid w:val="00B641E1"/>
    <w:rsid w:val="00B641F5"/>
    <w:rsid w:val="00B64461"/>
    <w:rsid w:val="00B6461F"/>
    <w:rsid w:val="00B6467F"/>
    <w:rsid w:val="00B64730"/>
    <w:rsid w:val="00B647D2"/>
    <w:rsid w:val="00B64907"/>
    <w:rsid w:val="00B64AA8"/>
    <w:rsid w:val="00B64BB7"/>
    <w:rsid w:val="00B652D7"/>
    <w:rsid w:val="00B65699"/>
    <w:rsid w:val="00B65C30"/>
    <w:rsid w:val="00B65C9B"/>
    <w:rsid w:val="00B65CC3"/>
    <w:rsid w:val="00B65CF8"/>
    <w:rsid w:val="00B65E3A"/>
    <w:rsid w:val="00B65ED5"/>
    <w:rsid w:val="00B66126"/>
    <w:rsid w:val="00B666FE"/>
    <w:rsid w:val="00B66728"/>
    <w:rsid w:val="00B6675F"/>
    <w:rsid w:val="00B6686F"/>
    <w:rsid w:val="00B66FE6"/>
    <w:rsid w:val="00B675EF"/>
    <w:rsid w:val="00B67620"/>
    <w:rsid w:val="00B677B8"/>
    <w:rsid w:val="00B703D0"/>
    <w:rsid w:val="00B709DD"/>
    <w:rsid w:val="00B70CAD"/>
    <w:rsid w:val="00B70CAF"/>
    <w:rsid w:val="00B70DD1"/>
    <w:rsid w:val="00B711DE"/>
    <w:rsid w:val="00B72373"/>
    <w:rsid w:val="00B72541"/>
    <w:rsid w:val="00B72A2B"/>
    <w:rsid w:val="00B73656"/>
    <w:rsid w:val="00B73B66"/>
    <w:rsid w:val="00B73E01"/>
    <w:rsid w:val="00B73E23"/>
    <w:rsid w:val="00B73FCD"/>
    <w:rsid w:val="00B74236"/>
    <w:rsid w:val="00B7450D"/>
    <w:rsid w:val="00B7451B"/>
    <w:rsid w:val="00B749FC"/>
    <w:rsid w:val="00B74A5C"/>
    <w:rsid w:val="00B74B74"/>
    <w:rsid w:val="00B74BC1"/>
    <w:rsid w:val="00B7510B"/>
    <w:rsid w:val="00B7517D"/>
    <w:rsid w:val="00B7525B"/>
    <w:rsid w:val="00B75B3C"/>
    <w:rsid w:val="00B75DFC"/>
    <w:rsid w:val="00B75EF1"/>
    <w:rsid w:val="00B7603D"/>
    <w:rsid w:val="00B76168"/>
    <w:rsid w:val="00B7665D"/>
    <w:rsid w:val="00B76942"/>
    <w:rsid w:val="00B76A40"/>
    <w:rsid w:val="00B76A8D"/>
    <w:rsid w:val="00B76B09"/>
    <w:rsid w:val="00B76EE3"/>
    <w:rsid w:val="00B7708B"/>
    <w:rsid w:val="00B77204"/>
    <w:rsid w:val="00B7751E"/>
    <w:rsid w:val="00B77C98"/>
    <w:rsid w:val="00B77DF7"/>
    <w:rsid w:val="00B77FB4"/>
    <w:rsid w:val="00B8014D"/>
    <w:rsid w:val="00B8072C"/>
    <w:rsid w:val="00B80813"/>
    <w:rsid w:val="00B809B6"/>
    <w:rsid w:val="00B809CC"/>
    <w:rsid w:val="00B80AD7"/>
    <w:rsid w:val="00B80D8A"/>
    <w:rsid w:val="00B810D6"/>
    <w:rsid w:val="00B812E0"/>
    <w:rsid w:val="00B8151A"/>
    <w:rsid w:val="00B81708"/>
    <w:rsid w:val="00B819EE"/>
    <w:rsid w:val="00B81A1B"/>
    <w:rsid w:val="00B81ADB"/>
    <w:rsid w:val="00B81D43"/>
    <w:rsid w:val="00B81E98"/>
    <w:rsid w:val="00B81ED3"/>
    <w:rsid w:val="00B81F43"/>
    <w:rsid w:val="00B81F6B"/>
    <w:rsid w:val="00B8209F"/>
    <w:rsid w:val="00B82149"/>
    <w:rsid w:val="00B82376"/>
    <w:rsid w:val="00B82721"/>
    <w:rsid w:val="00B82B16"/>
    <w:rsid w:val="00B82CDF"/>
    <w:rsid w:val="00B830C0"/>
    <w:rsid w:val="00B8312B"/>
    <w:rsid w:val="00B83291"/>
    <w:rsid w:val="00B8351E"/>
    <w:rsid w:val="00B8377A"/>
    <w:rsid w:val="00B83F60"/>
    <w:rsid w:val="00B845AE"/>
    <w:rsid w:val="00B846A1"/>
    <w:rsid w:val="00B847B2"/>
    <w:rsid w:val="00B84BE7"/>
    <w:rsid w:val="00B85686"/>
    <w:rsid w:val="00B858EA"/>
    <w:rsid w:val="00B86000"/>
    <w:rsid w:val="00B8617B"/>
    <w:rsid w:val="00B86580"/>
    <w:rsid w:val="00B86735"/>
    <w:rsid w:val="00B86A50"/>
    <w:rsid w:val="00B87442"/>
    <w:rsid w:val="00B87692"/>
    <w:rsid w:val="00B87808"/>
    <w:rsid w:val="00B8788C"/>
    <w:rsid w:val="00B87BEA"/>
    <w:rsid w:val="00B87C3E"/>
    <w:rsid w:val="00B902C4"/>
    <w:rsid w:val="00B902F4"/>
    <w:rsid w:val="00B905FB"/>
    <w:rsid w:val="00B906EC"/>
    <w:rsid w:val="00B9080F"/>
    <w:rsid w:val="00B90884"/>
    <w:rsid w:val="00B90DBB"/>
    <w:rsid w:val="00B90DD2"/>
    <w:rsid w:val="00B90E08"/>
    <w:rsid w:val="00B91027"/>
    <w:rsid w:val="00B911B4"/>
    <w:rsid w:val="00B9139D"/>
    <w:rsid w:val="00B91F57"/>
    <w:rsid w:val="00B92040"/>
    <w:rsid w:val="00B92377"/>
    <w:rsid w:val="00B927B4"/>
    <w:rsid w:val="00B927C8"/>
    <w:rsid w:val="00B92ADA"/>
    <w:rsid w:val="00B93166"/>
    <w:rsid w:val="00B93723"/>
    <w:rsid w:val="00B93842"/>
    <w:rsid w:val="00B9386A"/>
    <w:rsid w:val="00B93B56"/>
    <w:rsid w:val="00B94001"/>
    <w:rsid w:val="00B9447E"/>
    <w:rsid w:val="00B946EA"/>
    <w:rsid w:val="00B9483E"/>
    <w:rsid w:val="00B94A1C"/>
    <w:rsid w:val="00B94BC1"/>
    <w:rsid w:val="00B94C43"/>
    <w:rsid w:val="00B94D50"/>
    <w:rsid w:val="00B94F07"/>
    <w:rsid w:val="00B951A0"/>
    <w:rsid w:val="00B951DF"/>
    <w:rsid w:val="00B952A0"/>
    <w:rsid w:val="00B955F1"/>
    <w:rsid w:val="00B9563D"/>
    <w:rsid w:val="00B956E4"/>
    <w:rsid w:val="00B95AB7"/>
    <w:rsid w:val="00B95DBC"/>
    <w:rsid w:val="00B95FD8"/>
    <w:rsid w:val="00B961BE"/>
    <w:rsid w:val="00B963A0"/>
    <w:rsid w:val="00B96557"/>
    <w:rsid w:val="00B96774"/>
    <w:rsid w:val="00B971D0"/>
    <w:rsid w:val="00B9720E"/>
    <w:rsid w:val="00B9753F"/>
    <w:rsid w:val="00B975E9"/>
    <w:rsid w:val="00B97896"/>
    <w:rsid w:val="00B97A59"/>
    <w:rsid w:val="00B97D61"/>
    <w:rsid w:val="00BA00CB"/>
    <w:rsid w:val="00BA0189"/>
    <w:rsid w:val="00BA038C"/>
    <w:rsid w:val="00BA03B2"/>
    <w:rsid w:val="00BA063A"/>
    <w:rsid w:val="00BA063F"/>
    <w:rsid w:val="00BA095A"/>
    <w:rsid w:val="00BA0B25"/>
    <w:rsid w:val="00BA0F12"/>
    <w:rsid w:val="00BA0F48"/>
    <w:rsid w:val="00BA12E9"/>
    <w:rsid w:val="00BA1734"/>
    <w:rsid w:val="00BA1B0A"/>
    <w:rsid w:val="00BA1D3A"/>
    <w:rsid w:val="00BA23C2"/>
    <w:rsid w:val="00BA258D"/>
    <w:rsid w:val="00BA26CF"/>
    <w:rsid w:val="00BA2D4A"/>
    <w:rsid w:val="00BA2D7C"/>
    <w:rsid w:val="00BA307E"/>
    <w:rsid w:val="00BA3CD2"/>
    <w:rsid w:val="00BA3D3A"/>
    <w:rsid w:val="00BA4076"/>
    <w:rsid w:val="00BA4110"/>
    <w:rsid w:val="00BA41EB"/>
    <w:rsid w:val="00BA4706"/>
    <w:rsid w:val="00BA47BD"/>
    <w:rsid w:val="00BA4C5B"/>
    <w:rsid w:val="00BA565D"/>
    <w:rsid w:val="00BA5864"/>
    <w:rsid w:val="00BA58D3"/>
    <w:rsid w:val="00BA5AA5"/>
    <w:rsid w:val="00BA5AD8"/>
    <w:rsid w:val="00BA5D67"/>
    <w:rsid w:val="00BA5E9A"/>
    <w:rsid w:val="00BA647E"/>
    <w:rsid w:val="00BA65FE"/>
    <w:rsid w:val="00BA660A"/>
    <w:rsid w:val="00BA6670"/>
    <w:rsid w:val="00BA681B"/>
    <w:rsid w:val="00BA6E2A"/>
    <w:rsid w:val="00BA763A"/>
    <w:rsid w:val="00BA768A"/>
    <w:rsid w:val="00BA7933"/>
    <w:rsid w:val="00BB02C4"/>
    <w:rsid w:val="00BB0312"/>
    <w:rsid w:val="00BB04A9"/>
    <w:rsid w:val="00BB0557"/>
    <w:rsid w:val="00BB08F7"/>
    <w:rsid w:val="00BB0977"/>
    <w:rsid w:val="00BB0C71"/>
    <w:rsid w:val="00BB0E49"/>
    <w:rsid w:val="00BB13C3"/>
    <w:rsid w:val="00BB15CF"/>
    <w:rsid w:val="00BB1D94"/>
    <w:rsid w:val="00BB1E4F"/>
    <w:rsid w:val="00BB1E91"/>
    <w:rsid w:val="00BB1EB2"/>
    <w:rsid w:val="00BB1EEE"/>
    <w:rsid w:val="00BB1F86"/>
    <w:rsid w:val="00BB3283"/>
    <w:rsid w:val="00BB3310"/>
    <w:rsid w:val="00BB3341"/>
    <w:rsid w:val="00BB3350"/>
    <w:rsid w:val="00BB37BB"/>
    <w:rsid w:val="00BB3FB7"/>
    <w:rsid w:val="00BB4030"/>
    <w:rsid w:val="00BB4398"/>
    <w:rsid w:val="00BB51FB"/>
    <w:rsid w:val="00BB559B"/>
    <w:rsid w:val="00BB5603"/>
    <w:rsid w:val="00BB562C"/>
    <w:rsid w:val="00BB588A"/>
    <w:rsid w:val="00BB5E15"/>
    <w:rsid w:val="00BB5FB1"/>
    <w:rsid w:val="00BB624C"/>
    <w:rsid w:val="00BB63D9"/>
    <w:rsid w:val="00BB68BC"/>
    <w:rsid w:val="00BB6A82"/>
    <w:rsid w:val="00BB70F5"/>
    <w:rsid w:val="00BB716C"/>
    <w:rsid w:val="00BB765F"/>
    <w:rsid w:val="00BB779B"/>
    <w:rsid w:val="00BB77E0"/>
    <w:rsid w:val="00BB7CC1"/>
    <w:rsid w:val="00BB7CE1"/>
    <w:rsid w:val="00BB7EA6"/>
    <w:rsid w:val="00BC0379"/>
    <w:rsid w:val="00BC0576"/>
    <w:rsid w:val="00BC0932"/>
    <w:rsid w:val="00BC09CF"/>
    <w:rsid w:val="00BC0ABA"/>
    <w:rsid w:val="00BC0ADE"/>
    <w:rsid w:val="00BC0D0D"/>
    <w:rsid w:val="00BC1084"/>
    <w:rsid w:val="00BC12E3"/>
    <w:rsid w:val="00BC18ED"/>
    <w:rsid w:val="00BC1EF7"/>
    <w:rsid w:val="00BC1FB8"/>
    <w:rsid w:val="00BC228E"/>
    <w:rsid w:val="00BC2290"/>
    <w:rsid w:val="00BC23DF"/>
    <w:rsid w:val="00BC273D"/>
    <w:rsid w:val="00BC2851"/>
    <w:rsid w:val="00BC29A2"/>
    <w:rsid w:val="00BC2B3B"/>
    <w:rsid w:val="00BC2EEC"/>
    <w:rsid w:val="00BC2EFC"/>
    <w:rsid w:val="00BC2FC0"/>
    <w:rsid w:val="00BC30F3"/>
    <w:rsid w:val="00BC3215"/>
    <w:rsid w:val="00BC3593"/>
    <w:rsid w:val="00BC37A0"/>
    <w:rsid w:val="00BC38C3"/>
    <w:rsid w:val="00BC3AB6"/>
    <w:rsid w:val="00BC3B52"/>
    <w:rsid w:val="00BC3BEF"/>
    <w:rsid w:val="00BC44BA"/>
    <w:rsid w:val="00BC451B"/>
    <w:rsid w:val="00BC45FE"/>
    <w:rsid w:val="00BC468D"/>
    <w:rsid w:val="00BC4A4D"/>
    <w:rsid w:val="00BC5069"/>
    <w:rsid w:val="00BC5394"/>
    <w:rsid w:val="00BC54E7"/>
    <w:rsid w:val="00BC56F0"/>
    <w:rsid w:val="00BC5BC6"/>
    <w:rsid w:val="00BC5EBB"/>
    <w:rsid w:val="00BC5FD7"/>
    <w:rsid w:val="00BC6008"/>
    <w:rsid w:val="00BC6574"/>
    <w:rsid w:val="00BC65AB"/>
    <w:rsid w:val="00BC6888"/>
    <w:rsid w:val="00BC692F"/>
    <w:rsid w:val="00BC6A30"/>
    <w:rsid w:val="00BC6F87"/>
    <w:rsid w:val="00BC71AB"/>
    <w:rsid w:val="00BC756D"/>
    <w:rsid w:val="00BC7707"/>
    <w:rsid w:val="00BC782C"/>
    <w:rsid w:val="00BC79A6"/>
    <w:rsid w:val="00BC7C4F"/>
    <w:rsid w:val="00BC7E59"/>
    <w:rsid w:val="00BC7E6E"/>
    <w:rsid w:val="00BC7E73"/>
    <w:rsid w:val="00BD010E"/>
    <w:rsid w:val="00BD01D5"/>
    <w:rsid w:val="00BD0E0F"/>
    <w:rsid w:val="00BD0EB8"/>
    <w:rsid w:val="00BD10EC"/>
    <w:rsid w:val="00BD11F9"/>
    <w:rsid w:val="00BD1362"/>
    <w:rsid w:val="00BD1462"/>
    <w:rsid w:val="00BD155F"/>
    <w:rsid w:val="00BD158F"/>
    <w:rsid w:val="00BD193C"/>
    <w:rsid w:val="00BD1E84"/>
    <w:rsid w:val="00BD1F74"/>
    <w:rsid w:val="00BD1FA7"/>
    <w:rsid w:val="00BD20D4"/>
    <w:rsid w:val="00BD20D8"/>
    <w:rsid w:val="00BD2541"/>
    <w:rsid w:val="00BD255F"/>
    <w:rsid w:val="00BD26C9"/>
    <w:rsid w:val="00BD2A20"/>
    <w:rsid w:val="00BD2C8C"/>
    <w:rsid w:val="00BD2E2F"/>
    <w:rsid w:val="00BD2E81"/>
    <w:rsid w:val="00BD2F4D"/>
    <w:rsid w:val="00BD3318"/>
    <w:rsid w:val="00BD33CD"/>
    <w:rsid w:val="00BD3A13"/>
    <w:rsid w:val="00BD3C9F"/>
    <w:rsid w:val="00BD3CC8"/>
    <w:rsid w:val="00BD3E92"/>
    <w:rsid w:val="00BD4196"/>
    <w:rsid w:val="00BD41BB"/>
    <w:rsid w:val="00BD448C"/>
    <w:rsid w:val="00BD4709"/>
    <w:rsid w:val="00BD48AE"/>
    <w:rsid w:val="00BD4C54"/>
    <w:rsid w:val="00BD4EA4"/>
    <w:rsid w:val="00BD4EFF"/>
    <w:rsid w:val="00BD518A"/>
    <w:rsid w:val="00BD5379"/>
    <w:rsid w:val="00BD5391"/>
    <w:rsid w:val="00BD55ED"/>
    <w:rsid w:val="00BD57BE"/>
    <w:rsid w:val="00BD58C4"/>
    <w:rsid w:val="00BD58CB"/>
    <w:rsid w:val="00BD5903"/>
    <w:rsid w:val="00BD5BD7"/>
    <w:rsid w:val="00BD5C0A"/>
    <w:rsid w:val="00BD5F22"/>
    <w:rsid w:val="00BD6369"/>
    <w:rsid w:val="00BD64D1"/>
    <w:rsid w:val="00BD6548"/>
    <w:rsid w:val="00BD69B8"/>
    <w:rsid w:val="00BD6A29"/>
    <w:rsid w:val="00BD6A5A"/>
    <w:rsid w:val="00BD6AB3"/>
    <w:rsid w:val="00BD6EF6"/>
    <w:rsid w:val="00BD7447"/>
    <w:rsid w:val="00BD7734"/>
    <w:rsid w:val="00BD7A4F"/>
    <w:rsid w:val="00BD7A55"/>
    <w:rsid w:val="00BD7B64"/>
    <w:rsid w:val="00BD7C7B"/>
    <w:rsid w:val="00BD7DD3"/>
    <w:rsid w:val="00BD7FA8"/>
    <w:rsid w:val="00BE00AD"/>
    <w:rsid w:val="00BE06BE"/>
    <w:rsid w:val="00BE0B28"/>
    <w:rsid w:val="00BE0B61"/>
    <w:rsid w:val="00BE0C40"/>
    <w:rsid w:val="00BE1084"/>
    <w:rsid w:val="00BE1150"/>
    <w:rsid w:val="00BE15CE"/>
    <w:rsid w:val="00BE16C5"/>
    <w:rsid w:val="00BE18EB"/>
    <w:rsid w:val="00BE19DD"/>
    <w:rsid w:val="00BE1BAB"/>
    <w:rsid w:val="00BE1C02"/>
    <w:rsid w:val="00BE1CBB"/>
    <w:rsid w:val="00BE1D3F"/>
    <w:rsid w:val="00BE1F71"/>
    <w:rsid w:val="00BE214F"/>
    <w:rsid w:val="00BE2378"/>
    <w:rsid w:val="00BE24BC"/>
    <w:rsid w:val="00BE2BB0"/>
    <w:rsid w:val="00BE2CE5"/>
    <w:rsid w:val="00BE2D67"/>
    <w:rsid w:val="00BE2E52"/>
    <w:rsid w:val="00BE2EB3"/>
    <w:rsid w:val="00BE2FD3"/>
    <w:rsid w:val="00BE3C7A"/>
    <w:rsid w:val="00BE3D16"/>
    <w:rsid w:val="00BE3DA8"/>
    <w:rsid w:val="00BE3E40"/>
    <w:rsid w:val="00BE3E62"/>
    <w:rsid w:val="00BE40AB"/>
    <w:rsid w:val="00BE41D7"/>
    <w:rsid w:val="00BE4295"/>
    <w:rsid w:val="00BE42C5"/>
    <w:rsid w:val="00BE432A"/>
    <w:rsid w:val="00BE4D87"/>
    <w:rsid w:val="00BE4EAA"/>
    <w:rsid w:val="00BE50CD"/>
    <w:rsid w:val="00BE53C5"/>
    <w:rsid w:val="00BE5912"/>
    <w:rsid w:val="00BE596A"/>
    <w:rsid w:val="00BE5B4E"/>
    <w:rsid w:val="00BE5F70"/>
    <w:rsid w:val="00BE5FFA"/>
    <w:rsid w:val="00BE6095"/>
    <w:rsid w:val="00BE60B1"/>
    <w:rsid w:val="00BE64B0"/>
    <w:rsid w:val="00BE657C"/>
    <w:rsid w:val="00BE6B64"/>
    <w:rsid w:val="00BE6B80"/>
    <w:rsid w:val="00BE701F"/>
    <w:rsid w:val="00BE72ED"/>
    <w:rsid w:val="00BE7334"/>
    <w:rsid w:val="00BE7441"/>
    <w:rsid w:val="00BE7767"/>
    <w:rsid w:val="00BF01E6"/>
    <w:rsid w:val="00BF025C"/>
    <w:rsid w:val="00BF0D85"/>
    <w:rsid w:val="00BF0E37"/>
    <w:rsid w:val="00BF1035"/>
    <w:rsid w:val="00BF1061"/>
    <w:rsid w:val="00BF15B0"/>
    <w:rsid w:val="00BF1AD3"/>
    <w:rsid w:val="00BF1ADB"/>
    <w:rsid w:val="00BF1B13"/>
    <w:rsid w:val="00BF1C25"/>
    <w:rsid w:val="00BF1C43"/>
    <w:rsid w:val="00BF1C69"/>
    <w:rsid w:val="00BF1ED4"/>
    <w:rsid w:val="00BF223F"/>
    <w:rsid w:val="00BF2527"/>
    <w:rsid w:val="00BF2588"/>
    <w:rsid w:val="00BF2E91"/>
    <w:rsid w:val="00BF3262"/>
    <w:rsid w:val="00BF35AF"/>
    <w:rsid w:val="00BF37B0"/>
    <w:rsid w:val="00BF40E4"/>
    <w:rsid w:val="00BF42DB"/>
    <w:rsid w:val="00BF44D2"/>
    <w:rsid w:val="00BF4652"/>
    <w:rsid w:val="00BF4759"/>
    <w:rsid w:val="00BF4AEE"/>
    <w:rsid w:val="00BF4BFA"/>
    <w:rsid w:val="00BF4DF2"/>
    <w:rsid w:val="00BF513E"/>
    <w:rsid w:val="00BF55B2"/>
    <w:rsid w:val="00BF5623"/>
    <w:rsid w:val="00BF5828"/>
    <w:rsid w:val="00BF59C1"/>
    <w:rsid w:val="00BF5B21"/>
    <w:rsid w:val="00BF5C0C"/>
    <w:rsid w:val="00BF5F99"/>
    <w:rsid w:val="00BF60E5"/>
    <w:rsid w:val="00BF6153"/>
    <w:rsid w:val="00BF6350"/>
    <w:rsid w:val="00BF6727"/>
    <w:rsid w:val="00BF6824"/>
    <w:rsid w:val="00BF6AAA"/>
    <w:rsid w:val="00BF6C56"/>
    <w:rsid w:val="00BF6C59"/>
    <w:rsid w:val="00BF6E1A"/>
    <w:rsid w:val="00BF6FE4"/>
    <w:rsid w:val="00BF720A"/>
    <w:rsid w:val="00BF7EA1"/>
    <w:rsid w:val="00BF7FA6"/>
    <w:rsid w:val="00C00052"/>
    <w:rsid w:val="00C001D8"/>
    <w:rsid w:val="00C00684"/>
    <w:rsid w:val="00C007E6"/>
    <w:rsid w:val="00C0091C"/>
    <w:rsid w:val="00C009B5"/>
    <w:rsid w:val="00C00B0F"/>
    <w:rsid w:val="00C00CC3"/>
    <w:rsid w:val="00C00D3C"/>
    <w:rsid w:val="00C00D85"/>
    <w:rsid w:val="00C00EE5"/>
    <w:rsid w:val="00C013BD"/>
    <w:rsid w:val="00C0149A"/>
    <w:rsid w:val="00C01744"/>
    <w:rsid w:val="00C022FF"/>
    <w:rsid w:val="00C02605"/>
    <w:rsid w:val="00C028C0"/>
    <w:rsid w:val="00C029E4"/>
    <w:rsid w:val="00C02C1C"/>
    <w:rsid w:val="00C02C86"/>
    <w:rsid w:val="00C02D7C"/>
    <w:rsid w:val="00C02F38"/>
    <w:rsid w:val="00C02F4E"/>
    <w:rsid w:val="00C0348C"/>
    <w:rsid w:val="00C03531"/>
    <w:rsid w:val="00C03812"/>
    <w:rsid w:val="00C038A2"/>
    <w:rsid w:val="00C039D2"/>
    <w:rsid w:val="00C03E74"/>
    <w:rsid w:val="00C0407D"/>
    <w:rsid w:val="00C040A9"/>
    <w:rsid w:val="00C04CBF"/>
    <w:rsid w:val="00C04DBF"/>
    <w:rsid w:val="00C04DE3"/>
    <w:rsid w:val="00C0512B"/>
    <w:rsid w:val="00C052ED"/>
    <w:rsid w:val="00C0530E"/>
    <w:rsid w:val="00C0542F"/>
    <w:rsid w:val="00C05453"/>
    <w:rsid w:val="00C0550C"/>
    <w:rsid w:val="00C0558B"/>
    <w:rsid w:val="00C05BED"/>
    <w:rsid w:val="00C05C1D"/>
    <w:rsid w:val="00C05CDA"/>
    <w:rsid w:val="00C05D9C"/>
    <w:rsid w:val="00C05F43"/>
    <w:rsid w:val="00C06217"/>
    <w:rsid w:val="00C0653E"/>
    <w:rsid w:val="00C06691"/>
    <w:rsid w:val="00C069D5"/>
    <w:rsid w:val="00C06AF9"/>
    <w:rsid w:val="00C06BE3"/>
    <w:rsid w:val="00C06D85"/>
    <w:rsid w:val="00C06E32"/>
    <w:rsid w:val="00C06FEC"/>
    <w:rsid w:val="00C071D0"/>
    <w:rsid w:val="00C07345"/>
    <w:rsid w:val="00C073B1"/>
    <w:rsid w:val="00C07754"/>
    <w:rsid w:val="00C07A64"/>
    <w:rsid w:val="00C07D62"/>
    <w:rsid w:val="00C102AD"/>
    <w:rsid w:val="00C10506"/>
    <w:rsid w:val="00C10564"/>
    <w:rsid w:val="00C107E8"/>
    <w:rsid w:val="00C10E9E"/>
    <w:rsid w:val="00C10EF0"/>
    <w:rsid w:val="00C11169"/>
    <w:rsid w:val="00C11174"/>
    <w:rsid w:val="00C11609"/>
    <w:rsid w:val="00C11919"/>
    <w:rsid w:val="00C11BB9"/>
    <w:rsid w:val="00C11D8E"/>
    <w:rsid w:val="00C11DDF"/>
    <w:rsid w:val="00C12287"/>
    <w:rsid w:val="00C124E2"/>
    <w:rsid w:val="00C125FE"/>
    <w:rsid w:val="00C12694"/>
    <w:rsid w:val="00C12729"/>
    <w:rsid w:val="00C128E3"/>
    <w:rsid w:val="00C129E9"/>
    <w:rsid w:val="00C12C49"/>
    <w:rsid w:val="00C133B6"/>
    <w:rsid w:val="00C13676"/>
    <w:rsid w:val="00C13722"/>
    <w:rsid w:val="00C138C1"/>
    <w:rsid w:val="00C13C3C"/>
    <w:rsid w:val="00C1408A"/>
    <w:rsid w:val="00C141C7"/>
    <w:rsid w:val="00C14253"/>
    <w:rsid w:val="00C143E7"/>
    <w:rsid w:val="00C14B57"/>
    <w:rsid w:val="00C14C0D"/>
    <w:rsid w:val="00C15097"/>
    <w:rsid w:val="00C1510F"/>
    <w:rsid w:val="00C15612"/>
    <w:rsid w:val="00C159B1"/>
    <w:rsid w:val="00C159B9"/>
    <w:rsid w:val="00C15AD6"/>
    <w:rsid w:val="00C16109"/>
    <w:rsid w:val="00C163C5"/>
    <w:rsid w:val="00C1644E"/>
    <w:rsid w:val="00C167DA"/>
    <w:rsid w:val="00C1692D"/>
    <w:rsid w:val="00C16AAB"/>
    <w:rsid w:val="00C16B80"/>
    <w:rsid w:val="00C1776E"/>
    <w:rsid w:val="00C177C6"/>
    <w:rsid w:val="00C17AD2"/>
    <w:rsid w:val="00C17B24"/>
    <w:rsid w:val="00C17C5B"/>
    <w:rsid w:val="00C17C96"/>
    <w:rsid w:val="00C17DCF"/>
    <w:rsid w:val="00C200CA"/>
    <w:rsid w:val="00C20195"/>
    <w:rsid w:val="00C20340"/>
    <w:rsid w:val="00C20680"/>
    <w:rsid w:val="00C20699"/>
    <w:rsid w:val="00C20794"/>
    <w:rsid w:val="00C207BB"/>
    <w:rsid w:val="00C208EE"/>
    <w:rsid w:val="00C20B2A"/>
    <w:rsid w:val="00C20D6C"/>
    <w:rsid w:val="00C20E83"/>
    <w:rsid w:val="00C20E85"/>
    <w:rsid w:val="00C20EEC"/>
    <w:rsid w:val="00C21357"/>
    <w:rsid w:val="00C2167B"/>
    <w:rsid w:val="00C219B8"/>
    <w:rsid w:val="00C21D58"/>
    <w:rsid w:val="00C2212D"/>
    <w:rsid w:val="00C22140"/>
    <w:rsid w:val="00C221B4"/>
    <w:rsid w:val="00C221CC"/>
    <w:rsid w:val="00C228B3"/>
    <w:rsid w:val="00C22C49"/>
    <w:rsid w:val="00C22D69"/>
    <w:rsid w:val="00C230A5"/>
    <w:rsid w:val="00C23693"/>
    <w:rsid w:val="00C2379F"/>
    <w:rsid w:val="00C23DE9"/>
    <w:rsid w:val="00C2410C"/>
    <w:rsid w:val="00C241B7"/>
    <w:rsid w:val="00C243C6"/>
    <w:rsid w:val="00C245B5"/>
    <w:rsid w:val="00C24C54"/>
    <w:rsid w:val="00C24CDF"/>
    <w:rsid w:val="00C24CFE"/>
    <w:rsid w:val="00C24F17"/>
    <w:rsid w:val="00C253FE"/>
    <w:rsid w:val="00C25462"/>
    <w:rsid w:val="00C2560F"/>
    <w:rsid w:val="00C25E4F"/>
    <w:rsid w:val="00C25F2E"/>
    <w:rsid w:val="00C2656A"/>
    <w:rsid w:val="00C266A1"/>
    <w:rsid w:val="00C2673F"/>
    <w:rsid w:val="00C2675D"/>
    <w:rsid w:val="00C26ABC"/>
    <w:rsid w:val="00C26CF0"/>
    <w:rsid w:val="00C26D1B"/>
    <w:rsid w:val="00C26FB5"/>
    <w:rsid w:val="00C2727A"/>
    <w:rsid w:val="00C274C3"/>
    <w:rsid w:val="00C27696"/>
    <w:rsid w:val="00C27A33"/>
    <w:rsid w:val="00C27BE2"/>
    <w:rsid w:val="00C27F1E"/>
    <w:rsid w:val="00C27FF8"/>
    <w:rsid w:val="00C30005"/>
    <w:rsid w:val="00C30099"/>
    <w:rsid w:val="00C3020B"/>
    <w:rsid w:val="00C3047E"/>
    <w:rsid w:val="00C304BF"/>
    <w:rsid w:val="00C304D8"/>
    <w:rsid w:val="00C307A1"/>
    <w:rsid w:val="00C30907"/>
    <w:rsid w:val="00C30B8F"/>
    <w:rsid w:val="00C30BAD"/>
    <w:rsid w:val="00C30BDB"/>
    <w:rsid w:val="00C30C15"/>
    <w:rsid w:val="00C31024"/>
    <w:rsid w:val="00C3102C"/>
    <w:rsid w:val="00C31062"/>
    <w:rsid w:val="00C310D7"/>
    <w:rsid w:val="00C31277"/>
    <w:rsid w:val="00C314F2"/>
    <w:rsid w:val="00C316DA"/>
    <w:rsid w:val="00C31723"/>
    <w:rsid w:val="00C3172D"/>
    <w:rsid w:val="00C317BD"/>
    <w:rsid w:val="00C31905"/>
    <w:rsid w:val="00C319B2"/>
    <w:rsid w:val="00C31C49"/>
    <w:rsid w:val="00C31F7B"/>
    <w:rsid w:val="00C3224C"/>
    <w:rsid w:val="00C326FD"/>
    <w:rsid w:val="00C32C6B"/>
    <w:rsid w:val="00C32C90"/>
    <w:rsid w:val="00C32C96"/>
    <w:rsid w:val="00C33104"/>
    <w:rsid w:val="00C3335B"/>
    <w:rsid w:val="00C333AD"/>
    <w:rsid w:val="00C335DA"/>
    <w:rsid w:val="00C338CE"/>
    <w:rsid w:val="00C33B1F"/>
    <w:rsid w:val="00C33B82"/>
    <w:rsid w:val="00C33BE7"/>
    <w:rsid w:val="00C341AC"/>
    <w:rsid w:val="00C34B8B"/>
    <w:rsid w:val="00C34BF1"/>
    <w:rsid w:val="00C34C64"/>
    <w:rsid w:val="00C34D57"/>
    <w:rsid w:val="00C3525A"/>
    <w:rsid w:val="00C352F4"/>
    <w:rsid w:val="00C354DA"/>
    <w:rsid w:val="00C357B9"/>
    <w:rsid w:val="00C35899"/>
    <w:rsid w:val="00C35E64"/>
    <w:rsid w:val="00C35EEA"/>
    <w:rsid w:val="00C35F61"/>
    <w:rsid w:val="00C361E0"/>
    <w:rsid w:val="00C36445"/>
    <w:rsid w:val="00C3647C"/>
    <w:rsid w:val="00C367FA"/>
    <w:rsid w:val="00C368D1"/>
    <w:rsid w:val="00C36931"/>
    <w:rsid w:val="00C36FC8"/>
    <w:rsid w:val="00C37033"/>
    <w:rsid w:val="00C373DE"/>
    <w:rsid w:val="00C37BD4"/>
    <w:rsid w:val="00C37EE8"/>
    <w:rsid w:val="00C40171"/>
    <w:rsid w:val="00C407BF"/>
    <w:rsid w:val="00C409D0"/>
    <w:rsid w:val="00C40A25"/>
    <w:rsid w:val="00C40B01"/>
    <w:rsid w:val="00C40BA9"/>
    <w:rsid w:val="00C413EC"/>
    <w:rsid w:val="00C4163D"/>
    <w:rsid w:val="00C418D4"/>
    <w:rsid w:val="00C41A3D"/>
    <w:rsid w:val="00C41C08"/>
    <w:rsid w:val="00C4214C"/>
    <w:rsid w:val="00C42231"/>
    <w:rsid w:val="00C42337"/>
    <w:rsid w:val="00C423C3"/>
    <w:rsid w:val="00C4257A"/>
    <w:rsid w:val="00C425C7"/>
    <w:rsid w:val="00C42851"/>
    <w:rsid w:val="00C42D86"/>
    <w:rsid w:val="00C42E84"/>
    <w:rsid w:val="00C431C1"/>
    <w:rsid w:val="00C431E6"/>
    <w:rsid w:val="00C4372A"/>
    <w:rsid w:val="00C438E9"/>
    <w:rsid w:val="00C43BDC"/>
    <w:rsid w:val="00C43F43"/>
    <w:rsid w:val="00C4403E"/>
    <w:rsid w:val="00C44315"/>
    <w:rsid w:val="00C4457F"/>
    <w:rsid w:val="00C44952"/>
    <w:rsid w:val="00C452CF"/>
    <w:rsid w:val="00C453EC"/>
    <w:rsid w:val="00C455CC"/>
    <w:rsid w:val="00C455E2"/>
    <w:rsid w:val="00C457E8"/>
    <w:rsid w:val="00C4586E"/>
    <w:rsid w:val="00C45A4C"/>
    <w:rsid w:val="00C45C9B"/>
    <w:rsid w:val="00C45DB8"/>
    <w:rsid w:val="00C45E74"/>
    <w:rsid w:val="00C46533"/>
    <w:rsid w:val="00C4657A"/>
    <w:rsid w:val="00C46A58"/>
    <w:rsid w:val="00C46BBE"/>
    <w:rsid w:val="00C46F72"/>
    <w:rsid w:val="00C47139"/>
    <w:rsid w:val="00C47344"/>
    <w:rsid w:val="00C47356"/>
    <w:rsid w:val="00C473E2"/>
    <w:rsid w:val="00C47A7F"/>
    <w:rsid w:val="00C47D74"/>
    <w:rsid w:val="00C50045"/>
    <w:rsid w:val="00C50053"/>
    <w:rsid w:val="00C50173"/>
    <w:rsid w:val="00C502BE"/>
    <w:rsid w:val="00C50350"/>
    <w:rsid w:val="00C504A6"/>
    <w:rsid w:val="00C506F2"/>
    <w:rsid w:val="00C5073E"/>
    <w:rsid w:val="00C5077B"/>
    <w:rsid w:val="00C5079C"/>
    <w:rsid w:val="00C50B8E"/>
    <w:rsid w:val="00C50EA4"/>
    <w:rsid w:val="00C512DB"/>
    <w:rsid w:val="00C5141C"/>
    <w:rsid w:val="00C51764"/>
    <w:rsid w:val="00C5195B"/>
    <w:rsid w:val="00C519C8"/>
    <w:rsid w:val="00C51A0A"/>
    <w:rsid w:val="00C51E10"/>
    <w:rsid w:val="00C51E32"/>
    <w:rsid w:val="00C51ED8"/>
    <w:rsid w:val="00C525D2"/>
    <w:rsid w:val="00C526C7"/>
    <w:rsid w:val="00C52962"/>
    <w:rsid w:val="00C529A5"/>
    <w:rsid w:val="00C52DD1"/>
    <w:rsid w:val="00C52F05"/>
    <w:rsid w:val="00C52FF9"/>
    <w:rsid w:val="00C53029"/>
    <w:rsid w:val="00C530B7"/>
    <w:rsid w:val="00C53683"/>
    <w:rsid w:val="00C538CD"/>
    <w:rsid w:val="00C53A62"/>
    <w:rsid w:val="00C53B2E"/>
    <w:rsid w:val="00C53DE5"/>
    <w:rsid w:val="00C54687"/>
    <w:rsid w:val="00C5488B"/>
    <w:rsid w:val="00C548A1"/>
    <w:rsid w:val="00C54ED8"/>
    <w:rsid w:val="00C555F4"/>
    <w:rsid w:val="00C5597D"/>
    <w:rsid w:val="00C559DD"/>
    <w:rsid w:val="00C55B3B"/>
    <w:rsid w:val="00C55EB2"/>
    <w:rsid w:val="00C56657"/>
    <w:rsid w:val="00C568D6"/>
    <w:rsid w:val="00C56F3C"/>
    <w:rsid w:val="00C570E9"/>
    <w:rsid w:val="00C57351"/>
    <w:rsid w:val="00C57375"/>
    <w:rsid w:val="00C574EB"/>
    <w:rsid w:val="00C57A5F"/>
    <w:rsid w:val="00C57D42"/>
    <w:rsid w:val="00C60289"/>
    <w:rsid w:val="00C60303"/>
    <w:rsid w:val="00C6068A"/>
    <w:rsid w:val="00C60928"/>
    <w:rsid w:val="00C60C83"/>
    <w:rsid w:val="00C610C1"/>
    <w:rsid w:val="00C6141C"/>
    <w:rsid w:val="00C6149F"/>
    <w:rsid w:val="00C616D0"/>
    <w:rsid w:val="00C61C93"/>
    <w:rsid w:val="00C61EBD"/>
    <w:rsid w:val="00C624D3"/>
    <w:rsid w:val="00C62F70"/>
    <w:rsid w:val="00C63313"/>
    <w:rsid w:val="00C63407"/>
    <w:rsid w:val="00C635CE"/>
    <w:rsid w:val="00C63881"/>
    <w:rsid w:val="00C63AD0"/>
    <w:rsid w:val="00C63DA9"/>
    <w:rsid w:val="00C640BA"/>
    <w:rsid w:val="00C647B7"/>
    <w:rsid w:val="00C648AC"/>
    <w:rsid w:val="00C64C51"/>
    <w:rsid w:val="00C64E51"/>
    <w:rsid w:val="00C64E6E"/>
    <w:rsid w:val="00C651E3"/>
    <w:rsid w:val="00C65218"/>
    <w:rsid w:val="00C654D3"/>
    <w:rsid w:val="00C65501"/>
    <w:rsid w:val="00C65C41"/>
    <w:rsid w:val="00C66119"/>
    <w:rsid w:val="00C66181"/>
    <w:rsid w:val="00C66282"/>
    <w:rsid w:val="00C6628C"/>
    <w:rsid w:val="00C6644C"/>
    <w:rsid w:val="00C66814"/>
    <w:rsid w:val="00C66932"/>
    <w:rsid w:val="00C66D23"/>
    <w:rsid w:val="00C6706E"/>
    <w:rsid w:val="00C67176"/>
    <w:rsid w:val="00C67227"/>
    <w:rsid w:val="00C6748A"/>
    <w:rsid w:val="00C675F2"/>
    <w:rsid w:val="00C67BA2"/>
    <w:rsid w:val="00C67D92"/>
    <w:rsid w:val="00C67D9C"/>
    <w:rsid w:val="00C70465"/>
    <w:rsid w:val="00C704A6"/>
    <w:rsid w:val="00C708D8"/>
    <w:rsid w:val="00C7094D"/>
    <w:rsid w:val="00C70AA5"/>
    <w:rsid w:val="00C70B62"/>
    <w:rsid w:val="00C70B96"/>
    <w:rsid w:val="00C70C4A"/>
    <w:rsid w:val="00C70D24"/>
    <w:rsid w:val="00C70DE1"/>
    <w:rsid w:val="00C70E9F"/>
    <w:rsid w:val="00C715BC"/>
    <w:rsid w:val="00C7182A"/>
    <w:rsid w:val="00C719EC"/>
    <w:rsid w:val="00C71A4A"/>
    <w:rsid w:val="00C71D3B"/>
    <w:rsid w:val="00C72574"/>
    <w:rsid w:val="00C72B31"/>
    <w:rsid w:val="00C72F23"/>
    <w:rsid w:val="00C730C1"/>
    <w:rsid w:val="00C73426"/>
    <w:rsid w:val="00C73817"/>
    <w:rsid w:val="00C73AAA"/>
    <w:rsid w:val="00C73C96"/>
    <w:rsid w:val="00C73CEB"/>
    <w:rsid w:val="00C73DEF"/>
    <w:rsid w:val="00C73E42"/>
    <w:rsid w:val="00C74535"/>
    <w:rsid w:val="00C74E81"/>
    <w:rsid w:val="00C74FBD"/>
    <w:rsid w:val="00C7504C"/>
    <w:rsid w:val="00C752EB"/>
    <w:rsid w:val="00C755EE"/>
    <w:rsid w:val="00C75798"/>
    <w:rsid w:val="00C757B2"/>
    <w:rsid w:val="00C759A1"/>
    <w:rsid w:val="00C75F6E"/>
    <w:rsid w:val="00C75FD8"/>
    <w:rsid w:val="00C76137"/>
    <w:rsid w:val="00C7642E"/>
    <w:rsid w:val="00C76BAD"/>
    <w:rsid w:val="00C76FFB"/>
    <w:rsid w:val="00C77253"/>
    <w:rsid w:val="00C77427"/>
    <w:rsid w:val="00C77535"/>
    <w:rsid w:val="00C77646"/>
    <w:rsid w:val="00C80383"/>
    <w:rsid w:val="00C80959"/>
    <w:rsid w:val="00C810FB"/>
    <w:rsid w:val="00C813D9"/>
    <w:rsid w:val="00C81404"/>
    <w:rsid w:val="00C81902"/>
    <w:rsid w:val="00C81C12"/>
    <w:rsid w:val="00C81CE8"/>
    <w:rsid w:val="00C8231E"/>
    <w:rsid w:val="00C82517"/>
    <w:rsid w:val="00C825FD"/>
    <w:rsid w:val="00C826F6"/>
    <w:rsid w:val="00C82AF6"/>
    <w:rsid w:val="00C82C62"/>
    <w:rsid w:val="00C82D40"/>
    <w:rsid w:val="00C8326D"/>
    <w:rsid w:val="00C83C54"/>
    <w:rsid w:val="00C83F6F"/>
    <w:rsid w:val="00C8416C"/>
    <w:rsid w:val="00C84284"/>
    <w:rsid w:val="00C84328"/>
    <w:rsid w:val="00C84340"/>
    <w:rsid w:val="00C8464C"/>
    <w:rsid w:val="00C8483A"/>
    <w:rsid w:val="00C848D4"/>
    <w:rsid w:val="00C84910"/>
    <w:rsid w:val="00C84EF2"/>
    <w:rsid w:val="00C853DF"/>
    <w:rsid w:val="00C855E4"/>
    <w:rsid w:val="00C855F1"/>
    <w:rsid w:val="00C85766"/>
    <w:rsid w:val="00C85776"/>
    <w:rsid w:val="00C857A4"/>
    <w:rsid w:val="00C858EF"/>
    <w:rsid w:val="00C85A66"/>
    <w:rsid w:val="00C85BF5"/>
    <w:rsid w:val="00C8609B"/>
    <w:rsid w:val="00C86165"/>
    <w:rsid w:val="00C863B1"/>
    <w:rsid w:val="00C86446"/>
    <w:rsid w:val="00C86759"/>
    <w:rsid w:val="00C867DD"/>
    <w:rsid w:val="00C86953"/>
    <w:rsid w:val="00C869D0"/>
    <w:rsid w:val="00C86F37"/>
    <w:rsid w:val="00C873A9"/>
    <w:rsid w:val="00C87475"/>
    <w:rsid w:val="00C87545"/>
    <w:rsid w:val="00C8754E"/>
    <w:rsid w:val="00C8766E"/>
    <w:rsid w:val="00C878AB"/>
    <w:rsid w:val="00C879F2"/>
    <w:rsid w:val="00C9013B"/>
    <w:rsid w:val="00C901D2"/>
    <w:rsid w:val="00C903A5"/>
    <w:rsid w:val="00C906DA"/>
    <w:rsid w:val="00C90B5E"/>
    <w:rsid w:val="00C91316"/>
    <w:rsid w:val="00C91874"/>
    <w:rsid w:val="00C920EF"/>
    <w:rsid w:val="00C920F4"/>
    <w:rsid w:val="00C9281E"/>
    <w:rsid w:val="00C92F21"/>
    <w:rsid w:val="00C932E4"/>
    <w:rsid w:val="00C933C5"/>
    <w:rsid w:val="00C93C6F"/>
    <w:rsid w:val="00C93D0A"/>
    <w:rsid w:val="00C93E1A"/>
    <w:rsid w:val="00C94802"/>
    <w:rsid w:val="00C94832"/>
    <w:rsid w:val="00C9553F"/>
    <w:rsid w:val="00C955AF"/>
    <w:rsid w:val="00C95B7C"/>
    <w:rsid w:val="00C95C1E"/>
    <w:rsid w:val="00C95D3F"/>
    <w:rsid w:val="00C95DC3"/>
    <w:rsid w:val="00C969BC"/>
    <w:rsid w:val="00C97688"/>
    <w:rsid w:val="00C976F5"/>
    <w:rsid w:val="00C9784C"/>
    <w:rsid w:val="00C97B73"/>
    <w:rsid w:val="00C97C81"/>
    <w:rsid w:val="00C97D41"/>
    <w:rsid w:val="00C97DDF"/>
    <w:rsid w:val="00CA037A"/>
    <w:rsid w:val="00CA05A2"/>
    <w:rsid w:val="00CA0FDC"/>
    <w:rsid w:val="00CA1158"/>
    <w:rsid w:val="00CA15AA"/>
    <w:rsid w:val="00CA16B6"/>
    <w:rsid w:val="00CA19C8"/>
    <w:rsid w:val="00CA1DFB"/>
    <w:rsid w:val="00CA232F"/>
    <w:rsid w:val="00CA2355"/>
    <w:rsid w:val="00CA2442"/>
    <w:rsid w:val="00CA26AB"/>
    <w:rsid w:val="00CA28F8"/>
    <w:rsid w:val="00CA29AC"/>
    <w:rsid w:val="00CA29C8"/>
    <w:rsid w:val="00CA2DEE"/>
    <w:rsid w:val="00CA2E57"/>
    <w:rsid w:val="00CA2FA4"/>
    <w:rsid w:val="00CA3448"/>
    <w:rsid w:val="00CA3462"/>
    <w:rsid w:val="00CA34B0"/>
    <w:rsid w:val="00CA389C"/>
    <w:rsid w:val="00CA3DB0"/>
    <w:rsid w:val="00CA414A"/>
    <w:rsid w:val="00CA4228"/>
    <w:rsid w:val="00CA43B7"/>
    <w:rsid w:val="00CA4A60"/>
    <w:rsid w:val="00CA4C93"/>
    <w:rsid w:val="00CA4E4E"/>
    <w:rsid w:val="00CA4F1D"/>
    <w:rsid w:val="00CA4FEF"/>
    <w:rsid w:val="00CA500E"/>
    <w:rsid w:val="00CA525E"/>
    <w:rsid w:val="00CA5792"/>
    <w:rsid w:val="00CA5B12"/>
    <w:rsid w:val="00CA6038"/>
    <w:rsid w:val="00CA6052"/>
    <w:rsid w:val="00CA610B"/>
    <w:rsid w:val="00CA61BB"/>
    <w:rsid w:val="00CA632C"/>
    <w:rsid w:val="00CA6561"/>
    <w:rsid w:val="00CA660D"/>
    <w:rsid w:val="00CA661D"/>
    <w:rsid w:val="00CA6CB8"/>
    <w:rsid w:val="00CA768A"/>
    <w:rsid w:val="00CA776F"/>
    <w:rsid w:val="00CA79F7"/>
    <w:rsid w:val="00CA7BC9"/>
    <w:rsid w:val="00CB01F5"/>
    <w:rsid w:val="00CB0978"/>
    <w:rsid w:val="00CB0CDC"/>
    <w:rsid w:val="00CB0E81"/>
    <w:rsid w:val="00CB176A"/>
    <w:rsid w:val="00CB1ACF"/>
    <w:rsid w:val="00CB1B35"/>
    <w:rsid w:val="00CB1B94"/>
    <w:rsid w:val="00CB1C08"/>
    <w:rsid w:val="00CB1E77"/>
    <w:rsid w:val="00CB1FC0"/>
    <w:rsid w:val="00CB21EC"/>
    <w:rsid w:val="00CB2791"/>
    <w:rsid w:val="00CB2B4B"/>
    <w:rsid w:val="00CB2E04"/>
    <w:rsid w:val="00CB2E56"/>
    <w:rsid w:val="00CB3F9D"/>
    <w:rsid w:val="00CB42BB"/>
    <w:rsid w:val="00CB4371"/>
    <w:rsid w:val="00CB45DD"/>
    <w:rsid w:val="00CB488D"/>
    <w:rsid w:val="00CB4894"/>
    <w:rsid w:val="00CB4A85"/>
    <w:rsid w:val="00CB4BF2"/>
    <w:rsid w:val="00CB508F"/>
    <w:rsid w:val="00CB515E"/>
    <w:rsid w:val="00CB58F1"/>
    <w:rsid w:val="00CB5900"/>
    <w:rsid w:val="00CB5B5B"/>
    <w:rsid w:val="00CB5EA8"/>
    <w:rsid w:val="00CB5EFE"/>
    <w:rsid w:val="00CB6525"/>
    <w:rsid w:val="00CB67E0"/>
    <w:rsid w:val="00CB6816"/>
    <w:rsid w:val="00CB69BF"/>
    <w:rsid w:val="00CB7AC6"/>
    <w:rsid w:val="00CB7AED"/>
    <w:rsid w:val="00CB7F79"/>
    <w:rsid w:val="00CC0A2B"/>
    <w:rsid w:val="00CC0AC4"/>
    <w:rsid w:val="00CC0B07"/>
    <w:rsid w:val="00CC12B9"/>
    <w:rsid w:val="00CC12C7"/>
    <w:rsid w:val="00CC147D"/>
    <w:rsid w:val="00CC14A4"/>
    <w:rsid w:val="00CC151E"/>
    <w:rsid w:val="00CC187D"/>
    <w:rsid w:val="00CC1F6E"/>
    <w:rsid w:val="00CC2271"/>
    <w:rsid w:val="00CC27A5"/>
    <w:rsid w:val="00CC2B82"/>
    <w:rsid w:val="00CC2F4B"/>
    <w:rsid w:val="00CC2FB0"/>
    <w:rsid w:val="00CC338E"/>
    <w:rsid w:val="00CC3460"/>
    <w:rsid w:val="00CC3590"/>
    <w:rsid w:val="00CC402D"/>
    <w:rsid w:val="00CC43CD"/>
    <w:rsid w:val="00CC4656"/>
    <w:rsid w:val="00CC4756"/>
    <w:rsid w:val="00CC494D"/>
    <w:rsid w:val="00CC4F3F"/>
    <w:rsid w:val="00CC4F59"/>
    <w:rsid w:val="00CC524B"/>
    <w:rsid w:val="00CC56EE"/>
    <w:rsid w:val="00CC58D1"/>
    <w:rsid w:val="00CC596B"/>
    <w:rsid w:val="00CC5FEB"/>
    <w:rsid w:val="00CC60FA"/>
    <w:rsid w:val="00CC66AF"/>
    <w:rsid w:val="00CC6767"/>
    <w:rsid w:val="00CC6CFB"/>
    <w:rsid w:val="00CC6F15"/>
    <w:rsid w:val="00CC6FF6"/>
    <w:rsid w:val="00CC704B"/>
    <w:rsid w:val="00CC720F"/>
    <w:rsid w:val="00CC761E"/>
    <w:rsid w:val="00CC7C67"/>
    <w:rsid w:val="00CC7D1E"/>
    <w:rsid w:val="00CC7D29"/>
    <w:rsid w:val="00CC7EF8"/>
    <w:rsid w:val="00CC7FA6"/>
    <w:rsid w:val="00CD0030"/>
    <w:rsid w:val="00CD0090"/>
    <w:rsid w:val="00CD00CB"/>
    <w:rsid w:val="00CD01B3"/>
    <w:rsid w:val="00CD0218"/>
    <w:rsid w:val="00CD03FD"/>
    <w:rsid w:val="00CD054A"/>
    <w:rsid w:val="00CD0820"/>
    <w:rsid w:val="00CD099E"/>
    <w:rsid w:val="00CD0A49"/>
    <w:rsid w:val="00CD0CE9"/>
    <w:rsid w:val="00CD12F3"/>
    <w:rsid w:val="00CD14E4"/>
    <w:rsid w:val="00CD15F7"/>
    <w:rsid w:val="00CD161B"/>
    <w:rsid w:val="00CD1689"/>
    <w:rsid w:val="00CD17F0"/>
    <w:rsid w:val="00CD1895"/>
    <w:rsid w:val="00CD1B13"/>
    <w:rsid w:val="00CD215E"/>
    <w:rsid w:val="00CD287A"/>
    <w:rsid w:val="00CD2F64"/>
    <w:rsid w:val="00CD3198"/>
    <w:rsid w:val="00CD3305"/>
    <w:rsid w:val="00CD3388"/>
    <w:rsid w:val="00CD35F5"/>
    <w:rsid w:val="00CD35F9"/>
    <w:rsid w:val="00CD3DB9"/>
    <w:rsid w:val="00CD3F34"/>
    <w:rsid w:val="00CD40EA"/>
    <w:rsid w:val="00CD4171"/>
    <w:rsid w:val="00CD43EE"/>
    <w:rsid w:val="00CD43F4"/>
    <w:rsid w:val="00CD4579"/>
    <w:rsid w:val="00CD4A20"/>
    <w:rsid w:val="00CD4A71"/>
    <w:rsid w:val="00CD4A86"/>
    <w:rsid w:val="00CD4F5E"/>
    <w:rsid w:val="00CD4FA6"/>
    <w:rsid w:val="00CD54A3"/>
    <w:rsid w:val="00CD59F2"/>
    <w:rsid w:val="00CD5AC1"/>
    <w:rsid w:val="00CD5D7F"/>
    <w:rsid w:val="00CD5E58"/>
    <w:rsid w:val="00CD6248"/>
    <w:rsid w:val="00CD6888"/>
    <w:rsid w:val="00CD6BE1"/>
    <w:rsid w:val="00CD6C35"/>
    <w:rsid w:val="00CD6EAA"/>
    <w:rsid w:val="00CD713D"/>
    <w:rsid w:val="00CD7614"/>
    <w:rsid w:val="00CD76F1"/>
    <w:rsid w:val="00CD77D6"/>
    <w:rsid w:val="00CD79AC"/>
    <w:rsid w:val="00CD7F37"/>
    <w:rsid w:val="00CD7FC0"/>
    <w:rsid w:val="00CE0126"/>
    <w:rsid w:val="00CE01F1"/>
    <w:rsid w:val="00CE08A5"/>
    <w:rsid w:val="00CE0B75"/>
    <w:rsid w:val="00CE0CBF"/>
    <w:rsid w:val="00CE0E03"/>
    <w:rsid w:val="00CE0F6A"/>
    <w:rsid w:val="00CE1176"/>
    <w:rsid w:val="00CE1864"/>
    <w:rsid w:val="00CE1B97"/>
    <w:rsid w:val="00CE1BC1"/>
    <w:rsid w:val="00CE1E1A"/>
    <w:rsid w:val="00CE248F"/>
    <w:rsid w:val="00CE24DF"/>
    <w:rsid w:val="00CE27F3"/>
    <w:rsid w:val="00CE2817"/>
    <w:rsid w:val="00CE2B19"/>
    <w:rsid w:val="00CE2C31"/>
    <w:rsid w:val="00CE2D1B"/>
    <w:rsid w:val="00CE2D57"/>
    <w:rsid w:val="00CE2D74"/>
    <w:rsid w:val="00CE2DF3"/>
    <w:rsid w:val="00CE340C"/>
    <w:rsid w:val="00CE42D7"/>
    <w:rsid w:val="00CE4337"/>
    <w:rsid w:val="00CE43C6"/>
    <w:rsid w:val="00CE4429"/>
    <w:rsid w:val="00CE459B"/>
    <w:rsid w:val="00CE4601"/>
    <w:rsid w:val="00CE4AEE"/>
    <w:rsid w:val="00CE4BDD"/>
    <w:rsid w:val="00CE4F1C"/>
    <w:rsid w:val="00CE4F3E"/>
    <w:rsid w:val="00CE4FC3"/>
    <w:rsid w:val="00CE5B52"/>
    <w:rsid w:val="00CE6529"/>
    <w:rsid w:val="00CE6652"/>
    <w:rsid w:val="00CE682C"/>
    <w:rsid w:val="00CE6AE9"/>
    <w:rsid w:val="00CE6F87"/>
    <w:rsid w:val="00CE76F6"/>
    <w:rsid w:val="00CE7967"/>
    <w:rsid w:val="00CE7F1F"/>
    <w:rsid w:val="00CF0175"/>
    <w:rsid w:val="00CF0A96"/>
    <w:rsid w:val="00CF0CD5"/>
    <w:rsid w:val="00CF0DCD"/>
    <w:rsid w:val="00CF0E76"/>
    <w:rsid w:val="00CF0F16"/>
    <w:rsid w:val="00CF1206"/>
    <w:rsid w:val="00CF169E"/>
    <w:rsid w:val="00CF1FB5"/>
    <w:rsid w:val="00CF25CF"/>
    <w:rsid w:val="00CF28DB"/>
    <w:rsid w:val="00CF2AF8"/>
    <w:rsid w:val="00CF2D17"/>
    <w:rsid w:val="00CF2DCE"/>
    <w:rsid w:val="00CF2F91"/>
    <w:rsid w:val="00CF32ED"/>
    <w:rsid w:val="00CF341E"/>
    <w:rsid w:val="00CF347C"/>
    <w:rsid w:val="00CF356E"/>
    <w:rsid w:val="00CF380B"/>
    <w:rsid w:val="00CF3861"/>
    <w:rsid w:val="00CF3CC2"/>
    <w:rsid w:val="00CF3D12"/>
    <w:rsid w:val="00CF3D49"/>
    <w:rsid w:val="00CF41B5"/>
    <w:rsid w:val="00CF42DB"/>
    <w:rsid w:val="00CF4341"/>
    <w:rsid w:val="00CF448A"/>
    <w:rsid w:val="00CF468E"/>
    <w:rsid w:val="00CF48AC"/>
    <w:rsid w:val="00CF4A8B"/>
    <w:rsid w:val="00CF4F84"/>
    <w:rsid w:val="00CF5061"/>
    <w:rsid w:val="00CF525C"/>
    <w:rsid w:val="00CF5294"/>
    <w:rsid w:val="00CF567D"/>
    <w:rsid w:val="00CF56FA"/>
    <w:rsid w:val="00CF584D"/>
    <w:rsid w:val="00CF5893"/>
    <w:rsid w:val="00CF6416"/>
    <w:rsid w:val="00CF661D"/>
    <w:rsid w:val="00CF6642"/>
    <w:rsid w:val="00CF6C41"/>
    <w:rsid w:val="00CF6EA6"/>
    <w:rsid w:val="00CF6F6D"/>
    <w:rsid w:val="00CF6FDF"/>
    <w:rsid w:val="00CF7196"/>
    <w:rsid w:val="00CF71D2"/>
    <w:rsid w:val="00CF731F"/>
    <w:rsid w:val="00CF738D"/>
    <w:rsid w:val="00CF7395"/>
    <w:rsid w:val="00CF73DD"/>
    <w:rsid w:val="00CF7485"/>
    <w:rsid w:val="00CF74B1"/>
    <w:rsid w:val="00CF7691"/>
    <w:rsid w:val="00CF7868"/>
    <w:rsid w:val="00CF78CA"/>
    <w:rsid w:val="00CF7BBE"/>
    <w:rsid w:val="00CF7BEB"/>
    <w:rsid w:val="00CF7D18"/>
    <w:rsid w:val="00D000C2"/>
    <w:rsid w:val="00D001A2"/>
    <w:rsid w:val="00D006CD"/>
    <w:rsid w:val="00D00B73"/>
    <w:rsid w:val="00D010A0"/>
    <w:rsid w:val="00D012CD"/>
    <w:rsid w:val="00D01341"/>
    <w:rsid w:val="00D01794"/>
    <w:rsid w:val="00D017D1"/>
    <w:rsid w:val="00D01993"/>
    <w:rsid w:val="00D01C88"/>
    <w:rsid w:val="00D02089"/>
    <w:rsid w:val="00D020BE"/>
    <w:rsid w:val="00D020E9"/>
    <w:rsid w:val="00D022E1"/>
    <w:rsid w:val="00D024A8"/>
    <w:rsid w:val="00D0298F"/>
    <w:rsid w:val="00D02C74"/>
    <w:rsid w:val="00D03331"/>
    <w:rsid w:val="00D034AF"/>
    <w:rsid w:val="00D03A47"/>
    <w:rsid w:val="00D03D9B"/>
    <w:rsid w:val="00D03DDE"/>
    <w:rsid w:val="00D04720"/>
    <w:rsid w:val="00D0480D"/>
    <w:rsid w:val="00D04D08"/>
    <w:rsid w:val="00D04EFF"/>
    <w:rsid w:val="00D04F15"/>
    <w:rsid w:val="00D0541E"/>
    <w:rsid w:val="00D055FF"/>
    <w:rsid w:val="00D05995"/>
    <w:rsid w:val="00D05B17"/>
    <w:rsid w:val="00D05B36"/>
    <w:rsid w:val="00D05D85"/>
    <w:rsid w:val="00D0611B"/>
    <w:rsid w:val="00D065A9"/>
    <w:rsid w:val="00D06658"/>
    <w:rsid w:val="00D06DCA"/>
    <w:rsid w:val="00D06EBC"/>
    <w:rsid w:val="00D070C2"/>
    <w:rsid w:val="00D07298"/>
    <w:rsid w:val="00D072D7"/>
    <w:rsid w:val="00D074A1"/>
    <w:rsid w:val="00D07685"/>
    <w:rsid w:val="00D07692"/>
    <w:rsid w:val="00D0795B"/>
    <w:rsid w:val="00D079E8"/>
    <w:rsid w:val="00D07C9E"/>
    <w:rsid w:val="00D10118"/>
    <w:rsid w:val="00D1015A"/>
    <w:rsid w:val="00D101C6"/>
    <w:rsid w:val="00D1057A"/>
    <w:rsid w:val="00D10A45"/>
    <w:rsid w:val="00D10BA4"/>
    <w:rsid w:val="00D10BE3"/>
    <w:rsid w:val="00D10CB6"/>
    <w:rsid w:val="00D10DB6"/>
    <w:rsid w:val="00D113FF"/>
    <w:rsid w:val="00D1143A"/>
    <w:rsid w:val="00D114F0"/>
    <w:rsid w:val="00D1150D"/>
    <w:rsid w:val="00D1165E"/>
    <w:rsid w:val="00D1190C"/>
    <w:rsid w:val="00D1197A"/>
    <w:rsid w:val="00D11FA2"/>
    <w:rsid w:val="00D12014"/>
    <w:rsid w:val="00D126DB"/>
    <w:rsid w:val="00D12A85"/>
    <w:rsid w:val="00D12B95"/>
    <w:rsid w:val="00D12D5C"/>
    <w:rsid w:val="00D12E67"/>
    <w:rsid w:val="00D12E76"/>
    <w:rsid w:val="00D12EBC"/>
    <w:rsid w:val="00D12EF9"/>
    <w:rsid w:val="00D131CA"/>
    <w:rsid w:val="00D134AA"/>
    <w:rsid w:val="00D1352A"/>
    <w:rsid w:val="00D135D2"/>
    <w:rsid w:val="00D1362A"/>
    <w:rsid w:val="00D137A4"/>
    <w:rsid w:val="00D13922"/>
    <w:rsid w:val="00D13C37"/>
    <w:rsid w:val="00D14039"/>
    <w:rsid w:val="00D143B3"/>
    <w:rsid w:val="00D143DB"/>
    <w:rsid w:val="00D1457A"/>
    <w:rsid w:val="00D14892"/>
    <w:rsid w:val="00D15074"/>
    <w:rsid w:val="00D1523B"/>
    <w:rsid w:val="00D15533"/>
    <w:rsid w:val="00D15656"/>
    <w:rsid w:val="00D156C5"/>
    <w:rsid w:val="00D158C9"/>
    <w:rsid w:val="00D1592F"/>
    <w:rsid w:val="00D15A2F"/>
    <w:rsid w:val="00D15F47"/>
    <w:rsid w:val="00D16184"/>
    <w:rsid w:val="00D16239"/>
    <w:rsid w:val="00D16483"/>
    <w:rsid w:val="00D165CB"/>
    <w:rsid w:val="00D16C56"/>
    <w:rsid w:val="00D16D18"/>
    <w:rsid w:val="00D1706F"/>
    <w:rsid w:val="00D17301"/>
    <w:rsid w:val="00D17349"/>
    <w:rsid w:val="00D1779C"/>
    <w:rsid w:val="00D178A8"/>
    <w:rsid w:val="00D1793C"/>
    <w:rsid w:val="00D17A88"/>
    <w:rsid w:val="00D204A6"/>
    <w:rsid w:val="00D20634"/>
    <w:rsid w:val="00D20D26"/>
    <w:rsid w:val="00D20D9C"/>
    <w:rsid w:val="00D20DDE"/>
    <w:rsid w:val="00D20EA7"/>
    <w:rsid w:val="00D21263"/>
    <w:rsid w:val="00D21399"/>
    <w:rsid w:val="00D214BF"/>
    <w:rsid w:val="00D2186E"/>
    <w:rsid w:val="00D21A1B"/>
    <w:rsid w:val="00D21CF4"/>
    <w:rsid w:val="00D22087"/>
    <w:rsid w:val="00D221AD"/>
    <w:rsid w:val="00D224D3"/>
    <w:rsid w:val="00D22681"/>
    <w:rsid w:val="00D226F5"/>
    <w:rsid w:val="00D234C9"/>
    <w:rsid w:val="00D237C0"/>
    <w:rsid w:val="00D23835"/>
    <w:rsid w:val="00D23B64"/>
    <w:rsid w:val="00D242BF"/>
    <w:rsid w:val="00D243F1"/>
    <w:rsid w:val="00D246C8"/>
    <w:rsid w:val="00D249E9"/>
    <w:rsid w:val="00D25545"/>
    <w:rsid w:val="00D25BBA"/>
    <w:rsid w:val="00D260C9"/>
    <w:rsid w:val="00D266C7"/>
    <w:rsid w:val="00D26863"/>
    <w:rsid w:val="00D26E93"/>
    <w:rsid w:val="00D26EDD"/>
    <w:rsid w:val="00D27217"/>
    <w:rsid w:val="00D2738C"/>
    <w:rsid w:val="00D276D2"/>
    <w:rsid w:val="00D27A69"/>
    <w:rsid w:val="00D27B52"/>
    <w:rsid w:val="00D27C03"/>
    <w:rsid w:val="00D27D87"/>
    <w:rsid w:val="00D30004"/>
    <w:rsid w:val="00D303BD"/>
    <w:rsid w:val="00D30445"/>
    <w:rsid w:val="00D30568"/>
    <w:rsid w:val="00D3063A"/>
    <w:rsid w:val="00D315C1"/>
    <w:rsid w:val="00D31627"/>
    <w:rsid w:val="00D31634"/>
    <w:rsid w:val="00D318B5"/>
    <w:rsid w:val="00D31A86"/>
    <w:rsid w:val="00D31C09"/>
    <w:rsid w:val="00D31F0E"/>
    <w:rsid w:val="00D32381"/>
    <w:rsid w:val="00D325E0"/>
    <w:rsid w:val="00D32A50"/>
    <w:rsid w:val="00D32CDA"/>
    <w:rsid w:val="00D32D47"/>
    <w:rsid w:val="00D32DE4"/>
    <w:rsid w:val="00D32DF8"/>
    <w:rsid w:val="00D32E6C"/>
    <w:rsid w:val="00D33200"/>
    <w:rsid w:val="00D33321"/>
    <w:rsid w:val="00D33487"/>
    <w:rsid w:val="00D33494"/>
    <w:rsid w:val="00D33643"/>
    <w:rsid w:val="00D336AD"/>
    <w:rsid w:val="00D33800"/>
    <w:rsid w:val="00D339C5"/>
    <w:rsid w:val="00D33A30"/>
    <w:rsid w:val="00D33B64"/>
    <w:rsid w:val="00D33C4B"/>
    <w:rsid w:val="00D33D6E"/>
    <w:rsid w:val="00D33F9A"/>
    <w:rsid w:val="00D33FF4"/>
    <w:rsid w:val="00D34052"/>
    <w:rsid w:val="00D3410A"/>
    <w:rsid w:val="00D34962"/>
    <w:rsid w:val="00D3499E"/>
    <w:rsid w:val="00D349C0"/>
    <w:rsid w:val="00D349EC"/>
    <w:rsid w:val="00D34EB7"/>
    <w:rsid w:val="00D34EC0"/>
    <w:rsid w:val="00D3500C"/>
    <w:rsid w:val="00D3510F"/>
    <w:rsid w:val="00D351CA"/>
    <w:rsid w:val="00D35227"/>
    <w:rsid w:val="00D355B1"/>
    <w:rsid w:val="00D35780"/>
    <w:rsid w:val="00D36329"/>
    <w:rsid w:val="00D3653D"/>
    <w:rsid w:val="00D3663E"/>
    <w:rsid w:val="00D36960"/>
    <w:rsid w:val="00D36C16"/>
    <w:rsid w:val="00D36F8A"/>
    <w:rsid w:val="00D37178"/>
    <w:rsid w:val="00D37232"/>
    <w:rsid w:val="00D379C6"/>
    <w:rsid w:val="00D37BE0"/>
    <w:rsid w:val="00D37E6B"/>
    <w:rsid w:val="00D37E6D"/>
    <w:rsid w:val="00D4009D"/>
    <w:rsid w:val="00D4060C"/>
    <w:rsid w:val="00D407E8"/>
    <w:rsid w:val="00D40B76"/>
    <w:rsid w:val="00D40E69"/>
    <w:rsid w:val="00D40F47"/>
    <w:rsid w:val="00D410B2"/>
    <w:rsid w:val="00D41133"/>
    <w:rsid w:val="00D4115F"/>
    <w:rsid w:val="00D411BF"/>
    <w:rsid w:val="00D41248"/>
    <w:rsid w:val="00D41480"/>
    <w:rsid w:val="00D417B5"/>
    <w:rsid w:val="00D41A03"/>
    <w:rsid w:val="00D41DD0"/>
    <w:rsid w:val="00D41FD5"/>
    <w:rsid w:val="00D42CC6"/>
    <w:rsid w:val="00D430D3"/>
    <w:rsid w:val="00D432EF"/>
    <w:rsid w:val="00D43358"/>
    <w:rsid w:val="00D43728"/>
    <w:rsid w:val="00D43893"/>
    <w:rsid w:val="00D43A39"/>
    <w:rsid w:val="00D43DCF"/>
    <w:rsid w:val="00D43DFC"/>
    <w:rsid w:val="00D44014"/>
    <w:rsid w:val="00D44139"/>
    <w:rsid w:val="00D4418B"/>
    <w:rsid w:val="00D441AC"/>
    <w:rsid w:val="00D443D8"/>
    <w:rsid w:val="00D444EC"/>
    <w:rsid w:val="00D44639"/>
    <w:rsid w:val="00D44692"/>
    <w:rsid w:val="00D4475B"/>
    <w:rsid w:val="00D44A9E"/>
    <w:rsid w:val="00D44B08"/>
    <w:rsid w:val="00D44E84"/>
    <w:rsid w:val="00D45148"/>
    <w:rsid w:val="00D4538C"/>
    <w:rsid w:val="00D45788"/>
    <w:rsid w:val="00D458C5"/>
    <w:rsid w:val="00D46102"/>
    <w:rsid w:val="00D46107"/>
    <w:rsid w:val="00D46364"/>
    <w:rsid w:val="00D46431"/>
    <w:rsid w:val="00D468A4"/>
    <w:rsid w:val="00D4715B"/>
    <w:rsid w:val="00D4718F"/>
    <w:rsid w:val="00D4758B"/>
    <w:rsid w:val="00D47603"/>
    <w:rsid w:val="00D47665"/>
    <w:rsid w:val="00D47865"/>
    <w:rsid w:val="00D47B03"/>
    <w:rsid w:val="00D47B1A"/>
    <w:rsid w:val="00D47B94"/>
    <w:rsid w:val="00D47C9E"/>
    <w:rsid w:val="00D47EB6"/>
    <w:rsid w:val="00D50001"/>
    <w:rsid w:val="00D5049B"/>
    <w:rsid w:val="00D50548"/>
    <w:rsid w:val="00D50A95"/>
    <w:rsid w:val="00D50B46"/>
    <w:rsid w:val="00D50BF3"/>
    <w:rsid w:val="00D50C7A"/>
    <w:rsid w:val="00D50C7D"/>
    <w:rsid w:val="00D50DF4"/>
    <w:rsid w:val="00D50FFD"/>
    <w:rsid w:val="00D510AE"/>
    <w:rsid w:val="00D51572"/>
    <w:rsid w:val="00D5158E"/>
    <w:rsid w:val="00D518E5"/>
    <w:rsid w:val="00D5198E"/>
    <w:rsid w:val="00D51AF3"/>
    <w:rsid w:val="00D52065"/>
    <w:rsid w:val="00D5255F"/>
    <w:rsid w:val="00D525CE"/>
    <w:rsid w:val="00D52678"/>
    <w:rsid w:val="00D52922"/>
    <w:rsid w:val="00D52A33"/>
    <w:rsid w:val="00D52DB6"/>
    <w:rsid w:val="00D52F6B"/>
    <w:rsid w:val="00D53533"/>
    <w:rsid w:val="00D53883"/>
    <w:rsid w:val="00D53AAC"/>
    <w:rsid w:val="00D53C39"/>
    <w:rsid w:val="00D53ED2"/>
    <w:rsid w:val="00D53F1E"/>
    <w:rsid w:val="00D54064"/>
    <w:rsid w:val="00D546E9"/>
    <w:rsid w:val="00D54E91"/>
    <w:rsid w:val="00D54FA4"/>
    <w:rsid w:val="00D55086"/>
    <w:rsid w:val="00D550E5"/>
    <w:rsid w:val="00D55247"/>
    <w:rsid w:val="00D55357"/>
    <w:rsid w:val="00D55467"/>
    <w:rsid w:val="00D55591"/>
    <w:rsid w:val="00D5564F"/>
    <w:rsid w:val="00D5567C"/>
    <w:rsid w:val="00D55886"/>
    <w:rsid w:val="00D558C3"/>
    <w:rsid w:val="00D55CCC"/>
    <w:rsid w:val="00D55FE1"/>
    <w:rsid w:val="00D56029"/>
    <w:rsid w:val="00D5610B"/>
    <w:rsid w:val="00D56251"/>
    <w:rsid w:val="00D56270"/>
    <w:rsid w:val="00D56817"/>
    <w:rsid w:val="00D56DBD"/>
    <w:rsid w:val="00D570A1"/>
    <w:rsid w:val="00D57534"/>
    <w:rsid w:val="00D5777E"/>
    <w:rsid w:val="00D57A80"/>
    <w:rsid w:val="00D57AB8"/>
    <w:rsid w:val="00D57BDD"/>
    <w:rsid w:val="00D57CA4"/>
    <w:rsid w:val="00D57CB6"/>
    <w:rsid w:val="00D57CC9"/>
    <w:rsid w:val="00D57E0A"/>
    <w:rsid w:val="00D57F93"/>
    <w:rsid w:val="00D6018C"/>
    <w:rsid w:val="00D605DA"/>
    <w:rsid w:val="00D606D9"/>
    <w:rsid w:val="00D606E4"/>
    <w:rsid w:val="00D60B18"/>
    <w:rsid w:val="00D60BA8"/>
    <w:rsid w:val="00D60D6E"/>
    <w:rsid w:val="00D60FAB"/>
    <w:rsid w:val="00D61134"/>
    <w:rsid w:val="00D614C9"/>
    <w:rsid w:val="00D6159B"/>
    <w:rsid w:val="00D61820"/>
    <w:rsid w:val="00D61A1C"/>
    <w:rsid w:val="00D61A8D"/>
    <w:rsid w:val="00D61C36"/>
    <w:rsid w:val="00D61D04"/>
    <w:rsid w:val="00D61E83"/>
    <w:rsid w:val="00D62039"/>
    <w:rsid w:val="00D621BB"/>
    <w:rsid w:val="00D621BD"/>
    <w:rsid w:val="00D62592"/>
    <w:rsid w:val="00D62AC0"/>
    <w:rsid w:val="00D62C13"/>
    <w:rsid w:val="00D62F7F"/>
    <w:rsid w:val="00D63A27"/>
    <w:rsid w:val="00D6413A"/>
    <w:rsid w:val="00D641DF"/>
    <w:rsid w:val="00D6427A"/>
    <w:rsid w:val="00D6469B"/>
    <w:rsid w:val="00D64825"/>
    <w:rsid w:val="00D64897"/>
    <w:rsid w:val="00D64C75"/>
    <w:rsid w:val="00D64F41"/>
    <w:rsid w:val="00D650AE"/>
    <w:rsid w:val="00D651C9"/>
    <w:rsid w:val="00D65622"/>
    <w:rsid w:val="00D6577D"/>
    <w:rsid w:val="00D657DD"/>
    <w:rsid w:val="00D658D1"/>
    <w:rsid w:val="00D65C6B"/>
    <w:rsid w:val="00D65D4C"/>
    <w:rsid w:val="00D65EB9"/>
    <w:rsid w:val="00D6607B"/>
    <w:rsid w:val="00D660F0"/>
    <w:rsid w:val="00D66166"/>
    <w:rsid w:val="00D661DB"/>
    <w:rsid w:val="00D66435"/>
    <w:rsid w:val="00D6649F"/>
    <w:rsid w:val="00D66998"/>
    <w:rsid w:val="00D66E4A"/>
    <w:rsid w:val="00D66F29"/>
    <w:rsid w:val="00D670ED"/>
    <w:rsid w:val="00D67570"/>
    <w:rsid w:val="00D677BD"/>
    <w:rsid w:val="00D67938"/>
    <w:rsid w:val="00D67FEA"/>
    <w:rsid w:val="00D70061"/>
    <w:rsid w:val="00D70AA0"/>
    <w:rsid w:val="00D70E8C"/>
    <w:rsid w:val="00D71433"/>
    <w:rsid w:val="00D71E55"/>
    <w:rsid w:val="00D71FAC"/>
    <w:rsid w:val="00D72765"/>
    <w:rsid w:val="00D7287D"/>
    <w:rsid w:val="00D728D6"/>
    <w:rsid w:val="00D72CEB"/>
    <w:rsid w:val="00D72D07"/>
    <w:rsid w:val="00D72D26"/>
    <w:rsid w:val="00D73643"/>
    <w:rsid w:val="00D73C6C"/>
    <w:rsid w:val="00D74118"/>
    <w:rsid w:val="00D7475A"/>
    <w:rsid w:val="00D747F5"/>
    <w:rsid w:val="00D74BC8"/>
    <w:rsid w:val="00D74E88"/>
    <w:rsid w:val="00D74EB3"/>
    <w:rsid w:val="00D75008"/>
    <w:rsid w:val="00D75102"/>
    <w:rsid w:val="00D7522F"/>
    <w:rsid w:val="00D75250"/>
    <w:rsid w:val="00D75915"/>
    <w:rsid w:val="00D75919"/>
    <w:rsid w:val="00D75BCA"/>
    <w:rsid w:val="00D75ECF"/>
    <w:rsid w:val="00D761DF"/>
    <w:rsid w:val="00D76327"/>
    <w:rsid w:val="00D76334"/>
    <w:rsid w:val="00D77187"/>
    <w:rsid w:val="00D77AD6"/>
    <w:rsid w:val="00D77D47"/>
    <w:rsid w:val="00D77E68"/>
    <w:rsid w:val="00D80146"/>
    <w:rsid w:val="00D80625"/>
    <w:rsid w:val="00D80738"/>
    <w:rsid w:val="00D80D3A"/>
    <w:rsid w:val="00D81B7F"/>
    <w:rsid w:val="00D81C1E"/>
    <w:rsid w:val="00D81C96"/>
    <w:rsid w:val="00D8202F"/>
    <w:rsid w:val="00D82569"/>
    <w:rsid w:val="00D826D9"/>
    <w:rsid w:val="00D82710"/>
    <w:rsid w:val="00D82811"/>
    <w:rsid w:val="00D82E9C"/>
    <w:rsid w:val="00D831BC"/>
    <w:rsid w:val="00D83257"/>
    <w:rsid w:val="00D832AB"/>
    <w:rsid w:val="00D83807"/>
    <w:rsid w:val="00D838FE"/>
    <w:rsid w:val="00D84235"/>
    <w:rsid w:val="00D8496C"/>
    <w:rsid w:val="00D849B6"/>
    <w:rsid w:val="00D84ACC"/>
    <w:rsid w:val="00D851A5"/>
    <w:rsid w:val="00D85289"/>
    <w:rsid w:val="00D85416"/>
    <w:rsid w:val="00D8557C"/>
    <w:rsid w:val="00D855A9"/>
    <w:rsid w:val="00D85747"/>
    <w:rsid w:val="00D8581F"/>
    <w:rsid w:val="00D858F0"/>
    <w:rsid w:val="00D859FE"/>
    <w:rsid w:val="00D85B35"/>
    <w:rsid w:val="00D85B46"/>
    <w:rsid w:val="00D86236"/>
    <w:rsid w:val="00D86417"/>
    <w:rsid w:val="00D8648A"/>
    <w:rsid w:val="00D86A03"/>
    <w:rsid w:val="00D86A29"/>
    <w:rsid w:val="00D86BF8"/>
    <w:rsid w:val="00D86EEA"/>
    <w:rsid w:val="00D870FA"/>
    <w:rsid w:val="00D87227"/>
    <w:rsid w:val="00D872C0"/>
    <w:rsid w:val="00D872D3"/>
    <w:rsid w:val="00D872E0"/>
    <w:rsid w:val="00D873C7"/>
    <w:rsid w:val="00D874C3"/>
    <w:rsid w:val="00D87C0B"/>
    <w:rsid w:val="00D87D30"/>
    <w:rsid w:val="00D87D92"/>
    <w:rsid w:val="00D901C3"/>
    <w:rsid w:val="00D904C3"/>
    <w:rsid w:val="00D905D3"/>
    <w:rsid w:val="00D906A5"/>
    <w:rsid w:val="00D9070F"/>
    <w:rsid w:val="00D90717"/>
    <w:rsid w:val="00D90E5D"/>
    <w:rsid w:val="00D910B7"/>
    <w:rsid w:val="00D9148A"/>
    <w:rsid w:val="00D91601"/>
    <w:rsid w:val="00D9208B"/>
    <w:rsid w:val="00D9235D"/>
    <w:rsid w:val="00D92694"/>
    <w:rsid w:val="00D928C9"/>
    <w:rsid w:val="00D92BB9"/>
    <w:rsid w:val="00D93097"/>
    <w:rsid w:val="00D93CA1"/>
    <w:rsid w:val="00D93E2E"/>
    <w:rsid w:val="00D9429F"/>
    <w:rsid w:val="00D942C7"/>
    <w:rsid w:val="00D94939"/>
    <w:rsid w:val="00D94CB5"/>
    <w:rsid w:val="00D94D10"/>
    <w:rsid w:val="00D94F80"/>
    <w:rsid w:val="00D950D1"/>
    <w:rsid w:val="00D95233"/>
    <w:rsid w:val="00D95A75"/>
    <w:rsid w:val="00D95AB3"/>
    <w:rsid w:val="00D95D88"/>
    <w:rsid w:val="00D95E96"/>
    <w:rsid w:val="00D95F83"/>
    <w:rsid w:val="00D95FAF"/>
    <w:rsid w:val="00D96348"/>
    <w:rsid w:val="00D96418"/>
    <w:rsid w:val="00D967F4"/>
    <w:rsid w:val="00D96E14"/>
    <w:rsid w:val="00D96F40"/>
    <w:rsid w:val="00D9765A"/>
    <w:rsid w:val="00D976B2"/>
    <w:rsid w:val="00D97890"/>
    <w:rsid w:val="00D97BAD"/>
    <w:rsid w:val="00DA0176"/>
    <w:rsid w:val="00DA019C"/>
    <w:rsid w:val="00DA05AD"/>
    <w:rsid w:val="00DA0C0B"/>
    <w:rsid w:val="00DA0CE0"/>
    <w:rsid w:val="00DA0DEC"/>
    <w:rsid w:val="00DA0DFD"/>
    <w:rsid w:val="00DA0F4D"/>
    <w:rsid w:val="00DA0FAF"/>
    <w:rsid w:val="00DA128D"/>
    <w:rsid w:val="00DA1439"/>
    <w:rsid w:val="00DA169C"/>
    <w:rsid w:val="00DA17C8"/>
    <w:rsid w:val="00DA1848"/>
    <w:rsid w:val="00DA1932"/>
    <w:rsid w:val="00DA1983"/>
    <w:rsid w:val="00DA1C99"/>
    <w:rsid w:val="00DA1D3D"/>
    <w:rsid w:val="00DA1E56"/>
    <w:rsid w:val="00DA1F0A"/>
    <w:rsid w:val="00DA1F54"/>
    <w:rsid w:val="00DA1F5B"/>
    <w:rsid w:val="00DA217B"/>
    <w:rsid w:val="00DA2293"/>
    <w:rsid w:val="00DA23ED"/>
    <w:rsid w:val="00DA2530"/>
    <w:rsid w:val="00DA282E"/>
    <w:rsid w:val="00DA2BA0"/>
    <w:rsid w:val="00DA2F1F"/>
    <w:rsid w:val="00DA32E4"/>
    <w:rsid w:val="00DA33F2"/>
    <w:rsid w:val="00DA34DE"/>
    <w:rsid w:val="00DA35C7"/>
    <w:rsid w:val="00DA3643"/>
    <w:rsid w:val="00DA36D9"/>
    <w:rsid w:val="00DA394E"/>
    <w:rsid w:val="00DA39FF"/>
    <w:rsid w:val="00DA41E0"/>
    <w:rsid w:val="00DA4636"/>
    <w:rsid w:val="00DA4848"/>
    <w:rsid w:val="00DA4DFC"/>
    <w:rsid w:val="00DA520E"/>
    <w:rsid w:val="00DA52E1"/>
    <w:rsid w:val="00DA5524"/>
    <w:rsid w:val="00DA5740"/>
    <w:rsid w:val="00DA5743"/>
    <w:rsid w:val="00DA57A6"/>
    <w:rsid w:val="00DA57B8"/>
    <w:rsid w:val="00DA5B40"/>
    <w:rsid w:val="00DA5EA6"/>
    <w:rsid w:val="00DA5F36"/>
    <w:rsid w:val="00DA60AE"/>
    <w:rsid w:val="00DA6682"/>
    <w:rsid w:val="00DA66FA"/>
    <w:rsid w:val="00DA66FF"/>
    <w:rsid w:val="00DA6818"/>
    <w:rsid w:val="00DA6834"/>
    <w:rsid w:val="00DA69BA"/>
    <w:rsid w:val="00DA78E5"/>
    <w:rsid w:val="00DA790B"/>
    <w:rsid w:val="00DA797B"/>
    <w:rsid w:val="00DA79A6"/>
    <w:rsid w:val="00DA7C21"/>
    <w:rsid w:val="00DA7F9E"/>
    <w:rsid w:val="00DB005B"/>
    <w:rsid w:val="00DB00A3"/>
    <w:rsid w:val="00DB08A8"/>
    <w:rsid w:val="00DB0A98"/>
    <w:rsid w:val="00DB1068"/>
    <w:rsid w:val="00DB1297"/>
    <w:rsid w:val="00DB129E"/>
    <w:rsid w:val="00DB1565"/>
    <w:rsid w:val="00DB1AC9"/>
    <w:rsid w:val="00DB1E39"/>
    <w:rsid w:val="00DB207F"/>
    <w:rsid w:val="00DB208F"/>
    <w:rsid w:val="00DB211E"/>
    <w:rsid w:val="00DB249A"/>
    <w:rsid w:val="00DB2AB1"/>
    <w:rsid w:val="00DB2C03"/>
    <w:rsid w:val="00DB2CAB"/>
    <w:rsid w:val="00DB33B5"/>
    <w:rsid w:val="00DB33B6"/>
    <w:rsid w:val="00DB37E8"/>
    <w:rsid w:val="00DB4067"/>
    <w:rsid w:val="00DB417E"/>
    <w:rsid w:val="00DB43A8"/>
    <w:rsid w:val="00DB471E"/>
    <w:rsid w:val="00DB4DBA"/>
    <w:rsid w:val="00DB5481"/>
    <w:rsid w:val="00DB5FC6"/>
    <w:rsid w:val="00DB65BD"/>
    <w:rsid w:val="00DB65FE"/>
    <w:rsid w:val="00DB677E"/>
    <w:rsid w:val="00DB68FB"/>
    <w:rsid w:val="00DB6A88"/>
    <w:rsid w:val="00DB6C84"/>
    <w:rsid w:val="00DB6CAB"/>
    <w:rsid w:val="00DB6D70"/>
    <w:rsid w:val="00DB6DFD"/>
    <w:rsid w:val="00DB6F43"/>
    <w:rsid w:val="00DB70F5"/>
    <w:rsid w:val="00DB7164"/>
    <w:rsid w:val="00DB7511"/>
    <w:rsid w:val="00DB755F"/>
    <w:rsid w:val="00DB760F"/>
    <w:rsid w:val="00DB79D0"/>
    <w:rsid w:val="00DB7D92"/>
    <w:rsid w:val="00DC016B"/>
    <w:rsid w:val="00DC019B"/>
    <w:rsid w:val="00DC01AF"/>
    <w:rsid w:val="00DC035A"/>
    <w:rsid w:val="00DC0863"/>
    <w:rsid w:val="00DC08A6"/>
    <w:rsid w:val="00DC0A29"/>
    <w:rsid w:val="00DC0B89"/>
    <w:rsid w:val="00DC0CEF"/>
    <w:rsid w:val="00DC0F15"/>
    <w:rsid w:val="00DC0FCB"/>
    <w:rsid w:val="00DC0FF8"/>
    <w:rsid w:val="00DC0FFC"/>
    <w:rsid w:val="00DC12E6"/>
    <w:rsid w:val="00DC12EF"/>
    <w:rsid w:val="00DC1672"/>
    <w:rsid w:val="00DC1867"/>
    <w:rsid w:val="00DC1B51"/>
    <w:rsid w:val="00DC22E9"/>
    <w:rsid w:val="00DC25D3"/>
    <w:rsid w:val="00DC2A1E"/>
    <w:rsid w:val="00DC2A5A"/>
    <w:rsid w:val="00DC2ADA"/>
    <w:rsid w:val="00DC2C46"/>
    <w:rsid w:val="00DC2E1C"/>
    <w:rsid w:val="00DC2F32"/>
    <w:rsid w:val="00DC3FDF"/>
    <w:rsid w:val="00DC4146"/>
    <w:rsid w:val="00DC434A"/>
    <w:rsid w:val="00DC486E"/>
    <w:rsid w:val="00DC4921"/>
    <w:rsid w:val="00DC4A2D"/>
    <w:rsid w:val="00DC4BB0"/>
    <w:rsid w:val="00DC4BF5"/>
    <w:rsid w:val="00DC4CE8"/>
    <w:rsid w:val="00DC5092"/>
    <w:rsid w:val="00DC51C0"/>
    <w:rsid w:val="00DC5314"/>
    <w:rsid w:val="00DC535E"/>
    <w:rsid w:val="00DC58F9"/>
    <w:rsid w:val="00DC6078"/>
    <w:rsid w:val="00DC62ED"/>
    <w:rsid w:val="00DC63D8"/>
    <w:rsid w:val="00DC6AB0"/>
    <w:rsid w:val="00DC6D8A"/>
    <w:rsid w:val="00DC7199"/>
    <w:rsid w:val="00DC7472"/>
    <w:rsid w:val="00DC753C"/>
    <w:rsid w:val="00DC7690"/>
    <w:rsid w:val="00DC79E8"/>
    <w:rsid w:val="00DC7C25"/>
    <w:rsid w:val="00DC7DB9"/>
    <w:rsid w:val="00DC7DEF"/>
    <w:rsid w:val="00DD01E1"/>
    <w:rsid w:val="00DD0357"/>
    <w:rsid w:val="00DD0444"/>
    <w:rsid w:val="00DD0737"/>
    <w:rsid w:val="00DD0D14"/>
    <w:rsid w:val="00DD0E36"/>
    <w:rsid w:val="00DD1402"/>
    <w:rsid w:val="00DD1636"/>
    <w:rsid w:val="00DD16D1"/>
    <w:rsid w:val="00DD1A4D"/>
    <w:rsid w:val="00DD1C14"/>
    <w:rsid w:val="00DD1CCD"/>
    <w:rsid w:val="00DD1DC5"/>
    <w:rsid w:val="00DD208A"/>
    <w:rsid w:val="00DD21E5"/>
    <w:rsid w:val="00DD22BC"/>
    <w:rsid w:val="00DD23E7"/>
    <w:rsid w:val="00DD2545"/>
    <w:rsid w:val="00DD30EF"/>
    <w:rsid w:val="00DD320D"/>
    <w:rsid w:val="00DD3238"/>
    <w:rsid w:val="00DD3B6C"/>
    <w:rsid w:val="00DD3E61"/>
    <w:rsid w:val="00DD418A"/>
    <w:rsid w:val="00DD4267"/>
    <w:rsid w:val="00DD438C"/>
    <w:rsid w:val="00DD44FB"/>
    <w:rsid w:val="00DD4724"/>
    <w:rsid w:val="00DD479F"/>
    <w:rsid w:val="00DD483B"/>
    <w:rsid w:val="00DD4A3B"/>
    <w:rsid w:val="00DD4B6A"/>
    <w:rsid w:val="00DD4D13"/>
    <w:rsid w:val="00DD56FC"/>
    <w:rsid w:val="00DD570F"/>
    <w:rsid w:val="00DD5AB7"/>
    <w:rsid w:val="00DD5AD0"/>
    <w:rsid w:val="00DD60DC"/>
    <w:rsid w:val="00DD710B"/>
    <w:rsid w:val="00DD7612"/>
    <w:rsid w:val="00DD7764"/>
    <w:rsid w:val="00DD7A2C"/>
    <w:rsid w:val="00DD7CB3"/>
    <w:rsid w:val="00DD7DD2"/>
    <w:rsid w:val="00DE0189"/>
    <w:rsid w:val="00DE0282"/>
    <w:rsid w:val="00DE0704"/>
    <w:rsid w:val="00DE09F1"/>
    <w:rsid w:val="00DE0C94"/>
    <w:rsid w:val="00DE0E59"/>
    <w:rsid w:val="00DE0F66"/>
    <w:rsid w:val="00DE1219"/>
    <w:rsid w:val="00DE1574"/>
    <w:rsid w:val="00DE1610"/>
    <w:rsid w:val="00DE168D"/>
    <w:rsid w:val="00DE1D97"/>
    <w:rsid w:val="00DE1E70"/>
    <w:rsid w:val="00DE2153"/>
    <w:rsid w:val="00DE23FF"/>
    <w:rsid w:val="00DE2919"/>
    <w:rsid w:val="00DE298B"/>
    <w:rsid w:val="00DE29B0"/>
    <w:rsid w:val="00DE29C3"/>
    <w:rsid w:val="00DE29ED"/>
    <w:rsid w:val="00DE2FDA"/>
    <w:rsid w:val="00DE3376"/>
    <w:rsid w:val="00DE3A8E"/>
    <w:rsid w:val="00DE3B25"/>
    <w:rsid w:val="00DE3C67"/>
    <w:rsid w:val="00DE3D0B"/>
    <w:rsid w:val="00DE417D"/>
    <w:rsid w:val="00DE42FA"/>
    <w:rsid w:val="00DE4515"/>
    <w:rsid w:val="00DE4799"/>
    <w:rsid w:val="00DE490E"/>
    <w:rsid w:val="00DE4BB4"/>
    <w:rsid w:val="00DE4D10"/>
    <w:rsid w:val="00DE4DC5"/>
    <w:rsid w:val="00DE4ED2"/>
    <w:rsid w:val="00DE4F6E"/>
    <w:rsid w:val="00DE5058"/>
    <w:rsid w:val="00DE5282"/>
    <w:rsid w:val="00DE53EF"/>
    <w:rsid w:val="00DE5501"/>
    <w:rsid w:val="00DE551E"/>
    <w:rsid w:val="00DE58F7"/>
    <w:rsid w:val="00DE5933"/>
    <w:rsid w:val="00DE5938"/>
    <w:rsid w:val="00DE5C65"/>
    <w:rsid w:val="00DE5EB8"/>
    <w:rsid w:val="00DE6044"/>
    <w:rsid w:val="00DE6101"/>
    <w:rsid w:val="00DE6115"/>
    <w:rsid w:val="00DE62FB"/>
    <w:rsid w:val="00DE64A1"/>
    <w:rsid w:val="00DE6665"/>
    <w:rsid w:val="00DE6BA7"/>
    <w:rsid w:val="00DE6BC0"/>
    <w:rsid w:val="00DE6DE8"/>
    <w:rsid w:val="00DE6F64"/>
    <w:rsid w:val="00DE7381"/>
    <w:rsid w:val="00DE74FF"/>
    <w:rsid w:val="00DF01A7"/>
    <w:rsid w:val="00DF01AA"/>
    <w:rsid w:val="00DF04E1"/>
    <w:rsid w:val="00DF060E"/>
    <w:rsid w:val="00DF096B"/>
    <w:rsid w:val="00DF12C9"/>
    <w:rsid w:val="00DF143A"/>
    <w:rsid w:val="00DF1616"/>
    <w:rsid w:val="00DF1A75"/>
    <w:rsid w:val="00DF1B05"/>
    <w:rsid w:val="00DF1DF3"/>
    <w:rsid w:val="00DF2019"/>
    <w:rsid w:val="00DF2397"/>
    <w:rsid w:val="00DF24E9"/>
    <w:rsid w:val="00DF2B0A"/>
    <w:rsid w:val="00DF2BC5"/>
    <w:rsid w:val="00DF2F5F"/>
    <w:rsid w:val="00DF34B9"/>
    <w:rsid w:val="00DF3872"/>
    <w:rsid w:val="00DF3B22"/>
    <w:rsid w:val="00DF3B99"/>
    <w:rsid w:val="00DF3E14"/>
    <w:rsid w:val="00DF40B8"/>
    <w:rsid w:val="00DF4B9B"/>
    <w:rsid w:val="00DF4E91"/>
    <w:rsid w:val="00DF51E2"/>
    <w:rsid w:val="00DF5363"/>
    <w:rsid w:val="00DF5406"/>
    <w:rsid w:val="00DF5489"/>
    <w:rsid w:val="00DF5656"/>
    <w:rsid w:val="00DF5852"/>
    <w:rsid w:val="00DF5C17"/>
    <w:rsid w:val="00DF5DE3"/>
    <w:rsid w:val="00DF5EC3"/>
    <w:rsid w:val="00DF5F98"/>
    <w:rsid w:val="00DF5FBA"/>
    <w:rsid w:val="00DF61E0"/>
    <w:rsid w:val="00DF632A"/>
    <w:rsid w:val="00DF659A"/>
    <w:rsid w:val="00DF681A"/>
    <w:rsid w:val="00DF6891"/>
    <w:rsid w:val="00DF6B5B"/>
    <w:rsid w:val="00DF7313"/>
    <w:rsid w:val="00DF7C22"/>
    <w:rsid w:val="00DF7EDA"/>
    <w:rsid w:val="00E0013F"/>
    <w:rsid w:val="00E0014A"/>
    <w:rsid w:val="00E001AF"/>
    <w:rsid w:val="00E002F4"/>
    <w:rsid w:val="00E003FA"/>
    <w:rsid w:val="00E0074E"/>
    <w:rsid w:val="00E007FA"/>
    <w:rsid w:val="00E00870"/>
    <w:rsid w:val="00E00BBD"/>
    <w:rsid w:val="00E00EF5"/>
    <w:rsid w:val="00E00F9B"/>
    <w:rsid w:val="00E00F9E"/>
    <w:rsid w:val="00E010D2"/>
    <w:rsid w:val="00E01125"/>
    <w:rsid w:val="00E01224"/>
    <w:rsid w:val="00E014C2"/>
    <w:rsid w:val="00E017ED"/>
    <w:rsid w:val="00E0181A"/>
    <w:rsid w:val="00E018CA"/>
    <w:rsid w:val="00E01ACD"/>
    <w:rsid w:val="00E01AE9"/>
    <w:rsid w:val="00E01D0F"/>
    <w:rsid w:val="00E01D62"/>
    <w:rsid w:val="00E0202E"/>
    <w:rsid w:val="00E026E7"/>
    <w:rsid w:val="00E029B4"/>
    <w:rsid w:val="00E02A4A"/>
    <w:rsid w:val="00E02DB3"/>
    <w:rsid w:val="00E031AC"/>
    <w:rsid w:val="00E0352A"/>
    <w:rsid w:val="00E0374B"/>
    <w:rsid w:val="00E03798"/>
    <w:rsid w:val="00E039DE"/>
    <w:rsid w:val="00E03B44"/>
    <w:rsid w:val="00E03B61"/>
    <w:rsid w:val="00E03D34"/>
    <w:rsid w:val="00E03FF7"/>
    <w:rsid w:val="00E04647"/>
    <w:rsid w:val="00E04D25"/>
    <w:rsid w:val="00E04D45"/>
    <w:rsid w:val="00E04E47"/>
    <w:rsid w:val="00E04EDD"/>
    <w:rsid w:val="00E04F39"/>
    <w:rsid w:val="00E04F3B"/>
    <w:rsid w:val="00E04F90"/>
    <w:rsid w:val="00E04F93"/>
    <w:rsid w:val="00E04FA5"/>
    <w:rsid w:val="00E05024"/>
    <w:rsid w:val="00E0524C"/>
    <w:rsid w:val="00E056FC"/>
    <w:rsid w:val="00E05A83"/>
    <w:rsid w:val="00E05B70"/>
    <w:rsid w:val="00E05D71"/>
    <w:rsid w:val="00E05DD4"/>
    <w:rsid w:val="00E05E73"/>
    <w:rsid w:val="00E06074"/>
    <w:rsid w:val="00E0614F"/>
    <w:rsid w:val="00E06874"/>
    <w:rsid w:val="00E06876"/>
    <w:rsid w:val="00E06C73"/>
    <w:rsid w:val="00E0720C"/>
    <w:rsid w:val="00E07525"/>
    <w:rsid w:val="00E076C5"/>
    <w:rsid w:val="00E07DC9"/>
    <w:rsid w:val="00E07EBE"/>
    <w:rsid w:val="00E07EE6"/>
    <w:rsid w:val="00E10313"/>
    <w:rsid w:val="00E103F5"/>
    <w:rsid w:val="00E105BB"/>
    <w:rsid w:val="00E10BA8"/>
    <w:rsid w:val="00E10C3A"/>
    <w:rsid w:val="00E10FFD"/>
    <w:rsid w:val="00E110AA"/>
    <w:rsid w:val="00E11128"/>
    <w:rsid w:val="00E1126B"/>
    <w:rsid w:val="00E11288"/>
    <w:rsid w:val="00E11395"/>
    <w:rsid w:val="00E11531"/>
    <w:rsid w:val="00E11AAC"/>
    <w:rsid w:val="00E11B20"/>
    <w:rsid w:val="00E11C7E"/>
    <w:rsid w:val="00E11DC5"/>
    <w:rsid w:val="00E11ECA"/>
    <w:rsid w:val="00E11F0C"/>
    <w:rsid w:val="00E120A9"/>
    <w:rsid w:val="00E120C8"/>
    <w:rsid w:val="00E126C5"/>
    <w:rsid w:val="00E12C56"/>
    <w:rsid w:val="00E12DC2"/>
    <w:rsid w:val="00E1363F"/>
    <w:rsid w:val="00E1368A"/>
    <w:rsid w:val="00E137CB"/>
    <w:rsid w:val="00E1387A"/>
    <w:rsid w:val="00E13BF9"/>
    <w:rsid w:val="00E13C75"/>
    <w:rsid w:val="00E144AF"/>
    <w:rsid w:val="00E1495C"/>
    <w:rsid w:val="00E14C05"/>
    <w:rsid w:val="00E14E78"/>
    <w:rsid w:val="00E15021"/>
    <w:rsid w:val="00E15046"/>
    <w:rsid w:val="00E15325"/>
    <w:rsid w:val="00E15418"/>
    <w:rsid w:val="00E1563F"/>
    <w:rsid w:val="00E163B4"/>
    <w:rsid w:val="00E16B53"/>
    <w:rsid w:val="00E16FD3"/>
    <w:rsid w:val="00E171A9"/>
    <w:rsid w:val="00E172A1"/>
    <w:rsid w:val="00E17651"/>
    <w:rsid w:val="00E178F6"/>
    <w:rsid w:val="00E17F6E"/>
    <w:rsid w:val="00E20001"/>
    <w:rsid w:val="00E20392"/>
    <w:rsid w:val="00E2040A"/>
    <w:rsid w:val="00E20672"/>
    <w:rsid w:val="00E2077B"/>
    <w:rsid w:val="00E20C27"/>
    <w:rsid w:val="00E218D8"/>
    <w:rsid w:val="00E21AF7"/>
    <w:rsid w:val="00E21C6B"/>
    <w:rsid w:val="00E21C9A"/>
    <w:rsid w:val="00E21E18"/>
    <w:rsid w:val="00E22605"/>
    <w:rsid w:val="00E22E30"/>
    <w:rsid w:val="00E22E8F"/>
    <w:rsid w:val="00E234B1"/>
    <w:rsid w:val="00E234FA"/>
    <w:rsid w:val="00E23A8C"/>
    <w:rsid w:val="00E23D45"/>
    <w:rsid w:val="00E246EB"/>
    <w:rsid w:val="00E24A1C"/>
    <w:rsid w:val="00E24DB3"/>
    <w:rsid w:val="00E24E4E"/>
    <w:rsid w:val="00E24EC1"/>
    <w:rsid w:val="00E250A2"/>
    <w:rsid w:val="00E25C34"/>
    <w:rsid w:val="00E25DD1"/>
    <w:rsid w:val="00E25F6D"/>
    <w:rsid w:val="00E263E3"/>
    <w:rsid w:val="00E266DA"/>
    <w:rsid w:val="00E26769"/>
    <w:rsid w:val="00E268B3"/>
    <w:rsid w:val="00E26FF0"/>
    <w:rsid w:val="00E2706F"/>
    <w:rsid w:val="00E2730E"/>
    <w:rsid w:val="00E27367"/>
    <w:rsid w:val="00E273FC"/>
    <w:rsid w:val="00E27543"/>
    <w:rsid w:val="00E27AE8"/>
    <w:rsid w:val="00E27DB6"/>
    <w:rsid w:val="00E27E7B"/>
    <w:rsid w:val="00E30338"/>
    <w:rsid w:val="00E30355"/>
    <w:rsid w:val="00E30723"/>
    <w:rsid w:val="00E307A1"/>
    <w:rsid w:val="00E308E7"/>
    <w:rsid w:val="00E309EE"/>
    <w:rsid w:val="00E30AB9"/>
    <w:rsid w:val="00E30BAC"/>
    <w:rsid w:val="00E30D79"/>
    <w:rsid w:val="00E30E9C"/>
    <w:rsid w:val="00E3117A"/>
    <w:rsid w:val="00E311B2"/>
    <w:rsid w:val="00E3160B"/>
    <w:rsid w:val="00E31671"/>
    <w:rsid w:val="00E31A59"/>
    <w:rsid w:val="00E3207B"/>
    <w:rsid w:val="00E32097"/>
    <w:rsid w:val="00E32201"/>
    <w:rsid w:val="00E3227C"/>
    <w:rsid w:val="00E32297"/>
    <w:rsid w:val="00E322AC"/>
    <w:rsid w:val="00E325D5"/>
    <w:rsid w:val="00E32763"/>
    <w:rsid w:val="00E327BF"/>
    <w:rsid w:val="00E329B1"/>
    <w:rsid w:val="00E32DAA"/>
    <w:rsid w:val="00E335F4"/>
    <w:rsid w:val="00E33803"/>
    <w:rsid w:val="00E338A2"/>
    <w:rsid w:val="00E33900"/>
    <w:rsid w:val="00E33A79"/>
    <w:rsid w:val="00E33E6B"/>
    <w:rsid w:val="00E340C6"/>
    <w:rsid w:val="00E3484F"/>
    <w:rsid w:val="00E34900"/>
    <w:rsid w:val="00E34926"/>
    <w:rsid w:val="00E34CB4"/>
    <w:rsid w:val="00E34CED"/>
    <w:rsid w:val="00E34D1C"/>
    <w:rsid w:val="00E34E6C"/>
    <w:rsid w:val="00E34F35"/>
    <w:rsid w:val="00E35106"/>
    <w:rsid w:val="00E3526E"/>
    <w:rsid w:val="00E35425"/>
    <w:rsid w:val="00E356C3"/>
    <w:rsid w:val="00E359B5"/>
    <w:rsid w:val="00E36045"/>
    <w:rsid w:val="00E36145"/>
    <w:rsid w:val="00E36485"/>
    <w:rsid w:val="00E36500"/>
    <w:rsid w:val="00E36A40"/>
    <w:rsid w:val="00E36B36"/>
    <w:rsid w:val="00E36E85"/>
    <w:rsid w:val="00E3754B"/>
    <w:rsid w:val="00E377EA"/>
    <w:rsid w:val="00E37FE5"/>
    <w:rsid w:val="00E4019B"/>
    <w:rsid w:val="00E404B6"/>
    <w:rsid w:val="00E40604"/>
    <w:rsid w:val="00E40669"/>
    <w:rsid w:val="00E406B6"/>
    <w:rsid w:val="00E40C74"/>
    <w:rsid w:val="00E40D17"/>
    <w:rsid w:val="00E40F35"/>
    <w:rsid w:val="00E40F85"/>
    <w:rsid w:val="00E40F97"/>
    <w:rsid w:val="00E411BF"/>
    <w:rsid w:val="00E41287"/>
    <w:rsid w:val="00E41530"/>
    <w:rsid w:val="00E4170A"/>
    <w:rsid w:val="00E417AE"/>
    <w:rsid w:val="00E41A78"/>
    <w:rsid w:val="00E41D09"/>
    <w:rsid w:val="00E41D8F"/>
    <w:rsid w:val="00E41DE9"/>
    <w:rsid w:val="00E420CE"/>
    <w:rsid w:val="00E42380"/>
    <w:rsid w:val="00E4251D"/>
    <w:rsid w:val="00E425C2"/>
    <w:rsid w:val="00E42618"/>
    <w:rsid w:val="00E42DF6"/>
    <w:rsid w:val="00E4328B"/>
    <w:rsid w:val="00E433E5"/>
    <w:rsid w:val="00E435AE"/>
    <w:rsid w:val="00E438C8"/>
    <w:rsid w:val="00E43EA3"/>
    <w:rsid w:val="00E4445B"/>
    <w:rsid w:val="00E445A3"/>
    <w:rsid w:val="00E451F4"/>
    <w:rsid w:val="00E457EE"/>
    <w:rsid w:val="00E45A53"/>
    <w:rsid w:val="00E45B25"/>
    <w:rsid w:val="00E45C37"/>
    <w:rsid w:val="00E45C9E"/>
    <w:rsid w:val="00E45D6B"/>
    <w:rsid w:val="00E468C4"/>
    <w:rsid w:val="00E46A80"/>
    <w:rsid w:val="00E46AAC"/>
    <w:rsid w:val="00E46BBF"/>
    <w:rsid w:val="00E46C3C"/>
    <w:rsid w:val="00E46C75"/>
    <w:rsid w:val="00E46D75"/>
    <w:rsid w:val="00E46DD5"/>
    <w:rsid w:val="00E46EEA"/>
    <w:rsid w:val="00E470E1"/>
    <w:rsid w:val="00E4719D"/>
    <w:rsid w:val="00E4725A"/>
    <w:rsid w:val="00E47351"/>
    <w:rsid w:val="00E4789F"/>
    <w:rsid w:val="00E47BB5"/>
    <w:rsid w:val="00E47BC5"/>
    <w:rsid w:val="00E50001"/>
    <w:rsid w:val="00E50083"/>
    <w:rsid w:val="00E5010D"/>
    <w:rsid w:val="00E50218"/>
    <w:rsid w:val="00E507AC"/>
    <w:rsid w:val="00E507D4"/>
    <w:rsid w:val="00E50DF8"/>
    <w:rsid w:val="00E50EE1"/>
    <w:rsid w:val="00E51DB6"/>
    <w:rsid w:val="00E52303"/>
    <w:rsid w:val="00E524E1"/>
    <w:rsid w:val="00E525ED"/>
    <w:rsid w:val="00E525F9"/>
    <w:rsid w:val="00E528FD"/>
    <w:rsid w:val="00E52987"/>
    <w:rsid w:val="00E52C15"/>
    <w:rsid w:val="00E52CD0"/>
    <w:rsid w:val="00E52D35"/>
    <w:rsid w:val="00E52D83"/>
    <w:rsid w:val="00E5356F"/>
    <w:rsid w:val="00E5357C"/>
    <w:rsid w:val="00E53CAE"/>
    <w:rsid w:val="00E53E29"/>
    <w:rsid w:val="00E54797"/>
    <w:rsid w:val="00E547E4"/>
    <w:rsid w:val="00E54B7F"/>
    <w:rsid w:val="00E54C3D"/>
    <w:rsid w:val="00E54DDB"/>
    <w:rsid w:val="00E54F2E"/>
    <w:rsid w:val="00E55138"/>
    <w:rsid w:val="00E55181"/>
    <w:rsid w:val="00E55195"/>
    <w:rsid w:val="00E554E8"/>
    <w:rsid w:val="00E559DB"/>
    <w:rsid w:val="00E55F8E"/>
    <w:rsid w:val="00E55FCD"/>
    <w:rsid w:val="00E561CB"/>
    <w:rsid w:val="00E563E8"/>
    <w:rsid w:val="00E56774"/>
    <w:rsid w:val="00E56828"/>
    <w:rsid w:val="00E5715A"/>
    <w:rsid w:val="00E573B8"/>
    <w:rsid w:val="00E5747A"/>
    <w:rsid w:val="00E575BE"/>
    <w:rsid w:val="00E579BA"/>
    <w:rsid w:val="00E57B42"/>
    <w:rsid w:val="00E60486"/>
    <w:rsid w:val="00E60509"/>
    <w:rsid w:val="00E60708"/>
    <w:rsid w:val="00E6094A"/>
    <w:rsid w:val="00E60992"/>
    <w:rsid w:val="00E60B53"/>
    <w:rsid w:val="00E60BFF"/>
    <w:rsid w:val="00E60D04"/>
    <w:rsid w:val="00E60D24"/>
    <w:rsid w:val="00E61009"/>
    <w:rsid w:val="00E611AF"/>
    <w:rsid w:val="00E6155C"/>
    <w:rsid w:val="00E61736"/>
    <w:rsid w:val="00E61A9A"/>
    <w:rsid w:val="00E61B26"/>
    <w:rsid w:val="00E61B2D"/>
    <w:rsid w:val="00E61C85"/>
    <w:rsid w:val="00E61F81"/>
    <w:rsid w:val="00E620B2"/>
    <w:rsid w:val="00E622EF"/>
    <w:rsid w:val="00E6246B"/>
    <w:rsid w:val="00E629DF"/>
    <w:rsid w:val="00E62BB8"/>
    <w:rsid w:val="00E62BC5"/>
    <w:rsid w:val="00E62C1E"/>
    <w:rsid w:val="00E62C8C"/>
    <w:rsid w:val="00E62E4E"/>
    <w:rsid w:val="00E63103"/>
    <w:rsid w:val="00E63290"/>
    <w:rsid w:val="00E63412"/>
    <w:rsid w:val="00E63528"/>
    <w:rsid w:val="00E635CE"/>
    <w:rsid w:val="00E63794"/>
    <w:rsid w:val="00E63815"/>
    <w:rsid w:val="00E63B44"/>
    <w:rsid w:val="00E63DEC"/>
    <w:rsid w:val="00E64392"/>
    <w:rsid w:val="00E64AAD"/>
    <w:rsid w:val="00E64B32"/>
    <w:rsid w:val="00E650AF"/>
    <w:rsid w:val="00E650F1"/>
    <w:rsid w:val="00E651A4"/>
    <w:rsid w:val="00E65212"/>
    <w:rsid w:val="00E658A5"/>
    <w:rsid w:val="00E65B59"/>
    <w:rsid w:val="00E65C26"/>
    <w:rsid w:val="00E65EAC"/>
    <w:rsid w:val="00E66330"/>
    <w:rsid w:val="00E6641C"/>
    <w:rsid w:val="00E6642A"/>
    <w:rsid w:val="00E66453"/>
    <w:rsid w:val="00E6660E"/>
    <w:rsid w:val="00E66D68"/>
    <w:rsid w:val="00E673EE"/>
    <w:rsid w:val="00E67C2B"/>
    <w:rsid w:val="00E67C49"/>
    <w:rsid w:val="00E67D33"/>
    <w:rsid w:val="00E67EF7"/>
    <w:rsid w:val="00E701D5"/>
    <w:rsid w:val="00E703F8"/>
    <w:rsid w:val="00E7055A"/>
    <w:rsid w:val="00E70659"/>
    <w:rsid w:val="00E70669"/>
    <w:rsid w:val="00E70887"/>
    <w:rsid w:val="00E70B48"/>
    <w:rsid w:val="00E70CA8"/>
    <w:rsid w:val="00E712CC"/>
    <w:rsid w:val="00E71385"/>
    <w:rsid w:val="00E71452"/>
    <w:rsid w:val="00E7198F"/>
    <w:rsid w:val="00E71AEB"/>
    <w:rsid w:val="00E71C2D"/>
    <w:rsid w:val="00E72260"/>
    <w:rsid w:val="00E72568"/>
    <w:rsid w:val="00E7276E"/>
    <w:rsid w:val="00E72885"/>
    <w:rsid w:val="00E72D4C"/>
    <w:rsid w:val="00E732B2"/>
    <w:rsid w:val="00E73424"/>
    <w:rsid w:val="00E73ECB"/>
    <w:rsid w:val="00E741B3"/>
    <w:rsid w:val="00E746E7"/>
    <w:rsid w:val="00E747FB"/>
    <w:rsid w:val="00E74915"/>
    <w:rsid w:val="00E74C15"/>
    <w:rsid w:val="00E74E11"/>
    <w:rsid w:val="00E75319"/>
    <w:rsid w:val="00E7549C"/>
    <w:rsid w:val="00E75756"/>
    <w:rsid w:val="00E75768"/>
    <w:rsid w:val="00E75A15"/>
    <w:rsid w:val="00E75AC1"/>
    <w:rsid w:val="00E75DF7"/>
    <w:rsid w:val="00E76129"/>
    <w:rsid w:val="00E7643C"/>
    <w:rsid w:val="00E76739"/>
    <w:rsid w:val="00E76D64"/>
    <w:rsid w:val="00E770BC"/>
    <w:rsid w:val="00E7723C"/>
    <w:rsid w:val="00E772CB"/>
    <w:rsid w:val="00E77466"/>
    <w:rsid w:val="00E77495"/>
    <w:rsid w:val="00E77637"/>
    <w:rsid w:val="00E777F6"/>
    <w:rsid w:val="00E77A2B"/>
    <w:rsid w:val="00E8004F"/>
    <w:rsid w:val="00E801C9"/>
    <w:rsid w:val="00E8099F"/>
    <w:rsid w:val="00E80CEC"/>
    <w:rsid w:val="00E80F80"/>
    <w:rsid w:val="00E81121"/>
    <w:rsid w:val="00E81124"/>
    <w:rsid w:val="00E811C9"/>
    <w:rsid w:val="00E8172D"/>
    <w:rsid w:val="00E81747"/>
    <w:rsid w:val="00E817C6"/>
    <w:rsid w:val="00E818DB"/>
    <w:rsid w:val="00E81B15"/>
    <w:rsid w:val="00E82DC1"/>
    <w:rsid w:val="00E830CD"/>
    <w:rsid w:val="00E83641"/>
    <w:rsid w:val="00E83B7F"/>
    <w:rsid w:val="00E83CD6"/>
    <w:rsid w:val="00E83D9E"/>
    <w:rsid w:val="00E83E1B"/>
    <w:rsid w:val="00E83E76"/>
    <w:rsid w:val="00E841F7"/>
    <w:rsid w:val="00E84295"/>
    <w:rsid w:val="00E842F9"/>
    <w:rsid w:val="00E84327"/>
    <w:rsid w:val="00E843CF"/>
    <w:rsid w:val="00E84506"/>
    <w:rsid w:val="00E8477C"/>
    <w:rsid w:val="00E8485A"/>
    <w:rsid w:val="00E849FB"/>
    <w:rsid w:val="00E84BE4"/>
    <w:rsid w:val="00E84EFF"/>
    <w:rsid w:val="00E85146"/>
    <w:rsid w:val="00E851A1"/>
    <w:rsid w:val="00E853DD"/>
    <w:rsid w:val="00E8567A"/>
    <w:rsid w:val="00E85778"/>
    <w:rsid w:val="00E85788"/>
    <w:rsid w:val="00E858EB"/>
    <w:rsid w:val="00E85C3D"/>
    <w:rsid w:val="00E85EEC"/>
    <w:rsid w:val="00E85EFD"/>
    <w:rsid w:val="00E860A7"/>
    <w:rsid w:val="00E861E5"/>
    <w:rsid w:val="00E86351"/>
    <w:rsid w:val="00E8654C"/>
    <w:rsid w:val="00E86BB1"/>
    <w:rsid w:val="00E86C88"/>
    <w:rsid w:val="00E874EA"/>
    <w:rsid w:val="00E8776F"/>
    <w:rsid w:val="00E877FC"/>
    <w:rsid w:val="00E87A26"/>
    <w:rsid w:val="00E87A85"/>
    <w:rsid w:val="00E87E4F"/>
    <w:rsid w:val="00E901BE"/>
    <w:rsid w:val="00E908EC"/>
    <w:rsid w:val="00E90A54"/>
    <w:rsid w:val="00E91114"/>
    <w:rsid w:val="00E91784"/>
    <w:rsid w:val="00E91A88"/>
    <w:rsid w:val="00E9219F"/>
    <w:rsid w:val="00E92497"/>
    <w:rsid w:val="00E9254C"/>
    <w:rsid w:val="00E927C7"/>
    <w:rsid w:val="00E92AE1"/>
    <w:rsid w:val="00E9312D"/>
    <w:rsid w:val="00E933F2"/>
    <w:rsid w:val="00E93497"/>
    <w:rsid w:val="00E93520"/>
    <w:rsid w:val="00E93620"/>
    <w:rsid w:val="00E93621"/>
    <w:rsid w:val="00E939BB"/>
    <w:rsid w:val="00E93AEB"/>
    <w:rsid w:val="00E940F2"/>
    <w:rsid w:val="00E941FB"/>
    <w:rsid w:val="00E942DC"/>
    <w:rsid w:val="00E94AA2"/>
    <w:rsid w:val="00E94C03"/>
    <w:rsid w:val="00E94E5A"/>
    <w:rsid w:val="00E94F32"/>
    <w:rsid w:val="00E9554E"/>
    <w:rsid w:val="00E956D8"/>
    <w:rsid w:val="00E95CC9"/>
    <w:rsid w:val="00E95CEE"/>
    <w:rsid w:val="00E96020"/>
    <w:rsid w:val="00E960AD"/>
    <w:rsid w:val="00E962D8"/>
    <w:rsid w:val="00E9670E"/>
    <w:rsid w:val="00E9672B"/>
    <w:rsid w:val="00E967A0"/>
    <w:rsid w:val="00E9696C"/>
    <w:rsid w:val="00E969F3"/>
    <w:rsid w:val="00E96F7D"/>
    <w:rsid w:val="00E970E9"/>
    <w:rsid w:val="00E971CA"/>
    <w:rsid w:val="00E971D7"/>
    <w:rsid w:val="00E972F5"/>
    <w:rsid w:val="00E97611"/>
    <w:rsid w:val="00EA00F7"/>
    <w:rsid w:val="00EA022C"/>
    <w:rsid w:val="00EA04EB"/>
    <w:rsid w:val="00EA05F0"/>
    <w:rsid w:val="00EA06D3"/>
    <w:rsid w:val="00EA08D9"/>
    <w:rsid w:val="00EA091D"/>
    <w:rsid w:val="00EA0933"/>
    <w:rsid w:val="00EA0B01"/>
    <w:rsid w:val="00EA0CC3"/>
    <w:rsid w:val="00EA1149"/>
    <w:rsid w:val="00EA1492"/>
    <w:rsid w:val="00EA18A7"/>
    <w:rsid w:val="00EA18B4"/>
    <w:rsid w:val="00EA1B0B"/>
    <w:rsid w:val="00EA1B2B"/>
    <w:rsid w:val="00EA1BC6"/>
    <w:rsid w:val="00EA1EBE"/>
    <w:rsid w:val="00EA1F8C"/>
    <w:rsid w:val="00EA1FD5"/>
    <w:rsid w:val="00EA23E5"/>
    <w:rsid w:val="00EA23FD"/>
    <w:rsid w:val="00EA25CA"/>
    <w:rsid w:val="00EA26FC"/>
    <w:rsid w:val="00EA2A4C"/>
    <w:rsid w:val="00EA3449"/>
    <w:rsid w:val="00EA36A2"/>
    <w:rsid w:val="00EA3AC0"/>
    <w:rsid w:val="00EA3BDC"/>
    <w:rsid w:val="00EA3D6A"/>
    <w:rsid w:val="00EA3D99"/>
    <w:rsid w:val="00EA3E0C"/>
    <w:rsid w:val="00EA4067"/>
    <w:rsid w:val="00EA40F1"/>
    <w:rsid w:val="00EA4167"/>
    <w:rsid w:val="00EA42DB"/>
    <w:rsid w:val="00EA455B"/>
    <w:rsid w:val="00EA478D"/>
    <w:rsid w:val="00EA4B77"/>
    <w:rsid w:val="00EA5168"/>
    <w:rsid w:val="00EA528B"/>
    <w:rsid w:val="00EA5F3A"/>
    <w:rsid w:val="00EA6058"/>
    <w:rsid w:val="00EA66AD"/>
    <w:rsid w:val="00EA6758"/>
    <w:rsid w:val="00EA7181"/>
    <w:rsid w:val="00EA71CA"/>
    <w:rsid w:val="00EA74CA"/>
    <w:rsid w:val="00EA76F7"/>
    <w:rsid w:val="00EA7B66"/>
    <w:rsid w:val="00EA7CC8"/>
    <w:rsid w:val="00EA7D22"/>
    <w:rsid w:val="00EA7F78"/>
    <w:rsid w:val="00EB0108"/>
    <w:rsid w:val="00EB010B"/>
    <w:rsid w:val="00EB010D"/>
    <w:rsid w:val="00EB0118"/>
    <w:rsid w:val="00EB029B"/>
    <w:rsid w:val="00EB047E"/>
    <w:rsid w:val="00EB0499"/>
    <w:rsid w:val="00EB0560"/>
    <w:rsid w:val="00EB05E6"/>
    <w:rsid w:val="00EB0620"/>
    <w:rsid w:val="00EB06A3"/>
    <w:rsid w:val="00EB0C4B"/>
    <w:rsid w:val="00EB0E9C"/>
    <w:rsid w:val="00EB147B"/>
    <w:rsid w:val="00EB169D"/>
    <w:rsid w:val="00EB18DA"/>
    <w:rsid w:val="00EB1C09"/>
    <w:rsid w:val="00EB1C83"/>
    <w:rsid w:val="00EB1D22"/>
    <w:rsid w:val="00EB1E4B"/>
    <w:rsid w:val="00EB2094"/>
    <w:rsid w:val="00EB2726"/>
    <w:rsid w:val="00EB2B4F"/>
    <w:rsid w:val="00EB31FD"/>
    <w:rsid w:val="00EB3207"/>
    <w:rsid w:val="00EB3343"/>
    <w:rsid w:val="00EB3422"/>
    <w:rsid w:val="00EB3A3C"/>
    <w:rsid w:val="00EB3AA9"/>
    <w:rsid w:val="00EB3AE8"/>
    <w:rsid w:val="00EB3D08"/>
    <w:rsid w:val="00EB47CC"/>
    <w:rsid w:val="00EB4A1E"/>
    <w:rsid w:val="00EB4D09"/>
    <w:rsid w:val="00EB5094"/>
    <w:rsid w:val="00EB50E3"/>
    <w:rsid w:val="00EB5264"/>
    <w:rsid w:val="00EB5444"/>
    <w:rsid w:val="00EB5486"/>
    <w:rsid w:val="00EB56C0"/>
    <w:rsid w:val="00EB5A20"/>
    <w:rsid w:val="00EB5C40"/>
    <w:rsid w:val="00EB5FED"/>
    <w:rsid w:val="00EB608D"/>
    <w:rsid w:val="00EB67A7"/>
    <w:rsid w:val="00EB67C3"/>
    <w:rsid w:val="00EB6A4C"/>
    <w:rsid w:val="00EB6C74"/>
    <w:rsid w:val="00EB7396"/>
    <w:rsid w:val="00EB74A7"/>
    <w:rsid w:val="00EB77B2"/>
    <w:rsid w:val="00EB783F"/>
    <w:rsid w:val="00EC02ED"/>
    <w:rsid w:val="00EC04D5"/>
    <w:rsid w:val="00EC0967"/>
    <w:rsid w:val="00EC0BAE"/>
    <w:rsid w:val="00EC0FC2"/>
    <w:rsid w:val="00EC0FF5"/>
    <w:rsid w:val="00EC1111"/>
    <w:rsid w:val="00EC113A"/>
    <w:rsid w:val="00EC1419"/>
    <w:rsid w:val="00EC1534"/>
    <w:rsid w:val="00EC17B2"/>
    <w:rsid w:val="00EC18AD"/>
    <w:rsid w:val="00EC1A46"/>
    <w:rsid w:val="00EC1C82"/>
    <w:rsid w:val="00EC1DE8"/>
    <w:rsid w:val="00EC2593"/>
    <w:rsid w:val="00EC27AE"/>
    <w:rsid w:val="00EC2962"/>
    <w:rsid w:val="00EC2C88"/>
    <w:rsid w:val="00EC30DC"/>
    <w:rsid w:val="00EC3298"/>
    <w:rsid w:val="00EC32CC"/>
    <w:rsid w:val="00EC3477"/>
    <w:rsid w:val="00EC3500"/>
    <w:rsid w:val="00EC36DF"/>
    <w:rsid w:val="00EC3F1A"/>
    <w:rsid w:val="00EC3F9B"/>
    <w:rsid w:val="00EC40BD"/>
    <w:rsid w:val="00EC411A"/>
    <w:rsid w:val="00EC4214"/>
    <w:rsid w:val="00EC444E"/>
    <w:rsid w:val="00EC4993"/>
    <w:rsid w:val="00EC4F9F"/>
    <w:rsid w:val="00EC4FA0"/>
    <w:rsid w:val="00EC4FF9"/>
    <w:rsid w:val="00EC5100"/>
    <w:rsid w:val="00EC5169"/>
    <w:rsid w:val="00EC5613"/>
    <w:rsid w:val="00EC58A4"/>
    <w:rsid w:val="00EC5981"/>
    <w:rsid w:val="00EC5C6F"/>
    <w:rsid w:val="00EC61D3"/>
    <w:rsid w:val="00EC6233"/>
    <w:rsid w:val="00EC62AE"/>
    <w:rsid w:val="00EC6973"/>
    <w:rsid w:val="00EC70CA"/>
    <w:rsid w:val="00EC70D7"/>
    <w:rsid w:val="00EC7134"/>
    <w:rsid w:val="00EC7738"/>
    <w:rsid w:val="00EC781C"/>
    <w:rsid w:val="00EC78BB"/>
    <w:rsid w:val="00EC7DB2"/>
    <w:rsid w:val="00ED0929"/>
    <w:rsid w:val="00ED0AAC"/>
    <w:rsid w:val="00ED1012"/>
    <w:rsid w:val="00ED14D4"/>
    <w:rsid w:val="00ED1794"/>
    <w:rsid w:val="00ED2540"/>
    <w:rsid w:val="00ED257C"/>
    <w:rsid w:val="00ED25AA"/>
    <w:rsid w:val="00ED2881"/>
    <w:rsid w:val="00ED2D99"/>
    <w:rsid w:val="00ED2DB7"/>
    <w:rsid w:val="00ED2E55"/>
    <w:rsid w:val="00ED2EA0"/>
    <w:rsid w:val="00ED2F98"/>
    <w:rsid w:val="00ED3251"/>
    <w:rsid w:val="00ED3B93"/>
    <w:rsid w:val="00ED3C11"/>
    <w:rsid w:val="00ED3E3D"/>
    <w:rsid w:val="00ED3F6A"/>
    <w:rsid w:val="00ED4043"/>
    <w:rsid w:val="00ED44CA"/>
    <w:rsid w:val="00ED4643"/>
    <w:rsid w:val="00ED4B58"/>
    <w:rsid w:val="00ED4EBE"/>
    <w:rsid w:val="00ED4FA8"/>
    <w:rsid w:val="00ED50E8"/>
    <w:rsid w:val="00ED5463"/>
    <w:rsid w:val="00ED5642"/>
    <w:rsid w:val="00ED5765"/>
    <w:rsid w:val="00ED5ABC"/>
    <w:rsid w:val="00ED5F51"/>
    <w:rsid w:val="00ED61BE"/>
    <w:rsid w:val="00ED6D54"/>
    <w:rsid w:val="00ED6E38"/>
    <w:rsid w:val="00ED6EE3"/>
    <w:rsid w:val="00ED7525"/>
    <w:rsid w:val="00ED7732"/>
    <w:rsid w:val="00ED77E4"/>
    <w:rsid w:val="00ED7851"/>
    <w:rsid w:val="00EE00B0"/>
    <w:rsid w:val="00EE03F4"/>
    <w:rsid w:val="00EE0A60"/>
    <w:rsid w:val="00EE128B"/>
    <w:rsid w:val="00EE15A3"/>
    <w:rsid w:val="00EE1E13"/>
    <w:rsid w:val="00EE1E60"/>
    <w:rsid w:val="00EE1EE9"/>
    <w:rsid w:val="00EE20CB"/>
    <w:rsid w:val="00EE2AD6"/>
    <w:rsid w:val="00EE2B07"/>
    <w:rsid w:val="00EE2D65"/>
    <w:rsid w:val="00EE2DBA"/>
    <w:rsid w:val="00EE310B"/>
    <w:rsid w:val="00EE315F"/>
    <w:rsid w:val="00EE33BD"/>
    <w:rsid w:val="00EE3430"/>
    <w:rsid w:val="00EE3A40"/>
    <w:rsid w:val="00EE3A76"/>
    <w:rsid w:val="00EE3ACD"/>
    <w:rsid w:val="00EE3CB3"/>
    <w:rsid w:val="00EE40B6"/>
    <w:rsid w:val="00EE42A9"/>
    <w:rsid w:val="00EE4633"/>
    <w:rsid w:val="00EE47AB"/>
    <w:rsid w:val="00EE49DB"/>
    <w:rsid w:val="00EE4C0F"/>
    <w:rsid w:val="00EE5493"/>
    <w:rsid w:val="00EE5704"/>
    <w:rsid w:val="00EE59C7"/>
    <w:rsid w:val="00EE5ED1"/>
    <w:rsid w:val="00EE6067"/>
    <w:rsid w:val="00EE626D"/>
    <w:rsid w:val="00EE68E4"/>
    <w:rsid w:val="00EE7016"/>
    <w:rsid w:val="00EE71E7"/>
    <w:rsid w:val="00EE72C2"/>
    <w:rsid w:val="00EE72E8"/>
    <w:rsid w:val="00EE78BA"/>
    <w:rsid w:val="00EE7A76"/>
    <w:rsid w:val="00EE7B0F"/>
    <w:rsid w:val="00EE7FE7"/>
    <w:rsid w:val="00EF0100"/>
    <w:rsid w:val="00EF038B"/>
    <w:rsid w:val="00EF0392"/>
    <w:rsid w:val="00EF0703"/>
    <w:rsid w:val="00EF0967"/>
    <w:rsid w:val="00EF0B34"/>
    <w:rsid w:val="00EF0CD6"/>
    <w:rsid w:val="00EF0E22"/>
    <w:rsid w:val="00EF101A"/>
    <w:rsid w:val="00EF11F1"/>
    <w:rsid w:val="00EF1413"/>
    <w:rsid w:val="00EF15B6"/>
    <w:rsid w:val="00EF187D"/>
    <w:rsid w:val="00EF1BD1"/>
    <w:rsid w:val="00EF2250"/>
    <w:rsid w:val="00EF290E"/>
    <w:rsid w:val="00EF2F64"/>
    <w:rsid w:val="00EF38A5"/>
    <w:rsid w:val="00EF3DDF"/>
    <w:rsid w:val="00EF406A"/>
    <w:rsid w:val="00EF467D"/>
    <w:rsid w:val="00EF4D02"/>
    <w:rsid w:val="00EF4EDE"/>
    <w:rsid w:val="00EF509A"/>
    <w:rsid w:val="00EF51C3"/>
    <w:rsid w:val="00EF5230"/>
    <w:rsid w:val="00EF5B67"/>
    <w:rsid w:val="00EF60C0"/>
    <w:rsid w:val="00EF65A3"/>
    <w:rsid w:val="00EF6635"/>
    <w:rsid w:val="00EF677D"/>
    <w:rsid w:val="00EF69C4"/>
    <w:rsid w:val="00EF6C3A"/>
    <w:rsid w:val="00EF6CC9"/>
    <w:rsid w:val="00EF6FB5"/>
    <w:rsid w:val="00EF7251"/>
    <w:rsid w:val="00EF74B1"/>
    <w:rsid w:val="00EF7851"/>
    <w:rsid w:val="00EF7923"/>
    <w:rsid w:val="00EF79B5"/>
    <w:rsid w:val="00EF7AA3"/>
    <w:rsid w:val="00F001D2"/>
    <w:rsid w:val="00F0024E"/>
    <w:rsid w:val="00F004CD"/>
    <w:rsid w:val="00F0058D"/>
    <w:rsid w:val="00F008F3"/>
    <w:rsid w:val="00F00AF7"/>
    <w:rsid w:val="00F012F2"/>
    <w:rsid w:val="00F0134C"/>
    <w:rsid w:val="00F01BAE"/>
    <w:rsid w:val="00F01C6A"/>
    <w:rsid w:val="00F01D1F"/>
    <w:rsid w:val="00F01F24"/>
    <w:rsid w:val="00F020C7"/>
    <w:rsid w:val="00F0230B"/>
    <w:rsid w:val="00F0270A"/>
    <w:rsid w:val="00F02D0D"/>
    <w:rsid w:val="00F02EA4"/>
    <w:rsid w:val="00F030B8"/>
    <w:rsid w:val="00F031A9"/>
    <w:rsid w:val="00F0329D"/>
    <w:rsid w:val="00F0339C"/>
    <w:rsid w:val="00F035B7"/>
    <w:rsid w:val="00F036DA"/>
    <w:rsid w:val="00F037E2"/>
    <w:rsid w:val="00F038A0"/>
    <w:rsid w:val="00F03956"/>
    <w:rsid w:val="00F03AC8"/>
    <w:rsid w:val="00F03B7E"/>
    <w:rsid w:val="00F03DA2"/>
    <w:rsid w:val="00F03EC1"/>
    <w:rsid w:val="00F04001"/>
    <w:rsid w:val="00F04023"/>
    <w:rsid w:val="00F04441"/>
    <w:rsid w:val="00F045C6"/>
    <w:rsid w:val="00F045EB"/>
    <w:rsid w:val="00F048AD"/>
    <w:rsid w:val="00F04944"/>
    <w:rsid w:val="00F0497F"/>
    <w:rsid w:val="00F04CF3"/>
    <w:rsid w:val="00F04F2C"/>
    <w:rsid w:val="00F05689"/>
    <w:rsid w:val="00F058C3"/>
    <w:rsid w:val="00F05BEE"/>
    <w:rsid w:val="00F06640"/>
    <w:rsid w:val="00F06738"/>
    <w:rsid w:val="00F069D4"/>
    <w:rsid w:val="00F06A21"/>
    <w:rsid w:val="00F06C4B"/>
    <w:rsid w:val="00F06CEC"/>
    <w:rsid w:val="00F06DEF"/>
    <w:rsid w:val="00F073AA"/>
    <w:rsid w:val="00F073D1"/>
    <w:rsid w:val="00F07419"/>
    <w:rsid w:val="00F074D8"/>
    <w:rsid w:val="00F07696"/>
    <w:rsid w:val="00F076A4"/>
    <w:rsid w:val="00F076AF"/>
    <w:rsid w:val="00F07DBD"/>
    <w:rsid w:val="00F07F79"/>
    <w:rsid w:val="00F101EE"/>
    <w:rsid w:val="00F10285"/>
    <w:rsid w:val="00F1069E"/>
    <w:rsid w:val="00F10B0E"/>
    <w:rsid w:val="00F10C6F"/>
    <w:rsid w:val="00F10DD3"/>
    <w:rsid w:val="00F10E82"/>
    <w:rsid w:val="00F11182"/>
    <w:rsid w:val="00F1173D"/>
    <w:rsid w:val="00F1193C"/>
    <w:rsid w:val="00F11955"/>
    <w:rsid w:val="00F119A4"/>
    <w:rsid w:val="00F11AE2"/>
    <w:rsid w:val="00F11C74"/>
    <w:rsid w:val="00F11DC1"/>
    <w:rsid w:val="00F11F8C"/>
    <w:rsid w:val="00F1246E"/>
    <w:rsid w:val="00F1297C"/>
    <w:rsid w:val="00F12AE3"/>
    <w:rsid w:val="00F12B5D"/>
    <w:rsid w:val="00F130B0"/>
    <w:rsid w:val="00F1322E"/>
    <w:rsid w:val="00F13713"/>
    <w:rsid w:val="00F13BB7"/>
    <w:rsid w:val="00F14084"/>
    <w:rsid w:val="00F14109"/>
    <w:rsid w:val="00F14195"/>
    <w:rsid w:val="00F1424E"/>
    <w:rsid w:val="00F14337"/>
    <w:rsid w:val="00F1445C"/>
    <w:rsid w:val="00F1496E"/>
    <w:rsid w:val="00F1503A"/>
    <w:rsid w:val="00F1503E"/>
    <w:rsid w:val="00F155A8"/>
    <w:rsid w:val="00F157EC"/>
    <w:rsid w:val="00F15D33"/>
    <w:rsid w:val="00F15D79"/>
    <w:rsid w:val="00F15FBF"/>
    <w:rsid w:val="00F16220"/>
    <w:rsid w:val="00F16663"/>
    <w:rsid w:val="00F16744"/>
    <w:rsid w:val="00F167E7"/>
    <w:rsid w:val="00F1681A"/>
    <w:rsid w:val="00F16950"/>
    <w:rsid w:val="00F169BA"/>
    <w:rsid w:val="00F16B49"/>
    <w:rsid w:val="00F170B8"/>
    <w:rsid w:val="00F170D1"/>
    <w:rsid w:val="00F1724B"/>
    <w:rsid w:val="00F17452"/>
    <w:rsid w:val="00F17665"/>
    <w:rsid w:val="00F1776F"/>
    <w:rsid w:val="00F17AE4"/>
    <w:rsid w:val="00F17C20"/>
    <w:rsid w:val="00F17DF4"/>
    <w:rsid w:val="00F17EFA"/>
    <w:rsid w:val="00F17FFD"/>
    <w:rsid w:val="00F20064"/>
    <w:rsid w:val="00F2035B"/>
    <w:rsid w:val="00F2058D"/>
    <w:rsid w:val="00F206F3"/>
    <w:rsid w:val="00F208AB"/>
    <w:rsid w:val="00F20A46"/>
    <w:rsid w:val="00F218CB"/>
    <w:rsid w:val="00F21DD4"/>
    <w:rsid w:val="00F2213B"/>
    <w:rsid w:val="00F2252F"/>
    <w:rsid w:val="00F22568"/>
    <w:rsid w:val="00F2268A"/>
    <w:rsid w:val="00F226CF"/>
    <w:rsid w:val="00F22981"/>
    <w:rsid w:val="00F2327E"/>
    <w:rsid w:val="00F232D2"/>
    <w:rsid w:val="00F2343D"/>
    <w:rsid w:val="00F23912"/>
    <w:rsid w:val="00F23C4B"/>
    <w:rsid w:val="00F23CDA"/>
    <w:rsid w:val="00F2432B"/>
    <w:rsid w:val="00F24A67"/>
    <w:rsid w:val="00F24C15"/>
    <w:rsid w:val="00F2531D"/>
    <w:rsid w:val="00F255E9"/>
    <w:rsid w:val="00F2590B"/>
    <w:rsid w:val="00F25D27"/>
    <w:rsid w:val="00F262D2"/>
    <w:rsid w:val="00F265A9"/>
    <w:rsid w:val="00F267B3"/>
    <w:rsid w:val="00F268B3"/>
    <w:rsid w:val="00F27074"/>
    <w:rsid w:val="00F270A1"/>
    <w:rsid w:val="00F2718D"/>
    <w:rsid w:val="00F271F5"/>
    <w:rsid w:val="00F27469"/>
    <w:rsid w:val="00F2757B"/>
    <w:rsid w:val="00F27C63"/>
    <w:rsid w:val="00F27EE4"/>
    <w:rsid w:val="00F27F29"/>
    <w:rsid w:val="00F30787"/>
    <w:rsid w:val="00F309D4"/>
    <w:rsid w:val="00F30B0A"/>
    <w:rsid w:val="00F30C17"/>
    <w:rsid w:val="00F30E06"/>
    <w:rsid w:val="00F31294"/>
    <w:rsid w:val="00F31887"/>
    <w:rsid w:val="00F31A9F"/>
    <w:rsid w:val="00F31AE9"/>
    <w:rsid w:val="00F31B23"/>
    <w:rsid w:val="00F31C1B"/>
    <w:rsid w:val="00F31D9F"/>
    <w:rsid w:val="00F321B4"/>
    <w:rsid w:val="00F322D9"/>
    <w:rsid w:val="00F32500"/>
    <w:rsid w:val="00F32839"/>
    <w:rsid w:val="00F32A74"/>
    <w:rsid w:val="00F32B61"/>
    <w:rsid w:val="00F32B8B"/>
    <w:rsid w:val="00F32CD3"/>
    <w:rsid w:val="00F3328C"/>
    <w:rsid w:val="00F3394E"/>
    <w:rsid w:val="00F33A39"/>
    <w:rsid w:val="00F33E54"/>
    <w:rsid w:val="00F3407D"/>
    <w:rsid w:val="00F34136"/>
    <w:rsid w:val="00F34175"/>
    <w:rsid w:val="00F3417B"/>
    <w:rsid w:val="00F343AE"/>
    <w:rsid w:val="00F344E7"/>
    <w:rsid w:val="00F34A7B"/>
    <w:rsid w:val="00F350F8"/>
    <w:rsid w:val="00F35227"/>
    <w:rsid w:val="00F355D1"/>
    <w:rsid w:val="00F357E3"/>
    <w:rsid w:val="00F35BEF"/>
    <w:rsid w:val="00F35CCE"/>
    <w:rsid w:val="00F35D08"/>
    <w:rsid w:val="00F369BB"/>
    <w:rsid w:val="00F36AA2"/>
    <w:rsid w:val="00F36C98"/>
    <w:rsid w:val="00F36CCD"/>
    <w:rsid w:val="00F36DE1"/>
    <w:rsid w:val="00F373DB"/>
    <w:rsid w:val="00F37B9B"/>
    <w:rsid w:val="00F37D01"/>
    <w:rsid w:val="00F37FC8"/>
    <w:rsid w:val="00F400C8"/>
    <w:rsid w:val="00F40149"/>
    <w:rsid w:val="00F404FA"/>
    <w:rsid w:val="00F408CA"/>
    <w:rsid w:val="00F40BAD"/>
    <w:rsid w:val="00F4118F"/>
    <w:rsid w:val="00F41200"/>
    <w:rsid w:val="00F415E4"/>
    <w:rsid w:val="00F419C2"/>
    <w:rsid w:val="00F421A9"/>
    <w:rsid w:val="00F42312"/>
    <w:rsid w:val="00F425CE"/>
    <w:rsid w:val="00F4291A"/>
    <w:rsid w:val="00F42990"/>
    <w:rsid w:val="00F429C0"/>
    <w:rsid w:val="00F429C3"/>
    <w:rsid w:val="00F42A47"/>
    <w:rsid w:val="00F42C3D"/>
    <w:rsid w:val="00F42DDF"/>
    <w:rsid w:val="00F43320"/>
    <w:rsid w:val="00F4341E"/>
    <w:rsid w:val="00F4364E"/>
    <w:rsid w:val="00F436E3"/>
    <w:rsid w:val="00F43715"/>
    <w:rsid w:val="00F437B6"/>
    <w:rsid w:val="00F437EA"/>
    <w:rsid w:val="00F43939"/>
    <w:rsid w:val="00F43CF7"/>
    <w:rsid w:val="00F43DC8"/>
    <w:rsid w:val="00F44417"/>
    <w:rsid w:val="00F446E2"/>
    <w:rsid w:val="00F44E13"/>
    <w:rsid w:val="00F45230"/>
    <w:rsid w:val="00F456FE"/>
    <w:rsid w:val="00F45C3D"/>
    <w:rsid w:val="00F45E9D"/>
    <w:rsid w:val="00F4636F"/>
    <w:rsid w:val="00F46405"/>
    <w:rsid w:val="00F464BD"/>
    <w:rsid w:val="00F465F1"/>
    <w:rsid w:val="00F4687E"/>
    <w:rsid w:val="00F46890"/>
    <w:rsid w:val="00F468F6"/>
    <w:rsid w:val="00F46BF8"/>
    <w:rsid w:val="00F46FBF"/>
    <w:rsid w:val="00F475DC"/>
    <w:rsid w:val="00F47691"/>
    <w:rsid w:val="00F478F3"/>
    <w:rsid w:val="00F479A6"/>
    <w:rsid w:val="00F47C64"/>
    <w:rsid w:val="00F47D4D"/>
    <w:rsid w:val="00F50228"/>
    <w:rsid w:val="00F504EB"/>
    <w:rsid w:val="00F50810"/>
    <w:rsid w:val="00F50C0C"/>
    <w:rsid w:val="00F50CAF"/>
    <w:rsid w:val="00F50D14"/>
    <w:rsid w:val="00F50F3A"/>
    <w:rsid w:val="00F51279"/>
    <w:rsid w:val="00F51551"/>
    <w:rsid w:val="00F5169E"/>
    <w:rsid w:val="00F5187F"/>
    <w:rsid w:val="00F51B45"/>
    <w:rsid w:val="00F51FE0"/>
    <w:rsid w:val="00F52282"/>
    <w:rsid w:val="00F524E3"/>
    <w:rsid w:val="00F525E1"/>
    <w:rsid w:val="00F52C4A"/>
    <w:rsid w:val="00F52D3E"/>
    <w:rsid w:val="00F52D59"/>
    <w:rsid w:val="00F52EBF"/>
    <w:rsid w:val="00F532F5"/>
    <w:rsid w:val="00F534C0"/>
    <w:rsid w:val="00F5357D"/>
    <w:rsid w:val="00F537C5"/>
    <w:rsid w:val="00F53911"/>
    <w:rsid w:val="00F53926"/>
    <w:rsid w:val="00F53C02"/>
    <w:rsid w:val="00F53ED2"/>
    <w:rsid w:val="00F5445D"/>
    <w:rsid w:val="00F5464B"/>
    <w:rsid w:val="00F5475D"/>
    <w:rsid w:val="00F54A6C"/>
    <w:rsid w:val="00F54BB3"/>
    <w:rsid w:val="00F54F41"/>
    <w:rsid w:val="00F550A5"/>
    <w:rsid w:val="00F5527E"/>
    <w:rsid w:val="00F55559"/>
    <w:rsid w:val="00F558CC"/>
    <w:rsid w:val="00F5591F"/>
    <w:rsid w:val="00F55F5E"/>
    <w:rsid w:val="00F5608D"/>
    <w:rsid w:val="00F564C5"/>
    <w:rsid w:val="00F567CE"/>
    <w:rsid w:val="00F56BED"/>
    <w:rsid w:val="00F56D41"/>
    <w:rsid w:val="00F56F6D"/>
    <w:rsid w:val="00F56FF6"/>
    <w:rsid w:val="00F570F5"/>
    <w:rsid w:val="00F572EA"/>
    <w:rsid w:val="00F5730A"/>
    <w:rsid w:val="00F57DF3"/>
    <w:rsid w:val="00F57EFD"/>
    <w:rsid w:val="00F60383"/>
    <w:rsid w:val="00F603BE"/>
    <w:rsid w:val="00F604EA"/>
    <w:rsid w:val="00F60721"/>
    <w:rsid w:val="00F6095A"/>
    <w:rsid w:val="00F609F5"/>
    <w:rsid w:val="00F60A2A"/>
    <w:rsid w:val="00F60E8F"/>
    <w:rsid w:val="00F61058"/>
    <w:rsid w:val="00F611BC"/>
    <w:rsid w:val="00F61207"/>
    <w:rsid w:val="00F612A7"/>
    <w:rsid w:val="00F61355"/>
    <w:rsid w:val="00F6137A"/>
    <w:rsid w:val="00F61633"/>
    <w:rsid w:val="00F616BE"/>
    <w:rsid w:val="00F616D3"/>
    <w:rsid w:val="00F6182C"/>
    <w:rsid w:val="00F61AF7"/>
    <w:rsid w:val="00F620D4"/>
    <w:rsid w:val="00F62706"/>
    <w:rsid w:val="00F6306D"/>
    <w:rsid w:val="00F6314F"/>
    <w:rsid w:val="00F637C6"/>
    <w:rsid w:val="00F6393E"/>
    <w:rsid w:val="00F63AAE"/>
    <w:rsid w:val="00F63BD8"/>
    <w:rsid w:val="00F640E0"/>
    <w:rsid w:val="00F646B6"/>
    <w:rsid w:val="00F64A1F"/>
    <w:rsid w:val="00F64AD4"/>
    <w:rsid w:val="00F64B1A"/>
    <w:rsid w:val="00F64E68"/>
    <w:rsid w:val="00F650A3"/>
    <w:rsid w:val="00F650A9"/>
    <w:rsid w:val="00F650B7"/>
    <w:rsid w:val="00F65162"/>
    <w:rsid w:val="00F651C6"/>
    <w:rsid w:val="00F65490"/>
    <w:rsid w:val="00F654AE"/>
    <w:rsid w:val="00F655D2"/>
    <w:rsid w:val="00F65DE5"/>
    <w:rsid w:val="00F6602D"/>
    <w:rsid w:val="00F66089"/>
    <w:rsid w:val="00F6649A"/>
    <w:rsid w:val="00F667E1"/>
    <w:rsid w:val="00F670F3"/>
    <w:rsid w:val="00F674D6"/>
    <w:rsid w:val="00F676CF"/>
    <w:rsid w:val="00F67861"/>
    <w:rsid w:val="00F67863"/>
    <w:rsid w:val="00F6787A"/>
    <w:rsid w:val="00F67DE1"/>
    <w:rsid w:val="00F701EA"/>
    <w:rsid w:val="00F70591"/>
    <w:rsid w:val="00F70601"/>
    <w:rsid w:val="00F70D94"/>
    <w:rsid w:val="00F70F02"/>
    <w:rsid w:val="00F71205"/>
    <w:rsid w:val="00F7124C"/>
    <w:rsid w:val="00F7140A"/>
    <w:rsid w:val="00F71586"/>
    <w:rsid w:val="00F71604"/>
    <w:rsid w:val="00F716EE"/>
    <w:rsid w:val="00F71DD1"/>
    <w:rsid w:val="00F71EE8"/>
    <w:rsid w:val="00F722DB"/>
    <w:rsid w:val="00F72304"/>
    <w:rsid w:val="00F726D5"/>
    <w:rsid w:val="00F726EE"/>
    <w:rsid w:val="00F72760"/>
    <w:rsid w:val="00F727E0"/>
    <w:rsid w:val="00F72B85"/>
    <w:rsid w:val="00F72CED"/>
    <w:rsid w:val="00F72CF8"/>
    <w:rsid w:val="00F72FBC"/>
    <w:rsid w:val="00F73372"/>
    <w:rsid w:val="00F73409"/>
    <w:rsid w:val="00F7395B"/>
    <w:rsid w:val="00F739BB"/>
    <w:rsid w:val="00F73EED"/>
    <w:rsid w:val="00F74093"/>
    <w:rsid w:val="00F7453C"/>
    <w:rsid w:val="00F7454A"/>
    <w:rsid w:val="00F7477D"/>
    <w:rsid w:val="00F747BF"/>
    <w:rsid w:val="00F74D97"/>
    <w:rsid w:val="00F75005"/>
    <w:rsid w:val="00F7517D"/>
    <w:rsid w:val="00F75278"/>
    <w:rsid w:val="00F756F7"/>
    <w:rsid w:val="00F75CFC"/>
    <w:rsid w:val="00F75ED9"/>
    <w:rsid w:val="00F76090"/>
    <w:rsid w:val="00F76113"/>
    <w:rsid w:val="00F76363"/>
    <w:rsid w:val="00F76460"/>
    <w:rsid w:val="00F768F0"/>
    <w:rsid w:val="00F76991"/>
    <w:rsid w:val="00F769C9"/>
    <w:rsid w:val="00F76AB6"/>
    <w:rsid w:val="00F76D05"/>
    <w:rsid w:val="00F76F61"/>
    <w:rsid w:val="00F76FDB"/>
    <w:rsid w:val="00F77308"/>
    <w:rsid w:val="00F77552"/>
    <w:rsid w:val="00F77614"/>
    <w:rsid w:val="00F7773F"/>
    <w:rsid w:val="00F7778C"/>
    <w:rsid w:val="00F77C53"/>
    <w:rsid w:val="00F77E23"/>
    <w:rsid w:val="00F77ED6"/>
    <w:rsid w:val="00F800CC"/>
    <w:rsid w:val="00F806BC"/>
    <w:rsid w:val="00F806E4"/>
    <w:rsid w:val="00F8073C"/>
    <w:rsid w:val="00F80AAF"/>
    <w:rsid w:val="00F80E43"/>
    <w:rsid w:val="00F80FC2"/>
    <w:rsid w:val="00F81025"/>
    <w:rsid w:val="00F811A8"/>
    <w:rsid w:val="00F811D4"/>
    <w:rsid w:val="00F8126B"/>
    <w:rsid w:val="00F8203A"/>
    <w:rsid w:val="00F8223C"/>
    <w:rsid w:val="00F82347"/>
    <w:rsid w:val="00F82394"/>
    <w:rsid w:val="00F82A2C"/>
    <w:rsid w:val="00F83330"/>
    <w:rsid w:val="00F83495"/>
    <w:rsid w:val="00F8377A"/>
    <w:rsid w:val="00F8385B"/>
    <w:rsid w:val="00F83875"/>
    <w:rsid w:val="00F839F6"/>
    <w:rsid w:val="00F83A99"/>
    <w:rsid w:val="00F83CB6"/>
    <w:rsid w:val="00F83D5C"/>
    <w:rsid w:val="00F83DC7"/>
    <w:rsid w:val="00F84400"/>
    <w:rsid w:val="00F84AE5"/>
    <w:rsid w:val="00F84EA9"/>
    <w:rsid w:val="00F84ECB"/>
    <w:rsid w:val="00F84FA3"/>
    <w:rsid w:val="00F852E6"/>
    <w:rsid w:val="00F8533A"/>
    <w:rsid w:val="00F85634"/>
    <w:rsid w:val="00F85876"/>
    <w:rsid w:val="00F8589B"/>
    <w:rsid w:val="00F85B20"/>
    <w:rsid w:val="00F85BCD"/>
    <w:rsid w:val="00F85C5F"/>
    <w:rsid w:val="00F85E46"/>
    <w:rsid w:val="00F85F1E"/>
    <w:rsid w:val="00F86058"/>
    <w:rsid w:val="00F86B18"/>
    <w:rsid w:val="00F86DEC"/>
    <w:rsid w:val="00F871C7"/>
    <w:rsid w:val="00F873FD"/>
    <w:rsid w:val="00F878D2"/>
    <w:rsid w:val="00F87966"/>
    <w:rsid w:val="00F87AB4"/>
    <w:rsid w:val="00F87C7C"/>
    <w:rsid w:val="00F87CC0"/>
    <w:rsid w:val="00F87D7F"/>
    <w:rsid w:val="00F9009B"/>
    <w:rsid w:val="00F909CB"/>
    <w:rsid w:val="00F9105C"/>
    <w:rsid w:val="00F91433"/>
    <w:rsid w:val="00F9184A"/>
    <w:rsid w:val="00F91D79"/>
    <w:rsid w:val="00F91FFB"/>
    <w:rsid w:val="00F92410"/>
    <w:rsid w:val="00F92490"/>
    <w:rsid w:val="00F92C27"/>
    <w:rsid w:val="00F933C4"/>
    <w:rsid w:val="00F93BEE"/>
    <w:rsid w:val="00F93D78"/>
    <w:rsid w:val="00F93D7A"/>
    <w:rsid w:val="00F94357"/>
    <w:rsid w:val="00F94375"/>
    <w:rsid w:val="00F9476F"/>
    <w:rsid w:val="00F9488F"/>
    <w:rsid w:val="00F948D0"/>
    <w:rsid w:val="00F94966"/>
    <w:rsid w:val="00F949F3"/>
    <w:rsid w:val="00F94A85"/>
    <w:rsid w:val="00F94C21"/>
    <w:rsid w:val="00F94ED9"/>
    <w:rsid w:val="00F95077"/>
    <w:rsid w:val="00F9543A"/>
    <w:rsid w:val="00F95446"/>
    <w:rsid w:val="00F959CC"/>
    <w:rsid w:val="00F95C76"/>
    <w:rsid w:val="00F95E07"/>
    <w:rsid w:val="00F9641B"/>
    <w:rsid w:val="00F968C3"/>
    <w:rsid w:val="00F968E9"/>
    <w:rsid w:val="00F96927"/>
    <w:rsid w:val="00F970B7"/>
    <w:rsid w:val="00F97131"/>
    <w:rsid w:val="00F971EE"/>
    <w:rsid w:val="00F972A8"/>
    <w:rsid w:val="00F97500"/>
    <w:rsid w:val="00F977DC"/>
    <w:rsid w:val="00F97EC0"/>
    <w:rsid w:val="00FA006B"/>
    <w:rsid w:val="00FA0194"/>
    <w:rsid w:val="00FA02A1"/>
    <w:rsid w:val="00FA0A0D"/>
    <w:rsid w:val="00FA0FBE"/>
    <w:rsid w:val="00FA10A5"/>
    <w:rsid w:val="00FA10EA"/>
    <w:rsid w:val="00FA10ED"/>
    <w:rsid w:val="00FA13C2"/>
    <w:rsid w:val="00FA17DB"/>
    <w:rsid w:val="00FA1941"/>
    <w:rsid w:val="00FA1944"/>
    <w:rsid w:val="00FA1B9D"/>
    <w:rsid w:val="00FA1E0D"/>
    <w:rsid w:val="00FA1E22"/>
    <w:rsid w:val="00FA1F68"/>
    <w:rsid w:val="00FA1F8A"/>
    <w:rsid w:val="00FA2024"/>
    <w:rsid w:val="00FA20C0"/>
    <w:rsid w:val="00FA2169"/>
    <w:rsid w:val="00FA217D"/>
    <w:rsid w:val="00FA2794"/>
    <w:rsid w:val="00FA28F4"/>
    <w:rsid w:val="00FA2936"/>
    <w:rsid w:val="00FA293F"/>
    <w:rsid w:val="00FA2C4B"/>
    <w:rsid w:val="00FA2D51"/>
    <w:rsid w:val="00FA3328"/>
    <w:rsid w:val="00FA365F"/>
    <w:rsid w:val="00FA36AC"/>
    <w:rsid w:val="00FA3A3E"/>
    <w:rsid w:val="00FA3B8A"/>
    <w:rsid w:val="00FA3CD2"/>
    <w:rsid w:val="00FA3F98"/>
    <w:rsid w:val="00FA4249"/>
    <w:rsid w:val="00FA47CD"/>
    <w:rsid w:val="00FA4D97"/>
    <w:rsid w:val="00FA4EB3"/>
    <w:rsid w:val="00FA50AD"/>
    <w:rsid w:val="00FA54FA"/>
    <w:rsid w:val="00FA581B"/>
    <w:rsid w:val="00FA5DC9"/>
    <w:rsid w:val="00FA6045"/>
    <w:rsid w:val="00FA6468"/>
    <w:rsid w:val="00FA6755"/>
    <w:rsid w:val="00FA6DFE"/>
    <w:rsid w:val="00FA6F3B"/>
    <w:rsid w:val="00FA7A3B"/>
    <w:rsid w:val="00FA7A99"/>
    <w:rsid w:val="00FA7E06"/>
    <w:rsid w:val="00FA7E72"/>
    <w:rsid w:val="00FB00FA"/>
    <w:rsid w:val="00FB02C9"/>
    <w:rsid w:val="00FB080C"/>
    <w:rsid w:val="00FB0A05"/>
    <w:rsid w:val="00FB0B4A"/>
    <w:rsid w:val="00FB16BD"/>
    <w:rsid w:val="00FB1972"/>
    <w:rsid w:val="00FB19B8"/>
    <w:rsid w:val="00FB1A90"/>
    <w:rsid w:val="00FB1AD2"/>
    <w:rsid w:val="00FB1C11"/>
    <w:rsid w:val="00FB1D34"/>
    <w:rsid w:val="00FB1E86"/>
    <w:rsid w:val="00FB2008"/>
    <w:rsid w:val="00FB23DB"/>
    <w:rsid w:val="00FB257A"/>
    <w:rsid w:val="00FB2654"/>
    <w:rsid w:val="00FB2888"/>
    <w:rsid w:val="00FB2AD0"/>
    <w:rsid w:val="00FB2E4C"/>
    <w:rsid w:val="00FB2F98"/>
    <w:rsid w:val="00FB2FB9"/>
    <w:rsid w:val="00FB397E"/>
    <w:rsid w:val="00FB3AF6"/>
    <w:rsid w:val="00FB4391"/>
    <w:rsid w:val="00FB46E6"/>
    <w:rsid w:val="00FB478E"/>
    <w:rsid w:val="00FB4937"/>
    <w:rsid w:val="00FB4AC8"/>
    <w:rsid w:val="00FB4AFB"/>
    <w:rsid w:val="00FB4B52"/>
    <w:rsid w:val="00FB507A"/>
    <w:rsid w:val="00FB50F1"/>
    <w:rsid w:val="00FB5704"/>
    <w:rsid w:val="00FB5921"/>
    <w:rsid w:val="00FB5AAA"/>
    <w:rsid w:val="00FB5B07"/>
    <w:rsid w:val="00FB5BB5"/>
    <w:rsid w:val="00FB6148"/>
    <w:rsid w:val="00FB63AB"/>
    <w:rsid w:val="00FB6655"/>
    <w:rsid w:val="00FB68D6"/>
    <w:rsid w:val="00FB6DE2"/>
    <w:rsid w:val="00FB726D"/>
    <w:rsid w:val="00FB76E7"/>
    <w:rsid w:val="00FB786B"/>
    <w:rsid w:val="00FB7898"/>
    <w:rsid w:val="00FB797C"/>
    <w:rsid w:val="00FB7FC4"/>
    <w:rsid w:val="00FC02A9"/>
    <w:rsid w:val="00FC046D"/>
    <w:rsid w:val="00FC069E"/>
    <w:rsid w:val="00FC08B5"/>
    <w:rsid w:val="00FC0BDE"/>
    <w:rsid w:val="00FC0D25"/>
    <w:rsid w:val="00FC0E55"/>
    <w:rsid w:val="00FC0F9F"/>
    <w:rsid w:val="00FC11DA"/>
    <w:rsid w:val="00FC11EF"/>
    <w:rsid w:val="00FC1252"/>
    <w:rsid w:val="00FC162E"/>
    <w:rsid w:val="00FC195A"/>
    <w:rsid w:val="00FC19BF"/>
    <w:rsid w:val="00FC1A74"/>
    <w:rsid w:val="00FC1BBF"/>
    <w:rsid w:val="00FC1D4F"/>
    <w:rsid w:val="00FC2306"/>
    <w:rsid w:val="00FC298E"/>
    <w:rsid w:val="00FC2C17"/>
    <w:rsid w:val="00FC2D3C"/>
    <w:rsid w:val="00FC320B"/>
    <w:rsid w:val="00FC35DC"/>
    <w:rsid w:val="00FC3685"/>
    <w:rsid w:val="00FC399E"/>
    <w:rsid w:val="00FC3BF3"/>
    <w:rsid w:val="00FC3C32"/>
    <w:rsid w:val="00FC3E1B"/>
    <w:rsid w:val="00FC3E50"/>
    <w:rsid w:val="00FC40F8"/>
    <w:rsid w:val="00FC417B"/>
    <w:rsid w:val="00FC436B"/>
    <w:rsid w:val="00FC495E"/>
    <w:rsid w:val="00FC4A7B"/>
    <w:rsid w:val="00FC4BCB"/>
    <w:rsid w:val="00FC4D8A"/>
    <w:rsid w:val="00FC4E28"/>
    <w:rsid w:val="00FC5139"/>
    <w:rsid w:val="00FC532D"/>
    <w:rsid w:val="00FC55AB"/>
    <w:rsid w:val="00FC5699"/>
    <w:rsid w:val="00FC6361"/>
    <w:rsid w:val="00FC644E"/>
    <w:rsid w:val="00FC64D2"/>
    <w:rsid w:val="00FC6987"/>
    <w:rsid w:val="00FC69C4"/>
    <w:rsid w:val="00FC6B9B"/>
    <w:rsid w:val="00FC6CC2"/>
    <w:rsid w:val="00FC6CD2"/>
    <w:rsid w:val="00FC6CE9"/>
    <w:rsid w:val="00FC6D1F"/>
    <w:rsid w:val="00FC6E2F"/>
    <w:rsid w:val="00FC6E5D"/>
    <w:rsid w:val="00FC7235"/>
    <w:rsid w:val="00FC76BF"/>
    <w:rsid w:val="00FC778B"/>
    <w:rsid w:val="00FC7884"/>
    <w:rsid w:val="00FC788F"/>
    <w:rsid w:val="00FC78D2"/>
    <w:rsid w:val="00FC7968"/>
    <w:rsid w:val="00FD013C"/>
    <w:rsid w:val="00FD02B2"/>
    <w:rsid w:val="00FD0443"/>
    <w:rsid w:val="00FD0639"/>
    <w:rsid w:val="00FD0650"/>
    <w:rsid w:val="00FD068A"/>
    <w:rsid w:val="00FD0C61"/>
    <w:rsid w:val="00FD0E13"/>
    <w:rsid w:val="00FD1277"/>
    <w:rsid w:val="00FD12E9"/>
    <w:rsid w:val="00FD144A"/>
    <w:rsid w:val="00FD18E7"/>
    <w:rsid w:val="00FD1B39"/>
    <w:rsid w:val="00FD219F"/>
    <w:rsid w:val="00FD24F6"/>
    <w:rsid w:val="00FD271F"/>
    <w:rsid w:val="00FD274A"/>
    <w:rsid w:val="00FD29D1"/>
    <w:rsid w:val="00FD29D9"/>
    <w:rsid w:val="00FD2A36"/>
    <w:rsid w:val="00FD2A3C"/>
    <w:rsid w:val="00FD2B7F"/>
    <w:rsid w:val="00FD31F1"/>
    <w:rsid w:val="00FD34EB"/>
    <w:rsid w:val="00FD37FF"/>
    <w:rsid w:val="00FD392E"/>
    <w:rsid w:val="00FD3B5C"/>
    <w:rsid w:val="00FD3C72"/>
    <w:rsid w:val="00FD3D46"/>
    <w:rsid w:val="00FD416E"/>
    <w:rsid w:val="00FD4312"/>
    <w:rsid w:val="00FD4331"/>
    <w:rsid w:val="00FD44CE"/>
    <w:rsid w:val="00FD4573"/>
    <w:rsid w:val="00FD45A8"/>
    <w:rsid w:val="00FD464A"/>
    <w:rsid w:val="00FD4777"/>
    <w:rsid w:val="00FD4837"/>
    <w:rsid w:val="00FD49FF"/>
    <w:rsid w:val="00FD4CB3"/>
    <w:rsid w:val="00FD5053"/>
    <w:rsid w:val="00FD53C1"/>
    <w:rsid w:val="00FD55FD"/>
    <w:rsid w:val="00FD5D6E"/>
    <w:rsid w:val="00FD5FA2"/>
    <w:rsid w:val="00FD66D7"/>
    <w:rsid w:val="00FD6702"/>
    <w:rsid w:val="00FD6BCE"/>
    <w:rsid w:val="00FD6BDD"/>
    <w:rsid w:val="00FD6C83"/>
    <w:rsid w:val="00FD6C9A"/>
    <w:rsid w:val="00FD6EDD"/>
    <w:rsid w:val="00FD7003"/>
    <w:rsid w:val="00FD71F0"/>
    <w:rsid w:val="00FD77E6"/>
    <w:rsid w:val="00FD7ECE"/>
    <w:rsid w:val="00FD7FB1"/>
    <w:rsid w:val="00FE07C5"/>
    <w:rsid w:val="00FE0829"/>
    <w:rsid w:val="00FE088A"/>
    <w:rsid w:val="00FE0952"/>
    <w:rsid w:val="00FE0C36"/>
    <w:rsid w:val="00FE0D3A"/>
    <w:rsid w:val="00FE0EC5"/>
    <w:rsid w:val="00FE0EF0"/>
    <w:rsid w:val="00FE108E"/>
    <w:rsid w:val="00FE1247"/>
    <w:rsid w:val="00FE1776"/>
    <w:rsid w:val="00FE1D8E"/>
    <w:rsid w:val="00FE1F32"/>
    <w:rsid w:val="00FE2B66"/>
    <w:rsid w:val="00FE2BF2"/>
    <w:rsid w:val="00FE2E3C"/>
    <w:rsid w:val="00FE2F57"/>
    <w:rsid w:val="00FE304D"/>
    <w:rsid w:val="00FE30DD"/>
    <w:rsid w:val="00FE31F5"/>
    <w:rsid w:val="00FE325D"/>
    <w:rsid w:val="00FE3494"/>
    <w:rsid w:val="00FE35EB"/>
    <w:rsid w:val="00FE3A2F"/>
    <w:rsid w:val="00FE3A58"/>
    <w:rsid w:val="00FE3AEC"/>
    <w:rsid w:val="00FE3D3D"/>
    <w:rsid w:val="00FE4526"/>
    <w:rsid w:val="00FE47C6"/>
    <w:rsid w:val="00FE4BF7"/>
    <w:rsid w:val="00FE4F8E"/>
    <w:rsid w:val="00FE5049"/>
    <w:rsid w:val="00FE513B"/>
    <w:rsid w:val="00FE5574"/>
    <w:rsid w:val="00FE5FBC"/>
    <w:rsid w:val="00FE5FD6"/>
    <w:rsid w:val="00FE6655"/>
    <w:rsid w:val="00FE688E"/>
    <w:rsid w:val="00FE68A4"/>
    <w:rsid w:val="00FE6923"/>
    <w:rsid w:val="00FE6AC5"/>
    <w:rsid w:val="00FE6EEC"/>
    <w:rsid w:val="00FE72C3"/>
    <w:rsid w:val="00FE733D"/>
    <w:rsid w:val="00FE764D"/>
    <w:rsid w:val="00FE7A02"/>
    <w:rsid w:val="00FE7BA3"/>
    <w:rsid w:val="00FE7CBA"/>
    <w:rsid w:val="00FE7DA2"/>
    <w:rsid w:val="00FE7DE9"/>
    <w:rsid w:val="00FE7E0C"/>
    <w:rsid w:val="00FF02C9"/>
    <w:rsid w:val="00FF0530"/>
    <w:rsid w:val="00FF0B6F"/>
    <w:rsid w:val="00FF0C9C"/>
    <w:rsid w:val="00FF0D57"/>
    <w:rsid w:val="00FF1007"/>
    <w:rsid w:val="00FF1012"/>
    <w:rsid w:val="00FF141E"/>
    <w:rsid w:val="00FF1468"/>
    <w:rsid w:val="00FF147D"/>
    <w:rsid w:val="00FF1956"/>
    <w:rsid w:val="00FF1B64"/>
    <w:rsid w:val="00FF1BC5"/>
    <w:rsid w:val="00FF1BF5"/>
    <w:rsid w:val="00FF214C"/>
    <w:rsid w:val="00FF21C3"/>
    <w:rsid w:val="00FF2216"/>
    <w:rsid w:val="00FF22B8"/>
    <w:rsid w:val="00FF2685"/>
    <w:rsid w:val="00FF27FA"/>
    <w:rsid w:val="00FF2B57"/>
    <w:rsid w:val="00FF2C46"/>
    <w:rsid w:val="00FF2D62"/>
    <w:rsid w:val="00FF2E44"/>
    <w:rsid w:val="00FF3277"/>
    <w:rsid w:val="00FF338D"/>
    <w:rsid w:val="00FF355E"/>
    <w:rsid w:val="00FF38BE"/>
    <w:rsid w:val="00FF3908"/>
    <w:rsid w:val="00FF3A73"/>
    <w:rsid w:val="00FF454C"/>
    <w:rsid w:val="00FF481C"/>
    <w:rsid w:val="00FF498C"/>
    <w:rsid w:val="00FF4D24"/>
    <w:rsid w:val="00FF4DE2"/>
    <w:rsid w:val="00FF4FE7"/>
    <w:rsid w:val="00FF5260"/>
    <w:rsid w:val="00FF549B"/>
    <w:rsid w:val="00FF58AA"/>
    <w:rsid w:val="00FF595C"/>
    <w:rsid w:val="00FF5A4A"/>
    <w:rsid w:val="00FF5AC1"/>
    <w:rsid w:val="00FF5EFE"/>
    <w:rsid w:val="00FF6193"/>
    <w:rsid w:val="00FF67C3"/>
    <w:rsid w:val="00FF68EA"/>
    <w:rsid w:val="00FF6B15"/>
    <w:rsid w:val="00FF6CFC"/>
    <w:rsid w:val="00FF6EC5"/>
    <w:rsid w:val="00FF76F6"/>
    <w:rsid w:val="00FF79EC"/>
    <w:rsid w:val="00FF7AE2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3900A5C"/>
  <w15:chartTrackingRefBased/>
  <w15:docId w15:val="{79D9E553-A761-4806-964C-7797E4DC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929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9"/>
    <w:semiHidden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semiHidden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semiHidden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uiPriority w:val="99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uiPriority w:val="99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2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2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2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2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2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2"/>
      </w:numPr>
      <w:contextualSpacing/>
    </w:pPr>
  </w:style>
  <w:style w:type="table" w:styleId="TableGrid">
    <w:name w:val="Table Grid"/>
    <w:basedOn w:val="TableNormal"/>
    <w:uiPriority w:val="3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styleId="NormalWeb">
    <w:name w:val="Normal (Web)"/>
    <w:basedOn w:val="Normal"/>
    <w:uiPriority w:val="99"/>
    <w:unhideWhenUsed/>
    <w:locked/>
    <w:rsid w:val="00384861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paragraph" w:customStyle="1" w:styleId="Default">
    <w:name w:val="Default"/>
    <w:rsid w:val="0038486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384861"/>
    <w:rPr>
      <w:b/>
      <w:bCs/>
    </w:rPr>
  </w:style>
  <w:style w:type="character" w:styleId="Emphasis">
    <w:name w:val="Emphasis"/>
    <w:uiPriority w:val="20"/>
    <w:qFormat/>
    <w:locked/>
    <w:rsid w:val="00384861"/>
    <w:rPr>
      <w:i/>
      <w:iCs/>
    </w:rPr>
  </w:style>
  <w:style w:type="paragraph" w:customStyle="1" w:styleId="Style1">
    <w:name w:val="Style1"/>
    <w:next w:val="Normal"/>
    <w:uiPriority w:val="99"/>
    <w:qFormat/>
    <w:rsid w:val="00D12A8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Spacing">
    <w:name w:val="No Spacing"/>
    <w:uiPriority w:val="1"/>
    <w:qFormat/>
    <w:rsid w:val="00FA3B8A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910D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615F2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0D1EB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6">
    <w:name w:val="Table Grid Light6"/>
    <w:basedOn w:val="TableNormal"/>
    <w:next w:val="TableGridLight"/>
    <w:uiPriority w:val="40"/>
    <w:rsid w:val="004558D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7">
    <w:name w:val="Table Grid Light7"/>
    <w:basedOn w:val="TableNormal"/>
    <w:next w:val="TableGrid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8">
    <w:name w:val="Table Grid Light8"/>
    <w:basedOn w:val="TableNormal"/>
    <w:next w:val="TableGrid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9">
    <w:name w:val="Table Grid Light9"/>
    <w:basedOn w:val="TableNormal"/>
    <w:next w:val="TableGrid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0">
    <w:name w:val="Table Grid Light10"/>
    <w:basedOn w:val="TableNormal"/>
    <w:next w:val="TableGridLight"/>
    <w:uiPriority w:val="40"/>
    <w:rsid w:val="00EF467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49606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9606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locked/>
    <w:rsid w:val="00D61E83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D61E83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60B24-9B8B-45EC-A1A2-DDD2C2AC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1628</TotalTime>
  <Pages>111</Pages>
  <Words>28937</Words>
  <Characters>164946</Characters>
  <Application>Microsoft Office Word</Application>
  <DocSecurity>0</DocSecurity>
  <Lines>1374</Lines>
  <Paragraphs>386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193497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Nongluck Amornsathit (TH)</cp:lastModifiedBy>
  <cp:revision>170</cp:revision>
  <cp:lastPrinted>2024-02-28T05:01:00Z</cp:lastPrinted>
  <dcterms:created xsi:type="dcterms:W3CDTF">2024-02-23T15:30:00Z</dcterms:created>
  <dcterms:modified xsi:type="dcterms:W3CDTF">2024-02-28T13:04:00Z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2000260531</vt:i4>
  </property>
</Properties>
</file>