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43D23" w14:textId="77777777" w:rsidR="0031716A" w:rsidRPr="004567DB" w:rsidRDefault="0031716A" w:rsidP="0031716A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>บริษัท เอ็กซ์สปริง แคปปิตอล จำกัด (มหาชน) และบริษัทย่อย</w:t>
      </w:r>
    </w:p>
    <w:p w14:paraId="2B08A92B" w14:textId="2433DEBB" w:rsidR="00935464" w:rsidRPr="004567DB" w:rsidRDefault="001F6AA3" w:rsidP="00935464">
      <w:pPr>
        <w:ind w:right="-14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>สารบัญ</w:t>
      </w:r>
      <w:r w:rsidR="00935464" w:rsidRPr="004567DB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</w:t>
      </w:r>
    </w:p>
    <w:p w14:paraId="064E9172" w14:textId="1EBE92DE" w:rsidR="00935464" w:rsidRPr="004567DB" w:rsidRDefault="00935464" w:rsidP="00935464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="00934039" w:rsidRPr="004567DB">
        <w:rPr>
          <w:rFonts w:asciiTheme="majorBidi" w:hAnsiTheme="majorBidi" w:cstheme="majorBidi"/>
          <w:b/>
          <w:bCs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b/>
          <w:bCs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b/>
          <w:bCs/>
          <w:color w:val="auto"/>
        </w:rPr>
        <w:t>2566</w:t>
      </w:r>
    </w:p>
    <w:p w14:paraId="40EB907F" w14:textId="631A2332" w:rsidR="0031716A" w:rsidRPr="004567DB" w:rsidRDefault="0031716A" w:rsidP="0031716A">
      <w:pPr>
        <w:pStyle w:val="TOCHeading"/>
        <w:rPr>
          <w:rFonts w:asciiTheme="majorBidi" w:hAnsiTheme="majorBidi" w:cstheme="majorBidi"/>
          <w:b/>
          <w:bCs/>
          <w:color w:val="auto"/>
          <w:lang w:bidi="th-TH"/>
        </w:rPr>
      </w:pPr>
      <w:r w:rsidRPr="004567DB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Pr="004567DB">
        <w:rPr>
          <w:rFonts w:asciiTheme="majorBidi" w:hAnsiTheme="majorBidi" w:cstheme="majorBidi"/>
          <w:b/>
          <w:bCs/>
          <w:color w:val="auto"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7C54FF08" w14:textId="34496130" w:rsidR="00BD0CA9" w:rsidRPr="00BD0CA9" w:rsidRDefault="0031716A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r w:rsidRPr="00BD0CA9">
        <w:rPr>
          <w:rFonts w:ascii="Angsana New" w:hAnsi="Angsana New" w:cs="Angsana New" w:hint="cs"/>
        </w:rPr>
        <w:fldChar w:fldCharType="begin"/>
      </w:r>
      <w:r w:rsidRPr="00BD0CA9">
        <w:rPr>
          <w:rFonts w:ascii="Angsana New" w:hAnsi="Angsana New" w:cs="Angsana New" w:hint="cs"/>
          <w:cs/>
        </w:rPr>
        <w:instrText xml:space="preserve"> TOC \o "1-3" \h \z \u </w:instrText>
      </w:r>
      <w:r w:rsidRPr="00BD0CA9">
        <w:rPr>
          <w:rFonts w:ascii="Angsana New" w:hAnsi="Angsana New" w:cs="Angsana New" w:hint="cs"/>
        </w:rPr>
        <w:fldChar w:fldCharType="separate"/>
      </w:r>
      <w:hyperlink w:anchor="_Toc158893808" w:history="1">
        <w:r w:rsidR="00BD0CA9" w:rsidRPr="00BD0CA9">
          <w:rPr>
            <w:rStyle w:val="Hyperlink"/>
            <w:rFonts w:ascii="Angsana New" w:hAnsi="Angsana New" w:cs="Angsana New" w:hint="cs"/>
            <w:lang w:val="en-GB"/>
          </w:rPr>
          <w:t>1.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  <w:lang w:val="en-GB"/>
          </w:rPr>
          <w:t>ข้อมูลทั่วไป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_Toc158893808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 w:rsidR="00CC4DFD">
          <w:rPr>
            <w:rFonts w:ascii="Angsana New" w:hAnsi="Angsana New" w:cs="Angsana New"/>
            <w:webHidden/>
            <w:cs/>
          </w:rPr>
          <w:t>1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63C8CEB0" w14:textId="0C742343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09" w:history="1">
        <w:r w:rsidR="00BD0CA9" w:rsidRPr="00BD0CA9">
          <w:rPr>
            <w:rStyle w:val="Hyperlink"/>
            <w:rFonts w:ascii="Angsana New" w:hAnsi="Angsana New" w:cs="Angsana New" w:hint="cs"/>
          </w:rPr>
          <w:t>2.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หลักเกณฑ์การจัดทำและนำเสนองบการเงิน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_Toc158893809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2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29AE2EA6" w14:textId="73A8D16C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10" w:history="1">
        <w:r w:rsidR="00BD0CA9" w:rsidRPr="00BD0CA9">
          <w:rPr>
            <w:rStyle w:val="Hyperlink"/>
            <w:rFonts w:ascii="Angsana New" w:hAnsi="Angsana New" w:cs="Angsana New" w:hint="cs"/>
          </w:rPr>
          <w:t>3.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มาตรฐานการรายงานทางการเงินใหม่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_Toc158893810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1A4061AF" w14:textId="2B6AFC59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11" w:history="1">
        <w:r w:rsidR="00BD0CA9" w:rsidRPr="00BD0CA9">
          <w:rPr>
            <w:rStyle w:val="Hyperlink"/>
            <w:rFonts w:ascii="Angsana New" w:hAnsi="Angsana New" w:cs="Angsana New" w:hint="cs"/>
          </w:rPr>
          <w:t>4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นโยบายการบัญชีที่สำคัญ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_Toc158893811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32F04613" w14:textId="6C8F237E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12" w:history="1">
        <w:r w:rsidR="00BD0CA9" w:rsidRPr="00BD0CA9">
          <w:rPr>
            <w:rStyle w:val="Hyperlink"/>
            <w:rFonts w:ascii="Angsana New" w:hAnsi="Angsana New" w:cs="Angsana New" w:hint="cs"/>
            <w:cs/>
          </w:rPr>
          <w:t>5</w:t>
        </w:r>
        <w:r w:rsidR="00BD0CA9" w:rsidRPr="00BD0CA9">
          <w:rPr>
            <w:rStyle w:val="Hyperlink"/>
            <w:rFonts w:ascii="Angsana New" w:hAnsi="Angsana New" w:cs="Angsana New" w:hint="cs"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การใช้ดุลยพินิจและประมาณการทางบัญชีที่สำคัญ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_Toc158893812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14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46BD1607" w14:textId="346CC2EA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13" w:history="1">
        <w:r w:rsidR="00BD0CA9" w:rsidRPr="00BD0CA9">
          <w:rPr>
            <w:rStyle w:val="Hyperlink"/>
            <w:rFonts w:ascii="Angsana New" w:hAnsi="Angsana New" w:cs="Angsana New" w:hint="cs"/>
            <w:cs/>
          </w:rPr>
          <w:t>6.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เงินสดและรายการเทียบเท่าเงินสด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_Toc158893813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15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5F02DD30" w14:textId="49E45688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14" w:history="1">
        <w:r w:rsidR="00BD0CA9" w:rsidRPr="00BD0CA9">
          <w:rPr>
            <w:rStyle w:val="Hyperlink"/>
            <w:rFonts w:ascii="Angsana New" w:hAnsi="Angsana New" w:cs="Angsana New" w:hint="cs"/>
          </w:rPr>
          <w:t>7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เงินให้กู้ยืมระยะสั้น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_Toc158893814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16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0BEC61B1" w14:textId="269098FC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15" w:history="1">
        <w:r w:rsidR="00BD0CA9" w:rsidRPr="00BD0CA9">
          <w:rPr>
            <w:rStyle w:val="Hyperlink"/>
            <w:rFonts w:ascii="Angsana New" w:hAnsi="Angsana New" w:cs="Angsana New" w:hint="cs"/>
          </w:rPr>
          <w:t>8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สินทรัพย์ทางการเงิน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_Toc158893815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16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066C8252" w14:textId="6AC65F99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16" w:history="1">
        <w:r w:rsidR="00BD0CA9" w:rsidRPr="00BD0CA9">
          <w:rPr>
            <w:rStyle w:val="Hyperlink"/>
            <w:rFonts w:ascii="Angsana New" w:hAnsi="Angsana New" w:cs="Angsana New" w:hint="cs"/>
          </w:rPr>
          <w:t>9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ลูกหนี้ธุรกิจหลักทรัพย์สุทธิ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_Toc158893816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19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0BD02E0D" w14:textId="753B985B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17" w:history="1">
        <w:r w:rsidR="00BD0CA9" w:rsidRPr="00BD0CA9">
          <w:rPr>
            <w:rStyle w:val="Hyperlink"/>
            <w:rFonts w:ascii="Angsana New" w:hAnsi="Angsana New" w:cs="Angsana New" w:hint="cs"/>
          </w:rPr>
          <w:t>10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เงินให้สินเชื่อจากการซื้อลูกหนี้และดอกเบี้ยค้างรับสุทธิ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_Toc158893817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19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4C836D48" w14:textId="58F02291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18" w:history="1">
        <w:r w:rsidR="00BD0CA9" w:rsidRPr="00BD0CA9">
          <w:rPr>
            <w:rStyle w:val="Hyperlink"/>
            <w:rFonts w:ascii="Angsana New" w:hAnsi="Angsana New" w:cs="Angsana New" w:hint="cs"/>
          </w:rPr>
          <w:t>11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ค่าเผื่อผลขาดทุนด้านเครดิตที่คาดว่าจะเกิดขึ้น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_Toc158893818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20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690444B6" w14:textId="18DEFAFE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19" w:history="1">
        <w:r w:rsidR="00BD0CA9" w:rsidRPr="00BD0CA9">
          <w:rPr>
            <w:rStyle w:val="Hyperlink"/>
            <w:rFonts w:ascii="Angsana New" w:hAnsi="Angsana New" w:cs="Angsana New" w:hint="cs"/>
          </w:rPr>
          <w:t>12.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เงินลงทุนในบริษัทย่อยและบริษัทร่วม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_Toc158893819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22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63CCE6FC" w14:textId="32BA86B5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20" w:history="1">
        <w:r w:rsidR="00BD0CA9" w:rsidRPr="00BD0CA9">
          <w:rPr>
            <w:rStyle w:val="Hyperlink"/>
            <w:rFonts w:ascii="Angsana New" w:hAnsi="Angsana New" w:cs="Angsana New" w:hint="cs"/>
          </w:rPr>
          <w:t xml:space="preserve">13. 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ส่วนปรับปรุงอาคารเช่าและอุปกรณ์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_Toc158893820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25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46C64ED4" w14:textId="66D01421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21" w:history="1">
        <w:r w:rsidR="00BD0CA9" w:rsidRPr="00BD0CA9">
          <w:rPr>
            <w:rStyle w:val="Hyperlink"/>
            <w:rFonts w:ascii="Angsana New" w:hAnsi="Angsana New" w:cs="Angsana New" w:hint="cs"/>
          </w:rPr>
          <w:t>14.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สินทรัพย์ไม่มีตัวตน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_Toc158893821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27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40CAE977" w14:textId="593C65F0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22" w:history="1">
        <w:r w:rsidR="00BD0CA9" w:rsidRPr="00BD0CA9">
          <w:rPr>
            <w:rStyle w:val="Hyperlink"/>
            <w:rFonts w:ascii="Angsana New" w:hAnsi="Angsana New" w:cs="Angsana New" w:hint="cs"/>
          </w:rPr>
          <w:t>15.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สินทรัพย์</w:t>
        </w:r>
        <w:r w:rsidR="00BD0CA9" w:rsidRPr="00BD0CA9">
          <w:rPr>
            <w:rStyle w:val="Hyperlink"/>
            <w:rFonts w:ascii="Angsana New" w:hAnsi="Angsana New" w:cs="Angsana New" w:hint="cs"/>
          </w:rPr>
          <w:t>/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หนี้สินภาษีเงินได้รอการตัดบัญชีและภาษีเงินได้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_Toc158893822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29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436B5AE3" w14:textId="3C11409F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23" w:history="1">
        <w:r w:rsidR="00BD0CA9" w:rsidRPr="00BD0CA9">
          <w:rPr>
            <w:rStyle w:val="Hyperlink"/>
            <w:rFonts w:ascii="Angsana New" w:hAnsi="Angsana New" w:cs="Angsana New" w:hint="cs"/>
          </w:rPr>
          <w:t>16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Style w:val="Hyperlink"/>
            <w:rFonts w:ascii="Angsana New" w:hAnsi="Angsana New" w:cs="Angsana New" w:hint="cs"/>
          </w:rPr>
          <w:t xml:space="preserve">   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หนี้สินหมุนเวียนอื่น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_Toc158893823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32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088A9C72" w14:textId="0EC7C06E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24" w:history="1">
        <w:r w:rsidR="00BD0CA9" w:rsidRPr="00BD0CA9">
          <w:rPr>
            <w:rStyle w:val="Hyperlink"/>
            <w:rFonts w:ascii="Angsana New" w:hAnsi="Angsana New" w:cs="Angsana New" w:hint="cs"/>
          </w:rPr>
          <w:t>17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หนี้สินตามสัญญาเช่า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_Toc158893824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32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48A07D0F" w14:textId="201BCCC6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25" w:history="1">
        <w:r w:rsidR="00BD0CA9" w:rsidRPr="00BD0CA9">
          <w:rPr>
            <w:rStyle w:val="Hyperlink"/>
            <w:rFonts w:ascii="Angsana New" w:hAnsi="Angsana New" w:cs="Angsana New" w:hint="cs"/>
          </w:rPr>
          <w:t>18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ประมาณการหนี้สินไม่หมุนเวียนสำหรับผลประโยชน์พนักงาน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_Toc158893825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34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4FEA7267" w14:textId="32915BE3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26" w:history="1">
        <w:r w:rsidR="00BD0CA9" w:rsidRPr="00BD0CA9">
          <w:rPr>
            <w:rStyle w:val="Hyperlink"/>
            <w:rFonts w:ascii="Angsana New" w:hAnsi="Angsana New" w:cs="Angsana New" w:hint="cs"/>
          </w:rPr>
          <w:t>19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ทุนเรือนหุ้น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_Toc158893826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36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7033BDF8" w14:textId="5682BC1D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27" w:history="1">
        <w:r w:rsidR="00BD0CA9" w:rsidRPr="00BD0CA9">
          <w:rPr>
            <w:rStyle w:val="Hyperlink"/>
            <w:rFonts w:ascii="Angsana New" w:hAnsi="Angsana New" w:cs="Angsana New" w:hint="cs"/>
          </w:rPr>
          <w:t>20.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การจัดการส่วนทุน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_Toc158893827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37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0C0BCA29" w14:textId="36069A37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28" w:history="1">
        <w:r w:rsidR="00BD0CA9" w:rsidRPr="00BD0CA9">
          <w:rPr>
            <w:rStyle w:val="Hyperlink"/>
            <w:rFonts w:ascii="Angsana New" w:hAnsi="Angsana New" w:cs="Angsana New" w:hint="cs"/>
          </w:rPr>
          <w:t xml:space="preserve">21. 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ส่วนเกินมูลค่าหุ้น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_Toc158893828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37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3B572C22" w14:textId="44E4062B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29" w:history="1">
        <w:r w:rsidR="00BD0CA9" w:rsidRPr="00BD0CA9">
          <w:rPr>
            <w:rStyle w:val="Hyperlink"/>
            <w:rFonts w:ascii="Angsana New" w:hAnsi="Angsana New" w:cs="Angsana New" w:hint="cs"/>
          </w:rPr>
          <w:t>22.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ทุนสำรองตามกฎหมาย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_Toc158893829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37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1A44F8C2" w14:textId="35E7CA7E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30" w:history="1">
        <w:r w:rsidR="00BD0CA9" w:rsidRPr="00BD0CA9">
          <w:rPr>
            <w:rStyle w:val="Hyperlink"/>
            <w:rFonts w:ascii="Angsana New" w:hAnsi="Angsana New" w:cs="Angsana New" w:hint="cs"/>
          </w:rPr>
          <w:t>23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Style w:val="Hyperlink"/>
            <w:rFonts w:ascii="Angsana New" w:hAnsi="Angsana New" w:cs="Angsana New" w:hint="cs"/>
          </w:rPr>
          <w:t xml:space="preserve">  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รายได้ค่าธรรมเนียมและบริการ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_Toc158893830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37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6307ED3C" w14:textId="510C0A0E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31" w:history="1">
        <w:r w:rsidR="00BD0CA9" w:rsidRPr="00BD0CA9">
          <w:rPr>
            <w:rStyle w:val="Hyperlink"/>
            <w:rFonts w:ascii="Angsana New" w:hAnsi="Angsana New" w:cs="Angsana New" w:hint="cs"/>
          </w:rPr>
          <w:t>24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รายได้ดอกเบี้ย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_Toc158893831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38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422510EE" w14:textId="2645B868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32" w:history="1">
        <w:r w:rsidR="00BD0CA9" w:rsidRPr="00BD0CA9">
          <w:rPr>
            <w:rStyle w:val="Hyperlink"/>
            <w:rFonts w:ascii="Angsana New" w:hAnsi="Angsana New" w:cs="Angsana New" w:hint="cs"/>
          </w:rPr>
          <w:t>25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กำไร (ขาดทุน) จากเงินลงทุน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_Toc158893832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38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23075726" w14:textId="765B208A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33" w:history="1">
        <w:r w:rsidR="00BD0CA9" w:rsidRPr="00BD0CA9">
          <w:rPr>
            <w:rStyle w:val="Hyperlink"/>
            <w:rFonts w:ascii="Angsana New" w:hAnsi="Angsana New" w:cs="Angsana New" w:hint="cs"/>
          </w:rPr>
          <w:t>26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ค่าธรรมเนียมและบริการจ่าย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_Toc158893833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38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6BA71ABA" w14:textId="0A0B4E5B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34" w:history="1">
        <w:r w:rsidR="00BD0CA9" w:rsidRPr="00BD0CA9">
          <w:rPr>
            <w:rStyle w:val="Hyperlink"/>
            <w:rFonts w:ascii="Angsana New" w:hAnsi="Angsana New" w:cs="Angsana New" w:hint="cs"/>
          </w:rPr>
          <w:t>27.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ผลขาดทุนด้านเครดิตที่คาดว่าจะเกิดขึ้น</w:t>
        </w:r>
        <w:r w:rsidR="00BD0CA9" w:rsidRPr="00BD0CA9">
          <w:rPr>
            <w:rStyle w:val="Hyperlink"/>
            <w:rFonts w:ascii="Angsana New" w:hAnsi="Angsana New" w:cs="Angsana New" w:hint="cs"/>
          </w:rPr>
          <w:t xml:space="preserve"> 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(โอนกลับ)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_Toc158893834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39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04B94E2E" w14:textId="49B637E6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35" w:history="1">
        <w:r w:rsidR="00BD0CA9" w:rsidRPr="00BD0CA9">
          <w:rPr>
            <w:rStyle w:val="Hyperlink"/>
            <w:rFonts w:ascii="Angsana New" w:hAnsi="Angsana New" w:cs="Angsana New" w:hint="cs"/>
          </w:rPr>
          <w:t>28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ค่าใช้จ่ายอื่น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_Toc158893835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39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3B872DB2" w14:textId="77777777" w:rsidR="00BD0CA9" w:rsidRPr="004567DB" w:rsidRDefault="00BD0CA9" w:rsidP="00BD0CA9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lastRenderedPageBreak/>
        <w:t>บริษัท เอ็กซ์สปริง แคปปิตอล จำกัด (มหาชน) และบริษัทย่อย</w:t>
      </w:r>
    </w:p>
    <w:p w14:paraId="4BF0CBF3" w14:textId="54AD1E47" w:rsidR="00BD0CA9" w:rsidRPr="004567DB" w:rsidRDefault="00BD0CA9" w:rsidP="00BD0CA9">
      <w:pPr>
        <w:ind w:right="-14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color w:val="auto"/>
          <w:cs/>
        </w:rPr>
        <w:t xml:space="preserve"> (ต่อ)</w:t>
      </w:r>
    </w:p>
    <w:p w14:paraId="6FCD024A" w14:textId="77777777" w:rsidR="00BD0CA9" w:rsidRPr="004567DB" w:rsidRDefault="00BD0CA9" w:rsidP="00BD0CA9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Pr="004567DB">
        <w:rPr>
          <w:rFonts w:asciiTheme="majorBidi" w:hAnsiTheme="majorBidi" w:cstheme="majorBidi"/>
          <w:b/>
          <w:bCs/>
          <w:color w:val="auto"/>
        </w:rPr>
        <w:t xml:space="preserve">31 </w:t>
      </w:r>
      <w:r w:rsidRPr="004567DB">
        <w:rPr>
          <w:rFonts w:asciiTheme="majorBidi" w:hAnsiTheme="majorBidi" w:cstheme="majorBidi"/>
          <w:b/>
          <w:bCs/>
          <w:color w:val="auto"/>
          <w:cs/>
        </w:rPr>
        <w:t xml:space="preserve">ธันวาคม </w:t>
      </w:r>
      <w:r w:rsidRPr="004567DB">
        <w:rPr>
          <w:rFonts w:asciiTheme="majorBidi" w:hAnsiTheme="majorBidi" w:cstheme="majorBidi"/>
          <w:b/>
          <w:bCs/>
          <w:color w:val="auto"/>
        </w:rPr>
        <w:t>2566</w:t>
      </w:r>
    </w:p>
    <w:p w14:paraId="26DDC8FF" w14:textId="77777777" w:rsidR="00BD0CA9" w:rsidRPr="004567DB" w:rsidRDefault="00BD0CA9" w:rsidP="00BD0CA9">
      <w:pPr>
        <w:pStyle w:val="TOCHeading"/>
        <w:rPr>
          <w:rFonts w:asciiTheme="majorBidi" w:hAnsiTheme="majorBidi" w:cstheme="majorBidi"/>
          <w:b/>
          <w:bCs/>
          <w:color w:val="auto"/>
          <w:lang w:bidi="th-TH"/>
        </w:rPr>
      </w:pPr>
      <w:r w:rsidRPr="004567DB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Pr="004567DB">
        <w:rPr>
          <w:rFonts w:asciiTheme="majorBidi" w:hAnsiTheme="majorBidi" w:cstheme="majorBidi"/>
          <w:b/>
          <w:bCs/>
          <w:color w:val="auto"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567DB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53F8F0E2" w14:textId="712C8E4B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36" w:history="1">
        <w:r w:rsidR="00BD0CA9" w:rsidRPr="00BD0CA9">
          <w:rPr>
            <w:rStyle w:val="Hyperlink"/>
            <w:rFonts w:ascii="Angsana New" w:hAnsi="Angsana New" w:cs="Angsana New" w:hint="cs"/>
          </w:rPr>
          <w:t xml:space="preserve">29.   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กำไรต่อหุ้น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_Toc158893836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40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103DF475" w14:textId="3A9E64A2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37" w:history="1">
        <w:r w:rsidR="00BD0CA9" w:rsidRPr="00BD0CA9">
          <w:rPr>
            <w:rStyle w:val="Hyperlink"/>
            <w:rFonts w:ascii="Angsana New" w:hAnsi="Angsana New" w:cs="Angsana New" w:hint="cs"/>
          </w:rPr>
          <w:t xml:space="preserve">30.   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กองทุนสำรองเลี้ยงชีพ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_Toc158893837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41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33D7E4A0" w14:textId="0D551350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38" w:history="1">
        <w:r w:rsidR="00BD0CA9" w:rsidRPr="00BD0CA9">
          <w:rPr>
            <w:rStyle w:val="Hyperlink"/>
            <w:rFonts w:ascii="Angsana New" w:hAnsi="Angsana New" w:cs="Angsana New" w:hint="cs"/>
          </w:rPr>
          <w:t>31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รายการธุรกิจกับกิจการที่เกี่ยวข้องกัน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_Toc158893838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41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7C6AA9D5" w14:textId="0FD8C8A5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39" w:history="1">
        <w:r w:rsidR="00BD0CA9" w:rsidRPr="00BD0CA9">
          <w:rPr>
            <w:rStyle w:val="Hyperlink"/>
            <w:rFonts w:ascii="Angsana New" w:hAnsi="Angsana New" w:cs="Angsana New" w:hint="cs"/>
          </w:rPr>
          <w:t>32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ภาระผูกพันกับกิจการที่ไม่เกี่ยวข้องกัน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_Toc158893839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48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23025D2C" w14:textId="3D867B9A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40" w:history="1">
        <w:r w:rsidR="00BD0CA9" w:rsidRPr="00BD0CA9">
          <w:rPr>
            <w:rStyle w:val="Hyperlink"/>
            <w:rFonts w:ascii="Angsana New" w:hAnsi="Angsana New" w:cs="Angsana New" w:hint="cs"/>
          </w:rPr>
          <w:t>33.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ข้อมูลทางการเงินจำแนกตามส่วนงาน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_Toc158893840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48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2CBD2027" w14:textId="25A9A0C6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41" w:history="1">
        <w:r w:rsidR="00BD0CA9" w:rsidRPr="00BD0CA9">
          <w:rPr>
            <w:rStyle w:val="Hyperlink"/>
            <w:rFonts w:ascii="Angsana New" w:hAnsi="Angsana New" w:cs="Angsana New" w:hint="cs"/>
          </w:rPr>
          <w:t>34.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การบริหารความเสี่ยง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_Toc158893841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50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6E87305D" w14:textId="766FCAD2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42" w:history="1">
        <w:r w:rsidR="00BD0CA9" w:rsidRPr="00BD0CA9">
          <w:rPr>
            <w:rStyle w:val="Hyperlink"/>
            <w:rFonts w:ascii="Angsana New" w:hAnsi="Angsana New" w:cs="Angsana New" w:hint="cs"/>
          </w:rPr>
          <w:t>35.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การโอนธุรกิจ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_Toc158893842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62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53574277" w14:textId="50CDDC35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43" w:history="1">
        <w:r w:rsidR="00BD0CA9" w:rsidRPr="00BD0CA9">
          <w:rPr>
            <w:rStyle w:val="Hyperlink"/>
            <w:rFonts w:ascii="Angsana New" w:hAnsi="Angsana New" w:cs="Angsana New" w:hint="cs"/>
          </w:rPr>
          <w:t>36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คดีฟ้องร้อง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_Toc158893843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62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559DB19C" w14:textId="1B4EE88E" w:rsidR="00BD0CA9" w:rsidRPr="00BD0CA9" w:rsidRDefault="00CC4DFD" w:rsidP="00BD0CA9">
      <w:pPr>
        <w:pStyle w:val="TOC1"/>
        <w:spacing w:line="240" w:lineRule="auto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58893844" w:history="1">
        <w:r w:rsidR="00BD0CA9" w:rsidRPr="00BD0CA9">
          <w:rPr>
            <w:rStyle w:val="Hyperlink"/>
            <w:rFonts w:ascii="Angsana New" w:hAnsi="Angsana New" w:cs="Angsana New" w:hint="cs"/>
          </w:rPr>
          <w:t>37</w:t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.</w:t>
        </w:r>
        <w:r w:rsidR="00BD0CA9" w:rsidRPr="00BD0CA9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BD0CA9" w:rsidRPr="00BD0CA9">
          <w:rPr>
            <w:rStyle w:val="Hyperlink"/>
            <w:rFonts w:ascii="Angsana New" w:hAnsi="Angsana New" w:cs="Angsana New" w:hint="cs"/>
            <w:cs/>
          </w:rPr>
          <w:t>การอนุมัติงบการเงิน</w:t>
        </w:r>
        <w:r w:rsidR="00BD0CA9" w:rsidRPr="00BD0CA9">
          <w:rPr>
            <w:rFonts w:ascii="Angsana New" w:hAnsi="Angsana New" w:cs="Angsana New" w:hint="cs"/>
            <w:webHidden/>
          </w:rPr>
          <w:tab/>
        </w:r>
        <w:r w:rsidR="00BD0CA9" w:rsidRPr="00BD0CA9">
          <w:rPr>
            <w:rFonts w:ascii="Angsana New" w:hAnsi="Angsana New" w:cs="Angsana New" w:hint="cs"/>
            <w:webHidden/>
          </w:rPr>
          <w:fldChar w:fldCharType="begin"/>
        </w:r>
        <w:r w:rsidR="00BD0CA9" w:rsidRPr="00BD0CA9">
          <w:rPr>
            <w:rFonts w:ascii="Angsana New" w:hAnsi="Angsana New" w:cs="Angsana New" w:hint="cs"/>
            <w:webHidden/>
          </w:rPr>
          <w:instrText xml:space="preserve"> PAGEREF _Toc158893844 \h </w:instrText>
        </w:r>
        <w:r w:rsidR="00BD0CA9" w:rsidRPr="00BD0CA9">
          <w:rPr>
            <w:rFonts w:ascii="Angsana New" w:hAnsi="Angsana New" w:cs="Angsana New" w:hint="cs"/>
            <w:webHidden/>
          </w:rPr>
        </w:r>
        <w:r w:rsidR="00BD0CA9" w:rsidRPr="00BD0CA9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63</w:t>
        </w:r>
        <w:r w:rsidR="00BD0CA9" w:rsidRPr="00BD0CA9">
          <w:rPr>
            <w:rFonts w:ascii="Angsana New" w:hAnsi="Angsana New" w:cs="Angsana New" w:hint="cs"/>
            <w:webHidden/>
          </w:rPr>
          <w:fldChar w:fldCharType="end"/>
        </w:r>
      </w:hyperlink>
    </w:p>
    <w:p w14:paraId="1D1EC01B" w14:textId="1DB39A78" w:rsidR="009F78AD" w:rsidRPr="004567DB" w:rsidRDefault="0031716A" w:rsidP="00BD0CA9">
      <w:pPr>
        <w:ind w:left="547" w:hanging="547"/>
        <w:rPr>
          <w:rFonts w:asciiTheme="majorBidi" w:hAnsiTheme="majorBidi" w:cstheme="majorBidi"/>
          <w:noProof/>
          <w:color w:val="auto"/>
        </w:rPr>
      </w:pPr>
      <w:r w:rsidRPr="00BD0CA9">
        <w:rPr>
          <w:rFonts w:hint="cs"/>
          <w:noProof/>
          <w:color w:val="auto"/>
        </w:rPr>
        <w:fldChar w:fldCharType="end"/>
      </w:r>
    </w:p>
    <w:p w14:paraId="1C0385C8" w14:textId="77777777" w:rsidR="009F78AD" w:rsidRPr="004567DB" w:rsidRDefault="009F78AD">
      <w:pPr>
        <w:rPr>
          <w:rFonts w:asciiTheme="majorBidi" w:hAnsiTheme="majorBidi" w:cstheme="majorBidi"/>
          <w:noProof/>
          <w:color w:val="auto"/>
        </w:rPr>
        <w:sectPr w:rsidR="009F78AD" w:rsidRPr="004567DB" w:rsidSect="003A3139">
          <w:footerReference w:type="default" r:id="rId10"/>
          <w:footerReference w:type="first" r:id="rId11"/>
          <w:pgSz w:w="11909" w:h="16834" w:code="9"/>
          <w:pgMar w:top="1296" w:right="1080" w:bottom="1080" w:left="1296" w:header="706" w:footer="706" w:gutter="0"/>
          <w:pgNumType w:start="1"/>
          <w:cols w:space="720"/>
          <w:titlePg/>
          <w:docGrid w:linePitch="381"/>
        </w:sectPr>
      </w:pPr>
    </w:p>
    <w:p w14:paraId="17646FE7" w14:textId="3FBC990F" w:rsidR="00517F13" w:rsidRPr="004567DB" w:rsidRDefault="00517F13" w:rsidP="009F78AD">
      <w:pPr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lastRenderedPageBreak/>
        <w:t>บริษัท เอ็กซ์สปริง แคปปิตอล จำกัด (มหาชน) และบริษัทย่อย</w:t>
      </w:r>
    </w:p>
    <w:p w14:paraId="5A92D526" w14:textId="77777777" w:rsidR="00517F13" w:rsidRPr="004567DB" w:rsidRDefault="00517F13" w:rsidP="00517F13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</w:t>
      </w:r>
    </w:p>
    <w:p w14:paraId="4E07FDE1" w14:textId="50531CE9" w:rsidR="00517F13" w:rsidRPr="004567DB" w:rsidRDefault="00517F13" w:rsidP="00517F13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color w:val="auto"/>
          <w:cs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="00934039" w:rsidRPr="004567DB">
        <w:rPr>
          <w:rFonts w:asciiTheme="majorBidi" w:hAnsiTheme="majorBidi" w:cstheme="majorBidi"/>
          <w:b/>
          <w:bCs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b/>
          <w:bCs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b/>
          <w:bCs/>
          <w:color w:val="auto"/>
        </w:rPr>
        <w:t>2566</w:t>
      </w:r>
    </w:p>
    <w:p w14:paraId="14DF8236" w14:textId="77777777" w:rsidR="00A3513B" w:rsidRPr="004567DB" w:rsidRDefault="00A3513B" w:rsidP="001D0264">
      <w:pPr>
        <w:pStyle w:val="BodyTextIndent2"/>
        <w:numPr>
          <w:ilvl w:val="0"/>
          <w:numId w:val="31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color w:val="auto"/>
          <w:lang w:val="en-GB"/>
        </w:rPr>
      </w:pPr>
      <w:bookmarkStart w:id="0" w:name="_Toc158893808"/>
      <w:r w:rsidRPr="004567DB">
        <w:rPr>
          <w:rFonts w:asciiTheme="majorBidi" w:hAnsiTheme="majorBidi" w:cstheme="majorBidi"/>
          <w:b/>
          <w:bCs/>
          <w:color w:val="auto"/>
          <w:cs/>
          <w:lang w:val="en-GB"/>
        </w:rPr>
        <w:t>ข้อมูลทั่วไป</w:t>
      </w:r>
      <w:bookmarkEnd w:id="0"/>
    </w:p>
    <w:p w14:paraId="1FA77A8C" w14:textId="35C8AB12" w:rsidR="00B5309D" w:rsidRPr="004567DB" w:rsidRDefault="00B5309D" w:rsidP="001D0264">
      <w:pPr>
        <w:spacing w:before="120" w:after="120"/>
        <w:ind w:left="547" w:right="-14"/>
        <w:jc w:val="thaiDistribute"/>
        <w:rPr>
          <w:rFonts w:asciiTheme="majorBidi" w:hAnsiTheme="majorBidi" w:cstheme="majorBidi"/>
        </w:rPr>
      </w:pPr>
      <w:r w:rsidRPr="004567DB">
        <w:rPr>
          <w:rFonts w:asciiTheme="majorBidi" w:hAnsiTheme="majorBidi" w:cstheme="majorBidi"/>
          <w:cs/>
        </w:rPr>
        <w:t>บริษัท เอ็กซ์สปริง แคปปิตอล จำกัด (มหาชน) (“บริษัท”) เป็นบริษัทมหาชนจำกัด ซึ่งจัดตั้งขึ้นใน                  ประเทศไทย บริษัทได้จดทะเบียนแปลงสภาพเป็นบริษัทมหาชน</w:t>
      </w:r>
      <w:r w:rsidRPr="004567DB">
        <w:rPr>
          <w:rFonts w:asciiTheme="majorBidi" w:hAnsiTheme="majorBidi" w:cstheme="majorBidi"/>
        </w:rPr>
        <w:t xml:space="preserve"> </w:t>
      </w:r>
      <w:r w:rsidRPr="004567DB">
        <w:rPr>
          <w:rFonts w:asciiTheme="majorBidi" w:hAnsiTheme="majorBidi" w:cstheme="majorBidi"/>
          <w:cs/>
        </w:rPr>
        <w:t xml:space="preserve">จำกัด ตามกฎหมายว่าด้วยบริษัทมหาชนจำกัด เมื่อวันที่ </w:t>
      </w:r>
      <w:r w:rsidRPr="004567DB">
        <w:rPr>
          <w:rFonts w:asciiTheme="majorBidi" w:hAnsiTheme="majorBidi" w:cstheme="majorBidi"/>
        </w:rPr>
        <w:t>8</w:t>
      </w:r>
      <w:r w:rsidRPr="004567DB">
        <w:rPr>
          <w:rFonts w:asciiTheme="majorBidi" w:hAnsiTheme="majorBidi" w:cstheme="majorBidi"/>
          <w:cs/>
        </w:rPr>
        <w:t xml:space="preserve"> สิงหาคม </w:t>
      </w:r>
      <w:r w:rsidRPr="004567DB">
        <w:rPr>
          <w:rFonts w:asciiTheme="majorBidi" w:hAnsiTheme="majorBidi" w:cstheme="majorBidi"/>
        </w:rPr>
        <w:t xml:space="preserve">2537 </w:t>
      </w:r>
      <w:r w:rsidRPr="004567DB">
        <w:rPr>
          <w:rFonts w:asciiTheme="majorBidi" w:hAnsiTheme="majorBidi" w:cstheme="majorBidi"/>
          <w:cs/>
        </w:rPr>
        <w:t>และได้เข้าเป็นบริษัทจดทะเบียนในตลาดหลักทรัพย์แห่งประเทศไทย (</w:t>
      </w:r>
      <w:r w:rsidRPr="004567DB">
        <w:rPr>
          <w:rFonts w:asciiTheme="majorBidi" w:hAnsiTheme="majorBidi" w:cstheme="majorBidi"/>
        </w:rPr>
        <w:t>“</w:t>
      </w:r>
      <w:r w:rsidRPr="004567DB">
        <w:rPr>
          <w:rFonts w:asciiTheme="majorBidi" w:hAnsiTheme="majorBidi" w:cstheme="majorBidi"/>
          <w:cs/>
        </w:rPr>
        <w:t>ตลท.</w:t>
      </w:r>
      <w:r w:rsidRPr="004567DB">
        <w:rPr>
          <w:rFonts w:asciiTheme="majorBidi" w:hAnsiTheme="majorBidi" w:cstheme="majorBidi"/>
        </w:rPr>
        <w:t>”</w:t>
      </w:r>
      <w:r w:rsidRPr="004567DB">
        <w:rPr>
          <w:rFonts w:asciiTheme="majorBidi" w:hAnsiTheme="majorBidi" w:cstheme="majorBidi"/>
          <w:cs/>
        </w:rPr>
        <w:t xml:space="preserve">) เมื่อวันที่ </w:t>
      </w:r>
      <w:r w:rsidRPr="004567DB">
        <w:rPr>
          <w:rFonts w:asciiTheme="majorBidi" w:hAnsiTheme="majorBidi" w:cstheme="majorBidi"/>
        </w:rPr>
        <w:t>17</w:t>
      </w:r>
      <w:r w:rsidRPr="004567DB">
        <w:rPr>
          <w:rFonts w:asciiTheme="majorBidi" w:hAnsiTheme="majorBidi" w:cstheme="majorBidi"/>
          <w:cs/>
        </w:rPr>
        <w:t xml:space="preserve"> มีนาคม </w:t>
      </w:r>
      <w:r w:rsidRPr="004567DB">
        <w:rPr>
          <w:rFonts w:asciiTheme="majorBidi" w:hAnsiTheme="majorBidi" w:cstheme="majorBidi"/>
        </w:rPr>
        <w:t>2538</w:t>
      </w:r>
      <w:r w:rsidRPr="004567DB">
        <w:rPr>
          <w:rFonts w:asciiTheme="majorBidi" w:hAnsiTheme="majorBidi" w:cstheme="majorBidi"/>
          <w:cs/>
        </w:rPr>
        <w:t xml:space="preserve"> และมีที่อยู่จดทะเบียนที่เลขที่ </w:t>
      </w:r>
      <w:r w:rsidRPr="004567DB">
        <w:rPr>
          <w:rFonts w:asciiTheme="majorBidi" w:hAnsiTheme="majorBidi" w:cstheme="majorBidi"/>
        </w:rPr>
        <w:t>59</w:t>
      </w:r>
      <w:r w:rsidRPr="004567DB">
        <w:rPr>
          <w:rFonts w:asciiTheme="majorBidi" w:hAnsiTheme="majorBidi" w:cstheme="majorBidi"/>
          <w:cs/>
        </w:rPr>
        <w:t xml:space="preserve"> สิริ แคม</w:t>
      </w:r>
      <w:proofErr w:type="spellStart"/>
      <w:r w:rsidRPr="004567DB">
        <w:rPr>
          <w:rFonts w:asciiTheme="majorBidi" w:hAnsiTheme="majorBidi" w:cstheme="majorBidi"/>
          <w:cs/>
        </w:rPr>
        <w:t>ปัส</w:t>
      </w:r>
      <w:proofErr w:type="spellEnd"/>
      <w:r w:rsidRPr="004567DB">
        <w:rPr>
          <w:rFonts w:asciiTheme="majorBidi" w:hAnsiTheme="majorBidi" w:cstheme="majorBidi"/>
          <w:cs/>
        </w:rPr>
        <w:t xml:space="preserve"> อาคารดี ชั้น </w:t>
      </w:r>
      <w:r w:rsidRPr="004567DB">
        <w:rPr>
          <w:rFonts w:asciiTheme="majorBidi" w:hAnsiTheme="majorBidi" w:cstheme="majorBidi"/>
        </w:rPr>
        <w:t>2</w:t>
      </w:r>
      <w:r w:rsidRPr="004567DB">
        <w:rPr>
          <w:rFonts w:asciiTheme="majorBidi" w:hAnsiTheme="majorBidi" w:cstheme="majorBidi"/>
          <w:cs/>
        </w:rPr>
        <w:t xml:space="preserve">                              ซอยริมคลองพระโขนง แขวงพระโขนงเหนือ เขตวัฒนา กรุงเทพมหานคร </w:t>
      </w:r>
    </w:p>
    <w:p w14:paraId="77151038" w14:textId="77777777" w:rsidR="00B5309D" w:rsidRPr="004567DB" w:rsidRDefault="00B5309D" w:rsidP="001D0264">
      <w:pPr>
        <w:spacing w:before="120"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4567DB">
        <w:rPr>
          <w:rFonts w:asciiTheme="majorBidi" w:hAnsiTheme="majorBidi" w:cstheme="majorBidi"/>
          <w:cs/>
        </w:rPr>
        <w:t>บริษัทประกอบธุรกิจการลงทุนในธุรกิจอื่น ๆ ที่มีศักยภาพ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  ธุรกิจสินทรัพย์ดิจิทัลและธุรกิจลงทุน</w:t>
      </w:r>
    </w:p>
    <w:p w14:paraId="0AEB90D5" w14:textId="133D8F96" w:rsidR="00A3513B" w:rsidRPr="004567DB" w:rsidRDefault="00A3513B" w:rsidP="001D0264">
      <w:pPr>
        <w:tabs>
          <w:tab w:val="left" w:pos="900"/>
        </w:tabs>
        <w:spacing w:before="120" w:after="120"/>
        <w:ind w:firstLine="54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บริษัทมีบริษัทย่อย</w:t>
      </w:r>
      <w:r w:rsidR="005B4F88" w:rsidRPr="004567DB">
        <w:rPr>
          <w:rFonts w:asciiTheme="majorBidi" w:hAnsiTheme="majorBidi" w:cstheme="majorBidi"/>
          <w:color w:val="auto"/>
          <w:cs/>
        </w:rPr>
        <w:t>ซึ่ง</w:t>
      </w:r>
      <w:r w:rsidR="007D2611" w:rsidRPr="004567DB">
        <w:rPr>
          <w:rFonts w:asciiTheme="majorBidi" w:hAnsiTheme="majorBidi" w:cstheme="majorBidi"/>
          <w:color w:val="auto"/>
          <w:cs/>
        </w:rPr>
        <w:t>จัดตั้งเป็นบริษัทจำกัดตาม</w:t>
      </w:r>
      <w:r w:rsidR="00B91FEE" w:rsidRPr="004567DB">
        <w:rPr>
          <w:rFonts w:asciiTheme="majorBidi" w:hAnsiTheme="majorBidi" w:cstheme="majorBidi"/>
          <w:color w:val="auto"/>
          <w:cs/>
        </w:rPr>
        <w:t xml:space="preserve">กฎหมายไทยและประกอบกิจการในประเทศไทย </w:t>
      </w:r>
      <w:r w:rsidRPr="004567DB">
        <w:rPr>
          <w:rFonts w:asciiTheme="majorBidi" w:hAnsiTheme="majorBidi" w:cstheme="majorBidi"/>
          <w:color w:val="auto"/>
          <w:cs/>
        </w:rPr>
        <w:t>ดังนี้</w:t>
      </w:r>
    </w:p>
    <w:p w14:paraId="0A200363" w14:textId="3D9E1E5E" w:rsidR="00A3513B" w:rsidRPr="004567DB" w:rsidRDefault="00A3513B" w:rsidP="001D0264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bookmarkStart w:id="1" w:name="_Hlk76252791"/>
      <w:r w:rsidRPr="004567DB">
        <w:rPr>
          <w:rFonts w:asciiTheme="majorBidi" w:hAnsiTheme="majorBidi" w:cstheme="majorBidi"/>
          <w:color w:val="auto"/>
          <w:cs/>
        </w:rPr>
        <w:t xml:space="preserve">บริษัทหลักทรัพย์จัดการกองทุน เอ็กซ์สปริง จำกัด </w:t>
      </w:r>
      <w:bookmarkEnd w:id="1"/>
      <w:r w:rsidRPr="004567DB">
        <w:rPr>
          <w:rFonts w:asciiTheme="majorBidi" w:hAnsiTheme="majorBidi" w:cstheme="majorBidi"/>
          <w:color w:val="auto"/>
          <w:cs/>
        </w:rPr>
        <w:t>ได้รับอนุญาตให้ประกอบธุรกิจประเภทการจัดการกองทุนรวม กองทุนส่วนบุคคล และกองทุนสำรองเลี้ยงชีพ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การเป็นผู้จัดการกอง</w:t>
      </w:r>
      <w:proofErr w:type="spellStart"/>
      <w:r w:rsidRPr="004567DB">
        <w:rPr>
          <w:rFonts w:asciiTheme="majorBidi" w:hAnsiTheme="majorBidi" w:cstheme="majorBidi"/>
          <w:color w:val="auto"/>
          <w:cs/>
        </w:rPr>
        <w:t>ทรั</w:t>
      </w:r>
      <w:proofErr w:type="spellEnd"/>
      <w:r w:rsidRPr="004567DB">
        <w:rPr>
          <w:rFonts w:asciiTheme="majorBidi" w:hAnsiTheme="majorBidi" w:cstheme="majorBidi"/>
          <w:color w:val="auto"/>
          <w:cs/>
        </w:rPr>
        <w:t>สต์เพื่อการลงทุนในอสังหาริมทรัพย์</w:t>
      </w:r>
      <w:r w:rsidR="00457354" w:rsidRPr="004567DB">
        <w:rPr>
          <w:rFonts w:asciiTheme="majorBidi" w:hAnsiTheme="majorBidi" w:cstheme="majorBidi"/>
          <w:color w:val="auto"/>
          <w:cs/>
        </w:rPr>
        <w:t>และ</w:t>
      </w:r>
      <w:bookmarkStart w:id="2" w:name="_Hlk126396186"/>
      <w:r w:rsidR="003478F6" w:rsidRPr="004567DB">
        <w:rPr>
          <w:rFonts w:asciiTheme="majorBidi" w:hAnsiTheme="majorBidi" w:cstheme="majorBidi"/>
          <w:color w:val="auto"/>
          <w:cs/>
        </w:rPr>
        <w:t>ธุรกิจ</w:t>
      </w:r>
      <w:r w:rsidR="00457354" w:rsidRPr="004567DB">
        <w:rPr>
          <w:rFonts w:asciiTheme="majorBidi" w:hAnsiTheme="majorBidi" w:cstheme="majorBidi"/>
          <w:color w:val="auto"/>
          <w:cs/>
        </w:rPr>
        <w:t>การเป็นนายหน้า ค้า และจัดจำหน่ายกองทุนรวม</w:t>
      </w:r>
      <w:bookmarkEnd w:id="2"/>
    </w:p>
    <w:p w14:paraId="092EB5CC" w14:textId="141E2492" w:rsidR="00A3513B" w:rsidRPr="004567DB" w:rsidRDefault="00A3513B" w:rsidP="001D0264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บริษัท</w:t>
      </w:r>
      <w:r w:rsidR="008C23A8"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บริหารสินทรัพย์ เอ็กซ์สปริง เอ เอ็ม ซี จำกัด</w:t>
      </w:r>
      <w:r w:rsidR="00D11140"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มีวัตถุประสงค์หลักเพื่อประกอบธุรกิจประเภทรับซื้อ รับโอนและรับจ้างบริหารสินทรัพย์ด้อยคุณภาพของสถาบันการเงิน หรือสินทรัพย์ของสถาบันการเงินที่ถูกระงับการดำเนินกิจการ เลิกหรือถูกเพิกถอนใบอนุญาตประกอบกิจการธนาคารพาณิชย์ ธุรกิจเงินทุน ธุรกิจเครดิตฟองซิเอร์ตลอดจนถึงหลักประกันของสินทรัพย์นั้นเพื่อนำไปบริหาร</w:t>
      </w:r>
      <w:r w:rsidR="00F968D2"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พัฒนาหรือจำหน่ายจ่ายโอนต่อไป</w:t>
      </w:r>
    </w:p>
    <w:p w14:paraId="714E8219" w14:textId="39CB3CC0" w:rsidR="006F3EEE" w:rsidRPr="004567DB" w:rsidRDefault="00A3513B" w:rsidP="001D0264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bookmarkStart w:id="3" w:name="_Hlk76252699"/>
      <w:r w:rsidRPr="004567DB">
        <w:rPr>
          <w:rFonts w:asciiTheme="majorBidi" w:hAnsiTheme="majorBidi" w:cstheme="majorBidi"/>
          <w:color w:val="auto"/>
          <w:cs/>
        </w:rPr>
        <w:t>บริษัท เอ็กซ์สปริง ดิจิทัล จำกัด</w:t>
      </w:r>
      <w:bookmarkEnd w:id="3"/>
      <w:r w:rsidR="00D11140"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มีวัตถุประสงค์หลักเพ</w:t>
      </w:r>
      <w:r w:rsidR="008C23A8" w:rsidRPr="004567DB">
        <w:rPr>
          <w:rFonts w:asciiTheme="majorBidi" w:hAnsiTheme="majorBidi" w:cstheme="majorBidi"/>
          <w:color w:val="auto"/>
          <w:cs/>
        </w:rPr>
        <w:t>ื่อประกอบธุรกิจสินทรัพย์ดิจิทัล</w:t>
      </w:r>
      <w:r w:rsidR="00F968D2"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เป็น</w:t>
      </w:r>
      <w:r w:rsidR="0024666D" w:rsidRPr="004567DB">
        <w:rPr>
          <w:rFonts w:asciiTheme="majorBidi" w:hAnsiTheme="majorBidi" w:cstheme="majorBidi"/>
          <w:color w:val="auto"/>
        </w:rPr>
        <w:t xml:space="preserve">                        </w:t>
      </w:r>
      <w:r w:rsidRPr="004567DB">
        <w:rPr>
          <w:rFonts w:asciiTheme="majorBidi" w:hAnsiTheme="majorBidi" w:cstheme="majorBidi"/>
          <w:color w:val="auto"/>
          <w:cs/>
        </w:rPr>
        <w:t>ผู้ให้บริการระบบเสนอขายโทเคนดิจิทัล</w:t>
      </w:r>
      <w:r w:rsidR="008C23A8" w:rsidRPr="004567DB">
        <w:rPr>
          <w:rFonts w:asciiTheme="majorBidi" w:hAnsiTheme="majorBidi" w:cstheme="majorBidi"/>
          <w:color w:val="auto"/>
          <w:cs/>
        </w:rPr>
        <w:t xml:space="preserve"> นายหน้าซื้อขายค</w:t>
      </w:r>
      <w:proofErr w:type="spellStart"/>
      <w:r w:rsidR="008C23A8" w:rsidRPr="004567DB">
        <w:rPr>
          <w:rFonts w:asciiTheme="majorBidi" w:hAnsiTheme="majorBidi" w:cstheme="majorBidi"/>
          <w:color w:val="auto"/>
          <w:cs/>
        </w:rPr>
        <w:t>ริป</w:t>
      </w:r>
      <w:proofErr w:type="spellEnd"/>
      <w:r w:rsidR="008C23A8" w:rsidRPr="004567DB">
        <w:rPr>
          <w:rFonts w:asciiTheme="majorBidi" w:hAnsiTheme="majorBidi" w:cstheme="majorBidi"/>
          <w:color w:val="auto"/>
          <w:cs/>
        </w:rPr>
        <w:t>โทเคอร์เรนซีและโทเคนดิจิทัล</w:t>
      </w:r>
      <w:r w:rsidR="001D0264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F968D2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24666D" w:rsidRPr="004567DB">
        <w:rPr>
          <w:rFonts w:asciiTheme="majorBidi" w:hAnsiTheme="majorBidi" w:cstheme="majorBidi"/>
          <w:color w:val="auto"/>
        </w:rPr>
        <w:t xml:space="preserve">              </w:t>
      </w:r>
      <w:r w:rsidR="008C23A8" w:rsidRPr="004567DB">
        <w:rPr>
          <w:rFonts w:asciiTheme="majorBidi" w:hAnsiTheme="majorBidi" w:cstheme="majorBidi"/>
          <w:color w:val="auto"/>
          <w:cs/>
        </w:rPr>
        <w:t>และผู้ค้า</w:t>
      </w:r>
      <w:r w:rsidR="001D0264" w:rsidRPr="004567DB">
        <w:rPr>
          <w:rFonts w:asciiTheme="majorBidi" w:hAnsiTheme="majorBidi" w:cstheme="majorBidi"/>
          <w:color w:val="auto"/>
          <w:cs/>
        </w:rPr>
        <w:t xml:space="preserve"> </w:t>
      </w:r>
      <w:proofErr w:type="spellStart"/>
      <w:r w:rsidR="008C23A8" w:rsidRPr="004567DB">
        <w:rPr>
          <w:rFonts w:asciiTheme="majorBidi" w:hAnsiTheme="majorBidi" w:cstheme="majorBidi"/>
          <w:color w:val="auto"/>
          <w:cs/>
        </w:rPr>
        <w:t>คริป</w:t>
      </w:r>
      <w:proofErr w:type="spellEnd"/>
      <w:r w:rsidR="008C23A8" w:rsidRPr="004567DB">
        <w:rPr>
          <w:rFonts w:asciiTheme="majorBidi" w:hAnsiTheme="majorBidi" w:cstheme="majorBidi"/>
          <w:color w:val="auto"/>
          <w:cs/>
        </w:rPr>
        <w:t xml:space="preserve">โทเคอร์เรนซีและโทเคนดิจิทัล </w:t>
      </w:r>
    </w:p>
    <w:p w14:paraId="2596D570" w14:textId="38824D34" w:rsidR="00A3513B" w:rsidRPr="004567DB" w:rsidRDefault="00A3513B" w:rsidP="001D0264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บริษัท เอ็กซ์สปริง</w:t>
      </w:r>
      <w:r w:rsidR="002C50AB" w:rsidRPr="004567DB">
        <w:rPr>
          <w:rFonts w:asciiTheme="majorBidi" w:hAnsiTheme="majorBidi" w:cstheme="majorBidi"/>
          <w:color w:val="auto"/>
        </w:rPr>
        <w:t xml:space="preserve"> </w:t>
      </w:r>
      <w:r w:rsidR="002C50AB" w:rsidRPr="004567DB">
        <w:rPr>
          <w:rFonts w:asciiTheme="majorBidi" w:hAnsiTheme="majorBidi" w:cstheme="majorBidi"/>
          <w:color w:val="auto"/>
          <w:cs/>
        </w:rPr>
        <w:t>แอดวาน</w:t>
      </w:r>
      <w:proofErr w:type="spellStart"/>
      <w:r w:rsidR="002C50AB" w:rsidRPr="004567DB">
        <w:rPr>
          <w:rFonts w:asciiTheme="majorBidi" w:hAnsiTheme="majorBidi" w:cstheme="majorBidi"/>
          <w:color w:val="auto"/>
          <w:cs/>
        </w:rPr>
        <w:t>ซ์</w:t>
      </w:r>
      <w:proofErr w:type="spellEnd"/>
      <w:r w:rsidR="002C50AB" w:rsidRPr="004567DB">
        <w:rPr>
          <w:rFonts w:asciiTheme="majorBidi" w:hAnsiTheme="majorBidi" w:cstheme="majorBidi"/>
          <w:color w:val="auto"/>
          <w:cs/>
        </w:rPr>
        <w:t xml:space="preserve"> โซลูชั่น จำกัด</w:t>
      </w:r>
      <w:r w:rsidRPr="004567DB">
        <w:rPr>
          <w:rFonts w:asciiTheme="majorBidi" w:hAnsiTheme="majorBidi" w:cstheme="majorBidi"/>
          <w:color w:val="auto"/>
          <w:cs/>
        </w:rPr>
        <w:t xml:space="preserve"> </w:t>
      </w:r>
      <w:r w:rsidR="002C50AB" w:rsidRPr="004567DB">
        <w:rPr>
          <w:rFonts w:asciiTheme="majorBidi" w:hAnsiTheme="majorBidi" w:cstheme="majorBidi"/>
          <w:color w:val="auto"/>
          <w:cs/>
        </w:rPr>
        <w:t xml:space="preserve">(เดิมชื่อ </w:t>
      </w:r>
      <w:r w:rsidR="002C50AB" w:rsidRPr="004567DB">
        <w:rPr>
          <w:rFonts w:asciiTheme="majorBidi" w:hAnsiTheme="majorBidi" w:cstheme="majorBidi"/>
          <w:color w:val="auto"/>
        </w:rPr>
        <w:t>“</w:t>
      </w:r>
      <w:r w:rsidR="002C50AB" w:rsidRPr="004567DB">
        <w:rPr>
          <w:rFonts w:asciiTheme="majorBidi" w:hAnsiTheme="majorBidi" w:cstheme="majorBidi"/>
          <w:color w:val="auto"/>
          <w:cs/>
        </w:rPr>
        <w:t xml:space="preserve">บริษัท เอ็กซ์สปริง </w:t>
      </w:r>
      <w:proofErr w:type="spellStart"/>
      <w:r w:rsidR="002C50AB" w:rsidRPr="004567DB">
        <w:rPr>
          <w:rFonts w:asciiTheme="majorBidi" w:hAnsiTheme="majorBidi" w:cstheme="majorBidi"/>
          <w:color w:val="auto"/>
          <w:cs/>
        </w:rPr>
        <w:t>อัลไล</w:t>
      </w:r>
      <w:proofErr w:type="spellEnd"/>
      <w:r w:rsidR="002C50AB" w:rsidRPr="004567DB">
        <w:rPr>
          <w:rFonts w:asciiTheme="majorBidi" w:hAnsiTheme="majorBidi" w:cstheme="majorBidi"/>
          <w:color w:val="auto"/>
          <w:cs/>
        </w:rPr>
        <w:t>แอน</w:t>
      </w:r>
      <w:proofErr w:type="spellStart"/>
      <w:r w:rsidR="002C50AB" w:rsidRPr="004567DB">
        <w:rPr>
          <w:rFonts w:asciiTheme="majorBidi" w:hAnsiTheme="majorBidi" w:cstheme="majorBidi"/>
          <w:color w:val="auto"/>
          <w:cs/>
        </w:rPr>
        <w:t>ซ์</w:t>
      </w:r>
      <w:proofErr w:type="spellEnd"/>
      <w:r w:rsidR="002C50AB" w:rsidRPr="004567DB">
        <w:rPr>
          <w:rFonts w:asciiTheme="majorBidi" w:hAnsiTheme="majorBidi" w:cstheme="majorBidi"/>
          <w:color w:val="auto"/>
          <w:cs/>
        </w:rPr>
        <w:t xml:space="preserve"> จำกัด</w:t>
      </w:r>
      <w:r w:rsidR="002C50AB" w:rsidRPr="004567DB">
        <w:rPr>
          <w:rFonts w:asciiTheme="majorBidi" w:hAnsiTheme="majorBidi" w:cstheme="majorBidi"/>
          <w:color w:val="auto"/>
        </w:rPr>
        <w:t xml:space="preserve">”) </w:t>
      </w:r>
      <w:r w:rsidR="00F968D2" w:rsidRPr="004567DB">
        <w:rPr>
          <w:rFonts w:asciiTheme="majorBidi" w:hAnsiTheme="majorBidi" w:cstheme="majorBidi"/>
          <w:color w:val="auto"/>
          <w:cs/>
        </w:rPr>
        <w:t xml:space="preserve">                 </w:t>
      </w:r>
      <w:r w:rsidRPr="004567DB">
        <w:rPr>
          <w:rFonts w:asciiTheme="majorBidi" w:hAnsiTheme="majorBidi" w:cstheme="majorBidi"/>
          <w:color w:val="auto"/>
          <w:cs/>
        </w:rPr>
        <w:t>มีวัตถุประสงค์เพื่อ</w:t>
      </w:r>
      <w:r w:rsidR="004567DB">
        <w:rPr>
          <w:rFonts w:asciiTheme="majorBidi" w:hAnsiTheme="majorBidi" w:cstheme="majorBidi" w:hint="cs"/>
          <w:color w:val="auto"/>
          <w:cs/>
        </w:rPr>
        <w:t>ให้บริการและเป็นที่ปรึกษา</w:t>
      </w:r>
    </w:p>
    <w:p w14:paraId="2686EF99" w14:textId="7B2FB7B0" w:rsidR="00A3513B" w:rsidRPr="004567DB" w:rsidRDefault="00A3513B" w:rsidP="001D0264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บริษัท พีเค แลนด์ โฮลด</w:t>
      </w:r>
      <w:proofErr w:type="spellStart"/>
      <w:r w:rsidRPr="004567DB">
        <w:rPr>
          <w:rFonts w:asciiTheme="majorBidi" w:hAnsiTheme="majorBidi" w:cstheme="majorBidi"/>
          <w:color w:val="auto"/>
          <w:cs/>
        </w:rPr>
        <w:t>ิ้ง</w:t>
      </w:r>
      <w:proofErr w:type="spellEnd"/>
      <w:r w:rsidRPr="004567DB">
        <w:rPr>
          <w:rFonts w:asciiTheme="majorBidi" w:hAnsiTheme="majorBidi" w:cstheme="majorBidi"/>
          <w:color w:val="auto"/>
          <w:cs/>
        </w:rPr>
        <w:t xml:space="preserve"> จำกัด มีวัตถุประสงค์เพื่อดำเนินธุรกิจลงทุนในอสังหาริมทรัพย์</w:t>
      </w:r>
    </w:p>
    <w:p w14:paraId="277F7869" w14:textId="77777777" w:rsidR="001D0264" w:rsidRPr="004567DB" w:rsidRDefault="001D0264">
      <w:pPr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br w:type="page"/>
      </w:r>
    </w:p>
    <w:p w14:paraId="21A2861E" w14:textId="5BAA189F" w:rsidR="00A3513B" w:rsidRPr="004567DB" w:rsidRDefault="00A3513B" w:rsidP="001D0264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lastRenderedPageBreak/>
        <w:t xml:space="preserve">บริษัท เอ็กซ์สปริง </w:t>
      </w:r>
      <w:proofErr w:type="spellStart"/>
      <w:r w:rsidRPr="004567DB">
        <w:rPr>
          <w:rFonts w:asciiTheme="majorBidi" w:hAnsiTheme="majorBidi" w:cstheme="majorBidi"/>
          <w:color w:val="auto"/>
          <w:cs/>
        </w:rPr>
        <w:t>อัลไล</w:t>
      </w:r>
      <w:proofErr w:type="spellEnd"/>
      <w:r w:rsidRPr="004567DB">
        <w:rPr>
          <w:rFonts w:asciiTheme="majorBidi" w:hAnsiTheme="majorBidi" w:cstheme="majorBidi"/>
          <w:color w:val="auto"/>
          <w:cs/>
        </w:rPr>
        <w:t>แอน</w:t>
      </w:r>
      <w:proofErr w:type="spellStart"/>
      <w:r w:rsidRPr="004567DB">
        <w:rPr>
          <w:rFonts w:asciiTheme="majorBidi" w:hAnsiTheme="majorBidi" w:cstheme="majorBidi"/>
          <w:color w:val="auto"/>
          <w:cs/>
        </w:rPr>
        <w:t>ซ์</w:t>
      </w:r>
      <w:proofErr w:type="spellEnd"/>
      <w:r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</w:rPr>
        <w:t xml:space="preserve">1 </w:t>
      </w:r>
      <w:r w:rsidRPr="004567DB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72FFF5F3" w14:textId="6DC92553" w:rsidR="00A3513B" w:rsidRPr="004567DB" w:rsidRDefault="00A3513B" w:rsidP="006F6763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บริษัท เอ็กซ์สปริง </w:t>
      </w:r>
      <w:proofErr w:type="spellStart"/>
      <w:r w:rsidRPr="004567DB">
        <w:rPr>
          <w:rFonts w:asciiTheme="majorBidi" w:hAnsiTheme="majorBidi" w:cstheme="majorBidi"/>
          <w:color w:val="auto"/>
          <w:cs/>
        </w:rPr>
        <w:t>อัลไล</w:t>
      </w:r>
      <w:proofErr w:type="spellEnd"/>
      <w:r w:rsidRPr="004567DB">
        <w:rPr>
          <w:rFonts w:asciiTheme="majorBidi" w:hAnsiTheme="majorBidi" w:cstheme="majorBidi"/>
          <w:color w:val="auto"/>
          <w:cs/>
        </w:rPr>
        <w:t>แอน</w:t>
      </w:r>
      <w:proofErr w:type="spellStart"/>
      <w:r w:rsidRPr="004567DB">
        <w:rPr>
          <w:rFonts w:asciiTheme="majorBidi" w:hAnsiTheme="majorBidi" w:cstheme="majorBidi"/>
          <w:color w:val="auto"/>
          <w:cs/>
        </w:rPr>
        <w:t>ซ์</w:t>
      </w:r>
      <w:proofErr w:type="spellEnd"/>
      <w:r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</w:rPr>
        <w:t xml:space="preserve">2 </w:t>
      </w:r>
      <w:r w:rsidRPr="004567DB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608B6F4D" w14:textId="30A74FAA" w:rsidR="00A3513B" w:rsidRPr="004567DB" w:rsidRDefault="00A3513B" w:rsidP="006F6763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บริษัท เอ็กซ์สปริง </w:t>
      </w:r>
      <w:proofErr w:type="spellStart"/>
      <w:r w:rsidRPr="004567DB">
        <w:rPr>
          <w:rFonts w:asciiTheme="majorBidi" w:hAnsiTheme="majorBidi" w:cstheme="majorBidi"/>
          <w:color w:val="auto"/>
          <w:cs/>
        </w:rPr>
        <w:t>อัลไล</w:t>
      </w:r>
      <w:proofErr w:type="spellEnd"/>
      <w:r w:rsidRPr="004567DB">
        <w:rPr>
          <w:rFonts w:asciiTheme="majorBidi" w:hAnsiTheme="majorBidi" w:cstheme="majorBidi"/>
          <w:color w:val="auto"/>
          <w:cs/>
        </w:rPr>
        <w:t>แอน</w:t>
      </w:r>
      <w:proofErr w:type="spellStart"/>
      <w:r w:rsidRPr="004567DB">
        <w:rPr>
          <w:rFonts w:asciiTheme="majorBidi" w:hAnsiTheme="majorBidi" w:cstheme="majorBidi"/>
          <w:color w:val="auto"/>
          <w:cs/>
        </w:rPr>
        <w:t>ซ์</w:t>
      </w:r>
      <w:proofErr w:type="spellEnd"/>
      <w:r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</w:rPr>
        <w:t xml:space="preserve">3 </w:t>
      </w:r>
      <w:r w:rsidRPr="004567DB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5B572FFC" w14:textId="53DCB004" w:rsidR="00D95373" w:rsidRPr="004567DB" w:rsidRDefault="00E33303" w:rsidP="00F408F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4" w:name="_Toc158893809"/>
      <w:r w:rsidRPr="004567DB">
        <w:rPr>
          <w:rFonts w:asciiTheme="majorBidi" w:hAnsiTheme="majorBidi" w:cstheme="majorBidi"/>
          <w:b/>
          <w:bCs/>
          <w:color w:val="auto"/>
        </w:rPr>
        <w:t>2</w:t>
      </w:r>
      <w:r w:rsidR="00D95373" w:rsidRPr="004567DB">
        <w:rPr>
          <w:rFonts w:asciiTheme="majorBidi" w:hAnsiTheme="majorBidi" w:cstheme="majorBidi"/>
          <w:b/>
          <w:bCs/>
          <w:color w:val="auto"/>
        </w:rPr>
        <w:t>.</w:t>
      </w:r>
      <w:r w:rsidR="00D95373" w:rsidRPr="004567DB">
        <w:rPr>
          <w:rFonts w:asciiTheme="majorBidi" w:hAnsiTheme="majorBidi" w:cstheme="majorBidi"/>
          <w:b/>
          <w:bCs/>
          <w:color w:val="auto"/>
        </w:rPr>
        <w:tab/>
      </w:r>
      <w:r w:rsidR="008C1899" w:rsidRPr="004567DB">
        <w:rPr>
          <w:rFonts w:asciiTheme="majorBidi" w:hAnsiTheme="majorBidi" w:cstheme="majorBidi"/>
          <w:b/>
          <w:bCs/>
          <w:color w:val="auto"/>
          <w:cs/>
        </w:rPr>
        <w:t>หลัก</w:t>
      </w:r>
      <w:r w:rsidR="00D95373" w:rsidRPr="004567DB">
        <w:rPr>
          <w:rFonts w:asciiTheme="majorBidi" w:hAnsiTheme="majorBidi" w:cstheme="majorBidi"/>
          <w:b/>
          <w:bCs/>
          <w:color w:val="auto"/>
          <w:cs/>
        </w:rPr>
        <w:t>เกณฑ์</w:t>
      </w:r>
      <w:r w:rsidR="00603279" w:rsidRPr="004567DB">
        <w:rPr>
          <w:rFonts w:asciiTheme="majorBidi" w:hAnsiTheme="majorBidi" w:cstheme="majorBidi"/>
          <w:b/>
          <w:bCs/>
          <w:color w:val="auto"/>
          <w:cs/>
        </w:rPr>
        <w:t>การจัดทำและนำเสนองบการเงิน</w:t>
      </w:r>
      <w:bookmarkEnd w:id="4"/>
      <w:r w:rsidR="00603279" w:rsidRPr="004567DB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3AD8B901" w14:textId="7F9C1054" w:rsidR="00C6464C" w:rsidRPr="004567DB" w:rsidRDefault="00E33303" w:rsidP="00F408F4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2</w:t>
      </w:r>
      <w:r w:rsidR="00C6464C"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1</w:t>
      </w:r>
      <w:r w:rsidR="00C6464C" w:rsidRPr="004567DB">
        <w:rPr>
          <w:rFonts w:asciiTheme="majorBidi" w:hAnsiTheme="majorBidi" w:cstheme="majorBidi"/>
          <w:color w:val="auto"/>
        </w:rPr>
        <w:tab/>
      </w:r>
      <w:r w:rsidR="00016852" w:rsidRPr="004567DB">
        <w:rPr>
          <w:rFonts w:asciiTheme="majorBidi" w:hAnsiTheme="majorBidi" w:cstheme="majorBidi"/>
          <w:color w:val="auto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123BD2F1" w14:textId="72DF4B90" w:rsidR="00D6034B" w:rsidRDefault="00E33303" w:rsidP="00F408F4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2</w:t>
      </w:r>
      <w:r w:rsidR="00901073"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2</w:t>
      </w:r>
      <w:r w:rsidR="00184734" w:rsidRPr="004567DB">
        <w:rPr>
          <w:rFonts w:asciiTheme="majorBidi" w:hAnsiTheme="majorBidi" w:cstheme="majorBidi"/>
          <w:color w:val="auto"/>
        </w:rPr>
        <w:tab/>
      </w:r>
      <w:r w:rsidR="00C9038E" w:rsidRPr="004567DB">
        <w:rPr>
          <w:rFonts w:asciiTheme="majorBidi" w:hAnsiTheme="majorBidi" w:cstheme="majorBidi"/>
          <w:color w:val="auto"/>
          <w:cs/>
        </w:rPr>
        <w:t>งบการเงินของกลุ่มบริษัทได้จัดทำขึ้นตาม</w:t>
      </w:r>
      <w:r w:rsidR="00D20FE2" w:rsidRPr="004567DB">
        <w:rPr>
          <w:rFonts w:asciiTheme="majorBidi" w:hAnsiTheme="majorBidi" w:cstheme="majorBidi"/>
          <w:color w:val="auto"/>
          <w:cs/>
        </w:rPr>
        <w:t xml:space="preserve">มาตรฐานการรายงานทางการเงินที่กำหนดในพระราชบัญญัติวิชาชีพบัญชี พ.ศ. </w:t>
      </w:r>
      <w:r w:rsidR="00D20FE2" w:rsidRPr="004567DB">
        <w:rPr>
          <w:rFonts w:asciiTheme="majorBidi" w:hAnsiTheme="majorBidi" w:cstheme="majorBidi"/>
          <w:color w:val="auto"/>
        </w:rPr>
        <w:t>2547</w:t>
      </w:r>
      <w:r w:rsidR="00C9038E" w:rsidRPr="004567DB">
        <w:rPr>
          <w:rFonts w:asciiTheme="majorBidi" w:hAnsiTheme="majorBidi" w:cstheme="majorBidi"/>
          <w:color w:val="auto"/>
          <w:cs/>
        </w:rPr>
        <w:t xml:space="preserve"> และ</w:t>
      </w:r>
      <w:r w:rsidR="000A06F1" w:rsidRPr="004567DB">
        <w:rPr>
          <w:rFonts w:asciiTheme="majorBidi" w:hAnsiTheme="majorBidi" w:cstheme="majorBidi"/>
          <w:color w:val="auto"/>
          <w:cs/>
        </w:rPr>
        <w:t>เป็นไป</w:t>
      </w:r>
      <w:r w:rsidR="00C9038E" w:rsidRPr="004567DB">
        <w:rPr>
          <w:rFonts w:asciiTheme="majorBidi" w:hAnsiTheme="majorBidi" w:cstheme="majorBidi"/>
          <w:color w:val="auto"/>
          <w:cs/>
        </w:rPr>
        <w:t>ตามข้อบังคับของตลาดหลักทรัพย์แห่งประเทศไทย ลงวันที่</w:t>
      </w:r>
      <w:r w:rsidR="00517F13"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</w:rPr>
        <w:t>2</w:t>
      </w:r>
      <w:r w:rsidR="00C9038E" w:rsidRPr="004567DB">
        <w:rPr>
          <w:rFonts w:asciiTheme="majorBidi" w:hAnsiTheme="majorBidi" w:cstheme="majorBidi"/>
          <w:color w:val="auto"/>
        </w:rPr>
        <w:t xml:space="preserve"> </w:t>
      </w:r>
      <w:r w:rsidR="00C9038E" w:rsidRPr="004567DB">
        <w:rPr>
          <w:rFonts w:asciiTheme="majorBidi" w:hAnsiTheme="majorBidi" w:cstheme="majorBidi"/>
          <w:color w:val="auto"/>
          <w:cs/>
        </w:rPr>
        <w:t xml:space="preserve">ตุลาคม </w:t>
      </w:r>
      <w:r w:rsidRPr="004567DB">
        <w:rPr>
          <w:rFonts w:asciiTheme="majorBidi" w:hAnsiTheme="majorBidi" w:cstheme="majorBidi"/>
          <w:color w:val="auto"/>
        </w:rPr>
        <w:t>2560</w:t>
      </w:r>
      <w:r w:rsidR="00C9038E" w:rsidRPr="004567DB">
        <w:rPr>
          <w:rFonts w:asciiTheme="majorBidi" w:hAnsiTheme="majorBidi" w:cstheme="majorBidi"/>
          <w:color w:val="auto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4567DB">
        <w:rPr>
          <w:rFonts w:asciiTheme="majorBidi" w:hAnsiTheme="majorBidi" w:cstheme="majorBidi"/>
          <w:color w:val="auto"/>
        </w:rPr>
        <w:t>2560</w:t>
      </w:r>
      <w:r w:rsidR="00C9038E" w:rsidRPr="004567DB">
        <w:rPr>
          <w:rFonts w:asciiTheme="majorBidi" w:hAnsiTheme="majorBidi" w:cstheme="majorBidi"/>
          <w:color w:val="auto"/>
        </w:rPr>
        <w:t xml:space="preserve">” </w:t>
      </w:r>
      <w:r w:rsidR="00C9038E" w:rsidRPr="004567DB">
        <w:rPr>
          <w:rFonts w:asciiTheme="majorBidi" w:hAnsiTheme="majorBidi" w:cstheme="majorBidi"/>
          <w:color w:val="auto"/>
          <w:cs/>
        </w:rPr>
        <w:t>และตามประกาศกรมพัฒนาธุรกิจการค้า</w:t>
      </w:r>
      <w:r w:rsidR="00517F13" w:rsidRPr="004567DB">
        <w:rPr>
          <w:rFonts w:asciiTheme="majorBidi" w:hAnsiTheme="majorBidi" w:cstheme="majorBidi"/>
          <w:color w:val="auto"/>
        </w:rPr>
        <w:t xml:space="preserve"> </w:t>
      </w:r>
      <w:r w:rsidR="00C9038E" w:rsidRPr="004567DB">
        <w:rPr>
          <w:rFonts w:asciiTheme="majorBidi" w:hAnsiTheme="majorBidi" w:cstheme="majorBidi"/>
          <w:color w:val="auto"/>
          <w:cs/>
        </w:rPr>
        <w:t>เรื่อง “กำหนดรายการย่อที่ต้องมีใน</w:t>
      </w:r>
      <w:r w:rsidR="00EF5153" w:rsidRPr="004567DB">
        <w:rPr>
          <w:rFonts w:asciiTheme="majorBidi" w:hAnsiTheme="majorBidi" w:cstheme="majorBidi"/>
          <w:color w:val="auto"/>
          <w:cs/>
        </w:rPr>
        <w:t xml:space="preserve">                         </w:t>
      </w:r>
      <w:r w:rsidR="00C9038E" w:rsidRPr="004567DB">
        <w:rPr>
          <w:rFonts w:asciiTheme="majorBidi" w:hAnsiTheme="majorBidi" w:cstheme="majorBidi"/>
          <w:color w:val="auto"/>
          <w:cs/>
        </w:rPr>
        <w:t xml:space="preserve">งบการเงิน (ฉบับที่ </w:t>
      </w:r>
      <w:r w:rsidRPr="004567DB">
        <w:rPr>
          <w:rFonts w:asciiTheme="majorBidi" w:hAnsiTheme="majorBidi" w:cstheme="majorBidi"/>
          <w:color w:val="auto"/>
        </w:rPr>
        <w:t>3</w:t>
      </w:r>
      <w:r w:rsidR="00C9038E" w:rsidRPr="004567DB">
        <w:rPr>
          <w:rFonts w:asciiTheme="majorBidi" w:hAnsiTheme="majorBidi" w:cstheme="majorBidi"/>
          <w:color w:val="auto"/>
          <w:cs/>
        </w:rPr>
        <w:t xml:space="preserve">) พ.ศ. </w:t>
      </w:r>
      <w:r w:rsidRPr="004567DB">
        <w:rPr>
          <w:rFonts w:asciiTheme="majorBidi" w:hAnsiTheme="majorBidi" w:cstheme="majorBidi"/>
          <w:color w:val="auto"/>
        </w:rPr>
        <w:t>2562</w:t>
      </w:r>
      <w:r w:rsidR="00C9038E" w:rsidRPr="004567DB">
        <w:rPr>
          <w:rFonts w:asciiTheme="majorBidi" w:hAnsiTheme="majorBidi" w:cstheme="majorBidi"/>
          <w:color w:val="auto"/>
          <w:cs/>
        </w:rPr>
        <w:t xml:space="preserve">” ลงวันที่ </w:t>
      </w:r>
      <w:r w:rsidRPr="004567DB">
        <w:rPr>
          <w:rFonts w:asciiTheme="majorBidi" w:hAnsiTheme="majorBidi" w:cstheme="majorBidi"/>
          <w:color w:val="auto"/>
        </w:rPr>
        <w:t>26</w:t>
      </w:r>
      <w:r w:rsidR="00C9038E" w:rsidRPr="004567DB">
        <w:rPr>
          <w:rFonts w:asciiTheme="majorBidi" w:hAnsiTheme="majorBidi" w:cstheme="majorBidi"/>
          <w:color w:val="auto"/>
        </w:rPr>
        <w:t xml:space="preserve"> </w:t>
      </w:r>
      <w:r w:rsidR="00C9038E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4567DB">
        <w:rPr>
          <w:rFonts w:asciiTheme="majorBidi" w:hAnsiTheme="majorBidi" w:cstheme="majorBidi"/>
          <w:color w:val="auto"/>
        </w:rPr>
        <w:t>2562</w:t>
      </w:r>
    </w:p>
    <w:p w14:paraId="7B62BC82" w14:textId="6D2B084B" w:rsidR="00D123F7" w:rsidRPr="004567DB" w:rsidRDefault="00D123F7" w:rsidP="00F408F4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ab/>
      </w:r>
      <w:r w:rsidRPr="00D123F7">
        <w:rPr>
          <w:rFonts w:asciiTheme="majorBidi" w:hAnsiTheme="majorBidi" w:cstheme="majorBidi"/>
          <w:color w:val="auto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 ในกรณีที่มีเนื้อความขัดแย้งกันหรือมีการตีความใน</w:t>
      </w:r>
      <w:r>
        <w:rPr>
          <w:rFonts w:asciiTheme="majorBidi" w:hAnsiTheme="majorBidi" w:cstheme="majorBidi" w:hint="cs"/>
          <w:color w:val="auto"/>
          <w:cs/>
        </w:rPr>
        <w:t xml:space="preserve">                 </w:t>
      </w:r>
      <w:r w:rsidRPr="00D123F7">
        <w:rPr>
          <w:rFonts w:asciiTheme="majorBidi" w:hAnsiTheme="majorBidi" w:cstheme="majorBidi"/>
          <w:color w:val="auto"/>
          <w:cs/>
        </w:rPr>
        <w:t>สองภาษาแตกต่างกันให้ใช้งบการเงินฉบับภาษาไทยเป็นหลัก</w:t>
      </w:r>
    </w:p>
    <w:p w14:paraId="40DAD62E" w14:textId="7F7501F6" w:rsidR="0055133C" w:rsidRPr="004567DB" w:rsidRDefault="00E33303" w:rsidP="00F408F4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2</w:t>
      </w:r>
      <w:r w:rsidR="00D95373"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3</w:t>
      </w:r>
      <w:r w:rsidR="00D95373" w:rsidRPr="004567DB">
        <w:rPr>
          <w:rFonts w:asciiTheme="majorBidi" w:hAnsiTheme="majorBidi" w:cstheme="majorBidi"/>
          <w:b/>
          <w:bCs/>
          <w:color w:val="auto"/>
        </w:rPr>
        <w:tab/>
      </w:r>
      <w:r w:rsidR="0055133C" w:rsidRPr="004567DB">
        <w:rPr>
          <w:rFonts w:asciiTheme="majorBidi" w:hAnsiTheme="majorBidi" w:cstheme="majorBidi"/>
          <w:b/>
          <w:bCs/>
          <w:color w:val="auto"/>
          <w:cs/>
        </w:rPr>
        <w:t>เกณฑ์การจัดทำงบการเงินรวม</w:t>
      </w:r>
    </w:p>
    <w:p w14:paraId="265770A3" w14:textId="5ADFA9B4" w:rsidR="0055133C" w:rsidRPr="004567DB" w:rsidRDefault="0055133C" w:rsidP="00F408F4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(ก)</w:t>
      </w:r>
      <w:r w:rsidRPr="004567DB">
        <w:rPr>
          <w:rFonts w:asciiTheme="majorBidi" w:hAnsiTheme="majorBidi" w:cstheme="majorBidi"/>
          <w:color w:val="auto"/>
        </w:rPr>
        <w:tab/>
      </w:r>
      <w:r w:rsidRPr="004567DB">
        <w:rPr>
          <w:rFonts w:asciiTheme="majorBidi" w:hAnsiTheme="majorBidi" w:cstheme="majorBidi"/>
          <w:color w:val="auto"/>
          <w:cs/>
        </w:rPr>
        <w:t>งบการเงินรวมนี้ได้จัดทำขึ้นโดยรวมงบการเงินของบริษัท</w:t>
      </w:r>
      <w:r w:rsidR="006B3E8B" w:rsidRPr="004567DB">
        <w:rPr>
          <w:rFonts w:asciiTheme="majorBidi" w:hAnsiTheme="majorBidi" w:cstheme="majorBidi"/>
          <w:color w:val="auto"/>
        </w:rPr>
        <w:t xml:space="preserve"> </w:t>
      </w:r>
      <w:r w:rsidR="00EE660E" w:rsidRPr="004567DB">
        <w:rPr>
          <w:rFonts w:asciiTheme="majorBidi" w:hAnsiTheme="majorBidi" w:cstheme="majorBidi"/>
          <w:color w:val="auto"/>
          <w:cs/>
        </w:rPr>
        <w:t xml:space="preserve">เอ็กซ์สปริง </w:t>
      </w:r>
      <w:r w:rsidR="006B3E8B" w:rsidRPr="004567DB">
        <w:rPr>
          <w:rFonts w:asciiTheme="majorBidi" w:hAnsiTheme="majorBidi" w:cstheme="majorBidi"/>
          <w:color w:val="auto"/>
          <w:cs/>
        </w:rPr>
        <w:t xml:space="preserve">แคปปิตอล จำกัด (มหาชน) </w:t>
      </w:r>
      <w:r w:rsidRPr="004567DB">
        <w:rPr>
          <w:rFonts w:asciiTheme="majorBidi" w:hAnsiTheme="majorBidi" w:cstheme="majorBidi"/>
          <w:color w:val="auto"/>
          <w:cs/>
        </w:rPr>
        <w:t>และบริษัทย่อย ดังต่อไปนี้</w:t>
      </w:r>
    </w:p>
    <w:tbl>
      <w:tblPr>
        <w:tblW w:w="864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990"/>
        <w:gridCol w:w="990"/>
        <w:gridCol w:w="990"/>
      </w:tblGrid>
      <w:tr w:rsidR="00F408F4" w:rsidRPr="004567DB" w14:paraId="5B5C26CE" w14:textId="77777777" w:rsidTr="008C3CE4">
        <w:trPr>
          <w:trHeight w:val="144"/>
        </w:trPr>
        <w:tc>
          <w:tcPr>
            <w:tcW w:w="2700" w:type="dxa"/>
          </w:tcPr>
          <w:p w14:paraId="1FD521DA" w14:textId="77777777" w:rsidR="008C3CE4" w:rsidRPr="004567DB" w:rsidRDefault="008C3CE4" w:rsidP="001D0264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hideMark/>
          </w:tcPr>
          <w:p w14:paraId="4E8067CF" w14:textId="77777777" w:rsidR="008C3CE4" w:rsidRPr="004567DB" w:rsidRDefault="008C3CE4" w:rsidP="001D0264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</w:t>
            </w:r>
          </w:p>
        </w:tc>
        <w:tc>
          <w:tcPr>
            <w:tcW w:w="1980" w:type="dxa"/>
            <w:gridSpan w:val="2"/>
            <w:hideMark/>
          </w:tcPr>
          <w:p w14:paraId="2F1B5235" w14:textId="77777777" w:rsidR="008C3CE4" w:rsidRPr="004567DB" w:rsidRDefault="008C3CE4" w:rsidP="001D0264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อัตราร้อยละของสินทรัพย์</w:t>
            </w:r>
          </w:p>
        </w:tc>
        <w:tc>
          <w:tcPr>
            <w:tcW w:w="1980" w:type="dxa"/>
            <w:gridSpan w:val="2"/>
            <w:hideMark/>
          </w:tcPr>
          <w:p w14:paraId="462D8535" w14:textId="77777777" w:rsidR="008C3CE4" w:rsidRPr="004567DB" w:rsidRDefault="008C3CE4" w:rsidP="001D0264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อัตราร้อยละของรายได้</w:t>
            </w:r>
          </w:p>
        </w:tc>
      </w:tr>
      <w:tr w:rsidR="00F408F4" w:rsidRPr="004567DB" w14:paraId="37B2F6D8" w14:textId="77777777" w:rsidTr="008C3CE4">
        <w:trPr>
          <w:trHeight w:val="144"/>
        </w:trPr>
        <w:tc>
          <w:tcPr>
            <w:tcW w:w="2700" w:type="dxa"/>
            <w:hideMark/>
          </w:tcPr>
          <w:p w14:paraId="7949A3E5" w14:textId="77777777" w:rsidR="008C3CE4" w:rsidRPr="004567DB" w:rsidRDefault="008C3CE4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hideMark/>
          </w:tcPr>
          <w:p w14:paraId="19217A16" w14:textId="77777777" w:rsidR="008C3CE4" w:rsidRPr="004567DB" w:rsidRDefault="008C3CE4" w:rsidP="001D0264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ของการถือหุ้น</w:t>
            </w:r>
          </w:p>
        </w:tc>
        <w:tc>
          <w:tcPr>
            <w:tcW w:w="1980" w:type="dxa"/>
            <w:gridSpan w:val="2"/>
            <w:hideMark/>
          </w:tcPr>
          <w:p w14:paraId="34555511" w14:textId="77777777" w:rsidR="008C3CE4" w:rsidRPr="004567DB" w:rsidRDefault="008C3CE4" w:rsidP="001D0264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ที่รวมอยู่ในสินทรัพย์รวม</w:t>
            </w:r>
          </w:p>
        </w:tc>
        <w:tc>
          <w:tcPr>
            <w:tcW w:w="1980" w:type="dxa"/>
            <w:gridSpan w:val="2"/>
            <w:hideMark/>
          </w:tcPr>
          <w:p w14:paraId="48AD340F" w14:textId="77777777" w:rsidR="008C3CE4" w:rsidRPr="004567DB" w:rsidRDefault="008C3CE4" w:rsidP="001D0264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ที่รวมอยู่ในรายได้รวม</w:t>
            </w:r>
          </w:p>
        </w:tc>
      </w:tr>
      <w:tr w:rsidR="00F408F4" w:rsidRPr="004567DB" w14:paraId="50D75B36" w14:textId="77777777" w:rsidTr="00751789">
        <w:trPr>
          <w:trHeight w:val="144"/>
        </w:trPr>
        <w:tc>
          <w:tcPr>
            <w:tcW w:w="2700" w:type="dxa"/>
          </w:tcPr>
          <w:p w14:paraId="67B49CAD" w14:textId="77777777" w:rsidR="008C3CE4" w:rsidRPr="004567DB" w:rsidRDefault="008C3CE4" w:rsidP="001D0264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EB7B62" w14:textId="070086FE" w:rsidR="008C3CE4" w:rsidRPr="004567DB" w:rsidRDefault="00934039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990" w:type="dxa"/>
          </w:tcPr>
          <w:p w14:paraId="62E90C9B" w14:textId="507E095D" w:rsidR="008C3CE4" w:rsidRPr="004567DB" w:rsidRDefault="00934039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990" w:type="dxa"/>
            <w:hideMark/>
          </w:tcPr>
          <w:p w14:paraId="21958461" w14:textId="7BC50108" w:rsidR="008C3CE4" w:rsidRPr="004567DB" w:rsidRDefault="00934039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990" w:type="dxa"/>
            <w:hideMark/>
          </w:tcPr>
          <w:p w14:paraId="00045090" w14:textId="11D5701B" w:rsidR="008C3CE4" w:rsidRPr="004567DB" w:rsidRDefault="00934039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990" w:type="dxa"/>
            <w:hideMark/>
          </w:tcPr>
          <w:p w14:paraId="40935730" w14:textId="30CD1239" w:rsidR="008C3CE4" w:rsidRPr="004567DB" w:rsidRDefault="00934039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990" w:type="dxa"/>
            <w:hideMark/>
          </w:tcPr>
          <w:p w14:paraId="6F84B317" w14:textId="6ED00409" w:rsidR="008C3CE4" w:rsidRPr="004567DB" w:rsidRDefault="00934039" w:rsidP="001D026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2565</w:t>
            </w:r>
          </w:p>
        </w:tc>
      </w:tr>
      <w:tr w:rsidR="00F408F4" w:rsidRPr="004567DB" w14:paraId="4A6B0A44" w14:textId="77777777" w:rsidTr="008C3CE4">
        <w:trPr>
          <w:trHeight w:val="144"/>
        </w:trPr>
        <w:tc>
          <w:tcPr>
            <w:tcW w:w="2700" w:type="dxa"/>
          </w:tcPr>
          <w:p w14:paraId="70D30925" w14:textId="77777777" w:rsidR="008C3CE4" w:rsidRPr="004567DB" w:rsidRDefault="008C3CE4" w:rsidP="001D0264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6B12CB2C" w14:textId="77777777" w:rsidR="008C3CE4" w:rsidRPr="004567DB" w:rsidRDefault="008C3CE4" w:rsidP="001D026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B094534" w14:textId="77777777" w:rsidR="008C3CE4" w:rsidRPr="004567DB" w:rsidRDefault="008C3CE4" w:rsidP="001D026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3DB0BD39" w14:textId="77777777" w:rsidR="008C3CE4" w:rsidRPr="004567DB" w:rsidRDefault="008C3CE4" w:rsidP="001D026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0580BAC" w14:textId="77777777" w:rsidR="008C3CE4" w:rsidRPr="004567DB" w:rsidRDefault="008C3CE4" w:rsidP="001D026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0CC4A8C5" w14:textId="77777777" w:rsidR="008C3CE4" w:rsidRPr="004567DB" w:rsidRDefault="008C3CE4" w:rsidP="001D026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6F8B3487" w14:textId="77777777" w:rsidR="008C3CE4" w:rsidRPr="004567DB" w:rsidRDefault="008C3CE4" w:rsidP="001D026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</w:tr>
      <w:tr w:rsidR="00934039" w:rsidRPr="004567DB" w14:paraId="7F92F2AA" w14:textId="77777777" w:rsidTr="00934039">
        <w:trPr>
          <w:trHeight w:val="144"/>
        </w:trPr>
        <w:tc>
          <w:tcPr>
            <w:tcW w:w="2700" w:type="dxa"/>
            <w:hideMark/>
          </w:tcPr>
          <w:p w14:paraId="0775A9D9" w14:textId="77777777" w:rsidR="00934039" w:rsidRPr="004567DB" w:rsidRDefault="00934039" w:rsidP="001D026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บริษัทหลักทรัพย์จัดการ</w:t>
            </w:r>
          </w:p>
        </w:tc>
        <w:tc>
          <w:tcPr>
            <w:tcW w:w="990" w:type="dxa"/>
          </w:tcPr>
          <w:p w14:paraId="4801A6D3" w14:textId="5D0EA620" w:rsidR="00934039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0269C0F3" w14:textId="424179CC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2E1BEB04" w14:textId="1CBF7AE2" w:rsidR="00934039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  <w:hideMark/>
          </w:tcPr>
          <w:p w14:paraId="0013CFE7" w14:textId="13DF5D05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131B7410" w14:textId="6CF10847" w:rsidR="00934039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19</w:t>
            </w:r>
          </w:p>
        </w:tc>
        <w:tc>
          <w:tcPr>
            <w:tcW w:w="990" w:type="dxa"/>
            <w:hideMark/>
          </w:tcPr>
          <w:p w14:paraId="1F40448F" w14:textId="53C6A994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51</w:t>
            </w:r>
          </w:p>
        </w:tc>
      </w:tr>
      <w:tr w:rsidR="00934039" w:rsidRPr="004567DB" w14:paraId="5F4A1980" w14:textId="77777777" w:rsidTr="008C3CE4">
        <w:trPr>
          <w:trHeight w:val="144"/>
        </w:trPr>
        <w:tc>
          <w:tcPr>
            <w:tcW w:w="2700" w:type="dxa"/>
            <w:hideMark/>
          </w:tcPr>
          <w:p w14:paraId="43744DC8" w14:textId="32E7D32E" w:rsidR="00934039" w:rsidRPr="004567DB" w:rsidRDefault="00934039" w:rsidP="001D026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ab/>
            </w: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กองทุน เอ็กซ์สปริง จำกัด</w:t>
            </w:r>
          </w:p>
        </w:tc>
        <w:tc>
          <w:tcPr>
            <w:tcW w:w="990" w:type="dxa"/>
          </w:tcPr>
          <w:p w14:paraId="5FD8CC65" w14:textId="77777777" w:rsidR="00934039" w:rsidRPr="004567DB" w:rsidRDefault="00934039" w:rsidP="001D0264">
            <w:pP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261742" w14:textId="77777777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570D47" w14:textId="77777777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9A52F83" w14:textId="77777777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1CA2D0" w14:textId="77777777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9EC075" w14:textId="77777777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</w:tr>
      <w:tr w:rsidR="00934039" w:rsidRPr="004567DB" w14:paraId="2961AB44" w14:textId="77777777" w:rsidTr="00751789">
        <w:trPr>
          <w:trHeight w:val="144"/>
        </w:trPr>
        <w:tc>
          <w:tcPr>
            <w:tcW w:w="2700" w:type="dxa"/>
            <w:hideMark/>
          </w:tcPr>
          <w:p w14:paraId="38C1365E" w14:textId="77777777" w:rsidR="00934039" w:rsidRPr="004567DB" w:rsidRDefault="00934039" w:rsidP="001D026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บริหารสินทรัพย์</w:t>
            </w:r>
          </w:p>
        </w:tc>
        <w:tc>
          <w:tcPr>
            <w:tcW w:w="990" w:type="dxa"/>
          </w:tcPr>
          <w:p w14:paraId="674F7915" w14:textId="49E43FF5" w:rsidR="00934039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6EE4F8A9" w14:textId="0F817556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61246A06" w14:textId="5DE7A94D" w:rsidR="00934039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12</w:t>
            </w:r>
          </w:p>
        </w:tc>
        <w:tc>
          <w:tcPr>
            <w:tcW w:w="990" w:type="dxa"/>
            <w:hideMark/>
          </w:tcPr>
          <w:p w14:paraId="4D04411E" w14:textId="533299A0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3</w:t>
            </w:r>
          </w:p>
        </w:tc>
        <w:tc>
          <w:tcPr>
            <w:tcW w:w="990" w:type="dxa"/>
          </w:tcPr>
          <w:p w14:paraId="37430D0A" w14:textId="10D62DB5" w:rsidR="00934039" w:rsidRPr="004567DB" w:rsidRDefault="004567DB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11</w:t>
            </w:r>
          </w:p>
        </w:tc>
        <w:tc>
          <w:tcPr>
            <w:tcW w:w="990" w:type="dxa"/>
            <w:hideMark/>
          </w:tcPr>
          <w:p w14:paraId="22581D1D" w14:textId="3398BD1E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20</w:t>
            </w:r>
          </w:p>
        </w:tc>
      </w:tr>
      <w:tr w:rsidR="00934039" w:rsidRPr="004567DB" w14:paraId="38F59D44" w14:textId="77777777" w:rsidTr="008C3CE4">
        <w:trPr>
          <w:trHeight w:val="144"/>
        </w:trPr>
        <w:tc>
          <w:tcPr>
            <w:tcW w:w="2700" w:type="dxa"/>
            <w:hideMark/>
          </w:tcPr>
          <w:p w14:paraId="22F41F5B" w14:textId="029D5765" w:rsidR="00934039" w:rsidRPr="004567DB" w:rsidRDefault="00934039" w:rsidP="001D026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ab/>
            </w: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เอ็กซ์สปริง เอ เอ็ม ซี จำกัด</w:t>
            </w:r>
          </w:p>
        </w:tc>
        <w:tc>
          <w:tcPr>
            <w:tcW w:w="990" w:type="dxa"/>
          </w:tcPr>
          <w:p w14:paraId="0A639CC3" w14:textId="77777777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8188E2" w14:textId="77777777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6D07BD" w14:textId="77777777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CEBBFE" w14:textId="77777777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0EF36A" w14:textId="77777777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9CF1D0" w14:textId="77777777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</w:tr>
      <w:tr w:rsidR="00934039" w:rsidRPr="004567DB" w14:paraId="1F6FE7E4" w14:textId="77777777" w:rsidTr="00751789">
        <w:trPr>
          <w:trHeight w:val="144"/>
        </w:trPr>
        <w:tc>
          <w:tcPr>
            <w:tcW w:w="2700" w:type="dxa"/>
            <w:hideMark/>
          </w:tcPr>
          <w:p w14:paraId="419F1856" w14:textId="77777777" w:rsidR="00934039" w:rsidRPr="004567DB" w:rsidRDefault="00934039" w:rsidP="001D026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</w:tc>
        <w:tc>
          <w:tcPr>
            <w:tcW w:w="990" w:type="dxa"/>
          </w:tcPr>
          <w:p w14:paraId="0F7584E5" w14:textId="73AABA9F" w:rsidR="00934039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2A77FD04" w14:textId="4B75B73D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5832424A" w14:textId="1B56DBFF" w:rsidR="00934039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  <w:hideMark/>
          </w:tcPr>
          <w:p w14:paraId="1B2607CC" w14:textId="43152318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5</w:t>
            </w:r>
          </w:p>
        </w:tc>
        <w:tc>
          <w:tcPr>
            <w:tcW w:w="990" w:type="dxa"/>
          </w:tcPr>
          <w:p w14:paraId="1D05DAB4" w14:textId="3654C36A" w:rsidR="00934039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4</w:t>
            </w:r>
          </w:p>
        </w:tc>
        <w:tc>
          <w:tcPr>
            <w:tcW w:w="990" w:type="dxa"/>
            <w:hideMark/>
          </w:tcPr>
          <w:p w14:paraId="04A3EAB5" w14:textId="4CC7C3A9" w:rsidR="00934039" w:rsidRPr="004567DB" w:rsidRDefault="00934039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25</w:t>
            </w:r>
          </w:p>
        </w:tc>
      </w:tr>
      <w:tr w:rsidR="00725423" w:rsidRPr="004567DB" w14:paraId="082DE9EF" w14:textId="77777777" w:rsidTr="00751789">
        <w:trPr>
          <w:trHeight w:val="144"/>
        </w:trPr>
        <w:tc>
          <w:tcPr>
            <w:tcW w:w="2700" w:type="dxa"/>
            <w:hideMark/>
          </w:tcPr>
          <w:p w14:paraId="532DFA65" w14:textId="77777777" w:rsidR="0024666D" w:rsidRPr="004567DB" w:rsidRDefault="00725423" w:rsidP="001D026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เอ็กซ์สปริง แอดวาน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ซ์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</w:t>
            </w:r>
            <w:r w:rsidR="001D0264"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                          </w:t>
            </w: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โซลูชั่น จำกัด (เดิมชื่อ “บริษัท </w:t>
            </w:r>
          </w:p>
          <w:p w14:paraId="231FC9E8" w14:textId="25EBCBFC" w:rsidR="00725423" w:rsidRPr="004567DB" w:rsidRDefault="0024666D" w:rsidP="001D026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ab/>
            </w:r>
            <w:r w:rsidR="00725423"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เอ็กซ์สปริง </w:t>
            </w:r>
            <w:proofErr w:type="spellStart"/>
            <w:r w:rsidR="00725423"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อัลไล</w:t>
            </w:r>
            <w:proofErr w:type="spellEnd"/>
            <w:r w:rsidR="00725423"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แอน</w:t>
            </w:r>
            <w:proofErr w:type="spellStart"/>
            <w:r w:rsidR="00725423"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ซ์</w:t>
            </w:r>
            <w:proofErr w:type="spellEnd"/>
            <w:r w:rsidR="00725423"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จำกัด”)</w:t>
            </w:r>
          </w:p>
        </w:tc>
        <w:tc>
          <w:tcPr>
            <w:tcW w:w="990" w:type="dxa"/>
          </w:tcPr>
          <w:p w14:paraId="159185FA" w14:textId="6C66BE01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0ACD803F" w14:textId="61D69AB3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08BD9BC0" w14:textId="6E428420" w:rsidR="00725423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</w:p>
        </w:tc>
        <w:tc>
          <w:tcPr>
            <w:tcW w:w="990" w:type="dxa"/>
            <w:hideMark/>
          </w:tcPr>
          <w:p w14:paraId="6D0CC454" w14:textId="42D37781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DD4B178" w14:textId="6CD989AE" w:rsidR="00725423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</w:p>
        </w:tc>
        <w:tc>
          <w:tcPr>
            <w:tcW w:w="990" w:type="dxa"/>
            <w:hideMark/>
          </w:tcPr>
          <w:p w14:paraId="03A91241" w14:textId="62FE48A4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</w:tr>
      <w:tr w:rsidR="00725423" w:rsidRPr="004567DB" w14:paraId="1C98705C" w14:textId="77777777" w:rsidTr="00751789">
        <w:trPr>
          <w:trHeight w:val="144"/>
        </w:trPr>
        <w:tc>
          <w:tcPr>
            <w:tcW w:w="2700" w:type="dxa"/>
            <w:hideMark/>
          </w:tcPr>
          <w:p w14:paraId="647430A4" w14:textId="77777777" w:rsidR="00725423" w:rsidRPr="004567DB" w:rsidRDefault="00725423" w:rsidP="001D026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พีเค แลนด์ โฮลด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ิ้ง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587AF3F8" w14:textId="3C94144A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7FEE5C9D" w14:textId="03AF2483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7663E5F9" w14:textId="08D3AC33" w:rsidR="00725423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990" w:type="dxa"/>
            <w:hideMark/>
          </w:tcPr>
          <w:p w14:paraId="717A73DF" w14:textId="1AAD05CB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1</w:t>
            </w:r>
          </w:p>
        </w:tc>
        <w:tc>
          <w:tcPr>
            <w:tcW w:w="990" w:type="dxa"/>
          </w:tcPr>
          <w:p w14:paraId="01BC19F1" w14:textId="7083BFAF" w:rsidR="00725423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283BE3A1" w14:textId="3455A8AA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10</w:t>
            </w:r>
          </w:p>
        </w:tc>
      </w:tr>
      <w:tr w:rsidR="00725423" w:rsidRPr="004567DB" w14:paraId="70134D02" w14:textId="77777777" w:rsidTr="00751789">
        <w:trPr>
          <w:trHeight w:val="144"/>
        </w:trPr>
        <w:tc>
          <w:tcPr>
            <w:tcW w:w="2700" w:type="dxa"/>
            <w:hideMark/>
          </w:tcPr>
          <w:p w14:paraId="1F1B2DE0" w14:textId="77777777" w:rsidR="00725423" w:rsidRPr="004567DB" w:rsidRDefault="00725423" w:rsidP="001D026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อัลไล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แอน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ซ์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</w:t>
            </w: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0BBA38B" w14:textId="17DB3254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697DFC09" w14:textId="5005088A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213ADEE1" w14:textId="3B81DBA5" w:rsidR="00725423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6A853002" w14:textId="4A174A0D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28FA781" w14:textId="095D96F0" w:rsidR="00725423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2C19AD1F" w14:textId="50AB7C4B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</w:tr>
      <w:tr w:rsidR="00725423" w:rsidRPr="004567DB" w14:paraId="640CA2E0" w14:textId="77777777" w:rsidTr="00751789">
        <w:trPr>
          <w:trHeight w:val="144"/>
        </w:trPr>
        <w:tc>
          <w:tcPr>
            <w:tcW w:w="2700" w:type="dxa"/>
            <w:hideMark/>
          </w:tcPr>
          <w:p w14:paraId="2F7E4242" w14:textId="77777777" w:rsidR="00725423" w:rsidRPr="004567DB" w:rsidRDefault="00725423" w:rsidP="001D026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อัลไล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แอน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ซ์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</w:t>
            </w: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19C0B39F" w14:textId="4F267304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10B7A5D8" w14:textId="71A787C0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70620317" w14:textId="7FD42ED7" w:rsidR="00725423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7B1D8F53" w14:textId="3606185D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38105AAA" w14:textId="66741A20" w:rsidR="00725423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6672FACE" w14:textId="7CBE0566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</w:tr>
      <w:tr w:rsidR="00725423" w:rsidRPr="004567DB" w14:paraId="554AE3EC" w14:textId="77777777" w:rsidTr="00751789">
        <w:trPr>
          <w:trHeight w:val="144"/>
        </w:trPr>
        <w:tc>
          <w:tcPr>
            <w:tcW w:w="2700" w:type="dxa"/>
            <w:hideMark/>
          </w:tcPr>
          <w:p w14:paraId="53D156BF" w14:textId="77777777" w:rsidR="00725423" w:rsidRPr="004567DB" w:rsidRDefault="00725423" w:rsidP="001D026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อัลไล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แอน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ซ์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</w:t>
            </w: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20F9C264" w14:textId="11174AA1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28A34A79" w14:textId="4DB69615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1B6CDD20" w14:textId="0A15EF83" w:rsidR="00725423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3A6BCDF2" w14:textId="401FA9D5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4C89507" w14:textId="0F1B2C86" w:rsidR="00725423" w:rsidRPr="004567DB" w:rsidRDefault="00864227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2E0A1EC3" w14:textId="1EE21309" w:rsidR="00725423" w:rsidRPr="004567DB" w:rsidRDefault="00725423" w:rsidP="001D026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</w:tr>
    </w:tbl>
    <w:p w14:paraId="7C6608AA" w14:textId="1C20A8EE" w:rsidR="00EF45C6" w:rsidRPr="004567DB" w:rsidRDefault="0055133C" w:rsidP="00D123F7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lastRenderedPageBreak/>
        <w:t>(ข)</w:t>
      </w:r>
      <w:r w:rsidRPr="004567DB">
        <w:rPr>
          <w:rFonts w:asciiTheme="majorBidi" w:hAnsiTheme="majorBidi" w:cstheme="majorBidi"/>
          <w:color w:val="auto"/>
          <w:cs/>
        </w:rPr>
        <w:tab/>
      </w:r>
      <w:r w:rsidR="000C2D98" w:rsidRPr="004567DB">
        <w:rPr>
          <w:rFonts w:asciiTheme="majorBidi" w:hAnsiTheme="majorBidi" w:cstheme="majorBidi"/>
          <w:color w:val="auto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0EA2A46" w14:textId="770B7ACA" w:rsidR="00B5309D" w:rsidRPr="004567DB" w:rsidRDefault="00EF45C6" w:rsidP="00D123F7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(ค)</w:t>
      </w:r>
      <w:r w:rsidRPr="004567DB">
        <w:rPr>
          <w:rFonts w:asciiTheme="majorBidi" w:hAnsiTheme="majorBidi" w:cstheme="majorBidi"/>
          <w:color w:val="auto"/>
          <w:cs/>
        </w:rPr>
        <w:tab/>
      </w:r>
      <w:r w:rsidR="0055133C" w:rsidRPr="004567DB">
        <w:rPr>
          <w:rFonts w:asciiTheme="majorBidi" w:hAnsiTheme="majorBidi" w:cstheme="majorBidi"/>
          <w:color w:val="auto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27D5EA5E" w14:textId="0A311427" w:rsidR="0055133C" w:rsidRPr="004567DB" w:rsidRDefault="0055133C" w:rsidP="00D123F7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(</w:t>
      </w:r>
      <w:r w:rsidR="00EF45C6" w:rsidRPr="004567DB">
        <w:rPr>
          <w:rFonts w:asciiTheme="majorBidi" w:hAnsiTheme="majorBidi" w:cstheme="majorBidi"/>
          <w:color w:val="auto"/>
          <w:cs/>
        </w:rPr>
        <w:t>ง</w:t>
      </w:r>
      <w:r w:rsidRPr="004567DB">
        <w:rPr>
          <w:rFonts w:asciiTheme="majorBidi" w:hAnsiTheme="majorBidi" w:cstheme="majorBidi"/>
          <w:color w:val="auto"/>
          <w:cs/>
        </w:rPr>
        <w:t>)</w:t>
      </w:r>
      <w:r w:rsidRPr="004567DB">
        <w:rPr>
          <w:rFonts w:asciiTheme="majorBidi" w:hAnsiTheme="majorBidi" w:cstheme="majorBidi"/>
          <w:color w:val="auto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548CE5B3" w14:textId="2B206AF5" w:rsidR="0055133C" w:rsidRPr="004567DB" w:rsidRDefault="0055133C" w:rsidP="00D123F7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(</w:t>
      </w:r>
      <w:r w:rsidR="00EF45C6" w:rsidRPr="004567DB">
        <w:rPr>
          <w:rFonts w:asciiTheme="majorBidi" w:hAnsiTheme="majorBidi" w:cstheme="majorBidi"/>
          <w:color w:val="auto"/>
          <w:cs/>
        </w:rPr>
        <w:t>จ</w:t>
      </w:r>
      <w:r w:rsidRPr="004567DB">
        <w:rPr>
          <w:rFonts w:asciiTheme="majorBidi" w:hAnsiTheme="majorBidi" w:cstheme="majorBidi"/>
          <w:color w:val="auto"/>
          <w:cs/>
        </w:rPr>
        <w:t>)</w:t>
      </w:r>
      <w:r w:rsidRPr="004567DB">
        <w:rPr>
          <w:rFonts w:asciiTheme="majorBidi" w:hAnsiTheme="majorBidi" w:cstheme="majorBidi"/>
          <w:color w:val="auto"/>
          <w:cs/>
        </w:rPr>
        <w:tab/>
        <w:t>ยอดคงค้างระหว่าง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Pr="004567DB">
        <w:rPr>
          <w:rFonts w:asciiTheme="majorBidi" w:hAnsiTheme="majorBidi" w:cstheme="majorBidi"/>
          <w:color w:val="auto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EF5153"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นี้แล้ว</w:t>
      </w:r>
    </w:p>
    <w:p w14:paraId="1ECD7F74" w14:textId="1D9FCF64" w:rsidR="0055133C" w:rsidRPr="004567DB" w:rsidRDefault="00E33303" w:rsidP="00D123F7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2</w:t>
      </w:r>
      <w:r w:rsidR="00E33CF1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4</w:t>
      </w:r>
      <w:r w:rsidR="00E33CF1"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55133C" w:rsidRPr="004567DB">
        <w:rPr>
          <w:rFonts w:asciiTheme="majorBidi" w:hAnsiTheme="majorBidi" w:cstheme="majorBidi"/>
          <w:b/>
          <w:bCs/>
          <w:color w:val="auto"/>
          <w:cs/>
        </w:rPr>
        <w:t>งบการเงินเฉพาะกิจการ</w:t>
      </w:r>
    </w:p>
    <w:p w14:paraId="4C9F3C4A" w14:textId="2BF2FAA4" w:rsidR="00FA268A" w:rsidRPr="004567DB" w:rsidRDefault="00B40142" w:rsidP="00D123F7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</w:rPr>
        <w:tab/>
      </w:r>
      <w:r w:rsidR="0055133C" w:rsidRPr="004567DB">
        <w:rPr>
          <w:rFonts w:asciiTheme="majorBidi" w:hAnsiTheme="majorBidi" w:cstheme="majorBidi"/>
          <w:color w:val="auto"/>
          <w:cs/>
        </w:rPr>
        <w:t>บริษัทจัดทำงบการเงินเฉพาะกิจการ ซึ่งแสดงเงินลงทุนในบริษัทย่อย</w:t>
      </w:r>
      <w:r w:rsidR="00B824D1" w:rsidRPr="004567DB">
        <w:rPr>
          <w:rFonts w:asciiTheme="majorBidi" w:hAnsiTheme="majorBidi" w:cstheme="majorBidi"/>
          <w:color w:val="auto"/>
          <w:cs/>
        </w:rPr>
        <w:t>และบริษัทร่วม</w:t>
      </w:r>
      <w:r w:rsidR="0055133C" w:rsidRPr="004567DB">
        <w:rPr>
          <w:rFonts w:asciiTheme="majorBidi" w:hAnsiTheme="majorBidi" w:cstheme="majorBidi"/>
          <w:color w:val="auto"/>
          <w:cs/>
        </w:rPr>
        <w:t>ตามวิธีราคาทุน</w:t>
      </w:r>
    </w:p>
    <w:p w14:paraId="13D8B0BD" w14:textId="251CA914" w:rsidR="00F83786" w:rsidRPr="004567DB" w:rsidRDefault="00E33303" w:rsidP="00D123F7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5" w:name="_Toc158893810"/>
      <w:r w:rsidRPr="004567DB">
        <w:rPr>
          <w:rFonts w:asciiTheme="majorBidi" w:hAnsiTheme="majorBidi" w:cstheme="majorBidi"/>
          <w:b/>
          <w:bCs/>
          <w:color w:val="auto"/>
        </w:rPr>
        <w:t>3</w:t>
      </w:r>
      <w:r w:rsidR="0012311A" w:rsidRPr="004567DB">
        <w:rPr>
          <w:rFonts w:asciiTheme="majorBidi" w:hAnsiTheme="majorBidi" w:cstheme="majorBidi"/>
          <w:b/>
          <w:bCs/>
          <w:color w:val="auto"/>
        </w:rPr>
        <w:t>.</w:t>
      </w:r>
      <w:r w:rsidR="0012311A" w:rsidRPr="004567DB">
        <w:rPr>
          <w:rFonts w:asciiTheme="majorBidi" w:hAnsiTheme="majorBidi" w:cstheme="majorBidi"/>
          <w:b/>
          <w:bCs/>
          <w:color w:val="auto"/>
        </w:rPr>
        <w:tab/>
      </w:r>
      <w:r w:rsidR="00F83786" w:rsidRPr="004567DB">
        <w:rPr>
          <w:rFonts w:asciiTheme="majorBidi" w:hAnsiTheme="majorBidi" w:cstheme="majorBidi"/>
          <w:b/>
          <w:bCs/>
          <w:color w:val="auto"/>
          <w:cs/>
        </w:rPr>
        <w:t>มาตรฐานการรายงานทางการเงินใหม่</w:t>
      </w:r>
      <w:bookmarkEnd w:id="5"/>
    </w:p>
    <w:p w14:paraId="7B00EB91" w14:textId="486A1532" w:rsidR="0049170C" w:rsidRPr="004567DB" w:rsidRDefault="00E33303" w:rsidP="00D123F7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3</w:t>
      </w:r>
      <w:r w:rsidR="007674B3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1</w:t>
      </w:r>
      <w:r w:rsidR="007674B3"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C05632" w:rsidRPr="004567DB">
        <w:rPr>
          <w:rFonts w:asciiTheme="majorBidi" w:hAnsiTheme="majorBidi" w:cstheme="majorBidi"/>
          <w:b/>
          <w:bCs/>
          <w:color w:val="auto"/>
          <w:cs/>
        </w:rPr>
        <w:t>มาตรฐานการ</w:t>
      </w:r>
      <w:r w:rsidR="00D72F81" w:rsidRPr="004567DB">
        <w:rPr>
          <w:rFonts w:asciiTheme="majorBidi" w:hAnsiTheme="majorBidi" w:cstheme="majorBidi"/>
          <w:b/>
          <w:bCs/>
          <w:color w:val="auto"/>
          <w:cs/>
        </w:rPr>
        <w:t>รายงานทางการเงินที่เริ่มมีผลบังคับใช้ในปีปัจจุบัน</w:t>
      </w:r>
    </w:p>
    <w:p w14:paraId="09861859" w14:textId="6C67741B" w:rsidR="00793E35" w:rsidRPr="004567DB" w:rsidRDefault="00793E35" w:rsidP="00D123F7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567DB">
        <w:rPr>
          <w:rFonts w:asciiTheme="majorBidi" w:hAnsiTheme="majorBidi" w:cstheme="majorBidi"/>
          <w:color w:val="auto"/>
        </w:rPr>
        <w:t>1</w:t>
      </w:r>
      <w:r w:rsidRPr="004567DB">
        <w:rPr>
          <w:rFonts w:asciiTheme="majorBidi" w:hAnsiTheme="majorBidi" w:cstheme="majorBidi"/>
          <w:color w:val="auto"/>
          <w:cs/>
        </w:rPr>
        <w:t xml:space="preserve"> มกราคม </w:t>
      </w:r>
      <w:r w:rsidRPr="004567DB">
        <w:rPr>
          <w:rFonts w:asciiTheme="majorBidi" w:hAnsiTheme="majorBidi" w:cstheme="majorBidi"/>
          <w:color w:val="auto"/>
        </w:rPr>
        <w:t>2566</w:t>
      </w:r>
      <w:r w:rsidRPr="004567DB">
        <w:rPr>
          <w:rFonts w:asciiTheme="majorBidi" w:hAnsiTheme="majorBidi" w:cstheme="majorBidi"/>
          <w:color w:val="auto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08323C7" w14:textId="11CF5600" w:rsidR="00793E35" w:rsidRPr="004567DB" w:rsidRDefault="00793E35" w:rsidP="00D123F7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1D0264" w:rsidRPr="004567DB">
        <w:rPr>
          <w:rFonts w:asciiTheme="majorBidi" w:hAnsiTheme="majorBidi" w:cstheme="majorBidi"/>
          <w:color w:val="auto"/>
          <w:cs/>
        </w:rPr>
        <w:t xml:space="preserve">                   </w:t>
      </w:r>
      <w:r w:rsidRPr="004567DB">
        <w:rPr>
          <w:rFonts w:asciiTheme="majorBidi" w:hAnsiTheme="majorBidi" w:cstheme="majorBidi"/>
          <w:color w:val="auto"/>
          <w:cs/>
        </w:rPr>
        <w:t>งบการเงินของกลุ่มบริษัท</w:t>
      </w:r>
    </w:p>
    <w:p w14:paraId="2EAF4F9E" w14:textId="46BFD234" w:rsidR="00507342" w:rsidRPr="004567DB" w:rsidRDefault="00507342" w:rsidP="00D123F7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proofErr w:type="gramStart"/>
      <w:r w:rsidRPr="004567DB">
        <w:rPr>
          <w:rFonts w:asciiTheme="majorBidi" w:hAnsiTheme="majorBidi" w:cstheme="majorBidi"/>
          <w:b/>
          <w:bCs/>
          <w:color w:val="auto"/>
        </w:rPr>
        <w:t xml:space="preserve">3.2  </w:t>
      </w:r>
      <w:r w:rsidRPr="004567DB">
        <w:rPr>
          <w:rFonts w:asciiTheme="majorBidi" w:hAnsiTheme="majorBidi" w:cstheme="majorBidi"/>
          <w:b/>
          <w:bCs/>
          <w:color w:val="auto"/>
        </w:rPr>
        <w:tab/>
      </w:r>
      <w:proofErr w:type="gramEnd"/>
      <w:r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มาตร</w:t>
      </w:r>
      <w:r w:rsidR="00793E35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793E35" w:rsidRPr="004567DB">
        <w:rPr>
          <w:rFonts w:asciiTheme="majorBidi" w:eastAsia="Times New Roman" w:hAnsiTheme="majorBidi" w:cstheme="majorBidi"/>
          <w:b/>
          <w:bCs/>
          <w:color w:val="auto"/>
        </w:rPr>
        <w:t xml:space="preserve"> 1</w:t>
      </w:r>
      <w:r w:rsidR="00793E35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 xml:space="preserve"> มกราคม </w:t>
      </w:r>
      <w:r w:rsidR="00793E35" w:rsidRPr="004567DB">
        <w:rPr>
          <w:rFonts w:asciiTheme="majorBidi" w:eastAsia="Times New Roman" w:hAnsiTheme="majorBidi" w:cstheme="majorBidi"/>
          <w:b/>
          <w:bCs/>
          <w:color w:val="auto"/>
        </w:rPr>
        <w:t>2567</w:t>
      </w:r>
    </w:p>
    <w:p w14:paraId="4C9C86DF" w14:textId="609A2455" w:rsidR="00793E35" w:rsidRPr="004567DB" w:rsidRDefault="00793E35" w:rsidP="00D123F7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  <w:r w:rsidRPr="004567DB">
        <w:rPr>
          <w:rFonts w:asciiTheme="majorBidi" w:eastAsia="Times New Roman" w:hAnsiTheme="majorBidi" w:cstheme="majorBidi"/>
          <w:color w:val="auto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567DB">
        <w:rPr>
          <w:rFonts w:asciiTheme="majorBidi" w:eastAsia="Times New Roman" w:hAnsiTheme="majorBidi" w:cstheme="majorBidi"/>
          <w:color w:val="auto"/>
        </w:rPr>
        <w:t xml:space="preserve"> 1 </w:t>
      </w:r>
      <w:r w:rsidRPr="004567DB">
        <w:rPr>
          <w:rFonts w:asciiTheme="majorBidi" w:eastAsia="Times New Roman" w:hAnsiTheme="majorBidi" w:cstheme="majorBidi"/>
          <w:color w:val="auto"/>
          <w:cs/>
        </w:rPr>
        <w:t>มกราคม</w:t>
      </w:r>
      <w:r w:rsidRPr="004567DB">
        <w:rPr>
          <w:rFonts w:asciiTheme="majorBidi" w:eastAsia="Times New Roman" w:hAnsiTheme="majorBidi" w:cstheme="majorBidi"/>
          <w:color w:val="auto"/>
        </w:rPr>
        <w:t xml:space="preserve"> 2567 </w:t>
      </w:r>
      <w:r w:rsidRPr="004567DB">
        <w:rPr>
          <w:rFonts w:asciiTheme="majorBidi" w:eastAsia="Times New Roman" w:hAnsiTheme="majorBidi" w:cstheme="majorBidi"/>
          <w:color w:val="auto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540A684" w14:textId="16534B07" w:rsidR="00793E35" w:rsidRPr="004567DB" w:rsidRDefault="00793E35" w:rsidP="00D123F7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4567DB">
        <w:rPr>
          <w:rFonts w:asciiTheme="majorBidi" w:hAnsiTheme="majorBidi" w:cstheme="majorBidi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1D0264" w:rsidRPr="004567DB">
        <w:rPr>
          <w:rFonts w:asciiTheme="majorBidi" w:hAnsiTheme="majorBidi" w:cstheme="majorBidi"/>
          <w:cs/>
        </w:rPr>
        <w:t xml:space="preserve">                   </w:t>
      </w:r>
      <w:r w:rsidRPr="004567DB">
        <w:rPr>
          <w:rFonts w:asciiTheme="majorBidi" w:hAnsiTheme="majorBidi" w:cstheme="majorBidi"/>
          <w:cs/>
        </w:rPr>
        <w:t>งบการเงินของกลุ่มบริษัท</w:t>
      </w:r>
    </w:p>
    <w:p w14:paraId="7D73F255" w14:textId="0A248E9F" w:rsidR="00CE002E" w:rsidRPr="004567DB" w:rsidRDefault="00980A6F" w:rsidP="004567DB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br w:type="page"/>
      </w:r>
      <w:bookmarkStart w:id="6" w:name="_Toc158893811"/>
      <w:r w:rsidR="00E33303" w:rsidRPr="004567DB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="00CE002E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CE002E" w:rsidRPr="004567DB">
        <w:rPr>
          <w:rFonts w:asciiTheme="majorBidi" w:hAnsiTheme="majorBidi" w:cstheme="majorBidi"/>
          <w:b/>
          <w:bCs/>
          <w:color w:val="auto"/>
          <w:cs/>
        </w:rPr>
        <w:tab/>
        <w:t>นโยบายการบัญชีที่สำคัญ</w:t>
      </w:r>
      <w:bookmarkEnd w:id="6"/>
    </w:p>
    <w:p w14:paraId="6424A2A9" w14:textId="5F0F94CD" w:rsidR="00283EBC" w:rsidRPr="004567DB" w:rsidRDefault="00E33303" w:rsidP="004567D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4</w:t>
      </w:r>
      <w:r w:rsidR="00283EBC"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1</w:t>
      </w:r>
      <w:r w:rsidR="007E552F"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283EBC" w:rsidRPr="004567DB">
        <w:rPr>
          <w:rFonts w:asciiTheme="majorBidi" w:hAnsiTheme="majorBidi" w:cstheme="majorBidi"/>
          <w:b/>
          <w:bCs/>
          <w:color w:val="auto"/>
          <w:cs/>
        </w:rPr>
        <w:t>การรับรู้รายได้</w:t>
      </w:r>
    </w:p>
    <w:p w14:paraId="603EA9C5" w14:textId="1ED11480" w:rsidR="00E43FEB" w:rsidRPr="004567DB" w:rsidRDefault="00283EBC" w:rsidP="004567DB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>รายได้ค่าธรรมเนียมและบริการ</w:t>
      </w:r>
    </w:p>
    <w:p w14:paraId="13DE693F" w14:textId="77777777" w:rsidR="00F026F1" w:rsidRPr="004567DB" w:rsidRDefault="007D32C2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  <w:u w:val="single"/>
        </w:rPr>
      </w:pPr>
      <w:r w:rsidRPr="004567DB">
        <w:rPr>
          <w:rFonts w:asciiTheme="majorBidi" w:hAnsiTheme="majorBidi" w:cstheme="majorBidi"/>
          <w:color w:val="auto"/>
          <w:u w:val="single"/>
          <w:cs/>
        </w:rPr>
        <w:t>รายได้ค่าธรรมเนียมธุรกิจสินทรัพย์ดิจิทัล</w:t>
      </w:r>
    </w:p>
    <w:p w14:paraId="233F4B27" w14:textId="77777777" w:rsidR="00CD1733" w:rsidRPr="004567DB" w:rsidRDefault="00175C1F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รายได้ค่าธรรมเนียมการให้บริการระบบเสนอขายโทเคนดิจิทัลจะรับรู้เมื่อบริษัทได้ปฏิบัติตามภาระที่ต้องปฏิบัติเสร็จสิ้นตลอดช่วงเวลาใดเวลาหนึ่งที่ให้บริการแก่ลูกค้า และรับรู้ตามอัตราที่ตกลงไว้ในสัญญากับลูกค้า</w:t>
      </w:r>
    </w:p>
    <w:p w14:paraId="34FDFB02" w14:textId="18BE396F" w:rsidR="00CD1733" w:rsidRPr="004567DB" w:rsidRDefault="003A3139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u w:val="single"/>
          <w:cs/>
        </w:rPr>
        <w:t>รายได้</w:t>
      </w:r>
      <w:r w:rsidR="00283EBC" w:rsidRPr="004567DB">
        <w:rPr>
          <w:rFonts w:asciiTheme="majorBidi" w:hAnsiTheme="majorBidi" w:cstheme="majorBidi"/>
          <w:color w:val="auto"/>
          <w:u w:val="single"/>
          <w:cs/>
        </w:rPr>
        <w:t>ค่าธรรมเนียมการบริการจัดการกองทุน</w:t>
      </w:r>
    </w:p>
    <w:p w14:paraId="3664A579" w14:textId="5AC271B0" w:rsidR="00CD1733" w:rsidRPr="004567DB" w:rsidRDefault="00283EBC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รายได้ค่าธรรมเนียม</w:t>
      </w:r>
      <w:r w:rsidR="003A3139" w:rsidRPr="004567DB">
        <w:rPr>
          <w:rFonts w:asciiTheme="majorBidi" w:hAnsiTheme="majorBidi" w:cstheme="majorBidi"/>
          <w:color w:val="auto"/>
          <w:cs/>
        </w:rPr>
        <w:t>การ</w:t>
      </w:r>
      <w:r w:rsidRPr="004567DB">
        <w:rPr>
          <w:rFonts w:asciiTheme="majorBidi" w:hAnsiTheme="majorBidi" w:cstheme="majorBidi"/>
          <w:color w:val="auto"/>
          <w:cs/>
        </w:rPr>
        <w:t>บริการจัดการ</w:t>
      </w:r>
      <w:r w:rsidR="003A3139" w:rsidRPr="004567DB">
        <w:rPr>
          <w:rFonts w:asciiTheme="majorBidi" w:hAnsiTheme="majorBidi" w:cstheme="majorBidi"/>
          <w:color w:val="auto"/>
          <w:cs/>
        </w:rPr>
        <w:t>กองทุน</w:t>
      </w:r>
      <w:r w:rsidRPr="004567DB">
        <w:rPr>
          <w:rFonts w:asciiTheme="majorBidi" w:hAnsiTheme="majorBidi" w:cstheme="majorBidi"/>
          <w:color w:val="auto"/>
          <w:cs/>
        </w:rPr>
        <w:t>จะรับรู้ตลอดช่วงเวลาใดเวลาหนึ่งที่บริษัทได้บริหารจัดการ โดยคิดในอัตราร้อยละของมูลค่าสินทรัพย์สุทธิของกองทุนตามอัตราที่ระบุไว้ในสัญญา</w:t>
      </w:r>
    </w:p>
    <w:p w14:paraId="2976F1D3" w14:textId="48564E02" w:rsidR="00CD1733" w:rsidRPr="004567DB" w:rsidRDefault="003A3139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u w:val="single"/>
          <w:cs/>
        </w:rPr>
        <w:t>รายได้</w:t>
      </w:r>
      <w:r w:rsidR="00283EBC" w:rsidRPr="004567DB">
        <w:rPr>
          <w:rFonts w:asciiTheme="majorBidi" w:hAnsiTheme="majorBidi" w:cstheme="majorBidi"/>
          <w:color w:val="auto"/>
          <w:u w:val="single"/>
          <w:cs/>
        </w:rPr>
        <w:t>ค่าธรรมเนียมจากการซื้อขายหน่วยลงทุน</w:t>
      </w:r>
    </w:p>
    <w:p w14:paraId="4999C315" w14:textId="34F16690" w:rsidR="00CD1733" w:rsidRPr="004567DB" w:rsidRDefault="003A3139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รายได้</w:t>
      </w:r>
      <w:r w:rsidR="00283EBC" w:rsidRPr="004567DB">
        <w:rPr>
          <w:rFonts w:asciiTheme="majorBidi" w:hAnsiTheme="majorBidi" w:cstheme="majorBidi"/>
          <w:color w:val="auto"/>
          <w:cs/>
        </w:rPr>
        <w:t xml:space="preserve">ค่าธรรมเนียมจากการซื้อขายหน่วยลงทุนเป็นรายได้จากการเป็นตัวแทนสนับสนุนการขายหรือรับซื้อคืนหน่วยลงทุนของกองทุนรวม ค่าธรรมเนียมดังกล่าวประกอบด้วยค่าธรรมเนียมการซื้อขายหน่วยลงทุนซึ่งรับรู้ ณ เวลาใดเวลาหนึ่งเมื่อบริการเสร็จสิ้น และค่าตอบแทนหลังจากรับเป็นลูกค้า </w:t>
      </w:r>
      <w:r w:rsidR="00283EBC" w:rsidRPr="004567DB">
        <w:rPr>
          <w:rFonts w:asciiTheme="majorBidi" w:hAnsiTheme="majorBidi" w:cstheme="majorBidi"/>
          <w:color w:val="auto"/>
        </w:rPr>
        <w:t xml:space="preserve">(Retaining fee) </w:t>
      </w:r>
      <w:r w:rsidR="00283EBC" w:rsidRPr="004567DB">
        <w:rPr>
          <w:rFonts w:asciiTheme="majorBidi" w:hAnsiTheme="majorBidi" w:cstheme="majorBidi"/>
          <w:color w:val="auto"/>
          <w:cs/>
        </w:rPr>
        <w:t>รับรู้ตลอดช่วงเวลาที่ให้บริการ</w:t>
      </w:r>
    </w:p>
    <w:p w14:paraId="59088A43" w14:textId="0CB169AB" w:rsidR="00283EBC" w:rsidRPr="004567DB" w:rsidRDefault="00283EBC" w:rsidP="004567DB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 xml:space="preserve">กำไร </w:t>
      </w:r>
      <w:r w:rsidRPr="004567DB">
        <w:rPr>
          <w:rFonts w:asciiTheme="majorBidi" w:hAnsiTheme="majorBidi" w:cstheme="majorBidi"/>
          <w:b/>
          <w:bCs/>
          <w:color w:val="auto"/>
        </w:rPr>
        <w:t>(</w:t>
      </w:r>
      <w:r w:rsidRPr="004567DB">
        <w:rPr>
          <w:rFonts w:asciiTheme="majorBidi" w:hAnsiTheme="majorBidi" w:cstheme="majorBidi"/>
          <w:b/>
          <w:bCs/>
          <w:color w:val="auto"/>
          <w:cs/>
        </w:rPr>
        <w:t>ขาดทุน</w:t>
      </w:r>
      <w:r w:rsidRPr="004567DB">
        <w:rPr>
          <w:rFonts w:asciiTheme="majorBidi" w:hAnsiTheme="majorBidi" w:cstheme="majorBidi"/>
          <w:b/>
          <w:bCs/>
          <w:color w:val="auto"/>
        </w:rPr>
        <w:t xml:space="preserve">) </w:t>
      </w:r>
      <w:r w:rsidRPr="004567DB">
        <w:rPr>
          <w:rFonts w:asciiTheme="majorBidi" w:hAnsiTheme="majorBidi" w:cstheme="majorBidi"/>
          <w:b/>
          <w:bCs/>
          <w:color w:val="auto"/>
          <w:cs/>
        </w:rPr>
        <w:t>จากการซื้อขายหลักทรัพย์</w:t>
      </w:r>
    </w:p>
    <w:p w14:paraId="37AD1265" w14:textId="77777777" w:rsidR="00283EBC" w:rsidRPr="004567DB" w:rsidRDefault="00283EBC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กำไร </w:t>
      </w:r>
      <w:r w:rsidRPr="004567DB">
        <w:rPr>
          <w:rFonts w:asciiTheme="majorBidi" w:hAnsiTheme="majorBidi" w:cstheme="majorBidi"/>
          <w:color w:val="auto"/>
        </w:rPr>
        <w:t>(</w:t>
      </w:r>
      <w:r w:rsidRPr="004567DB">
        <w:rPr>
          <w:rFonts w:asciiTheme="majorBidi" w:hAnsiTheme="majorBidi" w:cstheme="majorBidi"/>
          <w:color w:val="auto"/>
          <w:cs/>
        </w:rPr>
        <w:t>ขาดทุน</w:t>
      </w:r>
      <w:r w:rsidRPr="004567DB">
        <w:rPr>
          <w:rFonts w:asciiTheme="majorBidi" w:hAnsiTheme="majorBidi" w:cstheme="majorBidi"/>
          <w:color w:val="auto"/>
        </w:rPr>
        <w:t xml:space="preserve">) </w:t>
      </w:r>
      <w:r w:rsidRPr="004567DB">
        <w:rPr>
          <w:rFonts w:asciiTheme="majorBidi" w:hAnsiTheme="majorBidi" w:cstheme="majorBidi"/>
          <w:color w:val="auto"/>
          <w:cs/>
        </w:rPr>
        <w:t>จากการซื้อขายหลักทรัพย์ถือเป็นรายได้หรือค่าใช้จ่าย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ณ วันที่เกิดรายการ</w:t>
      </w:r>
    </w:p>
    <w:p w14:paraId="678799A1" w14:textId="46438ED9" w:rsidR="004567DB" w:rsidRDefault="004567DB" w:rsidP="004567DB">
      <w:pPr>
        <w:spacing w:before="120" w:after="120"/>
        <w:ind w:left="1080" w:hanging="540"/>
        <w:jc w:val="thaiDistribute"/>
        <w:rPr>
          <w:rFonts w:asciiTheme="majorBidi" w:hAnsiTheme="majorBidi"/>
          <w:b/>
          <w:bCs/>
          <w:color w:val="auto"/>
        </w:rPr>
      </w:pPr>
      <w:r w:rsidRPr="004567DB">
        <w:rPr>
          <w:rFonts w:asciiTheme="majorBidi" w:hAnsiTheme="majorBidi"/>
          <w:b/>
          <w:bCs/>
          <w:color w:val="auto"/>
          <w:cs/>
        </w:rPr>
        <w:t>รายได้ดอกเบี้ย</w:t>
      </w:r>
    </w:p>
    <w:p w14:paraId="28CBFFD6" w14:textId="5F4B7345" w:rsidR="004567DB" w:rsidRPr="004567DB" w:rsidRDefault="004567DB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</w:t>
      </w:r>
      <w:r>
        <w:rPr>
          <w:rFonts w:asciiTheme="majorBidi" w:hAnsiTheme="majorBidi" w:cstheme="majorBidi" w:hint="cs"/>
          <w:color w:val="auto"/>
          <w:cs/>
        </w:rPr>
        <w:t xml:space="preserve">                 </w:t>
      </w:r>
      <w:r w:rsidRPr="004567DB">
        <w:rPr>
          <w:rFonts w:asciiTheme="majorBidi" w:hAnsiTheme="majorBidi" w:cstheme="majorBidi"/>
          <w:color w:val="auto"/>
          <w:cs/>
        </w:rPr>
        <w:t>คาดว่าจะเกิดขึ้น) มาคูณกับอัตราดอกเบี้ยที่แท้จริง</w:t>
      </w:r>
    </w:p>
    <w:p w14:paraId="05A76F4E" w14:textId="387B26AD" w:rsidR="00283EBC" w:rsidRPr="004567DB" w:rsidRDefault="00283EBC" w:rsidP="004567DB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>ดอกเบี้ยและเงินปันผลจากเงินลงทุนในหลักทรัพย์</w:t>
      </w:r>
    </w:p>
    <w:p w14:paraId="0365C92C" w14:textId="33454EF4" w:rsidR="00283EBC" w:rsidRPr="004567DB" w:rsidRDefault="00283EBC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ดอกเบี้ยจากเงินลงทุนถือเป็นรายได้ตามเกณฑ์คงค้าง</w:t>
      </w:r>
      <w:r w:rsidR="00966D4C" w:rsidRPr="004567DB">
        <w:rPr>
          <w:rFonts w:asciiTheme="majorBidi" w:hAnsiTheme="majorBidi" w:cstheme="majorBidi"/>
          <w:color w:val="auto"/>
          <w:cs/>
        </w:rPr>
        <w:t>โดยคำนึงถึงผลตอบแทนที่แท้จริง</w:t>
      </w:r>
      <w:r w:rsidRPr="004567DB">
        <w:rPr>
          <w:rFonts w:asciiTheme="majorBidi" w:hAnsiTheme="majorBidi" w:cstheme="majorBidi"/>
          <w:color w:val="auto"/>
          <w:cs/>
        </w:rPr>
        <w:t xml:space="preserve"> เงินปันผล</w:t>
      </w:r>
      <w:r w:rsidR="003A3139" w:rsidRPr="004567DB">
        <w:rPr>
          <w:rFonts w:asciiTheme="majorBidi" w:hAnsiTheme="majorBidi" w:cstheme="majorBidi"/>
          <w:color w:val="auto"/>
          <w:cs/>
        </w:rPr>
        <w:t>รับ</w:t>
      </w:r>
      <w:r w:rsidRPr="004567DB">
        <w:rPr>
          <w:rFonts w:asciiTheme="majorBidi" w:hAnsiTheme="majorBidi" w:cstheme="majorBidi"/>
          <w:color w:val="auto"/>
          <w:cs/>
        </w:rPr>
        <w:t>จากเงินลงทุนถือเป็นรายได้เมื่อมี</w:t>
      </w:r>
      <w:r w:rsidR="003A3139" w:rsidRPr="004567DB">
        <w:rPr>
          <w:rFonts w:asciiTheme="majorBidi" w:hAnsiTheme="majorBidi" w:cstheme="majorBidi"/>
          <w:color w:val="auto"/>
          <w:cs/>
        </w:rPr>
        <w:t>สิทธิในการรับเงินปันผล</w:t>
      </w:r>
    </w:p>
    <w:p w14:paraId="6A5B5755" w14:textId="77777777" w:rsidR="004567DB" w:rsidRDefault="004567DB">
      <w:pPr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br w:type="page"/>
      </w:r>
    </w:p>
    <w:p w14:paraId="04F2B432" w14:textId="39D98F4D" w:rsidR="003A3139" w:rsidRPr="004567DB" w:rsidRDefault="003A3139" w:rsidP="004567D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4.2</w:t>
      </w:r>
      <w:r w:rsidRPr="004567DB">
        <w:rPr>
          <w:rFonts w:asciiTheme="majorBidi" w:hAnsiTheme="majorBidi" w:cstheme="majorBidi"/>
          <w:b/>
          <w:bCs/>
          <w:color w:val="auto"/>
        </w:rPr>
        <w:tab/>
      </w:r>
      <w:r w:rsidRPr="004567DB">
        <w:rPr>
          <w:rFonts w:asciiTheme="majorBidi" w:hAnsiTheme="majorBidi" w:cstheme="majorBidi"/>
          <w:b/>
          <w:bCs/>
          <w:color w:val="auto"/>
          <w:cs/>
        </w:rPr>
        <w:t>การรับรู้ค่าใช้จ่าย</w:t>
      </w:r>
    </w:p>
    <w:p w14:paraId="24592E29" w14:textId="77777777" w:rsidR="00847E69" w:rsidRPr="004567DB" w:rsidRDefault="00283EBC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ค่าใช้จ่ายบันท</w:t>
      </w:r>
      <w:r w:rsidR="009B5A74" w:rsidRPr="004567DB">
        <w:rPr>
          <w:rFonts w:asciiTheme="majorBidi" w:hAnsiTheme="majorBidi" w:cstheme="majorBidi"/>
          <w:color w:val="auto"/>
          <w:cs/>
        </w:rPr>
        <w:t>ึกตามเกณฑ์คงค้าง</w:t>
      </w:r>
    </w:p>
    <w:p w14:paraId="6CE01BA7" w14:textId="4F2A3860" w:rsidR="00283EBC" w:rsidRPr="004567DB" w:rsidRDefault="00283EBC" w:rsidP="004567DB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>ดอกเบี้ย</w:t>
      </w:r>
      <w:r w:rsidR="003A3139" w:rsidRPr="004567DB">
        <w:rPr>
          <w:rFonts w:asciiTheme="majorBidi" w:hAnsiTheme="majorBidi" w:cstheme="majorBidi"/>
          <w:b/>
          <w:bCs/>
          <w:color w:val="auto"/>
          <w:cs/>
        </w:rPr>
        <w:t>จ่าย</w:t>
      </w:r>
      <w:r w:rsidRPr="004567DB">
        <w:rPr>
          <w:rFonts w:asciiTheme="majorBidi" w:hAnsiTheme="majorBidi" w:cstheme="majorBidi"/>
          <w:b/>
          <w:bCs/>
          <w:color w:val="auto"/>
          <w:cs/>
        </w:rPr>
        <w:t>เงินกู้ยืม</w:t>
      </w:r>
    </w:p>
    <w:p w14:paraId="33701759" w14:textId="14715D13" w:rsidR="00675316" w:rsidRPr="004567DB" w:rsidRDefault="00283EBC" w:rsidP="004567DB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ดอกเบี้ยเงินกู้ยืมถือเป็นค่าใช้จ่ายตามเกณฑ์คงค้าง</w:t>
      </w:r>
      <w:r w:rsidR="006708E2" w:rsidRPr="004567DB">
        <w:rPr>
          <w:rFonts w:asciiTheme="majorBidi" w:hAnsiTheme="majorBidi" w:cstheme="majorBidi"/>
          <w:color w:val="auto"/>
          <w:cs/>
        </w:rPr>
        <w:t>โดยคำนึงอัตราดอกเบี้ยที่แท้จริง</w:t>
      </w:r>
    </w:p>
    <w:p w14:paraId="30D528A0" w14:textId="510FC75D" w:rsidR="00283EBC" w:rsidRPr="004567DB" w:rsidRDefault="00E33303" w:rsidP="00F0006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4</w:t>
      </w:r>
      <w:r w:rsidR="00283EBC"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3</w:t>
      </w:r>
      <w:r w:rsidR="00283EBC" w:rsidRPr="004567DB">
        <w:rPr>
          <w:rFonts w:asciiTheme="majorBidi" w:hAnsiTheme="majorBidi" w:cstheme="majorBidi"/>
          <w:b/>
          <w:bCs/>
          <w:color w:val="auto"/>
        </w:rPr>
        <w:tab/>
      </w:r>
      <w:r w:rsidR="00283EBC" w:rsidRPr="004567DB">
        <w:rPr>
          <w:rFonts w:asciiTheme="majorBidi" w:hAnsiTheme="majorBidi" w:cstheme="majorBidi"/>
          <w:b/>
          <w:bCs/>
          <w:color w:val="auto"/>
          <w:cs/>
        </w:rPr>
        <w:t>การรับรู้และตัดบัญชีสินทรัพย์ของลูกค้า</w:t>
      </w:r>
    </w:p>
    <w:p w14:paraId="7C843D17" w14:textId="77777777" w:rsidR="007E552F" w:rsidRPr="004567DB" w:rsidRDefault="00283EBC" w:rsidP="00F0006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บริษัทบันทึกเงินที่ลูกค้าวางไว้กับบริษัท เพื่อการซื้อขายหลักทรัพย์บัญชีเงินสดและการซื้อขายหลักทรัพย์ในระบบเครดิตบาลาน</w:t>
      </w:r>
      <w:proofErr w:type="spellStart"/>
      <w:r w:rsidRPr="004567DB">
        <w:rPr>
          <w:rFonts w:asciiTheme="majorBidi" w:hAnsiTheme="majorBidi" w:cstheme="majorBidi"/>
          <w:color w:val="auto"/>
          <w:cs/>
        </w:rPr>
        <w:t>ซ์</w:t>
      </w:r>
      <w:proofErr w:type="spellEnd"/>
      <w:r w:rsidRPr="004567DB">
        <w:rPr>
          <w:rFonts w:asciiTheme="majorBidi" w:hAnsiTheme="majorBidi" w:cstheme="majorBidi"/>
          <w:color w:val="auto"/>
          <w:cs/>
        </w:rPr>
        <w:t>เป็นสินทรัพย์และหนี้สินของบริษัทเพื่อการควบคุมภายในของบริษัทและ ณ วันสิ้นรอบระยะเวลารายงาน บริษัทได้ตัดรายการดังกล่าวออกทั้งด้านสินทรัพย์และหนี้สิน โดยจะแสดงเฉพาะสินทรัพย์และหนี้สินที่เป็นของบริษัทเท่านั้น</w:t>
      </w:r>
    </w:p>
    <w:p w14:paraId="782899AE" w14:textId="39A7A44D" w:rsidR="00283EBC" w:rsidRPr="004567DB" w:rsidRDefault="00E33303" w:rsidP="00F0006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4</w:t>
      </w:r>
      <w:r w:rsidR="00283EBC"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4</w:t>
      </w:r>
      <w:r w:rsidR="00283EBC" w:rsidRPr="004567DB">
        <w:rPr>
          <w:rFonts w:asciiTheme="majorBidi" w:hAnsiTheme="majorBidi" w:cstheme="majorBidi"/>
          <w:b/>
          <w:bCs/>
          <w:color w:val="auto"/>
        </w:rPr>
        <w:tab/>
      </w:r>
      <w:r w:rsidR="00283EBC" w:rsidRPr="004567DB">
        <w:rPr>
          <w:rFonts w:asciiTheme="majorBidi" w:hAnsiTheme="majorBidi" w:cstheme="majorBidi"/>
          <w:b/>
          <w:bCs/>
          <w:color w:val="auto"/>
          <w:cs/>
        </w:rPr>
        <w:t>เงินสดและรายการเทียบเท่าเงินสด</w:t>
      </w:r>
    </w:p>
    <w:p w14:paraId="19B41DFD" w14:textId="373D3A2D" w:rsidR="00E372D4" w:rsidRPr="004567DB" w:rsidRDefault="00283EBC" w:rsidP="00F0006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เงินสดและรายการเทียบเท่าเงินสด หมายถึง เงินสดในมือ เงินฝากธนาคารกระแสรายวัน เงินฝากธนาคารออมทรัพย์ เงินฝากประจำที่มีอายุไม่เกิน </w:t>
      </w:r>
      <w:r w:rsidR="00E33303" w:rsidRPr="004567DB">
        <w:rPr>
          <w:rFonts w:asciiTheme="majorBidi" w:hAnsiTheme="majorBidi" w:cstheme="majorBidi"/>
          <w:color w:val="auto"/>
        </w:rPr>
        <w:t>3</w:t>
      </w:r>
      <w:r w:rsidRPr="004567DB">
        <w:rPr>
          <w:rFonts w:asciiTheme="majorBidi" w:hAnsiTheme="majorBidi" w:cstheme="majorBidi"/>
          <w:color w:val="auto"/>
          <w:cs/>
        </w:rPr>
        <w:t xml:space="preserve"> เดือนนับจากวันที่ได้มา และไม่มีภาระผูกพัน ตั๋วเงินประเภท</w:t>
      </w:r>
      <w:r w:rsidR="00362DB7" w:rsidRPr="004567DB">
        <w:rPr>
          <w:rFonts w:asciiTheme="majorBidi" w:hAnsiTheme="majorBidi" w:cstheme="majorBidi"/>
          <w:color w:val="auto"/>
          <w:cs/>
        </w:rPr>
        <w:t xml:space="preserve">            </w:t>
      </w:r>
      <w:r w:rsidRPr="004567DB">
        <w:rPr>
          <w:rFonts w:asciiTheme="majorBidi" w:hAnsiTheme="majorBidi" w:cstheme="majorBidi"/>
          <w:color w:val="auto"/>
          <w:cs/>
        </w:rPr>
        <w:t xml:space="preserve">เผื่อเรียก และตั๋วเงินที่มีวันถึงกำหนดภายใน </w:t>
      </w:r>
      <w:r w:rsidR="00E33303" w:rsidRPr="004567DB">
        <w:rPr>
          <w:rFonts w:asciiTheme="majorBidi" w:hAnsiTheme="majorBidi" w:cstheme="majorBidi"/>
          <w:color w:val="auto"/>
        </w:rPr>
        <w:t>3</w:t>
      </w:r>
      <w:r w:rsidRPr="004567DB">
        <w:rPr>
          <w:rFonts w:asciiTheme="majorBidi" w:hAnsiTheme="majorBidi" w:cstheme="majorBidi"/>
          <w:color w:val="auto"/>
          <w:cs/>
        </w:rPr>
        <w:t xml:space="preserve"> เดือน หรือน้อยกว่านับจากวันที่ได้มา </w:t>
      </w:r>
    </w:p>
    <w:p w14:paraId="6E6A14A3" w14:textId="0E855268" w:rsidR="00C352A4" w:rsidRPr="004567DB" w:rsidRDefault="00E33303" w:rsidP="00F0006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4</w:t>
      </w:r>
      <w:r w:rsidR="00C352A4"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5</w:t>
      </w:r>
      <w:r w:rsidR="00C352A4" w:rsidRPr="004567DB">
        <w:rPr>
          <w:rFonts w:asciiTheme="majorBidi" w:hAnsiTheme="majorBidi" w:cstheme="majorBidi"/>
          <w:b/>
          <w:bCs/>
          <w:color w:val="auto"/>
          <w:cs/>
        </w:rPr>
        <w:tab/>
        <w:t>ลูกหนี้การค้าและลูกหนี้หมุนเวียนอื่น</w:t>
      </w:r>
    </w:p>
    <w:p w14:paraId="76A6988A" w14:textId="77777777" w:rsidR="00C352A4" w:rsidRPr="004567DB" w:rsidRDefault="00C352A4" w:rsidP="00F0006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ลูกหนี้การค้า ลูกหนี้อื่น แสดงในราคาตามใบแจ้งหนี้หักค่าเผื่อผลขาดทุนด้านเครดิตที่คาดว่าจะเกิดขึ้น</w:t>
      </w:r>
    </w:p>
    <w:p w14:paraId="7036D28D" w14:textId="397D1CD3" w:rsidR="00C352A4" w:rsidRPr="004567DB" w:rsidRDefault="00C352A4" w:rsidP="00F0006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E33303" w:rsidRPr="004567DB">
        <w:rPr>
          <w:rFonts w:asciiTheme="majorBidi" w:hAnsiTheme="majorBidi" w:cstheme="majorBidi"/>
          <w:color w:val="auto"/>
        </w:rPr>
        <w:t>4</w:t>
      </w:r>
      <w:r w:rsidRPr="004567DB">
        <w:rPr>
          <w:rFonts w:asciiTheme="majorBidi" w:hAnsiTheme="majorBidi" w:cstheme="majorBidi"/>
          <w:color w:val="auto"/>
        </w:rPr>
        <w:t>.</w:t>
      </w:r>
      <w:r w:rsidR="00E33303" w:rsidRPr="004567DB">
        <w:rPr>
          <w:rFonts w:asciiTheme="majorBidi" w:hAnsiTheme="majorBidi" w:cstheme="majorBidi"/>
          <w:color w:val="auto"/>
        </w:rPr>
        <w:t>6</w:t>
      </w:r>
    </w:p>
    <w:p w14:paraId="3E65ABB4" w14:textId="78B0AAEF" w:rsidR="00283EBC" w:rsidRPr="004567DB" w:rsidRDefault="00E33303" w:rsidP="00F0006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4</w:t>
      </w:r>
      <w:r w:rsidR="00D60566"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6</w:t>
      </w:r>
      <w:r w:rsidR="0015725E" w:rsidRPr="004567DB">
        <w:rPr>
          <w:rFonts w:asciiTheme="majorBidi" w:hAnsiTheme="majorBidi" w:cstheme="majorBidi"/>
          <w:b/>
          <w:bCs/>
          <w:color w:val="auto"/>
        </w:rPr>
        <w:tab/>
      </w:r>
      <w:r w:rsidR="0011785B" w:rsidRPr="004567DB">
        <w:rPr>
          <w:rFonts w:asciiTheme="majorBidi" w:hAnsiTheme="majorBidi" w:cstheme="majorBidi"/>
          <w:b/>
          <w:bCs/>
          <w:color w:val="auto"/>
          <w:cs/>
        </w:rPr>
        <w:t>เครื่องมือทางการเงิน</w:t>
      </w:r>
    </w:p>
    <w:p w14:paraId="009BD985" w14:textId="7DD84BAD" w:rsidR="0011785B" w:rsidRPr="004567DB" w:rsidRDefault="0011785B" w:rsidP="00F0006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75F472AB" w14:textId="1043974E" w:rsidR="0011785B" w:rsidRPr="004567DB" w:rsidRDefault="0011785B" w:rsidP="00F0006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4567DB">
        <w:rPr>
          <w:rFonts w:asciiTheme="majorBidi" w:hAnsiTheme="majorBidi" w:cstheme="majorBidi"/>
          <w:color w:val="auto"/>
        </w:rPr>
        <w:t>(</w:t>
      </w:r>
      <w:r w:rsidRPr="004567DB">
        <w:rPr>
          <w:rFonts w:asciiTheme="majorBidi" w:hAnsiTheme="majorBidi" w:cstheme="majorBidi"/>
          <w:color w:val="auto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4567DB">
        <w:rPr>
          <w:rFonts w:asciiTheme="majorBidi" w:hAnsiTheme="majorBidi" w:cstheme="majorBidi"/>
          <w:color w:val="auto"/>
        </w:rPr>
        <w:t>)</w:t>
      </w:r>
      <w:r w:rsidRPr="004567DB">
        <w:rPr>
          <w:rFonts w:asciiTheme="majorBidi" w:hAnsiTheme="majorBidi" w:cstheme="majorBidi"/>
          <w:color w:val="auto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3DE00288" w14:textId="1F2F87BE" w:rsidR="0011785B" w:rsidRPr="004567DB" w:rsidRDefault="0011785B" w:rsidP="00F0006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>สินทรัพย์ทางการเงิน</w:t>
      </w:r>
    </w:p>
    <w:p w14:paraId="5F6B2B0E" w14:textId="3E6FDC16" w:rsidR="00BA7977" w:rsidRPr="004567DB" w:rsidRDefault="0011785B" w:rsidP="00F00067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color w:val="auto"/>
          <w:u w:val="single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52213283" w14:textId="7C73B7DC" w:rsidR="007F7C0A" w:rsidRPr="004567DB" w:rsidRDefault="007F7C0A" w:rsidP="004567DB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4567DB">
        <w:rPr>
          <w:rFonts w:asciiTheme="majorBidi" w:hAnsiTheme="majorBidi" w:cstheme="majorBidi"/>
          <w:color w:val="auto"/>
          <w:u w:val="single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5E9BAFC4" w14:textId="3FEE3FBC" w:rsidR="007F7C0A" w:rsidRPr="004567DB" w:rsidRDefault="007F7C0A" w:rsidP="004567DB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สินทรัพย์ทางการเงินที่อยู่ในขอบเขตของ </w:t>
      </w:r>
      <w:r w:rsidRPr="004567DB">
        <w:rPr>
          <w:rFonts w:asciiTheme="majorBidi" w:hAnsiTheme="majorBidi" w:cstheme="majorBidi"/>
          <w:color w:val="auto"/>
        </w:rPr>
        <w:t xml:space="preserve">TFRS </w:t>
      </w:r>
      <w:r w:rsidR="00E33303" w:rsidRPr="004567DB">
        <w:rPr>
          <w:rFonts w:asciiTheme="majorBidi" w:hAnsiTheme="majorBidi" w:cstheme="majorBidi"/>
          <w:color w:val="auto"/>
        </w:rPr>
        <w:t>9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กำหนดให้วัดมูลค่าภายหลังด้วยราคาทุนตัดจำหน่ายหรือมูลค่ายุติธรรม</w:t>
      </w:r>
      <w:r w:rsidR="003A3139" w:rsidRPr="004567DB">
        <w:rPr>
          <w:rFonts w:asciiTheme="majorBidi" w:hAnsiTheme="majorBidi" w:cstheme="majorBidi"/>
          <w:color w:val="auto"/>
          <w:cs/>
        </w:rPr>
        <w:t>โดยพิจารณาจาก</w:t>
      </w:r>
      <w:r w:rsidRPr="004567DB">
        <w:rPr>
          <w:rFonts w:asciiTheme="majorBidi" w:hAnsiTheme="majorBidi" w:cstheme="majorBidi"/>
          <w:color w:val="auto"/>
          <w:cs/>
        </w:rPr>
        <w:t>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ดังนี้</w:t>
      </w:r>
    </w:p>
    <w:p w14:paraId="070BD0D8" w14:textId="1E6CEF55" w:rsidR="007C651F" w:rsidRPr="004567DB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ตราสารหนี้ที่ถือครองตามโมเดลธุรกิจที่มีวัตถุประสงค์เพื่อรับกระแสเงินสดตามสัญญา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</w:t>
      </w:r>
      <w:r w:rsidR="006D27C7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  </w:t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วัดมูลค่าภายหลังด้วยราคาทุนตัดจำหน่าย</w:t>
      </w:r>
    </w:p>
    <w:p w14:paraId="15B2ECCA" w14:textId="7EF72E8B" w:rsidR="007F7C0A" w:rsidRPr="004567DB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ตราสารหนี้ที่ถือครองตามโมเดลธุรกิจที่มีวัตถุประสงค์ทั้งเพื่อรับกระแสเงินสดตามสัญญาและเพื่อขายสินทรัพย์ทางการเงิน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วัดมูลค่าภายหลังด้วยมูลค่ายุติธรรมผ่านกำไรขาดทุนเบ็ดเสร็จอื่น</w:t>
      </w:r>
    </w:p>
    <w:p w14:paraId="0C32BB28" w14:textId="77777777" w:rsidR="007F7C0A" w:rsidRPr="004567DB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งินลงทุนในตราสารหนี้อื่นทั้งหมดและตราสารทุนวัดมูลค่าภายหลังด้วยมูลค่ายุติธรรมผ่านกำไรหรือขาดทุน</w:t>
      </w:r>
    </w:p>
    <w:p w14:paraId="2D92559F" w14:textId="782D85BE" w:rsidR="00E372D4" w:rsidRPr="004567DB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rtl/>
          <w:cs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ว้นแต่ที่กล่าวไว้ก่อนหน้าบริษัทอาจปฏิบัติดังต่อไปนี้กับสินทรัพย์ทางการเงินที่เมื่อเลือกรับรู้รายการเมื่อเริ่มแรกแล้วไม่สามารถยกเลิกได้</w:t>
      </w:r>
    </w:p>
    <w:p w14:paraId="4469B86D" w14:textId="77777777" w:rsidR="007F7C0A" w:rsidRPr="004567DB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ซึ่ง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 ผ่านกำไรขาดทุนเบ็ดเสร็จอื่น โดยเมื่อเลือกแล้วไม่สามารถยกเลิกได้</w:t>
      </w:r>
    </w:p>
    <w:p w14:paraId="26D4F4EE" w14:textId="77777777" w:rsidR="007F7C0A" w:rsidRPr="004567DB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</w:t>
      </w:r>
    </w:p>
    <w:p w14:paraId="5C215F78" w14:textId="72B75EF2" w:rsidR="00BA7977" w:rsidRPr="004567DB" w:rsidRDefault="007F7C0A" w:rsidP="004567DB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rtl/>
          <w:cs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เมื่อเงินลงทุนในตราสารหนี้ที่วัดมูลค่าด้วยมูลค่ายุติธรรมผ่านกำไรขาดทุนเบ็ดเสร็จอื่นตัดรายการ</w:t>
      </w:r>
      <w:r w:rsidR="009052D4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                 </w:t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กำไรหรือขาดทุนเป็นรายการปรับปรุงการจัดประเภทรายการใหม่ เมื่อเงินลงทุนในตราสารทุนที่เลือกกำหนดการวัดมูลค่าด้วยมูลค่ายุติธรรมผ่านกำไรขาดทุนเบ็ดเสร็จอื่น</w:t>
      </w:r>
      <w:r w:rsidR="00793344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                 </w:t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ตัดรายการ ผลสะสมของผลกำไรหรือขาดทุนที่รับรู้ไว้ก่อนหน้าในกำไรขาดทุนเบ็ดเสร็จอื่นจะโอนไปกำไรสะสมในภายหลัง</w:t>
      </w:r>
    </w:p>
    <w:p w14:paraId="17441EA0" w14:textId="77777777" w:rsidR="00980A6F" w:rsidRPr="004567DB" w:rsidRDefault="00980A6F" w:rsidP="004567DB">
      <w:pPr>
        <w:spacing w:before="120" w:after="120"/>
        <w:rPr>
          <w:rFonts w:asciiTheme="majorBidi" w:hAnsiTheme="majorBidi" w:cstheme="majorBidi"/>
          <w:color w:val="auto"/>
          <w:u w:val="single"/>
          <w:cs/>
        </w:rPr>
      </w:pPr>
      <w:r w:rsidRPr="004567DB">
        <w:rPr>
          <w:rFonts w:asciiTheme="majorBidi" w:hAnsiTheme="majorBidi" w:cstheme="majorBidi"/>
          <w:color w:val="auto"/>
          <w:u w:val="single"/>
          <w:cs/>
        </w:rPr>
        <w:br w:type="page"/>
      </w:r>
    </w:p>
    <w:p w14:paraId="571CC5EC" w14:textId="66EFC421" w:rsidR="00DA0D39" w:rsidRPr="004567DB" w:rsidRDefault="00DA0D39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4567DB">
        <w:rPr>
          <w:rFonts w:asciiTheme="majorBidi" w:hAnsiTheme="majorBidi" w:cstheme="majorBidi"/>
          <w:color w:val="auto"/>
          <w:u w:val="single"/>
          <w:cs/>
        </w:rPr>
        <w:lastRenderedPageBreak/>
        <w:t>การจัดประเภทรายการและวัดมูลค่าของหนี้สินทางการเงิน</w:t>
      </w:r>
    </w:p>
    <w:p w14:paraId="705F0F6E" w14:textId="26424918" w:rsidR="00E66CEE" w:rsidRPr="004567DB" w:rsidRDefault="00E66CEE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eastAsia="Arial Unicode MS" w:hAnsiTheme="majorBidi" w:cstheme="majorBidi"/>
          <w:color w:val="auto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4567DB">
        <w:rPr>
          <w:rFonts w:asciiTheme="majorBidi" w:hAnsiTheme="majorBidi" w:cstheme="majorBidi"/>
          <w:color w:val="auto"/>
          <w:cs/>
        </w:rPr>
        <w:t>หักต้นทุนการทำรายการ</w:t>
      </w:r>
      <w:r w:rsidRPr="004567DB">
        <w:rPr>
          <w:rFonts w:asciiTheme="majorBidi" w:eastAsia="Arial Unicode MS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1D0264" w:rsidRPr="004567DB">
        <w:rPr>
          <w:rFonts w:asciiTheme="majorBidi" w:hAnsiTheme="majorBidi" w:cstheme="majorBidi"/>
          <w:color w:val="auto"/>
          <w:cs/>
        </w:rPr>
        <w:t xml:space="preserve">  </w:t>
      </w:r>
      <w:r w:rsidRPr="004567DB">
        <w:rPr>
          <w:rFonts w:asciiTheme="majorBidi" w:hAnsiTheme="majorBidi" w:cstheme="majorBidi"/>
          <w:color w:val="auto"/>
          <w:cs/>
        </w:rPr>
        <w:t>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</w:t>
      </w:r>
      <w:r w:rsidR="001D0264" w:rsidRPr="004567DB">
        <w:rPr>
          <w:rFonts w:asciiTheme="majorBidi" w:hAnsiTheme="majorBidi" w:cstheme="majorBidi"/>
          <w:color w:val="auto"/>
          <w:cs/>
        </w:rPr>
        <w:t xml:space="preserve">                  </w:t>
      </w:r>
      <w:r w:rsidRPr="004567DB">
        <w:rPr>
          <w:rFonts w:asciiTheme="majorBidi" w:hAnsiTheme="majorBidi" w:cstheme="majorBidi"/>
          <w:color w:val="auto"/>
          <w:cs/>
        </w:rPr>
        <w:t>ตัดจำหน่ายตามวิธีดอกเบี้ยที่แท้จริงจะรับรู้ในส่วนของกำไรหรือขาดทุน โดยการคำนวณมูลค่าราคาทุน</w:t>
      </w:r>
      <w:r w:rsidR="001D0264" w:rsidRPr="004567DB">
        <w:rPr>
          <w:rFonts w:asciiTheme="majorBidi" w:hAnsiTheme="majorBidi" w:cstheme="majorBidi"/>
          <w:color w:val="auto"/>
          <w:cs/>
        </w:rPr>
        <w:t xml:space="preserve">                 </w:t>
      </w:r>
      <w:r w:rsidRPr="004567DB">
        <w:rPr>
          <w:rFonts w:asciiTheme="majorBidi" w:hAnsiTheme="majorBidi" w:cstheme="majorBidi"/>
          <w:color w:val="auto"/>
          <w:cs/>
        </w:rPr>
        <w:t xml:space="preserve"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1D0264" w:rsidRPr="004567DB">
        <w:rPr>
          <w:rFonts w:asciiTheme="majorBidi" w:hAnsiTheme="majorBidi" w:cstheme="majorBidi"/>
          <w:color w:val="auto"/>
          <w:cs/>
        </w:rPr>
        <w:t xml:space="preserve">                    </w:t>
      </w:r>
      <w:r w:rsidRPr="004567DB">
        <w:rPr>
          <w:rFonts w:asciiTheme="majorBidi" w:hAnsiTheme="majorBidi" w:cstheme="majorBidi"/>
          <w:color w:val="auto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31C876A" w14:textId="77777777" w:rsidR="0011785B" w:rsidRPr="004567DB" w:rsidRDefault="0011785B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4567DB">
        <w:rPr>
          <w:rFonts w:asciiTheme="majorBidi" w:hAnsiTheme="majorBidi" w:cstheme="majorBidi"/>
          <w:color w:val="auto"/>
          <w:u w:val="single"/>
          <w:cs/>
        </w:rPr>
        <w:t>การด้อยค่าของสินทรัพย์ทางการเงิน</w:t>
      </w:r>
    </w:p>
    <w:p w14:paraId="1883AE19" w14:textId="77777777" w:rsidR="007E552F" w:rsidRPr="004567DB" w:rsidRDefault="0011785B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รับรู้ค่าเผื่อ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 และลูกหนี้ธุรกิจหลักทรัพย์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EBABE97" w14:textId="4B6D5BFB" w:rsidR="0011785B" w:rsidRPr="004567DB" w:rsidRDefault="0011785B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</w:t>
      </w:r>
      <w:r w:rsidR="00F968D2"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</w:t>
      </w:r>
      <w:r w:rsidR="00D00344" w:rsidRPr="004567DB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                  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E33303" w:rsidRPr="004567DB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เดือนข้างหน้า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 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ผลขาดทุนด้านเครดิตที่คาดว่าจะเกิดขึ้นตลอดอายุแสดงถึงผลขาดทุนด้านเครดิตที่</w:t>
      </w:r>
      <w:r w:rsidR="001D0264"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              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</w:t>
      </w:r>
      <w:r w:rsidR="001D0264"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                   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ทางการเงินที่คาดไว้ ในทางกลับกันผลขาดทุนด้านเครดิตที่คาดว่าจะเกิดขึ้นใน </w:t>
      </w:r>
      <w:r w:rsidR="00E33303" w:rsidRPr="004567DB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E33303" w:rsidRPr="004567DB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เดือนหลังจากวันที่รายงาน</w:t>
      </w:r>
    </w:p>
    <w:p w14:paraId="4E4881B9" w14:textId="7268931A" w:rsidR="00297354" w:rsidRPr="004567DB" w:rsidRDefault="00297354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4567DB">
        <w:rPr>
          <w:rFonts w:asciiTheme="majorBidi" w:hAnsiTheme="majorBidi" w:cstheme="majorBidi"/>
          <w:color w:val="auto"/>
          <w:u w:val="single"/>
          <w:cs/>
        </w:rPr>
        <w:t>การตัดรายการของ</w:t>
      </w:r>
      <w:r w:rsidR="00D00344" w:rsidRPr="004567DB">
        <w:rPr>
          <w:rFonts w:asciiTheme="majorBidi" w:hAnsiTheme="majorBidi" w:cstheme="majorBidi"/>
          <w:color w:val="auto"/>
          <w:u w:val="single"/>
          <w:cs/>
        </w:rPr>
        <w:t>เครื่องมือทางการเงิน</w:t>
      </w:r>
    </w:p>
    <w:p w14:paraId="45621317" w14:textId="77777777" w:rsidR="00D00344" w:rsidRPr="004567DB" w:rsidRDefault="00297354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  <w:r w:rsidR="00D00344"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หรือมีการโอนการควบคุมในสินทรัพย์นั้น</w:t>
      </w:r>
    </w:p>
    <w:p w14:paraId="3B2FF4E3" w14:textId="3D6E9203" w:rsidR="00297354" w:rsidRPr="004567DB" w:rsidRDefault="00D00344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rtl/>
          <w:cs/>
        </w:rPr>
      </w:pP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</w:t>
      </w:r>
      <w:r w:rsidR="0073295D"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พัน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</w:t>
      </w:r>
      <w:r w:rsidR="001D0264"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ี้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สิน</w:t>
      </w:r>
      <w:r w:rsidR="004C0B03"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เดิม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และรับรู้หนี้สินใหม่ โดยรับรู้ผลแตกต่างของมูลค่าตามบัญชีดังกล่าวในส่วนของกำไรหรือขาดทุน                 </w:t>
      </w:r>
    </w:p>
    <w:p w14:paraId="0EC23520" w14:textId="5FE9EAE0" w:rsidR="00D60566" w:rsidRPr="004567DB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="00D60566"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7</w:t>
      </w:r>
      <w:r w:rsidR="00D60566" w:rsidRPr="004567DB">
        <w:rPr>
          <w:rFonts w:asciiTheme="majorBidi" w:hAnsiTheme="majorBidi" w:cstheme="majorBidi"/>
          <w:b/>
          <w:bCs/>
          <w:color w:val="auto"/>
        </w:rPr>
        <w:tab/>
      </w:r>
      <w:r w:rsidR="00D60566" w:rsidRPr="004567DB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เงินลงทุนในบริษัทย่อยและบริษัทร่วม</w:t>
      </w:r>
    </w:p>
    <w:p w14:paraId="4B7CC69E" w14:textId="6C7A9E6F" w:rsidR="00D60566" w:rsidRPr="004567DB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บริษัทบันทึกเงินลงทุนในบริษัทย่อยและบริษัทร่วมในงบการเงินเฉพาะกิจการตามวิธีราคาทุนสุทธิจาก</w:t>
      </w:r>
      <w:r w:rsidR="00793344" w:rsidRPr="004567DB">
        <w:rPr>
          <w:rFonts w:asciiTheme="majorBidi" w:hAnsiTheme="majorBidi" w:cstheme="majorBidi"/>
          <w:color w:val="auto"/>
          <w:cs/>
        </w:rPr>
        <w:t xml:space="preserve">                </w:t>
      </w:r>
      <w:r w:rsidRPr="004567DB">
        <w:rPr>
          <w:rFonts w:asciiTheme="majorBidi" w:hAnsiTheme="majorBidi" w:cstheme="majorBidi"/>
          <w:color w:val="auto"/>
          <w:cs/>
        </w:rPr>
        <w:t>ค่าเผื่อการด้อยค่า (ถ้ามี)</w:t>
      </w:r>
      <w:r w:rsidRPr="004567DB">
        <w:rPr>
          <w:rFonts w:asciiTheme="majorBidi" w:hAnsiTheme="majorBidi" w:cstheme="majorBidi"/>
          <w:color w:val="auto"/>
        </w:rPr>
        <w:t xml:space="preserve"> </w:t>
      </w:r>
    </w:p>
    <w:p w14:paraId="7A6025C0" w14:textId="3ECEF114" w:rsidR="00540905" w:rsidRPr="004567DB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บริษัทบันทึกเงินลงทุนในบริษัทร่วมในงบการเงินรวมตามวิธีส่วนได้เสีย</w:t>
      </w:r>
    </w:p>
    <w:p w14:paraId="3360CB07" w14:textId="450E6100" w:rsidR="00D60566" w:rsidRPr="004567DB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4</w:t>
      </w:r>
      <w:r w:rsidR="00D60566" w:rsidRPr="004567DB">
        <w:rPr>
          <w:rFonts w:asciiTheme="majorBidi" w:hAnsiTheme="majorBidi" w:cstheme="majorBidi"/>
          <w:b/>
          <w:bCs/>
          <w:color w:val="auto"/>
        </w:rPr>
        <w:t>.</w:t>
      </w:r>
      <w:r w:rsidR="001E2376" w:rsidRPr="004567DB">
        <w:rPr>
          <w:rFonts w:asciiTheme="majorBidi" w:hAnsiTheme="majorBidi" w:cstheme="majorBidi"/>
          <w:b/>
          <w:bCs/>
          <w:color w:val="auto"/>
          <w:cs/>
        </w:rPr>
        <w:t>8</w:t>
      </w:r>
      <w:r w:rsidR="00D60566" w:rsidRPr="004567DB">
        <w:rPr>
          <w:rFonts w:asciiTheme="majorBidi" w:hAnsiTheme="majorBidi" w:cstheme="majorBidi"/>
          <w:b/>
          <w:bCs/>
          <w:color w:val="auto"/>
        </w:rPr>
        <w:tab/>
      </w:r>
      <w:r w:rsidR="00D60566" w:rsidRPr="004567DB">
        <w:rPr>
          <w:rFonts w:asciiTheme="majorBidi" w:hAnsiTheme="majorBidi" w:cstheme="majorBidi"/>
          <w:b/>
          <w:bCs/>
          <w:color w:val="auto"/>
          <w:cs/>
        </w:rPr>
        <w:t>ส่วนปรับปรุงอาคารเช่าและอุปกรณ์</w:t>
      </w:r>
      <w:r w:rsidR="00A441AA" w:rsidRPr="004567DB">
        <w:rPr>
          <w:rFonts w:asciiTheme="majorBidi" w:hAnsiTheme="majorBidi" w:cstheme="majorBidi"/>
          <w:b/>
          <w:bCs/>
          <w:color w:val="auto"/>
          <w:cs/>
        </w:rPr>
        <w:t xml:space="preserve"> และค่าเสื่อมราคา</w:t>
      </w:r>
    </w:p>
    <w:p w14:paraId="2359A216" w14:textId="522BD8C8" w:rsidR="00D60566" w:rsidRPr="004567DB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ส่วนปรับปรุงอาคารเช่าและอุปกรณ์แสดงตามราคาทุนหลังหักค่าเสื่อมราคาสะสม</w:t>
      </w:r>
      <w:r w:rsidR="00E074A1" w:rsidRPr="004567DB">
        <w:rPr>
          <w:rFonts w:asciiTheme="majorBidi" w:hAnsiTheme="majorBidi" w:cstheme="majorBidi"/>
          <w:color w:val="auto"/>
          <w:cs/>
        </w:rPr>
        <w:t xml:space="preserve"> และค่าเผื่อการด้อยค่าของสินทรัพย์ </w:t>
      </w:r>
      <w:r w:rsidR="00E074A1" w:rsidRPr="004567DB">
        <w:rPr>
          <w:rFonts w:asciiTheme="majorBidi" w:hAnsiTheme="majorBidi" w:cstheme="majorBidi"/>
          <w:color w:val="auto"/>
        </w:rPr>
        <w:t>(</w:t>
      </w:r>
      <w:r w:rsidR="00E074A1" w:rsidRPr="004567DB">
        <w:rPr>
          <w:rFonts w:asciiTheme="majorBidi" w:hAnsiTheme="majorBidi" w:cstheme="majorBidi"/>
          <w:color w:val="auto"/>
          <w:cs/>
        </w:rPr>
        <w:t>ถ้ามี</w:t>
      </w:r>
      <w:r w:rsidR="00E074A1" w:rsidRPr="004567DB">
        <w:rPr>
          <w:rFonts w:asciiTheme="majorBidi" w:hAnsiTheme="majorBidi" w:cstheme="majorBidi"/>
          <w:color w:val="auto"/>
        </w:rPr>
        <w:t>)</w:t>
      </w:r>
    </w:p>
    <w:p w14:paraId="40ABF7F7" w14:textId="06AC7FCC" w:rsidR="00D60566" w:rsidRPr="004567DB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ค่าเสื่อมราคา</w:t>
      </w:r>
      <w:r w:rsidR="000736B9" w:rsidRPr="004567DB">
        <w:rPr>
          <w:rFonts w:asciiTheme="majorBidi" w:hAnsiTheme="majorBidi" w:cstheme="majorBidi"/>
          <w:color w:val="auto"/>
          <w:cs/>
        </w:rPr>
        <w:t>รับรู้เป็นค่าใช้จ่ายในส่วนของกำไรหรือขาดทุน โดยคำ</w:t>
      </w:r>
      <w:r w:rsidRPr="004567DB">
        <w:rPr>
          <w:rFonts w:asciiTheme="majorBidi" w:hAnsiTheme="majorBidi" w:cstheme="majorBidi"/>
          <w:color w:val="auto"/>
          <w:cs/>
        </w:rPr>
        <w:t>นวณจากราคาทุนของสินทรัพย์โดยใช้วิธีเส้นตรงตามอายุการ</w:t>
      </w:r>
      <w:r w:rsidR="007F2535" w:rsidRPr="004567DB">
        <w:rPr>
          <w:rFonts w:asciiTheme="majorBidi" w:hAnsiTheme="majorBidi" w:cstheme="majorBidi"/>
          <w:color w:val="auto"/>
          <w:cs/>
        </w:rPr>
        <w:t>ให้ประโยชน์</w:t>
      </w:r>
      <w:r w:rsidRPr="004567DB">
        <w:rPr>
          <w:rFonts w:asciiTheme="majorBidi" w:hAnsiTheme="majorBidi" w:cstheme="majorBidi"/>
          <w:color w:val="auto"/>
          <w:cs/>
        </w:rPr>
        <w:t>โดยประมาณของสินทรัพย์ดังต่อไปนี้</w:t>
      </w:r>
    </w:p>
    <w:p w14:paraId="20548DA2" w14:textId="580607AE" w:rsidR="00D60566" w:rsidRPr="004567DB" w:rsidRDefault="00D60566" w:rsidP="00D60566">
      <w:pPr>
        <w:tabs>
          <w:tab w:val="right" w:pos="8280"/>
        </w:tabs>
        <w:ind w:left="198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ส่วนปรับปรุงอาคารเช่า</w:t>
      </w:r>
      <w:r w:rsidRPr="004567DB">
        <w:rPr>
          <w:rFonts w:asciiTheme="majorBidi" w:hAnsiTheme="majorBidi" w:cstheme="majorBidi"/>
          <w:color w:val="auto"/>
          <w:cs/>
        </w:rPr>
        <w:tab/>
      </w:r>
      <w:r w:rsidR="00E33303" w:rsidRPr="004567DB">
        <w:rPr>
          <w:rFonts w:asciiTheme="majorBidi" w:hAnsiTheme="majorBidi" w:cstheme="majorBidi"/>
          <w:color w:val="auto"/>
        </w:rPr>
        <w:t>5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 xml:space="preserve"> ปี</w:t>
      </w:r>
    </w:p>
    <w:p w14:paraId="66CA3D97" w14:textId="0C4F4DF8" w:rsidR="00D60566" w:rsidRPr="004567DB" w:rsidRDefault="00D60566" w:rsidP="00D60566">
      <w:pPr>
        <w:tabs>
          <w:tab w:val="right" w:pos="8280"/>
        </w:tabs>
        <w:ind w:left="198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อุปกรณ์สำนักงาน</w:t>
      </w:r>
      <w:r w:rsidRPr="004567DB">
        <w:rPr>
          <w:rFonts w:asciiTheme="majorBidi" w:hAnsiTheme="majorBidi" w:cstheme="majorBidi"/>
          <w:color w:val="auto"/>
          <w:cs/>
        </w:rPr>
        <w:tab/>
      </w:r>
      <w:r w:rsidR="00E33303" w:rsidRPr="004567DB">
        <w:rPr>
          <w:rFonts w:asciiTheme="majorBidi" w:hAnsiTheme="majorBidi" w:cstheme="majorBidi"/>
          <w:color w:val="auto"/>
        </w:rPr>
        <w:t>3</w:t>
      </w:r>
      <w:r w:rsidRPr="004567DB">
        <w:rPr>
          <w:rFonts w:asciiTheme="majorBidi" w:hAnsiTheme="majorBidi" w:cstheme="majorBidi"/>
          <w:color w:val="auto"/>
        </w:rPr>
        <w:t xml:space="preserve"> - </w:t>
      </w:r>
      <w:r w:rsidR="00E33303" w:rsidRPr="004567DB">
        <w:rPr>
          <w:rFonts w:asciiTheme="majorBidi" w:hAnsiTheme="majorBidi" w:cstheme="majorBidi"/>
          <w:color w:val="auto"/>
        </w:rPr>
        <w:t>5</w:t>
      </w:r>
      <w:r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ปี</w:t>
      </w:r>
    </w:p>
    <w:p w14:paraId="77A9BD77" w14:textId="0E9D1485" w:rsidR="00D60566" w:rsidRPr="004567DB" w:rsidRDefault="00D60566" w:rsidP="00D60566">
      <w:pPr>
        <w:tabs>
          <w:tab w:val="right" w:pos="8280"/>
        </w:tabs>
        <w:ind w:left="198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ยานพาหนะ</w:t>
      </w:r>
      <w:r w:rsidRPr="004567DB">
        <w:rPr>
          <w:rFonts w:asciiTheme="majorBidi" w:hAnsiTheme="majorBidi" w:cstheme="majorBidi"/>
          <w:color w:val="auto"/>
          <w:cs/>
        </w:rPr>
        <w:tab/>
      </w:r>
      <w:r w:rsidR="00E33303" w:rsidRPr="004567DB">
        <w:rPr>
          <w:rFonts w:asciiTheme="majorBidi" w:hAnsiTheme="majorBidi" w:cstheme="majorBidi"/>
          <w:color w:val="auto"/>
        </w:rPr>
        <w:t>5</w:t>
      </w:r>
      <w:r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ปี</w:t>
      </w:r>
    </w:p>
    <w:p w14:paraId="428F79D1" w14:textId="491AA0F7" w:rsidR="00401D5B" w:rsidRPr="004567DB" w:rsidRDefault="00D60566" w:rsidP="005E7365">
      <w:pPr>
        <w:tabs>
          <w:tab w:val="right" w:pos="8280"/>
        </w:tabs>
        <w:spacing w:after="240"/>
        <w:ind w:left="198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สินทรัพย์สิทธิการใช้</w:t>
      </w:r>
      <w:r w:rsidRPr="004567DB">
        <w:rPr>
          <w:rFonts w:asciiTheme="majorBidi" w:hAnsiTheme="majorBidi" w:cstheme="majorBidi"/>
          <w:color w:val="auto"/>
          <w:cs/>
        </w:rPr>
        <w:tab/>
      </w:r>
      <w:r w:rsidR="00EA596B" w:rsidRPr="004567DB">
        <w:rPr>
          <w:rFonts w:asciiTheme="majorBidi" w:hAnsiTheme="majorBidi" w:cstheme="majorBidi"/>
          <w:color w:val="auto"/>
        </w:rPr>
        <w:t>2</w:t>
      </w:r>
      <w:r w:rsidRPr="004567DB">
        <w:rPr>
          <w:rFonts w:asciiTheme="majorBidi" w:hAnsiTheme="majorBidi" w:cstheme="majorBidi"/>
          <w:color w:val="auto"/>
        </w:rPr>
        <w:t xml:space="preserve"> - </w:t>
      </w:r>
      <w:r w:rsidR="00EA596B" w:rsidRPr="004567DB">
        <w:rPr>
          <w:rFonts w:asciiTheme="majorBidi" w:hAnsiTheme="majorBidi" w:cstheme="majorBidi"/>
          <w:color w:val="auto"/>
        </w:rPr>
        <w:t>6</w:t>
      </w:r>
      <w:r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ปี</w:t>
      </w:r>
    </w:p>
    <w:p w14:paraId="10903CFC" w14:textId="77777777" w:rsidR="00A441AA" w:rsidRPr="004567DB" w:rsidRDefault="00A441AA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ค่าเสื่อมราคารวมอยู่ในการคำนวณผลการดำเนินงาน</w:t>
      </w:r>
    </w:p>
    <w:p w14:paraId="569DCBBC" w14:textId="69ABC498" w:rsidR="00D60566" w:rsidRPr="004567DB" w:rsidRDefault="00380376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กลุ่มบริษัทตัดรายการส่วนปรับปรุงอาคารเช่าและอุปกรณ์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</w:t>
      </w:r>
      <w:r w:rsidR="00D60566" w:rsidRPr="004567DB">
        <w:rPr>
          <w:rFonts w:asciiTheme="majorBidi" w:hAnsiTheme="majorBidi" w:cstheme="majorBidi"/>
          <w:color w:val="auto"/>
          <w:cs/>
        </w:rPr>
        <w:t>รายการ</w:t>
      </w:r>
      <w:r w:rsidRPr="004567DB">
        <w:rPr>
          <w:rFonts w:asciiTheme="majorBidi" w:hAnsiTheme="majorBidi" w:cstheme="majorBidi"/>
          <w:color w:val="auto"/>
          <w:cs/>
        </w:rPr>
        <w:t>ผล</w:t>
      </w:r>
      <w:r w:rsidR="00D60566" w:rsidRPr="004567DB">
        <w:rPr>
          <w:rFonts w:asciiTheme="majorBidi" w:hAnsiTheme="majorBidi" w:cstheme="majorBidi"/>
          <w:color w:val="auto"/>
          <w:cs/>
        </w:rPr>
        <w:t>กำไร</w:t>
      </w:r>
      <w:r w:rsidRPr="004567DB">
        <w:rPr>
          <w:rFonts w:asciiTheme="majorBidi" w:hAnsiTheme="majorBidi" w:cstheme="majorBidi"/>
          <w:color w:val="auto"/>
          <w:cs/>
        </w:rPr>
        <w:t>หรือ</w:t>
      </w:r>
      <w:r w:rsidR="00D60566" w:rsidRPr="004567DB">
        <w:rPr>
          <w:rFonts w:asciiTheme="majorBidi" w:hAnsiTheme="majorBidi" w:cstheme="majorBidi"/>
          <w:color w:val="auto"/>
          <w:cs/>
        </w:rPr>
        <w:t>ขาดทุนจากการจำหน่าย</w:t>
      </w:r>
      <w:r w:rsidR="006608DD" w:rsidRPr="004567DB">
        <w:rPr>
          <w:rFonts w:asciiTheme="majorBidi" w:hAnsiTheme="majorBidi" w:cstheme="majorBidi"/>
          <w:color w:val="auto"/>
          <w:cs/>
        </w:rPr>
        <w:t>สินทรัพย์</w:t>
      </w:r>
      <w:r w:rsidR="00D60566" w:rsidRPr="004567DB">
        <w:rPr>
          <w:rFonts w:asciiTheme="majorBidi" w:hAnsiTheme="majorBidi" w:cstheme="majorBidi"/>
          <w:color w:val="auto"/>
          <w:cs/>
        </w:rPr>
        <w:t xml:space="preserve"> คำนวณโดยการเปรียบเทียบจากสิ่งตอบแทนที่ได้รับกับราคาตามบัญชี และ</w:t>
      </w:r>
      <w:r w:rsidR="003724F6" w:rsidRPr="004567DB">
        <w:rPr>
          <w:rFonts w:asciiTheme="majorBidi" w:hAnsiTheme="majorBidi" w:cstheme="majorBidi"/>
          <w:color w:val="auto"/>
          <w:cs/>
        </w:rPr>
        <w:t>จะรับรู้ในส่วนของกำไรหรือขาดทุน</w:t>
      </w:r>
      <w:r w:rsidR="009C10A1" w:rsidRPr="004567DB">
        <w:rPr>
          <w:rFonts w:asciiTheme="majorBidi" w:hAnsiTheme="majorBidi" w:cstheme="majorBidi"/>
          <w:color w:val="auto"/>
          <w:cs/>
        </w:rPr>
        <w:t>เมื่อกลุ่มบริษัทตัดรายการสินทรัพย์นั้นออกจากบัญชี</w:t>
      </w:r>
    </w:p>
    <w:p w14:paraId="7E9DC103" w14:textId="565B2C10" w:rsidR="00D60566" w:rsidRPr="004567DB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4567DB">
        <w:rPr>
          <w:rFonts w:asciiTheme="majorBidi" w:hAnsiTheme="majorBidi" w:cstheme="majorBidi"/>
          <w:b/>
          <w:bCs/>
          <w:color w:val="auto"/>
        </w:rPr>
        <w:t>4</w:t>
      </w:r>
      <w:r w:rsidR="00D60566" w:rsidRPr="004567DB">
        <w:rPr>
          <w:rFonts w:asciiTheme="majorBidi" w:hAnsiTheme="majorBidi" w:cstheme="majorBidi"/>
          <w:b/>
          <w:bCs/>
          <w:color w:val="auto"/>
        </w:rPr>
        <w:t>.</w:t>
      </w:r>
      <w:r w:rsidR="009C10A1" w:rsidRPr="004567DB">
        <w:rPr>
          <w:rFonts w:asciiTheme="majorBidi" w:hAnsiTheme="majorBidi" w:cstheme="majorBidi"/>
          <w:b/>
          <w:bCs/>
          <w:color w:val="auto"/>
          <w:cs/>
        </w:rPr>
        <w:t>9</w:t>
      </w:r>
      <w:r w:rsidR="00D60566" w:rsidRPr="004567DB">
        <w:rPr>
          <w:rFonts w:asciiTheme="majorBidi" w:hAnsiTheme="majorBidi" w:cstheme="majorBidi"/>
          <w:b/>
          <w:bCs/>
          <w:color w:val="auto"/>
        </w:rPr>
        <w:tab/>
      </w:r>
      <w:r w:rsidR="00D60566" w:rsidRPr="004567DB">
        <w:rPr>
          <w:rFonts w:asciiTheme="majorBidi" w:hAnsiTheme="majorBidi" w:cstheme="majorBidi"/>
          <w:b/>
          <w:bCs/>
          <w:color w:val="auto"/>
          <w:cs/>
        </w:rPr>
        <w:t>สินทรัพย์ไม่มีตัวตน</w:t>
      </w:r>
    </w:p>
    <w:p w14:paraId="05028881" w14:textId="4F905DC8" w:rsidR="00D60566" w:rsidRPr="004567DB" w:rsidRDefault="00D60566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สินทรัพย์ไม่มีตัวตนที่</w:t>
      </w:r>
      <w:r w:rsidR="0071095A" w:rsidRPr="004567DB">
        <w:rPr>
          <w:rFonts w:asciiTheme="majorBidi" w:hAnsiTheme="majorBidi" w:cstheme="majorBidi"/>
          <w:color w:val="auto"/>
          <w:cs/>
        </w:rPr>
        <w:t>มี</w:t>
      </w:r>
      <w:r w:rsidRPr="004567DB">
        <w:rPr>
          <w:rFonts w:asciiTheme="majorBidi" w:hAnsiTheme="majorBidi" w:cstheme="majorBidi"/>
          <w:color w:val="auto"/>
          <w:cs/>
        </w:rPr>
        <w:t>อายุการให้ประโยชน์</w:t>
      </w:r>
      <w:r w:rsidR="0071095A" w:rsidRPr="004567DB">
        <w:rPr>
          <w:rFonts w:asciiTheme="majorBidi" w:hAnsiTheme="majorBidi" w:cstheme="majorBidi"/>
          <w:color w:val="auto"/>
          <w:cs/>
        </w:rPr>
        <w:t>จำกัด</w:t>
      </w:r>
      <w:r w:rsidRPr="004567DB">
        <w:rPr>
          <w:rFonts w:asciiTheme="majorBidi" w:hAnsiTheme="majorBidi" w:cstheme="majorBidi"/>
          <w:color w:val="auto"/>
          <w:cs/>
        </w:rPr>
        <w:t>แสดงตามราคาทุนหักค่าตัดจำหน่ายสะสม</w:t>
      </w:r>
      <w:r w:rsidR="00875D2F" w:rsidRPr="004567DB">
        <w:rPr>
          <w:rFonts w:asciiTheme="majorBidi" w:hAnsiTheme="majorBidi" w:cstheme="majorBidi"/>
          <w:color w:val="auto"/>
          <w:cs/>
        </w:rPr>
        <w:t xml:space="preserve"> และค่าเผื่อการด้อยค่า (ถ้ามี) </w:t>
      </w:r>
    </w:p>
    <w:p w14:paraId="4D3B6C71" w14:textId="448CAA93" w:rsidR="00D60566" w:rsidRPr="004567DB" w:rsidRDefault="009729A3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ค่าตัดจำหน่ายรับรู้เป็นค่าใช้จ่ายในส่วนของกำไรหรือขาดทุน</w:t>
      </w:r>
      <w:r w:rsidR="00D60566" w:rsidRPr="004567DB">
        <w:rPr>
          <w:rFonts w:asciiTheme="majorBidi" w:hAnsiTheme="majorBidi" w:cstheme="majorBidi"/>
          <w:color w:val="auto"/>
          <w:cs/>
        </w:rPr>
        <w:t>ในงบกำไรขาดทุนเบ็ดเสร็จ</w:t>
      </w:r>
      <w:r w:rsidR="00D60566" w:rsidRPr="004567DB">
        <w:rPr>
          <w:rFonts w:asciiTheme="majorBidi" w:hAnsiTheme="majorBidi" w:cstheme="majorBidi"/>
          <w:color w:val="auto"/>
        </w:rPr>
        <w:t xml:space="preserve"> </w:t>
      </w:r>
      <w:r w:rsidR="00D60566" w:rsidRPr="004567DB">
        <w:rPr>
          <w:rFonts w:asciiTheme="majorBidi" w:hAnsiTheme="majorBidi" w:cstheme="majorBidi"/>
          <w:color w:val="auto"/>
          <w:cs/>
        </w:rPr>
        <w:t>คำนวณโดยวิธีเส้นตรงตามระยะเวลาตาม</w:t>
      </w:r>
      <w:r w:rsidR="00EC247C" w:rsidRPr="004567DB">
        <w:rPr>
          <w:rFonts w:asciiTheme="majorBidi" w:hAnsiTheme="majorBidi" w:cstheme="majorBidi"/>
          <w:color w:val="auto"/>
          <w:cs/>
        </w:rPr>
        <w:t>อายุการให้ประโยชน์เชิงเศรษฐกิจของสินทรัพย์</w:t>
      </w:r>
      <w:r w:rsidR="00D60566" w:rsidRPr="004567DB">
        <w:rPr>
          <w:rFonts w:asciiTheme="majorBidi" w:hAnsiTheme="majorBidi" w:cstheme="majorBidi"/>
          <w:color w:val="auto"/>
          <w:cs/>
        </w:rPr>
        <w:t>โดยประมาณของสินทรัพย์ไม่มีตัวตน</w:t>
      </w:r>
      <w:r w:rsidR="0071095A" w:rsidRPr="004567DB">
        <w:rPr>
          <w:rFonts w:asciiTheme="majorBidi" w:hAnsiTheme="majorBidi" w:cstheme="majorBidi"/>
          <w:color w:val="auto"/>
          <w:cs/>
        </w:rPr>
        <w:t>ที่มีอายุการให้ประโยชน์จำกัด</w:t>
      </w:r>
      <w:r w:rsidR="00D60566" w:rsidRPr="004567DB">
        <w:rPr>
          <w:rFonts w:asciiTheme="majorBidi" w:hAnsiTheme="majorBidi" w:cstheme="majorBidi"/>
          <w:color w:val="auto"/>
          <w:cs/>
        </w:rPr>
        <w:t xml:space="preserve"> ดังนี้</w:t>
      </w:r>
    </w:p>
    <w:tbl>
      <w:tblPr>
        <w:tblW w:w="3981" w:type="pct"/>
        <w:tblInd w:w="1260" w:type="dxa"/>
        <w:tblLook w:val="0000" w:firstRow="0" w:lastRow="0" w:firstColumn="0" w:lastColumn="0" w:noHBand="0" w:noVBand="0"/>
      </w:tblPr>
      <w:tblGrid>
        <w:gridCol w:w="4552"/>
        <w:gridCol w:w="3038"/>
      </w:tblGrid>
      <w:tr w:rsidR="00F408F4" w:rsidRPr="004567DB" w14:paraId="484F1AD5" w14:textId="77777777" w:rsidTr="00401D5B">
        <w:trPr>
          <w:trHeight w:val="378"/>
        </w:trPr>
        <w:tc>
          <w:tcPr>
            <w:tcW w:w="2999" w:type="pct"/>
          </w:tcPr>
          <w:p w14:paraId="7BBC1200" w14:textId="77777777" w:rsidR="00D60566" w:rsidRPr="004567DB" w:rsidRDefault="00D60566" w:rsidP="00040942">
            <w:pPr>
              <w:pStyle w:val="a0"/>
              <w:tabs>
                <w:tab w:val="clear" w:pos="1080"/>
              </w:tabs>
              <w:ind w:left="1065" w:hanging="1051"/>
              <w:jc w:val="thaiDistribute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4567DB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ค่าธรรมเนียมใบอนุญาตประเภทกอง</w:t>
            </w:r>
            <w:proofErr w:type="spellStart"/>
            <w:r w:rsidRPr="004567DB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ทรั</w:t>
            </w:r>
            <w:proofErr w:type="spellEnd"/>
            <w:r w:rsidRPr="004567DB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สต์</w:t>
            </w:r>
          </w:p>
        </w:tc>
        <w:tc>
          <w:tcPr>
            <w:tcW w:w="2001" w:type="pct"/>
          </w:tcPr>
          <w:p w14:paraId="790B79DD" w14:textId="1EDCCBC6" w:rsidR="00D60566" w:rsidRPr="004567DB" w:rsidRDefault="00E33303" w:rsidP="00040942">
            <w:pPr>
              <w:pStyle w:val="a0"/>
              <w:tabs>
                <w:tab w:val="clear" w:pos="1080"/>
              </w:tabs>
              <w:ind w:left="112" w:right="970" w:firstLine="28"/>
              <w:jc w:val="right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proofErr w:type="gramStart"/>
            <w:r w:rsidRPr="004567DB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>5</w:t>
            </w:r>
            <w:r w:rsidR="00D60566" w:rsidRPr="004567DB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 xml:space="preserve"> </w:t>
            </w:r>
            <w:r w:rsidR="00D60566" w:rsidRPr="004567DB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ปี</w:t>
            </w:r>
            <w:proofErr w:type="gramEnd"/>
          </w:p>
        </w:tc>
      </w:tr>
      <w:tr w:rsidR="00D60566" w:rsidRPr="004567DB" w14:paraId="247662CE" w14:textId="77777777" w:rsidTr="00401D5B">
        <w:trPr>
          <w:trHeight w:val="378"/>
        </w:trPr>
        <w:tc>
          <w:tcPr>
            <w:tcW w:w="2999" w:type="pct"/>
          </w:tcPr>
          <w:p w14:paraId="1DC5277C" w14:textId="77777777" w:rsidR="00D60566" w:rsidRPr="004567DB" w:rsidRDefault="00D60566" w:rsidP="00040942">
            <w:pPr>
              <w:pStyle w:val="a0"/>
              <w:tabs>
                <w:tab w:val="clear" w:pos="1080"/>
              </w:tabs>
              <w:ind w:left="1065" w:hanging="1051"/>
              <w:jc w:val="thaiDistribute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r w:rsidRPr="004567DB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คอมพิวเตอร์ซอฟท์แวร์</w:t>
            </w:r>
          </w:p>
        </w:tc>
        <w:tc>
          <w:tcPr>
            <w:tcW w:w="2001" w:type="pct"/>
          </w:tcPr>
          <w:p w14:paraId="2F888C2D" w14:textId="2F808E33" w:rsidR="00D60566" w:rsidRPr="004567DB" w:rsidRDefault="00D60566" w:rsidP="00040942">
            <w:pPr>
              <w:pStyle w:val="a0"/>
              <w:tabs>
                <w:tab w:val="clear" w:pos="1080"/>
              </w:tabs>
              <w:ind w:left="112" w:right="970" w:firstLine="28"/>
              <w:jc w:val="right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r w:rsidRPr="004567DB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      </w:t>
            </w:r>
            <w:proofErr w:type="gramStart"/>
            <w:r w:rsidR="00E33303" w:rsidRPr="004567DB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>5</w:t>
            </w:r>
            <w:r w:rsidRPr="004567DB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 xml:space="preserve"> </w:t>
            </w:r>
            <w:r w:rsidRPr="004567DB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ปี</w:t>
            </w:r>
            <w:proofErr w:type="gramEnd"/>
          </w:p>
        </w:tc>
      </w:tr>
    </w:tbl>
    <w:p w14:paraId="27A8015A" w14:textId="77777777" w:rsidR="00980A6F" w:rsidRPr="004567DB" w:rsidRDefault="00980A6F" w:rsidP="00C42C2D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</w:p>
    <w:p w14:paraId="424E17CB" w14:textId="77777777" w:rsidR="00980A6F" w:rsidRPr="004567DB" w:rsidRDefault="00980A6F">
      <w:pPr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br w:type="page"/>
      </w:r>
    </w:p>
    <w:p w14:paraId="16928D0B" w14:textId="73489376" w:rsidR="007E552F" w:rsidRPr="004567DB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lastRenderedPageBreak/>
        <w:t>สินทรัพย์ไม่มีตัวตนที่อายุการให้ประโยชน์ไม่ทราบแน่นอน</w:t>
      </w:r>
      <w:r w:rsidR="003A3139" w:rsidRPr="004567DB">
        <w:rPr>
          <w:rFonts w:asciiTheme="majorBidi" w:hAnsiTheme="majorBidi" w:cstheme="majorBidi"/>
          <w:color w:val="auto"/>
          <w:cs/>
        </w:rPr>
        <w:t xml:space="preserve"> ได้แก่ </w:t>
      </w:r>
      <w:r w:rsidRPr="004567DB">
        <w:rPr>
          <w:rFonts w:asciiTheme="majorBidi" w:hAnsiTheme="majorBidi" w:cstheme="majorBidi"/>
          <w:color w:val="auto"/>
          <w:cs/>
        </w:rPr>
        <w:t xml:space="preserve">ค่าธรรมเนียมใบอนุญาตรอตัดจ่ายอื่นๆ </w:t>
      </w:r>
      <w:r w:rsidR="00E32522" w:rsidRPr="004567DB">
        <w:rPr>
          <w:rFonts w:asciiTheme="majorBidi" w:hAnsiTheme="majorBidi" w:cstheme="majorBidi"/>
          <w:color w:val="auto"/>
          <w:cs/>
        </w:rPr>
        <w:t>กลุ่มบริษัทไม่มีการตัดจำหน่ายสินทรัพย์ไม่มีตัวตนที่มีอายุการให้ประโยชน์ไม่ทราบแน่นอน แต่</w:t>
      </w:r>
      <w:r w:rsidR="00F407A3" w:rsidRPr="004567DB">
        <w:rPr>
          <w:rFonts w:asciiTheme="majorBidi" w:hAnsiTheme="majorBidi" w:cstheme="majorBidi"/>
          <w:color w:val="auto"/>
          <w:cs/>
        </w:rPr>
        <w:t>กลุ่ม</w:t>
      </w:r>
      <w:r w:rsidRPr="004567DB">
        <w:rPr>
          <w:rFonts w:asciiTheme="majorBidi" w:hAnsiTheme="majorBidi" w:cstheme="majorBidi"/>
          <w:color w:val="auto"/>
          <w:cs/>
        </w:rPr>
        <w:t>บริษัทจะทดสอบการด้อยค่าของสินทรัพย์ดังกล่าวเป็นประจำทุกปี</w:t>
      </w:r>
      <w:r w:rsidR="0035772F" w:rsidRPr="004567DB">
        <w:rPr>
          <w:rFonts w:asciiTheme="majorBidi" w:hAnsiTheme="majorBidi" w:cstheme="majorBidi"/>
          <w:color w:val="auto"/>
          <w:cs/>
        </w:rPr>
        <w:t>ทั้งในระดับของแต่ละสินทรัพย์นั้นและ</w:t>
      </w:r>
      <w:r w:rsidR="00796476" w:rsidRPr="004567DB">
        <w:rPr>
          <w:rFonts w:asciiTheme="majorBidi" w:hAnsiTheme="majorBidi" w:cstheme="majorBidi"/>
          <w:color w:val="auto"/>
        </w:rPr>
        <w:t xml:space="preserve">                </w:t>
      </w:r>
      <w:r w:rsidR="0035772F" w:rsidRPr="004567DB">
        <w:rPr>
          <w:rFonts w:asciiTheme="majorBidi" w:hAnsiTheme="majorBidi" w:cstheme="majorBidi"/>
          <w:color w:val="auto"/>
          <w:cs/>
        </w:rPr>
        <w:t xml:space="preserve">ในระดับของหน่วยสินทรัพย์ที่ก่อให้เกิดเงินสด </w:t>
      </w:r>
      <w:r w:rsidRPr="004567DB">
        <w:rPr>
          <w:rFonts w:asciiTheme="majorBidi" w:hAnsiTheme="majorBidi" w:cstheme="majorBidi"/>
          <w:color w:val="auto"/>
          <w:cs/>
        </w:rPr>
        <w:t>และเมื่อใดก็ตามที่มีข้อบ่งชี้ว่าสินทรัพย์ไม่มีตัวตนนั้น</w:t>
      </w:r>
      <w:r w:rsidR="00796476" w:rsidRPr="004567DB">
        <w:rPr>
          <w:rFonts w:asciiTheme="majorBidi" w:hAnsiTheme="majorBidi" w:cstheme="majorBidi"/>
          <w:color w:val="auto"/>
        </w:rPr>
        <w:t xml:space="preserve">             </w:t>
      </w:r>
      <w:r w:rsidRPr="004567DB">
        <w:rPr>
          <w:rFonts w:asciiTheme="majorBidi" w:hAnsiTheme="majorBidi" w:cstheme="majorBidi"/>
          <w:color w:val="auto"/>
          <w:cs/>
        </w:rPr>
        <w:t xml:space="preserve">อาจด้อยค่า </w:t>
      </w:r>
      <w:r w:rsidR="00D00344" w:rsidRPr="004567DB">
        <w:rPr>
          <w:rFonts w:asciiTheme="majorBidi" w:hAnsiTheme="majorBidi" w:cstheme="majorBidi"/>
          <w:color w:val="auto"/>
          <w:cs/>
        </w:rPr>
        <w:t>กลุ่มบริษัทจะทบทวนทุกปีว่าสินทรัพย์ไม่มีตัวตน</w:t>
      </w:r>
      <w:proofErr w:type="spellStart"/>
      <w:r w:rsidR="00D00344" w:rsidRPr="004567DB">
        <w:rPr>
          <w:rFonts w:asciiTheme="majorBidi" w:hAnsiTheme="majorBidi" w:cstheme="majorBidi"/>
          <w:color w:val="auto"/>
          <w:cs/>
        </w:rPr>
        <w:t>ดัว</w:t>
      </w:r>
      <w:proofErr w:type="spellEnd"/>
      <w:r w:rsidR="00D00344" w:rsidRPr="004567DB">
        <w:rPr>
          <w:rFonts w:asciiTheme="majorBidi" w:hAnsiTheme="majorBidi" w:cstheme="majorBidi"/>
          <w:color w:val="auto"/>
          <w:cs/>
        </w:rPr>
        <w:t>กล่าวยังคงมีอายุการให้ประโยชน์ไม่ทราบแน่นอน</w:t>
      </w:r>
    </w:p>
    <w:p w14:paraId="239D21A4" w14:textId="19053C7D" w:rsidR="00023E70" w:rsidRPr="004567DB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4</w:t>
      </w:r>
      <w:r w:rsidR="009369F0"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1</w:t>
      </w:r>
      <w:r w:rsidR="001C55CF" w:rsidRPr="004567DB">
        <w:rPr>
          <w:rFonts w:asciiTheme="majorBidi" w:hAnsiTheme="majorBidi" w:cstheme="majorBidi"/>
          <w:b/>
          <w:bCs/>
          <w:color w:val="auto"/>
          <w:cs/>
        </w:rPr>
        <w:t>0</w:t>
      </w:r>
      <w:r w:rsidR="007E552F" w:rsidRPr="004567DB">
        <w:rPr>
          <w:rFonts w:asciiTheme="majorBidi" w:hAnsiTheme="majorBidi" w:cstheme="majorBidi"/>
          <w:b/>
          <w:bCs/>
          <w:color w:val="auto"/>
        </w:rPr>
        <w:tab/>
      </w:r>
      <w:r w:rsidR="00023E70" w:rsidRPr="004567DB">
        <w:rPr>
          <w:rFonts w:asciiTheme="majorBidi" w:hAnsiTheme="majorBidi" w:cstheme="majorBidi"/>
          <w:b/>
          <w:bCs/>
          <w:color w:val="auto"/>
          <w:cs/>
        </w:rPr>
        <w:t>สินทรัพย์ที่ถือไว้เพื่อขาย</w:t>
      </w:r>
    </w:p>
    <w:p w14:paraId="5E205C67" w14:textId="24A0DDD0" w:rsidR="00023E70" w:rsidRPr="004567DB" w:rsidRDefault="00D00344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กลุ่มบริษัทจะจัดประเภท</w:t>
      </w:r>
      <w:r w:rsidR="00023E70" w:rsidRPr="004567DB">
        <w:rPr>
          <w:rFonts w:asciiTheme="majorBidi" w:hAnsiTheme="majorBidi" w:cstheme="majorBidi"/>
          <w:color w:val="auto"/>
          <w:cs/>
        </w:rPr>
        <w:t>สินทรัพย์เป็นสินทรัพย์ที่ถือไว้เพื่อขาย เมื่อมูลค่าตามบัญชีที่จะได้รับคืนส่วนใหญ่มาจากการขายมิใช่มาจากการใช้สินทรัพย์นั้นต่อไป และสินทรัพย์ดังกล่าวจะต้องมีไว้เพื่อขายในทันทีในสภาพปัจจุบัน</w:t>
      </w:r>
    </w:p>
    <w:p w14:paraId="1A85D4BB" w14:textId="5A995FB0" w:rsidR="00023E70" w:rsidRPr="004567DB" w:rsidRDefault="00023E70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สินทรัพย์ที่ถือไว้เพื่อขายประกอบด้วยอสังหาริมทรัพย์ ซึ่งแสดงด้วยราคาทุนหรือมูลค่ายุติธรรมหักต้นทุนในการขายแล้วแต่ราคาใดจะต่ำกว่า ขาดทุนจากการด้อยค่าบันทึกเป็นค่าใช้จ่ายใน</w:t>
      </w:r>
      <w:r w:rsidR="002A5227" w:rsidRPr="004567DB">
        <w:rPr>
          <w:rFonts w:asciiTheme="majorBidi" w:hAnsiTheme="majorBidi" w:cstheme="majorBidi"/>
          <w:color w:val="auto"/>
          <w:cs/>
        </w:rPr>
        <w:t>ส่วนของ</w:t>
      </w:r>
      <w:r w:rsidRPr="004567DB">
        <w:rPr>
          <w:rFonts w:asciiTheme="majorBidi" w:hAnsiTheme="majorBidi" w:cstheme="majorBidi"/>
          <w:color w:val="auto"/>
          <w:cs/>
        </w:rPr>
        <w:t>กำไร</w:t>
      </w:r>
      <w:r w:rsidR="002A5227" w:rsidRPr="004567DB">
        <w:rPr>
          <w:rFonts w:asciiTheme="majorBidi" w:hAnsiTheme="majorBidi" w:cstheme="majorBidi"/>
          <w:color w:val="auto"/>
          <w:cs/>
        </w:rPr>
        <w:t>หรือ</w:t>
      </w:r>
      <w:r w:rsidRPr="004567DB">
        <w:rPr>
          <w:rFonts w:asciiTheme="majorBidi" w:hAnsiTheme="majorBidi" w:cstheme="majorBidi"/>
          <w:color w:val="auto"/>
          <w:cs/>
        </w:rPr>
        <w:t>ขาดทุน</w:t>
      </w:r>
    </w:p>
    <w:p w14:paraId="1B3EC056" w14:textId="5AFE235B" w:rsidR="00023E70" w:rsidRPr="004567DB" w:rsidRDefault="00023E70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กำไรหรือขาดทุนจากการจำหน่ายสินทรัพย์ที่ถือไว้เพื่อขายรับรู้ใน</w:t>
      </w:r>
      <w:r w:rsidR="005F5BB9" w:rsidRPr="004567DB">
        <w:rPr>
          <w:rFonts w:asciiTheme="majorBidi" w:hAnsiTheme="majorBidi" w:cstheme="majorBidi"/>
          <w:color w:val="auto"/>
          <w:cs/>
        </w:rPr>
        <w:t>ส่วนของกำไรหรือขาดทุน</w:t>
      </w:r>
      <w:r w:rsidRPr="004567DB">
        <w:rPr>
          <w:rFonts w:asciiTheme="majorBidi" w:hAnsiTheme="majorBidi" w:cstheme="majorBidi"/>
          <w:color w:val="auto"/>
          <w:cs/>
        </w:rPr>
        <w:t>เมื่อมีการจำหน่าย</w:t>
      </w:r>
    </w:p>
    <w:p w14:paraId="3778586C" w14:textId="4A6A3CA5" w:rsidR="00C050CC" w:rsidRPr="004567DB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4</w:t>
      </w:r>
      <w:r w:rsidR="00023E70"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1</w:t>
      </w:r>
      <w:r w:rsidR="001B5FC7" w:rsidRPr="004567DB">
        <w:rPr>
          <w:rFonts w:asciiTheme="majorBidi" w:hAnsiTheme="majorBidi" w:cstheme="majorBidi"/>
          <w:b/>
          <w:bCs/>
          <w:color w:val="auto"/>
          <w:cs/>
        </w:rPr>
        <w:t>1</w:t>
      </w:r>
      <w:r w:rsidR="00023E70" w:rsidRPr="004567DB">
        <w:rPr>
          <w:rFonts w:asciiTheme="majorBidi" w:hAnsiTheme="majorBidi" w:cstheme="majorBidi"/>
          <w:b/>
          <w:bCs/>
          <w:color w:val="auto"/>
        </w:rPr>
        <w:tab/>
      </w:r>
      <w:r w:rsidR="00560AE1" w:rsidRPr="004567DB">
        <w:rPr>
          <w:rFonts w:asciiTheme="majorBidi" w:hAnsiTheme="majorBidi" w:cstheme="majorBidi"/>
          <w:b/>
          <w:bCs/>
          <w:color w:val="auto"/>
          <w:cs/>
        </w:rPr>
        <w:t>สัญญาเช่า</w:t>
      </w:r>
      <w:r w:rsidR="00C050CC" w:rsidRPr="004567DB">
        <w:rPr>
          <w:rFonts w:asciiTheme="majorBidi" w:hAnsiTheme="majorBidi" w:cstheme="majorBidi"/>
          <w:b/>
          <w:bCs/>
          <w:color w:val="auto"/>
        </w:rPr>
        <w:t xml:space="preserve"> </w:t>
      </w:r>
    </w:p>
    <w:p w14:paraId="40F87E15" w14:textId="77777777" w:rsidR="00073242" w:rsidRPr="004567DB" w:rsidRDefault="00073242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69015E0" w14:textId="77777777" w:rsidR="00960686" w:rsidRPr="004567DB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>กลุ่มบริษัทในฐานะผู้เช่า</w:t>
      </w:r>
    </w:p>
    <w:p w14:paraId="00A40121" w14:textId="0C6B2A12" w:rsidR="00960686" w:rsidRPr="004567DB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4567DB">
        <w:rPr>
          <w:rFonts w:asciiTheme="majorBidi" w:hAnsiTheme="majorBidi" w:cstheme="majorBidi"/>
          <w:color w:val="auto"/>
          <w:sz w:val="22"/>
          <w:szCs w:val="22"/>
        </w:rPr>
        <w:tab/>
      </w:r>
    </w:p>
    <w:p w14:paraId="2ECBFECB" w14:textId="77777777" w:rsidR="00960686" w:rsidRPr="004567DB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4567DB">
        <w:rPr>
          <w:rFonts w:asciiTheme="majorBidi" w:hAnsiTheme="majorBidi" w:cstheme="majorBidi"/>
          <w:color w:val="auto"/>
          <w:u w:val="single"/>
          <w:cs/>
        </w:rPr>
        <w:t xml:space="preserve">สินทรัพย์สิทธิการใช้ </w:t>
      </w:r>
    </w:p>
    <w:p w14:paraId="62FA873D" w14:textId="0B636078" w:rsidR="00960686" w:rsidRPr="004567DB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978BD70" w14:textId="30DAF162" w:rsidR="001A20E4" w:rsidRPr="004567DB" w:rsidRDefault="001A20E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7FA5E81" w14:textId="1A9DC0B0" w:rsidR="001A20E4" w:rsidRPr="004567DB" w:rsidRDefault="001A20E4" w:rsidP="00980A6F">
      <w:pPr>
        <w:tabs>
          <w:tab w:val="left" w:pos="1080"/>
          <w:tab w:val="left" w:pos="1980"/>
          <w:tab w:val="left" w:pos="5760"/>
          <w:tab w:val="right" w:pos="7560"/>
        </w:tabs>
        <w:ind w:left="1080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</w:rPr>
        <w:tab/>
      </w:r>
      <w:r w:rsidRPr="004567DB">
        <w:rPr>
          <w:rFonts w:asciiTheme="majorBidi" w:hAnsiTheme="majorBidi" w:cstheme="majorBidi"/>
          <w:color w:val="auto"/>
        </w:rPr>
        <w:tab/>
      </w:r>
      <w:r w:rsidRPr="004567DB">
        <w:rPr>
          <w:rFonts w:asciiTheme="majorBidi" w:hAnsiTheme="majorBidi" w:cstheme="majorBidi"/>
          <w:color w:val="auto"/>
          <w:cs/>
        </w:rPr>
        <w:t>อาคาร</w:t>
      </w:r>
      <w:r w:rsidRPr="004567DB">
        <w:rPr>
          <w:rFonts w:asciiTheme="majorBidi" w:hAnsiTheme="majorBidi" w:cstheme="majorBidi"/>
          <w:color w:val="auto"/>
        </w:rPr>
        <w:tab/>
      </w:r>
      <w:r w:rsidR="007F2911" w:rsidRPr="004567DB">
        <w:rPr>
          <w:rFonts w:asciiTheme="majorBidi" w:hAnsiTheme="majorBidi" w:cstheme="majorBidi"/>
          <w:color w:val="auto"/>
        </w:rPr>
        <w:t xml:space="preserve">      6</w:t>
      </w:r>
      <w:r w:rsidRPr="004567DB">
        <w:rPr>
          <w:rFonts w:asciiTheme="majorBidi" w:hAnsiTheme="majorBidi" w:cstheme="majorBidi"/>
          <w:color w:val="auto"/>
        </w:rPr>
        <w:tab/>
      </w:r>
      <w:r w:rsidRPr="004567DB">
        <w:rPr>
          <w:rFonts w:asciiTheme="majorBidi" w:hAnsiTheme="majorBidi" w:cstheme="majorBidi"/>
          <w:color w:val="auto"/>
          <w:cs/>
        </w:rPr>
        <w:t>ปี</w:t>
      </w:r>
    </w:p>
    <w:p w14:paraId="762BA9D2" w14:textId="700C1E69" w:rsidR="004F1003" w:rsidRPr="004567DB" w:rsidRDefault="004F1003" w:rsidP="00980A6F">
      <w:pPr>
        <w:tabs>
          <w:tab w:val="left" w:pos="1080"/>
          <w:tab w:val="left" w:pos="1980"/>
          <w:tab w:val="left" w:pos="5760"/>
          <w:tab w:val="right" w:pos="7560"/>
        </w:tabs>
        <w:ind w:left="1080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ab/>
      </w:r>
      <w:r w:rsidRPr="004567DB">
        <w:rPr>
          <w:rFonts w:asciiTheme="majorBidi" w:hAnsiTheme="majorBidi" w:cstheme="majorBidi"/>
          <w:color w:val="auto"/>
          <w:cs/>
        </w:rPr>
        <w:tab/>
        <w:t>ยานพาหนะ</w:t>
      </w:r>
      <w:r w:rsidRPr="004567DB">
        <w:rPr>
          <w:rFonts w:asciiTheme="majorBidi" w:hAnsiTheme="majorBidi" w:cstheme="majorBidi"/>
          <w:color w:val="auto"/>
        </w:rPr>
        <w:tab/>
      </w:r>
      <w:r w:rsidR="007F2911" w:rsidRPr="004567DB">
        <w:rPr>
          <w:rFonts w:asciiTheme="majorBidi" w:hAnsiTheme="majorBidi" w:cstheme="majorBidi"/>
          <w:color w:val="auto"/>
        </w:rPr>
        <w:t>2</w:t>
      </w:r>
      <w:r w:rsidRPr="004567DB">
        <w:rPr>
          <w:rFonts w:asciiTheme="majorBidi" w:hAnsiTheme="majorBidi" w:cstheme="majorBidi"/>
          <w:color w:val="auto"/>
        </w:rPr>
        <w:t xml:space="preserve"> - 4</w:t>
      </w:r>
      <w:r w:rsidRPr="004567DB">
        <w:rPr>
          <w:rFonts w:asciiTheme="majorBidi" w:hAnsiTheme="majorBidi" w:cstheme="majorBidi"/>
          <w:color w:val="auto"/>
        </w:rPr>
        <w:tab/>
      </w:r>
      <w:r w:rsidRPr="004567DB">
        <w:rPr>
          <w:rFonts w:asciiTheme="majorBidi" w:hAnsiTheme="majorBidi" w:cstheme="majorBidi"/>
          <w:color w:val="auto"/>
          <w:cs/>
        </w:rPr>
        <w:t>ปี</w:t>
      </w:r>
    </w:p>
    <w:p w14:paraId="76F38833" w14:textId="77777777" w:rsidR="001A20E4" w:rsidRPr="004567DB" w:rsidRDefault="001A20E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7BD0C21" w14:textId="1A363F68" w:rsidR="001A20E4" w:rsidRPr="004567DB" w:rsidRDefault="001F4DFA" w:rsidP="00980A6F">
      <w:pPr>
        <w:spacing w:before="80" w:after="80"/>
        <w:ind w:left="540"/>
        <w:jc w:val="thaiDistribute"/>
        <w:rPr>
          <w:rFonts w:asciiTheme="majorBidi" w:hAnsiTheme="majorBidi" w:cstheme="majorBidi"/>
          <w:i/>
          <w:iCs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สินทรัพย์</w:t>
      </w:r>
      <w:r w:rsidR="001A20E4" w:rsidRPr="004567DB">
        <w:rPr>
          <w:rFonts w:asciiTheme="majorBidi" w:hAnsiTheme="majorBidi" w:cstheme="majorBidi"/>
          <w:color w:val="auto"/>
          <w:cs/>
        </w:rPr>
        <w:t>สิทธิการใช้แสดงรวมเป็นส่วนหนึ่งของ</w:t>
      </w:r>
      <w:r w:rsidR="00395657" w:rsidRPr="004567DB">
        <w:rPr>
          <w:rFonts w:asciiTheme="majorBidi" w:hAnsiTheme="majorBidi" w:cstheme="majorBidi"/>
          <w:color w:val="auto"/>
          <w:cs/>
        </w:rPr>
        <w:t>ส่วนปรับปรุง</w:t>
      </w:r>
      <w:r w:rsidR="001A20E4" w:rsidRPr="004567DB">
        <w:rPr>
          <w:rFonts w:asciiTheme="majorBidi" w:hAnsiTheme="majorBidi" w:cstheme="majorBidi"/>
          <w:color w:val="auto"/>
          <w:cs/>
        </w:rPr>
        <w:t>อาคาร</w:t>
      </w:r>
      <w:r w:rsidR="00395657" w:rsidRPr="004567DB">
        <w:rPr>
          <w:rFonts w:asciiTheme="majorBidi" w:hAnsiTheme="majorBidi" w:cstheme="majorBidi"/>
          <w:color w:val="auto"/>
          <w:cs/>
        </w:rPr>
        <w:t>เช่า</w:t>
      </w:r>
      <w:r w:rsidR="001A20E4" w:rsidRPr="004567DB">
        <w:rPr>
          <w:rFonts w:asciiTheme="majorBidi" w:hAnsiTheme="majorBidi" w:cstheme="majorBidi"/>
          <w:color w:val="auto"/>
          <w:cs/>
        </w:rPr>
        <w:t>และอุปกรณ์ในงบแสดงฐานะการเงิน</w:t>
      </w:r>
    </w:p>
    <w:p w14:paraId="2175F7E0" w14:textId="2B6590EE" w:rsidR="00367FE7" w:rsidRPr="004567DB" w:rsidRDefault="00367FE7" w:rsidP="00980A6F">
      <w:pPr>
        <w:keepNext/>
        <w:spacing w:before="80" w:after="8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4567DB">
        <w:rPr>
          <w:rFonts w:asciiTheme="majorBidi" w:hAnsiTheme="majorBidi" w:cstheme="majorBidi"/>
          <w:color w:val="auto"/>
          <w:u w:val="single"/>
          <w:cs/>
        </w:rPr>
        <w:t>หนี้สินตามสัญญาเช่า</w:t>
      </w:r>
    </w:p>
    <w:p w14:paraId="79F3A407" w14:textId="3DEFF883" w:rsidR="00C71061" w:rsidRPr="004567DB" w:rsidRDefault="00C71061" w:rsidP="00980A6F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หนี้สินตามสัญญาเช่าวัดมูลค่าด้วยมูลค่าของจำนวนเงินที่ต้องจ่ายตามสัญญาเช่าตลอดอายุสัญญาเช่า</w:t>
      </w:r>
    </w:p>
    <w:p w14:paraId="184BA1C2" w14:textId="77777777" w:rsidR="00376F2A" w:rsidRPr="004567DB" w:rsidRDefault="00376F2A" w:rsidP="00980A6F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D82E0D8" w14:textId="525D5146" w:rsidR="00073242" w:rsidRPr="004567DB" w:rsidRDefault="00A35BDB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สัญญาเช่าที่มีอายุสัญญาเช่า </w:t>
      </w:r>
      <w:r w:rsidRPr="004567DB">
        <w:rPr>
          <w:rFonts w:asciiTheme="majorBidi" w:hAnsiTheme="majorBidi" w:cstheme="majorBidi"/>
          <w:color w:val="auto"/>
        </w:rPr>
        <w:t xml:space="preserve">12 </w:t>
      </w:r>
      <w:r w:rsidRPr="004567DB">
        <w:rPr>
          <w:rFonts w:asciiTheme="majorBidi" w:hAnsiTheme="majorBidi" w:cstheme="majorBidi"/>
          <w:color w:val="auto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AB2BCD6" w14:textId="77777777" w:rsidR="00D00344" w:rsidRPr="004567DB" w:rsidRDefault="00D00344" w:rsidP="00980A6F">
      <w:pPr>
        <w:spacing w:before="80" w:after="80"/>
        <w:ind w:left="540"/>
        <w:rPr>
          <w:rFonts w:asciiTheme="majorBidi" w:hAnsiTheme="majorBidi" w:cstheme="majorBidi"/>
          <w:b/>
          <w:bCs/>
          <w:color w:val="auto"/>
          <w:spacing w:val="-4"/>
        </w:rPr>
      </w:pPr>
      <w:r w:rsidRPr="004567DB">
        <w:rPr>
          <w:rFonts w:asciiTheme="majorBidi" w:hAnsiTheme="majorBidi" w:cstheme="majorBidi"/>
          <w:b/>
          <w:bCs/>
          <w:color w:val="auto"/>
          <w:spacing w:val="-4"/>
          <w:cs/>
        </w:rPr>
        <w:t>กลุ่มบริษัทในฐานะผู้ให้เช่า</w:t>
      </w:r>
    </w:p>
    <w:p w14:paraId="46032B85" w14:textId="77777777" w:rsidR="00D00344" w:rsidRPr="004567DB" w:rsidRDefault="00D0034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2A955A0" w14:textId="77777777" w:rsidR="00D00344" w:rsidRPr="004567DB" w:rsidRDefault="00D0034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2705D01" w14:textId="159A0B81" w:rsidR="00CF1718" w:rsidRPr="004567DB" w:rsidRDefault="00CF1718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1</w:t>
      </w:r>
      <w:r w:rsidRPr="004567DB">
        <w:rPr>
          <w:rFonts w:asciiTheme="majorBidi" w:hAnsiTheme="majorBidi" w:cstheme="majorBidi"/>
          <w:b/>
          <w:bCs/>
          <w:color w:val="auto"/>
          <w:cs/>
        </w:rPr>
        <w:t>2</w:t>
      </w:r>
      <w:r w:rsidRPr="004567DB">
        <w:rPr>
          <w:rFonts w:asciiTheme="majorBidi" w:hAnsiTheme="majorBidi" w:cstheme="majorBidi"/>
          <w:b/>
          <w:bCs/>
          <w:color w:val="auto"/>
          <w:cs/>
        </w:rPr>
        <w:tab/>
        <w:t>การ</w:t>
      </w:r>
      <w:r w:rsidR="00E90FEC" w:rsidRPr="004567DB">
        <w:rPr>
          <w:rFonts w:asciiTheme="majorBidi" w:hAnsiTheme="majorBidi" w:cstheme="majorBidi"/>
          <w:b/>
          <w:bCs/>
          <w:color w:val="auto"/>
          <w:cs/>
        </w:rPr>
        <w:t>ด้อยค่าของสินทรัพย์ที่ไม่ใช่สินทรัพย์ทางการเงิน</w:t>
      </w:r>
    </w:p>
    <w:p w14:paraId="5921328B" w14:textId="7E3A5F7D" w:rsidR="000A3F80" w:rsidRPr="004567DB" w:rsidRDefault="000A3F80" w:rsidP="00980A6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auto"/>
        </w:rPr>
      </w:pPr>
      <w:bookmarkStart w:id="7" w:name="_Hlk61525073"/>
      <w:r w:rsidRPr="004567DB">
        <w:rPr>
          <w:rFonts w:asciiTheme="majorBidi" w:hAnsiTheme="majorBidi" w:cstheme="majorBidi"/>
          <w:color w:val="auto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796476" w:rsidRPr="004567DB">
        <w:rPr>
          <w:rFonts w:asciiTheme="majorBidi" w:hAnsiTheme="majorBidi" w:cstheme="majorBidi"/>
          <w:color w:val="auto"/>
          <w:cs/>
        </w:rPr>
        <w:t>ส่วนปรับปรุง</w:t>
      </w:r>
      <w:r w:rsidRPr="004567DB">
        <w:rPr>
          <w:rFonts w:asciiTheme="majorBidi" w:hAnsiTheme="majorBidi" w:cstheme="majorBidi"/>
          <w:color w:val="auto"/>
          <w:cs/>
        </w:rPr>
        <w:t>อาคาร</w:t>
      </w:r>
      <w:r w:rsidR="00796476" w:rsidRPr="004567DB">
        <w:rPr>
          <w:rFonts w:asciiTheme="majorBidi" w:hAnsiTheme="majorBidi" w:cstheme="majorBidi"/>
          <w:color w:val="auto"/>
          <w:cs/>
        </w:rPr>
        <w:t xml:space="preserve">เช่า          </w:t>
      </w:r>
      <w:r w:rsidRPr="004567DB">
        <w:rPr>
          <w:rFonts w:asciiTheme="majorBidi" w:hAnsiTheme="majorBidi" w:cstheme="majorBidi"/>
          <w:color w:val="auto"/>
          <w:cs/>
        </w:rPr>
        <w:t>และอุปกรณ์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</w:t>
      </w:r>
      <w:r w:rsidR="00796476" w:rsidRPr="004567DB">
        <w:rPr>
          <w:rFonts w:asciiTheme="majorBidi" w:hAnsiTheme="majorBidi" w:cstheme="majorBidi"/>
          <w:color w:val="auto"/>
          <w:cs/>
        </w:rPr>
        <w:t xml:space="preserve">           </w:t>
      </w:r>
      <w:r w:rsidRPr="004567DB">
        <w:rPr>
          <w:rFonts w:asciiTheme="majorBidi" w:hAnsiTheme="majorBidi" w:cstheme="majorBidi"/>
          <w:color w:val="auto"/>
          <w:cs/>
        </w:rPr>
        <w:t xml:space="preserve">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1B80FE1" w14:textId="484DB4F0" w:rsidR="00E90FEC" w:rsidRPr="004567DB" w:rsidRDefault="000A3F80" w:rsidP="00980A6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  <w:bookmarkEnd w:id="7"/>
    </w:p>
    <w:p w14:paraId="637A8910" w14:textId="186A792F" w:rsidR="00BC0DAE" w:rsidRPr="004567DB" w:rsidRDefault="00E3330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4567DB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4567DB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="00B80E93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3</w:t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9742FE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ประมาณการหนี้สินไม่หมุนเวียนสำหรับผลประโยชน์พนักงาน</w:t>
      </w:r>
    </w:p>
    <w:p w14:paraId="6EE90AB8" w14:textId="3F38BE67" w:rsidR="00BC0DAE" w:rsidRPr="004567DB" w:rsidRDefault="00BC0DAE" w:rsidP="00980A6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>กองทุนสำรองเลี้ยงชีพ</w:t>
      </w:r>
    </w:p>
    <w:p w14:paraId="1EDFB6B5" w14:textId="55EE6C30" w:rsidR="006B4028" w:rsidRPr="004567DB" w:rsidRDefault="00F407A3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กลุ่ม</w:t>
      </w:r>
      <w:r w:rsidR="00BC0DAE" w:rsidRPr="004567DB">
        <w:rPr>
          <w:rFonts w:asciiTheme="majorBidi" w:hAnsiTheme="majorBidi" w:cstheme="majorBidi"/>
          <w:color w:val="auto"/>
          <w:cs/>
        </w:rPr>
        <w:t>บริษัทได้จัดตั้งกองทุนสำรองเลี้ยงชีพซึ่งเป็นแผนการจ่ายสมทบตามที่กำหนดไว้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4567DB">
        <w:rPr>
          <w:rFonts w:asciiTheme="majorBidi" w:hAnsiTheme="majorBidi" w:cstheme="majorBidi"/>
          <w:color w:val="auto"/>
          <w:cs/>
        </w:rPr>
        <w:t xml:space="preserve"> และมีการบริหารโดยผู้จัดการกองทุน กองทุนสำรองเลี้ยงชีพได้รับเงินสะสมเข้ากองทุนจากพนักงานและเงินสมทบจาก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4567DB">
        <w:rPr>
          <w:rFonts w:asciiTheme="majorBidi" w:hAnsiTheme="majorBidi" w:cstheme="majorBidi"/>
          <w:color w:val="auto"/>
          <w:cs/>
        </w:rPr>
        <w:t xml:space="preserve"> เงินจ่ายสมทบกองทุนสำรองเลี้ยงชีพบันทึกเป็นค่าใช้จ่าย</w:t>
      </w:r>
      <w:r w:rsidR="00C42C2D" w:rsidRPr="004567DB">
        <w:rPr>
          <w:rFonts w:asciiTheme="majorBidi" w:hAnsiTheme="majorBidi" w:cstheme="majorBidi"/>
          <w:color w:val="auto"/>
          <w:cs/>
        </w:rPr>
        <w:t>ในกำไรหรือขาดทุน</w:t>
      </w:r>
      <w:r w:rsidR="00D00344" w:rsidRPr="004567DB">
        <w:rPr>
          <w:rFonts w:asciiTheme="majorBidi" w:hAnsiTheme="majorBidi" w:cstheme="majorBidi"/>
          <w:color w:val="auto"/>
          <w:cs/>
        </w:rPr>
        <w:t>ในปีที่เกิดรายการ</w:t>
      </w:r>
    </w:p>
    <w:p w14:paraId="412A0B3B" w14:textId="440D5ECD" w:rsidR="00BC0DAE" w:rsidRPr="004567DB" w:rsidRDefault="009742FE" w:rsidP="00980A6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cs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>ผลประโยชน์ของพนักงานหลังออกจากงาน</w:t>
      </w:r>
    </w:p>
    <w:p w14:paraId="662338F9" w14:textId="29CB4981" w:rsidR="00D00344" w:rsidRPr="004567DB" w:rsidRDefault="00F407A3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กลุ่ม</w:t>
      </w:r>
      <w:r w:rsidR="00BC0DAE" w:rsidRPr="004567DB">
        <w:rPr>
          <w:rFonts w:asciiTheme="majorBidi" w:hAnsiTheme="majorBidi" w:cstheme="majorBidi"/>
          <w:color w:val="auto"/>
          <w:cs/>
        </w:rPr>
        <w:t>บริษัทจัดให้มีผลประโยชน์ของพนักงานหลังออกจากงานเพื่อจ่ายให้แก่พนักงานตามพระราชบัญญัติคุ้มครองแรงงานและระเบียบการเกษียณอายุพนักงานของ</w:t>
      </w:r>
      <w:r w:rsidR="00CB7761" w:rsidRPr="004567DB">
        <w:rPr>
          <w:rFonts w:asciiTheme="majorBidi" w:hAnsiTheme="majorBidi" w:cstheme="majorBidi"/>
          <w:color w:val="auto"/>
          <w:cs/>
        </w:rPr>
        <w:t>กลุ่ม</w:t>
      </w:r>
      <w:r w:rsidR="00BC0DAE" w:rsidRPr="004567DB">
        <w:rPr>
          <w:rFonts w:asciiTheme="majorBidi" w:hAnsiTheme="majorBidi" w:cstheme="majorBidi"/>
          <w:color w:val="auto"/>
          <w:cs/>
        </w:rPr>
        <w:t xml:space="preserve">บริษัท โดยคำนวณผลประโยชน์ของพนักงานดังกล่าวจากข้อสมมติฐานทางคณิตศาสตร์ประกันภัย ณ วันสิ้นรอบระยะเวลารายงานด้วยวิธีคิดลดแต่ละหน่วยที่ประมาณการไว้ </w:t>
      </w:r>
      <w:r w:rsidR="00BC0DAE" w:rsidRPr="004567DB">
        <w:rPr>
          <w:rFonts w:asciiTheme="majorBidi" w:hAnsiTheme="majorBidi" w:cstheme="majorBidi"/>
          <w:color w:val="auto"/>
        </w:rPr>
        <w:t xml:space="preserve">(Projected Unit Credit Method) </w:t>
      </w:r>
      <w:r w:rsidR="00D00344" w:rsidRPr="004567DB">
        <w:rPr>
          <w:rFonts w:asciiTheme="majorBidi" w:hAnsiTheme="majorBidi" w:cstheme="majorBidi"/>
          <w:color w:val="auto"/>
          <w:cs/>
        </w:rPr>
        <w:t>โดยผู้เชี่ยวชาญ</w:t>
      </w:r>
      <w:r w:rsidR="004C0B03" w:rsidRPr="004567DB">
        <w:rPr>
          <w:rFonts w:asciiTheme="majorBidi" w:hAnsiTheme="majorBidi" w:cstheme="majorBidi"/>
          <w:color w:val="auto"/>
          <w:cs/>
        </w:rPr>
        <w:t>อิสระ</w:t>
      </w:r>
      <w:r w:rsidR="00BC0DAE" w:rsidRPr="004567DB">
        <w:rPr>
          <w:rFonts w:asciiTheme="majorBidi" w:hAnsiTheme="majorBidi" w:cstheme="majorBidi"/>
          <w:color w:val="auto"/>
          <w:cs/>
        </w:rPr>
        <w:t xml:space="preserve">ซึ่งเป็นการประมาณการจากมูลค่าปัจจุบันของกระแสเงินสดของผลประโยชน์ที่คาดว่าจะต้องจ่ายในอนาคต โดยคำนวณบนพื้นฐานของข้อสมมติฐานทางคณิตศาสตร์ประกันภัย อันได้แก่ เงินเดือนพนักงาน อัตราการลาออก อัตรามรณะ </w:t>
      </w:r>
      <w:r w:rsidR="00CB7761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4567DB">
        <w:rPr>
          <w:rFonts w:asciiTheme="majorBidi" w:hAnsiTheme="majorBidi" w:cstheme="majorBidi"/>
          <w:color w:val="auto"/>
          <w:cs/>
        </w:rPr>
        <w:t>อายุงานและปัจจัยอื่นๆ</w:t>
      </w:r>
      <w:r w:rsidR="00BC0DAE" w:rsidRPr="004567DB">
        <w:rPr>
          <w:rFonts w:asciiTheme="majorBidi" w:hAnsiTheme="majorBidi" w:cstheme="majorBidi"/>
          <w:color w:val="auto"/>
        </w:rPr>
        <w:t xml:space="preserve"> </w:t>
      </w:r>
      <w:r w:rsidR="00BC0DAE" w:rsidRPr="004567DB">
        <w:rPr>
          <w:rFonts w:asciiTheme="majorBidi" w:hAnsiTheme="majorBidi" w:cstheme="majorBidi"/>
          <w:color w:val="auto"/>
          <w:cs/>
        </w:rPr>
        <w:t>ทั้งนี้</w:t>
      </w:r>
      <w:r w:rsidR="00D00344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4567DB">
        <w:rPr>
          <w:rFonts w:asciiTheme="majorBidi" w:hAnsiTheme="majorBidi" w:cstheme="majorBidi"/>
          <w:color w:val="auto"/>
          <w:cs/>
        </w:rPr>
        <w:t xml:space="preserve">อัตราคิดลดที่ใช้ในการคำนวณภาระผูกพันผลประโยชน์ของพนักงานหลังออกจากงานอ้างอิงจากอัตราผลตอบแทนของพันธบัตรรัฐบาล </w:t>
      </w:r>
    </w:p>
    <w:p w14:paraId="6A9C38A6" w14:textId="666BE8DA" w:rsidR="00F25DC4" w:rsidRPr="004567DB" w:rsidRDefault="00BC0DAE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กำไรหรือขาดทุนจากการประมาณการ</w:t>
      </w:r>
      <w:r w:rsidR="00D00344" w:rsidRPr="004567DB">
        <w:rPr>
          <w:rFonts w:asciiTheme="majorBidi" w:hAnsiTheme="majorBidi" w:cstheme="majorBidi"/>
          <w:color w:val="auto"/>
          <w:cs/>
        </w:rPr>
        <w:t>ตามหลักคณิตศาสตร์ประกันภัย</w:t>
      </w:r>
      <w:r w:rsidRPr="004567DB">
        <w:rPr>
          <w:rFonts w:asciiTheme="majorBidi" w:hAnsiTheme="majorBidi" w:cstheme="majorBidi"/>
          <w:color w:val="auto"/>
          <w:cs/>
        </w:rPr>
        <w:t>จะรับรู้</w:t>
      </w:r>
      <w:r w:rsidR="00D00344" w:rsidRPr="004567DB">
        <w:rPr>
          <w:rFonts w:asciiTheme="majorBidi" w:hAnsiTheme="majorBidi" w:cstheme="majorBidi"/>
          <w:color w:val="auto"/>
          <w:cs/>
        </w:rPr>
        <w:t>ทันทีใน</w:t>
      </w:r>
      <w:r w:rsidRPr="004567DB">
        <w:rPr>
          <w:rFonts w:asciiTheme="majorBidi" w:hAnsiTheme="majorBidi" w:cstheme="majorBidi"/>
          <w:color w:val="auto"/>
          <w:cs/>
        </w:rPr>
        <w:t>กำไรขาดทุนเบ็ดเสร็จอื่น ทั้งนี้ ค่าใช้จ่ายที่เกี่ยวข้องกับผลประโยชน์ของพนักงานจะบันทึกในกำไร</w:t>
      </w:r>
      <w:r w:rsidR="00D00344" w:rsidRPr="004567DB">
        <w:rPr>
          <w:rFonts w:asciiTheme="majorBidi" w:hAnsiTheme="majorBidi" w:cstheme="majorBidi"/>
          <w:color w:val="auto"/>
          <w:cs/>
        </w:rPr>
        <w:t>หรือ</w:t>
      </w:r>
      <w:r w:rsidRPr="004567DB">
        <w:rPr>
          <w:rFonts w:asciiTheme="majorBidi" w:hAnsiTheme="majorBidi" w:cstheme="majorBidi"/>
          <w:color w:val="auto"/>
          <w:cs/>
        </w:rPr>
        <w:t>ขาดทุน เพื่อกระจายต้นทุนดังกล่าวตลอดระยะเวลาของการจ้างงาน</w:t>
      </w:r>
    </w:p>
    <w:p w14:paraId="14EFCD21" w14:textId="7D513858" w:rsidR="003C1C59" w:rsidRPr="004567DB" w:rsidRDefault="00FE334C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ต</w:t>
      </w:r>
      <w:r w:rsidR="003C1C59" w:rsidRPr="004567DB">
        <w:rPr>
          <w:rFonts w:asciiTheme="majorBidi" w:hAnsiTheme="majorBidi" w:cstheme="majorBidi"/>
          <w:color w:val="auto"/>
          <w:cs/>
        </w:rPr>
        <w:t>้นทุน</w:t>
      </w:r>
      <w:r w:rsidRPr="004567DB">
        <w:rPr>
          <w:rFonts w:asciiTheme="majorBidi" w:hAnsiTheme="majorBidi" w:cstheme="majorBidi"/>
          <w:color w:val="auto"/>
          <w:cs/>
        </w:rPr>
        <w:t>บริการในอดีตจะรับรู้</w:t>
      </w:r>
      <w:r w:rsidR="00D00344" w:rsidRPr="004567DB">
        <w:rPr>
          <w:rFonts w:asciiTheme="majorBidi" w:hAnsiTheme="majorBidi" w:cstheme="majorBidi"/>
          <w:color w:val="auto"/>
          <w:cs/>
        </w:rPr>
        <w:t>ทั้งจำนวนในส่วนของกำไรหรือขาดทุน</w:t>
      </w:r>
      <w:r w:rsidRPr="004567DB">
        <w:rPr>
          <w:rFonts w:asciiTheme="majorBidi" w:hAnsiTheme="majorBidi" w:cstheme="majorBidi"/>
          <w:color w:val="auto"/>
          <w:cs/>
        </w:rPr>
        <w:t>เมื่อการแก้ไขโครงการ</w:t>
      </w:r>
      <w:r w:rsidR="00D00344" w:rsidRPr="004567DB">
        <w:rPr>
          <w:rFonts w:asciiTheme="majorBidi" w:hAnsiTheme="majorBidi" w:cstheme="majorBidi"/>
          <w:color w:val="auto"/>
          <w:cs/>
        </w:rPr>
        <w:t>หรือลดขนาดโครงการหรือ</w:t>
      </w:r>
      <w:r w:rsidR="004C0B03" w:rsidRPr="004567DB">
        <w:rPr>
          <w:rFonts w:asciiTheme="majorBidi" w:hAnsiTheme="majorBidi" w:cstheme="majorBidi"/>
          <w:color w:val="auto"/>
          <w:cs/>
        </w:rPr>
        <w:t>เมื่อ</w:t>
      </w:r>
      <w:r w:rsidR="00D00344" w:rsidRPr="004567DB">
        <w:rPr>
          <w:rFonts w:asciiTheme="majorBidi" w:hAnsiTheme="majorBidi" w:cstheme="majorBidi"/>
          <w:color w:val="auto"/>
          <w:cs/>
        </w:rPr>
        <w:t>กลุ่มบริษัทรับรู้ต้นทุนจากการปรับโครงสร้างที่เกี่ยวข้อง</w:t>
      </w:r>
      <w:r w:rsidR="0073295D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D00344" w:rsidRPr="004567DB">
        <w:rPr>
          <w:rFonts w:asciiTheme="majorBidi" w:hAnsiTheme="majorBidi" w:cstheme="majorBidi"/>
          <w:color w:val="auto"/>
          <w:cs/>
        </w:rPr>
        <w:t>แล้วแต่เหตุการณ์ใดจะเกิดขึ้นก่อน</w:t>
      </w:r>
    </w:p>
    <w:p w14:paraId="237D2F6D" w14:textId="77777777" w:rsidR="00980A6F" w:rsidRPr="004567DB" w:rsidRDefault="00980A6F">
      <w:pPr>
        <w:rPr>
          <w:rFonts w:asciiTheme="majorBidi" w:hAnsiTheme="majorBidi" w:cstheme="majorBidi"/>
          <w:b/>
          <w:bCs/>
          <w:color w:val="auto"/>
          <w:cs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1A725224" w14:textId="4C9953B9" w:rsidR="00BC0DAE" w:rsidRPr="004567DB" w:rsidRDefault="00E33303" w:rsidP="001D0264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4567DB">
        <w:rPr>
          <w:rFonts w:asciiTheme="majorBidi" w:eastAsia="Times New Roman" w:hAnsiTheme="majorBidi" w:cstheme="majorBidi"/>
          <w:b/>
          <w:bCs/>
          <w:color w:val="auto"/>
        </w:rPr>
        <w:lastRenderedPageBreak/>
        <w:t>4</w:t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</w:rPr>
        <w:t>.</w:t>
      </w:r>
      <w:r w:rsidRPr="004567DB">
        <w:rPr>
          <w:rFonts w:asciiTheme="majorBidi" w:eastAsia="Times New Roman" w:hAnsiTheme="majorBidi" w:cstheme="majorBidi"/>
          <w:b/>
          <w:bCs/>
          <w:color w:val="auto"/>
        </w:rPr>
        <w:t>14</w:t>
      </w:r>
      <w:r w:rsidR="0015725E" w:rsidRPr="004567DB">
        <w:rPr>
          <w:rFonts w:asciiTheme="majorBidi" w:eastAsia="Times New Roman" w:hAnsiTheme="majorBidi" w:cstheme="majorBidi"/>
          <w:b/>
          <w:bCs/>
          <w:color w:val="auto"/>
        </w:rPr>
        <w:tab/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ประมาณการหนี้สิน</w:t>
      </w:r>
    </w:p>
    <w:p w14:paraId="1FAB4911" w14:textId="4923FB15" w:rsidR="006B4028" w:rsidRPr="004567DB" w:rsidRDefault="00F407A3" w:rsidP="001D0264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กลุ่ม</w:t>
      </w:r>
      <w:r w:rsidR="00BC0DAE" w:rsidRPr="004567DB">
        <w:rPr>
          <w:rFonts w:asciiTheme="majorBidi" w:hAnsiTheme="majorBidi" w:cstheme="majorBidi"/>
          <w:color w:val="auto"/>
          <w:cs/>
        </w:rPr>
        <w:t>บริษัทรับรู้ประมาณการหนี้สินในงบการเงิน</w:t>
      </w:r>
      <w:r w:rsidR="00BF0685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A74E4D" w:rsidRPr="004567DB">
        <w:rPr>
          <w:rFonts w:asciiTheme="majorBidi" w:hAnsiTheme="majorBidi" w:cstheme="majorBidi"/>
          <w:color w:val="auto"/>
          <w:cs/>
        </w:rPr>
        <w:t>เมื่อภาระผูกพันซึ่งเป็นผลมาจากเหตุการณ์ในอดีตได้เกิดขึ้นแล้ว</w:t>
      </w:r>
      <w:r w:rsidR="00BC63C4" w:rsidRPr="004567DB">
        <w:rPr>
          <w:rFonts w:asciiTheme="majorBidi" w:hAnsiTheme="majorBidi" w:cstheme="majorBidi"/>
          <w:color w:val="auto"/>
          <w:cs/>
        </w:rPr>
        <w:t>และ</w:t>
      </w:r>
      <w:r w:rsidR="00BC0DAE" w:rsidRPr="004567DB">
        <w:rPr>
          <w:rFonts w:asciiTheme="majorBidi" w:hAnsiTheme="majorBidi" w:cstheme="majorBidi"/>
          <w:color w:val="auto"/>
          <w:cs/>
        </w:rPr>
        <w:t>สามารถประมาณมูลค่าหนี้สินนั้นได้อย่างน่าเชื่อถือ ซึ่งมีความเป็นไปได้ค่อนข้างแน่ที่จะทำให้</w:t>
      </w:r>
      <w:r w:rsidR="00BC63C4" w:rsidRPr="004567DB">
        <w:rPr>
          <w:rFonts w:asciiTheme="majorBidi" w:hAnsiTheme="majorBidi" w:cstheme="majorBidi"/>
          <w:color w:val="auto"/>
          <w:cs/>
        </w:rPr>
        <w:t>กลุ่ม</w:t>
      </w:r>
      <w:r w:rsidR="00BC0DAE" w:rsidRPr="004567DB">
        <w:rPr>
          <w:rFonts w:asciiTheme="majorBidi" w:hAnsiTheme="majorBidi" w:cstheme="majorBidi"/>
          <w:color w:val="auto"/>
          <w:cs/>
        </w:rPr>
        <w:t>บริษัทสูญเสียทรัพยากรที่มีประโยชน์เชิงเศรษฐกิจต่อ</w:t>
      </w:r>
      <w:r w:rsidR="00BC63C4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4567DB">
        <w:rPr>
          <w:rFonts w:asciiTheme="majorBidi" w:hAnsiTheme="majorBidi" w:cstheme="majorBidi"/>
          <w:color w:val="auto"/>
          <w:cs/>
        </w:rPr>
        <w:t>เพื่อจ่ายชำระภาระผูกพัน</w:t>
      </w:r>
      <w:r w:rsidR="00C912E1" w:rsidRPr="004567DB">
        <w:rPr>
          <w:rFonts w:asciiTheme="majorBidi" w:hAnsiTheme="majorBidi" w:cstheme="majorBidi"/>
          <w:color w:val="auto"/>
          <w:cs/>
        </w:rPr>
        <w:t>ดังกล่าว</w:t>
      </w:r>
    </w:p>
    <w:p w14:paraId="0334F53F" w14:textId="7D5ADC24" w:rsidR="00BC0DAE" w:rsidRPr="004567DB" w:rsidRDefault="00E33303" w:rsidP="001D0264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4567DB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</w:rPr>
        <w:t>.</w:t>
      </w:r>
      <w:r w:rsidRPr="004567DB">
        <w:rPr>
          <w:rFonts w:asciiTheme="majorBidi" w:eastAsia="Times New Roman" w:hAnsiTheme="majorBidi" w:cstheme="majorBidi"/>
          <w:b/>
          <w:bCs/>
          <w:color w:val="auto"/>
        </w:rPr>
        <w:t>15</w:t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</w:rPr>
        <w:tab/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ภาษีเงินได้</w:t>
      </w:r>
    </w:p>
    <w:p w14:paraId="21B116D4" w14:textId="77777777" w:rsidR="00BC0DAE" w:rsidRPr="004567DB" w:rsidRDefault="00BC0DAE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C58B8D" w14:textId="0771F036" w:rsidR="00BC0DAE" w:rsidRPr="004567DB" w:rsidRDefault="00BC0DAE" w:rsidP="001D0264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>ภาษีเงินได้ปัจจุบัน</w:t>
      </w:r>
    </w:p>
    <w:p w14:paraId="3287641C" w14:textId="77777777" w:rsidR="00BC0DAE" w:rsidRPr="004567DB" w:rsidRDefault="00BC0DAE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ภาษีเงินได้ปัจจุบัน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คือ จำนวนภาษีเงินได้ที่คาดว่าจะจ่ายให้กับหน่วยงานจัดเก็บภาษีของภาครัฐ โดยคำนวณจากกำไรทางภาษีตามหลักเกณฑ์ที่กำหนดในกฎหมายภาษีอากร</w:t>
      </w:r>
    </w:p>
    <w:p w14:paraId="0F184F61" w14:textId="60B44447" w:rsidR="00BC0DAE" w:rsidRPr="004567DB" w:rsidRDefault="00BC0DAE" w:rsidP="001D0264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cs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t xml:space="preserve">ภาษีเงินได้รอการตัดบัญชี </w:t>
      </w:r>
    </w:p>
    <w:p w14:paraId="45A2FC5A" w14:textId="77777777" w:rsidR="008E13A6" w:rsidRPr="004567DB" w:rsidRDefault="00BC0DAE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</w:t>
      </w:r>
    </w:p>
    <w:p w14:paraId="3B880769" w14:textId="420A07C9" w:rsidR="00E663F8" w:rsidRPr="004567DB" w:rsidRDefault="008E13A6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กลุ่ม</w:t>
      </w:r>
      <w:r w:rsidR="00BC0DAE" w:rsidRPr="004567DB">
        <w:rPr>
          <w:rFonts w:asciiTheme="majorBidi" w:hAnsiTheme="majorBidi" w:cstheme="majorBidi"/>
          <w:color w:val="auto"/>
          <w:cs/>
        </w:rPr>
        <w:t>บริษัทรับรู้หนี้สินภาษีเงินได้รอการตัดบัญชีสำหรับผลแตกต่างชั่วคราว</w:t>
      </w:r>
      <w:r w:rsidRPr="004567DB">
        <w:rPr>
          <w:rFonts w:asciiTheme="majorBidi" w:hAnsiTheme="majorBidi" w:cstheme="majorBidi"/>
          <w:color w:val="auto"/>
          <w:cs/>
        </w:rPr>
        <w:t>ที่ต้องเสียภาษี</w:t>
      </w:r>
      <w:r w:rsidR="00BC0DAE" w:rsidRPr="004567DB">
        <w:rPr>
          <w:rFonts w:asciiTheme="majorBidi" w:hAnsiTheme="majorBidi" w:cstheme="majorBidi"/>
          <w:color w:val="auto"/>
          <w:cs/>
        </w:rPr>
        <w:t>ทุกรายการ และรับรู้สินทรัพย์ภาษีเงินได้รอการตัดบัญชีสำหรับผลแตกต่างชั่วคราว</w:t>
      </w:r>
      <w:r w:rsidR="00C5674A" w:rsidRPr="004567DB">
        <w:rPr>
          <w:rFonts w:asciiTheme="majorBidi" w:hAnsiTheme="majorBidi" w:cstheme="majorBidi"/>
          <w:color w:val="auto"/>
          <w:cs/>
        </w:rPr>
        <w:t>ที่ใช้หักภาษี</w:t>
      </w:r>
      <w:r w:rsidR="00BC0DAE" w:rsidRPr="004567DB">
        <w:rPr>
          <w:rFonts w:asciiTheme="majorBidi" w:hAnsiTheme="majorBidi" w:cstheme="majorBidi"/>
          <w:color w:val="auto"/>
          <w:cs/>
        </w:rPr>
        <w:t>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="00BC0DAE" w:rsidRPr="004567DB">
        <w:rPr>
          <w:rFonts w:asciiTheme="majorBidi" w:hAnsiTheme="majorBidi" w:cstheme="majorBidi"/>
          <w:color w:val="auto"/>
        </w:rPr>
        <w:t xml:space="preserve"> </w:t>
      </w:r>
      <w:r w:rsidR="00BC0DAE" w:rsidRPr="004567DB">
        <w:rPr>
          <w:rFonts w:asciiTheme="majorBidi" w:hAnsiTheme="majorBidi" w:cstheme="majorBidi"/>
          <w:color w:val="auto"/>
          <w:cs/>
        </w:rPr>
        <w:t>โดยมีการทบทวนมูลค่าตามบัญชี ณ วันที่ในรายงาน สินทรัพย์ภาษีเงินได้รอการตัดบัญชีจะถูกปรับลดลง เมื่อกำไรทางภาษีที่จะนำมาใช้ประโยชน์ลดลง การกลับรายการจะทำเมื่อมีความเป็นไปได้ค่อนข้างแน่ว่า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4567DB">
        <w:rPr>
          <w:rFonts w:asciiTheme="majorBidi" w:hAnsiTheme="majorBidi" w:cstheme="majorBidi"/>
          <w:color w:val="auto"/>
          <w:cs/>
        </w:rPr>
        <w:t xml:space="preserve">มีกำไรทางภาษีเพียงพอที่จะนำสินทรัพย์ภาษีเงินได้รอการตัดบัญชีบางส่วนหรือทั้งหมดมาใช้ประโยชน์ได้ </w:t>
      </w:r>
    </w:p>
    <w:p w14:paraId="7D6034CC" w14:textId="07BF720D" w:rsidR="00E663F8" w:rsidRPr="004567DB" w:rsidRDefault="00E663F8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4567DB">
        <w:rPr>
          <w:rFonts w:asciiTheme="majorBidi" w:hAnsiTheme="majorBidi" w:cstheme="majorBidi"/>
          <w:color w:val="auto"/>
          <w:cs/>
        </w:rPr>
        <w:t>คำนวณมูลค่าสินทรัพย์และหนี้สินภาษีเงินได้รอการตัดบัญชีด้วยอัตราภาษี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 โดยใช้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</w:t>
      </w:r>
    </w:p>
    <w:p w14:paraId="3C69BB97" w14:textId="2F3F19C6" w:rsidR="004C0B03" w:rsidRPr="004567DB" w:rsidRDefault="00BC0DAE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รายการสินทรัพย์และหนี้สินภาษีเงินได้ในงวดปัจจุบันจะหักกลบกันได้เมื่อ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Pr="004567DB">
        <w:rPr>
          <w:rFonts w:asciiTheme="majorBidi" w:hAnsiTheme="majorBidi" w:cstheme="majorBidi"/>
          <w:color w:val="auto"/>
          <w:cs/>
        </w:rPr>
        <w:t>มีสิทธิตามกฎหมายในการนำสินทรัพย์และหนี้สินดังกล่าวมาหักกลบกันและ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Pr="004567DB">
        <w:rPr>
          <w:rFonts w:asciiTheme="majorBidi" w:hAnsiTheme="majorBidi" w:cstheme="majorBidi"/>
          <w:color w:val="auto"/>
          <w:cs/>
        </w:rPr>
        <w:t>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  <w:r w:rsidR="004C0B03" w:rsidRPr="004567DB">
        <w:rPr>
          <w:rFonts w:asciiTheme="majorBidi" w:hAnsiTheme="majorBidi" w:cstheme="majorBidi"/>
          <w:color w:val="auto"/>
          <w:cs/>
        </w:rPr>
        <w:t xml:space="preserve"> </w:t>
      </w:r>
    </w:p>
    <w:p w14:paraId="088DA7F2" w14:textId="7FB6BE4A" w:rsidR="00540905" w:rsidRPr="004567DB" w:rsidRDefault="00E663F8" w:rsidP="001D026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4567DB">
        <w:rPr>
          <w:rFonts w:asciiTheme="majorBidi" w:hAnsiTheme="majorBidi" w:cstheme="majorBidi"/>
          <w:color w:val="auto"/>
          <w:cs/>
        </w:rPr>
        <w:t>แสดงรายการค่าใช้จ่ายภาษีเงินได้หรือรายได้ภาษีเงินได้ที่เกี่ยวข้องกับกำไรหรือขาดทุนไว้ใน</w:t>
      </w:r>
      <w:r w:rsidR="00793344" w:rsidRPr="004567DB">
        <w:rPr>
          <w:rFonts w:asciiTheme="majorBidi" w:hAnsiTheme="majorBidi" w:cstheme="majorBidi"/>
          <w:color w:val="auto"/>
          <w:cs/>
        </w:rPr>
        <w:t xml:space="preserve">               </w:t>
      </w:r>
      <w:r w:rsidR="00BC0DAE" w:rsidRPr="004567DB">
        <w:rPr>
          <w:rFonts w:asciiTheme="majorBidi" w:hAnsiTheme="majorBidi" w:cstheme="majorBidi"/>
          <w:color w:val="auto"/>
          <w:cs/>
        </w:rPr>
        <w:t>งบกำไรขาดทุนเบ็ดเสร็จ รายการภาษีเงินได้ในงวดปัจจุบันและภาษีเงินได้รอการตัดบัญชีจะบันทึกโดย</w:t>
      </w:r>
      <w:r w:rsidR="00793344" w:rsidRPr="004567DB">
        <w:rPr>
          <w:rFonts w:asciiTheme="majorBidi" w:hAnsiTheme="majorBidi" w:cstheme="majorBidi"/>
          <w:color w:val="auto"/>
          <w:cs/>
        </w:rPr>
        <w:t xml:space="preserve">              </w:t>
      </w:r>
      <w:r w:rsidR="00BC0DAE" w:rsidRPr="004567DB">
        <w:rPr>
          <w:rFonts w:asciiTheme="majorBidi" w:hAnsiTheme="majorBidi" w:cstheme="majorBidi"/>
          <w:color w:val="auto"/>
          <w:cs/>
        </w:rPr>
        <w:t>ตรงไปยังองค์ประกอบอื่นของส่วนของเจ้าของ ถ้าภาษีเงินได้ที่เกิดขึ้นนั้นเกี่ยวข้องกับรายการที่ได้บันทึกโดยตรงไปยังองค์ประกอบอื่นของส่วนของเจ้าของในงวดบัญชีเดียวกันหรือต่างงวด</w:t>
      </w:r>
    </w:p>
    <w:p w14:paraId="017905CD" w14:textId="392D7FCC" w:rsidR="00BC0DAE" w:rsidRPr="004567DB" w:rsidRDefault="00E33303" w:rsidP="001D0264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4567DB">
        <w:rPr>
          <w:rFonts w:asciiTheme="majorBidi" w:eastAsia="Times New Roman" w:hAnsiTheme="majorBidi" w:cstheme="majorBidi"/>
          <w:b/>
          <w:bCs/>
          <w:color w:val="auto"/>
        </w:rPr>
        <w:lastRenderedPageBreak/>
        <w:t>4</w:t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4567DB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="003A3139" w:rsidRPr="004567DB">
        <w:rPr>
          <w:rFonts w:asciiTheme="majorBidi" w:eastAsia="Times New Roman" w:hAnsiTheme="majorBidi" w:cstheme="majorBidi"/>
          <w:b/>
          <w:bCs/>
          <w:color w:val="auto"/>
        </w:rPr>
        <w:t>6</w:t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ab/>
        <w:t>การแปลงค่าเงินตราต่างประเทศ</w:t>
      </w:r>
    </w:p>
    <w:p w14:paraId="1AE04724" w14:textId="56D4F3BF" w:rsidR="00BC0DAE" w:rsidRPr="004567DB" w:rsidRDefault="00546D5F" w:rsidP="001D026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ab/>
      </w:r>
      <w:r w:rsidR="00BC0DAE" w:rsidRPr="004567DB">
        <w:rPr>
          <w:rFonts w:asciiTheme="majorBidi" w:hAnsiTheme="majorBidi" w:cstheme="majorBidi"/>
          <w:color w:val="auto"/>
          <w:cs/>
        </w:rPr>
        <w:t>รายการที่เป็นเงินตราต่างประเทศจะถูกแปลงค่าเป็นเงินบาทโดยใช้อัตราแลกเปลี่ยน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และแปลงค่าสินทรัพย์และหนี้สินที่เป็นตัวเงินที่เป็นเงินตราต่างประเทศ ณ วันสิ้นรอบระยะเวลารายงาน ให้เป็นเงินบาทโดยใช้อัตราแลกเปลี่ยน ณ วันสิ้นรอบระยะเวลารายงาน รายการกำไรและขาดทุนจากอัตราแลกเปลี่ยนเงินตราต่างประเทศเมื่อมีการชำระเงินหรือที่เกิดจากการแปลงค่าสินทรัพย์และหนี้สินที่เป็น</w:t>
      </w:r>
      <w:r w:rsidR="001D0264" w:rsidRPr="004567DB">
        <w:rPr>
          <w:rFonts w:asciiTheme="majorBidi" w:hAnsiTheme="majorBidi" w:cstheme="majorBidi"/>
          <w:color w:val="auto"/>
          <w:cs/>
        </w:rPr>
        <w:t xml:space="preserve">              </w:t>
      </w:r>
      <w:r w:rsidR="00BC0DAE" w:rsidRPr="004567DB">
        <w:rPr>
          <w:rFonts w:asciiTheme="majorBidi" w:hAnsiTheme="majorBidi" w:cstheme="majorBidi"/>
          <w:color w:val="auto"/>
          <w:cs/>
        </w:rPr>
        <w:t>ตัวเงินดังกล่าวได้</w:t>
      </w:r>
      <w:r w:rsidR="00C42C2D" w:rsidRPr="004567DB">
        <w:rPr>
          <w:rFonts w:asciiTheme="majorBidi" w:hAnsiTheme="majorBidi" w:cstheme="majorBidi"/>
          <w:color w:val="auto"/>
          <w:cs/>
        </w:rPr>
        <w:t>รวมอยู่ในการคำนวณผลการดำเนินงาน</w:t>
      </w:r>
    </w:p>
    <w:p w14:paraId="2915F65D" w14:textId="2899CED9" w:rsidR="00BC0DAE" w:rsidRPr="004567DB" w:rsidRDefault="00E33303" w:rsidP="001D0264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4567DB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</w:rPr>
        <w:t>.</w:t>
      </w:r>
      <w:r w:rsidRPr="004567DB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="003A3139" w:rsidRPr="004567DB">
        <w:rPr>
          <w:rFonts w:asciiTheme="majorBidi" w:eastAsia="Times New Roman" w:hAnsiTheme="majorBidi" w:cstheme="majorBidi"/>
          <w:b/>
          <w:bCs/>
          <w:color w:val="auto"/>
        </w:rPr>
        <w:t>7</w:t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</w:rPr>
        <w:tab/>
      </w:r>
      <w:r w:rsidR="00EB21CF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รายการธุรกิจกับ</w:t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บุคคลหรือกิจการที่เกี่ยวข้องกัน</w:t>
      </w:r>
    </w:p>
    <w:p w14:paraId="4A991B4C" w14:textId="5445F9F3" w:rsidR="00C36975" w:rsidRPr="004567DB" w:rsidRDefault="00546D5F" w:rsidP="001D026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ab/>
      </w:r>
      <w:r w:rsidR="00BC0DAE" w:rsidRPr="004567DB">
        <w:rPr>
          <w:rFonts w:asciiTheme="majorBidi" w:hAnsiTheme="majorBidi" w:cstheme="majorBidi"/>
          <w:color w:val="auto"/>
          <w:cs/>
        </w:rPr>
        <w:t>บุคคลหรือกิจการที่เกี่ยวข้องกันกับบริษัท</w:t>
      </w:r>
      <w:r w:rsidR="00D00344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4567DB">
        <w:rPr>
          <w:rFonts w:asciiTheme="majorBidi" w:hAnsiTheme="majorBidi" w:cstheme="majorBidi"/>
          <w:color w:val="auto"/>
          <w:cs/>
        </w:rPr>
        <w:t>หมายถึง บุคคลหรือกิจการที่มีอำนาจควบคุมบริษัท หรืออยู่ภายใต้ความควบคุมของบริษัทไม่ว่าทางตรงหรือทางอ้อม หรืออยู่ภายใต้การควบคุมเดียวกันกับบริษัท นอกจากนี้ บุคคลหรือกิจการที่เกี่ยวข้องกันยังหมายรวมถึงบริษัทร่วม</w:t>
      </w:r>
      <w:r w:rsidR="004C0B03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4567DB">
        <w:rPr>
          <w:rFonts w:asciiTheme="majorBidi" w:hAnsiTheme="majorBidi" w:cstheme="majorBidi"/>
          <w:color w:val="auto"/>
          <w:cs/>
        </w:rPr>
        <w:t>และบุคคล</w:t>
      </w:r>
      <w:r w:rsidR="00D00344" w:rsidRPr="004567DB">
        <w:rPr>
          <w:rFonts w:asciiTheme="majorBidi" w:hAnsiTheme="majorBidi" w:cstheme="majorBidi"/>
          <w:color w:val="auto"/>
          <w:cs/>
        </w:rPr>
        <w:t>หรือ</w:t>
      </w:r>
      <w:r w:rsidR="004C0B03" w:rsidRPr="004567DB">
        <w:rPr>
          <w:rFonts w:asciiTheme="majorBidi" w:hAnsiTheme="majorBidi" w:cstheme="majorBidi"/>
          <w:color w:val="auto"/>
          <w:cs/>
        </w:rPr>
        <w:t>กิจ</w:t>
      </w:r>
      <w:r w:rsidR="00D00344" w:rsidRPr="004567DB">
        <w:rPr>
          <w:rFonts w:asciiTheme="majorBidi" w:hAnsiTheme="majorBidi" w:cstheme="majorBidi"/>
          <w:color w:val="auto"/>
          <w:cs/>
        </w:rPr>
        <w:t>การที่</w:t>
      </w:r>
      <w:r w:rsidR="00BC0DAE" w:rsidRPr="004567DB">
        <w:rPr>
          <w:rFonts w:asciiTheme="majorBidi" w:hAnsiTheme="majorBidi" w:cstheme="majorBidi"/>
          <w:color w:val="auto"/>
          <w:cs/>
        </w:rPr>
        <w:t xml:space="preserve">มีสิทธิออกเสียงไม่ว่าทางตรงหรือทางอ้อม </w:t>
      </w:r>
      <w:r w:rsidR="00D00344" w:rsidRPr="004567DB">
        <w:rPr>
          <w:rFonts w:asciiTheme="majorBidi" w:hAnsiTheme="majorBidi" w:cstheme="majorBidi"/>
          <w:color w:val="auto"/>
          <w:cs/>
        </w:rPr>
        <w:t>ซึ่งทำให้</w:t>
      </w:r>
      <w:r w:rsidR="00BC0DAE" w:rsidRPr="004567DB">
        <w:rPr>
          <w:rFonts w:asciiTheme="majorBidi" w:hAnsiTheme="majorBidi" w:cstheme="majorBidi"/>
          <w:color w:val="auto"/>
          <w:cs/>
        </w:rPr>
        <w:t>มีอิทธิพลอย่างเป็นสาระสำคัญต่อบริษัท ผู้บริหารสำคัญ กรรมการหรือพนักงานของบริษัท</w:t>
      </w:r>
      <w:r w:rsidR="00D00344" w:rsidRPr="004567DB">
        <w:rPr>
          <w:rFonts w:asciiTheme="majorBidi" w:hAnsiTheme="majorBidi" w:cstheme="majorBidi"/>
          <w:color w:val="auto"/>
          <w:cs/>
        </w:rPr>
        <w:t>ที่มีอำนาจในการวางแผนและควบคุมการดำเนินงานของบริษัท</w:t>
      </w:r>
      <w:r w:rsidR="00BC0DAE" w:rsidRPr="004567DB">
        <w:rPr>
          <w:rFonts w:asciiTheme="majorBidi" w:hAnsiTheme="majorBidi" w:cstheme="majorBidi"/>
          <w:color w:val="auto"/>
          <w:cs/>
        </w:rPr>
        <w:t xml:space="preserve"> รวมทั้งสมาชิกในครอบครัวที่ใกล้ชิดกับบุคคลดังกล่าว และกิจการที่เกี่ยวข้องกับบุคคลเหล่านั้น </w:t>
      </w:r>
    </w:p>
    <w:p w14:paraId="6EB91C12" w14:textId="0FBE6511" w:rsidR="0015725E" w:rsidRPr="004567DB" w:rsidRDefault="00546D5F" w:rsidP="001D026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ab/>
      </w:r>
      <w:r w:rsidR="00BC0DAE" w:rsidRPr="004567DB">
        <w:rPr>
          <w:rFonts w:asciiTheme="majorBidi" w:hAnsiTheme="majorBidi" w:cstheme="majorBidi"/>
          <w:color w:val="auto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บริษัทคำนึงถึงเนื้อหาสาระทางเศรษฐกิจของความสัมพันธ์มากกว่ารูปแบบทางกฎหมา</w:t>
      </w:r>
      <w:r w:rsidR="00D0257C" w:rsidRPr="004567DB">
        <w:rPr>
          <w:rFonts w:asciiTheme="majorBidi" w:hAnsiTheme="majorBidi" w:cstheme="majorBidi"/>
          <w:color w:val="auto"/>
          <w:cs/>
        </w:rPr>
        <w:t>ย</w:t>
      </w:r>
    </w:p>
    <w:p w14:paraId="7A3212AF" w14:textId="4FC72162" w:rsidR="00CD1733" w:rsidRPr="004567DB" w:rsidRDefault="00CD173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4567DB">
        <w:rPr>
          <w:rFonts w:asciiTheme="majorBidi" w:eastAsia="Times New Roman" w:hAnsiTheme="majorBidi" w:cstheme="majorBidi"/>
          <w:b/>
          <w:bCs/>
          <w:color w:val="auto"/>
        </w:rPr>
        <w:t>4.</w:t>
      </w:r>
      <w:r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1</w:t>
      </w:r>
      <w:r w:rsidR="003A3139" w:rsidRPr="004567DB">
        <w:rPr>
          <w:rFonts w:asciiTheme="majorBidi" w:eastAsia="Times New Roman" w:hAnsiTheme="majorBidi" w:cstheme="majorBidi"/>
          <w:b/>
          <w:bCs/>
          <w:color w:val="auto"/>
        </w:rPr>
        <w:t>8</w:t>
      </w:r>
      <w:r w:rsidRPr="004567DB">
        <w:rPr>
          <w:rFonts w:asciiTheme="majorBidi" w:eastAsia="Times New Roman" w:hAnsiTheme="majorBidi" w:cstheme="majorBidi"/>
          <w:b/>
          <w:bCs/>
          <w:color w:val="auto"/>
          <w:cs/>
        </w:rPr>
        <w:tab/>
        <w:t>การวัดมูลค่ายุติธรรม</w:t>
      </w:r>
    </w:p>
    <w:p w14:paraId="6E03B3BD" w14:textId="77777777" w:rsidR="00CD1733" w:rsidRPr="004567DB" w:rsidRDefault="00CD1733" w:rsidP="00980A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ab/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4567DB">
        <w:rPr>
          <w:rFonts w:asciiTheme="majorBidi" w:hAnsiTheme="majorBidi" w:cstheme="majorBidi"/>
          <w:color w:val="auto"/>
        </w:rPr>
        <w:t>/</w:t>
      </w:r>
      <w:r w:rsidRPr="004567DB">
        <w:rPr>
          <w:rFonts w:asciiTheme="majorBidi" w:hAnsiTheme="majorBidi" w:cstheme="majorBidi"/>
          <w:color w:val="auto"/>
          <w:cs/>
        </w:rPr>
        <w:t>หรือการเปิดเผยข้อมูลในงบการเงินรวมนี้ใช้ตามเกณฑ์ตามที่กล่าว</w:t>
      </w:r>
    </w:p>
    <w:p w14:paraId="0DE7BFD6" w14:textId="4EE3EACC" w:rsidR="00D00344" w:rsidRPr="004567DB" w:rsidRDefault="00CD1733" w:rsidP="00980A6F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ab/>
      </w:r>
      <w:r w:rsidR="00D00344" w:rsidRPr="004567DB">
        <w:rPr>
          <w:rFonts w:asciiTheme="majorBidi" w:hAnsiTheme="majorBidi" w:cstheme="majorBidi"/>
          <w:color w:val="auto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</w:t>
      </w:r>
      <w:r w:rsidR="001D0264" w:rsidRPr="004567DB">
        <w:rPr>
          <w:rFonts w:asciiTheme="majorBidi" w:hAnsiTheme="majorBidi" w:cstheme="majorBidi"/>
          <w:color w:val="auto"/>
          <w:cs/>
        </w:rPr>
        <w:t>ี้</w:t>
      </w:r>
      <w:r w:rsidR="00D00344" w:rsidRPr="004567DB">
        <w:rPr>
          <w:rFonts w:asciiTheme="majorBidi" w:hAnsiTheme="majorBidi" w:cstheme="majorBidi"/>
          <w:color w:val="auto"/>
          <w:cs/>
        </w:rPr>
        <w:t xml:space="preserve">สินในงบการเงิน แบ่งออกเป็น </w:t>
      </w:r>
      <w:r w:rsidR="00D00344" w:rsidRPr="004567DB">
        <w:rPr>
          <w:rFonts w:asciiTheme="majorBidi" w:hAnsiTheme="majorBidi" w:cstheme="majorBidi"/>
          <w:color w:val="auto"/>
        </w:rPr>
        <w:t>3</w:t>
      </w:r>
      <w:r w:rsidR="00D00344" w:rsidRPr="004567DB">
        <w:rPr>
          <w:rFonts w:asciiTheme="majorBidi" w:hAnsiTheme="majorBidi" w:cstheme="majorBidi"/>
          <w:color w:val="auto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43F28A77" w14:textId="33D1AD07" w:rsidR="00CD1733" w:rsidRPr="004567DB" w:rsidRDefault="00CD1733" w:rsidP="00980A6F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4567DB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-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ab/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ระดับที่ 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เป็นราคาเสนอซื้อขายในตลาด (ไม่ต้องปรับปรุง) 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4AB6C4DB" w14:textId="77777777" w:rsidR="00CD1733" w:rsidRPr="004567DB" w:rsidRDefault="00CD1733" w:rsidP="00980A6F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-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ab/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ระดับที่ 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2 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ที่ 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</w:t>
      </w:r>
    </w:p>
    <w:p w14:paraId="60AAE64A" w14:textId="648DAA53" w:rsidR="00CD1733" w:rsidRPr="004567DB" w:rsidRDefault="00CD1733" w:rsidP="00980A6F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</w:rPr>
        <w:t>-</w:t>
      </w:r>
      <w:r w:rsidRPr="004567DB">
        <w:rPr>
          <w:rFonts w:asciiTheme="majorBidi" w:hAnsiTheme="majorBidi" w:cstheme="majorBidi"/>
          <w:color w:val="auto"/>
          <w:sz w:val="32"/>
          <w:szCs w:val="32"/>
          <w:rtl/>
          <w:cs/>
        </w:rPr>
        <w:tab/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ระดับ</w:t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ที่ </w:t>
      </w:r>
      <w:r w:rsidRPr="004567DB">
        <w:rPr>
          <w:rFonts w:asciiTheme="majorBidi" w:hAnsiTheme="majorBidi" w:cstheme="majorBidi"/>
          <w:color w:val="auto"/>
          <w:sz w:val="32"/>
          <w:szCs w:val="32"/>
          <w:lang w:bidi="th-TH"/>
        </w:rPr>
        <w:t>3</w:t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เป็นข้อมูลที่ไม่</w:t>
      </w: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สามารถ</w:t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สังเกตได้สำหรับสินทรัพย์นั้นหรือหนี้สินนั้น</w:t>
      </w:r>
      <w:r w:rsidR="00D00344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เช่น ข้อมูลเกี่ยวกับกระแสเงินสดในอนาคตที่กิจการประมาณ</w:t>
      </w:r>
      <w:r w:rsidR="004C0B03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ขึ้น</w:t>
      </w:r>
    </w:p>
    <w:p w14:paraId="5FB6991E" w14:textId="7CA151BF" w:rsidR="00D00344" w:rsidRPr="004567DB" w:rsidRDefault="00D00344" w:rsidP="00980A6F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lastRenderedPageBreak/>
        <w:tab/>
        <w:t>ทุกวันสิ้นรอบระยะเวลา</w:t>
      </w:r>
      <w:r w:rsidR="004C0B03" w:rsidRPr="004567DB">
        <w:rPr>
          <w:rFonts w:asciiTheme="majorBidi" w:hAnsiTheme="majorBidi" w:cstheme="majorBidi"/>
          <w:color w:val="auto"/>
          <w:cs/>
        </w:rPr>
        <w:t>รา</w:t>
      </w:r>
      <w:r w:rsidRPr="004567DB">
        <w:rPr>
          <w:rFonts w:asciiTheme="majorBidi" w:hAnsiTheme="majorBidi" w:cstheme="majorBidi"/>
          <w:color w:val="auto"/>
          <w:cs/>
        </w:rPr>
        <w:t>ยงาน</w:t>
      </w:r>
      <w:r w:rsidR="004C0B03"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กลุ่มบริษัทจะประเมินความจำเป็นในการโอน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</w:t>
      </w:r>
      <w:r w:rsidR="004C0B03"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ที่มีการวัดมูลค่ายุติธรรมแบบเกิดขึ้นประจำ</w:t>
      </w:r>
    </w:p>
    <w:p w14:paraId="071008AD" w14:textId="77777777" w:rsidR="00D11140" w:rsidRPr="004567DB" w:rsidRDefault="00D11140" w:rsidP="00F2283D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4.</w:t>
      </w:r>
      <w:r w:rsidRPr="004567DB">
        <w:rPr>
          <w:rFonts w:asciiTheme="majorBidi" w:hAnsiTheme="majorBidi" w:cstheme="majorBidi"/>
          <w:b/>
          <w:bCs/>
          <w:color w:val="auto"/>
          <w:cs/>
        </w:rPr>
        <w:t>1</w:t>
      </w:r>
      <w:r w:rsidRPr="004567DB">
        <w:rPr>
          <w:rFonts w:asciiTheme="majorBidi" w:hAnsiTheme="majorBidi" w:cstheme="majorBidi"/>
          <w:b/>
          <w:bCs/>
          <w:color w:val="auto"/>
        </w:rPr>
        <w:t>9</w:t>
      </w:r>
      <w:r w:rsidRPr="004567DB">
        <w:rPr>
          <w:rFonts w:asciiTheme="majorBidi" w:hAnsiTheme="majorBidi" w:cstheme="majorBidi"/>
          <w:b/>
          <w:bCs/>
          <w:color w:val="auto"/>
          <w:cs/>
        </w:rPr>
        <w:tab/>
        <w:t>สินทรัพย์ดิจิทัล</w:t>
      </w:r>
    </w:p>
    <w:p w14:paraId="0D298627" w14:textId="77777777" w:rsidR="00D11140" w:rsidRPr="004567DB" w:rsidRDefault="00D11140" w:rsidP="00D11140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ab/>
        <w:t>กลุ่มบริษัทในฐานะนายหน้า - ผู้ค้าสินทรัพย์ดิจิทัล แสดงมูลค่าสินทรัพย์ดิจิทัลที่ได้มาโดยมีวัตถุประสงค์เพื่อขายในอนาคตอันใกล้ด้วยมูลค่ายุติธรรมหักต้นทุนในการขาย โดยการเปลี่ยนแปลงในมูลค่ายุติธรรมหักต้นทุนในการขายจะรับรู้ในกำไรหรือขาดทุนในงวดที่มีการเปลี่ยนแปลงมูลค่านั้น</w:t>
      </w:r>
    </w:p>
    <w:p w14:paraId="02FA84B0" w14:textId="7AEFBE76" w:rsidR="001028F8" w:rsidRPr="004567DB" w:rsidRDefault="001028F8" w:rsidP="00980A6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8" w:name="_Toc158893812"/>
      <w:r w:rsidRPr="004567DB">
        <w:rPr>
          <w:rFonts w:asciiTheme="majorBidi" w:hAnsiTheme="majorBidi" w:cstheme="majorBidi"/>
          <w:b/>
          <w:bCs/>
          <w:color w:val="auto"/>
          <w:cs/>
        </w:rPr>
        <w:t>5</w:t>
      </w:r>
      <w:r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  <w:cs/>
        </w:rPr>
        <w:tab/>
        <w:t>การใช้</w:t>
      </w:r>
      <w:r w:rsidR="001D0264" w:rsidRPr="004567DB">
        <w:rPr>
          <w:rFonts w:asciiTheme="majorBidi" w:hAnsiTheme="majorBidi" w:cstheme="majorBidi"/>
          <w:b/>
          <w:bCs/>
          <w:color w:val="auto"/>
          <w:cs/>
        </w:rPr>
        <w:t>ดุลยพินิจและ</w:t>
      </w:r>
      <w:r w:rsidRPr="004567DB">
        <w:rPr>
          <w:rFonts w:asciiTheme="majorBidi" w:hAnsiTheme="majorBidi" w:cstheme="majorBidi"/>
          <w:b/>
          <w:bCs/>
          <w:color w:val="auto"/>
          <w:cs/>
        </w:rPr>
        <w:t>ประมาณการทางบัญชี</w:t>
      </w:r>
      <w:r w:rsidR="001D0264" w:rsidRPr="004567DB">
        <w:rPr>
          <w:rFonts w:asciiTheme="majorBidi" w:hAnsiTheme="majorBidi" w:cstheme="majorBidi"/>
          <w:b/>
          <w:bCs/>
          <w:color w:val="auto"/>
          <w:cs/>
        </w:rPr>
        <w:t>ที่สำคัญ</w:t>
      </w:r>
      <w:bookmarkEnd w:id="8"/>
    </w:p>
    <w:p w14:paraId="4ACF37BE" w14:textId="77777777" w:rsidR="00883900" w:rsidRPr="004567DB" w:rsidRDefault="00883900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EC89884" w14:textId="5683B227" w:rsidR="00B979CC" w:rsidRPr="004567DB" w:rsidRDefault="001028F8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5</w:t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1</w:t>
      </w:r>
      <w:r w:rsidR="00BC0DAE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5C0331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มูลค่ายุติธรรมของเครื่องมือทางการเงิน</w:t>
      </w:r>
    </w:p>
    <w:p w14:paraId="2B3425D9" w14:textId="4C3833B2" w:rsidR="00456EB4" w:rsidRPr="004567DB" w:rsidRDefault="00456EB4" w:rsidP="00980A6F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eastAsia="Arial" w:hAnsiTheme="majorBidi" w:cstheme="majorBidi"/>
          <w:color w:val="auto"/>
        </w:rPr>
      </w:pPr>
      <w:r w:rsidRPr="004567DB">
        <w:rPr>
          <w:rFonts w:asciiTheme="majorBidi" w:eastAsia="Arial" w:hAnsiTheme="majorBidi" w:cstheme="majorBidi"/>
          <w:color w:val="auto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</w:t>
      </w:r>
      <w:r w:rsidRPr="004567DB">
        <w:rPr>
          <w:rFonts w:asciiTheme="majorBidi" w:eastAsia="Arial" w:hAnsiTheme="majorBidi" w:cstheme="majorBidi"/>
          <w:color w:val="auto"/>
        </w:rPr>
        <w:t xml:space="preserve"> </w:t>
      </w:r>
      <w:r w:rsidRPr="004567DB">
        <w:rPr>
          <w:rFonts w:asciiTheme="majorBidi" w:eastAsia="Arial" w:hAnsiTheme="majorBidi" w:cstheme="majorBidi"/>
          <w:color w:val="auto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9" w:name="_Hlk61524908"/>
      <w:r w:rsidRPr="004567DB">
        <w:rPr>
          <w:rFonts w:asciiTheme="majorBidi" w:eastAsia="Arial" w:hAnsiTheme="majorBidi" w:cstheme="majorBidi"/>
          <w:color w:val="auto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9"/>
      <w:r w:rsidRPr="004567DB">
        <w:rPr>
          <w:rFonts w:asciiTheme="majorBidi" w:eastAsia="Arial" w:hAnsiTheme="majorBidi" w:cstheme="majorBidi"/>
          <w:color w:val="auto"/>
          <w:cs/>
        </w:rPr>
        <w:t xml:space="preserve"> และการเปิดเผยลำดับชั้นของมูลค่ายุติธรรม</w:t>
      </w:r>
      <w:r w:rsidR="0022772F" w:rsidRPr="004567DB">
        <w:rPr>
          <w:rFonts w:asciiTheme="majorBidi" w:eastAsia="Arial" w:hAnsiTheme="majorBidi" w:cstheme="majorBidi"/>
          <w:color w:val="auto"/>
          <w:cs/>
        </w:rPr>
        <w:t xml:space="preserve"> 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ได้เปิดเผยไว้ในหมายเหตุข้อ</w:t>
      </w:r>
      <w:r w:rsidR="00362DB7" w:rsidRPr="004567DB">
        <w:rPr>
          <w:rFonts w:asciiTheme="majorBidi" w:eastAsia="Arial" w:hAnsiTheme="majorBidi" w:cstheme="majorBidi"/>
          <w:color w:val="auto"/>
          <w:cs/>
        </w:rPr>
        <w:t xml:space="preserve"> </w:t>
      </w:r>
      <w:r w:rsidR="00BF7807" w:rsidRPr="004567DB">
        <w:rPr>
          <w:rFonts w:asciiTheme="majorBidi" w:eastAsia="Arial" w:hAnsiTheme="majorBidi" w:cstheme="majorBidi"/>
          <w:color w:val="auto"/>
        </w:rPr>
        <w:t>3</w:t>
      </w:r>
      <w:r w:rsidR="001D0264" w:rsidRPr="004567DB">
        <w:rPr>
          <w:rFonts w:asciiTheme="majorBidi" w:eastAsia="Arial" w:hAnsiTheme="majorBidi" w:cstheme="majorBidi"/>
          <w:color w:val="auto"/>
        </w:rPr>
        <w:t>4</w:t>
      </w:r>
      <w:r w:rsidR="00362DB7" w:rsidRPr="004567DB">
        <w:rPr>
          <w:rFonts w:asciiTheme="majorBidi" w:eastAsia="Arial" w:hAnsiTheme="majorBidi" w:cstheme="majorBidi"/>
          <w:color w:val="auto"/>
        </w:rPr>
        <w:t>.2</w:t>
      </w:r>
    </w:p>
    <w:p w14:paraId="0A0E4A52" w14:textId="43795180" w:rsidR="00662F04" w:rsidRPr="004567DB" w:rsidRDefault="0022772F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5.2</w:t>
      </w:r>
      <w:r w:rsidRPr="004567DB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662F04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6B5C77C4" w14:textId="4E8CC92B" w:rsidR="00260E54" w:rsidRPr="004567DB" w:rsidRDefault="00260E54" w:rsidP="00980A6F">
      <w:pPr>
        <w:spacing w:before="120" w:after="120"/>
        <w:ind w:firstLine="540"/>
        <w:rPr>
          <w:rFonts w:asciiTheme="majorBidi" w:hAnsiTheme="majorBidi" w:cstheme="majorBidi"/>
          <w:color w:val="auto"/>
          <w:u w:val="single"/>
        </w:rPr>
      </w:pPr>
      <w:r w:rsidRPr="004567DB">
        <w:rPr>
          <w:rFonts w:asciiTheme="majorBidi" w:hAnsiTheme="majorBidi" w:cstheme="majorBidi"/>
          <w:color w:val="auto"/>
          <w:u w:val="single"/>
          <w:cs/>
        </w:rPr>
        <w:t>การด้อยค่าของเงินลงทุนในบริษัทย่อยและบริษัทร่วม</w:t>
      </w:r>
    </w:p>
    <w:p w14:paraId="0D8EB218" w14:textId="66558512" w:rsidR="00260E54" w:rsidRPr="004567DB" w:rsidRDefault="00260E54" w:rsidP="00980A6F">
      <w:pPr>
        <w:widowControl w:val="0"/>
        <w:overflowPunct w:val="0"/>
        <w:autoSpaceDE w:val="0"/>
        <w:autoSpaceDN w:val="0"/>
        <w:adjustRightInd w:val="0"/>
        <w:spacing w:before="120" w:after="120"/>
        <w:ind w:left="540" w:right="-29"/>
        <w:jc w:val="thaiDistribute"/>
        <w:textAlignment w:val="baselin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ารประเมินการด้อยค่าของเงินลงทุนในบริษัทย่อยและบริษัทร่วมจำเป็นต้องใช้การประมาณการมูลค่าจากการใช้ของหน่วยสินทรัพย์ที่ก่อให้เกิดเงินสด ในการคำนวณมูลค่าจาก</w:t>
      </w:r>
      <w:r w:rsidRPr="004567DB">
        <w:rPr>
          <w:rFonts w:asciiTheme="majorBidi" w:eastAsia="Times New Roman" w:hAnsiTheme="majorBidi" w:cstheme="majorBidi"/>
          <w:color w:val="auto"/>
          <w:cs/>
        </w:rPr>
        <w:t>การ</w:t>
      </w:r>
      <w:r w:rsidRPr="004567DB">
        <w:rPr>
          <w:rFonts w:asciiTheme="majorBidi" w:hAnsiTheme="majorBidi" w:cstheme="majorBidi"/>
          <w:color w:val="auto"/>
          <w:cs/>
        </w:rPr>
        <w:t>ใช้นั้น ผู้บริหารของ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แสดงว่าอาจมีขาดทุนจากการด้อยค่าเกิดขึ้น</w:t>
      </w:r>
    </w:p>
    <w:p w14:paraId="0E82228A" w14:textId="77777777" w:rsidR="001D0264" w:rsidRPr="004567DB" w:rsidRDefault="001D0264">
      <w:pPr>
        <w:rPr>
          <w:rFonts w:asciiTheme="majorBidi" w:hAnsiTheme="majorBidi" w:cstheme="majorBidi"/>
          <w:color w:val="auto"/>
          <w:u w:val="single"/>
          <w:cs/>
        </w:rPr>
      </w:pPr>
      <w:r w:rsidRPr="004567DB">
        <w:rPr>
          <w:rFonts w:asciiTheme="majorBidi" w:hAnsiTheme="majorBidi" w:cstheme="majorBidi"/>
          <w:color w:val="auto"/>
          <w:u w:val="single"/>
          <w:cs/>
        </w:rPr>
        <w:br w:type="page"/>
      </w:r>
    </w:p>
    <w:p w14:paraId="330DACC1" w14:textId="74056860" w:rsidR="005972DD" w:rsidRPr="004567DB" w:rsidRDefault="005972DD" w:rsidP="00980A6F">
      <w:pPr>
        <w:spacing w:before="120" w:after="120"/>
        <w:ind w:firstLine="540"/>
        <w:rPr>
          <w:rFonts w:asciiTheme="majorBidi" w:hAnsiTheme="majorBidi" w:cstheme="majorBidi"/>
          <w:color w:val="auto"/>
          <w:u w:val="single"/>
        </w:rPr>
      </w:pPr>
      <w:r w:rsidRPr="004567DB">
        <w:rPr>
          <w:rFonts w:asciiTheme="majorBidi" w:hAnsiTheme="majorBidi" w:cstheme="majorBidi"/>
          <w:color w:val="auto"/>
          <w:u w:val="single"/>
          <w:cs/>
        </w:rPr>
        <w:lastRenderedPageBreak/>
        <w:t>การคำนวณมูลค่าที่คาดว่าจะได้รับคืน</w:t>
      </w:r>
    </w:p>
    <w:p w14:paraId="743A8CE9" w14:textId="31630B5E" w:rsidR="00540905" w:rsidRPr="004567DB" w:rsidRDefault="005972DD" w:rsidP="00980A6F">
      <w:pPr>
        <w:widowControl w:val="0"/>
        <w:overflowPunct w:val="0"/>
        <w:autoSpaceDE w:val="0"/>
        <w:autoSpaceDN w:val="0"/>
        <w:adjustRightInd w:val="0"/>
        <w:spacing w:before="120" w:after="120"/>
        <w:ind w:left="540" w:right="-29"/>
        <w:jc w:val="thaiDistribute"/>
        <w:textAlignment w:val="baselin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ในการคำนวณมูลค่าที่คาดว่าจะได้รับคืนผู้บริหารของกลุ่มบริษัทประมาณการกระแสเงินสดที่จะได้รับ</w:t>
      </w:r>
      <w:r w:rsidR="00796476" w:rsidRPr="004567DB">
        <w:rPr>
          <w:rFonts w:asciiTheme="majorBidi" w:hAnsiTheme="majorBidi" w:cstheme="majorBidi"/>
          <w:color w:val="auto"/>
          <w:cs/>
        </w:rPr>
        <w:t xml:space="preserve">             </w:t>
      </w:r>
      <w:r w:rsidRPr="004567DB">
        <w:rPr>
          <w:rFonts w:asciiTheme="majorBidi" w:hAnsiTheme="majorBidi" w:cstheme="majorBidi"/>
          <w:color w:val="auto"/>
          <w:cs/>
        </w:rPr>
        <w:t>ในอนาคต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</w:t>
      </w:r>
      <w:r w:rsidR="00F968D2" w:rsidRPr="004567DB">
        <w:rPr>
          <w:rFonts w:asciiTheme="majorBidi" w:hAnsiTheme="majorBidi" w:cstheme="majorBidi"/>
          <w:color w:val="auto"/>
          <w:cs/>
        </w:rPr>
        <w:t xml:space="preserve">              </w:t>
      </w:r>
      <w:r w:rsidRPr="004567DB">
        <w:rPr>
          <w:rFonts w:asciiTheme="majorBidi" w:hAnsiTheme="majorBidi" w:cstheme="majorBidi"/>
          <w:color w:val="auto"/>
          <w:cs/>
        </w:rPr>
        <w:t>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9587E98" w14:textId="2114E6BC" w:rsidR="00804677" w:rsidRPr="004567DB" w:rsidRDefault="00804677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4567DB">
        <w:rPr>
          <w:rFonts w:asciiTheme="majorBidi" w:eastAsia="Times New Roman" w:hAnsiTheme="majorBidi" w:cstheme="majorBidi"/>
          <w:b/>
          <w:bCs/>
          <w:color w:val="auto"/>
        </w:rPr>
        <w:t>3</w:t>
      </w:r>
      <w:r w:rsidRPr="004567DB">
        <w:rPr>
          <w:rFonts w:asciiTheme="majorBidi" w:eastAsia="Times New Roman" w:hAnsiTheme="majorBidi" w:cstheme="majorBidi"/>
          <w:b/>
          <w:bCs/>
          <w:color w:val="auto"/>
          <w:cs/>
        </w:rPr>
        <w:tab/>
        <w:t>สินทรัพย์ภาษีเงินได้รอการตัดบัญชี</w:t>
      </w:r>
    </w:p>
    <w:p w14:paraId="22FD4318" w14:textId="77777777" w:rsidR="00804677" w:rsidRPr="004567DB" w:rsidRDefault="00804677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73A0DA4" w14:textId="5C44D954" w:rsidR="00C142D6" w:rsidRPr="004567DB" w:rsidRDefault="00C142D6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4567DB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Pr="004567DB">
        <w:rPr>
          <w:rFonts w:asciiTheme="majorBidi" w:eastAsia="Times New Roman" w:hAnsiTheme="majorBidi" w:cstheme="majorBidi"/>
          <w:b/>
          <w:bCs/>
          <w:color w:val="auto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192A1E54" w14:textId="48AD5181" w:rsidR="00C142D6" w:rsidRPr="004567DB" w:rsidRDefault="00C142D6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ACC74FC" w14:textId="394A96D7" w:rsidR="005809BE" w:rsidRPr="004567DB" w:rsidRDefault="005809BE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  <w:rtl/>
          <w:cs/>
        </w:rPr>
      </w:pPr>
      <w:r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4567DB">
        <w:rPr>
          <w:rFonts w:asciiTheme="majorBidi" w:eastAsia="Times New Roman" w:hAnsiTheme="majorBidi" w:cstheme="majorBidi"/>
          <w:b/>
          <w:bCs/>
          <w:color w:val="auto"/>
        </w:rPr>
        <w:t>5</w:t>
      </w:r>
      <w:r w:rsidRPr="004567DB">
        <w:rPr>
          <w:rFonts w:asciiTheme="majorBidi" w:eastAsia="Times New Roman" w:hAnsiTheme="majorBidi" w:cstheme="majorBidi"/>
          <w:b/>
          <w:bCs/>
          <w:color w:val="auto"/>
          <w:cs/>
        </w:rPr>
        <w:tab/>
        <w:t>คดีฟ้องร้อง</w:t>
      </w:r>
      <w:r w:rsidR="006D654F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และหนี้สินที่อาจเกิดขึ้น</w:t>
      </w:r>
    </w:p>
    <w:p w14:paraId="30B0B15A" w14:textId="5ACFBA4E" w:rsidR="005809BE" w:rsidRPr="004567DB" w:rsidRDefault="005809BE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1A3AC947" w14:textId="3B5E42CA" w:rsidR="00CE002E" w:rsidRPr="004567DB" w:rsidRDefault="00FA0143" w:rsidP="00980A6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0" w:name="_Toc158893813"/>
      <w:r w:rsidRPr="004567DB">
        <w:rPr>
          <w:rFonts w:asciiTheme="majorBidi" w:hAnsiTheme="majorBidi" w:cstheme="majorBidi"/>
          <w:b/>
          <w:bCs/>
          <w:color w:val="auto"/>
          <w:cs/>
        </w:rPr>
        <w:t>6</w:t>
      </w:r>
      <w:r w:rsidR="00CE002E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6B4028" w:rsidRPr="004567DB">
        <w:rPr>
          <w:rFonts w:asciiTheme="majorBidi" w:hAnsiTheme="majorBidi" w:cstheme="majorBidi"/>
          <w:b/>
          <w:bCs/>
          <w:color w:val="auto"/>
        </w:rPr>
        <w:tab/>
      </w:r>
      <w:r w:rsidR="00CE002E" w:rsidRPr="004567DB">
        <w:rPr>
          <w:rFonts w:asciiTheme="majorBidi" w:hAnsiTheme="majorBidi" w:cstheme="majorBidi"/>
          <w:b/>
          <w:bCs/>
          <w:color w:val="auto"/>
          <w:cs/>
        </w:rPr>
        <w:t>เงินสดและรายการเทียบเท่าเงินสด</w:t>
      </w:r>
      <w:bookmarkEnd w:id="10"/>
    </w:p>
    <w:tbl>
      <w:tblPr>
        <w:tblW w:w="911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2"/>
      </w:tblGrid>
      <w:tr w:rsidR="00F408F4" w:rsidRPr="004567DB" w14:paraId="1151F696" w14:textId="77777777" w:rsidTr="00751789">
        <w:tc>
          <w:tcPr>
            <w:tcW w:w="91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467E1" w14:textId="01BBF735" w:rsidR="008A27A7" w:rsidRPr="004567DB" w:rsidRDefault="008A27A7" w:rsidP="00980A6F">
            <w:pPr>
              <w:overflowPunct w:val="0"/>
              <w:autoSpaceDE w:val="0"/>
              <w:autoSpaceDN w:val="0"/>
              <w:adjustRightInd w:val="0"/>
              <w:ind w:left="91" w:right="-43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F408F4" w:rsidRPr="004567DB" w14:paraId="2D60C41C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63FE727D" w14:textId="77777777" w:rsidR="008A27A7" w:rsidRPr="004567DB" w:rsidRDefault="008A27A7" w:rsidP="00980A6F">
            <w:pPr>
              <w:ind w:left="7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22" w:type="dxa"/>
            <w:gridSpan w:val="2"/>
          </w:tcPr>
          <w:p w14:paraId="337B2158" w14:textId="77777777" w:rsidR="008A27A7" w:rsidRPr="004567DB" w:rsidRDefault="008A27A7" w:rsidP="00980A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14:paraId="3FBF6A60" w14:textId="77777777" w:rsidR="008A27A7" w:rsidRPr="004567DB" w:rsidRDefault="008A27A7" w:rsidP="00980A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34039" w:rsidRPr="004567DB" w14:paraId="0C0ED609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0ECF05A0" w14:textId="77777777" w:rsidR="00934039" w:rsidRPr="004567DB" w:rsidRDefault="00934039" w:rsidP="0093403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8831" w14:textId="3DA3848A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11" w:type="dxa"/>
          </w:tcPr>
          <w:p w14:paraId="09D997CC" w14:textId="71694085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11" w:type="dxa"/>
          </w:tcPr>
          <w:p w14:paraId="6F1E4FA7" w14:textId="51C31DA8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12" w:type="dxa"/>
          </w:tcPr>
          <w:p w14:paraId="2C607901" w14:textId="544F9E25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34039" w:rsidRPr="004567DB" w14:paraId="372FD9AD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595BD984" w14:textId="77777777" w:rsidR="00934039" w:rsidRPr="004567DB" w:rsidRDefault="00934039" w:rsidP="00934039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เงินสด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เงินฝากระยะสั้น และตั๋วเงินระยะสั้น</w:t>
            </w:r>
          </w:p>
        </w:tc>
        <w:tc>
          <w:tcPr>
            <w:tcW w:w="1311" w:type="dxa"/>
          </w:tcPr>
          <w:p w14:paraId="33B47C0A" w14:textId="77777777" w:rsidR="00934039" w:rsidRPr="004567DB" w:rsidRDefault="00934039" w:rsidP="009340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1" w:type="dxa"/>
          </w:tcPr>
          <w:p w14:paraId="69EFA59B" w14:textId="77777777" w:rsidR="00934039" w:rsidRPr="004567DB" w:rsidRDefault="00934039" w:rsidP="009340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1" w:type="dxa"/>
          </w:tcPr>
          <w:p w14:paraId="094FDB43" w14:textId="77777777" w:rsidR="00934039" w:rsidRPr="004567DB" w:rsidRDefault="00934039" w:rsidP="009340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2" w:type="dxa"/>
          </w:tcPr>
          <w:p w14:paraId="7C1B1CE1" w14:textId="77777777" w:rsidR="00934039" w:rsidRPr="004567DB" w:rsidRDefault="00934039" w:rsidP="009340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934039" w:rsidRPr="004567DB" w14:paraId="7C586804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1BE9817" w14:textId="6B0E10CB" w:rsidR="00934039" w:rsidRPr="004567DB" w:rsidRDefault="00934039" w:rsidP="00934039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   ที่มีอายุไม่เกิน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3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 เดือนนับจากวันที่ได้มา</w:t>
            </w:r>
          </w:p>
        </w:tc>
        <w:tc>
          <w:tcPr>
            <w:tcW w:w="1311" w:type="dxa"/>
          </w:tcPr>
          <w:p w14:paraId="47DD86D1" w14:textId="671EC9FF" w:rsidR="00934039" w:rsidRPr="004567DB" w:rsidRDefault="005A560D" w:rsidP="00934039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446,185,6</w:t>
            </w:r>
            <w:r w:rsid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</w:t>
            </w:r>
          </w:p>
        </w:tc>
        <w:tc>
          <w:tcPr>
            <w:tcW w:w="1311" w:type="dxa"/>
          </w:tcPr>
          <w:p w14:paraId="7C48BC4D" w14:textId="588AFEDB" w:rsidR="00934039" w:rsidRPr="004567DB" w:rsidRDefault="00934039" w:rsidP="00934039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769,403,578</w:t>
            </w:r>
          </w:p>
        </w:tc>
        <w:tc>
          <w:tcPr>
            <w:tcW w:w="1311" w:type="dxa"/>
          </w:tcPr>
          <w:p w14:paraId="239ACB83" w14:textId="23B3AD6C" w:rsidR="00934039" w:rsidRPr="004567DB" w:rsidRDefault="002F6751" w:rsidP="00934039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192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</w:t>
            </w:r>
            <w:r w:rsidR="005A560D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="005A560D"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71</w:t>
            </w:r>
            <w:r w:rsidR="00D87D1F"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312" w:type="dxa"/>
          </w:tcPr>
          <w:p w14:paraId="73F4406C" w14:textId="0812B927" w:rsidR="00934039" w:rsidRPr="004567DB" w:rsidRDefault="00934039" w:rsidP="00934039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436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053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472</w:t>
            </w:r>
          </w:p>
        </w:tc>
      </w:tr>
      <w:tr w:rsidR="00934039" w:rsidRPr="004567DB" w14:paraId="33235E09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669B5A29" w14:textId="217B86B4" w:rsidR="00934039" w:rsidRPr="004567DB" w:rsidRDefault="00934039" w:rsidP="00934039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="001D0264"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เงินฝากในนามบริษัทเพื่อลูกค้า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*</w:t>
            </w:r>
          </w:p>
        </w:tc>
        <w:tc>
          <w:tcPr>
            <w:tcW w:w="1311" w:type="dxa"/>
          </w:tcPr>
          <w:p w14:paraId="70DEC8B5" w14:textId="745FF0B9" w:rsidR="00934039" w:rsidRPr="004567DB" w:rsidRDefault="00EB5C2C" w:rsidP="00934039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8,670,001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11" w:type="dxa"/>
          </w:tcPr>
          <w:p w14:paraId="3D7079A5" w14:textId="697A082B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(6,244,498)</w:t>
            </w:r>
          </w:p>
        </w:tc>
        <w:tc>
          <w:tcPr>
            <w:tcW w:w="1311" w:type="dxa"/>
          </w:tcPr>
          <w:p w14:paraId="1A58460B" w14:textId="51C7C8EF" w:rsidR="00934039" w:rsidRPr="004567DB" w:rsidRDefault="006E6A41" w:rsidP="00934039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2A08EAC5" w14:textId="5F7386A4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</w:tr>
      <w:tr w:rsidR="00934039" w:rsidRPr="004567DB" w14:paraId="0875F5F9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6EDB4A45" w14:textId="7856BBE5" w:rsidR="00934039" w:rsidRPr="004567DB" w:rsidRDefault="00934039" w:rsidP="00934039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11" w:type="dxa"/>
          </w:tcPr>
          <w:p w14:paraId="6DBD3273" w14:textId="68C310EF" w:rsidR="00934039" w:rsidRPr="004567DB" w:rsidRDefault="005A560D" w:rsidP="00934039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437,515,6</w:t>
            </w:r>
            <w:r w:rsid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09</w:t>
            </w:r>
          </w:p>
        </w:tc>
        <w:tc>
          <w:tcPr>
            <w:tcW w:w="1311" w:type="dxa"/>
          </w:tcPr>
          <w:p w14:paraId="1321D114" w14:textId="33731412" w:rsidR="00934039" w:rsidRPr="004567DB" w:rsidRDefault="00934039" w:rsidP="00934039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763,159,080</w:t>
            </w:r>
          </w:p>
        </w:tc>
        <w:tc>
          <w:tcPr>
            <w:tcW w:w="1311" w:type="dxa"/>
          </w:tcPr>
          <w:p w14:paraId="3014AE58" w14:textId="7F24261E" w:rsidR="00934039" w:rsidRPr="004567DB" w:rsidRDefault="00D87D1F" w:rsidP="00934039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192</w:t>
            </w:r>
            <w:r w:rsidR="005A560D"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="005A560D"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</w:t>
            </w:r>
            <w:r w:rsidR="005A560D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</w:t>
            </w:r>
            <w:r w:rsidR="005A560D"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,712</w:t>
            </w:r>
          </w:p>
        </w:tc>
        <w:tc>
          <w:tcPr>
            <w:tcW w:w="1312" w:type="dxa"/>
          </w:tcPr>
          <w:p w14:paraId="24EF394D" w14:textId="3E0C6C72" w:rsidR="00934039" w:rsidRPr="004567DB" w:rsidRDefault="00934039" w:rsidP="00934039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436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053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472</w:t>
            </w:r>
          </w:p>
        </w:tc>
      </w:tr>
    </w:tbl>
    <w:p w14:paraId="4CBE4688" w14:textId="505DB4EC" w:rsidR="00540905" w:rsidRPr="004567DB" w:rsidRDefault="0090389C" w:rsidP="007F6104">
      <w:pPr>
        <w:tabs>
          <w:tab w:val="left" w:pos="-3261"/>
        </w:tabs>
        <w:spacing w:before="120" w:after="120"/>
        <w:ind w:left="720" w:right="43" w:hanging="187"/>
        <w:jc w:val="thaiDistribute"/>
        <w:rPr>
          <w:rFonts w:asciiTheme="majorBidi" w:hAnsiTheme="majorBidi" w:cstheme="majorBidi"/>
          <w:color w:val="auto"/>
          <w:sz w:val="24"/>
          <w:szCs w:val="24"/>
          <w:cs/>
        </w:rPr>
      </w:pPr>
      <w:r w:rsidRPr="004567DB">
        <w:rPr>
          <w:rFonts w:asciiTheme="majorBidi" w:hAnsiTheme="majorBidi" w:cstheme="majorBidi"/>
          <w:color w:val="auto"/>
          <w:sz w:val="24"/>
          <w:szCs w:val="24"/>
        </w:rPr>
        <w:t>(*</w:t>
      </w:r>
      <w:r w:rsidRPr="004567DB">
        <w:rPr>
          <w:rFonts w:asciiTheme="majorBidi" w:hAnsiTheme="majorBidi" w:cstheme="majorBidi"/>
          <w:color w:val="auto"/>
          <w:sz w:val="24"/>
          <w:szCs w:val="24"/>
        </w:rPr>
        <w:tab/>
      </w:r>
      <w:r w:rsidRPr="004567DB">
        <w:rPr>
          <w:rFonts w:asciiTheme="majorBidi" w:hAnsiTheme="majorBidi" w:cstheme="majorBidi"/>
          <w:color w:val="auto"/>
          <w:sz w:val="24"/>
          <w:szCs w:val="24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  <w:r w:rsidRPr="004567DB">
        <w:rPr>
          <w:rFonts w:asciiTheme="majorBidi" w:hAnsiTheme="majorBidi" w:cstheme="majorBidi"/>
          <w:color w:val="auto"/>
          <w:sz w:val="24"/>
          <w:szCs w:val="24"/>
        </w:rPr>
        <w:t>)</w:t>
      </w:r>
    </w:p>
    <w:p w14:paraId="6D389E6F" w14:textId="1AEB7EC2" w:rsidR="00F21940" w:rsidRPr="004567DB" w:rsidRDefault="00F21940" w:rsidP="002125FA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color w:val="auto"/>
          <w:spacing w:val="-2"/>
        </w:rPr>
      </w:pPr>
      <w:r w:rsidRPr="004567DB">
        <w:rPr>
          <w:rFonts w:asciiTheme="majorBidi" w:hAnsiTheme="majorBidi" w:cstheme="majorBidi"/>
          <w:color w:val="auto"/>
        </w:rPr>
        <w:lastRenderedPageBreak/>
        <w:tab/>
      </w:r>
      <w:r w:rsidR="00EE43E5" w:rsidRPr="004567DB">
        <w:rPr>
          <w:rFonts w:asciiTheme="majorBidi" w:hAnsiTheme="majorBidi" w:cstheme="majorBidi"/>
          <w:color w:val="auto"/>
          <w:spacing w:val="-2"/>
          <w:cs/>
        </w:rPr>
        <w:t xml:space="preserve">ณ </w:t>
      </w:r>
      <w:r w:rsidR="00793344" w:rsidRPr="004567DB">
        <w:rPr>
          <w:rFonts w:asciiTheme="majorBidi" w:hAnsiTheme="majorBidi" w:cstheme="majorBidi"/>
          <w:color w:val="auto"/>
          <w:spacing w:val="-2"/>
          <w:cs/>
        </w:rPr>
        <w:t xml:space="preserve">วันที่ </w:t>
      </w:r>
      <w:r w:rsidR="00934039" w:rsidRPr="004567DB">
        <w:rPr>
          <w:rFonts w:asciiTheme="majorBidi" w:hAnsiTheme="majorBidi" w:cstheme="majorBidi"/>
          <w:color w:val="auto"/>
          <w:spacing w:val="-2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spacing w:val="-2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  <w:spacing w:val="-2"/>
        </w:rPr>
        <w:t>2566</w:t>
      </w:r>
      <w:r w:rsidR="00EE43E5" w:rsidRPr="004567DB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spacing w:val="-2"/>
          <w:cs/>
        </w:rPr>
        <w:t>ลูกค้าธุรกิจหลักทรัพย์ที่มียอดเงินลงทุนคงเหลือที่โอนไปฝากไว้กับ</w:t>
      </w:r>
      <w:r w:rsidR="00D11140" w:rsidRPr="004567DB">
        <w:rPr>
          <w:rFonts w:asciiTheme="majorBidi" w:hAnsiTheme="majorBidi" w:cstheme="majorBidi"/>
          <w:color w:val="auto"/>
          <w:spacing w:val="-2"/>
          <w:cs/>
        </w:rPr>
        <w:t>บริษัทหลักทรัพย์ กรุงไทย เอ็กซ์สปริง จำกัด</w:t>
      </w:r>
      <w:r w:rsidR="00D11140" w:rsidRPr="004567DB">
        <w:rPr>
          <w:rFonts w:asciiTheme="majorBidi" w:hAnsiTheme="majorBidi" w:cstheme="majorBidi"/>
          <w:color w:val="auto"/>
          <w:spacing w:val="-2"/>
        </w:rPr>
        <w:t xml:space="preserve"> </w:t>
      </w:r>
      <w:r w:rsidRPr="004567DB">
        <w:rPr>
          <w:rFonts w:asciiTheme="majorBidi" w:hAnsiTheme="majorBidi" w:cstheme="majorBidi"/>
          <w:color w:val="auto"/>
          <w:spacing w:val="-2"/>
          <w:cs/>
        </w:rPr>
        <w:t xml:space="preserve">มีจำนวน </w:t>
      </w:r>
      <w:r w:rsidR="00D64124" w:rsidRPr="004567DB">
        <w:rPr>
          <w:rFonts w:asciiTheme="majorBidi" w:hAnsiTheme="majorBidi" w:cstheme="majorBidi"/>
          <w:color w:val="auto"/>
          <w:spacing w:val="-2"/>
        </w:rPr>
        <w:t>374</w:t>
      </w:r>
      <w:r w:rsidR="00CB1C14" w:rsidRPr="004567DB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spacing w:val="-2"/>
          <w:cs/>
        </w:rPr>
        <w:t xml:space="preserve"> บัญชี โดยลูกค้าดังกล่าวมีเงินฝากเพื่อซื้อขายหลักทรัพย์จำนวน</w:t>
      </w:r>
      <w:r w:rsidR="00CB1C14" w:rsidRPr="004567DB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="007F7EC8" w:rsidRPr="004567DB">
        <w:rPr>
          <w:rFonts w:asciiTheme="majorBidi" w:hAnsiTheme="majorBidi" w:cstheme="majorBidi"/>
          <w:color w:val="auto"/>
          <w:spacing w:val="-2"/>
        </w:rPr>
        <w:t>4.77</w:t>
      </w:r>
      <w:r w:rsidR="00CB1C14" w:rsidRPr="004567DB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spacing w:val="-2"/>
          <w:cs/>
        </w:rPr>
        <w:t>ล้านบาท และหุ้นมูลค่า</w:t>
      </w:r>
      <w:r w:rsidR="00CB1C14" w:rsidRPr="004567DB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="00D64124" w:rsidRPr="004567DB">
        <w:rPr>
          <w:rFonts w:asciiTheme="majorBidi" w:hAnsiTheme="majorBidi" w:cstheme="majorBidi"/>
          <w:color w:val="auto"/>
          <w:spacing w:val="-2"/>
        </w:rPr>
        <w:t>33.06</w:t>
      </w:r>
      <w:r w:rsidR="00CB1C14" w:rsidRPr="004567DB">
        <w:rPr>
          <w:rFonts w:asciiTheme="majorBidi" w:hAnsiTheme="majorBidi" w:cstheme="majorBidi"/>
          <w:color w:val="auto"/>
          <w:spacing w:val="-2"/>
          <w:cs/>
        </w:rPr>
        <w:t xml:space="preserve"> ล้</w:t>
      </w:r>
      <w:r w:rsidRPr="004567DB">
        <w:rPr>
          <w:rFonts w:asciiTheme="majorBidi" w:hAnsiTheme="majorBidi" w:cstheme="majorBidi"/>
          <w:color w:val="auto"/>
          <w:spacing w:val="-2"/>
          <w:cs/>
        </w:rPr>
        <w:t>านบาท</w:t>
      </w:r>
    </w:p>
    <w:p w14:paraId="16B7EE20" w14:textId="440AD42F" w:rsidR="00466F93" w:rsidRPr="004567DB" w:rsidRDefault="00F21940" w:rsidP="002125FA">
      <w:pPr>
        <w:tabs>
          <w:tab w:val="left" w:pos="2160"/>
        </w:tabs>
        <w:spacing w:before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1" w:name="_Toc158893814"/>
      <w:r w:rsidRPr="004567DB">
        <w:rPr>
          <w:rFonts w:asciiTheme="majorBidi" w:hAnsiTheme="majorBidi" w:cstheme="majorBidi"/>
          <w:b/>
          <w:bCs/>
          <w:color w:val="auto"/>
        </w:rPr>
        <w:t>7</w:t>
      </w:r>
      <w:r w:rsidR="00466F93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6B4028" w:rsidRPr="004567DB">
        <w:rPr>
          <w:rFonts w:asciiTheme="majorBidi" w:hAnsiTheme="majorBidi" w:cstheme="majorBidi"/>
          <w:b/>
          <w:bCs/>
          <w:color w:val="auto"/>
        </w:rPr>
        <w:tab/>
      </w:r>
      <w:r w:rsidR="00796476" w:rsidRPr="004567DB">
        <w:rPr>
          <w:rFonts w:asciiTheme="majorBidi" w:hAnsiTheme="majorBidi" w:cstheme="majorBidi"/>
          <w:b/>
          <w:bCs/>
          <w:color w:val="auto"/>
          <w:cs/>
        </w:rPr>
        <w:t>เงินให้กู้ยืมระยะสั้น</w:t>
      </w:r>
      <w:bookmarkEnd w:id="11"/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F408F4" w:rsidRPr="004567DB" w14:paraId="20896A9F" w14:textId="77777777" w:rsidTr="00EE43E5">
        <w:trPr>
          <w:trHeight w:val="20"/>
          <w:tblHeader/>
        </w:trPr>
        <w:tc>
          <w:tcPr>
            <w:tcW w:w="4050" w:type="dxa"/>
            <w:vAlign w:val="bottom"/>
          </w:tcPr>
          <w:p w14:paraId="2313535C" w14:textId="77777777" w:rsidR="00796476" w:rsidRPr="004567DB" w:rsidRDefault="00796476" w:rsidP="002125FA">
            <w:pPr>
              <w:spacing w:line="370" w:lineRule="exact"/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3771B715" w14:textId="1C90CF3D" w:rsidR="00796476" w:rsidRPr="004567DB" w:rsidRDefault="00796476" w:rsidP="002125FA">
            <w:pPr>
              <w:spacing w:line="370" w:lineRule="exact"/>
              <w:ind w:left="-14" w:right="-29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F408F4" w:rsidRPr="004567DB" w14:paraId="55CE6FA0" w14:textId="77777777" w:rsidTr="00EE43E5">
        <w:trPr>
          <w:trHeight w:val="20"/>
          <w:tblHeader/>
        </w:trPr>
        <w:tc>
          <w:tcPr>
            <w:tcW w:w="4050" w:type="dxa"/>
            <w:vAlign w:val="bottom"/>
          </w:tcPr>
          <w:p w14:paraId="52CC2A94" w14:textId="77777777" w:rsidR="00EE43E5" w:rsidRPr="004567DB" w:rsidRDefault="00EE43E5" w:rsidP="002125FA">
            <w:pPr>
              <w:spacing w:line="370" w:lineRule="exact"/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0C2E81D" w14:textId="56882EDE" w:rsidR="00EE43E5" w:rsidRPr="004567DB" w:rsidRDefault="00EE43E5" w:rsidP="002125FA">
            <w:pPr>
              <w:pBdr>
                <w:bottom w:val="single" w:sz="4" w:space="1" w:color="auto"/>
              </w:pBdr>
              <w:spacing w:line="370" w:lineRule="exact"/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45B8371" w14:textId="36818E23" w:rsidR="00EE43E5" w:rsidRPr="004567DB" w:rsidRDefault="00EE43E5" w:rsidP="002125FA">
            <w:pPr>
              <w:pBdr>
                <w:bottom w:val="single" w:sz="4" w:space="1" w:color="auto"/>
              </w:pBdr>
              <w:spacing w:line="370" w:lineRule="exact"/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039" w:rsidRPr="004567DB" w14:paraId="20789476" w14:textId="77777777" w:rsidTr="00EE43E5">
        <w:trPr>
          <w:trHeight w:val="20"/>
          <w:tblHeader/>
        </w:trPr>
        <w:tc>
          <w:tcPr>
            <w:tcW w:w="4050" w:type="dxa"/>
            <w:vAlign w:val="bottom"/>
          </w:tcPr>
          <w:p w14:paraId="48B2F4C1" w14:textId="77777777" w:rsidR="00934039" w:rsidRPr="004567DB" w:rsidRDefault="00934039" w:rsidP="002125FA">
            <w:pPr>
              <w:spacing w:line="370" w:lineRule="exact"/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464599F" w14:textId="410F291E" w:rsidR="00934039" w:rsidRPr="004567DB" w:rsidRDefault="00934039" w:rsidP="002125FA">
            <w:pPr>
              <w:pBdr>
                <w:bottom w:val="single" w:sz="4" w:space="1" w:color="auto"/>
              </w:pBdr>
              <w:spacing w:line="370" w:lineRule="exact"/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68CEE381" w14:textId="0CE0BE74" w:rsidR="00934039" w:rsidRPr="004567DB" w:rsidRDefault="00934039" w:rsidP="002125FA">
            <w:pPr>
              <w:pBdr>
                <w:bottom w:val="single" w:sz="4" w:space="1" w:color="auto"/>
              </w:pBdr>
              <w:spacing w:line="370" w:lineRule="exact"/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63FAB549" w14:textId="40E0C041" w:rsidR="00934039" w:rsidRPr="004567DB" w:rsidRDefault="00934039" w:rsidP="002125FA">
            <w:pPr>
              <w:pBdr>
                <w:bottom w:val="single" w:sz="4" w:space="1" w:color="auto"/>
              </w:pBdr>
              <w:spacing w:line="370" w:lineRule="exact"/>
              <w:ind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2409A12A" w14:textId="204A20F0" w:rsidR="00934039" w:rsidRPr="004567DB" w:rsidRDefault="00934039" w:rsidP="002125FA">
            <w:pPr>
              <w:pBdr>
                <w:bottom w:val="single" w:sz="4" w:space="1" w:color="auto"/>
              </w:pBdr>
              <w:spacing w:line="370" w:lineRule="exact"/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0E23B8" w:rsidRPr="004567DB" w14:paraId="36A9963A" w14:textId="77777777" w:rsidTr="00D90209">
        <w:trPr>
          <w:trHeight w:val="20"/>
        </w:trPr>
        <w:tc>
          <w:tcPr>
            <w:tcW w:w="4050" w:type="dxa"/>
          </w:tcPr>
          <w:p w14:paraId="6B9D2457" w14:textId="398F34EB" w:rsidR="000E23B8" w:rsidRPr="004567DB" w:rsidRDefault="000E23B8" w:rsidP="002125FA">
            <w:pPr>
              <w:spacing w:line="370" w:lineRule="exact"/>
              <w:ind w:left="250" w:right="-113" w:hanging="18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ลูกหนี้ตามสัญญาขายฝาก - สุทธิดอกเบี้ย                                  ที่ยังไม่ถือเป็นรายได้</w:t>
            </w:r>
          </w:p>
        </w:tc>
        <w:tc>
          <w:tcPr>
            <w:tcW w:w="1305" w:type="dxa"/>
            <w:vAlign w:val="bottom"/>
          </w:tcPr>
          <w:p w14:paraId="068807EF" w14:textId="6D8EBF57" w:rsidR="000E23B8" w:rsidRPr="004567DB" w:rsidRDefault="00EB5C2C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BA505B6" w14:textId="396F311A" w:rsidR="000E23B8" w:rsidRPr="004567DB" w:rsidRDefault="000E23B8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77,840,000</w:t>
            </w:r>
          </w:p>
        </w:tc>
        <w:tc>
          <w:tcPr>
            <w:tcW w:w="1305" w:type="dxa"/>
            <w:vAlign w:val="bottom"/>
          </w:tcPr>
          <w:p w14:paraId="74D8DF32" w14:textId="133DB8F3" w:rsidR="000E23B8" w:rsidRPr="004567DB" w:rsidRDefault="00F71E36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EF77754" w14:textId="2B6CD034" w:rsidR="000E23B8" w:rsidRPr="004567DB" w:rsidRDefault="000E23B8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36E92" w:rsidRPr="004567DB" w14:paraId="632BE87E" w14:textId="77777777" w:rsidTr="00D90209">
        <w:trPr>
          <w:trHeight w:val="20"/>
        </w:trPr>
        <w:tc>
          <w:tcPr>
            <w:tcW w:w="4050" w:type="dxa"/>
          </w:tcPr>
          <w:p w14:paraId="605B4856" w14:textId="45EDE46D" w:rsidR="00E36E92" w:rsidRPr="004567DB" w:rsidRDefault="00E36E92" w:rsidP="002125FA">
            <w:pPr>
              <w:spacing w:line="370" w:lineRule="exact"/>
              <w:ind w:left="250" w:right="-113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เงินให้กู้ยืมอื่นแก่บริษัทที่ไม่เกี่ยวข้องกันที่มีหลักประกัน</w:t>
            </w:r>
          </w:p>
        </w:tc>
        <w:tc>
          <w:tcPr>
            <w:tcW w:w="1305" w:type="dxa"/>
            <w:vAlign w:val="bottom"/>
          </w:tcPr>
          <w:p w14:paraId="28F2E7DB" w14:textId="36D26BE1" w:rsidR="00E36E92" w:rsidRPr="004567DB" w:rsidRDefault="002125FA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30,000,000</w:t>
            </w:r>
          </w:p>
        </w:tc>
        <w:tc>
          <w:tcPr>
            <w:tcW w:w="1305" w:type="dxa"/>
            <w:vAlign w:val="bottom"/>
          </w:tcPr>
          <w:p w14:paraId="09B58385" w14:textId="1A7C9427" w:rsidR="00E36E92" w:rsidRPr="004567DB" w:rsidRDefault="00E36E92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833952" w14:textId="06FEA51A" w:rsidR="00E36E92" w:rsidRPr="004567DB" w:rsidRDefault="002125FA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30,000,000</w:t>
            </w:r>
          </w:p>
        </w:tc>
        <w:tc>
          <w:tcPr>
            <w:tcW w:w="1305" w:type="dxa"/>
            <w:vAlign w:val="bottom"/>
          </w:tcPr>
          <w:p w14:paraId="2C3AB484" w14:textId="3E25E2A5" w:rsidR="00E36E92" w:rsidRPr="004567DB" w:rsidRDefault="00E36E92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36E92" w:rsidRPr="004567DB" w14:paraId="530A0893" w14:textId="77777777" w:rsidTr="00D90209">
        <w:trPr>
          <w:trHeight w:val="20"/>
        </w:trPr>
        <w:tc>
          <w:tcPr>
            <w:tcW w:w="4050" w:type="dxa"/>
          </w:tcPr>
          <w:p w14:paraId="22F4F834" w14:textId="6F604AC3" w:rsidR="00E36E92" w:rsidRPr="004567DB" w:rsidRDefault="00E36E92" w:rsidP="002125FA">
            <w:pPr>
              <w:spacing w:line="370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เงินให้กู้ยืมอื่นแก่บริษัทที่ไม่เกี่ยวข้องกัน                                               ที่ไม่มีหลักประกัน</w:t>
            </w:r>
          </w:p>
        </w:tc>
        <w:tc>
          <w:tcPr>
            <w:tcW w:w="1305" w:type="dxa"/>
            <w:vAlign w:val="bottom"/>
          </w:tcPr>
          <w:p w14:paraId="2AE2A128" w14:textId="74ABF4BB" w:rsidR="00E36E92" w:rsidRPr="004567DB" w:rsidRDefault="002125FA" w:rsidP="002125FA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523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530</w:t>
            </w:r>
          </w:p>
        </w:tc>
        <w:tc>
          <w:tcPr>
            <w:tcW w:w="1305" w:type="dxa"/>
            <w:vAlign w:val="bottom"/>
          </w:tcPr>
          <w:p w14:paraId="534D5332" w14:textId="2A94631B" w:rsidR="00E36E92" w:rsidRPr="004567DB" w:rsidRDefault="00E36E92" w:rsidP="002125FA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39,584,090</w:t>
            </w:r>
          </w:p>
        </w:tc>
        <w:tc>
          <w:tcPr>
            <w:tcW w:w="1305" w:type="dxa"/>
            <w:vAlign w:val="bottom"/>
          </w:tcPr>
          <w:p w14:paraId="587D92EF" w14:textId="724B85AA" w:rsidR="00E36E92" w:rsidRPr="004567DB" w:rsidRDefault="002125FA" w:rsidP="002125FA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523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530</w:t>
            </w:r>
          </w:p>
        </w:tc>
        <w:tc>
          <w:tcPr>
            <w:tcW w:w="1305" w:type="dxa"/>
            <w:vAlign w:val="bottom"/>
          </w:tcPr>
          <w:p w14:paraId="647AB8A2" w14:textId="1E564EBF" w:rsidR="00E36E92" w:rsidRPr="004567DB" w:rsidRDefault="00E36E92" w:rsidP="002125FA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39,584,090</w:t>
            </w:r>
          </w:p>
        </w:tc>
      </w:tr>
      <w:tr w:rsidR="002125FA" w:rsidRPr="004567DB" w14:paraId="533F1ED7" w14:textId="77777777" w:rsidTr="00D90209">
        <w:trPr>
          <w:trHeight w:val="20"/>
        </w:trPr>
        <w:tc>
          <w:tcPr>
            <w:tcW w:w="4050" w:type="dxa"/>
          </w:tcPr>
          <w:p w14:paraId="1B036074" w14:textId="729A8924" w:rsidR="002125FA" w:rsidRPr="004567DB" w:rsidRDefault="002125FA" w:rsidP="002125FA">
            <w:pPr>
              <w:spacing w:line="370" w:lineRule="exact"/>
              <w:ind w:left="25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B9809C5" w14:textId="0E71DCC3" w:rsidR="002125FA" w:rsidRPr="004567DB" w:rsidRDefault="002125FA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2,059,523,530</w:t>
            </w:r>
          </w:p>
        </w:tc>
        <w:tc>
          <w:tcPr>
            <w:tcW w:w="1305" w:type="dxa"/>
            <w:vAlign w:val="bottom"/>
          </w:tcPr>
          <w:p w14:paraId="42BBBD48" w14:textId="3D977227" w:rsidR="002125FA" w:rsidRPr="004567DB" w:rsidRDefault="002125FA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117,424,090</w:t>
            </w:r>
          </w:p>
        </w:tc>
        <w:tc>
          <w:tcPr>
            <w:tcW w:w="1305" w:type="dxa"/>
            <w:vAlign w:val="bottom"/>
          </w:tcPr>
          <w:p w14:paraId="37595098" w14:textId="2B7AA3FD" w:rsidR="002125FA" w:rsidRPr="004567DB" w:rsidRDefault="002125FA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2,059,523,530</w:t>
            </w:r>
          </w:p>
        </w:tc>
        <w:tc>
          <w:tcPr>
            <w:tcW w:w="1305" w:type="dxa"/>
            <w:vAlign w:val="bottom"/>
          </w:tcPr>
          <w:p w14:paraId="78759E19" w14:textId="439A9F8A" w:rsidR="002125FA" w:rsidRPr="004567DB" w:rsidRDefault="002125FA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39,584,090</w:t>
            </w:r>
          </w:p>
        </w:tc>
      </w:tr>
      <w:tr w:rsidR="00E36E92" w:rsidRPr="004567DB" w14:paraId="7D11CB73" w14:textId="77777777" w:rsidTr="00EE43E5">
        <w:trPr>
          <w:trHeight w:val="20"/>
        </w:trPr>
        <w:tc>
          <w:tcPr>
            <w:tcW w:w="4050" w:type="dxa"/>
            <w:vAlign w:val="bottom"/>
          </w:tcPr>
          <w:p w14:paraId="6199F93A" w14:textId="55C713A2" w:rsidR="00E36E92" w:rsidRPr="004567DB" w:rsidRDefault="002125FA" w:rsidP="002125FA">
            <w:pPr>
              <w:spacing w:line="370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4567DB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4567DB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</w:rPr>
              <w:t xml:space="preserve">: </w:t>
            </w:r>
            <w:r w:rsidR="00E36E92" w:rsidRPr="004567DB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FB0F7E" w14:textId="1EB0EDA3" w:rsidR="00E36E92" w:rsidRPr="004567DB" w:rsidRDefault="00E36E92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523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530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C8E446B" w14:textId="13173F79" w:rsidR="00E36E92" w:rsidRPr="004567DB" w:rsidRDefault="00E36E92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E38939" w14:textId="500824F5" w:rsidR="00E36E92" w:rsidRPr="004567DB" w:rsidRDefault="00E36E92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523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530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142D12" w14:textId="637EA6DD" w:rsidR="00E36E92" w:rsidRPr="004567DB" w:rsidRDefault="00E36E92" w:rsidP="002125FA">
            <w:pP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36E92" w:rsidRPr="004567DB" w14:paraId="0F00426E" w14:textId="77777777" w:rsidTr="00EE43E5">
        <w:trPr>
          <w:trHeight w:val="20"/>
        </w:trPr>
        <w:tc>
          <w:tcPr>
            <w:tcW w:w="4050" w:type="dxa"/>
            <w:vAlign w:val="bottom"/>
          </w:tcPr>
          <w:p w14:paraId="42F7D48E" w14:textId="2030AACB" w:rsidR="00E36E92" w:rsidRPr="004567DB" w:rsidRDefault="00E36E92" w:rsidP="002125FA">
            <w:pPr>
              <w:spacing w:line="370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A22DAB" w14:textId="2271CE61" w:rsidR="00E36E92" w:rsidRPr="004567DB" w:rsidRDefault="00CD27C2" w:rsidP="002125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30,000,000</w:t>
            </w:r>
          </w:p>
        </w:tc>
        <w:tc>
          <w:tcPr>
            <w:tcW w:w="1305" w:type="dxa"/>
            <w:vAlign w:val="bottom"/>
          </w:tcPr>
          <w:p w14:paraId="40BECA0B" w14:textId="4B471952" w:rsidR="00E36E92" w:rsidRPr="004567DB" w:rsidRDefault="00E36E92" w:rsidP="002125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117,424,090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59E86D" w14:textId="44512687" w:rsidR="00E36E92" w:rsidRPr="004567DB" w:rsidRDefault="00CD27C2" w:rsidP="002125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30,000,000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369508" w14:textId="5BCEFD3E" w:rsidR="00E36E92" w:rsidRPr="004567DB" w:rsidRDefault="00E36E92" w:rsidP="002125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70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39,584,090</w:t>
            </w:r>
          </w:p>
        </w:tc>
      </w:tr>
    </w:tbl>
    <w:p w14:paraId="5064BABE" w14:textId="6E33F284" w:rsidR="00BF4CA6" w:rsidRPr="004567DB" w:rsidRDefault="00E33303" w:rsidP="002125FA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12" w:name="_Toc158893815"/>
      <w:r w:rsidRPr="004567DB">
        <w:rPr>
          <w:rFonts w:asciiTheme="majorBidi" w:hAnsiTheme="majorBidi" w:cstheme="majorBidi"/>
          <w:b/>
          <w:bCs/>
          <w:color w:val="auto"/>
        </w:rPr>
        <w:t>8</w:t>
      </w:r>
      <w:r w:rsidR="00092034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092034"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BF4CA6" w:rsidRPr="004567DB">
        <w:rPr>
          <w:rFonts w:asciiTheme="majorBidi" w:hAnsiTheme="majorBidi" w:cstheme="majorBidi"/>
          <w:b/>
          <w:bCs/>
          <w:color w:val="auto"/>
          <w:cs/>
        </w:rPr>
        <w:t>สินทรัพย์ทางการเงิน</w:t>
      </w:r>
      <w:bookmarkEnd w:id="12"/>
    </w:p>
    <w:p w14:paraId="0BBE81DF" w14:textId="49DE5109" w:rsidR="004079D6" w:rsidRPr="004567DB" w:rsidRDefault="00E33303" w:rsidP="002125FA">
      <w:pPr>
        <w:spacing w:before="8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8</w:t>
      </w:r>
      <w:r w:rsidR="00BF4CA6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1</w:t>
      </w:r>
      <w:r w:rsidR="00BF4CA6"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EE43E5" w:rsidRPr="004567DB">
        <w:rPr>
          <w:rFonts w:asciiTheme="majorBidi" w:hAnsiTheme="majorBidi" w:cstheme="majorBidi"/>
          <w:color w:val="auto"/>
          <w:cs/>
        </w:rPr>
        <w:t>กลุ่ม</w:t>
      </w:r>
      <w:r w:rsidR="00591FD3" w:rsidRPr="004567DB">
        <w:rPr>
          <w:rFonts w:asciiTheme="majorBidi" w:hAnsiTheme="majorBidi" w:cstheme="majorBidi"/>
          <w:color w:val="auto"/>
          <w:cs/>
        </w:rPr>
        <w:t>บริษัทมี</w:t>
      </w:r>
      <w:r w:rsidR="004079D6" w:rsidRPr="004567DB">
        <w:rPr>
          <w:rFonts w:asciiTheme="majorBidi" w:hAnsiTheme="majorBidi" w:cstheme="majorBidi"/>
          <w:color w:val="auto"/>
          <w:cs/>
        </w:rPr>
        <w:t>สินทรัพย์ทางการเงินหมุนเวียนอื่น</w:t>
      </w:r>
      <w:r w:rsidR="004D6D02" w:rsidRPr="004567DB">
        <w:rPr>
          <w:rFonts w:asciiTheme="majorBidi" w:hAnsiTheme="majorBidi" w:cstheme="majorBidi"/>
          <w:color w:val="auto"/>
          <w:cs/>
        </w:rPr>
        <w:t>ซึ่งเป็นเงินลงทุนที่ไม่ได้วางเป็นประกัน</w:t>
      </w:r>
      <w:r w:rsidR="004079D6" w:rsidRPr="004567DB">
        <w:rPr>
          <w:rFonts w:asciiTheme="majorBidi" w:hAnsiTheme="majorBidi" w:cstheme="majorBidi"/>
          <w:color w:val="auto"/>
        </w:rPr>
        <w:t xml:space="preserve"> </w:t>
      </w:r>
      <w:r w:rsidR="00591FD3" w:rsidRPr="004567DB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F408F4" w:rsidRPr="004567DB" w14:paraId="2ABEDF16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2C22940A" w14:textId="77777777" w:rsidR="00185E67" w:rsidRPr="004567DB" w:rsidRDefault="00185E67" w:rsidP="002125FA">
            <w:pPr>
              <w:spacing w:line="365" w:lineRule="exact"/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5961C0C" w14:textId="77777777" w:rsidR="00185E67" w:rsidRPr="004567DB" w:rsidRDefault="00185E67" w:rsidP="002125FA">
            <w:pPr>
              <w:spacing w:line="365" w:lineRule="exact"/>
              <w:ind w:left="-14" w:right="-29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F408F4" w:rsidRPr="004567DB" w14:paraId="68A402AC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778129F4" w14:textId="77777777" w:rsidR="00185E67" w:rsidRPr="004567DB" w:rsidRDefault="00185E67" w:rsidP="002125FA">
            <w:pPr>
              <w:spacing w:line="365" w:lineRule="exact"/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133631D" w14:textId="77777777" w:rsidR="00185E67" w:rsidRPr="004567DB" w:rsidRDefault="00185E67" w:rsidP="002125FA">
            <w:pPr>
              <w:pBdr>
                <w:bottom w:val="single" w:sz="4" w:space="1" w:color="auto"/>
              </w:pBdr>
              <w:spacing w:line="365" w:lineRule="exact"/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B6E118D" w14:textId="77777777" w:rsidR="00185E67" w:rsidRPr="004567DB" w:rsidRDefault="00185E67" w:rsidP="002125FA">
            <w:pPr>
              <w:pBdr>
                <w:bottom w:val="single" w:sz="4" w:space="1" w:color="auto"/>
              </w:pBdr>
              <w:spacing w:line="365" w:lineRule="exact"/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039" w:rsidRPr="004567DB" w14:paraId="60274EE6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77076004" w14:textId="77777777" w:rsidR="00934039" w:rsidRPr="004567DB" w:rsidRDefault="00934039" w:rsidP="002125FA">
            <w:pPr>
              <w:spacing w:line="365" w:lineRule="exact"/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0FB69FE" w14:textId="751CF9B6" w:rsidR="00934039" w:rsidRPr="004567DB" w:rsidRDefault="00934039" w:rsidP="002125FA">
            <w:pPr>
              <w:pBdr>
                <w:bottom w:val="single" w:sz="4" w:space="1" w:color="auto"/>
              </w:pBdr>
              <w:spacing w:line="365" w:lineRule="exact"/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781E2EE1" w14:textId="62872DEB" w:rsidR="00934039" w:rsidRPr="004567DB" w:rsidRDefault="00934039" w:rsidP="002125FA">
            <w:pPr>
              <w:pBdr>
                <w:bottom w:val="single" w:sz="4" w:space="1" w:color="auto"/>
              </w:pBdr>
              <w:spacing w:line="365" w:lineRule="exact"/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8F96673" w14:textId="06BA06E3" w:rsidR="00934039" w:rsidRPr="004567DB" w:rsidRDefault="00934039" w:rsidP="002125FA">
            <w:pPr>
              <w:pBdr>
                <w:bottom w:val="single" w:sz="4" w:space="1" w:color="auto"/>
              </w:pBdr>
              <w:spacing w:line="365" w:lineRule="exact"/>
              <w:ind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2DC153B" w14:textId="14EC323B" w:rsidR="00934039" w:rsidRPr="004567DB" w:rsidRDefault="00934039" w:rsidP="002125FA">
            <w:pPr>
              <w:pBdr>
                <w:bottom w:val="single" w:sz="4" w:space="1" w:color="auto"/>
              </w:pBdr>
              <w:spacing w:line="365" w:lineRule="exact"/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934039" w:rsidRPr="004567DB" w14:paraId="6640E9DF" w14:textId="77777777" w:rsidTr="00796476">
        <w:trPr>
          <w:trHeight w:val="20"/>
        </w:trPr>
        <w:tc>
          <w:tcPr>
            <w:tcW w:w="4050" w:type="dxa"/>
          </w:tcPr>
          <w:p w14:paraId="4AC0887D" w14:textId="77777777" w:rsidR="00934039" w:rsidRPr="004567DB" w:rsidRDefault="00934039" w:rsidP="002125FA">
            <w:pPr>
              <w:spacing w:line="365" w:lineRule="exact"/>
              <w:ind w:left="250" w:hanging="18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เงินลงทุนตามวิธีมูลค่ายุติธรรมผ่านกำไร</w:t>
            </w:r>
          </w:p>
          <w:p w14:paraId="5F0ABEEB" w14:textId="5B3CE8EC" w:rsidR="00934039" w:rsidRPr="004567DB" w:rsidRDefault="00934039" w:rsidP="002125FA">
            <w:pPr>
              <w:spacing w:line="365" w:lineRule="exact"/>
              <w:ind w:left="250" w:firstLine="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3A4B36C1" w14:textId="77777777" w:rsidR="00934039" w:rsidRPr="004567DB" w:rsidRDefault="00934039" w:rsidP="002125FA">
            <w:pPr>
              <w:tabs>
                <w:tab w:val="decimal" w:pos="971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806DD7" w14:textId="069AAAAF" w:rsidR="00934039" w:rsidRPr="004567DB" w:rsidRDefault="00934039" w:rsidP="002125FA">
            <w:pPr>
              <w:tabs>
                <w:tab w:val="decimal" w:pos="971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02C83E" w14:textId="77777777" w:rsidR="00934039" w:rsidRPr="004567DB" w:rsidRDefault="00934039" w:rsidP="002125FA">
            <w:pPr>
              <w:tabs>
                <w:tab w:val="decimal" w:pos="971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9C8C52C" w14:textId="23AB885A" w:rsidR="00934039" w:rsidRPr="004567DB" w:rsidRDefault="00934039" w:rsidP="002125FA">
            <w:pPr>
              <w:tabs>
                <w:tab w:val="decimal" w:pos="971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934039" w:rsidRPr="004567DB" w14:paraId="7C18CB6A" w14:textId="77777777" w:rsidTr="00E6028C">
        <w:trPr>
          <w:trHeight w:val="20"/>
        </w:trPr>
        <w:tc>
          <w:tcPr>
            <w:tcW w:w="4050" w:type="dxa"/>
          </w:tcPr>
          <w:p w14:paraId="6358F563" w14:textId="4DF1CCA7" w:rsidR="00934039" w:rsidRPr="004567DB" w:rsidRDefault="00934039" w:rsidP="002125FA">
            <w:pPr>
              <w:spacing w:line="365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66CACDF3" w14:textId="0FDF0A1B" w:rsidR="00934039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323,128,080</w:t>
            </w:r>
          </w:p>
        </w:tc>
        <w:tc>
          <w:tcPr>
            <w:tcW w:w="1305" w:type="dxa"/>
            <w:vAlign w:val="bottom"/>
          </w:tcPr>
          <w:p w14:paraId="0D4BCE34" w14:textId="5E65D1FF" w:rsidR="00934039" w:rsidRPr="004567DB" w:rsidRDefault="00934039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293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273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825</w:t>
            </w:r>
          </w:p>
        </w:tc>
        <w:tc>
          <w:tcPr>
            <w:tcW w:w="1305" w:type="dxa"/>
            <w:vAlign w:val="bottom"/>
          </w:tcPr>
          <w:p w14:paraId="30325C16" w14:textId="458B7646" w:rsidR="00934039" w:rsidRPr="004567DB" w:rsidRDefault="00D25F97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323,128,080</w:t>
            </w:r>
          </w:p>
        </w:tc>
        <w:tc>
          <w:tcPr>
            <w:tcW w:w="1305" w:type="dxa"/>
            <w:vAlign w:val="bottom"/>
          </w:tcPr>
          <w:p w14:paraId="17037E81" w14:textId="40AB4284" w:rsidR="00934039" w:rsidRPr="004567DB" w:rsidRDefault="00934039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293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273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825</w:t>
            </w:r>
          </w:p>
        </w:tc>
      </w:tr>
      <w:tr w:rsidR="00F8090B" w:rsidRPr="004567DB" w14:paraId="1C1D4405" w14:textId="77777777" w:rsidTr="00E6028C">
        <w:trPr>
          <w:trHeight w:val="20"/>
        </w:trPr>
        <w:tc>
          <w:tcPr>
            <w:tcW w:w="4050" w:type="dxa"/>
          </w:tcPr>
          <w:p w14:paraId="5E409652" w14:textId="137731F7" w:rsidR="00F8090B" w:rsidRPr="004567DB" w:rsidRDefault="00F8090B" w:rsidP="002125FA">
            <w:pPr>
              <w:spacing w:line="365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D3A885" w14:textId="02B16A4C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1,807,668,047</w:t>
            </w:r>
          </w:p>
        </w:tc>
        <w:tc>
          <w:tcPr>
            <w:tcW w:w="1305" w:type="dxa"/>
            <w:vAlign w:val="bottom"/>
          </w:tcPr>
          <w:p w14:paraId="48F4E343" w14:textId="4B9A285A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843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750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588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BF5F5F" w14:textId="1E41A786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1,807,668,047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9BABE24" w14:textId="410B78B4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843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750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588</w:t>
            </w:r>
          </w:p>
        </w:tc>
      </w:tr>
      <w:tr w:rsidR="00820FB3" w:rsidRPr="004567DB" w14:paraId="49D5EF53" w14:textId="77777777" w:rsidTr="00E6028C">
        <w:trPr>
          <w:trHeight w:val="20"/>
        </w:trPr>
        <w:tc>
          <w:tcPr>
            <w:tcW w:w="4050" w:type="dxa"/>
          </w:tcPr>
          <w:p w14:paraId="496BB5F7" w14:textId="4CA3D804" w:rsidR="00820FB3" w:rsidRPr="004567DB" w:rsidRDefault="00820FB3" w:rsidP="002125FA">
            <w:pPr>
              <w:spacing w:line="365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30992D" w14:textId="131357DC" w:rsidR="00820FB3" w:rsidRPr="004567DB" w:rsidRDefault="002125FA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7712206" w14:textId="5F391FC1" w:rsidR="00820FB3" w:rsidRPr="004567DB" w:rsidRDefault="00820FB3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953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215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050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330F60" w14:textId="7F377E1F" w:rsidR="00820FB3" w:rsidRPr="004567DB" w:rsidRDefault="00820FB3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E1D5DA" w14:textId="74951B4D" w:rsidR="00820FB3" w:rsidRPr="004567DB" w:rsidRDefault="00820FB3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953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215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050</w:t>
            </w:r>
          </w:p>
        </w:tc>
      </w:tr>
      <w:tr w:rsidR="00820FB3" w:rsidRPr="004567DB" w14:paraId="6A4DBBED" w14:textId="77777777" w:rsidTr="00E6028C">
        <w:trPr>
          <w:trHeight w:val="20"/>
        </w:trPr>
        <w:tc>
          <w:tcPr>
            <w:tcW w:w="4050" w:type="dxa"/>
          </w:tcPr>
          <w:p w14:paraId="7957EDBD" w14:textId="0614E26D" w:rsidR="00820FB3" w:rsidRPr="004567DB" w:rsidRDefault="00820FB3" w:rsidP="002125FA">
            <w:pPr>
              <w:spacing w:line="365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D4861D3" w14:textId="0853B8D5" w:rsidR="00820FB3" w:rsidRPr="004567DB" w:rsidRDefault="002125FA" w:rsidP="002125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2,130,796,127</w:t>
            </w:r>
          </w:p>
        </w:tc>
        <w:tc>
          <w:tcPr>
            <w:tcW w:w="1305" w:type="dxa"/>
            <w:vAlign w:val="bottom"/>
          </w:tcPr>
          <w:p w14:paraId="1CDDB74B" w14:textId="4026E9FB" w:rsidR="00820FB3" w:rsidRPr="004567DB" w:rsidRDefault="00820FB3" w:rsidP="002125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090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239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463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CD7158" w14:textId="6D2FF3DF" w:rsidR="00820FB3" w:rsidRPr="004567DB" w:rsidRDefault="00820FB3" w:rsidP="002125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2,130,796,127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82002D" w14:textId="56C64FC5" w:rsidR="00820FB3" w:rsidRPr="004567DB" w:rsidRDefault="00820FB3" w:rsidP="002125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090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239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463</w:t>
            </w:r>
          </w:p>
        </w:tc>
      </w:tr>
      <w:tr w:rsidR="00F8090B" w:rsidRPr="004567DB" w14:paraId="3C62B5A7" w14:textId="77777777" w:rsidTr="00E6028C">
        <w:trPr>
          <w:trHeight w:val="20"/>
        </w:trPr>
        <w:tc>
          <w:tcPr>
            <w:tcW w:w="4050" w:type="dxa"/>
          </w:tcPr>
          <w:p w14:paraId="273DE685" w14:textId="7FB64583" w:rsidR="00F8090B" w:rsidRPr="004567DB" w:rsidRDefault="00F8090B" w:rsidP="002125FA">
            <w:pPr>
              <w:spacing w:line="365" w:lineRule="exact"/>
              <w:ind w:left="259" w:hanging="18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  <w:r w:rsidRPr="004567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C1570F" w14:textId="77777777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358CA6" w14:textId="77777777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161B0F8" w14:textId="77777777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BCEECE4" w14:textId="77777777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F8090B" w:rsidRPr="004567DB" w14:paraId="032B21AA" w14:textId="77777777" w:rsidTr="00E6028C">
        <w:trPr>
          <w:trHeight w:val="20"/>
        </w:trPr>
        <w:tc>
          <w:tcPr>
            <w:tcW w:w="4050" w:type="dxa"/>
          </w:tcPr>
          <w:p w14:paraId="69AF4A4C" w14:textId="0E99691F" w:rsidR="00F8090B" w:rsidRPr="004567DB" w:rsidRDefault="00F8090B" w:rsidP="002125FA">
            <w:pPr>
              <w:spacing w:line="365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C23DB9" w14:textId="245EBEA2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519,436,18</w:t>
            </w:r>
            <w:r w:rsidR="00DD4B03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2AC69C34" w14:textId="3FBAA547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6340FF" w14:textId="51984C85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450,147,57</w:t>
            </w:r>
            <w:r w:rsidR="00DD4B03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C142C4" w14:textId="42562E27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8090B" w:rsidRPr="004567DB" w14:paraId="33D991E8" w14:textId="77777777" w:rsidTr="00E6028C">
        <w:trPr>
          <w:trHeight w:val="20"/>
        </w:trPr>
        <w:tc>
          <w:tcPr>
            <w:tcW w:w="4050" w:type="dxa"/>
          </w:tcPr>
          <w:p w14:paraId="5B388F08" w14:textId="39BD2F2A" w:rsidR="00F8090B" w:rsidRPr="004567DB" w:rsidRDefault="00F8090B" w:rsidP="002125FA">
            <w:pPr>
              <w:spacing w:line="365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3D40F08" w14:textId="3FD729A4" w:rsidR="00F8090B" w:rsidRPr="004567DB" w:rsidRDefault="00F8090B" w:rsidP="002125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37,529,322</w:t>
            </w:r>
          </w:p>
        </w:tc>
        <w:tc>
          <w:tcPr>
            <w:tcW w:w="1305" w:type="dxa"/>
            <w:vAlign w:val="bottom"/>
          </w:tcPr>
          <w:p w14:paraId="195179AE" w14:textId="76636257" w:rsidR="00F8090B" w:rsidRPr="004567DB" w:rsidRDefault="00F8090B" w:rsidP="002125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5B5BE88" w14:textId="3429B308" w:rsidR="00F8090B" w:rsidRPr="004567DB" w:rsidRDefault="00F8090B" w:rsidP="002125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5B5BB3" w14:textId="7F355340" w:rsidR="00F8090B" w:rsidRPr="004567DB" w:rsidRDefault="00F8090B" w:rsidP="002125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8090B" w:rsidRPr="004567DB" w14:paraId="795C487E" w14:textId="77777777" w:rsidTr="00E6028C">
        <w:trPr>
          <w:trHeight w:val="20"/>
        </w:trPr>
        <w:tc>
          <w:tcPr>
            <w:tcW w:w="4050" w:type="dxa"/>
          </w:tcPr>
          <w:p w14:paraId="6C35DC21" w14:textId="47777683" w:rsidR="00F8090B" w:rsidRPr="004567DB" w:rsidRDefault="00F8090B" w:rsidP="002125FA">
            <w:pPr>
              <w:spacing w:line="365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94AC4F0" w14:textId="3C410F28" w:rsidR="00F8090B" w:rsidRPr="004567DB" w:rsidRDefault="00F8090B" w:rsidP="002125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556,965,50</w:t>
            </w:r>
            <w:r w:rsidR="00DD4B03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74721B34" w14:textId="5DC0A3BB" w:rsidR="00F8090B" w:rsidRPr="004567DB" w:rsidRDefault="00F8090B" w:rsidP="002125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8A88EF" w14:textId="0C0719EB" w:rsidR="00F8090B" w:rsidRPr="004567DB" w:rsidRDefault="00F8090B" w:rsidP="002125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450,147,57</w:t>
            </w:r>
            <w:r w:rsidR="00DD4B03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B41A28" w14:textId="3BC7AA39" w:rsidR="00F8090B" w:rsidRPr="004567DB" w:rsidRDefault="00F8090B" w:rsidP="002125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8090B" w:rsidRPr="004567DB" w14:paraId="2D625891" w14:textId="77777777" w:rsidTr="00791AD3">
        <w:trPr>
          <w:trHeight w:val="20"/>
        </w:trPr>
        <w:tc>
          <w:tcPr>
            <w:tcW w:w="4050" w:type="dxa"/>
          </w:tcPr>
          <w:p w14:paraId="04C5EB4C" w14:textId="3C87C71F" w:rsidR="00F8090B" w:rsidRPr="004567DB" w:rsidRDefault="00F8090B" w:rsidP="002125FA">
            <w:pPr>
              <w:spacing w:line="365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E0854C" w14:textId="77777777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B668169" w14:textId="77777777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67F79F3" w14:textId="77777777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3765331" w14:textId="77777777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F8090B" w:rsidRPr="004567DB" w14:paraId="2EC23079" w14:textId="77777777" w:rsidTr="00E6028C">
        <w:trPr>
          <w:trHeight w:val="20"/>
        </w:trPr>
        <w:tc>
          <w:tcPr>
            <w:tcW w:w="4050" w:type="dxa"/>
          </w:tcPr>
          <w:p w14:paraId="32D89A26" w14:textId="3FEEC0F6" w:rsidR="00F8090B" w:rsidRPr="004567DB" w:rsidRDefault="00F8090B" w:rsidP="002125FA">
            <w:pPr>
              <w:spacing w:line="365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9E71E1" w14:textId="6B5BD54D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B83A8EA" w14:textId="6A625B0E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F41397" w14:textId="0A470B2C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A067FE" w14:textId="42312875" w:rsidR="00F8090B" w:rsidRPr="004567DB" w:rsidRDefault="00F8090B" w:rsidP="002125FA">
            <w:pP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</w:tr>
      <w:tr w:rsidR="00F8090B" w:rsidRPr="004567DB" w14:paraId="1AD5FA37" w14:textId="77777777" w:rsidTr="00E6028C">
        <w:trPr>
          <w:trHeight w:val="20"/>
        </w:trPr>
        <w:tc>
          <w:tcPr>
            <w:tcW w:w="4050" w:type="dxa"/>
          </w:tcPr>
          <w:p w14:paraId="49A94670" w14:textId="12F9ED1E" w:rsidR="00F8090B" w:rsidRPr="004567DB" w:rsidRDefault="00F8090B" w:rsidP="002125FA">
            <w:pPr>
              <w:spacing w:line="365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001C96" w14:textId="3D12C9FB" w:rsidR="00F8090B" w:rsidRPr="004567DB" w:rsidRDefault="00F8090B" w:rsidP="002125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555A7E4" w14:textId="34E0C582" w:rsidR="00F8090B" w:rsidRPr="004567DB" w:rsidRDefault="00F8090B" w:rsidP="002125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16CA58" w14:textId="4369A0BE" w:rsidR="00F8090B" w:rsidRPr="004567DB" w:rsidRDefault="00F8090B" w:rsidP="002125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5D56C0" w14:textId="127127E9" w:rsidR="00F8090B" w:rsidRPr="004567DB" w:rsidRDefault="00F8090B" w:rsidP="002125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</w:tr>
      <w:tr w:rsidR="00F8090B" w:rsidRPr="004567DB" w14:paraId="3199765F" w14:textId="77777777" w:rsidTr="00E6028C">
        <w:trPr>
          <w:trHeight w:val="20"/>
        </w:trPr>
        <w:tc>
          <w:tcPr>
            <w:tcW w:w="4050" w:type="dxa"/>
          </w:tcPr>
          <w:p w14:paraId="2B2A16FF" w14:textId="190A5651" w:rsidR="00F8090B" w:rsidRPr="004567DB" w:rsidRDefault="00F8090B" w:rsidP="002125FA">
            <w:pPr>
              <w:spacing w:line="365" w:lineRule="exact"/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C0FC6C" w14:textId="7934E2DA" w:rsidR="00F8090B" w:rsidRPr="004567DB" w:rsidRDefault="002125FA" w:rsidP="002125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2,687,761,632</w:t>
            </w:r>
          </w:p>
        </w:tc>
        <w:tc>
          <w:tcPr>
            <w:tcW w:w="1305" w:type="dxa"/>
            <w:vAlign w:val="bottom"/>
          </w:tcPr>
          <w:p w14:paraId="6EA06F28" w14:textId="2FD71433" w:rsidR="00F8090B" w:rsidRPr="004567DB" w:rsidRDefault="00F8090B" w:rsidP="002125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6,170,239,463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D54D04" w14:textId="33DEC374" w:rsidR="00F8090B" w:rsidRPr="004567DB" w:rsidRDefault="00820FB3" w:rsidP="002125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2,580,943,699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F8531D" w14:textId="2D881880" w:rsidR="00F8090B" w:rsidRPr="004567DB" w:rsidRDefault="00F8090B" w:rsidP="002125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5" w:lineRule="exact"/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6,170,239,463</w:t>
            </w:r>
          </w:p>
        </w:tc>
      </w:tr>
    </w:tbl>
    <w:p w14:paraId="785B711E" w14:textId="6E095CD6" w:rsidR="00035ED2" w:rsidRPr="004567DB" w:rsidRDefault="00AB50EE" w:rsidP="002125F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lastRenderedPageBreak/>
        <w:t xml:space="preserve">8.2 </w:t>
      </w:r>
      <w:r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374469" w:rsidRPr="004567DB">
        <w:rPr>
          <w:rFonts w:asciiTheme="majorBidi" w:hAnsiTheme="majorBidi" w:cstheme="majorBidi"/>
          <w:color w:val="auto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</w:t>
      </w:r>
      <w:r w:rsidR="00052340" w:rsidRPr="004567DB">
        <w:rPr>
          <w:rFonts w:asciiTheme="majorBidi" w:hAnsiTheme="majorBidi" w:cstheme="majorBidi"/>
          <w:color w:val="auto"/>
          <w:cs/>
        </w:rPr>
        <w:t>น</w:t>
      </w:r>
      <w:r w:rsidR="00EE43E5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035ED2" w:rsidRPr="004567DB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85"/>
        <w:gridCol w:w="1485"/>
        <w:gridCol w:w="1485"/>
        <w:gridCol w:w="1485"/>
      </w:tblGrid>
      <w:tr w:rsidR="00F408F4" w:rsidRPr="004567DB" w14:paraId="6C13302B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200447E" w14:textId="77777777" w:rsidR="00F85EB3" w:rsidRPr="004567DB" w:rsidRDefault="00F85EB3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F5081BF" w14:textId="77777777" w:rsidR="00F85EB3" w:rsidRPr="004567DB" w:rsidRDefault="00F85EB3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0E8E4C6A" w14:textId="77777777" w:rsidR="00F85EB3" w:rsidRPr="004567DB" w:rsidRDefault="00F85EB3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041631B0" w14:textId="77777777" w:rsidR="00F85EB3" w:rsidRPr="004567DB" w:rsidRDefault="00F85EB3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627CE2BC" w14:textId="464C3FAD" w:rsidR="00F85EB3" w:rsidRPr="004567DB" w:rsidRDefault="00F85EB3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F408F4" w:rsidRPr="004567DB" w14:paraId="34D39B86" w14:textId="54C8F9AD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432163A" w14:textId="77777777" w:rsidR="00855533" w:rsidRPr="004567DB" w:rsidRDefault="00855533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08B8E00" w14:textId="09BEF0D6" w:rsidR="00855533" w:rsidRPr="004567DB" w:rsidRDefault="00855533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4A8C4EE" w14:textId="4E5E96F8" w:rsidR="00855533" w:rsidRPr="004567DB" w:rsidRDefault="00855533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34039" w:rsidRPr="004567DB" w14:paraId="003536C2" w14:textId="704EC238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5023188" w14:textId="77777777" w:rsidR="00934039" w:rsidRPr="004567DB" w:rsidRDefault="00934039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032FDAF" w14:textId="0094BA5D" w:rsidR="00934039" w:rsidRPr="004567DB" w:rsidRDefault="0093403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85" w:type="dxa"/>
            <w:vAlign w:val="bottom"/>
          </w:tcPr>
          <w:p w14:paraId="2F3ADCCB" w14:textId="71AE6495" w:rsidR="00934039" w:rsidRPr="004567DB" w:rsidRDefault="0093403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85" w:type="dxa"/>
            <w:vAlign w:val="bottom"/>
          </w:tcPr>
          <w:p w14:paraId="187DCED0" w14:textId="7AAA4282" w:rsidR="00934039" w:rsidRPr="004567DB" w:rsidRDefault="0093403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85" w:type="dxa"/>
            <w:vAlign w:val="bottom"/>
          </w:tcPr>
          <w:p w14:paraId="2D73CDC4" w14:textId="15AD75B1" w:rsidR="00934039" w:rsidRPr="004567DB" w:rsidRDefault="0093403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34039" w:rsidRPr="004567DB" w14:paraId="0BF65FD8" w14:textId="0E7CF7B6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1482703E" w14:textId="3D49E68C" w:rsidR="00934039" w:rsidRPr="004567DB" w:rsidRDefault="00934039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6B18C41A" w14:textId="77777777" w:rsidR="00934039" w:rsidRPr="004567DB" w:rsidRDefault="00934039" w:rsidP="002125FA">
            <w:pPr>
              <w:tabs>
                <w:tab w:val="decimal" w:pos="1350"/>
              </w:tabs>
              <w:ind w:left="-107" w:right="-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30280FE4" w14:textId="77777777" w:rsidR="00934039" w:rsidRPr="004567DB" w:rsidRDefault="00934039" w:rsidP="002125FA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B37C1A1" w14:textId="77777777" w:rsidR="00934039" w:rsidRPr="004567DB" w:rsidRDefault="00934039" w:rsidP="002125FA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550C2663" w14:textId="77777777" w:rsidR="00934039" w:rsidRPr="004567DB" w:rsidRDefault="00934039" w:rsidP="002125FA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AC4659" w:rsidRPr="004567DB" w14:paraId="25C646F7" w14:textId="32CA48FF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05C795EC" w14:textId="6270E53D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54CF37E7" w14:textId="07C79437" w:rsidR="00AC4659" w:rsidRPr="004567DB" w:rsidRDefault="004567DB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52,802,066</w:t>
            </w:r>
          </w:p>
        </w:tc>
        <w:tc>
          <w:tcPr>
            <w:tcW w:w="1485" w:type="dxa"/>
            <w:vAlign w:val="bottom"/>
          </w:tcPr>
          <w:p w14:paraId="2CA08976" w14:textId="540D3044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42,500,620</w:t>
            </w:r>
          </w:p>
        </w:tc>
        <w:tc>
          <w:tcPr>
            <w:tcW w:w="1485" w:type="dxa"/>
            <w:vAlign w:val="bottom"/>
          </w:tcPr>
          <w:p w14:paraId="155F3F72" w14:textId="1F5B7E15" w:rsidR="00AC4659" w:rsidRPr="004567DB" w:rsidRDefault="004567DB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52,802,066</w:t>
            </w:r>
          </w:p>
        </w:tc>
        <w:tc>
          <w:tcPr>
            <w:tcW w:w="1485" w:type="dxa"/>
            <w:vAlign w:val="bottom"/>
          </w:tcPr>
          <w:p w14:paraId="0211C5F8" w14:textId="2CCDDACF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42,500,620</w:t>
            </w:r>
          </w:p>
        </w:tc>
      </w:tr>
      <w:tr w:rsidR="00AC4659" w:rsidRPr="004567DB" w14:paraId="448A87C9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9812371" w14:textId="6D59DB48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5A3978C5" w14:textId="4303E9E5" w:rsidR="00AC4659" w:rsidRPr="004567DB" w:rsidRDefault="002125FA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545,612,100</w:t>
            </w:r>
          </w:p>
        </w:tc>
        <w:tc>
          <w:tcPr>
            <w:tcW w:w="1485" w:type="dxa"/>
            <w:vAlign w:val="bottom"/>
          </w:tcPr>
          <w:p w14:paraId="69DB0BC9" w14:textId="31DA43DC" w:rsidR="00AC4659" w:rsidRPr="004567DB" w:rsidRDefault="00AC465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542,612,115</w:t>
            </w:r>
          </w:p>
        </w:tc>
        <w:tc>
          <w:tcPr>
            <w:tcW w:w="1485" w:type="dxa"/>
            <w:vAlign w:val="bottom"/>
          </w:tcPr>
          <w:p w14:paraId="135FFF48" w14:textId="37C04915" w:rsidR="00AC4659" w:rsidRPr="004567DB" w:rsidRDefault="002125FA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545,612,100</w:t>
            </w:r>
          </w:p>
        </w:tc>
        <w:tc>
          <w:tcPr>
            <w:tcW w:w="1485" w:type="dxa"/>
            <w:vAlign w:val="bottom"/>
          </w:tcPr>
          <w:p w14:paraId="64D117CA" w14:textId="34BF62FD" w:rsidR="00AC4659" w:rsidRPr="004567DB" w:rsidRDefault="00AC465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542,612,115</w:t>
            </w:r>
          </w:p>
        </w:tc>
      </w:tr>
      <w:tr w:rsidR="00AC4659" w:rsidRPr="004567DB" w14:paraId="5F969173" w14:textId="735EDCCF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9154BFE" w14:textId="544E453F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1112105" w14:textId="083E8C6D" w:rsidR="00AC4659" w:rsidRPr="004567DB" w:rsidRDefault="004567DB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598,414,166</w:t>
            </w:r>
          </w:p>
        </w:tc>
        <w:tc>
          <w:tcPr>
            <w:tcW w:w="1485" w:type="dxa"/>
            <w:vAlign w:val="bottom"/>
          </w:tcPr>
          <w:p w14:paraId="192C9D2D" w14:textId="0A464E10" w:rsidR="00AC4659" w:rsidRPr="004567DB" w:rsidRDefault="00AC465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585,112,735</w:t>
            </w:r>
          </w:p>
        </w:tc>
        <w:tc>
          <w:tcPr>
            <w:tcW w:w="1485" w:type="dxa"/>
            <w:vAlign w:val="bottom"/>
          </w:tcPr>
          <w:p w14:paraId="1949E7D0" w14:textId="7060075D" w:rsidR="00AC4659" w:rsidRPr="004567DB" w:rsidRDefault="004567DB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598,414,166</w:t>
            </w:r>
          </w:p>
        </w:tc>
        <w:tc>
          <w:tcPr>
            <w:tcW w:w="1485" w:type="dxa"/>
            <w:vAlign w:val="bottom"/>
          </w:tcPr>
          <w:p w14:paraId="434EDEB8" w14:textId="57AEF17E" w:rsidR="00AC4659" w:rsidRPr="004567DB" w:rsidRDefault="00AC465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585,112,735</w:t>
            </w:r>
          </w:p>
        </w:tc>
      </w:tr>
      <w:tr w:rsidR="00AC4659" w:rsidRPr="004567DB" w14:paraId="13378B66" w14:textId="411375C2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E56DB45" w14:textId="567BB9E1" w:rsidR="00AC4659" w:rsidRPr="004567DB" w:rsidRDefault="00AC4659" w:rsidP="004567DB">
            <w:pPr>
              <w:pStyle w:val="3"/>
              <w:tabs>
                <w:tab w:val="clear" w:pos="360"/>
                <w:tab w:val="clear" w:pos="720"/>
              </w:tabs>
              <w:snapToGrid w:val="0"/>
              <w:ind w:left="173" w:right="-115" w:hanging="17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5526AE85" w14:textId="77777777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80216F5" w14:textId="77777777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29978B5" w14:textId="77777777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74B87A70" w14:textId="77777777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AC4659" w:rsidRPr="004567DB" w14:paraId="01422239" w14:textId="74B4E4C8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54EB8C17" w14:textId="57223B7D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    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6B6A257F" w14:textId="64E40285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7,136,096</w:t>
            </w:r>
          </w:p>
        </w:tc>
        <w:tc>
          <w:tcPr>
            <w:tcW w:w="1485" w:type="dxa"/>
            <w:vAlign w:val="bottom"/>
          </w:tcPr>
          <w:p w14:paraId="622D5C7D" w14:textId="5752A438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9,563,840</w:t>
            </w:r>
          </w:p>
        </w:tc>
        <w:tc>
          <w:tcPr>
            <w:tcW w:w="1485" w:type="dxa"/>
            <w:vAlign w:val="bottom"/>
          </w:tcPr>
          <w:p w14:paraId="5AB9C8A9" w14:textId="7CE20DAE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7,136,096</w:t>
            </w:r>
          </w:p>
        </w:tc>
        <w:tc>
          <w:tcPr>
            <w:tcW w:w="1485" w:type="dxa"/>
            <w:vAlign w:val="bottom"/>
          </w:tcPr>
          <w:p w14:paraId="2453ECEA" w14:textId="7BACB595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9,563,840</w:t>
            </w:r>
          </w:p>
        </w:tc>
      </w:tr>
      <w:tr w:rsidR="00AC4659" w:rsidRPr="004567DB" w14:paraId="3FC882D9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6F0881C" w14:textId="09DF3A7C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         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74A26253" w14:textId="61C000F2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4,683,718</w:t>
            </w:r>
          </w:p>
        </w:tc>
        <w:tc>
          <w:tcPr>
            <w:tcW w:w="1485" w:type="dxa"/>
            <w:vAlign w:val="bottom"/>
          </w:tcPr>
          <w:p w14:paraId="14A30749" w14:textId="09073A77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5,762,492</w:t>
            </w:r>
          </w:p>
        </w:tc>
        <w:tc>
          <w:tcPr>
            <w:tcW w:w="1485" w:type="dxa"/>
            <w:vAlign w:val="bottom"/>
          </w:tcPr>
          <w:p w14:paraId="4D5B3C2F" w14:textId="72F93516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4,683,718</w:t>
            </w:r>
          </w:p>
        </w:tc>
        <w:tc>
          <w:tcPr>
            <w:tcW w:w="1485" w:type="dxa"/>
            <w:vAlign w:val="bottom"/>
          </w:tcPr>
          <w:p w14:paraId="4020A78C" w14:textId="5B32402E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5,762,492</w:t>
            </w:r>
          </w:p>
        </w:tc>
      </w:tr>
      <w:tr w:rsidR="00AC4659" w:rsidRPr="004567DB" w14:paraId="46A3D4F9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F9040DD" w14:textId="77777777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1C15411E" w14:textId="6E871F33" w:rsidR="00AC4659" w:rsidRPr="004567DB" w:rsidRDefault="002125FA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105,489,472</w:t>
            </w:r>
          </w:p>
        </w:tc>
        <w:tc>
          <w:tcPr>
            <w:tcW w:w="1485" w:type="dxa"/>
            <w:vAlign w:val="bottom"/>
          </w:tcPr>
          <w:p w14:paraId="766FE5C6" w14:textId="2EAED1C8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75,000,125</w:t>
            </w:r>
          </w:p>
        </w:tc>
        <w:tc>
          <w:tcPr>
            <w:tcW w:w="1485" w:type="dxa"/>
            <w:vAlign w:val="bottom"/>
          </w:tcPr>
          <w:p w14:paraId="3DCEE0E1" w14:textId="7AD76901" w:rsidR="00AC4659" w:rsidRPr="004567DB" w:rsidRDefault="002125FA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105,489,472</w:t>
            </w:r>
          </w:p>
        </w:tc>
        <w:tc>
          <w:tcPr>
            <w:tcW w:w="1485" w:type="dxa"/>
            <w:vAlign w:val="bottom"/>
          </w:tcPr>
          <w:p w14:paraId="4495ECA2" w14:textId="52C05E32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75,000,125</w:t>
            </w:r>
          </w:p>
        </w:tc>
      </w:tr>
      <w:tr w:rsidR="00AC4659" w:rsidRPr="004567DB" w14:paraId="63E20A84" w14:textId="2D0E45D9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1278D04" w14:textId="24799710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4559C804" w14:textId="065A8501" w:rsidR="00AC4659" w:rsidRPr="004567DB" w:rsidRDefault="002125FA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292,912,164</w:t>
            </w:r>
          </w:p>
        </w:tc>
        <w:tc>
          <w:tcPr>
            <w:tcW w:w="1485" w:type="dxa"/>
            <w:vAlign w:val="bottom"/>
          </w:tcPr>
          <w:p w14:paraId="205B2689" w14:textId="7AEAC27F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383,360,780</w:t>
            </w:r>
          </w:p>
        </w:tc>
        <w:tc>
          <w:tcPr>
            <w:tcW w:w="1485" w:type="dxa"/>
            <w:vAlign w:val="bottom"/>
          </w:tcPr>
          <w:p w14:paraId="179A614A" w14:textId="12E20FB5" w:rsidR="00AC4659" w:rsidRPr="004567DB" w:rsidRDefault="002125FA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292,912,072</w:t>
            </w:r>
          </w:p>
        </w:tc>
        <w:tc>
          <w:tcPr>
            <w:tcW w:w="1485" w:type="dxa"/>
            <w:vAlign w:val="bottom"/>
          </w:tcPr>
          <w:p w14:paraId="189303FD" w14:textId="1932840B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383,360,688</w:t>
            </w:r>
          </w:p>
        </w:tc>
      </w:tr>
      <w:tr w:rsidR="00AC4659" w:rsidRPr="004567DB" w14:paraId="4A4B4B50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1E77FB45" w14:textId="2044254F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485" w:type="dxa"/>
            <w:vAlign w:val="bottom"/>
          </w:tcPr>
          <w:p w14:paraId="7BEF448E" w14:textId="3D02AD28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460,296,895</w:t>
            </w:r>
          </w:p>
        </w:tc>
        <w:tc>
          <w:tcPr>
            <w:tcW w:w="1485" w:type="dxa"/>
            <w:vAlign w:val="bottom"/>
          </w:tcPr>
          <w:p w14:paraId="2525E829" w14:textId="46D5683C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144,811,199</w:t>
            </w:r>
          </w:p>
        </w:tc>
        <w:tc>
          <w:tcPr>
            <w:tcW w:w="1485" w:type="dxa"/>
            <w:vAlign w:val="bottom"/>
          </w:tcPr>
          <w:p w14:paraId="3A482803" w14:textId="61391E5C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460,296,895</w:t>
            </w:r>
          </w:p>
        </w:tc>
        <w:tc>
          <w:tcPr>
            <w:tcW w:w="1485" w:type="dxa"/>
            <w:vAlign w:val="bottom"/>
          </w:tcPr>
          <w:p w14:paraId="7D33E0FD" w14:textId="22F07261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144,811,199</w:t>
            </w:r>
          </w:p>
        </w:tc>
      </w:tr>
      <w:tr w:rsidR="00AC4659" w:rsidRPr="004567DB" w14:paraId="1C2D7FF5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2F46410" w14:textId="55380EA1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34AF81F8" w14:textId="31FE6DDD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537,811,805</w:t>
            </w:r>
          </w:p>
        </w:tc>
        <w:tc>
          <w:tcPr>
            <w:tcW w:w="1485" w:type="dxa"/>
            <w:vAlign w:val="bottom"/>
          </w:tcPr>
          <w:p w14:paraId="4C19DDDC" w14:textId="2BCCE591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176127CD" w14:textId="350AD73F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537,811,805</w:t>
            </w:r>
          </w:p>
        </w:tc>
        <w:tc>
          <w:tcPr>
            <w:tcW w:w="1485" w:type="dxa"/>
            <w:vAlign w:val="bottom"/>
          </w:tcPr>
          <w:p w14:paraId="0540A603" w14:textId="6E8FB328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C4659" w:rsidRPr="004567DB" w14:paraId="2685105C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D6CBB84" w14:textId="2535186C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0F628495" w14:textId="37612F57" w:rsidR="00AC4659" w:rsidRPr="004567DB" w:rsidRDefault="00AC465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228,195,300</w:t>
            </w:r>
          </w:p>
        </w:tc>
        <w:tc>
          <w:tcPr>
            <w:tcW w:w="1485" w:type="dxa"/>
            <w:vAlign w:val="bottom"/>
          </w:tcPr>
          <w:p w14:paraId="5185027F" w14:textId="727D6B95" w:rsidR="00AC4659" w:rsidRPr="004567DB" w:rsidRDefault="00AC465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116,242,594</w:t>
            </w:r>
          </w:p>
        </w:tc>
        <w:tc>
          <w:tcPr>
            <w:tcW w:w="1485" w:type="dxa"/>
            <w:vAlign w:val="bottom"/>
          </w:tcPr>
          <w:p w14:paraId="76BDAF14" w14:textId="1821AFA9" w:rsidR="00AC4659" w:rsidRPr="004567DB" w:rsidRDefault="00AC465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228,195,300</w:t>
            </w:r>
          </w:p>
        </w:tc>
        <w:tc>
          <w:tcPr>
            <w:tcW w:w="1485" w:type="dxa"/>
            <w:vAlign w:val="bottom"/>
          </w:tcPr>
          <w:p w14:paraId="65F29683" w14:textId="00F3E021" w:rsidR="00AC4659" w:rsidRPr="004567DB" w:rsidRDefault="00AC465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116,242,594</w:t>
            </w:r>
          </w:p>
        </w:tc>
      </w:tr>
      <w:tr w:rsidR="00AC4659" w:rsidRPr="004567DB" w14:paraId="3DAA4125" w14:textId="7B362745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71BA655B" w14:textId="27E833FB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6CF5A7C" w14:textId="342A9F8C" w:rsidR="00AC4659" w:rsidRPr="004567DB" w:rsidRDefault="002125FA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1,636,525,</w:t>
            </w:r>
            <w:r w:rsidR="00B301D8"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450</w:t>
            </w:r>
          </w:p>
        </w:tc>
        <w:tc>
          <w:tcPr>
            <w:tcW w:w="1485" w:type="dxa"/>
            <w:vAlign w:val="bottom"/>
          </w:tcPr>
          <w:p w14:paraId="2BCEF56E" w14:textId="072132BB" w:rsidR="00AC4659" w:rsidRPr="004567DB" w:rsidRDefault="00AC465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734,741,030</w:t>
            </w:r>
          </w:p>
        </w:tc>
        <w:tc>
          <w:tcPr>
            <w:tcW w:w="1485" w:type="dxa"/>
            <w:vAlign w:val="bottom"/>
          </w:tcPr>
          <w:p w14:paraId="678D7933" w14:textId="3708FD0C" w:rsidR="00AC4659" w:rsidRPr="004567DB" w:rsidRDefault="002125FA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1,636,525,</w:t>
            </w:r>
            <w:r w:rsidR="00B301D8"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358</w:t>
            </w:r>
          </w:p>
        </w:tc>
        <w:tc>
          <w:tcPr>
            <w:tcW w:w="1485" w:type="dxa"/>
            <w:vAlign w:val="bottom"/>
          </w:tcPr>
          <w:p w14:paraId="396F928A" w14:textId="7AE077E6" w:rsidR="00AC4659" w:rsidRPr="004567DB" w:rsidRDefault="00AC4659" w:rsidP="002125F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734,740,938</w:t>
            </w:r>
          </w:p>
        </w:tc>
      </w:tr>
      <w:tr w:rsidR="00AC4659" w:rsidRPr="004567DB" w14:paraId="04D9C28C" w14:textId="0398AA5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BFC2E3E" w14:textId="0CBCB30A" w:rsidR="00AC4659" w:rsidRPr="004567DB" w:rsidRDefault="00AC4659" w:rsidP="002125FA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486CB87" w14:textId="506A46D3" w:rsidR="00AC4659" w:rsidRPr="004567DB" w:rsidRDefault="004567DB" w:rsidP="002125FA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2,234,939,616</w:t>
            </w:r>
          </w:p>
        </w:tc>
        <w:tc>
          <w:tcPr>
            <w:tcW w:w="1485" w:type="dxa"/>
            <w:vAlign w:val="bottom"/>
          </w:tcPr>
          <w:p w14:paraId="623ACD10" w14:textId="6CA8ACB4" w:rsidR="00AC4659" w:rsidRPr="004567DB" w:rsidRDefault="00AC4659" w:rsidP="002125FA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1,319,853,765</w:t>
            </w:r>
          </w:p>
        </w:tc>
        <w:tc>
          <w:tcPr>
            <w:tcW w:w="1485" w:type="dxa"/>
            <w:vAlign w:val="bottom"/>
          </w:tcPr>
          <w:p w14:paraId="12CB7E7C" w14:textId="3AB06B83" w:rsidR="00AC4659" w:rsidRPr="004567DB" w:rsidRDefault="004567DB" w:rsidP="002125FA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2,234,939,524</w:t>
            </w:r>
          </w:p>
        </w:tc>
        <w:tc>
          <w:tcPr>
            <w:tcW w:w="1485" w:type="dxa"/>
            <w:vAlign w:val="bottom"/>
          </w:tcPr>
          <w:p w14:paraId="23C01B56" w14:textId="03D28B30" w:rsidR="00AC4659" w:rsidRPr="004567DB" w:rsidRDefault="00AC4659" w:rsidP="002125FA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1,319,853,673</w:t>
            </w:r>
          </w:p>
        </w:tc>
      </w:tr>
    </w:tbl>
    <w:p w14:paraId="68ED335B" w14:textId="4FD00FEE" w:rsidR="00947022" w:rsidRPr="004567DB" w:rsidRDefault="00D11140" w:rsidP="002125FA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เงินลงทุน</w:t>
      </w:r>
      <w:r w:rsidR="003A3139" w:rsidRPr="004567DB">
        <w:rPr>
          <w:rFonts w:asciiTheme="majorBidi" w:hAnsiTheme="majorBidi" w:cstheme="majorBidi"/>
          <w:color w:val="auto"/>
          <w:cs/>
        </w:rPr>
        <w:t>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="006931F4" w:rsidRPr="004567DB">
        <w:rPr>
          <w:rFonts w:asciiTheme="majorBidi" w:hAnsiTheme="majorBidi" w:cstheme="majorBidi"/>
          <w:color w:val="auto"/>
        </w:rPr>
        <w:t xml:space="preserve"> </w:t>
      </w:r>
      <w:r w:rsidR="003A3139" w:rsidRPr="004567DB">
        <w:rPr>
          <w:rFonts w:asciiTheme="majorBidi" w:hAnsiTheme="majorBidi" w:cstheme="majorBidi"/>
          <w:color w:val="auto"/>
          <w:cs/>
        </w:rPr>
        <w:t>ในระหว่างปี</w:t>
      </w:r>
      <w:r w:rsidR="006931F4" w:rsidRPr="004567DB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="003A3139" w:rsidRPr="004567DB">
        <w:rPr>
          <w:rFonts w:asciiTheme="majorBidi" w:hAnsiTheme="majorBidi" w:cstheme="majorBidi"/>
          <w:color w:val="auto"/>
          <w:cs/>
        </w:rPr>
        <w:t xml:space="preserve"> กลุ่มบริษัทได้รับเงินปันผลจาก</w:t>
      </w:r>
      <w:r w:rsidRPr="004567DB">
        <w:rPr>
          <w:rFonts w:asciiTheme="majorBidi" w:hAnsiTheme="majorBidi" w:cstheme="majorBidi"/>
          <w:color w:val="auto"/>
          <w:cs/>
        </w:rPr>
        <w:t>เงินลงทุน</w:t>
      </w:r>
      <w:r w:rsidR="003A3139" w:rsidRPr="004567DB">
        <w:rPr>
          <w:rFonts w:asciiTheme="majorBidi" w:hAnsiTheme="majorBidi" w:cstheme="majorBidi"/>
          <w:color w:val="auto"/>
          <w:cs/>
        </w:rPr>
        <w:t>ดังกล่าวซึ่งยังถืออยู่ ณ วันสิ้นรอบระยะเวลารายงานเป็นจำนวน</w:t>
      </w:r>
      <w:r w:rsidR="00613C83" w:rsidRPr="004567DB">
        <w:rPr>
          <w:rFonts w:asciiTheme="majorBidi" w:hAnsiTheme="majorBidi" w:cstheme="majorBidi"/>
          <w:color w:val="auto"/>
        </w:rPr>
        <w:t xml:space="preserve"> </w:t>
      </w:r>
      <w:r w:rsidR="007F7EC8" w:rsidRPr="004567DB">
        <w:rPr>
          <w:rFonts w:asciiTheme="majorBidi" w:hAnsiTheme="majorBidi" w:cstheme="majorBidi"/>
          <w:color w:val="auto"/>
        </w:rPr>
        <w:t>19</w:t>
      </w:r>
      <w:r w:rsidR="003A3139" w:rsidRPr="004567DB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="006931F4" w:rsidRPr="004567DB">
        <w:rPr>
          <w:rFonts w:asciiTheme="majorBidi" w:hAnsiTheme="majorBidi" w:cstheme="majorBidi"/>
          <w:color w:val="auto"/>
          <w:cs/>
        </w:rPr>
        <w:t xml:space="preserve">            </w:t>
      </w:r>
      <w:r w:rsidR="00CD0B0B" w:rsidRPr="004567DB">
        <w:rPr>
          <w:rFonts w:asciiTheme="majorBidi" w:hAnsiTheme="majorBidi" w:cstheme="majorBidi"/>
          <w:color w:val="auto"/>
        </w:rPr>
        <w:t xml:space="preserve">4 </w:t>
      </w:r>
      <w:r w:rsidR="003A3139" w:rsidRPr="004567DB">
        <w:rPr>
          <w:rFonts w:asciiTheme="majorBidi" w:hAnsiTheme="majorBidi" w:cstheme="majorBidi"/>
          <w:color w:val="auto"/>
          <w:cs/>
        </w:rPr>
        <w:t>ล้านบาท ตามลำดับ (เฉพาะบริษัท</w:t>
      </w:r>
      <w:r w:rsidR="003A3139" w:rsidRPr="004567DB">
        <w:rPr>
          <w:rFonts w:asciiTheme="majorBidi" w:hAnsiTheme="majorBidi" w:cstheme="majorBidi"/>
          <w:color w:val="auto"/>
        </w:rPr>
        <w:t xml:space="preserve">: </w:t>
      </w:r>
      <w:r w:rsidR="007F7EC8" w:rsidRPr="004567DB">
        <w:rPr>
          <w:rFonts w:asciiTheme="majorBidi" w:hAnsiTheme="majorBidi" w:cstheme="majorBidi"/>
          <w:color w:val="auto"/>
        </w:rPr>
        <w:t>19</w:t>
      </w:r>
      <w:r w:rsidR="001D1D02" w:rsidRPr="004567DB">
        <w:rPr>
          <w:rFonts w:asciiTheme="majorBidi" w:hAnsiTheme="majorBidi" w:cstheme="majorBidi"/>
          <w:color w:val="auto"/>
          <w:cs/>
        </w:rPr>
        <w:t xml:space="preserve"> ล้านบาท และ</w:t>
      </w:r>
      <w:r w:rsidR="00CD0B0B" w:rsidRPr="004567DB">
        <w:rPr>
          <w:rFonts w:asciiTheme="majorBidi" w:hAnsiTheme="majorBidi" w:cstheme="majorBidi"/>
          <w:color w:val="auto"/>
        </w:rPr>
        <w:t xml:space="preserve"> 4</w:t>
      </w:r>
      <w:r w:rsidR="001D1D02" w:rsidRPr="004567DB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 w:rsidRPr="004567DB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1D1D02" w:rsidRPr="004567DB">
        <w:rPr>
          <w:rFonts w:asciiTheme="majorBidi" w:hAnsiTheme="majorBidi" w:cstheme="majorBidi"/>
          <w:color w:val="auto"/>
          <w:cs/>
        </w:rPr>
        <w:t xml:space="preserve">) </w:t>
      </w:r>
    </w:p>
    <w:p w14:paraId="53C31375" w14:textId="7DCE4046" w:rsidR="005E17EC" w:rsidRPr="004567DB" w:rsidRDefault="005E17EC" w:rsidP="002125FA">
      <w:pPr>
        <w:spacing w:before="120" w:after="120"/>
        <w:ind w:left="547"/>
        <w:rPr>
          <w:rFonts w:asciiTheme="majorBidi" w:hAnsiTheme="majorBidi" w:cstheme="majorBidi"/>
          <w:color w:val="auto"/>
        </w:rPr>
      </w:pPr>
    </w:p>
    <w:p w14:paraId="49F57C89" w14:textId="77777777" w:rsidR="003748B5" w:rsidRPr="004567DB" w:rsidRDefault="003748B5" w:rsidP="002125FA">
      <w:pPr>
        <w:spacing w:before="120" w:after="120"/>
        <w:ind w:left="547"/>
        <w:rPr>
          <w:rFonts w:asciiTheme="majorBidi" w:eastAsia="Calibri" w:hAnsiTheme="majorBidi" w:cstheme="majorBidi"/>
          <w:b/>
          <w:bCs/>
          <w:color w:val="auto"/>
          <w:cs/>
        </w:rPr>
      </w:pPr>
      <w:r w:rsidRPr="004567DB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2B759F36" w14:textId="74991DFE" w:rsidR="00FB1D76" w:rsidRPr="004567DB" w:rsidRDefault="005E17EC" w:rsidP="002125F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4567DB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cs/>
          <w:lang w:bidi="th-TH"/>
        </w:rPr>
        <w:lastRenderedPageBreak/>
        <w:t>8</w:t>
      </w:r>
      <w:r w:rsidRPr="004567DB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lang w:bidi="th-TH"/>
        </w:rPr>
        <w:t xml:space="preserve">.3 </w:t>
      </w:r>
      <w:r w:rsidRPr="004567DB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lang w:bidi="th-TH"/>
        </w:rPr>
        <w:tab/>
      </w:r>
      <w:r w:rsidR="00FB1D76" w:rsidRPr="004567DB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ในระหว่างปีสิ้นสุดวันที่</w:t>
      </w:r>
      <w:r w:rsidR="00354B21" w:rsidRPr="004567DB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934039" w:rsidRPr="004567DB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31 </w:t>
      </w:r>
      <w:r w:rsidR="00934039" w:rsidRPr="004567DB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ธันวาคม </w:t>
      </w:r>
      <w:r w:rsidR="00934039" w:rsidRPr="004567DB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2566 </w:t>
      </w:r>
      <w:r w:rsidR="00934039" w:rsidRPr="004567DB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และ </w:t>
      </w:r>
      <w:r w:rsidR="00934039" w:rsidRPr="004567DB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2565</w:t>
      </w:r>
      <w:r w:rsidR="00FB1D76" w:rsidRPr="004567DB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826527" w:rsidRPr="004567DB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ก</w:t>
      </w:r>
      <w:r w:rsidR="00FB1D76" w:rsidRPr="004567DB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ลุ่มบริษัทมีการตัดรายการเงินลงทุนในตราสารทุน</w:t>
      </w:r>
      <w:r w:rsidR="00FB1D76" w:rsidRPr="004567DB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ที่กำหนดให้วัดมูลค่าด้วยมูลค่ายุติธรรมผ่านกำไรขาดทุนเบ็ดเสร็จอื่นออกจากบัญชี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75"/>
        <w:gridCol w:w="1575"/>
        <w:gridCol w:w="1575"/>
      </w:tblGrid>
      <w:tr w:rsidR="00934039" w:rsidRPr="004567DB" w14:paraId="5218DB72" w14:textId="77777777" w:rsidTr="002125FA">
        <w:trPr>
          <w:trHeight w:val="70"/>
          <w:tblHeader/>
        </w:trPr>
        <w:tc>
          <w:tcPr>
            <w:tcW w:w="2880" w:type="dxa"/>
          </w:tcPr>
          <w:p w14:paraId="1C360A6F" w14:textId="77777777" w:rsidR="00934039" w:rsidRPr="004567DB" w:rsidRDefault="00934039" w:rsidP="002125FA">
            <w:pPr>
              <w:overflowPunct w:val="0"/>
              <w:autoSpaceDN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  <w:hideMark/>
          </w:tcPr>
          <w:p w14:paraId="603AFD6B" w14:textId="77777777" w:rsidR="00934039" w:rsidRPr="004567DB" w:rsidRDefault="00934039" w:rsidP="002125F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934039" w:rsidRPr="004567DB" w14:paraId="736B30BC" w14:textId="77777777" w:rsidTr="002125FA">
        <w:trPr>
          <w:tblHeader/>
        </w:trPr>
        <w:tc>
          <w:tcPr>
            <w:tcW w:w="2880" w:type="dxa"/>
          </w:tcPr>
          <w:p w14:paraId="1EA77BA2" w14:textId="77777777" w:rsidR="00934039" w:rsidRPr="004567DB" w:rsidRDefault="00934039" w:rsidP="002125FA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1A3EB9D0" w14:textId="77777777" w:rsidR="00934039" w:rsidRPr="004567DB" w:rsidRDefault="00934039" w:rsidP="002125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34039" w:rsidRPr="004567DB" w14:paraId="2A594D67" w14:textId="77777777" w:rsidTr="002125FA">
        <w:trPr>
          <w:tblHeader/>
        </w:trPr>
        <w:tc>
          <w:tcPr>
            <w:tcW w:w="2880" w:type="dxa"/>
          </w:tcPr>
          <w:p w14:paraId="723983C5" w14:textId="77777777" w:rsidR="00934039" w:rsidRPr="004567DB" w:rsidRDefault="00934039" w:rsidP="002125FA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238116ED" w14:textId="77777777" w:rsidR="00934039" w:rsidRPr="004567DB" w:rsidRDefault="00934039" w:rsidP="002125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934039" w:rsidRPr="004567DB" w14:paraId="6E7BF932" w14:textId="77777777" w:rsidTr="002125FA">
        <w:trPr>
          <w:tblHeader/>
        </w:trPr>
        <w:tc>
          <w:tcPr>
            <w:tcW w:w="2880" w:type="dxa"/>
            <w:vAlign w:val="bottom"/>
          </w:tcPr>
          <w:p w14:paraId="3EFB30F3" w14:textId="77777777" w:rsidR="00934039" w:rsidRPr="004567DB" w:rsidRDefault="00934039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4591AD86" w14:textId="6217413C" w:rsidR="00934039" w:rsidRPr="004567DB" w:rsidRDefault="00934039" w:rsidP="002125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มูลค่ายุติธรรม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ณ วันที่มีการ</w:t>
            </w:r>
            <w:r w:rsidR="002125FA"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575" w:type="dxa"/>
            <w:vAlign w:val="bottom"/>
            <w:hideMark/>
          </w:tcPr>
          <w:p w14:paraId="00BABFF5" w14:textId="77777777" w:rsidR="00934039" w:rsidRPr="004567DB" w:rsidRDefault="00934039" w:rsidP="002125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  <w:hideMark/>
          </w:tcPr>
          <w:p w14:paraId="413B9E58" w14:textId="7A85268A" w:rsidR="00934039" w:rsidRPr="004567DB" w:rsidRDefault="00934039" w:rsidP="002125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ขาดทุนจากการ</w:t>
            </w:r>
            <w:r w:rsidR="002125FA"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ตัดรายการ                        </w:t>
            </w:r>
          </w:p>
        </w:tc>
        <w:tc>
          <w:tcPr>
            <w:tcW w:w="1575" w:type="dxa"/>
            <w:vAlign w:val="bottom"/>
            <w:hideMark/>
          </w:tcPr>
          <w:p w14:paraId="27367039" w14:textId="77777777" w:rsidR="00934039" w:rsidRPr="004567DB" w:rsidRDefault="00934039" w:rsidP="002125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เหตุผล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 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ในการตัดรายการ</w:t>
            </w:r>
          </w:p>
        </w:tc>
      </w:tr>
      <w:tr w:rsidR="00934039" w:rsidRPr="004567DB" w14:paraId="0D69A8EA" w14:textId="77777777" w:rsidTr="002125FA">
        <w:trPr>
          <w:tblHeader/>
        </w:trPr>
        <w:tc>
          <w:tcPr>
            <w:tcW w:w="2880" w:type="dxa"/>
            <w:vAlign w:val="bottom"/>
            <w:hideMark/>
          </w:tcPr>
          <w:p w14:paraId="2513DFBD" w14:textId="77777777" w:rsidR="00934039" w:rsidRPr="004567DB" w:rsidRDefault="00934039" w:rsidP="002125FA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575" w:type="dxa"/>
            <w:vAlign w:val="bottom"/>
          </w:tcPr>
          <w:p w14:paraId="067B10C8" w14:textId="77777777" w:rsidR="00934039" w:rsidRPr="004567DB" w:rsidRDefault="00934039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3A3F8832" w14:textId="77777777" w:rsidR="00934039" w:rsidRPr="004567DB" w:rsidRDefault="00934039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3258C134" w14:textId="77777777" w:rsidR="00934039" w:rsidRPr="004567DB" w:rsidRDefault="00934039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11F8B5F8" w14:textId="77777777" w:rsidR="00934039" w:rsidRPr="004567DB" w:rsidRDefault="00934039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934039" w:rsidRPr="004567DB" w14:paraId="21386010" w14:textId="77777777" w:rsidTr="002125FA">
        <w:tc>
          <w:tcPr>
            <w:tcW w:w="2880" w:type="dxa"/>
            <w:hideMark/>
          </w:tcPr>
          <w:p w14:paraId="12E68E24" w14:textId="1C39CCA9" w:rsidR="00934039" w:rsidRPr="004567DB" w:rsidRDefault="00A13910" w:rsidP="002125FA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proofErr w:type="spellStart"/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Cibus</w:t>
            </w:r>
            <w:proofErr w:type="spellEnd"/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Enterprise Fund II L.P.</w:t>
            </w:r>
          </w:p>
        </w:tc>
        <w:tc>
          <w:tcPr>
            <w:tcW w:w="1575" w:type="dxa"/>
            <w:vAlign w:val="bottom"/>
          </w:tcPr>
          <w:p w14:paraId="31E7A929" w14:textId="32349720" w:rsidR="00934039" w:rsidRPr="004567DB" w:rsidRDefault="002125FA" w:rsidP="002125FA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148,714</w:t>
            </w:r>
          </w:p>
        </w:tc>
        <w:tc>
          <w:tcPr>
            <w:tcW w:w="1575" w:type="dxa"/>
            <w:vAlign w:val="bottom"/>
          </w:tcPr>
          <w:p w14:paraId="1F515892" w14:textId="1F5589A1" w:rsidR="00934039" w:rsidRPr="004567DB" w:rsidRDefault="00A13910" w:rsidP="002125FA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0EBFA83E" w14:textId="53F95598" w:rsidR="00934039" w:rsidRPr="004567DB" w:rsidRDefault="00A13910" w:rsidP="002125FA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(7,219)</w:t>
            </w:r>
          </w:p>
        </w:tc>
        <w:tc>
          <w:tcPr>
            <w:tcW w:w="1575" w:type="dxa"/>
            <w:vAlign w:val="bottom"/>
          </w:tcPr>
          <w:p w14:paraId="69A605C6" w14:textId="77777777" w:rsidR="00934039" w:rsidRPr="004567DB" w:rsidRDefault="00934039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ขาย</w:t>
            </w:r>
          </w:p>
        </w:tc>
      </w:tr>
      <w:tr w:rsidR="00934039" w:rsidRPr="004567DB" w14:paraId="62AC1CEF" w14:textId="77777777" w:rsidTr="002125FA">
        <w:tc>
          <w:tcPr>
            <w:tcW w:w="2880" w:type="dxa"/>
          </w:tcPr>
          <w:p w14:paraId="0ACA0535" w14:textId="77777777" w:rsidR="00934039" w:rsidRPr="004567DB" w:rsidRDefault="00934039" w:rsidP="002125FA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33668FF" w14:textId="017EE7B8" w:rsidR="00934039" w:rsidRPr="004567DB" w:rsidRDefault="002125FA" w:rsidP="002125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148,714</w:t>
            </w:r>
          </w:p>
        </w:tc>
        <w:tc>
          <w:tcPr>
            <w:tcW w:w="1575" w:type="dxa"/>
            <w:vAlign w:val="bottom"/>
          </w:tcPr>
          <w:p w14:paraId="5966AE97" w14:textId="67AC5443" w:rsidR="00934039" w:rsidRPr="004567DB" w:rsidRDefault="00A13910" w:rsidP="002125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344BA49" w14:textId="74F9EBF6" w:rsidR="00934039" w:rsidRPr="004567DB" w:rsidRDefault="00A13910" w:rsidP="002125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(7,219)</w:t>
            </w:r>
          </w:p>
        </w:tc>
        <w:tc>
          <w:tcPr>
            <w:tcW w:w="1575" w:type="dxa"/>
            <w:vAlign w:val="bottom"/>
          </w:tcPr>
          <w:p w14:paraId="0EAB74CA" w14:textId="77777777" w:rsidR="00934039" w:rsidRPr="004567DB" w:rsidRDefault="00934039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FB1D76" w:rsidRPr="004567DB" w14:paraId="18D36F4A" w14:textId="77777777" w:rsidTr="002125FA">
        <w:trPr>
          <w:trHeight w:val="70"/>
          <w:tblHeader/>
        </w:trPr>
        <w:tc>
          <w:tcPr>
            <w:tcW w:w="2880" w:type="dxa"/>
          </w:tcPr>
          <w:p w14:paraId="5A6997FB" w14:textId="77777777" w:rsidR="00FB1D76" w:rsidRPr="004567DB" w:rsidRDefault="00FB1D76" w:rsidP="002125FA">
            <w:pPr>
              <w:overflowPunct w:val="0"/>
              <w:autoSpaceDN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  <w:hideMark/>
          </w:tcPr>
          <w:p w14:paraId="1FF86F52" w14:textId="33437B03" w:rsidR="00FB1D76" w:rsidRPr="004567DB" w:rsidRDefault="007943A8" w:rsidP="002125F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br/>
            </w:r>
            <w:r w:rsidR="00FB1D76"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="00FB1D76"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: </w:t>
            </w:r>
            <w:r w:rsidR="00FB1D76"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B1D76" w:rsidRPr="004567DB" w14:paraId="1678A0E1" w14:textId="77777777" w:rsidTr="002125FA">
        <w:trPr>
          <w:tblHeader/>
        </w:trPr>
        <w:tc>
          <w:tcPr>
            <w:tcW w:w="2880" w:type="dxa"/>
          </w:tcPr>
          <w:p w14:paraId="02611CD7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629C04FF" w14:textId="77777777" w:rsidR="00FB1D76" w:rsidRPr="004567DB" w:rsidRDefault="00FB1D76" w:rsidP="002125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B1D76" w:rsidRPr="004567DB" w14:paraId="7700DB43" w14:textId="77777777" w:rsidTr="002125FA">
        <w:trPr>
          <w:tblHeader/>
        </w:trPr>
        <w:tc>
          <w:tcPr>
            <w:tcW w:w="2880" w:type="dxa"/>
          </w:tcPr>
          <w:p w14:paraId="2CC093FB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72F9DF85" w14:textId="77777777" w:rsidR="00FB1D76" w:rsidRPr="004567DB" w:rsidRDefault="00FB1D76" w:rsidP="002125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256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5</w:t>
            </w:r>
          </w:p>
        </w:tc>
      </w:tr>
      <w:tr w:rsidR="00FB1D76" w:rsidRPr="004567DB" w14:paraId="270D04BE" w14:textId="77777777" w:rsidTr="002125FA">
        <w:trPr>
          <w:tblHeader/>
        </w:trPr>
        <w:tc>
          <w:tcPr>
            <w:tcW w:w="2880" w:type="dxa"/>
            <w:vAlign w:val="bottom"/>
          </w:tcPr>
          <w:p w14:paraId="76E8938B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53714597" w14:textId="43873D1E" w:rsidR="00FB1D76" w:rsidRPr="004567DB" w:rsidRDefault="00FB1D76" w:rsidP="002125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มูลค่ายุติธรรม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ณ วันที่มีการ</w:t>
            </w:r>
            <w:r w:rsidR="002125FA"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575" w:type="dxa"/>
            <w:vAlign w:val="bottom"/>
            <w:hideMark/>
          </w:tcPr>
          <w:p w14:paraId="3B8782B4" w14:textId="77777777" w:rsidR="00FB1D76" w:rsidRPr="004567DB" w:rsidRDefault="00FB1D76" w:rsidP="002125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  <w:hideMark/>
          </w:tcPr>
          <w:p w14:paraId="283002C1" w14:textId="2607C74B" w:rsidR="00FB1D76" w:rsidRPr="004567DB" w:rsidRDefault="00FB1D76" w:rsidP="002125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กำไรจากการ</w:t>
            </w:r>
            <w:r w:rsidR="002125FA"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ตัดรายการ                        </w:t>
            </w:r>
          </w:p>
        </w:tc>
        <w:tc>
          <w:tcPr>
            <w:tcW w:w="1575" w:type="dxa"/>
            <w:vAlign w:val="bottom"/>
            <w:hideMark/>
          </w:tcPr>
          <w:p w14:paraId="54E66DBE" w14:textId="77777777" w:rsidR="00FB1D76" w:rsidRPr="004567DB" w:rsidRDefault="00FB1D76" w:rsidP="002125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เหตุผล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 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ในการตัดรายการ</w:t>
            </w:r>
          </w:p>
        </w:tc>
      </w:tr>
      <w:tr w:rsidR="00FB1D76" w:rsidRPr="004567DB" w14:paraId="4073D442" w14:textId="77777777" w:rsidTr="002125FA">
        <w:trPr>
          <w:tblHeader/>
        </w:trPr>
        <w:tc>
          <w:tcPr>
            <w:tcW w:w="2880" w:type="dxa"/>
            <w:vAlign w:val="bottom"/>
            <w:hideMark/>
          </w:tcPr>
          <w:p w14:paraId="397BA406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575" w:type="dxa"/>
            <w:vAlign w:val="bottom"/>
          </w:tcPr>
          <w:p w14:paraId="57503A18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3BD1823C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6F7E17A1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535D618A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FB1D76" w:rsidRPr="004567DB" w14:paraId="5D11B412" w14:textId="77777777" w:rsidTr="002125FA">
        <w:tc>
          <w:tcPr>
            <w:tcW w:w="2880" w:type="dxa"/>
            <w:hideMark/>
          </w:tcPr>
          <w:p w14:paraId="36A2BBBF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proofErr w:type="spellStart"/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ทรั</w:t>
            </w:r>
            <w:proofErr w:type="spellEnd"/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สต์เพื่อการลงทุนในอสังหาริมทรัพย์และสิทธิ                 การเช่าอสังหาริมทรัพย์                       เอไอเอ็ม คอมเมอร์</w:t>
            </w:r>
            <w:proofErr w:type="spellStart"/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เชีย</w:t>
            </w:r>
            <w:proofErr w:type="spellEnd"/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ล โกรท</w:t>
            </w:r>
          </w:p>
        </w:tc>
        <w:tc>
          <w:tcPr>
            <w:tcW w:w="1575" w:type="dxa"/>
            <w:vAlign w:val="bottom"/>
          </w:tcPr>
          <w:p w14:paraId="1C096B13" w14:textId="77777777" w:rsidR="00FB1D76" w:rsidRPr="004567DB" w:rsidRDefault="00FB1D76" w:rsidP="002125FA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367,84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</w:t>
            </w:r>
          </w:p>
        </w:tc>
        <w:tc>
          <w:tcPr>
            <w:tcW w:w="1575" w:type="dxa"/>
            <w:vAlign w:val="bottom"/>
          </w:tcPr>
          <w:p w14:paraId="305D85D4" w14:textId="77777777" w:rsidR="00FB1D76" w:rsidRPr="004567DB" w:rsidRDefault="00FB1D76" w:rsidP="002125FA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386,232</w:t>
            </w:r>
          </w:p>
        </w:tc>
        <w:tc>
          <w:tcPr>
            <w:tcW w:w="1575" w:type="dxa"/>
            <w:vAlign w:val="bottom"/>
          </w:tcPr>
          <w:p w14:paraId="0EE3EC43" w14:textId="77777777" w:rsidR="00FB1D76" w:rsidRPr="004567DB" w:rsidRDefault="00FB1D76" w:rsidP="002125FA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8EB7C70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คืนหน่วยลงทุน</w:t>
            </w:r>
          </w:p>
        </w:tc>
      </w:tr>
      <w:tr w:rsidR="00FB1D76" w:rsidRPr="004567DB" w14:paraId="064723CB" w14:textId="77777777" w:rsidTr="002125FA">
        <w:tc>
          <w:tcPr>
            <w:tcW w:w="2880" w:type="dxa"/>
            <w:hideMark/>
          </w:tcPr>
          <w:p w14:paraId="0B35F926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หุ้นกู้ด้อยสิทธิที่บริหารโดยบริษัทหลักทรัพย์จัดการกองทุน </w:t>
            </w:r>
          </w:p>
          <w:p w14:paraId="30A3DBC8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ind w:left="156" w:firstLine="9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เอ็กซ์สปริง จำกัด</w:t>
            </w:r>
          </w:p>
        </w:tc>
        <w:tc>
          <w:tcPr>
            <w:tcW w:w="1575" w:type="dxa"/>
            <w:vAlign w:val="bottom"/>
          </w:tcPr>
          <w:p w14:paraId="19334B3F" w14:textId="77777777" w:rsidR="00FB1D76" w:rsidRPr="004567DB" w:rsidRDefault="00FB1D76" w:rsidP="002125FA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39,600,000</w:t>
            </w:r>
          </w:p>
        </w:tc>
        <w:tc>
          <w:tcPr>
            <w:tcW w:w="1575" w:type="dxa"/>
            <w:vAlign w:val="bottom"/>
          </w:tcPr>
          <w:p w14:paraId="5FDA5D37" w14:textId="77777777" w:rsidR="00FB1D76" w:rsidRPr="004567DB" w:rsidRDefault="00FB1D76" w:rsidP="002125FA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3,826,785</w:t>
            </w:r>
          </w:p>
        </w:tc>
        <w:tc>
          <w:tcPr>
            <w:tcW w:w="1575" w:type="dxa"/>
            <w:vAlign w:val="bottom"/>
          </w:tcPr>
          <w:p w14:paraId="57370310" w14:textId="77777777" w:rsidR="00FB1D76" w:rsidRPr="004567DB" w:rsidRDefault="00FB1D76" w:rsidP="002125FA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1,124,932</w:t>
            </w:r>
          </w:p>
        </w:tc>
        <w:tc>
          <w:tcPr>
            <w:tcW w:w="1575" w:type="dxa"/>
            <w:vAlign w:val="bottom"/>
          </w:tcPr>
          <w:p w14:paraId="747D4EDB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ขาย</w:t>
            </w:r>
          </w:p>
        </w:tc>
      </w:tr>
      <w:tr w:rsidR="00FB1D76" w:rsidRPr="004567DB" w14:paraId="2FC32236" w14:textId="77777777" w:rsidTr="002125FA">
        <w:tc>
          <w:tcPr>
            <w:tcW w:w="2880" w:type="dxa"/>
          </w:tcPr>
          <w:p w14:paraId="7234DC83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70FC8F83" w14:textId="77777777" w:rsidR="00FB1D76" w:rsidRPr="004567DB" w:rsidRDefault="00FB1D76" w:rsidP="002125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967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840</w:t>
            </w:r>
          </w:p>
        </w:tc>
        <w:tc>
          <w:tcPr>
            <w:tcW w:w="1575" w:type="dxa"/>
            <w:vAlign w:val="bottom"/>
          </w:tcPr>
          <w:p w14:paraId="241A9398" w14:textId="77777777" w:rsidR="00FB1D76" w:rsidRPr="004567DB" w:rsidRDefault="00FB1D76" w:rsidP="002125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017</w:t>
            </w:r>
          </w:p>
        </w:tc>
        <w:tc>
          <w:tcPr>
            <w:tcW w:w="1575" w:type="dxa"/>
            <w:vAlign w:val="bottom"/>
          </w:tcPr>
          <w:p w14:paraId="2A9D0390" w14:textId="77777777" w:rsidR="00FB1D76" w:rsidRPr="004567DB" w:rsidRDefault="00FB1D76" w:rsidP="002125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1,124,932</w:t>
            </w:r>
          </w:p>
        </w:tc>
        <w:tc>
          <w:tcPr>
            <w:tcW w:w="1575" w:type="dxa"/>
            <w:vAlign w:val="bottom"/>
          </w:tcPr>
          <w:p w14:paraId="649E80E1" w14:textId="77777777" w:rsidR="00FB1D76" w:rsidRPr="004567DB" w:rsidRDefault="00FB1D76" w:rsidP="002125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</w:tbl>
    <w:p w14:paraId="5418EF84" w14:textId="77777777" w:rsidR="00ED68A0" w:rsidRPr="004567DB" w:rsidRDefault="00ED68A0">
      <w:pPr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br w:type="page"/>
      </w:r>
    </w:p>
    <w:p w14:paraId="67D1DFF8" w14:textId="0A82B9A7" w:rsidR="00BF4CA6" w:rsidRPr="004567DB" w:rsidRDefault="00E33303" w:rsidP="001D1D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8</w:t>
      </w:r>
      <w:r w:rsidR="00C83757"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>4</w:t>
      </w:r>
      <w:r w:rsidR="00BF4CA6"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BF4CA6" w:rsidRPr="004567DB">
        <w:rPr>
          <w:rFonts w:asciiTheme="majorBidi" w:hAnsiTheme="majorBidi" w:cstheme="majorBidi"/>
          <w:color w:val="auto"/>
          <w:cs/>
        </w:rPr>
        <w:t>กำไร (ขาดทุน) จากการเปลี่ยนแปลงมูลค่าเงินลงทุนในตราสาร</w:t>
      </w:r>
      <w:r w:rsidR="00112F1C" w:rsidRPr="004567DB">
        <w:rPr>
          <w:rFonts w:asciiTheme="majorBidi" w:hAnsiTheme="majorBidi" w:cstheme="majorBidi"/>
          <w:color w:val="auto"/>
          <w:cs/>
        </w:rPr>
        <w:t>ทุน</w:t>
      </w:r>
      <w:r w:rsidR="00BF4CA6" w:rsidRPr="004567DB">
        <w:rPr>
          <w:rFonts w:asciiTheme="majorBidi" w:hAnsiTheme="majorBidi" w:cstheme="majorBidi"/>
          <w:color w:val="auto"/>
          <w:cs/>
        </w:rPr>
        <w:t>ตามวิธีมูลค่ายุติธรรมผ่านกำไรขาดทุนเบ็ดเสร็จอื่นที่รับรู้ในส่วนของเจ้าของ</w:t>
      </w:r>
    </w:p>
    <w:p w14:paraId="1B99BCE1" w14:textId="6D7DCC6D" w:rsidR="00E92331" w:rsidRPr="004567DB" w:rsidRDefault="007A4D62" w:rsidP="003748B5">
      <w:pPr>
        <w:pStyle w:val="a0"/>
        <w:tabs>
          <w:tab w:val="clear" w:pos="1080"/>
        </w:tabs>
        <w:ind w:right="-14"/>
        <w:jc w:val="right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4567DB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(</w:t>
      </w:r>
      <w:r w:rsidR="00E92331" w:rsidRPr="004567DB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หน่วย </w:t>
      </w:r>
      <w:r w:rsidR="00E92331" w:rsidRPr="004567DB">
        <w:rPr>
          <w:rFonts w:asciiTheme="majorBidi" w:hAnsiTheme="majorBidi" w:cstheme="majorBidi"/>
          <w:color w:val="auto"/>
          <w:sz w:val="28"/>
          <w:szCs w:val="28"/>
          <w:lang w:val="en-US"/>
        </w:rPr>
        <w:t xml:space="preserve">: </w:t>
      </w:r>
      <w:r w:rsidR="00E92331" w:rsidRPr="004567DB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บาท</w:t>
      </w:r>
      <w:r w:rsidRPr="004567DB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)</w:t>
      </w:r>
    </w:p>
    <w:tbl>
      <w:tblPr>
        <w:tblW w:w="9290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5"/>
        <w:gridCol w:w="1317"/>
        <w:gridCol w:w="1321"/>
        <w:gridCol w:w="18"/>
        <w:gridCol w:w="1340"/>
        <w:gridCol w:w="1321"/>
        <w:gridCol w:w="18"/>
      </w:tblGrid>
      <w:tr w:rsidR="00F408F4" w:rsidRPr="004567DB" w14:paraId="63002047" w14:textId="77777777" w:rsidTr="00715842">
        <w:trPr>
          <w:gridAfter w:val="1"/>
          <w:wAfter w:w="18" w:type="dxa"/>
          <w:trHeight w:val="20"/>
        </w:trPr>
        <w:tc>
          <w:tcPr>
            <w:tcW w:w="3955" w:type="dxa"/>
          </w:tcPr>
          <w:p w14:paraId="73EFC0A7" w14:textId="77777777" w:rsidR="00E92331" w:rsidRPr="004567DB" w:rsidRDefault="00E92331" w:rsidP="003748B5">
            <w:pPr>
              <w:ind w:right="-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38" w:type="dxa"/>
            <w:gridSpan w:val="2"/>
          </w:tcPr>
          <w:p w14:paraId="23516BBB" w14:textId="77777777" w:rsidR="00E92331" w:rsidRPr="004567DB" w:rsidRDefault="00E92331" w:rsidP="003748B5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9" w:type="dxa"/>
            <w:gridSpan w:val="3"/>
          </w:tcPr>
          <w:p w14:paraId="4FBEBA5B" w14:textId="5CB6F3E5" w:rsidR="00E92331" w:rsidRPr="004567DB" w:rsidRDefault="00E92331" w:rsidP="003748B5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039" w:rsidRPr="004567DB" w14:paraId="13917947" w14:textId="77777777" w:rsidTr="00715842">
        <w:trPr>
          <w:trHeight w:val="20"/>
        </w:trPr>
        <w:tc>
          <w:tcPr>
            <w:tcW w:w="3955" w:type="dxa"/>
          </w:tcPr>
          <w:p w14:paraId="5AE23014" w14:textId="77777777" w:rsidR="00934039" w:rsidRPr="004567DB" w:rsidRDefault="00934039" w:rsidP="00934039">
            <w:pPr>
              <w:ind w:right="-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25B4A3B" w14:textId="63BDD82D" w:rsidR="00934039" w:rsidRPr="004567DB" w:rsidRDefault="00934039" w:rsidP="00934039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39" w:type="dxa"/>
            <w:gridSpan w:val="2"/>
          </w:tcPr>
          <w:p w14:paraId="733B808A" w14:textId="05F80443" w:rsidR="00934039" w:rsidRPr="004567DB" w:rsidRDefault="00934039" w:rsidP="00934039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40" w:type="dxa"/>
          </w:tcPr>
          <w:p w14:paraId="4CBF166F" w14:textId="077761A6" w:rsidR="00934039" w:rsidRPr="004567DB" w:rsidRDefault="00934039" w:rsidP="00934039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39" w:type="dxa"/>
            <w:gridSpan w:val="2"/>
          </w:tcPr>
          <w:p w14:paraId="59CC742B" w14:textId="54CBE821" w:rsidR="00934039" w:rsidRPr="004567DB" w:rsidRDefault="00934039" w:rsidP="00934039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715842" w:rsidRPr="004567DB" w14:paraId="275E67D1" w14:textId="77777777" w:rsidTr="00715842">
        <w:trPr>
          <w:trHeight w:val="20"/>
        </w:trPr>
        <w:tc>
          <w:tcPr>
            <w:tcW w:w="3955" w:type="dxa"/>
            <w:vAlign w:val="bottom"/>
          </w:tcPr>
          <w:p w14:paraId="42A325CF" w14:textId="6828E710" w:rsidR="00715842" w:rsidRPr="004567DB" w:rsidRDefault="00715842" w:rsidP="00715842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17" w:type="dxa"/>
          </w:tcPr>
          <w:p w14:paraId="07EE50A4" w14:textId="05ED9D46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(266,356,030)</w:t>
            </w:r>
          </w:p>
        </w:tc>
        <w:tc>
          <w:tcPr>
            <w:tcW w:w="1339" w:type="dxa"/>
            <w:gridSpan w:val="2"/>
          </w:tcPr>
          <w:p w14:paraId="5C986045" w14:textId="1AD55D76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(113,973,204)</w:t>
            </w:r>
          </w:p>
        </w:tc>
        <w:tc>
          <w:tcPr>
            <w:tcW w:w="1340" w:type="dxa"/>
          </w:tcPr>
          <w:p w14:paraId="5CB215D9" w14:textId="0C3C18C4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(266,356,030)</w:t>
            </w:r>
          </w:p>
        </w:tc>
        <w:tc>
          <w:tcPr>
            <w:tcW w:w="1339" w:type="dxa"/>
            <w:gridSpan w:val="2"/>
          </w:tcPr>
          <w:p w14:paraId="36FD1D6B" w14:textId="4A96C427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(113,973,204)</w:t>
            </w:r>
          </w:p>
        </w:tc>
      </w:tr>
      <w:tr w:rsidR="00715842" w:rsidRPr="004567DB" w14:paraId="6D0D0D18" w14:textId="77777777" w:rsidTr="00715842">
        <w:trPr>
          <w:trHeight w:val="20"/>
        </w:trPr>
        <w:tc>
          <w:tcPr>
            <w:tcW w:w="3955" w:type="dxa"/>
            <w:vAlign w:val="bottom"/>
          </w:tcPr>
          <w:p w14:paraId="4747C3E4" w14:textId="710BFD08" w:rsidR="00715842" w:rsidRPr="004567DB" w:rsidRDefault="00715842" w:rsidP="00715842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เปลี่ยนแปลงระหว่างปี</w:t>
            </w:r>
          </w:p>
        </w:tc>
        <w:tc>
          <w:tcPr>
            <w:tcW w:w="1317" w:type="dxa"/>
          </w:tcPr>
          <w:p w14:paraId="2732E2F0" w14:textId="77777777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39" w:type="dxa"/>
            <w:gridSpan w:val="2"/>
          </w:tcPr>
          <w:p w14:paraId="6638D43F" w14:textId="77777777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40" w:type="dxa"/>
          </w:tcPr>
          <w:p w14:paraId="2D336488" w14:textId="77777777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39" w:type="dxa"/>
            <w:gridSpan w:val="2"/>
          </w:tcPr>
          <w:p w14:paraId="27A4819C" w14:textId="77777777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715842" w:rsidRPr="004567DB" w14:paraId="0B232689" w14:textId="77777777" w:rsidTr="00715842">
        <w:trPr>
          <w:trHeight w:val="20"/>
        </w:trPr>
        <w:tc>
          <w:tcPr>
            <w:tcW w:w="3955" w:type="dxa"/>
            <w:vAlign w:val="bottom"/>
          </w:tcPr>
          <w:p w14:paraId="12051575" w14:textId="7E1DB675" w:rsidR="00715842" w:rsidRPr="004567DB" w:rsidRDefault="00715842" w:rsidP="00715842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-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317" w:type="dxa"/>
          </w:tcPr>
          <w:p w14:paraId="6814DF9A" w14:textId="0D6E12B8" w:rsidR="00715842" w:rsidRPr="004567DB" w:rsidRDefault="00BE084F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32,566,880</w:t>
            </w:r>
          </w:p>
        </w:tc>
        <w:tc>
          <w:tcPr>
            <w:tcW w:w="1339" w:type="dxa"/>
            <w:gridSpan w:val="2"/>
          </w:tcPr>
          <w:p w14:paraId="03D2F655" w14:textId="7262DAB0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(141,535,706)</w:t>
            </w:r>
          </w:p>
        </w:tc>
        <w:tc>
          <w:tcPr>
            <w:tcW w:w="1340" w:type="dxa"/>
          </w:tcPr>
          <w:p w14:paraId="4F40D71F" w14:textId="71F1497A" w:rsidR="00715842" w:rsidRPr="004567DB" w:rsidRDefault="004567DB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32,667,299</w:t>
            </w:r>
          </w:p>
        </w:tc>
        <w:tc>
          <w:tcPr>
            <w:tcW w:w="1339" w:type="dxa"/>
            <w:gridSpan w:val="2"/>
          </w:tcPr>
          <w:p w14:paraId="05899B9A" w14:textId="5468949A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(141,535,706)</w:t>
            </w:r>
          </w:p>
        </w:tc>
      </w:tr>
      <w:tr w:rsidR="00715842" w:rsidRPr="004567DB" w14:paraId="3B3E8478" w14:textId="77777777" w:rsidTr="00715842">
        <w:trPr>
          <w:trHeight w:val="20"/>
        </w:trPr>
        <w:tc>
          <w:tcPr>
            <w:tcW w:w="3955" w:type="dxa"/>
            <w:vAlign w:val="bottom"/>
          </w:tcPr>
          <w:p w14:paraId="419BF31F" w14:textId="3D55BA3F" w:rsidR="00715842" w:rsidRPr="004567DB" w:rsidRDefault="00715842" w:rsidP="00715842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 โอนกำไรจากการขายเงินลงทุนไปกำไรสะสม</w:t>
            </w:r>
          </w:p>
        </w:tc>
        <w:tc>
          <w:tcPr>
            <w:tcW w:w="1317" w:type="dxa"/>
          </w:tcPr>
          <w:p w14:paraId="16CAC0C9" w14:textId="268C1431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</w:tcPr>
          <w:p w14:paraId="7B528E4C" w14:textId="41743DB9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(1,124,932)</w:t>
            </w:r>
          </w:p>
        </w:tc>
        <w:tc>
          <w:tcPr>
            <w:tcW w:w="1340" w:type="dxa"/>
          </w:tcPr>
          <w:p w14:paraId="2929EB0D" w14:textId="4122E3AD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</w:tcPr>
          <w:p w14:paraId="482B2BDC" w14:textId="350DEEF3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(1,124,932)</w:t>
            </w:r>
          </w:p>
        </w:tc>
      </w:tr>
      <w:tr w:rsidR="00715842" w:rsidRPr="004567DB" w14:paraId="7FBCDB17" w14:textId="77777777" w:rsidTr="00715842">
        <w:trPr>
          <w:trHeight w:val="20"/>
        </w:trPr>
        <w:tc>
          <w:tcPr>
            <w:tcW w:w="3955" w:type="dxa"/>
            <w:vAlign w:val="bottom"/>
          </w:tcPr>
          <w:p w14:paraId="39CD984A" w14:textId="13E2790D" w:rsidR="00715842" w:rsidRPr="004567DB" w:rsidRDefault="00715842" w:rsidP="00715842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-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จากการปรับปรุงภาษีเงินได้รอการตัดบัญชี</w:t>
            </w:r>
          </w:p>
        </w:tc>
        <w:tc>
          <w:tcPr>
            <w:tcW w:w="1317" w:type="dxa"/>
          </w:tcPr>
          <w:p w14:paraId="1F581312" w14:textId="7D411207" w:rsidR="00715842" w:rsidRPr="004567DB" w:rsidRDefault="004567DB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59,527,596</w:t>
            </w:r>
          </w:p>
        </w:tc>
        <w:tc>
          <w:tcPr>
            <w:tcW w:w="1339" w:type="dxa"/>
            <w:gridSpan w:val="2"/>
          </w:tcPr>
          <w:p w14:paraId="10E05842" w14:textId="34922510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(9,722,188)</w:t>
            </w:r>
          </w:p>
        </w:tc>
        <w:tc>
          <w:tcPr>
            <w:tcW w:w="1340" w:type="dxa"/>
          </w:tcPr>
          <w:p w14:paraId="09A690BB" w14:textId="0DD8D517" w:rsidR="00715842" w:rsidRPr="004567DB" w:rsidRDefault="004567DB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59,527,596</w:t>
            </w:r>
          </w:p>
        </w:tc>
        <w:tc>
          <w:tcPr>
            <w:tcW w:w="1339" w:type="dxa"/>
            <w:gridSpan w:val="2"/>
          </w:tcPr>
          <w:p w14:paraId="560B049D" w14:textId="4D3973A4" w:rsidR="00715842" w:rsidRPr="004567DB" w:rsidRDefault="00715842" w:rsidP="0071584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(9,722,188)</w:t>
            </w:r>
          </w:p>
        </w:tc>
      </w:tr>
      <w:tr w:rsidR="00715842" w:rsidRPr="004567DB" w14:paraId="0B40CD7C" w14:textId="77777777" w:rsidTr="00715842">
        <w:trPr>
          <w:trHeight w:val="20"/>
        </w:trPr>
        <w:tc>
          <w:tcPr>
            <w:tcW w:w="3955" w:type="dxa"/>
            <w:vAlign w:val="bottom"/>
          </w:tcPr>
          <w:p w14:paraId="51DBF31B" w14:textId="07D27274" w:rsidR="00715842" w:rsidRPr="004567DB" w:rsidRDefault="00715842" w:rsidP="00715842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17" w:type="dxa"/>
          </w:tcPr>
          <w:p w14:paraId="7E0A2CB8" w14:textId="25E0F72E" w:rsidR="00715842" w:rsidRPr="004567DB" w:rsidRDefault="00715842" w:rsidP="007158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BE084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174,261,554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39" w:type="dxa"/>
            <w:gridSpan w:val="2"/>
          </w:tcPr>
          <w:p w14:paraId="67628DD8" w14:textId="76E0CD74" w:rsidR="00715842" w:rsidRPr="004567DB" w:rsidRDefault="00715842" w:rsidP="007158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(266,356,030)</w:t>
            </w:r>
          </w:p>
        </w:tc>
        <w:tc>
          <w:tcPr>
            <w:tcW w:w="1340" w:type="dxa"/>
          </w:tcPr>
          <w:p w14:paraId="4AE8932D" w14:textId="5BD13FC1" w:rsidR="00715842" w:rsidRPr="004567DB" w:rsidRDefault="00715842" w:rsidP="007158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174,161,135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39" w:type="dxa"/>
            <w:gridSpan w:val="2"/>
          </w:tcPr>
          <w:p w14:paraId="5762FAEA" w14:textId="5FE2B329" w:rsidR="00715842" w:rsidRPr="004567DB" w:rsidRDefault="00715842" w:rsidP="007158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(266,356,030)</w:t>
            </w:r>
          </w:p>
        </w:tc>
      </w:tr>
    </w:tbl>
    <w:p w14:paraId="75ECB0A0" w14:textId="246DB3D7" w:rsidR="00324EBB" w:rsidRPr="004567DB" w:rsidRDefault="00796476" w:rsidP="002125FA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3" w:name="_Toc158893816"/>
      <w:r w:rsidRPr="004567DB">
        <w:rPr>
          <w:rFonts w:asciiTheme="majorBidi" w:hAnsiTheme="majorBidi" w:cstheme="majorBidi"/>
          <w:b/>
          <w:bCs/>
          <w:color w:val="auto"/>
        </w:rPr>
        <w:t>9</w:t>
      </w:r>
      <w:r w:rsidR="001A5325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1A5325"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324EBB" w:rsidRPr="004567DB">
        <w:rPr>
          <w:rFonts w:asciiTheme="majorBidi" w:hAnsiTheme="majorBidi" w:cstheme="majorBidi"/>
          <w:b/>
          <w:bCs/>
          <w:color w:val="auto"/>
          <w:cs/>
        </w:rPr>
        <w:t>ลูกหนี้ธุรกิจหลักทรัพย์</w:t>
      </w:r>
      <w:r w:rsidR="00A41F3C" w:rsidRPr="004567DB">
        <w:rPr>
          <w:rFonts w:asciiTheme="majorBidi" w:hAnsiTheme="majorBidi" w:cstheme="majorBidi"/>
          <w:b/>
          <w:bCs/>
          <w:color w:val="auto"/>
          <w:cs/>
        </w:rPr>
        <w:t>สุทธิ</w:t>
      </w:r>
      <w:bookmarkEnd w:id="13"/>
    </w:p>
    <w:p w14:paraId="1440EFBA" w14:textId="29A4197E" w:rsidR="00324EBB" w:rsidRPr="004567DB" w:rsidRDefault="00DE3F15" w:rsidP="002125FA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="00C03803" w:rsidRPr="004567DB">
        <w:rPr>
          <w:rFonts w:asciiTheme="majorBidi" w:hAnsiTheme="majorBidi" w:cstheme="majorBidi"/>
          <w:color w:val="auto"/>
          <w:cs/>
        </w:rPr>
        <w:t>บริษัทมี</w:t>
      </w:r>
      <w:r w:rsidRPr="004567DB">
        <w:rPr>
          <w:rFonts w:asciiTheme="majorBidi" w:hAnsiTheme="majorBidi" w:cstheme="majorBidi"/>
          <w:color w:val="auto"/>
          <w:cs/>
        </w:rPr>
        <w:t>ลูกหนี้ธุรกิจหลักทรัพย์</w:t>
      </w:r>
      <w:r w:rsidR="00C03803" w:rsidRPr="004567DB">
        <w:rPr>
          <w:rFonts w:asciiTheme="majorBidi" w:hAnsiTheme="majorBidi" w:cstheme="majorBidi"/>
          <w:color w:val="auto"/>
          <w:cs/>
        </w:rPr>
        <w:t>ซึ่ง</w:t>
      </w:r>
      <w:r w:rsidRPr="004567DB">
        <w:rPr>
          <w:rFonts w:asciiTheme="majorBidi" w:hAnsiTheme="majorBidi" w:cstheme="majorBidi"/>
          <w:color w:val="auto"/>
          <w:cs/>
        </w:rPr>
        <w:t>ทั้งหมดเป็นลูกหนี้ที่มีการด้อยค่าด้านเครดิต</w:t>
      </w:r>
      <w:r w:rsidR="00C03803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324EBB" w:rsidRPr="004567DB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F408F4" w:rsidRPr="004567DB" w14:paraId="522EE5F9" w14:textId="77777777" w:rsidTr="00EF5153">
        <w:trPr>
          <w:cantSplit/>
          <w:trHeight w:val="144"/>
        </w:trPr>
        <w:tc>
          <w:tcPr>
            <w:tcW w:w="5202" w:type="dxa"/>
          </w:tcPr>
          <w:p w14:paraId="0EB59E9B" w14:textId="77777777" w:rsidR="00F55971" w:rsidRPr="004567DB" w:rsidRDefault="00F55971" w:rsidP="003748B5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68925E0C" w14:textId="77777777" w:rsidR="00F55971" w:rsidRPr="004567DB" w:rsidRDefault="00F55971" w:rsidP="003748B5">
            <w:pPr>
              <w:ind w:left="90" w:right="15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F408F4" w:rsidRPr="004567DB" w14:paraId="2133D66D" w14:textId="77777777" w:rsidTr="00EF5153">
        <w:trPr>
          <w:cantSplit/>
          <w:trHeight w:val="144"/>
        </w:trPr>
        <w:tc>
          <w:tcPr>
            <w:tcW w:w="5202" w:type="dxa"/>
          </w:tcPr>
          <w:p w14:paraId="6C3965B5" w14:textId="77777777" w:rsidR="00F55971" w:rsidRPr="004567DB" w:rsidRDefault="00F55971" w:rsidP="003748B5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70FFD24D" w14:textId="77777777" w:rsidR="00F55971" w:rsidRPr="004567DB" w:rsidRDefault="00F55971" w:rsidP="003748B5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934039" w:rsidRPr="004567DB" w14:paraId="34482FB6" w14:textId="77777777" w:rsidTr="00EF5153">
        <w:trPr>
          <w:cantSplit/>
          <w:trHeight w:val="144"/>
        </w:trPr>
        <w:tc>
          <w:tcPr>
            <w:tcW w:w="5202" w:type="dxa"/>
          </w:tcPr>
          <w:p w14:paraId="5CB5D037" w14:textId="77777777" w:rsidR="00934039" w:rsidRPr="004567DB" w:rsidRDefault="00934039" w:rsidP="00934039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35" w:type="dxa"/>
          </w:tcPr>
          <w:p w14:paraId="4601A5CC" w14:textId="4FEBE3C7" w:rsidR="00934039" w:rsidRPr="004567DB" w:rsidRDefault="00934039" w:rsidP="00934039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935" w:type="dxa"/>
          </w:tcPr>
          <w:p w14:paraId="48425874" w14:textId="23AC4E0A" w:rsidR="00934039" w:rsidRPr="004567DB" w:rsidRDefault="00934039" w:rsidP="00934039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BF2377" w:rsidRPr="004567DB" w14:paraId="45E312CE" w14:textId="77777777" w:rsidTr="00EF5153">
        <w:trPr>
          <w:cantSplit/>
          <w:trHeight w:val="144"/>
        </w:trPr>
        <w:tc>
          <w:tcPr>
            <w:tcW w:w="5202" w:type="dxa"/>
          </w:tcPr>
          <w:p w14:paraId="3B3582B6" w14:textId="5E986724" w:rsidR="00BF2377" w:rsidRPr="004567DB" w:rsidRDefault="00BF2377" w:rsidP="00BF2377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35" w:type="dxa"/>
          </w:tcPr>
          <w:p w14:paraId="0EE442F5" w14:textId="15E3A503" w:rsidR="00BF2377" w:rsidRPr="004567DB" w:rsidRDefault="00BF2377" w:rsidP="00BF2377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9,726,889</w:t>
            </w:r>
          </w:p>
        </w:tc>
        <w:tc>
          <w:tcPr>
            <w:tcW w:w="1935" w:type="dxa"/>
          </w:tcPr>
          <w:p w14:paraId="65E96560" w14:textId="784B3F11" w:rsidR="00BF2377" w:rsidRPr="004567DB" w:rsidRDefault="00BF2377" w:rsidP="00BF2377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9,726,889</w:t>
            </w:r>
          </w:p>
        </w:tc>
      </w:tr>
      <w:tr w:rsidR="00BF2377" w:rsidRPr="004567DB" w14:paraId="43940270" w14:textId="77777777" w:rsidTr="00EF5153">
        <w:trPr>
          <w:cantSplit/>
          <w:trHeight w:val="144"/>
        </w:trPr>
        <w:tc>
          <w:tcPr>
            <w:tcW w:w="5202" w:type="dxa"/>
          </w:tcPr>
          <w:p w14:paraId="3E21CA1C" w14:textId="77777777" w:rsidR="00BF2377" w:rsidRPr="004567DB" w:rsidRDefault="00BF2377" w:rsidP="00BF2377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4567DB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31537B93" w14:textId="593E188A" w:rsidR="00BF2377" w:rsidRPr="004567DB" w:rsidRDefault="00BF2377" w:rsidP="00BF2377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(9,726,889)</w:t>
            </w:r>
          </w:p>
        </w:tc>
        <w:tc>
          <w:tcPr>
            <w:tcW w:w="1935" w:type="dxa"/>
          </w:tcPr>
          <w:p w14:paraId="6AB8835A" w14:textId="41CCFAA4" w:rsidR="00BF2377" w:rsidRPr="004567DB" w:rsidRDefault="00BF2377" w:rsidP="00BF2377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(9,726,889)</w:t>
            </w:r>
          </w:p>
        </w:tc>
      </w:tr>
      <w:tr w:rsidR="00BF2377" w:rsidRPr="004567DB" w14:paraId="5796127F" w14:textId="77777777" w:rsidTr="00EF5153">
        <w:trPr>
          <w:cantSplit/>
          <w:trHeight w:val="144"/>
        </w:trPr>
        <w:tc>
          <w:tcPr>
            <w:tcW w:w="5202" w:type="dxa"/>
          </w:tcPr>
          <w:p w14:paraId="202E6E5D" w14:textId="77777777" w:rsidR="00BF2377" w:rsidRPr="004567DB" w:rsidRDefault="00BF2377" w:rsidP="00BF2377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304C99F0" w14:textId="7263AF83" w:rsidR="00BF2377" w:rsidRPr="004567DB" w:rsidRDefault="00BF2377" w:rsidP="00BF2377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14:paraId="05BA4FDA" w14:textId="0A4EBE95" w:rsidR="00BF2377" w:rsidRPr="004567DB" w:rsidRDefault="00BF2377" w:rsidP="00BF2377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3CADCE2E" w14:textId="7911ED88" w:rsidR="00C46C92" w:rsidRPr="004567DB" w:rsidRDefault="00796476" w:rsidP="002125FA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4" w:name="_Toc158893817"/>
      <w:r w:rsidRPr="004567DB">
        <w:rPr>
          <w:rFonts w:asciiTheme="majorBidi" w:hAnsiTheme="majorBidi" w:cstheme="majorBidi"/>
          <w:b/>
          <w:bCs/>
          <w:color w:val="auto"/>
        </w:rPr>
        <w:t>10</w:t>
      </w:r>
      <w:r w:rsidR="00C46C92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C46C92" w:rsidRPr="004567DB">
        <w:rPr>
          <w:rFonts w:asciiTheme="majorBidi" w:hAnsiTheme="majorBidi" w:cstheme="majorBidi"/>
          <w:b/>
          <w:bCs/>
          <w:color w:val="auto"/>
          <w:cs/>
        </w:rPr>
        <w:tab/>
        <w:t>เงินให้สินเชื่อ</w:t>
      </w:r>
      <w:r w:rsidR="00EE43E5" w:rsidRPr="004567DB">
        <w:rPr>
          <w:rFonts w:asciiTheme="majorBidi" w:hAnsiTheme="majorBidi" w:cstheme="majorBidi"/>
          <w:b/>
          <w:bCs/>
          <w:color w:val="auto"/>
          <w:cs/>
        </w:rPr>
        <w:t>จากการซื้อ</w:t>
      </w:r>
      <w:r w:rsidR="00C46C92" w:rsidRPr="004567DB">
        <w:rPr>
          <w:rFonts w:asciiTheme="majorBidi" w:hAnsiTheme="majorBidi" w:cstheme="majorBidi"/>
          <w:b/>
          <w:bCs/>
          <w:color w:val="auto"/>
          <w:cs/>
        </w:rPr>
        <w:t>ลูกหนี้และดอกเบี้ยค้างรับสุทธิ</w:t>
      </w:r>
      <w:bookmarkEnd w:id="14"/>
    </w:p>
    <w:p w14:paraId="72CB8D94" w14:textId="625137F5" w:rsidR="00C46C92" w:rsidRPr="004567DB" w:rsidRDefault="009C3FF4" w:rsidP="002125FA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เงินให้สินเชื่อจากการซื้อลูกหนี้ของบริษัทย่อยจัดชั้นเป็นสินทรัพย์ทางการเงินที่มีการด้อยค่าด้านเครดิต              เมื่อซื้อหรือเมื่อเกิดรายการ โดยมีรายละเอียดดังนี้</w:t>
      </w:r>
    </w:p>
    <w:p w14:paraId="7B6DCFB2" w14:textId="2480441D" w:rsidR="00B31CA4" w:rsidRPr="004567DB" w:rsidRDefault="00B31CA4" w:rsidP="00B31CA4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4567DB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4567DB">
        <w:rPr>
          <w:rFonts w:asciiTheme="majorBidi" w:hAnsiTheme="majorBidi" w:cstheme="majorBidi"/>
          <w:color w:val="auto"/>
          <w:sz w:val="28"/>
          <w:szCs w:val="28"/>
          <w:cs/>
        </w:rPr>
        <w:t>หน่วย:</w:t>
      </w:r>
      <w:r w:rsidRPr="004567D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567DB">
        <w:rPr>
          <w:rFonts w:asciiTheme="majorBidi" w:hAnsiTheme="majorBidi" w:cstheme="majorBidi"/>
          <w:color w:val="auto"/>
          <w:sz w:val="28"/>
          <w:szCs w:val="28"/>
          <w:cs/>
        </w:rPr>
        <w:t>บาท</w:t>
      </w:r>
      <w:r w:rsidRPr="004567DB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F408F4" w:rsidRPr="004567DB" w14:paraId="21B4382D" w14:textId="77777777" w:rsidTr="00796476">
        <w:trPr>
          <w:cantSplit/>
        </w:trPr>
        <w:tc>
          <w:tcPr>
            <w:tcW w:w="5220" w:type="dxa"/>
          </w:tcPr>
          <w:p w14:paraId="52675358" w14:textId="77777777" w:rsidR="00B31CA4" w:rsidRPr="004567DB" w:rsidRDefault="00B31CA4" w:rsidP="00AB473E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B720EF2" w14:textId="5A4E11E6" w:rsidR="00B31CA4" w:rsidRPr="004567DB" w:rsidRDefault="00B31CA4" w:rsidP="00AB473E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934039" w:rsidRPr="004567DB" w14:paraId="45D2D12D" w14:textId="77777777" w:rsidTr="00796476">
        <w:trPr>
          <w:cantSplit/>
        </w:trPr>
        <w:tc>
          <w:tcPr>
            <w:tcW w:w="5220" w:type="dxa"/>
          </w:tcPr>
          <w:p w14:paraId="3EC5DE85" w14:textId="77777777" w:rsidR="00934039" w:rsidRPr="004567DB" w:rsidRDefault="00934039" w:rsidP="00934039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7F65BB9" w14:textId="1AFF9C2B" w:rsidR="00934039" w:rsidRPr="004567DB" w:rsidRDefault="00934039" w:rsidP="00934039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980" w:type="dxa"/>
            <w:vAlign w:val="bottom"/>
          </w:tcPr>
          <w:p w14:paraId="5129A604" w14:textId="1D174C2F" w:rsidR="00934039" w:rsidRPr="004567DB" w:rsidRDefault="00934039" w:rsidP="00934039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934039" w:rsidRPr="004567DB" w14:paraId="413BA428" w14:textId="77777777" w:rsidTr="00796476">
        <w:trPr>
          <w:cantSplit/>
        </w:trPr>
        <w:tc>
          <w:tcPr>
            <w:tcW w:w="5220" w:type="dxa"/>
          </w:tcPr>
          <w:p w14:paraId="43AF9080" w14:textId="77777777" w:rsidR="00934039" w:rsidRPr="004567DB" w:rsidRDefault="00934039" w:rsidP="0093403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80" w:type="dxa"/>
            <w:vAlign w:val="bottom"/>
          </w:tcPr>
          <w:p w14:paraId="41476095" w14:textId="727EF6DC" w:rsidR="00934039" w:rsidRPr="004567DB" w:rsidRDefault="004567DB" w:rsidP="00934039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1,211,266,607</w:t>
            </w:r>
          </w:p>
        </w:tc>
        <w:tc>
          <w:tcPr>
            <w:tcW w:w="1980" w:type="dxa"/>
            <w:vAlign w:val="bottom"/>
          </w:tcPr>
          <w:p w14:paraId="6A51050D" w14:textId="1DFFA3DD" w:rsidR="00934039" w:rsidRPr="004567DB" w:rsidRDefault="00934039" w:rsidP="00934039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291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256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978</w:t>
            </w:r>
          </w:p>
        </w:tc>
      </w:tr>
      <w:tr w:rsidR="00934039" w:rsidRPr="004567DB" w14:paraId="1FAEE9BC" w14:textId="77777777" w:rsidTr="00796476">
        <w:trPr>
          <w:cantSplit/>
        </w:trPr>
        <w:tc>
          <w:tcPr>
            <w:tcW w:w="5220" w:type="dxa"/>
          </w:tcPr>
          <w:p w14:paraId="2815639B" w14:textId="77777777" w:rsidR="00934039" w:rsidRPr="004567DB" w:rsidRDefault="00934039" w:rsidP="0093403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บวก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579AF950" w14:textId="3EC118BC" w:rsidR="00934039" w:rsidRPr="004567DB" w:rsidRDefault="004567DB" w:rsidP="0093403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68,971,745</w:t>
            </w:r>
          </w:p>
        </w:tc>
        <w:tc>
          <w:tcPr>
            <w:tcW w:w="1980" w:type="dxa"/>
            <w:vAlign w:val="bottom"/>
          </w:tcPr>
          <w:p w14:paraId="6F5B6141" w14:textId="2EA0A9FA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15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953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237</w:t>
            </w:r>
          </w:p>
        </w:tc>
      </w:tr>
      <w:tr w:rsidR="00934039" w:rsidRPr="004567DB" w14:paraId="5BC5AA66" w14:textId="77777777" w:rsidTr="00796476">
        <w:trPr>
          <w:cantSplit/>
        </w:trPr>
        <w:tc>
          <w:tcPr>
            <w:tcW w:w="5220" w:type="dxa"/>
          </w:tcPr>
          <w:p w14:paraId="14499329" w14:textId="77777777" w:rsidR="00934039" w:rsidRPr="004567DB" w:rsidRDefault="00934039" w:rsidP="0093403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659F58C5" w14:textId="07153DE8" w:rsidR="00934039" w:rsidRPr="004567DB" w:rsidRDefault="004567DB" w:rsidP="00934039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1,280,238,352</w:t>
            </w:r>
          </w:p>
        </w:tc>
        <w:tc>
          <w:tcPr>
            <w:tcW w:w="1980" w:type="dxa"/>
            <w:vAlign w:val="bottom"/>
          </w:tcPr>
          <w:p w14:paraId="2D1D6558" w14:textId="43A16CCB" w:rsidR="00934039" w:rsidRPr="004567DB" w:rsidRDefault="00934039" w:rsidP="00934039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307,210,215</w:t>
            </w:r>
          </w:p>
        </w:tc>
      </w:tr>
      <w:tr w:rsidR="00934039" w:rsidRPr="004567DB" w14:paraId="18B2DCF6" w14:textId="77777777" w:rsidTr="00796476">
        <w:trPr>
          <w:cantSplit/>
        </w:trPr>
        <w:tc>
          <w:tcPr>
            <w:tcW w:w="5220" w:type="dxa"/>
          </w:tcPr>
          <w:p w14:paraId="4926E531" w14:textId="22D56D8F" w:rsidR="00934039" w:rsidRPr="004567DB" w:rsidRDefault="00934039" w:rsidP="002125FA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74337658" w14:textId="030C55BF" w:rsidR="00934039" w:rsidRPr="004567DB" w:rsidRDefault="004567DB" w:rsidP="0093403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(81,929,136)</w:t>
            </w:r>
          </w:p>
        </w:tc>
        <w:tc>
          <w:tcPr>
            <w:tcW w:w="1980" w:type="dxa"/>
            <w:vAlign w:val="bottom"/>
          </w:tcPr>
          <w:p w14:paraId="754FFD3C" w14:textId="3E20855C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(20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080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884)</w:t>
            </w:r>
          </w:p>
        </w:tc>
      </w:tr>
      <w:tr w:rsidR="00934039" w:rsidRPr="004567DB" w14:paraId="306F7A88" w14:textId="77777777" w:rsidTr="00796476">
        <w:trPr>
          <w:cantSplit/>
        </w:trPr>
        <w:tc>
          <w:tcPr>
            <w:tcW w:w="5220" w:type="dxa"/>
          </w:tcPr>
          <w:p w14:paraId="20D38E14" w14:textId="77777777" w:rsidR="00934039" w:rsidRPr="004567DB" w:rsidRDefault="00934039" w:rsidP="00934039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6EFE5E65" w14:textId="72248666" w:rsidR="00934039" w:rsidRPr="004567DB" w:rsidRDefault="004567DB" w:rsidP="0093403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1,198,309,216</w:t>
            </w:r>
          </w:p>
        </w:tc>
        <w:tc>
          <w:tcPr>
            <w:tcW w:w="1980" w:type="dxa"/>
            <w:vAlign w:val="bottom"/>
          </w:tcPr>
          <w:p w14:paraId="2F782D52" w14:textId="6945A753" w:rsidR="00934039" w:rsidRPr="004567DB" w:rsidRDefault="00934039" w:rsidP="0093403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287,129,331</w:t>
            </w:r>
          </w:p>
        </w:tc>
      </w:tr>
    </w:tbl>
    <w:p w14:paraId="448299D1" w14:textId="77777777" w:rsidR="002125FA" w:rsidRPr="004567DB" w:rsidRDefault="002125FA">
      <w:pPr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br w:type="page"/>
      </w:r>
    </w:p>
    <w:p w14:paraId="24C24D83" w14:textId="02101402" w:rsidR="009C3FF4" w:rsidRPr="004567DB" w:rsidRDefault="009C3FF4" w:rsidP="00DD1208">
      <w:pPr>
        <w:spacing w:before="8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lastRenderedPageBreak/>
        <w:t>รายการเปลี่ยนแปลงของเงินให้สินเชื่อจากการซื้อลูกหนี้สำหรับปีสิ้นสุดวันที่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="002125FA" w:rsidRPr="004567DB">
        <w:rPr>
          <w:rFonts w:asciiTheme="majorBidi" w:hAnsiTheme="majorBidi" w:cstheme="majorBidi"/>
          <w:color w:val="auto"/>
        </w:rPr>
        <w:t>31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 ธันวาคม </w:t>
      </w:r>
      <w:r w:rsidR="002125FA" w:rsidRPr="004567DB">
        <w:rPr>
          <w:rFonts w:asciiTheme="majorBidi" w:hAnsiTheme="majorBidi" w:cstheme="majorBidi"/>
          <w:color w:val="auto"/>
        </w:rPr>
        <w:t>2566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 และ </w:t>
      </w:r>
      <w:r w:rsidR="002125FA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F408F4" w:rsidRPr="004567DB" w14:paraId="30FAE8B5" w14:textId="77777777" w:rsidTr="003F56D2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4D244FCA" w14:textId="77777777" w:rsidR="009C3FF4" w:rsidRPr="004567DB" w:rsidRDefault="009C3FF4" w:rsidP="003F56D2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0515D0E1" w14:textId="77777777" w:rsidR="009C3FF4" w:rsidRPr="004567DB" w:rsidRDefault="009C3FF4" w:rsidP="003F56D2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934039" w:rsidRPr="004567DB" w14:paraId="5D7EBB75" w14:textId="77777777" w:rsidTr="003F56D2">
        <w:trPr>
          <w:trHeight w:val="432"/>
        </w:trPr>
        <w:tc>
          <w:tcPr>
            <w:tcW w:w="5220" w:type="dxa"/>
            <w:vAlign w:val="center"/>
          </w:tcPr>
          <w:p w14:paraId="24BE3E99" w14:textId="77777777" w:rsidR="00934039" w:rsidRPr="004567DB" w:rsidRDefault="00934039" w:rsidP="00934039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1743B11" w14:textId="77F0DF9C" w:rsidR="00934039" w:rsidRPr="004567DB" w:rsidRDefault="00934039" w:rsidP="0093403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980" w:type="dxa"/>
            <w:vAlign w:val="bottom"/>
          </w:tcPr>
          <w:p w14:paraId="530AB997" w14:textId="725ACF42" w:rsidR="00934039" w:rsidRPr="004567DB" w:rsidRDefault="00934039" w:rsidP="0093403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934039" w:rsidRPr="004567DB" w14:paraId="7D567206" w14:textId="77777777" w:rsidTr="003F56D2">
        <w:trPr>
          <w:trHeight w:val="80"/>
        </w:trPr>
        <w:tc>
          <w:tcPr>
            <w:tcW w:w="5220" w:type="dxa"/>
            <w:vAlign w:val="center"/>
            <w:hideMark/>
          </w:tcPr>
          <w:p w14:paraId="61EA5D08" w14:textId="77777777" w:rsidR="00934039" w:rsidRPr="004567DB" w:rsidRDefault="00934039" w:rsidP="00934039">
            <w:pPr>
              <w:jc w:val="both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เงินให้สินเชื่อจากการซื้อลูกหนี้ยกมาต้นปี</w:t>
            </w:r>
          </w:p>
        </w:tc>
        <w:tc>
          <w:tcPr>
            <w:tcW w:w="1980" w:type="dxa"/>
            <w:noWrap/>
            <w:vAlign w:val="bottom"/>
          </w:tcPr>
          <w:p w14:paraId="76FFDA76" w14:textId="28762BE6" w:rsidR="00934039" w:rsidRPr="004567DB" w:rsidRDefault="00234A9E" w:rsidP="00934039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291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256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978</w:t>
            </w:r>
          </w:p>
        </w:tc>
        <w:tc>
          <w:tcPr>
            <w:tcW w:w="1980" w:type="dxa"/>
            <w:vAlign w:val="bottom"/>
          </w:tcPr>
          <w:p w14:paraId="506CE9E9" w14:textId="1D5C1176" w:rsidR="00934039" w:rsidRPr="004567DB" w:rsidRDefault="00934039" w:rsidP="00934039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125,738,756</w:t>
            </w:r>
          </w:p>
        </w:tc>
      </w:tr>
      <w:tr w:rsidR="00A61471" w:rsidRPr="004567DB" w14:paraId="397418DE" w14:textId="77777777" w:rsidTr="005537FC">
        <w:trPr>
          <w:trHeight w:val="64"/>
        </w:trPr>
        <w:tc>
          <w:tcPr>
            <w:tcW w:w="5220" w:type="dxa"/>
            <w:vAlign w:val="center"/>
            <w:hideMark/>
          </w:tcPr>
          <w:p w14:paraId="78613CF9" w14:textId="01FED99C" w:rsidR="00A61471" w:rsidRPr="004567DB" w:rsidRDefault="00A61471" w:rsidP="00A61471">
            <w:pPr>
              <w:tabs>
                <w:tab w:val="left" w:pos="522"/>
              </w:tabs>
              <w:ind w:left="433" w:hanging="433"/>
              <w:jc w:val="both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บวก:</w:t>
            </w:r>
            <w:r w:rsidR="0058461A"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รับซื้อเพิ่ม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/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ต้นทุนส่วนเพิ่ม</w:t>
            </w:r>
          </w:p>
        </w:tc>
        <w:tc>
          <w:tcPr>
            <w:tcW w:w="1980" w:type="dxa"/>
          </w:tcPr>
          <w:p w14:paraId="456D12C5" w14:textId="29B7986A" w:rsidR="00A61471" w:rsidRPr="004567DB" w:rsidRDefault="00A61471" w:rsidP="00A61471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>954,545,438</w:t>
            </w:r>
          </w:p>
        </w:tc>
        <w:tc>
          <w:tcPr>
            <w:tcW w:w="1980" w:type="dxa"/>
          </w:tcPr>
          <w:p w14:paraId="0475E237" w14:textId="2D800964" w:rsidR="00A61471" w:rsidRPr="004567DB" w:rsidRDefault="00A61471" w:rsidP="00A61471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180,134,512</w:t>
            </w:r>
          </w:p>
        </w:tc>
      </w:tr>
      <w:tr w:rsidR="00A61471" w:rsidRPr="004567DB" w14:paraId="7C445344" w14:textId="77777777" w:rsidTr="005537FC">
        <w:trPr>
          <w:trHeight w:val="64"/>
        </w:trPr>
        <w:tc>
          <w:tcPr>
            <w:tcW w:w="5220" w:type="dxa"/>
            <w:vAlign w:val="center"/>
          </w:tcPr>
          <w:p w14:paraId="35EAE207" w14:textId="2A711DF8" w:rsidR="00A61471" w:rsidRPr="004567DB" w:rsidRDefault="00A61471" w:rsidP="00A61471">
            <w:pPr>
              <w:jc w:val="both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หัก: รายการรับชำระหนี้</w:t>
            </w:r>
          </w:p>
        </w:tc>
        <w:tc>
          <w:tcPr>
            <w:tcW w:w="1980" w:type="dxa"/>
          </w:tcPr>
          <w:p w14:paraId="0EEDF72B" w14:textId="0ECC80AA" w:rsidR="00A61471" w:rsidRPr="004567DB" w:rsidRDefault="00A61471" w:rsidP="00A6147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67DB">
              <w:rPr>
                <w:rFonts w:asciiTheme="majorBidi" w:hAnsiTheme="majorBidi" w:cstheme="majorBidi"/>
                <w:sz w:val="28"/>
                <w:szCs w:val="28"/>
              </w:rPr>
              <w:t>34,535,809</w:t>
            </w:r>
            <w:r w:rsidRPr="004567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5A2FF12E" w14:textId="0B14E9D5" w:rsidR="00A61471" w:rsidRPr="004567DB" w:rsidRDefault="00A61471" w:rsidP="00A61471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(14,616,290)</w:t>
            </w:r>
          </w:p>
        </w:tc>
      </w:tr>
      <w:tr w:rsidR="00934039" w:rsidRPr="004567DB" w14:paraId="1798C8B6" w14:textId="77777777" w:rsidTr="003F56D2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643B4492" w14:textId="77777777" w:rsidR="00934039" w:rsidRPr="004567DB" w:rsidRDefault="00934039" w:rsidP="00934039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เงินให้สินเชื่อจากการซื้อลูกหนี้ปลายปี</w:t>
            </w:r>
          </w:p>
        </w:tc>
        <w:tc>
          <w:tcPr>
            <w:tcW w:w="1980" w:type="dxa"/>
            <w:noWrap/>
            <w:vAlign w:val="bottom"/>
          </w:tcPr>
          <w:p w14:paraId="50C29265" w14:textId="55154EF7" w:rsidR="00934039" w:rsidRPr="004567DB" w:rsidRDefault="004567DB" w:rsidP="00934039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1,211,266,607</w:t>
            </w:r>
          </w:p>
        </w:tc>
        <w:tc>
          <w:tcPr>
            <w:tcW w:w="1980" w:type="dxa"/>
            <w:vAlign w:val="bottom"/>
          </w:tcPr>
          <w:p w14:paraId="5377021C" w14:textId="1760568A" w:rsidR="00934039" w:rsidRPr="004567DB" w:rsidRDefault="00934039" w:rsidP="00934039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291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256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978</w:t>
            </w:r>
          </w:p>
        </w:tc>
      </w:tr>
    </w:tbl>
    <w:p w14:paraId="17B322D3" w14:textId="3959EA30" w:rsidR="00424B8E" w:rsidRPr="004567DB" w:rsidRDefault="00BE4604" w:rsidP="000E7A83">
      <w:pPr>
        <w:tabs>
          <w:tab w:val="left" w:pos="2160"/>
        </w:tabs>
        <w:spacing w:before="16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5" w:name="_Toc158893818"/>
      <w:r w:rsidRPr="004567DB">
        <w:rPr>
          <w:rFonts w:asciiTheme="majorBidi" w:hAnsiTheme="majorBidi" w:cstheme="majorBidi"/>
          <w:b/>
          <w:bCs/>
          <w:color w:val="auto"/>
        </w:rPr>
        <w:t>11</w:t>
      </w:r>
      <w:r w:rsidR="00424B8E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424B8E" w:rsidRPr="004567DB">
        <w:rPr>
          <w:rFonts w:asciiTheme="majorBidi" w:hAnsiTheme="majorBidi" w:cstheme="majorBidi"/>
          <w:b/>
          <w:bCs/>
          <w:color w:val="auto"/>
          <w:cs/>
        </w:rPr>
        <w:tab/>
        <w:t>ค่าเผื่อผลขาดทุนด้านเครดิตที่คาดว่าจะเกิดขึ้น</w:t>
      </w:r>
      <w:bookmarkEnd w:id="15"/>
    </w:p>
    <w:p w14:paraId="2F5C5E77" w14:textId="153BDA25" w:rsidR="00E9416D" w:rsidRPr="004567DB" w:rsidRDefault="00E9416D" w:rsidP="000E7A83">
      <w:pPr>
        <w:pStyle w:val="ListParagraph"/>
        <w:spacing w:before="120" w:after="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ณ วันที่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4567D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กลุ่มบริษัทมีค่าเผื่อผลขาดทุนด้านเครดิตที่คาดว่าจะเกิดขึ้น ดังนี้</w:t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2160"/>
        <w:gridCol w:w="1494"/>
        <w:gridCol w:w="1494"/>
        <w:gridCol w:w="1494"/>
        <w:gridCol w:w="1494"/>
        <w:gridCol w:w="1494"/>
      </w:tblGrid>
      <w:tr w:rsidR="00934039" w:rsidRPr="004567DB" w14:paraId="04C25B6F" w14:textId="77777777" w:rsidTr="00630978">
        <w:tc>
          <w:tcPr>
            <w:tcW w:w="2160" w:type="dxa"/>
            <w:shd w:val="clear" w:color="auto" w:fill="auto"/>
          </w:tcPr>
          <w:p w14:paraId="014C17EE" w14:textId="77777777" w:rsidR="00934039" w:rsidRPr="004567DB" w:rsidRDefault="00934039" w:rsidP="001B3CB4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bottom"/>
          </w:tcPr>
          <w:p w14:paraId="5F3EBC15" w14:textId="77777777" w:rsidR="00934039" w:rsidRPr="004567DB" w:rsidRDefault="00934039" w:rsidP="001B3CB4">
            <w:pPr>
              <w:ind w:left="9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934039" w:rsidRPr="004567DB" w14:paraId="336A7968" w14:textId="77777777" w:rsidTr="00630978">
        <w:tc>
          <w:tcPr>
            <w:tcW w:w="2160" w:type="dxa"/>
            <w:shd w:val="clear" w:color="auto" w:fill="auto"/>
          </w:tcPr>
          <w:p w14:paraId="2F3A5C2F" w14:textId="77777777" w:rsidR="00934039" w:rsidRPr="004567DB" w:rsidRDefault="00934039" w:rsidP="001B3CB4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bottom"/>
          </w:tcPr>
          <w:p w14:paraId="6CEF4D04" w14:textId="77777777" w:rsidR="00934039" w:rsidRPr="004567DB" w:rsidRDefault="00934039" w:rsidP="001B3CB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bookmarkStart w:id="16" w:name="_Toc39769839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</w:t>
            </w:r>
            <w:bookmarkEnd w:id="16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งินรวม</w:t>
            </w:r>
          </w:p>
        </w:tc>
      </w:tr>
      <w:tr w:rsidR="00934039" w:rsidRPr="004567DB" w14:paraId="5F649854" w14:textId="77777777" w:rsidTr="00630978">
        <w:tc>
          <w:tcPr>
            <w:tcW w:w="2160" w:type="dxa"/>
            <w:shd w:val="clear" w:color="auto" w:fill="auto"/>
          </w:tcPr>
          <w:p w14:paraId="16C05470" w14:textId="77777777" w:rsidR="00934039" w:rsidRPr="004567DB" w:rsidRDefault="00934039" w:rsidP="001B3CB4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bottom"/>
          </w:tcPr>
          <w:p w14:paraId="6B74155E" w14:textId="77777777" w:rsidR="00934039" w:rsidRPr="004567DB" w:rsidRDefault="00934039" w:rsidP="001B3CB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</w:tr>
      <w:tr w:rsidR="00934039" w:rsidRPr="004567DB" w14:paraId="703410A5" w14:textId="77777777" w:rsidTr="00630978">
        <w:trPr>
          <w:trHeight w:val="189"/>
        </w:trPr>
        <w:tc>
          <w:tcPr>
            <w:tcW w:w="2160" w:type="dxa"/>
            <w:shd w:val="clear" w:color="auto" w:fill="auto"/>
          </w:tcPr>
          <w:p w14:paraId="3134BEFC" w14:textId="77777777" w:rsidR="00934039" w:rsidRPr="004567DB" w:rsidRDefault="00934039" w:rsidP="001B3CB4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F8F95AC" w14:textId="77777777" w:rsidR="00934039" w:rsidRPr="004567DB" w:rsidRDefault="00934039" w:rsidP="001B3CB4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26DD64D" w14:textId="77777777" w:rsidR="00934039" w:rsidRPr="004567DB" w:rsidRDefault="00934039" w:rsidP="001B3CB4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AC33A9D" w14:textId="77777777" w:rsidR="00934039" w:rsidRPr="004567DB" w:rsidRDefault="00934039" w:rsidP="001B3CB4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</w:t>
            </w:r>
          </w:p>
          <w:p w14:paraId="0EAC6F6E" w14:textId="77777777" w:rsidR="00934039" w:rsidRPr="004567DB" w:rsidRDefault="00934039" w:rsidP="001B3CB4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ด้อยค่าด้านเครดิต</w:t>
            </w:r>
          </w:p>
        </w:tc>
        <w:tc>
          <w:tcPr>
            <w:tcW w:w="1494" w:type="dxa"/>
            <w:vAlign w:val="bottom"/>
          </w:tcPr>
          <w:p w14:paraId="083B9300" w14:textId="7BCFD184" w:rsidR="00934039" w:rsidRPr="004567DB" w:rsidRDefault="00934039" w:rsidP="001B3CB4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</w:t>
            </w:r>
            <w:r w:rsidR="00F968D2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        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ด้อยค่าด้านเครดิตเมื่อซื้อหรือ                     เมื่อเกิดรายการ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08317C7" w14:textId="77777777" w:rsidR="00934039" w:rsidRPr="004567DB" w:rsidRDefault="00934039" w:rsidP="001B3CB4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30978" w:rsidRPr="004567DB" w14:paraId="29EE7B53" w14:textId="77777777" w:rsidTr="00630978">
        <w:tc>
          <w:tcPr>
            <w:tcW w:w="2160" w:type="dxa"/>
            <w:shd w:val="clear" w:color="auto" w:fill="auto"/>
          </w:tcPr>
          <w:p w14:paraId="0662B40A" w14:textId="77777777" w:rsidR="00630978" w:rsidRPr="004567DB" w:rsidRDefault="00630978" w:rsidP="00C97968">
            <w:pPr>
              <w:spacing w:line="286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3A19ADC" w14:textId="77777777" w:rsidR="00630978" w:rsidRPr="004567DB" w:rsidRDefault="00630978" w:rsidP="00C97968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spacing w:line="286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9BE9861" w14:textId="77777777" w:rsidR="00630978" w:rsidRPr="004567DB" w:rsidRDefault="00630978" w:rsidP="00C97968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spacing w:line="286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5FE88C64" w14:textId="77777777" w:rsidR="00630978" w:rsidRPr="004567DB" w:rsidRDefault="00630978" w:rsidP="00C97968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spacing w:line="286" w:lineRule="exact"/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775EB948" w14:textId="77777777" w:rsidR="00630978" w:rsidRPr="004567DB" w:rsidRDefault="00630978" w:rsidP="00C97968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spacing w:line="286" w:lineRule="exact"/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7F70103" w14:textId="77777777" w:rsidR="00630978" w:rsidRPr="004567DB" w:rsidRDefault="00630978" w:rsidP="00C97968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spacing w:line="286" w:lineRule="exact"/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630978" w:rsidRPr="004567DB" w14:paraId="2C770A3E" w14:textId="77777777" w:rsidTr="00630978">
        <w:tc>
          <w:tcPr>
            <w:tcW w:w="2160" w:type="dxa"/>
            <w:shd w:val="clear" w:color="auto" w:fill="auto"/>
          </w:tcPr>
          <w:p w14:paraId="3CFDF193" w14:textId="77777777" w:rsidR="00630978" w:rsidRPr="004567DB" w:rsidRDefault="00630978" w:rsidP="00C97968">
            <w:pPr>
              <w:spacing w:line="286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52966BF" w14:textId="77777777" w:rsidR="00630978" w:rsidRPr="004567DB" w:rsidRDefault="00630978" w:rsidP="00C97968">
            <w:pP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0579F21" w14:textId="77777777" w:rsidR="00630978" w:rsidRPr="004567DB" w:rsidRDefault="00630978" w:rsidP="00C97968">
            <w:pP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C8084A3" w14:textId="77777777" w:rsidR="00630978" w:rsidRPr="004567DB" w:rsidRDefault="00630978" w:rsidP="00C97968">
            <w:pP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796D3E46" w14:textId="77777777" w:rsidR="00630978" w:rsidRPr="004567DB" w:rsidRDefault="00630978" w:rsidP="00C97968">
            <w:pP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EFAF432" w14:textId="77777777" w:rsidR="00630978" w:rsidRPr="004567DB" w:rsidRDefault="00630978" w:rsidP="00C97968">
            <w:pP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630978" w:rsidRPr="004567DB" w14:paraId="14FA903D" w14:textId="77777777" w:rsidTr="00630978">
        <w:tc>
          <w:tcPr>
            <w:tcW w:w="2160" w:type="dxa"/>
            <w:shd w:val="clear" w:color="auto" w:fill="auto"/>
          </w:tcPr>
          <w:p w14:paraId="6DD0AB89" w14:textId="77777777" w:rsidR="00630978" w:rsidRPr="004567DB" w:rsidRDefault="00630978" w:rsidP="00C97968">
            <w:pPr>
              <w:spacing w:line="286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9519DC1" w14:textId="77777777" w:rsidR="00630978" w:rsidRPr="004567DB" w:rsidRDefault="00630978" w:rsidP="00C97968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B1DE009" w14:textId="77777777" w:rsidR="00630978" w:rsidRPr="004567DB" w:rsidRDefault="00630978" w:rsidP="00C97968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4289AE6" w14:textId="77777777" w:rsidR="00630978" w:rsidRPr="004567DB" w:rsidRDefault="00630978" w:rsidP="00C97968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494" w:type="dxa"/>
            <w:vAlign w:val="bottom"/>
          </w:tcPr>
          <w:p w14:paraId="34CB5D65" w14:textId="77777777" w:rsidR="00630978" w:rsidRPr="004567DB" w:rsidRDefault="00630978" w:rsidP="00C97968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8CABE7C" w14:textId="77777777" w:rsidR="00630978" w:rsidRPr="004567DB" w:rsidRDefault="00630978" w:rsidP="00C97968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630978" w:rsidRPr="004567DB" w14:paraId="3BA90CB3" w14:textId="77777777" w:rsidTr="00630978">
        <w:tc>
          <w:tcPr>
            <w:tcW w:w="2160" w:type="dxa"/>
            <w:shd w:val="clear" w:color="auto" w:fill="auto"/>
          </w:tcPr>
          <w:p w14:paraId="6B7C2AEE" w14:textId="77777777" w:rsidR="00630978" w:rsidRPr="004567DB" w:rsidRDefault="00630978" w:rsidP="00C97968">
            <w:pPr>
              <w:spacing w:line="286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587E433" w14:textId="77777777" w:rsidR="00630978" w:rsidRPr="004567DB" w:rsidRDefault="00630978" w:rsidP="00C97968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94A3632" w14:textId="77777777" w:rsidR="00630978" w:rsidRPr="004567DB" w:rsidRDefault="00630978" w:rsidP="00C97968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F0DE272" w14:textId="77777777" w:rsidR="00630978" w:rsidRPr="004567DB" w:rsidRDefault="00630978" w:rsidP="00C97968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494" w:type="dxa"/>
            <w:vAlign w:val="bottom"/>
          </w:tcPr>
          <w:p w14:paraId="62B517CA" w14:textId="77777777" w:rsidR="00630978" w:rsidRPr="004567DB" w:rsidRDefault="00630978" w:rsidP="00C97968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85E7B32" w14:textId="77777777" w:rsidR="00630978" w:rsidRPr="004567DB" w:rsidRDefault="00630978" w:rsidP="00C97968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630978" w:rsidRPr="004567DB" w14:paraId="5A640EF7" w14:textId="77777777" w:rsidTr="00630978">
        <w:tc>
          <w:tcPr>
            <w:tcW w:w="2160" w:type="dxa"/>
            <w:shd w:val="clear" w:color="auto" w:fill="auto"/>
          </w:tcPr>
          <w:p w14:paraId="5B2E3CB0" w14:textId="77777777" w:rsidR="00630978" w:rsidRPr="004567DB" w:rsidRDefault="00630978" w:rsidP="00C97968">
            <w:pPr>
              <w:spacing w:line="286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7DB0C4C" w14:textId="77777777" w:rsidR="00630978" w:rsidRPr="004567DB" w:rsidRDefault="00630978" w:rsidP="00C97968">
            <w:pP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97389B7" w14:textId="77777777" w:rsidR="00630978" w:rsidRPr="004567DB" w:rsidRDefault="00630978" w:rsidP="00C97968">
            <w:pP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7076FD9B" w14:textId="77777777" w:rsidR="00630978" w:rsidRPr="004567DB" w:rsidRDefault="00630978" w:rsidP="00C97968">
            <w:pP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1FEC1221" w14:textId="77777777" w:rsidR="00630978" w:rsidRPr="004567DB" w:rsidRDefault="00630978" w:rsidP="00C97968">
            <w:pP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E804857" w14:textId="77777777" w:rsidR="00630978" w:rsidRPr="004567DB" w:rsidRDefault="00630978" w:rsidP="00C97968">
            <w:pP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630978" w:rsidRPr="004567DB" w14:paraId="668E0B24" w14:textId="77777777" w:rsidTr="00630978">
        <w:tc>
          <w:tcPr>
            <w:tcW w:w="2160" w:type="dxa"/>
            <w:shd w:val="clear" w:color="auto" w:fill="auto"/>
          </w:tcPr>
          <w:p w14:paraId="4B9F0002" w14:textId="77777777" w:rsidR="00630978" w:rsidRPr="004567DB" w:rsidRDefault="00630978" w:rsidP="00C97968">
            <w:pPr>
              <w:spacing w:line="286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DD0243F" w14:textId="77777777" w:rsidR="00630978" w:rsidRPr="004567DB" w:rsidRDefault="00630978" w:rsidP="00C97968">
            <w:pP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50B3E5C" w14:textId="77777777" w:rsidR="00630978" w:rsidRPr="004567DB" w:rsidRDefault="00630978" w:rsidP="00C97968">
            <w:pP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B640F1D" w14:textId="77777777" w:rsidR="00630978" w:rsidRPr="004567DB" w:rsidRDefault="00630978" w:rsidP="00C97968">
            <w:pP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08A48E26" w14:textId="77777777" w:rsidR="00630978" w:rsidRPr="004567DB" w:rsidRDefault="00630978" w:rsidP="00C97968">
            <w:pP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BEE0DA4" w14:textId="77777777" w:rsidR="00630978" w:rsidRPr="004567DB" w:rsidRDefault="00630978" w:rsidP="00C97968">
            <w:pP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630978" w:rsidRPr="004567DB" w14:paraId="464B50B1" w14:textId="77777777" w:rsidTr="00630978">
        <w:tc>
          <w:tcPr>
            <w:tcW w:w="2160" w:type="dxa"/>
            <w:shd w:val="clear" w:color="auto" w:fill="auto"/>
          </w:tcPr>
          <w:p w14:paraId="724E579D" w14:textId="77777777" w:rsidR="00630978" w:rsidRPr="004567DB" w:rsidRDefault="00630978" w:rsidP="00C97968">
            <w:pPr>
              <w:spacing w:line="286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28425AF" w14:textId="77777777" w:rsidR="00630978" w:rsidRPr="004567DB" w:rsidRDefault="00630978" w:rsidP="00C97968">
            <w:pP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2A689F5" w14:textId="77777777" w:rsidR="00630978" w:rsidRPr="004567DB" w:rsidRDefault="00630978" w:rsidP="00C97968">
            <w:pP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A075E9C" w14:textId="77777777" w:rsidR="00630978" w:rsidRPr="004567DB" w:rsidRDefault="00630978" w:rsidP="00C97968">
            <w:pP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494" w:type="dxa"/>
            <w:vAlign w:val="bottom"/>
          </w:tcPr>
          <w:p w14:paraId="77C56202" w14:textId="77777777" w:rsidR="00630978" w:rsidRPr="004567DB" w:rsidRDefault="00630978" w:rsidP="00C97968">
            <w:pP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A4DD0AC" w14:textId="77777777" w:rsidR="00630978" w:rsidRPr="004567DB" w:rsidRDefault="00630978" w:rsidP="00C97968">
            <w:pP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630978" w:rsidRPr="004567DB" w14:paraId="70FE4FBC" w14:textId="77777777" w:rsidTr="00630978">
        <w:tc>
          <w:tcPr>
            <w:tcW w:w="2160" w:type="dxa"/>
            <w:shd w:val="clear" w:color="auto" w:fill="auto"/>
          </w:tcPr>
          <w:p w14:paraId="526379F4" w14:textId="77777777" w:rsidR="00630978" w:rsidRPr="004567DB" w:rsidRDefault="00630978" w:rsidP="00C97968">
            <w:pPr>
              <w:spacing w:line="286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D4A75CF" w14:textId="77777777" w:rsidR="00630978" w:rsidRPr="004567DB" w:rsidRDefault="00630978" w:rsidP="00C979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C965CD1" w14:textId="77777777" w:rsidR="00630978" w:rsidRPr="004567DB" w:rsidRDefault="00630978" w:rsidP="00C979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spacing w:line="286" w:lineRule="exact"/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F7396DD" w14:textId="77777777" w:rsidR="00630978" w:rsidRPr="004567DB" w:rsidRDefault="00630978" w:rsidP="00C979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494" w:type="dxa"/>
            <w:vAlign w:val="bottom"/>
          </w:tcPr>
          <w:p w14:paraId="406F8D6D" w14:textId="77777777" w:rsidR="00630978" w:rsidRPr="004567DB" w:rsidRDefault="00630978" w:rsidP="00C979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291733B" w14:textId="77777777" w:rsidR="00630978" w:rsidRPr="004567DB" w:rsidRDefault="00630978" w:rsidP="00C979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spacing w:line="286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0E7A83" w:rsidRPr="004567DB" w14:paraId="3B2F792B" w14:textId="77777777" w:rsidTr="00630978">
        <w:tc>
          <w:tcPr>
            <w:tcW w:w="2160" w:type="dxa"/>
            <w:shd w:val="clear" w:color="auto" w:fill="auto"/>
          </w:tcPr>
          <w:p w14:paraId="7400CD43" w14:textId="62CCF6A6" w:rsidR="000E7A83" w:rsidRPr="004567DB" w:rsidRDefault="000E7A83" w:rsidP="001B3CB4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bookmarkStart w:id="17" w:name="_Toc39769844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  <w:bookmarkEnd w:id="17"/>
          </w:p>
        </w:tc>
        <w:tc>
          <w:tcPr>
            <w:tcW w:w="1494" w:type="dxa"/>
            <w:shd w:val="clear" w:color="auto" w:fill="auto"/>
            <w:vAlign w:val="bottom"/>
          </w:tcPr>
          <w:p w14:paraId="5DCF7F92" w14:textId="77777777" w:rsidR="000E7A83" w:rsidRPr="004567DB" w:rsidRDefault="000E7A83" w:rsidP="001B3CB4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7C5DE42B" w14:textId="77777777" w:rsidR="000E7A83" w:rsidRPr="004567DB" w:rsidRDefault="000E7A83" w:rsidP="001B3CB4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907478C" w14:textId="77777777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67509E7F" w14:textId="77777777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ADD69C5" w14:textId="77777777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0E7A83" w:rsidRPr="004567DB" w14:paraId="3F82CF79" w14:textId="77777777" w:rsidTr="00630978">
        <w:tc>
          <w:tcPr>
            <w:tcW w:w="2160" w:type="dxa"/>
            <w:shd w:val="clear" w:color="auto" w:fill="auto"/>
          </w:tcPr>
          <w:p w14:paraId="27482EDB" w14:textId="3A74617C" w:rsidR="000E7A83" w:rsidRPr="004567DB" w:rsidRDefault="000E7A83" w:rsidP="001B3CB4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bookmarkStart w:id="18" w:name="_Toc39769845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</w:t>
            </w:r>
            <w:bookmarkEnd w:id="18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73A3EEF" w14:textId="27C962DF" w:rsidR="000E7A83" w:rsidRPr="004567DB" w:rsidRDefault="000E7A83" w:rsidP="001B3CB4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08D1338" w14:textId="6AC52A8D" w:rsidR="000E7A83" w:rsidRPr="004567DB" w:rsidRDefault="000E7A83" w:rsidP="001B3CB4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F270E42" w14:textId="7FCE66E7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494" w:type="dxa"/>
            <w:vAlign w:val="bottom"/>
          </w:tcPr>
          <w:p w14:paraId="085AB553" w14:textId="5C848AF6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EADF3C" w14:textId="360D3D9D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0E7A83" w:rsidRPr="004567DB" w14:paraId="30D11470" w14:textId="77777777" w:rsidTr="00630978">
        <w:tc>
          <w:tcPr>
            <w:tcW w:w="2160" w:type="dxa"/>
            <w:shd w:val="clear" w:color="auto" w:fill="auto"/>
          </w:tcPr>
          <w:p w14:paraId="185E2429" w14:textId="77777777" w:rsidR="000E7A83" w:rsidRPr="004567DB" w:rsidRDefault="000E7A83" w:rsidP="001B3CB4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E9DEC25" w14:textId="73E2C2E6" w:rsidR="000E7A83" w:rsidRPr="004567DB" w:rsidRDefault="000E7A83" w:rsidP="001B3CB4">
            <w:pPr>
              <w:pBdr>
                <w:bottom w:val="sing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B792A92" w14:textId="28FE5F15" w:rsidR="000E7A83" w:rsidRPr="004567DB" w:rsidRDefault="000E7A83" w:rsidP="001B3CB4">
            <w:pPr>
              <w:pBdr>
                <w:bottom w:val="sing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26308DE" w14:textId="2C4EB20B" w:rsidR="000E7A83" w:rsidRPr="004567DB" w:rsidRDefault="000E7A83" w:rsidP="001B3CB4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1C5800B8" w14:textId="63D3F7A0" w:rsidR="000E7A83" w:rsidRPr="004567DB" w:rsidRDefault="000E7A83" w:rsidP="001B3CB4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7206509" w14:textId="35016FBA" w:rsidR="000E7A83" w:rsidRPr="004567DB" w:rsidRDefault="000E7A83" w:rsidP="001B3CB4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0E7A83" w:rsidRPr="004567DB" w14:paraId="7D42874E" w14:textId="77777777" w:rsidTr="00630978">
        <w:tc>
          <w:tcPr>
            <w:tcW w:w="2160" w:type="dxa"/>
            <w:shd w:val="clear" w:color="auto" w:fill="auto"/>
          </w:tcPr>
          <w:p w14:paraId="6009E46D" w14:textId="77777777" w:rsidR="000E7A83" w:rsidRPr="004567DB" w:rsidRDefault="000E7A83" w:rsidP="001B3CB4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68D1E55" w14:textId="5D5BF31B" w:rsidR="000E7A83" w:rsidRPr="004567DB" w:rsidRDefault="000E7A83" w:rsidP="001B3CB4">
            <w:pPr>
              <w:pBdr>
                <w:bottom w:val="doub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ED1A2EF" w14:textId="419265D8" w:rsidR="000E7A83" w:rsidRPr="004567DB" w:rsidRDefault="000E7A83" w:rsidP="001B3CB4">
            <w:pPr>
              <w:pBdr>
                <w:bottom w:val="doub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B646EA2" w14:textId="4753525D" w:rsidR="000E7A83" w:rsidRPr="004567DB" w:rsidRDefault="000E7A83" w:rsidP="001B3CB4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494" w:type="dxa"/>
            <w:vAlign w:val="bottom"/>
          </w:tcPr>
          <w:p w14:paraId="06F52575" w14:textId="55CFA36B" w:rsidR="000E7A83" w:rsidRPr="004567DB" w:rsidRDefault="000E7A83" w:rsidP="001B3CB4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5AA9C80" w14:textId="1327F52F" w:rsidR="000E7A83" w:rsidRPr="004567DB" w:rsidRDefault="000E7A83" w:rsidP="001B3CB4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0E7A83" w:rsidRPr="004567DB" w14:paraId="2FAAC356" w14:textId="77777777" w:rsidTr="00630978">
        <w:tc>
          <w:tcPr>
            <w:tcW w:w="3654" w:type="dxa"/>
            <w:gridSpan w:val="2"/>
            <w:shd w:val="clear" w:color="auto" w:fill="auto"/>
          </w:tcPr>
          <w:p w14:paraId="5B75289B" w14:textId="0CB49889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8A39D1F" w14:textId="77777777" w:rsidR="000E7A83" w:rsidRPr="004567DB" w:rsidRDefault="000E7A83" w:rsidP="001B3CB4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77CF8DCB" w14:textId="77777777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707F9549" w14:textId="77777777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698F0B20" w14:textId="77777777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0E7A83" w:rsidRPr="004567DB" w14:paraId="036AB07D" w14:textId="77777777" w:rsidTr="00630978">
        <w:tc>
          <w:tcPr>
            <w:tcW w:w="2160" w:type="dxa"/>
            <w:shd w:val="clear" w:color="auto" w:fill="auto"/>
          </w:tcPr>
          <w:p w14:paraId="4514859F" w14:textId="77777777" w:rsidR="000E7A83" w:rsidRPr="004567DB" w:rsidRDefault="000E7A83" w:rsidP="001B3CB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F56F443" w14:textId="3134162C" w:rsidR="000E7A83" w:rsidRPr="004567DB" w:rsidRDefault="000E7A83" w:rsidP="001B3CB4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5E57D78" w14:textId="36436B41" w:rsidR="000E7A83" w:rsidRPr="004567DB" w:rsidRDefault="000E7A83" w:rsidP="001B3CB4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00B10E0" w14:textId="52770951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539348A0" w14:textId="2841D4A7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20,080,884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4560781" w14:textId="471D3136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20,080,884</w:t>
            </w:r>
          </w:p>
        </w:tc>
      </w:tr>
      <w:tr w:rsidR="000E7A83" w:rsidRPr="004567DB" w14:paraId="2E77DFA2" w14:textId="77777777" w:rsidTr="00630978">
        <w:tc>
          <w:tcPr>
            <w:tcW w:w="2160" w:type="dxa"/>
            <w:shd w:val="clear" w:color="auto" w:fill="auto"/>
          </w:tcPr>
          <w:p w14:paraId="2F016FF9" w14:textId="77777777" w:rsidR="000E7A83" w:rsidRPr="004567DB" w:rsidRDefault="000E7A83" w:rsidP="001B3CB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5315EA6" w14:textId="53766B36" w:rsidR="000E7A83" w:rsidRPr="004567DB" w:rsidRDefault="000E7A83" w:rsidP="001B3CB4">
            <w:pPr>
              <w:pBdr>
                <w:bottom w:val="sing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208F32D" w14:textId="00FBE537" w:rsidR="000E7A83" w:rsidRPr="004567DB" w:rsidRDefault="000E7A83" w:rsidP="001B3CB4">
            <w:pPr>
              <w:pBdr>
                <w:bottom w:val="sing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C65DC44" w14:textId="0091DF5B" w:rsidR="000E7A83" w:rsidRPr="004567DB" w:rsidRDefault="000E7A83" w:rsidP="001B3CB4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0ABFEB28" w14:textId="54C955A9" w:rsidR="000E7A83" w:rsidRPr="004567DB" w:rsidRDefault="004567DB" w:rsidP="001B3CB4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61,848,252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FAD17D2" w14:textId="338460E0" w:rsidR="000E7A83" w:rsidRPr="004567DB" w:rsidRDefault="004567DB" w:rsidP="001B3CB4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61,848,252</w:t>
            </w:r>
          </w:p>
        </w:tc>
      </w:tr>
      <w:tr w:rsidR="000E7A83" w:rsidRPr="004567DB" w14:paraId="0C0B7663" w14:textId="77777777" w:rsidTr="00630978">
        <w:tc>
          <w:tcPr>
            <w:tcW w:w="2160" w:type="dxa"/>
            <w:shd w:val="clear" w:color="auto" w:fill="auto"/>
          </w:tcPr>
          <w:p w14:paraId="47CB0592" w14:textId="77777777" w:rsidR="000E7A83" w:rsidRPr="004567DB" w:rsidRDefault="000E7A83" w:rsidP="001B3CB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2A182F6" w14:textId="5A95265A" w:rsidR="000E7A83" w:rsidRPr="004567DB" w:rsidRDefault="000E7A83" w:rsidP="001B3CB4">
            <w:pPr>
              <w:pBdr>
                <w:bottom w:val="doub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929F7CD" w14:textId="26ED2D74" w:rsidR="000E7A83" w:rsidRPr="004567DB" w:rsidRDefault="000E7A83" w:rsidP="001B3CB4">
            <w:pPr>
              <w:pBdr>
                <w:bottom w:val="doub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A14448B" w14:textId="5E857244" w:rsidR="000E7A83" w:rsidRPr="004567DB" w:rsidRDefault="000E7A83" w:rsidP="001B3CB4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769676DD" w14:textId="0BFE4209" w:rsidR="000E7A83" w:rsidRPr="004567DB" w:rsidRDefault="004567DB" w:rsidP="001B3CB4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81,929,136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55AEB8F" w14:textId="4F83FDBB" w:rsidR="000E7A83" w:rsidRPr="004567DB" w:rsidRDefault="004567DB" w:rsidP="001B3CB4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81,929,136</w:t>
            </w:r>
          </w:p>
        </w:tc>
      </w:tr>
      <w:tr w:rsidR="000E7A83" w:rsidRPr="004567DB" w14:paraId="08FD889A" w14:textId="77777777" w:rsidTr="00630978">
        <w:tc>
          <w:tcPr>
            <w:tcW w:w="2160" w:type="dxa"/>
            <w:shd w:val="clear" w:color="auto" w:fill="auto"/>
          </w:tcPr>
          <w:p w14:paraId="46B8C715" w14:textId="77777777" w:rsidR="000E7A83" w:rsidRPr="004567DB" w:rsidRDefault="000E7A83" w:rsidP="001B3CB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9BA5615" w14:textId="77777777" w:rsidR="000E7A83" w:rsidRPr="004567DB" w:rsidRDefault="000E7A83" w:rsidP="001B3CB4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C853B38" w14:textId="77777777" w:rsidR="000E7A83" w:rsidRPr="004567DB" w:rsidRDefault="000E7A83" w:rsidP="001B3CB4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5E3DBA25" w14:textId="77777777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011AFF60" w14:textId="77777777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3C3C8DD" w14:textId="77777777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0E7A83" w:rsidRPr="004567DB" w14:paraId="106FB956" w14:textId="77777777" w:rsidTr="00630978">
        <w:tc>
          <w:tcPr>
            <w:tcW w:w="2160" w:type="dxa"/>
            <w:shd w:val="clear" w:color="auto" w:fill="auto"/>
          </w:tcPr>
          <w:p w14:paraId="016E3168" w14:textId="05CFBAC4" w:rsidR="000E7A83" w:rsidRPr="004567DB" w:rsidRDefault="000E7A83" w:rsidP="001B3CB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B6A127D" w14:textId="2B046799" w:rsidR="000E7A83" w:rsidRPr="004567DB" w:rsidRDefault="000E7A83" w:rsidP="001B3CB4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F544226" w14:textId="63073172" w:rsidR="000E7A83" w:rsidRPr="004567DB" w:rsidRDefault="000E7A83" w:rsidP="001B3CB4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E7A833F" w14:textId="7CA0F2EE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494" w:type="dxa"/>
            <w:vAlign w:val="bottom"/>
          </w:tcPr>
          <w:p w14:paraId="4D09E0C0" w14:textId="75F7F80D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F000FED" w14:textId="7BC6D083" w:rsidR="000E7A83" w:rsidRPr="004567DB" w:rsidRDefault="000E7A83" w:rsidP="001B3CB4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</w:tr>
      <w:tr w:rsidR="000E7A83" w:rsidRPr="004567DB" w14:paraId="7F4BFD33" w14:textId="77777777" w:rsidTr="00630978">
        <w:tc>
          <w:tcPr>
            <w:tcW w:w="2160" w:type="dxa"/>
            <w:shd w:val="clear" w:color="auto" w:fill="auto"/>
          </w:tcPr>
          <w:p w14:paraId="20BC3903" w14:textId="0D3C9A91" w:rsidR="000E7A83" w:rsidRPr="004567DB" w:rsidRDefault="000E7A83" w:rsidP="001B3CB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FE3EA2D" w14:textId="2600CC97" w:rsidR="000E7A83" w:rsidRPr="004567DB" w:rsidRDefault="000E7A83" w:rsidP="001B3CB4">
            <w:pPr>
              <w:pBdr>
                <w:bottom w:val="sing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59BA222" w14:textId="07B57F19" w:rsidR="000E7A83" w:rsidRPr="004567DB" w:rsidRDefault="000E7A83" w:rsidP="001B3CB4">
            <w:pPr>
              <w:pBdr>
                <w:bottom w:val="sing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EA7A77B" w14:textId="45949B1B" w:rsidR="000E7A83" w:rsidRPr="004567DB" w:rsidRDefault="000E7A83" w:rsidP="001B3CB4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50D0C4D7" w14:textId="5FAA8AFC" w:rsidR="000E7A83" w:rsidRPr="004567DB" w:rsidRDefault="000E7A83" w:rsidP="001B3CB4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41C5DEB" w14:textId="763B978E" w:rsidR="000E7A83" w:rsidRPr="004567DB" w:rsidRDefault="000E7A83" w:rsidP="001B3CB4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0E7A83" w:rsidRPr="004567DB" w14:paraId="404F7A30" w14:textId="77777777" w:rsidTr="00630978">
        <w:tc>
          <w:tcPr>
            <w:tcW w:w="2160" w:type="dxa"/>
            <w:shd w:val="clear" w:color="auto" w:fill="auto"/>
          </w:tcPr>
          <w:p w14:paraId="2925E199" w14:textId="1CB67841" w:rsidR="000E7A83" w:rsidRPr="004567DB" w:rsidRDefault="000E7A83" w:rsidP="001B3CB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D4C7DC1" w14:textId="58D98513" w:rsidR="000E7A83" w:rsidRPr="004567DB" w:rsidRDefault="000E7A83" w:rsidP="001B3CB4">
            <w:pPr>
              <w:pBdr>
                <w:bottom w:val="doub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A81206A" w14:textId="2BD2FD13" w:rsidR="000E7A83" w:rsidRPr="004567DB" w:rsidRDefault="000E7A83" w:rsidP="001B3CB4">
            <w:pPr>
              <w:pBdr>
                <w:bottom w:val="doub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6C57166" w14:textId="71BF3AD1" w:rsidR="000E7A83" w:rsidRPr="004567DB" w:rsidRDefault="000E7A83" w:rsidP="001B3CB4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494" w:type="dxa"/>
            <w:vAlign w:val="bottom"/>
          </w:tcPr>
          <w:p w14:paraId="0F9C4FAB" w14:textId="7AF9A61B" w:rsidR="000E7A83" w:rsidRPr="004567DB" w:rsidRDefault="000E7A83" w:rsidP="001B3CB4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AA8FF1A" w14:textId="06E6AE4E" w:rsidR="000E7A83" w:rsidRPr="004567DB" w:rsidRDefault="000E7A83" w:rsidP="001B3CB4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</w:tr>
    </w:tbl>
    <w:p w14:paraId="7817868B" w14:textId="3F189313" w:rsidR="00630978" w:rsidRPr="004567DB" w:rsidRDefault="00630978">
      <w:pPr>
        <w:rPr>
          <w:rFonts w:asciiTheme="majorBidi" w:hAnsiTheme="majorBidi" w:cstheme="majorBidi"/>
          <w:sz w:val="2"/>
          <w:szCs w:val="2"/>
        </w:rPr>
      </w:pPr>
    </w:p>
    <w:p w14:paraId="2CCF0969" w14:textId="77777777" w:rsidR="00630978" w:rsidRPr="004567DB" w:rsidRDefault="00630978">
      <w:pPr>
        <w:rPr>
          <w:rFonts w:asciiTheme="majorBidi" w:hAnsiTheme="majorBidi" w:cstheme="majorBidi"/>
          <w:sz w:val="2"/>
          <w:szCs w:val="2"/>
        </w:rPr>
      </w:pPr>
      <w:r w:rsidRPr="004567DB">
        <w:rPr>
          <w:rFonts w:asciiTheme="majorBidi" w:hAnsiTheme="majorBidi" w:cstheme="majorBidi"/>
          <w:sz w:val="2"/>
          <w:szCs w:val="2"/>
        </w:rPr>
        <w:br w:type="page"/>
      </w:r>
    </w:p>
    <w:p w14:paraId="67017CAB" w14:textId="77777777" w:rsidR="00630978" w:rsidRPr="004567DB" w:rsidRDefault="00630978">
      <w:pPr>
        <w:rPr>
          <w:rFonts w:asciiTheme="majorBidi" w:hAnsiTheme="majorBidi" w:cstheme="majorBidi"/>
          <w:sz w:val="2"/>
          <w:szCs w:val="2"/>
        </w:rPr>
      </w:pPr>
    </w:p>
    <w:tbl>
      <w:tblPr>
        <w:tblW w:w="9620" w:type="dxa"/>
        <w:tblInd w:w="450" w:type="dxa"/>
        <w:tblLook w:val="04A0" w:firstRow="1" w:lastRow="0" w:firstColumn="1" w:lastColumn="0" w:noHBand="0" w:noVBand="1"/>
      </w:tblPr>
      <w:tblGrid>
        <w:gridCol w:w="2152"/>
        <w:gridCol w:w="1493"/>
        <w:gridCol w:w="1494"/>
        <w:gridCol w:w="1493"/>
        <w:gridCol w:w="1494"/>
        <w:gridCol w:w="1494"/>
      </w:tblGrid>
      <w:tr w:rsidR="000E7A83" w:rsidRPr="004567DB" w14:paraId="345FB39A" w14:textId="77777777" w:rsidTr="00630978">
        <w:tc>
          <w:tcPr>
            <w:tcW w:w="2152" w:type="dxa"/>
            <w:shd w:val="clear" w:color="auto" w:fill="auto"/>
          </w:tcPr>
          <w:p w14:paraId="7195221F" w14:textId="4A4FF284" w:rsidR="000E7A83" w:rsidRPr="004567DB" w:rsidRDefault="00630978" w:rsidP="00630978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  <w:r w:rsidRPr="004567DB">
              <w:rPr>
                <w:rFonts w:asciiTheme="majorBidi" w:eastAsia="Cordia New" w:hAnsiTheme="majorBidi" w:cstheme="majorBidi"/>
                <w:b w:val="0"/>
                <w:bCs w:val="0"/>
              </w:rPr>
              <w:br w:type="page"/>
            </w:r>
          </w:p>
        </w:tc>
        <w:tc>
          <w:tcPr>
            <w:tcW w:w="7468" w:type="dxa"/>
            <w:gridSpan w:val="5"/>
          </w:tcPr>
          <w:p w14:paraId="014AF9D9" w14:textId="12701F44" w:rsidR="000E7A83" w:rsidRPr="004567DB" w:rsidRDefault="000E7A83" w:rsidP="00630978">
            <w:pPr>
              <w:ind w:left="9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0E7A83" w:rsidRPr="004567DB" w14:paraId="3E51E35D" w14:textId="77777777" w:rsidTr="00630978">
        <w:tc>
          <w:tcPr>
            <w:tcW w:w="2152" w:type="dxa"/>
            <w:shd w:val="clear" w:color="auto" w:fill="auto"/>
          </w:tcPr>
          <w:p w14:paraId="5679F682" w14:textId="77777777" w:rsidR="000E7A83" w:rsidRPr="004567DB" w:rsidRDefault="000E7A83" w:rsidP="00630978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68" w:type="dxa"/>
            <w:gridSpan w:val="5"/>
          </w:tcPr>
          <w:p w14:paraId="1FF2BD38" w14:textId="3C164B24" w:rsidR="000E7A83" w:rsidRPr="004567DB" w:rsidRDefault="000E7A83" w:rsidP="00630978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E7A83" w:rsidRPr="004567DB" w14:paraId="21EC7D2E" w14:textId="77777777" w:rsidTr="00630978">
        <w:tc>
          <w:tcPr>
            <w:tcW w:w="2152" w:type="dxa"/>
            <w:shd w:val="clear" w:color="auto" w:fill="auto"/>
          </w:tcPr>
          <w:p w14:paraId="668C2E57" w14:textId="77777777" w:rsidR="000E7A83" w:rsidRPr="004567DB" w:rsidRDefault="000E7A83" w:rsidP="00630978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68" w:type="dxa"/>
            <w:gridSpan w:val="5"/>
          </w:tcPr>
          <w:p w14:paraId="2ADAAB5B" w14:textId="3B1B921E" w:rsidR="000E7A83" w:rsidRPr="004567DB" w:rsidRDefault="000E7A83" w:rsidP="00630978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</w:tr>
      <w:tr w:rsidR="000E7A83" w:rsidRPr="004567DB" w14:paraId="61DB6261" w14:textId="77777777" w:rsidTr="00630978">
        <w:tc>
          <w:tcPr>
            <w:tcW w:w="2152" w:type="dxa"/>
            <w:shd w:val="clear" w:color="auto" w:fill="auto"/>
          </w:tcPr>
          <w:p w14:paraId="088B0D41" w14:textId="77777777" w:rsidR="000E7A83" w:rsidRPr="004567DB" w:rsidRDefault="000E7A83" w:rsidP="00630978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9882B49" w14:textId="53096661" w:rsidR="000E7A83" w:rsidRPr="004567DB" w:rsidRDefault="000E7A83" w:rsidP="00630978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7F183F5" w14:textId="6A06724A" w:rsidR="000E7A83" w:rsidRPr="004567DB" w:rsidRDefault="000E7A83" w:rsidP="00630978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1579030" w14:textId="77777777" w:rsidR="000E7A83" w:rsidRPr="004567DB" w:rsidRDefault="000E7A83" w:rsidP="00630978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</w:t>
            </w:r>
          </w:p>
          <w:p w14:paraId="6760322E" w14:textId="453AF1B5" w:rsidR="000E7A83" w:rsidRPr="004567DB" w:rsidRDefault="000E7A83" w:rsidP="00630978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ด้อยค่าด้านเครดิต</w:t>
            </w:r>
          </w:p>
        </w:tc>
        <w:tc>
          <w:tcPr>
            <w:tcW w:w="1494" w:type="dxa"/>
            <w:vAlign w:val="bottom"/>
          </w:tcPr>
          <w:p w14:paraId="7A51050A" w14:textId="22A209EB" w:rsidR="000E7A83" w:rsidRPr="004567DB" w:rsidRDefault="000E7A83" w:rsidP="00630978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</w:t>
            </w:r>
            <w:r w:rsidR="00F968D2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        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ด้อยค่าด้านเครดิตเมื่อซื้อหรือ                     เมื่อเกิดรายการ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072094A" w14:textId="71807607" w:rsidR="000E7A83" w:rsidRPr="004567DB" w:rsidRDefault="000E7A83" w:rsidP="00630978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E7A83" w:rsidRPr="004567DB" w14:paraId="6DFAA02A" w14:textId="77777777" w:rsidTr="00630978">
        <w:tc>
          <w:tcPr>
            <w:tcW w:w="2152" w:type="dxa"/>
            <w:shd w:val="clear" w:color="auto" w:fill="auto"/>
          </w:tcPr>
          <w:p w14:paraId="3859FEE0" w14:textId="77777777" w:rsidR="000E7A83" w:rsidRPr="004567DB" w:rsidRDefault="000E7A83" w:rsidP="00630978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493" w:type="dxa"/>
            <w:shd w:val="clear" w:color="auto" w:fill="auto"/>
          </w:tcPr>
          <w:p w14:paraId="6F93B6D5" w14:textId="77777777" w:rsidR="000E7A83" w:rsidRPr="004567DB" w:rsidRDefault="000E7A83" w:rsidP="00630978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shd w:val="clear" w:color="auto" w:fill="auto"/>
          </w:tcPr>
          <w:p w14:paraId="10D9F2F5" w14:textId="77777777" w:rsidR="000E7A83" w:rsidRPr="004567DB" w:rsidRDefault="000E7A83" w:rsidP="00630978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14:paraId="144A51EF" w14:textId="77777777" w:rsidR="000E7A83" w:rsidRPr="004567DB" w:rsidRDefault="000E7A83" w:rsidP="00630978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</w:tcPr>
          <w:p w14:paraId="2AB01E0A" w14:textId="77777777" w:rsidR="000E7A83" w:rsidRPr="004567DB" w:rsidRDefault="000E7A83" w:rsidP="00630978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shd w:val="clear" w:color="auto" w:fill="auto"/>
          </w:tcPr>
          <w:p w14:paraId="023608C2" w14:textId="113B4AC5" w:rsidR="000E7A83" w:rsidRPr="004567DB" w:rsidRDefault="000E7A83" w:rsidP="00630978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0E7A83" w:rsidRPr="004567DB" w14:paraId="6901464D" w14:textId="77777777" w:rsidTr="00630978">
        <w:tc>
          <w:tcPr>
            <w:tcW w:w="2152" w:type="dxa"/>
            <w:shd w:val="clear" w:color="auto" w:fill="auto"/>
          </w:tcPr>
          <w:p w14:paraId="42DF531C" w14:textId="77777777" w:rsidR="000E7A83" w:rsidRPr="004567DB" w:rsidRDefault="000E7A83" w:rsidP="00630978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C8440A7" w14:textId="13D29A1D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8B0F439" w14:textId="572177B6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14:paraId="47961954" w14:textId="693E7119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  <w:tc>
          <w:tcPr>
            <w:tcW w:w="1494" w:type="dxa"/>
            <w:vAlign w:val="bottom"/>
          </w:tcPr>
          <w:p w14:paraId="7D467322" w14:textId="42EAA9DE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6456978F" w14:textId="2D330A1C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</w:tr>
      <w:tr w:rsidR="000E7A83" w:rsidRPr="004567DB" w14:paraId="4BDDA763" w14:textId="77777777" w:rsidTr="00630978">
        <w:tc>
          <w:tcPr>
            <w:tcW w:w="2152" w:type="dxa"/>
            <w:shd w:val="clear" w:color="auto" w:fill="auto"/>
          </w:tcPr>
          <w:p w14:paraId="70F2F3C0" w14:textId="77777777" w:rsidR="000E7A83" w:rsidRPr="004567DB" w:rsidRDefault="000E7A83" w:rsidP="00630978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37E0FA7" w14:textId="116F165E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62B39BC" w14:textId="39FA78A1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14:paraId="4352A063" w14:textId="1B85C10C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(6,000,000)</w:t>
            </w:r>
          </w:p>
        </w:tc>
        <w:tc>
          <w:tcPr>
            <w:tcW w:w="1494" w:type="dxa"/>
            <w:vAlign w:val="bottom"/>
          </w:tcPr>
          <w:p w14:paraId="4CFD7670" w14:textId="3F837F24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53DFCD8E" w14:textId="1A179E5B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(6,000,000)</w:t>
            </w:r>
          </w:p>
        </w:tc>
      </w:tr>
      <w:tr w:rsidR="000E7A83" w:rsidRPr="004567DB" w14:paraId="28E03EBF" w14:textId="77777777" w:rsidTr="00630978">
        <w:tc>
          <w:tcPr>
            <w:tcW w:w="2152" w:type="dxa"/>
            <w:shd w:val="clear" w:color="auto" w:fill="auto"/>
          </w:tcPr>
          <w:p w14:paraId="765CB2C2" w14:textId="441F3ED0" w:rsidR="000E7A83" w:rsidRPr="004567DB" w:rsidRDefault="000E7A83" w:rsidP="00630978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ตัดหนี้สูญในระหว่างปี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D42B389" w14:textId="6DB9C0BA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2EE80BC" w14:textId="58F28776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14:paraId="72CD90B3" w14:textId="754BB196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(10,947,317)</w:t>
            </w:r>
          </w:p>
        </w:tc>
        <w:tc>
          <w:tcPr>
            <w:tcW w:w="1494" w:type="dxa"/>
            <w:vAlign w:val="bottom"/>
          </w:tcPr>
          <w:p w14:paraId="53350C27" w14:textId="32B16B96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35200804" w14:textId="1722B5CB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(10,947,317)</w:t>
            </w:r>
          </w:p>
        </w:tc>
      </w:tr>
      <w:tr w:rsidR="000E7A83" w:rsidRPr="004567DB" w14:paraId="659687AF" w14:textId="77777777" w:rsidTr="00630978">
        <w:tc>
          <w:tcPr>
            <w:tcW w:w="2152" w:type="dxa"/>
            <w:shd w:val="clear" w:color="auto" w:fill="auto"/>
          </w:tcPr>
          <w:p w14:paraId="116B62E6" w14:textId="77777777" w:rsidR="000E7A83" w:rsidRPr="004567DB" w:rsidRDefault="000E7A83" w:rsidP="00630978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FBDD48A" w14:textId="0A23A2B3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08F9AD0" w14:textId="6B43A4F0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14:paraId="7032C785" w14:textId="73E8CB97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494" w:type="dxa"/>
            <w:vAlign w:val="bottom"/>
          </w:tcPr>
          <w:p w14:paraId="78F3A27F" w14:textId="5B79155C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671D2EBA" w14:textId="29A4F115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0E7A83" w:rsidRPr="004567DB" w14:paraId="391C95BA" w14:textId="77777777" w:rsidTr="00630978">
        <w:tc>
          <w:tcPr>
            <w:tcW w:w="2152" w:type="dxa"/>
            <w:shd w:val="clear" w:color="auto" w:fill="auto"/>
          </w:tcPr>
          <w:p w14:paraId="210552D9" w14:textId="3EA85E0E" w:rsidR="000E7A83" w:rsidRPr="004567DB" w:rsidRDefault="000E7A83" w:rsidP="00630978">
            <w:pPr>
              <w:ind w:left="166" w:right="-213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44817BC" w14:textId="77777777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CC37D62" w14:textId="77777777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32ADFCA2" w14:textId="77777777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</w:tcPr>
          <w:p w14:paraId="1417BB99" w14:textId="77777777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57C19922" w14:textId="153B0411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0E7A83" w:rsidRPr="004567DB" w14:paraId="7BA589DD" w14:textId="77777777" w:rsidTr="00630978">
        <w:tc>
          <w:tcPr>
            <w:tcW w:w="2152" w:type="dxa"/>
            <w:shd w:val="clear" w:color="auto" w:fill="auto"/>
          </w:tcPr>
          <w:p w14:paraId="18A8DB63" w14:textId="47AF3E74" w:rsidR="000E7A83" w:rsidRPr="004567DB" w:rsidRDefault="000E7A83" w:rsidP="00630978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20F51E23" w14:textId="28FBBC10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691EEE4" w14:textId="5C6A7612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7869A49" w14:textId="7B407C95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11D3BE69" w14:textId="5EF108B0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8,238,763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1D9CD4A" w14:textId="7B34ED0A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8,238,763</w:t>
            </w:r>
          </w:p>
        </w:tc>
      </w:tr>
      <w:tr w:rsidR="000E7A83" w:rsidRPr="004567DB" w14:paraId="466484F1" w14:textId="77777777" w:rsidTr="00630978">
        <w:tc>
          <w:tcPr>
            <w:tcW w:w="2152" w:type="dxa"/>
            <w:shd w:val="clear" w:color="auto" w:fill="auto"/>
          </w:tcPr>
          <w:p w14:paraId="18A6D867" w14:textId="784DE750" w:rsidR="000E7A83" w:rsidRPr="004567DB" w:rsidRDefault="000E7A83" w:rsidP="00630978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3C8974C" w14:textId="5FAFE92A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1611B12" w14:textId="7A90C8E5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155860ED" w14:textId="1F77F4D3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3FF23806" w14:textId="15BEEFDC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11,842,121</w:t>
            </w:r>
          </w:p>
        </w:tc>
        <w:tc>
          <w:tcPr>
            <w:tcW w:w="1494" w:type="dxa"/>
            <w:shd w:val="clear" w:color="auto" w:fill="auto"/>
          </w:tcPr>
          <w:p w14:paraId="7A8B2056" w14:textId="7E75B996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11,842,121</w:t>
            </w:r>
          </w:p>
        </w:tc>
      </w:tr>
      <w:tr w:rsidR="000E7A83" w:rsidRPr="004567DB" w14:paraId="3EAFC460" w14:textId="77777777" w:rsidTr="00630978">
        <w:tc>
          <w:tcPr>
            <w:tcW w:w="2152" w:type="dxa"/>
            <w:shd w:val="clear" w:color="auto" w:fill="auto"/>
          </w:tcPr>
          <w:p w14:paraId="194CFB94" w14:textId="6003DC0D" w:rsidR="000E7A83" w:rsidRPr="004567DB" w:rsidRDefault="000E7A83" w:rsidP="00630978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95C1111" w14:textId="0F1DC0F5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C078AC6" w14:textId="03802F81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863A059" w14:textId="67AB19B0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47C23B22" w14:textId="11D021BE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20,080,884</w:t>
            </w:r>
          </w:p>
        </w:tc>
        <w:tc>
          <w:tcPr>
            <w:tcW w:w="1494" w:type="dxa"/>
            <w:shd w:val="clear" w:color="auto" w:fill="auto"/>
          </w:tcPr>
          <w:p w14:paraId="510B6F0A" w14:textId="1AE1AB2B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20,080,884</w:t>
            </w:r>
          </w:p>
        </w:tc>
      </w:tr>
      <w:tr w:rsidR="000E7A83" w:rsidRPr="004567DB" w14:paraId="34C40BB3" w14:textId="77777777" w:rsidTr="00630978">
        <w:tc>
          <w:tcPr>
            <w:tcW w:w="2152" w:type="dxa"/>
            <w:shd w:val="clear" w:color="auto" w:fill="auto"/>
          </w:tcPr>
          <w:p w14:paraId="755C7B6C" w14:textId="44F84A3F" w:rsidR="000E7A83" w:rsidRPr="004567DB" w:rsidRDefault="000E7A83" w:rsidP="00630978">
            <w:pPr>
              <w:ind w:left="166" w:right="-213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77F7D6CA" w14:textId="77777777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79F80D9F" w14:textId="77777777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3C2F91E9" w14:textId="77777777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</w:tcPr>
          <w:p w14:paraId="07FD68F2" w14:textId="77777777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FAFC277" w14:textId="77777777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0E7A83" w:rsidRPr="004567DB" w14:paraId="31B35007" w14:textId="77777777" w:rsidTr="00630978">
        <w:tc>
          <w:tcPr>
            <w:tcW w:w="2152" w:type="dxa"/>
            <w:shd w:val="clear" w:color="auto" w:fill="auto"/>
          </w:tcPr>
          <w:p w14:paraId="60019BE8" w14:textId="77777777" w:rsidR="000E7A83" w:rsidRPr="004567DB" w:rsidRDefault="000E7A83" w:rsidP="00630978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8C6F0DE" w14:textId="77777777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3134978" w14:textId="77777777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14:paraId="55F64BBF" w14:textId="55299926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64C4BF58" w14:textId="216A7FD4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AED6E74" w14:textId="6879BD92" w:rsidR="000E7A83" w:rsidRPr="004567DB" w:rsidRDefault="000E7A83" w:rsidP="00630978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0E7A83" w:rsidRPr="004567DB" w14:paraId="7E207A07" w14:textId="77777777" w:rsidTr="00630978">
        <w:tc>
          <w:tcPr>
            <w:tcW w:w="2152" w:type="dxa"/>
            <w:shd w:val="clear" w:color="auto" w:fill="auto"/>
          </w:tcPr>
          <w:p w14:paraId="4711E7FF" w14:textId="77777777" w:rsidR="000E7A83" w:rsidRPr="004567DB" w:rsidRDefault="000E7A83" w:rsidP="00630978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14FDF81B" w14:textId="77777777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E23EECF" w14:textId="77777777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14:paraId="738D7495" w14:textId="6BC62FC0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470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713</w:t>
            </w:r>
          </w:p>
        </w:tc>
        <w:tc>
          <w:tcPr>
            <w:tcW w:w="1494" w:type="dxa"/>
            <w:shd w:val="clear" w:color="auto" w:fill="auto"/>
          </w:tcPr>
          <w:p w14:paraId="14BE5BDD" w14:textId="571866A4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65D6D7C4" w14:textId="1BDF80BC" w:rsidR="000E7A83" w:rsidRPr="004567DB" w:rsidRDefault="000E7A83" w:rsidP="0063097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470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713</w:t>
            </w:r>
          </w:p>
        </w:tc>
      </w:tr>
      <w:tr w:rsidR="000E7A83" w:rsidRPr="004567DB" w14:paraId="6578323A" w14:textId="77777777" w:rsidTr="00630978">
        <w:tc>
          <w:tcPr>
            <w:tcW w:w="2152" w:type="dxa"/>
            <w:shd w:val="clear" w:color="auto" w:fill="auto"/>
          </w:tcPr>
          <w:p w14:paraId="3EF65A1A" w14:textId="77777777" w:rsidR="000E7A83" w:rsidRPr="004567DB" w:rsidRDefault="000E7A83" w:rsidP="00630978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BEB5F28" w14:textId="77777777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FAE2E7D" w14:textId="77777777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14:paraId="383A4AA7" w14:textId="299CC069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470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713</w:t>
            </w:r>
          </w:p>
        </w:tc>
        <w:tc>
          <w:tcPr>
            <w:tcW w:w="1494" w:type="dxa"/>
            <w:shd w:val="clear" w:color="auto" w:fill="auto"/>
          </w:tcPr>
          <w:p w14:paraId="2F4EA8F5" w14:textId="017E53DA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77B492FF" w14:textId="4540E3BD" w:rsidR="000E7A83" w:rsidRPr="004567DB" w:rsidRDefault="000E7A83" w:rsidP="00630978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470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713</w:t>
            </w:r>
          </w:p>
        </w:tc>
      </w:tr>
    </w:tbl>
    <w:p w14:paraId="3A6E9EEA" w14:textId="0B6A4287" w:rsidR="00FF08AE" w:rsidRPr="004567DB" w:rsidRDefault="00FF08AE" w:rsidP="00630978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2160"/>
        <w:gridCol w:w="630"/>
        <w:gridCol w:w="540"/>
        <w:gridCol w:w="1035"/>
        <w:gridCol w:w="540"/>
        <w:gridCol w:w="1035"/>
        <w:gridCol w:w="540"/>
        <w:gridCol w:w="1035"/>
        <w:gridCol w:w="540"/>
        <w:gridCol w:w="1035"/>
        <w:gridCol w:w="540"/>
      </w:tblGrid>
      <w:tr w:rsidR="00934039" w:rsidRPr="004567DB" w14:paraId="470D1A64" w14:textId="77777777" w:rsidTr="00630978">
        <w:tc>
          <w:tcPr>
            <w:tcW w:w="3330" w:type="dxa"/>
            <w:gridSpan w:val="3"/>
            <w:shd w:val="clear" w:color="auto" w:fill="auto"/>
          </w:tcPr>
          <w:p w14:paraId="62A340A5" w14:textId="77777777" w:rsidR="00934039" w:rsidRPr="004567DB" w:rsidRDefault="00934039" w:rsidP="00630978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center"/>
          </w:tcPr>
          <w:p w14:paraId="2BF3E7B7" w14:textId="77777777" w:rsidR="00934039" w:rsidRPr="004567DB" w:rsidRDefault="00934039" w:rsidP="00630978">
            <w:pPr>
              <w:ind w:left="90" w:hanging="9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934039" w:rsidRPr="004567DB" w14:paraId="15556428" w14:textId="77777777" w:rsidTr="00630978">
        <w:tc>
          <w:tcPr>
            <w:tcW w:w="3330" w:type="dxa"/>
            <w:gridSpan w:val="3"/>
            <w:shd w:val="clear" w:color="auto" w:fill="auto"/>
          </w:tcPr>
          <w:p w14:paraId="5CBA5008" w14:textId="77777777" w:rsidR="00934039" w:rsidRPr="004567DB" w:rsidRDefault="00934039" w:rsidP="00630978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bottom"/>
          </w:tcPr>
          <w:p w14:paraId="729D3DB6" w14:textId="77777777" w:rsidR="00934039" w:rsidRPr="004567DB" w:rsidRDefault="00934039" w:rsidP="00630978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34039" w:rsidRPr="004567DB" w14:paraId="09889DC6" w14:textId="77777777" w:rsidTr="00630978">
        <w:tc>
          <w:tcPr>
            <w:tcW w:w="3330" w:type="dxa"/>
            <w:gridSpan w:val="3"/>
            <w:shd w:val="clear" w:color="auto" w:fill="auto"/>
          </w:tcPr>
          <w:p w14:paraId="07F021E2" w14:textId="77777777" w:rsidR="00934039" w:rsidRPr="004567DB" w:rsidRDefault="00934039" w:rsidP="00630978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bottom"/>
          </w:tcPr>
          <w:p w14:paraId="22509C4B" w14:textId="77777777" w:rsidR="00934039" w:rsidRPr="004567DB" w:rsidRDefault="00934039" w:rsidP="00630978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</w:tr>
      <w:tr w:rsidR="00934039" w:rsidRPr="004567DB" w14:paraId="2CC0287A" w14:textId="77777777" w:rsidTr="00630978">
        <w:tc>
          <w:tcPr>
            <w:tcW w:w="3330" w:type="dxa"/>
            <w:gridSpan w:val="3"/>
            <w:shd w:val="clear" w:color="auto" w:fill="auto"/>
          </w:tcPr>
          <w:p w14:paraId="59197511" w14:textId="77777777" w:rsidR="00934039" w:rsidRPr="004567DB" w:rsidRDefault="00934039" w:rsidP="00630978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0ACF999" w14:textId="77777777" w:rsidR="00934039" w:rsidRPr="004567DB" w:rsidRDefault="00934039" w:rsidP="00630978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 อย่างมีนัยสำคัญของความเสี่ยงด้านเครดิต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6F0360D" w14:textId="77777777" w:rsidR="00934039" w:rsidRPr="004567DB" w:rsidRDefault="00934039" w:rsidP="00630978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085677E7" w14:textId="77777777" w:rsidR="00934039" w:rsidRPr="004567DB" w:rsidRDefault="00934039" w:rsidP="00630978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784290F6" w14:textId="77777777" w:rsidR="00934039" w:rsidRPr="004567DB" w:rsidRDefault="00934039" w:rsidP="00630978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B3CB4" w:rsidRPr="004567DB" w14:paraId="5DCC4E32" w14:textId="77777777" w:rsidTr="00630978">
        <w:tc>
          <w:tcPr>
            <w:tcW w:w="3330" w:type="dxa"/>
            <w:gridSpan w:val="3"/>
            <w:shd w:val="clear" w:color="auto" w:fill="auto"/>
          </w:tcPr>
          <w:p w14:paraId="06770D98" w14:textId="77777777" w:rsidR="001B3CB4" w:rsidRPr="004567DB" w:rsidRDefault="001B3CB4" w:rsidP="00630978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67F97129" w14:textId="77777777" w:rsidR="001B3CB4" w:rsidRPr="004567DB" w:rsidRDefault="001B3CB4" w:rsidP="00630978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67771493" w14:textId="77777777" w:rsidR="001B3CB4" w:rsidRPr="004567DB" w:rsidRDefault="001B3CB4" w:rsidP="00630978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5E5D2DB5" w14:textId="77777777" w:rsidR="001B3CB4" w:rsidRPr="004567DB" w:rsidRDefault="001B3CB4" w:rsidP="00630978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37AF5E95" w14:textId="77777777" w:rsidR="001B3CB4" w:rsidRPr="004567DB" w:rsidRDefault="001B3CB4" w:rsidP="00630978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06E49" w:rsidRPr="004567DB" w14:paraId="2E69C3EC" w14:textId="77777777" w:rsidTr="00630978">
        <w:tc>
          <w:tcPr>
            <w:tcW w:w="3330" w:type="dxa"/>
            <w:gridSpan w:val="3"/>
            <w:shd w:val="clear" w:color="auto" w:fill="auto"/>
          </w:tcPr>
          <w:p w14:paraId="01E0CCBA" w14:textId="77777777" w:rsidR="00D06E49" w:rsidRPr="004567DB" w:rsidRDefault="00D06E49" w:rsidP="00D06E49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4387FD6" w14:textId="7BA4F621" w:rsidR="00D06E49" w:rsidRPr="004567DB" w:rsidRDefault="00D06E49" w:rsidP="00D06E49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68CF3C2" w14:textId="02834F72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08702A1A" w14:textId="028B7AD8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520BEC01" w14:textId="3BF46D50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D06E49" w:rsidRPr="004567DB" w14:paraId="6AFF3CC0" w14:textId="77777777" w:rsidTr="00630978">
        <w:tc>
          <w:tcPr>
            <w:tcW w:w="3330" w:type="dxa"/>
            <w:gridSpan w:val="3"/>
            <w:shd w:val="clear" w:color="auto" w:fill="auto"/>
          </w:tcPr>
          <w:p w14:paraId="2A8DFB3E" w14:textId="77777777" w:rsidR="00D06E49" w:rsidRPr="004567DB" w:rsidRDefault="00D06E49" w:rsidP="00D06E49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3BD6CD80" w14:textId="2B12736C" w:rsidR="00D06E49" w:rsidRPr="004567DB" w:rsidRDefault="00D06E49" w:rsidP="00D06E49">
            <w:pPr>
              <w:pBdr>
                <w:bottom w:val="sing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3A968828" w14:textId="7DE2AE81" w:rsidR="00D06E49" w:rsidRPr="004567DB" w:rsidRDefault="00D06E49" w:rsidP="00D06E49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575" w:type="dxa"/>
            <w:gridSpan w:val="2"/>
            <w:vAlign w:val="bottom"/>
          </w:tcPr>
          <w:p w14:paraId="3BF24C82" w14:textId="7C4D7482" w:rsidR="00D06E49" w:rsidRPr="004567DB" w:rsidRDefault="00D06E49" w:rsidP="00D06E49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596DF93B" w14:textId="427BA3ED" w:rsidR="00D06E49" w:rsidRPr="004567DB" w:rsidRDefault="00D06E49" w:rsidP="00D06E49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D06E49" w:rsidRPr="004567DB" w14:paraId="2C1F7FC9" w14:textId="77777777" w:rsidTr="00630978">
        <w:tc>
          <w:tcPr>
            <w:tcW w:w="3330" w:type="dxa"/>
            <w:gridSpan w:val="3"/>
            <w:shd w:val="clear" w:color="auto" w:fill="auto"/>
          </w:tcPr>
          <w:p w14:paraId="5CCA764D" w14:textId="77777777" w:rsidR="00D06E49" w:rsidRPr="004567DB" w:rsidRDefault="00D06E49" w:rsidP="00D06E49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74356789" w14:textId="1C4C88F3" w:rsidR="00D06E49" w:rsidRPr="004567DB" w:rsidRDefault="00D06E49" w:rsidP="00D06E49">
            <w:pPr>
              <w:pBdr>
                <w:bottom w:val="doub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3FD1EE54" w14:textId="3F2EA18D" w:rsidR="00D06E49" w:rsidRPr="004567DB" w:rsidRDefault="00D06E49" w:rsidP="00D06E49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575" w:type="dxa"/>
            <w:gridSpan w:val="2"/>
            <w:vAlign w:val="bottom"/>
          </w:tcPr>
          <w:p w14:paraId="73B0D438" w14:textId="7AF87ECD" w:rsidR="00D06E49" w:rsidRPr="004567DB" w:rsidRDefault="00D06E49" w:rsidP="00D06E49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61CA6207" w14:textId="2A2583D9" w:rsidR="00D06E49" w:rsidRPr="004567DB" w:rsidRDefault="00D06E49" w:rsidP="00D06E49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D06E49" w:rsidRPr="004567DB" w14:paraId="488CA2F6" w14:textId="77777777" w:rsidTr="00630978">
        <w:tc>
          <w:tcPr>
            <w:tcW w:w="3330" w:type="dxa"/>
            <w:gridSpan w:val="3"/>
            <w:shd w:val="clear" w:color="auto" w:fill="auto"/>
          </w:tcPr>
          <w:p w14:paraId="7F5803AC" w14:textId="77777777" w:rsidR="00D06E49" w:rsidRPr="004567DB" w:rsidRDefault="00D06E49" w:rsidP="00D06E49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6B013121" w14:textId="77777777" w:rsidR="00D06E49" w:rsidRPr="004567DB" w:rsidRDefault="00D06E49" w:rsidP="00D06E49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7C6BCCB" w14:textId="77777777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0E4590B0" w14:textId="77777777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1DCC7AB8" w14:textId="77777777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D06E49" w:rsidRPr="004567DB" w14:paraId="5C9FC184" w14:textId="77777777" w:rsidTr="00630978">
        <w:tc>
          <w:tcPr>
            <w:tcW w:w="3330" w:type="dxa"/>
            <w:gridSpan w:val="3"/>
            <w:shd w:val="clear" w:color="auto" w:fill="auto"/>
          </w:tcPr>
          <w:p w14:paraId="56548118" w14:textId="77777777" w:rsidR="00D06E49" w:rsidRPr="004567DB" w:rsidRDefault="00D06E49" w:rsidP="00D06E49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FD6C1FE" w14:textId="60A1E234" w:rsidR="00D06E49" w:rsidRPr="004567DB" w:rsidRDefault="00D06E49" w:rsidP="00D06E49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7CDD1E0A" w14:textId="3D6FC77F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49D664A3" w14:textId="04452E7A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0DF968F" w14:textId="6D14C1E7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D06E49" w:rsidRPr="004567DB" w14:paraId="4CE38C90" w14:textId="77777777" w:rsidTr="00630978">
        <w:tc>
          <w:tcPr>
            <w:tcW w:w="3330" w:type="dxa"/>
            <w:gridSpan w:val="3"/>
            <w:shd w:val="clear" w:color="auto" w:fill="auto"/>
          </w:tcPr>
          <w:p w14:paraId="77CFCF6C" w14:textId="77777777" w:rsidR="00D06E49" w:rsidRPr="004567DB" w:rsidRDefault="00D06E49" w:rsidP="00D06E49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39520CFD" w14:textId="505FB4FA" w:rsidR="00D06E49" w:rsidRPr="004567DB" w:rsidRDefault="00D06E49" w:rsidP="00D06E49">
            <w:pP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1BC91AA8" w14:textId="02AEB09E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575" w:type="dxa"/>
            <w:gridSpan w:val="2"/>
            <w:vAlign w:val="bottom"/>
          </w:tcPr>
          <w:p w14:paraId="0D106338" w14:textId="02BA500E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8BB1A0F" w14:textId="409DD479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D06E49" w:rsidRPr="004567DB" w14:paraId="5BA0EC51" w14:textId="77777777" w:rsidTr="00630978">
        <w:tc>
          <w:tcPr>
            <w:tcW w:w="3330" w:type="dxa"/>
            <w:gridSpan w:val="3"/>
            <w:shd w:val="clear" w:color="auto" w:fill="auto"/>
          </w:tcPr>
          <w:p w14:paraId="5094455B" w14:textId="77777777" w:rsidR="00D06E49" w:rsidRPr="004567DB" w:rsidRDefault="00D06E49" w:rsidP="00D06E49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1980177F" w14:textId="01ECF6F4" w:rsidR="00D06E49" w:rsidRPr="004567DB" w:rsidRDefault="00D06E49" w:rsidP="00D06E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62121962" w14:textId="7ACAA808" w:rsidR="00D06E49" w:rsidRPr="004567DB" w:rsidRDefault="00D06E49" w:rsidP="00D06E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575" w:type="dxa"/>
            <w:gridSpan w:val="2"/>
            <w:vAlign w:val="bottom"/>
          </w:tcPr>
          <w:p w14:paraId="6B64B1EB" w14:textId="4B9D405B" w:rsidR="00D06E49" w:rsidRPr="004567DB" w:rsidRDefault="00D06E49" w:rsidP="00D06E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110A851A" w14:textId="6ABAC0CB" w:rsidR="00D06E49" w:rsidRPr="004567DB" w:rsidRDefault="00D06E49" w:rsidP="00D06E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D06E49" w:rsidRPr="004567DB" w14:paraId="4B5B53E8" w14:textId="77777777" w:rsidTr="00630978">
        <w:tc>
          <w:tcPr>
            <w:tcW w:w="3330" w:type="dxa"/>
            <w:gridSpan w:val="3"/>
            <w:shd w:val="clear" w:color="auto" w:fill="auto"/>
          </w:tcPr>
          <w:p w14:paraId="62DD9494" w14:textId="32E56337" w:rsidR="00D06E49" w:rsidRPr="004567DB" w:rsidRDefault="00D06E49" w:rsidP="00D06E49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6999DDCF" w14:textId="77777777" w:rsidR="00D06E49" w:rsidRPr="004567DB" w:rsidRDefault="00D06E49" w:rsidP="00D06E4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shd w:val="clear" w:color="auto" w:fill="auto"/>
          </w:tcPr>
          <w:p w14:paraId="4EDF4B8E" w14:textId="77777777" w:rsidR="00D06E49" w:rsidRPr="004567DB" w:rsidRDefault="00D06E49" w:rsidP="00D06E4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shd w:val="clear" w:color="auto" w:fill="auto"/>
          </w:tcPr>
          <w:p w14:paraId="67625C01" w14:textId="77777777" w:rsidR="00D06E49" w:rsidRPr="004567DB" w:rsidRDefault="00D06E49" w:rsidP="00D06E4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 w:hanging="755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shd w:val="clear" w:color="auto" w:fill="auto"/>
          </w:tcPr>
          <w:p w14:paraId="43706EE6" w14:textId="77777777" w:rsidR="00D06E49" w:rsidRPr="004567DB" w:rsidRDefault="00D06E49" w:rsidP="00D06E4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06E49" w:rsidRPr="004567DB" w14:paraId="0FC16AE8" w14:textId="77777777" w:rsidTr="00630978">
        <w:tc>
          <w:tcPr>
            <w:tcW w:w="3330" w:type="dxa"/>
            <w:gridSpan w:val="3"/>
            <w:shd w:val="clear" w:color="auto" w:fill="auto"/>
          </w:tcPr>
          <w:p w14:paraId="09AEC9C5" w14:textId="77777777" w:rsidR="00D06E49" w:rsidRPr="004567DB" w:rsidRDefault="00D06E49" w:rsidP="00D06E49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117F3FEB" w14:textId="1F737B93" w:rsidR="00D06E49" w:rsidRPr="004567DB" w:rsidRDefault="00D06E49" w:rsidP="00D06E49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59C3DA6F" w14:textId="24064435" w:rsidR="00D06E49" w:rsidRPr="004567DB" w:rsidRDefault="00D06E49" w:rsidP="00D06E49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99FB9C7" w14:textId="0D59E150" w:rsidR="00D06E49" w:rsidRPr="004567DB" w:rsidRDefault="00D06E49" w:rsidP="00D06E49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0FA6DEE3" w14:textId="560A14B9" w:rsidR="00D06E49" w:rsidRPr="004567DB" w:rsidRDefault="00D06E49" w:rsidP="00D06E49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D06E49" w:rsidRPr="004567DB" w14:paraId="5943DF80" w14:textId="77777777" w:rsidTr="00630978">
        <w:tc>
          <w:tcPr>
            <w:tcW w:w="3330" w:type="dxa"/>
            <w:gridSpan w:val="3"/>
            <w:shd w:val="clear" w:color="auto" w:fill="auto"/>
          </w:tcPr>
          <w:p w14:paraId="0A2F01DA" w14:textId="77777777" w:rsidR="00D06E49" w:rsidRPr="004567DB" w:rsidRDefault="00D06E49" w:rsidP="00D06E49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866CB2E" w14:textId="2C587378" w:rsidR="00D06E49" w:rsidRPr="004567DB" w:rsidRDefault="00D06E49" w:rsidP="00D06E4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A8D8C63" w14:textId="747EBD89" w:rsidR="00D06E49" w:rsidRPr="004567DB" w:rsidRDefault="00D06E49" w:rsidP="00D06E4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134F824B" w14:textId="074BFF2F" w:rsidR="00D06E49" w:rsidRPr="004567DB" w:rsidRDefault="00D06E49" w:rsidP="00D06E4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6C461FEE" w14:textId="4623B10E" w:rsidR="00D06E49" w:rsidRPr="004567DB" w:rsidRDefault="00D06E49" w:rsidP="00D06E4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D06E49" w:rsidRPr="004567DB" w14:paraId="385C068B" w14:textId="77777777" w:rsidTr="00630978">
        <w:tc>
          <w:tcPr>
            <w:tcW w:w="3330" w:type="dxa"/>
            <w:gridSpan w:val="3"/>
            <w:shd w:val="clear" w:color="auto" w:fill="auto"/>
          </w:tcPr>
          <w:p w14:paraId="1BE21D06" w14:textId="77777777" w:rsidR="00D06E49" w:rsidRPr="004567DB" w:rsidRDefault="00D06E49" w:rsidP="00D06E49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C803BC2" w14:textId="58529DDB" w:rsidR="00D06E49" w:rsidRPr="004567DB" w:rsidRDefault="00D06E49" w:rsidP="00D06E49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6E814D60" w14:textId="3D3A2EF3" w:rsidR="00D06E49" w:rsidRPr="004567DB" w:rsidRDefault="00D06E49" w:rsidP="00D06E49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71825C26" w14:textId="3DB2A0A9" w:rsidR="00D06E49" w:rsidRPr="004567DB" w:rsidRDefault="00D06E49" w:rsidP="00D06E49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31161CCF" w14:textId="696597DD" w:rsidR="00D06E49" w:rsidRPr="004567DB" w:rsidRDefault="00D06E49" w:rsidP="00D06E49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D06E49" w:rsidRPr="004567DB" w14:paraId="56BB52B3" w14:textId="77777777" w:rsidTr="00630978">
        <w:trPr>
          <w:gridAfter w:val="1"/>
          <w:wAfter w:w="540" w:type="dxa"/>
        </w:trPr>
        <w:tc>
          <w:tcPr>
            <w:tcW w:w="2160" w:type="dxa"/>
            <w:shd w:val="clear" w:color="auto" w:fill="auto"/>
          </w:tcPr>
          <w:p w14:paraId="0BD175EC" w14:textId="6AFBF7C5" w:rsidR="00D06E49" w:rsidRPr="004567DB" w:rsidRDefault="00D06E49" w:rsidP="00D06E4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930" w:type="dxa"/>
            <w:gridSpan w:val="9"/>
            <w:shd w:val="clear" w:color="auto" w:fill="auto"/>
            <w:vAlign w:val="bottom"/>
          </w:tcPr>
          <w:p w14:paraId="7DA5A517" w14:textId="77777777" w:rsidR="00D06E49" w:rsidRPr="004567DB" w:rsidRDefault="00D06E49" w:rsidP="00D06E49">
            <w:pPr>
              <w:ind w:left="9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D06E49" w:rsidRPr="004567DB" w14:paraId="0DFE3A9A" w14:textId="77777777" w:rsidTr="00630978">
        <w:trPr>
          <w:gridAfter w:val="1"/>
          <w:wAfter w:w="540" w:type="dxa"/>
          <w:trHeight w:val="189"/>
        </w:trPr>
        <w:tc>
          <w:tcPr>
            <w:tcW w:w="2790" w:type="dxa"/>
            <w:gridSpan w:val="2"/>
            <w:shd w:val="clear" w:color="auto" w:fill="auto"/>
          </w:tcPr>
          <w:p w14:paraId="53E45B08" w14:textId="77777777" w:rsidR="00D06E49" w:rsidRPr="004567DB" w:rsidRDefault="00D06E49" w:rsidP="00D06E4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bottom"/>
          </w:tcPr>
          <w:p w14:paraId="424FE483" w14:textId="715B1E7F" w:rsidR="00D06E49" w:rsidRPr="004567DB" w:rsidRDefault="00D06E49" w:rsidP="00D06E49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06E49" w:rsidRPr="004567DB" w14:paraId="1256D94F" w14:textId="77777777" w:rsidTr="00630978">
        <w:trPr>
          <w:gridAfter w:val="1"/>
          <w:wAfter w:w="540" w:type="dxa"/>
          <w:trHeight w:val="189"/>
        </w:trPr>
        <w:tc>
          <w:tcPr>
            <w:tcW w:w="2790" w:type="dxa"/>
            <w:gridSpan w:val="2"/>
            <w:shd w:val="clear" w:color="auto" w:fill="auto"/>
          </w:tcPr>
          <w:p w14:paraId="29A61E70" w14:textId="77777777" w:rsidR="00D06E49" w:rsidRPr="004567DB" w:rsidRDefault="00D06E49" w:rsidP="00D06E4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bottom"/>
          </w:tcPr>
          <w:p w14:paraId="64EA79FD" w14:textId="5B5F38FB" w:rsidR="00D06E49" w:rsidRPr="004567DB" w:rsidRDefault="00D06E49" w:rsidP="00D06E49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2565</w:t>
            </w:r>
          </w:p>
        </w:tc>
      </w:tr>
      <w:tr w:rsidR="00D06E49" w:rsidRPr="004567DB" w14:paraId="6862ED81" w14:textId="77777777" w:rsidTr="00630978">
        <w:trPr>
          <w:gridAfter w:val="1"/>
          <w:wAfter w:w="540" w:type="dxa"/>
          <w:trHeight w:val="189"/>
        </w:trPr>
        <w:tc>
          <w:tcPr>
            <w:tcW w:w="2790" w:type="dxa"/>
            <w:gridSpan w:val="2"/>
            <w:shd w:val="clear" w:color="auto" w:fill="auto"/>
          </w:tcPr>
          <w:p w14:paraId="0778FCB1" w14:textId="77777777" w:rsidR="00D06E49" w:rsidRPr="004567DB" w:rsidRDefault="00D06E49" w:rsidP="00D06E4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782C7E0" w14:textId="4F888793" w:rsidR="00D06E49" w:rsidRPr="004567DB" w:rsidRDefault="00D06E49" w:rsidP="00D06E49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7F3AB157" w14:textId="3D6FD92E" w:rsidR="00D06E49" w:rsidRPr="004567DB" w:rsidRDefault="00D06E49" w:rsidP="00D06E49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ความเสี่ยงด้านเครดิต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09B25610" w14:textId="213D6B3A" w:rsidR="00D06E49" w:rsidRPr="004567DB" w:rsidRDefault="00D06E49" w:rsidP="00D06E49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                  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1DA5455E" w14:textId="77777777" w:rsidR="00D06E49" w:rsidRPr="004567DB" w:rsidRDefault="00D06E49" w:rsidP="00D06E49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06E49" w:rsidRPr="004567DB" w14:paraId="3C1EBC3B" w14:textId="77777777" w:rsidTr="00630978">
        <w:trPr>
          <w:gridAfter w:val="1"/>
          <w:wAfter w:w="540" w:type="dxa"/>
        </w:trPr>
        <w:tc>
          <w:tcPr>
            <w:tcW w:w="2790" w:type="dxa"/>
            <w:gridSpan w:val="2"/>
            <w:shd w:val="clear" w:color="auto" w:fill="auto"/>
          </w:tcPr>
          <w:p w14:paraId="6631FCA4" w14:textId="77777777" w:rsidR="00D06E49" w:rsidRPr="004567DB" w:rsidRDefault="00D06E49" w:rsidP="00D06E49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26B61032" w14:textId="77777777" w:rsidR="00D06E49" w:rsidRPr="004567DB" w:rsidRDefault="00D06E49" w:rsidP="00D06E4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gridSpan w:val="2"/>
          </w:tcPr>
          <w:p w14:paraId="28B708F7" w14:textId="77777777" w:rsidR="00D06E49" w:rsidRPr="004567DB" w:rsidRDefault="00D06E49" w:rsidP="00D06E4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shd w:val="clear" w:color="auto" w:fill="auto"/>
          </w:tcPr>
          <w:p w14:paraId="3198283B" w14:textId="225B6ED1" w:rsidR="00D06E49" w:rsidRPr="004567DB" w:rsidRDefault="00D06E49" w:rsidP="00D06E4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shd w:val="clear" w:color="auto" w:fill="auto"/>
          </w:tcPr>
          <w:p w14:paraId="4466F055" w14:textId="77777777" w:rsidR="00D06E49" w:rsidRPr="004567DB" w:rsidRDefault="00D06E49" w:rsidP="00D06E4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06E49" w:rsidRPr="004567DB" w14:paraId="58F9D706" w14:textId="77777777" w:rsidTr="00630978">
        <w:trPr>
          <w:gridAfter w:val="1"/>
          <w:wAfter w:w="540" w:type="dxa"/>
        </w:trPr>
        <w:tc>
          <w:tcPr>
            <w:tcW w:w="2790" w:type="dxa"/>
            <w:gridSpan w:val="2"/>
            <w:shd w:val="clear" w:color="auto" w:fill="auto"/>
          </w:tcPr>
          <w:p w14:paraId="0227E4A0" w14:textId="77777777" w:rsidR="00D06E49" w:rsidRPr="004567DB" w:rsidRDefault="00D06E49" w:rsidP="00D06E49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4F7A82A6" w14:textId="60BD1A9A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</w:tcPr>
          <w:p w14:paraId="71BCD9F4" w14:textId="2324B326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29F300D0" w14:textId="3D6AC741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545EEEBE" w14:textId="3267FB6F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</w:tr>
      <w:tr w:rsidR="00D06E49" w:rsidRPr="004567DB" w14:paraId="248E1319" w14:textId="77777777" w:rsidTr="00630978">
        <w:trPr>
          <w:gridAfter w:val="1"/>
          <w:wAfter w:w="540" w:type="dxa"/>
        </w:trPr>
        <w:tc>
          <w:tcPr>
            <w:tcW w:w="2790" w:type="dxa"/>
            <w:gridSpan w:val="2"/>
            <w:shd w:val="clear" w:color="auto" w:fill="auto"/>
          </w:tcPr>
          <w:p w14:paraId="03BADF85" w14:textId="77777777" w:rsidR="00D06E49" w:rsidRPr="004567DB" w:rsidRDefault="00D06E49" w:rsidP="00D06E49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331D98BB" w14:textId="51B26C12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</w:tcPr>
          <w:p w14:paraId="74F644A6" w14:textId="51F97678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1179063E" w14:textId="446ADFC1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(6,000,000)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42D29AEB" w14:textId="5A259296" w:rsidR="00D06E49" w:rsidRPr="004567DB" w:rsidRDefault="00D06E49" w:rsidP="00D06E49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(6,000,000)</w:t>
            </w:r>
          </w:p>
        </w:tc>
      </w:tr>
      <w:tr w:rsidR="00D06E49" w:rsidRPr="004567DB" w14:paraId="423D92BC" w14:textId="77777777" w:rsidTr="00630978">
        <w:trPr>
          <w:gridAfter w:val="1"/>
          <w:wAfter w:w="540" w:type="dxa"/>
        </w:trPr>
        <w:tc>
          <w:tcPr>
            <w:tcW w:w="2790" w:type="dxa"/>
            <w:gridSpan w:val="2"/>
            <w:shd w:val="clear" w:color="auto" w:fill="auto"/>
          </w:tcPr>
          <w:p w14:paraId="6D69C31D" w14:textId="75FEB4E0" w:rsidR="00D06E49" w:rsidRPr="004567DB" w:rsidRDefault="00D06E49" w:rsidP="00D06E49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ตัดหนี้สูญในระหว่างปี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0D6F28D9" w14:textId="44E8DE7B" w:rsidR="00D06E49" w:rsidRPr="004567DB" w:rsidRDefault="00D06E49" w:rsidP="00D06E49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</w:tcPr>
          <w:p w14:paraId="7C7EC34D" w14:textId="6A42C63D" w:rsidR="00D06E49" w:rsidRPr="004567DB" w:rsidRDefault="00D06E49" w:rsidP="00D06E49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26176333" w14:textId="5316D278" w:rsidR="00D06E49" w:rsidRPr="004567DB" w:rsidRDefault="00D06E49" w:rsidP="00D06E49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(10,947,317)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03F3FD00" w14:textId="6E756659" w:rsidR="00D06E49" w:rsidRPr="004567DB" w:rsidRDefault="00D06E49" w:rsidP="00D06E49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(10,947,317)</w:t>
            </w:r>
          </w:p>
        </w:tc>
      </w:tr>
      <w:tr w:rsidR="00D06E49" w:rsidRPr="004567DB" w14:paraId="43D6A977" w14:textId="77777777" w:rsidTr="00630978">
        <w:trPr>
          <w:gridAfter w:val="1"/>
          <w:wAfter w:w="540" w:type="dxa"/>
        </w:trPr>
        <w:tc>
          <w:tcPr>
            <w:tcW w:w="2790" w:type="dxa"/>
            <w:gridSpan w:val="2"/>
            <w:shd w:val="clear" w:color="auto" w:fill="auto"/>
          </w:tcPr>
          <w:p w14:paraId="797F64DE" w14:textId="77777777" w:rsidR="00D06E49" w:rsidRPr="004567DB" w:rsidRDefault="00D06E49" w:rsidP="00D06E49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274DA118" w14:textId="34ABFCC3" w:rsidR="00D06E49" w:rsidRPr="004567DB" w:rsidRDefault="00D06E49" w:rsidP="00D06E49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</w:tcPr>
          <w:p w14:paraId="766D6B18" w14:textId="1EBBFA8A" w:rsidR="00D06E49" w:rsidRPr="004567DB" w:rsidRDefault="00D06E49" w:rsidP="00D06E49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6829E6B7" w14:textId="2D9519E4" w:rsidR="00D06E49" w:rsidRPr="004567DB" w:rsidRDefault="00D06E49" w:rsidP="00D06E49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575" w:type="dxa"/>
            <w:gridSpan w:val="2"/>
            <w:shd w:val="clear" w:color="auto" w:fill="auto"/>
          </w:tcPr>
          <w:p w14:paraId="46DA680E" w14:textId="28E446B7" w:rsidR="00D06E49" w:rsidRPr="004567DB" w:rsidRDefault="00D06E49" w:rsidP="00D06E49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</w:tbl>
    <w:p w14:paraId="5FA548B6" w14:textId="63924792" w:rsidR="007D50C2" w:rsidRPr="004567DB" w:rsidRDefault="00BE4604" w:rsidP="00CE3D9D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9" w:name="_Toc158893819"/>
      <w:r w:rsidRPr="004567DB">
        <w:rPr>
          <w:rFonts w:asciiTheme="majorBidi" w:hAnsiTheme="majorBidi" w:cstheme="majorBidi"/>
          <w:b/>
          <w:bCs/>
          <w:color w:val="auto"/>
        </w:rPr>
        <w:t>12</w:t>
      </w:r>
      <w:r w:rsidR="0081564E" w:rsidRPr="004567DB">
        <w:rPr>
          <w:rFonts w:asciiTheme="majorBidi" w:hAnsiTheme="majorBidi" w:cstheme="majorBidi"/>
          <w:b/>
          <w:bCs/>
          <w:color w:val="auto"/>
        </w:rPr>
        <w:t>.</w:t>
      </w:r>
      <w:r w:rsidR="0081564E" w:rsidRPr="004567DB">
        <w:rPr>
          <w:rFonts w:asciiTheme="majorBidi" w:hAnsiTheme="majorBidi" w:cstheme="majorBidi"/>
          <w:b/>
          <w:bCs/>
          <w:color w:val="auto"/>
        </w:rPr>
        <w:tab/>
      </w:r>
      <w:r w:rsidR="007D50C2" w:rsidRPr="004567DB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เงินลงทุนในบริษัทย่อยและบริษัทร่วม</w:t>
      </w:r>
      <w:bookmarkEnd w:id="19"/>
      <w:r w:rsidR="007D50C2" w:rsidRPr="004567DB">
        <w:rPr>
          <w:rFonts w:asciiTheme="majorBidi" w:hAnsiTheme="majorBidi" w:cstheme="majorBidi"/>
          <w:b/>
          <w:bCs/>
          <w:color w:val="auto"/>
        </w:rPr>
        <w:t xml:space="preserve"> </w:t>
      </w:r>
    </w:p>
    <w:p w14:paraId="5DAAD549" w14:textId="58C8181F" w:rsidR="00B20208" w:rsidRPr="004567DB" w:rsidRDefault="00BE4604" w:rsidP="00CE3D9D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4567DB"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="00B74797" w:rsidRPr="004567DB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B74797" w:rsidRPr="004567DB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B74797" w:rsidRPr="004567DB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B74797" w:rsidRPr="004567DB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</w:p>
    <w:p w14:paraId="7CA228D2" w14:textId="06940A2A" w:rsidR="00652546" w:rsidRPr="004567DB" w:rsidRDefault="007D50C2" w:rsidP="00CE3D9D">
      <w:pPr>
        <w:pStyle w:val="BodyTextIndent2"/>
        <w:tabs>
          <w:tab w:val="clear" w:pos="990"/>
        </w:tabs>
        <w:spacing w:before="120" w:after="120"/>
        <w:ind w:left="547" w:firstLine="0"/>
        <w:jc w:val="thaiDistribute"/>
        <w:rPr>
          <w:rFonts w:asciiTheme="majorBidi" w:hAnsiTheme="majorBidi" w:cstheme="majorBidi"/>
          <w:color w:val="auto"/>
          <w:sz w:val="2"/>
          <w:szCs w:val="2"/>
          <w:lang w:val="en-US"/>
        </w:rPr>
      </w:pPr>
      <w:r w:rsidRPr="004567DB">
        <w:rPr>
          <w:rFonts w:asciiTheme="majorBidi" w:hAnsiTheme="majorBidi" w:cstheme="majorBidi"/>
          <w:color w:val="auto"/>
          <w:cs/>
          <w:lang w:val="en-GB"/>
        </w:rPr>
        <w:t>บริษัทมีเงินลงทุนในบริษัทย่อย</w:t>
      </w:r>
      <w:r w:rsidRPr="004567DB">
        <w:rPr>
          <w:rFonts w:asciiTheme="majorBidi" w:hAnsiTheme="majorBidi" w:cstheme="majorBidi"/>
          <w:color w:val="auto"/>
          <w:cs/>
        </w:rPr>
        <w:t>และบริษัทร่วม</w:t>
      </w:r>
      <w:r w:rsidRPr="004567DB">
        <w:rPr>
          <w:rFonts w:asciiTheme="majorBidi" w:hAnsiTheme="majorBidi" w:cstheme="majorBidi"/>
          <w:color w:val="auto"/>
          <w:cs/>
          <w:lang w:val="en-GB"/>
        </w:rPr>
        <w:t xml:space="preserve"> ซึ่งเป็นบริษัทจำกัดตามกฎหมายไทยและประกอบกิจการในประเทศไทย ดังนี้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F408F4" w:rsidRPr="004567DB" w14:paraId="4894FEAF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62A81" w14:textId="77777777" w:rsidR="00F36C71" w:rsidRPr="004567DB" w:rsidRDefault="00F36C71" w:rsidP="0058461A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96E9B" w14:textId="77777777" w:rsidR="00F36C71" w:rsidRPr="004567DB" w:rsidRDefault="00F36C71" w:rsidP="0058461A">
            <w:pPr>
              <w:ind w:left="90" w:right="79" w:hanging="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F408F4" w:rsidRPr="004567DB" w14:paraId="5DBA2F51" w14:textId="77777777" w:rsidTr="00B967AA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B5944" w14:textId="77777777" w:rsidR="00F36C71" w:rsidRPr="004567DB" w:rsidRDefault="00F36C71" w:rsidP="0058461A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C4970" w14:textId="77777777" w:rsidR="00F36C71" w:rsidRPr="004567DB" w:rsidRDefault="00F36C71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408F4" w:rsidRPr="004567DB" w14:paraId="30AFA47E" w14:textId="77777777" w:rsidTr="00B967AA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62A44" w14:textId="77777777" w:rsidR="009C3FF4" w:rsidRPr="004567DB" w:rsidRDefault="009C3FF4" w:rsidP="0058461A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0E53" w14:textId="4D80D753" w:rsidR="009C3FF4" w:rsidRPr="004567DB" w:rsidRDefault="0016066B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D634A" w14:textId="77777777" w:rsidR="009C3FF4" w:rsidRPr="004567DB" w:rsidRDefault="009C3FF4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6DF41" w14:textId="77777777" w:rsidR="009C3FF4" w:rsidRPr="004567DB" w:rsidRDefault="009C3FF4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F408F4" w:rsidRPr="004567DB" w14:paraId="35F02945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61A73" w14:textId="77777777" w:rsidR="009C3FF4" w:rsidRPr="004567DB" w:rsidRDefault="009C3FF4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88A2F" w14:textId="327A3777" w:rsidR="009C3FF4" w:rsidRPr="004567DB" w:rsidRDefault="00934039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A03EB" w14:textId="6B42715C" w:rsidR="009C3FF4" w:rsidRPr="004567DB" w:rsidRDefault="00934039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515D9" w14:textId="485C426B" w:rsidR="009C3FF4" w:rsidRPr="004567DB" w:rsidRDefault="00934039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430FA" w14:textId="1A1CB50D" w:rsidR="009C3FF4" w:rsidRPr="004567DB" w:rsidRDefault="00934039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7A623" w14:textId="24DD04A0" w:rsidR="009C3FF4" w:rsidRPr="004567DB" w:rsidRDefault="00934039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D52D9" w14:textId="2F93B566" w:rsidR="009C3FF4" w:rsidRPr="004567DB" w:rsidRDefault="00934039" w:rsidP="0058461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2565</w:t>
            </w:r>
          </w:p>
        </w:tc>
      </w:tr>
      <w:tr w:rsidR="00F408F4" w:rsidRPr="004567DB" w14:paraId="47CAB477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C1F1F" w14:textId="3475ED99" w:rsidR="009C3FF4" w:rsidRPr="004567DB" w:rsidRDefault="009C3FF4" w:rsidP="0058461A">
            <w:pPr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AE895" w14:textId="1AED9AD0" w:rsidR="009C3FF4" w:rsidRPr="004567DB" w:rsidRDefault="009C3FF4" w:rsidP="0058461A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97213" w14:textId="764930E9" w:rsidR="009C3FF4" w:rsidRPr="004567DB" w:rsidRDefault="009C3FF4" w:rsidP="0058461A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AA037E" w14:textId="77777777" w:rsidR="009C3FF4" w:rsidRPr="004567DB" w:rsidRDefault="009C3FF4" w:rsidP="0058461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54C248" w14:textId="77777777" w:rsidR="009C3FF4" w:rsidRPr="004567DB" w:rsidRDefault="009C3FF4" w:rsidP="0058461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ADFEE7" w14:textId="77777777" w:rsidR="009C3FF4" w:rsidRPr="004567DB" w:rsidRDefault="009C3FF4" w:rsidP="0058461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8A6FB" w14:textId="77777777" w:rsidR="009C3FF4" w:rsidRPr="004567DB" w:rsidRDefault="009C3FF4" w:rsidP="0058461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F408F4" w:rsidRPr="004567DB" w14:paraId="78170A12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3A808" w14:textId="2B28E5E4" w:rsidR="009C3FF4" w:rsidRPr="004567DB" w:rsidRDefault="009C3FF4" w:rsidP="0058461A">
            <w:pPr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D56BE" w14:textId="77777777" w:rsidR="009C3FF4" w:rsidRPr="004567DB" w:rsidRDefault="009C3FF4" w:rsidP="0058461A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57943" w14:textId="77777777" w:rsidR="009C3FF4" w:rsidRPr="004567DB" w:rsidRDefault="009C3FF4" w:rsidP="0058461A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D9C8B3" w14:textId="77777777" w:rsidR="009C3FF4" w:rsidRPr="004567DB" w:rsidRDefault="009C3FF4" w:rsidP="0058461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F527D5" w14:textId="77777777" w:rsidR="009C3FF4" w:rsidRPr="004567DB" w:rsidRDefault="009C3FF4" w:rsidP="0058461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06080B" w14:textId="77777777" w:rsidR="009C3FF4" w:rsidRPr="004567DB" w:rsidRDefault="009C3FF4" w:rsidP="0058461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F7CE4" w14:textId="77777777" w:rsidR="009C3FF4" w:rsidRPr="004567DB" w:rsidRDefault="009C3FF4" w:rsidP="0058461A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2449E5" w:rsidRPr="004567DB" w14:paraId="4B604247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A056F" w14:textId="60CA8E2E" w:rsidR="002449E5" w:rsidRPr="004567DB" w:rsidRDefault="002449E5" w:rsidP="0058461A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บริษัทหลักทรัพย์ กรุงไทย เอ็กซ์สปริง จำกัด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087E7" w14:textId="66A4B91F" w:rsidR="002449E5" w:rsidRPr="004567DB" w:rsidRDefault="002449E5" w:rsidP="0058461A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A60C" w14:textId="6849B94D" w:rsidR="002449E5" w:rsidRPr="004567DB" w:rsidRDefault="002449E5" w:rsidP="0058461A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10163" w14:textId="560B41AA" w:rsidR="002449E5" w:rsidRPr="004567DB" w:rsidRDefault="002449E5" w:rsidP="0058461A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F0370" w14:textId="362D3FD7" w:rsidR="002449E5" w:rsidRPr="004567DB" w:rsidRDefault="002449E5" w:rsidP="0058461A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63BCAC" w14:textId="0ADF4913" w:rsidR="002449E5" w:rsidRPr="004567DB" w:rsidRDefault="00462F60" w:rsidP="0058461A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1,44</w:t>
            </w:r>
            <w:r w:rsidR="001F55C3"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9FC48" w14:textId="6A8548F7" w:rsidR="002449E5" w:rsidRPr="004567DB" w:rsidRDefault="002449E5" w:rsidP="0058461A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1,399</w:t>
            </w:r>
          </w:p>
        </w:tc>
      </w:tr>
      <w:tr w:rsidR="002449E5" w:rsidRPr="004567DB" w14:paraId="1C491031" w14:textId="77777777" w:rsidTr="00CB2C7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B7BC1" w14:textId="77777777" w:rsidR="002449E5" w:rsidRPr="004567DB" w:rsidRDefault="002449E5" w:rsidP="0058461A">
            <w:pPr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เซนติเมนท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ัล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6D50F" w14:textId="585EB6CC" w:rsidR="002449E5" w:rsidRPr="004567DB" w:rsidRDefault="002449E5" w:rsidP="0058461A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85CEB" w14:textId="6E137177" w:rsidR="002449E5" w:rsidRPr="004567DB" w:rsidRDefault="002449E5" w:rsidP="0058461A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16D41" w14:textId="08E301FC" w:rsidR="002449E5" w:rsidRPr="004567DB" w:rsidRDefault="002449E5" w:rsidP="0058461A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90DD6" w14:textId="1AC414BF" w:rsidR="002449E5" w:rsidRPr="004567DB" w:rsidRDefault="002449E5" w:rsidP="0058461A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49F90" w14:textId="5D86C122" w:rsidR="002449E5" w:rsidRPr="004567DB" w:rsidRDefault="00072F53" w:rsidP="0058461A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A2277" w14:textId="29CC1F4D" w:rsidR="002449E5" w:rsidRPr="004567DB" w:rsidRDefault="002449E5" w:rsidP="0058461A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</w:t>
            </w:r>
          </w:p>
        </w:tc>
      </w:tr>
      <w:tr w:rsidR="002449E5" w:rsidRPr="004567DB" w14:paraId="72BFD28C" w14:textId="77777777" w:rsidTr="00CB2C7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34A1F" w14:textId="77777777" w:rsidR="002449E5" w:rsidRPr="004567DB" w:rsidRDefault="002449E5" w:rsidP="0058461A">
            <w:pPr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แอ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๊บ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8A35D" w14:textId="44979676" w:rsidR="002449E5" w:rsidRPr="004567DB" w:rsidRDefault="002449E5" w:rsidP="0058461A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FED12" w14:textId="1DEAA1BB" w:rsidR="002449E5" w:rsidRPr="004567DB" w:rsidRDefault="002449E5" w:rsidP="0058461A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68D8C" w14:textId="07CFD141" w:rsidR="002449E5" w:rsidRPr="004567DB" w:rsidRDefault="002449E5" w:rsidP="0058461A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1350A" w14:textId="5139553F" w:rsidR="002449E5" w:rsidRPr="004567DB" w:rsidRDefault="002449E5" w:rsidP="0058461A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C79CF" w14:textId="7DBACF51" w:rsidR="002449E5" w:rsidRPr="004567DB" w:rsidRDefault="00D64124" w:rsidP="0058461A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99E05" w14:textId="321022B7" w:rsidR="002449E5" w:rsidRPr="004567DB" w:rsidRDefault="002449E5" w:rsidP="0058461A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194</w:t>
            </w:r>
          </w:p>
        </w:tc>
      </w:tr>
      <w:tr w:rsidR="002449E5" w:rsidRPr="004567DB" w14:paraId="782CD15C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593EA" w14:textId="626808EB" w:rsidR="002449E5" w:rsidRPr="004567DB" w:rsidRDefault="002449E5" w:rsidP="0058461A">
            <w:pPr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87657" w14:textId="54BF95EE" w:rsidR="002449E5" w:rsidRPr="004567DB" w:rsidRDefault="0083522A" w:rsidP="0058461A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36.13</w:t>
            </w:r>
            <w:r w:rsidRPr="0083522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0A4AB" w14:textId="3055558C" w:rsidR="002449E5" w:rsidRPr="004567DB" w:rsidRDefault="0083522A" w:rsidP="0058461A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36.13</w:t>
            </w:r>
            <w:r w:rsidRPr="0083522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A35BE" w14:textId="45D725A1" w:rsidR="002449E5" w:rsidRPr="004567DB" w:rsidRDefault="002449E5" w:rsidP="0058461A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CC35E" w14:textId="070464A7" w:rsidR="002449E5" w:rsidRPr="004567DB" w:rsidRDefault="002449E5" w:rsidP="0058461A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FC50A" w14:textId="2F864679" w:rsidR="002449E5" w:rsidRPr="004567DB" w:rsidRDefault="00462F60" w:rsidP="0058461A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6ECF3" w14:textId="395E04B4" w:rsidR="002449E5" w:rsidRPr="004567DB" w:rsidRDefault="002449E5" w:rsidP="0058461A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</w:tr>
      <w:tr w:rsidR="002449E5" w:rsidRPr="004567DB" w14:paraId="17429BD4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09EF3" w14:textId="77777777" w:rsidR="002449E5" w:rsidRPr="004567DB" w:rsidRDefault="002449E5" w:rsidP="0058461A">
            <w:pPr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CF7BA" w14:textId="77777777" w:rsidR="002449E5" w:rsidRPr="004567DB" w:rsidRDefault="002449E5" w:rsidP="0058461A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878AF" w14:textId="77777777" w:rsidR="002449E5" w:rsidRPr="004567DB" w:rsidRDefault="002449E5" w:rsidP="0058461A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7A8A71" w14:textId="69CB7836" w:rsidR="002449E5" w:rsidRPr="004567DB" w:rsidRDefault="002449E5" w:rsidP="0058461A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1E0C14" w14:textId="6CE5FBE8" w:rsidR="002449E5" w:rsidRPr="004567DB" w:rsidRDefault="002449E5" w:rsidP="0058461A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26535" w14:textId="397E0CB5" w:rsidR="002449E5" w:rsidRPr="004567DB" w:rsidRDefault="00D64124" w:rsidP="0058461A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1,66</w:t>
            </w:r>
            <w:r w:rsidR="001F55C3"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B18B87" w14:textId="53004FEC" w:rsidR="002449E5" w:rsidRPr="004567DB" w:rsidRDefault="002449E5" w:rsidP="0058461A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1,604</w:t>
            </w:r>
          </w:p>
        </w:tc>
      </w:tr>
    </w:tbl>
    <w:p w14:paraId="516D2479" w14:textId="05026AFC" w:rsidR="0083522A" w:rsidRPr="0083522A" w:rsidRDefault="0083522A" w:rsidP="0083522A">
      <w:pPr>
        <w:spacing w:before="120"/>
        <w:ind w:left="734" w:hanging="187"/>
        <w:jc w:val="thaiDistribute"/>
        <w:rPr>
          <w:rFonts w:asciiTheme="majorBidi" w:hAnsiTheme="majorBidi" w:cstheme="majorBidi"/>
          <w:color w:val="auto"/>
          <w:sz w:val="22"/>
          <w:szCs w:val="22"/>
        </w:rPr>
      </w:pPr>
      <w:r w:rsidRPr="0083522A">
        <w:rPr>
          <w:rFonts w:asciiTheme="majorBidi" w:hAnsiTheme="majorBidi" w:cstheme="majorBidi"/>
          <w:color w:val="auto"/>
          <w:sz w:val="22"/>
          <w:szCs w:val="22"/>
        </w:rPr>
        <w:t>*</w:t>
      </w:r>
      <w:r>
        <w:rPr>
          <w:rFonts w:asciiTheme="majorBidi" w:hAnsiTheme="majorBidi" w:cstheme="majorBidi"/>
          <w:color w:val="auto"/>
          <w:sz w:val="22"/>
          <w:szCs w:val="22"/>
          <w:cs/>
        </w:rPr>
        <w:tab/>
      </w:r>
      <w:r w:rsidRPr="0083522A">
        <w:rPr>
          <w:rFonts w:asciiTheme="majorBidi" w:hAnsiTheme="majorBidi" w:cstheme="majorBidi" w:hint="cs"/>
          <w:color w:val="auto"/>
          <w:sz w:val="22"/>
          <w:szCs w:val="22"/>
          <w:cs/>
        </w:rPr>
        <w:t xml:space="preserve">บริษัทมีสัดส่วนในการถือหุ้นทั้งหมดร้อยละ </w:t>
      </w:r>
      <w:r w:rsidRPr="0083522A">
        <w:rPr>
          <w:rFonts w:asciiTheme="majorBidi" w:hAnsiTheme="majorBidi" w:cstheme="majorBidi"/>
          <w:color w:val="auto"/>
          <w:sz w:val="22"/>
          <w:szCs w:val="22"/>
        </w:rPr>
        <w:t>84.90</w:t>
      </w:r>
      <w:r w:rsidRPr="0083522A">
        <w:rPr>
          <w:rFonts w:asciiTheme="majorBidi" w:hAnsiTheme="majorBidi" w:cstheme="majorBidi" w:hint="cs"/>
          <w:color w:val="auto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83522A">
        <w:rPr>
          <w:rFonts w:asciiTheme="majorBidi" w:hAnsiTheme="majorBidi" w:cstheme="majorBidi"/>
          <w:color w:val="auto"/>
          <w:sz w:val="22"/>
          <w:szCs w:val="22"/>
        </w:rPr>
        <w:t>36.13</w:t>
      </w:r>
      <w:r w:rsidRPr="0083522A">
        <w:rPr>
          <w:rFonts w:asciiTheme="majorBidi" w:hAnsiTheme="majorBidi" w:cstheme="majorBidi" w:hint="cs"/>
          <w:color w:val="auto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05AFD09B" w14:textId="1218832E" w:rsidR="00514AC0" w:rsidRPr="004567DB" w:rsidRDefault="00514AC0" w:rsidP="0083522A">
      <w:pPr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</w:rPr>
        <w:br w:type="page"/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F408F4" w:rsidRPr="004567DB" w14:paraId="7C473A3C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77310BE4" w14:textId="12208C37" w:rsidR="000F57CD" w:rsidRPr="004567DB" w:rsidRDefault="000F57CD" w:rsidP="004567DB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2FA2313A" w14:textId="77777777" w:rsidR="000F57CD" w:rsidRPr="004567DB" w:rsidRDefault="000F57CD" w:rsidP="004567DB">
            <w:pPr>
              <w:ind w:left="90" w:right="79" w:hanging="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F408F4" w:rsidRPr="004567DB" w14:paraId="4744AA99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53920A87" w14:textId="77777777" w:rsidR="000F57CD" w:rsidRPr="004567DB" w:rsidRDefault="000F57CD" w:rsidP="004567DB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24AACB44" w14:textId="77777777" w:rsidR="000F57CD" w:rsidRPr="004567DB" w:rsidRDefault="000F57CD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408F4" w:rsidRPr="004567DB" w14:paraId="6E08A707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30518095" w14:textId="77777777" w:rsidR="00514AC0" w:rsidRPr="004567DB" w:rsidRDefault="00514AC0" w:rsidP="004567DB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476D5F93" w14:textId="55135509" w:rsidR="00514AC0" w:rsidRPr="004567DB" w:rsidRDefault="0016066B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vAlign w:val="bottom"/>
          </w:tcPr>
          <w:p w14:paraId="49F852C8" w14:textId="77777777" w:rsidR="00514AC0" w:rsidRPr="004567DB" w:rsidRDefault="00514AC0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568CAE54" w14:textId="7DA70F2B" w:rsidR="00514AC0" w:rsidRPr="004567DB" w:rsidRDefault="00514AC0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เงินปันผลรับระหว่างปี</w:t>
            </w:r>
          </w:p>
        </w:tc>
      </w:tr>
      <w:tr w:rsidR="00934039" w:rsidRPr="004567DB" w14:paraId="027F2063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004AEE05" w14:textId="77777777" w:rsidR="00934039" w:rsidRPr="004567DB" w:rsidRDefault="00934039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center"/>
          </w:tcPr>
          <w:p w14:paraId="09F9F20E" w14:textId="638F8C0E" w:rsidR="00934039" w:rsidRPr="004567DB" w:rsidRDefault="00934039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vAlign w:val="center"/>
          </w:tcPr>
          <w:p w14:paraId="54C7C59F" w14:textId="05745EF1" w:rsidR="00934039" w:rsidRPr="004567DB" w:rsidRDefault="00934039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0" w:type="dxa"/>
            <w:vAlign w:val="center"/>
          </w:tcPr>
          <w:p w14:paraId="0EF549FE" w14:textId="38456733" w:rsidR="00934039" w:rsidRPr="004567DB" w:rsidRDefault="00934039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vAlign w:val="center"/>
          </w:tcPr>
          <w:p w14:paraId="732457F5" w14:textId="4A25A478" w:rsidR="00934039" w:rsidRPr="004567DB" w:rsidRDefault="00934039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0" w:type="dxa"/>
            <w:vAlign w:val="center"/>
          </w:tcPr>
          <w:p w14:paraId="544F452B" w14:textId="27140A9B" w:rsidR="00934039" w:rsidRPr="004567DB" w:rsidRDefault="00934039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0" w:type="dxa"/>
            <w:vAlign w:val="center"/>
          </w:tcPr>
          <w:p w14:paraId="001D6382" w14:textId="2E5E742D" w:rsidR="00934039" w:rsidRPr="004567DB" w:rsidRDefault="00934039" w:rsidP="004567DB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2565</w:t>
            </w:r>
          </w:p>
        </w:tc>
      </w:tr>
      <w:tr w:rsidR="00934039" w:rsidRPr="004567DB" w14:paraId="36B26BF5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620A253F" w14:textId="51D306BE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5376CDDF" w14:textId="635E98E4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0FC4D8FA" w14:textId="3F1C55B2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0DC4B70E" w14:textId="77777777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4EAF4B75" w14:textId="77777777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5EEAA43" w14:textId="77777777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20068F41" w14:textId="77777777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934039" w:rsidRPr="004567DB" w14:paraId="166F3969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1E322C0C" w14:textId="27B69060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50" w:type="dxa"/>
            <w:vAlign w:val="center"/>
          </w:tcPr>
          <w:p w14:paraId="2F1979A4" w14:textId="77777777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7F5C5BE5" w14:textId="77777777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53E5FCC" w14:textId="77777777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4EDD57A" w14:textId="77777777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03235DED" w14:textId="77777777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7ED6EDD6" w14:textId="77777777" w:rsidR="00934039" w:rsidRPr="004567DB" w:rsidRDefault="00934039" w:rsidP="004567DB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BE2CC7" w:rsidRPr="004567DB" w14:paraId="68C6F439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75E46A72" w14:textId="703E19AF" w:rsidR="00BE2CC7" w:rsidRPr="004567DB" w:rsidRDefault="00BE2CC7" w:rsidP="004567DB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 หลักทรัพย์จัดการกองทุน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เอ็กซ์สปริง จำกัด</w:t>
            </w:r>
          </w:p>
        </w:tc>
        <w:tc>
          <w:tcPr>
            <w:tcW w:w="1050" w:type="dxa"/>
            <w:vAlign w:val="bottom"/>
          </w:tcPr>
          <w:p w14:paraId="331D0D7E" w14:textId="148A0BDD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C9B5BF5" w14:textId="104F5729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F23C741" w14:textId="43A11E2C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4A9FEF31" w14:textId="6548E7BD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74A7F7E6" w14:textId="44FFF01E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ADE2F3C" w14:textId="05847DAC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E2CC7" w:rsidRPr="004567DB" w14:paraId="77DF1EE3" w14:textId="77777777" w:rsidTr="00514AC0">
        <w:trPr>
          <w:trHeight w:val="64"/>
        </w:trPr>
        <w:tc>
          <w:tcPr>
            <w:tcW w:w="2790" w:type="dxa"/>
            <w:vAlign w:val="center"/>
          </w:tcPr>
          <w:p w14:paraId="1AA02584" w14:textId="67431114" w:rsidR="00BE2CC7" w:rsidRPr="004567DB" w:rsidRDefault="00BE2CC7" w:rsidP="004567DB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บริหารสินทรัพย์ เอ็กซ์สปริง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 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เอ เอ็ม ซี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05B8AF75" w14:textId="0EF5DA6E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92FC82A" w14:textId="0758F763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91EB09F" w14:textId="170F52CE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096ABAE7" w14:textId="48BE4BA7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5E90DC0D" w14:textId="29AB800C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656B809" w14:textId="14825F49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E2CC7" w:rsidRPr="004567DB" w14:paraId="2D509511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6CE6EB6F" w14:textId="77777777" w:rsidR="00BE2CC7" w:rsidRPr="004567DB" w:rsidRDefault="00BE2CC7" w:rsidP="004567D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50" w:type="dxa"/>
            <w:vAlign w:val="bottom"/>
          </w:tcPr>
          <w:p w14:paraId="27AE040B" w14:textId="08C969D5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9DDDE41" w14:textId="45986102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FA44FA9" w14:textId="64D7ED73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575</w:t>
            </w:r>
          </w:p>
        </w:tc>
        <w:tc>
          <w:tcPr>
            <w:tcW w:w="1050" w:type="dxa"/>
            <w:vAlign w:val="bottom"/>
          </w:tcPr>
          <w:p w14:paraId="4D90DD63" w14:textId="277A496F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50" w:type="dxa"/>
            <w:vAlign w:val="bottom"/>
          </w:tcPr>
          <w:p w14:paraId="4989F462" w14:textId="335C1B56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C713023" w14:textId="3326F788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E2CC7" w:rsidRPr="004567DB" w14:paraId="77F9CC1C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07738BAA" w14:textId="2752D67E" w:rsidR="00BE2CC7" w:rsidRPr="004567DB" w:rsidRDefault="00BE2CC7" w:rsidP="004567DB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เอ็กซ์สปริง แอดวาน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ซ์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โซลูชั่น จำกัด (เดิมชื่อ “บริษัท เอ็กซ์สปริง </w:t>
            </w:r>
            <w:r w:rsidR="0058461A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              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อัลไล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แอน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ซ์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จำกัด”)</w:t>
            </w:r>
          </w:p>
        </w:tc>
        <w:tc>
          <w:tcPr>
            <w:tcW w:w="1050" w:type="dxa"/>
            <w:vAlign w:val="bottom"/>
          </w:tcPr>
          <w:p w14:paraId="7F41283B" w14:textId="31EDC8E0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1B16B54" w14:textId="66EDF66A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E6F2DCA" w14:textId="0DB691DF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5A3C61AB" w14:textId="10E61348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597BD24F" w14:textId="2356A9D1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E3FFDD5" w14:textId="188AC6D7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E2CC7" w:rsidRPr="004567DB" w14:paraId="0A2BF7E1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45185890" w14:textId="77777777" w:rsidR="00BE2CC7" w:rsidRPr="004567DB" w:rsidRDefault="00BE2CC7" w:rsidP="004567D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พีเค แลนด์ โฮลด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ิ้ง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76D2173F" w14:textId="0A401192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4D2C8F0" w14:textId="4350E0B6" w:rsidR="00BE2CC7" w:rsidRPr="004567DB" w:rsidRDefault="00BE2CC7" w:rsidP="004567DB">
            <w:pPr>
              <w:tabs>
                <w:tab w:val="decimal" w:pos="533"/>
              </w:tabs>
              <w:ind w:right="7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573A588" w14:textId="3006CD23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50A24678" w14:textId="3D26A9AE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7C76514B" w14:textId="56A16532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2199312" w14:textId="1D03468E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E2CC7" w:rsidRPr="004567DB" w14:paraId="1E396C9D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49500D24" w14:textId="77777777" w:rsidR="00BE2CC7" w:rsidRPr="004567DB" w:rsidRDefault="00BE2CC7" w:rsidP="004567D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 1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019A6E01" w14:textId="56EEB97F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C7AD9CF" w14:textId="1E7DBD53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0028B94" w14:textId="0FF8893D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6CB186A4" w14:textId="6258A739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18729EA" w14:textId="7DA31596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95FE0A1" w14:textId="714D756D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E2CC7" w:rsidRPr="004567DB" w14:paraId="7FDC33B0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1C087AA2" w14:textId="77777777" w:rsidR="00BE2CC7" w:rsidRPr="004567DB" w:rsidRDefault="00BE2CC7" w:rsidP="004567D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2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43D610B7" w14:textId="1F4F2477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064C1F51" w14:textId="7719E9E4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315A09F1" w14:textId="4CB5B49D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663C4022" w14:textId="662BD6EC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0755389" w14:textId="549A5CD4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201279ED" w14:textId="3D086639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E2CC7" w:rsidRPr="004567DB" w14:paraId="728F586E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3DB7E8CA" w14:textId="77777777" w:rsidR="00BE2CC7" w:rsidRPr="004567DB" w:rsidRDefault="00BE2CC7" w:rsidP="004567D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อัลไล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แอน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ซ์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3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32CA959B" w14:textId="3A36AF37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0DA2DA8" w14:textId="73BC5995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D165168" w14:textId="71DEC180" w:rsidR="00BE2CC7" w:rsidRPr="004567DB" w:rsidRDefault="00BE2CC7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0C3DF8A6" w14:textId="64B54900" w:rsidR="00BE2CC7" w:rsidRPr="004567DB" w:rsidRDefault="00BE2CC7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4078A124" w14:textId="40E81ABD" w:rsidR="00BE2CC7" w:rsidRPr="004567DB" w:rsidRDefault="00BE2CC7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ECABBB1" w14:textId="582C5074" w:rsidR="00BE2CC7" w:rsidRPr="004567DB" w:rsidRDefault="00BE2CC7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8F74A2" w:rsidRPr="004567DB" w14:paraId="0FD7FC56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004059CB" w14:textId="77777777" w:rsidR="008F74A2" w:rsidRPr="004567DB" w:rsidRDefault="008F74A2" w:rsidP="004567D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50" w:type="dxa"/>
            <w:vAlign w:val="bottom"/>
          </w:tcPr>
          <w:p w14:paraId="7ABA0A35" w14:textId="77777777" w:rsidR="008F74A2" w:rsidRPr="004567DB" w:rsidRDefault="008F74A2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4E268153" w14:textId="77777777" w:rsidR="008F74A2" w:rsidRPr="004567DB" w:rsidRDefault="008F74A2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363C208C" w14:textId="72F5A422" w:rsidR="008F74A2" w:rsidRPr="004567DB" w:rsidRDefault="008F74A2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1,066</w:t>
            </w:r>
          </w:p>
        </w:tc>
        <w:tc>
          <w:tcPr>
            <w:tcW w:w="1050" w:type="dxa"/>
            <w:vAlign w:val="bottom"/>
          </w:tcPr>
          <w:p w14:paraId="3BB97B11" w14:textId="3BEF3A3D" w:rsidR="008F74A2" w:rsidRPr="004567DB" w:rsidRDefault="008F74A2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966</w:t>
            </w:r>
          </w:p>
        </w:tc>
        <w:tc>
          <w:tcPr>
            <w:tcW w:w="1050" w:type="dxa"/>
            <w:vAlign w:val="bottom"/>
          </w:tcPr>
          <w:p w14:paraId="55B31DB5" w14:textId="4EBD72A5" w:rsidR="008F74A2" w:rsidRPr="004567DB" w:rsidRDefault="008F74A2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3877D1F" w14:textId="137191DE" w:rsidR="008F74A2" w:rsidRPr="004567DB" w:rsidRDefault="008F74A2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8F74A2" w:rsidRPr="004567DB" w14:paraId="432AD217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6BF81C32" w14:textId="77777777" w:rsidR="008F74A2" w:rsidRPr="004567DB" w:rsidRDefault="008F74A2" w:rsidP="004567D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หัก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vAlign w:val="bottom"/>
          </w:tcPr>
          <w:p w14:paraId="52A3AAEE" w14:textId="77777777" w:rsidR="008F74A2" w:rsidRPr="004567DB" w:rsidRDefault="008F74A2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6BE1476C" w14:textId="77777777" w:rsidR="008F74A2" w:rsidRPr="004567DB" w:rsidRDefault="008F74A2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3C7DE7B5" w14:textId="06311117" w:rsidR="008F74A2" w:rsidRPr="004567DB" w:rsidRDefault="008F74A2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(3</w:t>
            </w:r>
            <w:r w:rsidR="00034CC4"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</w:t>
            </w:r>
            <w:r w:rsid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050" w:type="dxa"/>
            <w:vAlign w:val="bottom"/>
          </w:tcPr>
          <w:p w14:paraId="452ECCC4" w14:textId="259BC1BF" w:rsidR="008F74A2" w:rsidRPr="004567DB" w:rsidRDefault="008F74A2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221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050" w:type="dxa"/>
            <w:vAlign w:val="bottom"/>
          </w:tcPr>
          <w:p w14:paraId="2F725604" w14:textId="54E3F4DD" w:rsidR="008F74A2" w:rsidRPr="004567DB" w:rsidRDefault="008F74A2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05AB6FC" w14:textId="1AA11938" w:rsidR="008F74A2" w:rsidRPr="004567DB" w:rsidRDefault="008F74A2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F74A2" w:rsidRPr="004567DB" w14:paraId="6CE6A036" w14:textId="77777777" w:rsidTr="00514AC0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5CCA8F73" w14:textId="77777777" w:rsidR="008F74A2" w:rsidRPr="004567DB" w:rsidRDefault="008F74A2" w:rsidP="004567D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- สุทธิ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065429FA" w14:textId="77777777" w:rsidR="008F74A2" w:rsidRPr="004567DB" w:rsidRDefault="008F74A2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5DB0853" w14:textId="77777777" w:rsidR="008F74A2" w:rsidRPr="004567DB" w:rsidRDefault="008F74A2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1EDB5450" w14:textId="5B43E48A" w:rsidR="008F74A2" w:rsidRPr="004567DB" w:rsidRDefault="004567DB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5F3E33B6" w14:textId="22C1D951" w:rsidR="008F74A2" w:rsidRPr="004567DB" w:rsidRDefault="008F74A2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745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7052C53A" w14:textId="4835A2B8" w:rsidR="008F74A2" w:rsidRPr="004567DB" w:rsidRDefault="008F74A2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265226E" w14:textId="14F18647" w:rsidR="008F74A2" w:rsidRPr="004567DB" w:rsidRDefault="008F74A2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8F74A2" w:rsidRPr="004567DB" w14:paraId="31494D77" w14:textId="77777777" w:rsidTr="0027683B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B50F0" w14:textId="35B3E279" w:rsidR="008F74A2" w:rsidRPr="004567DB" w:rsidRDefault="008F74A2" w:rsidP="004567DB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92B71" w14:textId="77777777" w:rsidR="008F74A2" w:rsidRPr="004567DB" w:rsidRDefault="008F74A2" w:rsidP="004567DB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451CA" w14:textId="77777777" w:rsidR="008F74A2" w:rsidRPr="004567DB" w:rsidRDefault="008F74A2" w:rsidP="004567DB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EA26DA6" w14:textId="77777777" w:rsidR="008F74A2" w:rsidRPr="004567DB" w:rsidRDefault="008F74A2" w:rsidP="004567DB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38556D25" w14:textId="77777777" w:rsidR="008F74A2" w:rsidRPr="004567DB" w:rsidRDefault="008F74A2" w:rsidP="004567DB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4048F763" w14:textId="77777777" w:rsidR="008F74A2" w:rsidRPr="004567DB" w:rsidRDefault="008F74A2" w:rsidP="004567DB">
            <w:pPr>
              <w:ind w:left="-342" w:right="6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4A476DBA" w14:textId="77777777" w:rsidR="008F74A2" w:rsidRPr="004567DB" w:rsidRDefault="008F74A2" w:rsidP="004567DB">
            <w:pPr>
              <w:ind w:left="-342" w:right="6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BE2CC7" w:rsidRPr="004567DB" w14:paraId="2B877BD7" w14:textId="77777777" w:rsidTr="001D504A">
        <w:tblPrEx>
          <w:tblBorders>
            <w:bottom w:val="none" w:sz="0" w:space="0" w:color="auto"/>
          </w:tblBorders>
        </w:tblPrEx>
        <w:trPr>
          <w:trHeight w:val="57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2DA05A" w14:textId="278D93F6" w:rsidR="00BE2CC7" w:rsidRPr="004567DB" w:rsidRDefault="00BE2CC7" w:rsidP="004567DB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บริษัทหลักทรัพย์ กรุงไทย เอ็กซ์สปริง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A2A80EF" w14:textId="77777777" w:rsidR="00BE2CC7" w:rsidRPr="004567DB" w:rsidRDefault="00BE2CC7" w:rsidP="004567DB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14:paraId="13DC3245" w14:textId="0BA12EF0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DEDDF4A" w14:textId="77777777" w:rsidR="00BE2CC7" w:rsidRPr="004567DB" w:rsidRDefault="00BE2CC7" w:rsidP="004567DB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14:paraId="01814F12" w14:textId="19A945F7" w:rsidR="00BE2CC7" w:rsidRPr="004567DB" w:rsidRDefault="00BE2CC7" w:rsidP="004567DB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8C31C63" w14:textId="0B1E7044" w:rsidR="00BE2CC7" w:rsidRPr="004567DB" w:rsidRDefault="00BE2CC7" w:rsidP="004567DB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024DA4E" w14:textId="73ABF434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0D7CD8F" w14:textId="0C0F725F" w:rsidR="00BE2CC7" w:rsidRPr="004567DB" w:rsidRDefault="00BE2CC7" w:rsidP="004567DB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1F5BE04" w14:textId="28E5ED62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192</w:t>
            </w:r>
          </w:p>
        </w:tc>
      </w:tr>
      <w:tr w:rsidR="00BE2CC7" w:rsidRPr="004567DB" w14:paraId="0A9415D5" w14:textId="77777777" w:rsidTr="00867F7D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A6BF86" w14:textId="77777777" w:rsidR="00BE2CC7" w:rsidRPr="004567DB" w:rsidRDefault="00BE2CC7" w:rsidP="004567DB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เซนติเมนท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ัล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388D8F5" w14:textId="4192660F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3F81C79" w14:textId="26F16207" w:rsidR="00BE2CC7" w:rsidRPr="004567DB" w:rsidRDefault="00BE2CC7" w:rsidP="004567DB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0693655" w14:textId="29C5868B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F5635B2" w14:textId="59540F7A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956A6D6" w14:textId="47A34FB9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C4B29EC" w14:textId="3506B37F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E2CC7" w:rsidRPr="004567DB" w14:paraId="3B80C88F" w14:textId="77777777" w:rsidTr="00867F7D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B08ADB" w14:textId="77777777" w:rsidR="00BE2CC7" w:rsidRPr="004567DB" w:rsidRDefault="00BE2CC7" w:rsidP="004567DB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แอ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๊บ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FA1F315" w14:textId="2862221F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2F7316A" w14:textId="620750FE" w:rsidR="00BE2CC7" w:rsidRPr="004567DB" w:rsidRDefault="00BE2CC7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02F7F9C" w14:textId="19C751EC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93F3DD1" w14:textId="7B5B0B34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A3352F8" w14:textId="5F36424C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E02C65E" w14:textId="536E26CB" w:rsidR="00BE2CC7" w:rsidRPr="004567DB" w:rsidRDefault="00BE2CC7" w:rsidP="004567D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E2CC7" w:rsidRPr="004567DB" w14:paraId="543191CB" w14:textId="77777777" w:rsidTr="00867F7D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B4D45D" w14:textId="4BF6A94A" w:rsidR="00BE2CC7" w:rsidRPr="004567DB" w:rsidRDefault="00BE2CC7" w:rsidP="004567DB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3BCE9" w14:textId="3BC9C0DC" w:rsidR="00BE2CC7" w:rsidRPr="0083522A" w:rsidRDefault="0083522A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341A2" w14:textId="6BEB7849" w:rsidR="00BE2CC7" w:rsidRPr="004567DB" w:rsidRDefault="0083522A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BE9E1F5" w14:textId="74760B98" w:rsidR="00BE2CC7" w:rsidRPr="004567DB" w:rsidRDefault="00BE2CC7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68E4260" w14:textId="488EACBE" w:rsidR="00BE2CC7" w:rsidRPr="004567DB" w:rsidRDefault="00BE2CC7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A955CED" w14:textId="1E5BB9C4" w:rsidR="00BE2CC7" w:rsidRPr="004567DB" w:rsidRDefault="00BE2CC7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F1ADA32" w14:textId="49CCD66F" w:rsidR="00BE2CC7" w:rsidRPr="004567DB" w:rsidRDefault="00BE2CC7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8F74A2" w:rsidRPr="004567DB" w14:paraId="51DA9053" w14:textId="77777777" w:rsidTr="0027683B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12D0E3" w14:textId="77777777" w:rsidR="008F74A2" w:rsidRPr="004567DB" w:rsidRDefault="008F74A2" w:rsidP="004567DB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A7C4" w14:textId="77777777" w:rsidR="008F74A2" w:rsidRPr="004567DB" w:rsidRDefault="008F74A2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0755" w14:textId="77777777" w:rsidR="008F74A2" w:rsidRPr="004567DB" w:rsidRDefault="008F74A2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24B2EC1" w14:textId="6FA7AD18" w:rsidR="008F74A2" w:rsidRPr="004567DB" w:rsidRDefault="008F74A2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94D8B16" w14:textId="3B60D157" w:rsidR="008F74A2" w:rsidRPr="004567DB" w:rsidRDefault="008F74A2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0EDDB731" w14:textId="3FF24FB2" w:rsidR="008F74A2" w:rsidRPr="004567DB" w:rsidRDefault="008F74A2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AC9915D" w14:textId="2A201926" w:rsidR="008F74A2" w:rsidRPr="004567DB" w:rsidRDefault="008F74A2" w:rsidP="004567D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192</w:t>
            </w:r>
          </w:p>
        </w:tc>
      </w:tr>
      <w:tr w:rsidR="008F74A2" w:rsidRPr="004567DB" w14:paraId="14BD9D8E" w14:textId="77777777" w:rsidTr="0027683B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E6AFB" w14:textId="77777777" w:rsidR="008F74A2" w:rsidRPr="004567DB" w:rsidRDefault="008F74A2" w:rsidP="004567DB">
            <w:pPr>
              <w:ind w:left="255" w:right="351" w:hanging="17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- 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70BD" w14:textId="77777777" w:rsidR="008F74A2" w:rsidRPr="004567DB" w:rsidRDefault="008F74A2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AD60F" w14:textId="77777777" w:rsidR="008F74A2" w:rsidRPr="004567DB" w:rsidRDefault="008F74A2" w:rsidP="004567D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582B74B" w14:textId="59D5445B" w:rsidR="008F74A2" w:rsidRPr="004567DB" w:rsidRDefault="004567DB" w:rsidP="004567DB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2,192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2BE9AC6" w14:textId="50525C13" w:rsidR="008F74A2" w:rsidRPr="004567DB" w:rsidRDefault="008F74A2" w:rsidP="004567DB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2,234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54498AA" w14:textId="2321066B" w:rsidR="008F74A2" w:rsidRPr="004567DB" w:rsidRDefault="008F74A2" w:rsidP="004567DB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3A17976" w14:textId="1B276E68" w:rsidR="008F74A2" w:rsidRPr="004567DB" w:rsidRDefault="008F74A2" w:rsidP="004567DB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192</w:t>
            </w:r>
          </w:p>
        </w:tc>
      </w:tr>
    </w:tbl>
    <w:p w14:paraId="59553C4D" w14:textId="77777777" w:rsidR="0083522A" w:rsidRPr="0083522A" w:rsidRDefault="0083522A" w:rsidP="0083522A">
      <w:pPr>
        <w:spacing w:before="120"/>
        <w:ind w:left="734" w:hanging="187"/>
        <w:jc w:val="thaiDistribute"/>
        <w:rPr>
          <w:rFonts w:asciiTheme="majorBidi" w:hAnsiTheme="majorBidi" w:cstheme="majorBidi"/>
          <w:color w:val="auto"/>
          <w:sz w:val="22"/>
          <w:szCs w:val="22"/>
        </w:rPr>
      </w:pPr>
      <w:r w:rsidRPr="0083522A">
        <w:rPr>
          <w:rFonts w:asciiTheme="majorBidi" w:hAnsiTheme="majorBidi" w:cstheme="majorBidi"/>
          <w:color w:val="auto"/>
          <w:sz w:val="22"/>
          <w:szCs w:val="22"/>
        </w:rPr>
        <w:t>*</w:t>
      </w:r>
      <w:r>
        <w:rPr>
          <w:rFonts w:asciiTheme="majorBidi" w:hAnsiTheme="majorBidi" w:cstheme="majorBidi"/>
          <w:color w:val="auto"/>
          <w:sz w:val="22"/>
          <w:szCs w:val="22"/>
          <w:cs/>
        </w:rPr>
        <w:tab/>
      </w:r>
      <w:r w:rsidRPr="0083522A">
        <w:rPr>
          <w:rFonts w:asciiTheme="majorBidi" w:hAnsiTheme="majorBidi" w:cstheme="majorBidi" w:hint="cs"/>
          <w:color w:val="auto"/>
          <w:sz w:val="22"/>
          <w:szCs w:val="22"/>
          <w:cs/>
        </w:rPr>
        <w:t xml:space="preserve">บริษัทมีสัดส่วนในการถือหุ้นทั้งหมดร้อยละ </w:t>
      </w:r>
      <w:r w:rsidRPr="0083522A">
        <w:rPr>
          <w:rFonts w:asciiTheme="majorBidi" w:hAnsiTheme="majorBidi" w:cstheme="majorBidi"/>
          <w:color w:val="auto"/>
          <w:sz w:val="22"/>
          <w:szCs w:val="22"/>
        </w:rPr>
        <w:t>84.90</w:t>
      </w:r>
      <w:r w:rsidRPr="0083522A">
        <w:rPr>
          <w:rFonts w:asciiTheme="majorBidi" w:hAnsiTheme="majorBidi" w:cstheme="majorBidi" w:hint="cs"/>
          <w:color w:val="auto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83522A">
        <w:rPr>
          <w:rFonts w:asciiTheme="majorBidi" w:hAnsiTheme="majorBidi" w:cstheme="majorBidi"/>
          <w:color w:val="auto"/>
          <w:sz w:val="22"/>
          <w:szCs w:val="22"/>
        </w:rPr>
        <w:t>36.13</w:t>
      </w:r>
      <w:r w:rsidRPr="0083522A">
        <w:rPr>
          <w:rFonts w:asciiTheme="majorBidi" w:hAnsiTheme="majorBidi" w:cstheme="majorBidi" w:hint="cs"/>
          <w:color w:val="auto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21471891" w14:textId="77777777" w:rsidR="008F34E2" w:rsidRPr="004567DB" w:rsidRDefault="008F34E2">
      <w:pPr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br w:type="page"/>
      </w:r>
    </w:p>
    <w:p w14:paraId="0AC0EA86" w14:textId="0C76C62D" w:rsidR="00F67E31" w:rsidRPr="004567DB" w:rsidRDefault="00294AEE" w:rsidP="008F34E2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4567DB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12</w:t>
      </w:r>
      <w:r w:rsidR="00F67E31" w:rsidRPr="004567DB">
        <w:rPr>
          <w:rFonts w:asciiTheme="majorBidi" w:hAnsiTheme="majorBidi" w:cstheme="majorBidi"/>
          <w:b/>
          <w:bCs/>
          <w:color w:val="auto"/>
          <w:sz w:val="32"/>
          <w:szCs w:val="32"/>
        </w:rPr>
        <w:t>.2</w:t>
      </w:r>
      <w:r w:rsidR="00F67E31" w:rsidRPr="004567DB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67E31" w:rsidRPr="004567DB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ส่วนแบ่งกำไรขาดทุนเบ็ดเสร็จและเงินปันผลรับ</w:t>
      </w:r>
    </w:p>
    <w:p w14:paraId="25F1DF83" w14:textId="4864E6EC" w:rsidR="00F67E31" w:rsidRPr="004567DB" w:rsidRDefault="00F67E31" w:rsidP="008F34E2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567DB">
        <w:rPr>
          <w:rFonts w:asciiTheme="majorBidi" w:hAnsiTheme="majorBidi" w:cstheme="majorBidi"/>
          <w:color w:val="auto"/>
          <w:rtl/>
          <w:cs/>
        </w:rPr>
        <w:tab/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ในระหว่าง</w:t>
      </w:r>
      <w:r w:rsidR="00B31CA4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ปี</w:t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บริษัทรับรู้ส่วนแบ่งกำไรขาดทุนจากการลงทุนในบริษัทร่วมในงบการเงินรวมและรับรู้            เงินปันผลรับจากบริษัทร่วมดังกล่าวในงบการเงินเฉพาะกิจการ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55"/>
        <w:gridCol w:w="1155"/>
        <w:gridCol w:w="1155"/>
        <w:gridCol w:w="1155"/>
        <w:gridCol w:w="1155"/>
        <w:gridCol w:w="1155"/>
      </w:tblGrid>
      <w:tr w:rsidR="00F408F4" w:rsidRPr="004567DB" w14:paraId="24C2B82C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6D58" w14:textId="77777777" w:rsidR="00F67E31" w:rsidRPr="004567DB" w:rsidRDefault="00F67E31" w:rsidP="008F34E2">
            <w:pP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0327B120" w14:textId="77777777" w:rsidR="00F67E31" w:rsidRPr="004567DB" w:rsidRDefault="00F67E31" w:rsidP="008F34E2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ล้านบาท)</w:t>
            </w:r>
          </w:p>
        </w:tc>
      </w:tr>
      <w:tr w:rsidR="00F408F4" w:rsidRPr="004567DB" w14:paraId="5F0C9A34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3585" w14:textId="77777777" w:rsidR="00F67E31" w:rsidRPr="004567DB" w:rsidRDefault="00F67E31" w:rsidP="008F34E2">
            <w:pP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7B20F60" w14:textId="77777777" w:rsidR="00F67E31" w:rsidRPr="004567DB" w:rsidRDefault="00F67E31" w:rsidP="008F3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04AA78" w14:textId="77777777" w:rsidR="00F67E31" w:rsidRPr="004567DB" w:rsidRDefault="00F67E31" w:rsidP="008F3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08F4" w:rsidRPr="004567DB" w14:paraId="66E09736" w14:textId="77777777" w:rsidTr="00EE43E5">
        <w:trPr>
          <w:trHeight w:val="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4AA37" w14:textId="77777777" w:rsidR="00F67E31" w:rsidRPr="004567DB" w:rsidRDefault="00F67E31" w:rsidP="008F34E2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3F8047" w14:textId="66575887" w:rsidR="00F67E31" w:rsidRPr="004567DB" w:rsidRDefault="00F67E31" w:rsidP="008F3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ส่วนแบ่งกำไร (ขาดทุน)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2B2285" w14:textId="3FEC28C1" w:rsidR="00F67E31" w:rsidRPr="004567DB" w:rsidRDefault="00F67E31" w:rsidP="008F3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u w:val="single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3C7B0" w14:textId="484EF2E1" w:rsidR="00F67E31" w:rsidRPr="004567DB" w:rsidRDefault="00F67E31" w:rsidP="008F3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u w:val="single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เงินปันผล</w:t>
            </w:r>
            <w:r w:rsidR="006931F4"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รั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</w:t>
            </w:r>
            <w:r w:rsidR="006931F4"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                      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สำหรับ</w:t>
            </w:r>
            <w:r w:rsidR="005F4B57"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934039" w:rsidRPr="004567DB" w14:paraId="40865F3C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15CF27" w14:textId="77777777" w:rsidR="00934039" w:rsidRPr="004567DB" w:rsidRDefault="00934039" w:rsidP="009340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CB8F185" w14:textId="14BB90C3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E1659CC" w14:textId="7B91FCBD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A7FE92F" w14:textId="793167B4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8219680" w14:textId="782275DB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B9791F4" w14:textId="114B3C55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7153C" w14:textId="31BEA8C2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</w:tr>
      <w:tr w:rsidR="00934039" w:rsidRPr="004567DB" w14:paraId="3E290251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D862EB" w14:textId="14FC10AB" w:rsidR="00934039" w:rsidRPr="004567DB" w:rsidRDefault="00934039" w:rsidP="00934039">
            <w:pPr>
              <w:ind w:left="163" w:hanging="16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B57BA32" w14:textId="4038EA99" w:rsidR="00934039" w:rsidRPr="004567DB" w:rsidRDefault="001F55C3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F8EEE80" w14:textId="69CB8FB1" w:rsidR="00934039" w:rsidRPr="004567DB" w:rsidRDefault="00934039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9607247" w14:textId="5611A5C6" w:rsidR="00934039" w:rsidRPr="004567DB" w:rsidRDefault="0058461A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40CD619" w14:textId="5501E312" w:rsidR="00934039" w:rsidRPr="004567DB" w:rsidRDefault="00934039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(19)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B7E61C9" w14:textId="17CD4C4F" w:rsidR="00934039" w:rsidRPr="004567DB" w:rsidRDefault="006F0990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A7A3AA7" w14:textId="5BB691DB" w:rsidR="00934039" w:rsidRPr="004567DB" w:rsidRDefault="00934039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192</w:t>
            </w:r>
          </w:p>
        </w:tc>
      </w:tr>
      <w:tr w:rsidR="00934039" w:rsidRPr="004567DB" w14:paraId="5613420F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4ABBC3" w14:textId="77777777" w:rsidR="00934039" w:rsidRPr="004567DB" w:rsidRDefault="00934039" w:rsidP="00934039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ัล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</w:t>
            </w:r>
          </w:p>
          <w:p w14:paraId="3C11F59E" w14:textId="77777777" w:rsidR="00934039" w:rsidRPr="004567DB" w:rsidRDefault="00934039" w:rsidP="00934039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80876B5" w14:textId="04CF9C7A" w:rsidR="00934039" w:rsidRPr="004567DB" w:rsidRDefault="00072F53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7BEBC19" w14:textId="5D1FE591" w:rsidR="00934039" w:rsidRPr="004567DB" w:rsidRDefault="00934039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B42C35B" w14:textId="7FCACF8E" w:rsidR="00934039" w:rsidRPr="004567DB" w:rsidRDefault="00072F53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B4D3D59" w14:textId="3FC38497" w:rsidR="00934039" w:rsidRPr="004567DB" w:rsidRDefault="00934039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D373726" w14:textId="39F51E75" w:rsidR="00934039" w:rsidRPr="004567DB" w:rsidRDefault="006F0990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A4BB95F" w14:textId="3C579447" w:rsidR="00934039" w:rsidRPr="004567DB" w:rsidRDefault="00934039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934039" w:rsidRPr="004567DB" w14:paraId="7F989CE0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DA1D67" w14:textId="77777777" w:rsidR="00934039" w:rsidRPr="004567DB" w:rsidRDefault="00934039" w:rsidP="00934039">
            <w:pPr>
              <w:ind w:right="-101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แอ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๊บ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9A6DE19" w14:textId="5055F73D" w:rsidR="00934039" w:rsidRPr="004567DB" w:rsidRDefault="00D64124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1A32B37" w14:textId="1D319139" w:rsidR="00934039" w:rsidRPr="004567DB" w:rsidRDefault="00934039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BBDB76A" w14:textId="0CFEFF7D" w:rsidR="00934039" w:rsidRPr="004567DB" w:rsidRDefault="00D64124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83266ED" w14:textId="1FAD5962" w:rsidR="00934039" w:rsidRPr="004567DB" w:rsidRDefault="00934039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0A37109" w14:textId="0B9E4B58" w:rsidR="00934039" w:rsidRPr="004567DB" w:rsidRDefault="006F0990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9341F11" w14:textId="65DAE328" w:rsidR="00934039" w:rsidRPr="004567DB" w:rsidRDefault="00934039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934039" w:rsidRPr="004567DB" w14:paraId="6D26A0B0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1360063" w14:textId="014BCF70" w:rsidR="00934039" w:rsidRPr="004567DB" w:rsidRDefault="00934039" w:rsidP="00934039">
            <w:pPr>
              <w:ind w:right="-10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ดิ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อัพ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แรง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ค์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FB9D27F" w14:textId="73D0606D" w:rsidR="00934039" w:rsidRPr="004567DB" w:rsidRDefault="00D328BD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6CD27C7" w14:textId="4EA63CD6" w:rsidR="00934039" w:rsidRPr="004567DB" w:rsidRDefault="00934039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77BEEBD" w14:textId="20AADC15" w:rsidR="00934039" w:rsidRPr="004567DB" w:rsidRDefault="00D328BD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8827C4A" w14:textId="468A3D2B" w:rsidR="00934039" w:rsidRPr="004567DB" w:rsidRDefault="00934039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0E6DC22" w14:textId="52BD2477" w:rsidR="00934039" w:rsidRPr="004567DB" w:rsidRDefault="006F0990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397AF24" w14:textId="30AF908F" w:rsidR="00934039" w:rsidRPr="004567DB" w:rsidRDefault="00934039" w:rsidP="00934039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934039" w:rsidRPr="004567DB" w14:paraId="309350A5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F54EFB8" w14:textId="1F5D585A" w:rsidR="00934039" w:rsidRPr="004567DB" w:rsidRDefault="00934039" w:rsidP="00934039">
            <w:pPr>
              <w:ind w:right="-10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87D5B54" w14:textId="7E3CFE4A" w:rsidR="00934039" w:rsidRPr="004567DB" w:rsidRDefault="0058461A" w:rsidP="00934039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C259E85" w14:textId="65F66BFA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A3F6201" w14:textId="59406D11" w:rsidR="00934039" w:rsidRPr="004567DB" w:rsidRDefault="00215B32" w:rsidP="00934039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C9FACC8" w14:textId="440EF671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4B46E7E" w14:textId="3D2CDD98" w:rsidR="00934039" w:rsidRPr="004567DB" w:rsidRDefault="006F0990" w:rsidP="00934039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8FF98BC" w14:textId="5200CCB2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215B32" w:rsidRPr="004567DB" w14:paraId="4EB39477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C73094" w14:textId="77777777" w:rsidR="00215B32" w:rsidRPr="004567DB" w:rsidRDefault="00215B32" w:rsidP="00215B32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09F6EEA" w14:textId="6FF07C25" w:rsidR="00215B32" w:rsidRPr="004567DB" w:rsidRDefault="001F55C3" w:rsidP="00215B32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59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F6ED5FC" w14:textId="48C2AA28" w:rsidR="00215B32" w:rsidRPr="004567DB" w:rsidRDefault="00215B32" w:rsidP="00215B32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A13E941" w14:textId="04E02531" w:rsidR="00215B32" w:rsidRPr="004567DB" w:rsidRDefault="0058461A" w:rsidP="00215B32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8E8521B" w14:textId="67A8D801" w:rsidR="00215B32" w:rsidRPr="004567DB" w:rsidRDefault="00215B32" w:rsidP="00215B32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(19)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3A2BA70" w14:textId="7D3DED6D" w:rsidR="00215B32" w:rsidRPr="004567DB" w:rsidRDefault="00215B32" w:rsidP="00215B32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4D7325C" w14:textId="044878C8" w:rsidR="00215B32" w:rsidRPr="004567DB" w:rsidRDefault="00215B32" w:rsidP="00215B32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192</w:t>
            </w:r>
          </w:p>
        </w:tc>
      </w:tr>
    </w:tbl>
    <w:p w14:paraId="17C7159A" w14:textId="25182699" w:rsidR="00AA2A4F" w:rsidRPr="004567DB" w:rsidRDefault="0027683B" w:rsidP="0058461A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  <w:rtl/>
          <w:cs/>
        </w:rPr>
        <w:tab/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ส่วนแบ่งกำไรขาดทุนจากการลงทุนในบริษัทร่วม 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0286F7A1" w14:textId="4B946533" w:rsidR="00F67E31" w:rsidRPr="004567DB" w:rsidRDefault="00294AEE" w:rsidP="0058461A">
      <w:pPr>
        <w:tabs>
          <w:tab w:val="left" w:pos="540"/>
        </w:tabs>
        <w:spacing w:before="120" w:after="120"/>
        <w:ind w:left="547" w:hanging="547"/>
        <w:rPr>
          <w:rFonts w:asciiTheme="majorBidi" w:eastAsia="Calibri" w:hAnsiTheme="majorBidi" w:cstheme="majorBidi"/>
          <w:b/>
          <w:bCs/>
          <w:color w:val="auto"/>
          <w:lang w:bidi="ar-SA"/>
        </w:rPr>
      </w:pPr>
      <w:r w:rsidRPr="004567DB">
        <w:rPr>
          <w:rFonts w:asciiTheme="majorBidi" w:hAnsiTheme="majorBidi" w:cstheme="majorBidi"/>
          <w:b/>
          <w:bCs/>
          <w:color w:val="auto"/>
        </w:rPr>
        <w:t>12</w:t>
      </w:r>
      <w:r w:rsidR="00B31CA4" w:rsidRPr="004567DB">
        <w:rPr>
          <w:rFonts w:asciiTheme="majorBidi" w:hAnsiTheme="majorBidi" w:cstheme="majorBidi"/>
          <w:b/>
          <w:bCs/>
          <w:color w:val="auto"/>
        </w:rPr>
        <w:t>.3</w:t>
      </w:r>
      <w:r w:rsidR="00F67E31" w:rsidRPr="004567DB">
        <w:rPr>
          <w:rFonts w:asciiTheme="majorBidi" w:hAnsiTheme="majorBidi" w:cstheme="majorBidi"/>
          <w:b/>
          <w:bCs/>
          <w:color w:val="auto"/>
          <w:cs/>
        </w:rPr>
        <w:tab/>
        <w:t>ข้อมูลทางการเงินของบริษัทร่วมที่มีสาระสำคัญ</w:t>
      </w:r>
    </w:p>
    <w:p w14:paraId="0ED682E7" w14:textId="77777777" w:rsidR="00F67E31" w:rsidRPr="004567DB" w:rsidRDefault="00F67E31" w:rsidP="0058461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</w:rPr>
        <w:tab/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รายละเอียดและข้อมูลทางการเงินโดยสรุปจากงบการเงินของบริษัทร่วมดังต่อไปนี้</w:t>
      </w:r>
    </w:p>
    <w:p w14:paraId="0427AD18" w14:textId="6460676E" w:rsidR="00B31CA4" w:rsidRPr="004567DB" w:rsidRDefault="00B31CA4" w:rsidP="0058461A">
      <w:pPr>
        <w:tabs>
          <w:tab w:val="left" w:pos="2160"/>
        </w:tabs>
        <w:overflowPunct w:val="0"/>
        <w:autoSpaceDE w:val="0"/>
        <w:autoSpaceDN w:val="0"/>
        <w:adjustRightInd w:val="0"/>
        <w:spacing w:before="120"/>
        <w:ind w:left="547" w:right="-43" w:hanging="547"/>
        <w:jc w:val="thaiDistribute"/>
        <w:textAlignment w:val="baseline"/>
        <w:rPr>
          <w:rFonts w:asciiTheme="majorBidi" w:eastAsia="Times New Roman" w:hAnsiTheme="majorBidi" w:cstheme="majorBidi"/>
          <w:color w:val="auto"/>
        </w:rPr>
      </w:pPr>
      <w:r w:rsidRPr="004567DB">
        <w:rPr>
          <w:rFonts w:asciiTheme="majorBidi" w:eastAsia="Times New Roman" w:hAnsiTheme="majorBidi" w:cstheme="majorBidi"/>
          <w:color w:val="auto"/>
        </w:rPr>
        <w:tab/>
      </w:r>
      <w:r w:rsidRPr="004567DB">
        <w:rPr>
          <w:rFonts w:asciiTheme="majorBidi" w:eastAsia="Times New Roman" w:hAnsiTheme="majorBidi" w:cstheme="majorBidi"/>
          <w:color w:val="auto"/>
          <w:cs/>
        </w:rPr>
        <w:t xml:space="preserve">สรุปรายการฐานะทางการเงิน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F408F4" w:rsidRPr="004567DB" w14:paraId="7BCBC4F9" w14:textId="77777777" w:rsidTr="00934039">
        <w:trPr>
          <w:tblHeader/>
        </w:trPr>
        <w:tc>
          <w:tcPr>
            <w:tcW w:w="9360" w:type="dxa"/>
            <w:gridSpan w:val="9"/>
          </w:tcPr>
          <w:p w14:paraId="012822CD" w14:textId="6E4B92A7" w:rsidR="0027683B" w:rsidRPr="004567DB" w:rsidRDefault="0027683B" w:rsidP="0058461A">
            <w:pPr>
              <w:autoSpaceDE w:val="0"/>
              <w:autoSpaceDN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(หน่วย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: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ล้านบาท)</w:t>
            </w:r>
          </w:p>
        </w:tc>
      </w:tr>
      <w:tr w:rsidR="00F408F4" w:rsidRPr="004567DB" w14:paraId="2E8DD49E" w14:textId="77777777" w:rsidTr="008F34E2">
        <w:trPr>
          <w:tblHeader/>
        </w:trPr>
        <w:tc>
          <w:tcPr>
            <w:tcW w:w="1890" w:type="dxa"/>
          </w:tcPr>
          <w:p w14:paraId="53506EA1" w14:textId="77777777" w:rsidR="0027683B" w:rsidRPr="004567DB" w:rsidRDefault="0027683B" w:rsidP="0058461A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4FB10AB4" w14:textId="67984ABE" w:rsidR="0027683B" w:rsidRPr="004567DB" w:rsidRDefault="0027683B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868" w:type="dxa"/>
            <w:gridSpan w:val="2"/>
            <w:shd w:val="clear" w:color="auto" w:fill="auto"/>
            <w:vAlign w:val="bottom"/>
          </w:tcPr>
          <w:p w14:paraId="55F46AAA" w14:textId="77777777" w:rsidR="0027683B" w:rsidRPr="004567DB" w:rsidRDefault="0027683B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เซนติเมนท</w:t>
            </w:r>
            <w:proofErr w:type="spellStart"/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ัล</w:t>
            </w:r>
            <w:proofErr w:type="spellEnd"/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      (ประเทศไทย) จำกัด</w:t>
            </w:r>
          </w:p>
        </w:tc>
        <w:tc>
          <w:tcPr>
            <w:tcW w:w="1867" w:type="dxa"/>
            <w:gridSpan w:val="2"/>
            <w:vAlign w:val="bottom"/>
          </w:tcPr>
          <w:p w14:paraId="13C6B0A4" w14:textId="06FEBF86" w:rsidR="0027683B" w:rsidRPr="004567DB" w:rsidRDefault="0027683B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แอ</w:t>
            </w:r>
            <w:proofErr w:type="spellStart"/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๊บ</w:t>
            </w:r>
            <w:proofErr w:type="spellEnd"/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เซอลูทโยคะ จำกัด</w:t>
            </w:r>
          </w:p>
        </w:tc>
        <w:tc>
          <w:tcPr>
            <w:tcW w:w="1868" w:type="dxa"/>
            <w:gridSpan w:val="2"/>
            <w:vAlign w:val="bottom"/>
          </w:tcPr>
          <w:p w14:paraId="5AE7E21E" w14:textId="77777777" w:rsidR="006C4166" w:rsidRPr="004567DB" w:rsidRDefault="0027683B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6D3C18"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เอ็กซ์อี </w:t>
            </w:r>
          </w:p>
          <w:p w14:paraId="1CACDC58" w14:textId="187851D4" w:rsidR="0027683B" w:rsidRPr="004567DB" w:rsidRDefault="006D3C18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เทคโนโลยี </w:t>
            </w:r>
            <w:r w:rsidR="0027683B"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จำกัด</w:t>
            </w:r>
          </w:p>
        </w:tc>
      </w:tr>
      <w:tr w:rsidR="00934039" w:rsidRPr="004567DB" w14:paraId="59EE5B2B" w14:textId="77777777" w:rsidTr="008F34E2">
        <w:trPr>
          <w:tblHeader/>
        </w:trPr>
        <w:tc>
          <w:tcPr>
            <w:tcW w:w="1890" w:type="dxa"/>
          </w:tcPr>
          <w:p w14:paraId="1222712A" w14:textId="77777777" w:rsidR="00934039" w:rsidRPr="004567DB" w:rsidRDefault="00934039" w:rsidP="0058461A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4E5C21D6" w14:textId="6932525F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4" w:type="dxa"/>
            <w:vAlign w:val="bottom"/>
          </w:tcPr>
          <w:p w14:paraId="3F8AF6D1" w14:textId="2B3B0CAC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512B953A" w14:textId="6FFD8B59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1008C217" w14:textId="216AD305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33" w:type="dxa"/>
          </w:tcPr>
          <w:p w14:paraId="40FC2006" w14:textId="6120D65A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4" w:type="dxa"/>
          </w:tcPr>
          <w:p w14:paraId="3F89069B" w14:textId="4C0CF538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2565</w:t>
            </w:r>
          </w:p>
        </w:tc>
        <w:tc>
          <w:tcPr>
            <w:tcW w:w="934" w:type="dxa"/>
            <w:vAlign w:val="bottom"/>
          </w:tcPr>
          <w:p w14:paraId="3B0AB509" w14:textId="240D5C90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4" w:type="dxa"/>
            <w:vAlign w:val="bottom"/>
          </w:tcPr>
          <w:p w14:paraId="24CFFB74" w14:textId="34BF7858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</w:tr>
      <w:tr w:rsidR="00934039" w:rsidRPr="004567DB" w14:paraId="28F72CAE" w14:textId="77777777" w:rsidTr="008F34E2">
        <w:tc>
          <w:tcPr>
            <w:tcW w:w="1890" w:type="dxa"/>
            <w:shd w:val="clear" w:color="auto" w:fill="auto"/>
            <w:vAlign w:val="bottom"/>
          </w:tcPr>
          <w:p w14:paraId="282C6C25" w14:textId="05B57D62" w:rsidR="00934039" w:rsidRPr="004567DB" w:rsidRDefault="00934039" w:rsidP="0058461A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933" w:type="dxa"/>
            <w:vAlign w:val="bottom"/>
          </w:tcPr>
          <w:p w14:paraId="4B3D9405" w14:textId="35EB25A9" w:rsidR="00934039" w:rsidRPr="004567DB" w:rsidRDefault="00D35467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6,628</w:t>
            </w:r>
          </w:p>
        </w:tc>
        <w:tc>
          <w:tcPr>
            <w:tcW w:w="934" w:type="dxa"/>
            <w:vAlign w:val="bottom"/>
          </w:tcPr>
          <w:p w14:paraId="14644FB9" w14:textId="2C5FA446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10,269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7531FC1" w14:textId="4F417DAF" w:rsidR="00934039" w:rsidRPr="004567DB" w:rsidRDefault="00E21A0E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</w:t>
            </w:r>
            <w:r w:rsidR="0058461A"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7AF62E1D" w14:textId="79037AC3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86</w:t>
            </w:r>
          </w:p>
        </w:tc>
        <w:tc>
          <w:tcPr>
            <w:tcW w:w="933" w:type="dxa"/>
            <w:vAlign w:val="bottom"/>
          </w:tcPr>
          <w:p w14:paraId="7FDA173F" w14:textId="677984C6" w:rsidR="00934039" w:rsidRPr="004567DB" w:rsidRDefault="00D64124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679</w:t>
            </w:r>
          </w:p>
        </w:tc>
        <w:tc>
          <w:tcPr>
            <w:tcW w:w="934" w:type="dxa"/>
            <w:vAlign w:val="bottom"/>
          </w:tcPr>
          <w:p w14:paraId="58DE9554" w14:textId="29DC0D75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5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79</w:t>
            </w:r>
          </w:p>
        </w:tc>
        <w:tc>
          <w:tcPr>
            <w:tcW w:w="934" w:type="dxa"/>
            <w:vAlign w:val="bottom"/>
          </w:tcPr>
          <w:p w14:paraId="51540A2B" w14:textId="370910CB" w:rsidR="00934039" w:rsidRPr="004567DB" w:rsidRDefault="00755184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70</w:t>
            </w:r>
          </w:p>
        </w:tc>
        <w:tc>
          <w:tcPr>
            <w:tcW w:w="934" w:type="dxa"/>
            <w:vAlign w:val="bottom"/>
          </w:tcPr>
          <w:p w14:paraId="2016E25F" w14:textId="1DD0604A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84</w:t>
            </w:r>
          </w:p>
        </w:tc>
      </w:tr>
      <w:tr w:rsidR="00934039" w:rsidRPr="004567DB" w14:paraId="71548709" w14:textId="77777777" w:rsidTr="008F34E2">
        <w:tc>
          <w:tcPr>
            <w:tcW w:w="1890" w:type="dxa"/>
            <w:shd w:val="clear" w:color="auto" w:fill="auto"/>
            <w:vAlign w:val="bottom"/>
          </w:tcPr>
          <w:p w14:paraId="77D23D53" w14:textId="4EBA354F" w:rsidR="00934039" w:rsidRPr="004567DB" w:rsidRDefault="00934039" w:rsidP="0058461A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933" w:type="dxa"/>
            <w:vAlign w:val="bottom"/>
          </w:tcPr>
          <w:p w14:paraId="57878473" w14:textId="1E13CEC5" w:rsidR="00934039" w:rsidRPr="004567DB" w:rsidRDefault="00D35467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4,122</w:t>
            </w:r>
          </w:p>
        </w:tc>
        <w:tc>
          <w:tcPr>
            <w:tcW w:w="934" w:type="dxa"/>
            <w:vAlign w:val="bottom"/>
          </w:tcPr>
          <w:p w14:paraId="04F10DD1" w14:textId="34211BDC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7,863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EABBCD4" w14:textId="1CCED4EE" w:rsidR="00934039" w:rsidRPr="004567DB" w:rsidRDefault="00E21A0E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</w:t>
            </w:r>
            <w:r w:rsidR="0058461A"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D77E9CF" w14:textId="5A5FC2E1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43</w:t>
            </w:r>
          </w:p>
        </w:tc>
        <w:tc>
          <w:tcPr>
            <w:tcW w:w="933" w:type="dxa"/>
            <w:vAlign w:val="bottom"/>
          </w:tcPr>
          <w:p w14:paraId="573F8890" w14:textId="6568E10C" w:rsidR="00934039" w:rsidRPr="004567DB" w:rsidRDefault="00D64124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510</w:t>
            </w:r>
          </w:p>
        </w:tc>
        <w:tc>
          <w:tcPr>
            <w:tcW w:w="934" w:type="dxa"/>
            <w:vAlign w:val="bottom"/>
          </w:tcPr>
          <w:p w14:paraId="0100F31F" w14:textId="7A76FA06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448</w:t>
            </w:r>
          </w:p>
        </w:tc>
        <w:tc>
          <w:tcPr>
            <w:tcW w:w="934" w:type="dxa"/>
            <w:vAlign w:val="bottom"/>
          </w:tcPr>
          <w:p w14:paraId="4C51670A" w14:textId="3DB36568" w:rsidR="00934039" w:rsidRPr="004567DB" w:rsidRDefault="00755184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69</w:t>
            </w:r>
          </w:p>
        </w:tc>
        <w:tc>
          <w:tcPr>
            <w:tcW w:w="934" w:type="dxa"/>
            <w:vAlign w:val="bottom"/>
          </w:tcPr>
          <w:p w14:paraId="69EAD75A" w14:textId="5BF1092D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83</w:t>
            </w:r>
          </w:p>
        </w:tc>
      </w:tr>
      <w:tr w:rsidR="00934039" w:rsidRPr="004567DB" w14:paraId="78687D81" w14:textId="77777777" w:rsidTr="008F34E2">
        <w:tc>
          <w:tcPr>
            <w:tcW w:w="1890" w:type="dxa"/>
            <w:shd w:val="clear" w:color="auto" w:fill="auto"/>
            <w:vAlign w:val="bottom"/>
          </w:tcPr>
          <w:p w14:paraId="1D266FD4" w14:textId="77777777" w:rsidR="00934039" w:rsidRPr="004567DB" w:rsidRDefault="00934039" w:rsidP="0058461A">
            <w:pPr>
              <w:autoSpaceDE w:val="0"/>
              <w:autoSpaceDN w:val="0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33" w:type="dxa"/>
            <w:vAlign w:val="bottom"/>
          </w:tcPr>
          <w:p w14:paraId="669CE5CA" w14:textId="2FCB04A6" w:rsidR="00934039" w:rsidRPr="004567DB" w:rsidRDefault="00D35467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2,506</w:t>
            </w:r>
          </w:p>
        </w:tc>
        <w:tc>
          <w:tcPr>
            <w:tcW w:w="934" w:type="dxa"/>
            <w:vAlign w:val="bottom"/>
          </w:tcPr>
          <w:p w14:paraId="2C28650E" w14:textId="47A05A1A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2,406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4B9886E" w14:textId="7D71EBAE" w:rsidR="00934039" w:rsidRPr="004567DB" w:rsidRDefault="00E21A0E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44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7CB39C3B" w14:textId="4D2A79D6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43</w:t>
            </w:r>
          </w:p>
        </w:tc>
        <w:tc>
          <w:tcPr>
            <w:tcW w:w="933" w:type="dxa"/>
            <w:vAlign w:val="bottom"/>
          </w:tcPr>
          <w:p w14:paraId="76C47EB6" w14:textId="415C0D73" w:rsidR="00934039" w:rsidRPr="004567DB" w:rsidRDefault="00D64124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169</w:t>
            </w:r>
          </w:p>
        </w:tc>
        <w:tc>
          <w:tcPr>
            <w:tcW w:w="934" w:type="dxa"/>
            <w:vAlign w:val="bottom"/>
          </w:tcPr>
          <w:p w14:paraId="4CD17129" w14:textId="7FA5033F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1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31</w:t>
            </w:r>
          </w:p>
        </w:tc>
        <w:tc>
          <w:tcPr>
            <w:tcW w:w="934" w:type="dxa"/>
            <w:vAlign w:val="bottom"/>
          </w:tcPr>
          <w:p w14:paraId="117D6D16" w14:textId="26460F3D" w:rsidR="00934039" w:rsidRPr="004567DB" w:rsidRDefault="00755184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bottom"/>
          </w:tcPr>
          <w:p w14:paraId="13CE9CF7" w14:textId="3736AEA0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</w:tr>
      <w:tr w:rsidR="00934039" w:rsidRPr="004567DB" w14:paraId="62D387BA" w14:textId="77777777" w:rsidTr="008F34E2">
        <w:tc>
          <w:tcPr>
            <w:tcW w:w="1890" w:type="dxa"/>
            <w:shd w:val="clear" w:color="auto" w:fill="auto"/>
          </w:tcPr>
          <w:p w14:paraId="5BA3AC88" w14:textId="15DB1FF5" w:rsidR="00934039" w:rsidRPr="004567DB" w:rsidRDefault="00934039" w:rsidP="0058461A">
            <w:pPr>
              <w:autoSpaceDE w:val="0"/>
              <w:autoSpaceDN w:val="0"/>
              <w:ind w:right="-79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สัดส่วนเงินลงทุน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3" w:type="dxa"/>
            <w:vAlign w:val="bottom"/>
          </w:tcPr>
          <w:p w14:paraId="311EC230" w14:textId="2F4F2A01" w:rsidR="00934039" w:rsidRPr="004567DB" w:rsidRDefault="00D35467" w:rsidP="00014CAB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49.71</w:t>
            </w:r>
          </w:p>
        </w:tc>
        <w:tc>
          <w:tcPr>
            <w:tcW w:w="934" w:type="dxa"/>
            <w:vAlign w:val="bottom"/>
          </w:tcPr>
          <w:p w14:paraId="040C6AAE" w14:textId="34E22C88" w:rsidR="00934039" w:rsidRPr="004567DB" w:rsidRDefault="00934039" w:rsidP="00014CAB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49.71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B655460" w14:textId="6BD8F737" w:rsidR="00934039" w:rsidRPr="004567DB" w:rsidRDefault="0093354B" w:rsidP="00014CAB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26.00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962C570" w14:textId="6165BEDF" w:rsidR="00934039" w:rsidRPr="004567DB" w:rsidRDefault="00934039" w:rsidP="00014CAB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26.00</w:t>
            </w:r>
          </w:p>
        </w:tc>
        <w:tc>
          <w:tcPr>
            <w:tcW w:w="933" w:type="dxa"/>
            <w:vAlign w:val="bottom"/>
          </w:tcPr>
          <w:p w14:paraId="456E82EB" w14:textId="507AE788" w:rsidR="00934039" w:rsidRPr="004567DB" w:rsidRDefault="00D64124" w:rsidP="00014CAB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30.00</w:t>
            </w:r>
          </w:p>
        </w:tc>
        <w:tc>
          <w:tcPr>
            <w:tcW w:w="934" w:type="dxa"/>
            <w:vAlign w:val="bottom"/>
          </w:tcPr>
          <w:p w14:paraId="053B6F12" w14:textId="0F9E4DDD" w:rsidR="00934039" w:rsidRPr="004567DB" w:rsidRDefault="00934039" w:rsidP="00014CAB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30.00</w:t>
            </w:r>
          </w:p>
        </w:tc>
        <w:tc>
          <w:tcPr>
            <w:tcW w:w="934" w:type="dxa"/>
            <w:vAlign w:val="bottom"/>
          </w:tcPr>
          <w:p w14:paraId="4D3D1627" w14:textId="620D3549" w:rsidR="00934039" w:rsidRPr="004567DB" w:rsidRDefault="00755184" w:rsidP="00014CAB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36.13</w:t>
            </w:r>
          </w:p>
        </w:tc>
        <w:tc>
          <w:tcPr>
            <w:tcW w:w="934" w:type="dxa"/>
            <w:vAlign w:val="bottom"/>
          </w:tcPr>
          <w:p w14:paraId="3B87C669" w14:textId="76637BC4" w:rsidR="00934039" w:rsidRPr="004567DB" w:rsidRDefault="00934039" w:rsidP="00014CAB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36.13</w:t>
            </w:r>
          </w:p>
        </w:tc>
      </w:tr>
      <w:tr w:rsidR="00934039" w:rsidRPr="004567DB" w14:paraId="352E47CD" w14:textId="77777777" w:rsidTr="008F34E2">
        <w:tc>
          <w:tcPr>
            <w:tcW w:w="1890" w:type="dxa"/>
            <w:shd w:val="clear" w:color="auto" w:fill="auto"/>
          </w:tcPr>
          <w:p w14:paraId="680AE5C0" w14:textId="77777777" w:rsidR="00934039" w:rsidRPr="004567DB" w:rsidRDefault="00934039" w:rsidP="0058461A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33" w:type="dxa"/>
            <w:vAlign w:val="bottom"/>
          </w:tcPr>
          <w:p w14:paraId="051CE845" w14:textId="23603805" w:rsidR="00934039" w:rsidRPr="004567DB" w:rsidRDefault="00D35467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1,24</w:t>
            </w:r>
            <w:r w:rsidR="001F55C3"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934" w:type="dxa"/>
            <w:vAlign w:val="bottom"/>
          </w:tcPr>
          <w:p w14:paraId="410759A9" w14:textId="3A26301C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1,196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520783E2" w14:textId="2A2ABB50" w:rsidR="00934039" w:rsidRPr="004567DB" w:rsidRDefault="00E21A0E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  <w:r w:rsidR="0058461A"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0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55B46A1" w14:textId="3502336A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33" w:type="dxa"/>
            <w:vAlign w:val="bottom"/>
          </w:tcPr>
          <w:p w14:paraId="33A7411F" w14:textId="2561C7E3" w:rsidR="00934039" w:rsidRPr="004567DB" w:rsidRDefault="0058461A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</w:t>
            </w:r>
            <w:r w:rsidR="00B301D8"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9</w:t>
            </w:r>
          </w:p>
        </w:tc>
        <w:tc>
          <w:tcPr>
            <w:tcW w:w="934" w:type="dxa"/>
            <w:vAlign w:val="bottom"/>
          </w:tcPr>
          <w:p w14:paraId="079D1229" w14:textId="5B887D10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39</w:t>
            </w:r>
          </w:p>
        </w:tc>
        <w:tc>
          <w:tcPr>
            <w:tcW w:w="934" w:type="dxa"/>
            <w:vAlign w:val="bottom"/>
          </w:tcPr>
          <w:p w14:paraId="19B13395" w14:textId="2FC22F53" w:rsidR="00934039" w:rsidRPr="004567DB" w:rsidRDefault="00755184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bottom"/>
          </w:tcPr>
          <w:p w14:paraId="3E148B3C" w14:textId="6CD0912F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</w:tr>
      <w:tr w:rsidR="00D35467" w:rsidRPr="004567DB" w14:paraId="7D1A0CF6" w14:textId="77777777" w:rsidTr="008F34E2">
        <w:tc>
          <w:tcPr>
            <w:tcW w:w="1890" w:type="dxa"/>
            <w:shd w:val="clear" w:color="auto" w:fill="auto"/>
          </w:tcPr>
          <w:p w14:paraId="4B85567E" w14:textId="77777777" w:rsidR="00D35467" w:rsidRPr="004567DB" w:rsidRDefault="00D35467" w:rsidP="0058461A">
            <w:pPr>
              <w:autoSpaceDE w:val="0"/>
              <w:autoSpaceDN w:val="0"/>
              <w:ind w:left="162" w:right="-160" w:hanging="162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933" w:type="dxa"/>
            <w:vAlign w:val="bottom"/>
          </w:tcPr>
          <w:p w14:paraId="55540381" w14:textId="56E05611" w:rsidR="00D35467" w:rsidRPr="004567DB" w:rsidRDefault="00D35467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22</w:t>
            </w:r>
          </w:p>
        </w:tc>
        <w:tc>
          <w:tcPr>
            <w:tcW w:w="934" w:type="dxa"/>
            <w:vAlign w:val="bottom"/>
          </w:tcPr>
          <w:p w14:paraId="13173CA4" w14:textId="20641CEC" w:rsidR="00D35467" w:rsidRPr="004567DB" w:rsidRDefault="00D35467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7D7E0BB5" w14:textId="15C0AA84" w:rsidR="00D35467" w:rsidRPr="004567DB" w:rsidRDefault="00E21A0E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7941E6E" w14:textId="033845FE" w:rsidR="00D35467" w:rsidRPr="004567DB" w:rsidRDefault="00D35467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0F5BBCBA" w14:textId="28CB8FBC" w:rsidR="00D35467" w:rsidRPr="004567DB" w:rsidRDefault="00D64124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1DD9CE94" w14:textId="1CBB6F75" w:rsidR="00D35467" w:rsidRPr="004567DB" w:rsidRDefault="00D35467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38604F95" w14:textId="479E5C04" w:rsidR="00D35467" w:rsidRPr="004567DB" w:rsidRDefault="00755184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1D9D700" w14:textId="185EA506" w:rsidR="00D35467" w:rsidRPr="004567DB" w:rsidRDefault="00D35467" w:rsidP="0058461A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D35467" w:rsidRPr="004567DB" w14:paraId="16F17573" w14:textId="77777777" w:rsidTr="008F34E2">
        <w:tc>
          <w:tcPr>
            <w:tcW w:w="1890" w:type="dxa"/>
          </w:tcPr>
          <w:p w14:paraId="6B704422" w14:textId="77777777" w:rsidR="00D35467" w:rsidRPr="004567DB" w:rsidRDefault="00D35467" w:rsidP="0058461A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933" w:type="dxa"/>
            <w:vAlign w:val="bottom"/>
          </w:tcPr>
          <w:p w14:paraId="4CF2B57A" w14:textId="7752B1CC" w:rsidR="00D35467" w:rsidRPr="004567DB" w:rsidRDefault="00D35467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181</w:t>
            </w:r>
          </w:p>
        </w:tc>
        <w:tc>
          <w:tcPr>
            <w:tcW w:w="934" w:type="dxa"/>
            <w:vAlign w:val="bottom"/>
          </w:tcPr>
          <w:p w14:paraId="1628DD2B" w14:textId="59D58C99" w:rsidR="00D35467" w:rsidRPr="004567DB" w:rsidRDefault="00D35467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181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8B977EA" w14:textId="1B5A49F2" w:rsidR="00D35467" w:rsidRPr="004567DB" w:rsidRDefault="00E21A0E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E3A15D0" w14:textId="11752965" w:rsidR="00D35467" w:rsidRPr="004567DB" w:rsidRDefault="00D35467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0CEC0FF7" w14:textId="2F08CD79" w:rsidR="00D35467" w:rsidRPr="004567DB" w:rsidRDefault="0058461A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155</w:t>
            </w:r>
          </w:p>
        </w:tc>
        <w:tc>
          <w:tcPr>
            <w:tcW w:w="934" w:type="dxa"/>
            <w:vAlign w:val="bottom"/>
          </w:tcPr>
          <w:p w14:paraId="1762679B" w14:textId="35406B82" w:rsidR="00D35467" w:rsidRPr="004567DB" w:rsidRDefault="00D35467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155</w:t>
            </w:r>
          </w:p>
        </w:tc>
        <w:tc>
          <w:tcPr>
            <w:tcW w:w="934" w:type="dxa"/>
            <w:vAlign w:val="bottom"/>
          </w:tcPr>
          <w:p w14:paraId="5563A32E" w14:textId="213CEFA1" w:rsidR="00D35467" w:rsidRPr="004567DB" w:rsidRDefault="00755184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A77F4A6" w14:textId="118E1977" w:rsidR="00D35467" w:rsidRPr="004567DB" w:rsidRDefault="00D35467" w:rsidP="0058461A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934039" w:rsidRPr="004567DB" w14:paraId="589F3430" w14:textId="77777777" w:rsidTr="008F34E2">
        <w:tc>
          <w:tcPr>
            <w:tcW w:w="1890" w:type="dxa"/>
          </w:tcPr>
          <w:p w14:paraId="48337AE5" w14:textId="2E12ABA6" w:rsidR="00934039" w:rsidRPr="004567DB" w:rsidRDefault="00934039" w:rsidP="0058461A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มูลค่าตามบัญชีของ</w:t>
            </w: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             </w:t>
            </w: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ส่วนได้เสียของกิจการ</w:t>
            </w: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      </w:t>
            </w: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933" w:type="dxa"/>
            <w:vAlign w:val="bottom"/>
          </w:tcPr>
          <w:p w14:paraId="79FE6CEB" w14:textId="0932686B" w:rsidR="00934039" w:rsidRPr="004567DB" w:rsidRDefault="00D35467" w:rsidP="0058461A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1,44</w:t>
            </w:r>
            <w:r w:rsidR="001F55C3"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</w:t>
            </w:r>
          </w:p>
        </w:tc>
        <w:tc>
          <w:tcPr>
            <w:tcW w:w="934" w:type="dxa"/>
            <w:vAlign w:val="bottom"/>
          </w:tcPr>
          <w:p w14:paraId="30A56962" w14:textId="6D2E6693" w:rsidR="00934039" w:rsidRPr="004567DB" w:rsidRDefault="00934039" w:rsidP="0058461A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1,399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54C8B1BD" w14:textId="631DDC69" w:rsidR="00934039" w:rsidRPr="004567DB" w:rsidRDefault="0058461A" w:rsidP="0058461A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2577109" w14:textId="624D05BF" w:rsidR="00934039" w:rsidRPr="004567DB" w:rsidRDefault="00934039" w:rsidP="0058461A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33" w:type="dxa"/>
            <w:vAlign w:val="bottom"/>
          </w:tcPr>
          <w:p w14:paraId="799F5199" w14:textId="3D775BB8" w:rsidR="00934039" w:rsidRPr="004567DB" w:rsidRDefault="0058461A" w:rsidP="0058461A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204</w:t>
            </w:r>
          </w:p>
        </w:tc>
        <w:tc>
          <w:tcPr>
            <w:tcW w:w="934" w:type="dxa"/>
            <w:vAlign w:val="bottom"/>
          </w:tcPr>
          <w:p w14:paraId="2A548A6E" w14:textId="759D863E" w:rsidR="00934039" w:rsidRPr="004567DB" w:rsidRDefault="00934039" w:rsidP="0058461A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19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</w:t>
            </w:r>
          </w:p>
        </w:tc>
        <w:tc>
          <w:tcPr>
            <w:tcW w:w="934" w:type="dxa"/>
            <w:vAlign w:val="bottom"/>
          </w:tcPr>
          <w:p w14:paraId="5F9823C9" w14:textId="39C1B5BA" w:rsidR="00934039" w:rsidRPr="004567DB" w:rsidRDefault="00755184" w:rsidP="0058461A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bottom"/>
          </w:tcPr>
          <w:p w14:paraId="6AA1B4BA" w14:textId="554DD33D" w:rsidR="00934039" w:rsidRPr="004567DB" w:rsidRDefault="00934039" w:rsidP="0058461A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</w:tr>
    </w:tbl>
    <w:p w14:paraId="6EA1EF80" w14:textId="3ACE6819" w:rsidR="00B31CA4" w:rsidRPr="004567DB" w:rsidRDefault="00B31CA4" w:rsidP="0058461A">
      <w:pPr>
        <w:tabs>
          <w:tab w:val="left" w:pos="2160"/>
        </w:tabs>
        <w:overflowPunct w:val="0"/>
        <w:autoSpaceDE w:val="0"/>
        <w:autoSpaceDN w:val="0"/>
        <w:adjustRightInd w:val="0"/>
        <w:spacing w:before="80"/>
        <w:ind w:left="547"/>
        <w:jc w:val="thaiDistribute"/>
        <w:textAlignment w:val="baseline"/>
        <w:rPr>
          <w:rFonts w:asciiTheme="majorBidi" w:eastAsia="Times New Roman" w:hAnsiTheme="majorBidi" w:cstheme="majorBidi"/>
          <w:color w:val="auto"/>
        </w:rPr>
      </w:pPr>
      <w:r w:rsidRPr="004567DB">
        <w:rPr>
          <w:rFonts w:asciiTheme="majorBidi" w:eastAsia="Times New Roman" w:hAnsiTheme="majorBidi" w:cstheme="majorBidi"/>
          <w:color w:val="auto"/>
          <w:cs/>
        </w:rPr>
        <w:lastRenderedPageBreak/>
        <w:t xml:space="preserve">สรุปรายการกำไรขาดทุนเบ็ดเสร็จ </w:t>
      </w: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34"/>
        <w:gridCol w:w="934"/>
        <w:gridCol w:w="934"/>
        <w:gridCol w:w="934"/>
        <w:gridCol w:w="934"/>
        <w:gridCol w:w="934"/>
        <w:gridCol w:w="934"/>
        <w:gridCol w:w="937"/>
      </w:tblGrid>
      <w:tr w:rsidR="00F408F4" w:rsidRPr="004567DB" w14:paraId="746D145D" w14:textId="77777777" w:rsidTr="008F34E2">
        <w:tc>
          <w:tcPr>
            <w:tcW w:w="9365" w:type="dxa"/>
            <w:gridSpan w:val="9"/>
            <w:shd w:val="clear" w:color="auto" w:fill="auto"/>
            <w:vAlign w:val="bottom"/>
          </w:tcPr>
          <w:p w14:paraId="556DE813" w14:textId="77777777" w:rsidR="00B31CA4" w:rsidRPr="004567DB" w:rsidRDefault="00B31CA4" w:rsidP="0058461A">
            <w:pPr>
              <w:autoSpaceDE w:val="0"/>
              <w:autoSpaceDN w:val="0"/>
              <w:spacing w:line="27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(หน่วย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: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ล้านบาท)</w:t>
            </w:r>
          </w:p>
        </w:tc>
      </w:tr>
      <w:tr w:rsidR="00F408F4" w:rsidRPr="004567DB" w14:paraId="122500E9" w14:textId="77777777" w:rsidTr="00934039">
        <w:tc>
          <w:tcPr>
            <w:tcW w:w="1890" w:type="dxa"/>
          </w:tcPr>
          <w:p w14:paraId="17B33078" w14:textId="77777777" w:rsidR="0027683B" w:rsidRPr="004567DB" w:rsidRDefault="0027683B" w:rsidP="0058461A">
            <w:pPr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505728A9" w14:textId="190D3760" w:rsidR="0027683B" w:rsidRPr="004567DB" w:rsidRDefault="0027683B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spacing w:line="27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868" w:type="dxa"/>
            <w:gridSpan w:val="2"/>
            <w:vAlign w:val="bottom"/>
          </w:tcPr>
          <w:p w14:paraId="57A8C81B" w14:textId="0128A0A3" w:rsidR="0027683B" w:rsidRPr="004567DB" w:rsidRDefault="0027683B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spacing w:line="27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เซนติเมนท</w:t>
            </w:r>
            <w:proofErr w:type="spellStart"/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ัล</w:t>
            </w:r>
            <w:proofErr w:type="spellEnd"/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      (ประเทศไทย) จำกัด</w:t>
            </w:r>
          </w:p>
        </w:tc>
        <w:tc>
          <w:tcPr>
            <w:tcW w:w="1868" w:type="dxa"/>
            <w:gridSpan w:val="2"/>
            <w:vAlign w:val="bottom"/>
          </w:tcPr>
          <w:p w14:paraId="3ABFB6A8" w14:textId="0EA72F9C" w:rsidR="0027683B" w:rsidRPr="004567DB" w:rsidRDefault="0027683B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spacing w:line="27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แอ</w:t>
            </w:r>
            <w:proofErr w:type="spellStart"/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๊บ</w:t>
            </w:r>
            <w:proofErr w:type="spellEnd"/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เซอลูทโยคะ จำกัด</w:t>
            </w:r>
          </w:p>
        </w:tc>
        <w:tc>
          <w:tcPr>
            <w:tcW w:w="1871" w:type="dxa"/>
            <w:gridSpan w:val="2"/>
            <w:shd w:val="clear" w:color="auto" w:fill="auto"/>
            <w:vAlign w:val="bottom"/>
          </w:tcPr>
          <w:p w14:paraId="78D06DE4" w14:textId="77777777" w:rsidR="006C4166" w:rsidRPr="004567DB" w:rsidRDefault="006C4166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spacing w:line="27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บริษัท เอ็กซ์อี </w:t>
            </w:r>
          </w:p>
          <w:p w14:paraId="67CF2E02" w14:textId="6F14C97F" w:rsidR="0027683B" w:rsidRPr="004567DB" w:rsidRDefault="006C4166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spacing w:line="27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เทคโนโลยี จำกัด</w:t>
            </w:r>
          </w:p>
        </w:tc>
      </w:tr>
      <w:tr w:rsidR="00934039" w:rsidRPr="004567DB" w14:paraId="56BC2F90" w14:textId="77777777" w:rsidTr="00934039">
        <w:tc>
          <w:tcPr>
            <w:tcW w:w="1890" w:type="dxa"/>
          </w:tcPr>
          <w:p w14:paraId="30A099A0" w14:textId="77777777" w:rsidR="00934039" w:rsidRPr="004567DB" w:rsidRDefault="00934039" w:rsidP="0058461A">
            <w:pPr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1C3264B2" w14:textId="22D3EF7F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spacing w:line="27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4" w:type="dxa"/>
            <w:vAlign w:val="bottom"/>
          </w:tcPr>
          <w:p w14:paraId="544DC4C6" w14:textId="7D8F6187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spacing w:line="27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34" w:type="dxa"/>
            <w:vAlign w:val="bottom"/>
          </w:tcPr>
          <w:p w14:paraId="4682BE0A" w14:textId="38BD939E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spacing w:line="27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4" w:type="dxa"/>
            <w:vAlign w:val="bottom"/>
          </w:tcPr>
          <w:p w14:paraId="20C164DE" w14:textId="1E0D1C68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spacing w:line="27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34" w:type="dxa"/>
            <w:vAlign w:val="bottom"/>
          </w:tcPr>
          <w:p w14:paraId="67F821BB" w14:textId="17796173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spacing w:line="27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4" w:type="dxa"/>
            <w:vAlign w:val="bottom"/>
          </w:tcPr>
          <w:p w14:paraId="3AECFEF8" w14:textId="4502FA5A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spacing w:line="27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6476D51" w14:textId="54C51C05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spacing w:line="27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D39A001" w14:textId="3098D457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spacing w:line="27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</w:tr>
      <w:tr w:rsidR="00934039" w:rsidRPr="004567DB" w14:paraId="24455393" w14:textId="77777777" w:rsidTr="000744F9">
        <w:trPr>
          <w:trHeight w:val="70"/>
        </w:trPr>
        <w:tc>
          <w:tcPr>
            <w:tcW w:w="1890" w:type="dxa"/>
          </w:tcPr>
          <w:p w14:paraId="0C79820E" w14:textId="77777777" w:rsidR="00934039" w:rsidRPr="004567DB" w:rsidRDefault="00934039" w:rsidP="0058461A">
            <w:pPr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รายได้</w:t>
            </w:r>
          </w:p>
        </w:tc>
        <w:tc>
          <w:tcPr>
            <w:tcW w:w="934" w:type="dxa"/>
            <w:vAlign w:val="bottom"/>
          </w:tcPr>
          <w:p w14:paraId="2C7F054A" w14:textId="6AB4721A" w:rsidR="00934039" w:rsidRPr="004567DB" w:rsidRDefault="00163660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1,200</w:t>
            </w:r>
          </w:p>
        </w:tc>
        <w:tc>
          <w:tcPr>
            <w:tcW w:w="934" w:type="dxa"/>
            <w:vAlign w:val="bottom"/>
          </w:tcPr>
          <w:p w14:paraId="1FFAB62F" w14:textId="33D2FDF1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1,552</w:t>
            </w:r>
          </w:p>
        </w:tc>
        <w:tc>
          <w:tcPr>
            <w:tcW w:w="934" w:type="dxa"/>
            <w:vAlign w:val="bottom"/>
          </w:tcPr>
          <w:p w14:paraId="702BFBCB" w14:textId="15D9DF09" w:rsidR="00934039" w:rsidRPr="004567DB" w:rsidRDefault="003F0ABB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43</w:t>
            </w:r>
          </w:p>
        </w:tc>
        <w:tc>
          <w:tcPr>
            <w:tcW w:w="934" w:type="dxa"/>
            <w:vAlign w:val="bottom"/>
          </w:tcPr>
          <w:p w14:paraId="626788F7" w14:textId="541B54C4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44</w:t>
            </w:r>
          </w:p>
        </w:tc>
        <w:tc>
          <w:tcPr>
            <w:tcW w:w="934" w:type="dxa"/>
          </w:tcPr>
          <w:p w14:paraId="7D7450C4" w14:textId="7430EA6E" w:rsidR="00934039" w:rsidRPr="004567DB" w:rsidRDefault="0058461A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592</w:t>
            </w:r>
          </w:p>
        </w:tc>
        <w:tc>
          <w:tcPr>
            <w:tcW w:w="934" w:type="dxa"/>
          </w:tcPr>
          <w:p w14:paraId="24A3DBCD" w14:textId="46C04606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473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8FE4D10" w14:textId="14A3F07E" w:rsidR="00934039" w:rsidRPr="004567DB" w:rsidRDefault="00163660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12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EDF36C8" w14:textId="748BA8A4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</w:tr>
      <w:tr w:rsidR="00934039" w:rsidRPr="004567DB" w14:paraId="19027E8A" w14:textId="77777777" w:rsidTr="000744F9">
        <w:tc>
          <w:tcPr>
            <w:tcW w:w="1890" w:type="dxa"/>
          </w:tcPr>
          <w:p w14:paraId="12A3FBBB" w14:textId="0607DDB3" w:rsidR="00934039" w:rsidRPr="004567DB" w:rsidRDefault="00934039" w:rsidP="0058461A">
            <w:pPr>
              <w:autoSpaceDE w:val="0"/>
              <w:autoSpaceDN w:val="0"/>
              <w:spacing w:line="270" w:lineRule="exact"/>
              <w:ind w:left="139" w:hanging="139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934" w:type="dxa"/>
            <w:vAlign w:val="bottom"/>
          </w:tcPr>
          <w:p w14:paraId="37FCF9CB" w14:textId="60E2F93E" w:rsidR="00934039" w:rsidRPr="004567DB" w:rsidRDefault="00163660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100</w:t>
            </w:r>
          </w:p>
        </w:tc>
        <w:tc>
          <w:tcPr>
            <w:tcW w:w="934" w:type="dxa"/>
            <w:vAlign w:val="bottom"/>
          </w:tcPr>
          <w:p w14:paraId="7F07B7CF" w14:textId="7937D70B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165</w:t>
            </w:r>
          </w:p>
        </w:tc>
        <w:tc>
          <w:tcPr>
            <w:tcW w:w="934" w:type="dxa"/>
            <w:vAlign w:val="bottom"/>
          </w:tcPr>
          <w:p w14:paraId="662382F2" w14:textId="624E1597" w:rsidR="00934039" w:rsidRPr="004567DB" w:rsidRDefault="003F0ABB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B637CC4" w14:textId="1F6E2B04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</w:tcPr>
          <w:p w14:paraId="55146279" w14:textId="426F022D" w:rsidR="00934039" w:rsidRPr="004567DB" w:rsidRDefault="0058461A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33</w:t>
            </w:r>
          </w:p>
        </w:tc>
        <w:tc>
          <w:tcPr>
            <w:tcW w:w="934" w:type="dxa"/>
          </w:tcPr>
          <w:p w14:paraId="13173570" w14:textId="356D7943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1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2B658E6" w14:textId="326F2F45" w:rsidR="00934039" w:rsidRPr="004567DB" w:rsidRDefault="0058461A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87D4666" w14:textId="012C8F94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934039" w:rsidRPr="004567DB" w14:paraId="1C9E2FFA" w14:textId="77777777" w:rsidTr="000744F9">
        <w:tc>
          <w:tcPr>
            <w:tcW w:w="1890" w:type="dxa"/>
          </w:tcPr>
          <w:p w14:paraId="0FBD328D" w14:textId="5D3BF162" w:rsidR="00934039" w:rsidRPr="004567DB" w:rsidRDefault="00934039" w:rsidP="0058461A">
            <w:pPr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934" w:type="dxa"/>
            <w:vAlign w:val="bottom"/>
          </w:tcPr>
          <w:p w14:paraId="68490A76" w14:textId="56FD167A" w:rsidR="00934039" w:rsidRPr="004567DB" w:rsidRDefault="00163660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5233665" w14:textId="67C39F8E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(38)</w:t>
            </w:r>
          </w:p>
        </w:tc>
        <w:tc>
          <w:tcPr>
            <w:tcW w:w="934" w:type="dxa"/>
            <w:vAlign w:val="bottom"/>
          </w:tcPr>
          <w:p w14:paraId="42EA9F40" w14:textId="689F19F8" w:rsidR="00934039" w:rsidRPr="004567DB" w:rsidRDefault="003F0ABB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DEC3CEE" w14:textId="03E47499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</w:tcPr>
          <w:p w14:paraId="0723381C" w14:textId="37B342D4" w:rsidR="00934039" w:rsidRPr="004567DB" w:rsidRDefault="0058461A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</w:tcPr>
          <w:p w14:paraId="7FCCE2F4" w14:textId="68BAB8F9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AEA58C5" w14:textId="008A9E12" w:rsidR="00934039" w:rsidRPr="004567DB" w:rsidRDefault="00163660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7B5C3D07" w14:textId="26BFBFCF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934039" w:rsidRPr="004567DB" w14:paraId="0E457AC6" w14:textId="77777777" w:rsidTr="000744F9">
        <w:tc>
          <w:tcPr>
            <w:tcW w:w="1890" w:type="dxa"/>
          </w:tcPr>
          <w:p w14:paraId="7BA35C2A" w14:textId="33C3DB16" w:rsidR="00934039" w:rsidRPr="004567DB" w:rsidRDefault="00934039" w:rsidP="0058461A">
            <w:pPr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กำไรเบ็ดเสร็จรวม</w:t>
            </w:r>
          </w:p>
        </w:tc>
        <w:tc>
          <w:tcPr>
            <w:tcW w:w="934" w:type="dxa"/>
            <w:vAlign w:val="bottom"/>
          </w:tcPr>
          <w:p w14:paraId="4513A900" w14:textId="6E5F780E" w:rsidR="00934039" w:rsidRPr="004567DB" w:rsidRDefault="00163660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100</w:t>
            </w:r>
          </w:p>
        </w:tc>
        <w:tc>
          <w:tcPr>
            <w:tcW w:w="934" w:type="dxa"/>
            <w:vAlign w:val="bottom"/>
          </w:tcPr>
          <w:p w14:paraId="1E4734A7" w14:textId="123243EC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127</w:t>
            </w:r>
          </w:p>
        </w:tc>
        <w:tc>
          <w:tcPr>
            <w:tcW w:w="934" w:type="dxa"/>
            <w:vAlign w:val="bottom"/>
          </w:tcPr>
          <w:p w14:paraId="2CBBA15E" w14:textId="2DAE3226" w:rsidR="00934039" w:rsidRPr="004567DB" w:rsidRDefault="003F0ABB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52A5D8E" w14:textId="04C723AD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</w:tcPr>
          <w:p w14:paraId="57EC3C74" w14:textId="4EFF413E" w:rsidR="00934039" w:rsidRPr="004567DB" w:rsidRDefault="0058461A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33</w:t>
            </w:r>
          </w:p>
        </w:tc>
        <w:tc>
          <w:tcPr>
            <w:tcW w:w="934" w:type="dxa"/>
          </w:tcPr>
          <w:p w14:paraId="0D82D208" w14:textId="6617FB57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1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553D239" w14:textId="2375F00F" w:rsidR="00934039" w:rsidRPr="004567DB" w:rsidRDefault="0058461A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BB4B30A" w14:textId="7A75FD91" w:rsidR="00934039" w:rsidRPr="004567DB" w:rsidRDefault="00934039" w:rsidP="0058461A">
            <w:pPr>
              <w:tabs>
                <w:tab w:val="decimal" w:pos="618"/>
              </w:tabs>
              <w:autoSpaceDE w:val="0"/>
              <w:autoSpaceDN w:val="0"/>
              <w:spacing w:line="270" w:lineRule="exac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</w:tbl>
    <w:p w14:paraId="01891F80" w14:textId="1672BE3C" w:rsidR="003A15AF" w:rsidRPr="004567DB" w:rsidRDefault="00294AEE" w:rsidP="00AB473E">
      <w:pPr>
        <w:tabs>
          <w:tab w:val="left" w:pos="2160"/>
        </w:tabs>
        <w:spacing w:before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0" w:name="_Toc158893820"/>
      <w:r w:rsidRPr="004567DB">
        <w:rPr>
          <w:rFonts w:asciiTheme="majorBidi" w:hAnsiTheme="majorBidi" w:cstheme="majorBidi"/>
          <w:b/>
          <w:bCs/>
          <w:color w:val="auto"/>
        </w:rPr>
        <w:t>13</w:t>
      </w:r>
      <w:r w:rsidR="00C21347" w:rsidRPr="004567DB">
        <w:rPr>
          <w:rFonts w:asciiTheme="majorBidi" w:hAnsiTheme="majorBidi" w:cstheme="majorBidi"/>
          <w:b/>
          <w:bCs/>
          <w:color w:val="auto"/>
        </w:rPr>
        <w:t>.</w:t>
      </w:r>
      <w:r w:rsidR="00B435D8" w:rsidRPr="004567DB">
        <w:rPr>
          <w:rFonts w:asciiTheme="majorBidi" w:hAnsiTheme="majorBidi" w:cstheme="majorBidi"/>
          <w:b/>
          <w:bCs/>
          <w:color w:val="auto"/>
        </w:rPr>
        <w:t xml:space="preserve"> </w:t>
      </w:r>
      <w:r w:rsidR="00B435D8" w:rsidRPr="004567DB">
        <w:rPr>
          <w:rFonts w:asciiTheme="majorBidi" w:hAnsiTheme="majorBidi" w:cstheme="majorBidi"/>
          <w:b/>
          <w:bCs/>
          <w:color w:val="auto"/>
        </w:rPr>
        <w:tab/>
      </w:r>
      <w:r w:rsidR="003A15AF" w:rsidRPr="004567DB">
        <w:rPr>
          <w:rFonts w:asciiTheme="majorBidi" w:hAnsiTheme="majorBidi" w:cstheme="majorBidi"/>
          <w:b/>
          <w:bCs/>
          <w:color w:val="auto"/>
          <w:cs/>
        </w:rPr>
        <w:t>ส่วนปรับปรุงอาคารเช่าและอุปกรณ์</w:t>
      </w:r>
      <w:bookmarkEnd w:id="20"/>
    </w:p>
    <w:tbl>
      <w:tblPr>
        <w:tblW w:w="10359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3"/>
        <w:gridCol w:w="1347"/>
        <w:gridCol w:w="1276"/>
        <w:gridCol w:w="1277"/>
        <w:gridCol w:w="1276"/>
        <w:gridCol w:w="1277"/>
        <w:gridCol w:w="1276"/>
        <w:gridCol w:w="1277"/>
      </w:tblGrid>
      <w:tr w:rsidR="00B50B20" w:rsidRPr="004567DB" w14:paraId="492A1729" w14:textId="77777777" w:rsidTr="00A870E9">
        <w:trPr>
          <w:tblHeader/>
        </w:trPr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A8E343A" w14:textId="77777777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0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450DAA" w14:textId="284E9A9D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58461A" w:rsidRPr="004567DB" w14:paraId="7CFA2F53" w14:textId="77777777" w:rsidTr="0058461A">
        <w:trPr>
          <w:trHeight w:val="64"/>
          <w:tblHeader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76904" w14:textId="77777777" w:rsidR="0058461A" w:rsidRPr="004567DB" w:rsidRDefault="0058461A" w:rsidP="0058461A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76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14B895" w14:textId="6C7681F0" w:rsidR="0058461A" w:rsidRPr="004567DB" w:rsidRDefault="0058461A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50B20" w:rsidRPr="004567DB" w14:paraId="65FDB305" w14:textId="77777777" w:rsidTr="0058461A">
        <w:trPr>
          <w:tblHeader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68574" w14:textId="77777777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5322" w14:textId="77777777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13F1" w14:textId="77777777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30786" w14:textId="77777777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8CFF" w14:textId="77777777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สิทธิในการใช้สินทรัพย์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E601A8" w14:textId="37361663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2135E" w14:textId="2567B70C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50B20" w:rsidRPr="004567DB" w14:paraId="72DA9294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9B7A8" w14:textId="77777777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88B538" w14:textId="77777777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E9CCD22" w14:textId="77777777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765623" w14:textId="77777777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6D34CD0" w14:textId="77777777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4820F3" w14:textId="77777777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336A812" w14:textId="10DA49A6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B50B20" w:rsidRPr="004567DB" w14:paraId="18E3C276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62204" w14:textId="446EFB17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F245E" w14:textId="40D018F4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20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283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915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31BD0" w14:textId="0A5A2495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15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515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EE974" w14:textId="3F3A16BC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00BF" w14:textId="32870363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23,865,578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EEBFFE" w14:textId="4519CA7E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9818" w14:textId="6724D43B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61,552,896</w:t>
            </w:r>
          </w:p>
        </w:tc>
      </w:tr>
      <w:tr w:rsidR="00B50B20" w:rsidRPr="004567DB" w14:paraId="5679D0D6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7F883" w14:textId="54F5109B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ซื้อเพิ่ม/โอนเข้า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10D01" w14:textId="26418073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10,468,258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D560" w14:textId="39E98642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7,267,256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A102" w14:textId="4ED06615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C177" w14:textId="2BE91C88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73,625,516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A4B533" w14:textId="097A0F01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5AFE5" w14:textId="04481D9D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91,361,030</w:t>
            </w:r>
          </w:p>
        </w:tc>
      </w:tr>
      <w:tr w:rsidR="00B50B20" w:rsidRPr="004567DB" w14:paraId="74CF622C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D8A1F" w14:textId="3647D04C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จำหน่าย/โอนออก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D4A6" w14:textId="5892DC1D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(13,850,059)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0D4D9" w14:textId="151337B4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(6,648,400)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5BEF" w14:textId="1D4CAED6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D7DCB" w14:textId="21DC154C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(20,294,739)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BDC49D" w14:textId="2A9E5AED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C7C3" w14:textId="12C842F7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(40,793,198)</w:t>
            </w:r>
          </w:p>
        </w:tc>
      </w:tr>
      <w:tr w:rsidR="00B50B20" w:rsidRPr="004567DB" w14:paraId="2AECDB09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6261F" w14:textId="492A70D0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8BE8" w14:textId="428515CB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16,902,114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19AD" w14:textId="06A1EA43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16,134,259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C5E2" w14:textId="0CA4B3D5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463E" w14:textId="25939B4B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77,196,355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60F22B" w14:textId="18130D78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9BE1" w14:textId="362C8E6E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112,120,728</w:t>
            </w:r>
          </w:p>
        </w:tc>
      </w:tr>
      <w:tr w:rsidR="00B50B20" w:rsidRPr="004567DB" w14:paraId="4C5C2333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BA902" w14:textId="77777777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E0F7C" w14:textId="5394D9A2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198,445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F25F" w14:textId="56B8F2A0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2,442,690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F6AF" w14:textId="31E11FB6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7F0D" w14:textId="43A38656" w:rsidR="00B50B20" w:rsidRPr="004567DB" w:rsidRDefault="00A870E9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7,035,439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583289" w14:textId="6BE7E45D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159,000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E9A4" w14:textId="3406C682" w:rsidR="00B50B20" w:rsidRPr="004567DB" w:rsidRDefault="00A870E9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9,835,574</w:t>
            </w:r>
          </w:p>
        </w:tc>
      </w:tr>
      <w:tr w:rsidR="00B50B20" w:rsidRPr="004567DB" w14:paraId="388A32FF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6307E" w14:textId="633C9145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9F33D4" w14:textId="2706F40C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17,100,559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2941CDC" w14:textId="0FF5DED2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18,576,94</w:t>
            </w:r>
            <w:r w:rsidR="00BF5549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2423C0" w14:textId="4984F26E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1,888,000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07C5219" w14:textId="10E663E8" w:rsidR="00B50B20" w:rsidRPr="004567DB" w:rsidRDefault="00A870E9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84,231,794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456C79" w14:textId="2AEDEB27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159,000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C66384A" w14:textId="6B8C258F" w:rsidR="00B50B20" w:rsidRPr="004567DB" w:rsidRDefault="00A870E9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121,956,302</w:t>
            </w:r>
          </w:p>
        </w:tc>
      </w:tr>
      <w:tr w:rsidR="00B50B20" w:rsidRPr="004567DB" w14:paraId="1CD1A0A4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323D9" w14:textId="77777777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E9DAF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12C0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10DD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C235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57BF0E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E2F84" w14:textId="505F128E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B50B20" w:rsidRPr="004567DB" w14:paraId="546E487A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C6435" w14:textId="698A56D0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51505" w14:textId="4473A3FD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(10,902,440)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4472C" w14:textId="2366F56E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(11,197,249)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1B1B" w14:textId="3FE2529B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(1,428,672)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BB685" w14:textId="6887CF62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(8,118,761)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9CFDCF" w14:textId="720F7D75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F2BE" w14:textId="43496463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(31,647,122)</w:t>
            </w:r>
          </w:p>
        </w:tc>
      </w:tr>
      <w:tr w:rsidR="00B50B20" w:rsidRPr="004567DB" w14:paraId="44BD7E60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F4810" w14:textId="77777777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97720" w14:textId="57AE8A3F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(2,362,663)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F0BA" w14:textId="5DFA8A65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(3,369,511)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E1EA" w14:textId="6F9C3A0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(377,393)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BFC0" w14:textId="576B099D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(13,374,363)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9C8883" w14:textId="574CE305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F840" w14:textId="2EC1D1DB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(19,483,930)</w:t>
            </w:r>
          </w:p>
        </w:tc>
      </w:tr>
      <w:tr w:rsidR="00B50B20" w:rsidRPr="004567DB" w14:paraId="6B0406CC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5FB86" w14:textId="77777777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F140D" w14:textId="4095EE8B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8,883,854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12DB6" w14:textId="52ED1E0A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6,543,444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363AD" w14:textId="6DA653C6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C568" w14:textId="20E8D395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9,221,498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5D225" w14:textId="1B53BFF3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ED4A" w14:textId="7C2DEE24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24,648,796</w:t>
            </w:r>
          </w:p>
        </w:tc>
      </w:tr>
      <w:tr w:rsidR="00B50B20" w:rsidRPr="004567DB" w14:paraId="310A97AF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5B4ED" w14:textId="30AAB3C5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9C2D" w14:textId="5689C7C8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(4,381,249)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F483B" w14:textId="7EC2365E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(8,023,316)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2F01F" w14:textId="7BACB7DE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(1,806,065)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DCA9" w14:textId="2C16CC71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(12,271,626)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E499E" w14:textId="0F8F03BD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FB90" w14:textId="252B7AAF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(26,482,256)</w:t>
            </w:r>
          </w:p>
        </w:tc>
      </w:tr>
      <w:tr w:rsidR="00B50B20" w:rsidRPr="004567DB" w14:paraId="680417C3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9DC47" w14:textId="77777777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8AE690" w14:textId="70EBD305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(3,269,365)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BBBE299" w14:textId="01C8F5BA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(3,848,</w:t>
            </w:r>
            <w:r w:rsidR="004176EA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511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F101F1" w14:textId="4830F589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(81,934)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5E45165" w14:textId="19486BC1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(14,369,847)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0BF9A9" w14:textId="4C5B1E0C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313572D" w14:textId="66A92DF8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(21,569,</w:t>
            </w:r>
            <w:r w:rsidR="004176EA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657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</w:tr>
      <w:tr w:rsidR="00B50B20" w:rsidRPr="004567DB" w14:paraId="74070911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2B1B8" w14:textId="363CA919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4E2559" w14:textId="2B6047E4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(7,650,614)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6FB93AF" w14:textId="0C4D4D4A" w:rsidR="00B50B20" w:rsidRPr="004567DB" w:rsidRDefault="00BF5549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(11,871,</w:t>
            </w:r>
            <w:r w:rsidR="004176EA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827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5D7DEF" w14:textId="22F83F92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(1,887,999)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9B5201A" w14:textId="565697FC" w:rsidR="00B50B20" w:rsidRPr="004567DB" w:rsidRDefault="00BF5549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A870E9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26,641,473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E70030" w14:textId="6901E85C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49D5D0A" w14:textId="32BA9E83" w:rsidR="00B50B20" w:rsidRPr="004567DB" w:rsidRDefault="00B50B20" w:rsidP="00A870E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BF5549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</w:t>
            </w:r>
            <w:r w:rsidR="00A870E9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48,051,913</w:t>
            </w:r>
            <w:r w:rsidR="00BF5549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</w:tr>
      <w:tr w:rsidR="00B50B20" w:rsidRPr="004567DB" w14:paraId="46BEFD36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3D978" w14:textId="12807858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F1B18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5A49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71F1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B1912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83CC76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9E4F" w14:textId="06FEEAD6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B50B20" w:rsidRPr="004567DB" w14:paraId="0891D96D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4E985" w14:textId="1C11A928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097C3" w14:textId="560C7DDA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(716,347)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E0A5" w14:textId="3844F77A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(66,360)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8D462" w14:textId="48D6D0A5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A785" w14:textId="740F3529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694430" w14:textId="44DF9DBA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4CCA" w14:textId="6747B7F6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(782,707)</w:t>
            </w:r>
          </w:p>
        </w:tc>
      </w:tr>
      <w:tr w:rsidR="00B50B20" w:rsidRPr="004567DB" w14:paraId="25424725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ECE43" w14:textId="24D410CE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8A9DD" w14:textId="7875D478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716,347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4F31" w14:textId="5B64E9FE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66,360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BE59" w14:textId="49718C6A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5B57" w14:textId="2424A1DD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0C5F3F" w14:textId="51B2B7C5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D321" w14:textId="7269CDE3" w:rsidR="00B50B20" w:rsidRPr="004567DB" w:rsidRDefault="00B50B20" w:rsidP="0058461A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782,707</w:t>
            </w:r>
          </w:p>
        </w:tc>
      </w:tr>
      <w:tr w:rsidR="00B50B20" w:rsidRPr="004567DB" w14:paraId="1AA90D6F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02C15" w14:textId="6575B066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73AE" w14:textId="575F67DE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2A164" w14:textId="02208718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6689A" w14:textId="34EB5639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854F" w14:textId="43578C85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566766" w14:textId="5040DA2E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E55D" w14:textId="55AECF60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B50B20" w:rsidRPr="004567DB" w14:paraId="2F9F91CD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CCA4A" w14:textId="5B38C366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2E0AB" w14:textId="60BC2C32" w:rsidR="00B50B20" w:rsidRPr="004567DB" w:rsidRDefault="00B50B20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B133" w14:textId="2F6D05FA" w:rsidR="00B50B20" w:rsidRPr="004567DB" w:rsidRDefault="00B50B20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7CA65" w14:textId="048B24F6" w:rsidR="00B50B20" w:rsidRPr="004567DB" w:rsidRDefault="00B50B20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4881" w14:textId="5A99B4D2" w:rsidR="00B50B20" w:rsidRPr="004567DB" w:rsidRDefault="00B50B20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7AC224" w14:textId="55BACCE8" w:rsidR="00B50B20" w:rsidRPr="004567DB" w:rsidRDefault="00B50B20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63F1B" w14:textId="74EECFF5" w:rsidR="00B50B20" w:rsidRPr="004567DB" w:rsidRDefault="00B50B20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B50B20" w:rsidRPr="004567DB" w14:paraId="64E8F0CF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938A5" w14:textId="77777777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A826B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A161E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4F2B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0F65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1C4FF8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4694F" w14:textId="3E76C2CF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B50B20" w:rsidRPr="004567DB" w14:paraId="7328B6EB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B31BB" w14:textId="606736CF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411A" w14:textId="7A359FBA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12,520,865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64AE" w14:textId="35DC74C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8,110,943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1FB4" w14:textId="662901C8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81,935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3AF3" w14:textId="1247101A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64,924,729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00CB07" w14:textId="62FEF9D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3EBE" w14:textId="7234D5F3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85,638,472</w:t>
            </w:r>
          </w:p>
        </w:tc>
      </w:tr>
      <w:tr w:rsidR="00B50B20" w:rsidRPr="004567DB" w14:paraId="20A3000F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E428A" w14:textId="26AAEFFA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861402" w14:textId="71E64905" w:rsidR="00B50B20" w:rsidRPr="004567DB" w:rsidRDefault="00B50B20" w:rsidP="0058461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9,449,94</w:t>
            </w:r>
            <w:r w:rsidR="00BF5549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9BA75BC" w14:textId="523D1C51" w:rsidR="00B50B20" w:rsidRPr="004567DB" w:rsidRDefault="00B50B20" w:rsidP="0058461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6,705,122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435B14" w14:textId="0D742200" w:rsidR="00B50B20" w:rsidRPr="004567DB" w:rsidRDefault="00B50B20" w:rsidP="0058461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009E76F" w14:textId="60609816" w:rsidR="00B50B20" w:rsidRPr="004567DB" w:rsidRDefault="00B50B20" w:rsidP="0058461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57,590,32</w:t>
            </w:r>
            <w:r w:rsidR="00BF5549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CF840C" w14:textId="7D8E07DE" w:rsidR="00B50B20" w:rsidRPr="004567DB" w:rsidRDefault="00B50B20" w:rsidP="0058461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159,000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70046A5" w14:textId="4CD0C642" w:rsidR="00B50B20" w:rsidRPr="004567DB" w:rsidRDefault="00B50B20" w:rsidP="0058461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73,904,389 </w:t>
            </w:r>
          </w:p>
        </w:tc>
      </w:tr>
      <w:tr w:rsidR="00B50B20" w:rsidRPr="004567DB" w14:paraId="243EFDDC" w14:textId="77777777" w:rsidTr="0058461A">
        <w:trPr>
          <w:trHeight w:val="389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60A4E" w14:textId="77777777" w:rsidR="00B50B20" w:rsidRPr="004567DB" w:rsidRDefault="00B50B20" w:rsidP="0058461A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BD4FD7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FACE17F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537850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B3B713A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8698FE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2738196" w14:textId="7A09B58B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B50B20" w:rsidRPr="004567DB" w14:paraId="358B4331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D9467" w14:textId="480687F4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A9D742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6B3CE06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F3AE39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16F85B8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AF5079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E69A27B" w14:textId="03A84016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19,483,930</w:t>
            </w:r>
          </w:p>
        </w:tc>
      </w:tr>
      <w:tr w:rsidR="00B50B20" w:rsidRPr="004567DB" w14:paraId="038F5738" w14:textId="77777777" w:rsidTr="0058461A"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D880B" w14:textId="684F303A" w:rsidR="00B50B20" w:rsidRPr="004567DB" w:rsidRDefault="00B50B20" w:rsidP="0058461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8E9A83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2CA852E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641DA2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1D1CD96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40DF45" w14:textId="77777777" w:rsidR="00B50B20" w:rsidRPr="004567DB" w:rsidRDefault="00B50B20" w:rsidP="0058461A">
            <w:pP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8C89F2D" w14:textId="43266D8D" w:rsidR="00B50B20" w:rsidRPr="004567DB" w:rsidRDefault="00B50B20" w:rsidP="0058461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21,569,</w:t>
            </w:r>
            <w:r w:rsidR="0058461A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657</w:t>
            </w:r>
          </w:p>
        </w:tc>
      </w:tr>
    </w:tbl>
    <w:p w14:paraId="65DF0184" w14:textId="470DE7C2" w:rsidR="008F34E2" w:rsidRPr="004567DB" w:rsidRDefault="008F34E2">
      <w:pPr>
        <w:rPr>
          <w:rFonts w:asciiTheme="majorBidi" w:hAnsiTheme="majorBidi" w:cstheme="majorBidi"/>
          <w:color w:val="auto"/>
          <w:sz w:val="20"/>
          <w:szCs w:val="20"/>
        </w:rPr>
      </w:pPr>
    </w:p>
    <w:p w14:paraId="523BFD99" w14:textId="77777777" w:rsidR="00294AEE" w:rsidRPr="004567DB" w:rsidRDefault="00294AEE">
      <w:pPr>
        <w:rPr>
          <w:rFonts w:asciiTheme="majorBidi" w:hAnsiTheme="majorBidi" w:cstheme="majorBidi"/>
          <w:color w:val="auto"/>
          <w:sz w:val="2"/>
          <w:szCs w:val="2"/>
        </w:rPr>
      </w:pPr>
    </w:p>
    <w:tbl>
      <w:tblPr>
        <w:tblW w:w="943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1458"/>
        <w:gridCol w:w="1458"/>
        <w:gridCol w:w="1458"/>
        <w:gridCol w:w="1458"/>
        <w:gridCol w:w="1459"/>
      </w:tblGrid>
      <w:tr w:rsidR="00F408F4" w:rsidRPr="004567DB" w14:paraId="3CDCD433" w14:textId="77777777" w:rsidTr="008F34E2">
        <w:trPr>
          <w:tblHeader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0FAE8CB" w14:textId="77777777" w:rsidR="00020F7B" w:rsidRPr="004567DB" w:rsidRDefault="00020F7B" w:rsidP="0058461A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7A54" w14:textId="77777777" w:rsidR="00020F7B" w:rsidRPr="004567DB" w:rsidRDefault="00020F7B" w:rsidP="0058461A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EC667" w14:textId="77777777" w:rsidR="00020F7B" w:rsidRPr="004567DB" w:rsidRDefault="00020F7B" w:rsidP="0058461A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27C0" w14:textId="77777777" w:rsidR="00020F7B" w:rsidRPr="004567DB" w:rsidRDefault="00020F7B" w:rsidP="0058461A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AB6C" w14:textId="77777777" w:rsidR="00020F7B" w:rsidRPr="004567DB" w:rsidRDefault="00020F7B" w:rsidP="0058461A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05EB" w14:textId="2547DA1C" w:rsidR="00020F7B" w:rsidRPr="004567DB" w:rsidRDefault="00020F7B" w:rsidP="0058461A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08F4" w:rsidRPr="004567DB" w14:paraId="28FB40E4" w14:textId="77777777" w:rsidTr="008F34E2">
        <w:trPr>
          <w:trHeight w:val="64"/>
          <w:tblHeader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EC57B78" w14:textId="77777777" w:rsidR="00053625" w:rsidRPr="004567DB" w:rsidRDefault="00053625" w:rsidP="0058461A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729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EADB7" w14:textId="77777777" w:rsidR="00053625" w:rsidRPr="004567DB" w:rsidRDefault="00053625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F408F4" w:rsidRPr="004567DB" w14:paraId="43D0E33D" w14:textId="77777777" w:rsidTr="008F34E2">
        <w:trPr>
          <w:tblHeader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9F52499" w14:textId="77777777" w:rsidR="00050842" w:rsidRPr="004567DB" w:rsidRDefault="00050842" w:rsidP="0058461A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ACEF" w14:textId="77777777" w:rsidR="00050842" w:rsidRPr="004567DB" w:rsidRDefault="00050842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81427" w14:textId="77777777" w:rsidR="00050842" w:rsidRPr="004567DB" w:rsidRDefault="00050842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A1960" w14:textId="77777777" w:rsidR="00050842" w:rsidRPr="004567DB" w:rsidRDefault="00050842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3F70" w14:textId="77777777" w:rsidR="00050842" w:rsidRPr="004567DB" w:rsidRDefault="00050842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สิทธิในการใช้สินทรัพย์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4AB5" w14:textId="77777777" w:rsidR="00050842" w:rsidRPr="004567DB" w:rsidRDefault="00050842" w:rsidP="0058461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408F4" w:rsidRPr="004567DB" w14:paraId="1196AFD7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FAA6916" w14:textId="77777777" w:rsidR="00050842" w:rsidRPr="004567DB" w:rsidRDefault="00050842" w:rsidP="0058461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84FA541" w14:textId="77777777" w:rsidR="00050842" w:rsidRPr="004567DB" w:rsidRDefault="00050842" w:rsidP="0058461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283B45D" w14:textId="77777777" w:rsidR="00050842" w:rsidRPr="004567DB" w:rsidRDefault="00050842" w:rsidP="0058461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1AB101B" w14:textId="77777777" w:rsidR="00050842" w:rsidRPr="004567DB" w:rsidRDefault="00050842" w:rsidP="0058461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A9597C1" w14:textId="77777777" w:rsidR="00050842" w:rsidRPr="004567DB" w:rsidRDefault="00050842" w:rsidP="0058461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27EB8694" w14:textId="77777777" w:rsidR="00050842" w:rsidRPr="004567DB" w:rsidRDefault="00050842" w:rsidP="0058461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934039" w:rsidRPr="004567DB" w14:paraId="3AFFA479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CE476F0" w14:textId="0DF8FDDD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C003" w14:textId="66D31D31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6,563,015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F27D4" w14:textId="4C13BC5D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4,521,869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C9B4" w14:textId="2C2E144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E87E" w14:textId="7ECCAF1F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11,683,339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E50A" w14:textId="0D673578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24,656,223</w:t>
            </w:r>
          </w:p>
        </w:tc>
      </w:tr>
      <w:tr w:rsidR="00934039" w:rsidRPr="004567DB" w14:paraId="59C11984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C5588C0" w14:textId="77777777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2E52" w14:textId="4B7B0426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7,087,654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EF799" w14:textId="495B118D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2,231,591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936F" w14:textId="45BD2FB4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BDB3" w14:textId="05DBF24C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20,952,457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35497" w14:textId="61EB0248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30,271,702</w:t>
            </w:r>
          </w:p>
        </w:tc>
      </w:tr>
      <w:tr w:rsidR="00934039" w:rsidRPr="004567DB" w14:paraId="22B0592B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FFCD61C" w14:textId="77777777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1D78F" w14:textId="0FC37899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(5,386,182)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5A53" w14:textId="58F64366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(1,622,742)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F6AC" w14:textId="7A847445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3FA20" w14:textId="466D8190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(8,908,667)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8F11" w14:textId="72104CF2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(15,917,591)</w:t>
            </w:r>
          </w:p>
        </w:tc>
      </w:tr>
      <w:tr w:rsidR="00934039" w:rsidRPr="004567DB" w14:paraId="292BEB8A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2597FDD" w14:textId="7470ABD7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B915" w14:textId="7664E5BC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8,264,487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45B3" w14:textId="17CE4706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5,130,718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D386" w14:textId="5F87700B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C79F2" w14:textId="69E23F0B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23,727,129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1094" w14:textId="27997C2A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39,010,334</w:t>
            </w:r>
          </w:p>
        </w:tc>
      </w:tr>
      <w:tr w:rsidR="00934039" w:rsidRPr="004567DB" w14:paraId="542E120F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4F7C495" w14:textId="77777777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DF90" w14:textId="412D6F0F" w:rsidR="00934039" w:rsidRPr="004567DB" w:rsidRDefault="00BB20AA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198,44</w:t>
            </w:r>
            <w:r w:rsidR="00DC6BE6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7966" w14:textId="4F773C4B" w:rsidR="00934039" w:rsidRPr="004567DB" w:rsidRDefault="00BB20AA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235,718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3F700" w14:textId="1FEE2350" w:rsidR="00934039" w:rsidRPr="004567DB" w:rsidRDefault="00BB20AA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96A3" w14:textId="633512C0" w:rsidR="00934039" w:rsidRPr="004567DB" w:rsidRDefault="00BB20AA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19,293,026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ACAAD" w14:textId="7ACC9AB3" w:rsidR="00934039" w:rsidRPr="004567DB" w:rsidRDefault="00BB20AA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19,727,18</w:t>
            </w:r>
            <w:r w:rsidR="00DC6BE6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</w:tr>
      <w:tr w:rsidR="00B671C8" w:rsidRPr="004567DB" w14:paraId="061AC929" w14:textId="77777777" w:rsidTr="00041E37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8B1BCA1" w14:textId="50B72171" w:rsidR="00B671C8" w:rsidRPr="004567DB" w:rsidRDefault="00B671C8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D34A44D" w14:textId="35848915" w:rsidR="00B671C8" w:rsidRPr="004567DB" w:rsidRDefault="00B671C8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8,462,93</w:t>
            </w:r>
            <w:r w:rsidR="00DC6BE6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78FF2DE" w14:textId="052DF4A1" w:rsidR="00B671C8" w:rsidRPr="004567DB" w:rsidRDefault="00B671C8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5,366,436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86500C5" w14:textId="4F0E74BE" w:rsidR="00B671C8" w:rsidRPr="004567DB" w:rsidRDefault="00B671C8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1,888,000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5DB6267" w14:textId="65374F82" w:rsidR="00B671C8" w:rsidRPr="004567DB" w:rsidRDefault="00B671C8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43,020,155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3C5AE548" w14:textId="4F3E2583" w:rsidR="00B671C8" w:rsidRPr="004567DB" w:rsidRDefault="00B671C8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58,737,52</w:t>
            </w:r>
            <w:r w:rsidR="00DC6BE6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934039" w:rsidRPr="004567DB" w14:paraId="4CF30CE3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CA3E0BE" w14:textId="77777777" w:rsidR="00934039" w:rsidRPr="004567DB" w:rsidRDefault="00934039" w:rsidP="0058461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1C8B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9DF94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1DDD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D6CBE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9D7A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934039" w:rsidRPr="004567DB" w14:paraId="0509DAE4" w14:textId="77777777" w:rsidTr="008F34E2">
        <w:trPr>
          <w:trHeight w:val="299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34249D1" w14:textId="6806B197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1897C" w14:textId="4E540CD8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(5,680,229)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42919" w14:textId="097D9210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(3,068,623)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6FC3" w14:textId="31593041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(1,428,672)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150DA" w14:textId="459CE92E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(3,447,188)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79D5" w14:textId="2FAA7310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(13,624,712)</w:t>
            </w:r>
          </w:p>
        </w:tc>
      </w:tr>
      <w:tr w:rsidR="00934039" w:rsidRPr="004567DB" w14:paraId="51F7817F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61F0FA1" w14:textId="77777777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371A" w14:textId="390CEF20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(901,867)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AB4D" w14:textId="403E6EF3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(1,123,880)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86E0E" w14:textId="36332F54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(377,393)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FB10" w14:textId="64AB7531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(3,996,014)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3E79" w14:textId="20BBC42D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(6,399,154)</w:t>
            </w:r>
          </w:p>
        </w:tc>
      </w:tr>
      <w:tr w:rsidR="00934039" w:rsidRPr="004567DB" w14:paraId="42AFEE88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F2FC14D" w14:textId="77777777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58" w:right="-43" w:hanging="115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CE3C6" w14:textId="5E61B0FC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4,821,084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AFCC5" w14:textId="64CFAE0D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1,616,205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E33C" w14:textId="0E552841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748C" w14:textId="73F5FEEE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3,463,193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1372" w14:textId="3F41EEF1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9,900,482</w:t>
            </w:r>
          </w:p>
        </w:tc>
      </w:tr>
      <w:tr w:rsidR="00934039" w:rsidRPr="004567DB" w14:paraId="34FF3486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25EA361" w14:textId="4FBC701D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B4A4" w14:textId="5F785E6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(1,761,012)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9D431" w14:textId="27CA80DE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(2,576,298)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E22C1" w14:textId="1EBE8A42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(1,806,065)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846D6" w14:textId="0ECAD601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(3,980,009)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8258" w14:textId="1680978B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(10,123,384)</w:t>
            </w:r>
          </w:p>
        </w:tc>
      </w:tr>
      <w:tr w:rsidR="00B671C8" w:rsidRPr="004567DB" w14:paraId="760B8A9A" w14:textId="77777777" w:rsidTr="00DC7747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80367C4" w14:textId="266CA5B0" w:rsidR="00B671C8" w:rsidRPr="004567DB" w:rsidRDefault="00B671C8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589408C" w14:textId="0C7177C8" w:rsidR="00B671C8" w:rsidRPr="004567DB" w:rsidRDefault="00B671C8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(1,543,038)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D7E0B1C" w14:textId="12ABB2EC" w:rsidR="00B671C8" w:rsidRPr="004567DB" w:rsidRDefault="00B671C8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(1,258,66</w:t>
            </w:r>
            <w:r w:rsidR="00DC6BE6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77CF941" w14:textId="3F147B57" w:rsidR="00B671C8" w:rsidRPr="004567DB" w:rsidRDefault="00B671C8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(81,934)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073026B" w14:textId="3ED1EA41" w:rsidR="00B671C8" w:rsidRPr="004567DB" w:rsidRDefault="00B671C8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(7,720,814)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57306124" w14:textId="5644440F" w:rsidR="00B671C8" w:rsidRPr="004567DB" w:rsidRDefault="00B671C8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(10,604,45</w:t>
            </w:r>
            <w:r w:rsidR="00DC6BE6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</w:tr>
      <w:tr w:rsidR="00B671C8" w:rsidRPr="004567DB" w14:paraId="65A8EDDB" w14:textId="77777777" w:rsidTr="00D0018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19428EA" w14:textId="13076B4E" w:rsidR="00B671C8" w:rsidRPr="004567DB" w:rsidRDefault="00B671C8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95603C2" w14:textId="25F447E5" w:rsidR="00B671C8" w:rsidRPr="004567DB" w:rsidRDefault="00B671C8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(3,304,050)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3DAD743" w14:textId="07BA2836" w:rsidR="00B671C8" w:rsidRPr="004567DB" w:rsidRDefault="00B671C8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(3,834,964)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D80D824" w14:textId="0BA5502D" w:rsidR="00B671C8" w:rsidRPr="004567DB" w:rsidRDefault="00B671C8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(1,887,999)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2F0BCC2" w14:textId="6001766F" w:rsidR="00B671C8" w:rsidRPr="004567DB" w:rsidRDefault="00B671C8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(11,700,823)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48865CF5" w14:textId="09BB9135" w:rsidR="00B671C8" w:rsidRPr="004567DB" w:rsidRDefault="00B671C8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(20,727,83</w:t>
            </w:r>
            <w:r w:rsidR="00DC6BE6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</w:tr>
      <w:tr w:rsidR="00934039" w:rsidRPr="004567DB" w14:paraId="792C80B3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CB9D602" w14:textId="7EC6F479" w:rsidR="00934039" w:rsidRPr="004567DB" w:rsidRDefault="00934039" w:rsidP="0058461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4344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613E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63B0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1A73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7A81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934039" w:rsidRPr="004567DB" w14:paraId="33A96624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B524B10" w14:textId="7D84108D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1EDB" w14:textId="4C3557F1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(617,875)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A16F" w14:textId="357B8760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(6,959)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EC20" w14:textId="5F054B02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6870" w14:textId="691B8376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137E0" w14:textId="5F8F29BF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(624,834)</w:t>
            </w:r>
          </w:p>
        </w:tc>
      </w:tr>
      <w:tr w:rsidR="00934039" w:rsidRPr="004567DB" w14:paraId="2B185875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7D71660" w14:textId="0A27AC87" w:rsidR="00934039" w:rsidRPr="004567DB" w:rsidRDefault="00224F11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</w:t>
            </w:r>
            <w:r w:rsidR="00934039"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19E6" w14:textId="12416319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617,875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48CB" w14:textId="71838055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6,959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9572" w14:textId="5CDF3D4E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2BF9" w14:textId="7B3FC00F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EF6F" w14:textId="57B800C6" w:rsidR="00934039" w:rsidRPr="004567DB" w:rsidRDefault="00934039" w:rsidP="0058461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624,834</w:t>
            </w:r>
          </w:p>
        </w:tc>
      </w:tr>
      <w:tr w:rsidR="00934039" w:rsidRPr="004567DB" w14:paraId="6E82FD21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1CF9044" w14:textId="03CFD596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887D2" w14:textId="4902998D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363E" w14:textId="03C9861A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AFC8" w14:textId="652A38AF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5B88" w14:textId="1FCD75FB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83C02" w14:textId="2833E0F2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934039" w:rsidRPr="004567DB" w14:paraId="310C807F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DF62443" w14:textId="527A8C80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94250" w14:textId="1049B4AC" w:rsidR="00934039" w:rsidRPr="004567DB" w:rsidRDefault="00055D30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1EBF3" w14:textId="76A4D424" w:rsidR="00934039" w:rsidRPr="004567DB" w:rsidRDefault="00055D30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B0E8" w14:textId="2C6B68FB" w:rsidR="00934039" w:rsidRPr="004567DB" w:rsidRDefault="00055D30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6FC6" w14:textId="2FA7416C" w:rsidR="00934039" w:rsidRPr="004567DB" w:rsidRDefault="00055D30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CE150" w14:textId="3E8596B7" w:rsidR="00934039" w:rsidRPr="004567DB" w:rsidRDefault="00055D30" w:rsidP="00584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934039" w:rsidRPr="004567DB" w14:paraId="28B4EA4E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7AA5816" w14:textId="77777777" w:rsidR="00934039" w:rsidRPr="004567DB" w:rsidRDefault="00934039" w:rsidP="0058461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87299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1ACC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DB4F6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42BB2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F58D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934039" w:rsidRPr="004567DB" w14:paraId="1C7865A4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F8D8D99" w14:textId="6DA95C7F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1B120" w14:textId="228993E5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6,503,475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1456" w14:textId="568E808E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2,554,420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D672" w14:textId="3155C993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81,935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4BDE3" w14:textId="2969B26B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19,747,120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58B93" w14:textId="1520BBC1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28,886,950</w:t>
            </w:r>
          </w:p>
        </w:tc>
      </w:tr>
      <w:tr w:rsidR="00BF4F47" w:rsidRPr="004567DB" w14:paraId="38A23CDC" w14:textId="77777777" w:rsidTr="00DE246F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1DFF2E2" w14:textId="66EB0A7D" w:rsidR="00BF4F47" w:rsidRPr="004567DB" w:rsidRDefault="00BF4F47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81B6A" w14:textId="0EA08EDB" w:rsidR="00BF4F47" w:rsidRPr="004567DB" w:rsidRDefault="00BF4F47" w:rsidP="0058461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5,158,88</w:t>
            </w:r>
            <w:r w:rsidR="00DC6BE6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065E3" w14:textId="068B8B24" w:rsidR="00BF4F47" w:rsidRPr="004567DB" w:rsidRDefault="00BF4F47" w:rsidP="0058461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1,531,472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167AB" w14:textId="32658ABE" w:rsidR="00BF4F47" w:rsidRPr="004567DB" w:rsidRDefault="00BF4F47" w:rsidP="0058461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2D96C" w14:textId="7C886A5E" w:rsidR="00BF4F47" w:rsidRPr="004567DB" w:rsidRDefault="00BF4F47" w:rsidP="0058461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31,319,33</w:t>
            </w:r>
            <w:r w:rsidR="00496BF7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BD6F4" w14:textId="1865A611" w:rsidR="00BF4F47" w:rsidRPr="004567DB" w:rsidRDefault="00BF4F47" w:rsidP="0058461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38,009,686 </w:t>
            </w:r>
          </w:p>
        </w:tc>
      </w:tr>
      <w:tr w:rsidR="00934039" w:rsidRPr="004567DB" w14:paraId="71FB419A" w14:textId="77777777" w:rsidTr="008F34E2">
        <w:trPr>
          <w:trHeight w:val="6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305A541" w14:textId="77777777" w:rsidR="00934039" w:rsidRPr="004567DB" w:rsidRDefault="00934039" w:rsidP="0058461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18694" w14:textId="77777777" w:rsidR="00934039" w:rsidRPr="004567DB" w:rsidRDefault="00934039" w:rsidP="0058461A">
            <w:pPr>
              <w:tabs>
                <w:tab w:val="decimal" w:pos="115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BF0C" w14:textId="77777777" w:rsidR="00934039" w:rsidRPr="004567DB" w:rsidRDefault="00934039" w:rsidP="0058461A">
            <w:pPr>
              <w:tabs>
                <w:tab w:val="decimal" w:pos="115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1FCAF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B0CD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65941" w14:textId="77777777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934039" w:rsidRPr="004567DB" w14:paraId="6C790627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F10980C" w14:textId="4CEFC954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DBCD" w14:textId="592F6A2C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E2056" w14:textId="3A2FDC9E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6D6A" w14:textId="55D7283F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641B" w14:textId="2530A282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4F87" w14:textId="46FDACE4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6,399,154</w:t>
            </w:r>
          </w:p>
        </w:tc>
      </w:tr>
      <w:tr w:rsidR="00934039" w:rsidRPr="004567DB" w14:paraId="1CE5D741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9EDF0F0" w14:textId="23BB520A" w:rsidR="00934039" w:rsidRPr="004567DB" w:rsidRDefault="00934039" w:rsidP="0058461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1213F" w14:textId="238922ED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43AE" w14:textId="6E573B41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433A" w14:textId="706503FF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D9D1" w14:textId="0B08EC7C" w:rsidR="00934039" w:rsidRPr="004567DB" w:rsidRDefault="00934039" w:rsidP="0058461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0749" w14:textId="216A4691" w:rsidR="00934039" w:rsidRPr="004567DB" w:rsidRDefault="00496BF7" w:rsidP="0058461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10,604,45</w:t>
            </w:r>
            <w:r w:rsidR="0058461A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</w:t>
            </w:r>
          </w:p>
        </w:tc>
      </w:tr>
    </w:tbl>
    <w:p w14:paraId="5DF340E6" w14:textId="0F2C8AF1" w:rsidR="00711E7B" w:rsidRPr="004567DB" w:rsidRDefault="003A15AF" w:rsidP="0058461A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Pr="004567DB">
        <w:rPr>
          <w:rFonts w:asciiTheme="majorBidi" w:hAnsiTheme="majorBidi" w:cstheme="majorBidi"/>
          <w:color w:val="auto"/>
          <w:cs/>
        </w:rPr>
        <w:t>มีส่วนปรับปรุงอาคาร</w:t>
      </w:r>
      <w:r w:rsidR="0058461A" w:rsidRPr="004567DB">
        <w:rPr>
          <w:rFonts w:asciiTheme="majorBidi" w:hAnsiTheme="majorBidi" w:cstheme="majorBidi"/>
          <w:color w:val="auto"/>
          <w:cs/>
        </w:rPr>
        <w:t xml:space="preserve">เช่า </w:t>
      </w:r>
      <w:r w:rsidRPr="004567DB">
        <w:rPr>
          <w:rFonts w:asciiTheme="majorBidi" w:hAnsiTheme="majorBidi" w:cstheme="majorBidi"/>
          <w:color w:val="auto"/>
          <w:cs/>
        </w:rPr>
        <w:t>อุปกรณ์</w:t>
      </w:r>
      <w:r w:rsidR="0058461A" w:rsidRPr="004567DB">
        <w:rPr>
          <w:rFonts w:asciiTheme="majorBidi" w:hAnsiTheme="majorBidi" w:cstheme="majorBidi"/>
          <w:color w:val="auto"/>
          <w:cs/>
        </w:rPr>
        <w:t xml:space="preserve">และยานพาหนะ                 </w:t>
      </w:r>
      <w:r w:rsidRPr="004567DB">
        <w:rPr>
          <w:rFonts w:asciiTheme="majorBidi" w:hAnsiTheme="majorBidi" w:cstheme="majorBidi"/>
          <w:color w:val="auto"/>
          <w:cs/>
        </w:rPr>
        <w:t>จำนวนหนึ่งซึ่งตัดค่าเสื่อมราคาหมดแล้วแต่ยังใช้งานอยู่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</w:t>
      </w:r>
      <w:r w:rsidR="00217B89" w:rsidRPr="004567DB">
        <w:rPr>
          <w:rFonts w:asciiTheme="majorBidi" w:hAnsiTheme="majorBidi" w:cstheme="majorBidi"/>
          <w:color w:val="auto"/>
        </w:rPr>
        <w:t xml:space="preserve"> </w:t>
      </w:r>
      <w:r w:rsidR="003175AE" w:rsidRPr="004567DB">
        <w:rPr>
          <w:rFonts w:asciiTheme="majorBidi" w:hAnsiTheme="majorBidi" w:cstheme="majorBidi"/>
          <w:color w:val="auto"/>
          <w:cs/>
        </w:rPr>
        <w:t>9</w:t>
      </w:r>
      <w:r w:rsidR="00885BB6"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 xml:space="preserve">ล้านบาท และ </w:t>
      </w:r>
      <w:r w:rsidR="001D55B0" w:rsidRPr="004567DB">
        <w:rPr>
          <w:rFonts w:asciiTheme="majorBidi" w:hAnsiTheme="majorBidi" w:cstheme="majorBidi"/>
          <w:color w:val="auto"/>
        </w:rPr>
        <w:t>4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 xml:space="preserve">ล้านบาท ตามลำดับ </w:t>
      </w:r>
      <w:r w:rsidR="002F5C06" w:rsidRPr="004567DB">
        <w:rPr>
          <w:rFonts w:asciiTheme="majorBidi" w:hAnsiTheme="majorBidi" w:cstheme="majorBidi"/>
          <w:color w:val="auto"/>
        </w:rPr>
        <w:t>(</w:t>
      </w:r>
      <w:r w:rsidR="002F5C06" w:rsidRPr="004567DB">
        <w:rPr>
          <w:rFonts w:asciiTheme="majorBidi" w:hAnsiTheme="majorBidi" w:cstheme="majorBidi"/>
          <w:color w:val="auto"/>
          <w:cs/>
        </w:rPr>
        <w:t>เฉพาะ</w:t>
      </w:r>
      <w:r w:rsidR="00C42C2D" w:rsidRPr="004567DB">
        <w:rPr>
          <w:rFonts w:asciiTheme="majorBidi" w:hAnsiTheme="majorBidi" w:cstheme="majorBidi"/>
          <w:color w:val="auto"/>
          <w:cs/>
        </w:rPr>
        <w:t>บริษัท</w:t>
      </w:r>
      <w:r w:rsidR="002F5C06" w:rsidRPr="004567DB">
        <w:rPr>
          <w:rFonts w:asciiTheme="majorBidi" w:hAnsiTheme="majorBidi" w:cstheme="majorBidi"/>
          <w:color w:val="auto"/>
        </w:rPr>
        <w:t xml:space="preserve">: </w:t>
      </w:r>
      <w:r w:rsidR="00C17482" w:rsidRPr="004567DB">
        <w:rPr>
          <w:rFonts w:asciiTheme="majorBidi" w:hAnsiTheme="majorBidi" w:cstheme="majorBidi"/>
          <w:color w:val="auto"/>
        </w:rPr>
        <w:t>4</w:t>
      </w:r>
      <w:r w:rsidR="00777BEC" w:rsidRPr="004567DB">
        <w:rPr>
          <w:rFonts w:asciiTheme="majorBidi" w:hAnsiTheme="majorBidi" w:cstheme="majorBidi"/>
          <w:color w:val="auto"/>
        </w:rPr>
        <w:t xml:space="preserve"> </w:t>
      </w:r>
      <w:r w:rsidR="00291FD6" w:rsidRPr="004567DB">
        <w:rPr>
          <w:rFonts w:asciiTheme="majorBidi" w:hAnsiTheme="majorBidi" w:cstheme="majorBidi"/>
          <w:color w:val="auto"/>
          <w:cs/>
        </w:rPr>
        <w:t xml:space="preserve">ล้านบาท และ </w:t>
      </w:r>
      <w:r w:rsidR="001D55B0" w:rsidRPr="004567DB">
        <w:rPr>
          <w:rFonts w:asciiTheme="majorBidi" w:hAnsiTheme="majorBidi" w:cstheme="majorBidi"/>
          <w:color w:val="auto"/>
        </w:rPr>
        <w:t>2</w:t>
      </w:r>
      <w:r w:rsidR="00291FD6" w:rsidRPr="004567DB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 w:rsidRPr="004567DB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291FD6" w:rsidRPr="004567DB">
        <w:rPr>
          <w:rFonts w:asciiTheme="majorBidi" w:hAnsiTheme="majorBidi" w:cstheme="majorBidi"/>
          <w:color w:val="auto"/>
        </w:rPr>
        <w:t>)</w:t>
      </w:r>
    </w:p>
    <w:p w14:paraId="110B1246" w14:textId="77777777" w:rsidR="00A97648" w:rsidRPr="004567DB" w:rsidRDefault="00A97648" w:rsidP="0058461A">
      <w:pPr>
        <w:spacing w:before="120" w:after="120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br w:type="page"/>
      </w:r>
    </w:p>
    <w:p w14:paraId="70FBFD58" w14:textId="0C32B9B5" w:rsidR="005930F9" w:rsidRPr="004567DB" w:rsidRDefault="006F0AA5" w:rsidP="00240E77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1" w:name="_Toc158893821"/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14</w:t>
      </w:r>
      <w:r w:rsidR="007B52FA" w:rsidRPr="004567DB">
        <w:rPr>
          <w:rFonts w:asciiTheme="majorBidi" w:hAnsiTheme="majorBidi" w:cstheme="majorBidi"/>
          <w:b/>
          <w:bCs/>
          <w:color w:val="auto"/>
        </w:rPr>
        <w:t>.</w:t>
      </w:r>
      <w:r w:rsidR="007B52FA" w:rsidRPr="004567DB">
        <w:rPr>
          <w:rFonts w:asciiTheme="majorBidi" w:hAnsiTheme="majorBidi" w:cstheme="majorBidi"/>
          <w:b/>
          <w:bCs/>
          <w:color w:val="auto"/>
        </w:rPr>
        <w:tab/>
      </w:r>
      <w:r w:rsidR="00585D25" w:rsidRPr="004567DB">
        <w:rPr>
          <w:rFonts w:asciiTheme="majorBidi" w:hAnsiTheme="majorBidi" w:cstheme="majorBidi"/>
          <w:b/>
          <w:bCs/>
          <w:color w:val="auto"/>
          <w:cs/>
        </w:rPr>
        <w:t>สินทรัพย์ไม่มีตัวตน</w:t>
      </w:r>
      <w:bookmarkEnd w:id="21"/>
    </w:p>
    <w:tbl>
      <w:tblPr>
        <w:tblW w:w="10620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634"/>
        <w:gridCol w:w="356"/>
        <w:gridCol w:w="990"/>
        <w:gridCol w:w="990"/>
        <w:gridCol w:w="990"/>
        <w:gridCol w:w="990"/>
        <w:gridCol w:w="990"/>
        <w:gridCol w:w="962"/>
        <w:gridCol w:w="1018"/>
        <w:gridCol w:w="990"/>
      </w:tblGrid>
      <w:tr w:rsidR="00F408F4" w:rsidRPr="004567DB" w14:paraId="47EBBCA7" w14:textId="77777777" w:rsidTr="00F968D2">
        <w:trPr>
          <w:trHeight w:val="20"/>
          <w:tblHeader/>
        </w:trPr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338C" w14:textId="77777777" w:rsidR="00C71061" w:rsidRPr="004567DB" w:rsidRDefault="00C71061" w:rsidP="00F968D2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ab/>
            </w:r>
          </w:p>
        </w:tc>
        <w:tc>
          <w:tcPr>
            <w:tcW w:w="827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34645" w14:textId="498FE108" w:rsidR="00C71061" w:rsidRPr="004567DB" w:rsidRDefault="00C71061" w:rsidP="00F968D2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บาท)</w:t>
            </w:r>
          </w:p>
        </w:tc>
      </w:tr>
      <w:tr w:rsidR="00F408F4" w:rsidRPr="004567DB" w14:paraId="5084AAB8" w14:textId="77777777" w:rsidTr="00F968D2">
        <w:trPr>
          <w:trHeight w:val="20"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CBAFA" w14:textId="77777777" w:rsidR="00BF4693" w:rsidRPr="004567DB" w:rsidRDefault="00BF4693" w:rsidP="00F968D2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891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E2456" w14:textId="30EF693E" w:rsidR="00BF4693" w:rsidRPr="004567DB" w:rsidRDefault="00BF4693" w:rsidP="00F968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F408F4" w:rsidRPr="004567DB" w14:paraId="1FACD711" w14:textId="77777777" w:rsidTr="00F968D2">
        <w:trPr>
          <w:trHeight w:val="20"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DB47" w14:textId="77777777" w:rsidR="00275CB4" w:rsidRPr="004567DB" w:rsidRDefault="00275CB4" w:rsidP="00F968D2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49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D7FD" w14:textId="690208FC" w:rsidR="00275CB4" w:rsidRPr="004567DB" w:rsidRDefault="00275CB4" w:rsidP="00F968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ค่าธรรมเนียมใบอนุญาตรอตัดจ่าย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BC1FA" w14:textId="77777777" w:rsidR="00275CB4" w:rsidRPr="004567DB" w:rsidRDefault="00275CB4" w:rsidP="00F968D2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7FCF2" w14:textId="2A097C8C" w:rsidR="00275CB4" w:rsidRPr="004567DB" w:rsidRDefault="00275CB4" w:rsidP="00F968D2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A94F" w14:textId="77777777" w:rsidR="00275CB4" w:rsidRPr="004567DB" w:rsidRDefault="00275CB4" w:rsidP="00F968D2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EE38F" w14:textId="77777777" w:rsidR="00275CB4" w:rsidRPr="004567DB" w:rsidRDefault="00275CB4" w:rsidP="00F968D2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</w:tr>
      <w:tr w:rsidR="00F408F4" w:rsidRPr="004567DB" w14:paraId="623E8E9D" w14:textId="77777777" w:rsidTr="00F968D2">
        <w:trPr>
          <w:trHeight w:val="20"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FE1B" w14:textId="77777777" w:rsidR="00E73087" w:rsidRPr="004567DB" w:rsidRDefault="00E73087" w:rsidP="00F968D2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532C4" w14:textId="4A3FF11B" w:rsidR="00E73087" w:rsidRPr="004567DB" w:rsidRDefault="00E73087" w:rsidP="00F968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ประเภทจัดการกองทุนรวม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64B1" w14:textId="65E113EA" w:rsidR="00E73087" w:rsidRPr="004567DB" w:rsidRDefault="00E73087" w:rsidP="00F968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ประเภทการจัดการกองทุน   ส่</w:t>
            </w:r>
            <w:r w:rsidRPr="004567DB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cs/>
              </w:rPr>
              <w:t>วนบุคคล</w:t>
            </w:r>
            <w:r w:rsidRPr="004567DB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8ABD2" w14:textId="05622F78" w:rsidR="00E73087" w:rsidRPr="004567DB" w:rsidRDefault="00E73087" w:rsidP="00F968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ประเภทการบริหารสินทรัพย์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891B" w14:textId="38D99623" w:rsidR="00E73087" w:rsidRPr="004567DB" w:rsidRDefault="00E73087" w:rsidP="00F968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ประเภทกอง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ทรั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สต์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A747" w14:textId="6959A12B" w:rsidR="00E73087" w:rsidRPr="004567DB" w:rsidRDefault="00E73087" w:rsidP="00F968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ประเภทการเป็นนายหน้าซื้อขายและผู้ค้าสินทรัพย์ดิจิทัล</w:t>
            </w:r>
            <w:r w:rsidR="009049FC" w:rsidRPr="004567DB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8B86B" w14:textId="68F9CC0D" w:rsidR="00E73087" w:rsidRPr="004567DB" w:rsidRDefault="00E73087" w:rsidP="00F968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สินทรัพย์ดิจิทัล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19CC" w14:textId="59F50409" w:rsidR="00E73087" w:rsidRPr="004567DB" w:rsidRDefault="00E73087" w:rsidP="00F968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คอมพิวเตอร์ซอฟท์แวร์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C7A21" w14:textId="221AC012" w:rsidR="00E73087" w:rsidRPr="004567DB" w:rsidRDefault="00E73087" w:rsidP="00F968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งานระหว่างติดตั้ง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27B7" w14:textId="063E52C1" w:rsidR="00E73087" w:rsidRPr="004567DB" w:rsidRDefault="00E73087" w:rsidP="00F968D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F408F4" w:rsidRPr="004567DB" w14:paraId="2DC3EE4A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69418" w14:textId="77777777" w:rsidR="00E73087" w:rsidRPr="004567DB" w:rsidRDefault="00E73087" w:rsidP="00F968D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4B04" w14:textId="77777777" w:rsidR="00E73087" w:rsidRPr="004567DB" w:rsidRDefault="00E73087" w:rsidP="00F968D2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69A50" w14:textId="77777777" w:rsidR="00E73087" w:rsidRPr="004567DB" w:rsidRDefault="00E73087" w:rsidP="00F968D2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AE24E" w14:textId="77777777" w:rsidR="00E73087" w:rsidRPr="004567DB" w:rsidRDefault="00E73087" w:rsidP="00F968D2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88BC0" w14:textId="77777777" w:rsidR="00E73087" w:rsidRPr="004567DB" w:rsidRDefault="00E73087" w:rsidP="00F968D2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0E2E" w14:textId="77777777" w:rsidR="00E73087" w:rsidRPr="004567DB" w:rsidRDefault="00E73087" w:rsidP="00F968D2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356CB" w14:textId="77777777" w:rsidR="00E73087" w:rsidRPr="004567DB" w:rsidRDefault="00E73087" w:rsidP="00F968D2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7661" w14:textId="64F6BDFC" w:rsidR="00E73087" w:rsidRPr="004567DB" w:rsidRDefault="00E73087" w:rsidP="00F968D2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3024" w14:textId="77777777" w:rsidR="00E73087" w:rsidRPr="004567DB" w:rsidRDefault="00E73087" w:rsidP="00F968D2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CB2A" w14:textId="77777777" w:rsidR="00E73087" w:rsidRPr="004567DB" w:rsidRDefault="00E73087" w:rsidP="00F968D2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934039" w:rsidRPr="004567DB" w14:paraId="542F207B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9532A" w14:textId="24026A8E" w:rsidR="00934039" w:rsidRPr="004567DB" w:rsidRDefault="00934039" w:rsidP="00F968D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5AA3" w14:textId="7A42B0EE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9D3AA" w14:textId="6B8A9078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A004B" w14:textId="3DD54F18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76C" w14:textId="3B481D2B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B3B2" w14:textId="5893BF1B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D856" w14:textId="37174966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6,596,042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04486" w14:textId="136798B0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38,268,495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1976E" w14:textId="0859481F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95,798,099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B2D21" w14:textId="643078DE" w:rsidR="00934039" w:rsidRPr="004567DB" w:rsidRDefault="00934039" w:rsidP="00F968D2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142,662,636</w:t>
            </w:r>
          </w:p>
        </w:tc>
      </w:tr>
      <w:tr w:rsidR="00934039" w:rsidRPr="004567DB" w14:paraId="40EEB597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F231" w14:textId="3C752F0C" w:rsidR="00934039" w:rsidRPr="004567DB" w:rsidRDefault="00934039" w:rsidP="00F968D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ซื้อเพิ่ม/โอนเข้า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FDAB" w14:textId="3299D1EA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067FB" w14:textId="5216BBBF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E060" w14:textId="4D2D8200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994B2" w14:textId="65E11E41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A57FD" w14:textId="08527ECE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9C6D0" w14:textId="5FD75A7C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BD7B" w14:textId="63B722FB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25,085,989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0DC9F" w14:textId="03C5F285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132,581,641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776F" w14:textId="5BF58B0B" w:rsidR="00934039" w:rsidRPr="004567DB" w:rsidRDefault="00934039" w:rsidP="00F968D2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162,167,630</w:t>
            </w:r>
          </w:p>
        </w:tc>
      </w:tr>
      <w:tr w:rsidR="00934039" w:rsidRPr="004567DB" w14:paraId="71952313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93AA6" w14:textId="60FB1730" w:rsidR="00934039" w:rsidRPr="004567DB" w:rsidRDefault="00934039" w:rsidP="00F968D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จำหน่าย/โอนออก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BAF25" w14:textId="75E3FDB5" w:rsidR="00934039" w:rsidRPr="004567DB" w:rsidRDefault="00934039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0B2A" w14:textId="46890B5B" w:rsidR="00934039" w:rsidRPr="004567DB" w:rsidRDefault="00934039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1351" w14:textId="12856C9E" w:rsidR="00934039" w:rsidRPr="004567DB" w:rsidRDefault="00934039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C1BA" w14:textId="23A4929C" w:rsidR="00934039" w:rsidRPr="004567DB" w:rsidRDefault="00934039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9B1FE" w14:textId="7B9940C3" w:rsidR="00934039" w:rsidRPr="004567DB" w:rsidRDefault="00934039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DBA5" w14:textId="41566DBA" w:rsidR="00934039" w:rsidRPr="004567DB" w:rsidRDefault="00934039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(6,596,042)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6EFD" w14:textId="2BBC6033" w:rsidR="00934039" w:rsidRPr="004567DB" w:rsidRDefault="00934039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DD32" w14:textId="74C34004" w:rsidR="00934039" w:rsidRPr="004567DB" w:rsidRDefault="00934039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(9,438,150)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8653" w14:textId="017BE234" w:rsidR="00934039" w:rsidRPr="004567DB" w:rsidRDefault="00934039" w:rsidP="00F968D2">
            <w:pPr>
              <w:pBdr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(16,034,192)</w:t>
            </w:r>
          </w:p>
        </w:tc>
      </w:tr>
      <w:tr w:rsidR="00934039" w:rsidRPr="004567DB" w14:paraId="54945963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F72BD" w14:textId="2B28E2ED" w:rsidR="00934039" w:rsidRPr="004567DB" w:rsidRDefault="00934039" w:rsidP="00F968D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ธันวาคม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16041" w14:textId="08A1850A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5BCF" w14:textId="37798130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CCA08" w14:textId="4B5DE863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F9573" w14:textId="6CA90D4E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52B61" w14:textId="2C706665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A98A" w14:textId="6F14EA4F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0955" w14:textId="106DCCB1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63,354,484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BE45" w14:textId="5F525CAB" w:rsidR="00934039" w:rsidRPr="004567DB" w:rsidRDefault="00934039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218,941,590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14657" w14:textId="75B9F910" w:rsidR="00934039" w:rsidRPr="004567DB" w:rsidRDefault="00934039" w:rsidP="00F968D2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288,796,074</w:t>
            </w:r>
          </w:p>
        </w:tc>
      </w:tr>
      <w:tr w:rsidR="00FE6447" w:rsidRPr="004567DB" w14:paraId="76E11A74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0660" w14:textId="21171171" w:rsidR="00FE6447" w:rsidRPr="004567DB" w:rsidRDefault="00FE6447" w:rsidP="00F968D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ซื้อเพิ่ม/โอนเข้า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81CA" w14:textId="77CAA1DF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1852" w14:textId="6590BB20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D7E2" w14:textId="7C6794E9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C7A0" w14:textId="360EFB24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2CC1" w14:textId="77C57110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E38E" w14:textId="52E0B8CB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53B0" w14:textId="174DAF58" w:rsidR="00FE6447" w:rsidRPr="004567DB" w:rsidRDefault="001C6CA6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250,578,226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E73BB" w14:textId="6340115E" w:rsidR="00FE6447" w:rsidRPr="004567DB" w:rsidRDefault="001C6CA6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57,542,185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AC33E" w14:textId="045FCE75" w:rsidR="00FE6447" w:rsidRPr="004567DB" w:rsidRDefault="001C6CA6" w:rsidP="00F968D2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308,120,411</w:t>
            </w:r>
          </w:p>
        </w:tc>
      </w:tr>
      <w:tr w:rsidR="00FE6447" w:rsidRPr="004567DB" w14:paraId="230C5006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DAF0" w14:textId="351EF1AB" w:rsidR="00FE6447" w:rsidRPr="004567DB" w:rsidRDefault="00FE6447" w:rsidP="00F968D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จำหน่าย/โอนออก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FA55" w14:textId="33B0D39C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F8438" w14:textId="21B2DB38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1D0E" w14:textId="2CC8AA21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6B38" w14:textId="293374A7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9019B" w14:textId="6C8F5C9C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F2BF" w14:textId="121E21C9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0F203" w14:textId="4A957419" w:rsidR="00FE6447" w:rsidRPr="004567DB" w:rsidRDefault="001C6CA6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3AE6" w14:textId="2840D3B4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(273,</w:t>
            </w:r>
            <w:r w:rsidR="001C6CA6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502,276</w:t>
            </w:r>
            <w:r w:rsidR="00B504C3"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D7347" w14:textId="50F6DF95" w:rsidR="00FE6447" w:rsidRPr="004567DB" w:rsidRDefault="0083522A" w:rsidP="00F968D2">
            <w:pPr>
              <w:pBdr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1C6CA6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273,502,276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FE6447" w:rsidRPr="004567DB" w14:paraId="27B5FE8A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08C09" w14:textId="14C4E917" w:rsidR="00FE6447" w:rsidRPr="004567DB" w:rsidRDefault="00FE6447" w:rsidP="00F968D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92537" w14:textId="05AAB91D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570B1" w14:textId="018C4B81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1B9A" w14:textId="7E394FA7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CDE82" w14:textId="77B1B7EC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0C292" w14:textId="77E9C0A8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11DA7" w14:textId="5BB18776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6FAB" w14:textId="44D5B612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313,932,710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8AA58" w14:textId="1293A2B5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2,981,499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C6CA" w14:textId="56B2E3A2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323,414,209 </w:t>
            </w:r>
          </w:p>
        </w:tc>
      </w:tr>
      <w:tr w:rsidR="00FE6447" w:rsidRPr="004567DB" w14:paraId="2CF12568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AEBB" w14:textId="77777777" w:rsidR="00FE6447" w:rsidRPr="004567DB" w:rsidRDefault="00FE6447" w:rsidP="00F968D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5F10E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9DF8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24E9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D51C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848B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CAEB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3CE5" w14:textId="1261913F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1453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3AD04" w14:textId="77777777" w:rsidR="00FE6447" w:rsidRPr="004567DB" w:rsidRDefault="00FE6447" w:rsidP="00F968D2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FE6447" w:rsidRPr="004567DB" w14:paraId="6CC6E515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CE0A" w14:textId="151011B4" w:rsidR="00FE6447" w:rsidRPr="004567DB" w:rsidRDefault="00FE6447" w:rsidP="00F968D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2582" w14:textId="20B235A3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(196,164)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8B7D4" w14:textId="6FC081AF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(35,891)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246C" w14:textId="473BFDC0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05FF" w14:textId="63828D3C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(166,137)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DB67" w14:textId="22711283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04D0B" w14:textId="66DFEBA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2699" w14:textId="37604B1F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(11,623,180)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7281" w14:textId="042EBBDB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9E2D" w14:textId="0FE98100" w:rsidR="00FE6447" w:rsidRPr="004567DB" w:rsidRDefault="00FE6447" w:rsidP="00F968D2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(12,021,372)</w:t>
            </w:r>
          </w:p>
        </w:tc>
      </w:tr>
      <w:tr w:rsidR="00FE6447" w:rsidRPr="004567DB" w14:paraId="2542F4B2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F546F" w14:textId="77777777" w:rsidR="00FE6447" w:rsidRPr="004567DB" w:rsidRDefault="00FE6447" w:rsidP="00F968D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6FF43" w14:textId="0C069892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B9E7B" w14:textId="7417DC06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BB951" w14:textId="5260BADB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09BA" w14:textId="63ED33F4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(79,912)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1258" w14:textId="1DEF1406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6409" w14:textId="77DFF1BC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B91B" w14:textId="6549A50B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(8,606,054)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FB7B" w14:textId="554D78A0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A59C6" w14:textId="181985F8" w:rsidR="00FE6447" w:rsidRPr="004567DB" w:rsidRDefault="00FE6447" w:rsidP="00F968D2">
            <w:pPr>
              <w:pBdr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(8,685,966)</w:t>
            </w:r>
          </w:p>
        </w:tc>
      </w:tr>
      <w:tr w:rsidR="00FE6447" w:rsidRPr="004567DB" w14:paraId="3472DEF7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A4DF" w14:textId="71ABA6EC" w:rsidR="00FE6447" w:rsidRPr="004567DB" w:rsidRDefault="00FE6447" w:rsidP="00F968D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ธันวาคม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C23A" w14:textId="2635278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(196,164)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DBEC" w14:textId="603A34DE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(35,891)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0D70F" w14:textId="340B05C9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741A0" w14:textId="25E9C165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(246,049)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7589" w14:textId="13ACFD36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27B9" w14:textId="6E7AB8F6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8D524" w14:textId="7516A5FB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(20,229,234)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584CC" w14:textId="00EA8EB1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3ADC" w14:textId="4170BD32" w:rsidR="00FE6447" w:rsidRPr="004567DB" w:rsidRDefault="00FE6447" w:rsidP="00F968D2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(20,707,338)</w:t>
            </w:r>
          </w:p>
        </w:tc>
      </w:tr>
      <w:tr w:rsidR="00FE6447" w:rsidRPr="004567DB" w14:paraId="69E78AA9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A717" w14:textId="0CBB858C" w:rsidR="00FE6447" w:rsidRPr="004567DB" w:rsidRDefault="00FE6447" w:rsidP="00F968D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ED269" w14:textId="1E026D17" w:rsidR="00FE6447" w:rsidRPr="004567DB" w:rsidRDefault="00FE6447" w:rsidP="003F271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AAA56" w14:textId="5E1FC580" w:rsidR="00FE6447" w:rsidRPr="004567DB" w:rsidRDefault="00FE6447" w:rsidP="003F271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74D0" w14:textId="03E8978B" w:rsidR="00FE6447" w:rsidRPr="004567DB" w:rsidRDefault="00FE6447" w:rsidP="003F271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4C04" w14:textId="0D0A7362" w:rsidR="00FE6447" w:rsidRPr="004567DB" w:rsidRDefault="00FE6447" w:rsidP="003F271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(79,912)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2A57" w14:textId="64F93FCE" w:rsidR="00FE6447" w:rsidRPr="004567DB" w:rsidRDefault="00FE6447" w:rsidP="003F271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333C" w14:textId="4911AD6F" w:rsidR="00FE6447" w:rsidRPr="004567DB" w:rsidRDefault="00FE6447" w:rsidP="003F271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F404B" w14:textId="10B8A562" w:rsidR="00FE6447" w:rsidRPr="004567DB" w:rsidRDefault="00FE6447" w:rsidP="003F271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1C6CA6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29,414,429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3943" w14:textId="52D988CB" w:rsidR="00FE6447" w:rsidRPr="004567DB" w:rsidRDefault="00FE6447" w:rsidP="003F271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AC23" w14:textId="10029D1E" w:rsidR="00FE6447" w:rsidRPr="004567DB" w:rsidRDefault="00FE6447" w:rsidP="003F2711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1C6CA6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29,494,341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FE6447" w:rsidRPr="004567DB" w14:paraId="1A06EC8B" w14:textId="77777777" w:rsidTr="00F968D2">
        <w:trPr>
          <w:trHeight w:val="19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1CC3F" w14:textId="5B1C9F91" w:rsidR="00FE6447" w:rsidRPr="004567DB" w:rsidRDefault="00FE6447" w:rsidP="00F968D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62AF" w14:textId="718242A4" w:rsidR="00FE6447" w:rsidRPr="004567DB" w:rsidRDefault="00FE6447" w:rsidP="003F27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(196,164)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863A" w14:textId="2D4385EA" w:rsidR="00FE6447" w:rsidRPr="004567DB" w:rsidRDefault="00FE6447" w:rsidP="003F27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(35,891)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30D2" w14:textId="1275310F" w:rsidR="00FE6447" w:rsidRPr="004567DB" w:rsidRDefault="00FE6447" w:rsidP="003F27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A248" w14:textId="57643A79" w:rsidR="00FE6447" w:rsidRPr="004567DB" w:rsidRDefault="00FE6447" w:rsidP="003F27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(325,961)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94A1" w14:textId="491D4F67" w:rsidR="00FE6447" w:rsidRPr="004567DB" w:rsidRDefault="00FE6447" w:rsidP="003F27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7D55" w14:textId="4500597D" w:rsidR="00FE6447" w:rsidRPr="004567DB" w:rsidRDefault="00FE6447" w:rsidP="003F27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587F1" w14:textId="5553E3AC" w:rsidR="00FE6447" w:rsidRPr="004567DB" w:rsidRDefault="00FE6447" w:rsidP="003F27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1C6CA6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49,643,663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FC2B" w14:textId="6EE29739" w:rsidR="00FE6447" w:rsidRPr="004567DB" w:rsidRDefault="00FE6447" w:rsidP="003F27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F2BC" w14:textId="1C8E4A68" w:rsidR="00FE6447" w:rsidRPr="004567DB" w:rsidRDefault="00FE6447" w:rsidP="003F271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(50,</w:t>
            </w:r>
            <w:r w:rsidR="001C6CA6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201,679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FE6447" w:rsidRPr="004567DB" w14:paraId="6FB5FF1E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9041" w14:textId="77777777" w:rsidR="00FE6447" w:rsidRPr="004567DB" w:rsidRDefault="00FE6447" w:rsidP="00F968D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6D132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6539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116D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54A6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13CF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0C805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F4B3" w14:textId="55B9A7A2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57C3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9A6C" w14:textId="77777777" w:rsidR="00FE6447" w:rsidRPr="004567DB" w:rsidRDefault="00FE6447" w:rsidP="00F968D2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FE6447" w:rsidRPr="004567DB" w14:paraId="094A5D61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91297" w14:textId="712E4DF3" w:rsidR="00FE6447" w:rsidRPr="004567DB" w:rsidRDefault="00FE6447" w:rsidP="00F968D2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ธันวาคม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0BE3" w14:textId="67C065A5" w:rsidR="00FE6447" w:rsidRPr="004567DB" w:rsidRDefault="00FE6447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803,836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3E5EC" w14:textId="694BC6EB" w:rsidR="00FE6447" w:rsidRPr="004567DB" w:rsidRDefault="00FE6447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464,109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85C23" w14:textId="78DF8834" w:rsidR="00FE6447" w:rsidRPr="004567DB" w:rsidRDefault="00FE6447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768B" w14:textId="6EC3D039" w:rsidR="00FE6447" w:rsidRPr="004567DB" w:rsidRDefault="00FE6447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153,951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78570" w14:textId="5CECCD0B" w:rsidR="00FE6447" w:rsidRPr="004567DB" w:rsidRDefault="00FE6447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5981F" w14:textId="538B1029" w:rsidR="00FE6447" w:rsidRPr="004567DB" w:rsidRDefault="00FE6447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92C9A" w14:textId="7974896B" w:rsidR="00FE6447" w:rsidRPr="004567DB" w:rsidRDefault="00FE6447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43,125,250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165E" w14:textId="5E8E3821" w:rsidR="00FE6447" w:rsidRPr="004567DB" w:rsidRDefault="00FE6447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218,941,590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E8E5" w14:textId="1E59390E" w:rsidR="00FE6447" w:rsidRPr="004567DB" w:rsidRDefault="00FE6447" w:rsidP="00F968D2">
            <w:pPr>
              <w:pBdr>
                <w:bottom w:val="double" w:sz="6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268,088,736</w:t>
            </w:r>
          </w:p>
        </w:tc>
      </w:tr>
      <w:tr w:rsidR="0037416C" w:rsidRPr="004567DB" w14:paraId="0C057ED2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10F5" w14:textId="66EB58F2" w:rsidR="0037416C" w:rsidRPr="004567DB" w:rsidRDefault="0037416C" w:rsidP="00F968D2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03BC2" w14:textId="18E3E614" w:rsidR="0037416C" w:rsidRPr="004567DB" w:rsidRDefault="0037416C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803,836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3029" w14:textId="37A3DB06" w:rsidR="0037416C" w:rsidRPr="004567DB" w:rsidRDefault="0037416C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464,109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4E97" w14:textId="24164CB3" w:rsidR="0037416C" w:rsidRPr="004567DB" w:rsidRDefault="0037416C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100,000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CB74" w14:textId="5673E090" w:rsidR="0037416C" w:rsidRPr="004567DB" w:rsidRDefault="0037416C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74,03</w:t>
            </w:r>
            <w:r w:rsidR="000C62E8"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</w:t>
            </w: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D764" w14:textId="56E37630" w:rsidR="0037416C" w:rsidRPr="004567DB" w:rsidRDefault="0037416C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4,500,000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93AA5" w14:textId="31900386" w:rsidR="0037416C" w:rsidRPr="004567DB" w:rsidRDefault="0037416C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470E3" w14:textId="133BDAEA" w:rsidR="0037416C" w:rsidRPr="004567DB" w:rsidRDefault="0037416C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264,289,047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B6A30" w14:textId="7A49FF3F" w:rsidR="0037416C" w:rsidRPr="004567DB" w:rsidRDefault="0037416C" w:rsidP="00F968D2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2,981,499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9658" w14:textId="0B3EE8AE" w:rsidR="0037416C" w:rsidRPr="004567DB" w:rsidRDefault="0037416C" w:rsidP="00F968D2">
            <w:pPr>
              <w:pBdr>
                <w:bottom w:val="double" w:sz="6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273,212,5</w:t>
            </w:r>
            <w:r w:rsidR="000C62E8"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30</w:t>
            </w:r>
          </w:p>
        </w:tc>
      </w:tr>
      <w:tr w:rsidR="00FE6447" w:rsidRPr="004567DB" w14:paraId="35473217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F164" w14:textId="77777777" w:rsidR="00FE6447" w:rsidRPr="004567DB" w:rsidRDefault="00FE6447" w:rsidP="00F968D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5E86" w14:textId="77777777" w:rsidR="00FE6447" w:rsidRPr="004567DB" w:rsidRDefault="00FE6447" w:rsidP="00F968D2">
            <w:pPr>
              <w:tabs>
                <w:tab w:val="decimal" w:pos="699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A024F" w14:textId="77777777" w:rsidR="00FE6447" w:rsidRPr="004567DB" w:rsidRDefault="00FE6447" w:rsidP="00F968D2">
            <w:pPr>
              <w:tabs>
                <w:tab w:val="decimal" w:pos="699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836A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956F1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948CC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64666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2DD1" w14:textId="33143A1D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5EDA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A651" w14:textId="77777777" w:rsidR="00FE6447" w:rsidRPr="004567DB" w:rsidRDefault="00FE6447" w:rsidP="00F968D2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FE6447" w:rsidRPr="004567DB" w14:paraId="1B7A3479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96CD5" w14:textId="1F876AD5" w:rsidR="00FE6447" w:rsidRPr="004567DB" w:rsidRDefault="00FE6447" w:rsidP="00F968D2">
            <w:pPr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0DE01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18FCC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6713C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2C277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B4DDD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B781C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AEE11" w14:textId="41E406F3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BC04B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CC6FB" w14:textId="5CB56657" w:rsidR="00FE6447" w:rsidRPr="004567DB" w:rsidRDefault="00FE6447" w:rsidP="00F968D2">
            <w:pPr>
              <w:pBdr>
                <w:bottom w:val="doub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8,685,966</w:t>
            </w:r>
          </w:p>
        </w:tc>
      </w:tr>
      <w:tr w:rsidR="00FE6447" w:rsidRPr="004567DB" w14:paraId="78AEA9B3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BCA8" w14:textId="6E8FF382" w:rsidR="00FE6447" w:rsidRPr="004567DB" w:rsidRDefault="00FE6447" w:rsidP="00F968D2">
            <w:pPr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14370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4E153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0B7D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8830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361BF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D8B6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B035" w14:textId="3980F668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A489" w14:textId="77777777" w:rsidR="00FE6447" w:rsidRPr="004567DB" w:rsidRDefault="00FE6447" w:rsidP="00F968D2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2051" w14:textId="3E8DFC95" w:rsidR="00FE6447" w:rsidRPr="004567DB" w:rsidRDefault="001C6CA6" w:rsidP="00F968D2">
            <w:pPr>
              <w:pBdr>
                <w:bottom w:val="doub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29,494,341</w:t>
            </w:r>
          </w:p>
        </w:tc>
      </w:tr>
      <w:tr w:rsidR="00FE6447" w:rsidRPr="004567DB" w14:paraId="2C246C37" w14:textId="77777777" w:rsidTr="00F968D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135E8" w14:textId="77777777" w:rsidR="00FE6447" w:rsidRPr="004567DB" w:rsidRDefault="00FE6447" w:rsidP="00F968D2">
            <w:pPr>
              <w:ind w:left="12" w:right="-110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อายุตัดจำหน่ายคงเหลือ (ปี)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E51E" w14:textId="4D2F2D39" w:rsidR="00FE6447" w:rsidRPr="004567DB" w:rsidRDefault="00FE6447" w:rsidP="00F968D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6F97" w14:textId="68598423" w:rsidR="00FE6447" w:rsidRPr="004567DB" w:rsidRDefault="00FE6447" w:rsidP="00F968D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4B677" w14:textId="5678837F" w:rsidR="00FE6447" w:rsidRPr="004567DB" w:rsidRDefault="00FE6447" w:rsidP="00F968D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8DF6D" w14:textId="3A904613" w:rsidR="00FE6447" w:rsidRPr="004567DB" w:rsidRDefault="00FE4B86" w:rsidP="00F968D2">
            <w:pPr>
              <w:pBdr>
                <w:bottom w:val="doub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03D88" w14:textId="65CD95E3" w:rsidR="00FE6447" w:rsidRPr="004567DB" w:rsidRDefault="00FE6447" w:rsidP="00F968D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CA91E" w14:textId="25E6BCE0" w:rsidR="00FE6447" w:rsidRPr="004567DB" w:rsidRDefault="00FE6447" w:rsidP="00F968D2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EE80" w14:textId="3126D877" w:rsidR="00FE6447" w:rsidRPr="004567DB" w:rsidRDefault="00FE6447" w:rsidP="00F968D2">
            <w:pPr>
              <w:pBdr>
                <w:bottom w:val="doub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4567DB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0 - 5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7FB0" w14:textId="1FE896B3" w:rsidR="00FE6447" w:rsidRPr="004567DB" w:rsidRDefault="00FE6447" w:rsidP="00F968D2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15EF4" w14:textId="77777777" w:rsidR="00FE6447" w:rsidRPr="004567DB" w:rsidRDefault="00FE6447" w:rsidP="00F968D2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</w:tbl>
    <w:p w14:paraId="16D764F1" w14:textId="621E91E2" w:rsidR="000044B3" w:rsidRPr="004567DB" w:rsidRDefault="000044B3" w:rsidP="000E7A83">
      <w:pPr>
        <w:spacing w:before="120"/>
        <w:ind w:hanging="270"/>
        <w:jc w:val="thaiDistribute"/>
        <w:rPr>
          <w:rFonts w:asciiTheme="majorBidi" w:hAnsiTheme="majorBidi" w:cstheme="majorBidi"/>
          <w:color w:val="auto"/>
          <w:sz w:val="20"/>
          <w:szCs w:val="20"/>
        </w:rPr>
      </w:pPr>
      <w:r w:rsidRPr="004567DB">
        <w:rPr>
          <w:rFonts w:asciiTheme="majorBidi" w:hAnsiTheme="majorBidi" w:cstheme="majorBidi"/>
          <w:color w:val="auto"/>
          <w:sz w:val="20"/>
          <w:szCs w:val="20"/>
        </w:rPr>
        <w:t>(1)</w:t>
      </w:r>
      <w:r w:rsidRPr="004567DB">
        <w:rPr>
          <w:rFonts w:asciiTheme="majorBidi" w:hAnsiTheme="majorBidi" w:cstheme="majorBidi"/>
          <w:color w:val="auto"/>
          <w:sz w:val="20"/>
          <w:szCs w:val="20"/>
          <w:vertAlign w:val="superscript"/>
          <w:cs/>
        </w:rPr>
        <w:tab/>
      </w:r>
      <w:r w:rsidRPr="004567DB">
        <w:rPr>
          <w:rFonts w:asciiTheme="majorBidi" w:hAnsiTheme="majorBidi" w:cstheme="majorBidi"/>
          <w:color w:val="auto"/>
          <w:sz w:val="20"/>
          <w:szCs w:val="20"/>
          <w:cs/>
        </w:rPr>
        <w:t>ค่าธรรมเนียมใบอนุญาตรอตัดจ่ายมีอายุการให้ประโยชน์ไม่ทราบแน่นอนเนื่องจากใบอนุญาตดังกล่าวไม่มีวันหมดอายุ และกลุ่มบริษัทคาดว่าใบอนุญาตดังกล่าวจะก่อให้เกิดกระแสเงินสดสุทธิแก่กลุ่มบริษัทอย่างไม่มีที่สิ้นสุด</w:t>
      </w:r>
    </w:p>
    <w:p w14:paraId="6A19FB39" w14:textId="77777777" w:rsidR="00240E77" w:rsidRPr="004567DB" w:rsidRDefault="00240E77">
      <w:pPr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</w:rPr>
        <w:br w:type="page"/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2040"/>
        <w:gridCol w:w="2040"/>
        <w:gridCol w:w="2040"/>
        <w:gridCol w:w="18"/>
      </w:tblGrid>
      <w:tr w:rsidR="00F408F4" w:rsidRPr="004567DB" w14:paraId="25CFD3EC" w14:textId="77777777" w:rsidTr="0024666D">
        <w:trPr>
          <w:trHeight w:val="125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2D0A8" w14:textId="28413EFB" w:rsidR="00D51A8D" w:rsidRPr="004567DB" w:rsidRDefault="00D51A8D" w:rsidP="0024666D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61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2597D" w14:textId="1A48F64C" w:rsidR="00D51A8D" w:rsidRPr="004567DB" w:rsidRDefault="00D51A8D" w:rsidP="004567D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4567DB" w14:paraId="3E29726D" w14:textId="77777777" w:rsidTr="0024666D">
        <w:trPr>
          <w:trHeight w:val="125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1D176" w14:textId="77777777" w:rsidR="00F33C36" w:rsidRPr="004567DB" w:rsidRDefault="00F33C36" w:rsidP="0024666D">
            <w:pPr>
              <w:tabs>
                <w:tab w:val="center" w:pos="8010"/>
              </w:tabs>
              <w:ind w:left="-90"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D75B5" w14:textId="0AA01205" w:rsidR="00F33C36" w:rsidRPr="004567DB" w:rsidRDefault="00F33C36" w:rsidP="0024666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DA7" w:rsidRPr="004567DB" w14:paraId="6E7F8341" w14:textId="77777777" w:rsidTr="00FD5B88">
        <w:trPr>
          <w:gridAfter w:val="1"/>
          <w:wAfter w:w="18" w:type="dxa"/>
          <w:trHeight w:val="80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798FC" w14:textId="77777777" w:rsidR="00AE2DA7" w:rsidRPr="004567DB" w:rsidRDefault="00AE2DA7" w:rsidP="0024666D">
            <w:pPr>
              <w:tabs>
                <w:tab w:val="center" w:pos="8010"/>
              </w:tabs>
              <w:ind w:left="-90"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F96EB" w14:textId="22FC33CC" w:rsidR="00AE2DA7" w:rsidRPr="004567DB" w:rsidRDefault="00AE2DA7" w:rsidP="0024666D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353BA" w14:textId="7446B274" w:rsidR="00AE2DA7" w:rsidRPr="004567DB" w:rsidRDefault="00AE2DA7" w:rsidP="0024666D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งานระหว่างติดตั้ง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DB041" w14:textId="5986D983" w:rsidR="00AE2DA7" w:rsidRPr="004567DB" w:rsidRDefault="00AE2DA7" w:rsidP="0024666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AE2DA7" w:rsidRPr="004567DB" w14:paraId="60E0DC50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B460E" w14:textId="77777777" w:rsidR="00AE2DA7" w:rsidRPr="004567DB" w:rsidRDefault="00AE2DA7" w:rsidP="0024666D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ราคาทุน</w:t>
            </w: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F47AC" w14:textId="214DB3EB" w:rsidR="00AE2DA7" w:rsidRPr="004567DB" w:rsidRDefault="00AE2DA7" w:rsidP="0024666D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C1C6E" w14:textId="77777777" w:rsidR="00AE2DA7" w:rsidRPr="004567DB" w:rsidRDefault="00AE2DA7" w:rsidP="0024666D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D48DC" w14:textId="08BFD7F2" w:rsidR="00AE2DA7" w:rsidRPr="004567DB" w:rsidRDefault="00AE2DA7" w:rsidP="0024666D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AE2DA7" w:rsidRPr="004567DB" w14:paraId="20339F68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0D257" w14:textId="118CFC8D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1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30BE1" w14:textId="1B03A2F2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24,567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A3EBD" w14:textId="758ED343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1,397,099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BAC73" w14:textId="034B97C5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1,421,666</w:t>
            </w:r>
          </w:p>
        </w:tc>
      </w:tr>
      <w:tr w:rsidR="00AE2DA7" w:rsidRPr="004567DB" w14:paraId="3BEA5EB3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EE885" w14:textId="7FC7AC69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A500E" w14:textId="4D70277F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3,097,650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E143C" w14:textId="62A80672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818,166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B11E4" w14:textId="630C33BB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3,915,816</w:t>
            </w:r>
          </w:p>
        </w:tc>
      </w:tr>
      <w:tr w:rsidR="00AE2DA7" w:rsidRPr="004567DB" w14:paraId="6F35A80D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00295" w14:textId="489F3263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AA4B1" w14:textId="5EF3991B" w:rsidR="00AE2DA7" w:rsidRPr="004567DB" w:rsidRDefault="00AE2DA7" w:rsidP="00FD5B88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2A8B6" w14:textId="424592B3" w:rsidR="00AE2DA7" w:rsidRPr="004567DB" w:rsidRDefault="00AE2DA7" w:rsidP="00FD5B88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(2,134,650)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D1183" w14:textId="0219BA78" w:rsidR="00AE2DA7" w:rsidRPr="004567DB" w:rsidRDefault="00AE2DA7" w:rsidP="00FD5B88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(2,134,650)</w:t>
            </w:r>
          </w:p>
        </w:tc>
      </w:tr>
      <w:tr w:rsidR="00AE2DA7" w:rsidRPr="004567DB" w14:paraId="5ADBABAD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CF647" w14:textId="6067C503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ธันวาคม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2565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C277E" w14:textId="6ADCE1EE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3,122,217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AFE39" w14:textId="36D45EAC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80,615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3F646" w14:textId="0C40C607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3,202,832</w:t>
            </w:r>
          </w:p>
        </w:tc>
      </w:tr>
      <w:tr w:rsidR="00AE2DA7" w:rsidRPr="004567DB" w14:paraId="2D08B837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5FA4B" w14:textId="77777777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65FCD" w14:textId="60CB9B2A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165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C58AC" w14:textId="7E0C7152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730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385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5FDDC" w14:textId="07B9FEE3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17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895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385</w:t>
            </w:r>
          </w:p>
        </w:tc>
      </w:tr>
      <w:tr w:rsidR="00AE2DA7" w:rsidRPr="004567DB" w14:paraId="280A7F43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02485" w14:textId="48294DCC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B42D0" w14:textId="1A13D1B0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(8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560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EE195" w14:textId="38545E9C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(7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811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0D78F" w14:textId="5579B02F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(16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371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000)</w:t>
            </w:r>
          </w:p>
        </w:tc>
      </w:tr>
      <w:tr w:rsidR="00AE2DA7" w:rsidRPr="004567DB" w14:paraId="041EB56E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91AE4" w14:textId="02CF1C93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55ED8" w14:textId="54FCFFD0" w:rsidR="00AE2DA7" w:rsidRPr="004567DB" w:rsidRDefault="00AE2DA7" w:rsidP="00FD5B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727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E66C4" w14:textId="1808A936" w:rsidR="00AE2DA7" w:rsidRPr="004567DB" w:rsidRDefault="00AE2DA7" w:rsidP="00FD5B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447AE" w14:textId="65AD53B8" w:rsidR="00AE2DA7" w:rsidRPr="004567DB" w:rsidRDefault="00AE2DA7" w:rsidP="00FD5B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727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217</w:t>
            </w:r>
          </w:p>
        </w:tc>
      </w:tr>
      <w:tr w:rsidR="00AE2DA7" w:rsidRPr="004567DB" w14:paraId="2F484C1C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300EC" w14:textId="77777777" w:rsidR="00AE2DA7" w:rsidRPr="004567DB" w:rsidRDefault="00AE2DA7" w:rsidP="0024666D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85A66" w14:textId="061D3161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A0796" w14:textId="77777777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0BF51" w14:textId="62094431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AE2DA7" w:rsidRPr="004567DB" w14:paraId="76A1C569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CA52B" w14:textId="7E38FA83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1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3F3F4" w14:textId="2A2215C1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(24,566)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94F1D" w14:textId="78A946A8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2B61F" w14:textId="1108880E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(24,566)</w:t>
            </w:r>
          </w:p>
        </w:tc>
      </w:tr>
      <w:tr w:rsidR="00AE2DA7" w:rsidRPr="004567DB" w14:paraId="282562D0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1F8F4" w14:textId="3F3B87B6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74BBE" w14:textId="478EB6D8" w:rsidR="00AE2DA7" w:rsidRPr="004567DB" w:rsidRDefault="00AE2DA7" w:rsidP="00FD5B88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(298,885)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18C18" w14:textId="490959C1" w:rsidR="00AE2DA7" w:rsidRPr="004567DB" w:rsidRDefault="00AE2DA7" w:rsidP="00FD5B88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846EA" w14:textId="06C5206D" w:rsidR="00AE2DA7" w:rsidRPr="004567DB" w:rsidRDefault="00AE2DA7" w:rsidP="00FD5B88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(298,885)</w:t>
            </w:r>
          </w:p>
        </w:tc>
      </w:tr>
      <w:tr w:rsidR="00AE2DA7" w:rsidRPr="004567DB" w14:paraId="37756D72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6C311" w14:textId="00A9F3F1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ธันวาคม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2565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151C3" w14:textId="7D9D0C78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(323,451)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F7943" w14:textId="0CF4412C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A7C75" w14:textId="1174E5EA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(323,451)</w:t>
            </w:r>
          </w:p>
        </w:tc>
      </w:tr>
      <w:tr w:rsidR="00AE2DA7" w:rsidRPr="004567DB" w14:paraId="3C40C847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FF6B5" w14:textId="4BC5F23F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85FFD" w14:textId="078577C7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(1,167,075)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72568" w14:textId="0DAA2150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2DEF9" w14:textId="6C2377FA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(1,167,075)</w:t>
            </w:r>
          </w:p>
        </w:tc>
      </w:tr>
      <w:tr w:rsidR="00AE2DA7" w:rsidRPr="004567DB" w14:paraId="5E96A16B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814C1" w14:textId="1DB97B8F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8D535" w14:textId="0BE22220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431,04</w:t>
            </w:r>
            <w:r w:rsidR="00D61741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82414" w14:textId="52CCAEF6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CD43A" w14:textId="309BB8B8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431,04</w:t>
            </w:r>
            <w:r w:rsidR="00D61741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</w:tr>
      <w:tr w:rsidR="00AE2DA7" w:rsidRPr="004567DB" w14:paraId="5C68909F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4F01C" w14:textId="1EA597EF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B17DE" w14:textId="44A87555" w:rsidR="00AE2DA7" w:rsidRPr="004567DB" w:rsidRDefault="00AE2DA7" w:rsidP="00FD5B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(1,059,480)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06548" w14:textId="1160F65A" w:rsidR="00AE2DA7" w:rsidRPr="004567DB" w:rsidRDefault="00AE2DA7" w:rsidP="00FD5B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F839A" w14:textId="55D24F31" w:rsidR="00AE2DA7" w:rsidRPr="004567DB" w:rsidRDefault="00AE2DA7" w:rsidP="00FD5B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(1,059,480)</w:t>
            </w:r>
          </w:p>
        </w:tc>
      </w:tr>
      <w:tr w:rsidR="00AE2DA7" w:rsidRPr="004567DB" w14:paraId="65578A70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D6220" w14:textId="77777777" w:rsidR="00AE2DA7" w:rsidRPr="004567DB" w:rsidRDefault="00AE2DA7" w:rsidP="0024666D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5BC48" w14:textId="463B6756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7EBF2" w14:textId="77777777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4E73C" w14:textId="577D2817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AE2DA7" w:rsidRPr="004567DB" w14:paraId="4B6D8652" w14:textId="77777777" w:rsidTr="00FD5B88">
        <w:trPr>
          <w:gridAfter w:val="1"/>
          <w:wAfter w:w="18" w:type="dxa"/>
          <w:trHeight w:val="1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6D9E1" w14:textId="642D21CB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ธันวาคม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2565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D407" w14:textId="54D54D2D" w:rsidR="00AE2DA7" w:rsidRPr="004567DB" w:rsidRDefault="00AE2DA7" w:rsidP="00FD5B88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2,798,766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2318B" w14:textId="15FEAD23" w:rsidR="00AE2DA7" w:rsidRPr="004567DB" w:rsidRDefault="00AE2DA7" w:rsidP="00FD5B88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80,615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CD614" w14:textId="6644DFDE" w:rsidR="00AE2DA7" w:rsidRPr="004567DB" w:rsidRDefault="00AE2DA7" w:rsidP="00FD5B88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2,879,381</w:t>
            </w:r>
          </w:p>
        </w:tc>
      </w:tr>
      <w:tr w:rsidR="00AE2DA7" w:rsidRPr="004567DB" w14:paraId="672B976F" w14:textId="77777777" w:rsidTr="00FD5B88">
        <w:trPr>
          <w:gridAfter w:val="1"/>
          <w:wAfter w:w="18" w:type="dxa"/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6D573" w14:textId="28E8BD7B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C1615" w14:textId="0299C66A" w:rsidR="00AE2DA7" w:rsidRPr="004567DB" w:rsidRDefault="001B410E" w:rsidP="00FD5B88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3,667,737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9C388" w14:textId="605D7BBD" w:rsidR="00AE2DA7" w:rsidRPr="004567DB" w:rsidRDefault="001B410E" w:rsidP="00FD5B88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821F5" w14:textId="0C74D0C4" w:rsidR="00AE2DA7" w:rsidRPr="004567DB" w:rsidRDefault="001B410E" w:rsidP="00FD5B88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3,667,737</w:t>
            </w:r>
          </w:p>
        </w:tc>
      </w:tr>
      <w:tr w:rsidR="00AE2DA7" w:rsidRPr="004567DB" w14:paraId="7DEB761B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D5897" w14:textId="77777777" w:rsidR="00AE2DA7" w:rsidRPr="004567DB" w:rsidRDefault="00AE2DA7" w:rsidP="0024666D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0B347" w14:textId="6FA353DF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8FD3F" w14:textId="77777777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A59FF" w14:textId="0D0F0895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AE2DA7" w:rsidRPr="004567DB" w14:paraId="66A69351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EEE48" w14:textId="0AFA193E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10138" w14:textId="039CC4AB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264AD" w14:textId="77777777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88442" w14:textId="18CF993B" w:rsidR="00AE2DA7" w:rsidRPr="004567DB" w:rsidRDefault="00AE2DA7" w:rsidP="00FD5B88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298,885</w:t>
            </w:r>
          </w:p>
        </w:tc>
      </w:tr>
      <w:tr w:rsidR="00AE2DA7" w:rsidRPr="004567DB" w14:paraId="507220AF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853C" w14:textId="1F3A7C8E" w:rsidR="00AE2DA7" w:rsidRPr="004567DB" w:rsidRDefault="00AE2DA7" w:rsidP="0024666D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02A39" w14:textId="7637753E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34644" w14:textId="77777777" w:rsidR="00AE2DA7" w:rsidRPr="004567DB" w:rsidRDefault="00AE2DA7" w:rsidP="00FD5B8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09072" w14:textId="4414435E" w:rsidR="00AE2DA7" w:rsidRPr="004567DB" w:rsidRDefault="001B410E" w:rsidP="00FD5B88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1,167,075</w:t>
            </w:r>
          </w:p>
        </w:tc>
      </w:tr>
      <w:tr w:rsidR="00AE2DA7" w:rsidRPr="004567DB" w14:paraId="5A12C693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CA70D" w14:textId="77777777" w:rsidR="00AE2DA7" w:rsidRPr="004567DB" w:rsidRDefault="00AE2DA7" w:rsidP="0024666D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อายุตัดจำหน่ายคงเหลือ (ปี)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5DB37" w14:textId="7D26403D" w:rsidR="00AE2DA7" w:rsidRPr="004567DB" w:rsidRDefault="00FE6447" w:rsidP="0024666D">
            <w:pPr>
              <w:pBdr>
                <w:bottom w:val="double" w:sz="4" w:space="1" w:color="auto"/>
              </w:pBdr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                    </w:t>
            </w:r>
            <w:r w:rsidR="00F16FC1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3 - 4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44AC5" w14:textId="035A6DFC" w:rsidR="00AE2DA7" w:rsidRPr="004567DB" w:rsidRDefault="00AE2DA7" w:rsidP="0024666D">
            <w:pPr>
              <w:tabs>
                <w:tab w:val="decimal" w:pos="1697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79E5A" w14:textId="48AB965D" w:rsidR="00AE2DA7" w:rsidRPr="004567DB" w:rsidRDefault="00AE2DA7" w:rsidP="0024666D">
            <w:pPr>
              <w:tabs>
                <w:tab w:val="decimal" w:pos="774"/>
                <w:tab w:val="decimal" w:pos="1607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</w:tbl>
    <w:p w14:paraId="2109BD11" w14:textId="06F3BD38" w:rsidR="003A15AF" w:rsidRPr="004567DB" w:rsidRDefault="001C7ECC" w:rsidP="00240E77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ณ </w:t>
      </w:r>
      <w:r w:rsidR="003A15AF" w:rsidRPr="004567DB">
        <w:rPr>
          <w:rFonts w:asciiTheme="majorBidi" w:hAnsiTheme="majorBidi" w:cstheme="majorBidi"/>
          <w:color w:val="auto"/>
          <w:cs/>
        </w:rPr>
        <w:t xml:space="preserve">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="003A15AF" w:rsidRPr="004567DB">
        <w:rPr>
          <w:rFonts w:asciiTheme="majorBidi" w:hAnsiTheme="majorBidi" w:cstheme="majorBidi"/>
          <w:color w:val="auto"/>
        </w:rPr>
        <w:t xml:space="preserve"> 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="003A15AF" w:rsidRPr="004567DB">
        <w:rPr>
          <w:rFonts w:asciiTheme="majorBidi" w:hAnsiTheme="majorBidi" w:cstheme="majorBidi"/>
          <w:color w:val="auto"/>
          <w:cs/>
        </w:rPr>
        <w:t>มีคอมพิวเตอร์ซอฟท์แวร์จำนวนหนึ่งซึ่งตัดบัญชีหมดแล้วแต่ยังใช้งานอยู่ โดยราคาทุนก่อนหักค่าตัดจำหน่ายสะสมของสินทรัพย์ดังกล่าวมีจำนวน</w:t>
      </w:r>
      <w:r w:rsidR="00FF08AE" w:rsidRPr="004567DB">
        <w:rPr>
          <w:rFonts w:asciiTheme="majorBidi" w:hAnsiTheme="majorBidi" w:cstheme="majorBidi"/>
          <w:color w:val="auto"/>
        </w:rPr>
        <w:t xml:space="preserve"> </w:t>
      </w:r>
      <w:r w:rsidR="00836633" w:rsidRPr="004567DB">
        <w:rPr>
          <w:rFonts w:asciiTheme="majorBidi" w:hAnsiTheme="majorBidi" w:cstheme="majorBidi"/>
          <w:color w:val="auto"/>
        </w:rPr>
        <w:t>8</w:t>
      </w:r>
      <w:r w:rsidR="00FF08AE" w:rsidRPr="004567DB">
        <w:rPr>
          <w:rFonts w:asciiTheme="majorBidi" w:hAnsiTheme="majorBidi" w:cstheme="majorBidi"/>
          <w:color w:val="auto"/>
        </w:rPr>
        <w:t xml:space="preserve"> </w:t>
      </w:r>
      <w:r w:rsidR="00A858FF" w:rsidRPr="004567DB">
        <w:rPr>
          <w:rFonts w:asciiTheme="majorBidi" w:hAnsiTheme="majorBidi" w:cstheme="majorBidi"/>
          <w:color w:val="auto"/>
          <w:cs/>
        </w:rPr>
        <w:t>ล้</w:t>
      </w:r>
      <w:r w:rsidR="003A15AF" w:rsidRPr="004567DB">
        <w:rPr>
          <w:rFonts w:asciiTheme="majorBidi" w:hAnsiTheme="majorBidi" w:cstheme="majorBidi"/>
          <w:color w:val="auto"/>
          <w:cs/>
        </w:rPr>
        <w:t>านบาท</w:t>
      </w:r>
      <w:r w:rsidR="006346F9" w:rsidRPr="004567DB">
        <w:rPr>
          <w:rFonts w:asciiTheme="majorBidi" w:hAnsiTheme="majorBidi" w:cstheme="majorBidi"/>
          <w:color w:val="auto"/>
        </w:rPr>
        <w:t xml:space="preserve"> </w:t>
      </w:r>
      <w:r w:rsidR="002D4B8E" w:rsidRPr="004567DB">
        <w:rPr>
          <w:rFonts w:asciiTheme="majorBidi" w:hAnsiTheme="majorBidi" w:cstheme="majorBidi"/>
          <w:color w:val="auto"/>
          <w:cs/>
        </w:rPr>
        <w:t>และ</w:t>
      </w:r>
      <w:r w:rsidR="007D0F43" w:rsidRPr="004567DB">
        <w:rPr>
          <w:rFonts w:asciiTheme="majorBidi" w:hAnsiTheme="majorBidi" w:cstheme="majorBidi"/>
          <w:color w:val="auto"/>
          <w:cs/>
        </w:rPr>
        <w:t xml:space="preserve">         </w:t>
      </w:r>
      <w:r w:rsidR="002D4B8E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7D0F43" w:rsidRPr="004567DB">
        <w:rPr>
          <w:rFonts w:asciiTheme="majorBidi" w:hAnsiTheme="majorBidi" w:cstheme="majorBidi"/>
          <w:color w:val="auto"/>
        </w:rPr>
        <w:t>8</w:t>
      </w:r>
      <w:r w:rsidR="002D4B8E" w:rsidRPr="004567DB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="00FF3150" w:rsidRPr="004567DB">
        <w:rPr>
          <w:rFonts w:asciiTheme="majorBidi" w:hAnsiTheme="majorBidi" w:cstheme="majorBidi"/>
          <w:color w:val="auto"/>
        </w:rPr>
        <w:t xml:space="preserve"> </w:t>
      </w:r>
      <w:r w:rsidR="006346F9" w:rsidRPr="004567DB">
        <w:rPr>
          <w:rFonts w:asciiTheme="majorBidi" w:hAnsiTheme="majorBidi" w:cstheme="majorBidi"/>
          <w:color w:val="auto"/>
          <w:cs/>
        </w:rPr>
        <w:t>(</w:t>
      </w:r>
      <w:r w:rsidR="003A15AF" w:rsidRPr="004567DB">
        <w:rPr>
          <w:rFonts w:asciiTheme="majorBidi" w:hAnsiTheme="majorBidi" w:cstheme="majorBidi"/>
          <w:color w:val="auto"/>
          <w:cs/>
        </w:rPr>
        <w:t>เฉพาะ</w:t>
      </w:r>
      <w:r w:rsidR="00C42C2D" w:rsidRPr="004567DB">
        <w:rPr>
          <w:rFonts w:asciiTheme="majorBidi" w:hAnsiTheme="majorBidi" w:cstheme="majorBidi"/>
          <w:color w:val="auto"/>
          <w:cs/>
        </w:rPr>
        <w:t>บริษัท</w:t>
      </w:r>
      <w:r w:rsidR="006346F9" w:rsidRPr="004567DB">
        <w:rPr>
          <w:rFonts w:asciiTheme="majorBidi" w:hAnsiTheme="majorBidi" w:cstheme="majorBidi"/>
          <w:color w:val="auto"/>
        </w:rPr>
        <w:t>:</w:t>
      </w:r>
      <w:r w:rsidR="009D28A4" w:rsidRPr="004567DB">
        <w:rPr>
          <w:rFonts w:asciiTheme="majorBidi" w:hAnsiTheme="majorBidi" w:cstheme="majorBidi"/>
          <w:color w:val="auto"/>
        </w:rPr>
        <w:t xml:space="preserve"> 0.02</w:t>
      </w:r>
      <w:r w:rsidR="001E4BE4" w:rsidRPr="004567DB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C434EF" w:rsidRPr="004567DB">
        <w:rPr>
          <w:rFonts w:asciiTheme="majorBidi" w:hAnsiTheme="majorBidi" w:cstheme="majorBidi"/>
          <w:color w:val="auto"/>
          <w:cs/>
        </w:rPr>
        <w:t xml:space="preserve"> และ </w:t>
      </w:r>
      <w:r w:rsidR="00C434EF" w:rsidRPr="004567DB">
        <w:rPr>
          <w:rFonts w:asciiTheme="majorBidi" w:hAnsiTheme="majorBidi" w:cstheme="majorBidi"/>
          <w:color w:val="auto"/>
        </w:rPr>
        <w:t>0.02</w:t>
      </w:r>
      <w:r w:rsidR="00C434EF" w:rsidRPr="004567DB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 w:rsidRPr="004567DB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6346F9" w:rsidRPr="004567DB">
        <w:rPr>
          <w:rFonts w:asciiTheme="majorBidi" w:hAnsiTheme="majorBidi" w:cstheme="majorBidi"/>
          <w:color w:val="auto"/>
        </w:rPr>
        <w:t>)</w:t>
      </w:r>
    </w:p>
    <w:p w14:paraId="27D73F41" w14:textId="77777777" w:rsidR="00C434EF" w:rsidRPr="004567DB" w:rsidRDefault="00C434EF" w:rsidP="00240E77">
      <w:pPr>
        <w:spacing w:before="120" w:after="120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br w:type="page"/>
      </w:r>
    </w:p>
    <w:p w14:paraId="0DA6EA9A" w14:textId="5F6D5E40" w:rsidR="003A15AF" w:rsidRPr="004567DB" w:rsidRDefault="008F1E75" w:rsidP="00C434E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2" w:name="_Toc158893822"/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15</w:t>
      </w:r>
      <w:r w:rsidR="003A15AF" w:rsidRPr="004567DB">
        <w:rPr>
          <w:rFonts w:asciiTheme="majorBidi" w:hAnsiTheme="majorBidi" w:cstheme="majorBidi"/>
          <w:b/>
          <w:bCs/>
          <w:color w:val="auto"/>
        </w:rPr>
        <w:t>.</w:t>
      </w:r>
      <w:r w:rsidR="003A15AF"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5879EE" w:rsidRPr="004567DB">
        <w:rPr>
          <w:rFonts w:asciiTheme="majorBidi" w:hAnsiTheme="majorBidi" w:cstheme="majorBidi"/>
          <w:b/>
          <w:bCs/>
          <w:color w:val="auto"/>
          <w:cs/>
        </w:rPr>
        <w:t>สินทรัพย์</w:t>
      </w:r>
      <w:r w:rsidR="005879EE" w:rsidRPr="004567DB">
        <w:rPr>
          <w:rFonts w:asciiTheme="majorBidi" w:hAnsiTheme="majorBidi" w:cstheme="majorBidi"/>
          <w:b/>
          <w:bCs/>
          <w:color w:val="auto"/>
        </w:rPr>
        <w:t>/</w:t>
      </w:r>
      <w:r w:rsidR="005879EE" w:rsidRPr="004567DB">
        <w:rPr>
          <w:rFonts w:asciiTheme="majorBidi" w:hAnsiTheme="majorBidi" w:cstheme="majorBidi"/>
          <w:b/>
          <w:bCs/>
          <w:color w:val="auto"/>
          <w:cs/>
        </w:rPr>
        <w:t>หนี้สินภาษีเงินได้รอการตัดบัญชีและภาษีเงินได้</w:t>
      </w:r>
      <w:bookmarkEnd w:id="22"/>
    </w:p>
    <w:p w14:paraId="04903062" w14:textId="161989D2" w:rsidR="005879EE" w:rsidRPr="004567DB" w:rsidRDefault="008234B9" w:rsidP="00C434EF">
      <w:pPr>
        <w:pStyle w:val="PlainText"/>
        <w:spacing w:before="120" w:after="120"/>
        <w:ind w:left="547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567DB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F1E75" w:rsidRPr="004567DB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B3B32" w:rsidRPr="004567DB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AB3B32" w:rsidRPr="004567D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B3B32" w:rsidRPr="004567D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="00AB3B32" w:rsidRPr="004567DB">
        <w:rPr>
          <w:rFonts w:asciiTheme="majorBidi" w:hAnsiTheme="majorBidi" w:cstheme="majorBidi"/>
          <w:b/>
          <w:bCs/>
          <w:sz w:val="32"/>
          <w:szCs w:val="32"/>
          <w:lang w:val="en-US"/>
        </w:rPr>
        <w:t>/</w:t>
      </w:r>
      <w:r w:rsidR="00AB3B32" w:rsidRPr="004567D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หนี้สินภาษีเงินได้รอการตัดบัญชี</w:t>
      </w:r>
    </w:p>
    <w:tbl>
      <w:tblPr>
        <w:tblW w:w="9065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207"/>
        <w:gridCol w:w="1211"/>
        <w:gridCol w:w="1211"/>
      </w:tblGrid>
      <w:tr w:rsidR="00F408F4" w:rsidRPr="004567DB" w14:paraId="76A0C740" w14:textId="77777777" w:rsidTr="006F6763">
        <w:trPr>
          <w:trHeight w:val="20"/>
        </w:trPr>
        <w:tc>
          <w:tcPr>
            <w:tcW w:w="4230" w:type="dxa"/>
          </w:tcPr>
          <w:p w14:paraId="5782DCFA" w14:textId="77777777" w:rsidR="00B1722E" w:rsidRPr="004567DB" w:rsidRDefault="00B1722E" w:rsidP="00B1722E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29E94FA2" w14:textId="7FB62774" w:rsidR="00B1722E" w:rsidRPr="004567DB" w:rsidRDefault="00B1722E" w:rsidP="00B1722E">
            <w:pPr>
              <w:ind w:left="71" w:right="1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F408F4" w:rsidRPr="004567DB" w14:paraId="1955976C" w14:textId="77777777" w:rsidTr="006F6763">
        <w:trPr>
          <w:trHeight w:val="20"/>
        </w:trPr>
        <w:tc>
          <w:tcPr>
            <w:tcW w:w="4230" w:type="dxa"/>
          </w:tcPr>
          <w:p w14:paraId="4D32F330" w14:textId="77777777" w:rsidR="00EC5409" w:rsidRPr="004567DB" w:rsidRDefault="00EC5409" w:rsidP="00B1722E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7340D5C3" w14:textId="7BB0F4A6" w:rsidR="00EC5409" w:rsidRPr="004567DB" w:rsidRDefault="00EC5409" w:rsidP="00B1722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408F4" w:rsidRPr="004567DB" w14:paraId="4CA371D2" w14:textId="77777777" w:rsidTr="006F6763">
        <w:trPr>
          <w:trHeight w:val="20"/>
        </w:trPr>
        <w:tc>
          <w:tcPr>
            <w:tcW w:w="4230" w:type="dxa"/>
            <w:vAlign w:val="bottom"/>
          </w:tcPr>
          <w:p w14:paraId="0FF5B0DB" w14:textId="77777777" w:rsidR="002158AE" w:rsidRPr="004567DB" w:rsidRDefault="002158AE" w:rsidP="00B1722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F8E7329" w14:textId="77777777" w:rsidR="002158AE" w:rsidRPr="004567DB" w:rsidRDefault="002158AE" w:rsidP="00EC5409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76E4CF2C" w14:textId="77777777" w:rsidR="002158AE" w:rsidRPr="004567DB" w:rsidRDefault="002158AE" w:rsidP="00EC5409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22" w:type="dxa"/>
            <w:gridSpan w:val="2"/>
            <w:vAlign w:val="bottom"/>
          </w:tcPr>
          <w:p w14:paraId="0F5BB7B6" w14:textId="7417DC44" w:rsidR="002158AE" w:rsidRPr="004567DB" w:rsidRDefault="002158AE" w:rsidP="00B1722E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ส่วนเปลี่ยนแปลงในภาษีเงินได้รอการตัดบัญชี</w:t>
            </w:r>
            <w:r w:rsidR="002A3262"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สำหรับปี</w:t>
            </w:r>
          </w:p>
        </w:tc>
      </w:tr>
      <w:tr w:rsidR="00934039" w:rsidRPr="004567DB" w14:paraId="7C918E36" w14:textId="77777777" w:rsidTr="006F6763">
        <w:trPr>
          <w:trHeight w:val="20"/>
        </w:trPr>
        <w:tc>
          <w:tcPr>
            <w:tcW w:w="4230" w:type="dxa"/>
            <w:vAlign w:val="bottom"/>
          </w:tcPr>
          <w:p w14:paraId="5173E168" w14:textId="77777777" w:rsidR="00934039" w:rsidRPr="004567DB" w:rsidRDefault="00934039" w:rsidP="00934039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59B2127" w14:textId="17CFA638" w:rsidR="00934039" w:rsidRPr="004567DB" w:rsidRDefault="00934039" w:rsidP="0093403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7" w:type="dxa"/>
            <w:vAlign w:val="bottom"/>
          </w:tcPr>
          <w:p w14:paraId="2A27AF72" w14:textId="4948BDA7" w:rsidR="00934039" w:rsidRPr="004567DB" w:rsidRDefault="00934039" w:rsidP="0093403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11" w:type="dxa"/>
            <w:vAlign w:val="bottom"/>
          </w:tcPr>
          <w:p w14:paraId="5836FE0D" w14:textId="229F31BF" w:rsidR="00934039" w:rsidRPr="004567DB" w:rsidRDefault="00934039" w:rsidP="0093403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11" w:type="dxa"/>
            <w:vAlign w:val="bottom"/>
          </w:tcPr>
          <w:p w14:paraId="7F6FBC23" w14:textId="00B2682B" w:rsidR="00934039" w:rsidRPr="004567DB" w:rsidRDefault="00934039" w:rsidP="0093403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34039" w:rsidRPr="004567DB" w14:paraId="61486C7F" w14:textId="77777777" w:rsidTr="006F6763">
        <w:trPr>
          <w:trHeight w:val="20"/>
        </w:trPr>
        <w:tc>
          <w:tcPr>
            <w:tcW w:w="4230" w:type="dxa"/>
          </w:tcPr>
          <w:p w14:paraId="6A5BC3A6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5D6DAC1E" w14:textId="77777777" w:rsidR="00934039" w:rsidRPr="004567DB" w:rsidRDefault="00934039" w:rsidP="0093403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2BA3BC91" w14:textId="77777777" w:rsidR="00934039" w:rsidRPr="004567DB" w:rsidRDefault="00934039" w:rsidP="0093403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7D7C8DBD" w14:textId="77777777" w:rsidR="00934039" w:rsidRPr="004567DB" w:rsidRDefault="00934039" w:rsidP="0093403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ADB7C9D" w14:textId="77777777" w:rsidR="00934039" w:rsidRPr="004567DB" w:rsidRDefault="00934039" w:rsidP="0093403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934039" w:rsidRPr="004567DB" w14:paraId="3EB72E6A" w14:textId="77777777" w:rsidTr="006F6763">
        <w:trPr>
          <w:trHeight w:val="20"/>
        </w:trPr>
        <w:tc>
          <w:tcPr>
            <w:tcW w:w="4230" w:type="dxa"/>
          </w:tcPr>
          <w:p w14:paraId="32773FB2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23D3574C" w14:textId="01ADCE84" w:rsidR="00934039" w:rsidRPr="004567DB" w:rsidRDefault="00A866BA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6,155,792</w:t>
            </w:r>
          </w:p>
        </w:tc>
        <w:tc>
          <w:tcPr>
            <w:tcW w:w="1207" w:type="dxa"/>
            <w:vAlign w:val="center"/>
          </w:tcPr>
          <w:p w14:paraId="1B1F1CBB" w14:textId="58ED44B5" w:rsidR="00934039" w:rsidRPr="004567DB" w:rsidRDefault="00934039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199,304</w:t>
            </w:r>
          </w:p>
        </w:tc>
        <w:tc>
          <w:tcPr>
            <w:tcW w:w="1211" w:type="dxa"/>
            <w:vAlign w:val="center"/>
          </w:tcPr>
          <w:p w14:paraId="2D59A917" w14:textId="1D494E45" w:rsidR="00934039" w:rsidRPr="004567DB" w:rsidRDefault="00A866BA" w:rsidP="0093403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5,956,488</w:t>
            </w:r>
          </w:p>
        </w:tc>
        <w:tc>
          <w:tcPr>
            <w:tcW w:w="1211" w:type="dxa"/>
            <w:vAlign w:val="center"/>
          </w:tcPr>
          <w:p w14:paraId="3F1C60B7" w14:textId="24B1DA7F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34039" w:rsidRPr="004567DB" w14:paraId="483B948B" w14:textId="77777777" w:rsidTr="006F6763">
        <w:trPr>
          <w:trHeight w:val="20"/>
        </w:trPr>
        <w:tc>
          <w:tcPr>
            <w:tcW w:w="4230" w:type="dxa"/>
          </w:tcPr>
          <w:p w14:paraId="147C5B7F" w14:textId="62EFB3D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ขาดทุนทางภาษีที่ยังไม่ได้ใช้</w:t>
            </w:r>
          </w:p>
        </w:tc>
        <w:tc>
          <w:tcPr>
            <w:tcW w:w="1206" w:type="dxa"/>
            <w:vAlign w:val="center"/>
          </w:tcPr>
          <w:p w14:paraId="01CED974" w14:textId="50B9009F" w:rsidR="00934039" w:rsidRPr="004567DB" w:rsidRDefault="002E3739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39,476,390</w:t>
            </w:r>
          </w:p>
        </w:tc>
        <w:tc>
          <w:tcPr>
            <w:tcW w:w="1207" w:type="dxa"/>
            <w:vAlign w:val="center"/>
          </w:tcPr>
          <w:p w14:paraId="7360717F" w14:textId="214B6FD3" w:rsidR="00934039" w:rsidRPr="004567DB" w:rsidRDefault="00934039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44,261,356</w:t>
            </w:r>
          </w:p>
        </w:tc>
        <w:tc>
          <w:tcPr>
            <w:tcW w:w="1211" w:type="dxa"/>
            <w:vAlign w:val="center"/>
          </w:tcPr>
          <w:p w14:paraId="4BA5EF4E" w14:textId="7BBA4B7B" w:rsidR="00934039" w:rsidRPr="004567DB" w:rsidRDefault="002E3739" w:rsidP="0093403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(4,784,966)</w:t>
            </w:r>
          </w:p>
        </w:tc>
        <w:tc>
          <w:tcPr>
            <w:tcW w:w="1211" w:type="dxa"/>
            <w:vAlign w:val="center"/>
          </w:tcPr>
          <w:p w14:paraId="520C984D" w14:textId="7287293A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34039" w:rsidRPr="004567DB" w14:paraId="22B0BF67" w14:textId="77777777" w:rsidTr="006F6763">
        <w:trPr>
          <w:trHeight w:val="20"/>
        </w:trPr>
        <w:tc>
          <w:tcPr>
            <w:tcW w:w="4230" w:type="dxa"/>
          </w:tcPr>
          <w:p w14:paraId="30BE78C8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162C53CB" w14:textId="1E0D461A" w:rsidR="00934039" w:rsidRPr="004567DB" w:rsidRDefault="00934039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3BD98B7" w14:textId="296836DB" w:rsidR="00934039" w:rsidRPr="004567DB" w:rsidRDefault="00934039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87170A7" w14:textId="73BCB492" w:rsidR="00934039" w:rsidRPr="004567DB" w:rsidRDefault="00934039" w:rsidP="0093403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56299BD" w14:textId="7CC38470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934039" w:rsidRPr="004567DB" w14:paraId="10DB3306" w14:textId="77777777" w:rsidTr="006F6763">
        <w:trPr>
          <w:trHeight w:val="20"/>
        </w:trPr>
        <w:tc>
          <w:tcPr>
            <w:tcW w:w="4230" w:type="dxa"/>
          </w:tcPr>
          <w:p w14:paraId="71ABA0CA" w14:textId="0AB53CA8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6044656F" w14:textId="3B783D2D" w:rsidR="00934039" w:rsidRPr="004567DB" w:rsidRDefault="00A866BA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18,898,873</w:t>
            </w:r>
          </w:p>
        </w:tc>
        <w:tc>
          <w:tcPr>
            <w:tcW w:w="1207" w:type="dxa"/>
            <w:vAlign w:val="center"/>
          </w:tcPr>
          <w:p w14:paraId="46E819BD" w14:textId="361162D0" w:rsidR="00934039" w:rsidRPr="004567DB" w:rsidRDefault="00934039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3,771,118</w:t>
            </w:r>
          </w:p>
        </w:tc>
        <w:tc>
          <w:tcPr>
            <w:tcW w:w="1211" w:type="dxa"/>
            <w:vAlign w:val="center"/>
          </w:tcPr>
          <w:p w14:paraId="40D539A0" w14:textId="2FBBCF4A" w:rsidR="00934039" w:rsidRPr="004567DB" w:rsidRDefault="00A866BA" w:rsidP="0093403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15,127,755</w:t>
            </w:r>
          </w:p>
        </w:tc>
        <w:tc>
          <w:tcPr>
            <w:tcW w:w="1211" w:type="dxa"/>
            <w:vAlign w:val="center"/>
          </w:tcPr>
          <w:p w14:paraId="4635967E" w14:textId="72FC9748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(2,222)</w:t>
            </w:r>
          </w:p>
        </w:tc>
      </w:tr>
      <w:tr w:rsidR="00511D40" w:rsidRPr="004567DB" w14:paraId="53D25AC5" w14:textId="77777777" w:rsidTr="007C7BD2">
        <w:trPr>
          <w:trHeight w:val="20"/>
        </w:trPr>
        <w:tc>
          <w:tcPr>
            <w:tcW w:w="4230" w:type="dxa"/>
          </w:tcPr>
          <w:p w14:paraId="0B08D5C3" w14:textId="77777777" w:rsidR="00511D40" w:rsidRPr="004567DB" w:rsidRDefault="00511D40" w:rsidP="007C7BD2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6CFD546E" w14:textId="77777777" w:rsidR="00511D40" w:rsidRPr="004567DB" w:rsidRDefault="00511D40" w:rsidP="007C7BD2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D9D01D0" w14:textId="77777777" w:rsidR="00511D40" w:rsidRPr="004567DB" w:rsidRDefault="00511D40" w:rsidP="007C7BD2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1B5B5A29" w14:textId="77777777" w:rsidR="00511D40" w:rsidRPr="004567DB" w:rsidRDefault="00511D40" w:rsidP="007C7BD2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1A9EA951" w14:textId="77777777" w:rsidR="00511D40" w:rsidRPr="004567DB" w:rsidRDefault="00511D40" w:rsidP="007C7BD2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A866BA" w:rsidRPr="004567DB" w14:paraId="23D0426E" w14:textId="77777777" w:rsidTr="006F6763">
        <w:trPr>
          <w:trHeight w:val="20"/>
        </w:trPr>
        <w:tc>
          <w:tcPr>
            <w:tcW w:w="4230" w:type="dxa"/>
          </w:tcPr>
          <w:p w14:paraId="2A02AEF4" w14:textId="7FFE0E17" w:rsidR="00A866BA" w:rsidRPr="004567DB" w:rsidRDefault="00A866BA" w:rsidP="00FD5B88">
            <w:pPr>
              <w:pStyle w:val="BodyTextIndent2"/>
              <w:tabs>
                <w:tab w:val="clear" w:pos="990"/>
              </w:tabs>
              <w:ind w:left="259" w:hanging="173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43FE8D00" w14:textId="2CEF67E2" w:rsidR="00A866BA" w:rsidRPr="004567DB" w:rsidRDefault="00FD5B88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86,131,548</w:t>
            </w:r>
          </w:p>
        </w:tc>
        <w:tc>
          <w:tcPr>
            <w:tcW w:w="1207" w:type="dxa"/>
            <w:vAlign w:val="center"/>
          </w:tcPr>
          <w:p w14:paraId="177418FC" w14:textId="4FF61213" w:rsidR="00A866BA" w:rsidRPr="004567DB" w:rsidRDefault="00A866BA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5BEF492C" w14:textId="01B9FD34" w:rsidR="00A866BA" w:rsidRPr="004567DB" w:rsidRDefault="00FD5B88" w:rsidP="0093403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86,131,548</w:t>
            </w:r>
          </w:p>
        </w:tc>
        <w:tc>
          <w:tcPr>
            <w:tcW w:w="1211" w:type="dxa"/>
            <w:vAlign w:val="center"/>
          </w:tcPr>
          <w:p w14:paraId="05D6FDB8" w14:textId="2E203433" w:rsidR="00A866BA" w:rsidRPr="004567DB" w:rsidRDefault="00A866BA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934039" w:rsidRPr="004567DB" w14:paraId="6112926E" w14:textId="77777777" w:rsidTr="006F6763">
        <w:trPr>
          <w:trHeight w:val="20"/>
        </w:trPr>
        <w:tc>
          <w:tcPr>
            <w:tcW w:w="4230" w:type="dxa"/>
          </w:tcPr>
          <w:p w14:paraId="394B80C6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สินทรัพย์อื่น</w:t>
            </w:r>
          </w:p>
        </w:tc>
        <w:tc>
          <w:tcPr>
            <w:tcW w:w="1206" w:type="dxa"/>
            <w:vAlign w:val="center"/>
          </w:tcPr>
          <w:p w14:paraId="2097F942" w14:textId="35307127" w:rsidR="00934039" w:rsidRPr="004567DB" w:rsidRDefault="00A866BA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10,357</w:t>
            </w:r>
          </w:p>
        </w:tc>
        <w:tc>
          <w:tcPr>
            <w:tcW w:w="1207" w:type="dxa"/>
            <w:vAlign w:val="center"/>
          </w:tcPr>
          <w:p w14:paraId="607F71CF" w14:textId="6AC97939" w:rsidR="00934039" w:rsidRPr="004567DB" w:rsidRDefault="00934039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357</w:t>
            </w:r>
          </w:p>
        </w:tc>
        <w:tc>
          <w:tcPr>
            <w:tcW w:w="1211" w:type="dxa"/>
            <w:vAlign w:val="center"/>
          </w:tcPr>
          <w:p w14:paraId="26F6D460" w14:textId="0F1F0C14" w:rsidR="00934039" w:rsidRPr="004567DB" w:rsidRDefault="00A866BA" w:rsidP="0093403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784097F5" w14:textId="634CDCFF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34039" w:rsidRPr="004567DB" w14:paraId="74564185" w14:textId="77777777" w:rsidTr="006F6763">
        <w:trPr>
          <w:trHeight w:val="20"/>
        </w:trPr>
        <w:tc>
          <w:tcPr>
            <w:tcW w:w="4230" w:type="dxa"/>
          </w:tcPr>
          <w:p w14:paraId="20886CB1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กำไรจากการโอนธุรกิจให้แก่บริษัทร่วมรอการรับรู้</w:t>
            </w:r>
          </w:p>
        </w:tc>
        <w:tc>
          <w:tcPr>
            <w:tcW w:w="1206" w:type="dxa"/>
            <w:vAlign w:val="center"/>
          </w:tcPr>
          <w:p w14:paraId="2CBE76E7" w14:textId="602E4CA7" w:rsidR="00934039" w:rsidRPr="004567DB" w:rsidRDefault="00A866BA" w:rsidP="00934039">
            <w:pPr>
              <w:pBdr>
                <w:bottom w:val="sing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22,718,163</w:t>
            </w:r>
          </w:p>
        </w:tc>
        <w:tc>
          <w:tcPr>
            <w:tcW w:w="1207" w:type="dxa"/>
            <w:vAlign w:val="center"/>
          </w:tcPr>
          <w:p w14:paraId="4CEC257B" w14:textId="01D021B9" w:rsidR="00934039" w:rsidRPr="004567DB" w:rsidRDefault="00934039" w:rsidP="00934039">
            <w:pPr>
              <w:pBdr>
                <w:bottom w:val="sing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22,718,163</w:t>
            </w:r>
          </w:p>
        </w:tc>
        <w:tc>
          <w:tcPr>
            <w:tcW w:w="1211" w:type="dxa"/>
            <w:vAlign w:val="center"/>
          </w:tcPr>
          <w:p w14:paraId="710225B2" w14:textId="351F11AA" w:rsidR="00934039" w:rsidRPr="004567DB" w:rsidRDefault="00A866BA" w:rsidP="00934039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44B87B12" w14:textId="6FB30DBC" w:rsidR="00934039" w:rsidRPr="004567DB" w:rsidRDefault="00934039" w:rsidP="00934039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34039" w:rsidRPr="004567DB" w14:paraId="5ACD6A05" w14:textId="77777777" w:rsidTr="006F6763">
        <w:trPr>
          <w:trHeight w:val="20"/>
        </w:trPr>
        <w:tc>
          <w:tcPr>
            <w:tcW w:w="4230" w:type="dxa"/>
          </w:tcPr>
          <w:p w14:paraId="2C1C7F4F" w14:textId="0AEE67E6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5C4CB411" w14:textId="50820C1F" w:rsidR="00934039" w:rsidRPr="004567DB" w:rsidRDefault="00FD5B88" w:rsidP="00934039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173,391,123</w:t>
            </w:r>
          </w:p>
        </w:tc>
        <w:tc>
          <w:tcPr>
            <w:tcW w:w="1207" w:type="dxa"/>
            <w:vAlign w:val="center"/>
          </w:tcPr>
          <w:p w14:paraId="20C3CC26" w14:textId="2D3D8965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70,960,298</w:t>
            </w:r>
          </w:p>
        </w:tc>
        <w:tc>
          <w:tcPr>
            <w:tcW w:w="1211" w:type="dxa"/>
            <w:vAlign w:val="center"/>
          </w:tcPr>
          <w:p w14:paraId="2A883163" w14:textId="7837784F" w:rsidR="00934039" w:rsidRPr="004567DB" w:rsidRDefault="00FD5B88" w:rsidP="00934039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102,430,825</w:t>
            </w:r>
          </w:p>
        </w:tc>
        <w:tc>
          <w:tcPr>
            <w:tcW w:w="1211" w:type="dxa"/>
            <w:vAlign w:val="center"/>
          </w:tcPr>
          <w:p w14:paraId="0BDA8FDB" w14:textId="2889C230" w:rsidR="00934039" w:rsidRPr="004567DB" w:rsidRDefault="00934039" w:rsidP="00934039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(2,222)</w:t>
            </w:r>
          </w:p>
        </w:tc>
      </w:tr>
      <w:tr w:rsidR="00934039" w:rsidRPr="004567DB" w14:paraId="40AF87B0" w14:textId="77777777" w:rsidTr="006F6763">
        <w:trPr>
          <w:trHeight w:val="171"/>
        </w:trPr>
        <w:tc>
          <w:tcPr>
            <w:tcW w:w="4230" w:type="dxa"/>
          </w:tcPr>
          <w:p w14:paraId="15693B21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206" w:type="dxa"/>
            <w:vAlign w:val="center"/>
          </w:tcPr>
          <w:p w14:paraId="010E1764" w14:textId="77777777" w:rsidR="00934039" w:rsidRPr="004567DB" w:rsidRDefault="00934039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3819B0B" w14:textId="77777777" w:rsidR="00934039" w:rsidRPr="004567DB" w:rsidRDefault="00934039" w:rsidP="00934039">
            <w:pPr>
              <w:tabs>
                <w:tab w:val="decimal" w:pos="1075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1DA8F081" w14:textId="77777777" w:rsidR="00934039" w:rsidRPr="004567DB" w:rsidRDefault="00934039" w:rsidP="0093403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4C7BB3DA" w14:textId="77777777" w:rsidR="00934039" w:rsidRPr="004567DB" w:rsidRDefault="00934039" w:rsidP="00934039">
            <w:pPr>
              <w:tabs>
                <w:tab w:val="decimal" w:pos="975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934039" w:rsidRPr="004567DB" w14:paraId="6B51B97F" w14:textId="77777777" w:rsidTr="006F6763">
        <w:trPr>
          <w:trHeight w:val="20"/>
        </w:trPr>
        <w:tc>
          <w:tcPr>
            <w:tcW w:w="4230" w:type="dxa"/>
          </w:tcPr>
          <w:p w14:paraId="28F54E72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65CF2748" w14:textId="64B207FE" w:rsidR="00934039" w:rsidRPr="004567DB" w:rsidRDefault="00934039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E2C75A4" w14:textId="098F9775" w:rsidR="00934039" w:rsidRPr="004567DB" w:rsidRDefault="00934039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28B87C2B" w14:textId="2EE45B4E" w:rsidR="00934039" w:rsidRPr="004567DB" w:rsidRDefault="00934039" w:rsidP="0093403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7BAE5DCF" w14:textId="36B0922B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934039" w:rsidRPr="004567DB" w14:paraId="78CE1940" w14:textId="77777777" w:rsidTr="006F6763">
        <w:trPr>
          <w:trHeight w:val="20"/>
        </w:trPr>
        <w:tc>
          <w:tcPr>
            <w:tcW w:w="4230" w:type="dxa"/>
          </w:tcPr>
          <w:p w14:paraId="39461B2C" w14:textId="30AAE916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518D3F53" w14:textId="359FE625" w:rsidR="00934039" w:rsidRPr="004567DB" w:rsidRDefault="00FD5B88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9,775,139</w:t>
            </w:r>
          </w:p>
        </w:tc>
        <w:tc>
          <w:tcPr>
            <w:tcW w:w="1207" w:type="dxa"/>
            <w:vAlign w:val="center"/>
          </w:tcPr>
          <w:p w14:paraId="0584F3BC" w14:textId="458E1710" w:rsidR="00934039" w:rsidRPr="004567DB" w:rsidRDefault="00934039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8,055,295</w:t>
            </w:r>
          </w:p>
        </w:tc>
        <w:tc>
          <w:tcPr>
            <w:tcW w:w="1211" w:type="dxa"/>
            <w:vAlign w:val="center"/>
          </w:tcPr>
          <w:p w14:paraId="510A4C94" w14:textId="1A86CF47" w:rsidR="00934039" w:rsidRPr="004567DB" w:rsidRDefault="00A866BA" w:rsidP="0093403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="00FD5B88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1,719,844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11" w:type="dxa"/>
            <w:vAlign w:val="center"/>
          </w:tcPr>
          <w:p w14:paraId="1B49C9C4" w14:textId="2FACFA41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(3,645,099)</w:t>
            </w:r>
          </w:p>
        </w:tc>
      </w:tr>
      <w:tr w:rsidR="00934039" w:rsidRPr="004567DB" w14:paraId="5AAD2D5B" w14:textId="77777777" w:rsidTr="006F6763">
        <w:trPr>
          <w:trHeight w:val="20"/>
        </w:trPr>
        <w:tc>
          <w:tcPr>
            <w:tcW w:w="4230" w:type="dxa"/>
          </w:tcPr>
          <w:p w14:paraId="15AB9D2B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73B94A44" w14:textId="1F55503F" w:rsidR="00934039" w:rsidRPr="004567DB" w:rsidRDefault="00934039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254BA8B" w14:textId="5665ED81" w:rsidR="00934039" w:rsidRPr="004567DB" w:rsidRDefault="00934039" w:rsidP="00934039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5C7826A1" w14:textId="3A2C73DE" w:rsidR="00934039" w:rsidRPr="004567DB" w:rsidRDefault="00934039" w:rsidP="0093403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2115C181" w14:textId="44D2322D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934039" w:rsidRPr="004567DB" w14:paraId="2D92F562" w14:textId="77777777" w:rsidTr="006F6763">
        <w:trPr>
          <w:trHeight w:val="20"/>
        </w:trPr>
        <w:tc>
          <w:tcPr>
            <w:tcW w:w="4230" w:type="dxa"/>
          </w:tcPr>
          <w:p w14:paraId="40B1DE71" w14:textId="48C68E10" w:rsidR="00934039" w:rsidRPr="004567DB" w:rsidRDefault="00934039" w:rsidP="0058461A">
            <w:pPr>
              <w:pStyle w:val="BodyTextIndent2"/>
              <w:tabs>
                <w:tab w:val="clear" w:pos="990"/>
              </w:tabs>
              <w:ind w:left="259" w:hanging="173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02AF5B7D" w14:textId="45BF1FA6" w:rsidR="00934039" w:rsidRPr="004567DB" w:rsidRDefault="00FD5B88" w:rsidP="00934039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36,650,875</w:t>
            </w:r>
          </w:p>
        </w:tc>
        <w:tc>
          <w:tcPr>
            <w:tcW w:w="1207" w:type="dxa"/>
            <w:vAlign w:val="center"/>
          </w:tcPr>
          <w:p w14:paraId="154FD037" w14:textId="5E5E584E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10,046,923</w:t>
            </w:r>
          </w:p>
        </w:tc>
        <w:tc>
          <w:tcPr>
            <w:tcW w:w="1211" w:type="dxa"/>
            <w:vAlign w:val="center"/>
          </w:tcPr>
          <w:p w14:paraId="64642690" w14:textId="2B4B4188" w:rsidR="00934039" w:rsidRPr="004567DB" w:rsidRDefault="00A866BA" w:rsidP="00934039">
            <w:pPr>
              <w:pBdr>
                <w:bottom w:val="single" w:sz="4" w:space="1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="00FD5B88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26,603,952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11" w:type="dxa"/>
            <w:vAlign w:val="center"/>
          </w:tcPr>
          <w:p w14:paraId="3407E2C2" w14:textId="72CF5EF6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(9,722,188)</w:t>
            </w:r>
          </w:p>
        </w:tc>
      </w:tr>
      <w:tr w:rsidR="00934039" w:rsidRPr="004567DB" w14:paraId="70747734" w14:textId="77777777" w:rsidTr="006F6763">
        <w:trPr>
          <w:trHeight w:val="20"/>
        </w:trPr>
        <w:tc>
          <w:tcPr>
            <w:tcW w:w="4230" w:type="dxa"/>
          </w:tcPr>
          <w:p w14:paraId="73C2DEAB" w14:textId="3B1568B1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15E52C07" w14:textId="66F7E005" w:rsidR="00934039" w:rsidRPr="004567DB" w:rsidRDefault="00FD5B88" w:rsidP="00934039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46,426,014</w:t>
            </w:r>
          </w:p>
        </w:tc>
        <w:tc>
          <w:tcPr>
            <w:tcW w:w="1207" w:type="dxa"/>
            <w:vAlign w:val="center"/>
          </w:tcPr>
          <w:p w14:paraId="3025DB6C" w14:textId="01EEA2B5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18,102,218</w:t>
            </w:r>
          </w:p>
        </w:tc>
        <w:tc>
          <w:tcPr>
            <w:tcW w:w="1211" w:type="dxa"/>
            <w:vAlign w:val="center"/>
          </w:tcPr>
          <w:p w14:paraId="6526D2F1" w14:textId="0ADD50B5" w:rsidR="00934039" w:rsidRPr="004567DB" w:rsidRDefault="00A866BA" w:rsidP="00934039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="00FD5B88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28,323,796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11" w:type="dxa"/>
            <w:vAlign w:val="center"/>
          </w:tcPr>
          <w:p w14:paraId="0405E024" w14:textId="406A7F33" w:rsidR="00934039" w:rsidRPr="004567DB" w:rsidRDefault="00934039" w:rsidP="00934039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(13,367,287)</w:t>
            </w:r>
          </w:p>
        </w:tc>
      </w:tr>
      <w:tr w:rsidR="00934039" w:rsidRPr="004567DB" w14:paraId="6FBCE131" w14:textId="77777777" w:rsidTr="006F6763">
        <w:trPr>
          <w:trHeight w:val="20"/>
        </w:trPr>
        <w:tc>
          <w:tcPr>
            <w:tcW w:w="4230" w:type="dxa"/>
          </w:tcPr>
          <w:p w14:paraId="3F0DF396" w14:textId="03ABD4E8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 xml:space="preserve">สุทธิ </w:t>
            </w:r>
          </w:p>
        </w:tc>
        <w:tc>
          <w:tcPr>
            <w:tcW w:w="1206" w:type="dxa"/>
            <w:vAlign w:val="center"/>
          </w:tcPr>
          <w:p w14:paraId="15469856" w14:textId="6C6CC30C" w:rsidR="00934039" w:rsidRPr="004567DB" w:rsidRDefault="00FD5B88" w:rsidP="00934039">
            <w:pPr>
              <w:pBdr>
                <w:bottom w:val="doub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126,965,109</w:t>
            </w:r>
          </w:p>
        </w:tc>
        <w:tc>
          <w:tcPr>
            <w:tcW w:w="1207" w:type="dxa"/>
            <w:vAlign w:val="center"/>
          </w:tcPr>
          <w:p w14:paraId="7D5CB7FB" w14:textId="73BF2C1F" w:rsidR="00934039" w:rsidRPr="004567DB" w:rsidRDefault="00934039" w:rsidP="00934039">
            <w:pPr>
              <w:pBdr>
                <w:bottom w:val="doub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52,858,080</w:t>
            </w:r>
          </w:p>
        </w:tc>
        <w:tc>
          <w:tcPr>
            <w:tcW w:w="1211" w:type="dxa"/>
            <w:vAlign w:val="center"/>
          </w:tcPr>
          <w:p w14:paraId="6B76AB55" w14:textId="50E65808" w:rsidR="00934039" w:rsidRPr="004567DB" w:rsidRDefault="00FD5B88" w:rsidP="00934039">
            <w:pPr>
              <w:pBdr>
                <w:bottom w:val="doub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74,107,029</w:t>
            </w:r>
          </w:p>
        </w:tc>
        <w:tc>
          <w:tcPr>
            <w:tcW w:w="1211" w:type="dxa"/>
            <w:vAlign w:val="center"/>
          </w:tcPr>
          <w:p w14:paraId="51D83D84" w14:textId="71117FC6" w:rsidR="00934039" w:rsidRPr="004567DB" w:rsidRDefault="00934039" w:rsidP="00934039">
            <w:pPr>
              <w:pBdr>
                <w:bottom w:val="doub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(13,369,509)</w:t>
            </w:r>
          </w:p>
        </w:tc>
      </w:tr>
      <w:tr w:rsidR="00934039" w:rsidRPr="004567DB" w14:paraId="6D2747C7" w14:textId="77777777" w:rsidTr="006F6763">
        <w:trPr>
          <w:trHeight w:val="20"/>
        </w:trPr>
        <w:tc>
          <w:tcPr>
            <w:tcW w:w="4230" w:type="dxa"/>
          </w:tcPr>
          <w:p w14:paraId="06696BE7" w14:textId="160D385D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155D369E" w14:textId="77777777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3404F9A1" w14:textId="77777777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DE9721A" w14:textId="77777777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FCB1667" w14:textId="77777777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934039" w:rsidRPr="004567DB" w14:paraId="1935C96C" w14:textId="77777777" w:rsidTr="006F6763">
        <w:trPr>
          <w:trHeight w:val="20"/>
        </w:trPr>
        <w:tc>
          <w:tcPr>
            <w:tcW w:w="4230" w:type="dxa"/>
          </w:tcPr>
          <w:p w14:paraId="60EBBEA3" w14:textId="20DCF4C4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4EFD5778" w14:textId="77777777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81171C8" w14:textId="77777777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0046E1AC" w14:textId="568C90A0" w:rsidR="00934039" w:rsidRPr="004567DB" w:rsidRDefault="00FD5B88" w:rsidP="0093403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14,579,433</w:t>
            </w:r>
          </w:p>
        </w:tc>
        <w:tc>
          <w:tcPr>
            <w:tcW w:w="1211" w:type="dxa"/>
            <w:vAlign w:val="center"/>
          </w:tcPr>
          <w:p w14:paraId="3A4C390F" w14:textId="40720A58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(3,647,321)</w:t>
            </w:r>
          </w:p>
        </w:tc>
      </w:tr>
      <w:tr w:rsidR="00934039" w:rsidRPr="004567DB" w14:paraId="53EE0FD3" w14:textId="77777777" w:rsidTr="006F6763">
        <w:trPr>
          <w:trHeight w:val="20"/>
        </w:trPr>
        <w:tc>
          <w:tcPr>
            <w:tcW w:w="4230" w:type="dxa"/>
          </w:tcPr>
          <w:p w14:paraId="28C37224" w14:textId="71FDB42C" w:rsidR="00934039" w:rsidRPr="004567DB" w:rsidRDefault="00934039" w:rsidP="00934039">
            <w:pPr>
              <w:pStyle w:val="BodyTextIndent2"/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6CFE8B2B" w14:textId="77777777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C2DE462" w14:textId="77777777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079F75DF" w14:textId="59B4F859" w:rsidR="00934039" w:rsidRPr="004567DB" w:rsidRDefault="00FD5B88" w:rsidP="0093403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59,527,596</w:t>
            </w:r>
          </w:p>
        </w:tc>
        <w:tc>
          <w:tcPr>
            <w:tcW w:w="1211" w:type="dxa"/>
            <w:vAlign w:val="center"/>
          </w:tcPr>
          <w:p w14:paraId="0B799FA4" w14:textId="12309262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(9,722,188)</w:t>
            </w:r>
          </w:p>
        </w:tc>
      </w:tr>
      <w:tr w:rsidR="00934039" w:rsidRPr="004567DB" w14:paraId="2E4DABBF" w14:textId="77777777" w:rsidTr="006F6763">
        <w:trPr>
          <w:trHeight w:val="20"/>
        </w:trPr>
        <w:tc>
          <w:tcPr>
            <w:tcW w:w="4230" w:type="dxa"/>
          </w:tcPr>
          <w:p w14:paraId="4F2E70AE" w14:textId="77777777" w:rsidR="00934039" w:rsidRPr="004567DB" w:rsidRDefault="00934039" w:rsidP="00934039">
            <w:pPr>
              <w:pStyle w:val="BodyTextIndent2"/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43A5B541" w14:textId="77777777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7275AA0" w14:textId="537C7C3D" w:rsidR="00934039" w:rsidRPr="004567DB" w:rsidRDefault="00934039" w:rsidP="0093403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4BCC8810" w14:textId="0CC3B11E" w:rsidR="00934039" w:rsidRPr="004567DB" w:rsidRDefault="00FD5B88" w:rsidP="009340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74,107,029</w:t>
            </w:r>
          </w:p>
        </w:tc>
        <w:tc>
          <w:tcPr>
            <w:tcW w:w="1211" w:type="dxa"/>
            <w:vAlign w:val="center"/>
          </w:tcPr>
          <w:p w14:paraId="008CA2C9" w14:textId="1725A3FE" w:rsidR="00934039" w:rsidRPr="004567DB" w:rsidRDefault="00934039" w:rsidP="009340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(13,369,509)</w:t>
            </w:r>
          </w:p>
        </w:tc>
      </w:tr>
    </w:tbl>
    <w:p w14:paraId="71B77A62" w14:textId="77777777" w:rsidR="00B70163" w:rsidRPr="004567DB" w:rsidRDefault="00B70163">
      <w:pPr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</w:rPr>
        <w:br w:type="page"/>
      </w:r>
    </w:p>
    <w:tbl>
      <w:tblPr>
        <w:tblW w:w="9163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207"/>
        <w:gridCol w:w="1215"/>
        <w:gridCol w:w="1215"/>
      </w:tblGrid>
      <w:tr w:rsidR="00F408F4" w:rsidRPr="004567DB" w14:paraId="61A87528" w14:textId="77777777" w:rsidTr="006F6763">
        <w:trPr>
          <w:trHeight w:val="20"/>
        </w:trPr>
        <w:tc>
          <w:tcPr>
            <w:tcW w:w="4320" w:type="dxa"/>
          </w:tcPr>
          <w:p w14:paraId="40286985" w14:textId="2D4CADE2" w:rsidR="00EC5409" w:rsidRPr="004567DB" w:rsidRDefault="00EC5409" w:rsidP="001302E8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43" w:type="dxa"/>
            <w:gridSpan w:val="4"/>
            <w:vAlign w:val="bottom"/>
          </w:tcPr>
          <w:p w14:paraId="6964F8C4" w14:textId="77777777" w:rsidR="00EC5409" w:rsidRPr="004567DB" w:rsidRDefault="00EC5409" w:rsidP="001302E8">
            <w:pPr>
              <w:ind w:left="71" w:right="1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F408F4" w:rsidRPr="004567DB" w14:paraId="43876A8C" w14:textId="77777777" w:rsidTr="006F6763">
        <w:trPr>
          <w:trHeight w:val="20"/>
        </w:trPr>
        <w:tc>
          <w:tcPr>
            <w:tcW w:w="4320" w:type="dxa"/>
          </w:tcPr>
          <w:p w14:paraId="16A36656" w14:textId="77777777" w:rsidR="00EC5409" w:rsidRPr="004567DB" w:rsidRDefault="00EC5409" w:rsidP="001302E8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43" w:type="dxa"/>
            <w:gridSpan w:val="4"/>
            <w:vAlign w:val="bottom"/>
          </w:tcPr>
          <w:p w14:paraId="1599ACD0" w14:textId="5783DD10" w:rsidR="00EC5409" w:rsidRPr="004567DB" w:rsidRDefault="00EC5409" w:rsidP="001302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D7E6D" w:rsidRPr="004567DB" w14:paraId="3E02AEE5" w14:textId="77777777" w:rsidTr="006F6763">
        <w:trPr>
          <w:trHeight w:val="20"/>
        </w:trPr>
        <w:tc>
          <w:tcPr>
            <w:tcW w:w="4320" w:type="dxa"/>
            <w:vAlign w:val="bottom"/>
          </w:tcPr>
          <w:p w14:paraId="3D0F6589" w14:textId="77777777" w:rsidR="00EC5409" w:rsidRPr="004567DB" w:rsidRDefault="00EC5409" w:rsidP="001302E8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2B70919" w14:textId="77777777" w:rsidR="00EC5409" w:rsidRPr="004567DB" w:rsidRDefault="00EC5409" w:rsidP="001302E8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12E4ACC5" w14:textId="77777777" w:rsidR="00EC5409" w:rsidRPr="004567DB" w:rsidRDefault="00EC5409" w:rsidP="001302E8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9C4CD3E" w14:textId="77777777" w:rsidR="00EC5409" w:rsidRPr="004567DB" w:rsidRDefault="00EC5409" w:rsidP="001302E8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ส่วนเปลี่ยนแปลงในภาษีเงินได้รอการตัดบัญชี</w:t>
            </w:r>
          </w:p>
        </w:tc>
      </w:tr>
      <w:tr w:rsidR="00ED7E6D" w:rsidRPr="004567DB" w14:paraId="14C56E68" w14:textId="77777777" w:rsidTr="006F6763">
        <w:trPr>
          <w:trHeight w:val="20"/>
        </w:trPr>
        <w:tc>
          <w:tcPr>
            <w:tcW w:w="4320" w:type="dxa"/>
            <w:vAlign w:val="bottom"/>
          </w:tcPr>
          <w:p w14:paraId="07FC6C33" w14:textId="77777777" w:rsidR="00934039" w:rsidRPr="004567DB" w:rsidRDefault="00934039" w:rsidP="00934039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9CF8E4E" w14:textId="67807682" w:rsidR="00934039" w:rsidRPr="004567DB" w:rsidRDefault="00934039" w:rsidP="0093403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7" w:type="dxa"/>
            <w:vAlign w:val="bottom"/>
          </w:tcPr>
          <w:p w14:paraId="2A9345DE" w14:textId="3ED938A3" w:rsidR="00934039" w:rsidRPr="004567DB" w:rsidRDefault="00934039" w:rsidP="0093403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15" w:type="dxa"/>
            <w:vAlign w:val="bottom"/>
          </w:tcPr>
          <w:p w14:paraId="6EEC0F1E" w14:textId="417A2E20" w:rsidR="00934039" w:rsidRPr="004567DB" w:rsidRDefault="00934039" w:rsidP="0093403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15" w:type="dxa"/>
            <w:vAlign w:val="bottom"/>
          </w:tcPr>
          <w:p w14:paraId="710CD7F3" w14:textId="625798B7" w:rsidR="00934039" w:rsidRPr="004567DB" w:rsidRDefault="00934039" w:rsidP="0093403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ED7E6D" w:rsidRPr="004567DB" w14:paraId="467FB4FF" w14:textId="77777777" w:rsidTr="006F6763">
        <w:trPr>
          <w:trHeight w:val="20"/>
        </w:trPr>
        <w:tc>
          <w:tcPr>
            <w:tcW w:w="4320" w:type="dxa"/>
          </w:tcPr>
          <w:p w14:paraId="75293943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4986A2FF" w14:textId="77777777" w:rsidR="00934039" w:rsidRPr="004567DB" w:rsidRDefault="00934039" w:rsidP="0093403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4D27DA97" w14:textId="77777777" w:rsidR="00934039" w:rsidRPr="004567DB" w:rsidRDefault="00934039" w:rsidP="0093403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CF9B76A" w14:textId="77777777" w:rsidR="00934039" w:rsidRPr="004567DB" w:rsidRDefault="00934039" w:rsidP="0093403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2FE07D7" w14:textId="77777777" w:rsidR="00934039" w:rsidRPr="004567DB" w:rsidRDefault="00934039" w:rsidP="0093403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ED7E6D" w:rsidRPr="004567DB" w14:paraId="62D35759" w14:textId="77777777" w:rsidTr="00A90488">
        <w:trPr>
          <w:trHeight w:val="20"/>
        </w:trPr>
        <w:tc>
          <w:tcPr>
            <w:tcW w:w="4320" w:type="dxa"/>
          </w:tcPr>
          <w:p w14:paraId="2C4F7813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7FBE37C8" w14:textId="5F56969F" w:rsidR="00934039" w:rsidRPr="004567DB" w:rsidRDefault="00A866BA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6,155,792</w:t>
            </w:r>
          </w:p>
        </w:tc>
        <w:tc>
          <w:tcPr>
            <w:tcW w:w="1207" w:type="dxa"/>
            <w:vAlign w:val="center"/>
          </w:tcPr>
          <w:p w14:paraId="3F6EED6A" w14:textId="012AD531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199,304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D96DBCB" w14:textId="25020B0D" w:rsidR="00934039" w:rsidRPr="004567DB" w:rsidRDefault="00ED7E6D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5,956,488</w:t>
            </w:r>
          </w:p>
        </w:tc>
        <w:tc>
          <w:tcPr>
            <w:tcW w:w="1215" w:type="dxa"/>
            <w:vAlign w:val="center"/>
          </w:tcPr>
          <w:p w14:paraId="3F7ABDE2" w14:textId="427AE3A5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ED7E6D" w:rsidRPr="004567DB" w14:paraId="70131BE1" w14:textId="77777777" w:rsidTr="00A90488">
        <w:trPr>
          <w:trHeight w:val="20"/>
        </w:trPr>
        <w:tc>
          <w:tcPr>
            <w:tcW w:w="4320" w:type="dxa"/>
          </w:tcPr>
          <w:p w14:paraId="60CADFC6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ค่าเผื่อการด้อยค่าของเงินลงทุน</w:t>
            </w:r>
          </w:p>
        </w:tc>
        <w:tc>
          <w:tcPr>
            <w:tcW w:w="1206" w:type="dxa"/>
            <w:vAlign w:val="center"/>
          </w:tcPr>
          <w:p w14:paraId="61F7A517" w14:textId="254E325D" w:rsidR="00934039" w:rsidRPr="004567DB" w:rsidRDefault="004329DC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44,261,356</w:t>
            </w:r>
          </w:p>
        </w:tc>
        <w:tc>
          <w:tcPr>
            <w:tcW w:w="1207" w:type="dxa"/>
            <w:vAlign w:val="center"/>
          </w:tcPr>
          <w:p w14:paraId="74854E5A" w14:textId="5D76CD66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44,261,356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91BBB39" w14:textId="3D000119" w:rsidR="00934039" w:rsidRPr="004567DB" w:rsidRDefault="004329DC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77EA3C2A" w14:textId="52A58420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ED7E6D" w:rsidRPr="004567DB" w14:paraId="4E46B8EF" w14:textId="77777777" w:rsidTr="00A90488">
        <w:trPr>
          <w:trHeight w:val="20"/>
        </w:trPr>
        <w:tc>
          <w:tcPr>
            <w:tcW w:w="4320" w:type="dxa"/>
          </w:tcPr>
          <w:p w14:paraId="2821740F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266E3DE4" w14:textId="081D16B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E491084" w14:textId="0EBD1D63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40B9D1B" w14:textId="1D5CDDFE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4C96BFBE" w14:textId="38C94B5C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ED7E6D" w:rsidRPr="004567DB" w14:paraId="12A2213D" w14:textId="77777777" w:rsidTr="00A90488">
        <w:trPr>
          <w:trHeight w:val="20"/>
        </w:trPr>
        <w:tc>
          <w:tcPr>
            <w:tcW w:w="4320" w:type="dxa"/>
          </w:tcPr>
          <w:p w14:paraId="0A318BA9" w14:textId="0A991E31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29C775EA" w14:textId="58C88B77" w:rsidR="00934039" w:rsidRPr="004567DB" w:rsidRDefault="00A866BA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18,898,873</w:t>
            </w:r>
          </w:p>
        </w:tc>
        <w:tc>
          <w:tcPr>
            <w:tcW w:w="1207" w:type="dxa"/>
            <w:vAlign w:val="center"/>
          </w:tcPr>
          <w:p w14:paraId="6403493A" w14:textId="2EE4F16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3,771,118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D1D3140" w14:textId="1DB966D0" w:rsidR="00934039" w:rsidRPr="004567DB" w:rsidRDefault="00ED7E6D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15,127,755</w:t>
            </w:r>
          </w:p>
        </w:tc>
        <w:tc>
          <w:tcPr>
            <w:tcW w:w="1215" w:type="dxa"/>
            <w:vAlign w:val="center"/>
          </w:tcPr>
          <w:p w14:paraId="13F755C5" w14:textId="2009CBF1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(2,222)</w:t>
            </w:r>
          </w:p>
        </w:tc>
      </w:tr>
      <w:tr w:rsidR="003A5946" w:rsidRPr="004567DB" w14:paraId="59C43804" w14:textId="77777777" w:rsidTr="00A90488">
        <w:trPr>
          <w:trHeight w:val="20"/>
        </w:trPr>
        <w:tc>
          <w:tcPr>
            <w:tcW w:w="4320" w:type="dxa"/>
          </w:tcPr>
          <w:p w14:paraId="322FFD83" w14:textId="70E7E399" w:rsidR="003A5946" w:rsidRPr="004567DB" w:rsidRDefault="003A5946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761D4E66" w14:textId="77777777" w:rsidR="003A5946" w:rsidRPr="004567DB" w:rsidRDefault="003A5946" w:rsidP="003A5946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5D5587A7" w14:textId="77777777" w:rsidR="003A5946" w:rsidRPr="004567DB" w:rsidRDefault="003A5946" w:rsidP="003A5946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5420163" w14:textId="77777777" w:rsidR="003A5946" w:rsidRPr="004567DB" w:rsidRDefault="003A5946" w:rsidP="003A5946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403C0623" w14:textId="77777777" w:rsidR="003A5946" w:rsidRPr="004567DB" w:rsidRDefault="003A5946" w:rsidP="003A5946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ED7E6D" w:rsidRPr="004567DB" w14:paraId="4DBF0FA0" w14:textId="77777777" w:rsidTr="00A90488">
        <w:trPr>
          <w:trHeight w:val="20"/>
        </w:trPr>
        <w:tc>
          <w:tcPr>
            <w:tcW w:w="4320" w:type="dxa"/>
          </w:tcPr>
          <w:p w14:paraId="1E889E4E" w14:textId="57C15706" w:rsidR="00ED7E6D" w:rsidRPr="004567DB" w:rsidRDefault="003A5946" w:rsidP="0058461A">
            <w:pPr>
              <w:pStyle w:val="BodyTextIndent2"/>
              <w:tabs>
                <w:tab w:val="clear" w:pos="990"/>
              </w:tabs>
              <w:ind w:left="259" w:hanging="173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7A2DD3C6" w14:textId="4F22FCB3" w:rsidR="00ED7E6D" w:rsidRPr="004567DB" w:rsidRDefault="00FD5B88" w:rsidP="00872CC5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86,131,548</w:t>
            </w:r>
          </w:p>
        </w:tc>
        <w:tc>
          <w:tcPr>
            <w:tcW w:w="1207" w:type="dxa"/>
            <w:vAlign w:val="center"/>
          </w:tcPr>
          <w:p w14:paraId="4B225109" w14:textId="52C5A6FF" w:rsidR="00ED7E6D" w:rsidRPr="004567DB" w:rsidRDefault="003A5946" w:rsidP="00872CC5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E8B94B7" w14:textId="61638EC0" w:rsidR="00ED7E6D" w:rsidRPr="004567DB" w:rsidRDefault="00FD5B88" w:rsidP="00872CC5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86,131,548</w:t>
            </w:r>
          </w:p>
        </w:tc>
        <w:tc>
          <w:tcPr>
            <w:tcW w:w="1215" w:type="dxa"/>
            <w:vAlign w:val="center"/>
          </w:tcPr>
          <w:p w14:paraId="4BD53780" w14:textId="03A4605A" w:rsidR="00ED7E6D" w:rsidRPr="004567DB" w:rsidRDefault="003A5946" w:rsidP="00872CC5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ED7E6D" w:rsidRPr="004567DB" w14:paraId="10301369" w14:textId="77777777" w:rsidTr="00A90488">
        <w:trPr>
          <w:trHeight w:val="20"/>
        </w:trPr>
        <w:tc>
          <w:tcPr>
            <w:tcW w:w="4320" w:type="dxa"/>
          </w:tcPr>
          <w:p w14:paraId="3F40BE75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สินทรัพย์อื่น</w:t>
            </w:r>
          </w:p>
        </w:tc>
        <w:tc>
          <w:tcPr>
            <w:tcW w:w="1206" w:type="dxa"/>
            <w:vAlign w:val="center"/>
          </w:tcPr>
          <w:p w14:paraId="31D76B91" w14:textId="11878304" w:rsidR="00934039" w:rsidRPr="004567DB" w:rsidRDefault="00A866BA" w:rsidP="00934039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10,357</w:t>
            </w:r>
          </w:p>
        </w:tc>
        <w:tc>
          <w:tcPr>
            <w:tcW w:w="1207" w:type="dxa"/>
            <w:vAlign w:val="center"/>
          </w:tcPr>
          <w:p w14:paraId="30466415" w14:textId="4E06D1F7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357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7A3B45" w14:textId="11E13208" w:rsidR="00934039" w:rsidRPr="004567DB" w:rsidRDefault="00872CC5" w:rsidP="00934039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47407E0A" w14:textId="142559C9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ED7E6D" w:rsidRPr="004567DB" w14:paraId="1B2D194B" w14:textId="77777777" w:rsidTr="00A90488">
        <w:trPr>
          <w:trHeight w:val="20"/>
        </w:trPr>
        <w:tc>
          <w:tcPr>
            <w:tcW w:w="4320" w:type="dxa"/>
          </w:tcPr>
          <w:p w14:paraId="703D58B6" w14:textId="2E260296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7C812211" w14:textId="51723A73" w:rsidR="00934039" w:rsidRPr="004567DB" w:rsidRDefault="00FD5B88" w:rsidP="00934039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155,457,926</w:t>
            </w:r>
          </w:p>
        </w:tc>
        <w:tc>
          <w:tcPr>
            <w:tcW w:w="1207" w:type="dxa"/>
            <w:vAlign w:val="center"/>
          </w:tcPr>
          <w:p w14:paraId="0104F25F" w14:textId="211C0D87" w:rsidR="00934039" w:rsidRPr="004567DB" w:rsidRDefault="00934039" w:rsidP="00934039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48,242,135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5D2D44B" w14:textId="7B75D777" w:rsidR="00934039" w:rsidRPr="004567DB" w:rsidRDefault="00FD5B88" w:rsidP="00934039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107,215,791</w:t>
            </w:r>
          </w:p>
        </w:tc>
        <w:tc>
          <w:tcPr>
            <w:tcW w:w="1215" w:type="dxa"/>
            <w:vAlign w:val="center"/>
          </w:tcPr>
          <w:p w14:paraId="74271A69" w14:textId="1FF903C7" w:rsidR="00934039" w:rsidRPr="004567DB" w:rsidRDefault="00934039" w:rsidP="00934039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(2,222)</w:t>
            </w:r>
          </w:p>
        </w:tc>
      </w:tr>
      <w:tr w:rsidR="00ED7E6D" w:rsidRPr="004567DB" w14:paraId="0027795A" w14:textId="77777777" w:rsidTr="00A90488">
        <w:trPr>
          <w:trHeight w:val="171"/>
        </w:trPr>
        <w:tc>
          <w:tcPr>
            <w:tcW w:w="4320" w:type="dxa"/>
          </w:tcPr>
          <w:p w14:paraId="2C30227F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206" w:type="dxa"/>
            <w:vAlign w:val="center"/>
          </w:tcPr>
          <w:p w14:paraId="4DA82A38" w14:textId="7CFFDD73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7687624" w14:textId="77777777" w:rsidR="00934039" w:rsidRPr="004567DB" w:rsidRDefault="00934039" w:rsidP="00934039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D892E14" w14:textId="77777777" w:rsidR="00934039" w:rsidRPr="004567DB" w:rsidRDefault="00934039" w:rsidP="00934039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62B9776D" w14:textId="77777777" w:rsidR="00934039" w:rsidRPr="004567DB" w:rsidRDefault="00934039" w:rsidP="00934039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ED7E6D" w:rsidRPr="004567DB" w14:paraId="60557224" w14:textId="77777777" w:rsidTr="00A90488">
        <w:trPr>
          <w:trHeight w:val="20"/>
        </w:trPr>
        <w:tc>
          <w:tcPr>
            <w:tcW w:w="4320" w:type="dxa"/>
          </w:tcPr>
          <w:p w14:paraId="056722A1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60A81F0E" w14:textId="17881E23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2CBC3683" w14:textId="0B856533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B840BCB" w14:textId="64B4EA1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23C53A2C" w14:textId="4046519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ED7E6D" w:rsidRPr="004567DB" w14:paraId="38C63366" w14:textId="77777777" w:rsidTr="00A90488">
        <w:trPr>
          <w:trHeight w:val="20"/>
        </w:trPr>
        <w:tc>
          <w:tcPr>
            <w:tcW w:w="4320" w:type="dxa"/>
          </w:tcPr>
          <w:p w14:paraId="4908A5D8" w14:textId="72BF4E1C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6BCF3658" w14:textId="6CA97D65" w:rsidR="00934039" w:rsidRPr="004567DB" w:rsidRDefault="00FD5B88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9,775,139</w:t>
            </w:r>
          </w:p>
        </w:tc>
        <w:tc>
          <w:tcPr>
            <w:tcW w:w="1207" w:type="dxa"/>
            <w:vAlign w:val="center"/>
          </w:tcPr>
          <w:p w14:paraId="0764B6DF" w14:textId="43940DC3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8,055,295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DC847E1" w14:textId="22A33A75" w:rsidR="00934039" w:rsidRPr="004567DB" w:rsidRDefault="00FD5B88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(1,719,844)</w:t>
            </w:r>
          </w:p>
        </w:tc>
        <w:tc>
          <w:tcPr>
            <w:tcW w:w="1215" w:type="dxa"/>
            <w:vAlign w:val="center"/>
          </w:tcPr>
          <w:p w14:paraId="477A456D" w14:textId="78D87A71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(3,645,099)</w:t>
            </w:r>
          </w:p>
        </w:tc>
      </w:tr>
      <w:tr w:rsidR="00ED7E6D" w:rsidRPr="004567DB" w14:paraId="5DA2982E" w14:textId="77777777" w:rsidTr="00A90488">
        <w:trPr>
          <w:trHeight w:val="20"/>
        </w:trPr>
        <w:tc>
          <w:tcPr>
            <w:tcW w:w="4320" w:type="dxa"/>
          </w:tcPr>
          <w:p w14:paraId="26AEB0DD" w14:textId="77777777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16C3DBD7" w14:textId="17217BC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2D57A81" w14:textId="7747C36F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2C997EF" w14:textId="22497630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0AD6630D" w14:textId="2052C482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ED7E6D" w:rsidRPr="004567DB" w14:paraId="109A8AE7" w14:textId="77777777" w:rsidTr="00A90488">
        <w:trPr>
          <w:trHeight w:val="20"/>
        </w:trPr>
        <w:tc>
          <w:tcPr>
            <w:tcW w:w="4320" w:type="dxa"/>
          </w:tcPr>
          <w:p w14:paraId="41B4FEDC" w14:textId="244D8EC0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57A20687" w14:textId="7EAE9AD1" w:rsidR="00934039" w:rsidRPr="004567DB" w:rsidRDefault="00FD5B88" w:rsidP="00934039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36,650,875</w:t>
            </w:r>
          </w:p>
        </w:tc>
        <w:tc>
          <w:tcPr>
            <w:tcW w:w="1207" w:type="dxa"/>
            <w:vAlign w:val="center"/>
          </w:tcPr>
          <w:p w14:paraId="7DE14341" w14:textId="46493706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10,046,923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5DE0920" w14:textId="62C7AE4C" w:rsidR="00934039" w:rsidRPr="004567DB" w:rsidRDefault="00FD5B88" w:rsidP="00934039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(26,603,952)</w:t>
            </w:r>
          </w:p>
        </w:tc>
        <w:tc>
          <w:tcPr>
            <w:tcW w:w="1215" w:type="dxa"/>
            <w:vAlign w:val="center"/>
          </w:tcPr>
          <w:p w14:paraId="7210FBD8" w14:textId="1EA88150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(9,722,188)</w:t>
            </w:r>
          </w:p>
        </w:tc>
      </w:tr>
      <w:tr w:rsidR="00ED7E6D" w:rsidRPr="004567DB" w14:paraId="42798943" w14:textId="77777777" w:rsidTr="00A90488">
        <w:trPr>
          <w:trHeight w:val="20"/>
        </w:trPr>
        <w:tc>
          <w:tcPr>
            <w:tcW w:w="4320" w:type="dxa"/>
          </w:tcPr>
          <w:p w14:paraId="673B62AB" w14:textId="091D1DD0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6C4520EC" w14:textId="7983A7D4" w:rsidR="00934039" w:rsidRPr="004567DB" w:rsidRDefault="00FD5B88" w:rsidP="00934039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46,426,014</w:t>
            </w:r>
          </w:p>
        </w:tc>
        <w:tc>
          <w:tcPr>
            <w:tcW w:w="1207" w:type="dxa"/>
            <w:vAlign w:val="center"/>
          </w:tcPr>
          <w:p w14:paraId="330CDFAB" w14:textId="3EFCC7FD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18,102,218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FED662F" w14:textId="5B64AEBC" w:rsidR="00934039" w:rsidRPr="004567DB" w:rsidRDefault="00FD5B88" w:rsidP="00934039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(28,323,796)</w:t>
            </w:r>
          </w:p>
        </w:tc>
        <w:tc>
          <w:tcPr>
            <w:tcW w:w="1215" w:type="dxa"/>
            <w:vAlign w:val="center"/>
          </w:tcPr>
          <w:p w14:paraId="2175E25B" w14:textId="590DF2E9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(13,367,287)</w:t>
            </w:r>
          </w:p>
        </w:tc>
      </w:tr>
      <w:tr w:rsidR="00ED7E6D" w:rsidRPr="004567DB" w14:paraId="7D9ABC52" w14:textId="77777777" w:rsidTr="00A90488">
        <w:trPr>
          <w:trHeight w:val="20"/>
        </w:trPr>
        <w:tc>
          <w:tcPr>
            <w:tcW w:w="4320" w:type="dxa"/>
          </w:tcPr>
          <w:p w14:paraId="4B939EC3" w14:textId="5110B2C8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สุทธิ</w:t>
            </w:r>
          </w:p>
        </w:tc>
        <w:tc>
          <w:tcPr>
            <w:tcW w:w="1206" w:type="dxa"/>
            <w:vAlign w:val="center"/>
          </w:tcPr>
          <w:p w14:paraId="793E8D5B" w14:textId="1268B651" w:rsidR="00934039" w:rsidRPr="004567DB" w:rsidRDefault="00FD5B88" w:rsidP="00934039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109,031,912</w:t>
            </w:r>
          </w:p>
        </w:tc>
        <w:tc>
          <w:tcPr>
            <w:tcW w:w="1207" w:type="dxa"/>
            <w:vAlign w:val="center"/>
          </w:tcPr>
          <w:p w14:paraId="6FC1D930" w14:textId="1331B5F2" w:rsidR="00934039" w:rsidRPr="004567DB" w:rsidRDefault="00934039" w:rsidP="00934039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30,139,917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AB5ED76" w14:textId="77E03EB5" w:rsidR="00934039" w:rsidRPr="004567DB" w:rsidRDefault="00FD5B88" w:rsidP="00934039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78,891,995</w:t>
            </w:r>
          </w:p>
        </w:tc>
        <w:tc>
          <w:tcPr>
            <w:tcW w:w="1215" w:type="dxa"/>
            <w:vAlign w:val="center"/>
          </w:tcPr>
          <w:p w14:paraId="3063BEC8" w14:textId="5B229AB4" w:rsidR="00934039" w:rsidRPr="004567DB" w:rsidRDefault="00934039" w:rsidP="00934039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(13,369,509)</w:t>
            </w:r>
          </w:p>
        </w:tc>
      </w:tr>
      <w:tr w:rsidR="00ED7E6D" w:rsidRPr="004567DB" w14:paraId="6F2972CB" w14:textId="77777777" w:rsidTr="00A90488">
        <w:trPr>
          <w:trHeight w:val="20"/>
        </w:trPr>
        <w:tc>
          <w:tcPr>
            <w:tcW w:w="4320" w:type="dxa"/>
          </w:tcPr>
          <w:p w14:paraId="6CA4958E" w14:textId="182840AA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010A5576" w14:textId="7777777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47D4080" w14:textId="7777777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4201D8E" w14:textId="7777777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6F1AB89E" w14:textId="7777777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ED7E6D" w:rsidRPr="004567DB" w14:paraId="3836A005" w14:textId="77777777" w:rsidTr="00A90488">
        <w:trPr>
          <w:trHeight w:val="20"/>
        </w:trPr>
        <w:tc>
          <w:tcPr>
            <w:tcW w:w="4320" w:type="dxa"/>
          </w:tcPr>
          <w:p w14:paraId="6BD95EA5" w14:textId="22A5C0DA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0D10D4C2" w14:textId="7777777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59BED0D8" w14:textId="7777777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085EDB6B" w14:textId="6B3D00BA" w:rsidR="00934039" w:rsidRPr="004567DB" w:rsidRDefault="00FD5B88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19,364,399</w:t>
            </w:r>
          </w:p>
        </w:tc>
        <w:tc>
          <w:tcPr>
            <w:tcW w:w="1215" w:type="dxa"/>
          </w:tcPr>
          <w:p w14:paraId="3A144F65" w14:textId="65F7E959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(3,647,321)</w:t>
            </w:r>
          </w:p>
        </w:tc>
      </w:tr>
      <w:tr w:rsidR="00ED7E6D" w:rsidRPr="004567DB" w14:paraId="4C821F17" w14:textId="77777777" w:rsidTr="00A90488">
        <w:trPr>
          <w:trHeight w:val="20"/>
        </w:trPr>
        <w:tc>
          <w:tcPr>
            <w:tcW w:w="4320" w:type="dxa"/>
          </w:tcPr>
          <w:p w14:paraId="30EAB87B" w14:textId="3FAC7CF5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37B418CE" w14:textId="7777777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132873AD" w14:textId="7777777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11EA6959" w14:textId="21686692" w:rsidR="00934039" w:rsidRPr="004567DB" w:rsidRDefault="00FD5B88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59,527,596</w:t>
            </w:r>
          </w:p>
        </w:tc>
        <w:tc>
          <w:tcPr>
            <w:tcW w:w="1215" w:type="dxa"/>
          </w:tcPr>
          <w:p w14:paraId="68D84955" w14:textId="47334A32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(9,722,188)</w:t>
            </w:r>
          </w:p>
        </w:tc>
      </w:tr>
      <w:tr w:rsidR="00ED7E6D" w:rsidRPr="004567DB" w14:paraId="7A3CC13B" w14:textId="77777777" w:rsidTr="00A90488">
        <w:trPr>
          <w:trHeight w:val="20"/>
        </w:trPr>
        <w:tc>
          <w:tcPr>
            <w:tcW w:w="4320" w:type="dxa"/>
          </w:tcPr>
          <w:p w14:paraId="4CEBA10A" w14:textId="07CDDC10" w:rsidR="00934039" w:rsidRPr="004567DB" w:rsidRDefault="00934039" w:rsidP="0093403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068DD80D" w14:textId="7777777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AA60EEB" w14:textId="77777777" w:rsidR="00934039" w:rsidRPr="004567DB" w:rsidRDefault="00934039" w:rsidP="00934039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1F96F695" w14:textId="141F22C1" w:rsidR="00934039" w:rsidRPr="004567DB" w:rsidRDefault="00FD5B88" w:rsidP="009340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78,891,995</w:t>
            </w:r>
          </w:p>
        </w:tc>
        <w:tc>
          <w:tcPr>
            <w:tcW w:w="1215" w:type="dxa"/>
          </w:tcPr>
          <w:p w14:paraId="7D7E8838" w14:textId="71904839" w:rsidR="00934039" w:rsidRPr="004567DB" w:rsidRDefault="00934039" w:rsidP="009340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(13,369,509)</w:t>
            </w:r>
          </w:p>
        </w:tc>
      </w:tr>
    </w:tbl>
    <w:p w14:paraId="49D088CE" w14:textId="2D00CF34" w:rsidR="001302E8" w:rsidRPr="004567DB" w:rsidRDefault="004F5B6D" w:rsidP="007B44B4">
      <w:pPr>
        <w:spacing w:before="240" w:after="120"/>
        <w:ind w:left="533" w:right="-43"/>
        <w:jc w:val="thaiDistribute"/>
        <w:rPr>
          <w:rFonts w:asciiTheme="majorBidi" w:eastAsia="MS Mincho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ณ </w:t>
      </w:r>
      <w:r w:rsidR="003A15AF" w:rsidRPr="004567DB">
        <w:rPr>
          <w:rFonts w:asciiTheme="majorBidi" w:hAnsiTheme="majorBidi" w:cstheme="majorBidi"/>
          <w:color w:val="auto"/>
          <w:cs/>
        </w:rPr>
        <w:t xml:space="preserve">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="003A15AF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1302E8" w:rsidRPr="004567DB">
        <w:rPr>
          <w:rFonts w:asciiTheme="majorBidi" w:hAnsiTheme="majorBidi" w:cstheme="majorBidi"/>
          <w:color w:val="auto"/>
          <w:cs/>
        </w:rPr>
        <w:t>กลุ่ม</w:t>
      </w:r>
      <w:r w:rsidR="003A15AF" w:rsidRPr="004567DB">
        <w:rPr>
          <w:rFonts w:asciiTheme="majorBidi" w:hAnsiTheme="majorBidi" w:cstheme="majorBidi"/>
          <w:color w:val="auto"/>
          <w:cs/>
        </w:rPr>
        <w:t>บริษัทมี</w:t>
      </w:r>
      <w:r w:rsidR="006108E5" w:rsidRPr="004567DB">
        <w:rPr>
          <w:rFonts w:asciiTheme="majorBidi" w:hAnsiTheme="majorBidi" w:cstheme="majorBidi"/>
          <w:color w:val="auto"/>
          <w:cs/>
        </w:rPr>
        <w:t>ผล</w:t>
      </w:r>
      <w:r w:rsidR="003A15AF" w:rsidRPr="004567DB">
        <w:rPr>
          <w:rFonts w:asciiTheme="majorBidi" w:hAnsiTheme="majorBidi" w:cstheme="majorBidi"/>
          <w:color w:val="auto"/>
          <w:cs/>
        </w:rPr>
        <w:t>ขาดทุนทางภาษีที่ยังไม่ได้ใช้จำนวน</w:t>
      </w:r>
      <w:r w:rsidR="00951614" w:rsidRPr="004567DB">
        <w:rPr>
          <w:rFonts w:asciiTheme="majorBidi" w:hAnsiTheme="majorBidi" w:cstheme="majorBidi"/>
          <w:color w:val="auto"/>
        </w:rPr>
        <w:t xml:space="preserve"> </w:t>
      </w:r>
      <w:r w:rsidR="000B5401">
        <w:rPr>
          <w:rFonts w:asciiTheme="majorBidi" w:hAnsiTheme="majorBidi" w:cstheme="majorBidi"/>
          <w:color w:val="auto"/>
        </w:rPr>
        <w:t>38</w:t>
      </w:r>
      <w:r w:rsidR="00A870E9">
        <w:rPr>
          <w:rFonts w:asciiTheme="majorBidi" w:hAnsiTheme="majorBidi" w:cstheme="majorBidi"/>
          <w:color w:val="auto"/>
        </w:rPr>
        <w:t>8</w:t>
      </w:r>
      <w:r w:rsidR="003A15AF" w:rsidRPr="004567DB">
        <w:rPr>
          <w:rFonts w:asciiTheme="majorBidi" w:hAnsiTheme="majorBidi" w:cstheme="majorBidi"/>
          <w:color w:val="auto"/>
          <w:cs/>
        </w:rPr>
        <w:t xml:space="preserve"> ล้านบาท และ</w:t>
      </w:r>
      <w:r w:rsidR="003A15AF" w:rsidRPr="004567DB">
        <w:rPr>
          <w:rFonts w:asciiTheme="majorBidi" w:hAnsiTheme="majorBidi" w:cstheme="majorBidi"/>
          <w:color w:val="auto"/>
        </w:rPr>
        <w:t xml:space="preserve"> </w:t>
      </w:r>
      <w:r w:rsidR="005F6001" w:rsidRPr="004567DB">
        <w:rPr>
          <w:rFonts w:asciiTheme="majorBidi" w:hAnsiTheme="majorBidi" w:cstheme="majorBidi"/>
          <w:color w:val="auto"/>
        </w:rPr>
        <w:t>3</w:t>
      </w:r>
      <w:r w:rsidR="00C748C2" w:rsidRPr="004567DB">
        <w:rPr>
          <w:rFonts w:asciiTheme="majorBidi" w:hAnsiTheme="majorBidi" w:cstheme="majorBidi"/>
          <w:color w:val="auto"/>
        </w:rPr>
        <w:t>5</w:t>
      </w:r>
      <w:r w:rsidR="005F6001" w:rsidRPr="004567DB">
        <w:rPr>
          <w:rFonts w:asciiTheme="majorBidi" w:hAnsiTheme="majorBidi" w:cstheme="majorBidi"/>
          <w:color w:val="auto"/>
        </w:rPr>
        <w:t>5</w:t>
      </w:r>
      <w:r w:rsidR="003A15AF" w:rsidRPr="004567DB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="001302E8" w:rsidRPr="004567DB">
        <w:rPr>
          <w:rFonts w:asciiTheme="majorBidi" w:hAnsiTheme="majorBidi" w:cstheme="majorBidi"/>
          <w:color w:val="auto"/>
          <w:cs/>
        </w:rPr>
        <w:t xml:space="preserve"> (</w:t>
      </w:r>
      <w:r w:rsidR="000E7A83" w:rsidRPr="004567DB">
        <w:rPr>
          <w:rFonts w:asciiTheme="majorBidi" w:hAnsiTheme="majorBidi" w:cstheme="majorBidi"/>
          <w:color w:val="auto"/>
          <w:cs/>
        </w:rPr>
        <w:t>เฉพาะบริษัท</w:t>
      </w:r>
      <w:r w:rsidR="00F968D2" w:rsidRPr="004567DB">
        <w:rPr>
          <w:rFonts w:asciiTheme="majorBidi" w:hAnsiTheme="majorBidi" w:cstheme="majorBidi"/>
          <w:color w:val="auto"/>
        </w:rPr>
        <w:t xml:space="preserve">: </w:t>
      </w:r>
      <w:r w:rsidR="00F968D2" w:rsidRPr="004567DB">
        <w:rPr>
          <w:rFonts w:asciiTheme="majorBidi" w:hAnsiTheme="majorBidi" w:cstheme="majorBidi"/>
          <w:color w:val="auto"/>
          <w:cs/>
        </w:rPr>
        <w:t>ไม่มี และ</w:t>
      </w:r>
      <w:r w:rsidR="001302E8" w:rsidRPr="004567DB">
        <w:rPr>
          <w:rFonts w:asciiTheme="majorBidi" w:hAnsiTheme="majorBidi" w:cstheme="majorBidi"/>
          <w:color w:val="auto"/>
        </w:rPr>
        <w:t xml:space="preserve"> </w:t>
      </w:r>
      <w:r w:rsidR="005F1ADD" w:rsidRPr="004567DB">
        <w:rPr>
          <w:rFonts w:asciiTheme="majorBidi" w:hAnsiTheme="majorBidi" w:cstheme="majorBidi"/>
          <w:color w:val="auto"/>
        </w:rPr>
        <w:t>135</w:t>
      </w:r>
      <w:r w:rsidR="001302E8" w:rsidRPr="004567DB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F968D2" w:rsidRPr="004567DB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1302E8" w:rsidRPr="004567DB">
        <w:rPr>
          <w:rFonts w:asciiTheme="majorBidi" w:hAnsiTheme="majorBidi" w:cstheme="majorBidi"/>
          <w:color w:val="auto"/>
          <w:cs/>
        </w:rPr>
        <w:t>)</w:t>
      </w:r>
      <w:r w:rsidR="003A15AF" w:rsidRPr="004567DB">
        <w:rPr>
          <w:rFonts w:asciiTheme="majorBidi" w:hAnsiTheme="majorBidi" w:cstheme="majorBidi"/>
          <w:color w:val="auto"/>
        </w:rPr>
        <w:t xml:space="preserve"> </w:t>
      </w:r>
      <w:r w:rsidR="00800D04" w:rsidRPr="004567DB">
        <w:rPr>
          <w:rFonts w:asciiTheme="majorBidi" w:hAnsiTheme="majorBidi" w:cstheme="majorBidi"/>
          <w:color w:val="auto"/>
          <w:cs/>
        </w:rPr>
        <w:t>และมีรายการผลแตกต่างชั่วคราว</w:t>
      </w:r>
      <w:r w:rsidR="00800D04" w:rsidRPr="004567DB">
        <w:rPr>
          <w:rFonts w:asciiTheme="majorBidi" w:hAnsiTheme="majorBidi" w:cstheme="majorBidi"/>
          <w:color w:val="auto"/>
          <w:spacing w:val="-4"/>
          <w:cs/>
        </w:rPr>
        <w:t xml:space="preserve">ที่ใช้หักภาษีจำนวน </w:t>
      </w:r>
      <w:r w:rsidR="000B5401">
        <w:rPr>
          <w:rFonts w:asciiTheme="majorBidi" w:hAnsiTheme="majorBidi" w:cstheme="majorBidi"/>
          <w:color w:val="auto"/>
          <w:spacing w:val="-4"/>
        </w:rPr>
        <w:t>154</w:t>
      </w:r>
      <w:r w:rsidR="008662B4" w:rsidRPr="004567DB">
        <w:rPr>
          <w:rFonts w:asciiTheme="majorBidi" w:hAnsiTheme="majorBidi" w:cstheme="majorBidi"/>
          <w:color w:val="auto"/>
          <w:spacing w:val="-4"/>
        </w:rPr>
        <w:t xml:space="preserve"> </w:t>
      </w:r>
      <w:r w:rsidR="00800D04" w:rsidRPr="004567DB">
        <w:rPr>
          <w:rFonts w:asciiTheme="majorBidi" w:hAnsiTheme="majorBidi" w:cstheme="majorBidi"/>
          <w:color w:val="auto"/>
          <w:spacing w:val="-4"/>
          <w:cs/>
        </w:rPr>
        <w:t>ล้านบาท และ</w:t>
      </w:r>
      <w:r w:rsidR="00DD7EFD" w:rsidRPr="004567DB">
        <w:rPr>
          <w:rFonts w:asciiTheme="majorBidi" w:hAnsiTheme="majorBidi" w:cstheme="majorBidi"/>
          <w:color w:val="auto"/>
          <w:spacing w:val="-4"/>
        </w:rPr>
        <w:t xml:space="preserve"> </w:t>
      </w:r>
      <w:r w:rsidR="00DC5813" w:rsidRPr="004567DB">
        <w:rPr>
          <w:rFonts w:asciiTheme="majorBidi" w:hAnsiTheme="majorBidi" w:cstheme="majorBidi"/>
          <w:color w:val="auto"/>
          <w:spacing w:val="-4"/>
        </w:rPr>
        <w:t>342</w:t>
      </w:r>
      <w:r w:rsidR="00800D04" w:rsidRPr="004567DB">
        <w:rPr>
          <w:rFonts w:asciiTheme="majorBidi" w:hAnsiTheme="majorBidi" w:cstheme="majorBidi"/>
          <w:color w:val="auto"/>
          <w:spacing w:val="-4"/>
          <w:cs/>
        </w:rPr>
        <w:t xml:space="preserve"> ล้านบาท ตามลำดับ (เฉพาะบริษัท</w:t>
      </w:r>
      <w:r w:rsidR="00800D04" w:rsidRPr="004567DB">
        <w:rPr>
          <w:rFonts w:asciiTheme="majorBidi" w:hAnsiTheme="majorBidi" w:cstheme="majorBidi"/>
          <w:color w:val="auto"/>
          <w:spacing w:val="-4"/>
        </w:rPr>
        <w:t xml:space="preserve">: </w:t>
      </w:r>
      <w:r w:rsidR="000B5401">
        <w:rPr>
          <w:rFonts w:asciiTheme="majorBidi" w:hAnsiTheme="majorBidi" w:cstheme="majorBidi"/>
          <w:color w:val="auto"/>
          <w:spacing w:val="-4"/>
        </w:rPr>
        <w:t>146</w:t>
      </w:r>
      <w:r w:rsidR="00800D04" w:rsidRPr="004567DB">
        <w:rPr>
          <w:rFonts w:asciiTheme="majorBidi" w:hAnsiTheme="majorBidi" w:cstheme="majorBidi"/>
          <w:color w:val="auto"/>
          <w:spacing w:val="-4"/>
          <w:cs/>
        </w:rPr>
        <w:t xml:space="preserve"> ล้านบาท และ</w:t>
      </w:r>
      <w:r w:rsidR="004F73E6" w:rsidRPr="004567DB">
        <w:rPr>
          <w:rFonts w:asciiTheme="majorBidi" w:hAnsiTheme="majorBidi" w:cstheme="majorBidi"/>
          <w:color w:val="auto"/>
          <w:spacing w:val="-4"/>
        </w:rPr>
        <w:t xml:space="preserve"> 328</w:t>
      </w:r>
      <w:r w:rsidR="00800D04" w:rsidRPr="004567DB">
        <w:rPr>
          <w:rFonts w:asciiTheme="majorBidi" w:hAnsiTheme="majorBidi" w:cstheme="majorBidi"/>
          <w:color w:val="auto"/>
          <w:spacing w:val="-4"/>
          <w:cs/>
        </w:rPr>
        <w:t xml:space="preserve"> ล้าน</w:t>
      </w:r>
      <w:r w:rsidR="00800D04" w:rsidRPr="004567DB">
        <w:rPr>
          <w:rFonts w:asciiTheme="majorBidi" w:hAnsiTheme="majorBidi" w:cstheme="majorBidi"/>
          <w:color w:val="auto"/>
          <w:cs/>
        </w:rPr>
        <w:t>บาท</w:t>
      </w:r>
      <w:r w:rsidR="003B795A" w:rsidRPr="004567DB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800D04" w:rsidRPr="004567DB">
        <w:rPr>
          <w:rFonts w:asciiTheme="majorBidi" w:hAnsiTheme="majorBidi" w:cstheme="majorBidi"/>
          <w:color w:val="auto"/>
          <w:cs/>
        </w:rPr>
        <w:t xml:space="preserve">) </w:t>
      </w:r>
      <w:r w:rsidR="009135B3" w:rsidRPr="004567DB">
        <w:rPr>
          <w:rFonts w:asciiTheme="majorBidi" w:hAnsiTheme="majorBidi" w:cstheme="majorBidi"/>
          <w:color w:val="auto"/>
          <w:cs/>
        </w:rPr>
        <w:t>ที่ไม่ได้บันทึกสินทรัพย์ภาษีเงินได้รอการตัดบัญชี เนื่องจาก</w:t>
      </w:r>
      <w:r w:rsidR="001302E8" w:rsidRPr="004567DB">
        <w:rPr>
          <w:rFonts w:asciiTheme="majorBidi" w:hAnsiTheme="majorBidi" w:cstheme="majorBidi"/>
          <w:color w:val="auto"/>
          <w:cs/>
        </w:rPr>
        <w:t>กลุ่ม</w:t>
      </w:r>
      <w:r w:rsidR="009135B3" w:rsidRPr="004567DB">
        <w:rPr>
          <w:rFonts w:asciiTheme="majorBidi" w:hAnsiTheme="majorBidi" w:cstheme="majorBidi"/>
          <w:color w:val="auto"/>
          <w:cs/>
        </w:rPr>
        <w:t>บริษัทพิจารณาแล้วเห็นว่าอาจไม่มีกำไรทางภาษีในอนาคตเพียงพอที่จะนำผลขาดทุนทางภาษี</w:t>
      </w:r>
      <w:r w:rsidR="003B795A" w:rsidRPr="004567DB">
        <w:rPr>
          <w:rFonts w:asciiTheme="majorBidi" w:hAnsiTheme="majorBidi" w:cstheme="majorBidi"/>
          <w:color w:val="auto"/>
          <w:cs/>
        </w:rPr>
        <w:t>และรายการผลแตกต่างชั่วคราวที่ใช้หักภาษีมาใช้ประโยชน์ได้</w:t>
      </w:r>
    </w:p>
    <w:p w14:paraId="4FBEB97A" w14:textId="40D51697" w:rsidR="00473979" w:rsidRPr="004567DB" w:rsidRDefault="00473979" w:rsidP="00B70163">
      <w:pPr>
        <w:spacing w:before="240" w:after="120"/>
        <w:ind w:left="533" w:right="-43"/>
        <w:jc w:val="thaiDistribute"/>
        <w:rPr>
          <w:rFonts w:asciiTheme="majorBidi" w:eastAsia="Times New Roman" w:hAnsiTheme="majorBidi" w:cstheme="majorBidi"/>
          <w:b/>
          <w:bCs/>
          <w:color w:val="auto"/>
          <w:lang w:eastAsia="th-TH"/>
        </w:rPr>
      </w:pPr>
      <w:r w:rsidRPr="004567DB">
        <w:rPr>
          <w:rFonts w:asciiTheme="majorBidi" w:hAnsiTheme="majorBidi" w:cstheme="majorBidi"/>
          <w:b/>
          <w:bCs/>
          <w:color w:val="auto"/>
        </w:rPr>
        <w:br w:type="page"/>
      </w:r>
    </w:p>
    <w:p w14:paraId="3AE3B41C" w14:textId="28404204" w:rsidR="00AB3B32" w:rsidRPr="004567DB" w:rsidRDefault="008234B9" w:rsidP="00473979">
      <w:pPr>
        <w:pStyle w:val="PlainText"/>
        <w:spacing w:before="120" w:after="120"/>
        <w:ind w:left="547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567D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8F1E75" w:rsidRPr="004567DB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B3B32" w:rsidRPr="004567D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B3B32" w:rsidRPr="004567D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AB3B32" w:rsidRPr="004567D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13AA6" w:rsidRPr="004567D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14:paraId="2AD90A67" w14:textId="7D29DA26" w:rsidR="003C30BA" w:rsidRPr="004567DB" w:rsidRDefault="003C30BA" w:rsidP="0047397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 w:eastAsia="x-none"/>
        </w:rPr>
      </w:pPr>
      <w:r w:rsidRPr="004567DB">
        <w:rPr>
          <w:rFonts w:asciiTheme="majorBidi" w:hAnsiTheme="majorBidi" w:cstheme="majorBidi"/>
          <w:color w:val="auto"/>
          <w:cs/>
          <w:lang w:val="en-GB" w:eastAsia="x-none"/>
        </w:rPr>
        <w:t>ภาษีเงินได้สำหรับ</w:t>
      </w:r>
      <w:r w:rsidR="00113AA6" w:rsidRPr="004567DB">
        <w:rPr>
          <w:rFonts w:asciiTheme="majorBidi" w:hAnsiTheme="majorBidi" w:cstheme="majorBidi"/>
          <w:color w:val="auto"/>
          <w:cs/>
          <w:lang w:val="en-GB" w:eastAsia="x-none"/>
        </w:rPr>
        <w:t>ปีสิ้นสุด</w:t>
      </w:r>
      <w:r w:rsidRPr="004567DB">
        <w:rPr>
          <w:rFonts w:asciiTheme="majorBidi" w:hAnsiTheme="majorBidi" w:cstheme="majorBidi"/>
          <w:color w:val="auto"/>
          <w:cs/>
          <w:lang w:val="en-GB" w:eastAsia="x-none"/>
        </w:rPr>
        <w:t xml:space="preserve">วันที่ </w:t>
      </w:r>
      <w:r w:rsidR="00934039" w:rsidRPr="004567DB">
        <w:rPr>
          <w:rFonts w:asciiTheme="majorBidi" w:hAnsiTheme="majorBidi" w:cstheme="majorBidi"/>
          <w:color w:val="auto"/>
          <w:lang w:eastAsia="x-none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  <w:lang w:eastAsia="x-none"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  <w:lang w:eastAsia="x-none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  <w:lang w:eastAsia="x-none"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  <w:lang w:eastAsia="x-none"/>
        </w:rPr>
        <w:t>2565</w:t>
      </w:r>
      <w:r w:rsidRPr="004567DB">
        <w:rPr>
          <w:rFonts w:asciiTheme="majorBidi" w:hAnsiTheme="majorBidi" w:cstheme="majorBidi"/>
          <w:color w:val="auto"/>
          <w:cs/>
          <w:lang w:val="en-GB" w:eastAsia="x-none"/>
        </w:rPr>
        <w:t xml:space="preserve"> สรุปได้ดังนี้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F408F4" w:rsidRPr="004567DB" w14:paraId="5C898F2C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E363" w14:textId="77777777" w:rsidR="003C30BA" w:rsidRPr="004567DB" w:rsidRDefault="003C30BA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04239" w14:textId="77777777" w:rsidR="003C30BA" w:rsidRPr="004567DB" w:rsidRDefault="003C30BA" w:rsidP="00473979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4567DB" w14:paraId="76C6D178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67E9A" w14:textId="77777777" w:rsidR="003C30BA" w:rsidRPr="004567DB" w:rsidRDefault="003C30BA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97D6" w14:textId="77777777" w:rsidR="003C30BA" w:rsidRPr="004567DB" w:rsidRDefault="003C30BA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C7EE" w14:textId="77777777" w:rsidR="003C30BA" w:rsidRPr="004567DB" w:rsidRDefault="003C30BA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039" w:rsidRPr="004567DB" w14:paraId="7826B399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E4FC7" w14:textId="77777777" w:rsidR="00934039" w:rsidRPr="004567DB" w:rsidRDefault="00934039" w:rsidP="0093403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729D" w14:textId="27BE1243" w:rsidR="00934039" w:rsidRPr="004567DB" w:rsidRDefault="00934039" w:rsidP="0093403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CB79" w14:textId="432A35EC" w:rsidR="00934039" w:rsidRPr="004567DB" w:rsidRDefault="00934039" w:rsidP="0093403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C404" w14:textId="0C4ABD05" w:rsidR="00934039" w:rsidRPr="004567DB" w:rsidRDefault="00934039" w:rsidP="0093403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285E1" w14:textId="0E01E427" w:rsidR="00934039" w:rsidRPr="004567DB" w:rsidRDefault="00934039" w:rsidP="0093403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934039" w:rsidRPr="004567DB" w14:paraId="4A6FEA05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E184" w14:textId="77777777" w:rsidR="00934039" w:rsidRPr="004567DB" w:rsidRDefault="00934039" w:rsidP="00934039">
            <w:pPr>
              <w:ind w:left="132" w:right="-108" w:hanging="13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ภาษีเงินได้ปัจจุบัน</w:t>
            </w: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C7A11" w14:textId="77777777" w:rsidR="00934039" w:rsidRPr="004567DB" w:rsidRDefault="00934039" w:rsidP="0093403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B46B" w14:textId="77777777" w:rsidR="00934039" w:rsidRPr="004567DB" w:rsidRDefault="00934039" w:rsidP="0093403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4954" w14:textId="77777777" w:rsidR="00934039" w:rsidRPr="004567DB" w:rsidRDefault="00934039" w:rsidP="0093403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32142" w14:textId="77777777" w:rsidR="00934039" w:rsidRPr="004567DB" w:rsidRDefault="00934039" w:rsidP="0093403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934039" w:rsidRPr="004567DB" w14:paraId="00923AE0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1A433" w14:textId="27F0803D" w:rsidR="00934039" w:rsidRPr="004567DB" w:rsidRDefault="00934039" w:rsidP="00934039">
            <w:pPr>
              <w:ind w:left="132" w:right="-108" w:hanging="13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FEF6" w14:textId="122B0D3E" w:rsidR="00934039" w:rsidRPr="004567DB" w:rsidRDefault="00FD5B88" w:rsidP="00934039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(35,925,788)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F350" w14:textId="38F839CC" w:rsidR="00934039" w:rsidRPr="004567DB" w:rsidRDefault="00934039" w:rsidP="00934039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(1,402,552)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3D00" w14:textId="6E638802" w:rsidR="00934039" w:rsidRPr="004567DB" w:rsidRDefault="00FD5B88" w:rsidP="00934039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(35,714,068)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4E2EC" w14:textId="318AD7AB" w:rsidR="00934039" w:rsidRPr="004567DB" w:rsidRDefault="00934039" w:rsidP="00934039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934039" w:rsidRPr="004567DB" w14:paraId="464180E8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94D44" w14:textId="77777777" w:rsidR="00934039" w:rsidRPr="004567DB" w:rsidRDefault="00934039" w:rsidP="00934039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CB6D" w14:textId="77777777" w:rsidR="00934039" w:rsidRPr="004567DB" w:rsidRDefault="00934039" w:rsidP="00934039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C987" w14:textId="77777777" w:rsidR="00934039" w:rsidRPr="004567DB" w:rsidRDefault="00934039" w:rsidP="00934039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5320F" w14:textId="77777777" w:rsidR="00934039" w:rsidRPr="004567DB" w:rsidRDefault="00934039" w:rsidP="00934039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550D" w14:textId="77777777" w:rsidR="00934039" w:rsidRPr="004567DB" w:rsidRDefault="00934039" w:rsidP="00934039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934039" w:rsidRPr="004567DB" w14:paraId="44C29F67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0C10" w14:textId="047E0CCE" w:rsidR="00934039" w:rsidRPr="004567DB" w:rsidRDefault="00934039" w:rsidP="00934039">
            <w:pPr>
              <w:tabs>
                <w:tab w:val="left" w:pos="322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9C1B" w14:textId="160663A6" w:rsidR="00934039" w:rsidRPr="004567DB" w:rsidRDefault="00FD5B88" w:rsidP="0093403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14,579,433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6691" w14:textId="6C0747A9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(3,647,321)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28956" w14:textId="2C57E67B" w:rsidR="00934039" w:rsidRPr="004567DB" w:rsidRDefault="00FD5B88" w:rsidP="0093403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19,364,399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B9F15" w14:textId="7B0B13A0" w:rsidR="00934039" w:rsidRPr="004567DB" w:rsidRDefault="00934039" w:rsidP="0093403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(3,647,321)</w:t>
            </w:r>
          </w:p>
        </w:tc>
      </w:tr>
      <w:tr w:rsidR="00934039" w:rsidRPr="004567DB" w14:paraId="38D4F7C6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03C9" w14:textId="5912419C" w:rsidR="00934039" w:rsidRPr="004567DB" w:rsidRDefault="00934039" w:rsidP="00934039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04042" w14:textId="4FBFD89D" w:rsidR="00934039" w:rsidRPr="004567DB" w:rsidRDefault="00FD5B88" w:rsidP="00934039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(21,346,355)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2920" w14:textId="4E78D3E3" w:rsidR="00934039" w:rsidRPr="004567DB" w:rsidRDefault="00934039" w:rsidP="00934039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(5,049,873)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81EC" w14:textId="2CF4007F" w:rsidR="00934039" w:rsidRPr="004567DB" w:rsidRDefault="00FD5B88" w:rsidP="00934039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(16,349,669)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117A5" w14:textId="6AB36161" w:rsidR="00934039" w:rsidRPr="004567DB" w:rsidRDefault="00934039" w:rsidP="00934039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(3,647,321)</w:t>
            </w:r>
          </w:p>
        </w:tc>
      </w:tr>
    </w:tbl>
    <w:p w14:paraId="43A8A525" w14:textId="0746072B" w:rsidR="003C30BA" w:rsidRPr="004567DB" w:rsidRDefault="003C30BA" w:rsidP="008234B9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รายการกระทบยอดจำนวนเงินระหว่างค่าใช้จ่ายภาษีเงินได้กับผลคูณของกำไร (ขาดทุน) ทางบัญชีกับ            อัตราภาษีที่ใช้สำหรับ</w:t>
      </w:r>
      <w:r w:rsidR="00C30E99" w:rsidRPr="004567DB">
        <w:rPr>
          <w:rFonts w:asciiTheme="majorBidi" w:hAnsiTheme="majorBidi" w:cstheme="majorBidi"/>
          <w:color w:val="auto"/>
          <w:cs/>
        </w:rPr>
        <w:t xml:space="preserve">ปีสิ้นสุดวันที่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  <w:cs/>
        </w:rPr>
        <w:t xml:space="preserve"> สามารถแสดงได้ดังนี้</w:t>
      </w:r>
    </w:p>
    <w:tbl>
      <w:tblPr>
        <w:tblW w:w="952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1215"/>
        <w:gridCol w:w="1305"/>
        <w:gridCol w:w="1215"/>
        <w:gridCol w:w="1215"/>
      </w:tblGrid>
      <w:tr w:rsidR="00F408F4" w:rsidRPr="004567DB" w14:paraId="3ED609CF" w14:textId="77777777" w:rsidTr="00A97648">
        <w:tc>
          <w:tcPr>
            <w:tcW w:w="4572" w:type="dxa"/>
            <w:vAlign w:val="center"/>
          </w:tcPr>
          <w:p w14:paraId="37D45BC0" w14:textId="77777777" w:rsidR="003C30BA" w:rsidRPr="004567DB" w:rsidRDefault="003C30BA" w:rsidP="00B70163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68D0B063" w14:textId="77777777" w:rsidR="003C30BA" w:rsidRPr="004567DB" w:rsidRDefault="003C30BA" w:rsidP="00B70163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290BA56D" w14:textId="77777777" w:rsidR="003C30BA" w:rsidRPr="004567DB" w:rsidRDefault="003C30BA" w:rsidP="00B70163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F408F4" w:rsidRPr="004567DB" w14:paraId="0873C8B4" w14:textId="77777777" w:rsidTr="00A97648">
        <w:tc>
          <w:tcPr>
            <w:tcW w:w="4572" w:type="dxa"/>
            <w:vAlign w:val="center"/>
          </w:tcPr>
          <w:p w14:paraId="3443216B" w14:textId="77777777" w:rsidR="003C30BA" w:rsidRPr="004567DB" w:rsidRDefault="003C30BA" w:rsidP="00B70163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0E65C9D6" w14:textId="77777777" w:rsidR="003C30BA" w:rsidRPr="004567DB" w:rsidRDefault="003C30BA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71FCC08D" w14:textId="77777777" w:rsidR="003C30BA" w:rsidRPr="004567DB" w:rsidRDefault="003C30BA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039" w:rsidRPr="004567DB" w14:paraId="3F0F81C8" w14:textId="77777777" w:rsidTr="00A97648">
        <w:tc>
          <w:tcPr>
            <w:tcW w:w="4572" w:type="dxa"/>
            <w:vAlign w:val="center"/>
          </w:tcPr>
          <w:p w14:paraId="02026FD1" w14:textId="77777777" w:rsidR="00934039" w:rsidRPr="004567DB" w:rsidRDefault="00934039" w:rsidP="00934039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2884811" w14:textId="0A9D4F32" w:rsidR="00934039" w:rsidRPr="004567DB" w:rsidRDefault="00934039" w:rsidP="0093403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31419549" w14:textId="31A5C717" w:rsidR="00934039" w:rsidRPr="004567DB" w:rsidRDefault="00934039" w:rsidP="0093403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C08EB95" w14:textId="010828BE" w:rsidR="00934039" w:rsidRPr="004567DB" w:rsidRDefault="00934039" w:rsidP="0093403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D4299B5" w14:textId="6E8E34FC" w:rsidR="00934039" w:rsidRPr="004567DB" w:rsidRDefault="00934039" w:rsidP="0093403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934039" w:rsidRPr="004567DB" w14:paraId="764F1AAD" w14:textId="77777777" w:rsidTr="00A97648">
        <w:trPr>
          <w:trHeight w:val="252"/>
        </w:trPr>
        <w:tc>
          <w:tcPr>
            <w:tcW w:w="4572" w:type="dxa"/>
            <w:vAlign w:val="center"/>
          </w:tcPr>
          <w:p w14:paraId="50F2A501" w14:textId="77777777" w:rsidR="00934039" w:rsidRPr="004567DB" w:rsidRDefault="00934039" w:rsidP="0093403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215" w:type="dxa"/>
            <w:shd w:val="clear" w:color="auto" w:fill="auto"/>
          </w:tcPr>
          <w:p w14:paraId="07B0FEEB" w14:textId="2083471D" w:rsidR="00934039" w:rsidRPr="004567DB" w:rsidRDefault="00FD5B88" w:rsidP="00A866BA">
            <w:pPr>
              <w:pBdr>
                <w:bottom w:val="double" w:sz="4" w:space="1" w:color="auto"/>
              </w:pBdr>
              <w:tabs>
                <w:tab w:val="decimal" w:pos="984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127,441,280</w:t>
            </w:r>
          </w:p>
        </w:tc>
        <w:tc>
          <w:tcPr>
            <w:tcW w:w="1305" w:type="dxa"/>
          </w:tcPr>
          <w:p w14:paraId="2C3031E6" w14:textId="32175973" w:rsidR="00934039" w:rsidRPr="004567DB" w:rsidRDefault="00934039" w:rsidP="0093403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(166,073,725)</w:t>
            </w:r>
          </w:p>
        </w:tc>
        <w:tc>
          <w:tcPr>
            <w:tcW w:w="1215" w:type="dxa"/>
            <w:shd w:val="clear" w:color="auto" w:fill="auto"/>
          </w:tcPr>
          <w:p w14:paraId="4FF704B1" w14:textId="589D2FC0" w:rsidR="00934039" w:rsidRPr="004567DB" w:rsidRDefault="00FD5B88" w:rsidP="0093403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113,993,076</w:t>
            </w:r>
          </w:p>
        </w:tc>
        <w:tc>
          <w:tcPr>
            <w:tcW w:w="1215" w:type="dxa"/>
            <w:shd w:val="clear" w:color="auto" w:fill="auto"/>
          </w:tcPr>
          <w:p w14:paraId="527BE6B9" w14:textId="1AB15862" w:rsidR="00934039" w:rsidRPr="004567DB" w:rsidRDefault="00934039" w:rsidP="0093403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81,693,722</w:t>
            </w:r>
          </w:p>
        </w:tc>
      </w:tr>
      <w:tr w:rsidR="00A866BA" w:rsidRPr="004567DB" w14:paraId="68600CA8" w14:textId="77777777" w:rsidTr="00A97648">
        <w:tc>
          <w:tcPr>
            <w:tcW w:w="4572" w:type="dxa"/>
            <w:vAlign w:val="center"/>
          </w:tcPr>
          <w:p w14:paraId="53BF4606" w14:textId="77777777" w:rsidR="00A866BA" w:rsidRPr="004567DB" w:rsidRDefault="00A866BA" w:rsidP="00A866BA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215" w:type="dxa"/>
            <w:shd w:val="clear" w:color="auto" w:fill="auto"/>
          </w:tcPr>
          <w:p w14:paraId="6BEE32A9" w14:textId="18D678DB" w:rsidR="00A866BA" w:rsidRPr="004567DB" w:rsidRDefault="00A866BA" w:rsidP="00A866BA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305" w:type="dxa"/>
          </w:tcPr>
          <w:p w14:paraId="2C1A7F79" w14:textId="64F4D8AA" w:rsidR="00A866BA" w:rsidRPr="004567DB" w:rsidRDefault="00A866BA" w:rsidP="00A866BA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14:paraId="0F990506" w14:textId="5B8EB61C" w:rsidR="00A866BA" w:rsidRPr="004567DB" w:rsidRDefault="00A866BA" w:rsidP="00A866BA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14:paraId="7C627644" w14:textId="14268F2F" w:rsidR="00A866BA" w:rsidRPr="004567DB" w:rsidRDefault="00A866BA" w:rsidP="00A866BA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</w:tr>
      <w:tr w:rsidR="00A870E9" w:rsidRPr="004567DB" w14:paraId="280F6596" w14:textId="77777777" w:rsidTr="00A870E9">
        <w:tc>
          <w:tcPr>
            <w:tcW w:w="4572" w:type="dxa"/>
          </w:tcPr>
          <w:p w14:paraId="5CF5CB1A" w14:textId="29E5DCFC" w:rsidR="00A870E9" w:rsidRPr="004567DB" w:rsidRDefault="00A870E9" w:rsidP="00A870E9">
            <w:pPr>
              <w:pStyle w:val="BodyTextIndent2"/>
              <w:tabs>
                <w:tab w:val="clear" w:pos="990"/>
                <w:tab w:val="left" w:pos="720"/>
              </w:tabs>
              <w:ind w:left="252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GB" w:eastAsia="en-US"/>
              </w:rPr>
              <w:t xml:space="preserve">                       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คูณอัตราภาษี</w:t>
            </w:r>
          </w:p>
        </w:tc>
        <w:tc>
          <w:tcPr>
            <w:tcW w:w="1215" w:type="dxa"/>
            <w:vAlign w:val="bottom"/>
          </w:tcPr>
          <w:p w14:paraId="5C7D7AB0" w14:textId="236D7ACC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25,488,256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4D88E66" w14:textId="3A0CAD8A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33,214,745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2DBBE71" w14:textId="136A6146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22,798,615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325B14C" w14:textId="7322819C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(16,338,744)</w:t>
            </w:r>
          </w:p>
        </w:tc>
      </w:tr>
      <w:tr w:rsidR="00A870E9" w:rsidRPr="004567DB" w14:paraId="3EFF01B0" w14:textId="77777777" w:rsidTr="00A870E9">
        <w:tc>
          <w:tcPr>
            <w:tcW w:w="4572" w:type="dxa"/>
            <w:vAlign w:val="center"/>
          </w:tcPr>
          <w:p w14:paraId="71B8EF13" w14:textId="77777777" w:rsidR="00A870E9" w:rsidRPr="004567DB" w:rsidRDefault="00A870E9" w:rsidP="00A870E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215" w:type="dxa"/>
            <w:vAlign w:val="bottom"/>
          </w:tcPr>
          <w:p w14:paraId="5EB8A5F6" w14:textId="77777777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C3A428" w14:textId="77777777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87D91E9" w14:textId="77777777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4536963" w14:textId="77777777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A870E9" w:rsidRPr="004567DB" w14:paraId="31E41993" w14:textId="77777777" w:rsidTr="00A870E9">
        <w:tc>
          <w:tcPr>
            <w:tcW w:w="4572" w:type="dxa"/>
            <w:vAlign w:val="center"/>
          </w:tcPr>
          <w:p w14:paraId="255D316D" w14:textId="6C1E9C43" w:rsidR="00A870E9" w:rsidRPr="004567DB" w:rsidRDefault="00A870E9" w:rsidP="00A870E9">
            <w:pPr>
              <w:pStyle w:val="BodyTextIndent2"/>
              <w:tabs>
                <w:tab w:val="clear" w:pos="990"/>
                <w:tab w:val="left" w:pos="720"/>
              </w:tabs>
              <w:ind w:left="252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GB" w:eastAsia="en-US"/>
              </w:rPr>
              <w:t>ที่ไม่ถือ</w:t>
            </w:r>
            <w:r w:rsidR="00E714CF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 xml:space="preserve">                  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เป็นรายได้และค่าใช้จ่ายทางภาษี</w:t>
            </w:r>
          </w:p>
        </w:tc>
        <w:tc>
          <w:tcPr>
            <w:tcW w:w="1215" w:type="dxa"/>
            <w:vAlign w:val="bottom"/>
          </w:tcPr>
          <w:p w14:paraId="033DDE9F" w14:textId="7EE38BC4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24,481,337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79219D4" w14:textId="5B08AE32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(12,438,514)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AF5D055" w14:textId="3F5AAC40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1,171,228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461018" w14:textId="077B7E41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37,114,977</w:t>
            </w:r>
          </w:p>
        </w:tc>
      </w:tr>
      <w:tr w:rsidR="00A870E9" w:rsidRPr="004567DB" w14:paraId="21BC841B" w14:textId="77777777" w:rsidTr="00A870E9">
        <w:tc>
          <w:tcPr>
            <w:tcW w:w="4572" w:type="dxa"/>
            <w:vAlign w:val="center"/>
          </w:tcPr>
          <w:p w14:paraId="00D7838E" w14:textId="134158F4" w:rsidR="00A870E9" w:rsidRPr="004567DB" w:rsidRDefault="00A870E9" w:rsidP="00A870E9">
            <w:pPr>
              <w:pStyle w:val="BodyTextIndent2"/>
              <w:tabs>
                <w:tab w:val="clear" w:pos="990"/>
                <w:tab w:val="left" w:pos="720"/>
              </w:tabs>
              <w:ind w:left="252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GB" w:eastAsia="en-US"/>
              </w:rPr>
              <w:t xml:space="preserve">และขาดทุนทางภาษี            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ที่ไม่ได้รับรู้เป็นสินทรัพย์ภาษีเงินได้รอการตัดบัญชี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66DE944F" w14:textId="473D775E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1,473,301</w:t>
            </w:r>
          </w:p>
        </w:tc>
        <w:tc>
          <w:tcPr>
            <w:tcW w:w="1305" w:type="dxa"/>
            <w:vAlign w:val="bottom"/>
          </w:tcPr>
          <w:p w14:paraId="03EC7D9C" w14:textId="2CD5965F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(8,058,201)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9B7F9F" w14:textId="433C63EB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(21,872,219)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7BC835" w14:textId="52A07A0E" w:rsidR="00A870E9" w:rsidRPr="004567DB" w:rsidRDefault="00A870E9" w:rsidP="00A870E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(6,655,651)</w:t>
            </w:r>
          </w:p>
        </w:tc>
      </w:tr>
      <w:tr w:rsidR="00A870E9" w:rsidRPr="004567DB" w14:paraId="239C28A7" w14:textId="77777777" w:rsidTr="00A870E9">
        <w:tc>
          <w:tcPr>
            <w:tcW w:w="4572" w:type="dxa"/>
            <w:vAlign w:val="center"/>
          </w:tcPr>
          <w:p w14:paraId="5824B408" w14:textId="39CE04C8" w:rsidR="00A870E9" w:rsidRPr="004567DB" w:rsidRDefault="00A870E9" w:rsidP="00A870E9">
            <w:pPr>
              <w:pStyle w:val="BodyTextIndent2"/>
              <w:tabs>
                <w:tab w:val="clear" w:pos="990"/>
                <w:tab w:val="left" w:pos="720"/>
              </w:tabs>
              <w:ind w:left="252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ผลขาดทุนทางภาษี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GB" w:eastAsia="en-US"/>
              </w:rPr>
              <w:t>ที่ยังไม่ได้รับรู้งวดก่อนซึ่งนำมาใช้                 ลดค่าใช้จ่ายภาษีเงินได้ปัจจุบัน</w:t>
            </w:r>
          </w:p>
        </w:tc>
        <w:tc>
          <w:tcPr>
            <w:tcW w:w="1215" w:type="dxa"/>
            <w:vAlign w:val="bottom"/>
          </w:tcPr>
          <w:p w14:paraId="131B87E7" w14:textId="4F6FC41A" w:rsidR="00A870E9" w:rsidRPr="004567DB" w:rsidRDefault="00A870E9" w:rsidP="00A870E9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27,149,937</w:t>
            </w:r>
          </w:p>
        </w:tc>
        <w:tc>
          <w:tcPr>
            <w:tcW w:w="1305" w:type="dxa"/>
            <w:vAlign w:val="bottom"/>
          </w:tcPr>
          <w:p w14:paraId="22395919" w14:textId="42CEFE99" w:rsidR="00A870E9" w:rsidRPr="004567DB" w:rsidRDefault="00A870E9" w:rsidP="00A870E9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(17,767,903)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D1BE60F" w14:textId="19B3AFBE" w:rsidR="00A870E9" w:rsidRPr="004567DB" w:rsidRDefault="00A870E9" w:rsidP="00A870E9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27,149,937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5575FD" w14:textId="0A22CCAD" w:rsidR="00A870E9" w:rsidRPr="004567DB" w:rsidRDefault="00A870E9" w:rsidP="00A870E9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(17,767,903)</w:t>
            </w:r>
          </w:p>
        </w:tc>
      </w:tr>
      <w:tr w:rsidR="00A870E9" w:rsidRPr="004567DB" w14:paraId="7D316B39" w14:textId="77777777" w:rsidTr="00A97648">
        <w:tc>
          <w:tcPr>
            <w:tcW w:w="4572" w:type="dxa"/>
            <w:shd w:val="clear" w:color="auto" w:fill="auto"/>
            <w:vAlign w:val="center"/>
          </w:tcPr>
          <w:p w14:paraId="38D05BEC" w14:textId="16D822C9" w:rsidR="00A870E9" w:rsidRPr="004567DB" w:rsidRDefault="00A870E9" w:rsidP="00A870E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ค่าใช้จ่ายภาษี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เงิน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ได้ที่แสดงอยู่ในกำไรหรือขาดทุน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C6341A1" w14:textId="696C1655" w:rsidR="00A870E9" w:rsidRPr="004567DB" w:rsidRDefault="00A870E9" w:rsidP="00A870E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21,346,355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6D98F9B" w14:textId="0D1F4C04" w:rsidR="00A870E9" w:rsidRPr="004567DB" w:rsidRDefault="00A870E9" w:rsidP="00A870E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(5,049,873)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3673083" w14:textId="2EA77A63" w:rsidR="00A870E9" w:rsidRPr="004567DB" w:rsidRDefault="00A870E9" w:rsidP="00A870E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16,349,669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BCC729" w14:textId="5CA9CC05" w:rsidR="00A870E9" w:rsidRPr="004567DB" w:rsidRDefault="00A870E9" w:rsidP="00A870E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(3,647,321)</w:t>
            </w:r>
          </w:p>
        </w:tc>
      </w:tr>
    </w:tbl>
    <w:p w14:paraId="2C23F1F4" w14:textId="77777777" w:rsidR="008234B9" w:rsidRPr="004567DB" w:rsidRDefault="008234B9">
      <w:pPr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br w:type="page"/>
      </w:r>
    </w:p>
    <w:p w14:paraId="6FCD214D" w14:textId="6CB78916" w:rsidR="00693BDC" w:rsidRPr="004567DB" w:rsidRDefault="00693BDC" w:rsidP="008234B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  <w:cs/>
        </w:rPr>
        <w:t xml:space="preserve"> สรุปได้ดังนี้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408F4" w:rsidRPr="004567DB" w14:paraId="1BB309AD" w14:textId="77777777" w:rsidTr="00B7016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29A6F" w14:textId="77777777" w:rsidR="00693BDC" w:rsidRPr="004567DB" w:rsidRDefault="00693BDC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8610" w14:textId="77777777" w:rsidR="00693BDC" w:rsidRPr="004567DB" w:rsidRDefault="00693BDC" w:rsidP="00473979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4567DB" w14:paraId="1A61290B" w14:textId="77777777" w:rsidTr="00B7016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00F9" w14:textId="77777777" w:rsidR="00693BDC" w:rsidRPr="004567DB" w:rsidRDefault="00693BDC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D231A" w14:textId="77777777" w:rsidR="00693BDC" w:rsidRPr="004567DB" w:rsidRDefault="00693BDC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83B3" w14:textId="77777777" w:rsidR="00693BDC" w:rsidRPr="004567DB" w:rsidRDefault="00693BDC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039" w:rsidRPr="004567DB" w14:paraId="51C851A1" w14:textId="77777777" w:rsidTr="00B7016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5B9F" w14:textId="77777777" w:rsidR="00934039" w:rsidRPr="004567DB" w:rsidRDefault="00934039" w:rsidP="0093403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7A753" w14:textId="09A12D3A" w:rsidR="00934039" w:rsidRPr="004567DB" w:rsidRDefault="00934039" w:rsidP="0093403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AD659" w14:textId="0838C78D" w:rsidR="00934039" w:rsidRPr="004567DB" w:rsidRDefault="00934039" w:rsidP="0093403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DAD7" w14:textId="3A944A4F" w:rsidR="00934039" w:rsidRPr="004567DB" w:rsidRDefault="00934039" w:rsidP="0093403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14105" w14:textId="249C51A0" w:rsidR="00934039" w:rsidRPr="004567DB" w:rsidRDefault="00934039" w:rsidP="0093403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3E3110" w:rsidRPr="004567DB" w14:paraId="77D4DD7A" w14:textId="77777777" w:rsidTr="00D22AD4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BDDD" w14:textId="22F90CF8" w:rsidR="003E3110" w:rsidRPr="004567DB" w:rsidRDefault="003E3110" w:rsidP="003E3110">
            <w:pPr>
              <w:ind w:left="132" w:right="-108" w:hanging="13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ภาษีเงินได้รอการตัดบัญชีที่เกี่ยวข้องกับ (กำไร) 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E8F97" w14:textId="2C058CD9" w:rsidR="003E3110" w:rsidRPr="004567DB" w:rsidRDefault="00FD5B88" w:rsidP="003E311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59,527,596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77890" w14:textId="55B378D3" w:rsidR="003E3110" w:rsidRPr="004567DB" w:rsidRDefault="003E3110" w:rsidP="003E311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(9,722,188)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E496" w14:textId="38A15875" w:rsidR="003E3110" w:rsidRPr="004567DB" w:rsidRDefault="00FD5B88" w:rsidP="003E311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59,527,596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11C8" w14:textId="0311450E" w:rsidR="003E3110" w:rsidRPr="004567DB" w:rsidRDefault="003E3110" w:rsidP="003E311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(9,722,188)</w:t>
            </w:r>
          </w:p>
        </w:tc>
      </w:tr>
      <w:tr w:rsidR="003E3110" w:rsidRPr="004567DB" w14:paraId="7EB60BE1" w14:textId="77777777" w:rsidTr="00D22AD4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FBAB" w14:textId="29ACFA77" w:rsidR="003E3110" w:rsidRPr="004567DB" w:rsidRDefault="003E3110" w:rsidP="003E3110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7921B" w14:textId="34F01924" w:rsidR="003E3110" w:rsidRPr="004567DB" w:rsidRDefault="00FD5B88" w:rsidP="003E3110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59,527,596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FE7C" w14:textId="693EB96A" w:rsidR="003E3110" w:rsidRPr="004567DB" w:rsidRDefault="003E3110" w:rsidP="003E3110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(9,722,188)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AB71" w14:textId="1006C6BF" w:rsidR="003E3110" w:rsidRPr="004567DB" w:rsidRDefault="00FD5B88" w:rsidP="003E3110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59,527,596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0A6E" w14:textId="45368FE4" w:rsidR="003E3110" w:rsidRPr="004567DB" w:rsidRDefault="003E3110" w:rsidP="003E3110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(9,722,188)</w:t>
            </w:r>
          </w:p>
        </w:tc>
      </w:tr>
    </w:tbl>
    <w:p w14:paraId="2775215E" w14:textId="7626E2B0" w:rsidR="001757DE" w:rsidRPr="004567DB" w:rsidRDefault="008F1E75" w:rsidP="00EA21A1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3" w:name="_Toc158893823"/>
      <w:r w:rsidRPr="004567DB">
        <w:rPr>
          <w:rFonts w:asciiTheme="majorBidi" w:hAnsiTheme="majorBidi" w:cstheme="majorBidi"/>
          <w:b/>
          <w:bCs/>
          <w:color w:val="auto"/>
        </w:rPr>
        <w:t>1</w:t>
      </w:r>
      <w:r w:rsidR="009B3402" w:rsidRPr="004567DB">
        <w:rPr>
          <w:rFonts w:asciiTheme="majorBidi" w:hAnsiTheme="majorBidi" w:cstheme="majorBidi"/>
          <w:b/>
          <w:bCs/>
          <w:color w:val="auto"/>
        </w:rPr>
        <w:t>6</w:t>
      </w:r>
      <w:r w:rsidR="00A1758C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9B3402" w:rsidRPr="004567DB">
        <w:rPr>
          <w:rFonts w:asciiTheme="majorBidi" w:hAnsiTheme="majorBidi" w:cstheme="majorBidi"/>
          <w:b/>
          <w:bCs/>
          <w:color w:val="auto"/>
        </w:rPr>
        <w:t xml:space="preserve">   </w:t>
      </w:r>
      <w:r w:rsidR="00A97648" w:rsidRPr="004567DB">
        <w:rPr>
          <w:rFonts w:asciiTheme="majorBidi" w:hAnsiTheme="majorBidi" w:cstheme="majorBidi"/>
          <w:b/>
          <w:bCs/>
          <w:color w:val="auto"/>
        </w:rPr>
        <w:tab/>
      </w:r>
      <w:r w:rsidR="001757DE" w:rsidRPr="004567DB">
        <w:rPr>
          <w:rFonts w:asciiTheme="majorBidi" w:hAnsiTheme="majorBidi" w:cstheme="majorBidi"/>
          <w:b/>
          <w:bCs/>
          <w:color w:val="auto"/>
          <w:cs/>
        </w:rPr>
        <w:t>หนี้สินหมุนเวียนอื่น</w:t>
      </w:r>
      <w:bookmarkEnd w:id="23"/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F408F4" w:rsidRPr="004567DB" w14:paraId="01DDDAD0" w14:textId="77777777" w:rsidTr="00FD5B88">
        <w:trPr>
          <w:cantSplit/>
        </w:trPr>
        <w:tc>
          <w:tcPr>
            <w:tcW w:w="3960" w:type="dxa"/>
          </w:tcPr>
          <w:p w14:paraId="538DC978" w14:textId="77777777" w:rsidR="006321F4" w:rsidRPr="004567DB" w:rsidRDefault="006321F4" w:rsidP="006B3E8B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176F4E3" w14:textId="7A5216B0" w:rsidR="006321F4" w:rsidRPr="004567DB" w:rsidRDefault="006321F4" w:rsidP="006321F4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E53046E" w14:textId="3D2143D3" w:rsidR="006321F4" w:rsidRPr="004567DB" w:rsidRDefault="006321F4" w:rsidP="006321F4">
            <w:pPr>
              <w:ind w:left="57" w:right="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หน่วย: บาท)</w:t>
            </w:r>
          </w:p>
        </w:tc>
      </w:tr>
      <w:tr w:rsidR="00F408F4" w:rsidRPr="004567DB" w14:paraId="21FFCAF7" w14:textId="77777777" w:rsidTr="00FD5B88">
        <w:trPr>
          <w:cantSplit/>
        </w:trPr>
        <w:tc>
          <w:tcPr>
            <w:tcW w:w="3960" w:type="dxa"/>
          </w:tcPr>
          <w:p w14:paraId="29E07D8A" w14:textId="77777777" w:rsidR="006321F4" w:rsidRPr="004567DB" w:rsidRDefault="006321F4" w:rsidP="006321F4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243CDF71" w14:textId="0548742D" w:rsidR="006321F4" w:rsidRPr="004567DB" w:rsidRDefault="006321F4" w:rsidP="006321F4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E54B064" w14:textId="479DA3C3" w:rsidR="006321F4" w:rsidRPr="004567DB" w:rsidRDefault="006321F4" w:rsidP="006321F4">
            <w:pPr>
              <w:pBdr>
                <w:bottom w:val="single" w:sz="4" w:space="1" w:color="auto"/>
              </w:pBdr>
              <w:ind w:left="57" w:right="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039" w:rsidRPr="004567DB" w14:paraId="294483ED" w14:textId="77777777" w:rsidTr="00FD5B88">
        <w:tc>
          <w:tcPr>
            <w:tcW w:w="3960" w:type="dxa"/>
          </w:tcPr>
          <w:p w14:paraId="7FAD038A" w14:textId="77777777" w:rsidR="00934039" w:rsidRPr="004567DB" w:rsidRDefault="00934039" w:rsidP="0093403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B6DC6FC" w14:textId="2BF40C64" w:rsidR="00934039" w:rsidRPr="004567DB" w:rsidRDefault="00934039" w:rsidP="00934039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5CEEF4DC" w14:textId="7F118DFE" w:rsidR="00934039" w:rsidRPr="004567DB" w:rsidRDefault="00934039" w:rsidP="00934039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7" w:type="dxa"/>
            <w:vAlign w:val="bottom"/>
          </w:tcPr>
          <w:p w14:paraId="3A36D63B" w14:textId="08141B67" w:rsidR="00934039" w:rsidRPr="004567DB" w:rsidRDefault="00934039" w:rsidP="00934039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03BDF3F4" w14:textId="26ADFFE8" w:rsidR="00934039" w:rsidRPr="004567DB" w:rsidRDefault="00934039" w:rsidP="00934039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3E3110" w:rsidRPr="004567DB" w14:paraId="7720584A" w14:textId="77777777" w:rsidTr="00FD5B88">
        <w:tc>
          <w:tcPr>
            <w:tcW w:w="3960" w:type="dxa"/>
          </w:tcPr>
          <w:p w14:paraId="3E3F2300" w14:textId="1A8F9C82" w:rsidR="003E3110" w:rsidRPr="004567DB" w:rsidRDefault="003E3110" w:rsidP="003E3110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ภาษีธุรกิจเฉพาะค้างจ่าย</w:t>
            </w:r>
          </w:p>
        </w:tc>
        <w:tc>
          <w:tcPr>
            <w:tcW w:w="1327" w:type="dxa"/>
          </w:tcPr>
          <w:p w14:paraId="172E8826" w14:textId="43AE0CDE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5,763,525 </w:t>
            </w:r>
          </w:p>
        </w:tc>
        <w:tc>
          <w:tcPr>
            <w:tcW w:w="1328" w:type="dxa"/>
          </w:tcPr>
          <w:p w14:paraId="6F29E8C7" w14:textId="7303C378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267,898</w:t>
            </w:r>
          </w:p>
        </w:tc>
        <w:tc>
          <w:tcPr>
            <w:tcW w:w="1327" w:type="dxa"/>
          </w:tcPr>
          <w:p w14:paraId="35D4055E" w14:textId="647CE0A4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632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318</w:t>
            </w:r>
          </w:p>
        </w:tc>
        <w:tc>
          <w:tcPr>
            <w:tcW w:w="1328" w:type="dxa"/>
          </w:tcPr>
          <w:p w14:paraId="21DEB05B" w14:textId="7E498B62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249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35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</w:tr>
      <w:tr w:rsidR="003E3110" w:rsidRPr="004567DB" w14:paraId="64000327" w14:textId="77777777" w:rsidTr="00FD5B88">
        <w:tc>
          <w:tcPr>
            <w:tcW w:w="3960" w:type="dxa"/>
          </w:tcPr>
          <w:p w14:paraId="23EF2DA6" w14:textId="77777777" w:rsidR="003E3110" w:rsidRPr="004567DB" w:rsidRDefault="003E3110" w:rsidP="003E3110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327" w:type="dxa"/>
          </w:tcPr>
          <w:p w14:paraId="29B6F1CE" w14:textId="6A6A04D4" w:rsidR="003E3110" w:rsidRPr="004567DB" w:rsidRDefault="000E7A83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3,802,633</w:t>
            </w:r>
          </w:p>
        </w:tc>
        <w:tc>
          <w:tcPr>
            <w:tcW w:w="1328" w:type="dxa"/>
          </w:tcPr>
          <w:p w14:paraId="145C4CE1" w14:textId="7AED2185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2,981,091</w:t>
            </w:r>
          </w:p>
        </w:tc>
        <w:tc>
          <w:tcPr>
            <w:tcW w:w="1327" w:type="dxa"/>
          </w:tcPr>
          <w:p w14:paraId="358CA1F4" w14:textId="3872F367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820,674</w:t>
            </w:r>
          </w:p>
        </w:tc>
        <w:tc>
          <w:tcPr>
            <w:tcW w:w="1328" w:type="dxa"/>
          </w:tcPr>
          <w:p w14:paraId="4C0B2E67" w14:textId="20B7FF30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1,330,633</w:t>
            </w:r>
          </w:p>
        </w:tc>
      </w:tr>
      <w:tr w:rsidR="003E3110" w:rsidRPr="004567DB" w14:paraId="2FC48B34" w14:textId="77777777" w:rsidTr="00FD5B88">
        <w:tc>
          <w:tcPr>
            <w:tcW w:w="3960" w:type="dxa"/>
          </w:tcPr>
          <w:p w14:paraId="6F85D1EC" w14:textId="77777777" w:rsidR="003E3110" w:rsidRPr="004567DB" w:rsidRDefault="003E3110" w:rsidP="003E3110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327" w:type="dxa"/>
          </w:tcPr>
          <w:p w14:paraId="7BD33401" w14:textId="54114400" w:rsidR="003E3110" w:rsidRPr="004567DB" w:rsidRDefault="000E7A83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1,357,490</w:t>
            </w:r>
          </w:p>
        </w:tc>
        <w:tc>
          <w:tcPr>
            <w:tcW w:w="1328" w:type="dxa"/>
          </w:tcPr>
          <w:p w14:paraId="55F5E0B7" w14:textId="0C1154FF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960,619</w:t>
            </w:r>
          </w:p>
        </w:tc>
        <w:tc>
          <w:tcPr>
            <w:tcW w:w="1327" w:type="dxa"/>
          </w:tcPr>
          <w:p w14:paraId="164F37B1" w14:textId="6FF528AC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158,635</w:t>
            </w:r>
          </w:p>
        </w:tc>
        <w:tc>
          <w:tcPr>
            <w:tcW w:w="1328" w:type="dxa"/>
          </w:tcPr>
          <w:p w14:paraId="528E14E6" w14:textId="2FEA5770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534,308</w:t>
            </w:r>
          </w:p>
        </w:tc>
      </w:tr>
      <w:tr w:rsidR="003E3110" w:rsidRPr="004567DB" w14:paraId="27C275B5" w14:textId="77777777" w:rsidTr="00FD5B88">
        <w:tc>
          <w:tcPr>
            <w:tcW w:w="3960" w:type="dxa"/>
          </w:tcPr>
          <w:p w14:paraId="221D26F4" w14:textId="77777777" w:rsidR="003E3110" w:rsidRPr="004567DB" w:rsidRDefault="003E3110" w:rsidP="003E3110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536C290B" w14:textId="6D952997" w:rsidR="003E3110" w:rsidRPr="004567DB" w:rsidRDefault="000E7A83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>4,818,6</w:t>
            </w:r>
            <w:r w:rsidR="00FD5B8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567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3110"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099B7EFA" w14:textId="7ED67E94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1,850,642</w:t>
            </w:r>
          </w:p>
        </w:tc>
        <w:tc>
          <w:tcPr>
            <w:tcW w:w="1327" w:type="dxa"/>
          </w:tcPr>
          <w:p w14:paraId="45DD79F9" w14:textId="26FC42CE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178,856</w:t>
            </w:r>
          </w:p>
        </w:tc>
        <w:tc>
          <w:tcPr>
            <w:tcW w:w="1328" w:type="dxa"/>
          </w:tcPr>
          <w:p w14:paraId="13C92CA5" w14:textId="625B960B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185,456</w:t>
            </w:r>
          </w:p>
        </w:tc>
      </w:tr>
      <w:tr w:rsidR="003E3110" w:rsidRPr="004567DB" w14:paraId="318BC465" w14:textId="77777777" w:rsidTr="00FD5B88">
        <w:tc>
          <w:tcPr>
            <w:tcW w:w="3960" w:type="dxa"/>
          </w:tcPr>
          <w:p w14:paraId="5D9104FE" w14:textId="59FA23F1" w:rsidR="003E3110" w:rsidRPr="004567DB" w:rsidRDefault="003E3110" w:rsidP="003E3110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เงินรับล่วงหน้าค่าหุ้น</w:t>
            </w:r>
          </w:p>
        </w:tc>
        <w:tc>
          <w:tcPr>
            <w:tcW w:w="1327" w:type="dxa"/>
          </w:tcPr>
          <w:p w14:paraId="1F797545" w14:textId="133C4997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690,021 </w:t>
            </w:r>
          </w:p>
        </w:tc>
        <w:tc>
          <w:tcPr>
            <w:tcW w:w="1328" w:type="dxa"/>
          </w:tcPr>
          <w:p w14:paraId="11948840" w14:textId="236C7EF6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7,779,399</w:t>
            </w:r>
          </w:p>
        </w:tc>
        <w:tc>
          <w:tcPr>
            <w:tcW w:w="1327" w:type="dxa"/>
          </w:tcPr>
          <w:p w14:paraId="0A3BAADD" w14:textId="4B8AF36A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690,021</w:t>
            </w:r>
          </w:p>
        </w:tc>
        <w:tc>
          <w:tcPr>
            <w:tcW w:w="1328" w:type="dxa"/>
          </w:tcPr>
          <w:p w14:paraId="2E1688D3" w14:textId="5CCB948B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7,779,399</w:t>
            </w:r>
          </w:p>
        </w:tc>
      </w:tr>
      <w:tr w:rsidR="003E3110" w:rsidRPr="004567DB" w14:paraId="70E3F44B" w14:textId="77777777" w:rsidTr="00FD5B88">
        <w:tc>
          <w:tcPr>
            <w:tcW w:w="3960" w:type="dxa"/>
          </w:tcPr>
          <w:p w14:paraId="6A2A6A55" w14:textId="77777777" w:rsidR="003E3110" w:rsidRPr="004567DB" w:rsidRDefault="003E3110" w:rsidP="003E3110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783E26F4" w14:textId="74E888FE" w:rsidR="003E3110" w:rsidRPr="004567DB" w:rsidRDefault="00FD5B88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43,039,663</w:t>
            </w:r>
          </w:p>
        </w:tc>
        <w:tc>
          <w:tcPr>
            <w:tcW w:w="1328" w:type="dxa"/>
          </w:tcPr>
          <w:p w14:paraId="78606491" w14:textId="48358F6B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28,985,898</w:t>
            </w:r>
          </w:p>
        </w:tc>
        <w:tc>
          <w:tcPr>
            <w:tcW w:w="1327" w:type="dxa"/>
          </w:tcPr>
          <w:p w14:paraId="65585D2C" w14:textId="649A5A7E" w:rsidR="003E3110" w:rsidRPr="004567DB" w:rsidRDefault="00FD5B88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22,430,405</w:t>
            </w:r>
          </w:p>
        </w:tc>
        <w:tc>
          <w:tcPr>
            <w:tcW w:w="1328" w:type="dxa"/>
          </w:tcPr>
          <w:p w14:paraId="0B846359" w14:textId="0DA3781F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14,125,604</w:t>
            </w:r>
          </w:p>
        </w:tc>
      </w:tr>
      <w:tr w:rsidR="003E3110" w:rsidRPr="004567DB" w14:paraId="048472CA" w14:textId="77777777" w:rsidTr="00FD5B88">
        <w:tc>
          <w:tcPr>
            <w:tcW w:w="3960" w:type="dxa"/>
          </w:tcPr>
          <w:p w14:paraId="24C22B97" w14:textId="77777777" w:rsidR="003E3110" w:rsidRPr="004567DB" w:rsidRDefault="003E3110" w:rsidP="003E3110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27" w:type="dxa"/>
          </w:tcPr>
          <w:p w14:paraId="480EFAF9" w14:textId="7F6B94A9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233,84</w:t>
            </w:r>
            <w:r w:rsidR="00FD5B8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18B08C76" w14:textId="625190DA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1,004,505</w:t>
            </w:r>
          </w:p>
        </w:tc>
        <w:tc>
          <w:tcPr>
            <w:tcW w:w="1327" w:type="dxa"/>
          </w:tcPr>
          <w:p w14:paraId="29A610BC" w14:textId="37703A07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33,179</w:t>
            </w:r>
          </w:p>
        </w:tc>
        <w:tc>
          <w:tcPr>
            <w:tcW w:w="1328" w:type="dxa"/>
          </w:tcPr>
          <w:p w14:paraId="4ADC67BC" w14:textId="0CF145A6" w:rsidR="003E3110" w:rsidRPr="004567DB" w:rsidRDefault="003E3110" w:rsidP="003E3110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59,023</w:t>
            </w:r>
          </w:p>
        </w:tc>
      </w:tr>
      <w:tr w:rsidR="00934039" w:rsidRPr="004567DB" w14:paraId="1CA0ACF8" w14:textId="77777777" w:rsidTr="00FD5B88">
        <w:tc>
          <w:tcPr>
            <w:tcW w:w="3960" w:type="dxa"/>
          </w:tcPr>
          <w:p w14:paraId="68345A8A" w14:textId="3EACBF1B" w:rsidR="00934039" w:rsidRPr="004567DB" w:rsidRDefault="00934039" w:rsidP="00934039">
            <w:pPr>
              <w:tabs>
                <w:tab w:val="right" w:pos="5490"/>
              </w:tabs>
              <w:ind w:left="180" w:right="-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B8251F3" w14:textId="6F485DFA" w:rsidR="00934039" w:rsidRPr="004567DB" w:rsidRDefault="00FD5B88" w:rsidP="009340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59,705,859</w:t>
            </w:r>
          </w:p>
        </w:tc>
        <w:tc>
          <w:tcPr>
            <w:tcW w:w="1328" w:type="dxa"/>
          </w:tcPr>
          <w:p w14:paraId="29AC4364" w14:textId="7722BC98" w:rsidR="00934039" w:rsidRPr="004567DB" w:rsidRDefault="00934039" w:rsidP="009340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43,830,052</w:t>
            </w:r>
          </w:p>
        </w:tc>
        <w:tc>
          <w:tcPr>
            <w:tcW w:w="1327" w:type="dxa"/>
          </w:tcPr>
          <w:p w14:paraId="77A6080F" w14:textId="79E8BEDD" w:rsidR="00934039" w:rsidRPr="004567DB" w:rsidRDefault="00FD5B88" w:rsidP="009340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29,944,088</w:t>
            </w:r>
          </w:p>
        </w:tc>
        <w:tc>
          <w:tcPr>
            <w:tcW w:w="1328" w:type="dxa"/>
          </w:tcPr>
          <w:p w14:paraId="2EF23324" w14:textId="3FFD5EA1" w:rsidR="00934039" w:rsidRPr="004567DB" w:rsidRDefault="00934039" w:rsidP="009340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24,263,779</w:t>
            </w:r>
          </w:p>
        </w:tc>
      </w:tr>
    </w:tbl>
    <w:p w14:paraId="6618CA9D" w14:textId="161E44FA" w:rsidR="00243A8C" w:rsidRPr="004567DB" w:rsidRDefault="008F1E75" w:rsidP="00E81F6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color w:val="auto"/>
        </w:rPr>
      </w:pPr>
      <w:bookmarkStart w:id="24" w:name="_Toc158893824"/>
      <w:r w:rsidRPr="004567DB">
        <w:rPr>
          <w:rFonts w:asciiTheme="majorBidi" w:hAnsiTheme="majorBidi" w:cstheme="majorBidi"/>
          <w:b/>
          <w:bCs/>
          <w:color w:val="auto"/>
        </w:rPr>
        <w:t>1</w:t>
      </w:r>
      <w:r w:rsidR="009B3402" w:rsidRPr="004567DB">
        <w:rPr>
          <w:rFonts w:asciiTheme="majorBidi" w:hAnsiTheme="majorBidi" w:cstheme="majorBidi"/>
          <w:b/>
          <w:bCs/>
          <w:color w:val="auto"/>
        </w:rPr>
        <w:t>7</w:t>
      </w:r>
      <w:r w:rsidR="00243A8C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243A8C" w:rsidRPr="004567DB">
        <w:rPr>
          <w:rFonts w:asciiTheme="majorBidi" w:hAnsiTheme="majorBidi" w:cstheme="majorBidi"/>
          <w:b/>
          <w:bCs/>
          <w:color w:val="auto"/>
          <w:cs/>
        </w:rPr>
        <w:tab/>
        <w:t>หนี้สิน</w:t>
      </w:r>
      <w:r w:rsidR="00243A8C" w:rsidRPr="004567DB">
        <w:rPr>
          <w:rFonts w:asciiTheme="majorBidi" w:eastAsia="Times New Roman" w:hAnsiTheme="majorBidi" w:cstheme="majorBidi"/>
          <w:b/>
          <w:bCs/>
          <w:color w:val="auto"/>
          <w:cs/>
        </w:rPr>
        <w:t>ตามสัญญาเช่า</w:t>
      </w:r>
      <w:bookmarkEnd w:id="24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F408F4" w:rsidRPr="004567DB" w14:paraId="38671CF8" w14:textId="77777777" w:rsidTr="00AB473E">
        <w:trPr>
          <w:trHeight w:val="198"/>
        </w:trPr>
        <w:tc>
          <w:tcPr>
            <w:tcW w:w="3690" w:type="dxa"/>
          </w:tcPr>
          <w:p w14:paraId="3D99AABD" w14:textId="77777777" w:rsidR="00031EC0" w:rsidRPr="004567DB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4B37D805" w14:textId="77777777" w:rsidR="00031EC0" w:rsidRPr="004567DB" w:rsidRDefault="00031EC0" w:rsidP="00AB473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4567DB" w14:paraId="56735992" w14:textId="77777777" w:rsidTr="00B70163">
        <w:trPr>
          <w:trHeight w:val="198"/>
        </w:trPr>
        <w:tc>
          <w:tcPr>
            <w:tcW w:w="3690" w:type="dxa"/>
          </w:tcPr>
          <w:p w14:paraId="66CF382C" w14:textId="77777777" w:rsidR="00031EC0" w:rsidRPr="004567DB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6AAE745" w14:textId="77777777" w:rsidR="00031EC0" w:rsidRPr="004567DB" w:rsidRDefault="00031EC0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5772280" w14:textId="77777777" w:rsidR="00031EC0" w:rsidRPr="004567DB" w:rsidRDefault="00031EC0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10D" w:rsidRPr="004567DB" w14:paraId="07B580AD" w14:textId="77777777" w:rsidTr="00B70163">
        <w:trPr>
          <w:trHeight w:val="198"/>
        </w:trPr>
        <w:tc>
          <w:tcPr>
            <w:tcW w:w="3690" w:type="dxa"/>
          </w:tcPr>
          <w:p w14:paraId="22402469" w14:textId="77777777" w:rsidR="00E6310D" w:rsidRPr="004567DB" w:rsidRDefault="00E6310D" w:rsidP="00E6310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1C198FA" w14:textId="3BCCB277" w:rsidR="00E6310D" w:rsidRPr="004567DB" w:rsidRDefault="00E6310D" w:rsidP="00E6310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4B167793" w14:textId="667410B0" w:rsidR="00E6310D" w:rsidRPr="004567DB" w:rsidRDefault="00E6310D" w:rsidP="00E6310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37F62A8E" w14:textId="05016A36" w:rsidR="00E6310D" w:rsidRPr="004567DB" w:rsidRDefault="00E6310D" w:rsidP="00E6310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79CB4F7E" w14:textId="208D6BD1" w:rsidR="00E6310D" w:rsidRPr="004567DB" w:rsidRDefault="00E6310D" w:rsidP="00E6310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5719EF" w:rsidRPr="004567DB" w14:paraId="48844ACE" w14:textId="77777777" w:rsidTr="009A16A5">
        <w:trPr>
          <w:trHeight w:val="198"/>
        </w:trPr>
        <w:tc>
          <w:tcPr>
            <w:tcW w:w="3690" w:type="dxa"/>
          </w:tcPr>
          <w:p w14:paraId="59160F8A" w14:textId="77777777" w:rsidR="005719EF" w:rsidRPr="004567DB" w:rsidRDefault="005719EF" w:rsidP="005719EF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</w:tcPr>
          <w:p w14:paraId="3E5EFECB" w14:textId="5AD94653" w:rsidR="005719EF" w:rsidRPr="004567DB" w:rsidRDefault="005719EF" w:rsidP="005719EF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67,666,239 </w:t>
            </w:r>
          </w:p>
        </w:tc>
        <w:tc>
          <w:tcPr>
            <w:tcW w:w="1328" w:type="dxa"/>
            <w:vAlign w:val="bottom"/>
          </w:tcPr>
          <w:p w14:paraId="5D618D88" w14:textId="5C18C5BB" w:rsidR="005719EF" w:rsidRPr="004567DB" w:rsidRDefault="005719EF" w:rsidP="005719EF">
            <w:pPr>
              <w:tabs>
                <w:tab w:val="decimal" w:pos="1037"/>
              </w:tabs>
              <w:ind w:right="49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83,058,115</w:t>
            </w:r>
          </w:p>
        </w:tc>
        <w:tc>
          <w:tcPr>
            <w:tcW w:w="1327" w:type="dxa"/>
            <w:vAlign w:val="bottom"/>
          </w:tcPr>
          <w:p w14:paraId="027F87CE" w14:textId="38B94960" w:rsidR="005719EF" w:rsidRPr="004567DB" w:rsidRDefault="005719EF" w:rsidP="005719EF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64,161,820</w:t>
            </w:r>
          </w:p>
        </w:tc>
        <w:tc>
          <w:tcPr>
            <w:tcW w:w="1328" w:type="dxa"/>
            <w:vAlign w:val="bottom"/>
          </w:tcPr>
          <w:p w14:paraId="7189A4CD" w14:textId="501966FE" w:rsidR="005719EF" w:rsidRPr="004567DB" w:rsidRDefault="005719EF" w:rsidP="005719EF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74,714,680</w:t>
            </w:r>
          </w:p>
        </w:tc>
      </w:tr>
      <w:tr w:rsidR="005719EF" w:rsidRPr="004567DB" w14:paraId="06EDD077" w14:textId="77777777" w:rsidTr="00942208">
        <w:tc>
          <w:tcPr>
            <w:tcW w:w="3690" w:type="dxa"/>
          </w:tcPr>
          <w:p w14:paraId="163694D5" w14:textId="77777777" w:rsidR="005719EF" w:rsidRPr="004567DB" w:rsidRDefault="005719EF" w:rsidP="005719EF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</w:tcPr>
          <w:p w14:paraId="46F87A9B" w14:textId="2E6C9B31" w:rsidR="005719EF" w:rsidRPr="004567DB" w:rsidRDefault="005719EF" w:rsidP="005719EF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(7,901,689)</w:t>
            </w:r>
          </w:p>
        </w:tc>
        <w:tc>
          <w:tcPr>
            <w:tcW w:w="1328" w:type="dxa"/>
          </w:tcPr>
          <w:p w14:paraId="4584743C" w14:textId="1FBEB98F" w:rsidR="005719EF" w:rsidRPr="004567DB" w:rsidRDefault="005719EF" w:rsidP="005719EF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(14,407,430) </w:t>
            </w:r>
          </w:p>
        </w:tc>
        <w:tc>
          <w:tcPr>
            <w:tcW w:w="1327" w:type="dxa"/>
            <w:vAlign w:val="bottom"/>
          </w:tcPr>
          <w:p w14:paraId="056BF92B" w14:textId="4FCA28EA" w:rsidR="005719EF" w:rsidRPr="004567DB" w:rsidRDefault="005719EF" w:rsidP="005719EF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(5,463,280)</w:t>
            </w:r>
          </w:p>
        </w:tc>
        <w:tc>
          <w:tcPr>
            <w:tcW w:w="1328" w:type="dxa"/>
            <w:vAlign w:val="bottom"/>
          </w:tcPr>
          <w:p w14:paraId="1A429228" w14:textId="4B292F95" w:rsidR="005719EF" w:rsidRPr="004567DB" w:rsidRDefault="005719EF" w:rsidP="005719EF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(7,189,093)</w:t>
            </w:r>
          </w:p>
        </w:tc>
      </w:tr>
      <w:tr w:rsidR="005719EF" w:rsidRPr="004567DB" w14:paraId="0E8F8F04" w14:textId="77777777" w:rsidTr="00942208">
        <w:tc>
          <w:tcPr>
            <w:tcW w:w="3690" w:type="dxa"/>
          </w:tcPr>
          <w:p w14:paraId="6C632717" w14:textId="77777777" w:rsidR="005719EF" w:rsidRPr="004567DB" w:rsidRDefault="005719EF" w:rsidP="005719EF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2DF9099" w14:textId="372E087C" w:rsidR="005719EF" w:rsidRPr="004567DB" w:rsidRDefault="005719EF" w:rsidP="005719EF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59,764,550 </w:t>
            </w:r>
          </w:p>
        </w:tc>
        <w:tc>
          <w:tcPr>
            <w:tcW w:w="1328" w:type="dxa"/>
          </w:tcPr>
          <w:p w14:paraId="45BAFF25" w14:textId="4BAEAEE5" w:rsidR="005719EF" w:rsidRPr="004567DB" w:rsidRDefault="005719EF" w:rsidP="005719EF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bookmarkStart w:id="25" w:name="OLE_LINK3"/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68,650,685</w:t>
            </w:r>
            <w:bookmarkEnd w:id="25"/>
          </w:p>
        </w:tc>
        <w:tc>
          <w:tcPr>
            <w:tcW w:w="1327" w:type="dxa"/>
            <w:vAlign w:val="bottom"/>
          </w:tcPr>
          <w:p w14:paraId="31DB05CF" w14:textId="195A004C" w:rsidR="005719EF" w:rsidRPr="004567DB" w:rsidRDefault="005719EF" w:rsidP="005719EF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58,698,540</w:t>
            </w:r>
          </w:p>
        </w:tc>
        <w:tc>
          <w:tcPr>
            <w:tcW w:w="1328" w:type="dxa"/>
            <w:vAlign w:val="bottom"/>
          </w:tcPr>
          <w:p w14:paraId="3A7AA819" w14:textId="2EB2991C" w:rsidR="005719EF" w:rsidRPr="004567DB" w:rsidRDefault="005719EF" w:rsidP="005719EF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67,525,587</w:t>
            </w:r>
          </w:p>
        </w:tc>
      </w:tr>
      <w:tr w:rsidR="005719EF" w:rsidRPr="004567DB" w14:paraId="0CD61A61" w14:textId="77777777" w:rsidTr="00942208">
        <w:tc>
          <w:tcPr>
            <w:tcW w:w="3690" w:type="dxa"/>
          </w:tcPr>
          <w:p w14:paraId="346E4E51" w14:textId="77777777" w:rsidR="005719EF" w:rsidRPr="004567DB" w:rsidRDefault="005719EF" w:rsidP="005719EF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</w:tcPr>
          <w:p w14:paraId="06BF464E" w14:textId="44807D06" w:rsidR="005719EF" w:rsidRPr="004567DB" w:rsidRDefault="005719EF" w:rsidP="005719EF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1321" w:rsidRPr="004567DB">
              <w:rPr>
                <w:rFonts w:asciiTheme="majorBidi" w:hAnsiTheme="majorBidi" w:cstheme="majorBidi"/>
                <w:sz w:val="28"/>
                <w:szCs w:val="28"/>
              </w:rPr>
              <w:t>15,059,319</w:t>
            </w:r>
            <w:r w:rsidRPr="004567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72F8DFBF" w14:textId="328526AE" w:rsidR="005719EF" w:rsidRPr="004567DB" w:rsidRDefault="005719EF" w:rsidP="005719EF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(13,041,720)</w:t>
            </w:r>
          </w:p>
        </w:tc>
        <w:tc>
          <w:tcPr>
            <w:tcW w:w="1327" w:type="dxa"/>
            <w:vAlign w:val="bottom"/>
          </w:tcPr>
          <w:p w14:paraId="50AC922E" w14:textId="55D459AC" w:rsidR="005719EF" w:rsidRPr="004567DB" w:rsidRDefault="005719EF" w:rsidP="005719EF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="00F21321"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14,751,167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14:paraId="0770C8DA" w14:textId="1F9B36CA" w:rsidR="005719EF" w:rsidRPr="004567DB" w:rsidRDefault="005719EF" w:rsidP="005719EF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(13,356,986)</w:t>
            </w:r>
          </w:p>
        </w:tc>
      </w:tr>
      <w:tr w:rsidR="00E6310D" w:rsidRPr="004567DB" w14:paraId="4BD2D7AA" w14:textId="77777777" w:rsidTr="00942208">
        <w:tc>
          <w:tcPr>
            <w:tcW w:w="3690" w:type="dxa"/>
          </w:tcPr>
          <w:p w14:paraId="0CBEC426" w14:textId="77777777" w:rsidR="00E6310D" w:rsidRPr="004567DB" w:rsidRDefault="00E6310D" w:rsidP="00E6310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หนี้สินตามสัญญาเช่า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</w:tcPr>
          <w:p w14:paraId="5FFAE17D" w14:textId="77777777" w:rsidR="00E6310D" w:rsidRPr="004567DB" w:rsidRDefault="00E6310D" w:rsidP="00E6310D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0D778F2B" w14:textId="16E2DD18" w:rsidR="009B3402" w:rsidRPr="004567DB" w:rsidRDefault="00F21321" w:rsidP="00E6310D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44,705,231</w:t>
            </w:r>
          </w:p>
        </w:tc>
        <w:tc>
          <w:tcPr>
            <w:tcW w:w="1328" w:type="dxa"/>
          </w:tcPr>
          <w:p w14:paraId="0EEE8AEF" w14:textId="77777777" w:rsidR="00E6310D" w:rsidRPr="004567DB" w:rsidRDefault="00E6310D" w:rsidP="00E6310D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3EBC224A" w14:textId="7054BAFA" w:rsidR="00E6310D" w:rsidRPr="004567DB" w:rsidRDefault="00E6310D" w:rsidP="00E6310D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55,608,965</w:t>
            </w:r>
          </w:p>
        </w:tc>
        <w:tc>
          <w:tcPr>
            <w:tcW w:w="1327" w:type="dxa"/>
            <w:vAlign w:val="bottom"/>
          </w:tcPr>
          <w:p w14:paraId="527C372A" w14:textId="0FC37FF2" w:rsidR="00E6310D" w:rsidRPr="004567DB" w:rsidRDefault="00F21321" w:rsidP="00E6310D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43,947,373</w:t>
            </w:r>
          </w:p>
        </w:tc>
        <w:tc>
          <w:tcPr>
            <w:tcW w:w="1328" w:type="dxa"/>
            <w:vAlign w:val="bottom"/>
          </w:tcPr>
          <w:p w14:paraId="025D2EA3" w14:textId="0C834587" w:rsidR="00E6310D" w:rsidRPr="004567DB" w:rsidRDefault="00E6310D" w:rsidP="00E6310D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54,168,601</w:t>
            </w:r>
          </w:p>
        </w:tc>
      </w:tr>
    </w:tbl>
    <w:p w14:paraId="614F1AB4" w14:textId="77777777" w:rsidR="00A97648" w:rsidRPr="004567DB" w:rsidRDefault="00A97648">
      <w:pPr>
        <w:rPr>
          <w:rFonts w:asciiTheme="majorBidi" w:hAnsiTheme="majorBidi" w:cstheme="majorBidi"/>
          <w:color w:val="auto"/>
          <w:cs/>
          <w:lang w:val="en-GB"/>
        </w:rPr>
      </w:pPr>
      <w:r w:rsidRPr="004567DB">
        <w:rPr>
          <w:rFonts w:asciiTheme="majorBidi" w:hAnsiTheme="majorBidi" w:cstheme="majorBidi"/>
          <w:color w:val="auto"/>
          <w:cs/>
          <w:lang w:val="en-GB"/>
        </w:rPr>
        <w:br w:type="page"/>
      </w:r>
    </w:p>
    <w:p w14:paraId="500B0C97" w14:textId="7F3CF9FB" w:rsidR="00243A8C" w:rsidRPr="004567DB" w:rsidRDefault="00243A8C" w:rsidP="00A97648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4567DB">
        <w:rPr>
          <w:rFonts w:asciiTheme="majorBidi" w:hAnsiTheme="majorBidi" w:cstheme="majorBidi"/>
          <w:color w:val="auto"/>
          <w:cs/>
          <w:lang w:val="en-GB"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="00934039" w:rsidRPr="004567DB">
        <w:rPr>
          <w:rFonts w:asciiTheme="majorBidi" w:hAnsiTheme="majorBidi" w:cstheme="majorBidi"/>
          <w:color w:val="auto"/>
          <w:lang w:val="en-GB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  <w:lang w:val="en-GB"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  <w:lang w:val="en-GB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  <w:lang w:val="en-GB"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  <w:lang w:val="en-GB"/>
        </w:rPr>
        <w:t>2565</w:t>
      </w:r>
      <w:r w:rsidRPr="004567DB">
        <w:rPr>
          <w:rFonts w:asciiTheme="majorBidi" w:hAnsiTheme="majorBidi" w:cstheme="majorBidi"/>
          <w:color w:val="auto"/>
          <w:cs/>
          <w:lang w:val="en-GB"/>
        </w:rPr>
        <w:t xml:space="preserve"> </w:t>
      </w:r>
      <w:r w:rsidR="00B70163" w:rsidRPr="004567DB">
        <w:rPr>
          <w:rFonts w:asciiTheme="majorBidi" w:hAnsiTheme="majorBidi" w:cstheme="majorBidi"/>
          <w:color w:val="auto"/>
          <w:cs/>
          <w:lang w:val="en-GB"/>
        </w:rPr>
        <w:t xml:space="preserve">                        </w:t>
      </w:r>
      <w:r w:rsidRPr="004567DB">
        <w:rPr>
          <w:rFonts w:asciiTheme="majorBidi" w:hAnsiTheme="majorBidi" w:cstheme="majorBidi"/>
          <w:color w:val="auto"/>
          <w:cs/>
          <w:lang w:val="en-GB"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F408F4" w:rsidRPr="004567DB" w14:paraId="0C769F2F" w14:textId="77777777" w:rsidTr="00B70163">
        <w:trPr>
          <w:trHeight w:val="198"/>
          <w:tblHeader/>
        </w:trPr>
        <w:tc>
          <w:tcPr>
            <w:tcW w:w="3690" w:type="dxa"/>
          </w:tcPr>
          <w:p w14:paraId="52EEEF1F" w14:textId="77777777" w:rsidR="00243A8C" w:rsidRPr="004567DB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358522D" w14:textId="77777777" w:rsidR="00243A8C" w:rsidRPr="004567DB" w:rsidRDefault="00243A8C" w:rsidP="00AB473E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5E5560FC" w14:textId="77777777" w:rsidR="00243A8C" w:rsidRPr="004567DB" w:rsidRDefault="00243A8C" w:rsidP="00AB473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4567DB" w14:paraId="4CBEECF0" w14:textId="77777777" w:rsidTr="00B70163">
        <w:trPr>
          <w:trHeight w:val="198"/>
          <w:tblHeader/>
        </w:trPr>
        <w:tc>
          <w:tcPr>
            <w:tcW w:w="3690" w:type="dxa"/>
          </w:tcPr>
          <w:p w14:paraId="3DC57650" w14:textId="77777777" w:rsidR="00243A8C" w:rsidRPr="004567DB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B58A34B" w14:textId="77777777" w:rsidR="00243A8C" w:rsidRPr="004567DB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727D51FB" w14:textId="77777777" w:rsidR="00243A8C" w:rsidRPr="004567DB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10D" w:rsidRPr="004567DB" w14:paraId="4A4C0506" w14:textId="77777777" w:rsidTr="00B70163">
        <w:trPr>
          <w:trHeight w:val="198"/>
          <w:tblHeader/>
        </w:trPr>
        <w:tc>
          <w:tcPr>
            <w:tcW w:w="3690" w:type="dxa"/>
          </w:tcPr>
          <w:p w14:paraId="53949C9C" w14:textId="77777777" w:rsidR="00E6310D" w:rsidRPr="004567DB" w:rsidRDefault="00E6310D" w:rsidP="00E6310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0748FC52" w14:textId="0CCDEE4D" w:rsidR="00E6310D" w:rsidRPr="004567DB" w:rsidRDefault="00E6310D" w:rsidP="00E6310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16047BA1" w14:textId="76A33780" w:rsidR="00E6310D" w:rsidRPr="004567DB" w:rsidRDefault="00E6310D" w:rsidP="00E6310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7" w:type="dxa"/>
            <w:shd w:val="clear" w:color="auto" w:fill="auto"/>
          </w:tcPr>
          <w:p w14:paraId="45079EEA" w14:textId="076D2ABA" w:rsidR="00E6310D" w:rsidRPr="004567DB" w:rsidRDefault="00E6310D" w:rsidP="00E6310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8" w:type="dxa"/>
            <w:shd w:val="clear" w:color="auto" w:fill="auto"/>
          </w:tcPr>
          <w:p w14:paraId="50683F2A" w14:textId="7E8B6897" w:rsidR="00E6310D" w:rsidRPr="004567DB" w:rsidRDefault="00E6310D" w:rsidP="00E6310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E6310D" w:rsidRPr="004567DB" w14:paraId="1E7E67D2" w14:textId="77777777" w:rsidTr="00B70163">
        <w:trPr>
          <w:trHeight w:val="198"/>
        </w:trPr>
        <w:tc>
          <w:tcPr>
            <w:tcW w:w="3690" w:type="dxa"/>
          </w:tcPr>
          <w:p w14:paraId="61699E0E" w14:textId="6F92296E" w:rsidR="00E6310D" w:rsidRPr="004567DB" w:rsidRDefault="00E6310D" w:rsidP="00E6310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27" w:type="dxa"/>
            <w:vAlign w:val="bottom"/>
          </w:tcPr>
          <w:p w14:paraId="2BE167FD" w14:textId="654B1E0C" w:rsidR="00E6310D" w:rsidRPr="004567DB" w:rsidRDefault="0056452E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68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650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685</w:t>
            </w:r>
          </w:p>
        </w:tc>
        <w:tc>
          <w:tcPr>
            <w:tcW w:w="1328" w:type="dxa"/>
            <w:vAlign w:val="bottom"/>
          </w:tcPr>
          <w:p w14:paraId="015F13C7" w14:textId="6AEC5608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17,035,402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7867BFB" w14:textId="75D27017" w:rsidR="00E6310D" w:rsidRPr="004567DB" w:rsidRDefault="00E560C0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67,525,587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4F18FD" w14:textId="1DFE2ED3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391</w:t>
            </w:r>
          </w:p>
        </w:tc>
      </w:tr>
      <w:tr w:rsidR="00E6310D" w:rsidRPr="004567DB" w14:paraId="5535C51D" w14:textId="77777777" w:rsidTr="00027D1A">
        <w:tc>
          <w:tcPr>
            <w:tcW w:w="3690" w:type="dxa"/>
          </w:tcPr>
          <w:p w14:paraId="7261A8D2" w14:textId="77777777" w:rsidR="00E6310D" w:rsidRPr="004567DB" w:rsidRDefault="00E6310D" w:rsidP="00E6310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7" w:type="dxa"/>
          </w:tcPr>
          <w:p w14:paraId="27966FB6" w14:textId="52D1BB9B" w:rsidR="00E6310D" w:rsidRPr="004567DB" w:rsidRDefault="00993E4A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782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444</w:t>
            </w:r>
          </w:p>
        </w:tc>
        <w:tc>
          <w:tcPr>
            <w:tcW w:w="1328" w:type="dxa"/>
          </w:tcPr>
          <w:p w14:paraId="5148507D" w14:textId="1F2D46B8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75,275,216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E44AE2A" w14:textId="5C1DAA04" w:rsidR="00E6310D" w:rsidRPr="004567DB" w:rsidRDefault="00FD5B88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4,753,018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BDA6A89" w14:textId="17C82A2B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76,142,728</w:t>
            </w:r>
          </w:p>
        </w:tc>
      </w:tr>
      <w:tr w:rsidR="00E6310D" w:rsidRPr="004567DB" w14:paraId="13E73CBB" w14:textId="77777777" w:rsidTr="00027D1A">
        <w:tc>
          <w:tcPr>
            <w:tcW w:w="3690" w:type="dxa"/>
          </w:tcPr>
          <w:p w14:paraId="69016F62" w14:textId="4E92506A" w:rsidR="00E6310D" w:rsidRPr="004567DB" w:rsidRDefault="00E6310D" w:rsidP="00E6310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327" w:type="dxa"/>
          </w:tcPr>
          <w:p w14:paraId="771AE2BB" w14:textId="49FF07D2" w:rsidR="00E6310D" w:rsidRPr="004567DB" w:rsidRDefault="00993E4A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</w:tcPr>
          <w:p w14:paraId="5D7921DC" w14:textId="194666B1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(13,280,191)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B14CD91" w14:textId="1EBF640F" w:rsidR="00E6310D" w:rsidRPr="004567DB" w:rsidRDefault="00C8304B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81EE295" w14:textId="12A250C4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531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873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6310D" w:rsidRPr="004567DB" w14:paraId="2913839E" w14:textId="77777777" w:rsidTr="008F3BAB">
        <w:tc>
          <w:tcPr>
            <w:tcW w:w="3690" w:type="dxa"/>
          </w:tcPr>
          <w:p w14:paraId="0AD7BDFC" w14:textId="77777777" w:rsidR="00E6310D" w:rsidRPr="004567DB" w:rsidRDefault="00E6310D" w:rsidP="00E6310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27" w:type="dxa"/>
          </w:tcPr>
          <w:p w14:paraId="11A014DD" w14:textId="5C729574" w:rsidR="00E6310D" w:rsidRPr="004567DB" w:rsidRDefault="00993E4A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606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817</w:t>
            </w:r>
          </w:p>
        </w:tc>
        <w:tc>
          <w:tcPr>
            <w:tcW w:w="1328" w:type="dxa"/>
          </w:tcPr>
          <w:p w14:paraId="454D0B1F" w14:textId="357A5A38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5,096,395</w:t>
            </w:r>
          </w:p>
        </w:tc>
        <w:tc>
          <w:tcPr>
            <w:tcW w:w="1327" w:type="dxa"/>
            <w:shd w:val="clear" w:color="auto" w:fill="auto"/>
          </w:tcPr>
          <w:p w14:paraId="37B07DE0" w14:textId="7335DBD6" w:rsidR="00E6310D" w:rsidRPr="004567DB" w:rsidRDefault="00FD5B88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2,365,595</w:t>
            </w:r>
          </w:p>
        </w:tc>
        <w:tc>
          <w:tcPr>
            <w:tcW w:w="1328" w:type="dxa"/>
            <w:shd w:val="clear" w:color="auto" w:fill="auto"/>
          </w:tcPr>
          <w:p w14:paraId="08D9DD82" w14:textId="5DCD4831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2,507,681 </w:t>
            </w:r>
          </w:p>
        </w:tc>
      </w:tr>
      <w:tr w:rsidR="00E6310D" w:rsidRPr="004567DB" w14:paraId="12691120" w14:textId="77777777" w:rsidTr="008F3BAB">
        <w:tc>
          <w:tcPr>
            <w:tcW w:w="3690" w:type="dxa"/>
          </w:tcPr>
          <w:p w14:paraId="6CAD117F" w14:textId="77777777" w:rsidR="00E6310D" w:rsidRPr="004567DB" w:rsidRDefault="00E6310D" w:rsidP="00E6310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27" w:type="dxa"/>
          </w:tcPr>
          <w:p w14:paraId="468531D1" w14:textId="3D1D0433" w:rsidR="00E6310D" w:rsidRPr="004567DB" w:rsidRDefault="00993E4A" w:rsidP="00E631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(16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275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396)</w:t>
            </w:r>
          </w:p>
        </w:tc>
        <w:tc>
          <w:tcPr>
            <w:tcW w:w="1328" w:type="dxa"/>
          </w:tcPr>
          <w:p w14:paraId="7ED5025A" w14:textId="0CADD8DA" w:rsidR="00E6310D" w:rsidRPr="004567DB" w:rsidRDefault="00E6310D" w:rsidP="00E631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(15,476,137)</w:t>
            </w:r>
          </w:p>
        </w:tc>
        <w:tc>
          <w:tcPr>
            <w:tcW w:w="1327" w:type="dxa"/>
            <w:shd w:val="clear" w:color="auto" w:fill="auto"/>
          </w:tcPr>
          <w:p w14:paraId="4CC83852" w14:textId="74C03B13" w:rsidR="00E6310D" w:rsidRPr="004567DB" w:rsidRDefault="00C8304B" w:rsidP="00E631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(15,945,660)</w:t>
            </w:r>
          </w:p>
        </w:tc>
        <w:tc>
          <w:tcPr>
            <w:tcW w:w="1328" w:type="dxa"/>
            <w:shd w:val="clear" w:color="auto" w:fill="auto"/>
          </w:tcPr>
          <w:p w14:paraId="382584EC" w14:textId="61440A24" w:rsidR="00E6310D" w:rsidRPr="004567DB" w:rsidRDefault="00E6310D" w:rsidP="00E631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(13,985,340)</w:t>
            </w:r>
          </w:p>
        </w:tc>
      </w:tr>
      <w:tr w:rsidR="00E6310D" w:rsidRPr="004567DB" w14:paraId="7B41C313" w14:textId="77777777" w:rsidTr="008F3BAB">
        <w:tc>
          <w:tcPr>
            <w:tcW w:w="3690" w:type="dxa"/>
          </w:tcPr>
          <w:p w14:paraId="63C2C5B9" w14:textId="77777777" w:rsidR="00E6310D" w:rsidRPr="004567DB" w:rsidRDefault="00E6310D" w:rsidP="00E6310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</w:tcPr>
          <w:p w14:paraId="422846E3" w14:textId="1460E83A" w:rsidR="00E6310D" w:rsidRPr="004567DB" w:rsidRDefault="00993E4A" w:rsidP="00E6310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59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764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550</w:t>
            </w:r>
          </w:p>
        </w:tc>
        <w:tc>
          <w:tcPr>
            <w:tcW w:w="1328" w:type="dxa"/>
          </w:tcPr>
          <w:p w14:paraId="1E3455E6" w14:textId="295BCF60" w:rsidR="00E6310D" w:rsidRPr="004567DB" w:rsidRDefault="00E6310D" w:rsidP="00E6310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68,650,685</w:t>
            </w:r>
          </w:p>
        </w:tc>
        <w:tc>
          <w:tcPr>
            <w:tcW w:w="1327" w:type="dxa"/>
          </w:tcPr>
          <w:p w14:paraId="58D00D74" w14:textId="3FB863F9" w:rsidR="00E6310D" w:rsidRPr="004567DB" w:rsidRDefault="00C8304B" w:rsidP="00E6310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58,698,540</w:t>
            </w:r>
          </w:p>
        </w:tc>
        <w:tc>
          <w:tcPr>
            <w:tcW w:w="1328" w:type="dxa"/>
          </w:tcPr>
          <w:p w14:paraId="40A0FE1F" w14:textId="35FAA73C" w:rsidR="00E6310D" w:rsidRPr="004567DB" w:rsidRDefault="00E6310D" w:rsidP="00E6310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67,525,587 </w:t>
            </w:r>
          </w:p>
        </w:tc>
      </w:tr>
    </w:tbl>
    <w:p w14:paraId="19F55551" w14:textId="32BBCCE5" w:rsidR="00243A8C" w:rsidRPr="004567DB" w:rsidRDefault="00243A8C" w:rsidP="00A97648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การ</w:t>
      </w:r>
      <w:r w:rsidRPr="004567DB">
        <w:rPr>
          <w:rFonts w:asciiTheme="majorBidi" w:hAnsiTheme="majorBidi" w:cstheme="majorBidi"/>
          <w:color w:val="auto"/>
          <w:cs/>
          <w:lang w:val="en-GB"/>
        </w:rPr>
        <w:t>วิเคราะห์</w:t>
      </w:r>
      <w:r w:rsidRPr="004567DB">
        <w:rPr>
          <w:rFonts w:asciiTheme="majorBidi" w:hAnsiTheme="majorBidi" w:cstheme="majorBidi"/>
          <w:color w:val="auto"/>
          <w:cs/>
        </w:rPr>
        <w:t xml:space="preserve">การครบกำหนดของจำนวนเงินที่ต้องจ่ายตามสัญญาเช่าเปิดเผยข้อมูลอยู่ในหมายเหตุ </w:t>
      </w:r>
      <w:r w:rsidR="00AB6C97" w:rsidRPr="004567DB">
        <w:rPr>
          <w:rFonts w:asciiTheme="majorBidi" w:hAnsiTheme="majorBidi" w:cstheme="majorBidi"/>
          <w:color w:val="auto"/>
        </w:rPr>
        <w:t xml:space="preserve">           </w:t>
      </w:r>
      <w:r w:rsidR="00D459EE" w:rsidRPr="004567DB">
        <w:rPr>
          <w:rFonts w:asciiTheme="majorBidi" w:hAnsiTheme="majorBidi" w:cstheme="majorBidi"/>
          <w:color w:val="auto"/>
        </w:rPr>
        <w:t>3</w:t>
      </w:r>
      <w:r w:rsidR="0058461A" w:rsidRPr="004567DB">
        <w:rPr>
          <w:rFonts w:asciiTheme="majorBidi" w:hAnsiTheme="majorBidi" w:cstheme="majorBidi"/>
          <w:color w:val="auto"/>
        </w:rPr>
        <w:t>4</w:t>
      </w:r>
      <w:r w:rsidR="0074477D" w:rsidRPr="004567DB">
        <w:rPr>
          <w:rFonts w:asciiTheme="majorBidi" w:hAnsiTheme="majorBidi" w:cstheme="majorBidi"/>
          <w:color w:val="auto"/>
        </w:rPr>
        <w:t>.</w:t>
      </w:r>
      <w:r w:rsidR="00AB6C97" w:rsidRPr="004567DB">
        <w:rPr>
          <w:rFonts w:asciiTheme="majorBidi" w:hAnsiTheme="majorBidi" w:cstheme="majorBidi"/>
          <w:color w:val="auto"/>
        </w:rPr>
        <w:t xml:space="preserve">2.5 </w:t>
      </w:r>
      <w:r w:rsidRPr="004567DB">
        <w:rPr>
          <w:rFonts w:asciiTheme="majorBidi" w:hAnsiTheme="majorBidi" w:cstheme="majorBidi"/>
          <w:color w:val="auto"/>
          <w:cs/>
        </w:rPr>
        <w:t xml:space="preserve">ภายใต้หัวข้อความเสี่ยงด้านสภาพคล่อง </w:t>
      </w:r>
    </w:p>
    <w:p w14:paraId="73D6CF80" w14:textId="77777777" w:rsidR="00243A8C" w:rsidRPr="004567DB" w:rsidRDefault="00243A8C" w:rsidP="00A97648">
      <w:pPr>
        <w:pStyle w:val="ListParagraph"/>
        <w:spacing w:before="120" w:after="120" w:line="240" w:lineRule="auto"/>
        <w:ind w:left="547" w:right="-43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F408F4" w:rsidRPr="004567DB" w14:paraId="4F59DADA" w14:textId="77777777" w:rsidTr="00B70163">
        <w:trPr>
          <w:trHeight w:val="198"/>
        </w:trPr>
        <w:tc>
          <w:tcPr>
            <w:tcW w:w="3690" w:type="dxa"/>
          </w:tcPr>
          <w:p w14:paraId="12E361DB" w14:textId="77777777" w:rsidR="00243A8C" w:rsidRPr="004567DB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382DC7E1" w14:textId="554C4F2E" w:rsidR="00243A8C" w:rsidRPr="004567DB" w:rsidRDefault="00243A8C" w:rsidP="00AB473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4567DB" w14:paraId="347D960A" w14:textId="77777777" w:rsidTr="00B70163">
        <w:trPr>
          <w:trHeight w:val="198"/>
        </w:trPr>
        <w:tc>
          <w:tcPr>
            <w:tcW w:w="3690" w:type="dxa"/>
          </w:tcPr>
          <w:p w14:paraId="452DCE69" w14:textId="77777777" w:rsidR="00243A8C" w:rsidRPr="004567DB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9547D98" w14:textId="77777777" w:rsidR="00243A8C" w:rsidRPr="004567DB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962F5D5" w14:textId="77777777" w:rsidR="00243A8C" w:rsidRPr="004567DB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10D" w:rsidRPr="004567DB" w14:paraId="73224065" w14:textId="77777777" w:rsidTr="00B70163">
        <w:trPr>
          <w:trHeight w:val="198"/>
        </w:trPr>
        <w:tc>
          <w:tcPr>
            <w:tcW w:w="3690" w:type="dxa"/>
          </w:tcPr>
          <w:p w14:paraId="50F1D72C" w14:textId="77777777" w:rsidR="00E6310D" w:rsidRPr="004567DB" w:rsidRDefault="00E6310D" w:rsidP="00E6310D">
            <w:pPr>
              <w:ind w:left="151" w:right="-72" w:hanging="151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8D88F25" w14:textId="499E0599" w:rsidR="00E6310D" w:rsidRPr="004567DB" w:rsidRDefault="00E6310D" w:rsidP="00E6310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56F86850" w14:textId="1ECEAEF0" w:rsidR="00E6310D" w:rsidRPr="004567DB" w:rsidRDefault="00E6310D" w:rsidP="00E6310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12C6B828" w14:textId="56B9796A" w:rsidR="00E6310D" w:rsidRPr="004567DB" w:rsidRDefault="00E6310D" w:rsidP="00E6310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6C938A01" w14:textId="7F783C81" w:rsidR="00E6310D" w:rsidRPr="004567DB" w:rsidRDefault="00E6310D" w:rsidP="00E6310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E6310D" w:rsidRPr="004567DB" w14:paraId="34115AB3" w14:textId="77777777" w:rsidTr="00B70163">
        <w:tc>
          <w:tcPr>
            <w:tcW w:w="3690" w:type="dxa"/>
          </w:tcPr>
          <w:p w14:paraId="040D6299" w14:textId="2F7C233E" w:rsidR="00E6310D" w:rsidRPr="004567DB" w:rsidRDefault="00E6310D" w:rsidP="00E6310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  <w:vAlign w:val="bottom"/>
          </w:tcPr>
          <w:p w14:paraId="108C3D75" w14:textId="29113066" w:rsidR="00E6310D" w:rsidRPr="004567DB" w:rsidRDefault="00EA324B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14,369,847</w:t>
            </w:r>
          </w:p>
        </w:tc>
        <w:tc>
          <w:tcPr>
            <w:tcW w:w="1328" w:type="dxa"/>
            <w:vAlign w:val="bottom"/>
          </w:tcPr>
          <w:p w14:paraId="6F1E7BFB" w14:textId="526FD604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13,374,363</w:t>
            </w:r>
          </w:p>
        </w:tc>
        <w:tc>
          <w:tcPr>
            <w:tcW w:w="1327" w:type="dxa"/>
            <w:vAlign w:val="bottom"/>
          </w:tcPr>
          <w:p w14:paraId="7F873B26" w14:textId="092224F6" w:rsidR="00E6310D" w:rsidRPr="004567DB" w:rsidRDefault="0058461A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7,720,814</w:t>
            </w:r>
          </w:p>
        </w:tc>
        <w:tc>
          <w:tcPr>
            <w:tcW w:w="1328" w:type="dxa"/>
            <w:vAlign w:val="bottom"/>
          </w:tcPr>
          <w:p w14:paraId="01F52176" w14:textId="616FABB7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3,996,014</w:t>
            </w:r>
          </w:p>
        </w:tc>
      </w:tr>
      <w:tr w:rsidR="00E6310D" w:rsidRPr="004567DB" w14:paraId="2B90948C" w14:textId="77777777" w:rsidTr="00B70163">
        <w:tc>
          <w:tcPr>
            <w:tcW w:w="3690" w:type="dxa"/>
          </w:tcPr>
          <w:p w14:paraId="18D14CAA" w14:textId="107F300C" w:rsidR="00E6310D" w:rsidRPr="004567DB" w:rsidRDefault="00E6310D" w:rsidP="00E6310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  <w:vAlign w:val="bottom"/>
          </w:tcPr>
          <w:p w14:paraId="3076D2C0" w14:textId="30BEF7F4" w:rsidR="00E6310D" w:rsidRPr="004567DB" w:rsidRDefault="003A0626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2,606,817</w:t>
            </w:r>
          </w:p>
        </w:tc>
        <w:tc>
          <w:tcPr>
            <w:tcW w:w="1328" w:type="dxa"/>
            <w:vAlign w:val="bottom"/>
          </w:tcPr>
          <w:p w14:paraId="597FE40B" w14:textId="6671B288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5,096,395</w:t>
            </w:r>
          </w:p>
        </w:tc>
        <w:tc>
          <w:tcPr>
            <w:tcW w:w="1327" w:type="dxa"/>
            <w:vAlign w:val="bottom"/>
          </w:tcPr>
          <w:p w14:paraId="1A5C611A" w14:textId="1F08802A" w:rsidR="00E6310D" w:rsidRPr="004567DB" w:rsidRDefault="00FD5B88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2,365,595</w:t>
            </w:r>
          </w:p>
        </w:tc>
        <w:tc>
          <w:tcPr>
            <w:tcW w:w="1328" w:type="dxa"/>
            <w:vAlign w:val="bottom"/>
          </w:tcPr>
          <w:p w14:paraId="6505D385" w14:textId="7C74D0A7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2,507,681</w:t>
            </w:r>
          </w:p>
        </w:tc>
      </w:tr>
      <w:tr w:rsidR="00E6310D" w:rsidRPr="004567DB" w14:paraId="507EB00B" w14:textId="77777777" w:rsidTr="00B70163">
        <w:tc>
          <w:tcPr>
            <w:tcW w:w="3690" w:type="dxa"/>
          </w:tcPr>
          <w:p w14:paraId="649F82AB" w14:textId="458D11C5" w:rsidR="00E6310D" w:rsidRPr="004567DB" w:rsidRDefault="00E6310D" w:rsidP="00E6310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ค่าใช้จ่ายที่เกี่ยวกับสัญญาเช่าที่มีอัตราผันแปร</w:t>
            </w:r>
          </w:p>
        </w:tc>
        <w:tc>
          <w:tcPr>
            <w:tcW w:w="1327" w:type="dxa"/>
            <w:vAlign w:val="bottom"/>
          </w:tcPr>
          <w:p w14:paraId="5664C2B8" w14:textId="6B57F663" w:rsidR="00E6310D" w:rsidRPr="004567DB" w:rsidRDefault="001E1D08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3,816,947</w:t>
            </w:r>
          </w:p>
        </w:tc>
        <w:tc>
          <w:tcPr>
            <w:tcW w:w="1328" w:type="dxa"/>
            <w:vAlign w:val="bottom"/>
          </w:tcPr>
          <w:p w14:paraId="728EFC8F" w14:textId="16200AF4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3,745,972</w:t>
            </w:r>
          </w:p>
        </w:tc>
        <w:tc>
          <w:tcPr>
            <w:tcW w:w="1327" w:type="dxa"/>
            <w:vAlign w:val="bottom"/>
          </w:tcPr>
          <w:p w14:paraId="727BF37B" w14:textId="3DCE2CDC" w:rsidR="00E6310D" w:rsidRPr="004567DB" w:rsidRDefault="001E1D08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3,752,747</w:t>
            </w:r>
          </w:p>
        </w:tc>
        <w:tc>
          <w:tcPr>
            <w:tcW w:w="1328" w:type="dxa"/>
            <w:vAlign w:val="bottom"/>
          </w:tcPr>
          <w:p w14:paraId="1838A781" w14:textId="418BA1CC" w:rsidR="00E6310D" w:rsidRPr="004567DB" w:rsidRDefault="00E6310D" w:rsidP="00E6310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3,679,372</w:t>
            </w:r>
          </w:p>
        </w:tc>
      </w:tr>
    </w:tbl>
    <w:p w14:paraId="273467F8" w14:textId="53E70FF5" w:rsidR="00243A8C" w:rsidRPr="004567DB" w:rsidRDefault="00243A8C" w:rsidP="0058461A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noProof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59EB61" wp14:editId="6CA7B57D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757510" w14:textId="77777777" w:rsidR="003B795A" w:rsidRDefault="003B795A" w:rsidP="00243A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59EB6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65757510" w14:textId="77777777" w:rsidR="003B795A" w:rsidRDefault="003B795A" w:rsidP="00243A8C"/>
                  </w:txbxContent>
                </v:textbox>
              </v:shape>
            </w:pict>
          </mc:Fallback>
        </mc:AlternateContent>
      </w:r>
      <w:r w:rsidRPr="004567DB">
        <w:rPr>
          <w:rFonts w:asciiTheme="majorBidi" w:hAnsiTheme="majorBidi" w:cstheme="majorBidi"/>
          <w:color w:val="auto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="00240E77" w:rsidRPr="004567DB">
        <w:rPr>
          <w:rFonts w:asciiTheme="majorBidi" w:hAnsiTheme="majorBidi" w:cstheme="majorBidi"/>
          <w:color w:val="auto"/>
          <w:cs/>
        </w:rPr>
        <w:t xml:space="preserve"> เป็น</w:t>
      </w:r>
      <w:r w:rsidRPr="004567DB">
        <w:rPr>
          <w:rFonts w:asciiTheme="majorBidi" w:hAnsiTheme="majorBidi" w:cstheme="majorBidi"/>
          <w:color w:val="auto"/>
          <w:cs/>
        </w:rPr>
        <w:t xml:space="preserve">จำนวน </w:t>
      </w:r>
      <w:r w:rsidR="007A2911" w:rsidRPr="004567DB">
        <w:rPr>
          <w:rFonts w:asciiTheme="majorBidi" w:hAnsiTheme="majorBidi" w:cstheme="majorBidi"/>
          <w:color w:val="auto"/>
        </w:rPr>
        <w:t>2</w:t>
      </w:r>
      <w:r w:rsidR="00F21321" w:rsidRPr="004567DB">
        <w:rPr>
          <w:rFonts w:asciiTheme="majorBidi" w:hAnsiTheme="majorBidi" w:cstheme="majorBidi"/>
          <w:color w:val="auto"/>
        </w:rPr>
        <w:t>0</w:t>
      </w:r>
      <w:r w:rsidR="00325B65"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 xml:space="preserve">ล้านบาท </w:t>
      </w:r>
      <w:r w:rsidR="00240E77" w:rsidRPr="004567DB">
        <w:rPr>
          <w:rFonts w:asciiTheme="majorBidi" w:hAnsiTheme="majorBidi" w:cstheme="majorBidi"/>
          <w:color w:val="auto"/>
          <w:cs/>
        </w:rPr>
        <w:t>และ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="004B783D" w:rsidRPr="004567DB">
        <w:rPr>
          <w:rFonts w:asciiTheme="majorBidi" w:hAnsiTheme="majorBidi" w:cstheme="majorBidi"/>
          <w:color w:val="auto"/>
        </w:rPr>
        <w:t>1</w:t>
      </w:r>
      <w:r w:rsidR="000E64FF" w:rsidRPr="004567DB">
        <w:rPr>
          <w:rFonts w:asciiTheme="majorBidi" w:hAnsiTheme="majorBidi" w:cstheme="majorBidi"/>
          <w:color w:val="auto"/>
          <w:cs/>
        </w:rPr>
        <w:t>9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ล้านบาท</w:t>
      </w:r>
      <w:r w:rsidR="00240E77" w:rsidRPr="004567DB">
        <w:rPr>
          <w:rFonts w:asciiTheme="majorBidi" w:hAnsiTheme="majorBidi" w:cstheme="majorBidi"/>
          <w:color w:val="auto"/>
          <w:cs/>
        </w:rPr>
        <w:t xml:space="preserve"> ตามลำดับ</w:t>
      </w:r>
      <w:r w:rsidRPr="004567DB">
        <w:rPr>
          <w:rFonts w:asciiTheme="majorBidi" w:hAnsiTheme="majorBidi" w:cstheme="majorBidi"/>
          <w:color w:val="auto"/>
          <w:cs/>
        </w:rPr>
        <w:t xml:space="preserve"> (เฉพาะบริษัท</w:t>
      </w:r>
      <w:r w:rsidRPr="004567DB">
        <w:rPr>
          <w:rFonts w:asciiTheme="majorBidi" w:hAnsiTheme="majorBidi" w:cstheme="majorBidi"/>
          <w:color w:val="auto"/>
        </w:rPr>
        <w:t xml:space="preserve">: </w:t>
      </w:r>
      <w:r w:rsidR="00FD5B88">
        <w:rPr>
          <w:rFonts w:asciiTheme="majorBidi" w:hAnsiTheme="majorBidi" w:cstheme="majorBidi"/>
          <w:color w:val="auto"/>
        </w:rPr>
        <w:t>20</w:t>
      </w:r>
      <w:r w:rsidR="008E0742"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 xml:space="preserve">ล้านบาท </w:t>
      </w:r>
      <w:r w:rsidR="00240E77" w:rsidRPr="004567DB">
        <w:rPr>
          <w:rFonts w:asciiTheme="majorBidi" w:hAnsiTheme="majorBidi" w:cstheme="majorBidi"/>
          <w:color w:val="auto"/>
          <w:cs/>
        </w:rPr>
        <w:t>และ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="004B783D" w:rsidRPr="004567DB">
        <w:rPr>
          <w:rFonts w:asciiTheme="majorBidi" w:hAnsiTheme="majorBidi" w:cstheme="majorBidi"/>
          <w:color w:val="auto"/>
        </w:rPr>
        <w:t>18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ล้านบาท</w:t>
      </w:r>
      <w:r w:rsidR="008E348D" w:rsidRPr="004567DB">
        <w:rPr>
          <w:rFonts w:asciiTheme="majorBidi" w:hAnsiTheme="majorBidi" w:cstheme="majorBidi"/>
          <w:color w:val="auto"/>
        </w:rPr>
        <w:t xml:space="preserve">) </w:t>
      </w:r>
      <w:r w:rsidRPr="004567DB">
        <w:rPr>
          <w:rFonts w:asciiTheme="majorBidi" w:hAnsiTheme="majorBidi" w:cstheme="majorBidi"/>
          <w:color w:val="auto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ทั้งนี้ กระแสเงินสดจ่ายในอนาคตเกี่ยวกับสัญญาเช่าซึ่งยังไม่เริ่มมีผลได้เปิดเผยไว้ในหมายเหตุ </w:t>
      </w:r>
      <w:r w:rsidR="00912132" w:rsidRPr="004567DB">
        <w:rPr>
          <w:rFonts w:asciiTheme="majorBidi" w:hAnsiTheme="majorBidi" w:cstheme="majorBidi"/>
          <w:color w:val="auto"/>
        </w:rPr>
        <w:t>3</w:t>
      </w:r>
      <w:r w:rsidR="0058461A" w:rsidRPr="004567DB">
        <w:rPr>
          <w:rFonts w:asciiTheme="majorBidi" w:hAnsiTheme="majorBidi" w:cstheme="majorBidi"/>
          <w:color w:val="auto"/>
        </w:rPr>
        <w:t>2</w:t>
      </w:r>
    </w:p>
    <w:p w14:paraId="26A0F1AB" w14:textId="77777777" w:rsidR="00A97648" w:rsidRPr="004567DB" w:rsidRDefault="00A97648" w:rsidP="0058461A">
      <w:pPr>
        <w:spacing w:before="120" w:after="120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br w:type="page"/>
      </w:r>
    </w:p>
    <w:p w14:paraId="2BD7E16E" w14:textId="5777B67E" w:rsidR="00645B03" w:rsidRPr="004567DB" w:rsidRDefault="008F1E75" w:rsidP="00A97648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6" w:name="_Toc158893825"/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1</w:t>
      </w:r>
      <w:r w:rsidR="004B783D" w:rsidRPr="004567DB">
        <w:rPr>
          <w:rFonts w:asciiTheme="majorBidi" w:hAnsiTheme="majorBidi" w:cstheme="majorBidi"/>
          <w:b/>
          <w:bCs/>
          <w:color w:val="auto"/>
        </w:rPr>
        <w:t>8</w:t>
      </w:r>
      <w:r w:rsidR="001757DE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1757DE"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CA13AE" w:rsidRPr="004567DB">
        <w:rPr>
          <w:rFonts w:asciiTheme="majorBidi" w:hAnsiTheme="majorBidi" w:cstheme="majorBidi"/>
          <w:b/>
          <w:bCs/>
          <w:color w:val="auto"/>
          <w:cs/>
        </w:rPr>
        <w:t>ประมาณ</w:t>
      </w:r>
      <w:r w:rsidR="00006CBB" w:rsidRPr="004567DB">
        <w:rPr>
          <w:rFonts w:asciiTheme="majorBidi" w:hAnsiTheme="majorBidi" w:cstheme="majorBidi"/>
          <w:b/>
          <w:bCs/>
          <w:color w:val="auto"/>
          <w:cs/>
        </w:rPr>
        <w:t>การ</w:t>
      </w:r>
      <w:r w:rsidR="00CA13AE" w:rsidRPr="004567DB">
        <w:rPr>
          <w:rFonts w:asciiTheme="majorBidi" w:hAnsiTheme="majorBidi" w:cstheme="majorBidi"/>
          <w:b/>
          <w:bCs/>
          <w:color w:val="auto"/>
          <w:cs/>
        </w:rPr>
        <w:t>หนี้สินไม่หมุนเวียนสำหรับ</w:t>
      </w:r>
      <w:r w:rsidR="005E1ACE" w:rsidRPr="004567DB">
        <w:rPr>
          <w:rFonts w:asciiTheme="majorBidi" w:hAnsiTheme="majorBidi" w:cstheme="majorBidi"/>
          <w:b/>
          <w:bCs/>
          <w:color w:val="auto"/>
          <w:cs/>
        </w:rPr>
        <w:t>ผลประ</w:t>
      </w:r>
      <w:r w:rsidR="008E229F" w:rsidRPr="004567DB">
        <w:rPr>
          <w:rFonts w:asciiTheme="majorBidi" w:hAnsiTheme="majorBidi" w:cstheme="majorBidi"/>
          <w:b/>
          <w:bCs/>
          <w:color w:val="auto"/>
          <w:cs/>
        </w:rPr>
        <w:t>โยชน์พนักงาน</w:t>
      </w:r>
      <w:bookmarkEnd w:id="26"/>
    </w:p>
    <w:p w14:paraId="7E9C31FA" w14:textId="7A5B6A14" w:rsidR="005A2911" w:rsidRPr="004567DB" w:rsidRDefault="00E663F8" w:rsidP="00A97648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lang w:val="en-GB"/>
        </w:rPr>
      </w:pPr>
      <w:r w:rsidRPr="004567DB">
        <w:rPr>
          <w:rFonts w:asciiTheme="majorBidi" w:hAnsiTheme="majorBidi" w:cstheme="majorBidi"/>
          <w:color w:val="auto"/>
          <w:cs/>
          <w:lang w:val="en-GB"/>
        </w:rPr>
        <w:t>กลุ่มบริษัท</w:t>
      </w:r>
      <w:r w:rsidR="00645B03" w:rsidRPr="004567DB">
        <w:rPr>
          <w:rFonts w:asciiTheme="majorBidi" w:hAnsiTheme="majorBidi" w:cstheme="majorBidi"/>
          <w:color w:val="auto"/>
          <w:cs/>
          <w:lang w:val="en-GB"/>
        </w:rPr>
        <w:t>มีโครงการผลประโยชน์ของพนักงานหลังออกจากงานตามพระราชบัญญัติคุ้มครองแรงงานและตามระเบียบการเกษียณอายุพนักงานบริษัท ซึ่งจัดเป็นโครงการผลประโยชน์ที่กำหนดไว้ที่ไม่ได้จัดให้มีกองทุน</w:t>
      </w:r>
    </w:p>
    <w:p w14:paraId="106DD96E" w14:textId="30769602" w:rsidR="005A2911" w:rsidRPr="004567DB" w:rsidRDefault="00645B03" w:rsidP="00A97648">
      <w:pPr>
        <w:spacing w:before="120" w:after="120"/>
        <w:ind w:left="540"/>
        <w:rPr>
          <w:rFonts w:asciiTheme="majorBidi" w:hAnsiTheme="majorBidi" w:cstheme="majorBidi"/>
          <w:color w:val="auto"/>
          <w:lang w:val="en-GB"/>
        </w:rPr>
      </w:pPr>
      <w:r w:rsidRPr="004567DB">
        <w:rPr>
          <w:rFonts w:asciiTheme="majorBidi" w:hAnsiTheme="majorBidi" w:cstheme="majorBidi"/>
          <w:color w:val="auto"/>
          <w:cs/>
          <w:lang w:val="en-GB"/>
        </w:rPr>
        <w:t>การเปลี่ยนแปลงในมูลค่าปัจจุบันของ</w:t>
      </w:r>
      <w:r w:rsidR="008E229F" w:rsidRPr="004567DB">
        <w:rPr>
          <w:rFonts w:asciiTheme="majorBidi" w:hAnsiTheme="majorBidi" w:cstheme="majorBidi"/>
          <w:color w:val="auto"/>
          <w:cs/>
          <w:lang w:val="en-GB"/>
        </w:rPr>
        <w:t>ประมาณการหนี้สินไม่หมุนเวียนสำหรับผลประโยชน์พนักงาน</w:t>
      </w:r>
      <w:r w:rsidRPr="004567DB">
        <w:rPr>
          <w:rFonts w:asciiTheme="majorBidi" w:hAnsiTheme="majorBidi" w:cstheme="majorBidi"/>
          <w:color w:val="auto"/>
          <w:cs/>
          <w:lang w:val="en-GB"/>
        </w:rPr>
        <w:t>หลังออกจากงาน มีดังนี้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27"/>
        <w:gridCol w:w="1328"/>
        <w:gridCol w:w="1327"/>
        <w:gridCol w:w="1328"/>
      </w:tblGrid>
      <w:tr w:rsidR="00F408F4" w:rsidRPr="004567DB" w14:paraId="1E819798" w14:textId="77777777" w:rsidTr="008234B9">
        <w:trPr>
          <w:trHeight w:val="144"/>
        </w:trPr>
        <w:tc>
          <w:tcPr>
            <w:tcW w:w="4320" w:type="dxa"/>
          </w:tcPr>
          <w:p w14:paraId="7801EC91" w14:textId="77777777" w:rsidR="005A2911" w:rsidRPr="004567DB" w:rsidRDefault="005A2911" w:rsidP="00A97648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7CDD80FD" w14:textId="77777777" w:rsidR="005A2911" w:rsidRPr="004567DB" w:rsidRDefault="005A2911" w:rsidP="00A97648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8AA761A" w14:textId="3BDF65DE" w:rsidR="005A2911" w:rsidRPr="004567DB" w:rsidRDefault="005A2911" w:rsidP="00A97648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F408F4" w:rsidRPr="004567DB" w14:paraId="5E4FD7D7" w14:textId="77777777" w:rsidTr="008234B9">
        <w:trPr>
          <w:trHeight w:val="144"/>
        </w:trPr>
        <w:tc>
          <w:tcPr>
            <w:tcW w:w="4320" w:type="dxa"/>
          </w:tcPr>
          <w:p w14:paraId="098AAF23" w14:textId="77777777" w:rsidR="00411EF9" w:rsidRPr="004567DB" w:rsidRDefault="00411EF9" w:rsidP="00A97648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286D7741" w14:textId="77777777" w:rsidR="00411EF9" w:rsidRPr="004567DB" w:rsidRDefault="00411EF9" w:rsidP="00A97648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48D5DAF" w14:textId="77777777" w:rsidR="00411EF9" w:rsidRPr="004567DB" w:rsidRDefault="00411EF9" w:rsidP="00A976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10D" w:rsidRPr="004567DB" w14:paraId="36700D03" w14:textId="77777777" w:rsidTr="008234B9">
        <w:trPr>
          <w:trHeight w:val="288"/>
        </w:trPr>
        <w:tc>
          <w:tcPr>
            <w:tcW w:w="4320" w:type="dxa"/>
            <w:vAlign w:val="bottom"/>
          </w:tcPr>
          <w:p w14:paraId="66F91CD4" w14:textId="77777777" w:rsidR="00E6310D" w:rsidRPr="004567DB" w:rsidRDefault="00E6310D" w:rsidP="00A97648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DD3D664" w14:textId="128AD5CA" w:rsidR="00E6310D" w:rsidRPr="004567DB" w:rsidRDefault="00E6310D" w:rsidP="00A97648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74A334FB" w14:textId="744AC089" w:rsidR="00E6310D" w:rsidRPr="004567DB" w:rsidRDefault="00E6310D" w:rsidP="00A97648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7" w:type="dxa"/>
            <w:vAlign w:val="bottom"/>
          </w:tcPr>
          <w:p w14:paraId="5E7C9777" w14:textId="67CA4B9B" w:rsidR="00E6310D" w:rsidRPr="004567DB" w:rsidRDefault="00E6310D" w:rsidP="00A97648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59233333" w14:textId="5CCED8CC" w:rsidR="00E6310D" w:rsidRPr="004567DB" w:rsidRDefault="00E6310D" w:rsidP="00A97648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E6310D" w:rsidRPr="004567DB" w14:paraId="025A8991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74FCCE04" w14:textId="56DBA961" w:rsidR="00E6310D" w:rsidRPr="004567DB" w:rsidRDefault="00E6310D" w:rsidP="00A97648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27" w:type="dxa"/>
            <w:vAlign w:val="bottom"/>
          </w:tcPr>
          <w:p w14:paraId="217860F9" w14:textId="0A1EBFD7" w:rsidR="00E6310D" w:rsidRPr="004567DB" w:rsidRDefault="007A2911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7,547,750</w:t>
            </w:r>
          </w:p>
        </w:tc>
        <w:tc>
          <w:tcPr>
            <w:tcW w:w="1328" w:type="dxa"/>
            <w:vAlign w:val="bottom"/>
          </w:tcPr>
          <w:p w14:paraId="30450D15" w14:textId="2B45F663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8,097,679</w:t>
            </w:r>
          </w:p>
        </w:tc>
        <w:tc>
          <w:tcPr>
            <w:tcW w:w="1327" w:type="dxa"/>
            <w:vAlign w:val="bottom"/>
          </w:tcPr>
          <w:p w14:paraId="61BB7ABB" w14:textId="60F92342" w:rsidR="00E6310D" w:rsidRPr="004567DB" w:rsidRDefault="00ED2218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4,900,852</w:t>
            </w:r>
          </w:p>
        </w:tc>
        <w:tc>
          <w:tcPr>
            <w:tcW w:w="1328" w:type="dxa"/>
            <w:vAlign w:val="bottom"/>
          </w:tcPr>
          <w:p w14:paraId="3A199449" w14:textId="2A8FF23B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4,722,664</w:t>
            </w:r>
          </w:p>
        </w:tc>
      </w:tr>
      <w:tr w:rsidR="00E6310D" w:rsidRPr="004567DB" w14:paraId="337B6FBA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585D6CA4" w14:textId="0A348FBB" w:rsidR="00E6310D" w:rsidRPr="004567DB" w:rsidRDefault="00E6310D" w:rsidP="00A97648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131DB555" w14:textId="7777777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5C24AFA" w14:textId="7777777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9C35580" w14:textId="7777777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5B3F2EF" w14:textId="7777777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E6310D" w:rsidRPr="004567DB" w14:paraId="6D133311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665C395E" w14:textId="77777777" w:rsidR="00E6310D" w:rsidRPr="004567DB" w:rsidRDefault="00E6310D" w:rsidP="00A97648">
            <w:pPr>
              <w:pStyle w:val="BodyTextIndent2"/>
              <w:tabs>
                <w:tab w:val="clear" w:pos="990"/>
              </w:tabs>
              <w:ind w:left="900"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ต้นทุนบริการปัจจุบัน</w:t>
            </w:r>
          </w:p>
        </w:tc>
        <w:tc>
          <w:tcPr>
            <w:tcW w:w="1327" w:type="dxa"/>
            <w:vAlign w:val="bottom"/>
          </w:tcPr>
          <w:p w14:paraId="7B11C61B" w14:textId="134C6F98" w:rsidR="00E6310D" w:rsidRPr="004567DB" w:rsidRDefault="00955663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4,636,788</w:t>
            </w:r>
          </w:p>
        </w:tc>
        <w:tc>
          <w:tcPr>
            <w:tcW w:w="1328" w:type="dxa"/>
            <w:vAlign w:val="bottom"/>
          </w:tcPr>
          <w:p w14:paraId="70462C90" w14:textId="367C1AA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3,391,559</w:t>
            </w:r>
          </w:p>
        </w:tc>
        <w:tc>
          <w:tcPr>
            <w:tcW w:w="1327" w:type="dxa"/>
            <w:vAlign w:val="bottom"/>
          </w:tcPr>
          <w:p w14:paraId="5DBF1D6E" w14:textId="25DC0A81" w:rsidR="00E6310D" w:rsidRPr="004567DB" w:rsidRDefault="009B7E09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1,303,910</w:t>
            </w:r>
          </w:p>
        </w:tc>
        <w:tc>
          <w:tcPr>
            <w:tcW w:w="1328" w:type="dxa"/>
            <w:vAlign w:val="bottom"/>
          </w:tcPr>
          <w:p w14:paraId="26B446F7" w14:textId="67D6CAA5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1,042,884</w:t>
            </w:r>
          </w:p>
        </w:tc>
      </w:tr>
      <w:tr w:rsidR="00E6310D" w:rsidRPr="004567DB" w14:paraId="581D3FCC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149AFC01" w14:textId="77777777" w:rsidR="00E6310D" w:rsidRPr="004567DB" w:rsidRDefault="00E6310D" w:rsidP="00A97648">
            <w:pPr>
              <w:pStyle w:val="BodyTextIndent2"/>
              <w:tabs>
                <w:tab w:val="clear" w:pos="990"/>
              </w:tabs>
              <w:ind w:left="90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ต้นทุนดอกเบี้ย</w:t>
            </w:r>
          </w:p>
        </w:tc>
        <w:tc>
          <w:tcPr>
            <w:tcW w:w="1327" w:type="dxa"/>
            <w:vAlign w:val="bottom"/>
          </w:tcPr>
          <w:p w14:paraId="18C26A56" w14:textId="0125F21E" w:rsidR="00E6310D" w:rsidRPr="004567DB" w:rsidRDefault="00955663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200,405</w:t>
            </w:r>
          </w:p>
        </w:tc>
        <w:tc>
          <w:tcPr>
            <w:tcW w:w="1328" w:type="dxa"/>
            <w:vAlign w:val="bottom"/>
          </w:tcPr>
          <w:p w14:paraId="52900F1F" w14:textId="62AB6392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96,588</w:t>
            </w:r>
          </w:p>
        </w:tc>
        <w:tc>
          <w:tcPr>
            <w:tcW w:w="1327" w:type="dxa"/>
            <w:vAlign w:val="bottom"/>
          </w:tcPr>
          <w:p w14:paraId="6A184E3C" w14:textId="7991E7AB" w:rsidR="00E6310D" w:rsidRPr="004567DB" w:rsidRDefault="009B7E09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106,465</w:t>
            </w:r>
          </w:p>
        </w:tc>
        <w:tc>
          <w:tcPr>
            <w:tcW w:w="1328" w:type="dxa"/>
            <w:vAlign w:val="bottom"/>
          </w:tcPr>
          <w:p w14:paraId="226A03B7" w14:textId="5EC5702B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86,732</w:t>
            </w:r>
          </w:p>
        </w:tc>
      </w:tr>
      <w:tr w:rsidR="00E6310D" w:rsidRPr="004567DB" w14:paraId="30AFA2B5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7525576A" w14:textId="669DB48B" w:rsidR="00E6310D" w:rsidRPr="004567DB" w:rsidRDefault="00E6310D" w:rsidP="00A97648">
            <w:pPr>
              <w:ind w:left="990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ต้นทุนบริการในอดีต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327" w:type="dxa"/>
            <w:vAlign w:val="bottom"/>
          </w:tcPr>
          <w:p w14:paraId="34976356" w14:textId="37D8BABE" w:rsidR="00E6310D" w:rsidRPr="004567DB" w:rsidRDefault="00955663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090E521" w14:textId="7F06B444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(12,022)</w:t>
            </w:r>
          </w:p>
        </w:tc>
        <w:tc>
          <w:tcPr>
            <w:tcW w:w="1327" w:type="dxa"/>
            <w:vAlign w:val="bottom"/>
          </w:tcPr>
          <w:p w14:paraId="0B7A589B" w14:textId="4BE602FE" w:rsidR="00E6310D" w:rsidRPr="004567DB" w:rsidRDefault="00060D10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82E3B8E" w14:textId="0D70131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6310D" w:rsidRPr="004567DB" w14:paraId="13104ECB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27CF3E0C" w14:textId="7D24690C" w:rsidR="00E6310D" w:rsidRPr="004567DB" w:rsidRDefault="00E6310D" w:rsidP="00A97648">
            <w:pPr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548C29A6" w14:textId="7777777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026B699" w14:textId="7777777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837D7A3" w14:textId="7777777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5849B3" w14:textId="7777777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E6310D" w:rsidRPr="004567DB" w14:paraId="3B185067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0365D40C" w14:textId="60648E84" w:rsidR="00E6310D" w:rsidRPr="004567DB" w:rsidRDefault="00E6310D" w:rsidP="00A97648">
            <w:pPr>
              <w:pStyle w:val="BodyTextIndent2"/>
              <w:tabs>
                <w:tab w:val="clear" w:pos="990"/>
              </w:tabs>
              <w:ind w:left="720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กำไรจากการประมาณการตามหลักคณิตศาสตร์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1327" w:type="dxa"/>
            <w:vAlign w:val="bottom"/>
          </w:tcPr>
          <w:p w14:paraId="74847B84" w14:textId="7777777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57241B" w14:textId="7777777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5D81258" w14:textId="7777777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6B14E5E" w14:textId="77777777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E6310D" w:rsidRPr="004567DB" w14:paraId="66985F22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4469C439" w14:textId="77777777" w:rsidR="00E6310D" w:rsidRPr="004567DB" w:rsidRDefault="00E6310D" w:rsidP="00A97648">
            <w:pPr>
              <w:pStyle w:val="BodyTextIndent2"/>
              <w:tabs>
                <w:tab w:val="clear" w:pos="990"/>
              </w:tabs>
              <w:ind w:left="108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-  จากการปรับปรุงจากประสบการณ์</w:t>
            </w:r>
          </w:p>
        </w:tc>
        <w:tc>
          <w:tcPr>
            <w:tcW w:w="1327" w:type="dxa"/>
            <w:vAlign w:val="bottom"/>
          </w:tcPr>
          <w:p w14:paraId="2899891D" w14:textId="2A55C7A4" w:rsidR="00E6310D" w:rsidRPr="004567DB" w:rsidRDefault="00955663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BD77951" w14:textId="5CC13299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(2,326,607)</w:t>
            </w:r>
          </w:p>
        </w:tc>
        <w:tc>
          <w:tcPr>
            <w:tcW w:w="1327" w:type="dxa"/>
            <w:vAlign w:val="bottom"/>
          </w:tcPr>
          <w:p w14:paraId="342CDF22" w14:textId="275538F1" w:rsidR="00E6310D" w:rsidRPr="004567DB" w:rsidRDefault="00C84260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15AE1E2" w14:textId="4F994183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(148,858)</w:t>
            </w:r>
          </w:p>
        </w:tc>
      </w:tr>
      <w:tr w:rsidR="00E6310D" w:rsidRPr="004567DB" w14:paraId="636C782F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7E8698DA" w14:textId="2AD30872" w:rsidR="00E6310D" w:rsidRPr="004567DB" w:rsidRDefault="00E6310D" w:rsidP="00A97648">
            <w:pPr>
              <w:pStyle w:val="BodyTextIndent2"/>
              <w:tabs>
                <w:tab w:val="clear" w:pos="990"/>
                <w:tab w:val="left" w:pos="1080"/>
              </w:tabs>
              <w:ind w:left="1260" w:hanging="36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-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ab/>
              <w:t>จากการเปลี่ยนแปลงข้อสมมติด้าน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 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327" w:type="dxa"/>
            <w:vAlign w:val="bottom"/>
          </w:tcPr>
          <w:p w14:paraId="0CA2ECEB" w14:textId="493250E2" w:rsidR="00E6310D" w:rsidRPr="004567DB" w:rsidRDefault="00955663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FA9ADD0" w14:textId="0D964780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(732,159)</w:t>
            </w:r>
          </w:p>
        </w:tc>
        <w:tc>
          <w:tcPr>
            <w:tcW w:w="1327" w:type="dxa"/>
            <w:vAlign w:val="bottom"/>
          </w:tcPr>
          <w:p w14:paraId="7AF1773C" w14:textId="0B762CC7" w:rsidR="00E6310D" w:rsidRPr="004567DB" w:rsidRDefault="00C84260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C93F6B6" w14:textId="6E00E8A9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(583,531)</w:t>
            </w:r>
          </w:p>
        </w:tc>
      </w:tr>
      <w:tr w:rsidR="00E6310D" w:rsidRPr="004567DB" w14:paraId="4A0BCCB3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534B9BA2" w14:textId="795387E1" w:rsidR="00E6310D" w:rsidRPr="004567DB" w:rsidRDefault="00E6310D" w:rsidP="00A97648">
            <w:pPr>
              <w:pStyle w:val="BodyTextIndent2"/>
              <w:numPr>
                <w:ilvl w:val="0"/>
                <w:numId w:val="32"/>
              </w:numPr>
              <w:tabs>
                <w:tab w:val="clear" w:pos="990"/>
                <w:tab w:val="left" w:pos="108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จากการเปลี่ยนแปลงข้อสมมติทางการเงิน</w:t>
            </w:r>
          </w:p>
        </w:tc>
        <w:tc>
          <w:tcPr>
            <w:tcW w:w="1327" w:type="dxa"/>
            <w:vAlign w:val="bottom"/>
          </w:tcPr>
          <w:p w14:paraId="169E79A9" w14:textId="7C544D9C" w:rsidR="00E6310D" w:rsidRPr="004567DB" w:rsidRDefault="00955663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553EF4E" w14:textId="48143ECD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(617,288)</w:t>
            </w:r>
          </w:p>
        </w:tc>
        <w:tc>
          <w:tcPr>
            <w:tcW w:w="1327" w:type="dxa"/>
            <w:vAlign w:val="bottom"/>
          </w:tcPr>
          <w:p w14:paraId="2ECD9948" w14:textId="4FA07CBF" w:rsidR="00E6310D" w:rsidRPr="004567DB" w:rsidRDefault="00C84260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0C89513" w14:textId="49F2D33E" w:rsidR="00E6310D" w:rsidRPr="004567DB" w:rsidRDefault="00E6310D" w:rsidP="00A97648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(219,039)</w:t>
            </w:r>
          </w:p>
        </w:tc>
      </w:tr>
      <w:tr w:rsidR="00E6310D" w:rsidRPr="004567DB" w14:paraId="669273C2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41B8BDDA" w14:textId="77777777" w:rsidR="00E6310D" w:rsidRPr="004567DB" w:rsidRDefault="00E6310D" w:rsidP="00A97648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ผลประโยชน์พนักงานที่จ่ายในระหว่างปี</w:t>
            </w:r>
          </w:p>
        </w:tc>
        <w:tc>
          <w:tcPr>
            <w:tcW w:w="1327" w:type="dxa"/>
            <w:vAlign w:val="bottom"/>
          </w:tcPr>
          <w:p w14:paraId="67583154" w14:textId="72387E5B" w:rsidR="00E6310D" w:rsidRPr="004567DB" w:rsidRDefault="00955663" w:rsidP="00A97648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DDE8A22" w14:textId="3EC4B568" w:rsidR="00E6310D" w:rsidRPr="004567DB" w:rsidRDefault="00E6310D" w:rsidP="00A97648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 w:firstLine="18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(350,000)</w:t>
            </w:r>
          </w:p>
        </w:tc>
        <w:tc>
          <w:tcPr>
            <w:tcW w:w="1327" w:type="dxa"/>
            <w:vAlign w:val="bottom"/>
          </w:tcPr>
          <w:p w14:paraId="3B1C8748" w14:textId="34D28E3D" w:rsidR="00E6310D" w:rsidRPr="004567DB" w:rsidRDefault="005E4866" w:rsidP="00A97648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714DDEC" w14:textId="7F5F4FC5" w:rsidR="00E6310D" w:rsidRPr="004567DB" w:rsidRDefault="00E6310D" w:rsidP="00A97648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 w:firstLine="18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6310D" w:rsidRPr="004567DB" w14:paraId="150DCBD5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2A0785F9" w14:textId="234689BF" w:rsidR="00E6310D" w:rsidRPr="004567DB" w:rsidRDefault="00E6310D" w:rsidP="00A97648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7DAB609E" w14:textId="1B179193" w:rsidR="00E6310D" w:rsidRPr="004567DB" w:rsidRDefault="00955663" w:rsidP="00A97648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12,384,943</w:t>
            </w:r>
          </w:p>
        </w:tc>
        <w:tc>
          <w:tcPr>
            <w:tcW w:w="1328" w:type="dxa"/>
            <w:vAlign w:val="bottom"/>
          </w:tcPr>
          <w:p w14:paraId="3B48369F" w14:textId="37B03056" w:rsidR="00E6310D" w:rsidRPr="004567DB" w:rsidRDefault="00E6310D" w:rsidP="00A97648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7,547,750</w:t>
            </w:r>
          </w:p>
        </w:tc>
        <w:tc>
          <w:tcPr>
            <w:tcW w:w="1327" w:type="dxa"/>
            <w:vAlign w:val="bottom"/>
          </w:tcPr>
          <w:p w14:paraId="0C50E02B" w14:textId="093175D3" w:rsidR="00E6310D" w:rsidRPr="004567DB" w:rsidRDefault="00113ED0" w:rsidP="00A97648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6,311,227</w:t>
            </w:r>
          </w:p>
        </w:tc>
        <w:tc>
          <w:tcPr>
            <w:tcW w:w="1328" w:type="dxa"/>
            <w:vAlign w:val="bottom"/>
          </w:tcPr>
          <w:p w14:paraId="48A24A6B" w14:textId="1A4346BA" w:rsidR="00E6310D" w:rsidRPr="004567DB" w:rsidRDefault="00E6310D" w:rsidP="00A97648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4,900,852</w:t>
            </w:r>
          </w:p>
        </w:tc>
      </w:tr>
    </w:tbl>
    <w:p w14:paraId="49D6F014" w14:textId="43211F4A" w:rsidR="00006CBB" w:rsidRPr="004567DB" w:rsidRDefault="00006CBB" w:rsidP="0058461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="00DD02C8" w:rsidRPr="004567DB">
        <w:rPr>
          <w:rFonts w:asciiTheme="majorBidi" w:hAnsiTheme="majorBidi" w:cstheme="majorBidi"/>
          <w:color w:val="auto"/>
          <w:cs/>
        </w:rPr>
        <w:t>ไม่</w:t>
      </w:r>
      <w:r w:rsidRPr="004567DB">
        <w:rPr>
          <w:rFonts w:asciiTheme="majorBidi" w:hAnsiTheme="majorBidi" w:cstheme="majorBidi"/>
          <w:color w:val="auto"/>
          <w:cs/>
        </w:rPr>
        <w:t xml:space="preserve">คาดว่าจะจ่ายชำระผลประโยชน์ระยะยาวของพนักงานภายใน </w:t>
      </w:r>
      <w:r w:rsidRPr="004567DB">
        <w:rPr>
          <w:rFonts w:asciiTheme="majorBidi" w:hAnsiTheme="majorBidi" w:cstheme="majorBidi"/>
          <w:color w:val="auto"/>
        </w:rPr>
        <w:t>1</w:t>
      </w:r>
      <w:r w:rsidRPr="004567DB">
        <w:rPr>
          <w:rFonts w:asciiTheme="majorBidi" w:hAnsiTheme="majorBidi" w:cstheme="majorBidi"/>
          <w:color w:val="auto"/>
          <w:cs/>
        </w:rPr>
        <w:t xml:space="preserve"> ปีข้างหน้า (</w:t>
      </w:r>
      <w:r w:rsidR="00E6310D" w:rsidRPr="004567DB">
        <w:rPr>
          <w:rFonts w:asciiTheme="majorBidi" w:hAnsiTheme="majorBidi" w:cstheme="majorBidi"/>
          <w:color w:val="auto"/>
        </w:rPr>
        <w:t>2565: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="00E6310D" w:rsidRPr="004567DB">
        <w:rPr>
          <w:rFonts w:asciiTheme="majorBidi" w:hAnsiTheme="majorBidi" w:cstheme="majorBidi"/>
          <w:color w:val="auto"/>
        </w:rPr>
        <w:t>1</w:t>
      </w:r>
      <w:r w:rsidRPr="004567DB">
        <w:rPr>
          <w:rFonts w:asciiTheme="majorBidi" w:hAnsiTheme="majorBidi" w:cstheme="majorBidi"/>
          <w:color w:val="auto"/>
        </w:rPr>
        <w:t>.4</w:t>
      </w:r>
      <w:r w:rsidR="00A133E3" w:rsidRPr="004567DB">
        <w:rPr>
          <w:rFonts w:asciiTheme="majorBidi" w:hAnsiTheme="majorBidi" w:cstheme="majorBidi"/>
          <w:color w:val="auto"/>
          <w:cs/>
        </w:rPr>
        <w:t xml:space="preserve">                  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ล้านบาท</w:t>
      </w:r>
      <w:r w:rsidRPr="004567DB">
        <w:rPr>
          <w:rFonts w:asciiTheme="majorBidi" w:hAnsiTheme="majorBidi" w:cstheme="majorBidi"/>
          <w:color w:val="auto"/>
        </w:rPr>
        <w:t>)</w:t>
      </w:r>
      <w:r w:rsidRPr="004567DB">
        <w:rPr>
          <w:rFonts w:asciiTheme="majorBidi" w:hAnsiTheme="majorBidi" w:cstheme="majorBidi"/>
          <w:color w:val="auto"/>
          <w:cs/>
        </w:rPr>
        <w:t xml:space="preserve"> (เฉพาะบริษัท</w:t>
      </w:r>
      <w:r w:rsidRPr="004567DB">
        <w:rPr>
          <w:rFonts w:asciiTheme="majorBidi" w:hAnsiTheme="majorBidi" w:cstheme="majorBidi"/>
          <w:color w:val="auto"/>
        </w:rPr>
        <w:t>: (</w:t>
      </w:r>
      <w:r w:rsidR="00E6310D" w:rsidRPr="004567DB">
        <w:rPr>
          <w:rFonts w:asciiTheme="majorBidi" w:hAnsiTheme="majorBidi" w:cstheme="majorBidi"/>
          <w:color w:val="auto"/>
        </w:rPr>
        <w:t xml:space="preserve">2565: 1.4 </w:t>
      </w:r>
      <w:r w:rsidR="00E6310D" w:rsidRPr="004567DB">
        <w:rPr>
          <w:rFonts w:asciiTheme="majorBidi" w:hAnsiTheme="majorBidi" w:cstheme="majorBidi"/>
          <w:color w:val="auto"/>
          <w:cs/>
        </w:rPr>
        <w:t>ล้านบาท</w:t>
      </w:r>
      <w:r w:rsidRPr="004567DB">
        <w:rPr>
          <w:rFonts w:asciiTheme="majorBidi" w:hAnsiTheme="majorBidi" w:cstheme="majorBidi"/>
          <w:color w:val="auto"/>
        </w:rPr>
        <w:t>)</w:t>
      </w:r>
      <w:r w:rsidRPr="004567DB">
        <w:rPr>
          <w:rFonts w:asciiTheme="majorBidi" w:hAnsiTheme="majorBidi" w:cstheme="majorBidi"/>
          <w:color w:val="auto"/>
          <w:cs/>
        </w:rPr>
        <w:t xml:space="preserve">) </w:t>
      </w:r>
    </w:p>
    <w:p w14:paraId="3FFB759C" w14:textId="2D100485" w:rsidR="00184329" w:rsidRPr="004567DB" w:rsidRDefault="00184329" w:rsidP="0058461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>2566</w:t>
      </w:r>
      <w:r w:rsidRPr="004567DB">
        <w:rPr>
          <w:rFonts w:asciiTheme="majorBidi" w:hAnsiTheme="majorBidi" w:cstheme="majorBidi"/>
          <w:color w:val="auto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8F1E75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6714C1" w:rsidRPr="004567DB">
        <w:rPr>
          <w:rFonts w:asciiTheme="majorBidi" w:hAnsiTheme="majorBidi" w:cstheme="majorBidi"/>
          <w:color w:val="auto"/>
        </w:rPr>
        <w:t>2</w:t>
      </w:r>
      <w:r w:rsidR="0058461A" w:rsidRPr="004567DB">
        <w:rPr>
          <w:rFonts w:asciiTheme="majorBidi" w:hAnsiTheme="majorBidi" w:cstheme="majorBidi"/>
          <w:color w:val="auto"/>
        </w:rPr>
        <w:t>2</w:t>
      </w:r>
      <w:r w:rsidR="00CE14D2" w:rsidRPr="004567DB">
        <w:rPr>
          <w:rFonts w:asciiTheme="majorBidi" w:hAnsiTheme="majorBidi" w:cstheme="majorBidi"/>
          <w:color w:val="auto"/>
        </w:rPr>
        <w:t xml:space="preserve"> </w:t>
      </w:r>
      <w:r w:rsidR="008F1E75" w:rsidRPr="004567DB">
        <w:rPr>
          <w:rFonts w:asciiTheme="majorBidi" w:hAnsiTheme="majorBidi" w:cstheme="majorBidi"/>
          <w:color w:val="auto"/>
        </w:rPr>
        <w:t xml:space="preserve">- </w:t>
      </w:r>
      <w:r w:rsidR="006714C1" w:rsidRPr="004567DB">
        <w:rPr>
          <w:rFonts w:asciiTheme="majorBidi" w:hAnsiTheme="majorBidi" w:cstheme="majorBidi"/>
          <w:color w:val="auto"/>
        </w:rPr>
        <w:t>2</w:t>
      </w:r>
      <w:r w:rsidR="0058461A" w:rsidRPr="004567DB">
        <w:rPr>
          <w:rFonts w:asciiTheme="majorBidi" w:hAnsiTheme="majorBidi" w:cstheme="majorBidi"/>
          <w:color w:val="auto"/>
        </w:rPr>
        <w:t>8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ปี</w:t>
      </w:r>
      <w:r w:rsidRPr="004567DB">
        <w:rPr>
          <w:rFonts w:asciiTheme="majorBidi" w:hAnsiTheme="majorBidi" w:cstheme="majorBidi"/>
          <w:color w:val="auto"/>
        </w:rPr>
        <w:t xml:space="preserve"> (</w:t>
      </w:r>
      <w:r w:rsidR="00E6310D" w:rsidRPr="004567DB">
        <w:rPr>
          <w:rFonts w:asciiTheme="majorBidi" w:hAnsiTheme="majorBidi" w:cstheme="majorBidi"/>
          <w:color w:val="auto"/>
        </w:rPr>
        <w:t>2565: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="00E6310D" w:rsidRPr="004567DB">
        <w:rPr>
          <w:rFonts w:asciiTheme="majorBidi" w:hAnsiTheme="majorBidi" w:cstheme="majorBidi"/>
          <w:color w:val="auto"/>
        </w:rPr>
        <w:t xml:space="preserve">23 - 29 </w:t>
      </w:r>
      <w:r w:rsidRPr="004567DB">
        <w:rPr>
          <w:rFonts w:asciiTheme="majorBidi" w:hAnsiTheme="majorBidi" w:cstheme="majorBidi"/>
          <w:color w:val="auto"/>
          <w:cs/>
        </w:rPr>
        <w:t>ปี) (</w:t>
      </w:r>
      <w:r w:rsidR="00240E77" w:rsidRPr="004567DB">
        <w:rPr>
          <w:rFonts w:asciiTheme="majorBidi" w:hAnsiTheme="majorBidi" w:cstheme="majorBidi"/>
          <w:color w:val="auto"/>
          <w:cs/>
        </w:rPr>
        <w:t>เฉพาะบริษัท</w:t>
      </w:r>
      <w:r w:rsidRPr="004567DB">
        <w:rPr>
          <w:rFonts w:asciiTheme="majorBidi" w:hAnsiTheme="majorBidi" w:cstheme="majorBidi"/>
          <w:color w:val="auto"/>
        </w:rPr>
        <w:t xml:space="preserve">: </w:t>
      </w:r>
      <w:r w:rsidR="006714C1" w:rsidRPr="004567DB">
        <w:rPr>
          <w:rFonts w:asciiTheme="majorBidi" w:hAnsiTheme="majorBidi" w:cstheme="majorBidi"/>
          <w:color w:val="auto"/>
        </w:rPr>
        <w:t>2</w:t>
      </w:r>
      <w:r w:rsidR="0058461A" w:rsidRPr="004567DB">
        <w:rPr>
          <w:rFonts w:asciiTheme="majorBidi" w:hAnsiTheme="majorBidi" w:cstheme="majorBidi"/>
          <w:color w:val="auto"/>
        </w:rPr>
        <w:t>2</w:t>
      </w:r>
      <w:r w:rsidR="0058461A"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 xml:space="preserve">ปี </w:t>
      </w:r>
      <w:r w:rsidR="00807E72" w:rsidRPr="004567DB">
        <w:rPr>
          <w:rFonts w:asciiTheme="majorBidi" w:hAnsiTheme="majorBidi" w:cstheme="majorBidi"/>
          <w:color w:val="auto"/>
        </w:rPr>
        <w:t>(</w:t>
      </w:r>
      <w:r w:rsidR="00E6310D" w:rsidRPr="004567DB">
        <w:rPr>
          <w:rFonts w:asciiTheme="majorBidi" w:hAnsiTheme="majorBidi" w:cstheme="majorBidi"/>
          <w:color w:val="auto"/>
        </w:rPr>
        <w:t>2565:</w:t>
      </w:r>
      <w:r w:rsidRPr="004567DB">
        <w:rPr>
          <w:rFonts w:asciiTheme="majorBidi" w:hAnsiTheme="majorBidi" w:cstheme="majorBidi"/>
          <w:color w:val="auto"/>
          <w:cs/>
        </w:rPr>
        <w:t xml:space="preserve"> </w:t>
      </w:r>
      <w:r w:rsidR="00E6310D" w:rsidRPr="004567DB">
        <w:rPr>
          <w:rFonts w:asciiTheme="majorBidi" w:hAnsiTheme="majorBidi" w:cstheme="majorBidi"/>
          <w:color w:val="auto"/>
        </w:rPr>
        <w:t>23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ปี)</w:t>
      </w:r>
      <w:r w:rsidR="00807E72" w:rsidRPr="004567DB">
        <w:rPr>
          <w:rFonts w:asciiTheme="majorBidi" w:hAnsiTheme="majorBidi" w:cstheme="majorBidi"/>
          <w:color w:val="auto"/>
          <w:cs/>
        </w:rPr>
        <w:t>)</w:t>
      </w:r>
    </w:p>
    <w:p w14:paraId="5B224C3E" w14:textId="77777777" w:rsidR="00A97648" w:rsidRPr="004567DB" w:rsidRDefault="00A97648" w:rsidP="0058461A">
      <w:pPr>
        <w:spacing w:before="120" w:after="120"/>
        <w:rPr>
          <w:rFonts w:asciiTheme="majorBidi" w:hAnsiTheme="majorBidi" w:cstheme="majorBidi"/>
          <w:color w:val="auto"/>
          <w:cs/>
          <w:lang w:val="en-GB"/>
        </w:rPr>
      </w:pPr>
      <w:r w:rsidRPr="004567DB">
        <w:rPr>
          <w:rFonts w:asciiTheme="majorBidi" w:hAnsiTheme="majorBidi" w:cstheme="majorBidi"/>
          <w:color w:val="auto"/>
          <w:cs/>
          <w:lang w:val="en-GB"/>
        </w:rPr>
        <w:br w:type="page"/>
      </w:r>
    </w:p>
    <w:p w14:paraId="7F0ED269" w14:textId="0A4383C1" w:rsidR="00645B03" w:rsidRPr="004567DB" w:rsidRDefault="00645B03" w:rsidP="00A97648">
      <w:pPr>
        <w:spacing w:before="120" w:after="120"/>
        <w:ind w:left="547"/>
        <w:rPr>
          <w:rFonts w:asciiTheme="majorBidi" w:hAnsiTheme="majorBidi" w:cstheme="majorBidi"/>
          <w:color w:val="auto"/>
          <w:lang w:val="en-GB"/>
        </w:rPr>
      </w:pPr>
      <w:r w:rsidRPr="004567DB">
        <w:rPr>
          <w:rFonts w:asciiTheme="majorBidi" w:hAnsiTheme="majorBidi" w:cstheme="majorBidi"/>
          <w:color w:val="auto"/>
          <w:cs/>
          <w:lang w:val="en-GB"/>
        </w:rPr>
        <w:lastRenderedPageBreak/>
        <w:t>ข้อสมมติหลักในการประมาณการตามหลักการคณิตศาสตร์ประกันภัย</w:t>
      </w:r>
      <w:r w:rsidR="00E35DF7" w:rsidRPr="004567DB">
        <w:rPr>
          <w:rFonts w:asciiTheme="majorBidi" w:hAnsiTheme="majorBidi" w:cstheme="majorBidi"/>
          <w:color w:val="auto"/>
          <w:cs/>
          <w:lang w:val="en-GB"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F408F4" w:rsidRPr="004567DB" w14:paraId="78F218AE" w14:textId="77777777" w:rsidTr="00376032">
        <w:trPr>
          <w:trHeight w:val="144"/>
        </w:trPr>
        <w:tc>
          <w:tcPr>
            <w:tcW w:w="3420" w:type="dxa"/>
          </w:tcPr>
          <w:p w14:paraId="656E3A0F" w14:textId="77777777" w:rsidR="00411EF9" w:rsidRPr="004567DB" w:rsidRDefault="00411EF9" w:rsidP="00411EF9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50B633E8" w14:textId="5C57408A" w:rsidR="00411EF9" w:rsidRPr="004567DB" w:rsidRDefault="00411EF9" w:rsidP="0031716A">
            <w:pPr>
              <w:ind w:left="90" w:right="13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8643E7"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="003E053E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ร้อยละต่อปี)</w:t>
            </w:r>
          </w:p>
        </w:tc>
      </w:tr>
      <w:tr w:rsidR="00F408F4" w:rsidRPr="004567DB" w14:paraId="69E942F3" w14:textId="77777777" w:rsidTr="00376032">
        <w:trPr>
          <w:trHeight w:val="144"/>
        </w:trPr>
        <w:tc>
          <w:tcPr>
            <w:tcW w:w="3420" w:type="dxa"/>
          </w:tcPr>
          <w:p w14:paraId="47393E92" w14:textId="77777777" w:rsidR="00B44CFC" w:rsidRPr="004567DB" w:rsidRDefault="00B44CFC" w:rsidP="00B44CFC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DE397A4" w14:textId="0E7FE09C" w:rsidR="00B44CFC" w:rsidRPr="004567DB" w:rsidRDefault="00B44CFC" w:rsidP="00B44CF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30D1B1" w14:textId="5F69476D" w:rsidR="00B44CFC" w:rsidRPr="004567DB" w:rsidRDefault="00B44CFC" w:rsidP="00B44CF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</w:t>
            </w:r>
            <w:r w:rsidR="0021498C"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การเงิน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E6310D" w:rsidRPr="004567DB" w14:paraId="5B2B18D5" w14:textId="55704169" w:rsidTr="00376032">
        <w:trPr>
          <w:trHeight w:val="144"/>
        </w:trPr>
        <w:tc>
          <w:tcPr>
            <w:tcW w:w="3420" w:type="dxa"/>
          </w:tcPr>
          <w:p w14:paraId="72968562" w14:textId="77777777" w:rsidR="00E6310D" w:rsidRPr="004567DB" w:rsidRDefault="00E6310D" w:rsidP="00E6310D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388060D" w14:textId="7C9E5E4C" w:rsidR="00E6310D" w:rsidRPr="004567DB" w:rsidRDefault="00E6310D" w:rsidP="00E6310D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45CE787" w14:textId="122A7000" w:rsidR="00E6310D" w:rsidRPr="004567DB" w:rsidRDefault="00E6310D" w:rsidP="00E6310D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78ED7D2" w14:textId="5AEC4E80" w:rsidR="00E6310D" w:rsidRPr="004567DB" w:rsidRDefault="00E6310D" w:rsidP="00E6310D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E8A462A" w14:textId="6B0F626C" w:rsidR="00E6310D" w:rsidRPr="004567DB" w:rsidRDefault="00E6310D" w:rsidP="00E6310D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E63A42" w:rsidRPr="004567DB" w14:paraId="1A5273CF" w14:textId="29B29E1D" w:rsidTr="00376032">
        <w:trPr>
          <w:trHeight w:val="144"/>
        </w:trPr>
        <w:tc>
          <w:tcPr>
            <w:tcW w:w="3420" w:type="dxa"/>
          </w:tcPr>
          <w:p w14:paraId="52B8B905" w14:textId="01282BB4" w:rsidR="00E63A42" w:rsidRPr="004567DB" w:rsidRDefault="00E63A42" w:rsidP="00E63A42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440" w:type="dxa"/>
          </w:tcPr>
          <w:p w14:paraId="139EE284" w14:textId="16BC4B2B" w:rsidR="00E63A42" w:rsidRPr="004567DB" w:rsidRDefault="00E63A42" w:rsidP="00E63A42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2.30 - 4.21</w:t>
            </w:r>
          </w:p>
        </w:tc>
        <w:tc>
          <w:tcPr>
            <w:tcW w:w="1440" w:type="dxa"/>
          </w:tcPr>
          <w:p w14:paraId="5164926E" w14:textId="77A98400" w:rsidR="00E63A42" w:rsidRPr="004567DB" w:rsidRDefault="00E63A42" w:rsidP="00E63A42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2.30 - 4.21</w:t>
            </w:r>
          </w:p>
        </w:tc>
        <w:tc>
          <w:tcPr>
            <w:tcW w:w="1440" w:type="dxa"/>
          </w:tcPr>
          <w:p w14:paraId="2AA6C342" w14:textId="26A0B229" w:rsidR="00E63A42" w:rsidRPr="004567DB" w:rsidRDefault="00E63A42" w:rsidP="00E63A42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2.30</w:t>
            </w:r>
          </w:p>
        </w:tc>
        <w:tc>
          <w:tcPr>
            <w:tcW w:w="1440" w:type="dxa"/>
          </w:tcPr>
          <w:p w14:paraId="446884BE" w14:textId="4D7B04DF" w:rsidR="00E63A42" w:rsidRPr="004567DB" w:rsidRDefault="00E63A42" w:rsidP="00E63A42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2.30</w:t>
            </w:r>
          </w:p>
        </w:tc>
      </w:tr>
      <w:tr w:rsidR="00E63A42" w:rsidRPr="004567DB" w14:paraId="44009F95" w14:textId="78B94E6D" w:rsidTr="00376032">
        <w:trPr>
          <w:trHeight w:val="144"/>
        </w:trPr>
        <w:tc>
          <w:tcPr>
            <w:tcW w:w="3420" w:type="dxa"/>
          </w:tcPr>
          <w:p w14:paraId="68318A9D" w14:textId="64E84417" w:rsidR="00E63A42" w:rsidRPr="004567DB" w:rsidRDefault="00E63A42" w:rsidP="00E63A42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อัตราการหมุนเวียนของพนักงาน                    (ขึ้นอยู่กับช่วงอายุของพนักงาน)</w:t>
            </w:r>
          </w:p>
        </w:tc>
        <w:tc>
          <w:tcPr>
            <w:tcW w:w="1440" w:type="dxa"/>
          </w:tcPr>
          <w:p w14:paraId="4F9F8EA3" w14:textId="509C65BF" w:rsidR="00E63A42" w:rsidRPr="004567DB" w:rsidRDefault="00E63A42" w:rsidP="00E63A42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0.00 - 26.00</w:t>
            </w:r>
          </w:p>
        </w:tc>
        <w:tc>
          <w:tcPr>
            <w:tcW w:w="1440" w:type="dxa"/>
          </w:tcPr>
          <w:p w14:paraId="372FE8BE" w14:textId="72157AB6" w:rsidR="00E63A42" w:rsidRPr="004567DB" w:rsidRDefault="00E63A42" w:rsidP="00E63A42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0.00 - 26.00</w:t>
            </w:r>
          </w:p>
        </w:tc>
        <w:tc>
          <w:tcPr>
            <w:tcW w:w="1440" w:type="dxa"/>
          </w:tcPr>
          <w:p w14:paraId="67522AE7" w14:textId="64C4E509" w:rsidR="00E63A42" w:rsidRPr="004567DB" w:rsidRDefault="00E63A42" w:rsidP="00E63A42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0.00 - 21.00</w:t>
            </w:r>
          </w:p>
        </w:tc>
        <w:tc>
          <w:tcPr>
            <w:tcW w:w="1440" w:type="dxa"/>
          </w:tcPr>
          <w:p w14:paraId="7802B0E4" w14:textId="7F7B53E3" w:rsidR="00E63A42" w:rsidRPr="004567DB" w:rsidRDefault="00E63A42" w:rsidP="00E63A42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0.00 - 21.00</w:t>
            </w:r>
          </w:p>
        </w:tc>
      </w:tr>
      <w:tr w:rsidR="00E63A42" w:rsidRPr="004567DB" w14:paraId="586A00E5" w14:textId="1A49206E" w:rsidTr="00376032">
        <w:trPr>
          <w:trHeight w:val="144"/>
        </w:trPr>
        <w:tc>
          <w:tcPr>
            <w:tcW w:w="3420" w:type="dxa"/>
          </w:tcPr>
          <w:p w14:paraId="74AC677F" w14:textId="79DFF01B" w:rsidR="00E63A42" w:rsidRPr="004567DB" w:rsidRDefault="00E63A42" w:rsidP="00E63A42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440" w:type="dxa"/>
          </w:tcPr>
          <w:p w14:paraId="150B5AB1" w14:textId="1AF821E9" w:rsidR="00E63A42" w:rsidRPr="004567DB" w:rsidRDefault="00E63A42" w:rsidP="00E63A42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  <w:tc>
          <w:tcPr>
            <w:tcW w:w="1440" w:type="dxa"/>
          </w:tcPr>
          <w:p w14:paraId="6FA2ECF9" w14:textId="679FED03" w:rsidR="00E63A42" w:rsidRPr="004567DB" w:rsidRDefault="00E63A42" w:rsidP="00E63A42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  <w:tc>
          <w:tcPr>
            <w:tcW w:w="1440" w:type="dxa"/>
          </w:tcPr>
          <w:p w14:paraId="2765E454" w14:textId="70938347" w:rsidR="00E63A42" w:rsidRPr="004567DB" w:rsidRDefault="00E63A42" w:rsidP="00E63A42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  <w:tc>
          <w:tcPr>
            <w:tcW w:w="1440" w:type="dxa"/>
          </w:tcPr>
          <w:p w14:paraId="026DCA58" w14:textId="049B0B91" w:rsidR="00E63A42" w:rsidRPr="004567DB" w:rsidRDefault="00E63A42" w:rsidP="00E63A42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</w:tr>
    </w:tbl>
    <w:p w14:paraId="49EADF7A" w14:textId="30700FD9" w:rsidR="00252F4A" w:rsidRPr="004567DB" w:rsidRDefault="00252F4A" w:rsidP="0058461A">
      <w:pPr>
        <w:spacing w:before="240" w:after="120"/>
        <w:ind w:left="547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ผลกระทบของการเปลี่ยนแปลง</w:t>
      </w:r>
      <w:r w:rsidR="009420E8" w:rsidRPr="004567DB">
        <w:rPr>
          <w:rFonts w:asciiTheme="majorBidi" w:hAnsiTheme="majorBidi" w:cstheme="majorBidi"/>
          <w:color w:val="auto"/>
          <w:cs/>
          <w:lang w:val="en-GB"/>
        </w:rPr>
        <w:t>ข้อสมมติ</w:t>
      </w:r>
      <w:r w:rsidRPr="004567DB">
        <w:rPr>
          <w:rFonts w:asciiTheme="majorBidi" w:hAnsiTheme="majorBidi" w:cstheme="majorBidi"/>
          <w:color w:val="auto"/>
          <w:cs/>
        </w:rPr>
        <w:t>ที่สำคัญต่อมูลค่าปัจจุบันของภาระผูกพันผลประโยชน์ระยะยาวของพนักงาน</w:t>
      </w:r>
      <w:r w:rsidR="006162D0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315548" w:rsidRPr="004567DB">
        <w:rPr>
          <w:rFonts w:asciiTheme="majorBidi" w:hAnsiTheme="majorBidi" w:cstheme="majorBidi"/>
          <w:color w:val="auto"/>
          <w:cs/>
          <w:lang w:val="en-GB"/>
        </w:rPr>
        <w:t>โดย</w:t>
      </w:r>
      <w:r w:rsidR="006162D0" w:rsidRPr="004567DB">
        <w:rPr>
          <w:rFonts w:asciiTheme="majorBidi" w:hAnsiTheme="majorBidi" w:cstheme="majorBidi"/>
          <w:color w:val="auto"/>
          <w:cs/>
          <w:lang w:val="en-GB"/>
        </w:rPr>
        <w:t xml:space="preserve">พิจารณาจากการเปลี่ยนแปลงในแต่ละข้อสมมติ </w:t>
      </w:r>
      <w:r w:rsidR="009420E8" w:rsidRPr="004567DB">
        <w:rPr>
          <w:rFonts w:asciiTheme="majorBidi" w:hAnsiTheme="majorBidi" w:cstheme="majorBidi"/>
          <w:color w:val="auto"/>
          <w:cs/>
          <w:lang w:val="en-GB"/>
        </w:rPr>
        <w:t>ในขณะที่ข้อสมมติอื่นคงที่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ณ วันที่</w:t>
      </w:r>
      <w:r w:rsidR="008234B9" w:rsidRPr="004567DB">
        <w:rPr>
          <w:rFonts w:asciiTheme="majorBidi" w:hAnsiTheme="majorBidi" w:cstheme="majorBidi"/>
          <w:color w:val="auto"/>
          <w:cs/>
        </w:rPr>
        <w:t xml:space="preserve">                             </w:t>
      </w:r>
      <w:r w:rsidRPr="004567DB">
        <w:rPr>
          <w:rFonts w:asciiTheme="majorBidi" w:hAnsiTheme="majorBidi" w:cstheme="majorBidi"/>
          <w:color w:val="auto"/>
          <w:cs/>
        </w:rPr>
        <w:t xml:space="preserve">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F408F4" w:rsidRPr="004567DB" w14:paraId="32624F34" w14:textId="77777777" w:rsidTr="008234B9">
        <w:tc>
          <w:tcPr>
            <w:tcW w:w="3330" w:type="dxa"/>
          </w:tcPr>
          <w:p w14:paraId="10926F7A" w14:textId="77777777" w:rsidR="006630FE" w:rsidRPr="004567DB" w:rsidRDefault="006630FE" w:rsidP="0058461A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CCB4BF3" w14:textId="77777777" w:rsidR="006630FE" w:rsidRPr="004567DB" w:rsidRDefault="006630FE" w:rsidP="0058461A">
            <w:pP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7E2D7EB1" w14:textId="5296D9E6" w:rsidR="006630FE" w:rsidRPr="004567DB" w:rsidRDefault="006630FE" w:rsidP="0058461A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4567DB" w14:paraId="3FF5B372" w14:textId="77777777" w:rsidTr="008234B9">
        <w:tc>
          <w:tcPr>
            <w:tcW w:w="3330" w:type="dxa"/>
          </w:tcPr>
          <w:p w14:paraId="1A87BA3A" w14:textId="77777777" w:rsidR="00645B03" w:rsidRPr="004567DB" w:rsidRDefault="00645B03" w:rsidP="0058461A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640003CE" w14:textId="77777777" w:rsidR="00645B03" w:rsidRPr="004567DB" w:rsidRDefault="00645B03" w:rsidP="0058461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F9EF3A3" w14:textId="53B8471A" w:rsidR="00645B03" w:rsidRPr="004567DB" w:rsidRDefault="00645B03" w:rsidP="0058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</w:t>
            </w:r>
            <w:r w:rsidR="007453A0"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E6310D" w:rsidRPr="004567DB" w14:paraId="5B261AAA" w14:textId="77777777" w:rsidTr="008234B9">
        <w:tc>
          <w:tcPr>
            <w:tcW w:w="3330" w:type="dxa"/>
          </w:tcPr>
          <w:p w14:paraId="2E88B514" w14:textId="77777777" w:rsidR="00E6310D" w:rsidRPr="004567DB" w:rsidRDefault="00E6310D" w:rsidP="0058461A">
            <w:pPr>
              <w:pStyle w:val="BodyTextIndent2"/>
              <w:ind w:left="56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977BD5" w14:textId="03CE312A" w:rsidR="00E6310D" w:rsidRPr="004567DB" w:rsidRDefault="00E6310D" w:rsidP="0058461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77683BA" w14:textId="1506349C" w:rsidR="00E6310D" w:rsidRPr="004567DB" w:rsidRDefault="00E6310D" w:rsidP="0058461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28A85F3F" w14:textId="7FADA7FD" w:rsidR="00E6310D" w:rsidRPr="004567DB" w:rsidRDefault="00E6310D" w:rsidP="0058461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</w:tcPr>
          <w:p w14:paraId="5E5AC435" w14:textId="251058BC" w:rsidR="00E6310D" w:rsidRPr="004567DB" w:rsidRDefault="00E6310D" w:rsidP="0058461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1A6A71" w:rsidRPr="004567DB" w14:paraId="70A93594" w14:textId="77777777" w:rsidTr="005D77CB">
        <w:tc>
          <w:tcPr>
            <w:tcW w:w="3330" w:type="dxa"/>
          </w:tcPr>
          <w:p w14:paraId="4BBFB2A0" w14:textId="3D65DBDD" w:rsidR="001A6A71" w:rsidRPr="004567DB" w:rsidRDefault="001A6A71" w:rsidP="0058461A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434878F" w14:textId="7B566006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(920,800)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12DD9" w14:textId="3326A9F6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(503,262)</w:t>
            </w:r>
          </w:p>
        </w:tc>
        <w:tc>
          <w:tcPr>
            <w:tcW w:w="1440" w:type="dxa"/>
            <w:vAlign w:val="bottom"/>
          </w:tcPr>
          <w:p w14:paraId="6588C0CF" w14:textId="0B52D0C9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(262,351)</w:t>
            </w:r>
          </w:p>
        </w:tc>
        <w:tc>
          <w:tcPr>
            <w:tcW w:w="1440" w:type="dxa"/>
            <w:vAlign w:val="bottom"/>
          </w:tcPr>
          <w:p w14:paraId="4A59C361" w14:textId="5F0CC007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(201,559)</w:t>
            </w:r>
          </w:p>
        </w:tc>
      </w:tr>
      <w:tr w:rsidR="001A6A71" w:rsidRPr="004567DB" w14:paraId="7C5299AA" w14:textId="77777777" w:rsidTr="005D77CB">
        <w:trPr>
          <w:trHeight w:val="117"/>
        </w:trPr>
        <w:tc>
          <w:tcPr>
            <w:tcW w:w="3330" w:type="dxa"/>
          </w:tcPr>
          <w:p w14:paraId="26796AB3" w14:textId="2EB12488" w:rsidR="001A6A71" w:rsidRPr="004567DB" w:rsidRDefault="001A6A71" w:rsidP="0058461A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อัตราคิดลด - ลดลงร้อยละ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AFF194A" w14:textId="3BAECE06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1,081,777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79F191" w14:textId="288AADA2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583,701 </w:t>
            </w:r>
          </w:p>
        </w:tc>
        <w:tc>
          <w:tcPr>
            <w:tcW w:w="1440" w:type="dxa"/>
            <w:vAlign w:val="bottom"/>
          </w:tcPr>
          <w:p w14:paraId="2C351EAB" w14:textId="1A07C2F3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294,112</w:t>
            </w:r>
          </w:p>
        </w:tc>
        <w:tc>
          <w:tcPr>
            <w:tcW w:w="1440" w:type="dxa"/>
            <w:vAlign w:val="bottom"/>
          </w:tcPr>
          <w:p w14:paraId="0CE65B8B" w14:textId="4D61A8FE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221,357 </w:t>
            </w:r>
          </w:p>
        </w:tc>
      </w:tr>
      <w:tr w:rsidR="001A6A71" w:rsidRPr="004567DB" w14:paraId="418CCD2D" w14:textId="77777777" w:rsidTr="005D77CB">
        <w:trPr>
          <w:trHeight w:val="117"/>
        </w:trPr>
        <w:tc>
          <w:tcPr>
            <w:tcW w:w="3330" w:type="dxa"/>
          </w:tcPr>
          <w:p w14:paraId="1BF75C43" w14:textId="7273F59D" w:rsidR="001A6A71" w:rsidRPr="004567DB" w:rsidRDefault="001A6A71" w:rsidP="0058461A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อัตราการหมุนเวียน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เพิ่มขึ้นร้อยละ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B9B323E" w14:textId="3C22A228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(980,517)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36A0D" w14:textId="438052AA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(527,609)</w:t>
            </w:r>
          </w:p>
        </w:tc>
        <w:tc>
          <w:tcPr>
            <w:tcW w:w="1440" w:type="dxa"/>
            <w:vAlign w:val="bottom"/>
          </w:tcPr>
          <w:p w14:paraId="2E6837C9" w14:textId="4A9E43E5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(271,799)</w:t>
            </w:r>
          </w:p>
        </w:tc>
        <w:tc>
          <w:tcPr>
            <w:tcW w:w="1440" w:type="dxa"/>
            <w:vAlign w:val="bottom"/>
          </w:tcPr>
          <w:p w14:paraId="6F30E34C" w14:textId="3F1AC789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(203,059)</w:t>
            </w:r>
          </w:p>
        </w:tc>
      </w:tr>
      <w:tr w:rsidR="001A6A71" w:rsidRPr="004567DB" w14:paraId="4FCE9895" w14:textId="77777777" w:rsidTr="005D77CB">
        <w:trPr>
          <w:trHeight w:val="117"/>
        </w:trPr>
        <w:tc>
          <w:tcPr>
            <w:tcW w:w="3330" w:type="dxa"/>
          </w:tcPr>
          <w:p w14:paraId="5C8FFA6D" w14:textId="51539D6C" w:rsidR="001A6A71" w:rsidRPr="004567DB" w:rsidRDefault="001A6A71" w:rsidP="0058461A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อัตราการหมุนเวียน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ลดลงร้อยละ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A87197E" w14:textId="17B3BA8A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651,797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9ADD8" w14:textId="110E5AE1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311,282 </w:t>
            </w:r>
          </w:p>
        </w:tc>
        <w:tc>
          <w:tcPr>
            <w:tcW w:w="1440" w:type="dxa"/>
            <w:vAlign w:val="bottom"/>
          </w:tcPr>
          <w:p w14:paraId="5EBF24B6" w14:textId="2AF2304F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139,391</w:t>
            </w:r>
          </w:p>
        </w:tc>
        <w:tc>
          <w:tcPr>
            <w:tcW w:w="1440" w:type="dxa"/>
            <w:vAlign w:val="bottom"/>
          </w:tcPr>
          <w:p w14:paraId="65F053E0" w14:textId="3182520A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70,334 </w:t>
            </w:r>
          </w:p>
        </w:tc>
      </w:tr>
      <w:tr w:rsidR="001A6A71" w:rsidRPr="004567DB" w14:paraId="4F71743B" w14:textId="77777777" w:rsidTr="005D77CB">
        <w:trPr>
          <w:trHeight w:val="117"/>
        </w:trPr>
        <w:tc>
          <w:tcPr>
            <w:tcW w:w="3330" w:type="dxa"/>
          </w:tcPr>
          <w:p w14:paraId="7642CCBE" w14:textId="26CE389C" w:rsidR="001A6A71" w:rsidRPr="004567DB" w:rsidRDefault="001A6A71" w:rsidP="0058461A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อัตราเงินเดือน - เพิ่มขึ้นร้อยละ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BB58F61" w14:textId="65080A16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1,216,937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A6DE7" w14:textId="042B3A65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595,520 </w:t>
            </w:r>
          </w:p>
        </w:tc>
        <w:tc>
          <w:tcPr>
            <w:tcW w:w="1440" w:type="dxa"/>
            <w:vAlign w:val="bottom"/>
          </w:tcPr>
          <w:p w14:paraId="656725E3" w14:textId="17904AB0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358,282</w:t>
            </w:r>
          </w:p>
        </w:tc>
        <w:tc>
          <w:tcPr>
            <w:tcW w:w="1440" w:type="dxa"/>
            <w:vAlign w:val="bottom"/>
          </w:tcPr>
          <w:p w14:paraId="41254FC1" w14:textId="52510E2F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231,309 </w:t>
            </w:r>
          </w:p>
        </w:tc>
      </w:tr>
      <w:tr w:rsidR="001A6A71" w:rsidRPr="004567DB" w14:paraId="7D1A146C" w14:textId="77777777" w:rsidTr="005D77CB">
        <w:trPr>
          <w:trHeight w:val="117"/>
        </w:trPr>
        <w:tc>
          <w:tcPr>
            <w:tcW w:w="3330" w:type="dxa"/>
          </w:tcPr>
          <w:p w14:paraId="1CD6CE6C" w14:textId="4D2C252D" w:rsidR="001A6A71" w:rsidRPr="004567DB" w:rsidRDefault="001A6A71" w:rsidP="0058461A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7B9B722" w14:textId="0077D28D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(1,051,775)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B39282" w14:textId="0ADC1520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(523,415)</w:t>
            </w:r>
          </w:p>
        </w:tc>
        <w:tc>
          <w:tcPr>
            <w:tcW w:w="1440" w:type="dxa"/>
            <w:vAlign w:val="bottom"/>
          </w:tcPr>
          <w:p w14:paraId="46084225" w14:textId="3B2832E9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(324,714)</w:t>
            </w:r>
          </w:p>
        </w:tc>
        <w:tc>
          <w:tcPr>
            <w:tcW w:w="1440" w:type="dxa"/>
            <w:vAlign w:val="bottom"/>
          </w:tcPr>
          <w:p w14:paraId="45DE52C4" w14:textId="52411D66" w:rsidR="001A6A71" w:rsidRPr="004567DB" w:rsidRDefault="001A6A71" w:rsidP="0058461A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(214,479)</w:t>
            </w:r>
          </w:p>
        </w:tc>
      </w:tr>
    </w:tbl>
    <w:p w14:paraId="6ED0CF97" w14:textId="2F118B19" w:rsidR="007E29F8" w:rsidRPr="004567DB" w:rsidRDefault="00645B03" w:rsidP="00A97648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4567DB">
        <w:rPr>
          <w:rFonts w:asciiTheme="majorBidi" w:hAnsiTheme="majorBidi" w:cstheme="majorBidi"/>
          <w:color w:val="auto"/>
          <w:spacing w:val="-2"/>
          <w:cs/>
          <w:lang w:val="en-GB"/>
        </w:rPr>
        <w:t>การวิเคราะห์ความอ่อนไหวข้างต้นอาจไม่ได้แสดงถึงการเปลี่ยนแปลงที่เกิดขึ้นจริงในโครงการ</w:t>
      </w:r>
      <w:r w:rsidRPr="004567DB">
        <w:rPr>
          <w:rFonts w:asciiTheme="majorBidi" w:hAnsiTheme="majorBidi" w:cstheme="majorBidi"/>
          <w:color w:val="auto"/>
          <w:cs/>
          <w:lang w:val="en-GB"/>
        </w:rPr>
        <w:t>ผลประโยชน์ที่กำหนดไว้ เนื่องจากเป็นการยากที่การเปลี่ยนแปลงข้อสมมติต่างๆ จะเกิดขึ้นแยกต่างหากจากข้อสมมติอื่นซึ่งอาจมีความสัมพันธ์กัน</w:t>
      </w:r>
    </w:p>
    <w:p w14:paraId="397DA4FD" w14:textId="77777777" w:rsidR="00A97648" w:rsidRPr="004567DB" w:rsidRDefault="00A97648">
      <w:pPr>
        <w:rPr>
          <w:rFonts w:asciiTheme="majorBidi" w:hAnsiTheme="majorBidi" w:cstheme="majorBidi"/>
          <w:b/>
          <w:bCs/>
          <w:color w:val="auto"/>
        </w:rPr>
      </w:pPr>
      <w:bookmarkStart w:id="27" w:name="_Toc127863661"/>
      <w:r w:rsidRPr="004567DB">
        <w:rPr>
          <w:rFonts w:asciiTheme="majorBidi" w:hAnsiTheme="majorBidi" w:cstheme="majorBidi"/>
          <w:b/>
          <w:bCs/>
          <w:color w:val="auto"/>
        </w:rPr>
        <w:br w:type="page"/>
      </w:r>
    </w:p>
    <w:p w14:paraId="0F5B3C74" w14:textId="453C6864" w:rsidR="00645B03" w:rsidRPr="004567DB" w:rsidRDefault="008B3EE4" w:rsidP="00A97648">
      <w:pPr>
        <w:tabs>
          <w:tab w:val="left" w:pos="2160"/>
        </w:tabs>
        <w:spacing w:before="80" w:after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8" w:name="_Toc158893826"/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19</w:t>
      </w:r>
      <w:r w:rsidR="00645B03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645B03" w:rsidRPr="004567DB">
        <w:rPr>
          <w:rFonts w:asciiTheme="majorBidi" w:hAnsiTheme="majorBidi" w:cstheme="majorBidi"/>
          <w:b/>
          <w:bCs/>
          <w:color w:val="auto"/>
        </w:rPr>
        <w:tab/>
      </w:r>
      <w:r w:rsidR="00645B03" w:rsidRPr="004567DB">
        <w:rPr>
          <w:rFonts w:asciiTheme="majorBidi" w:hAnsiTheme="majorBidi" w:cstheme="majorBidi"/>
          <w:b/>
          <w:bCs/>
          <w:color w:val="auto"/>
          <w:cs/>
        </w:rPr>
        <w:t>ทุนเรือนหุ้น</w:t>
      </w:r>
      <w:bookmarkEnd w:id="27"/>
      <w:bookmarkEnd w:id="28"/>
      <w:r w:rsidR="00645B03" w:rsidRPr="004567DB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7F67EE3E" w14:textId="77777777" w:rsidR="0015091E" w:rsidRPr="004567DB" w:rsidRDefault="0015091E" w:rsidP="00A97648">
      <w:pPr>
        <w:tabs>
          <w:tab w:val="left" w:pos="567"/>
        </w:tabs>
        <w:spacing w:before="80" w:after="80"/>
        <w:ind w:left="567"/>
        <w:jc w:val="thaiDistribute"/>
        <w:rPr>
          <w:rFonts w:asciiTheme="majorBidi" w:eastAsia="Times New Roman" w:hAnsiTheme="majorBidi" w:cstheme="majorBidi"/>
        </w:rPr>
      </w:pPr>
      <w:r w:rsidRPr="004567DB">
        <w:rPr>
          <w:rFonts w:asciiTheme="majorBidi" w:eastAsia="Times New Roman" w:hAnsiTheme="majorBidi" w:cstheme="majorBidi"/>
          <w:cs/>
        </w:rPr>
        <w:t xml:space="preserve">เมื่อวันที่ </w:t>
      </w:r>
      <w:r w:rsidRPr="004567DB">
        <w:rPr>
          <w:rFonts w:asciiTheme="majorBidi" w:eastAsia="Times New Roman" w:hAnsiTheme="majorBidi" w:cstheme="majorBidi"/>
        </w:rPr>
        <w:t>27</w:t>
      </w:r>
      <w:r w:rsidRPr="004567DB">
        <w:rPr>
          <w:rFonts w:asciiTheme="majorBidi" w:eastAsia="Times New Roman" w:hAnsiTheme="majorBidi" w:cstheme="majorBidi"/>
          <w:cs/>
        </w:rPr>
        <w:t xml:space="preserve"> เมษายน </w:t>
      </w:r>
      <w:r w:rsidRPr="004567DB">
        <w:rPr>
          <w:rFonts w:asciiTheme="majorBidi" w:eastAsia="Times New Roman" w:hAnsiTheme="majorBidi" w:cstheme="majorBidi"/>
        </w:rPr>
        <w:t>2566</w:t>
      </w:r>
      <w:r w:rsidRPr="004567DB">
        <w:rPr>
          <w:rFonts w:asciiTheme="majorBidi" w:eastAsia="Times New Roman" w:hAnsiTheme="majorBidi" w:cstheme="majorBidi"/>
          <w:cs/>
        </w:rPr>
        <w:t xml:space="preserve"> ที่ประชุมสามัญผู้ถือหุ้นมีมติอนุมัติในเรื่องดังต่อไปนี้</w:t>
      </w:r>
    </w:p>
    <w:p w14:paraId="512BBABB" w14:textId="77777777" w:rsidR="0015091E" w:rsidRPr="004567DB" w:rsidRDefault="0015091E" w:rsidP="00A97648">
      <w:pPr>
        <w:spacing w:before="80" w:after="80"/>
        <w:ind w:left="1080" w:hanging="513"/>
        <w:jc w:val="thaiDistribute"/>
        <w:rPr>
          <w:rFonts w:asciiTheme="majorBidi" w:eastAsia="Times New Roman" w:hAnsiTheme="majorBidi" w:cstheme="majorBidi"/>
          <w:cs/>
        </w:rPr>
      </w:pPr>
      <w:r w:rsidRPr="004567DB">
        <w:rPr>
          <w:rFonts w:asciiTheme="majorBidi" w:eastAsia="Times New Roman" w:hAnsiTheme="majorBidi" w:cstheme="majorBidi"/>
          <w:cs/>
        </w:rPr>
        <w:t>1)</w:t>
      </w:r>
      <w:r w:rsidRPr="004567DB">
        <w:rPr>
          <w:rFonts w:asciiTheme="majorBidi" w:eastAsia="Times New Roman" w:hAnsiTheme="majorBidi" w:cstheme="majorBidi"/>
          <w:cs/>
        </w:rPr>
        <w:tab/>
        <w:t xml:space="preserve">พิจารณาอนุมัติการลดทุนจดทะเบียนของบริษัทจำนวน </w:t>
      </w:r>
      <w:r w:rsidRPr="004567DB">
        <w:rPr>
          <w:rFonts w:asciiTheme="majorBidi" w:eastAsia="Times New Roman" w:hAnsiTheme="majorBidi" w:cstheme="majorBidi"/>
        </w:rPr>
        <w:t>82,692,587</w:t>
      </w:r>
      <w:r w:rsidRPr="004567DB">
        <w:rPr>
          <w:rFonts w:asciiTheme="majorBidi" w:eastAsia="Times New Roman" w:hAnsiTheme="majorBidi" w:cstheme="majorBidi"/>
          <w:cs/>
        </w:rPr>
        <w:t xml:space="preserve"> บาท จากทุนจดทะเบียนเดิม</w:t>
      </w:r>
      <w:proofErr w:type="spellStart"/>
      <w:r w:rsidRPr="004567DB">
        <w:rPr>
          <w:rFonts w:asciiTheme="majorBidi" w:eastAsia="Times New Roman" w:hAnsiTheme="majorBidi" w:cstheme="majorBidi"/>
          <w:cs/>
        </w:rPr>
        <w:t>จํานวน</w:t>
      </w:r>
      <w:proofErr w:type="spellEnd"/>
      <w:r w:rsidRPr="004567DB">
        <w:rPr>
          <w:rFonts w:asciiTheme="majorBidi" w:eastAsia="Times New Roman" w:hAnsiTheme="majorBidi" w:cstheme="majorBidi"/>
          <w:cs/>
        </w:rPr>
        <w:t xml:space="preserve"> </w:t>
      </w:r>
      <w:r w:rsidRPr="004567DB">
        <w:rPr>
          <w:rFonts w:asciiTheme="majorBidi" w:eastAsia="Times New Roman" w:hAnsiTheme="majorBidi" w:cstheme="majorBidi"/>
        </w:rPr>
        <w:t>5,</w:t>
      </w:r>
      <w:r w:rsidRPr="004567DB">
        <w:rPr>
          <w:rFonts w:asciiTheme="majorBidi" w:eastAsia="Times New Roman" w:hAnsiTheme="majorBidi" w:cstheme="majorBidi"/>
          <w:cs/>
        </w:rPr>
        <w:t>129</w:t>
      </w:r>
      <w:r w:rsidRPr="004567DB">
        <w:rPr>
          <w:rFonts w:asciiTheme="majorBidi" w:eastAsia="Times New Roman" w:hAnsiTheme="majorBidi" w:cstheme="majorBidi"/>
        </w:rPr>
        <w:t>,</w:t>
      </w:r>
      <w:r w:rsidRPr="004567DB">
        <w:rPr>
          <w:rFonts w:asciiTheme="majorBidi" w:eastAsia="Times New Roman" w:hAnsiTheme="majorBidi" w:cstheme="majorBidi"/>
          <w:cs/>
        </w:rPr>
        <w:t>173</w:t>
      </w:r>
      <w:r w:rsidRPr="004567DB">
        <w:rPr>
          <w:rFonts w:asciiTheme="majorBidi" w:eastAsia="Times New Roman" w:hAnsiTheme="majorBidi" w:cstheme="majorBidi"/>
        </w:rPr>
        <w:t>,402.50</w:t>
      </w:r>
      <w:r w:rsidRPr="004567DB">
        <w:rPr>
          <w:rFonts w:asciiTheme="majorBidi" w:eastAsia="Times New Roman" w:hAnsiTheme="majorBidi" w:cstheme="majorBidi"/>
          <w:cs/>
        </w:rPr>
        <w:t xml:space="preserve"> บาท เป็นทุนจดทะเบียนใหม่จำนวน </w:t>
      </w:r>
      <w:r w:rsidRPr="004567DB">
        <w:rPr>
          <w:rFonts w:asciiTheme="majorBidi" w:eastAsia="Times New Roman" w:hAnsiTheme="majorBidi" w:cstheme="majorBidi"/>
        </w:rPr>
        <w:t>5,</w:t>
      </w:r>
      <w:r w:rsidRPr="004567DB">
        <w:rPr>
          <w:rFonts w:asciiTheme="majorBidi" w:eastAsia="Times New Roman" w:hAnsiTheme="majorBidi" w:cstheme="majorBidi"/>
          <w:cs/>
        </w:rPr>
        <w:t>046</w:t>
      </w:r>
      <w:r w:rsidRPr="004567DB">
        <w:rPr>
          <w:rFonts w:asciiTheme="majorBidi" w:eastAsia="Times New Roman" w:hAnsiTheme="majorBidi" w:cstheme="majorBidi"/>
        </w:rPr>
        <w:t>,</w:t>
      </w:r>
      <w:r w:rsidRPr="004567DB">
        <w:rPr>
          <w:rFonts w:asciiTheme="majorBidi" w:eastAsia="Times New Roman" w:hAnsiTheme="majorBidi" w:cstheme="majorBidi"/>
          <w:cs/>
        </w:rPr>
        <w:t>480</w:t>
      </w:r>
      <w:r w:rsidRPr="004567DB">
        <w:rPr>
          <w:rFonts w:asciiTheme="majorBidi" w:eastAsia="Times New Roman" w:hAnsiTheme="majorBidi" w:cstheme="majorBidi"/>
        </w:rPr>
        <w:t>,815.50</w:t>
      </w:r>
      <w:r w:rsidRPr="004567DB">
        <w:rPr>
          <w:rFonts w:asciiTheme="majorBidi" w:eastAsia="Times New Roman" w:hAnsiTheme="majorBidi" w:cstheme="majorBidi"/>
          <w:cs/>
        </w:rPr>
        <w:t xml:space="preserve"> บาท มูลค่าที่ตราไว้หุ้นละ </w:t>
      </w:r>
      <w:r w:rsidRPr="004567DB">
        <w:rPr>
          <w:rFonts w:asciiTheme="majorBidi" w:eastAsia="Times New Roman" w:hAnsiTheme="majorBidi" w:cstheme="majorBidi"/>
        </w:rPr>
        <w:t>0.50</w:t>
      </w:r>
      <w:r w:rsidRPr="004567DB">
        <w:rPr>
          <w:rFonts w:asciiTheme="majorBidi" w:eastAsia="Times New Roman" w:hAnsiTheme="majorBidi" w:cstheme="majorBidi"/>
          <w:cs/>
        </w:rPr>
        <w:t xml:space="preserve"> บาท โดยการตัดหุ้นสามัญจดทะเบียนที่ยังไม่ได้จําหน่าย</w:t>
      </w:r>
      <w:proofErr w:type="spellStart"/>
      <w:r w:rsidRPr="004567DB">
        <w:rPr>
          <w:rFonts w:asciiTheme="majorBidi" w:eastAsia="Times New Roman" w:hAnsiTheme="majorBidi" w:cstheme="majorBidi"/>
          <w:cs/>
        </w:rPr>
        <w:t>จํานวน</w:t>
      </w:r>
      <w:proofErr w:type="spellEnd"/>
      <w:r w:rsidRPr="004567DB">
        <w:rPr>
          <w:rFonts w:asciiTheme="majorBidi" w:eastAsia="Times New Roman" w:hAnsiTheme="majorBidi" w:cstheme="majorBidi"/>
          <w:cs/>
        </w:rPr>
        <w:t xml:space="preserve"> </w:t>
      </w:r>
      <w:r w:rsidRPr="004567DB">
        <w:rPr>
          <w:rFonts w:asciiTheme="majorBidi" w:eastAsia="Times New Roman" w:hAnsiTheme="majorBidi" w:cstheme="majorBidi"/>
        </w:rPr>
        <w:t>165,385,174</w:t>
      </w:r>
      <w:r w:rsidRPr="004567DB">
        <w:rPr>
          <w:rFonts w:asciiTheme="majorBidi" w:eastAsia="Times New Roman" w:hAnsiTheme="majorBidi" w:cstheme="majorBidi"/>
          <w:cs/>
        </w:rPr>
        <w:t xml:space="preserve"> หุ้น</w:t>
      </w:r>
    </w:p>
    <w:p w14:paraId="15A77BAB" w14:textId="0DFEAC9C" w:rsidR="0015091E" w:rsidRPr="004567DB" w:rsidRDefault="0015091E" w:rsidP="00A97648">
      <w:pPr>
        <w:spacing w:before="80" w:after="80"/>
        <w:ind w:left="1080" w:hanging="513"/>
        <w:jc w:val="thaiDistribute"/>
        <w:rPr>
          <w:rFonts w:asciiTheme="majorBidi" w:eastAsia="Times New Roman" w:hAnsiTheme="majorBidi" w:cstheme="majorBidi"/>
        </w:rPr>
      </w:pPr>
      <w:r w:rsidRPr="004567DB">
        <w:rPr>
          <w:rFonts w:asciiTheme="majorBidi" w:eastAsia="Times New Roman" w:hAnsiTheme="majorBidi" w:cstheme="majorBidi"/>
          <w:cs/>
        </w:rPr>
        <w:t>2)</w:t>
      </w:r>
      <w:r w:rsidRPr="004567DB">
        <w:rPr>
          <w:rFonts w:asciiTheme="majorBidi" w:eastAsia="Times New Roman" w:hAnsiTheme="majorBidi" w:cstheme="majorBidi"/>
          <w:cs/>
        </w:rPr>
        <w:tab/>
        <w:t xml:space="preserve">พิจารณาอนุมัติการเพิ่มทุนจดทะเบียนของบริษัทจำนวน </w:t>
      </w:r>
      <w:r w:rsidRPr="004567DB">
        <w:rPr>
          <w:rFonts w:asciiTheme="majorBidi" w:eastAsia="Times New Roman" w:hAnsiTheme="majorBidi" w:cstheme="majorBidi"/>
        </w:rPr>
        <w:t>327,</w:t>
      </w:r>
      <w:r w:rsidRPr="004567DB">
        <w:rPr>
          <w:rFonts w:asciiTheme="majorBidi" w:eastAsia="Times New Roman" w:hAnsiTheme="majorBidi" w:cstheme="majorBidi"/>
          <w:cs/>
        </w:rPr>
        <w:t>056</w:t>
      </w:r>
      <w:r w:rsidRPr="004567DB">
        <w:rPr>
          <w:rFonts w:asciiTheme="majorBidi" w:eastAsia="Times New Roman" w:hAnsiTheme="majorBidi" w:cstheme="majorBidi"/>
        </w:rPr>
        <w:t>,</w:t>
      </w:r>
      <w:r w:rsidRPr="004567DB">
        <w:rPr>
          <w:rFonts w:asciiTheme="majorBidi" w:eastAsia="Times New Roman" w:hAnsiTheme="majorBidi" w:cstheme="majorBidi"/>
          <w:cs/>
        </w:rPr>
        <w:t>54</w:t>
      </w:r>
      <w:r w:rsidRPr="004567DB">
        <w:rPr>
          <w:rFonts w:asciiTheme="majorBidi" w:eastAsia="Times New Roman" w:hAnsiTheme="majorBidi" w:cstheme="majorBidi"/>
        </w:rPr>
        <w:t>4.50</w:t>
      </w:r>
      <w:r w:rsidRPr="004567DB">
        <w:rPr>
          <w:rFonts w:asciiTheme="majorBidi" w:eastAsia="Times New Roman" w:hAnsiTheme="majorBidi" w:cstheme="majorBidi"/>
          <w:cs/>
        </w:rPr>
        <w:t xml:space="preserve"> บาท จากทุนจดทะเบียนเดิมจำนวน </w:t>
      </w:r>
      <w:r w:rsidRPr="004567DB">
        <w:rPr>
          <w:rFonts w:asciiTheme="majorBidi" w:eastAsia="Times New Roman" w:hAnsiTheme="majorBidi" w:cstheme="majorBidi"/>
        </w:rPr>
        <w:t>5,</w:t>
      </w:r>
      <w:r w:rsidRPr="004567DB">
        <w:rPr>
          <w:rFonts w:asciiTheme="majorBidi" w:eastAsia="Times New Roman" w:hAnsiTheme="majorBidi" w:cstheme="majorBidi"/>
          <w:cs/>
        </w:rPr>
        <w:t>046</w:t>
      </w:r>
      <w:r w:rsidRPr="004567DB">
        <w:rPr>
          <w:rFonts w:asciiTheme="majorBidi" w:eastAsia="Times New Roman" w:hAnsiTheme="majorBidi" w:cstheme="majorBidi"/>
        </w:rPr>
        <w:t>,</w:t>
      </w:r>
      <w:r w:rsidRPr="004567DB">
        <w:rPr>
          <w:rFonts w:asciiTheme="majorBidi" w:eastAsia="Times New Roman" w:hAnsiTheme="majorBidi" w:cstheme="majorBidi"/>
          <w:cs/>
        </w:rPr>
        <w:t>480</w:t>
      </w:r>
      <w:r w:rsidRPr="004567DB">
        <w:rPr>
          <w:rFonts w:asciiTheme="majorBidi" w:eastAsia="Times New Roman" w:hAnsiTheme="majorBidi" w:cstheme="majorBidi"/>
        </w:rPr>
        <w:t>,815.50</w:t>
      </w:r>
      <w:r w:rsidRPr="004567DB">
        <w:rPr>
          <w:rFonts w:asciiTheme="majorBidi" w:eastAsia="Times New Roman" w:hAnsiTheme="majorBidi" w:cstheme="majorBidi"/>
          <w:cs/>
        </w:rPr>
        <w:t xml:space="preserve"> บาท เป็นทุนจดทะเบียนใหม่จำนวน </w:t>
      </w:r>
      <w:r w:rsidRPr="004567DB">
        <w:rPr>
          <w:rFonts w:asciiTheme="majorBidi" w:eastAsia="Times New Roman" w:hAnsiTheme="majorBidi" w:cstheme="majorBidi"/>
        </w:rPr>
        <w:t>5,</w:t>
      </w:r>
      <w:r w:rsidRPr="004567DB">
        <w:rPr>
          <w:rFonts w:asciiTheme="majorBidi" w:eastAsia="Times New Roman" w:hAnsiTheme="majorBidi" w:cstheme="majorBidi"/>
          <w:cs/>
        </w:rPr>
        <w:t>373</w:t>
      </w:r>
      <w:r w:rsidRPr="004567DB">
        <w:rPr>
          <w:rFonts w:asciiTheme="majorBidi" w:eastAsia="Times New Roman" w:hAnsiTheme="majorBidi" w:cstheme="majorBidi"/>
        </w:rPr>
        <w:t>,</w:t>
      </w:r>
      <w:r w:rsidRPr="004567DB">
        <w:rPr>
          <w:rFonts w:asciiTheme="majorBidi" w:eastAsia="Times New Roman" w:hAnsiTheme="majorBidi" w:cstheme="majorBidi"/>
          <w:cs/>
        </w:rPr>
        <w:t>537</w:t>
      </w:r>
      <w:r w:rsidRPr="004567DB">
        <w:rPr>
          <w:rFonts w:asciiTheme="majorBidi" w:eastAsia="Times New Roman" w:hAnsiTheme="majorBidi" w:cstheme="majorBidi"/>
        </w:rPr>
        <w:t>,360</w:t>
      </w:r>
      <w:r w:rsidRPr="004567DB">
        <w:rPr>
          <w:rFonts w:asciiTheme="majorBidi" w:eastAsia="Times New Roman" w:hAnsiTheme="majorBidi" w:cstheme="majorBidi"/>
          <w:cs/>
        </w:rPr>
        <w:t xml:space="preserve"> บาท โดยการออกและจัดสรรหุ้นสามัญเพิ่มทุนใหม่จำนวน </w:t>
      </w:r>
      <w:r w:rsidRPr="004567DB">
        <w:rPr>
          <w:rFonts w:asciiTheme="majorBidi" w:eastAsia="Times New Roman" w:hAnsiTheme="majorBidi" w:cstheme="majorBidi"/>
        </w:rPr>
        <w:t>654,113,089</w:t>
      </w:r>
      <w:r w:rsidRPr="004567DB">
        <w:rPr>
          <w:rFonts w:asciiTheme="majorBidi" w:eastAsia="Times New Roman" w:hAnsiTheme="majorBidi" w:cstheme="majorBidi"/>
          <w:cs/>
        </w:rPr>
        <w:t xml:space="preserve"> หุ้น มูลค่าที่ตราไว้หุ้นละ </w:t>
      </w:r>
      <w:r w:rsidRPr="004567DB">
        <w:rPr>
          <w:rFonts w:asciiTheme="majorBidi" w:eastAsia="Times New Roman" w:hAnsiTheme="majorBidi" w:cstheme="majorBidi"/>
        </w:rPr>
        <w:t>0.50</w:t>
      </w:r>
      <w:r w:rsidRPr="004567DB">
        <w:rPr>
          <w:rFonts w:asciiTheme="majorBidi" w:eastAsia="Times New Roman" w:hAnsiTheme="majorBidi" w:cstheme="majorBidi"/>
          <w:cs/>
        </w:rPr>
        <w:t xml:space="preserve"> บาท เพื่อรองรับการปรับสิทธิของใบสำคัญแสดงสิทธิที่จะซื้อหุ้นสามัญเพิ่มทุนของบริษัทที่ออกให้แก่ผู้ถือหุ้นเดิมของบริษัท (โครงการ </w:t>
      </w:r>
      <w:r w:rsidRPr="004567DB">
        <w:rPr>
          <w:rFonts w:asciiTheme="majorBidi" w:eastAsia="Times New Roman" w:hAnsiTheme="majorBidi" w:cstheme="majorBidi"/>
        </w:rPr>
        <w:t>XPG-W4)</w:t>
      </w:r>
      <w:r w:rsidRPr="004567DB">
        <w:rPr>
          <w:rFonts w:asciiTheme="majorBidi" w:eastAsia="Times New Roman" w:hAnsiTheme="majorBidi" w:cstheme="majorBidi"/>
          <w:cs/>
        </w:rPr>
        <w:t xml:space="preserve"> </w:t>
      </w:r>
    </w:p>
    <w:p w14:paraId="553FF988" w14:textId="77777777" w:rsidR="0015091E" w:rsidRPr="004567DB" w:rsidRDefault="0015091E" w:rsidP="00A97648">
      <w:pPr>
        <w:tabs>
          <w:tab w:val="left" w:pos="567"/>
        </w:tabs>
        <w:spacing w:before="80" w:after="80"/>
        <w:ind w:left="567"/>
        <w:jc w:val="thaiDistribute"/>
        <w:rPr>
          <w:rFonts w:asciiTheme="majorBidi" w:eastAsia="Times New Roman" w:hAnsiTheme="majorBidi" w:cstheme="majorBidi"/>
        </w:rPr>
      </w:pPr>
      <w:r w:rsidRPr="004567DB">
        <w:rPr>
          <w:rFonts w:asciiTheme="majorBidi" w:eastAsia="Times New Roman" w:hAnsiTheme="majorBidi" w:cstheme="majorBidi"/>
          <w:cs/>
        </w:rPr>
        <w:t xml:space="preserve">บริษัทได้ดำเนินการจดทะเบียนลดทุนและเพิ่มทุนของบริษัทต่อกรมพัฒนาธุรกิจการค้า กระทรวงพาณิชย์แล้วเมื่อวันที่ </w:t>
      </w:r>
      <w:r w:rsidRPr="004567DB">
        <w:rPr>
          <w:rFonts w:asciiTheme="majorBidi" w:eastAsia="Times New Roman" w:hAnsiTheme="majorBidi" w:cstheme="majorBidi"/>
        </w:rPr>
        <w:t>19</w:t>
      </w:r>
      <w:r w:rsidRPr="004567DB">
        <w:rPr>
          <w:rFonts w:asciiTheme="majorBidi" w:eastAsia="Times New Roman" w:hAnsiTheme="majorBidi" w:cstheme="majorBidi"/>
          <w:cs/>
        </w:rPr>
        <w:t xml:space="preserve"> พฤษภาคม </w:t>
      </w:r>
      <w:r w:rsidRPr="004567DB">
        <w:rPr>
          <w:rFonts w:asciiTheme="majorBidi" w:eastAsia="Times New Roman" w:hAnsiTheme="majorBidi" w:cstheme="majorBidi"/>
        </w:rPr>
        <w:t xml:space="preserve">2566 </w:t>
      </w:r>
      <w:r w:rsidRPr="004567DB">
        <w:rPr>
          <w:rFonts w:asciiTheme="majorBidi" w:eastAsia="Times New Roman" w:hAnsiTheme="majorBidi" w:cstheme="majorBidi"/>
          <w:cs/>
        </w:rPr>
        <w:t xml:space="preserve">และวันที่ </w:t>
      </w:r>
      <w:r w:rsidRPr="004567DB">
        <w:rPr>
          <w:rFonts w:asciiTheme="majorBidi" w:eastAsia="Times New Roman" w:hAnsiTheme="majorBidi" w:cstheme="majorBidi"/>
        </w:rPr>
        <w:t>22</w:t>
      </w:r>
      <w:r w:rsidRPr="004567DB">
        <w:rPr>
          <w:rFonts w:asciiTheme="majorBidi" w:eastAsia="Times New Roman" w:hAnsiTheme="majorBidi" w:cstheme="majorBidi"/>
          <w:cs/>
        </w:rPr>
        <w:t xml:space="preserve"> พฤษภาคม </w:t>
      </w:r>
      <w:r w:rsidRPr="004567DB">
        <w:rPr>
          <w:rFonts w:asciiTheme="majorBidi" w:eastAsia="Times New Roman" w:hAnsiTheme="majorBidi" w:cstheme="majorBidi"/>
        </w:rPr>
        <w:t xml:space="preserve">2566 </w:t>
      </w:r>
      <w:r w:rsidRPr="004567DB">
        <w:rPr>
          <w:rFonts w:asciiTheme="majorBidi" w:eastAsia="Times New Roman" w:hAnsiTheme="majorBidi" w:cstheme="majorBidi"/>
          <w:cs/>
        </w:rPr>
        <w:t>ตามลำดับ</w:t>
      </w:r>
    </w:p>
    <w:p w14:paraId="1254A8E8" w14:textId="70BA9EC8" w:rsidR="0015091E" w:rsidRPr="004567DB" w:rsidRDefault="0015091E" w:rsidP="00A97648">
      <w:pPr>
        <w:tabs>
          <w:tab w:val="left" w:pos="567"/>
        </w:tabs>
        <w:spacing w:before="80" w:after="80"/>
        <w:ind w:left="567"/>
        <w:jc w:val="thaiDistribute"/>
        <w:rPr>
          <w:rFonts w:asciiTheme="majorBidi" w:eastAsia="Times New Roman" w:hAnsiTheme="majorBidi" w:cstheme="majorBidi"/>
        </w:rPr>
      </w:pPr>
      <w:r w:rsidRPr="00FD5B88">
        <w:rPr>
          <w:rFonts w:asciiTheme="majorBidi" w:eastAsia="Times New Roman" w:hAnsiTheme="majorBidi" w:cstheme="majorBidi"/>
          <w:spacing w:val="-6"/>
          <w:cs/>
        </w:rPr>
        <w:t xml:space="preserve">ณ วันที่ </w:t>
      </w:r>
      <w:r w:rsidRPr="00FD5B88">
        <w:rPr>
          <w:rFonts w:asciiTheme="majorBidi" w:eastAsia="Times New Roman" w:hAnsiTheme="majorBidi" w:cstheme="majorBidi"/>
          <w:spacing w:val="-6"/>
        </w:rPr>
        <w:t xml:space="preserve">31 </w:t>
      </w:r>
      <w:r w:rsidRPr="00FD5B88">
        <w:rPr>
          <w:rFonts w:asciiTheme="majorBidi" w:eastAsia="Times New Roman" w:hAnsiTheme="majorBidi" w:cstheme="majorBidi"/>
          <w:spacing w:val="-6"/>
          <w:cs/>
        </w:rPr>
        <w:t xml:space="preserve">ธันวาคม </w:t>
      </w:r>
      <w:r w:rsidRPr="00FD5B88">
        <w:rPr>
          <w:rFonts w:asciiTheme="majorBidi" w:eastAsia="Times New Roman" w:hAnsiTheme="majorBidi" w:cstheme="majorBidi"/>
          <w:spacing w:val="-6"/>
        </w:rPr>
        <w:t xml:space="preserve">2566 </w:t>
      </w:r>
      <w:r w:rsidRPr="00FD5B88">
        <w:rPr>
          <w:rFonts w:asciiTheme="majorBidi" w:eastAsia="Times New Roman" w:hAnsiTheme="majorBidi" w:cstheme="majorBidi"/>
          <w:spacing w:val="-6"/>
          <w:cs/>
        </w:rPr>
        <w:t xml:space="preserve">และ </w:t>
      </w:r>
      <w:r w:rsidRPr="00FD5B88">
        <w:rPr>
          <w:rFonts w:asciiTheme="majorBidi" w:eastAsia="Times New Roman" w:hAnsiTheme="majorBidi" w:cstheme="majorBidi"/>
          <w:spacing w:val="-6"/>
        </w:rPr>
        <w:t xml:space="preserve">2565 </w:t>
      </w:r>
      <w:r w:rsidRPr="00FD5B88">
        <w:rPr>
          <w:rFonts w:asciiTheme="majorBidi" w:eastAsia="Times New Roman" w:hAnsiTheme="majorBidi" w:cstheme="majorBidi"/>
          <w:spacing w:val="-6"/>
          <w:cs/>
        </w:rPr>
        <w:t xml:space="preserve">บริษัทมีทุนจดทะเบียนจำนวน </w:t>
      </w:r>
      <w:r w:rsidR="00B63663" w:rsidRPr="00FD5B88">
        <w:rPr>
          <w:rFonts w:asciiTheme="majorBidi" w:eastAsia="Times New Roman" w:hAnsiTheme="majorBidi" w:cstheme="majorBidi"/>
          <w:spacing w:val="-6"/>
        </w:rPr>
        <w:t>5,373,537,360</w:t>
      </w:r>
      <w:r w:rsidR="00B63663" w:rsidRPr="00FD5B88">
        <w:rPr>
          <w:rFonts w:asciiTheme="majorBidi" w:eastAsia="Times New Roman" w:hAnsiTheme="majorBidi" w:cstheme="majorBidi"/>
          <w:spacing w:val="-6"/>
          <w:cs/>
        </w:rPr>
        <w:t xml:space="preserve"> </w:t>
      </w:r>
      <w:r w:rsidRPr="00FD5B88">
        <w:rPr>
          <w:rFonts w:asciiTheme="majorBidi" w:eastAsia="Times New Roman" w:hAnsiTheme="majorBidi" w:cstheme="majorBidi"/>
          <w:spacing w:val="-6"/>
          <w:cs/>
        </w:rPr>
        <w:t xml:space="preserve">บาท และ </w:t>
      </w:r>
      <w:r w:rsidRPr="00FD5B88">
        <w:rPr>
          <w:rFonts w:asciiTheme="majorBidi" w:eastAsia="Times New Roman" w:hAnsiTheme="majorBidi" w:cstheme="majorBidi"/>
          <w:spacing w:val="-6"/>
        </w:rPr>
        <w:t>5,129,173,403</w:t>
      </w:r>
      <w:r w:rsidRPr="004567DB">
        <w:rPr>
          <w:rFonts w:asciiTheme="majorBidi" w:eastAsia="Times New Roman" w:hAnsiTheme="majorBidi" w:cstheme="majorBidi"/>
          <w:cs/>
        </w:rPr>
        <w:t xml:space="preserve"> บาท ตามลำดับ และมีทุนที่ออกและชำระแล้วจำนวน</w:t>
      </w:r>
      <w:r w:rsidRPr="004567DB">
        <w:rPr>
          <w:rFonts w:asciiTheme="majorBidi" w:eastAsia="Times New Roman" w:hAnsiTheme="majorBidi" w:cstheme="majorBidi"/>
        </w:rPr>
        <w:t xml:space="preserve"> </w:t>
      </w:r>
      <w:r w:rsidR="00B63663" w:rsidRPr="004567DB">
        <w:rPr>
          <w:rFonts w:asciiTheme="majorBidi" w:eastAsia="Times New Roman" w:hAnsiTheme="majorBidi" w:cstheme="majorBidi"/>
        </w:rPr>
        <w:t>4</w:t>
      </w:r>
      <w:r w:rsidR="00CF63C6" w:rsidRPr="004567DB">
        <w:rPr>
          <w:rFonts w:asciiTheme="majorBidi" w:eastAsia="Times New Roman" w:hAnsiTheme="majorBidi" w:cstheme="majorBidi"/>
        </w:rPr>
        <w:t>,758</w:t>
      </w:r>
      <w:r w:rsidR="00B63663" w:rsidRPr="004567DB">
        <w:rPr>
          <w:rFonts w:asciiTheme="majorBidi" w:eastAsia="Times New Roman" w:hAnsiTheme="majorBidi" w:cstheme="majorBidi"/>
        </w:rPr>
        <w:t>,</w:t>
      </w:r>
      <w:r w:rsidR="00CF63C6" w:rsidRPr="004567DB">
        <w:rPr>
          <w:rFonts w:asciiTheme="majorBidi" w:eastAsia="Times New Roman" w:hAnsiTheme="majorBidi" w:cstheme="majorBidi"/>
        </w:rPr>
        <w:t>046</w:t>
      </w:r>
      <w:r w:rsidR="00B63663" w:rsidRPr="004567DB">
        <w:rPr>
          <w:rFonts w:asciiTheme="majorBidi" w:eastAsia="Times New Roman" w:hAnsiTheme="majorBidi" w:cstheme="majorBidi"/>
        </w:rPr>
        <w:t>,</w:t>
      </w:r>
      <w:r w:rsidR="00CF63C6" w:rsidRPr="004567DB">
        <w:rPr>
          <w:rFonts w:asciiTheme="majorBidi" w:eastAsia="Times New Roman" w:hAnsiTheme="majorBidi" w:cstheme="majorBidi"/>
        </w:rPr>
        <w:t>669</w:t>
      </w:r>
      <w:r w:rsidRPr="004567DB">
        <w:rPr>
          <w:rFonts w:asciiTheme="majorBidi" w:eastAsia="Times New Roman" w:hAnsiTheme="majorBidi" w:cstheme="majorBidi"/>
        </w:rPr>
        <w:t xml:space="preserve"> </w:t>
      </w:r>
      <w:r w:rsidRPr="004567DB">
        <w:rPr>
          <w:rFonts w:asciiTheme="majorBidi" w:eastAsia="Times New Roman" w:hAnsiTheme="majorBidi" w:cstheme="majorBidi"/>
          <w:cs/>
        </w:rPr>
        <w:t xml:space="preserve">บาท และ </w:t>
      </w:r>
      <w:r w:rsidRPr="004567DB">
        <w:rPr>
          <w:rFonts w:asciiTheme="majorBidi" w:eastAsia="Times New Roman" w:hAnsiTheme="majorBidi" w:cstheme="majorBidi"/>
        </w:rPr>
        <w:t>4,</w:t>
      </w:r>
      <w:r w:rsidRPr="004567DB">
        <w:rPr>
          <w:rFonts w:asciiTheme="majorBidi" w:eastAsia="Times New Roman" w:hAnsiTheme="majorBidi" w:cstheme="majorBidi"/>
          <w:cs/>
        </w:rPr>
        <w:t>680</w:t>
      </w:r>
      <w:r w:rsidRPr="004567DB">
        <w:rPr>
          <w:rFonts w:asciiTheme="majorBidi" w:eastAsia="Times New Roman" w:hAnsiTheme="majorBidi" w:cstheme="majorBidi"/>
        </w:rPr>
        <w:t>,</w:t>
      </w:r>
      <w:r w:rsidRPr="004567DB">
        <w:rPr>
          <w:rFonts w:asciiTheme="majorBidi" w:eastAsia="Times New Roman" w:hAnsiTheme="majorBidi" w:cstheme="majorBidi"/>
          <w:cs/>
        </w:rPr>
        <w:t>674</w:t>
      </w:r>
      <w:r w:rsidRPr="004567DB">
        <w:rPr>
          <w:rFonts w:asciiTheme="majorBidi" w:eastAsia="Times New Roman" w:hAnsiTheme="majorBidi" w:cstheme="majorBidi"/>
        </w:rPr>
        <w:t>,292</w:t>
      </w:r>
      <w:r w:rsidRPr="004567DB">
        <w:rPr>
          <w:rFonts w:asciiTheme="majorBidi" w:eastAsia="Times New Roman" w:hAnsiTheme="majorBidi" w:cstheme="majorBidi"/>
          <w:cs/>
        </w:rPr>
        <w:t xml:space="preserve"> บาท ตามลำดับ</w:t>
      </w:r>
    </w:p>
    <w:p w14:paraId="54E07F3B" w14:textId="77777777" w:rsidR="0015091E" w:rsidRPr="004567DB" w:rsidRDefault="0015091E" w:rsidP="00A97648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rPr>
          <w:rFonts w:asciiTheme="majorBidi" w:eastAsia="Times New Roman" w:hAnsiTheme="majorBidi" w:cstheme="majorBidi"/>
          <w:u w:val="single"/>
        </w:rPr>
      </w:pPr>
      <w:r w:rsidRPr="004567DB">
        <w:rPr>
          <w:rFonts w:asciiTheme="majorBidi" w:eastAsia="Times New Roman" w:hAnsiTheme="majorBidi" w:cstheme="majorBidi"/>
          <w:b/>
          <w:bCs/>
        </w:rPr>
        <w:tab/>
      </w:r>
      <w:r w:rsidRPr="004567DB">
        <w:rPr>
          <w:rFonts w:asciiTheme="majorBidi" w:eastAsia="Times New Roman" w:hAnsiTheme="majorBidi" w:cstheme="majorBidi"/>
          <w:u w:val="single"/>
          <w:cs/>
        </w:rPr>
        <w:t>การเพิ่มทุนจากการใช้สิทธิตามใบสำคัญแสดงสิทธิ</w:t>
      </w:r>
    </w:p>
    <w:p w14:paraId="437DE80E" w14:textId="201B64FA" w:rsidR="0015091E" w:rsidRPr="004567DB" w:rsidRDefault="0015091E" w:rsidP="00FD5B88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overflowPunct w:val="0"/>
        <w:autoSpaceDE w:val="0"/>
        <w:autoSpaceDN w:val="0"/>
        <w:adjustRightInd w:val="0"/>
        <w:spacing w:before="80"/>
        <w:ind w:left="547" w:hanging="547"/>
        <w:jc w:val="thaiDistribute"/>
        <w:rPr>
          <w:rFonts w:asciiTheme="majorBidi" w:eastAsia="Times New Roman" w:hAnsiTheme="majorBidi" w:cstheme="majorBidi"/>
          <w:lang w:val="id-ID"/>
        </w:rPr>
      </w:pPr>
      <w:r w:rsidRPr="004567DB">
        <w:rPr>
          <w:rFonts w:asciiTheme="majorBidi" w:eastAsia="Times New Roman" w:hAnsiTheme="majorBidi" w:cstheme="majorBidi"/>
          <w:cs/>
        </w:rPr>
        <w:tab/>
        <w:t>ในระหว่างปี</w:t>
      </w:r>
      <w:r w:rsidR="00721ECC" w:rsidRPr="004567DB">
        <w:rPr>
          <w:rFonts w:asciiTheme="majorBidi" w:eastAsia="Times New Roman" w:hAnsiTheme="majorBidi" w:cstheme="majorBidi"/>
          <w:cs/>
        </w:rPr>
        <w:t>ปัจจุบัน</w:t>
      </w:r>
      <w:r w:rsidRPr="004567DB">
        <w:rPr>
          <w:rFonts w:asciiTheme="majorBidi" w:eastAsia="Times New Roman" w:hAnsiTheme="majorBidi" w:cstheme="majorBidi"/>
          <w:cs/>
        </w:rPr>
        <w:t xml:space="preserve"> บริษัทได้รับเงินจากการใช้สิทธิตามใบสำคัญแสดงสิทธิที่จะซื้อหุ้นสามัญตามรายละเอียดดังนี้</w:t>
      </w:r>
    </w:p>
    <w:tbl>
      <w:tblPr>
        <w:tblW w:w="9076" w:type="dxa"/>
        <w:tblInd w:w="450" w:type="dxa"/>
        <w:tblLook w:val="04A0" w:firstRow="1" w:lastRow="0" w:firstColumn="1" w:lastColumn="0" w:noHBand="0" w:noVBand="1"/>
      </w:tblPr>
      <w:tblGrid>
        <w:gridCol w:w="2070"/>
        <w:gridCol w:w="1936"/>
        <w:gridCol w:w="1936"/>
        <w:gridCol w:w="1438"/>
        <w:gridCol w:w="1696"/>
      </w:tblGrid>
      <w:tr w:rsidR="0015091E" w:rsidRPr="004567DB" w14:paraId="7D59CC01" w14:textId="77777777" w:rsidTr="006A75BB">
        <w:tc>
          <w:tcPr>
            <w:tcW w:w="2070" w:type="dxa"/>
          </w:tcPr>
          <w:p w14:paraId="503C30F5" w14:textId="77777777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36" w:type="dxa"/>
            <w:hideMark/>
          </w:tcPr>
          <w:p w14:paraId="302F18F9" w14:textId="77777777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จำนวนใบสำคัญ</w:t>
            </w:r>
          </w:p>
        </w:tc>
        <w:tc>
          <w:tcPr>
            <w:tcW w:w="1936" w:type="dxa"/>
          </w:tcPr>
          <w:p w14:paraId="19DDC680" w14:textId="77777777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C14DF42" w14:textId="77777777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77C5E11B" w14:textId="77777777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5091E" w:rsidRPr="004567DB" w14:paraId="3D0A8A45" w14:textId="77777777" w:rsidTr="006A75BB">
        <w:tc>
          <w:tcPr>
            <w:tcW w:w="2070" w:type="dxa"/>
          </w:tcPr>
          <w:p w14:paraId="78F444A9" w14:textId="77777777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36" w:type="dxa"/>
            <w:hideMark/>
          </w:tcPr>
          <w:p w14:paraId="4DFB02CD" w14:textId="77777777" w:rsidR="0015091E" w:rsidRPr="004567DB" w:rsidRDefault="0015091E" w:rsidP="006A75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1936" w:type="dxa"/>
            <w:hideMark/>
          </w:tcPr>
          <w:p w14:paraId="31A7529B" w14:textId="77777777" w:rsidR="0015091E" w:rsidRPr="004567DB" w:rsidRDefault="0015091E" w:rsidP="006A75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438" w:type="dxa"/>
            <w:hideMark/>
          </w:tcPr>
          <w:p w14:paraId="7B18DFDE" w14:textId="77777777" w:rsidR="0015091E" w:rsidRPr="004567DB" w:rsidRDefault="0015091E" w:rsidP="006A75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696" w:type="dxa"/>
            <w:hideMark/>
          </w:tcPr>
          <w:p w14:paraId="04514682" w14:textId="77777777" w:rsidR="0015091E" w:rsidRPr="004567DB" w:rsidRDefault="0015091E" w:rsidP="006A75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5091E" w:rsidRPr="004567DB" w14:paraId="54C1EFD4" w14:textId="77777777" w:rsidTr="006A75BB">
        <w:tc>
          <w:tcPr>
            <w:tcW w:w="2070" w:type="dxa"/>
          </w:tcPr>
          <w:p w14:paraId="586756E0" w14:textId="77777777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36" w:type="dxa"/>
            <w:hideMark/>
          </w:tcPr>
          <w:p w14:paraId="0F7CB91A" w14:textId="77777777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(หน่วย)</w:t>
            </w:r>
          </w:p>
        </w:tc>
        <w:tc>
          <w:tcPr>
            <w:tcW w:w="1936" w:type="dxa"/>
            <w:hideMark/>
          </w:tcPr>
          <w:p w14:paraId="3ED5D93C" w14:textId="77777777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(หุ้น)</w:t>
            </w:r>
          </w:p>
        </w:tc>
        <w:tc>
          <w:tcPr>
            <w:tcW w:w="1438" w:type="dxa"/>
            <w:hideMark/>
          </w:tcPr>
          <w:p w14:paraId="2CFBB4E1" w14:textId="77777777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696" w:type="dxa"/>
            <w:hideMark/>
          </w:tcPr>
          <w:p w14:paraId="4F56ECA9" w14:textId="77777777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15091E" w:rsidRPr="004567DB" w14:paraId="4B919CB2" w14:textId="77777777" w:rsidTr="006A75BB">
        <w:tc>
          <w:tcPr>
            <w:tcW w:w="2070" w:type="dxa"/>
            <w:hideMark/>
          </w:tcPr>
          <w:p w14:paraId="2F1A6917" w14:textId="77777777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ind w:left="-18" w:right="-43" w:firstLine="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Arial Unicode MS" w:hAnsiTheme="majorBidi" w:cstheme="majorBidi"/>
                <w:sz w:val="30"/>
                <w:szCs w:val="30"/>
              </w:rPr>
              <w:t>XPG-W4</w:t>
            </w:r>
          </w:p>
        </w:tc>
        <w:tc>
          <w:tcPr>
            <w:tcW w:w="1936" w:type="dxa"/>
          </w:tcPr>
          <w:p w14:paraId="233E5F5D" w14:textId="34AE401E" w:rsidR="0015091E" w:rsidRPr="004567DB" w:rsidRDefault="00E26497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23,371,811</w:t>
            </w:r>
          </w:p>
        </w:tc>
        <w:tc>
          <w:tcPr>
            <w:tcW w:w="1936" w:type="dxa"/>
          </w:tcPr>
          <w:p w14:paraId="2ADD3B9E" w14:textId="088ACA72" w:rsidR="0015091E" w:rsidRPr="004567DB" w:rsidRDefault="00E26497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154,744,754</w:t>
            </w:r>
          </w:p>
        </w:tc>
        <w:tc>
          <w:tcPr>
            <w:tcW w:w="1438" w:type="dxa"/>
          </w:tcPr>
          <w:p w14:paraId="0444E528" w14:textId="2AAB387B" w:rsidR="0015091E" w:rsidRPr="004567DB" w:rsidRDefault="007C6CA9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0.815</w:t>
            </w:r>
          </w:p>
        </w:tc>
        <w:tc>
          <w:tcPr>
            <w:tcW w:w="1696" w:type="dxa"/>
          </w:tcPr>
          <w:p w14:paraId="6217F151" w14:textId="4F9A70D6" w:rsidR="0015091E" w:rsidRPr="004567DB" w:rsidRDefault="00AA1195" w:rsidP="006A75BB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126,116,97</w:t>
            </w:r>
            <w:r w:rsidR="00D51B39"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</w:tbl>
    <w:p w14:paraId="2C354490" w14:textId="77777777" w:rsidR="0015091E" w:rsidRPr="004567DB" w:rsidRDefault="0015091E" w:rsidP="00FD5B88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u w:val="single"/>
        </w:rPr>
      </w:pPr>
      <w:r w:rsidRPr="004567DB">
        <w:rPr>
          <w:rFonts w:asciiTheme="majorBidi" w:eastAsia="Times New Roman" w:hAnsiTheme="majorBidi" w:cstheme="majorBidi"/>
          <w:b/>
          <w:bCs/>
        </w:rPr>
        <w:tab/>
      </w:r>
      <w:r w:rsidRPr="004567DB">
        <w:rPr>
          <w:rFonts w:asciiTheme="majorBidi" w:eastAsia="Times New Roman" w:hAnsiTheme="majorBidi" w:cstheme="majorBidi"/>
          <w:u w:val="single"/>
          <w:cs/>
        </w:rPr>
        <w:t>รายการกระทบยอดจำนวนหุ้นสามัญ</w:t>
      </w:r>
    </w:p>
    <w:p w14:paraId="1294115F" w14:textId="2CDDD152" w:rsidR="0015091E" w:rsidRPr="004567DB" w:rsidRDefault="0015091E" w:rsidP="00F00067">
      <w:pPr>
        <w:overflowPunct w:val="0"/>
        <w:autoSpaceDE w:val="0"/>
        <w:autoSpaceDN w:val="0"/>
        <w:adjustRightInd w:val="0"/>
        <w:spacing w:before="120"/>
        <w:ind w:left="547"/>
        <w:jc w:val="thaiDistribute"/>
        <w:rPr>
          <w:rFonts w:asciiTheme="majorBidi" w:eastAsia="Times New Roman" w:hAnsiTheme="majorBidi" w:cstheme="majorBidi"/>
        </w:rPr>
      </w:pPr>
      <w:r w:rsidRPr="004567DB">
        <w:rPr>
          <w:rFonts w:asciiTheme="majorBidi" w:eastAsia="Times New Roman" w:hAnsiTheme="majorBidi" w:cstheme="majorBidi"/>
          <w:cs/>
        </w:rPr>
        <w:t>ในระหว่างปี</w:t>
      </w:r>
      <w:r w:rsidR="00721ECC" w:rsidRPr="004567DB">
        <w:rPr>
          <w:rFonts w:asciiTheme="majorBidi" w:eastAsia="Times New Roman" w:hAnsiTheme="majorBidi" w:cstheme="majorBidi"/>
          <w:cs/>
        </w:rPr>
        <w:t>ปัจจุบัน</w:t>
      </w:r>
      <w:r w:rsidRPr="004567DB">
        <w:rPr>
          <w:rFonts w:asciiTheme="majorBidi" w:eastAsia="Times New Roman" w:hAnsiTheme="majorBidi" w:cstheme="majorBidi"/>
          <w:cs/>
        </w:rPr>
        <w:t xml:space="preserve"> ทุนชำระแล้วและส่วนเกินมูลค่าหุ้นสามัญของบริษัท มีการเปลี่ยนแปลงดังนี้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00"/>
        <w:gridCol w:w="1650"/>
        <w:gridCol w:w="1680"/>
        <w:gridCol w:w="1680"/>
        <w:gridCol w:w="1680"/>
      </w:tblGrid>
      <w:tr w:rsidR="0015091E" w:rsidRPr="004567DB" w14:paraId="7824EB74" w14:textId="77777777" w:rsidTr="00FD5B88">
        <w:tc>
          <w:tcPr>
            <w:tcW w:w="2400" w:type="dxa"/>
          </w:tcPr>
          <w:p w14:paraId="556B20CF" w14:textId="77777777" w:rsidR="0015091E" w:rsidRPr="004567DB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09D680FD" w14:textId="77777777" w:rsidR="0015091E" w:rsidRPr="004567DB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051F30F2" w14:textId="77777777" w:rsidR="0015091E" w:rsidRPr="004567DB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18A56EE3" w14:textId="77777777" w:rsidR="0015091E" w:rsidRPr="004567DB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hideMark/>
          </w:tcPr>
          <w:p w14:paraId="1D9BAC12" w14:textId="77777777" w:rsidR="0015091E" w:rsidRPr="004567DB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ind w:left="-83" w:right="-7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ส่วนเกินมูลค่า</w:t>
            </w:r>
          </w:p>
        </w:tc>
      </w:tr>
      <w:tr w:rsidR="0015091E" w:rsidRPr="004567DB" w14:paraId="0F5AEE1A" w14:textId="77777777" w:rsidTr="00FD5B88">
        <w:tc>
          <w:tcPr>
            <w:tcW w:w="2400" w:type="dxa"/>
          </w:tcPr>
          <w:p w14:paraId="3B69B4D5" w14:textId="77777777" w:rsidR="0015091E" w:rsidRPr="004567DB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614B143C" w14:textId="77777777" w:rsidR="0015091E" w:rsidRPr="004567DB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hideMark/>
          </w:tcPr>
          <w:p w14:paraId="18543F3B" w14:textId="77777777" w:rsidR="0015091E" w:rsidRPr="004567DB" w:rsidRDefault="0015091E" w:rsidP="006A75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80" w:type="dxa"/>
            <w:hideMark/>
          </w:tcPr>
          <w:p w14:paraId="730A7074" w14:textId="77777777" w:rsidR="0015091E" w:rsidRPr="004567DB" w:rsidRDefault="0015091E" w:rsidP="006A75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680" w:type="dxa"/>
            <w:hideMark/>
          </w:tcPr>
          <w:p w14:paraId="728910EB" w14:textId="77777777" w:rsidR="0015091E" w:rsidRPr="004567DB" w:rsidRDefault="0015091E" w:rsidP="006A75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</w:tr>
      <w:tr w:rsidR="0015091E" w:rsidRPr="004567DB" w14:paraId="06144400" w14:textId="77777777" w:rsidTr="00FD5B88">
        <w:tc>
          <w:tcPr>
            <w:tcW w:w="2400" w:type="dxa"/>
          </w:tcPr>
          <w:p w14:paraId="2E6D101F" w14:textId="77777777" w:rsidR="0015091E" w:rsidRPr="004567DB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29104357" w14:textId="77777777" w:rsidR="0015091E" w:rsidRPr="004567DB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0" w:type="dxa"/>
            <w:hideMark/>
          </w:tcPr>
          <w:p w14:paraId="6FF41E6B" w14:textId="77777777" w:rsidR="0015091E" w:rsidRPr="004567DB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(หุ้น)</w:t>
            </w:r>
          </w:p>
        </w:tc>
        <w:tc>
          <w:tcPr>
            <w:tcW w:w="1680" w:type="dxa"/>
            <w:hideMark/>
          </w:tcPr>
          <w:p w14:paraId="033FE975" w14:textId="77777777" w:rsidR="0015091E" w:rsidRPr="004567DB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1680" w:type="dxa"/>
            <w:hideMark/>
          </w:tcPr>
          <w:p w14:paraId="45EBE746" w14:textId="77777777" w:rsidR="0015091E" w:rsidRPr="004567DB" w:rsidRDefault="0015091E" w:rsidP="006A75B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FD5B88" w:rsidRPr="004567DB" w14:paraId="6BE6B69F" w14:textId="77777777" w:rsidTr="00FD5B88">
        <w:trPr>
          <w:trHeight w:val="57"/>
        </w:trPr>
        <w:tc>
          <w:tcPr>
            <w:tcW w:w="4050" w:type="dxa"/>
            <w:gridSpan w:val="2"/>
          </w:tcPr>
          <w:p w14:paraId="0010D3FF" w14:textId="506C5250" w:rsidR="00FD5B88" w:rsidRPr="004567DB" w:rsidRDefault="00FD5B88" w:rsidP="006A75B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80" w:type="dxa"/>
            <w:vAlign w:val="bottom"/>
          </w:tcPr>
          <w:p w14:paraId="20A17B50" w14:textId="76CD38D3" w:rsidR="00FD5B88" w:rsidRPr="004567DB" w:rsidRDefault="00FD5B88" w:rsidP="00FD5B88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8,903,435,664</w:t>
            </w:r>
          </w:p>
        </w:tc>
        <w:tc>
          <w:tcPr>
            <w:tcW w:w="1680" w:type="dxa"/>
            <w:vAlign w:val="bottom"/>
          </w:tcPr>
          <w:p w14:paraId="6E045CD7" w14:textId="11AD4625" w:rsidR="00FD5B88" w:rsidRPr="004567DB" w:rsidRDefault="00FD5B88" w:rsidP="00FD5B88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4,451,717,832</w:t>
            </w:r>
          </w:p>
        </w:tc>
        <w:tc>
          <w:tcPr>
            <w:tcW w:w="1680" w:type="dxa"/>
            <w:vAlign w:val="bottom"/>
          </w:tcPr>
          <w:p w14:paraId="386A9519" w14:textId="5863D61D" w:rsidR="00FD5B88" w:rsidRPr="004567DB" w:rsidRDefault="00FD5B88" w:rsidP="00FD5B88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5,991,136,245</w:t>
            </w:r>
          </w:p>
        </w:tc>
      </w:tr>
      <w:tr w:rsidR="00FD5B88" w:rsidRPr="004567DB" w14:paraId="49484935" w14:textId="77777777" w:rsidTr="00FD5B88">
        <w:trPr>
          <w:trHeight w:val="57"/>
        </w:trPr>
        <w:tc>
          <w:tcPr>
            <w:tcW w:w="4050" w:type="dxa"/>
            <w:gridSpan w:val="2"/>
          </w:tcPr>
          <w:p w14:paraId="11EC8517" w14:textId="7AB2D273" w:rsidR="00FD5B88" w:rsidRPr="004567DB" w:rsidRDefault="00FD5B88" w:rsidP="006A75B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เพิ่มทุนจากการใช้สิทธิของใบสำคัญแสดงสิทธิ</w:t>
            </w:r>
          </w:p>
        </w:tc>
        <w:tc>
          <w:tcPr>
            <w:tcW w:w="1680" w:type="dxa"/>
            <w:vAlign w:val="bottom"/>
          </w:tcPr>
          <w:p w14:paraId="39BA781B" w14:textId="240D1869" w:rsidR="00FD5B88" w:rsidRPr="004567DB" w:rsidRDefault="00FD5B88" w:rsidP="00FD5B88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457,912,921</w:t>
            </w:r>
          </w:p>
        </w:tc>
        <w:tc>
          <w:tcPr>
            <w:tcW w:w="1680" w:type="dxa"/>
            <w:vAlign w:val="bottom"/>
          </w:tcPr>
          <w:p w14:paraId="419E78DA" w14:textId="5877155F" w:rsidR="00FD5B88" w:rsidRPr="004567DB" w:rsidRDefault="00FD5B88" w:rsidP="00FD5B88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228,956,460</w:t>
            </w:r>
          </w:p>
        </w:tc>
        <w:tc>
          <w:tcPr>
            <w:tcW w:w="1680" w:type="dxa"/>
            <w:vAlign w:val="bottom"/>
          </w:tcPr>
          <w:p w14:paraId="778F2340" w14:textId="72809158" w:rsidR="00FD5B88" w:rsidRPr="004567DB" w:rsidRDefault="00FD5B88" w:rsidP="00FD5B88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144,242,570</w:t>
            </w:r>
          </w:p>
        </w:tc>
      </w:tr>
      <w:tr w:rsidR="0015091E" w:rsidRPr="004567DB" w14:paraId="62C04403" w14:textId="77777777" w:rsidTr="00FD5B88">
        <w:trPr>
          <w:trHeight w:val="57"/>
        </w:trPr>
        <w:tc>
          <w:tcPr>
            <w:tcW w:w="4050" w:type="dxa"/>
            <w:gridSpan w:val="2"/>
            <w:hideMark/>
          </w:tcPr>
          <w:p w14:paraId="528156C4" w14:textId="542E2B13" w:rsidR="0015091E" w:rsidRPr="004567DB" w:rsidRDefault="00FD5B88" w:rsidP="006A75B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80" w:type="dxa"/>
            <w:vAlign w:val="bottom"/>
          </w:tcPr>
          <w:p w14:paraId="46EA81D5" w14:textId="77777777" w:rsidR="0015091E" w:rsidRPr="004567DB" w:rsidRDefault="0015091E" w:rsidP="00FD5B88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9,361,348,583</w:t>
            </w:r>
          </w:p>
        </w:tc>
        <w:tc>
          <w:tcPr>
            <w:tcW w:w="1680" w:type="dxa"/>
            <w:vAlign w:val="bottom"/>
          </w:tcPr>
          <w:p w14:paraId="2D83A00C" w14:textId="77777777" w:rsidR="0015091E" w:rsidRPr="004567DB" w:rsidRDefault="0015091E" w:rsidP="00FD5B88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4,680,674,292</w:t>
            </w:r>
          </w:p>
        </w:tc>
        <w:tc>
          <w:tcPr>
            <w:tcW w:w="1680" w:type="dxa"/>
            <w:vAlign w:val="bottom"/>
          </w:tcPr>
          <w:p w14:paraId="2D9FB3C4" w14:textId="77777777" w:rsidR="0015091E" w:rsidRPr="004567DB" w:rsidRDefault="0015091E" w:rsidP="00FD5B88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6,135,378,815</w:t>
            </w:r>
          </w:p>
        </w:tc>
      </w:tr>
      <w:tr w:rsidR="0015091E" w:rsidRPr="004567DB" w14:paraId="48052D3B" w14:textId="77777777" w:rsidTr="00FD5B88">
        <w:tc>
          <w:tcPr>
            <w:tcW w:w="4050" w:type="dxa"/>
            <w:gridSpan w:val="2"/>
            <w:hideMark/>
          </w:tcPr>
          <w:p w14:paraId="04FE10D1" w14:textId="77777777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เพิ่มทุนจากการใช้สิทธิของใบสำคัญแสดงสิทธิ</w:t>
            </w:r>
          </w:p>
        </w:tc>
        <w:tc>
          <w:tcPr>
            <w:tcW w:w="1680" w:type="dxa"/>
            <w:vAlign w:val="bottom"/>
          </w:tcPr>
          <w:p w14:paraId="21D7E0B8" w14:textId="59A515A7" w:rsidR="0015091E" w:rsidRPr="004567DB" w:rsidRDefault="009D52D8" w:rsidP="00FD5B88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154,744,754</w:t>
            </w:r>
          </w:p>
        </w:tc>
        <w:tc>
          <w:tcPr>
            <w:tcW w:w="1680" w:type="dxa"/>
            <w:vAlign w:val="bottom"/>
          </w:tcPr>
          <w:p w14:paraId="71D4AE8F" w14:textId="1AA3D82E" w:rsidR="0015091E" w:rsidRPr="004567DB" w:rsidRDefault="0053633C" w:rsidP="00FD5B88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77,372,377</w:t>
            </w:r>
          </w:p>
        </w:tc>
        <w:tc>
          <w:tcPr>
            <w:tcW w:w="1680" w:type="dxa"/>
            <w:vAlign w:val="bottom"/>
          </w:tcPr>
          <w:p w14:paraId="07399B3D" w14:textId="2491B9CA" w:rsidR="0015091E" w:rsidRPr="004567DB" w:rsidRDefault="00282966" w:rsidP="00FD5B88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48,744,597</w:t>
            </w:r>
          </w:p>
        </w:tc>
      </w:tr>
      <w:tr w:rsidR="0015091E" w:rsidRPr="004567DB" w14:paraId="5B716DAC" w14:textId="77777777" w:rsidTr="00FD5B88">
        <w:tc>
          <w:tcPr>
            <w:tcW w:w="4050" w:type="dxa"/>
            <w:gridSpan w:val="2"/>
            <w:hideMark/>
          </w:tcPr>
          <w:p w14:paraId="09A50182" w14:textId="0C44DD34" w:rsidR="0015091E" w:rsidRPr="004567DB" w:rsidRDefault="0015091E" w:rsidP="006A75B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45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80" w:type="dxa"/>
            <w:vAlign w:val="bottom"/>
          </w:tcPr>
          <w:p w14:paraId="1A37A03C" w14:textId="7160362C" w:rsidR="0015091E" w:rsidRPr="004567DB" w:rsidRDefault="009D52D8" w:rsidP="00FD5B88">
            <w:pPr>
              <w:pBdr>
                <w:bottom w:val="doub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9,516,093,337</w:t>
            </w:r>
          </w:p>
        </w:tc>
        <w:tc>
          <w:tcPr>
            <w:tcW w:w="1680" w:type="dxa"/>
            <w:vAlign w:val="bottom"/>
          </w:tcPr>
          <w:p w14:paraId="630AE6A0" w14:textId="3327F60A" w:rsidR="0015091E" w:rsidRPr="004567DB" w:rsidRDefault="0053633C" w:rsidP="00FD5B88">
            <w:pPr>
              <w:pBdr>
                <w:bottom w:val="doub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4,758,046,669</w:t>
            </w:r>
          </w:p>
        </w:tc>
        <w:tc>
          <w:tcPr>
            <w:tcW w:w="1680" w:type="dxa"/>
            <w:vAlign w:val="bottom"/>
          </w:tcPr>
          <w:p w14:paraId="343E773F" w14:textId="1A4B36C9" w:rsidR="0015091E" w:rsidRPr="004567DB" w:rsidRDefault="00282966" w:rsidP="00FD5B88">
            <w:pPr>
              <w:pBdr>
                <w:bottom w:val="doub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67DB">
              <w:rPr>
                <w:rFonts w:asciiTheme="majorBidi" w:eastAsia="Times New Roman" w:hAnsiTheme="majorBidi" w:cstheme="majorBidi"/>
                <w:sz w:val="30"/>
                <w:szCs w:val="30"/>
              </w:rPr>
              <w:t>6,184,123,412</w:t>
            </w:r>
          </w:p>
        </w:tc>
      </w:tr>
    </w:tbl>
    <w:p w14:paraId="062F6300" w14:textId="09E084A4" w:rsidR="00645B03" w:rsidRPr="004567DB" w:rsidRDefault="008F1E75" w:rsidP="00F00067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9" w:name="_Toc158893827"/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0</w:t>
      </w:r>
      <w:r w:rsidR="00645B03" w:rsidRPr="004567DB">
        <w:rPr>
          <w:rFonts w:asciiTheme="majorBidi" w:hAnsiTheme="majorBidi" w:cstheme="majorBidi"/>
          <w:b/>
          <w:bCs/>
          <w:color w:val="auto"/>
        </w:rPr>
        <w:t>.</w:t>
      </w:r>
      <w:r w:rsidR="00645B03" w:rsidRPr="004567DB">
        <w:rPr>
          <w:rFonts w:asciiTheme="majorBidi" w:hAnsiTheme="majorBidi" w:cstheme="majorBidi"/>
          <w:b/>
          <w:bCs/>
          <w:color w:val="auto"/>
        </w:rPr>
        <w:tab/>
      </w:r>
      <w:r w:rsidR="00645B03" w:rsidRPr="004567DB">
        <w:rPr>
          <w:rFonts w:asciiTheme="majorBidi" w:hAnsiTheme="majorBidi" w:cstheme="majorBidi"/>
          <w:b/>
          <w:bCs/>
          <w:color w:val="auto"/>
          <w:cs/>
        </w:rPr>
        <w:t>การจัดการส่วนทุน</w:t>
      </w:r>
      <w:bookmarkEnd w:id="29"/>
    </w:p>
    <w:p w14:paraId="62F5B4F7" w14:textId="19543707" w:rsidR="00645B03" w:rsidRPr="004567DB" w:rsidRDefault="00645B03" w:rsidP="00F00067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วัตถุประสงค์ในการบริหารทุนของ</w:t>
      </w:r>
      <w:r w:rsidR="00E663F8" w:rsidRPr="004567DB">
        <w:rPr>
          <w:rFonts w:asciiTheme="majorBidi" w:hAnsiTheme="majorBidi" w:cstheme="majorBidi"/>
          <w:color w:val="auto"/>
          <w:cs/>
        </w:rPr>
        <w:t>บริษัท</w:t>
      </w:r>
      <w:r w:rsidR="00140F58" w:rsidRPr="004567DB">
        <w:rPr>
          <w:rFonts w:asciiTheme="majorBidi" w:hAnsiTheme="majorBidi" w:cstheme="majorBidi"/>
          <w:color w:val="auto"/>
          <w:cs/>
        </w:rPr>
        <w:t>ย่อย</w:t>
      </w:r>
      <w:r w:rsidRPr="004567DB">
        <w:rPr>
          <w:rFonts w:asciiTheme="majorBidi" w:hAnsiTheme="majorBidi" w:cstheme="majorBidi"/>
          <w:color w:val="auto"/>
          <w:cs/>
        </w:rPr>
        <w:t>คือเพื่อดำรงไว้ซึ่งความสามารถในการดำเนินงานอย่างต่อเนื่องของ</w:t>
      </w:r>
      <w:r w:rsidR="00E663F8" w:rsidRPr="004567DB">
        <w:rPr>
          <w:rFonts w:asciiTheme="majorBidi" w:hAnsiTheme="majorBidi" w:cstheme="majorBidi"/>
          <w:color w:val="auto"/>
          <w:cs/>
        </w:rPr>
        <w:t>บริษัท</w:t>
      </w:r>
      <w:r w:rsidR="00140F58" w:rsidRPr="004567DB">
        <w:rPr>
          <w:rFonts w:asciiTheme="majorBidi" w:hAnsiTheme="majorBidi" w:cstheme="majorBidi"/>
          <w:color w:val="auto"/>
          <w:cs/>
        </w:rPr>
        <w:t>ย่อย</w:t>
      </w:r>
      <w:r w:rsidRPr="004567DB">
        <w:rPr>
          <w:rFonts w:asciiTheme="majorBidi" w:hAnsiTheme="majorBidi" w:cstheme="majorBidi"/>
          <w:color w:val="auto"/>
          <w:cs/>
        </w:rPr>
        <w:t xml:space="preserve"> เพื่อสร้างผลตอบแทนต่อผู้ถือหุ้น และเป็นประโยชน์ต่อผู้ที่มีส่วนได้เสียอื่น รวมถึงเพื่อดำรงไว้ซึ่งโครงสร้างของทุนที่เหมาะสม</w:t>
      </w:r>
    </w:p>
    <w:p w14:paraId="60650FE1" w14:textId="098F50B9" w:rsidR="00F67483" w:rsidRPr="004567DB" w:rsidRDefault="00645B03" w:rsidP="00F00067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นอกจากนี้ </w:t>
      </w:r>
      <w:r w:rsidR="00E663F8" w:rsidRPr="004567DB">
        <w:rPr>
          <w:rFonts w:asciiTheme="majorBidi" w:hAnsiTheme="majorBidi" w:cstheme="majorBidi"/>
          <w:color w:val="auto"/>
          <w:cs/>
        </w:rPr>
        <w:t>บริษัท</w:t>
      </w:r>
      <w:r w:rsidR="00F26557" w:rsidRPr="004567DB">
        <w:rPr>
          <w:rFonts w:asciiTheme="majorBidi" w:hAnsiTheme="majorBidi" w:cstheme="majorBidi"/>
          <w:color w:val="auto"/>
          <w:cs/>
        </w:rPr>
        <w:t>ย่อย</w:t>
      </w:r>
      <w:r w:rsidRPr="004567DB">
        <w:rPr>
          <w:rFonts w:asciiTheme="majorBidi" w:hAnsiTheme="majorBidi" w:cstheme="majorBidi"/>
          <w:color w:val="auto"/>
          <w:cs/>
        </w:rPr>
        <w:t>ยังต้องดำรงเงินกองทุน และส่วนของเจ้าของให้เป็นไปตามเกณฑ์ของสำนักงานคณะกรรมการกำกับ</w:t>
      </w:r>
      <w:r w:rsidR="00086678" w:rsidRPr="004567DB">
        <w:rPr>
          <w:rFonts w:asciiTheme="majorBidi" w:hAnsiTheme="majorBidi" w:cstheme="majorBidi"/>
          <w:color w:val="auto"/>
          <w:cs/>
        </w:rPr>
        <w:t>หลักทรัพย์และตลาดหลักทรัพย์</w:t>
      </w:r>
      <w:r w:rsidR="005F4B15" w:rsidRPr="004567DB">
        <w:rPr>
          <w:rFonts w:asciiTheme="majorBidi" w:hAnsiTheme="majorBidi" w:cstheme="majorBidi"/>
          <w:color w:val="auto"/>
          <w:cs/>
        </w:rPr>
        <w:t xml:space="preserve"> </w:t>
      </w:r>
    </w:p>
    <w:p w14:paraId="4073F1B9" w14:textId="7609C279" w:rsidR="005F4B15" w:rsidRPr="004567DB" w:rsidRDefault="005F4B15" w:rsidP="00F00067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>2566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บริษัทย่อยสามารถดำรงสินทรัพย์สภาพคล่องได้สูงกว่าเกณฑ์ดังกล่าว</w:t>
      </w:r>
    </w:p>
    <w:p w14:paraId="54D4F6DA" w14:textId="01957948" w:rsidR="00645B03" w:rsidRPr="004567DB" w:rsidRDefault="008F1E75" w:rsidP="00F00067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0" w:name="_Toc158893828"/>
      <w:r w:rsidRPr="004567DB">
        <w:rPr>
          <w:rFonts w:asciiTheme="majorBidi" w:hAnsiTheme="majorBidi" w:cstheme="majorBidi"/>
          <w:b/>
          <w:bCs/>
          <w:color w:val="auto"/>
        </w:rPr>
        <w:t>2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1</w:t>
      </w:r>
      <w:r w:rsidR="00951614" w:rsidRPr="004567DB">
        <w:rPr>
          <w:rFonts w:asciiTheme="majorBidi" w:hAnsiTheme="majorBidi" w:cstheme="majorBidi"/>
          <w:b/>
          <w:bCs/>
          <w:color w:val="auto"/>
        </w:rPr>
        <w:t>.</w:t>
      </w:r>
      <w:r w:rsidR="00645B03" w:rsidRPr="004567DB">
        <w:rPr>
          <w:rFonts w:asciiTheme="majorBidi" w:hAnsiTheme="majorBidi" w:cstheme="majorBidi"/>
          <w:b/>
          <w:bCs/>
          <w:color w:val="auto"/>
        </w:rPr>
        <w:t xml:space="preserve"> </w:t>
      </w:r>
      <w:r w:rsidR="00645B03" w:rsidRPr="004567DB">
        <w:rPr>
          <w:rFonts w:asciiTheme="majorBidi" w:hAnsiTheme="majorBidi" w:cstheme="majorBidi"/>
          <w:b/>
          <w:bCs/>
          <w:color w:val="auto"/>
        </w:rPr>
        <w:tab/>
      </w:r>
      <w:r w:rsidR="00645B03" w:rsidRPr="004567DB">
        <w:rPr>
          <w:rFonts w:asciiTheme="majorBidi" w:hAnsiTheme="majorBidi" w:cstheme="majorBidi"/>
          <w:b/>
          <w:bCs/>
          <w:color w:val="auto"/>
          <w:cs/>
        </w:rPr>
        <w:t>ส่วนเกินมูลค่าหุ้น</w:t>
      </w:r>
      <w:bookmarkEnd w:id="30"/>
    </w:p>
    <w:p w14:paraId="090EE3CA" w14:textId="1A6244D9" w:rsidR="00421F2E" w:rsidRPr="004567DB" w:rsidRDefault="00645B03" w:rsidP="00F00067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ตามบทบัญญัติแห่งพระราชบัญญัติบริษัทมหาชนจำกัด พ.ศ. </w:t>
      </w:r>
      <w:r w:rsidR="00E33303" w:rsidRPr="004567DB">
        <w:rPr>
          <w:rFonts w:asciiTheme="majorBidi" w:hAnsiTheme="majorBidi" w:cstheme="majorBidi"/>
          <w:color w:val="auto"/>
        </w:rPr>
        <w:t>2535</w:t>
      </w:r>
      <w:r w:rsidRPr="004567DB">
        <w:rPr>
          <w:rFonts w:asciiTheme="majorBidi" w:hAnsiTheme="majorBidi" w:cstheme="majorBidi"/>
          <w:color w:val="auto"/>
          <w:cs/>
        </w:rPr>
        <w:t xml:space="preserve"> มาตรา </w:t>
      </w:r>
      <w:r w:rsidR="00E33303" w:rsidRPr="004567DB">
        <w:rPr>
          <w:rFonts w:asciiTheme="majorBidi" w:hAnsiTheme="majorBidi" w:cstheme="majorBidi"/>
          <w:color w:val="auto"/>
        </w:rPr>
        <w:t>51</w:t>
      </w:r>
      <w:r w:rsidRPr="004567DB">
        <w:rPr>
          <w:rFonts w:asciiTheme="majorBidi" w:hAnsiTheme="majorBidi" w:cstheme="majorBidi"/>
          <w:color w:val="auto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567DB">
        <w:rPr>
          <w:rFonts w:asciiTheme="majorBidi" w:hAnsiTheme="majorBidi" w:cstheme="majorBidi"/>
          <w:color w:val="auto"/>
        </w:rPr>
        <w:t>“</w:t>
      </w:r>
      <w:r w:rsidRPr="004567DB">
        <w:rPr>
          <w:rFonts w:asciiTheme="majorBidi" w:hAnsiTheme="majorBidi" w:cstheme="majorBidi"/>
          <w:color w:val="auto"/>
          <w:cs/>
        </w:rPr>
        <w:t>ส่วนเกินมูลค่าหุ้น</w:t>
      </w:r>
      <w:r w:rsidRPr="004567DB">
        <w:rPr>
          <w:rFonts w:asciiTheme="majorBidi" w:hAnsiTheme="majorBidi" w:cstheme="majorBidi"/>
          <w:color w:val="auto"/>
        </w:rPr>
        <w:t>”</w:t>
      </w:r>
      <w:r w:rsidRPr="004567DB">
        <w:rPr>
          <w:rFonts w:asciiTheme="majorBidi" w:hAnsiTheme="majorBidi" w:cstheme="majorBidi"/>
          <w:color w:val="auto"/>
          <w:cs/>
        </w:rPr>
        <w:t>) ส่วนเกินมูลค่าหุ้นนี้จะนำไปจ่ายเป็นเงินปันผลไม่ได้</w:t>
      </w:r>
    </w:p>
    <w:p w14:paraId="1B4560A7" w14:textId="1ABEFF28" w:rsidR="00645B03" w:rsidRPr="004567DB" w:rsidRDefault="008F1E75" w:rsidP="00F00067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1" w:name="_Toc158893829"/>
      <w:r w:rsidRPr="004567DB">
        <w:rPr>
          <w:rFonts w:asciiTheme="majorBidi" w:hAnsiTheme="majorBidi" w:cstheme="majorBidi"/>
          <w:b/>
          <w:bCs/>
          <w:color w:val="auto"/>
        </w:rPr>
        <w:t>2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2</w:t>
      </w:r>
      <w:r w:rsidR="00645B03" w:rsidRPr="004567DB">
        <w:rPr>
          <w:rFonts w:asciiTheme="majorBidi" w:hAnsiTheme="majorBidi" w:cstheme="majorBidi"/>
          <w:b/>
          <w:bCs/>
          <w:color w:val="auto"/>
        </w:rPr>
        <w:t>.</w:t>
      </w:r>
      <w:r w:rsidR="00645B03" w:rsidRPr="004567DB">
        <w:rPr>
          <w:rFonts w:asciiTheme="majorBidi" w:hAnsiTheme="majorBidi" w:cstheme="majorBidi"/>
          <w:b/>
          <w:bCs/>
          <w:color w:val="auto"/>
          <w:cs/>
        </w:rPr>
        <w:tab/>
        <w:t>ทุนสำรองตามกฎหมาย</w:t>
      </w:r>
      <w:bookmarkEnd w:id="31"/>
    </w:p>
    <w:p w14:paraId="4F9996D9" w14:textId="21294DBE" w:rsidR="00645B03" w:rsidRPr="004567DB" w:rsidRDefault="00645B03" w:rsidP="00F00067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ภายใต้พระราชบัญญัติบริษัทมหาชนจำกัด</w:t>
      </w:r>
      <w:r w:rsidR="001F55C3" w:rsidRPr="004567DB">
        <w:rPr>
          <w:rFonts w:asciiTheme="majorBidi" w:hAnsiTheme="majorBidi" w:cstheme="majorBidi"/>
          <w:color w:val="auto"/>
          <w:cs/>
        </w:rPr>
        <w:t xml:space="preserve"> พ.ศ.</w:t>
      </w:r>
      <w:r w:rsidRPr="004567DB">
        <w:rPr>
          <w:rFonts w:asciiTheme="majorBidi" w:hAnsiTheme="majorBidi" w:cstheme="majorBidi"/>
          <w:color w:val="auto"/>
          <w:cs/>
        </w:rPr>
        <w:t xml:space="preserve"> </w:t>
      </w:r>
      <w:r w:rsidR="00E33303" w:rsidRPr="004567DB">
        <w:rPr>
          <w:rFonts w:asciiTheme="majorBidi" w:hAnsiTheme="majorBidi" w:cstheme="majorBidi"/>
          <w:color w:val="auto"/>
        </w:rPr>
        <w:t>2535</w:t>
      </w:r>
      <w:r w:rsidRPr="004567DB">
        <w:rPr>
          <w:rFonts w:asciiTheme="majorBidi" w:hAnsiTheme="majorBidi" w:cstheme="majorBidi"/>
          <w:color w:val="auto"/>
          <w:cs/>
        </w:rPr>
        <w:t xml:space="preserve"> มาตรา </w:t>
      </w:r>
      <w:r w:rsidR="00E33303" w:rsidRPr="004567DB">
        <w:rPr>
          <w:rFonts w:asciiTheme="majorBidi" w:hAnsiTheme="majorBidi" w:cstheme="majorBidi"/>
          <w:color w:val="auto"/>
        </w:rPr>
        <w:t>116</w:t>
      </w:r>
      <w:r w:rsidRPr="004567DB">
        <w:rPr>
          <w:rFonts w:asciiTheme="majorBidi" w:hAnsiTheme="majorBidi" w:cstheme="majorBidi"/>
          <w:color w:val="auto"/>
          <w:cs/>
        </w:rPr>
        <w:t xml:space="preserve"> บริษัทต้องสำรองตามกฎหมายอย่างน้อยร้อยละ </w:t>
      </w:r>
      <w:r w:rsidR="00E33303" w:rsidRPr="004567DB">
        <w:rPr>
          <w:rFonts w:asciiTheme="majorBidi" w:hAnsiTheme="majorBidi" w:cstheme="majorBidi"/>
          <w:color w:val="auto"/>
        </w:rPr>
        <w:t>5</w:t>
      </w:r>
      <w:r w:rsidRPr="004567DB">
        <w:rPr>
          <w:rFonts w:asciiTheme="majorBidi" w:hAnsiTheme="majorBidi" w:cstheme="majorBidi"/>
          <w:color w:val="auto"/>
          <w:cs/>
        </w:rPr>
        <w:t xml:space="preserve"> ของกำไรสุทธิประจำปีหลังจากหักส่วนของขาดทุนสะสมยกมา (ถ้ามี) จนกว่าสำรองนี้จะมีมูลค่าไม่น้อยกว่าร้อยละ </w:t>
      </w:r>
      <w:r w:rsidR="00E33303" w:rsidRPr="004567DB">
        <w:rPr>
          <w:rFonts w:asciiTheme="majorBidi" w:hAnsiTheme="majorBidi" w:cstheme="majorBidi"/>
          <w:color w:val="auto"/>
        </w:rPr>
        <w:t>10</w:t>
      </w:r>
      <w:r w:rsidRPr="004567DB">
        <w:rPr>
          <w:rFonts w:asciiTheme="majorBidi" w:hAnsiTheme="majorBidi" w:cstheme="majorBidi"/>
          <w:color w:val="auto"/>
          <w:cs/>
        </w:rPr>
        <w:t xml:space="preserve"> ของทุนจดทะเบียน สำรองตามกฎหมายจะนำไปจ่ายเป็นเงินปันผลไม่ได้ </w:t>
      </w:r>
    </w:p>
    <w:p w14:paraId="523CD4CE" w14:textId="0497C608" w:rsidR="00F5184E" w:rsidRPr="004567DB" w:rsidRDefault="00645B03" w:rsidP="00F00067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 xml:space="preserve">บริษัทมีสำรองตามกฎหมายเป็นจำนวนร้อยละ </w:t>
      </w:r>
      <w:r w:rsidR="0096410A" w:rsidRPr="004567DB">
        <w:rPr>
          <w:rFonts w:asciiTheme="majorBidi" w:hAnsiTheme="majorBidi" w:cstheme="majorBidi"/>
          <w:color w:val="auto"/>
        </w:rPr>
        <w:t>2.</w:t>
      </w:r>
      <w:r w:rsidR="00FD5B88">
        <w:rPr>
          <w:rFonts w:asciiTheme="majorBidi" w:hAnsiTheme="majorBidi" w:cstheme="majorBidi"/>
          <w:color w:val="auto"/>
        </w:rPr>
        <w:t>21</w:t>
      </w:r>
      <w:r w:rsidR="00C85D05" w:rsidRPr="004567DB">
        <w:rPr>
          <w:rFonts w:asciiTheme="majorBidi" w:hAnsiTheme="majorBidi" w:cstheme="majorBidi"/>
          <w:color w:val="auto"/>
        </w:rPr>
        <w:t xml:space="preserve"> </w:t>
      </w:r>
      <w:r w:rsidR="00B57200" w:rsidRPr="004567DB">
        <w:rPr>
          <w:rFonts w:asciiTheme="majorBidi" w:hAnsiTheme="majorBidi" w:cstheme="majorBidi"/>
          <w:color w:val="auto"/>
          <w:cs/>
        </w:rPr>
        <w:t xml:space="preserve">และร้อยละ </w:t>
      </w:r>
      <w:r w:rsidR="00126219" w:rsidRPr="004567DB">
        <w:rPr>
          <w:rFonts w:asciiTheme="majorBidi" w:hAnsiTheme="majorBidi" w:cstheme="majorBidi"/>
          <w:color w:val="auto"/>
        </w:rPr>
        <w:t>2.</w:t>
      </w:r>
      <w:r w:rsidR="00283B05" w:rsidRPr="004567DB">
        <w:rPr>
          <w:rFonts w:asciiTheme="majorBidi" w:hAnsiTheme="majorBidi" w:cstheme="majorBidi"/>
          <w:color w:val="auto"/>
        </w:rPr>
        <w:t>22</w:t>
      </w:r>
      <w:r w:rsidR="00D5134F"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ของทุนจดทะเบียน</w:t>
      </w:r>
      <w:r w:rsidR="008F1E75" w:rsidRPr="004567DB">
        <w:rPr>
          <w:rFonts w:asciiTheme="majorBidi" w:hAnsiTheme="majorBidi" w:cstheme="majorBidi"/>
          <w:color w:val="auto"/>
          <w:cs/>
        </w:rPr>
        <w:t xml:space="preserve"> ตามลำดับ</w:t>
      </w:r>
    </w:p>
    <w:p w14:paraId="02BCB1BD" w14:textId="0A689BED" w:rsidR="00F909F7" w:rsidRPr="004567DB" w:rsidRDefault="008F1E75" w:rsidP="00EA21A1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2" w:name="_Toc158893830"/>
      <w:r w:rsidRPr="004567DB">
        <w:rPr>
          <w:rFonts w:asciiTheme="majorBidi" w:hAnsiTheme="majorBidi" w:cstheme="majorBidi"/>
          <w:b/>
          <w:bCs/>
          <w:color w:val="auto"/>
        </w:rPr>
        <w:t>2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3</w:t>
      </w:r>
      <w:r w:rsidR="00B83E22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E47348" w:rsidRPr="004567DB">
        <w:rPr>
          <w:rFonts w:asciiTheme="majorBidi" w:hAnsiTheme="majorBidi" w:cstheme="majorBidi"/>
          <w:b/>
          <w:bCs/>
          <w:color w:val="auto"/>
        </w:rPr>
        <w:t xml:space="preserve">  </w:t>
      </w:r>
      <w:r w:rsidR="00F00067" w:rsidRPr="004567DB">
        <w:rPr>
          <w:rFonts w:asciiTheme="majorBidi" w:hAnsiTheme="majorBidi" w:cstheme="majorBidi"/>
          <w:b/>
          <w:bCs/>
          <w:color w:val="auto"/>
        </w:rPr>
        <w:tab/>
      </w:r>
      <w:r w:rsidR="00F909F7" w:rsidRPr="004567DB">
        <w:rPr>
          <w:rFonts w:asciiTheme="majorBidi" w:hAnsiTheme="majorBidi" w:cstheme="majorBidi"/>
          <w:b/>
          <w:bCs/>
          <w:color w:val="auto"/>
          <w:cs/>
        </w:rPr>
        <w:t>รายได้</w:t>
      </w:r>
      <w:r w:rsidR="00951614" w:rsidRPr="004567DB">
        <w:rPr>
          <w:rFonts w:asciiTheme="majorBidi" w:hAnsiTheme="majorBidi" w:cstheme="majorBidi"/>
          <w:b/>
          <w:bCs/>
          <w:color w:val="auto"/>
          <w:cs/>
        </w:rPr>
        <w:t>ค่าธรรมเนียมและบริการ</w:t>
      </w:r>
      <w:bookmarkEnd w:id="32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8"/>
        <w:gridCol w:w="1329"/>
        <w:gridCol w:w="1330"/>
        <w:gridCol w:w="1330"/>
        <w:gridCol w:w="1330"/>
      </w:tblGrid>
      <w:tr w:rsidR="00F408F4" w:rsidRPr="004567DB" w14:paraId="0C0A5AAF" w14:textId="77777777" w:rsidTr="00625D2B">
        <w:trPr>
          <w:cantSplit/>
        </w:trPr>
        <w:tc>
          <w:tcPr>
            <w:tcW w:w="4168" w:type="dxa"/>
          </w:tcPr>
          <w:p w14:paraId="2C8B43B2" w14:textId="77777777" w:rsidR="00F67483" w:rsidRPr="004567DB" w:rsidRDefault="00F67483" w:rsidP="00F67483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319" w:type="dxa"/>
            <w:gridSpan w:val="4"/>
          </w:tcPr>
          <w:p w14:paraId="1B14E7B9" w14:textId="5303A9C0" w:rsidR="00F67483" w:rsidRPr="004567DB" w:rsidRDefault="00F67483" w:rsidP="00F67483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4567DB" w14:paraId="081ACC73" w14:textId="77777777" w:rsidTr="00625D2B">
        <w:trPr>
          <w:cantSplit/>
        </w:trPr>
        <w:tc>
          <w:tcPr>
            <w:tcW w:w="4168" w:type="dxa"/>
          </w:tcPr>
          <w:p w14:paraId="2E35C6B3" w14:textId="77777777" w:rsidR="00F67483" w:rsidRPr="004567DB" w:rsidRDefault="00F67483" w:rsidP="00F67483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2"/>
          </w:tcPr>
          <w:p w14:paraId="60147BD8" w14:textId="3A2DD3B5" w:rsidR="00F67483" w:rsidRPr="004567DB" w:rsidRDefault="00F67483" w:rsidP="00F67483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</w:tcPr>
          <w:p w14:paraId="0CDFFDDD" w14:textId="0B1F8758" w:rsidR="00F67483" w:rsidRPr="004567DB" w:rsidRDefault="00F67483" w:rsidP="00F67483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10D" w:rsidRPr="004567DB" w14:paraId="4FCDAF1C" w14:textId="77777777" w:rsidTr="00F67483">
        <w:tc>
          <w:tcPr>
            <w:tcW w:w="4168" w:type="dxa"/>
          </w:tcPr>
          <w:p w14:paraId="5B4D46BE" w14:textId="77777777" w:rsidR="00E6310D" w:rsidRPr="004567DB" w:rsidRDefault="00E6310D" w:rsidP="00E6310D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9" w:type="dxa"/>
            <w:vAlign w:val="bottom"/>
          </w:tcPr>
          <w:p w14:paraId="3E9FD3BF" w14:textId="4B8193F8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30" w:type="dxa"/>
            <w:vAlign w:val="bottom"/>
          </w:tcPr>
          <w:p w14:paraId="148B0F5F" w14:textId="2A1A604E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30" w:type="dxa"/>
            <w:vAlign w:val="bottom"/>
          </w:tcPr>
          <w:p w14:paraId="35D95FD7" w14:textId="056D1197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30" w:type="dxa"/>
            <w:vAlign w:val="bottom"/>
          </w:tcPr>
          <w:p w14:paraId="6F3E9B03" w14:textId="4C2E12EE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E6310D" w:rsidRPr="004567DB" w14:paraId="0D4BD3EB" w14:textId="77777777" w:rsidTr="0066378E">
        <w:tc>
          <w:tcPr>
            <w:tcW w:w="4168" w:type="dxa"/>
          </w:tcPr>
          <w:p w14:paraId="3F936F49" w14:textId="5562FF06" w:rsidR="00E6310D" w:rsidRPr="004567DB" w:rsidRDefault="00E6310D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การจัดการกองทุนส่วนบุคคล กองทุนรวม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และกองทุนสำรองเลี้ยงชีพ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6210948" w14:textId="047E2324" w:rsidR="00E6310D" w:rsidRPr="004567DB" w:rsidRDefault="000C3874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75,467,745</w:t>
            </w:r>
          </w:p>
        </w:tc>
        <w:tc>
          <w:tcPr>
            <w:tcW w:w="1330" w:type="dxa"/>
            <w:vAlign w:val="bottom"/>
          </w:tcPr>
          <w:p w14:paraId="0C6DC6C2" w14:textId="3AE4A200" w:rsidR="00E6310D" w:rsidRPr="004567DB" w:rsidRDefault="00E6310D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10,838,990</w:t>
            </w:r>
          </w:p>
        </w:tc>
        <w:tc>
          <w:tcPr>
            <w:tcW w:w="1330" w:type="dxa"/>
          </w:tcPr>
          <w:p w14:paraId="163239D1" w14:textId="77777777" w:rsidR="00F03EB8" w:rsidRPr="004567DB" w:rsidRDefault="00F03EB8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6A6EAB69" w14:textId="15F397DB" w:rsidR="00E6310D" w:rsidRPr="004567DB" w:rsidRDefault="00FD176B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</w:tcPr>
          <w:p w14:paraId="730DF763" w14:textId="77777777" w:rsidR="00E6310D" w:rsidRPr="004567DB" w:rsidRDefault="00E6310D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32B2B80F" w14:textId="79D89822" w:rsidR="00E6310D" w:rsidRPr="004567DB" w:rsidRDefault="00E6310D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</w:tr>
      <w:tr w:rsidR="00E6310D" w:rsidRPr="004567DB" w14:paraId="07F57BEE" w14:textId="77777777" w:rsidTr="0066378E">
        <w:tc>
          <w:tcPr>
            <w:tcW w:w="4168" w:type="dxa"/>
          </w:tcPr>
          <w:p w14:paraId="310DA840" w14:textId="4D73D2AF" w:rsidR="00E6310D" w:rsidRPr="004567DB" w:rsidRDefault="00E6310D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ธุรกิจสินทรัพย์ดิจิทัล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3FC7CD5" w14:textId="39766352" w:rsidR="00E6310D" w:rsidRPr="004567DB" w:rsidRDefault="000C3874" w:rsidP="006872A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372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807</w:t>
            </w:r>
          </w:p>
        </w:tc>
        <w:tc>
          <w:tcPr>
            <w:tcW w:w="1330" w:type="dxa"/>
            <w:vAlign w:val="bottom"/>
          </w:tcPr>
          <w:p w14:paraId="384DF290" w14:textId="3D423B41" w:rsidR="00E6310D" w:rsidRPr="004567DB" w:rsidRDefault="00E6310D" w:rsidP="006872A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25,834,733</w:t>
            </w:r>
          </w:p>
        </w:tc>
        <w:tc>
          <w:tcPr>
            <w:tcW w:w="1330" w:type="dxa"/>
          </w:tcPr>
          <w:p w14:paraId="215F4978" w14:textId="1FE0D035" w:rsidR="00E6310D" w:rsidRPr="004567DB" w:rsidRDefault="00F03EB8" w:rsidP="006872A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</w:tcPr>
          <w:p w14:paraId="5F923B30" w14:textId="19B4BE8B" w:rsidR="00E6310D" w:rsidRPr="004567DB" w:rsidRDefault="00E6310D" w:rsidP="006872A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</w:tr>
      <w:tr w:rsidR="006872A3" w:rsidRPr="004567DB" w14:paraId="222D10DD" w14:textId="77777777" w:rsidTr="0066378E">
        <w:tc>
          <w:tcPr>
            <w:tcW w:w="4168" w:type="dxa"/>
          </w:tcPr>
          <w:p w14:paraId="73FC04DA" w14:textId="35F39311" w:rsidR="006872A3" w:rsidRPr="004567DB" w:rsidRDefault="00950065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6530420" w14:textId="529AC103" w:rsidR="006872A3" w:rsidRPr="004567DB" w:rsidRDefault="000C3874" w:rsidP="001352B6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6,325,978</w:t>
            </w:r>
          </w:p>
        </w:tc>
        <w:tc>
          <w:tcPr>
            <w:tcW w:w="1330" w:type="dxa"/>
            <w:vAlign w:val="bottom"/>
          </w:tcPr>
          <w:p w14:paraId="59D20CE0" w14:textId="4B241E10" w:rsidR="006872A3" w:rsidRPr="004567DB" w:rsidRDefault="004440F5" w:rsidP="001352B6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</w:tcPr>
          <w:p w14:paraId="6A44D1A0" w14:textId="53FFDDF4" w:rsidR="006872A3" w:rsidRPr="004567DB" w:rsidRDefault="00FD176B" w:rsidP="001352B6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1,657,500</w:t>
            </w:r>
          </w:p>
        </w:tc>
        <w:tc>
          <w:tcPr>
            <w:tcW w:w="1330" w:type="dxa"/>
          </w:tcPr>
          <w:p w14:paraId="6D2AE8AC" w14:textId="4E7B1120" w:rsidR="006872A3" w:rsidRPr="004567DB" w:rsidRDefault="003A6938" w:rsidP="001352B6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6310D" w:rsidRPr="004567DB" w14:paraId="006D4C4D" w14:textId="77777777" w:rsidTr="0066378E">
        <w:tc>
          <w:tcPr>
            <w:tcW w:w="4168" w:type="dxa"/>
          </w:tcPr>
          <w:p w14:paraId="3E48D1E8" w14:textId="62D97DF8" w:rsidR="00E6310D" w:rsidRPr="004567DB" w:rsidRDefault="00E6310D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AA9958A" w14:textId="47C645AD" w:rsidR="00E6310D" w:rsidRPr="004567DB" w:rsidRDefault="000C3874" w:rsidP="001352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87,166,530</w:t>
            </w:r>
          </w:p>
        </w:tc>
        <w:tc>
          <w:tcPr>
            <w:tcW w:w="1330" w:type="dxa"/>
            <w:vAlign w:val="bottom"/>
          </w:tcPr>
          <w:p w14:paraId="26DA83F6" w14:textId="4E86363F" w:rsidR="00E6310D" w:rsidRPr="004567DB" w:rsidRDefault="00E6310D" w:rsidP="001352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36,673,723</w:t>
            </w:r>
          </w:p>
        </w:tc>
        <w:tc>
          <w:tcPr>
            <w:tcW w:w="1330" w:type="dxa"/>
          </w:tcPr>
          <w:p w14:paraId="28052A05" w14:textId="1BA0739D" w:rsidR="00E6310D" w:rsidRPr="004567DB" w:rsidRDefault="00F03EB8" w:rsidP="001352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1,657,500</w:t>
            </w:r>
          </w:p>
        </w:tc>
        <w:tc>
          <w:tcPr>
            <w:tcW w:w="1330" w:type="dxa"/>
          </w:tcPr>
          <w:p w14:paraId="6929B763" w14:textId="561FC702" w:rsidR="00E6310D" w:rsidRPr="004567DB" w:rsidRDefault="00E6310D" w:rsidP="001352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</w:tr>
    </w:tbl>
    <w:p w14:paraId="1EA13807" w14:textId="77777777" w:rsidR="00721ECC" w:rsidRPr="004567DB" w:rsidRDefault="00721ECC" w:rsidP="008F1E7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br w:type="page"/>
      </w:r>
    </w:p>
    <w:p w14:paraId="32271DB2" w14:textId="22728691" w:rsidR="000844EA" w:rsidRPr="004567DB" w:rsidRDefault="008F1E75" w:rsidP="001352B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3" w:name="_Toc158893831"/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4</w:t>
      </w:r>
      <w:r w:rsidR="000844EA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0844EA" w:rsidRPr="004567DB">
        <w:rPr>
          <w:rFonts w:asciiTheme="majorBidi" w:hAnsiTheme="majorBidi" w:cstheme="majorBidi"/>
          <w:b/>
          <w:bCs/>
          <w:color w:val="auto"/>
          <w:cs/>
        </w:rPr>
        <w:tab/>
        <w:t>รายได้ดอกเบี้ย</w:t>
      </w:r>
      <w:bookmarkEnd w:id="33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8"/>
        <w:gridCol w:w="1329"/>
        <w:gridCol w:w="1330"/>
        <w:gridCol w:w="1330"/>
        <w:gridCol w:w="1330"/>
      </w:tblGrid>
      <w:tr w:rsidR="00F408F4" w:rsidRPr="004567DB" w14:paraId="0CA9C9EF" w14:textId="77777777" w:rsidTr="00625D2B">
        <w:trPr>
          <w:cantSplit/>
        </w:trPr>
        <w:tc>
          <w:tcPr>
            <w:tcW w:w="4168" w:type="dxa"/>
          </w:tcPr>
          <w:p w14:paraId="11C49CE9" w14:textId="77777777" w:rsidR="00F67483" w:rsidRPr="004567DB" w:rsidRDefault="00F67483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319" w:type="dxa"/>
            <w:gridSpan w:val="4"/>
          </w:tcPr>
          <w:p w14:paraId="3EC452D0" w14:textId="77777777" w:rsidR="00F67483" w:rsidRPr="004567DB" w:rsidRDefault="00F67483" w:rsidP="00473979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4567DB" w14:paraId="2DEBA8ED" w14:textId="77777777" w:rsidTr="00625D2B">
        <w:trPr>
          <w:cantSplit/>
        </w:trPr>
        <w:tc>
          <w:tcPr>
            <w:tcW w:w="4168" w:type="dxa"/>
          </w:tcPr>
          <w:p w14:paraId="68B49D87" w14:textId="77777777" w:rsidR="00F67483" w:rsidRPr="004567DB" w:rsidRDefault="00F67483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2"/>
          </w:tcPr>
          <w:p w14:paraId="740C3DB9" w14:textId="77777777" w:rsidR="00F67483" w:rsidRPr="004567DB" w:rsidRDefault="00F67483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</w:tcPr>
          <w:p w14:paraId="14A8E1D0" w14:textId="77777777" w:rsidR="00F67483" w:rsidRPr="004567DB" w:rsidRDefault="00F67483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10D" w:rsidRPr="004567DB" w14:paraId="79D39624" w14:textId="77777777" w:rsidTr="00F67483">
        <w:tc>
          <w:tcPr>
            <w:tcW w:w="4168" w:type="dxa"/>
          </w:tcPr>
          <w:p w14:paraId="2493B62C" w14:textId="77777777" w:rsidR="00E6310D" w:rsidRPr="004567DB" w:rsidRDefault="00E6310D" w:rsidP="00E6310D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9" w:type="dxa"/>
            <w:vAlign w:val="bottom"/>
          </w:tcPr>
          <w:p w14:paraId="51C07FCA" w14:textId="00921F30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30" w:type="dxa"/>
            <w:vAlign w:val="bottom"/>
          </w:tcPr>
          <w:p w14:paraId="60F33F00" w14:textId="636080FF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30" w:type="dxa"/>
            <w:vAlign w:val="bottom"/>
          </w:tcPr>
          <w:p w14:paraId="6EC4BBF0" w14:textId="291520CC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30" w:type="dxa"/>
            <w:vAlign w:val="bottom"/>
          </w:tcPr>
          <w:p w14:paraId="0C6AD755" w14:textId="71FF864B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E6310D" w:rsidRPr="004567DB" w14:paraId="08642792" w14:textId="77777777" w:rsidTr="00AB3779">
        <w:tc>
          <w:tcPr>
            <w:tcW w:w="4168" w:type="dxa"/>
          </w:tcPr>
          <w:p w14:paraId="1F4B65C8" w14:textId="5D578864" w:rsidR="00E6310D" w:rsidRPr="004567DB" w:rsidRDefault="00E6310D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29" w:type="dxa"/>
            <w:vAlign w:val="bottom"/>
          </w:tcPr>
          <w:p w14:paraId="2A8C5CB0" w14:textId="1B556029" w:rsidR="00E6310D" w:rsidRPr="004567DB" w:rsidRDefault="001352B6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3,792,25</w:t>
            </w:r>
            <w:r w:rsidR="000B5401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1330" w:type="dxa"/>
            <w:vAlign w:val="bottom"/>
          </w:tcPr>
          <w:p w14:paraId="65CC8ACD" w14:textId="5678A82E" w:rsidR="00E6310D" w:rsidRPr="004567DB" w:rsidRDefault="00E6310D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2,988,450</w:t>
            </w:r>
          </w:p>
        </w:tc>
        <w:tc>
          <w:tcPr>
            <w:tcW w:w="1330" w:type="dxa"/>
            <w:vAlign w:val="bottom"/>
          </w:tcPr>
          <w:p w14:paraId="72F5C385" w14:textId="1F16B4B8" w:rsidR="00E6310D" w:rsidRPr="004567DB" w:rsidRDefault="00F0072F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2,073,</w:t>
            </w:r>
            <w:r w:rsidR="0062784B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100</w:t>
            </w:r>
          </w:p>
        </w:tc>
        <w:tc>
          <w:tcPr>
            <w:tcW w:w="1330" w:type="dxa"/>
            <w:vAlign w:val="bottom"/>
          </w:tcPr>
          <w:p w14:paraId="595AB87B" w14:textId="2B5505E0" w:rsidR="00E6310D" w:rsidRPr="004567DB" w:rsidRDefault="00E6310D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2,457,407</w:t>
            </w:r>
          </w:p>
        </w:tc>
      </w:tr>
      <w:tr w:rsidR="00E6310D" w:rsidRPr="004567DB" w14:paraId="3743A3DA" w14:textId="77777777" w:rsidTr="00AB3779">
        <w:tc>
          <w:tcPr>
            <w:tcW w:w="4168" w:type="dxa"/>
          </w:tcPr>
          <w:p w14:paraId="054EBA33" w14:textId="77777777" w:rsidR="00E6310D" w:rsidRPr="004567DB" w:rsidRDefault="00E6310D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29" w:type="dxa"/>
            <w:vAlign w:val="bottom"/>
          </w:tcPr>
          <w:p w14:paraId="3849E5CF" w14:textId="4456C5E0" w:rsidR="00E6310D" w:rsidRPr="004567DB" w:rsidRDefault="00FD5B88" w:rsidP="00E6310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463,090,802</w:t>
            </w:r>
          </w:p>
        </w:tc>
        <w:tc>
          <w:tcPr>
            <w:tcW w:w="1330" w:type="dxa"/>
            <w:vAlign w:val="bottom"/>
          </w:tcPr>
          <w:p w14:paraId="06020148" w14:textId="330EC0D3" w:rsidR="00E6310D" w:rsidRPr="004567DB" w:rsidRDefault="00E6310D" w:rsidP="00E6310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129,288,221</w:t>
            </w:r>
          </w:p>
        </w:tc>
        <w:tc>
          <w:tcPr>
            <w:tcW w:w="1330" w:type="dxa"/>
            <w:vAlign w:val="bottom"/>
          </w:tcPr>
          <w:p w14:paraId="15F7DAC9" w14:textId="7186417A" w:rsidR="00E6310D" w:rsidRPr="004567DB" w:rsidRDefault="00FD5B88" w:rsidP="00E6310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391,459,423</w:t>
            </w:r>
          </w:p>
        </w:tc>
        <w:tc>
          <w:tcPr>
            <w:tcW w:w="1330" w:type="dxa"/>
            <w:vAlign w:val="bottom"/>
          </w:tcPr>
          <w:p w14:paraId="60910A43" w14:textId="5FD38EDD" w:rsidR="00E6310D" w:rsidRPr="004567DB" w:rsidRDefault="00E6310D" w:rsidP="00E6310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93,814,425</w:t>
            </w:r>
          </w:p>
        </w:tc>
      </w:tr>
      <w:tr w:rsidR="00E6310D" w:rsidRPr="004567DB" w14:paraId="306FBFE7" w14:textId="77777777" w:rsidTr="00AB3779">
        <w:tc>
          <w:tcPr>
            <w:tcW w:w="4168" w:type="dxa"/>
          </w:tcPr>
          <w:p w14:paraId="38F1B12C" w14:textId="77777777" w:rsidR="00E6310D" w:rsidRPr="004567DB" w:rsidRDefault="00E6310D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9" w:type="dxa"/>
            <w:vAlign w:val="bottom"/>
          </w:tcPr>
          <w:p w14:paraId="2B26A9B2" w14:textId="347A0D96" w:rsidR="00E6310D" w:rsidRPr="004567DB" w:rsidRDefault="00FD5B88" w:rsidP="00E6310D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466,883,060</w:t>
            </w:r>
          </w:p>
        </w:tc>
        <w:tc>
          <w:tcPr>
            <w:tcW w:w="1330" w:type="dxa"/>
            <w:vAlign w:val="bottom"/>
          </w:tcPr>
          <w:p w14:paraId="0548DACC" w14:textId="4AB1B662" w:rsidR="00E6310D" w:rsidRPr="004567DB" w:rsidRDefault="00E6310D" w:rsidP="00E6310D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132,276,671</w:t>
            </w:r>
          </w:p>
        </w:tc>
        <w:tc>
          <w:tcPr>
            <w:tcW w:w="1330" w:type="dxa"/>
            <w:vAlign w:val="bottom"/>
          </w:tcPr>
          <w:p w14:paraId="56FE8260" w14:textId="68E8EE5B" w:rsidR="00E6310D" w:rsidRPr="004567DB" w:rsidRDefault="00FD5B88" w:rsidP="00E6310D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393,532,523</w:t>
            </w:r>
          </w:p>
        </w:tc>
        <w:tc>
          <w:tcPr>
            <w:tcW w:w="1330" w:type="dxa"/>
            <w:vAlign w:val="bottom"/>
          </w:tcPr>
          <w:p w14:paraId="7CDC748A" w14:textId="2F93101F" w:rsidR="00E6310D" w:rsidRPr="004567DB" w:rsidRDefault="00E6310D" w:rsidP="00E6310D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96,271,832</w:t>
            </w:r>
          </w:p>
        </w:tc>
      </w:tr>
    </w:tbl>
    <w:p w14:paraId="4E031820" w14:textId="568751D2" w:rsidR="006475D7" w:rsidRPr="004567DB" w:rsidRDefault="008F1E75" w:rsidP="00F00067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4" w:name="_Toc158893832"/>
      <w:r w:rsidRPr="004567DB">
        <w:rPr>
          <w:rFonts w:asciiTheme="majorBidi" w:hAnsiTheme="majorBidi" w:cstheme="majorBidi"/>
          <w:b/>
          <w:bCs/>
          <w:color w:val="auto"/>
        </w:rPr>
        <w:t>2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5</w:t>
      </w:r>
      <w:r w:rsidR="006475D7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6475D7" w:rsidRPr="004567DB">
        <w:rPr>
          <w:rFonts w:asciiTheme="majorBidi" w:hAnsiTheme="majorBidi" w:cstheme="majorBidi"/>
          <w:b/>
          <w:bCs/>
          <w:color w:val="auto"/>
        </w:rPr>
        <w:tab/>
      </w:r>
      <w:r w:rsidR="006475D7" w:rsidRPr="004567DB">
        <w:rPr>
          <w:rFonts w:asciiTheme="majorBidi" w:hAnsiTheme="majorBidi" w:cstheme="majorBidi"/>
          <w:b/>
          <w:bCs/>
          <w:color w:val="auto"/>
          <w:cs/>
        </w:rPr>
        <w:t>กำไร</w:t>
      </w:r>
      <w:r w:rsidR="000476DF" w:rsidRPr="004567DB">
        <w:rPr>
          <w:rFonts w:asciiTheme="majorBidi" w:hAnsiTheme="majorBidi" w:cstheme="majorBidi"/>
          <w:b/>
          <w:bCs/>
          <w:color w:val="auto"/>
          <w:cs/>
        </w:rPr>
        <w:t xml:space="preserve"> (ขาดทุน) </w:t>
      </w:r>
      <w:r w:rsidR="00EF2B18" w:rsidRPr="004567DB">
        <w:rPr>
          <w:rFonts w:asciiTheme="majorBidi" w:hAnsiTheme="majorBidi" w:cstheme="majorBidi"/>
          <w:b/>
          <w:bCs/>
          <w:color w:val="auto"/>
          <w:cs/>
        </w:rPr>
        <w:t>จากเงินลงทุน</w:t>
      </w:r>
      <w:bookmarkEnd w:id="34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305"/>
        <w:gridCol w:w="1305"/>
        <w:gridCol w:w="1305"/>
        <w:gridCol w:w="1305"/>
      </w:tblGrid>
      <w:tr w:rsidR="00F408F4" w:rsidRPr="004567DB" w14:paraId="06BA228C" w14:textId="77777777" w:rsidTr="008F1E75">
        <w:trPr>
          <w:cantSplit/>
        </w:trPr>
        <w:tc>
          <w:tcPr>
            <w:tcW w:w="4267" w:type="dxa"/>
          </w:tcPr>
          <w:p w14:paraId="0786035F" w14:textId="77777777" w:rsidR="00FC0D38" w:rsidRPr="004567DB" w:rsidRDefault="00FC0D38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3B3BF887" w14:textId="77777777" w:rsidR="00FC0D38" w:rsidRPr="004567DB" w:rsidRDefault="00FC0D38" w:rsidP="00473979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4567DB" w14:paraId="30EDC849" w14:textId="77777777" w:rsidTr="001352B6">
        <w:trPr>
          <w:cantSplit/>
        </w:trPr>
        <w:tc>
          <w:tcPr>
            <w:tcW w:w="4267" w:type="dxa"/>
          </w:tcPr>
          <w:p w14:paraId="2DCBFD9F" w14:textId="77777777" w:rsidR="00FC0D38" w:rsidRPr="004567DB" w:rsidRDefault="00FC0D38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5CD8F69" w14:textId="77777777" w:rsidR="00FC0D38" w:rsidRPr="004567DB" w:rsidRDefault="00FC0D38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A037008" w14:textId="77777777" w:rsidR="00FC0D38" w:rsidRPr="004567DB" w:rsidRDefault="00FC0D38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10D" w:rsidRPr="004567DB" w14:paraId="479A8D1F" w14:textId="77777777" w:rsidTr="001352B6">
        <w:tc>
          <w:tcPr>
            <w:tcW w:w="4267" w:type="dxa"/>
          </w:tcPr>
          <w:p w14:paraId="1666356C" w14:textId="77777777" w:rsidR="00E6310D" w:rsidRPr="004567DB" w:rsidRDefault="00E6310D" w:rsidP="00E6310D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A1C3EAF" w14:textId="4A079E96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89DA03B" w14:textId="6713FDD3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218DD6A" w14:textId="455D9B48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7EF2E726" w14:textId="3725644E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A97D7C" w:rsidRPr="004567DB" w14:paraId="4EBF1F9A" w14:textId="77777777" w:rsidTr="001352B6">
        <w:tc>
          <w:tcPr>
            <w:tcW w:w="4267" w:type="dxa"/>
          </w:tcPr>
          <w:p w14:paraId="0F24C2E5" w14:textId="7D5E3DDD" w:rsidR="00A97D7C" w:rsidRPr="004567DB" w:rsidRDefault="00A97D7C" w:rsidP="00A97D7C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 (ขาดทุน) จากเงินลงทุนในตราสารทุน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10557C7F" w14:textId="4EA5B0DF" w:rsidR="00A97D7C" w:rsidRPr="004567DB" w:rsidRDefault="00FD5B88" w:rsidP="00A97D7C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18,903,214</w:t>
            </w:r>
          </w:p>
        </w:tc>
        <w:tc>
          <w:tcPr>
            <w:tcW w:w="1305" w:type="dxa"/>
            <w:vAlign w:val="bottom"/>
          </w:tcPr>
          <w:p w14:paraId="3A95DB8B" w14:textId="74FB74B2" w:rsidR="00A97D7C" w:rsidRPr="004567DB" w:rsidRDefault="00A97D7C" w:rsidP="00A97D7C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(106,605,973)</w:t>
            </w:r>
          </w:p>
        </w:tc>
        <w:tc>
          <w:tcPr>
            <w:tcW w:w="1305" w:type="dxa"/>
            <w:vAlign w:val="bottom"/>
          </w:tcPr>
          <w:p w14:paraId="2214414F" w14:textId="09866420" w:rsidR="00A97D7C" w:rsidRPr="004567DB" w:rsidRDefault="00FD5B88" w:rsidP="00A97D7C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18,903,214</w:t>
            </w:r>
          </w:p>
        </w:tc>
        <w:tc>
          <w:tcPr>
            <w:tcW w:w="1305" w:type="dxa"/>
            <w:vAlign w:val="bottom"/>
          </w:tcPr>
          <w:p w14:paraId="7E1A370E" w14:textId="1930A6F7" w:rsidR="00A97D7C" w:rsidRPr="004567DB" w:rsidRDefault="00A97D7C" w:rsidP="00A97D7C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(106,605,973)</w:t>
            </w:r>
          </w:p>
        </w:tc>
      </w:tr>
      <w:tr w:rsidR="00A97D7C" w:rsidRPr="004567DB" w14:paraId="4974009C" w14:textId="77777777" w:rsidTr="001352B6">
        <w:tc>
          <w:tcPr>
            <w:tcW w:w="4267" w:type="dxa"/>
          </w:tcPr>
          <w:p w14:paraId="152C392E" w14:textId="199BF44E" w:rsidR="00A97D7C" w:rsidRPr="004567DB" w:rsidRDefault="00A97D7C" w:rsidP="00A97D7C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</w:t>
            </w:r>
            <w:r w:rsidR="001352B6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1352B6"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(ขาดทุน)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C9A5235" w14:textId="38B79FA2" w:rsidR="00A97D7C" w:rsidRPr="004567DB" w:rsidRDefault="00FD5B88" w:rsidP="00A97D7C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(14,588,284)</w:t>
            </w:r>
          </w:p>
        </w:tc>
        <w:tc>
          <w:tcPr>
            <w:tcW w:w="1305" w:type="dxa"/>
            <w:vAlign w:val="bottom"/>
          </w:tcPr>
          <w:p w14:paraId="27509372" w14:textId="63D041CF" w:rsidR="00A97D7C" w:rsidRPr="004567DB" w:rsidRDefault="00A97D7C" w:rsidP="00A97D7C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4,484,440</w:t>
            </w:r>
          </w:p>
        </w:tc>
        <w:tc>
          <w:tcPr>
            <w:tcW w:w="1305" w:type="dxa"/>
            <w:vAlign w:val="bottom"/>
          </w:tcPr>
          <w:p w14:paraId="59354E3C" w14:textId="725D3AAC" w:rsidR="00A97D7C" w:rsidRPr="004567DB" w:rsidRDefault="00FD5B88" w:rsidP="00A97D7C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(14,588,284)</w:t>
            </w:r>
          </w:p>
        </w:tc>
        <w:tc>
          <w:tcPr>
            <w:tcW w:w="1305" w:type="dxa"/>
            <w:vAlign w:val="bottom"/>
          </w:tcPr>
          <w:p w14:paraId="6D073B1F" w14:textId="6967AFEA" w:rsidR="00A97D7C" w:rsidRPr="004567DB" w:rsidRDefault="00A97D7C" w:rsidP="00A97D7C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4,484,440</w:t>
            </w:r>
          </w:p>
        </w:tc>
      </w:tr>
      <w:tr w:rsidR="00E6310D" w:rsidRPr="004567DB" w14:paraId="26F1FE15" w14:textId="77777777" w:rsidTr="001352B6">
        <w:tc>
          <w:tcPr>
            <w:tcW w:w="4267" w:type="dxa"/>
          </w:tcPr>
          <w:p w14:paraId="5B27C606" w14:textId="255990DA" w:rsidR="00E6310D" w:rsidRPr="004567DB" w:rsidRDefault="001352B6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 (</w:t>
            </w:r>
            <w:r w:rsidR="00E6310D"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ขาดทุน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) </w:t>
            </w:r>
            <w:r w:rsidR="00E6310D"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จากเงินลงทุนอื่น</w:t>
            </w:r>
          </w:p>
        </w:tc>
        <w:tc>
          <w:tcPr>
            <w:tcW w:w="1305" w:type="dxa"/>
            <w:vAlign w:val="bottom"/>
          </w:tcPr>
          <w:p w14:paraId="1FE4ABD9" w14:textId="5BEFD4D7" w:rsidR="00E6310D" w:rsidRPr="004567DB" w:rsidRDefault="00A97D7C" w:rsidP="00E6310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12,045,527</w:t>
            </w:r>
          </w:p>
        </w:tc>
        <w:tc>
          <w:tcPr>
            <w:tcW w:w="1305" w:type="dxa"/>
            <w:vAlign w:val="bottom"/>
          </w:tcPr>
          <w:p w14:paraId="22A16B3E" w14:textId="20079EB7" w:rsidR="00E6310D" w:rsidRPr="004567DB" w:rsidRDefault="00E6310D" w:rsidP="00E6310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(3,758,444)</w:t>
            </w:r>
          </w:p>
        </w:tc>
        <w:tc>
          <w:tcPr>
            <w:tcW w:w="1305" w:type="dxa"/>
            <w:vAlign w:val="bottom"/>
          </w:tcPr>
          <w:p w14:paraId="259BE0F9" w14:textId="5B79A47A" w:rsidR="00E6310D" w:rsidRPr="004567DB" w:rsidRDefault="00DC2485" w:rsidP="00E6310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(9,370,991)</w:t>
            </w:r>
          </w:p>
        </w:tc>
        <w:tc>
          <w:tcPr>
            <w:tcW w:w="1305" w:type="dxa"/>
            <w:vAlign w:val="bottom"/>
          </w:tcPr>
          <w:p w14:paraId="681273D1" w14:textId="7BB853CA" w:rsidR="00E6310D" w:rsidRPr="004567DB" w:rsidRDefault="00E6310D" w:rsidP="00E6310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(4,945,995)</w:t>
            </w:r>
          </w:p>
        </w:tc>
      </w:tr>
      <w:tr w:rsidR="00E6310D" w:rsidRPr="004567DB" w14:paraId="055F5130" w14:textId="77777777" w:rsidTr="001352B6">
        <w:tc>
          <w:tcPr>
            <w:tcW w:w="4267" w:type="dxa"/>
          </w:tcPr>
          <w:p w14:paraId="02482D54" w14:textId="1DCC10F2" w:rsidR="00E6310D" w:rsidRPr="004567DB" w:rsidRDefault="00E6310D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5FF9C06" w14:textId="2193AFD5" w:rsidR="00E6310D" w:rsidRPr="004567DB" w:rsidRDefault="00FD5B88" w:rsidP="00E6310D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16,360,457</w:t>
            </w:r>
          </w:p>
        </w:tc>
        <w:tc>
          <w:tcPr>
            <w:tcW w:w="1305" w:type="dxa"/>
            <w:vAlign w:val="bottom"/>
          </w:tcPr>
          <w:p w14:paraId="5A1167F9" w14:textId="14FA19F0" w:rsidR="00E6310D" w:rsidRPr="004567DB" w:rsidRDefault="00E6310D" w:rsidP="00E6310D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(105,879,977)</w:t>
            </w:r>
          </w:p>
        </w:tc>
        <w:tc>
          <w:tcPr>
            <w:tcW w:w="1305" w:type="dxa"/>
            <w:vAlign w:val="bottom"/>
          </w:tcPr>
          <w:p w14:paraId="68CEAB79" w14:textId="49E860BE" w:rsidR="00E6310D" w:rsidRPr="004567DB" w:rsidRDefault="0085617E" w:rsidP="00E6310D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FD5B88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5,056,061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B953000" w14:textId="0A421D74" w:rsidR="00E6310D" w:rsidRPr="004567DB" w:rsidRDefault="00E6310D" w:rsidP="00E6310D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(107,067,528)</w:t>
            </w:r>
          </w:p>
        </w:tc>
      </w:tr>
    </w:tbl>
    <w:p w14:paraId="695B4B3C" w14:textId="5648F0CE" w:rsidR="0008460D" w:rsidRPr="004567DB" w:rsidRDefault="008F1E75" w:rsidP="00F00067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5" w:name="_Toc158893833"/>
      <w:r w:rsidRPr="004567DB">
        <w:rPr>
          <w:rFonts w:asciiTheme="majorBidi" w:hAnsiTheme="majorBidi" w:cstheme="majorBidi"/>
          <w:b/>
          <w:bCs/>
          <w:color w:val="auto"/>
        </w:rPr>
        <w:t>2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6</w:t>
      </w:r>
      <w:r w:rsidR="0008460D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08460D" w:rsidRPr="004567DB">
        <w:rPr>
          <w:rFonts w:asciiTheme="majorBidi" w:hAnsiTheme="majorBidi" w:cstheme="majorBidi"/>
          <w:b/>
          <w:bCs/>
          <w:color w:val="auto"/>
        </w:rPr>
        <w:tab/>
      </w:r>
      <w:r w:rsidR="0008460D" w:rsidRPr="004567DB">
        <w:rPr>
          <w:rFonts w:asciiTheme="majorBidi" w:hAnsiTheme="majorBidi" w:cstheme="majorBidi"/>
          <w:b/>
          <w:bCs/>
          <w:color w:val="auto"/>
          <w:cs/>
        </w:rPr>
        <w:t>ค่าธรรมเนียมและบริการจ่าย</w:t>
      </w:r>
      <w:bookmarkEnd w:id="35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0"/>
        <w:gridCol w:w="1299"/>
        <w:gridCol w:w="1299"/>
        <w:gridCol w:w="1299"/>
        <w:gridCol w:w="1300"/>
      </w:tblGrid>
      <w:tr w:rsidR="00F408F4" w:rsidRPr="004567DB" w14:paraId="4E56A209" w14:textId="77777777" w:rsidTr="00AC380C">
        <w:trPr>
          <w:cantSplit/>
        </w:trPr>
        <w:tc>
          <w:tcPr>
            <w:tcW w:w="4290" w:type="dxa"/>
          </w:tcPr>
          <w:p w14:paraId="53A7E0E8" w14:textId="77777777" w:rsidR="00FC0D38" w:rsidRPr="004567DB" w:rsidRDefault="00FC0D38" w:rsidP="00D772A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197" w:type="dxa"/>
            <w:gridSpan w:val="4"/>
          </w:tcPr>
          <w:p w14:paraId="6A6C0DB4" w14:textId="77777777" w:rsidR="00FC0D38" w:rsidRPr="004567DB" w:rsidRDefault="00FC0D38" w:rsidP="00D772A9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4567DB" w14:paraId="1D1D583F" w14:textId="77777777" w:rsidTr="001352B6">
        <w:trPr>
          <w:cantSplit/>
        </w:trPr>
        <w:tc>
          <w:tcPr>
            <w:tcW w:w="4290" w:type="dxa"/>
          </w:tcPr>
          <w:p w14:paraId="6C92FF78" w14:textId="77777777" w:rsidR="00FC0D38" w:rsidRPr="004567DB" w:rsidRDefault="00FC0D38" w:rsidP="00D772A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98" w:type="dxa"/>
            <w:gridSpan w:val="2"/>
          </w:tcPr>
          <w:p w14:paraId="5E5F9461" w14:textId="77777777" w:rsidR="00FC0D38" w:rsidRPr="004567DB" w:rsidRDefault="00FC0D38" w:rsidP="00D772A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</w:tcPr>
          <w:p w14:paraId="13CC3BC3" w14:textId="77777777" w:rsidR="00FC0D38" w:rsidRPr="004567DB" w:rsidRDefault="00FC0D38" w:rsidP="00D772A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10D" w:rsidRPr="004567DB" w14:paraId="7E5200D4" w14:textId="77777777" w:rsidTr="001352B6">
        <w:tc>
          <w:tcPr>
            <w:tcW w:w="4290" w:type="dxa"/>
          </w:tcPr>
          <w:p w14:paraId="6A4923B2" w14:textId="77777777" w:rsidR="00E6310D" w:rsidRPr="004567DB" w:rsidRDefault="00E6310D" w:rsidP="00E6310D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99" w:type="dxa"/>
            <w:vAlign w:val="bottom"/>
          </w:tcPr>
          <w:p w14:paraId="12EB66B7" w14:textId="0B680A96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99" w:type="dxa"/>
            <w:vAlign w:val="bottom"/>
          </w:tcPr>
          <w:p w14:paraId="6BD04867" w14:textId="336E5737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99" w:type="dxa"/>
            <w:vAlign w:val="bottom"/>
          </w:tcPr>
          <w:p w14:paraId="30769406" w14:textId="16157743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0" w:type="dxa"/>
            <w:vAlign w:val="bottom"/>
          </w:tcPr>
          <w:p w14:paraId="501986B7" w14:textId="3E17F164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504C98" w:rsidRPr="004567DB" w14:paraId="301AB56B" w14:textId="77777777" w:rsidTr="001352B6">
        <w:tc>
          <w:tcPr>
            <w:tcW w:w="4290" w:type="dxa"/>
          </w:tcPr>
          <w:p w14:paraId="2AF6C9DD" w14:textId="0F3113D0" w:rsidR="00504C98" w:rsidRPr="004567DB" w:rsidRDefault="00504C98" w:rsidP="00504C98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ค่าธรรมเนียมใบอนุญาตจัดการ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                         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กองทุนส่วนบุคคลและการจัดการกองทุนรวม</w:t>
            </w:r>
          </w:p>
        </w:tc>
        <w:tc>
          <w:tcPr>
            <w:tcW w:w="1299" w:type="dxa"/>
            <w:vAlign w:val="bottom"/>
          </w:tcPr>
          <w:p w14:paraId="58AAFF12" w14:textId="32BC6042" w:rsidR="00504C98" w:rsidRPr="004567DB" w:rsidRDefault="00504C98" w:rsidP="001352B6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>1,235,990</w:t>
            </w:r>
          </w:p>
        </w:tc>
        <w:tc>
          <w:tcPr>
            <w:tcW w:w="1299" w:type="dxa"/>
            <w:vAlign w:val="bottom"/>
          </w:tcPr>
          <w:p w14:paraId="330842EF" w14:textId="52F20169" w:rsidR="00504C98" w:rsidRPr="004567DB" w:rsidRDefault="00504C98" w:rsidP="00504C9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1,124,490</w:t>
            </w:r>
          </w:p>
        </w:tc>
        <w:tc>
          <w:tcPr>
            <w:tcW w:w="1299" w:type="dxa"/>
            <w:vAlign w:val="bottom"/>
          </w:tcPr>
          <w:p w14:paraId="5EFCAC28" w14:textId="32D6707F" w:rsidR="00504C98" w:rsidRPr="004567DB" w:rsidRDefault="00504C98" w:rsidP="00504C9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1E655280" w14:textId="52907B96" w:rsidR="00504C98" w:rsidRPr="004567DB" w:rsidRDefault="00504C98" w:rsidP="00504C9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504C98" w:rsidRPr="004567DB" w14:paraId="2F41871F" w14:textId="77777777" w:rsidTr="001352B6">
        <w:tc>
          <w:tcPr>
            <w:tcW w:w="4290" w:type="dxa"/>
          </w:tcPr>
          <w:p w14:paraId="0BAE9733" w14:textId="5FD72274" w:rsidR="00504C98" w:rsidRPr="004567DB" w:rsidRDefault="00504C98" w:rsidP="00504C98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ค่าธรรมเนียมจ่ายจากธุรกิจสินทรัพย์ดิจิทัล</w:t>
            </w:r>
          </w:p>
        </w:tc>
        <w:tc>
          <w:tcPr>
            <w:tcW w:w="1299" w:type="dxa"/>
            <w:vAlign w:val="bottom"/>
          </w:tcPr>
          <w:p w14:paraId="43EB4463" w14:textId="5A286838" w:rsidR="00504C98" w:rsidRPr="004567DB" w:rsidRDefault="00504C98" w:rsidP="00504C9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13,914,677 </w:t>
            </w:r>
          </w:p>
        </w:tc>
        <w:tc>
          <w:tcPr>
            <w:tcW w:w="1299" w:type="dxa"/>
            <w:vAlign w:val="bottom"/>
          </w:tcPr>
          <w:p w14:paraId="33AB6108" w14:textId="66088B26" w:rsidR="00504C98" w:rsidRPr="004567DB" w:rsidRDefault="00504C98" w:rsidP="00504C9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3,638,566</w:t>
            </w:r>
          </w:p>
        </w:tc>
        <w:tc>
          <w:tcPr>
            <w:tcW w:w="1299" w:type="dxa"/>
            <w:vAlign w:val="bottom"/>
          </w:tcPr>
          <w:p w14:paraId="50B64C4B" w14:textId="7991B424" w:rsidR="00504C98" w:rsidRPr="004567DB" w:rsidRDefault="00504C98" w:rsidP="00504C9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7C99B1A8" w14:textId="48CABAD3" w:rsidR="00504C98" w:rsidRPr="004567DB" w:rsidRDefault="00504C98" w:rsidP="00504C9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504C98" w:rsidRPr="004567DB" w14:paraId="4EA4B5FC" w14:textId="77777777" w:rsidTr="001352B6">
        <w:tc>
          <w:tcPr>
            <w:tcW w:w="4290" w:type="dxa"/>
          </w:tcPr>
          <w:p w14:paraId="7FE98B4C" w14:textId="77777777" w:rsidR="00504C98" w:rsidRPr="004567DB" w:rsidRDefault="00504C98" w:rsidP="00504C98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299" w:type="dxa"/>
            <w:vAlign w:val="bottom"/>
          </w:tcPr>
          <w:p w14:paraId="3D91D70C" w14:textId="011B9538" w:rsidR="00504C98" w:rsidRPr="004567DB" w:rsidRDefault="00207654" w:rsidP="00504C98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6,194,720</w:t>
            </w:r>
            <w:r w:rsidR="00504C98"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99" w:type="dxa"/>
            <w:vAlign w:val="bottom"/>
          </w:tcPr>
          <w:p w14:paraId="1EF3CBB1" w14:textId="1F0F8A2C" w:rsidR="00504C98" w:rsidRPr="004567DB" w:rsidRDefault="00207654" w:rsidP="00504C98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2,808,696</w:t>
            </w:r>
          </w:p>
        </w:tc>
        <w:tc>
          <w:tcPr>
            <w:tcW w:w="1299" w:type="dxa"/>
            <w:vAlign w:val="bottom"/>
          </w:tcPr>
          <w:p w14:paraId="09DA0119" w14:textId="124E6963" w:rsidR="00504C98" w:rsidRPr="004567DB" w:rsidRDefault="00504C98" w:rsidP="00504C98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13,181,833</w:t>
            </w:r>
          </w:p>
        </w:tc>
        <w:tc>
          <w:tcPr>
            <w:tcW w:w="1300" w:type="dxa"/>
            <w:vAlign w:val="bottom"/>
          </w:tcPr>
          <w:p w14:paraId="0B68CD9D" w14:textId="2BE31D77" w:rsidR="00504C98" w:rsidRPr="004567DB" w:rsidRDefault="00504C98" w:rsidP="00504C98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16,143,835</w:t>
            </w:r>
          </w:p>
        </w:tc>
      </w:tr>
      <w:tr w:rsidR="00E6310D" w:rsidRPr="004567DB" w14:paraId="307EC536" w14:textId="77777777" w:rsidTr="001352B6">
        <w:tc>
          <w:tcPr>
            <w:tcW w:w="4290" w:type="dxa"/>
          </w:tcPr>
          <w:p w14:paraId="1FE655FF" w14:textId="77777777" w:rsidR="00E6310D" w:rsidRPr="004567DB" w:rsidRDefault="00E6310D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99" w:type="dxa"/>
            <w:vAlign w:val="bottom"/>
          </w:tcPr>
          <w:p w14:paraId="627DDC1F" w14:textId="150A8F8D" w:rsidR="00E6310D" w:rsidRPr="004567DB" w:rsidRDefault="00504C98" w:rsidP="00E6310D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21,345,387</w:t>
            </w:r>
          </w:p>
        </w:tc>
        <w:tc>
          <w:tcPr>
            <w:tcW w:w="1299" w:type="dxa"/>
            <w:vAlign w:val="bottom"/>
          </w:tcPr>
          <w:p w14:paraId="11726BDA" w14:textId="7EA143C5" w:rsidR="00E6310D" w:rsidRPr="004567DB" w:rsidRDefault="00E6310D" w:rsidP="00E6310D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7,571,752</w:t>
            </w:r>
          </w:p>
        </w:tc>
        <w:tc>
          <w:tcPr>
            <w:tcW w:w="1299" w:type="dxa"/>
            <w:vAlign w:val="bottom"/>
          </w:tcPr>
          <w:p w14:paraId="6DA054D2" w14:textId="4ADC9C29" w:rsidR="00E6310D" w:rsidRPr="004567DB" w:rsidRDefault="00FD17AB" w:rsidP="00E6310D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13,181,833</w:t>
            </w:r>
          </w:p>
        </w:tc>
        <w:tc>
          <w:tcPr>
            <w:tcW w:w="1300" w:type="dxa"/>
            <w:vAlign w:val="bottom"/>
          </w:tcPr>
          <w:p w14:paraId="3AE2F932" w14:textId="45E4737D" w:rsidR="00E6310D" w:rsidRPr="004567DB" w:rsidRDefault="00E6310D" w:rsidP="00E6310D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16,143,835</w:t>
            </w:r>
          </w:p>
        </w:tc>
      </w:tr>
    </w:tbl>
    <w:p w14:paraId="68D25CA5" w14:textId="77777777" w:rsidR="00721ECC" w:rsidRPr="004567DB" w:rsidRDefault="00721ECC" w:rsidP="00D772A9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br w:type="page"/>
      </w:r>
    </w:p>
    <w:p w14:paraId="0803E8BA" w14:textId="0AAB4DBF" w:rsidR="008178B4" w:rsidRPr="004567DB" w:rsidRDefault="008F1E75" w:rsidP="00D772A9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36" w:name="_Toc158893834"/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7</w:t>
      </w:r>
      <w:r w:rsidR="00162389" w:rsidRPr="004567DB">
        <w:rPr>
          <w:rFonts w:asciiTheme="majorBidi" w:hAnsiTheme="majorBidi" w:cstheme="majorBidi"/>
          <w:b/>
          <w:bCs/>
          <w:color w:val="auto"/>
        </w:rPr>
        <w:t>.</w:t>
      </w:r>
      <w:r w:rsidR="00786EE9" w:rsidRPr="004567DB">
        <w:rPr>
          <w:rFonts w:asciiTheme="majorBidi" w:hAnsiTheme="majorBidi" w:cstheme="majorBidi"/>
          <w:b/>
          <w:bCs/>
          <w:color w:val="auto"/>
        </w:rPr>
        <w:tab/>
      </w:r>
      <w:r w:rsidR="008178B4" w:rsidRPr="004567DB">
        <w:rPr>
          <w:rFonts w:asciiTheme="majorBidi" w:hAnsiTheme="majorBidi" w:cstheme="majorBidi"/>
          <w:b/>
          <w:bCs/>
          <w:color w:val="auto"/>
          <w:cs/>
        </w:rPr>
        <w:t>ผลขาดทุนด้านเครดิตที่คาดว่าจะเกิดขึ้น</w:t>
      </w:r>
      <w:r w:rsidR="001C54D7" w:rsidRPr="004567DB">
        <w:rPr>
          <w:rFonts w:asciiTheme="majorBidi" w:hAnsiTheme="majorBidi" w:cstheme="majorBidi"/>
          <w:b/>
          <w:bCs/>
          <w:color w:val="auto"/>
        </w:rPr>
        <w:t xml:space="preserve"> </w:t>
      </w:r>
      <w:r w:rsidR="007B7A36" w:rsidRPr="004567DB">
        <w:rPr>
          <w:rFonts w:asciiTheme="majorBidi" w:hAnsiTheme="majorBidi" w:cstheme="majorBidi"/>
          <w:b/>
          <w:bCs/>
          <w:color w:val="auto"/>
          <w:cs/>
        </w:rPr>
        <w:t>(โอนกลับ)</w:t>
      </w:r>
      <w:bookmarkEnd w:id="36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305"/>
        <w:gridCol w:w="1305"/>
        <w:gridCol w:w="1305"/>
        <w:gridCol w:w="1305"/>
      </w:tblGrid>
      <w:tr w:rsidR="00F408F4" w:rsidRPr="004567DB" w14:paraId="3B6A299D" w14:textId="77777777" w:rsidTr="008F1E75">
        <w:trPr>
          <w:cantSplit/>
        </w:trPr>
        <w:tc>
          <w:tcPr>
            <w:tcW w:w="4267" w:type="dxa"/>
          </w:tcPr>
          <w:p w14:paraId="6DE77913" w14:textId="77777777" w:rsidR="00625D2B" w:rsidRPr="004567DB" w:rsidRDefault="00625D2B" w:rsidP="00625D2B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641CAEC8" w14:textId="77777777" w:rsidR="00625D2B" w:rsidRPr="004567DB" w:rsidRDefault="00625D2B" w:rsidP="00625D2B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4567DB" w14:paraId="7467106C" w14:textId="77777777" w:rsidTr="008F1E75">
        <w:trPr>
          <w:cantSplit/>
        </w:trPr>
        <w:tc>
          <w:tcPr>
            <w:tcW w:w="4267" w:type="dxa"/>
          </w:tcPr>
          <w:p w14:paraId="72CB48A5" w14:textId="77777777" w:rsidR="00625D2B" w:rsidRPr="004567DB" w:rsidRDefault="00625D2B" w:rsidP="00625D2B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BAECF42" w14:textId="77777777" w:rsidR="00625D2B" w:rsidRPr="004567DB" w:rsidRDefault="00625D2B" w:rsidP="00625D2B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C5217C6" w14:textId="77777777" w:rsidR="00625D2B" w:rsidRPr="004567DB" w:rsidRDefault="00625D2B" w:rsidP="00625D2B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10D" w:rsidRPr="004567DB" w14:paraId="067F209A" w14:textId="77777777" w:rsidTr="008F1E75">
        <w:tc>
          <w:tcPr>
            <w:tcW w:w="4267" w:type="dxa"/>
          </w:tcPr>
          <w:p w14:paraId="608C1773" w14:textId="77777777" w:rsidR="00E6310D" w:rsidRPr="004567DB" w:rsidRDefault="00E6310D" w:rsidP="00E6310D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96C87FE" w14:textId="38409ECD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3AA06B8" w14:textId="222590FE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CD0ACF7" w14:textId="21FDD051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2C885DB1" w14:textId="7C439F6A" w:rsidR="00E6310D" w:rsidRPr="004567DB" w:rsidRDefault="00E6310D" w:rsidP="00E6310D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5A6427" w:rsidRPr="004567DB" w14:paraId="0DC65BB8" w14:textId="77777777" w:rsidTr="008F1E75">
        <w:tc>
          <w:tcPr>
            <w:tcW w:w="4267" w:type="dxa"/>
          </w:tcPr>
          <w:p w14:paraId="321D44A7" w14:textId="4AF13342" w:rsidR="005A6427" w:rsidRPr="004567DB" w:rsidRDefault="005A6427" w:rsidP="005A6427">
            <w:pPr>
              <w:ind w:left="840" w:right="165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เงินให้กู้ยืมอื่นแก่บริษัทที่ไม่เกี่ยวข้องกันที่</w:t>
            </w:r>
            <w:r w:rsidR="001352B6" w:rsidRPr="004567DB">
              <w:rPr>
                <w:rFonts w:asciiTheme="majorBidi" w:hAnsiTheme="majorBidi" w:cstheme="majorBidi"/>
                <w:sz w:val="28"/>
                <w:szCs w:val="28"/>
                <w:cs/>
              </w:rPr>
              <w:t>ไม่</w:t>
            </w:r>
            <w:r w:rsidRPr="004567DB">
              <w:rPr>
                <w:rFonts w:asciiTheme="majorBidi" w:hAnsiTheme="majorBidi" w:cstheme="majorBidi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1305" w:type="dxa"/>
            <w:vAlign w:val="bottom"/>
          </w:tcPr>
          <w:p w14:paraId="27DF7E8E" w14:textId="063E0EC2" w:rsidR="005A6427" w:rsidRPr="004567DB" w:rsidRDefault="005A6427" w:rsidP="005A6427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523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530</w:t>
            </w:r>
          </w:p>
        </w:tc>
        <w:tc>
          <w:tcPr>
            <w:tcW w:w="1305" w:type="dxa"/>
            <w:vAlign w:val="bottom"/>
          </w:tcPr>
          <w:p w14:paraId="4406D6CA" w14:textId="056AE41A" w:rsidR="005A6427" w:rsidRPr="004567DB" w:rsidRDefault="005A6427" w:rsidP="005A6427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56AEEFB" w14:textId="76E4A21A" w:rsidR="005A6427" w:rsidRPr="004567DB" w:rsidRDefault="005A6427" w:rsidP="005A6427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523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530</w:t>
            </w:r>
          </w:p>
        </w:tc>
        <w:tc>
          <w:tcPr>
            <w:tcW w:w="1305" w:type="dxa"/>
            <w:vAlign w:val="bottom"/>
          </w:tcPr>
          <w:p w14:paraId="025EE6BC" w14:textId="5D5C60E6" w:rsidR="005A6427" w:rsidRPr="004567DB" w:rsidRDefault="005A6427" w:rsidP="005A6427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5A6427" w:rsidRPr="004567DB" w14:paraId="50D0DC35" w14:textId="77777777" w:rsidTr="008F1E75">
        <w:tc>
          <w:tcPr>
            <w:tcW w:w="4267" w:type="dxa"/>
          </w:tcPr>
          <w:p w14:paraId="6830EC2F" w14:textId="4EE2BA2B" w:rsidR="005A6427" w:rsidRPr="004567DB" w:rsidRDefault="005A6427" w:rsidP="005A6427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5" w:type="dxa"/>
            <w:vAlign w:val="bottom"/>
          </w:tcPr>
          <w:p w14:paraId="37E1A782" w14:textId="15C8D68F" w:rsidR="005A6427" w:rsidRPr="004567DB" w:rsidRDefault="005A6427" w:rsidP="005A6427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258,911</w:t>
            </w:r>
          </w:p>
        </w:tc>
        <w:tc>
          <w:tcPr>
            <w:tcW w:w="1305" w:type="dxa"/>
            <w:vAlign w:val="bottom"/>
          </w:tcPr>
          <w:p w14:paraId="66E3F74C" w14:textId="2B3A5C2B" w:rsidR="005A6427" w:rsidRPr="004567DB" w:rsidRDefault="005A6427" w:rsidP="005A6427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2930CFA" w14:textId="7E90048C" w:rsidR="005A6427" w:rsidRPr="004567DB" w:rsidRDefault="005A6427" w:rsidP="005A6427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258,911</w:t>
            </w:r>
          </w:p>
        </w:tc>
        <w:tc>
          <w:tcPr>
            <w:tcW w:w="1305" w:type="dxa"/>
            <w:vAlign w:val="bottom"/>
          </w:tcPr>
          <w:p w14:paraId="6E65C203" w14:textId="737D5BDE" w:rsidR="005A6427" w:rsidRPr="004567DB" w:rsidRDefault="005A6427" w:rsidP="005A6427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6310D" w:rsidRPr="004567DB" w14:paraId="219C01A4" w14:textId="77777777" w:rsidTr="00FD5B88">
        <w:trPr>
          <w:trHeight w:val="63"/>
        </w:trPr>
        <w:tc>
          <w:tcPr>
            <w:tcW w:w="4267" w:type="dxa"/>
          </w:tcPr>
          <w:p w14:paraId="0DB955C6" w14:textId="45A8D13F" w:rsidR="00E6310D" w:rsidRPr="004567DB" w:rsidRDefault="00E6310D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05" w:type="dxa"/>
            <w:vAlign w:val="bottom"/>
          </w:tcPr>
          <w:p w14:paraId="1A1C52B1" w14:textId="5AA79764" w:rsidR="00E6310D" w:rsidRPr="004567DB" w:rsidRDefault="006B7FDD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B9D07E6" w14:textId="2B64E9CD" w:rsidR="00E6310D" w:rsidRPr="004567DB" w:rsidRDefault="00E6310D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(6,000,000)</w:t>
            </w:r>
          </w:p>
        </w:tc>
        <w:tc>
          <w:tcPr>
            <w:tcW w:w="1305" w:type="dxa"/>
            <w:vAlign w:val="bottom"/>
          </w:tcPr>
          <w:p w14:paraId="6244D3DA" w14:textId="3CBB9169" w:rsidR="00E6310D" w:rsidRPr="004567DB" w:rsidRDefault="00820EFE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802F1C" w14:textId="243AC487" w:rsidR="00E6310D" w:rsidRPr="004567DB" w:rsidRDefault="00E6310D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(6,000,000)</w:t>
            </w:r>
          </w:p>
        </w:tc>
      </w:tr>
      <w:tr w:rsidR="00E6310D" w:rsidRPr="004567DB" w14:paraId="4B732FA9" w14:textId="77777777" w:rsidTr="008F1E75">
        <w:tc>
          <w:tcPr>
            <w:tcW w:w="4267" w:type="dxa"/>
          </w:tcPr>
          <w:p w14:paraId="2870AE26" w14:textId="077EB481" w:rsidR="00E6310D" w:rsidRPr="004567DB" w:rsidRDefault="00E6310D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05" w:type="dxa"/>
            <w:vAlign w:val="bottom"/>
          </w:tcPr>
          <w:p w14:paraId="05D5BFED" w14:textId="2401ADF0" w:rsidR="00E6310D" w:rsidRPr="004567DB" w:rsidRDefault="00FD5B88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61,</w:t>
            </w:r>
            <w:r w:rsidR="000B5401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848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,252</w:t>
            </w:r>
          </w:p>
        </w:tc>
        <w:tc>
          <w:tcPr>
            <w:tcW w:w="1305" w:type="dxa"/>
            <w:vAlign w:val="bottom"/>
          </w:tcPr>
          <w:p w14:paraId="74308B96" w14:textId="5671FC6E" w:rsidR="00E6310D" w:rsidRPr="004567DB" w:rsidRDefault="00E6310D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11,842,121</w:t>
            </w:r>
          </w:p>
        </w:tc>
        <w:tc>
          <w:tcPr>
            <w:tcW w:w="1305" w:type="dxa"/>
            <w:vAlign w:val="bottom"/>
          </w:tcPr>
          <w:p w14:paraId="0567E4F1" w14:textId="02C62B03" w:rsidR="00E6310D" w:rsidRPr="004567DB" w:rsidRDefault="00820EFE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DC6B74E" w14:textId="6A73F7CA" w:rsidR="00E6310D" w:rsidRPr="004567DB" w:rsidRDefault="00E6310D" w:rsidP="00E6310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6310D" w:rsidRPr="004567DB" w14:paraId="1A431BF6" w14:textId="77777777" w:rsidTr="008F1E75">
        <w:tc>
          <w:tcPr>
            <w:tcW w:w="4267" w:type="dxa"/>
          </w:tcPr>
          <w:p w14:paraId="77A2AF05" w14:textId="37DD2F1B" w:rsidR="00E6310D" w:rsidRPr="004567DB" w:rsidRDefault="00E6310D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ลูกหนี้จากสินทรัพย์ดิจิทัล</w:t>
            </w:r>
          </w:p>
        </w:tc>
        <w:tc>
          <w:tcPr>
            <w:tcW w:w="1305" w:type="dxa"/>
            <w:vAlign w:val="bottom"/>
          </w:tcPr>
          <w:p w14:paraId="37215677" w14:textId="031A26BB" w:rsidR="00E6310D" w:rsidRPr="004567DB" w:rsidRDefault="006B7FDD" w:rsidP="007943A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4FEF29E" w14:textId="5A8C00AD" w:rsidR="00E6310D" w:rsidRPr="004567DB" w:rsidRDefault="00E6310D" w:rsidP="007943A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5,470,713</w:t>
            </w:r>
          </w:p>
        </w:tc>
        <w:tc>
          <w:tcPr>
            <w:tcW w:w="1305" w:type="dxa"/>
            <w:vAlign w:val="bottom"/>
          </w:tcPr>
          <w:p w14:paraId="13AE53A5" w14:textId="076CB89B" w:rsidR="00E6310D" w:rsidRPr="004567DB" w:rsidRDefault="00820EFE" w:rsidP="007943A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1CB95EB" w14:textId="5CB30384" w:rsidR="00E6310D" w:rsidRPr="004567DB" w:rsidRDefault="00E6310D" w:rsidP="007943A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6310D" w:rsidRPr="004567DB" w14:paraId="59599331" w14:textId="77777777" w:rsidTr="008F1E75">
        <w:tc>
          <w:tcPr>
            <w:tcW w:w="4267" w:type="dxa"/>
          </w:tcPr>
          <w:p w14:paraId="78F7BA74" w14:textId="77777777" w:rsidR="00E6310D" w:rsidRPr="004567DB" w:rsidRDefault="00E6310D" w:rsidP="00E6310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2B8F817" w14:textId="5D2ABE7C" w:rsidR="00E6310D" w:rsidRPr="004567DB" w:rsidRDefault="00134ED7" w:rsidP="00E63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91,630,693</w:t>
            </w:r>
          </w:p>
        </w:tc>
        <w:tc>
          <w:tcPr>
            <w:tcW w:w="1305" w:type="dxa"/>
            <w:vAlign w:val="bottom"/>
          </w:tcPr>
          <w:p w14:paraId="1D125F40" w14:textId="311976BE" w:rsidR="00E6310D" w:rsidRPr="004567DB" w:rsidRDefault="00E6310D" w:rsidP="00E63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11,312,834</w:t>
            </w:r>
          </w:p>
        </w:tc>
        <w:tc>
          <w:tcPr>
            <w:tcW w:w="1305" w:type="dxa"/>
            <w:vAlign w:val="bottom"/>
          </w:tcPr>
          <w:p w14:paraId="64DCEC5F" w14:textId="38BF62AA" w:rsidR="00E6310D" w:rsidRPr="004567DB" w:rsidRDefault="005A6427" w:rsidP="00E63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29,782,441</w:t>
            </w:r>
          </w:p>
        </w:tc>
        <w:tc>
          <w:tcPr>
            <w:tcW w:w="1305" w:type="dxa"/>
            <w:vAlign w:val="bottom"/>
          </w:tcPr>
          <w:p w14:paraId="0A64D55A" w14:textId="7C82177C" w:rsidR="00E6310D" w:rsidRPr="004567DB" w:rsidRDefault="00E6310D" w:rsidP="00E63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(6,000,000)</w:t>
            </w:r>
          </w:p>
        </w:tc>
      </w:tr>
    </w:tbl>
    <w:p w14:paraId="0EB6869F" w14:textId="4D73EDE7" w:rsidR="00B9733C" w:rsidRPr="004567DB" w:rsidRDefault="00624AA0" w:rsidP="009D390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7" w:name="_Toc158893835"/>
      <w:r w:rsidRPr="004567DB">
        <w:rPr>
          <w:rFonts w:asciiTheme="majorBidi" w:hAnsiTheme="majorBidi" w:cstheme="majorBidi"/>
          <w:b/>
          <w:bCs/>
          <w:color w:val="auto"/>
        </w:rPr>
        <w:t>2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8</w:t>
      </w:r>
      <w:r w:rsidR="008178B4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8178B4"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B9733C" w:rsidRPr="004567DB">
        <w:rPr>
          <w:rFonts w:asciiTheme="majorBidi" w:hAnsiTheme="majorBidi" w:cstheme="majorBidi"/>
          <w:b/>
          <w:bCs/>
          <w:color w:val="auto"/>
          <w:cs/>
        </w:rPr>
        <w:t>ค่าใช้จ่ายอื่น</w:t>
      </w:r>
      <w:bookmarkEnd w:id="37"/>
    </w:p>
    <w:tbl>
      <w:tblPr>
        <w:tblW w:w="898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260"/>
        <w:gridCol w:w="1260"/>
      </w:tblGrid>
      <w:tr w:rsidR="00F408F4" w:rsidRPr="004567DB" w14:paraId="4A4BA581" w14:textId="77777777" w:rsidTr="006C4BE5">
        <w:tc>
          <w:tcPr>
            <w:tcW w:w="3942" w:type="dxa"/>
          </w:tcPr>
          <w:p w14:paraId="0B572EF2" w14:textId="77777777" w:rsidR="00625D2B" w:rsidRPr="004567DB" w:rsidRDefault="00625D2B" w:rsidP="00D772A9">
            <w:pPr>
              <w:pStyle w:val="BodyTextIndent2"/>
              <w:ind w:left="16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AB0C1B2" w14:textId="5A0E5448" w:rsidR="00625D2B" w:rsidRPr="004567DB" w:rsidRDefault="00625D2B" w:rsidP="00D772A9">
            <w:pPr>
              <w:pStyle w:val="BodyTextIndent2"/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8B59CC2" w14:textId="6398A23A" w:rsidR="00625D2B" w:rsidRPr="004567DB" w:rsidRDefault="00625D2B" w:rsidP="00D772A9">
            <w:pPr>
              <w:pStyle w:val="BodyTextIndent2"/>
              <w:tabs>
                <w:tab w:val="clear" w:pos="990"/>
                <w:tab w:val="left" w:pos="-8999"/>
              </w:tabs>
              <w:ind w:left="1" w:firstLine="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หน่วย: บาท)</w:t>
            </w:r>
          </w:p>
        </w:tc>
      </w:tr>
      <w:tr w:rsidR="00F408F4" w:rsidRPr="004567DB" w14:paraId="37BFE78F" w14:textId="77777777" w:rsidTr="006C4BE5">
        <w:tc>
          <w:tcPr>
            <w:tcW w:w="3942" w:type="dxa"/>
          </w:tcPr>
          <w:p w14:paraId="7D1E3BAA" w14:textId="77777777" w:rsidR="00625D2B" w:rsidRPr="004567DB" w:rsidRDefault="00625D2B" w:rsidP="00D772A9">
            <w:pPr>
              <w:pStyle w:val="BodyTextIndent2"/>
              <w:ind w:left="16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BE3E4FE" w14:textId="04E5460D" w:rsidR="00625D2B" w:rsidRPr="004567DB" w:rsidRDefault="00625D2B" w:rsidP="00D772A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40D49E0B" w14:textId="6ABD01C4" w:rsidR="00625D2B" w:rsidRPr="004567DB" w:rsidRDefault="00625D2B" w:rsidP="00D772A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6310D" w:rsidRPr="004567DB" w14:paraId="4BA4E43A" w14:textId="77777777" w:rsidTr="006C4BE5">
        <w:tc>
          <w:tcPr>
            <w:tcW w:w="3942" w:type="dxa"/>
            <w:vAlign w:val="bottom"/>
          </w:tcPr>
          <w:p w14:paraId="20EE51ED" w14:textId="77777777" w:rsidR="00E6310D" w:rsidRPr="004567DB" w:rsidRDefault="00E6310D" w:rsidP="00E6310D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C9A685" w14:textId="5FAE2BC6" w:rsidR="00E6310D" w:rsidRPr="004567DB" w:rsidRDefault="00E6310D" w:rsidP="00E6310D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B0C72" w14:textId="050CCD80" w:rsidR="00E6310D" w:rsidRPr="004567DB" w:rsidRDefault="00E6310D" w:rsidP="00E6310D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60AF4D" w14:textId="0154185B" w:rsidR="00E6310D" w:rsidRPr="004567DB" w:rsidRDefault="00E6310D" w:rsidP="00E6310D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8EE90" w14:textId="6CFBE548" w:rsidR="00E6310D" w:rsidRPr="004567DB" w:rsidRDefault="00E6310D" w:rsidP="00E6310D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675D59" w:rsidRPr="004567DB" w14:paraId="627CFEB8" w14:textId="77777777" w:rsidTr="000F304F">
        <w:tc>
          <w:tcPr>
            <w:tcW w:w="3942" w:type="dxa"/>
          </w:tcPr>
          <w:p w14:paraId="5FCD2BDC" w14:textId="77777777" w:rsidR="00675D59" w:rsidRPr="004567DB" w:rsidRDefault="00675D59" w:rsidP="00675D59">
            <w:pPr>
              <w:pStyle w:val="BodyTextIndent2"/>
              <w:tabs>
                <w:tab w:val="clear" w:pos="990"/>
              </w:tabs>
              <w:ind w:left="75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60" w:type="dxa"/>
            <w:shd w:val="clear" w:color="auto" w:fill="auto"/>
          </w:tcPr>
          <w:p w14:paraId="5D188AC2" w14:textId="65D36002" w:rsidR="00675D59" w:rsidRPr="004567DB" w:rsidRDefault="00B843E6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85,335,39</w:t>
            </w:r>
            <w:r w:rsidR="00FD5B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33950A" w14:textId="0D0C0C15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37,480,998</w:t>
            </w:r>
          </w:p>
        </w:tc>
        <w:tc>
          <w:tcPr>
            <w:tcW w:w="1260" w:type="dxa"/>
            <w:shd w:val="clear" w:color="auto" w:fill="auto"/>
          </w:tcPr>
          <w:p w14:paraId="348ABFF1" w14:textId="64129640" w:rsidR="00675D59" w:rsidRPr="004567DB" w:rsidRDefault="00FD5B88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17,267,717</w:t>
            </w:r>
          </w:p>
        </w:tc>
        <w:tc>
          <w:tcPr>
            <w:tcW w:w="1260" w:type="dxa"/>
            <w:shd w:val="clear" w:color="auto" w:fill="auto"/>
          </w:tcPr>
          <w:p w14:paraId="6D43F0E2" w14:textId="7B470ACD" w:rsidR="00675D59" w:rsidRPr="004567DB" w:rsidRDefault="00A70138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12,595,736</w:t>
            </w:r>
          </w:p>
        </w:tc>
      </w:tr>
      <w:tr w:rsidR="00675D59" w:rsidRPr="004567DB" w14:paraId="2776E3FC" w14:textId="77777777" w:rsidTr="000F304F">
        <w:tc>
          <w:tcPr>
            <w:tcW w:w="3942" w:type="dxa"/>
          </w:tcPr>
          <w:p w14:paraId="7044B2FB" w14:textId="07088CD4" w:rsidR="00675D59" w:rsidRPr="004567DB" w:rsidRDefault="00675D59" w:rsidP="00675D5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ค่าที่ปรึกษาและค่าธรรมเนียมวิชาชีพ</w:t>
            </w:r>
          </w:p>
        </w:tc>
        <w:tc>
          <w:tcPr>
            <w:tcW w:w="1260" w:type="dxa"/>
            <w:shd w:val="clear" w:color="auto" w:fill="auto"/>
          </w:tcPr>
          <w:p w14:paraId="169334BB" w14:textId="5E369EB5" w:rsidR="00675D59" w:rsidRPr="00FD5B88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0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11,187,18</w:t>
            </w:r>
            <w:r w:rsidR="00FD5B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917192" w14:textId="64C9B6E8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26,387,450 </w:t>
            </w:r>
          </w:p>
        </w:tc>
        <w:tc>
          <w:tcPr>
            <w:tcW w:w="1260" w:type="dxa"/>
            <w:shd w:val="clear" w:color="auto" w:fill="auto"/>
          </w:tcPr>
          <w:p w14:paraId="4A51910C" w14:textId="7727A614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4,546,789</w:t>
            </w:r>
          </w:p>
        </w:tc>
        <w:tc>
          <w:tcPr>
            <w:tcW w:w="1260" w:type="dxa"/>
            <w:shd w:val="clear" w:color="auto" w:fill="auto"/>
          </w:tcPr>
          <w:p w14:paraId="5E421044" w14:textId="58970553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14,461,903</w:t>
            </w:r>
          </w:p>
        </w:tc>
      </w:tr>
      <w:tr w:rsidR="00675D59" w:rsidRPr="004567DB" w14:paraId="6A56F630" w14:textId="77777777" w:rsidTr="000F304F">
        <w:tc>
          <w:tcPr>
            <w:tcW w:w="3942" w:type="dxa"/>
          </w:tcPr>
          <w:p w14:paraId="171507E0" w14:textId="77777777" w:rsidR="00675D59" w:rsidRPr="004567DB" w:rsidRDefault="00675D59" w:rsidP="00675D5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ค่าใช้จ่ายด้านสารสนเทศและการสื่อสาร</w:t>
            </w:r>
          </w:p>
        </w:tc>
        <w:tc>
          <w:tcPr>
            <w:tcW w:w="1260" w:type="dxa"/>
            <w:shd w:val="clear" w:color="auto" w:fill="auto"/>
          </w:tcPr>
          <w:p w14:paraId="1CDBE13D" w14:textId="64AE40A7" w:rsidR="00675D59" w:rsidRPr="004567DB" w:rsidRDefault="00FD5B88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29,542,171</w:t>
            </w:r>
            <w:r w:rsidR="00675D59"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54A7AD" w14:textId="653C3B2C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21,059,520 </w:t>
            </w:r>
          </w:p>
        </w:tc>
        <w:tc>
          <w:tcPr>
            <w:tcW w:w="1260" w:type="dxa"/>
            <w:shd w:val="clear" w:color="auto" w:fill="auto"/>
          </w:tcPr>
          <w:p w14:paraId="7A6CE347" w14:textId="52D08392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2,245,331</w:t>
            </w:r>
          </w:p>
        </w:tc>
        <w:tc>
          <w:tcPr>
            <w:tcW w:w="1260" w:type="dxa"/>
            <w:shd w:val="clear" w:color="auto" w:fill="auto"/>
          </w:tcPr>
          <w:p w14:paraId="553B9884" w14:textId="7C37570C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2,772,432</w:t>
            </w:r>
          </w:p>
        </w:tc>
      </w:tr>
      <w:tr w:rsidR="00675D59" w:rsidRPr="004567DB" w14:paraId="31BF3EDB" w14:textId="77777777" w:rsidTr="00625D2B">
        <w:tc>
          <w:tcPr>
            <w:tcW w:w="3942" w:type="dxa"/>
          </w:tcPr>
          <w:p w14:paraId="618B1580" w14:textId="77777777" w:rsidR="00675D59" w:rsidRPr="004567DB" w:rsidRDefault="00675D59" w:rsidP="00675D5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ค่าใช้จ่ายด้านประชาสัมพันธ์</w:t>
            </w:r>
          </w:p>
        </w:tc>
        <w:tc>
          <w:tcPr>
            <w:tcW w:w="1260" w:type="dxa"/>
          </w:tcPr>
          <w:p w14:paraId="2FC4B1CF" w14:textId="54CA6CE7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8,072,614 </w:t>
            </w:r>
          </w:p>
        </w:tc>
        <w:tc>
          <w:tcPr>
            <w:tcW w:w="1260" w:type="dxa"/>
          </w:tcPr>
          <w:p w14:paraId="40407AD4" w14:textId="4FFAEC5F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11,822,404</w:t>
            </w:r>
          </w:p>
        </w:tc>
        <w:tc>
          <w:tcPr>
            <w:tcW w:w="1260" w:type="dxa"/>
          </w:tcPr>
          <w:p w14:paraId="2B63A06C" w14:textId="3A6DCBB6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4,116,901</w:t>
            </w:r>
          </w:p>
        </w:tc>
        <w:tc>
          <w:tcPr>
            <w:tcW w:w="1260" w:type="dxa"/>
          </w:tcPr>
          <w:p w14:paraId="41FA1332" w14:textId="6AFAADC4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4,673,269</w:t>
            </w:r>
          </w:p>
        </w:tc>
      </w:tr>
      <w:tr w:rsidR="00675D59" w:rsidRPr="004567DB" w14:paraId="6D01D6F4" w14:textId="77777777" w:rsidTr="00625D2B">
        <w:tc>
          <w:tcPr>
            <w:tcW w:w="3942" w:type="dxa"/>
          </w:tcPr>
          <w:p w14:paraId="10DB1B4C" w14:textId="77777777" w:rsidR="00675D59" w:rsidRPr="004567DB" w:rsidRDefault="00675D59" w:rsidP="00675D5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ค่าใช้จ่ายเดินทาง</w:t>
            </w:r>
          </w:p>
        </w:tc>
        <w:tc>
          <w:tcPr>
            <w:tcW w:w="1260" w:type="dxa"/>
          </w:tcPr>
          <w:p w14:paraId="40B2EDE1" w14:textId="68DB2544" w:rsidR="00675D59" w:rsidRPr="004567DB" w:rsidRDefault="00B843E6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1,680,0</w:t>
            </w:r>
            <w:r w:rsidR="00FD5B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675D59"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B2E76C7" w14:textId="1A2C9018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2,087,400</w:t>
            </w:r>
          </w:p>
        </w:tc>
        <w:tc>
          <w:tcPr>
            <w:tcW w:w="1260" w:type="dxa"/>
          </w:tcPr>
          <w:p w14:paraId="7C0C7F08" w14:textId="21C69C87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1,580,719</w:t>
            </w:r>
          </w:p>
        </w:tc>
        <w:tc>
          <w:tcPr>
            <w:tcW w:w="1260" w:type="dxa"/>
          </w:tcPr>
          <w:p w14:paraId="6A19709B" w14:textId="67427E3C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1,461,942</w:t>
            </w:r>
          </w:p>
        </w:tc>
      </w:tr>
      <w:tr w:rsidR="00675D59" w:rsidRPr="004567DB" w14:paraId="19E64070" w14:textId="77777777" w:rsidTr="00625D2B">
        <w:tc>
          <w:tcPr>
            <w:tcW w:w="3942" w:type="dxa"/>
          </w:tcPr>
          <w:p w14:paraId="7AA03703" w14:textId="77777777" w:rsidR="00675D59" w:rsidRPr="004567DB" w:rsidRDefault="00675D59" w:rsidP="00675D5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ค่าใช้จ่ายตลาดหลักทรัพย์</w:t>
            </w:r>
          </w:p>
        </w:tc>
        <w:tc>
          <w:tcPr>
            <w:tcW w:w="1260" w:type="dxa"/>
          </w:tcPr>
          <w:p w14:paraId="6F6B6F57" w14:textId="7C69D70D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4,409,925 </w:t>
            </w:r>
          </w:p>
        </w:tc>
        <w:tc>
          <w:tcPr>
            <w:tcW w:w="1260" w:type="dxa"/>
          </w:tcPr>
          <w:p w14:paraId="6A6D2F2C" w14:textId="3F3BB456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3,695,519</w:t>
            </w:r>
          </w:p>
        </w:tc>
        <w:tc>
          <w:tcPr>
            <w:tcW w:w="1260" w:type="dxa"/>
          </w:tcPr>
          <w:p w14:paraId="15A80831" w14:textId="32B28C0F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3,920,546</w:t>
            </w:r>
          </w:p>
        </w:tc>
        <w:tc>
          <w:tcPr>
            <w:tcW w:w="1260" w:type="dxa"/>
          </w:tcPr>
          <w:p w14:paraId="721139E0" w14:textId="5CC6218C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3,695,519</w:t>
            </w:r>
          </w:p>
        </w:tc>
      </w:tr>
      <w:tr w:rsidR="00675D59" w:rsidRPr="004567DB" w14:paraId="14C811E9" w14:textId="77777777" w:rsidTr="00625D2B">
        <w:tc>
          <w:tcPr>
            <w:tcW w:w="3942" w:type="dxa"/>
          </w:tcPr>
          <w:p w14:paraId="3142B81E" w14:textId="77777777" w:rsidR="00675D59" w:rsidRPr="004567DB" w:rsidRDefault="00675D59" w:rsidP="00675D5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ค่าเครื่องเขียนและอุปกรณ์สำนักงาน</w:t>
            </w:r>
          </w:p>
        </w:tc>
        <w:tc>
          <w:tcPr>
            <w:tcW w:w="1260" w:type="dxa"/>
          </w:tcPr>
          <w:p w14:paraId="679E2FE9" w14:textId="5FCCF7F8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1,142,990 </w:t>
            </w:r>
          </w:p>
        </w:tc>
        <w:tc>
          <w:tcPr>
            <w:tcW w:w="1260" w:type="dxa"/>
          </w:tcPr>
          <w:p w14:paraId="4C00CD78" w14:textId="49D78456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1,533,875</w:t>
            </w:r>
          </w:p>
        </w:tc>
        <w:tc>
          <w:tcPr>
            <w:tcW w:w="1260" w:type="dxa"/>
          </w:tcPr>
          <w:p w14:paraId="434CE2F1" w14:textId="265724D5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738,535</w:t>
            </w:r>
          </w:p>
        </w:tc>
        <w:tc>
          <w:tcPr>
            <w:tcW w:w="1260" w:type="dxa"/>
          </w:tcPr>
          <w:p w14:paraId="762C1900" w14:textId="3D03E197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955,376</w:t>
            </w:r>
          </w:p>
        </w:tc>
      </w:tr>
      <w:tr w:rsidR="00675D59" w:rsidRPr="004567DB" w14:paraId="73394FF2" w14:textId="77777777" w:rsidTr="00625D2B">
        <w:tc>
          <w:tcPr>
            <w:tcW w:w="3942" w:type="dxa"/>
          </w:tcPr>
          <w:p w14:paraId="5A63C354" w14:textId="77777777" w:rsidR="00675D59" w:rsidRPr="004567DB" w:rsidRDefault="00675D59" w:rsidP="00675D5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ค่าภาษีอากร</w:t>
            </w:r>
          </w:p>
        </w:tc>
        <w:tc>
          <w:tcPr>
            <w:tcW w:w="1260" w:type="dxa"/>
          </w:tcPr>
          <w:p w14:paraId="40494362" w14:textId="3DFC72A4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13,705,532 </w:t>
            </w:r>
          </w:p>
        </w:tc>
        <w:tc>
          <w:tcPr>
            <w:tcW w:w="1260" w:type="dxa"/>
          </w:tcPr>
          <w:p w14:paraId="185CD61F" w14:textId="59EE2F9B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2,505,021</w:t>
            </w:r>
          </w:p>
        </w:tc>
        <w:tc>
          <w:tcPr>
            <w:tcW w:w="1260" w:type="dxa"/>
          </w:tcPr>
          <w:p w14:paraId="5970966F" w14:textId="5FA357A6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13,216,628</w:t>
            </w:r>
          </w:p>
        </w:tc>
        <w:tc>
          <w:tcPr>
            <w:tcW w:w="1260" w:type="dxa"/>
          </w:tcPr>
          <w:p w14:paraId="17F027F3" w14:textId="5F77B786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0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2,199,294</w:t>
            </w:r>
          </w:p>
        </w:tc>
      </w:tr>
      <w:tr w:rsidR="00675D59" w:rsidRPr="004567DB" w14:paraId="20F579B9" w14:textId="77777777" w:rsidTr="00721ECC">
        <w:tc>
          <w:tcPr>
            <w:tcW w:w="3942" w:type="dxa"/>
          </w:tcPr>
          <w:p w14:paraId="2A03129B" w14:textId="2D9A737D" w:rsidR="00675D59" w:rsidRPr="004567DB" w:rsidRDefault="00675D59" w:rsidP="00675D5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 (กำไร) จากการขายและตัดจำหน่ายอุปกรณ์</w:t>
            </w:r>
          </w:p>
        </w:tc>
        <w:tc>
          <w:tcPr>
            <w:tcW w:w="1260" w:type="dxa"/>
          </w:tcPr>
          <w:p w14:paraId="52ED94EE" w14:textId="1E4EA08A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(28,199)</w:t>
            </w:r>
          </w:p>
        </w:tc>
        <w:tc>
          <w:tcPr>
            <w:tcW w:w="1260" w:type="dxa"/>
          </w:tcPr>
          <w:p w14:paraId="20ACE629" w14:textId="5C7BF931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4,999,240</w:t>
            </w:r>
          </w:p>
        </w:tc>
        <w:tc>
          <w:tcPr>
            <w:tcW w:w="1260" w:type="dxa"/>
          </w:tcPr>
          <w:p w14:paraId="2771FB14" w14:textId="63503A4A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(28,199)</w:t>
            </w:r>
          </w:p>
        </w:tc>
        <w:tc>
          <w:tcPr>
            <w:tcW w:w="1260" w:type="dxa"/>
          </w:tcPr>
          <w:p w14:paraId="2AE4A75E" w14:textId="3C4DC4EA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560,419</w:t>
            </w:r>
          </w:p>
        </w:tc>
      </w:tr>
      <w:tr w:rsidR="00675D59" w:rsidRPr="004567DB" w14:paraId="01F8857F" w14:textId="77777777" w:rsidTr="00625D2B">
        <w:tc>
          <w:tcPr>
            <w:tcW w:w="3942" w:type="dxa"/>
          </w:tcPr>
          <w:p w14:paraId="1617B02D" w14:textId="77777777" w:rsidR="00675D59" w:rsidRPr="004567DB" w:rsidRDefault="00675D59" w:rsidP="00675D5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อื่นๆ</w:t>
            </w:r>
          </w:p>
        </w:tc>
        <w:tc>
          <w:tcPr>
            <w:tcW w:w="1260" w:type="dxa"/>
          </w:tcPr>
          <w:p w14:paraId="25CE6054" w14:textId="378DBFD7" w:rsidR="00675D59" w:rsidRPr="00FD5B88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sz w:val="28"/>
                <w:szCs w:val="28"/>
              </w:rPr>
              <w:t xml:space="preserve"> 8,847,9</w:t>
            </w:r>
            <w:r w:rsidR="00FD5B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1260" w:type="dxa"/>
          </w:tcPr>
          <w:p w14:paraId="6104DCBA" w14:textId="601FC2E1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bookmarkStart w:id="38" w:name="OLE_LINK4"/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18,835,775</w:t>
            </w:r>
            <w:bookmarkEnd w:id="38"/>
          </w:p>
        </w:tc>
        <w:tc>
          <w:tcPr>
            <w:tcW w:w="1260" w:type="dxa"/>
          </w:tcPr>
          <w:p w14:paraId="6E801D73" w14:textId="61EC7BD6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3,649,02</w:t>
            </w:r>
            <w:r w:rsidR="001352B6"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260" w:type="dxa"/>
          </w:tcPr>
          <w:p w14:paraId="68C2530A" w14:textId="1913E57D" w:rsidR="00675D59" w:rsidRPr="004567DB" w:rsidRDefault="00675D59" w:rsidP="00675D5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4,452,315</w:t>
            </w:r>
          </w:p>
        </w:tc>
      </w:tr>
      <w:tr w:rsidR="00E6310D" w:rsidRPr="004567DB" w14:paraId="7215EBDC" w14:textId="77777777" w:rsidTr="00625D2B">
        <w:tc>
          <w:tcPr>
            <w:tcW w:w="3942" w:type="dxa"/>
          </w:tcPr>
          <w:p w14:paraId="36260AF7" w14:textId="307B25E8" w:rsidR="00E6310D" w:rsidRPr="004567DB" w:rsidRDefault="00E6310D" w:rsidP="00E6310D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60" w:type="dxa"/>
          </w:tcPr>
          <w:p w14:paraId="6C7F778D" w14:textId="5D35776D" w:rsidR="00E6310D" w:rsidRPr="004567DB" w:rsidRDefault="00FD5B88" w:rsidP="00E6310D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163,895,607</w:t>
            </w:r>
          </w:p>
        </w:tc>
        <w:tc>
          <w:tcPr>
            <w:tcW w:w="1260" w:type="dxa"/>
          </w:tcPr>
          <w:p w14:paraId="1B10B6A8" w14:textId="1268C8A4" w:rsidR="00E6310D" w:rsidRPr="004567DB" w:rsidRDefault="00E6310D" w:rsidP="00E6310D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130,407,202</w:t>
            </w:r>
          </w:p>
        </w:tc>
        <w:tc>
          <w:tcPr>
            <w:tcW w:w="1260" w:type="dxa"/>
          </w:tcPr>
          <w:p w14:paraId="77D9104F" w14:textId="7DC85811" w:rsidR="00E6310D" w:rsidRPr="004567DB" w:rsidRDefault="00FD5B88" w:rsidP="00E6310D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51,253,990</w:t>
            </w:r>
          </w:p>
        </w:tc>
        <w:tc>
          <w:tcPr>
            <w:tcW w:w="1260" w:type="dxa"/>
          </w:tcPr>
          <w:p w14:paraId="6C50C802" w14:textId="154DDA46" w:rsidR="00E6310D" w:rsidRPr="004567DB" w:rsidRDefault="00A70138" w:rsidP="00E6310D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47,828,205</w:t>
            </w:r>
          </w:p>
        </w:tc>
      </w:tr>
    </w:tbl>
    <w:p w14:paraId="3E566D0D" w14:textId="77777777" w:rsidR="00721ECC" w:rsidRPr="004567DB" w:rsidRDefault="00721ECC" w:rsidP="00C56611">
      <w:pPr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br w:type="page"/>
      </w:r>
    </w:p>
    <w:p w14:paraId="2851182C" w14:textId="0B955CF1" w:rsidR="00E6675A" w:rsidRPr="004567DB" w:rsidRDefault="00721ECC" w:rsidP="00EA21A1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9" w:name="_Toc158893836"/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29</w:t>
      </w:r>
      <w:r w:rsidR="00E6675A" w:rsidRPr="004567DB">
        <w:rPr>
          <w:rFonts w:asciiTheme="majorBidi" w:hAnsiTheme="majorBidi" w:cstheme="majorBidi"/>
          <w:b/>
          <w:bCs/>
          <w:color w:val="auto"/>
        </w:rPr>
        <w:t>.</w:t>
      </w:r>
      <w:r w:rsidRPr="004567DB">
        <w:rPr>
          <w:rFonts w:asciiTheme="majorBidi" w:hAnsiTheme="majorBidi" w:cstheme="majorBidi"/>
          <w:b/>
          <w:bCs/>
          <w:color w:val="auto"/>
        </w:rPr>
        <w:t xml:space="preserve">   </w:t>
      </w:r>
      <w:r w:rsidR="00F00067" w:rsidRPr="004567DB">
        <w:rPr>
          <w:rFonts w:asciiTheme="majorBidi" w:hAnsiTheme="majorBidi" w:cstheme="majorBidi"/>
          <w:b/>
          <w:bCs/>
          <w:color w:val="auto"/>
        </w:rPr>
        <w:tab/>
      </w:r>
      <w:r w:rsidR="00E6675A" w:rsidRPr="004567DB">
        <w:rPr>
          <w:rFonts w:asciiTheme="majorBidi" w:hAnsiTheme="majorBidi" w:cstheme="majorBidi"/>
          <w:b/>
          <w:bCs/>
          <w:color w:val="auto"/>
          <w:cs/>
        </w:rPr>
        <w:t>กำไรต่อหุ้น</w:t>
      </w:r>
      <w:bookmarkEnd w:id="39"/>
    </w:p>
    <w:p w14:paraId="4A191AB0" w14:textId="6C9504F4" w:rsidR="00E6675A" w:rsidRPr="004567DB" w:rsidRDefault="00E6675A" w:rsidP="001352B6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กำไรต่อหุ้นขั้นพื้นฐานคำนวณโดยหารกำไรสำหรับปีที่เป็นของผู้ถือหุ้นของบริษัท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021AF73" w14:textId="15A88511" w:rsidR="00E6675A" w:rsidRPr="004567DB" w:rsidRDefault="00E6675A" w:rsidP="001352B6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กำไรต่อหุ้นปรับลดคำนวณโดยหารกำไรสำหรับปีที่เป็นของผู้ถือหุ้นของบริษัท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                                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4567DB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โดยสมมติว่าได้มีการแปลงเป็นหุ้นสามัญ</w:t>
      </w:r>
      <w:r w:rsidRPr="004567DB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ณ</w:t>
      </w:r>
      <w:r w:rsidRPr="004567DB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วันต้นปี</w:t>
      </w:r>
      <w:r w:rsidR="00240E77" w:rsidRPr="004567DB">
        <w:rPr>
          <w:rFonts w:asciiTheme="majorBidi" w:hAnsiTheme="majorBidi" w:cstheme="majorBidi"/>
          <w:color w:val="auto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หรือ</w:t>
      </w:r>
      <w:r w:rsidRPr="004567DB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ณ</w:t>
      </w:r>
      <w:r w:rsidRPr="004567DB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วันออกหุ้นสามัญเทียบเท่า</w:t>
      </w:r>
    </w:p>
    <w:p w14:paraId="67549CA0" w14:textId="77777777" w:rsidR="00E6675A" w:rsidRPr="004567DB" w:rsidRDefault="00E6675A" w:rsidP="00E6675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F408F4" w:rsidRPr="004567DB" w14:paraId="5117D63E" w14:textId="77777777" w:rsidTr="0024666D">
        <w:tc>
          <w:tcPr>
            <w:tcW w:w="3510" w:type="dxa"/>
            <w:shd w:val="clear" w:color="auto" w:fill="auto"/>
          </w:tcPr>
          <w:p w14:paraId="34099BC3" w14:textId="77777777" w:rsidR="00E6675A" w:rsidRPr="004567DB" w:rsidRDefault="00E6675A" w:rsidP="0024666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5656" w:type="dxa"/>
            <w:gridSpan w:val="6"/>
            <w:shd w:val="clear" w:color="auto" w:fill="auto"/>
          </w:tcPr>
          <w:p w14:paraId="6FA9686B" w14:textId="77777777" w:rsidR="00E6675A" w:rsidRPr="004567DB" w:rsidRDefault="00E6675A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F408F4" w:rsidRPr="004567DB" w14:paraId="5F6C8023" w14:textId="77777777" w:rsidTr="0024666D">
        <w:tc>
          <w:tcPr>
            <w:tcW w:w="3510" w:type="dxa"/>
            <w:shd w:val="clear" w:color="auto" w:fill="auto"/>
          </w:tcPr>
          <w:p w14:paraId="1A82EEA7" w14:textId="77777777" w:rsidR="00E6675A" w:rsidRPr="004567DB" w:rsidRDefault="00E6675A" w:rsidP="0024666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bottom"/>
          </w:tcPr>
          <w:p w14:paraId="2C0A4640" w14:textId="430C049A" w:rsidR="00E6675A" w:rsidRPr="004567DB" w:rsidRDefault="00E6675A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</w:t>
            </w:r>
            <w:r w:rsidR="008E3941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(ขาดทุน)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shd w:val="clear" w:color="auto" w:fill="auto"/>
            <w:vAlign w:val="bottom"/>
          </w:tcPr>
          <w:p w14:paraId="2135C6F7" w14:textId="77777777" w:rsidR="00E6675A" w:rsidRPr="004567DB" w:rsidRDefault="00E6675A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shd w:val="clear" w:color="auto" w:fill="auto"/>
            <w:vAlign w:val="bottom"/>
          </w:tcPr>
          <w:p w14:paraId="271EB0AC" w14:textId="2D0986C9" w:rsidR="00E6675A" w:rsidRPr="004567DB" w:rsidRDefault="00E6675A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</w:t>
            </w:r>
            <w:r w:rsidR="006F6763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(ขาดทุน)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ต่อหุ้น</w:t>
            </w:r>
          </w:p>
        </w:tc>
      </w:tr>
      <w:tr w:rsidR="00F408F4" w:rsidRPr="004567DB" w14:paraId="3690AC4B" w14:textId="77777777" w:rsidTr="0024666D">
        <w:tc>
          <w:tcPr>
            <w:tcW w:w="3510" w:type="dxa"/>
            <w:shd w:val="clear" w:color="auto" w:fill="auto"/>
          </w:tcPr>
          <w:p w14:paraId="607CADC2" w14:textId="77777777" w:rsidR="00E6675A" w:rsidRPr="004567DB" w:rsidRDefault="00E6675A" w:rsidP="0024666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A22CCA9" w14:textId="622F41F9" w:rsidR="00E6675A" w:rsidRPr="004567DB" w:rsidRDefault="00E6310D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1412396D" w14:textId="008DD206" w:rsidR="00E6675A" w:rsidRPr="004567DB" w:rsidRDefault="00E6310D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897" w:type="dxa"/>
            <w:shd w:val="clear" w:color="auto" w:fill="auto"/>
          </w:tcPr>
          <w:p w14:paraId="1A31CFC2" w14:textId="1CC81430" w:rsidR="00E6675A" w:rsidRPr="004567DB" w:rsidRDefault="00E6310D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897" w:type="dxa"/>
            <w:shd w:val="clear" w:color="auto" w:fill="auto"/>
          </w:tcPr>
          <w:p w14:paraId="03FC120F" w14:textId="4F251126" w:rsidR="00E6675A" w:rsidRPr="004567DB" w:rsidRDefault="00E6310D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947" w:type="dxa"/>
            <w:shd w:val="clear" w:color="auto" w:fill="auto"/>
          </w:tcPr>
          <w:p w14:paraId="784D6EFC" w14:textId="113A2432" w:rsidR="00E6675A" w:rsidRPr="004567DB" w:rsidRDefault="00E6310D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989" w:type="dxa"/>
            <w:shd w:val="clear" w:color="auto" w:fill="auto"/>
          </w:tcPr>
          <w:p w14:paraId="4DA7B9D3" w14:textId="40B5D5C3" w:rsidR="00E6675A" w:rsidRPr="004567DB" w:rsidRDefault="00E6310D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</w:tr>
      <w:tr w:rsidR="00F408F4" w:rsidRPr="004567DB" w14:paraId="57A5FAD5" w14:textId="77777777" w:rsidTr="0024666D">
        <w:tc>
          <w:tcPr>
            <w:tcW w:w="3510" w:type="dxa"/>
            <w:shd w:val="clear" w:color="auto" w:fill="auto"/>
          </w:tcPr>
          <w:p w14:paraId="672E8E83" w14:textId="77777777" w:rsidR="00E6675A" w:rsidRPr="004567DB" w:rsidRDefault="00E6675A" w:rsidP="0024666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01E2C8F" w14:textId="07F561A0" w:rsidR="00E6675A" w:rsidRPr="004567DB" w:rsidRDefault="00E6675A" w:rsidP="0024666D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0A00BD2" w14:textId="774867DD" w:rsidR="00E6675A" w:rsidRPr="004567DB" w:rsidRDefault="00E6675A" w:rsidP="0024666D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  <w:shd w:val="clear" w:color="auto" w:fill="auto"/>
          </w:tcPr>
          <w:p w14:paraId="36F22EAA" w14:textId="4524B598" w:rsidR="00E6675A" w:rsidRPr="004567DB" w:rsidRDefault="00E6675A" w:rsidP="0024666D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หุ้น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  <w:shd w:val="clear" w:color="auto" w:fill="auto"/>
          </w:tcPr>
          <w:p w14:paraId="03F4FA8A" w14:textId="2D122560" w:rsidR="00E6675A" w:rsidRPr="004567DB" w:rsidRDefault="00E6675A" w:rsidP="0024666D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หุ้น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47" w:type="dxa"/>
            <w:shd w:val="clear" w:color="auto" w:fill="auto"/>
          </w:tcPr>
          <w:p w14:paraId="683C3E3F" w14:textId="77777777" w:rsidR="00E6675A" w:rsidRPr="004567DB" w:rsidRDefault="00E6675A" w:rsidP="0024666D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89" w:type="dxa"/>
            <w:shd w:val="clear" w:color="auto" w:fill="auto"/>
          </w:tcPr>
          <w:p w14:paraId="6A2CE6FA" w14:textId="77777777" w:rsidR="00E6675A" w:rsidRPr="004567DB" w:rsidRDefault="00E6675A" w:rsidP="0024666D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F408F4" w:rsidRPr="004567DB" w14:paraId="28A17820" w14:textId="77777777" w:rsidTr="0024666D">
        <w:tc>
          <w:tcPr>
            <w:tcW w:w="3510" w:type="dxa"/>
            <w:shd w:val="clear" w:color="auto" w:fill="auto"/>
          </w:tcPr>
          <w:p w14:paraId="15949A71" w14:textId="77777777" w:rsidR="00E6675A" w:rsidRPr="004567DB" w:rsidRDefault="00E6675A" w:rsidP="0024666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  <w:shd w:val="clear" w:color="auto" w:fill="auto"/>
          </w:tcPr>
          <w:p w14:paraId="00F5AB75" w14:textId="77777777" w:rsidR="00E6675A" w:rsidRPr="004567DB" w:rsidRDefault="00E6675A" w:rsidP="0024666D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BBF6924" w14:textId="77777777" w:rsidR="00E6675A" w:rsidRPr="004567DB" w:rsidRDefault="00E6675A" w:rsidP="0024666D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2931686A" w14:textId="77777777" w:rsidR="00E6675A" w:rsidRPr="004567DB" w:rsidRDefault="00E6675A" w:rsidP="0024666D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677F83E5" w14:textId="77777777" w:rsidR="00E6675A" w:rsidRPr="004567DB" w:rsidRDefault="00E6675A" w:rsidP="0024666D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</w:tcPr>
          <w:p w14:paraId="21F3DCC8" w14:textId="77777777" w:rsidR="00E6675A" w:rsidRPr="004567DB" w:rsidRDefault="00E6675A" w:rsidP="0024666D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2369B069" w14:textId="77777777" w:rsidR="00E6675A" w:rsidRPr="004567DB" w:rsidRDefault="00E6675A" w:rsidP="0024666D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AD35A5" w:rsidRPr="004567DB" w14:paraId="42269750" w14:textId="77777777" w:rsidTr="0024666D">
        <w:tc>
          <w:tcPr>
            <w:tcW w:w="3510" w:type="dxa"/>
            <w:shd w:val="clear" w:color="auto" w:fill="auto"/>
            <w:vAlign w:val="center"/>
          </w:tcPr>
          <w:p w14:paraId="558A1E25" w14:textId="2A728137" w:rsidR="00AD35A5" w:rsidRPr="004567DB" w:rsidRDefault="00AD35A5" w:rsidP="0024666D">
            <w:pPr>
              <w:spacing w:line="320" w:lineRule="exact"/>
              <w:ind w:left="240" w:right="-108" w:hanging="12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EB345F6" w14:textId="3696ADA7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</w:t>
            </w:r>
            <w:r w:rsidR="00D5232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8FC403" w14:textId="4B3652AA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(171)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5C5F722B" w14:textId="3702784B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9,409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54ABB59C" w14:textId="4C1E1E86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9,301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630147" w14:textId="24C8801E" w:rsidR="00AD35A5" w:rsidRPr="004567DB" w:rsidRDefault="001352B6" w:rsidP="0024666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0.011</w:t>
            </w:r>
            <w:r w:rsidR="00D5232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334F84E" w14:textId="5010339D" w:rsidR="00AD35A5" w:rsidRPr="004567DB" w:rsidRDefault="001352B6" w:rsidP="0024666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(0.0184)</w:t>
            </w:r>
          </w:p>
        </w:tc>
      </w:tr>
      <w:tr w:rsidR="00AD35A5" w:rsidRPr="004567DB" w14:paraId="2B5B7949" w14:textId="77777777" w:rsidTr="0024666D">
        <w:tc>
          <w:tcPr>
            <w:tcW w:w="3510" w:type="dxa"/>
            <w:shd w:val="clear" w:color="auto" w:fill="auto"/>
          </w:tcPr>
          <w:p w14:paraId="5D879CC5" w14:textId="77777777" w:rsidR="00AD35A5" w:rsidRPr="004567DB" w:rsidRDefault="00AD35A5" w:rsidP="0024666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962110" w14:textId="77777777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F2114" w14:textId="77777777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024D3F0" w14:textId="77777777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FE33F3C" w14:textId="77777777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6BFD983E" w14:textId="77777777" w:rsidR="00AD35A5" w:rsidRPr="004567DB" w:rsidRDefault="00AD35A5" w:rsidP="0024666D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AC67AA1" w14:textId="77777777" w:rsidR="00AD35A5" w:rsidRPr="004567DB" w:rsidRDefault="00AD35A5" w:rsidP="0024666D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AD35A5" w:rsidRPr="004567DB" w14:paraId="65A76EC2" w14:textId="77777777" w:rsidTr="0024666D">
        <w:tc>
          <w:tcPr>
            <w:tcW w:w="3510" w:type="dxa"/>
            <w:shd w:val="clear" w:color="auto" w:fill="auto"/>
          </w:tcPr>
          <w:p w14:paraId="6F48B6AA" w14:textId="34ADEFA7" w:rsidR="00AD35A5" w:rsidRPr="004567DB" w:rsidRDefault="00AD35A5" w:rsidP="0024666D">
            <w:pPr>
              <w:spacing w:line="320" w:lineRule="exact"/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XPG-W4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948D18" w14:textId="7FFAAB3B" w:rsidR="00AD35A5" w:rsidRPr="004567DB" w:rsidRDefault="00AD35A5" w:rsidP="002466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F5BCF2" w14:textId="7E95281F" w:rsidR="00AD35A5" w:rsidRPr="004567DB" w:rsidRDefault="00AD35A5" w:rsidP="002466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625E409E" w14:textId="74CD9754" w:rsidR="00AD35A5" w:rsidRPr="004567DB" w:rsidRDefault="00AD35A5" w:rsidP="002466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251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4E1C9C9" w14:textId="38FABDBA" w:rsidR="00AD35A5" w:rsidRPr="004567DB" w:rsidRDefault="00AD35A5" w:rsidP="002466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842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7506FC6F" w14:textId="77777777" w:rsidR="00AD35A5" w:rsidRPr="004567DB" w:rsidRDefault="00AD35A5" w:rsidP="0024666D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80F150D" w14:textId="77777777" w:rsidR="00AD35A5" w:rsidRPr="004567DB" w:rsidRDefault="00AD35A5" w:rsidP="0024666D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AD35A5" w:rsidRPr="004567DB" w14:paraId="6D277288" w14:textId="77777777" w:rsidTr="0024666D">
        <w:tc>
          <w:tcPr>
            <w:tcW w:w="3510" w:type="dxa"/>
            <w:shd w:val="clear" w:color="auto" w:fill="auto"/>
          </w:tcPr>
          <w:p w14:paraId="5722655B" w14:textId="77777777" w:rsidR="00AD35A5" w:rsidRPr="004567DB" w:rsidRDefault="00AD35A5" w:rsidP="0024666D">
            <w:pPr>
              <w:tabs>
                <w:tab w:val="left" w:pos="180"/>
                <w:tab w:val="left" w:pos="360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973517" w14:textId="77777777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DC95D1" w14:textId="77777777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56C19F8" w14:textId="77777777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F2CE48F" w14:textId="77777777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184914E6" w14:textId="77777777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6B371F4" w14:textId="77777777" w:rsidR="00AD35A5" w:rsidRPr="004567DB" w:rsidRDefault="00AD35A5" w:rsidP="0024666D">
            <w:pPr>
              <w:tabs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AD35A5" w:rsidRPr="004567DB" w14:paraId="077C7220" w14:textId="77777777" w:rsidTr="0024666D">
        <w:tc>
          <w:tcPr>
            <w:tcW w:w="3510" w:type="dxa"/>
            <w:shd w:val="clear" w:color="auto" w:fill="auto"/>
          </w:tcPr>
          <w:p w14:paraId="1D61C3E5" w14:textId="4B84BB5E" w:rsidR="00AD35A5" w:rsidRPr="004567DB" w:rsidRDefault="00AD35A5" w:rsidP="0024666D">
            <w:pPr>
              <w:spacing w:line="320" w:lineRule="exact"/>
              <w:ind w:left="240" w:right="-108" w:hanging="12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A4DEAA" w14:textId="4001F1C0" w:rsidR="00AD35A5" w:rsidRPr="004567DB" w:rsidRDefault="00AD35A5" w:rsidP="002466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</w:t>
            </w:r>
            <w:r w:rsidR="00D5232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FEFB9F" w14:textId="67FD87BC" w:rsidR="00AD35A5" w:rsidRPr="004567DB" w:rsidRDefault="00AD35A5" w:rsidP="002466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(171)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E07D0C4" w14:textId="0E3379AA" w:rsidR="00AD35A5" w:rsidRPr="004567DB" w:rsidRDefault="00AD35A5" w:rsidP="002466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9,660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CE0A60D" w14:textId="5E1EF1D9" w:rsidR="00AD35A5" w:rsidRPr="004567DB" w:rsidRDefault="00AD35A5" w:rsidP="002466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10,143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414F1910" w14:textId="76669585" w:rsidR="00AD35A5" w:rsidRPr="004567DB" w:rsidRDefault="001352B6" w:rsidP="0024666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</w:t>
            </w:r>
            <w:r w:rsidR="00D5232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2815A93" w14:textId="40C62B5B" w:rsidR="00AD35A5" w:rsidRPr="004567DB" w:rsidRDefault="001352B6" w:rsidP="0024666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(0.0169)</w:t>
            </w:r>
          </w:p>
        </w:tc>
      </w:tr>
    </w:tbl>
    <w:p w14:paraId="410BCE42" w14:textId="77777777" w:rsidR="006F6763" w:rsidRPr="004567DB" w:rsidRDefault="006F6763">
      <w:pPr>
        <w:rPr>
          <w:rFonts w:asciiTheme="majorBidi" w:hAnsiTheme="majorBidi" w:cstheme="majorBidi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F408F4" w:rsidRPr="004567DB" w14:paraId="5C87D37B" w14:textId="77777777" w:rsidTr="0024666D">
        <w:tc>
          <w:tcPr>
            <w:tcW w:w="3510" w:type="dxa"/>
            <w:shd w:val="clear" w:color="auto" w:fill="auto"/>
          </w:tcPr>
          <w:p w14:paraId="196648C2" w14:textId="77777777" w:rsidR="00126219" w:rsidRPr="004567DB" w:rsidRDefault="00126219" w:rsidP="0024666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br w:type="page"/>
            </w:r>
          </w:p>
        </w:tc>
        <w:tc>
          <w:tcPr>
            <w:tcW w:w="5656" w:type="dxa"/>
            <w:gridSpan w:val="6"/>
            <w:shd w:val="clear" w:color="auto" w:fill="auto"/>
          </w:tcPr>
          <w:p w14:paraId="04020509" w14:textId="77777777" w:rsidR="00126219" w:rsidRPr="004567DB" w:rsidRDefault="00126219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408F4" w:rsidRPr="004567DB" w14:paraId="46179484" w14:textId="77777777" w:rsidTr="0024666D">
        <w:tc>
          <w:tcPr>
            <w:tcW w:w="3510" w:type="dxa"/>
            <w:shd w:val="clear" w:color="auto" w:fill="auto"/>
          </w:tcPr>
          <w:p w14:paraId="61C8EBC6" w14:textId="77777777" w:rsidR="00126219" w:rsidRPr="004567DB" w:rsidRDefault="00126219" w:rsidP="0024666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bottom"/>
          </w:tcPr>
          <w:p w14:paraId="7409FFD1" w14:textId="669A1B07" w:rsidR="00126219" w:rsidRPr="004567DB" w:rsidRDefault="00126219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794" w:type="dxa"/>
            <w:gridSpan w:val="2"/>
            <w:shd w:val="clear" w:color="auto" w:fill="auto"/>
            <w:vAlign w:val="bottom"/>
          </w:tcPr>
          <w:p w14:paraId="3EA7DC8D" w14:textId="77777777" w:rsidR="00126219" w:rsidRPr="004567DB" w:rsidRDefault="00126219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shd w:val="clear" w:color="auto" w:fill="auto"/>
            <w:vAlign w:val="bottom"/>
          </w:tcPr>
          <w:p w14:paraId="48C4EF27" w14:textId="77777777" w:rsidR="00126219" w:rsidRPr="004567DB" w:rsidRDefault="00126219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กำไรต่อหุ้น</w:t>
            </w:r>
          </w:p>
        </w:tc>
      </w:tr>
      <w:tr w:rsidR="00E6310D" w:rsidRPr="004567DB" w14:paraId="7EC0D4FF" w14:textId="77777777" w:rsidTr="0024666D">
        <w:tc>
          <w:tcPr>
            <w:tcW w:w="3510" w:type="dxa"/>
            <w:shd w:val="clear" w:color="auto" w:fill="auto"/>
          </w:tcPr>
          <w:p w14:paraId="11A974A2" w14:textId="77777777" w:rsidR="00E6310D" w:rsidRPr="004567DB" w:rsidRDefault="00E6310D" w:rsidP="0024666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CEC14D0" w14:textId="6249B97F" w:rsidR="00E6310D" w:rsidRPr="004567DB" w:rsidRDefault="00E6310D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77E73E9C" w14:textId="52EED79E" w:rsidR="00E6310D" w:rsidRPr="004567DB" w:rsidRDefault="00E6310D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897" w:type="dxa"/>
            <w:shd w:val="clear" w:color="auto" w:fill="auto"/>
          </w:tcPr>
          <w:p w14:paraId="7D59D8B6" w14:textId="424D05CD" w:rsidR="00E6310D" w:rsidRPr="004567DB" w:rsidRDefault="00E6310D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897" w:type="dxa"/>
            <w:shd w:val="clear" w:color="auto" w:fill="auto"/>
          </w:tcPr>
          <w:p w14:paraId="7ADBA9A3" w14:textId="1832E0B2" w:rsidR="00E6310D" w:rsidRPr="004567DB" w:rsidRDefault="00E6310D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947" w:type="dxa"/>
            <w:shd w:val="clear" w:color="auto" w:fill="auto"/>
          </w:tcPr>
          <w:p w14:paraId="5807C53B" w14:textId="7EC9E411" w:rsidR="00E6310D" w:rsidRPr="004567DB" w:rsidRDefault="00E6310D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989" w:type="dxa"/>
            <w:shd w:val="clear" w:color="auto" w:fill="auto"/>
          </w:tcPr>
          <w:p w14:paraId="3D263B61" w14:textId="74B1B75C" w:rsidR="00E6310D" w:rsidRPr="004567DB" w:rsidRDefault="00E6310D" w:rsidP="00246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</w:tr>
      <w:tr w:rsidR="00E6310D" w:rsidRPr="004567DB" w14:paraId="7CBF8545" w14:textId="77777777" w:rsidTr="0024666D">
        <w:tc>
          <w:tcPr>
            <w:tcW w:w="3510" w:type="dxa"/>
            <w:shd w:val="clear" w:color="auto" w:fill="auto"/>
          </w:tcPr>
          <w:p w14:paraId="46B835E5" w14:textId="77777777" w:rsidR="00E6310D" w:rsidRPr="004567DB" w:rsidRDefault="00E6310D" w:rsidP="0024666D">
            <w:pPr>
              <w:spacing w:line="320" w:lineRule="exact"/>
              <w:ind w:left="120"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3F86464" w14:textId="70F30806" w:rsidR="00E6310D" w:rsidRPr="004567DB" w:rsidRDefault="00E6310D" w:rsidP="0024666D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ล้านบาท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B300DC6" w14:textId="13FC8C3B" w:rsidR="00E6310D" w:rsidRPr="004567DB" w:rsidRDefault="00E6310D" w:rsidP="0024666D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ล้านบาท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  <w:shd w:val="clear" w:color="auto" w:fill="auto"/>
          </w:tcPr>
          <w:p w14:paraId="4D8D164F" w14:textId="511D30FC" w:rsidR="00E6310D" w:rsidRPr="004567DB" w:rsidRDefault="00E6310D" w:rsidP="0024666D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ล้านหุ้น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  <w:shd w:val="clear" w:color="auto" w:fill="auto"/>
          </w:tcPr>
          <w:p w14:paraId="389DA313" w14:textId="163D4F0F" w:rsidR="00E6310D" w:rsidRPr="004567DB" w:rsidRDefault="00E6310D" w:rsidP="0024666D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ล้านหุ้น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47" w:type="dxa"/>
            <w:shd w:val="clear" w:color="auto" w:fill="auto"/>
          </w:tcPr>
          <w:p w14:paraId="1285E998" w14:textId="77777777" w:rsidR="00E6310D" w:rsidRPr="004567DB" w:rsidRDefault="00E6310D" w:rsidP="0024666D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89" w:type="dxa"/>
            <w:shd w:val="clear" w:color="auto" w:fill="auto"/>
          </w:tcPr>
          <w:p w14:paraId="365F2FF4" w14:textId="77777777" w:rsidR="00E6310D" w:rsidRPr="004567DB" w:rsidRDefault="00E6310D" w:rsidP="0024666D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E6310D" w:rsidRPr="004567DB" w14:paraId="6246E0AB" w14:textId="77777777" w:rsidTr="0024666D">
        <w:tc>
          <w:tcPr>
            <w:tcW w:w="3510" w:type="dxa"/>
            <w:shd w:val="clear" w:color="auto" w:fill="auto"/>
          </w:tcPr>
          <w:p w14:paraId="5A689BE7" w14:textId="77777777" w:rsidR="00E6310D" w:rsidRPr="004567DB" w:rsidRDefault="00E6310D" w:rsidP="0024666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  <w:shd w:val="clear" w:color="auto" w:fill="auto"/>
          </w:tcPr>
          <w:p w14:paraId="7A31E639" w14:textId="77777777" w:rsidR="00E6310D" w:rsidRPr="004567DB" w:rsidRDefault="00E6310D" w:rsidP="0024666D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5A1BD4" w14:textId="77777777" w:rsidR="00E6310D" w:rsidRPr="004567DB" w:rsidRDefault="00E6310D" w:rsidP="0024666D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06EA8F6D" w14:textId="77777777" w:rsidR="00E6310D" w:rsidRPr="004567DB" w:rsidRDefault="00E6310D" w:rsidP="0024666D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6F8D024A" w14:textId="77777777" w:rsidR="00E6310D" w:rsidRPr="004567DB" w:rsidRDefault="00E6310D" w:rsidP="0024666D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</w:tcPr>
          <w:p w14:paraId="0F9DCBD8" w14:textId="77777777" w:rsidR="00E6310D" w:rsidRPr="004567DB" w:rsidRDefault="00E6310D" w:rsidP="0024666D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33A1D3CB" w14:textId="77777777" w:rsidR="00E6310D" w:rsidRPr="004567DB" w:rsidRDefault="00E6310D" w:rsidP="0024666D">
            <w:pPr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E6310D" w:rsidRPr="004567DB" w14:paraId="5CB764E7" w14:textId="77777777" w:rsidTr="0024666D">
        <w:tc>
          <w:tcPr>
            <w:tcW w:w="3510" w:type="dxa"/>
            <w:shd w:val="clear" w:color="auto" w:fill="auto"/>
          </w:tcPr>
          <w:p w14:paraId="5425FCBA" w14:textId="7C13AF69" w:rsidR="00E6310D" w:rsidRPr="004567DB" w:rsidRDefault="00E6310D" w:rsidP="0024666D">
            <w:pPr>
              <w:spacing w:line="320" w:lineRule="exact"/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05D4808" w14:textId="34569154" w:rsidR="00E6310D" w:rsidRPr="004567DB" w:rsidRDefault="0011007B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</w:t>
            </w:r>
            <w:r w:rsidR="00D5232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A13A4B" w14:textId="2EDC967C" w:rsidR="00E6310D" w:rsidRPr="004567DB" w:rsidRDefault="00E6310D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78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35460B7D" w14:textId="03DD8A72" w:rsidR="00E6310D" w:rsidRPr="004567DB" w:rsidRDefault="00CA7F57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9,4</w:t>
            </w:r>
            <w:r w:rsidR="002F518F"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09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5B3395BF" w14:textId="57A3A607" w:rsidR="00E6310D" w:rsidRPr="004567DB" w:rsidRDefault="00E6310D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9,301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6504AA55" w14:textId="38A78E44" w:rsidR="00E6310D" w:rsidRPr="004567DB" w:rsidRDefault="001352B6" w:rsidP="0024666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0.010</w:t>
            </w:r>
            <w:r w:rsidR="00D5232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F0778EF" w14:textId="57C09721" w:rsidR="00E6310D" w:rsidRPr="004567DB" w:rsidRDefault="001352B6" w:rsidP="0024666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0.0084</w:t>
            </w:r>
          </w:p>
        </w:tc>
      </w:tr>
      <w:tr w:rsidR="00E6310D" w:rsidRPr="004567DB" w14:paraId="6DEA7502" w14:textId="77777777" w:rsidTr="0024666D">
        <w:tc>
          <w:tcPr>
            <w:tcW w:w="3510" w:type="dxa"/>
            <w:shd w:val="clear" w:color="auto" w:fill="auto"/>
          </w:tcPr>
          <w:p w14:paraId="02A6EA55" w14:textId="77777777" w:rsidR="00E6310D" w:rsidRPr="004567DB" w:rsidRDefault="00E6310D" w:rsidP="0024666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786E62" w14:textId="77777777" w:rsidR="00E6310D" w:rsidRPr="004567DB" w:rsidRDefault="00E6310D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F8597" w14:textId="77777777" w:rsidR="00E6310D" w:rsidRPr="004567DB" w:rsidRDefault="00E6310D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D24B01E" w14:textId="77777777" w:rsidR="00E6310D" w:rsidRPr="004567DB" w:rsidRDefault="00E6310D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3856CEF" w14:textId="77777777" w:rsidR="00E6310D" w:rsidRPr="004567DB" w:rsidRDefault="00E6310D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0B0AE05" w14:textId="77777777" w:rsidR="00E6310D" w:rsidRPr="004567DB" w:rsidRDefault="00E6310D" w:rsidP="0024666D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510BB34" w14:textId="77777777" w:rsidR="00E6310D" w:rsidRPr="004567DB" w:rsidRDefault="00E6310D" w:rsidP="0024666D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E6310D" w:rsidRPr="004567DB" w14:paraId="69052603" w14:textId="77777777" w:rsidTr="0024666D">
        <w:tc>
          <w:tcPr>
            <w:tcW w:w="3510" w:type="dxa"/>
            <w:shd w:val="clear" w:color="auto" w:fill="auto"/>
          </w:tcPr>
          <w:p w14:paraId="5697B3A1" w14:textId="2A0B475E" w:rsidR="00E6310D" w:rsidRPr="004567DB" w:rsidRDefault="00E6310D" w:rsidP="0024666D">
            <w:pPr>
              <w:spacing w:line="320" w:lineRule="exact"/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XPG-W4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D30287" w14:textId="2D462980" w:rsidR="00E6310D" w:rsidRPr="004567DB" w:rsidRDefault="00CA7F57" w:rsidP="002466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14C31D" w14:textId="30844AA3" w:rsidR="00E6310D" w:rsidRPr="004567DB" w:rsidRDefault="00E6310D" w:rsidP="002466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D8E3A13" w14:textId="6F221762" w:rsidR="00E6310D" w:rsidRPr="004567DB" w:rsidRDefault="00CA7F57" w:rsidP="002466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</w:t>
            </w:r>
            <w:r w:rsidR="002F518F"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456E58F" w14:textId="7EAA137B" w:rsidR="00E6310D" w:rsidRPr="004567DB" w:rsidRDefault="00E6310D" w:rsidP="002466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842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24B18621" w14:textId="77777777" w:rsidR="00E6310D" w:rsidRPr="004567DB" w:rsidRDefault="00E6310D" w:rsidP="0024666D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9735809" w14:textId="77777777" w:rsidR="00E6310D" w:rsidRPr="004567DB" w:rsidRDefault="00E6310D" w:rsidP="0024666D">
            <w:pP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E6310D" w:rsidRPr="004567DB" w14:paraId="1A364016" w14:textId="77777777" w:rsidTr="0024666D">
        <w:tc>
          <w:tcPr>
            <w:tcW w:w="3510" w:type="dxa"/>
            <w:shd w:val="clear" w:color="auto" w:fill="auto"/>
          </w:tcPr>
          <w:p w14:paraId="6C0EB104" w14:textId="77777777" w:rsidR="00E6310D" w:rsidRPr="004567DB" w:rsidRDefault="00E6310D" w:rsidP="0024666D">
            <w:pPr>
              <w:tabs>
                <w:tab w:val="left" w:pos="180"/>
                <w:tab w:val="left" w:pos="360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A9E8E8" w14:textId="77777777" w:rsidR="00E6310D" w:rsidRPr="004567DB" w:rsidRDefault="00E6310D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58C8E6" w14:textId="77777777" w:rsidR="00E6310D" w:rsidRPr="004567DB" w:rsidRDefault="00E6310D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01FF75E" w14:textId="77777777" w:rsidR="00E6310D" w:rsidRPr="004567DB" w:rsidRDefault="00E6310D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561CCDC" w14:textId="77777777" w:rsidR="00E6310D" w:rsidRPr="004567DB" w:rsidRDefault="00E6310D" w:rsidP="0024666D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63FCC333" w14:textId="77777777" w:rsidR="00E6310D" w:rsidRPr="004567DB" w:rsidRDefault="00E6310D" w:rsidP="0024666D">
            <w:pPr>
              <w:tabs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2D96CF7" w14:textId="77777777" w:rsidR="00E6310D" w:rsidRPr="004567DB" w:rsidRDefault="00E6310D" w:rsidP="0024666D">
            <w:pPr>
              <w:tabs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E6310D" w:rsidRPr="004567DB" w14:paraId="56FB1A40" w14:textId="77777777" w:rsidTr="0024666D">
        <w:tc>
          <w:tcPr>
            <w:tcW w:w="3510" w:type="dxa"/>
            <w:shd w:val="clear" w:color="auto" w:fill="auto"/>
          </w:tcPr>
          <w:p w14:paraId="2E454550" w14:textId="12857DDC" w:rsidR="00E6310D" w:rsidRPr="004567DB" w:rsidRDefault="00E6310D" w:rsidP="0024666D">
            <w:pPr>
              <w:spacing w:line="320" w:lineRule="exact"/>
              <w:ind w:left="240" w:right="-108" w:hanging="12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กำไรที่เป็นของผู้ถือหุ้นสามัญ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                                                  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80E62E" w14:textId="66008BA4" w:rsidR="00E6310D" w:rsidRPr="004567DB" w:rsidRDefault="0011007B" w:rsidP="002466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</w:t>
            </w:r>
            <w:r w:rsidR="00D5232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0B3D91" w14:textId="773F5FCB" w:rsidR="00E6310D" w:rsidRPr="004567DB" w:rsidRDefault="00E6310D" w:rsidP="002466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78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4845A8C2" w14:textId="26692D35" w:rsidR="00E6310D" w:rsidRPr="004567DB" w:rsidRDefault="00CA7F57" w:rsidP="002466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9,66</w:t>
            </w:r>
            <w:r w:rsidR="002F518F"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33680673" w14:textId="4E5E6FBB" w:rsidR="00E6310D" w:rsidRPr="004567DB" w:rsidRDefault="00E6310D" w:rsidP="002466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10,143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38CC39CD" w14:textId="7CE8F6FE" w:rsidR="00E6310D" w:rsidRPr="004567DB" w:rsidRDefault="001352B6" w:rsidP="0024666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0.0101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DD24704" w14:textId="5BE74862" w:rsidR="00E6310D" w:rsidRPr="004567DB" w:rsidRDefault="001352B6" w:rsidP="0024666D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0.0077</w:t>
            </w:r>
          </w:p>
        </w:tc>
      </w:tr>
    </w:tbl>
    <w:p w14:paraId="7BF17A58" w14:textId="77777777" w:rsidR="00B535DB" w:rsidRPr="004567DB" w:rsidRDefault="00B535DB" w:rsidP="00B535DB">
      <w:pPr>
        <w:rPr>
          <w:rFonts w:asciiTheme="majorBidi" w:hAnsiTheme="majorBidi" w:cstheme="majorBidi"/>
          <w:b/>
          <w:bCs/>
          <w:color w:val="auto"/>
          <w:sz w:val="12"/>
          <w:szCs w:val="12"/>
        </w:rPr>
      </w:pPr>
    </w:p>
    <w:p w14:paraId="3C95AD9A" w14:textId="77777777" w:rsidR="00721ECC" w:rsidRPr="004567DB" w:rsidRDefault="00721ECC" w:rsidP="00B535DB">
      <w:pPr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br w:type="page"/>
      </w:r>
    </w:p>
    <w:p w14:paraId="4E064FEE" w14:textId="18BC3543" w:rsidR="00B9733C" w:rsidRPr="004567DB" w:rsidRDefault="008E3941" w:rsidP="00EA21A1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0" w:name="_Toc158893837"/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0</w:t>
      </w:r>
      <w:r w:rsidR="00B9733C" w:rsidRPr="004567DB">
        <w:rPr>
          <w:rFonts w:asciiTheme="majorBidi" w:hAnsiTheme="majorBidi" w:cstheme="majorBidi"/>
          <w:b/>
          <w:bCs/>
          <w:color w:val="auto"/>
        </w:rPr>
        <w:t>.</w:t>
      </w:r>
      <w:r w:rsidR="00B535DB" w:rsidRPr="004567DB">
        <w:rPr>
          <w:rFonts w:asciiTheme="majorBidi" w:hAnsiTheme="majorBidi" w:cstheme="majorBidi"/>
          <w:b/>
          <w:bCs/>
          <w:color w:val="auto"/>
        </w:rPr>
        <w:t xml:space="preserve">   </w:t>
      </w:r>
      <w:r w:rsidR="00A97648" w:rsidRPr="004567DB">
        <w:rPr>
          <w:rFonts w:asciiTheme="majorBidi" w:hAnsiTheme="majorBidi" w:cstheme="majorBidi"/>
          <w:b/>
          <w:bCs/>
          <w:color w:val="auto"/>
        </w:rPr>
        <w:tab/>
      </w:r>
      <w:r w:rsidR="00B9733C" w:rsidRPr="004567DB">
        <w:rPr>
          <w:rFonts w:asciiTheme="majorBidi" w:hAnsiTheme="majorBidi" w:cstheme="majorBidi"/>
          <w:b/>
          <w:bCs/>
          <w:color w:val="auto"/>
          <w:cs/>
        </w:rPr>
        <w:t>กองทุนสำรองเลี้ยงชีพ</w:t>
      </w:r>
      <w:bookmarkEnd w:id="40"/>
    </w:p>
    <w:p w14:paraId="633544C9" w14:textId="74D3D8D4" w:rsidR="00B9733C" w:rsidRPr="004567DB" w:rsidRDefault="00E663F8" w:rsidP="001352B6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4567DB">
        <w:rPr>
          <w:rFonts w:asciiTheme="majorBidi" w:hAnsiTheme="majorBidi" w:cstheme="majorBidi"/>
          <w:color w:val="auto"/>
          <w:cs/>
        </w:rPr>
        <w:t>ได้จัดตั้งกองทุนสำรองเลี้ยงชีพสำหรับพนักงานของ</w:t>
      </w:r>
      <w:r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4567DB">
        <w:rPr>
          <w:rFonts w:asciiTheme="majorBidi" w:hAnsiTheme="majorBidi" w:cstheme="majorBidi"/>
          <w:color w:val="auto"/>
          <w:cs/>
        </w:rPr>
        <w:t>ที่สมัครเป็นสมาชิกของกองทุนโดยหักจากเงินเดือนของพนักงานส่วนหนึ่ง และ</w:t>
      </w:r>
      <w:r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4567DB">
        <w:rPr>
          <w:rFonts w:asciiTheme="majorBidi" w:hAnsiTheme="majorBidi" w:cstheme="majorBidi"/>
          <w:color w:val="auto"/>
          <w:cs/>
        </w:rPr>
        <w:t>จ่ายสมทบให้อีกส่วนหนึ่ง ซึ่งกองทุนสำรองเลี้ยงชีพของ</w:t>
      </w:r>
      <w:r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="0050328A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472928" w:rsidRPr="004567DB">
        <w:rPr>
          <w:rFonts w:asciiTheme="majorBidi" w:hAnsiTheme="majorBidi" w:cstheme="majorBidi"/>
          <w:color w:val="auto"/>
          <w:cs/>
        </w:rPr>
        <w:t xml:space="preserve">บริหารโดยบริษัทหลักทรัพย์จัดการกองทุน ไทยพาณิชย์ จำกัด </w:t>
      </w:r>
    </w:p>
    <w:p w14:paraId="10210A98" w14:textId="5B37D8B9" w:rsidR="00625D2B" w:rsidRPr="004567DB" w:rsidRDefault="00B9733C" w:rsidP="001352B6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สำหรับ</w:t>
      </w:r>
      <w:r w:rsidR="00A1108C" w:rsidRPr="004567DB">
        <w:rPr>
          <w:rFonts w:asciiTheme="majorBidi" w:hAnsiTheme="majorBidi" w:cstheme="majorBidi"/>
          <w:color w:val="auto"/>
          <w:cs/>
        </w:rPr>
        <w:t>ปี</w:t>
      </w:r>
      <w:r w:rsidRPr="004567DB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  <w:cs/>
        </w:rPr>
        <w:t xml:space="preserve"> </w:t>
      </w:r>
      <w:r w:rsidR="00842461" w:rsidRPr="004567DB">
        <w:rPr>
          <w:rFonts w:asciiTheme="majorBidi" w:hAnsiTheme="majorBidi" w:cstheme="majorBidi"/>
          <w:color w:val="auto"/>
          <w:cs/>
        </w:rPr>
        <w:t>กลุ่ม</w:t>
      </w:r>
      <w:r w:rsidRPr="004567DB">
        <w:rPr>
          <w:rFonts w:asciiTheme="majorBidi" w:hAnsiTheme="majorBidi" w:cstheme="majorBidi"/>
          <w:color w:val="auto"/>
          <w:cs/>
        </w:rPr>
        <w:t>บริษัทจ่ายเงินสมทบเข้ากองทุนสำรองเลี้ยงชีพเป็น</w:t>
      </w:r>
      <w:r w:rsidRPr="004567DB">
        <w:rPr>
          <w:rFonts w:asciiTheme="majorBidi" w:hAnsiTheme="majorBidi" w:cstheme="majorBidi"/>
          <w:color w:val="auto"/>
          <w:spacing w:val="-2"/>
          <w:cs/>
        </w:rPr>
        <w:t>จำนวนเงิน</w:t>
      </w:r>
      <w:r w:rsidR="005F4500" w:rsidRPr="004567DB">
        <w:rPr>
          <w:rFonts w:asciiTheme="majorBidi" w:hAnsiTheme="majorBidi" w:cstheme="majorBidi"/>
          <w:color w:val="auto"/>
          <w:spacing w:val="-2"/>
        </w:rPr>
        <w:t xml:space="preserve"> </w:t>
      </w:r>
      <w:r w:rsidR="005E6C0D" w:rsidRPr="004567DB">
        <w:rPr>
          <w:rFonts w:asciiTheme="majorBidi" w:hAnsiTheme="majorBidi" w:cstheme="majorBidi"/>
          <w:color w:val="auto"/>
          <w:spacing w:val="-2"/>
        </w:rPr>
        <w:t>4</w:t>
      </w:r>
      <w:r w:rsidR="008772B0" w:rsidRPr="004567DB">
        <w:rPr>
          <w:rFonts w:asciiTheme="majorBidi" w:hAnsiTheme="majorBidi" w:cstheme="majorBidi"/>
          <w:color w:val="auto"/>
          <w:spacing w:val="-2"/>
        </w:rPr>
        <w:t xml:space="preserve"> </w:t>
      </w:r>
      <w:r w:rsidR="005F4500" w:rsidRPr="004567DB">
        <w:rPr>
          <w:rFonts w:asciiTheme="majorBidi" w:hAnsiTheme="majorBidi" w:cstheme="majorBidi"/>
          <w:color w:val="auto"/>
          <w:spacing w:val="-2"/>
          <w:cs/>
        </w:rPr>
        <w:t>ล้</w:t>
      </w:r>
      <w:r w:rsidRPr="004567DB">
        <w:rPr>
          <w:rFonts w:asciiTheme="majorBidi" w:hAnsiTheme="majorBidi" w:cstheme="majorBidi"/>
          <w:color w:val="auto"/>
          <w:spacing w:val="-2"/>
          <w:cs/>
        </w:rPr>
        <w:t>านบาท และ</w:t>
      </w:r>
      <w:r w:rsidR="00184385" w:rsidRPr="004567DB">
        <w:rPr>
          <w:rFonts w:asciiTheme="majorBidi" w:hAnsiTheme="majorBidi" w:cstheme="majorBidi"/>
          <w:color w:val="auto"/>
          <w:spacing w:val="-2"/>
        </w:rPr>
        <w:t xml:space="preserve"> 3</w:t>
      </w:r>
      <w:r w:rsidR="00C03E2B" w:rsidRPr="004567DB">
        <w:rPr>
          <w:rFonts w:asciiTheme="majorBidi" w:hAnsiTheme="majorBidi" w:cstheme="majorBidi"/>
          <w:color w:val="auto"/>
          <w:spacing w:val="-2"/>
        </w:rPr>
        <w:t xml:space="preserve"> </w:t>
      </w:r>
      <w:r w:rsidRPr="004567DB">
        <w:rPr>
          <w:rFonts w:asciiTheme="majorBidi" w:hAnsiTheme="majorBidi" w:cstheme="majorBidi"/>
          <w:color w:val="auto"/>
          <w:spacing w:val="-2"/>
          <w:cs/>
        </w:rPr>
        <w:t xml:space="preserve">ล้านบาท ตามลำดับ </w:t>
      </w:r>
      <w:r w:rsidR="00545F23" w:rsidRPr="004567DB">
        <w:rPr>
          <w:rFonts w:asciiTheme="majorBidi" w:hAnsiTheme="majorBidi" w:cstheme="majorBidi"/>
          <w:color w:val="auto"/>
          <w:spacing w:val="-2"/>
          <w:cs/>
        </w:rPr>
        <w:t>(เฉพาะ</w:t>
      </w:r>
      <w:r w:rsidR="006653D4" w:rsidRPr="004567DB">
        <w:rPr>
          <w:rFonts w:asciiTheme="majorBidi" w:hAnsiTheme="majorBidi" w:cstheme="majorBidi"/>
          <w:color w:val="auto"/>
          <w:spacing w:val="-2"/>
          <w:cs/>
        </w:rPr>
        <w:t>บริษัท</w:t>
      </w:r>
      <w:r w:rsidR="00545F23" w:rsidRPr="004567DB">
        <w:rPr>
          <w:rFonts w:asciiTheme="majorBidi" w:hAnsiTheme="majorBidi" w:cstheme="majorBidi"/>
          <w:color w:val="auto"/>
          <w:spacing w:val="-2"/>
        </w:rPr>
        <w:t xml:space="preserve">: </w:t>
      </w:r>
      <w:r w:rsidR="00B3126A" w:rsidRPr="004567DB">
        <w:rPr>
          <w:rFonts w:asciiTheme="majorBidi" w:hAnsiTheme="majorBidi" w:cstheme="majorBidi"/>
          <w:color w:val="auto"/>
          <w:spacing w:val="-2"/>
        </w:rPr>
        <w:t>2</w:t>
      </w:r>
      <w:r w:rsidR="005F4500" w:rsidRPr="004567DB">
        <w:rPr>
          <w:rFonts w:asciiTheme="majorBidi" w:hAnsiTheme="majorBidi" w:cstheme="majorBidi"/>
          <w:color w:val="auto"/>
          <w:spacing w:val="-2"/>
        </w:rPr>
        <w:t xml:space="preserve"> </w:t>
      </w:r>
      <w:r w:rsidRPr="004567DB">
        <w:rPr>
          <w:rFonts w:asciiTheme="majorBidi" w:hAnsiTheme="majorBidi" w:cstheme="majorBidi"/>
          <w:color w:val="auto"/>
          <w:spacing w:val="-2"/>
          <w:cs/>
        </w:rPr>
        <w:t xml:space="preserve">ล้านบาท และ </w:t>
      </w:r>
      <w:r w:rsidR="00184385" w:rsidRPr="004567DB">
        <w:rPr>
          <w:rFonts w:asciiTheme="majorBidi" w:hAnsiTheme="majorBidi" w:cstheme="majorBidi"/>
          <w:color w:val="auto"/>
          <w:spacing w:val="-2"/>
        </w:rPr>
        <w:t>2</w:t>
      </w:r>
      <w:r w:rsidR="00D22AD4" w:rsidRPr="004567DB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4567DB">
        <w:rPr>
          <w:rFonts w:asciiTheme="majorBidi" w:hAnsiTheme="majorBidi" w:cstheme="majorBidi"/>
          <w:color w:val="auto"/>
          <w:spacing w:val="-2"/>
          <w:cs/>
        </w:rPr>
        <w:t>ล้าน</w:t>
      </w:r>
      <w:r w:rsidRPr="004567DB">
        <w:rPr>
          <w:rFonts w:asciiTheme="majorBidi" w:hAnsiTheme="majorBidi" w:cstheme="majorBidi"/>
          <w:color w:val="auto"/>
          <w:cs/>
        </w:rPr>
        <w:t>บาท</w:t>
      </w:r>
      <w:r w:rsidR="003B795A" w:rsidRPr="004567DB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1E5C78" w:rsidRPr="004567DB">
        <w:rPr>
          <w:rFonts w:asciiTheme="majorBidi" w:hAnsiTheme="majorBidi" w:cstheme="majorBidi"/>
          <w:color w:val="auto"/>
        </w:rPr>
        <w:t>)</w:t>
      </w:r>
    </w:p>
    <w:p w14:paraId="2B81A489" w14:textId="5B6E2986" w:rsidR="006174D0" w:rsidRPr="004567DB" w:rsidRDefault="000B5EA3" w:rsidP="001352B6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2"/>
          <w:szCs w:val="2"/>
        </w:rPr>
      </w:pPr>
      <w:bookmarkStart w:id="41" w:name="_Toc158893838"/>
      <w:r w:rsidRPr="004567DB">
        <w:rPr>
          <w:rFonts w:asciiTheme="majorBidi" w:hAnsiTheme="majorBidi" w:cstheme="majorBidi"/>
          <w:b/>
          <w:bCs/>
          <w:color w:val="auto"/>
        </w:rPr>
        <w:t>3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1</w:t>
      </w:r>
      <w:r w:rsidR="00CA332E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CA332E"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6174D0" w:rsidRPr="004567DB">
        <w:rPr>
          <w:rFonts w:asciiTheme="majorBidi" w:hAnsiTheme="majorBidi" w:cstheme="majorBidi"/>
          <w:b/>
          <w:bCs/>
          <w:color w:val="auto"/>
          <w:cs/>
        </w:rPr>
        <w:t>รายการธุรกิจกับกิจการที่เกี่ยวข้องกัน</w:t>
      </w:r>
      <w:bookmarkEnd w:id="41"/>
    </w:p>
    <w:p w14:paraId="40CA8C9C" w14:textId="3581159D" w:rsidR="00602ABF" w:rsidRPr="004567DB" w:rsidRDefault="00602ABF" w:rsidP="001352B6">
      <w:pPr>
        <w:tabs>
          <w:tab w:val="decimal" w:pos="909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4567DB">
        <w:rPr>
          <w:rFonts w:asciiTheme="majorBidi" w:eastAsia="Times New Roman" w:hAnsiTheme="majorBidi" w:cstheme="majorBidi"/>
          <w:color w:val="auto"/>
          <w:cs/>
        </w:rPr>
        <w:t>ลักษณะความสัมพันธ์ของกิจการที่เกี่ยวข้องกัน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F408F4" w:rsidRPr="004567DB" w14:paraId="37ED40A4" w14:textId="77777777" w:rsidTr="00AB473E">
        <w:tc>
          <w:tcPr>
            <w:tcW w:w="5778" w:type="dxa"/>
            <w:vAlign w:val="bottom"/>
          </w:tcPr>
          <w:p w14:paraId="437782BA" w14:textId="77777777" w:rsidR="00602ABF" w:rsidRPr="004567DB" w:rsidRDefault="00602ABF" w:rsidP="00F40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14:paraId="5ADEFF19" w14:textId="77777777" w:rsidR="00602ABF" w:rsidRPr="004567DB" w:rsidRDefault="00602ABF" w:rsidP="00F40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</w:tr>
      <w:tr w:rsidR="00F408F4" w:rsidRPr="004567DB" w14:paraId="07EB83FD" w14:textId="77777777" w:rsidTr="00AB473E">
        <w:tc>
          <w:tcPr>
            <w:tcW w:w="5778" w:type="dxa"/>
          </w:tcPr>
          <w:p w14:paraId="23D5B643" w14:textId="77777777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3510" w:type="dxa"/>
          </w:tcPr>
          <w:p w14:paraId="58BDE448" w14:textId="77777777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4567DB" w14:paraId="5E64EC19" w14:textId="77777777" w:rsidTr="00AB473E">
        <w:tc>
          <w:tcPr>
            <w:tcW w:w="5778" w:type="dxa"/>
            <w:vAlign w:val="center"/>
          </w:tcPr>
          <w:p w14:paraId="71332E9D" w14:textId="77777777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3510" w:type="dxa"/>
          </w:tcPr>
          <w:p w14:paraId="53903598" w14:textId="77777777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4567DB" w14:paraId="3F105910" w14:textId="77777777" w:rsidTr="00AB473E">
        <w:tc>
          <w:tcPr>
            <w:tcW w:w="5778" w:type="dxa"/>
            <w:vAlign w:val="center"/>
          </w:tcPr>
          <w:p w14:paraId="60C259CA" w14:textId="77777777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3510" w:type="dxa"/>
          </w:tcPr>
          <w:p w14:paraId="1AFB8B01" w14:textId="77777777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4567DB" w14:paraId="2E00E069" w14:textId="77777777" w:rsidTr="00AB473E">
        <w:tc>
          <w:tcPr>
            <w:tcW w:w="5778" w:type="dxa"/>
            <w:vAlign w:val="center"/>
          </w:tcPr>
          <w:p w14:paraId="7135A163" w14:textId="3AF4709C" w:rsidR="00602ABF" w:rsidRPr="004567DB" w:rsidRDefault="00602ABF" w:rsidP="001352B6">
            <w:pPr>
              <w:ind w:left="257" w:hanging="2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</w:t>
            </w:r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แอดวาน</w:t>
            </w:r>
            <w:proofErr w:type="spellStart"/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ซ์</w:t>
            </w:r>
            <w:proofErr w:type="spellEnd"/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โซลูชั่น</w:t>
            </w:r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 xml:space="preserve"> </w:t>
            </w:r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( เดิมชื่อ </w:t>
            </w:r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“</w:t>
            </w:r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บริษัท</w:t>
            </w:r>
            <w:r w:rsidR="001352B6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                           </w:t>
            </w:r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 xml:space="preserve"> </w:t>
            </w:r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</w:t>
            </w:r>
            <w:proofErr w:type="spellStart"/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อัลไล</w:t>
            </w:r>
            <w:proofErr w:type="spellEnd"/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แอน</w:t>
            </w:r>
            <w:proofErr w:type="spellStart"/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ซ์</w:t>
            </w:r>
            <w:proofErr w:type="spellEnd"/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”</w:t>
            </w:r>
            <w:r w:rsidR="00184385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</w:tcPr>
          <w:p w14:paraId="317D465B" w14:textId="77777777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4567DB" w14:paraId="098BA5C9" w14:textId="77777777" w:rsidTr="00AB473E">
        <w:tc>
          <w:tcPr>
            <w:tcW w:w="5778" w:type="dxa"/>
            <w:vAlign w:val="center"/>
          </w:tcPr>
          <w:p w14:paraId="72ADDD54" w14:textId="77777777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พีเค แลนด์ โฮลด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ิ้ง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1310E0C5" w14:textId="77777777" w:rsidR="00602ABF" w:rsidRPr="004567DB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4567DB" w14:paraId="6E361348" w14:textId="77777777" w:rsidTr="00AB473E">
        <w:tc>
          <w:tcPr>
            <w:tcW w:w="5778" w:type="dxa"/>
            <w:vAlign w:val="center"/>
          </w:tcPr>
          <w:p w14:paraId="4D63B6AF" w14:textId="164E564E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</w:t>
            </w:r>
            <w:proofErr w:type="spellStart"/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อัลไล</w:t>
            </w:r>
            <w:proofErr w:type="spellEnd"/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แอน</w:t>
            </w:r>
            <w:proofErr w:type="spellStart"/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ซ์</w:t>
            </w:r>
            <w:proofErr w:type="spellEnd"/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="00DA5EA6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1</w:t>
            </w:r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056426ED" w14:textId="77777777" w:rsidR="00602ABF" w:rsidRPr="004567DB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4567DB" w14:paraId="094F6474" w14:textId="77777777" w:rsidTr="00AB473E">
        <w:tc>
          <w:tcPr>
            <w:tcW w:w="5778" w:type="dxa"/>
            <w:vAlign w:val="center"/>
          </w:tcPr>
          <w:p w14:paraId="2B8EB269" w14:textId="154653E6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</w:t>
            </w:r>
            <w:proofErr w:type="spellStart"/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อัลไล</w:t>
            </w:r>
            <w:proofErr w:type="spellEnd"/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แอน</w:t>
            </w:r>
            <w:proofErr w:type="spellStart"/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ซ์</w:t>
            </w:r>
            <w:proofErr w:type="spellEnd"/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="00DA5EA6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2</w:t>
            </w:r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1C5F265C" w14:textId="77777777" w:rsidR="00602ABF" w:rsidRPr="004567DB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4567DB" w14:paraId="5F76373C" w14:textId="77777777" w:rsidTr="00AB473E">
        <w:tc>
          <w:tcPr>
            <w:tcW w:w="5778" w:type="dxa"/>
            <w:vAlign w:val="center"/>
          </w:tcPr>
          <w:p w14:paraId="45CD5F20" w14:textId="0C3B3E9A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</w:t>
            </w:r>
            <w:proofErr w:type="spellStart"/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อัลไล</w:t>
            </w:r>
            <w:proofErr w:type="spellEnd"/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แอน</w:t>
            </w:r>
            <w:proofErr w:type="spellStart"/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ซ์</w:t>
            </w:r>
            <w:proofErr w:type="spellEnd"/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="00DA5EA6"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3</w:t>
            </w:r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72C7362C" w14:textId="77777777" w:rsidR="00602ABF" w:rsidRPr="004567DB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4567DB" w14:paraId="776C7336" w14:textId="77777777" w:rsidTr="003F56D2">
        <w:tc>
          <w:tcPr>
            <w:tcW w:w="5778" w:type="dxa"/>
            <w:vAlign w:val="center"/>
          </w:tcPr>
          <w:p w14:paraId="14CEEF8F" w14:textId="4EE3BDEB" w:rsidR="00006CBB" w:rsidRPr="004567DB" w:rsidRDefault="00006CBB" w:rsidP="00F408F4">
            <w:pPr>
              <w:ind w:left="168" w:hanging="16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บริษัทหลักทรัพย์ กรุงไทย เอ็กซ์สปริง จำกัด </w:t>
            </w:r>
          </w:p>
        </w:tc>
        <w:tc>
          <w:tcPr>
            <w:tcW w:w="3510" w:type="dxa"/>
          </w:tcPr>
          <w:p w14:paraId="61C9025C" w14:textId="77777777" w:rsidR="00006CBB" w:rsidRPr="004567DB" w:rsidRDefault="00006CBB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08F4" w:rsidRPr="004567DB" w14:paraId="632481E4" w14:textId="77777777" w:rsidTr="00AB473E">
        <w:tc>
          <w:tcPr>
            <w:tcW w:w="5778" w:type="dxa"/>
            <w:vAlign w:val="center"/>
          </w:tcPr>
          <w:p w14:paraId="5DBBF354" w14:textId="77777777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เซนติเมนท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ัล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3510" w:type="dxa"/>
          </w:tcPr>
          <w:p w14:paraId="0E72BF60" w14:textId="77777777" w:rsidR="00602ABF" w:rsidRPr="004567DB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08F4" w:rsidRPr="004567DB" w14:paraId="79DBA178" w14:textId="77777777" w:rsidTr="00AB473E">
        <w:tc>
          <w:tcPr>
            <w:tcW w:w="5778" w:type="dxa"/>
            <w:vAlign w:val="center"/>
          </w:tcPr>
          <w:p w14:paraId="0A97F4A1" w14:textId="77777777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แอ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๊บ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เซอลูทโยคะ จำกัด</w:t>
            </w:r>
          </w:p>
        </w:tc>
        <w:tc>
          <w:tcPr>
            <w:tcW w:w="3510" w:type="dxa"/>
          </w:tcPr>
          <w:p w14:paraId="02906E14" w14:textId="77777777" w:rsidR="00602ABF" w:rsidRPr="004567DB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08F4" w:rsidRPr="004567DB" w14:paraId="2552BE4A" w14:textId="77777777" w:rsidTr="00AB473E">
        <w:tc>
          <w:tcPr>
            <w:tcW w:w="5778" w:type="dxa"/>
            <w:vAlign w:val="center"/>
          </w:tcPr>
          <w:p w14:paraId="68865AAD" w14:textId="26A7F095" w:rsidR="00385224" w:rsidRPr="004567DB" w:rsidRDefault="00385224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เอ็กซ์อี เทคโนโลยี จำกัด</w:t>
            </w:r>
          </w:p>
        </w:tc>
        <w:tc>
          <w:tcPr>
            <w:tcW w:w="3510" w:type="dxa"/>
          </w:tcPr>
          <w:p w14:paraId="055191CB" w14:textId="20FB0AF7" w:rsidR="00385224" w:rsidRPr="004567DB" w:rsidRDefault="00385224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08F4" w:rsidRPr="004567DB" w14:paraId="12BB34E8" w14:textId="77777777" w:rsidTr="00AB473E">
        <w:tc>
          <w:tcPr>
            <w:tcW w:w="5778" w:type="dxa"/>
            <w:vAlign w:val="center"/>
          </w:tcPr>
          <w:p w14:paraId="15CB3189" w14:textId="77777777" w:rsidR="00602ABF" w:rsidRPr="004567DB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แสนสิริ จำกัด (มหาชน)</w:t>
            </w:r>
          </w:p>
        </w:tc>
        <w:tc>
          <w:tcPr>
            <w:tcW w:w="3510" w:type="dxa"/>
          </w:tcPr>
          <w:p w14:paraId="2F380241" w14:textId="77777777" w:rsidR="00602ABF" w:rsidRPr="004567DB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บริษัทที่มีกรรมการร่วมกัน</w:t>
            </w:r>
          </w:p>
        </w:tc>
      </w:tr>
    </w:tbl>
    <w:p w14:paraId="797079BA" w14:textId="324F5421" w:rsidR="0059188D" w:rsidRPr="004567DB" w:rsidRDefault="0059188D" w:rsidP="009D3905">
      <w:pPr>
        <w:tabs>
          <w:tab w:val="decimal" w:pos="9090"/>
        </w:tabs>
        <w:spacing w:before="120" w:after="120"/>
        <w:ind w:left="547" w:hanging="14"/>
        <w:rPr>
          <w:rFonts w:asciiTheme="majorBidi" w:hAnsiTheme="majorBidi" w:cstheme="majorBidi"/>
          <w:color w:val="auto"/>
        </w:rPr>
      </w:pPr>
    </w:p>
    <w:p w14:paraId="285B3DD9" w14:textId="77777777" w:rsidR="0059188D" w:rsidRPr="004567DB" w:rsidRDefault="0059188D">
      <w:pPr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</w:rPr>
        <w:br w:type="page"/>
      </w:r>
    </w:p>
    <w:p w14:paraId="0B68AF3E" w14:textId="3DE031BE" w:rsidR="00602ABF" w:rsidRPr="004567DB" w:rsidRDefault="00602ABF" w:rsidP="009D3905">
      <w:pPr>
        <w:tabs>
          <w:tab w:val="decimal" w:pos="9090"/>
        </w:tabs>
        <w:spacing w:before="120" w:after="120"/>
        <w:ind w:left="547" w:hanging="14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lastRenderedPageBreak/>
        <w:t>ยอดคงค้างระหว่างบริษัทและกิจการที่เกี่ยวข้องกัน ณ วันที่</w:t>
      </w:r>
      <w:r w:rsidR="00B70163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  <w:cs/>
        </w:rPr>
        <w:t xml:space="preserve"> มีดังนี้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F408F4" w:rsidRPr="004567DB" w14:paraId="4237AE5A" w14:textId="77777777" w:rsidTr="00AB473E">
        <w:trPr>
          <w:tblHeader/>
        </w:trPr>
        <w:tc>
          <w:tcPr>
            <w:tcW w:w="4050" w:type="dxa"/>
          </w:tcPr>
          <w:p w14:paraId="2CF956B0" w14:textId="77777777" w:rsidR="00547FA6" w:rsidRPr="004567DB" w:rsidRDefault="00547FA6" w:rsidP="00A97648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747F58D4" w14:textId="77777777" w:rsidR="00547FA6" w:rsidRPr="004567DB" w:rsidRDefault="00547FA6" w:rsidP="00A97648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547FB460" w14:textId="77777777" w:rsidR="00547FA6" w:rsidRPr="004567DB" w:rsidRDefault="00547FA6" w:rsidP="00A97648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08F4" w:rsidRPr="004567DB" w14:paraId="62242220" w14:textId="77777777" w:rsidTr="00AB473E">
        <w:trPr>
          <w:tblHeader/>
        </w:trPr>
        <w:tc>
          <w:tcPr>
            <w:tcW w:w="4050" w:type="dxa"/>
          </w:tcPr>
          <w:p w14:paraId="6D28869D" w14:textId="77777777" w:rsidR="00547FA6" w:rsidRPr="004567DB" w:rsidRDefault="00547FA6" w:rsidP="00A97648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6C11FA8" w14:textId="77777777" w:rsidR="00547FA6" w:rsidRPr="004567DB" w:rsidRDefault="00547FA6" w:rsidP="00A976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79E85C26" w14:textId="77777777" w:rsidR="00547FA6" w:rsidRPr="004567DB" w:rsidRDefault="00547FA6" w:rsidP="00A976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59CA" w:rsidRPr="004567DB" w14:paraId="62603375" w14:textId="77777777" w:rsidTr="00AB473E">
        <w:trPr>
          <w:tblHeader/>
        </w:trPr>
        <w:tc>
          <w:tcPr>
            <w:tcW w:w="4050" w:type="dxa"/>
          </w:tcPr>
          <w:p w14:paraId="75B0E8A6" w14:textId="77777777" w:rsidR="001659CA" w:rsidRPr="004567DB" w:rsidRDefault="001659CA" w:rsidP="00A97648">
            <w:pPr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EDA0C69" w14:textId="76AA82B5" w:rsidR="001659CA" w:rsidRPr="004567DB" w:rsidRDefault="001659CA" w:rsidP="00A976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28" w:type="dxa"/>
            <w:vAlign w:val="bottom"/>
          </w:tcPr>
          <w:p w14:paraId="2E1AE566" w14:textId="127001F3" w:rsidR="001659CA" w:rsidRPr="004567DB" w:rsidRDefault="001659CA" w:rsidP="00A976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27" w:type="dxa"/>
            <w:vAlign w:val="bottom"/>
          </w:tcPr>
          <w:p w14:paraId="58DF37F2" w14:textId="72497D5C" w:rsidR="001659CA" w:rsidRPr="004567DB" w:rsidRDefault="001659CA" w:rsidP="00A976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28" w:type="dxa"/>
            <w:vAlign w:val="bottom"/>
          </w:tcPr>
          <w:p w14:paraId="06721A1B" w14:textId="58FF20F0" w:rsidR="001659CA" w:rsidRPr="004567DB" w:rsidRDefault="001659CA" w:rsidP="00A976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</w:tr>
      <w:tr w:rsidR="001659CA" w:rsidRPr="004567DB" w14:paraId="2789ECDB" w14:textId="77777777" w:rsidTr="00AB473E">
        <w:tc>
          <w:tcPr>
            <w:tcW w:w="4050" w:type="dxa"/>
          </w:tcPr>
          <w:p w14:paraId="1FA2EB71" w14:textId="77777777" w:rsidR="001659CA" w:rsidRPr="004567DB" w:rsidRDefault="001659CA" w:rsidP="00A97648">
            <w:pPr>
              <w:pStyle w:val="Heading8"/>
              <w:ind w:left="27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482F2305" w14:textId="77777777" w:rsidR="001659CA" w:rsidRPr="004567DB" w:rsidRDefault="001659CA" w:rsidP="00A97648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35F4FE8" w14:textId="77777777" w:rsidR="001659CA" w:rsidRPr="004567DB" w:rsidRDefault="001659CA" w:rsidP="00A97648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A895000" w14:textId="77777777" w:rsidR="001659CA" w:rsidRPr="004567DB" w:rsidRDefault="001659CA" w:rsidP="00A97648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0CEC5DF" w14:textId="77777777" w:rsidR="001659CA" w:rsidRPr="004567DB" w:rsidRDefault="001659CA" w:rsidP="00A97648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1659CA" w:rsidRPr="004567DB" w14:paraId="722E79F3" w14:textId="77777777" w:rsidTr="00AB473E">
        <w:tc>
          <w:tcPr>
            <w:tcW w:w="4050" w:type="dxa"/>
          </w:tcPr>
          <w:p w14:paraId="71505629" w14:textId="77777777" w:rsidR="001659CA" w:rsidRPr="004567DB" w:rsidRDefault="001659CA" w:rsidP="00A97648">
            <w:pPr>
              <w:ind w:firstLine="271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32066379" w14:textId="77777777" w:rsidR="001659CA" w:rsidRPr="004567DB" w:rsidRDefault="001659CA" w:rsidP="00A9764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A22E71C" w14:textId="77777777" w:rsidR="001659CA" w:rsidRPr="004567DB" w:rsidRDefault="001659CA" w:rsidP="00A9764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808E1F4" w14:textId="77777777" w:rsidR="001659CA" w:rsidRPr="004567DB" w:rsidRDefault="001659CA" w:rsidP="00A97648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37D1441A" w14:textId="77777777" w:rsidR="001659CA" w:rsidRPr="004567DB" w:rsidRDefault="001659CA" w:rsidP="00A97648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659CA" w:rsidRPr="004567DB" w14:paraId="751E4F6E" w14:textId="77777777" w:rsidTr="00AB473E">
        <w:tc>
          <w:tcPr>
            <w:tcW w:w="4050" w:type="dxa"/>
          </w:tcPr>
          <w:p w14:paraId="7C095DAE" w14:textId="77777777" w:rsidR="001659CA" w:rsidRPr="004567DB" w:rsidRDefault="001659CA" w:rsidP="00A97648">
            <w:pPr>
              <w:pStyle w:val="Heading8"/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  <w:u w:val="none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0E5BC68A" w14:textId="77777777" w:rsidR="001659CA" w:rsidRPr="004567DB" w:rsidRDefault="001659CA" w:rsidP="00A9764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1DC4604" w14:textId="77777777" w:rsidR="001659CA" w:rsidRPr="004567DB" w:rsidRDefault="001659CA" w:rsidP="00A9764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A76F5E6" w14:textId="77777777" w:rsidR="001659CA" w:rsidRPr="004567DB" w:rsidRDefault="001659CA" w:rsidP="00A97648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30C44881" w14:textId="77777777" w:rsidR="001659CA" w:rsidRPr="004567DB" w:rsidRDefault="001659CA" w:rsidP="00A97648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659CA" w:rsidRPr="004567DB" w14:paraId="2186A828" w14:textId="77777777" w:rsidTr="00AB473E">
        <w:tc>
          <w:tcPr>
            <w:tcW w:w="4050" w:type="dxa"/>
          </w:tcPr>
          <w:p w14:paraId="26DA359C" w14:textId="77777777" w:rsidR="001659CA" w:rsidRPr="004567DB" w:rsidRDefault="001659CA" w:rsidP="00A97648">
            <w:pPr>
              <w:ind w:left="543" w:hanging="27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1C4764E3" w14:textId="77777777" w:rsidR="001659CA" w:rsidRPr="004567DB" w:rsidRDefault="001659CA" w:rsidP="00A9764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9F60951" w14:textId="77777777" w:rsidR="001659CA" w:rsidRPr="004567DB" w:rsidRDefault="001659CA" w:rsidP="00A9764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ED052BF" w14:textId="77777777" w:rsidR="001659CA" w:rsidRPr="004567DB" w:rsidRDefault="001659CA" w:rsidP="00A97648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49035FFF" w14:textId="77777777" w:rsidR="001659CA" w:rsidRPr="004567DB" w:rsidRDefault="001659CA" w:rsidP="00A97648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659CA" w:rsidRPr="004567DB" w14:paraId="223F7C74" w14:textId="77777777" w:rsidTr="00AB473E">
        <w:trPr>
          <w:trHeight w:val="180"/>
        </w:trPr>
        <w:tc>
          <w:tcPr>
            <w:tcW w:w="4050" w:type="dxa"/>
          </w:tcPr>
          <w:p w14:paraId="43A9C515" w14:textId="77777777" w:rsidR="001659CA" w:rsidRPr="004567DB" w:rsidRDefault="001659CA" w:rsidP="00A97648">
            <w:pPr>
              <w:ind w:left="716" w:hanging="17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62FA9004" w14:textId="7242866A" w:rsidR="001659CA" w:rsidRPr="004567DB" w:rsidRDefault="004153DA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3,174,191,094</w:t>
            </w:r>
          </w:p>
        </w:tc>
        <w:tc>
          <w:tcPr>
            <w:tcW w:w="1328" w:type="dxa"/>
            <w:vAlign w:val="bottom"/>
          </w:tcPr>
          <w:p w14:paraId="4173DE0B" w14:textId="2F56574A" w:rsidR="001659CA" w:rsidRPr="004567DB" w:rsidRDefault="001659CA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6,319,833,215</w:t>
            </w:r>
          </w:p>
        </w:tc>
        <w:tc>
          <w:tcPr>
            <w:tcW w:w="1327" w:type="dxa"/>
            <w:vAlign w:val="bottom"/>
          </w:tcPr>
          <w:p w14:paraId="151A17C0" w14:textId="2217FDE7" w:rsidR="001659CA" w:rsidRPr="004567DB" w:rsidRDefault="00CC5FAF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3,174,191,094</w:t>
            </w:r>
          </w:p>
        </w:tc>
        <w:tc>
          <w:tcPr>
            <w:tcW w:w="1328" w:type="dxa"/>
            <w:vAlign w:val="bottom"/>
          </w:tcPr>
          <w:p w14:paraId="250DECBB" w14:textId="586C0C6F" w:rsidR="001659CA" w:rsidRPr="004567DB" w:rsidRDefault="001659CA" w:rsidP="00A97648">
            <w:pPr>
              <w:tabs>
                <w:tab w:val="decimal" w:pos="1170"/>
              </w:tabs>
              <w:ind w:right="-8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6,319,833,215</w:t>
            </w:r>
          </w:p>
        </w:tc>
      </w:tr>
      <w:tr w:rsidR="007A2F13" w:rsidRPr="004567DB" w14:paraId="73E86DF6" w14:textId="77777777" w:rsidTr="00B57E5E">
        <w:trPr>
          <w:trHeight w:val="180"/>
        </w:trPr>
        <w:tc>
          <w:tcPr>
            <w:tcW w:w="4050" w:type="dxa"/>
          </w:tcPr>
          <w:p w14:paraId="789642A8" w14:textId="77777777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3788230A" w14:textId="66200BF5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7CB501C8" w14:textId="4E023D9C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7125CFA" w14:textId="76D70367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7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523</w:t>
            </w:r>
          </w:p>
        </w:tc>
        <w:tc>
          <w:tcPr>
            <w:tcW w:w="1328" w:type="dxa"/>
            <w:vAlign w:val="bottom"/>
          </w:tcPr>
          <w:p w14:paraId="2685BE76" w14:textId="7D4F78FE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1,470</w:t>
            </w:r>
          </w:p>
        </w:tc>
      </w:tr>
      <w:tr w:rsidR="007A2F13" w:rsidRPr="004567DB" w14:paraId="3DB9DBCB" w14:textId="77777777" w:rsidTr="00B57E5E">
        <w:trPr>
          <w:trHeight w:val="180"/>
        </w:trPr>
        <w:tc>
          <w:tcPr>
            <w:tcW w:w="4050" w:type="dxa"/>
          </w:tcPr>
          <w:p w14:paraId="36CF5FF1" w14:textId="77777777" w:rsidR="007A2F13" w:rsidRPr="004567DB" w:rsidRDefault="007A2F13" w:rsidP="00A97648">
            <w:pPr>
              <w:ind w:left="360" w:firstLine="184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4CA077D7" w14:textId="7677A4AC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3226466" w14:textId="41712D1B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972691C" w14:textId="137EBFB6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678,579</w:t>
            </w:r>
          </w:p>
        </w:tc>
        <w:tc>
          <w:tcPr>
            <w:tcW w:w="1328" w:type="dxa"/>
            <w:vAlign w:val="bottom"/>
          </w:tcPr>
          <w:p w14:paraId="553718A9" w14:textId="26CCF04B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1,423,320</w:t>
            </w:r>
          </w:p>
        </w:tc>
      </w:tr>
      <w:tr w:rsidR="007A2F13" w:rsidRPr="004567DB" w14:paraId="67B17E3F" w14:textId="77777777" w:rsidTr="003F56D2">
        <w:trPr>
          <w:trHeight w:val="180"/>
        </w:trPr>
        <w:tc>
          <w:tcPr>
            <w:tcW w:w="4050" w:type="dxa"/>
          </w:tcPr>
          <w:p w14:paraId="49A8F932" w14:textId="77777777" w:rsidR="007A2F13" w:rsidRPr="004567DB" w:rsidRDefault="007A2F13" w:rsidP="00A97648">
            <w:pPr>
              <w:ind w:left="360" w:firstLine="184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726CD5B1" w14:textId="66F53F30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44EE208" w14:textId="7761A0B2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1423B20" w14:textId="3FD67426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113,420</w:t>
            </w:r>
          </w:p>
        </w:tc>
        <w:tc>
          <w:tcPr>
            <w:tcW w:w="1328" w:type="dxa"/>
            <w:vAlign w:val="bottom"/>
          </w:tcPr>
          <w:p w14:paraId="14E31BE3" w14:textId="5A41A970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113,420</w:t>
            </w:r>
          </w:p>
        </w:tc>
      </w:tr>
      <w:tr w:rsidR="007A2F13" w:rsidRPr="004567DB" w14:paraId="6DBD6B92" w14:textId="77777777" w:rsidTr="00AB473E">
        <w:trPr>
          <w:trHeight w:val="180"/>
        </w:trPr>
        <w:tc>
          <w:tcPr>
            <w:tcW w:w="4050" w:type="dxa"/>
          </w:tcPr>
          <w:p w14:paraId="1E31D0C4" w14:textId="77777777" w:rsidR="007A2F13" w:rsidRPr="004567DB" w:rsidRDefault="007A2F13" w:rsidP="00A97648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7822B6C2" w14:textId="77777777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6CA1C39" w14:textId="77777777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2A99856" w14:textId="77777777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6F460F14" w14:textId="77777777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A2F13" w:rsidRPr="004567DB" w14:paraId="04232F9C" w14:textId="77777777" w:rsidTr="00AB473E">
        <w:trPr>
          <w:trHeight w:val="180"/>
        </w:trPr>
        <w:tc>
          <w:tcPr>
            <w:tcW w:w="4050" w:type="dxa"/>
          </w:tcPr>
          <w:p w14:paraId="153F17CB" w14:textId="77777777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3080884F" w14:textId="6985F312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DFA1611" w14:textId="08E6896B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E2D5C13" w14:textId="5424F0F3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1,255,000,000</w:t>
            </w:r>
          </w:p>
        </w:tc>
        <w:tc>
          <w:tcPr>
            <w:tcW w:w="1328" w:type="dxa"/>
            <w:vAlign w:val="bottom"/>
          </w:tcPr>
          <w:p w14:paraId="7D320CD5" w14:textId="4CE6EDD0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250,000,000</w:t>
            </w:r>
          </w:p>
        </w:tc>
      </w:tr>
      <w:tr w:rsidR="007A2F13" w:rsidRPr="004567DB" w14:paraId="184D2747" w14:textId="77777777" w:rsidTr="00AB473E">
        <w:trPr>
          <w:trHeight w:val="180"/>
        </w:trPr>
        <w:tc>
          <w:tcPr>
            <w:tcW w:w="4050" w:type="dxa"/>
          </w:tcPr>
          <w:p w14:paraId="54E61A42" w14:textId="77777777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1A8A44B9" w14:textId="52CAE330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57B3284" w14:textId="2148319B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24DCC78" w14:textId="4B0ADF32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5,404,918</w:t>
            </w:r>
          </w:p>
        </w:tc>
        <w:tc>
          <w:tcPr>
            <w:tcW w:w="1328" w:type="dxa"/>
            <w:vAlign w:val="bottom"/>
          </w:tcPr>
          <w:p w14:paraId="1DA9DB42" w14:textId="352F5AEF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1,222,603</w:t>
            </w:r>
          </w:p>
        </w:tc>
      </w:tr>
      <w:tr w:rsidR="007A2F13" w:rsidRPr="004567DB" w14:paraId="4A887B0F" w14:textId="77777777" w:rsidTr="00AB473E">
        <w:trPr>
          <w:trHeight w:val="180"/>
        </w:trPr>
        <w:tc>
          <w:tcPr>
            <w:tcW w:w="4050" w:type="dxa"/>
          </w:tcPr>
          <w:p w14:paraId="7F1FB942" w14:textId="12E78C54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7F131CC6" w14:textId="4C7A869F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B43C541" w14:textId="4E4948C1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1F302B1" w14:textId="44BEDAF5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32BAFCFE" w14:textId="120EBEAD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109,141</w:t>
            </w:r>
          </w:p>
        </w:tc>
      </w:tr>
      <w:tr w:rsidR="007A2F13" w:rsidRPr="004567DB" w14:paraId="71257F3B" w14:textId="77777777" w:rsidTr="00AB473E">
        <w:trPr>
          <w:trHeight w:val="315"/>
        </w:trPr>
        <w:tc>
          <w:tcPr>
            <w:tcW w:w="4050" w:type="dxa"/>
          </w:tcPr>
          <w:p w14:paraId="2ECE8F14" w14:textId="77777777" w:rsidR="007A2F13" w:rsidRPr="004567DB" w:rsidRDefault="007A2F13" w:rsidP="00A97648">
            <w:pPr>
              <w:ind w:left="543" w:hanging="18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4553B33A" w14:textId="77777777" w:rsidR="007A2F13" w:rsidRPr="004567DB" w:rsidRDefault="007A2F13" w:rsidP="00A97648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70FA46B" w14:textId="77777777" w:rsidR="007A2F13" w:rsidRPr="004567DB" w:rsidRDefault="007A2F13" w:rsidP="00A97648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E23695F" w14:textId="77777777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F8E4CCF" w14:textId="77777777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7A2F13" w:rsidRPr="004567DB" w14:paraId="4273F485" w14:textId="77777777" w:rsidTr="00AB473E">
        <w:trPr>
          <w:trHeight w:val="315"/>
        </w:trPr>
        <w:tc>
          <w:tcPr>
            <w:tcW w:w="4050" w:type="dxa"/>
          </w:tcPr>
          <w:p w14:paraId="4314BF07" w14:textId="7B1372A3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0DF159A5" w14:textId="138B67F8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F08CA35" w14:textId="7584445D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F424719" w14:textId="27279BAF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56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  <w:vAlign w:val="bottom"/>
          </w:tcPr>
          <w:p w14:paraId="7CAE36A9" w14:textId="05C60F50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235,000,000</w:t>
            </w:r>
          </w:p>
        </w:tc>
      </w:tr>
      <w:tr w:rsidR="007A2F13" w:rsidRPr="004567DB" w14:paraId="257D5C6E" w14:textId="77777777" w:rsidTr="00AB473E">
        <w:trPr>
          <w:trHeight w:val="315"/>
        </w:trPr>
        <w:tc>
          <w:tcPr>
            <w:tcW w:w="4050" w:type="dxa"/>
          </w:tcPr>
          <w:p w14:paraId="7578675B" w14:textId="1357FA6E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722147B" w14:textId="66203F47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178876D" w14:textId="17AE9340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7F04B25" w14:textId="06521336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324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34</w:t>
            </w:r>
            <w:r w:rsidR="001352B6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1328" w:type="dxa"/>
            <w:vAlign w:val="bottom"/>
          </w:tcPr>
          <w:p w14:paraId="087FAF86" w14:textId="0D449409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1,407,671</w:t>
            </w:r>
          </w:p>
        </w:tc>
      </w:tr>
      <w:tr w:rsidR="007A2F13" w:rsidRPr="004567DB" w14:paraId="6FECC152" w14:textId="77777777" w:rsidTr="003F56D2">
        <w:trPr>
          <w:trHeight w:val="315"/>
        </w:trPr>
        <w:tc>
          <w:tcPr>
            <w:tcW w:w="4050" w:type="dxa"/>
          </w:tcPr>
          <w:p w14:paraId="4F628228" w14:textId="77777777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112828ED" w14:textId="7E286ABE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CB6D142" w14:textId="6A3A6E34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C869D8E" w14:textId="6DFD081A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20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813</w:t>
            </w:r>
          </w:p>
        </w:tc>
        <w:tc>
          <w:tcPr>
            <w:tcW w:w="1328" w:type="dxa"/>
            <w:vAlign w:val="bottom"/>
          </w:tcPr>
          <w:p w14:paraId="73571C7C" w14:textId="7EAEEF77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15,360</w:t>
            </w:r>
          </w:p>
        </w:tc>
      </w:tr>
      <w:tr w:rsidR="007A2F13" w:rsidRPr="004567DB" w14:paraId="05909BAC" w14:textId="77777777" w:rsidTr="00AB473E">
        <w:trPr>
          <w:trHeight w:val="315"/>
        </w:trPr>
        <w:tc>
          <w:tcPr>
            <w:tcW w:w="4050" w:type="dxa"/>
          </w:tcPr>
          <w:p w14:paraId="554FBD01" w14:textId="4453397E" w:rsidR="007A2F13" w:rsidRPr="004567DB" w:rsidRDefault="007A2F13" w:rsidP="00A97648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เอ็กซ์สปริง </w:t>
            </w:r>
            <w:r w:rsidRPr="004567D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แอดวาน</w:t>
            </w:r>
            <w:proofErr w:type="spellStart"/>
            <w:r w:rsidRPr="004567D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ซ์</w:t>
            </w:r>
            <w:proofErr w:type="spellEnd"/>
            <w:r w:rsidRPr="004567D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โซลูชั่น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จำกัด </w:t>
            </w:r>
          </w:p>
        </w:tc>
        <w:tc>
          <w:tcPr>
            <w:tcW w:w="1327" w:type="dxa"/>
            <w:vAlign w:val="bottom"/>
          </w:tcPr>
          <w:p w14:paraId="6F12AF6B" w14:textId="77777777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AE096D4" w14:textId="77777777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5071FB3" w14:textId="77777777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D580A52" w14:textId="77777777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7A2F13" w:rsidRPr="004567DB" w14:paraId="2719923F" w14:textId="77777777" w:rsidTr="00AB473E">
        <w:trPr>
          <w:trHeight w:val="315"/>
        </w:trPr>
        <w:tc>
          <w:tcPr>
            <w:tcW w:w="4050" w:type="dxa"/>
          </w:tcPr>
          <w:p w14:paraId="6444EE29" w14:textId="70CFBF44" w:rsidR="007A2F13" w:rsidRPr="004567DB" w:rsidRDefault="007A2F13" w:rsidP="00A97648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4567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เดิมชื่อ “บริษัท เอ็กซ์สปริง </w:t>
            </w:r>
            <w:proofErr w:type="spellStart"/>
            <w:r w:rsidRPr="004567DB">
              <w:rPr>
                <w:rFonts w:asciiTheme="majorBidi" w:hAnsiTheme="majorBidi" w:cstheme="majorBidi"/>
                <w:sz w:val="26"/>
                <w:szCs w:val="26"/>
                <w:cs/>
              </w:rPr>
              <w:t>อัลไล</w:t>
            </w:r>
            <w:proofErr w:type="spellEnd"/>
            <w:r w:rsidRPr="004567DB">
              <w:rPr>
                <w:rFonts w:asciiTheme="majorBidi" w:hAnsiTheme="majorBidi" w:cstheme="majorBidi"/>
                <w:sz w:val="26"/>
                <w:szCs w:val="26"/>
                <w:cs/>
              </w:rPr>
              <w:t>แอน</w:t>
            </w:r>
            <w:proofErr w:type="spellStart"/>
            <w:r w:rsidRPr="004567DB">
              <w:rPr>
                <w:rFonts w:asciiTheme="majorBidi" w:hAnsiTheme="majorBidi" w:cstheme="majorBidi"/>
                <w:sz w:val="26"/>
                <w:szCs w:val="26"/>
                <w:cs/>
              </w:rPr>
              <w:t>ซ์</w:t>
            </w:r>
            <w:proofErr w:type="spellEnd"/>
            <w:r w:rsidRPr="004567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จำกัด”)</w:t>
            </w:r>
          </w:p>
        </w:tc>
        <w:tc>
          <w:tcPr>
            <w:tcW w:w="1327" w:type="dxa"/>
            <w:vAlign w:val="bottom"/>
          </w:tcPr>
          <w:p w14:paraId="43717568" w14:textId="77777777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72B200CD" w14:textId="77777777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1D5B980" w14:textId="77777777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F3A353F" w14:textId="77777777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7A2F13" w:rsidRPr="004567DB" w14:paraId="4C4952A9" w14:textId="77777777" w:rsidTr="00AB473E">
        <w:trPr>
          <w:trHeight w:val="315"/>
        </w:trPr>
        <w:tc>
          <w:tcPr>
            <w:tcW w:w="4050" w:type="dxa"/>
          </w:tcPr>
          <w:p w14:paraId="6302CDAC" w14:textId="77777777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7D9937E4" w14:textId="6F940710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A02220E" w14:textId="22EDDD61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EE17995" w14:textId="32CBB34C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302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  <w:vAlign w:val="bottom"/>
          </w:tcPr>
          <w:p w14:paraId="6B0224C4" w14:textId="79E922FB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7A2F13" w:rsidRPr="004567DB" w14:paraId="182C4FB8" w14:textId="77777777" w:rsidTr="00AB473E">
        <w:trPr>
          <w:trHeight w:val="315"/>
        </w:trPr>
        <w:tc>
          <w:tcPr>
            <w:tcW w:w="4050" w:type="dxa"/>
          </w:tcPr>
          <w:p w14:paraId="33F5071F" w14:textId="77777777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5A1EEF0D" w14:textId="1CDFDD63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FC5A7CD" w14:textId="6C507E99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CC35AC3" w14:textId="3CB8EA88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724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53</w:t>
            </w:r>
            <w:r w:rsidR="00B301D8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1328" w:type="dxa"/>
            <w:vAlign w:val="bottom"/>
          </w:tcPr>
          <w:p w14:paraId="3D7DA4E9" w14:textId="30186EFF" w:rsidR="007A2F13" w:rsidRPr="004567DB" w:rsidRDefault="007A2F13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7A2F13" w:rsidRPr="004567DB" w14:paraId="17FC9A49" w14:textId="77777777" w:rsidTr="00AB473E">
        <w:tc>
          <w:tcPr>
            <w:tcW w:w="4050" w:type="dxa"/>
          </w:tcPr>
          <w:p w14:paraId="76FB0DD9" w14:textId="77777777" w:rsidR="007A2F13" w:rsidRPr="004567DB" w:rsidRDefault="007A2F13" w:rsidP="00A97648">
            <w:pPr>
              <w:ind w:left="540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พีเค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27" w:type="dxa"/>
          </w:tcPr>
          <w:p w14:paraId="184F2D07" w14:textId="77777777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07F2E4D" w14:textId="77777777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1A2001C3" w14:textId="77777777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8F05BBF" w14:textId="77777777" w:rsidR="007A2F13" w:rsidRPr="004567DB" w:rsidRDefault="007A2F13" w:rsidP="00A97648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7A2F13" w:rsidRPr="004567DB" w14:paraId="40237F65" w14:textId="77777777" w:rsidTr="005F5DCD">
        <w:tc>
          <w:tcPr>
            <w:tcW w:w="4050" w:type="dxa"/>
          </w:tcPr>
          <w:p w14:paraId="50730AC8" w14:textId="77777777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687175EB" w14:textId="533CDA15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3C59B59" w14:textId="423DEA34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EE5A383" w14:textId="5727DA60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50,000,000</w:t>
            </w:r>
          </w:p>
        </w:tc>
        <w:tc>
          <w:tcPr>
            <w:tcW w:w="1328" w:type="dxa"/>
          </w:tcPr>
          <w:p w14:paraId="3ABEADEF" w14:textId="6E7ED2DA" w:rsidR="007A2F13" w:rsidRPr="004567DB" w:rsidRDefault="007A2F13" w:rsidP="00A97648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50,000,000</w:t>
            </w:r>
          </w:p>
        </w:tc>
      </w:tr>
      <w:tr w:rsidR="007A2F13" w:rsidRPr="004567DB" w14:paraId="41F83B0B" w14:textId="77777777" w:rsidTr="005F5DCD">
        <w:tc>
          <w:tcPr>
            <w:tcW w:w="4050" w:type="dxa"/>
          </w:tcPr>
          <w:p w14:paraId="2CDB09CD" w14:textId="77777777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6A13DB95" w14:textId="60873D88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6DBC25E" w14:textId="50BE0156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07BC3E75" w14:textId="636D9A3D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347,336</w:t>
            </w:r>
          </w:p>
        </w:tc>
        <w:tc>
          <w:tcPr>
            <w:tcW w:w="1328" w:type="dxa"/>
          </w:tcPr>
          <w:p w14:paraId="5BB4CBB8" w14:textId="52C35B06" w:rsidR="007A2F13" w:rsidRPr="004567DB" w:rsidRDefault="007A2F13" w:rsidP="00A97648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270,890</w:t>
            </w:r>
          </w:p>
        </w:tc>
      </w:tr>
      <w:tr w:rsidR="001659CA" w:rsidRPr="004567DB" w14:paraId="305421AA" w14:textId="77777777" w:rsidTr="00AB473E">
        <w:tc>
          <w:tcPr>
            <w:tcW w:w="4050" w:type="dxa"/>
          </w:tcPr>
          <w:p w14:paraId="29CCF6F6" w14:textId="415F646D" w:rsidR="001659CA" w:rsidRPr="004567DB" w:rsidRDefault="001659CA" w:rsidP="00A97648">
            <w:pPr>
              <w:ind w:left="27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bookmarkStart w:id="42" w:name="_Hlk126662550"/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372AFF67" w14:textId="77777777" w:rsidR="001659CA" w:rsidRPr="004567DB" w:rsidRDefault="001659CA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0794E990" w14:textId="77777777" w:rsidR="001659CA" w:rsidRPr="004567DB" w:rsidRDefault="001659CA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6D0F64D" w14:textId="77777777" w:rsidR="001659CA" w:rsidRPr="004567DB" w:rsidRDefault="001659CA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985E2A1" w14:textId="77777777" w:rsidR="001659CA" w:rsidRPr="004567DB" w:rsidRDefault="001659CA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1659CA" w:rsidRPr="004567DB" w14:paraId="5181E37E" w14:textId="77777777" w:rsidTr="003F56D2">
        <w:tc>
          <w:tcPr>
            <w:tcW w:w="4050" w:type="dxa"/>
          </w:tcPr>
          <w:p w14:paraId="54222A53" w14:textId="634D4F31" w:rsidR="001659CA" w:rsidRPr="004567DB" w:rsidRDefault="001659CA" w:rsidP="00A97648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จำกัด                           </w:t>
            </w:r>
          </w:p>
        </w:tc>
        <w:tc>
          <w:tcPr>
            <w:tcW w:w="1327" w:type="dxa"/>
            <w:vAlign w:val="bottom"/>
          </w:tcPr>
          <w:p w14:paraId="3DBE8CE4" w14:textId="77777777" w:rsidR="001659CA" w:rsidRPr="004567DB" w:rsidRDefault="001659CA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522FDF65" w14:textId="77777777" w:rsidR="001659CA" w:rsidRPr="004567DB" w:rsidRDefault="001659CA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199F3FF" w14:textId="77777777" w:rsidR="001659CA" w:rsidRPr="004567DB" w:rsidRDefault="001659CA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A3229FE" w14:textId="77777777" w:rsidR="001659CA" w:rsidRPr="004567DB" w:rsidRDefault="001659CA" w:rsidP="00A97648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354EAC" w:rsidRPr="004567DB" w14:paraId="5CBEC764" w14:textId="77777777" w:rsidTr="00AB473E">
        <w:tc>
          <w:tcPr>
            <w:tcW w:w="4050" w:type="dxa"/>
          </w:tcPr>
          <w:p w14:paraId="3A4FCFA7" w14:textId="77777777" w:rsidR="00354EAC" w:rsidRPr="004567DB" w:rsidRDefault="00354EAC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22DE1F33" w14:textId="5C27587E" w:rsidR="00354EAC" w:rsidRPr="004567DB" w:rsidRDefault="001352B6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6,464,232</w:t>
            </w:r>
          </w:p>
        </w:tc>
        <w:tc>
          <w:tcPr>
            <w:tcW w:w="1328" w:type="dxa"/>
            <w:vAlign w:val="bottom"/>
          </w:tcPr>
          <w:p w14:paraId="3E5F9FB9" w14:textId="32EFEBF2" w:rsidR="00354EAC" w:rsidRPr="004567DB" w:rsidRDefault="00354EAC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6,446,154</w:t>
            </w:r>
          </w:p>
        </w:tc>
        <w:tc>
          <w:tcPr>
            <w:tcW w:w="1327" w:type="dxa"/>
            <w:vAlign w:val="bottom"/>
          </w:tcPr>
          <w:p w14:paraId="757F5EE2" w14:textId="0614E67E" w:rsidR="00354EAC" w:rsidRPr="004567DB" w:rsidRDefault="001352B6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6,464,232</w:t>
            </w:r>
          </w:p>
        </w:tc>
        <w:tc>
          <w:tcPr>
            <w:tcW w:w="1328" w:type="dxa"/>
            <w:vAlign w:val="bottom"/>
          </w:tcPr>
          <w:p w14:paraId="32680CC6" w14:textId="172301B4" w:rsidR="00354EAC" w:rsidRPr="004567DB" w:rsidRDefault="00354EAC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6,446,154</w:t>
            </w:r>
          </w:p>
        </w:tc>
      </w:tr>
      <w:tr w:rsidR="00354EAC" w:rsidRPr="004567DB" w14:paraId="6124362A" w14:textId="77777777" w:rsidTr="00AB473E">
        <w:tc>
          <w:tcPr>
            <w:tcW w:w="4050" w:type="dxa"/>
          </w:tcPr>
          <w:p w14:paraId="4225DDEA" w14:textId="7B883CB3" w:rsidR="00354EAC" w:rsidRPr="004567DB" w:rsidRDefault="00354EAC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41BF2516" w14:textId="1ADCCE5B" w:rsidR="00354EAC" w:rsidRPr="004567DB" w:rsidRDefault="00354EAC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CFE96FB" w14:textId="37E6440A" w:rsidR="00354EAC" w:rsidRPr="004567DB" w:rsidRDefault="00354EAC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7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806</w:t>
            </w:r>
          </w:p>
        </w:tc>
        <w:tc>
          <w:tcPr>
            <w:tcW w:w="1327" w:type="dxa"/>
            <w:vAlign w:val="bottom"/>
          </w:tcPr>
          <w:p w14:paraId="2DF2FACB" w14:textId="68AD1488" w:rsidR="00354EAC" w:rsidRPr="004567DB" w:rsidRDefault="00354EAC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D8C0EE4" w14:textId="1DDF753F" w:rsidR="00354EAC" w:rsidRPr="004567DB" w:rsidRDefault="00354EAC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7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806</w:t>
            </w:r>
          </w:p>
        </w:tc>
      </w:tr>
      <w:tr w:rsidR="001659CA" w:rsidRPr="004567DB" w14:paraId="5150B9FB" w14:textId="77777777" w:rsidTr="00AB473E">
        <w:tc>
          <w:tcPr>
            <w:tcW w:w="4050" w:type="dxa"/>
            <w:shd w:val="clear" w:color="auto" w:fill="auto"/>
          </w:tcPr>
          <w:p w14:paraId="276E5B37" w14:textId="77777777" w:rsidR="001659CA" w:rsidRPr="004567DB" w:rsidRDefault="001659CA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4FAE1177" w14:textId="1E52CF23" w:rsidR="001659CA" w:rsidRPr="004567DB" w:rsidRDefault="003361A9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53,554</w:t>
            </w:r>
          </w:p>
        </w:tc>
        <w:tc>
          <w:tcPr>
            <w:tcW w:w="1328" w:type="dxa"/>
            <w:vAlign w:val="bottom"/>
          </w:tcPr>
          <w:p w14:paraId="63E0DCD1" w14:textId="2F5CDA36" w:rsidR="001659CA" w:rsidRPr="004567DB" w:rsidRDefault="001659CA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53,554</w:t>
            </w:r>
          </w:p>
        </w:tc>
        <w:tc>
          <w:tcPr>
            <w:tcW w:w="1327" w:type="dxa"/>
            <w:vAlign w:val="bottom"/>
          </w:tcPr>
          <w:p w14:paraId="44842EEB" w14:textId="3A9FFD50" w:rsidR="001659CA" w:rsidRPr="004567DB" w:rsidRDefault="00B228D5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53,554</w:t>
            </w:r>
          </w:p>
        </w:tc>
        <w:tc>
          <w:tcPr>
            <w:tcW w:w="1328" w:type="dxa"/>
            <w:vAlign w:val="bottom"/>
          </w:tcPr>
          <w:p w14:paraId="1E08C3EA" w14:textId="73F89677" w:rsidR="001659CA" w:rsidRPr="004567DB" w:rsidRDefault="001659CA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53,554</w:t>
            </w:r>
          </w:p>
        </w:tc>
      </w:tr>
      <w:bookmarkEnd w:id="42"/>
      <w:tr w:rsidR="001659CA" w:rsidRPr="004567DB" w14:paraId="215B42F0" w14:textId="77777777" w:rsidTr="00AB473E">
        <w:tc>
          <w:tcPr>
            <w:tcW w:w="4050" w:type="dxa"/>
            <w:shd w:val="clear" w:color="auto" w:fill="auto"/>
          </w:tcPr>
          <w:p w14:paraId="6001827D" w14:textId="3EA005C5" w:rsidR="001659CA" w:rsidRPr="004567DB" w:rsidRDefault="001659CA" w:rsidP="00A97648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327" w:type="dxa"/>
            <w:vAlign w:val="bottom"/>
          </w:tcPr>
          <w:p w14:paraId="34F7E222" w14:textId="77777777" w:rsidR="001659CA" w:rsidRPr="004567DB" w:rsidRDefault="001659CA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4AAFB55" w14:textId="77777777" w:rsidR="001659CA" w:rsidRPr="004567DB" w:rsidRDefault="001659CA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E78C292" w14:textId="77777777" w:rsidR="001659CA" w:rsidRPr="004567DB" w:rsidRDefault="001659CA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9CD3AF3" w14:textId="77777777" w:rsidR="001659CA" w:rsidRPr="004567DB" w:rsidRDefault="001659CA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7A2F13" w:rsidRPr="004567DB" w14:paraId="29F16A5A" w14:textId="77777777" w:rsidTr="00AB473E">
        <w:tc>
          <w:tcPr>
            <w:tcW w:w="4050" w:type="dxa"/>
            <w:shd w:val="clear" w:color="auto" w:fill="auto"/>
          </w:tcPr>
          <w:p w14:paraId="40E7A5A3" w14:textId="22A71744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11CA2BEB" w14:textId="35108226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57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800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328" w:type="dxa"/>
            <w:vAlign w:val="bottom"/>
          </w:tcPr>
          <w:p w14:paraId="140397B6" w14:textId="6C2321AC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68,850,000</w:t>
            </w:r>
          </w:p>
        </w:tc>
        <w:tc>
          <w:tcPr>
            <w:tcW w:w="1327" w:type="dxa"/>
            <w:vAlign w:val="bottom"/>
          </w:tcPr>
          <w:p w14:paraId="68DFE394" w14:textId="60BD7FF5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57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800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328" w:type="dxa"/>
            <w:vAlign w:val="bottom"/>
          </w:tcPr>
          <w:p w14:paraId="702A8306" w14:textId="03EF6849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68,850,000</w:t>
            </w:r>
          </w:p>
        </w:tc>
      </w:tr>
      <w:tr w:rsidR="007A2F13" w:rsidRPr="004567DB" w14:paraId="34FA257C" w14:textId="77777777" w:rsidTr="00AB473E">
        <w:tc>
          <w:tcPr>
            <w:tcW w:w="4050" w:type="dxa"/>
            <w:shd w:val="clear" w:color="auto" w:fill="auto"/>
          </w:tcPr>
          <w:p w14:paraId="5650C7B5" w14:textId="135FCE44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740A3F45" w14:textId="555DC5A5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626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640</w:t>
            </w:r>
          </w:p>
        </w:tc>
        <w:tc>
          <w:tcPr>
            <w:tcW w:w="1328" w:type="dxa"/>
            <w:vAlign w:val="bottom"/>
          </w:tcPr>
          <w:p w14:paraId="482A3613" w14:textId="2B62D900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819,183</w:t>
            </w:r>
          </w:p>
        </w:tc>
        <w:tc>
          <w:tcPr>
            <w:tcW w:w="1327" w:type="dxa"/>
            <w:vAlign w:val="bottom"/>
          </w:tcPr>
          <w:p w14:paraId="1669420F" w14:textId="07F2099F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626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640</w:t>
            </w:r>
          </w:p>
        </w:tc>
        <w:tc>
          <w:tcPr>
            <w:tcW w:w="1328" w:type="dxa"/>
            <w:vAlign w:val="bottom"/>
          </w:tcPr>
          <w:p w14:paraId="5F17F40B" w14:textId="62D311C8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819,183</w:t>
            </w:r>
          </w:p>
        </w:tc>
      </w:tr>
      <w:tr w:rsidR="007A2F13" w:rsidRPr="004567DB" w14:paraId="06322BE8" w14:textId="77777777" w:rsidTr="00AB473E">
        <w:tc>
          <w:tcPr>
            <w:tcW w:w="4050" w:type="dxa"/>
            <w:shd w:val="clear" w:color="auto" w:fill="auto"/>
          </w:tcPr>
          <w:p w14:paraId="097F3A51" w14:textId="1C9C262F" w:rsidR="007A2F13" w:rsidRPr="004567DB" w:rsidRDefault="007A2F13" w:rsidP="00A97648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70ECEDEB" w14:textId="09741C9E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350</w:t>
            </w:r>
          </w:p>
        </w:tc>
        <w:tc>
          <w:tcPr>
            <w:tcW w:w="1328" w:type="dxa"/>
            <w:vAlign w:val="bottom"/>
          </w:tcPr>
          <w:p w14:paraId="4C704EED" w14:textId="45898630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7" w:type="dxa"/>
            <w:vAlign w:val="bottom"/>
          </w:tcPr>
          <w:p w14:paraId="0B90ABFF" w14:textId="5A85FDBB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350</w:t>
            </w:r>
          </w:p>
        </w:tc>
        <w:tc>
          <w:tcPr>
            <w:tcW w:w="1328" w:type="dxa"/>
            <w:vAlign w:val="bottom"/>
          </w:tcPr>
          <w:p w14:paraId="48231D91" w14:textId="73162F27" w:rsidR="007A2F13" w:rsidRPr="004567DB" w:rsidRDefault="007A2F13" w:rsidP="00A97648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5,350</w:t>
            </w:r>
          </w:p>
        </w:tc>
      </w:tr>
    </w:tbl>
    <w:p w14:paraId="46697775" w14:textId="77777777" w:rsidR="00F408F4" w:rsidRPr="004567DB" w:rsidRDefault="00F408F4">
      <w:pPr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</w:rP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F408F4" w:rsidRPr="004567DB" w14:paraId="730881B2" w14:textId="77777777" w:rsidTr="0081354F">
        <w:trPr>
          <w:tblHeader/>
        </w:trPr>
        <w:tc>
          <w:tcPr>
            <w:tcW w:w="4050" w:type="dxa"/>
          </w:tcPr>
          <w:p w14:paraId="045B7DD4" w14:textId="77777777" w:rsidR="00F408F4" w:rsidRPr="004567DB" w:rsidRDefault="00F408F4" w:rsidP="0081354F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4F6E65D" w14:textId="77777777" w:rsidR="00F408F4" w:rsidRPr="004567DB" w:rsidRDefault="00F408F4" w:rsidP="0081354F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EF0480A" w14:textId="77777777" w:rsidR="00F408F4" w:rsidRPr="004567DB" w:rsidRDefault="00F408F4" w:rsidP="0081354F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08F4" w:rsidRPr="004567DB" w14:paraId="3C26A17B" w14:textId="77777777" w:rsidTr="0081354F">
        <w:trPr>
          <w:tblHeader/>
        </w:trPr>
        <w:tc>
          <w:tcPr>
            <w:tcW w:w="4050" w:type="dxa"/>
          </w:tcPr>
          <w:p w14:paraId="2864703E" w14:textId="77777777" w:rsidR="00F408F4" w:rsidRPr="004567DB" w:rsidRDefault="00F408F4" w:rsidP="0081354F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3032C7A0" w14:textId="77777777" w:rsidR="00F408F4" w:rsidRPr="004567DB" w:rsidRDefault="00F408F4" w:rsidP="0081354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27211B72" w14:textId="77777777" w:rsidR="00F408F4" w:rsidRPr="004567DB" w:rsidRDefault="00F408F4" w:rsidP="0081354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59CA" w:rsidRPr="004567DB" w14:paraId="0AD53149" w14:textId="77777777" w:rsidTr="0081354F">
        <w:trPr>
          <w:tblHeader/>
        </w:trPr>
        <w:tc>
          <w:tcPr>
            <w:tcW w:w="4050" w:type="dxa"/>
          </w:tcPr>
          <w:p w14:paraId="310DC6F3" w14:textId="77777777" w:rsidR="001659CA" w:rsidRPr="004567DB" w:rsidRDefault="001659CA" w:rsidP="001659CA">
            <w:pPr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89614E4" w14:textId="1EAF4037" w:rsidR="001659CA" w:rsidRPr="004567DB" w:rsidRDefault="001659CA" w:rsidP="001659C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28" w:type="dxa"/>
            <w:vAlign w:val="bottom"/>
          </w:tcPr>
          <w:p w14:paraId="30AC6D02" w14:textId="740367D5" w:rsidR="001659CA" w:rsidRPr="004567DB" w:rsidRDefault="001659CA" w:rsidP="001659C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27" w:type="dxa"/>
            <w:vAlign w:val="bottom"/>
          </w:tcPr>
          <w:p w14:paraId="61DEBB11" w14:textId="7E409E20" w:rsidR="001659CA" w:rsidRPr="004567DB" w:rsidRDefault="001659CA" w:rsidP="001659C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28" w:type="dxa"/>
            <w:vAlign w:val="bottom"/>
          </w:tcPr>
          <w:p w14:paraId="38BB771C" w14:textId="088028C9" w:rsidR="001659CA" w:rsidRPr="004567DB" w:rsidRDefault="001659CA" w:rsidP="001659C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</w:tr>
      <w:tr w:rsidR="001659CA" w:rsidRPr="004567DB" w14:paraId="48085AB5" w14:textId="77777777" w:rsidTr="00AB473E">
        <w:tc>
          <w:tcPr>
            <w:tcW w:w="4050" w:type="dxa"/>
          </w:tcPr>
          <w:p w14:paraId="0FE28CE7" w14:textId="22F259BD" w:rsidR="001659CA" w:rsidRPr="004567DB" w:rsidRDefault="001659CA" w:rsidP="001659CA">
            <w:pPr>
              <w:ind w:left="360" w:hanging="9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14:paraId="01443FC1" w14:textId="77777777" w:rsidR="001659CA" w:rsidRPr="004567DB" w:rsidRDefault="001659CA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24E8DAE" w14:textId="77777777" w:rsidR="001659CA" w:rsidRPr="004567DB" w:rsidRDefault="001659CA" w:rsidP="001659CA">
            <w:pPr>
              <w:tabs>
                <w:tab w:val="decimal" w:pos="997"/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0A9E1964" w14:textId="77777777" w:rsidR="001659CA" w:rsidRPr="004567DB" w:rsidRDefault="001659CA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E40D3C0" w14:textId="77777777" w:rsidR="001659CA" w:rsidRPr="004567DB" w:rsidRDefault="001659CA" w:rsidP="001659CA">
            <w:pPr>
              <w:tabs>
                <w:tab w:val="decimal" w:pos="1170"/>
              </w:tabs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1659CA" w:rsidRPr="004567DB" w14:paraId="5662AC24" w14:textId="77777777" w:rsidTr="00AB473E">
        <w:tc>
          <w:tcPr>
            <w:tcW w:w="4050" w:type="dxa"/>
          </w:tcPr>
          <w:p w14:paraId="52C3F2F6" w14:textId="77777777" w:rsidR="001659CA" w:rsidRPr="004567DB" w:rsidRDefault="001659CA" w:rsidP="001659CA">
            <w:pPr>
              <w:ind w:left="36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424CA9F9" w14:textId="37EDDAB3" w:rsidR="001659CA" w:rsidRPr="004567DB" w:rsidRDefault="001659CA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22190CC" w14:textId="1B6FCAC1" w:rsidR="001659CA" w:rsidRPr="004567DB" w:rsidRDefault="001659CA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CBCA5B2" w14:textId="77777777" w:rsidR="001659CA" w:rsidRPr="004567DB" w:rsidRDefault="001659CA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C2D715C" w14:textId="77777777" w:rsidR="001659CA" w:rsidRPr="004567DB" w:rsidRDefault="001659CA" w:rsidP="001659CA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1659CA" w:rsidRPr="004567DB" w14:paraId="55E46CB4" w14:textId="77777777" w:rsidTr="00445FE5">
        <w:trPr>
          <w:trHeight w:val="189"/>
        </w:trPr>
        <w:tc>
          <w:tcPr>
            <w:tcW w:w="4050" w:type="dxa"/>
          </w:tcPr>
          <w:p w14:paraId="77B83D31" w14:textId="77777777" w:rsidR="001659CA" w:rsidRPr="004567DB" w:rsidRDefault="001659CA" w:rsidP="001659CA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72106D98" w14:textId="18459A96" w:rsidR="001659CA" w:rsidRPr="004567DB" w:rsidRDefault="007A2F13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114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623</w:t>
            </w:r>
          </w:p>
        </w:tc>
        <w:tc>
          <w:tcPr>
            <w:tcW w:w="1328" w:type="dxa"/>
          </w:tcPr>
          <w:p w14:paraId="7B495687" w14:textId="19271734" w:rsidR="001659CA" w:rsidRPr="004567DB" w:rsidRDefault="001659CA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bookmarkStart w:id="43" w:name="OLE_LINK2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111,486</w:t>
            </w:r>
            <w:bookmarkEnd w:id="43"/>
          </w:p>
        </w:tc>
        <w:tc>
          <w:tcPr>
            <w:tcW w:w="1327" w:type="dxa"/>
          </w:tcPr>
          <w:p w14:paraId="4789720D" w14:textId="43AD23A2" w:rsidR="001659CA" w:rsidRPr="004567DB" w:rsidRDefault="00DA0FED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EE9440C" w14:textId="76F8EC32" w:rsidR="001659CA" w:rsidRPr="004567DB" w:rsidRDefault="001659CA" w:rsidP="001659CA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659CA" w:rsidRPr="004567DB" w14:paraId="5006664B" w14:textId="77777777" w:rsidTr="00AB473E">
        <w:tc>
          <w:tcPr>
            <w:tcW w:w="4050" w:type="dxa"/>
          </w:tcPr>
          <w:p w14:paraId="2272B320" w14:textId="6F90AF94" w:rsidR="001659CA" w:rsidRPr="004567DB" w:rsidRDefault="001659CA" w:rsidP="001659CA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27" w:type="dxa"/>
          </w:tcPr>
          <w:p w14:paraId="254EA87F" w14:textId="5DA579D6" w:rsidR="001659CA" w:rsidRPr="004567DB" w:rsidRDefault="007A2F13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55A2C9C1" w14:textId="449E7246" w:rsidR="001659CA" w:rsidRPr="004567DB" w:rsidRDefault="001659CA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6122E51A" w14:textId="643CDD88" w:rsidR="001659CA" w:rsidRPr="004567DB" w:rsidRDefault="00DA0FED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2BBF72E" w14:textId="3BF7479F" w:rsidR="001659CA" w:rsidRPr="004567DB" w:rsidRDefault="001659CA" w:rsidP="001659CA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659CA" w:rsidRPr="004567DB" w14:paraId="7C21CF2B" w14:textId="77777777" w:rsidTr="00AB473E">
        <w:tc>
          <w:tcPr>
            <w:tcW w:w="4050" w:type="dxa"/>
          </w:tcPr>
          <w:p w14:paraId="3897442C" w14:textId="5E6DF885" w:rsidR="001659CA" w:rsidRPr="004567DB" w:rsidRDefault="001659CA" w:rsidP="001659CA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1E1F1844" w14:textId="12F49D8B" w:rsidR="001659CA" w:rsidRPr="004567DB" w:rsidRDefault="001352B6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2,564,445</w:t>
            </w:r>
          </w:p>
        </w:tc>
        <w:tc>
          <w:tcPr>
            <w:tcW w:w="1328" w:type="dxa"/>
          </w:tcPr>
          <w:p w14:paraId="29F298BC" w14:textId="5004FD25" w:rsidR="001659CA" w:rsidRPr="004567DB" w:rsidRDefault="001659CA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1,431,945</w:t>
            </w:r>
          </w:p>
        </w:tc>
        <w:tc>
          <w:tcPr>
            <w:tcW w:w="1327" w:type="dxa"/>
          </w:tcPr>
          <w:p w14:paraId="5ADA2855" w14:textId="0E0BA8E3" w:rsidR="001659CA" w:rsidRPr="004567DB" w:rsidRDefault="00DA0FED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E4A1C04" w14:textId="08460BA5" w:rsidR="001659CA" w:rsidRPr="004567DB" w:rsidRDefault="001659CA" w:rsidP="001659CA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1659CA" w:rsidRPr="004567DB" w14:paraId="41BFD65F" w14:textId="77777777" w:rsidTr="00AB473E">
        <w:tc>
          <w:tcPr>
            <w:tcW w:w="4050" w:type="dxa"/>
          </w:tcPr>
          <w:p w14:paraId="62383154" w14:textId="3B024DAA" w:rsidR="001659CA" w:rsidRPr="004567DB" w:rsidRDefault="001659CA" w:rsidP="001659CA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20C93EDB" w14:textId="6A728C7C" w:rsidR="001659CA" w:rsidRPr="004567DB" w:rsidRDefault="003361A9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21,670</w:t>
            </w:r>
          </w:p>
        </w:tc>
        <w:tc>
          <w:tcPr>
            <w:tcW w:w="1328" w:type="dxa"/>
          </w:tcPr>
          <w:p w14:paraId="637D1B24" w14:textId="73F3353F" w:rsidR="001659CA" w:rsidRPr="004567DB" w:rsidRDefault="001659CA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19,547</w:t>
            </w:r>
          </w:p>
        </w:tc>
        <w:tc>
          <w:tcPr>
            <w:tcW w:w="1327" w:type="dxa"/>
          </w:tcPr>
          <w:p w14:paraId="51872E23" w14:textId="7A3537C8" w:rsidR="001659CA" w:rsidRPr="004567DB" w:rsidRDefault="00DA0FED" w:rsidP="001659CA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11,882</w:t>
            </w:r>
          </w:p>
        </w:tc>
        <w:tc>
          <w:tcPr>
            <w:tcW w:w="1328" w:type="dxa"/>
          </w:tcPr>
          <w:p w14:paraId="4A01CA6F" w14:textId="705472CA" w:rsidR="001659CA" w:rsidRPr="004567DB" w:rsidRDefault="001659CA" w:rsidP="001659CA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18,482</w:t>
            </w:r>
          </w:p>
        </w:tc>
      </w:tr>
    </w:tbl>
    <w:p w14:paraId="2DCA8511" w14:textId="7C20A585" w:rsidR="00602ABF" w:rsidRPr="004567DB" w:rsidRDefault="00602ABF" w:rsidP="00006CBB">
      <w:pPr>
        <w:pStyle w:val="BodyTextIndent2"/>
        <w:tabs>
          <w:tab w:val="clear" w:pos="990"/>
          <w:tab w:val="left" w:pos="5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color w:val="auto"/>
          <w:lang w:val="en-US"/>
        </w:rPr>
      </w:pPr>
      <w:r w:rsidRPr="004567DB">
        <w:rPr>
          <w:rFonts w:asciiTheme="majorBidi" w:hAnsiTheme="majorBidi" w:cstheme="majorBidi"/>
          <w:color w:val="auto"/>
          <w:cs/>
          <w:lang w:val="en-US"/>
        </w:rPr>
        <w:tab/>
        <w:t>ในระหว่างปี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กณฑ์ที่ตกลงกันระหว่างบริษัทและบุคคลหรือกิจการที่เกี่ยวข้องกันเหล่านั้น โดยสามารถสรุปได้ดังนี้</w:t>
      </w:r>
    </w:p>
    <w:tbl>
      <w:tblPr>
        <w:tblW w:w="953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2429"/>
      </w:tblGrid>
      <w:tr w:rsidR="00F408F4" w:rsidRPr="004567DB" w14:paraId="2FF9CAE4" w14:textId="77777777" w:rsidTr="0071713B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55E0B3" w14:textId="77777777" w:rsidR="00253325" w:rsidRPr="004567DB" w:rsidRDefault="00253325" w:rsidP="001352B6">
            <w:pPr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A1256" w14:textId="77777777" w:rsidR="00253325" w:rsidRPr="004567DB" w:rsidRDefault="00253325" w:rsidP="001352B6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E48E0" w14:textId="77777777" w:rsidR="00253325" w:rsidRPr="004567DB" w:rsidRDefault="00253325" w:rsidP="001352B6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BF33" w14:textId="77777777" w:rsidR="00253325" w:rsidRPr="004567DB" w:rsidRDefault="00253325" w:rsidP="001352B6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บาท)</w:t>
            </w:r>
          </w:p>
        </w:tc>
      </w:tr>
      <w:tr w:rsidR="00F408F4" w:rsidRPr="004567DB" w14:paraId="7D403918" w14:textId="77777777" w:rsidTr="0071713B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E94B9F" w14:textId="77777777" w:rsidR="00253325" w:rsidRPr="004567DB" w:rsidRDefault="00253325" w:rsidP="001352B6">
            <w:pPr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6CE7B" w14:textId="77777777" w:rsidR="00253325" w:rsidRPr="004567DB" w:rsidRDefault="00253325" w:rsidP="0071713B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159B" w14:textId="77777777" w:rsidR="00253325" w:rsidRPr="004567DB" w:rsidRDefault="00253325" w:rsidP="0071713B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5BBBE" w14:textId="77777777" w:rsidR="00253325" w:rsidRPr="004567DB" w:rsidRDefault="00253325" w:rsidP="001352B6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1659CA" w:rsidRPr="004567DB" w14:paraId="1F843E63" w14:textId="77777777" w:rsidTr="0071713B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D21163" w14:textId="77777777" w:rsidR="001659CA" w:rsidRPr="004567DB" w:rsidRDefault="001659CA" w:rsidP="001352B6">
            <w:pPr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1EDE4" w14:textId="1C85AD63" w:rsidR="001659CA" w:rsidRPr="004567DB" w:rsidRDefault="001659CA" w:rsidP="0071713B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FFF06" w14:textId="138E64F9" w:rsidR="001659CA" w:rsidRPr="004567DB" w:rsidRDefault="001659CA" w:rsidP="0071713B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74FB1" w14:textId="1B7B9E0F" w:rsidR="001659CA" w:rsidRPr="004567DB" w:rsidRDefault="001659CA" w:rsidP="0071713B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E9DB" w14:textId="267EEEF5" w:rsidR="001659CA" w:rsidRPr="004567DB" w:rsidRDefault="001659CA" w:rsidP="0071713B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04503" w14:textId="77777777" w:rsidR="001659CA" w:rsidRPr="004567DB" w:rsidRDefault="001659CA" w:rsidP="001352B6">
            <w:pPr>
              <w:pBdr>
                <w:bottom w:val="single" w:sz="4" w:space="1" w:color="auto"/>
              </w:pBdr>
              <w:ind w:left="101" w:right="17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659CA" w:rsidRPr="004567DB" w14:paraId="56538160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5A1B95" w14:textId="77777777" w:rsidR="001659CA" w:rsidRPr="004567DB" w:rsidRDefault="001659CA" w:rsidP="001352B6">
            <w:pPr>
              <w:ind w:left="170" w:right="9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E0EA46" w14:textId="77777777" w:rsidR="001659CA" w:rsidRPr="004567DB" w:rsidRDefault="001659CA" w:rsidP="0071713B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85809" w14:textId="77777777" w:rsidR="001659CA" w:rsidRPr="004567DB" w:rsidRDefault="001659CA" w:rsidP="0071713B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A60FDF" w14:textId="77777777" w:rsidR="001659CA" w:rsidRPr="004567DB" w:rsidRDefault="001659CA" w:rsidP="0071713B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BBC1DB" w14:textId="77777777" w:rsidR="001659CA" w:rsidRPr="004567DB" w:rsidRDefault="001659CA" w:rsidP="0071713B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108B6A4" w14:textId="77777777" w:rsidR="001659CA" w:rsidRPr="004567DB" w:rsidRDefault="001659CA" w:rsidP="001352B6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1659CA" w:rsidRPr="004567DB" w14:paraId="33628861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972ADF" w14:textId="77777777" w:rsidR="001659CA" w:rsidRPr="004567DB" w:rsidRDefault="001659CA" w:rsidP="001352B6">
            <w:pPr>
              <w:ind w:left="35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4958A" w14:textId="77777777" w:rsidR="001659CA" w:rsidRPr="004567DB" w:rsidRDefault="001659CA" w:rsidP="0071713B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F99184" w14:textId="77777777" w:rsidR="001659CA" w:rsidRPr="004567DB" w:rsidRDefault="001659CA" w:rsidP="0071713B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50729B" w14:textId="77777777" w:rsidR="001659CA" w:rsidRPr="004567DB" w:rsidRDefault="001659CA" w:rsidP="0071713B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4995AD" w14:textId="77777777" w:rsidR="001659CA" w:rsidRPr="004567DB" w:rsidRDefault="001659CA" w:rsidP="0071713B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0FFE0DE" w14:textId="77777777" w:rsidR="001659CA" w:rsidRPr="004567DB" w:rsidRDefault="001659CA" w:rsidP="001352B6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1659CA" w:rsidRPr="004567DB" w14:paraId="6DA24A82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16C202" w14:textId="77777777" w:rsidR="001659CA" w:rsidRPr="004567DB" w:rsidRDefault="001659CA" w:rsidP="001352B6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หลักทรัพย์จัดการกองทุน            เอ็กซ์สปริง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1DBF97" w14:textId="77777777" w:rsidR="001659CA" w:rsidRPr="004567DB" w:rsidRDefault="001659CA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4BB6CF" w14:textId="77777777" w:rsidR="001659CA" w:rsidRPr="004567DB" w:rsidRDefault="001659CA" w:rsidP="0071713B">
            <w:pPr>
              <w:tabs>
                <w:tab w:val="decimal" w:pos="890"/>
              </w:tabs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B0EA74" w14:textId="77777777" w:rsidR="001659CA" w:rsidRPr="004567DB" w:rsidRDefault="001659CA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1F5A60" w14:textId="77777777" w:rsidR="001659CA" w:rsidRPr="004567DB" w:rsidRDefault="001659CA" w:rsidP="0071713B">
            <w:pPr>
              <w:tabs>
                <w:tab w:val="decimal" w:pos="890"/>
              </w:tabs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0DB06D8" w14:textId="77777777" w:rsidR="001659CA" w:rsidRPr="004567DB" w:rsidRDefault="001659CA" w:rsidP="001352B6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7A2F13" w:rsidRPr="004567DB" w14:paraId="12C4E4F9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72E8D7" w14:textId="77777777" w:rsidR="007A2F13" w:rsidRPr="004567DB" w:rsidRDefault="007A2F13" w:rsidP="001352B6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305C" w14:textId="65E8AE9A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B125D" w14:textId="7ED3047A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4491" w14:textId="18C971A5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860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F2CCA" w14:textId="53AEFA89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6,785,000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0A6317A" w14:textId="77777777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7A2F13" w:rsidRPr="004567DB" w14:paraId="6F1754F7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690DB28" w14:textId="77777777" w:rsidR="007A2F13" w:rsidRPr="004567DB" w:rsidRDefault="007A2F13" w:rsidP="001352B6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457F0" w14:textId="2A7F3B50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53D3" w14:textId="7299C064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A3FC" w14:textId="071F6B56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4,457,376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9EEAF" w14:textId="5484AEFF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4,159,053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CA69E66" w14:textId="77777777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7A2F13" w:rsidRPr="004567DB" w14:paraId="773511C1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23847C" w14:textId="77777777" w:rsidR="007A2F13" w:rsidRPr="004567DB" w:rsidRDefault="007A2F13" w:rsidP="001352B6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E7386" w14:textId="6E133F15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9381" w14:textId="57DB3C98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17BB4" w14:textId="07361C91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77,254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78F1" w14:textId="35F8ED9C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105,740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A137325" w14:textId="77777777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7A2F13" w:rsidRPr="004567DB" w14:paraId="306A9947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F7059C" w14:textId="77777777" w:rsidR="007A2F13" w:rsidRPr="004567DB" w:rsidRDefault="007A2F13" w:rsidP="001352B6">
            <w:pPr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ค่าธรรมเนียมการบริหารจัดการ          กองทุนส่วนบุคคล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F0C1D" w14:textId="7367EC5B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0713B" w14:textId="5DCFED8A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49CDB" w14:textId="217E6DE6" w:rsidR="007A2F13" w:rsidRPr="004567DB" w:rsidRDefault="001352B6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10,652,351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24EC9" w14:textId="52BDE0CF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14,848,707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5249A" w14:textId="77777777" w:rsidR="007A2F13" w:rsidRPr="004567DB" w:rsidRDefault="007A2F13" w:rsidP="001352B6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6A49E888" w14:textId="77777777" w:rsidR="007A2F13" w:rsidRPr="004567DB" w:rsidRDefault="007A2F13" w:rsidP="001352B6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7A2F13" w:rsidRPr="004567DB" w14:paraId="27206229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FF3728" w14:textId="7BA3DE22" w:rsidR="007A2F13" w:rsidRPr="004567DB" w:rsidRDefault="007A2F13" w:rsidP="001352B6">
            <w:pPr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3CF1A" w14:textId="74E35644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CDC8D" w14:textId="6F1151B4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11B1" w14:textId="4E8FABB8" w:rsidR="007A2F13" w:rsidRPr="004567DB" w:rsidRDefault="001352B6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1,247,620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B8E7" w14:textId="468F6623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791,800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F244D" w14:textId="099747C8" w:rsidR="007A2F13" w:rsidRPr="004567DB" w:rsidRDefault="007A2F13" w:rsidP="001352B6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7A2F13" w:rsidRPr="004567DB" w14:paraId="0FF627F9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F019C0" w14:textId="77777777" w:rsidR="007A2F13" w:rsidRPr="004567DB" w:rsidRDefault="007A2F13" w:rsidP="001352B6">
            <w:pPr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8CB12" w14:textId="50716E9B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32FCD" w14:textId="5041B237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DC980" w14:textId="4C4A32CB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82145" w14:textId="7D161F2E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3,382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131F3" w14:textId="286AB038" w:rsidR="007A2F13" w:rsidRPr="004567DB" w:rsidRDefault="007A2F13" w:rsidP="001352B6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7A2F13" w:rsidRPr="004567DB" w14:paraId="7C5B5F9B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839B832" w14:textId="16E7846C" w:rsidR="007A2F13" w:rsidRPr="004567DB" w:rsidRDefault="007A2F13" w:rsidP="001352B6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บริหาร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สินทรัพย์ เอ็กซ์สปริง เอ เอ็ม ซี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C1F71" w14:textId="77777777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F249F" w14:textId="77777777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C90D3" w14:textId="77777777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B6CF" w14:textId="77777777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DF9F8" w14:textId="77777777" w:rsidR="007A2F13" w:rsidRPr="004567DB" w:rsidRDefault="007A2F13" w:rsidP="001352B6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7A2F13" w:rsidRPr="004567DB" w14:paraId="426D2B4B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F71C68" w14:textId="77777777" w:rsidR="007A2F13" w:rsidRPr="004567DB" w:rsidRDefault="007A2F13" w:rsidP="001352B6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99926" w14:textId="2AAD0C8C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518B4" w14:textId="651908A4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17952" w14:textId="3952966E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9,406,493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82704" w14:textId="10B6F6DD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3,924,658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D9154" w14:textId="77777777" w:rsidR="007A2F13" w:rsidRPr="004567DB" w:rsidRDefault="007A2F13" w:rsidP="001352B6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7A2F13" w:rsidRPr="004567DB" w14:paraId="6B908A13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86FA635" w14:textId="77777777" w:rsidR="007A2F13" w:rsidRPr="004567DB" w:rsidRDefault="007A2F13" w:rsidP="001352B6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247B" w14:textId="4BC72156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C6BBC" w14:textId="5BA90210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DD819" w14:textId="2A580C51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681,000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817E3" w14:textId="08A394C7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780,000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5360" w14:textId="77777777" w:rsidR="007A2F13" w:rsidRPr="004567DB" w:rsidRDefault="007A2F13" w:rsidP="001352B6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7A2F13" w:rsidRPr="004567DB" w14:paraId="6512BCFB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42DB7F" w14:textId="77777777" w:rsidR="007A2F13" w:rsidRPr="004567DB" w:rsidRDefault="007A2F13" w:rsidP="001352B6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4D50" w14:textId="3156CF36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1B60D" w14:textId="73F636A2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1EF34" w14:textId="0D303709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557,172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29FF8" w14:textId="42EB3248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510,741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FAD28" w14:textId="3355E601" w:rsidR="007A2F13" w:rsidRPr="004567DB" w:rsidRDefault="007A2F13" w:rsidP="001352B6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7A2F13" w:rsidRPr="004567DB" w14:paraId="4584CE39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E8E724" w14:textId="77777777" w:rsidR="007A2F13" w:rsidRPr="004567DB" w:rsidRDefault="007A2F13" w:rsidP="001352B6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81083" w14:textId="6A5824D4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E79E3" w14:textId="19BCF995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BC86" w14:textId="0DBC1037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B5053" w14:textId="6FEEB40F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5,988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54C82" w14:textId="26F35553" w:rsidR="007A2F13" w:rsidRPr="004567DB" w:rsidRDefault="007A2F13" w:rsidP="001352B6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7A2F13" w:rsidRPr="004567DB" w14:paraId="77466D3B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8FFB4F" w14:textId="77777777" w:rsidR="007A2F13" w:rsidRPr="004567DB" w:rsidRDefault="007A2F13" w:rsidP="001352B6">
            <w:pPr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A8FA4B" w14:textId="77777777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96B4A3" w14:textId="77777777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9C9D30" w14:textId="77777777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4741AF" w14:textId="77777777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DAFAB2C" w14:textId="77777777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7A2F13" w:rsidRPr="004567DB" w14:paraId="644FADC9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957E65" w14:textId="77777777" w:rsidR="007A2F13" w:rsidRPr="004567DB" w:rsidRDefault="007A2F13" w:rsidP="001352B6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A9CE" w14:textId="5289CD87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517C1" w14:textId="29670021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4D31BD" w14:textId="62873A3D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283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79E559" w14:textId="19D80C2F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1,407,671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66037F5" w14:textId="77777777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7A2F13" w:rsidRPr="004567DB" w14:paraId="0E81FE0A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D95DC1" w14:textId="77777777" w:rsidR="007A2F13" w:rsidRPr="004567DB" w:rsidRDefault="007A2F13" w:rsidP="001352B6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E8F8E" w14:textId="0B9E9F32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F746" w14:textId="203D1CDC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EC3D94" w14:textId="258D1301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12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032810" w14:textId="1EAC08A6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10,790,000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024CABA" w14:textId="77777777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7A2F13" w:rsidRPr="004567DB" w14:paraId="785D0863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F0A5CE" w14:textId="77777777" w:rsidR="007A2F13" w:rsidRPr="004567DB" w:rsidRDefault="007A2F13" w:rsidP="001352B6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93E0" w14:textId="5F4DEAE6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A927" w14:textId="14C4A9D5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242086" w14:textId="3E37313A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966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0088F9" w14:textId="1B35D27A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7,271,253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6939F8F" w14:textId="1A627BE0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7A2F13" w:rsidRPr="004567DB" w14:paraId="5DBD4E40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17BD32" w14:textId="77777777" w:rsidR="007A2F13" w:rsidRPr="004567DB" w:rsidRDefault="007A2F13" w:rsidP="001352B6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EB20" w14:textId="4B395A10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5FACC" w14:textId="309FF340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534B97" w14:textId="3D4C15AF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212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684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878D6A" w14:textId="57AC8140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194,990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348DFC5" w14:textId="30FFFE51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7A2F13" w:rsidRPr="004567DB" w14:paraId="46910A2A" w14:textId="77777777" w:rsidTr="0071713B">
        <w:trPr>
          <w:trHeight w:val="29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FB8F83" w14:textId="36AE853C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722C" w14:textId="5FF0DF2C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1FD2B" w14:textId="13452D8B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EA25C7" w14:textId="7469A0A7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7FDE3" w14:textId="508E0BDB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E93C8F4" w14:textId="78BB9D4A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7A2F13" w:rsidRPr="004567DB" w14:paraId="5F7CD016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449B58" w14:textId="622742C0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86877" w14:textId="048E4CDC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C93D8" w14:textId="6D3AD1C4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E08D8E" w14:textId="330BF821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A32A06" w14:textId="2FB7A399" w:rsidR="007A2F13" w:rsidRPr="004567DB" w:rsidRDefault="007A2F13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F8FECD0" w14:textId="603A1800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1659CA" w:rsidRPr="004567DB" w14:paraId="2F9FD8A6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8B3F0F" w14:textId="77777777" w:rsidR="001659CA" w:rsidRPr="004567DB" w:rsidRDefault="001659CA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DDA5" w14:textId="77777777" w:rsidR="001659CA" w:rsidRPr="004567DB" w:rsidRDefault="001659CA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9C974" w14:textId="77777777" w:rsidR="001659CA" w:rsidRPr="004567DB" w:rsidRDefault="001659CA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0217B1" w14:textId="77777777" w:rsidR="001659CA" w:rsidRPr="004567DB" w:rsidRDefault="001659CA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53D61D" w14:textId="77777777" w:rsidR="001659CA" w:rsidRPr="004567DB" w:rsidRDefault="001659CA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B49F745" w14:textId="77777777" w:rsidR="001659CA" w:rsidRPr="004567DB" w:rsidRDefault="001659CA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1352B6" w:rsidRPr="004567DB" w14:paraId="545957B3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955116B" w14:textId="427B1F73" w:rsidR="001352B6" w:rsidRPr="004567DB" w:rsidRDefault="001352B6" w:rsidP="001352B6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lastRenderedPageBreak/>
              <w:t>บริษัท เอ็กซ์สปริง แอดวาน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ซ์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โซลูชั่น จำกัด (เดิมชื่อ “บริษัท เอ็กซ์สปริง 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อัลไล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แอน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ซ์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จำกัด”)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9FD21" w14:textId="77777777" w:rsidR="001352B6" w:rsidRPr="004567DB" w:rsidRDefault="001352B6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0AADD" w14:textId="77777777" w:rsidR="001352B6" w:rsidRPr="004567DB" w:rsidRDefault="001352B6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67ABE4" w14:textId="77777777" w:rsidR="001352B6" w:rsidRPr="004567DB" w:rsidRDefault="001352B6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3A07DF" w14:textId="77777777" w:rsidR="001352B6" w:rsidRPr="004567DB" w:rsidRDefault="001352B6" w:rsidP="0071713B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24CB8C7" w14:textId="77777777" w:rsidR="001352B6" w:rsidRPr="004567DB" w:rsidRDefault="001352B6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7A2F13" w:rsidRPr="004567DB" w14:paraId="29603D55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D4A139" w14:textId="77777777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E67E" w14:textId="182207FD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C40FE" w14:textId="076F62B5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664C95" w14:textId="7B4AF1A2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3,941,967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94B0CA" w14:textId="11819A0E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176,712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54F2C38" w14:textId="77777777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7A2F13" w:rsidRPr="004567DB" w14:paraId="48033F6F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BA852B" w14:textId="0B0F532D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8F7F" w14:textId="6C9933C6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E2EA" w14:textId="0F93BA4B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B1F471" w14:textId="33FFC02A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FB46D4" w14:textId="00752021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300,000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DD8FA33" w14:textId="412C1E7F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7A2F13" w:rsidRPr="004567DB" w14:paraId="232A5260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D3CAEC" w14:textId="4C73D5EB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B093" w14:textId="4C641BFB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E660" w14:textId="609FFA1C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A4BA" w14:textId="56FFE728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441B9" w14:textId="2F3106CD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F3A1AFD" w14:textId="1A3C6E68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7A2F13" w:rsidRPr="004567DB" w14:paraId="49A76AB4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6380760" w14:textId="18303969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FEE3A" w14:textId="37923923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306C0" w14:textId="0D172526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F23A" w14:textId="28D7B0FF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877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8C4A" w14:textId="44B84B1A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C9DB7F7" w14:textId="66605C1F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7A2F13" w:rsidRPr="004567DB" w14:paraId="667F8A45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1DA950" w14:textId="77777777" w:rsidR="007A2F13" w:rsidRPr="004567DB" w:rsidRDefault="007A2F13" w:rsidP="001352B6">
            <w:pPr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พีเค แลนด์ โฮลด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ิ้ง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54E2F" w14:textId="77777777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C53F1D" w14:textId="77777777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12ED6F" w14:textId="77777777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2BBA7B" w14:textId="77777777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89DBD9A" w14:textId="77777777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7A2F13" w:rsidRPr="004567DB" w14:paraId="13D5EE70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54BD0C" w14:textId="2B0136AC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1D60" w14:textId="3A8AD064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49F33" w14:textId="689B26DE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7C51A1" w14:textId="213BCE21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5448C2" w14:textId="5F914B43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10,790,000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C7807F4" w14:textId="64013BC1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7A2F13" w:rsidRPr="004567DB" w14:paraId="438214F0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E8644A" w14:textId="77777777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C41F2" w14:textId="7A6966EA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E3AB" w14:textId="1239DFD7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DCC93F" w14:textId="6FD465D3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951,446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216395" w14:textId="6968C7BC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1,996,918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EF621F8" w14:textId="77777777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90691C" w:rsidRPr="004567DB" w14:paraId="69B83F2D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6A201D" w14:textId="77777777" w:rsidR="0090691C" w:rsidRPr="004567DB" w:rsidRDefault="0090691C" w:rsidP="001352B6">
            <w:pPr>
              <w:ind w:left="174" w:right="9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bookmarkStart w:id="44" w:name="_Hlk126662560"/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5EEC13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937256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963A7C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4EA0F5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A819EDC" w14:textId="77777777" w:rsidR="0090691C" w:rsidRPr="004567DB" w:rsidRDefault="0090691C" w:rsidP="001352B6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1352B6" w:rsidRPr="004567DB" w14:paraId="12168E21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795CF4" w14:textId="4284F887" w:rsidR="001352B6" w:rsidRPr="004567DB" w:rsidRDefault="001352B6" w:rsidP="001352B6">
            <w:pPr>
              <w:ind w:left="352" w:right="-10" w:hanging="168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บริษัทหลักทรัพย์ กรุงไทย                               เอ็กซ์สปริง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จำกัด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EFBD74" w14:textId="77777777" w:rsidR="001352B6" w:rsidRPr="004567DB" w:rsidRDefault="001352B6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43E98D" w14:textId="77777777" w:rsidR="001352B6" w:rsidRPr="004567DB" w:rsidRDefault="001352B6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39AF8" w14:textId="77777777" w:rsidR="001352B6" w:rsidRPr="004567DB" w:rsidRDefault="001352B6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3CE047" w14:textId="77777777" w:rsidR="001352B6" w:rsidRPr="004567DB" w:rsidRDefault="001352B6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A74E8E0" w14:textId="77777777" w:rsidR="001352B6" w:rsidRPr="004567DB" w:rsidRDefault="001352B6" w:rsidP="001352B6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bookmarkEnd w:id="44"/>
      <w:tr w:rsidR="007A2F13" w:rsidRPr="004567DB" w14:paraId="36F4A8CB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AA3C0C" w14:textId="597B899C" w:rsidR="007A2F13" w:rsidRPr="004567DB" w:rsidRDefault="007A2F13" w:rsidP="0071713B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CE69F6" w14:textId="37BFCF53" w:rsidR="007A2F13" w:rsidRPr="004567DB" w:rsidRDefault="001352B6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48,906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C3C56E" w14:textId="4627F882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13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79D63D" w14:textId="358D2F47" w:rsidR="007A2F13" w:rsidRPr="004567DB" w:rsidRDefault="001352B6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48,906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1CD4B9" w14:textId="29820111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13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567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A19B2FF" w14:textId="4DB21A08" w:rsidR="007A2F13" w:rsidRPr="004567DB" w:rsidRDefault="007A2F13" w:rsidP="001352B6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7A2F13" w:rsidRPr="004567DB" w14:paraId="08448931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BE8E63" w14:textId="735AF9BD" w:rsidR="007A2F13" w:rsidRPr="004567DB" w:rsidRDefault="007A2F13" w:rsidP="0071713B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692E34" w14:textId="1A0EABD4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1E4A3F" w14:textId="5FB57011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13260E" w14:textId="16EC6835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A7D8C1" w14:textId="0685A590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191,914,384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A332CA5" w14:textId="77777777" w:rsidR="007A2F13" w:rsidRPr="004567DB" w:rsidRDefault="007A2F13" w:rsidP="001352B6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7A2F13" w:rsidRPr="004567DB" w14:paraId="64621F9A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FC4A83" w14:textId="77777777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C36A78" w14:textId="3FE2A055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D84020" w14:textId="618F8D64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9,004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11737" w14:textId="06667187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84821A" w14:textId="7455531E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3801995" w14:textId="77777777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71713B" w:rsidRPr="004567DB" w14:paraId="7B5832B4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5E975A" w14:textId="7E98D3CB" w:rsidR="0071713B" w:rsidRPr="004567DB" w:rsidRDefault="0071713B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E1300A" w14:textId="68B511DF" w:rsidR="0071713B" w:rsidRPr="004567DB" w:rsidRDefault="0071713B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FCA908" w14:textId="057B7F31" w:rsidR="0071713B" w:rsidRPr="004567DB" w:rsidRDefault="0071713B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ED50A1" w14:textId="6DCB32D8" w:rsidR="0071713B" w:rsidRPr="004567DB" w:rsidRDefault="0071713B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3AF738" w14:textId="276A8394" w:rsidR="0071713B" w:rsidRPr="004567DB" w:rsidRDefault="0071713B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12B0B2A" w14:textId="79039739" w:rsidR="0071713B" w:rsidRPr="004567DB" w:rsidRDefault="0071713B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3361A9" w:rsidRPr="004567DB" w14:paraId="472DE1BB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82578" w14:textId="454A6932" w:rsidR="003361A9" w:rsidRPr="004567DB" w:rsidRDefault="003361A9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ค่าบริการจัดการและ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                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ค่าธรรมเนียมอื่น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51AC" w14:textId="775E324D" w:rsidR="003361A9" w:rsidRPr="004567DB" w:rsidRDefault="003361A9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535,21</w:t>
            </w:r>
            <w:r w:rsidR="0071713B"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40E99" w14:textId="60D372FC" w:rsidR="003361A9" w:rsidRPr="004567DB" w:rsidRDefault="003361A9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695,717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D8A0" w14:textId="2D60F4B6" w:rsidR="003361A9" w:rsidRPr="004567DB" w:rsidRDefault="003361A9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535,214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522F" w14:textId="4A4ED36B" w:rsidR="003361A9" w:rsidRPr="004567DB" w:rsidRDefault="003361A9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695,714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4A9AB" w14:textId="77777777" w:rsidR="003361A9" w:rsidRPr="004567DB" w:rsidRDefault="003361A9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71713B" w:rsidRPr="004567DB" w14:paraId="11893E00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DBEF" w14:textId="39366BDB" w:rsidR="0071713B" w:rsidRPr="004567DB" w:rsidRDefault="0071713B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ค่าแนะนำกองทุน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3E28" w14:textId="642BF93D" w:rsidR="0071713B" w:rsidRPr="004567DB" w:rsidRDefault="0071713B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760,233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A78AC" w14:textId="060578B3" w:rsidR="0071713B" w:rsidRPr="004567DB" w:rsidRDefault="0071713B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426F0" w14:textId="1AF40ED8" w:rsidR="0071713B" w:rsidRPr="004567DB" w:rsidRDefault="0071713B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B7D3" w14:textId="1FEA4791" w:rsidR="0071713B" w:rsidRPr="004567DB" w:rsidRDefault="0071713B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7168E" w14:textId="193748F9" w:rsidR="0071713B" w:rsidRPr="004567DB" w:rsidRDefault="0071713B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3361A9" w:rsidRPr="004567DB" w14:paraId="12C55FBE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39B041" w14:textId="77777777" w:rsidR="003361A9" w:rsidRPr="004567DB" w:rsidRDefault="003361A9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87FA" w14:textId="1816B885" w:rsidR="003361A9" w:rsidRPr="004567DB" w:rsidRDefault="003361A9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36,000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5DE8" w14:textId="32C9A6CC" w:rsidR="003361A9" w:rsidRPr="004567DB" w:rsidRDefault="003361A9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205,819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7031" w14:textId="771A0391" w:rsidR="003361A9" w:rsidRPr="004567DB" w:rsidRDefault="003361A9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BB248" w14:textId="34C8BDB2" w:rsidR="003361A9" w:rsidRPr="004567DB" w:rsidRDefault="003361A9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77,472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C4373FD" w14:textId="77777777" w:rsidR="003361A9" w:rsidRPr="004567DB" w:rsidRDefault="003361A9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90691C" w:rsidRPr="004567DB" w14:paraId="5CBF67D5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2E187E6" w14:textId="7E9B17A5" w:rsidR="0090691C" w:rsidRPr="004567DB" w:rsidRDefault="0090691C" w:rsidP="001352B6">
            <w:pPr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755BA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08BE0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2D8E8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80F87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0D88051" w14:textId="77777777" w:rsidR="0090691C" w:rsidRPr="004567DB" w:rsidRDefault="0090691C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7A2F13" w:rsidRPr="004567DB" w14:paraId="7BBAC391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1CBA9D" w14:textId="74DC3CAA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2FDB80" w14:textId="1D858350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8,744,211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47566" w14:textId="40104CEE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1890DD" w14:textId="1F312D51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8,744,211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A3AB6" w14:textId="20901A34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E2B3C73" w14:textId="31A1EC43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7A2F13" w:rsidRPr="004567DB" w14:paraId="7D9C46E9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CB8576" w14:textId="1AEA254D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F176" w14:textId="260B4B10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AFD6E" w14:textId="0344ED47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93C54" w14:textId="7FDB7A1F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3469" w14:textId="7D06EABB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0A38E70" w14:textId="61FD3C6F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90691C" w:rsidRPr="004567DB" w14:paraId="21AF1F98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8F6C3A8" w14:textId="77777777" w:rsidR="0090691C" w:rsidRPr="004567DB" w:rsidRDefault="0090691C" w:rsidP="001352B6">
            <w:pPr>
              <w:ind w:left="174" w:right="99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D061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31CF5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AEFCB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2447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BA26FFC" w14:textId="77777777" w:rsidR="0090691C" w:rsidRPr="004567DB" w:rsidRDefault="0090691C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90691C" w:rsidRPr="004567DB" w14:paraId="2836AE09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ECA37C" w14:textId="77777777" w:rsidR="0090691C" w:rsidRPr="004567DB" w:rsidRDefault="0090691C" w:rsidP="001352B6">
            <w:pPr>
              <w:ind w:left="352" w:right="-129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แสนสิริ จำกัด 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99FA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BBB4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9E7D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500CC" w14:textId="77777777" w:rsidR="0090691C" w:rsidRPr="004567DB" w:rsidRDefault="0090691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85C4E5B" w14:textId="77777777" w:rsidR="0090691C" w:rsidRPr="004567DB" w:rsidRDefault="0090691C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7A2F13" w:rsidRPr="004567DB" w14:paraId="3B090919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D6DAF2" w14:textId="53D654D4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รายได้ค่าธรรมเนียมการบริหารจัดการกองทุนส่วนบุคคล</w:t>
            </w:r>
            <w:r w:rsidR="003361A9"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69D124" w14:textId="77777777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219A61F6" w14:textId="14ECD6C6" w:rsidR="003361A9" w:rsidRPr="004567DB" w:rsidRDefault="003361A9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1,383,116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F15C" w14:textId="2DC9F8D1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1,222,360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42BD8" w14:textId="4C053238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B3A4" w14:textId="6CA24626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298F05E" w14:textId="77777777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60B280EE" w14:textId="2C10FBCF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7A2F13" w:rsidRPr="004567DB" w14:paraId="18641E2F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BF52DB" w14:textId="77777777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DA6F41" w14:textId="4721C87A" w:rsidR="007A2F13" w:rsidRPr="004567DB" w:rsidRDefault="007733D2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1,132,500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AE655" w14:textId="1BD3BEFD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931CED" w14:textId="58478D51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C985F6" w14:textId="0971E907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22534B6" w14:textId="77777777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7A2F13" w:rsidRPr="004567DB" w14:paraId="75F056A7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31105A" w14:textId="0DA7A565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4D5285" w14:textId="78E7CD0F" w:rsidR="007A2F13" w:rsidRPr="004567DB" w:rsidRDefault="007733D2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17,647,859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37BAE" w14:textId="6E10C19C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16,459,064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8C8101" w14:textId="2A6FD512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17,647,859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3DBF14" w14:textId="544EDEFF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16,177,204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BD8598D" w14:textId="0B832699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7A2F13" w:rsidRPr="004567DB" w14:paraId="183B4D37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C1C369" w14:textId="4EBE4D3A" w:rsidR="007A2F13" w:rsidRPr="004567DB" w:rsidRDefault="007A2F13" w:rsidP="001352B6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726B6A" w14:textId="63DF2025" w:rsidR="007A2F13" w:rsidRPr="004567DB" w:rsidRDefault="00627BFC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549,900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F73EF" w14:textId="232D9006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408,258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F7B07" w14:textId="205AD91A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328,791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FFA843" w14:textId="1F62720C" w:rsidR="007A2F13" w:rsidRPr="004567DB" w:rsidRDefault="007A2F13" w:rsidP="0071713B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206,250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BE701C2" w14:textId="355E790E" w:rsidR="007A2F13" w:rsidRPr="004567DB" w:rsidRDefault="007A2F13" w:rsidP="001352B6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ตามอัตราที่เกิดขึ้นจริง </w:t>
            </w:r>
          </w:p>
        </w:tc>
      </w:tr>
    </w:tbl>
    <w:p w14:paraId="53176D26" w14:textId="77777777" w:rsidR="00AC7CCB" w:rsidRPr="004567DB" w:rsidRDefault="00AC7CCB" w:rsidP="00B70163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</w:p>
    <w:p w14:paraId="0F58A8FC" w14:textId="77777777" w:rsidR="00AC7CCB" w:rsidRPr="004567DB" w:rsidRDefault="00AC7CCB">
      <w:pPr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br w:type="page"/>
      </w:r>
    </w:p>
    <w:p w14:paraId="77CA41B2" w14:textId="4E3496B5" w:rsidR="00602ABF" w:rsidRPr="004567DB" w:rsidRDefault="000B5EA3" w:rsidP="00A97648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1</w:t>
      </w:r>
      <w:r w:rsidR="00602ABF" w:rsidRPr="004567DB">
        <w:rPr>
          <w:rFonts w:asciiTheme="majorBidi" w:hAnsiTheme="majorBidi" w:cstheme="majorBidi"/>
          <w:b/>
          <w:bCs/>
          <w:color w:val="auto"/>
        </w:rPr>
        <w:t>.1</w:t>
      </w:r>
      <w:r w:rsidR="00602ABF" w:rsidRPr="004567DB">
        <w:rPr>
          <w:rFonts w:asciiTheme="majorBidi" w:hAnsiTheme="majorBidi" w:cstheme="majorBidi"/>
          <w:b/>
          <w:bCs/>
          <w:color w:val="auto"/>
          <w:cs/>
        </w:rPr>
        <w:tab/>
        <w:t>เงินให้กู้ยืมแก่กิจการที่เกี่ยวข้องกัน</w:t>
      </w:r>
    </w:p>
    <w:p w14:paraId="25473E08" w14:textId="404768D3" w:rsidR="00602ABF" w:rsidRPr="004567DB" w:rsidRDefault="00602ABF" w:rsidP="00A97648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ในระหว่างปีสิ้นสุดวันที่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lang w:bidi="th-TH"/>
        </w:rPr>
        <w:t>2565</w:t>
      </w:r>
      <w:r w:rsidR="006B3D95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บริษัทมีรายการเคลื่อนไหวของเงินให้กู้ยืมระหว่างกันซึ่งเป็นเงินให้กู้ยืมแบบไม่มีหลักประกัน 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B029A7" w:rsidRPr="004567DB" w14:paraId="1F3C8FFF" w14:textId="77777777" w:rsidTr="008E3305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A7DFAC" w14:textId="77777777" w:rsidR="00B029A7" w:rsidRPr="004567DB" w:rsidRDefault="00B029A7" w:rsidP="0071713B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B029A7" w:rsidRPr="004567DB" w14:paraId="00756FFD" w14:textId="77777777" w:rsidTr="008E3305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CDA30" w14:textId="77777777" w:rsidR="00B029A7" w:rsidRPr="004567DB" w:rsidRDefault="00B029A7" w:rsidP="0071713B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FB583F" w14:textId="77777777" w:rsidR="00B029A7" w:rsidRPr="004567DB" w:rsidRDefault="00B029A7" w:rsidP="0071713B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B029A7" w:rsidRPr="004567DB" w14:paraId="7EE098C0" w14:textId="77777777" w:rsidTr="008E3305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5DD35" w14:textId="77777777" w:rsidR="00B029A7" w:rsidRPr="004567DB" w:rsidRDefault="00B029A7" w:rsidP="0071713B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3F8BE" w14:textId="35CB6215" w:rsidR="00B029A7" w:rsidRPr="004567DB" w:rsidRDefault="00B029A7" w:rsidP="0071713B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="0082137C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A8918" w14:textId="77777777" w:rsidR="00B029A7" w:rsidRPr="004567DB" w:rsidRDefault="00B029A7" w:rsidP="0071713B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AA4DCF" w14:textId="77777777" w:rsidR="00B029A7" w:rsidRPr="004567DB" w:rsidRDefault="00B029A7" w:rsidP="0071713B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77F435" w14:textId="526ABB69" w:rsidR="00B029A7" w:rsidRPr="004567DB" w:rsidRDefault="00934039" w:rsidP="0071713B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</w:t>
            </w:r>
            <w:r w:rsidR="001659CA" w:rsidRPr="004567D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</w:t>
            </w:r>
            <w:r w:rsidR="0082137C" w:rsidRPr="004567D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B029A7" w:rsidRPr="004567DB" w14:paraId="65044A0A" w14:textId="77777777" w:rsidTr="008E330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0F590" w14:textId="77777777" w:rsidR="00B029A7" w:rsidRPr="004567DB" w:rsidRDefault="00B029A7" w:rsidP="0071713B">
            <w:pPr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959E0" w14:textId="77777777" w:rsidR="00B029A7" w:rsidRPr="004567DB" w:rsidRDefault="00B029A7" w:rsidP="0071713B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9A191" w14:textId="77777777" w:rsidR="00B029A7" w:rsidRPr="004567DB" w:rsidRDefault="00B029A7" w:rsidP="0071713B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8248D" w14:textId="77777777" w:rsidR="00B029A7" w:rsidRPr="004567DB" w:rsidRDefault="00B029A7" w:rsidP="0071713B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EFCC8" w14:textId="77777777" w:rsidR="00B029A7" w:rsidRPr="004567DB" w:rsidRDefault="00B029A7" w:rsidP="0071713B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B029A7" w:rsidRPr="004567DB" w14:paraId="20E1887C" w14:textId="77777777" w:rsidTr="008E330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9431D" w14:textId="77777777" w:rsidR="00B029A7" w:rsidRPr="004567DB" w:rsidRDefault="00B029A7" w:rsidP="0071713B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09570" w14:textId="32FBFAF8" w:rsidR="00B029A7" w:rsidRPr="004567DB" w:rsidRDefault="000A0544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1C4BB" w14:textId="41811AE6" w:rsidR="00B029A7" w:rsidRPr="004567DB" w:rsidRDefault="000A0544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4E1A5" w14:textId="0E6ECDDD" w:rsidR="00B029A7" w:rsidRPr="004567DB" w:rsidRDefault="00083704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(11,050,000)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15B1F" w14:textId="1E0DA723" w:rsidR="00B029A7" w:rsidRPr="004567DB" w:rsidRDefault="00277E36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57</w:t>
            </w:r>
            <w:r w:rsidR="00B029A7"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,8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0</w:t>
            </w:r>
            <w:r w:rsidR="00B029A7"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0,000</w:t>
            </w:r>
          </w:p>
        </w:tc>
      </w:tr>
      <w:tr w:rsidR="00B029A7" w:rsidRPr="004567DB" w14:paraId="21BCBD34" w14:textId="77777777" w:rsidTr="008E330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3DB6D2" w14:textId="77777777" w:rsidR="00B029A7" w:rsidRPr="004567DB" w:rsidRDefault="00B029A7" w:rsidP="0071713B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B4B7C" w14:textId="07F0BFEA" w:rsidR="00B029A7" w:rsidRPr="004567DB" w:rsidRDefault="000A0544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BD2E7" w14:textId="0B24E289" w:rsidR="00B029A7" w:rsidRPr="004567DB" w:rsidRDefault="000A0544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6AF41" w14:textId="4BDC56AD" w:rsidR="00B029A7" w:rsidRPr="004567DB" w:rsidRDefault="00083704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(11,050,000)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E0117" w14:textId="770A0DFB" w:rsidR="00B029A7" w:rsidRPr="004567DB" w:rsidRDefault="00277E36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57,800,000</w:t>
            </w:r>
          </w:p>
        </w:tc>
      </w:tr>
    </w:tbl>
    <w:p w14:paraId="45313AC1" w14:textId="7B102384" w:rsidR="00B029A7" w:rsidRPr="004567DB" w:rsidRDefault="00B029A7" w:rsidP="0071713B">
      <w:pPr>
        <w:pStyle w:val="ListParagraph"/>
        <w:spacing w:after="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28"/>
          <w:szCs w:val="28"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B843E6" w:rsidRPr="004567DB" w14:paraId="06B31734" w14:textId="77777777" w:rsidTr="00B843E6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C027E45" w14:textId="77777777" w:rsidR="00B843E6" w:rsidRPr="004567DB" w:rsidRDefault="00B843E6" w:rsidP="00FF0573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B843E6" w:rsidRPr="004567DB" w14:paraId="13D1294F" w14:textId="77777777" w:rsidTr="00FF0573">
        <w:tblPrEx>
          <w:tblCellMar>
            <w:left w:w="0" w:type="dxa"/>
            <w:right w:w="0" w:type="dxa"/>
          </w:tblCellMar>
        </w:tblPrEx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DDC5E" w14:textId="77777777" w:rsidR="00B843E6" w:rsidRPr="004567DB" w:rsidRDefault="00B843E6" w:rsidP="00FF0573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BB7A6" w14:textId="77777777" w:rsidR="00B843E6" w:rsidRPr="004567DB" w:rsidRDefault="00B843E6" w:rsidP="00FF057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B843E6" w:rsidRPr="004567DB" w14:paraId="37D9B075" w14:textId="77777777" w:rsidTr="00FF0573">
        <w:tblPrEx>
          <w:tblCellMar>
            <w:left w:w="0" w:type="dxa"/>
            <w:right w:w="0" w:type="dxa"/>
          </w:tblCellMar>
        </w:tblPrEx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A728C" w14:textId="77777777" w:rsidR="00B843E6" w:rsidRPr="004567DB" w:rsidRDefault="00B843E6" w:rsidP="00FF0573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793D34" w14:textId="77777777" w:rsidR="00B843E6" w:rsidRPr="004567DB" w:rsidRDefault="00B843E6" w:rsidP="00FF057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2DAD4A" w14:textId="77777777" w:rsidR="00B843E6" w:rsidRPr="004567DB" w:rsidRDefault="00B843E6" w:rsidP="00FF057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5DA89B" w14:textId="77777777" w:rsidR="00B843E6" w:rsidRPr="004567DB" w:rsidRDefault="00B843E6" w:rsidP="00FF057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A090B" w14:textId="77777777" w:rsidR="00B843E6" w:rsidRPr="004567DB" w:rsidRDefault="00B843E6" w:rsidP="00FF057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B843E6" w:rsidRPr="004567DB" w14:paraId="1526F722" w14:textId="77777777" w:rsidTr="00FF057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533A97" w14:textId="77777777" w:rsidR="00B843E6" w:rsidRPr="004567DB" w:rsidRDefault="00B843E6" w:rsidP="00FF0573">
            <w:pPr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94A3" w14:textId="77777777" w:rsidR="00B843E6" w:rsidRPr="004567DB" w:rsidRDefault="00B843E6" w:rsidP="00FF0573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20CA0" w14:textId="77777777" w:rsidR="00B843E6" w:rsidRPr="004567DB" w:rsidRDefault="00B843E6" w:rsidP="00FF0573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B470A" w14:textId="77777777" w:rsidR="00B843E6" w:rsidRPr="004567DB" w:rsidRDefault="00B843E6" w:rsidP="00FF0573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14092" w14:textId="77777777" w:rsidR="00B843E6" w:rsidRPr="004567DB" w:rsidRDefault="00B843E6" w:rsidP="00FF0573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B843E6" w:rsidRPr="004567DB" w14:paraId="014FD080" w14:textId="77777777" w:rsidTr="00FF057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3A1E1" w14:textId="77777777" w:rsidR="00B843E6" w:rsidRPr="004567DB" w:rsidRDefault="00B843E6" w:rsidP="00FF0573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5F600" w14:textId="77777777" w:rsidR="00B843E6" w:rsidRPr="004567DB" w:rsidRDefault="00B843E6" w:rsidP="00FF057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B3FDB" w14:textId="77777777" w:rsidR="00B843E6" w:rsidRPr="004567DB" w:rsidRDefault="00B843E6" w:rsidP="00FF057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D96F1" w14:textId="77777777" w:rsidR="00B843E6" w:rsidRPr="004567DB" w:rsidRDefault="00B843E6" w:rsidP="00FF057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461FD" w14:textId="77777777" w:rsidR="00B843E6" w:rsidRPr="004567DB" w:rsidRDefault="00B843E6" w:rsidP="00FF057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</w:tr>
      <w:tr w:rsidR="00B843E6" w:rsidRPr="004567DB" w14:paraId="100046F5" w14:textId="77777777" w:rsidTr="00FF057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E6AB5" w14:textId="77777777" w:rsidR="00B843E6" w:rsidRPr="004567DB" w:rsidRDefault="00B843E6" w:rsidP="00FF0573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08209" w14:textId="77777777" w:rsidR="00B843E6" w:rsidRPr="004567DB" w:rsidRDefault="00B843E6" w:rsidP="00FF0573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98862" w14:textId="77777777" w:rsidR="00B843E6" w:rsidRPr="004567DB" w:rsidRDefault="00B843E6" w:rsidP="00FF0573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1EDC5" w14:textId="77777777" w:rsidR="00B843E6" w:rsidRPr="004567DB" w:rsidRDefault="00B843E6" w:rsidP="00FF0573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B740F" w14:textId="77777777" w:rsidR="00B843E6" w:rsidRPr="004567DB" w:rsidRDefault="00B843E6" w:rsidP="00FF0573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</w:tr>
    </w:tbl>
    <w:p w14:paraId="1D43A2FA" w14:textId="77777777" w:rsidR="00B843E6" w:rsidRPr="004567DB" w:rsidRDefault="00B843E6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1659CA" w:rsidRPr="004567DB" w14:paraId="15C4EDF4" w14:textId="77777777" w:rsidTr="00050C5E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23191EF2" w14:textId="77777777" w:rsidR="001659CA" w:rsidRPr="004567DB" w:rsidRDefault="001659CA" w:rsidP="0071713B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1659CA" w:rsidRPr="004567DB" w14:paraId="1248EB5E" w14:textId="77777777" w:rsidTr="00050C5E">
        <w:trPr>
          <w:cantSplit/>
          <w:tblHeader/>
        </w:trPr>
        <w:tc>
          <w:tcPr>
            <w:tcW w:w="3060" w:type="dxa"/>
            <w:vAlign w:val="bottom"/>
          </w:tcPr>
          <w:p w14:paraId="3EE95A6B" w14:textId="77777777" w:rsidR="001659CA" w:rsidRPr="004567DB" w:rsidRDefault="001659CA" w:rsidP="0071713B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193E9E3B" w14:textId="77777777" w:rsidR="001659CA" w:rsidRPr="004567DB" w:rsidRDefault="001659CA" w:rsidP="0071713B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1659CA" w:rsidRPr="004567DB" w14:paraId="564A275A" w14:textId="77777777" w:rsidTr="00050C5E">
        <w:trPr>
          <w:cantSplit/>
          <w:tblHeader/>
        </w:trPr>
        <w:tc>
          <w:tcPr>
            <w:tcW w:w="3060" w:type="dxa"/>
            <w:vAlign w:val="bottom"/>
          </w:tcPr>
          <w:p w14:paraId="127A35E4" w14:textId="77777777" w:rsidR="001659CA" w:rsidRPr="004567DB" w:rsidRDefault="001659CA" w:rsidP="0071713B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5721CE7" w14:textId="77777777" w:rsidR="001659CA" w:rsidRPr="004567DB" w:rsidRDefault="001659CA" w:rsidP="0071713B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  <w:hideMark/>
          </w:tcPr>
          <w:p w14:paraId="35CBC926" w14:textId="77777777" w:rsidR="001659CA" w:rsidRPr="004567DB" w:rsidRDefault="001659CA" w:rsidP="0071713B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65F07AC3" w14:textId="77777777" w:rsidR="001659CA" w:rsidRPr="004567DB" w:rsidRDefault="001659CA" w:rsidP="0071713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55A28160" w14:textId="77777777" w:rsidR="001659CA" w:rsidRPr="004567DB" w:rsidRDefault="001659CA" w:rsidP="0071713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1659CA" w:rsidRPr="004567DB" w14:paraId="705A9152" w14:textId="77777777" w:rsidTr="00050C5E">
        <w:trPr>
          <w:cantSplit/>
        </w:trPr>
        <w:tc>
          <w:tcPr>
            <w:tcW w:w="3060" w:type="dxa"/>
            <w:vAlign w:val="bottom"/>
            <w:hideMark/>
          </w:tcPr>
          <w:p w14:paraId="75D47B9D" w14:textId="77777777" w:rsidR="001659CA" w:rsidRPr="004567DB" w:rsidRDefault="001659CA" w:rsidP="0071713B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</w:tcPr>
          <w:p w14:paraId="739720A8" w14:textId="77777777" w:rsidR="001659CA" w:rsidRPr="004567DB" w:rsidRDefault="001659CA" w:rsidP="0071713B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7CCB928" w14:textId="77777777" w:rsidR="001659CA" w:rsidRPr="004567DB" w:rsidRDefault="001659CA" w:rsidP="0071713B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3E7EB34" w14:textId="77777777" w:rsidR="001659CA" w:rsidRPr="004567DB" w:rsidRDefault="001659CA" w:rsidP="0071713B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3370229" w14:textId="77777777" w:rsidR="001659CA" w:rsidRPr="004567DB" w:rsidRDefault="001659CA" w:rsidP="0071713B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1659CA" w:rsidRPr="004567DB" w14:paraId="71D4EA9B" w14:textId="77777777" w:rsidTr="00050C5E">
        <w:trPr>
          <w:cantSplit/>
        </w:trPr>
        <w:tc>
          <w:tcPr>
            <w:tcW w:w="3060" w:type="dxa"/>
            <w:vAlign w:val="bottom"/>
          </w:tcPr>
          <w:p w14:paraId="5D85D9FF" w14:textId="77777777" w:rsidR="001659CA" w:rsidRPr="004567DB" w:rsidRDefault="001659CA" w:rsidP="0071713B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บริหารสินทรัพย์ </w:t>
            </w:r>
          </w:p>
          <w:p w14:paraId="7308E912" w14:textId="77777777" w:rsidR="001659CA" w:rsidRPr="004567DB" w:rsidRDefault="001659CA" w:rsidP="0071713B">
            <w:pPr>
              <w:ind w:left="162" w:hanging="11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เอ็กซ์สปริง เอ เอ็ม ซี จำกัด</w:t>
            </w:r>
          </w:p>
        </w:tc>
        <w:tc>
          <w:tcPr>
            <w:tcW w:w="1530" w:type="dxa"/>
            <w:vAlign w:val="bottom"/>
          </w:tcPr>
          <w:p w14:paraId="37E244C9" w14:textId="295795A6" w:rsidR="001659CA" w:rsidRPr="004567DB" w:rsidRDefault="00D45509" w:rsidP="0071713B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250,000,000</w:t>
            </w:r>
          </w:p>
        </w:tc>
        <w:tc>
          <w:tcPr>
            <w:tcW w:w="1530" w:type="dxa"/>
            <w:vAlign w:val="bottom"/>
          </w:tcPr>
          <w:p w14:paraId="7E75A690" w14:textId="5199C217" w:rsidR="001659CA" w:rsidRPr="004567DB" w:rsidRDefault="0071713B" w:rsidP="0071713B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1,045,000,000</w:t>
            </w:r>
          </w:p>
        </w:tc>
        <w:tc>
          <w:tcPr>
            <w:tcW w:w="1530" w:type="dxa"/>
            <w:vAlign w:val="bottom"/>
          </w:tcPr>
          <w:p w14:paraId="0283D076" w14:textId="6883CD47" w:rsidR="001659CA" w:rsidRPr="004567DB" w:rsidRDefault="0071713B" w:rsidP="0071713B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(40,000,000)</w:t>
            </w:r>
          </w:p>
        </w:tc>
        <w:tc>
          <w:tcPr>
            <w:tcW w:w="1530" w:type="dxa"/>
            <w:vAlign w:val="bottom"/>
          </w:tcPr>
          <w:p w14:paraId="15E0F2F2" w14:textId="627D48E0" w:rsidR="001659CA" w:rsidRPr="004567DB" w:rsidRDefault="003F0F31" w:rsidP="0071713B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1,255,000,000</w:t>
            </w:r>
          </w:p>
        </w:tc>
      </w:tr>
      <w:tr w:rsidR="001659CA" w:rsidRPr="004567DB" w14:paraId="5BD9AE11" w14:textId="77777777" w:rsidTr="00050C5E">
        <w:trPr>
          <w:cantSplit/>
        </w:trPr>
        <w:tc>
          <w:tcPr>
            <w:tcW w:w="3060" w:type="dxa"/>
            <w:vAlign w:val="bottom"/>
          </w:tcPr>
          <w:p w14:paraId="10393219" w14:textId="77777777" w:rsidR="001659CA" w:rsidRPr="004567DB" w:rsidRDefault="001659CA" w:rsidP="0071713B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พีเค แลนด์ โฮลด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ิ้ง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7D43B13C" w14:textId="1F7BDF0C" w:rsidR="001659CA" w:rsidRPr="004567DB" w:rsidRDefault="00D45509" w:rsidP="0071713B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28F347EE" w14:textId="5D3E2D47" w:rsidR="001659CA" w:rsidRPr="004567DB" w:rsidRDefault="00C121CE" w:rsidP="0071713B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81B3620" w14:textId="095D5979" w:rsidR="001659CA" w:rsidRPr="004567DB" w:rsidRDefault="00C121CE" w:rsidP="0071713B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6F83A19" w14:textId="64F210B7" w:rsidR="001659CA" w:rsidRPr="004567DB" w:rsidRDefault="003F0F31" w:rsidP="0071713B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</w:tr>
      <w:tr w:rsidR="001659CA" w:rsidRPr="004567DB" w14:paraId="0CF7FFC8" w14:textId="77777777" w:rsidTr="00050C5E">
        <w:trPr>
          <w:cantSplit/>
        </w:trPr>
        <w:tc>
          <w:tcPr>
            <w:tcW w:w="3060" w:type="dxa"/>
            <w:vAlign w:val="bottom"/>
          </w:tcPr>
          <w:p w14:paraId="48F7ABF9" w14:textId="14EEC6D6" w:rsidR="001659CA" w:rsidRPr="004567DB" w:rsidRDefault="004E2121" w:rsidP="0071713B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แอดวาน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ซ์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โซลูชั่น จำกัด (เดิมชื่อ “บริษัท เอ็กซ์สปริง 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อัลไล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แอน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ซ์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จำกัด”)</w:t>
            </w:r>
          </w:p>
        </w:tc>
        <w:tc>
          <w:tcPr>
            <w:tcW w:w="1530" w:type="dxa"/>
            <w:vAlign w:val="bottom"/>
          </w:tcPr>
          <w:p w14:paraId="608D5B94" w14:textId="6E289C62" w:rsidR="001659CA" w:rsidRPr="004567DB" w:rsidRDefault="00D45509" w:rsidP="0071713B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9FF1ABA" w14:textId="3807D473" w:rsidR="001659CA" w:rsidRPr="004567DB" w:rsidRDefault="00C121CE" w:rsidP="0071713B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310,000,000</w:t>
            </w:r>
          </w:p>
        </w:tc>
        <w:tc>
          <w:tcPr>
            <w:tcW w:w="1530" w:type="dxa"/>
            <w:vAlign w:val="bottom"/>
          </w:tcPr>
          <w:p w14:paraId="3AB122DE" w14:textId="2E019E5E" w:rsidR="001659CA" w:rsidRPr="004567DB" w:rsidRDefault="00B301D8" w:rsidP="0071713B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="00C121CE"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8,000,000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8937B8F" w14:textId="5E85F31C" w:rsidR="001659CA" w:rsidRPr="004567DB" w:rsidRDefault="00C121CE" w:rsidP="0071713B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302,000,000</w:t>
            </w:r>
          </w:p>
        </w:tc>
      </w:tr>
      <w:tr w:rsidR="007F3CFE" w:rsidRPr="004567DB" w14:paraId="0DAE78CB" w14:textId="77777777" w:rsidTr="00050C5E">
        <w:trPr>
          <w:cantSplit/>
        </w:trPr>
        <w:tc>
          <w:tcPr>
            <w:tcW w:w="3060" w:type="dxa"/>
            <w:vAlign w:val="bottom"/>
          </w:tcPr>
          <w:p w14:paraId="0F93D305" w14:textId="1049494D" w:rsidR="007F3CFE" w:rsidRPr="004567DB" w:rsidRDefault="007F3CFE" w:rsidP="0071713B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vAlign w:val="bottom"/>
          </w:tcPr>
          <w:p w14:paraId="351315CC" w14:textId="6958DB22" w:rsidR="007F3CFE" w:rsidRPr="004567DB" w:rsidRDefault="007F3CFE" w:rsidP="0071713B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  <w:tc>
          <w:tcPr>
            <w:tcW w:w="1530" w:type="dxa"/>
            <w:vAlign w:val="bottom"/>
          </w:tcPr>
          <w:p w14:paraId="383808AE" w14:textId="10DB8E75" w:rsidR="007F3CFE" w:rsidRPr="004567DB" w:rsidRDefault="007F3CFE" w:rsidP="0071713B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8B1BF52" w14:textId="51F4CF95" w:rsidR="007F3CFE" w:rsidRPr="004567DB" w:rsidRDefault="007F3CFE" w:rsidP="0071713B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(11,050,000)</w:t>
            </w:r>
          </w:p>
        </w:tc>
        <w:tc>
          <w:tcPr>
            <w:tcW w:w="1530" w:type="dxa"/>
            <w:vAlign w:val="bottom"/>
          </w:tcPr>
          <w:p w14:paraId="36058AE6" w14:textId="37CC5FFF" w:rsidR="007F3CFE" w:rsidRPr="004567DB" w:rsidRDefault="007F3CFE" w:rsidP="0071713B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57,800,000</w:t>
            </w:r>
          </w:p>
        </w:tc>
      </w:tr>
      <w:tr w:rsidR="0071713B" w:rsidRPr="004567DB" w14:paraId="48793B91" w14:textId="77777777" w:rsidTr="00050C5E">
        <w:trPr>
          <w:cantSplit/>
        </w:trPr>
        <w:tc>
          <w:tcPr>
            <w:tcW w:w="3060" w:type="dxa"/>
            <w:vAlign w:val="bottom"/>
          </w:tcPr>
          <w:p w14:paraId="529F13ED" w14:textId="69BE48DB" w:rsidR="0071713B" w:rsidRPr="004567DB" w:rsidRDefault="0071713B" w:rsidP="0071713B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vAlign w:val="bottom"/>
          </w:tcPr>
          <w:p w14:paraId="3BCC50B3" w14:textId="092D1C9C" w:rsidR="0071713B" w:rsidRPr="004567DB" w:rsidRDefault="0071713B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840C88F" w14:textId="674652AB" w:rsidR="0071713B" w:rsidRPr="004567DB" w:rsidRDefault="0071713B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90,000,000</w:t>
            </w:r>
          </w:p>
        </w:tc>
        <w:tc>
          <w:tcPr>
            <w:tcW w:w="1530" w:type="dxa"/>
            <w:vAlign w:val="bottom"/>
          </w:tcPr>
          <w:p w14:paraId="585ACE25" w14:textId="35463E33" w:rsidR="0071713B" w:rsidRPr="004567DB" w:rsidRDefault="0071713B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(34,000,000)</w:t>
            </w:r>
          </w:p>
        </w:tc>
        <w:tc>
          <w:tcPr>
            <w:tcW w:w="1530" w:type="dxa"/>
            <w:vAlign w:val="bottom"/>
          </w:tcPr>
          <w:p w14:paraId="2EA34420" w14:textId="7A9955D7" w:rsidR="0071713B" w:rsidRPr="004567DB" w:rsidRDefault="0071713B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56,000,000</w:t>
            </w:r>
          </w:p>
        </w:tc>
      </w:tr>
      <w:tr w:rsidR="007F3CFE" w:rsidRPr="004567DB" w14:paraId="493A5482" w14:textId="77777777" w:rsidTr="00050C5E">
        <w:trPr>
          <w:cantSplit/>
        </w:trPr>
        <w:tc>
          <w:tcPr>
            <w:tcW w:w="3060" w:type="dxa"/>
            <w:vAlign w:val="bottom"/>
          </w:tcPr>
          <w:p w14:paraId="211C658A" w14:textId="77777777" w:rsidR="007F3CFE" w:rsidRPr="004567DB" w:rsidRDefault="007F3CFE" w:rsidP="0071713B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970165B" w14:textId="0E5402E0" w:rsidR="007F3CFE" w:rsidRPr="004567DB" w:rsidRDefault="00C3218F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368,850,000</w:t>
            </w:r>
          </w:p>
        </w:tc>
        <w:tc>
          <w:tcPr>
            <w:tcW w:w="1530" w:type="dxa"/>
            <w:vAlign w:val="bottom"/>
          </w:tcPr>
          <w:p w14:paraId="3C1675E1" w14:textId="66C43AC2" w:rsidR="007F3CFE" w:rsidRPr="004567DB" w:rsidRDefault="0071713B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1,445,000,000</w:t>
            </w:r>
          </w:p>
        </w:tc>
        <w:tc>
          <w:tcPr>
            <w:tcW w:w="1530" w:type="dxa"/>
            <w:vAlign w:val="bottom"/>
          </w:tcPr>
          <w:p w14:paraId="44B503E4" w14:textId="06421B21" w:rsidR="007F3CFE" w:rsidRPr="004567DB" w:rsidRDefault="0071713B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(93,050,000)</w:t>
            </w:r>
          </w:p>
        </w:tc>
        <w:tc>
          <w:tcPr>
            <w:tcW w:w="1530" w:type="dxa"/>
            <w:vAlign w:val="bottom"/>
          </w:tcPr>
          <w:p w14:paraId="6F6322C8" w14:textId="01D02C2F" w:rsidR="007F3CFE" w:rsidRPr="004567DB" w:rsidRDefault="0071713B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1,720,800,000</w:t>
            </w:r>
          </w:p>
        </w:tc>
      </w:tr>
      <w:tr w:rsidR="007F3CFE" w:rsidRPr="004567DB" w14:paraId="5C990FEC" w14:textId="77777777" w:rsidTr="00050C5E">
        <w:trPr>
          <w:cantSplit/>
        </w:trPr>
        <w:tc>
          <w:tcPr>
            <w:tcW w:w="3060" w:type="dxa"/>
            <w:vAlign w:val="bottom"/>
            <w:hideMark/>
          </w:tcPr>
          <w:p w14:paraId="5DC8D0D2" w14:textId="77777777" w:rsidR="007F3CFE" w:rsidRPr="004567DB" w:rsidRDefault="007F3CFE" w:rsidP="0071713B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7C000112" w14:textId="77777777" w:rsidR="007F3CFE" w:rsidRPr="004567DB" w:rsidRDefault="007F3CFE" w:rsidP="0071713B">
            <w:pPr>
              <w:tabs>
                <w:tab w:val="decimal" w:pos="1152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7360840" w14:textId="77777777" w:rsidR="007F3CFE" w:rsidRPr="004567DB" w:rsidRDefault="007F3CFE" w:rsidP="0071713B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EE74AB4" w14:textId="77777777" w:rsidR="007F3CFE" w:rsidRPr="004567DB" w:rsidRDefault="007F3CFE" w:rsidP="0071713B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29B1DB" w14:textId="77777777" w:rsidR="007F3CFE" w:rsidRPr="004567DB" w:rsidRDefault="007F3CFE" w:rsidP="0071713B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7F3CFE" w:rsidRPr="004567DB" w14:paraId="50542AE8" w14:textId="77777777" w:rsidTr="00050C5E">
        <w:trPr>
          <w:cantSplit/>
        </w:trPr>
        <w:tc>
          <w:tcPr>
            <w:tcW w:w="3060" w:type="dxa"/>
            <w:vAlign w:val="bottom"/>
            <w:hideMark/>
          </w:tcPr>
          <w:p w14:paraId="7704CA1D" w14:textId="5E237E2A" w:rsidR="007F3CFE" w:rsidRPr="004567DB" w:rsidRDefault="007F3CFE" w:rsidP="0071713B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vAlign w:val="bottom"/>
          </w:tcPr>
          <w:p w14:paraId="0DCAC4A2" w14:textId="45720FAE" w:rsidR="007F3CFE" w:rsidRPr="004567DB" w:rsidRDefault="007F3CFE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235,000,000</w:t>
            </w:r>
          </w:p>
        </w:tc>
        <w:tc>
          <w:tcPr>
            <w:tcW w:w="1530" w:type="dxa"/>
            <w:vAlign w:val="bottom"/>
          </w:tcPr>
          <w:p w14:paraId="36E62556" w14:textId="33F778F3" w:rsidR="007F3CFE" w:rsidRPr="004567DB" w:rsidRDefault="0071713B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6332DB5" w14:textId="6EC583A8" w:rsidR="007F3CFE" w:rsidRPr="004567DB" w:rsidRDefault="00B301D8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(235,000,000)</w:t>
            </w:r>
          </w:p>
        </w:tc>
        <w:tc>
          <w:tcPr>
            <w:tcW w:w="1530" w:type="dxa"/>
            <w:vAlign w:val="bottom"/>
          </w:tcPr>
          <w:p w14:paraId="646D4DF2" w14:textId="55F6F0EE" w:rsidR="007F3CFE" w:rsidRPr="004567DB" w:rsidRDefault="0071713B" w:rsidP="0071713B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512E7E" w:rsidRPr="004567DB" w14:paraId="4998FAA4" w14:textId="77777777" w:rsidTr="00050C5E">
        <w:trPr>
          <w:cantSplit/>
        </w:trPr>
        <w:tc>
          <w:tcPr>
            <w:tcW w:w="3060" w:type="dxa"/>
            <w:vAlign w:val="bottom"/>
          </w:tcPr>
          <w:p w14:paraId="47FEF8FF" w14:textId="77777777" w:rsidR="00512E7E" w:rsidRPr="004567DB" w:rsidRDefault="00512E7E" w:rsidP="0071713B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BA32C00" w14:textId="482735BD" w:rsidR="00512E7E" w:rsidRPr="004567DB" w:rsidRDefault="00512E7E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235,000,000</w:t>
            </w:r>
          </w:p>
        </w:tc>
        <w:tc>
          <w:tcPr>
            <w:tcW w:w="1530" w:type="dxa"/>
            <w:vAlign w:val="bottom"/>
          </w:tcPr>
          <w:p w14:paraId="5DDBBBEA" w14:textId="7D85C096" w:rsidR="00512E7E" w:rsidRPr="004567DB" w:rsidRDefault="0071713B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1C4D786" w14:textId="21D18D11" w:rsidR="00512E7E" w:rsidRPr="004567DB" w:rsidRDefault="00B301D8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(235,000,000)</w:t>
            </w:r>
          </w:p>
        </w:tc>
        <w:tc>
          <w:tcPr>
            <w:tcW w:w="1530" w:type="dxa"/>
            <w:vAlign w:val="bottom"/>
          </w:tcPr>
          <w:p w14:paraId="078D0F84" w14:textId="457ACC8D" w:rsidR="00512E7E" w:rsidRPr="004567DB" w:rsidRDefault="0071713B" w:rsidP="0071713B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1C11C958" w14:textId="77777777" w:rsidR="008A1D78" w:rsidRPr="004567DB" w:rsidRDefault="008A1D78" w:rsidP="0071713B">
      <w:pPr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90E7AF5" w14:textId="77777777" w:rsidR="00A97648" w:rsidRPr="004567DB" w:rsidRDefault="00A97648">
      <w:pPr>
        <w:rPr>
          <w:rFonts w:asciiTheme="majorBidi" w:hAnsiTheme="majorBidi" w:cstheme="majorBidi"/>
        </w:rPr>
      </w:pPr>
      <w:r w:rsidRPr="004567DB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F408F4" w:rsidRPr="004567DB" w14:paraId="1CD2FF84" w14:textId="77777777" w:rsidTr="003F56D2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4F85F7" w14:textId="6CF75F43" w:rsidR="00F2283D" w:rsidRPr="004567DB" w:rsidRDefault="00F2283D" w:rsidP="00A97648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lastRenderedPageBreak/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4567DB" w14:paraId="0942ED6A" w14:textId="77777777" w:rsidTr="003F56D2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139EE" w14:textId="77777777" w:rsidR="00F2283D" w:rsidRPr="004567DB" w:rsidRDefault="00F2283D" w:rsidP="00A97648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83B2C" w14:textId="77777777" w:rsidR="00F2283D" w:rsidRPr="004567DB" w:rsidRDefault="00F2283D" w:rsidP="00A97648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4567DB" w14:paraId="69A9C9B4" w14:textId="77777777" w:rsidTr="003F56D2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ABAAC" w14:textId="77777777" w:rsidR="00F2283D" w:rsidRPr="004567DB" w:rsidRDefault="00F2283D" w:rsidP="00A97648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8370B" w14:textId="77777777" w:rsidR="00F2283D" w:rsidRPr="004567DB" w:rsidRDefault="00F2283D" w:rsidP="00A97648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483AE" w14:textId="77777777" w:rsidR="00F2283D" w:rsidRPr="004567DB" w:rsidRDefault="00F2283D" w:rsidP="00A97648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C6627" w14:textId="77777777" w:rsidR="00F2283D" w:rsidRPr="004567DB" w:rsidRDefault="00F2283D" w:rsidP="00A97648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87CBFE" w14:textId="7BFBDC6A" w:rsidR="00F2283D" w:rsidRPr="004567DB" w:rsidRDefault="00934039" w:rsidP="00A97648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</w:t>
            </w:r>
            <w:r w:rsidR="001659CA" w:rsidRPr="004567D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</w:t>
            </w:r>
          </w:p>
        </w:tc>
      </w:tr>
      <w:tr w:rsidR="00F408F4" w:rsidRPr="004567DB" w14:paraId="03EC2515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BF71A" w14:textId="77777777" w:rsidR="00F2283D" w:rsidRPr="004567DB" w:rsidRDefault="00F2283D" w:rsidP="00A97648">
            <w:pPr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36BD3" w14:textId="77777777" w:rsidR="00F2283D" w:rsidRPr="004567DB" w:rsidRDefault="00F2283D" w:rsidP="00A97648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C4D27" w14:textId="77777777" w:rsidR="00F2283D" w:rsidRPr="004567DB" w:rsidRDefault="00F2283D" w:rsidP="00A97648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8A04A" w14:textId="77777777" w:rsidR="00F2283D" w:rsidRPr="004567DB" w:rsidRDefault="00F2283D" w:rsidP="00A97648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5A2FE5" w14:textId="77777777" w:rsidR="00F2283D" w:rsidRPr="004567DB" w:rsidRDefault="00F2283D" w:rsidP="00A97648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4567DB" w14:paraId="3C11CCAC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D6B90" w14:textId="37DA66FB" w:rsidR="00F2283D" w:rsidRPr="004567DB" w:rsidRDefault="00F2283D" w:rsidP="00A97648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บริหารสินทรัพย์ เอ็กซ์สปริง                 เอ เอ็ม ซี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45E3D" w14:textId="77777777" w:rsidR="00F2283D" w:rsidRPr="004567DB" w:rsidRDefault="00F2283D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0055A" w14:textId="0660637D" w:rsidR="00F2283D" w:rsidRPr="004567DB" w:rsidRDefault="000F681A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250,000,000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A3A92" w14:textId="08DF9D41" w:rsidR="00F2283D" w:rsidRPr="004567DB" w:rsidRDefault="000F681A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(75,000,000)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5A399" w14:textId="500299D2" w:rsidR="00F2283D" w:rsidRPr="004567DB" w:rsidRDefault="000F681A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250,000,000</w:t>
            </w:r>
          </w:p>
        </w:tc>
      </w:tr>
      <w:tr w:rsidR="00F408F4" w:rsidRPr="004567DB" w14:paraId="22557DC7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5A848" w14:textId="77777777" w:rsidR="00F2283D" w:rsidRPr="004567DB" w:rsidRDefault="00F2283D" w:rsidP="00A97648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พีเค แลนด์ โฮลด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ิ้ง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58974" w14:textId="77777777" w:rsidR="00F2283D" w:rsidRPr="004567DB" w:rsidRDefault="00F2283D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702ED" w14:textId="27C4D6D3" w:rsidR="00F2283D" w:rsidRPr="004567DB" w:rsidRDefault="00AB12F6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82B7F" w14:textId="2F533FD7" w:rsidR="00F2283D" w:rsidRPr="004567DB" w:rsidRDefault="00AB12F6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(50,000,000)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9621C" w14:textId="37E25F54" w:rsidR="00F2283D" w:rsidRPr="004567DB" w:rsidRDefault="000F681A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</w:tr>
      <w:tr w:rsidR="00F408F4" w:rsidRPr="004567DB" w14:paraId="12205B57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6F836" w14:textId="531FA4C0" w:rsidR="00F2283D" w:rsidRPr="004567DB" w:rsidRDefault="00EF597F" w:rsidP="00A97648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แอดวาน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ซ์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โซลูชั่น จำกัด (เดิมชื่อ “บริษัท เอ็กซ์สปริง 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อัลไล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แอน</w:t>
            </w:r>
            <w:proofErr w:type="spellStart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ซ์</w:t>
            </w:r>
            <w:proofErr w:type="spellEnd"/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จำกัด”)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CFCF2" w14:textId="77777777" w:rsidR="00F2283D" w:rsidRPr="004567DB" w:rsidRDefault="00F2283D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094C5" w14:textId="304FBACF" w:rsidR="00F2283D" w:rsidRPr="004567DB" w:rsidRDefault="000F681A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846FF" w14:textId="05A08568" w:rsidR="00F2283D" w:rsidRPr="004567DB" w:rsidRDefault="000F681A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(5,000,000)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8812C" w14:textId="7BF9917F" w:rsidR="00F2283D" w:rsidRPr="004567DB" w:rsidRDefault="000F681A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4567DB" w14:paraId="40E9F6D3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B32F8" w14:textId="6DF44C3B" w:rsidR="00385224" w:rsidRPr="004567DB" w:rsidRDefault="00385224" w:rsidP="00A97648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F28C4" w14:textId="269F5F87" w:rsidR="00385224" w:rsidRPr="004567DB" w:rsidRDefault="00385224" w:rsidP="00A97648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BA46C" w14:textId="7FB289FC" w:rsidR="00385224" w:rsidRPr="004567DB" w:rsidRDefault="00AB12F6" w:rsidP="00A97648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F8612" w14:textId="499D9CA5" w:rsidR="00385224" w:rsidRPr="004567DB" w:rsidRDefault="00AB12F6" w:rsidP="00A97648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73B47" w14:textId="4E3B26F1" w:rsidR="00385224" w:rsidRPr="004567DB" w:rsidRDefault="00AB12F6" w:rsidP="00A97648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</w:tr>
      <w:tr w:rsidR="00F408F4" w:rsidRPr="004567DB" w14:paraId="1FF186CC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063A7" w14:textId="77777777" w:rsidR="00F2283D" w:rsidRPr="004567DB" w:rsidRDefault="00F2283D" w:rsidP="00A97648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BE7C3" w14:textId="77777777" w:rsidR="00F2283D" w:rsidRPr="004567DB" w:rsidRDefault="00F2283D" w:rsidP="00A97648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130,000,000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72BD6" w14:textId="5293451E" w:rsidR="00F2283D" w:rsidRPr="004567DB" w:rsidRDefault="003F4FAE" w:rsidP="00A97648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368,850,000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97E4B" w14:textId="5A711BCF" w:rsidR="00F2283D" w:rsidRPr="004567DB" w:rsidRDefault="003F4FAE" w:rsidP="00A97648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(130,000,000)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EDD02" w14:textId="16FC9D52" w:rsidR="00F2283D" w:rsidRPr="004567DB" w:rsidRDefault="003F4FAE" w:rsidP="00A97648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368,850,000</w:t>
            </w:r>
          </w:p>
        </w:tc>
      </w:tr>
      <w:tr w:rsidR="00F408F4" w:rsidRPr="004567DB" w14:paraId="02826D4B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CF743" w14:textId="77777777" w:rsidR="00F2283D" w:rsidRPr="004567DB" w:rsidRDefault="00F2283D" w:rsidP="00A97648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66CD4" w14:textId="77777777" w:rsidR="00F2283D" w:rsidRPr="004567DB" w:rsidRDefault="00F2283D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9D04A" w14:textId="77777777" w:rsidR="00F2283D" w:rsidRPr="004567DB" w:rsidRDefault="00F2283D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88777" w14:textId="77777777" w:rsidR="00F2283D" w:rsidRPr="004567DB" w:rsidRDefault="00F2283D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BF3E" w14:textId="77777777" w:rsidR="00F2283D" w:rsidRPr="004567DB" w:rsidRDefault="00F2283D" w:rsidP="00A97648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F408F4" w:rsidRPr="004567DB" w14:paraId="0C2DC8D4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77976" w14:textId="77777777" w:rsidR="00F2283D" w:rsidRPr="004567DB" w:rsidRDefault="00F2283D" w:rsidP="00A97648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8BF3" w14:textId="77777777" w:rsidR="00F2283D" w:rsidRPr="004567DB" w:rsidRDefault="00F2283D" w:rsidP="00A97648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498DB" w14:textId="46ED1AFA" w:rsidR="00F2283D" w:rsidRPr="004567DB" w:rsidRDefault="00385224" w:rsidP="00A97648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235</w:t>
            </w:r>
            <w:r w:rsidR="00F2283D"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8F084" w14:textId="77777777" w:rsidR="00F2283D" w:rsidRPr="004567DB" w:rsidRDefault="00F2283D" w:rsidP="00A97648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F9B17" w14:textId="72D6430A" w:rsidR="00F2283D" w:rsidRPr="004567DB" w:rsidRDefault="00385224" w:rsidP="00A97648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235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</w:tr>
      <w:tr w:rsidR="00F2283D" w:rsidRPr="004567DB" w14:paraId="2FB6EE32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E3013" w14:textId="77777777" w:rsidR="00F2283D" w:rsidRPr="004567DB" w:rsidRDefault="00F2283D" w:rsidP="00A97648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7388C" w14:textId="77777777" w:rsidR="00F2283D" w:rsidRPr="004567DB" w:rsidRDefault="00F2283D" w:rsidP="00A97648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11F10" w14:textId="03A6066B" w:rsidR="00F2283D" w:rsidRPr="004567DB" w:rsidRDefault="00385224" w:rsidP="00A97648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235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1783C" w14:textId="77777777" w:rsidR="00F2283D" w:rsidRPr="004567DB" w:rsidRDefault="00F2283D" w:rsidP="00A97648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E8452" w14:textId="2038A128" w:rsidR="00F2283D" w:rsidRPr="004567DB" w:rsidRDefault="00385224" w:rsidP="00A97648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235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</w:tr>
    </w:tbl>
    <w:p w14:paraId="349D5840" w14:textId="09902BF3" w:rsidR="00F2283D" w:rsidRPr="004567DB" w:rsidRDefault="000B5EA3" w:rsidP="00A06F2E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3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1</w:t>
      </w:r>
      <w:r w:rsidR="00602ABF" w:rsidRPr="004567DB">
        <w:rPr>
          <w:rFonts w:asciiTheme="majorBidi" w:hAnsiTheme="majorBidi" w:cstheme="majorBidi"/>
          <w:b/>
          <w:bCs/>
          <w:color w:val="auto"/>
          <w:cs/>
        </w:rPr>
        <w:t>.2</w:t>
      </w:r>
      <w:r w:rsidR="00602ABF"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F2283D" w:rsidRPr="004567DB">
        <w:rPr>
          <w:rFonts w:asciiTheme="majorBidi" w:hAnsiTheme="majorBidi" w:cstheme="majorBidi"/>
          <w:b/>
          <w:bCs/>
          <w:color w:val="auto"/>
          <w:cs/>
        </w:rPr>
        <w:t>เงินกู้ยืมระยะยาว</w:t>
      </w:r>
    </w:p>
    <w:p w14:paraId="59410069" w14:textId="70E3D427" w:rsidR="00602ABF" w:rsidRPr="004567DB" w:rsidRDefault="00602ABF" w:rsidP="00F2283D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ในระหว่างปีสิ้นสุดวันที่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2566 </w:t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1659CA" w:rsidRPr="004567DB" w14:paraId="3AAC872B" w14:textId="77777777" w:rsidTr="00050C5E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427EC98" w14:textId="77777777" w:rsidR="001659CA" w:rsidRPr="004567DB" w:rsidRDefault="001659CA" w:rsidP="00050C5E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1659CA" w:rsidRPr="004567DB" w14:paraId="376A40BD" w14:textId="77777777" w:rsidTr="00050C5E">
        <w:trPr>
          <w:cantSplit/>
          <w:tblHeader/>
        </w:trPr>
        <w:tc>
          <w:tcPr>
            <w:tcW w:w="3150" w:type="dxa"/>
            <w:vAlign w:val="bottom"/>
          </w:tcPr>
          <w:p w14:paraId="07CA5185" w14:textId="77777777" w:rsidR="001659CA" w:rsidRPr="004567DB" w:rsidRDefault="001659CA" w:rsidP="00050C5E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77A60712" w14:textId="77777777" w:rsidR="001659CA" w:rsidRPr="004567DB" w:rsidRDefault="001659CA" w:rsidP="00050C5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งบการเงินรวม                                     </w:t>
            </w:r>
          </w:p>
        </w:tc>
      </w:tr>
      <w:tr w:rsidR="001659CA" w:rsidRPr="004567DB" w14:paraId="2528B552" w14:textId="77777777" w:rsidTr="00050C5E">
        <w:trPr>
          <w:cantSplit/>
          <w:tblHeader/>
        </w:trPr>
        <w:tc>
          <w:tcPr>
            <w:tcW w:w="3150" w:type="dxa"/>
            <w:vAlign w:val="bottom"/>
          </w:tcPr>
          <w:p w14:paraId="02426E9A" w14:textId="77777777" w:rsidR="001659CA" w:rsidRPr="004567DB" w:rsidRDefault="001659CA" w:rsidP="00050C5E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999B88D" w14:textId="77777777" w:rsidR="001659CA" w:rsidRPr="004567DB" w:rsidRDefault="001659CA" w:rsidP="00050C5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08" w:type="dxa"/>
            <w:vAlign w:val="bottom"/>
            <w:hideMark/>
          </w:tcPr>
          <w:p w14:paraId="2949D251" w14:textId="77777777" w:rsidR="001659CA" w:rsidRPr="004567DB" w:rsidRDefault="001659CA" w:rsidP="00050C5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101636C9" w14:textId="77777777" w:rsidR="001659CA" w:rsidRPr="004567DB" w:rsidRDefault="001659CA" w:rsidP="00050C5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3F4069D4" w14:textId="77777777" w:rsidR="001659CA" w:rsidRPr="004567DB" w:rsidRDefault="001659CA" w:rsidP="00050C5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</w:tr>
      <w:tr w:rsidR="001659CA" w:rsidRPr="004567DB" w14:paraId="478A4E73" w14:textId="77777777" w:rsidTr="00050C5E">
        <w:trPr>
          <w:cantSplit/>
        </w:trPr>
        <w:tc>
          <w:tcPr>
            <w:tcW w:w="3150" w:type="dxa"/>
            <w:vAlign w:val="bottom"/>
            <w:hideMark/>
          </w:tcPr>
          <w:p w14:paraId="25C0D352" w14:textId="77777777" w:rsidR="001659CA" w:rsidRPr="004567DB" w:rsidRDefault="001659CA" w:rsidP="00050C5E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7" w:type="dxa"/>
            <w:vAlign w:val="bottom"/>
          </w:tcPr>
          <w:p w14:paraId="7177C408" w14:textId="77777777" w:rsidR="001659CA" w:rsidRPr="004567DB" w:rsidRDefault="001659CA" w:rsidP="00050C5E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1AA85F8B" w14:textId="77777777" w:rsidR="001659CA" w:rsidRPr="004567DB" w:rsidRDefault="001659CA" w:rsidP="00050C5E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48661C0E" w14:textId="77777777" w:rsidR="001659CA" w:rsidRPr="004567DB" w:rsidRDefault="001659CA" w:rsidP="00050C5E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104F26A5" w14:textId="77777777" w:rsidR="001659CA" w:rsidRPr="004567DB" w:rsidRDefault="001659CA" w:rsidP="00050C5E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1659CA" w:rsidRPr="004567DB" w14:paraId="39CA4CCC" w14:textId="77777777" w:rsidTr="00050C5E">
        <w:trPr>
          <w:cantSplit/>
        </w:trPr>
        <w:tc>
          <w:tcPr>
            <w:tcW w:w="3150" w:type="dxa"/>
            <w:vAlign w:val="bottom"/>
            <w:hideMark/>
          </w:tcPr>
          <w:p w14:paraId="1FF068B2" w14:textId="77777777" w:rsidR="001659CA" w:rsidRPr="004567DB" w:rsidRDefault="001659CA" w:rsidP="00050C5E">
            <w:pPr>
              <w:ind w:left="340" w:hanging="17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507" w:type="dxa"/>
            <w:vAlign w:val="bottom"/>
          </w:tcPr>
          <w:p w14:paraId="64ED431D" w14:textId="6A60EBA7" w:rsidR="001659CA" w:rsidRPr="004567DB" w:rsidRDefault="007069BC" w:rsidP="00050C5E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  <w:tc>
          <w:tcPr>
            <w:tcW w:w="1508" w:type="dxa"/>
            <w:vAlign w:val="bottom"/>
          </w:tcPr>
          <w:p w14:paraId="7D349030" w14:textId="4EFFA56A" w:rsidR="001659CA" w:rsidRPr="004567DB" w:rsidRDefault="00036A23" w:rsidP="00050C5E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14:paraId="648C8DC7" w14:textId="4079A5B4" w:rsidR="001659CA" w:rsidRPr="004567DB" w:rsidRDefault="00036A23" w:rsidP="00050C5E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F27ED5F" w14:textId="34EF393A" w:rsidR="001659CA" w:rsidRPr="004567DB" w:rsidRDefault="00036A23" w:rsidP="00050C5E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</w:tr>
    </w:tbl>
    <w:p w14:paraId="6F9EB9EE" w14:textId="4D120BDB" w:rsidR="00602ABF" w:rsidRPr="004567DB" w:rsidRDefault="000B5EA3" w:rsidP="00CB51F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3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1</w:t>
      </w:r>
      <w:r w:rsidR="00602ABF" w:rsidRPr="004567DB">
        <w:rPr>
          <w:rFonts w:asciiTheme="majorBidi" w:hAnsiTheme="majorBidi" w:cstheme="majorBidi"/>
          <w:b/>
          <w:bCs/>
          <w:color w:val="auto"/>
        </w:rPr>
        <w:t>.3</w:t>
      </w:r>
      <w:r w:rsidR="00602ABF" w:rsidRPr="004567DB">
        <w:rPr>
          <w:rFonts w:asciiTheme="majorBidi" w:hAnsiTheme="majorBidi" w:cstheme="majorBidi"/>
          <w:b/>
          <w:bCs/>
          <w:color w:val="auto"/>
        </w:rPr>
        <w:tab/>
      </w:r>
      <w:r w:rsidR="00602ABF" w:rsidRPr="004567DB">
        <w:rPr>
          <w:rFonts w:asciiTheme="majorBidi" w:hAnsiTheme="majorBidi" w:cstheme="majorBidi"/>
          <w:b/>
          <w:bCs/>
          <w:color w:val="auto"/>
          <w:cs/>
        </w:rPr>
        <w:t>ค่าตอบแทนที่จ่ายให้กรรมการและผู้บริหารสำคัญ</w:t>
      </w:r>
    </w:p>
    <w:p w14:paraId="374FCE95" w14:textId="3CDBBA27" w:rsidR="00602ABF" w:rsidRPr="004567DB" w:rsidRDefault="00602ABF" w:rsidP="00CB51FA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ในระหว่าง</w:t>
      </w:r>
      <w:r w:rsidR="0094439E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ปี</w:t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  <w:sz w:val="32"/>
          <w:szCs w:val="32"/>
          <w:lang w:bidi="th-TH"/>
        </w:rPr>
        <w:t>2565</w:t>
      </w:r>
      <w:r w:rsidRPr="004567D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กลุ่มบริษัทมีค่าใช้จ่ายผลประโยชน์พนักงานที่ให้แก่กรรมการและผู้บริหารสำคัญ ดังนี้</w:t>
      </w:r>
    </w:p>
    <w:p w14:paraId="56C66995" w14:textId="77777777" w:rsidR="00602ABF" w:rsidRPr="004567DB" w:rsidRDefault="00602ABF" w:rsidP="00602ABF">
      <w:pPr>
        <w:rPr>
          <w:rFonts w:asciiTheme="majorBidi" w:hAnsiTheme="majorBidi" w:cstheme="majorBidi"/>
          <w:color w:val="auto"/>
          <w:sz w:val="2"/>
          <w:szCs w:val="2"/>
        </w:rPr>
      </w:pP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F408F4" w:rsidRPr="004567DB" w14:paraId="0777CF2F" w14:textId="77777777" w:rsidTr="00AB473E">
        <w:tc>
          <w:tcPr>
            <w:tcW w:w="4320" w:type="dxa"/>
          </w:tcPr>
          <w:p w14:paraId="14CD6C5F" w14:textId="77777777" w:rsidR="00602ABF" w:rsidRPr="004567DB" w:rsidRDefault="00602ABF" w:rsidP="00B70163">
            <w:pPr>
              <w:ind w:left="342" w:hanging="367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27C339ED" w14:textId="77777777" w:rsidR="00602ABF" w:rsidRPr="004567DB" w:rsidRDefault="00602ABF" w:rsidP="00B70163">
            <w:pPr>
              <w:ind w:left="86" w:right="136" w:hanging="36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7920288" w14:textId="77777777" w:rsidR="00602ABF" w:rsidRPr="004567DB" w:rsidRDefault="00602ABF" w:rsidP="00B70163">
            <w:pPr>
              <w:ind w:left="86" w:right="136" w:hanging="36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F408F4" w:rsidRPr="004567DB" w14:paraId="052480AF" w14:textId="77777777" w:rsidTr="00AB473E">
        <w:tc>
          <w:tcPr>
            <w:tcW w:w="4320" w:type="dxa"/>
          </w:tcPr>
          <w:p w14:paraId="1A540542" w14:textId="77777777" w:rsidR="00602ABF" w:rsidRPr="004567DB" w:rsidRDefault="00602ABF" w:rsidP="00B70163">
            <w:pPr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245A7DE2" w14:textId="77777777" w:rsidR="00602ABF" w:rsidRPr="004567DB" w:rsidRDefault="00602ABF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E9C16D3" w14:textId="77777777" w:rsidR="00602ABF" w:rsidRPr="004567DB" w:rsidRDefault="00602ABF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9CA" w:rsidRPr="004567DB" w14:paraId="5A4AF90B" w14:textId="77777777" w:rsidTr="00AB473E">
        <w:tc>
          <w:tcPr>
            <w:tcW w:w="4320" w:type="dxa"/>
            <w:vAlign w:val="bottom"/>
          </w:tcPr>
          <w:p w14:paraId="67F5A0DA" w14:textId="77777777" w:rsidR="001659CA" w:rsidRPr="004567DB" w:rsidRDefault="001659CA" w:rsidP="001659CA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528C75A" w14:textId="32F5E58C" w:rsidR="001659CA" w:rsidRPr="004567DB" w:rsidRDefault="001659CA" w:rsidP="001659C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874A0B6" w14:textId="7765BF57" w:rsidR="001659CA" w:rsidRPr="004567DB" w:rsidRDefault="001659CA" w:rsidP="001659C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4D4637DD" w14:textId="78C0ED9F" w:rsidR="001659CA" w:rsidRPr="004567DB" w:rsidRDefault="001659CA" w:rsidP="001659C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9D9F9A5" w14:textId="591E142F" w:rsidR="001659CA" w:rsidRPr="004567DB" w:rsidRDefault="001659CA" w:rsidP="001659C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1659CA" w:rsidRPr="004567DB" w14:paraId="6D2BC357" w14:textId="77777777" w:rsidTr="00AB473E">
        <w:tc>
          <w:tcPr>
            <w:tcW w:w="4320" w:type="dxa"/>
          </w:tcPr>
          <w:p w14:paraId="09410D7D" w14:textId="77777777" w:rsidR="001659CA" w:rsidRPr="004567DB" w:rsidRDefault="001659CA" w:rsidP="001659CA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1FAF3CDE" w14:textId="3CE7BB30" w:rsidR="001659CA" w:rsidRPr="004567DB" w:rsidRDefault="00D5232F" w:rsidP="001659CA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70,981,294</w:t>
            </w:r>
          </w:p>
        </w:tc>
        <w:tc>
          <w:tcPr>
            <w:tcW w:w="1305" w:type="dxa"/>
          </w:tcPr>
          <w:p w14:paraId="20BEDCED" w14:textId="2E057C92" w:rsidR="001659CA" w:rsidRPr="004567DB" w:rsidRDefault="001659CA" w:rsidP="001659CA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31,441,387</w:t>
            </w:r>
          </w:p>
        </w:tc>
        <w:tc>
          <w:tcPr>
            <w:tcW w:w="1305" w:type="dxa"/>
          </w:tcPr>
          <w:p w14:paraId="552E467D" w14:textId="0C7F5288" w:rsidR="001659CA" w:rsidRPr="004567DB" w:rsidRDefault="00D5232F" w:rsidP="001659CA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23,353,642</w:t>
            </w:r>
          </w:p>
        </w:tc>
        <w:tc>
          <w:tcPr>
            <w:tcW w:w="1305" w:type="dxa"/>
          </w:tcPr>
          <w:p w14:paraId="6B5313CE" w14:textId="7FFF3B07" w:rsidR="001659CA" w:rsidRPr="004567DB" w:rsidRDefault="001659CA" w:rsidP="001659CA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11,658,038</w:t>
            </w:r>
          </w:p>
        </w:tc>
      </w:tr>
      <w:tr w:rsidR="001659CA" w:rsidRPr="004567DB" w14:paraId="414F93F0" w14:textId="77777777" w:rsidTr="00AB473E">
        <w:tc>
          <w:tcPr>
            <w:tcW w:w="4320" w:type="dxa"/>
          </w:tcPr>
          <w:p w14:paraId="42F1C409" w14:textId="77777777" w:rsidR="001659CA" w:rsidRPr="004567DB" w:rsidRDefault="001659CA" w:rsidP="001659CA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4FFA689B" w14:textId="1909B3EE" w:rsidR="001659CA" w:rsidRPr="004567DB" w:rsidRDefault="00036A23" w:rsidP="001659C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895,172</w:t>
            </w:r>
          </w:p>
        </w:tc>
        <w:tc>
          <w:tcPr>
            <w:tcW w:w="1305" w:type="dxa"/>
          </w:tcPr>
          <w:p w14:paraId="548BEC42" w14:textId="5184946F" w:rsidR="001659CA" w:rsidRPr="004567DB" w:rsidRDefault="001659CA" w:rsidP="001659C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1,354,229</w:t>
            </w:r>
          </w:p>
        </w:tc>
        <w:tc>
          <w:tcPr>
            <w:tcW w:w="1305" w:type="dxa"/>
          </w:tcPr>
          <w:p w14:paraId="16F373AD" w14:textId="645AC9A7" w:rsidR="001659CA" w:rsidRPr="004567DB" w:rsidRDefault="00036A23" w:rsidP="001659C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95,178</w:t>
            </w:r>
          </w:p>
        </w:tc>
        <w:tc>
          <w:tcPr>
            <w:tcW w:w="1305" w:type="dxa"/>
          </w:tcPr>
          <w:p w14:paraId="14A96335" w14:textId="77F4A0A6" w:rsidR="001659CA" w:rsidRPr="004567DB" w:rsidRDefault="001659CA" w:rsidP="001659C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142,646</w:t>
            </w:r>
          </w:p>
        </w:tc>
      </w:tr>
      <w:tr w:rsidR="001659CA" w:rsidRPr="004567DB" w14:paraId="26DA1D72" w14:textId="77777777" w:rsidTr="00AB473E">
        <w:tc>
          <w:tcPr>
            <w:tcW w:w="4320" w:type="dxa"/>
          </w:tcPr>
          <w:p w14:paraId="24EB340F" w14:textId="77777777" w:rsidR="001659CA" w:rsidRPr="004567DB" w:rsidRDefault="001659CA" w:rsidP="001659CA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6E38DD11" w14:textId="31A1DB22" w:rsidR="001659CA" w:rsidRPr="004567DB" w:rsidRDefault="00D5232F" w:rsidP="001659C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71,876,466</w:t>
            </w:r>
          </w:p>
        </w:tc>
        <w:tc>
          <w:tcPr>
            <w:tcW w:w="1305" w:type="dxa"/>
          </w:tcPr>
          <w:p w14:paraId="1685C92B" w14:textId="26871AA9" w:rsidR="001659CA" w:rsidRPr="004567DB" w:rsidRDefault="001659CA" w:rsidP="001659C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32,795,616</w:t>
            </w:r>
          </w:p>
        </w:tc>
        <w:tc>
          <w:tcPr>
            <w:tcW w:w="1305" w:type="dxa"/>
          </w:tcPr>
          <w:p w14:paraId="258330FE" w14:textId="6F6A0CD1" w:rsidR="001659CA" w:rsidRPr="004567DB" w:rsidRDefault="00D5232F" w:rsidP="001659C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23,448,820</w:t>
            </w:r>
          </w:p>
        </w:tc>
        <w:tc>
          <w:tcPr>
            <w:tcW w:w="1305" w:type="dxa"/>
          </w:tcPr>
          <w:p w14:paraId="34FB46DB" w14:textId="3E09E75B" w:rsidR="001659CA" w:rsidRPr="004567DB" w:rsidRDefault="001659CA" w:rsidP="001659C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11,800,684</w:t>
            </w:r>
          </w:p>
        </w:tc>
      </w:tr>
    </w:tbl>
    <w:p w14:paraId="41A054DE" w14:textId="77777777" w:rsidR="00B70163" w:rsidRPr="004567DB" w:rsidRDefault="00B70163">
      <w:pPr>
        <w:rPr>
          <w:rFonts w:asciiTheme="majorBidi" w:eastAsia="Calibr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br w:type="page"/>
      </w:r>
    </w:p>
    <w:p w14:paraId="18A868BF" w14:textId="4AB56FDE" w:rsidR="00602ABF" w:rsidRPr="004567DB" w:rsidRDefault="000B5EA3" w:rsidP="00602AB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</w:pPr>
      <w:r w:rsidRPr="004567DB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lastRenderedPageBreak/>
        <w:t>3</w:t>
      </w:r>
      <w:r w:rsidR="00721ECC" w:rsidRPr="004567DB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1</w:t>
      </w:r>
      <w:r w:rsidR="00602ABF" w:rsidRPr="004567DB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.4</w:t>
      </w:r>
      <w:r w:rsidR="00602ABF" w:rsidRPr="004567DB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ab/>
      </w:r>
      <w:r w:rsidR="00602ABF" w:rsidRPr="004567DB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 xml:space="preserve">สัญญาที่สำคัญกับกิจการที่เกี่ยวข้องกัน </w:t>
      </w:r>
    </w:p>
    <w:p w14:paraId="1907AB13" w14:textId="7EDE499A" w:rsidR="000408CB" w:rsidRPr="004567DB" w:rsidRDefault="000408CB" w:rsidP="000408CB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ณ วันที่</w:t>
      </w:r>
      <w:r w:rsidR="00560765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  <w:cs/>
        </w:rPr>
        <w:t xml:space="preserve"> กลุ่มบริษัทมีสัญญาที่สำคัญกับกิจการที่เกี่ยวข้องกันดังต่อไปนี้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2070"/>
        <w:gridCol w:w="1260"/>
        <w:gridCol w:w="1350"/>
        <w:gridCol w:w="1440"/>
        <w:gridCol w:w="900"/>
        <w:gridCol w:w="1170"/>
      </w:tblGrid>
      <w:tr w:rsidR="000408CB" w:rsidRPr="004567DB" w14:paraId="1CCA4885" w14:textId="77777777" w:rsidTr="00AA2AA4">
        <w:trPr>
          <w:trHeight w:val="624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3AA575" w14:textId="77777777" w:rsidR="000408CB" w:rsidRPr="004567DB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A6421" w14:textId="77777777" w:rsidR="000408CB" w:rsidRPr="004567DB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1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00BAD" w14:textId="77777777" w:rsidR="000408CB" w:rsidRPr="004567DB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06716" w14:textId="77777777" w:rsidR="00AA2AA4" w:rsidRPr="004567DB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239C9C7A" w14:textId="2D578545" w:rsidR="000408CB" w:rsidRPr="004567DB" w:rsidRDefault="00211F4D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90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2BF2C" w14:textId="77777777" w:rsidR="00AA2AA4" w:rsidRPr="004567DB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มีผลบังคับใช้ต่ออีก</w:t>
            </w:r>
          </w:p>
          <w:p w14:paraId="4A2BC9BD" w14:textId="519F6140" w:rsidR="000408CB" w:rsidRPr="004567DB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คราวละ</w:t>
            </w:r>
          </w:p>
        </w:tc>
        <w:tc>
          <w:tcPr>
            <w:tcW w:w="117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73433" w14:textId="77777777" w:rsidR="000408CB" w:rsidRPr="004567DB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0408CB" w:rsidRPr="004567DB" w14:paraId="6EFBEC97" w14:textId="77777777" w:rsidTr="00AA2AA4">
        <w:trPr>
          <w:trHeight w:val="32"/>
        </w:trPr>
        <w:tc>
          <w:tcPr>
            <w:tcW w:w="1795" w:type="dxa"/>
            <w:vMerge/>
            <w:vAlign w:val="center"/>
            <w:hideMark/>
          </w:tcPr>
          <w:p w14:paraId="174CCE71" w14:textId="77777777" w:rsidR="000408CB" w:rsidRPr="004567DB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14:paraId="78987A66" w14:textId="77777777" w:rsidR="000408CB" w:rsidRPr="004567DB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C817C" w14:textId="77777777" w:rsidR="000408CB" w:rsidRPr="004567DB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03136" w14:textId="77777777" w:rsidR="000408CB" w:rsidRPr="004567DB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ถึง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CC32D" w14:textId="77777777" w:rsidR="000408CB" w:rsidRPr="004567DB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Merge/>
            <w:vAlign w:val="center"/>
            <w:hideMark/>
          </w:tcPr>
          <w:p w14:paraId="7DA8782D" w14:textId="77777777" w:rsidR="000408CB" w:rsidRPr="004567DB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43174697" w14:textId="77777777" w:rsidR="000408CB" w:rsidRPr="004567DB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5C13" w:rsidRPr="004567DB" w14:paraId="0D86FCB0" w14:textId="77777777" w:rsidTr="00E46EA0">
        <w:trPr>
          <w:trHeight w:val="335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B03F9C" w14:textId="77777777" w:rsidR="00915C13" w:rsidRPr="004567DB" w:rsidRDefault="00915C13" w:rsidP="00915C13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สัญญาให้เช่าพื้นที่</w:t>
            </w:r>
          </w:p>
        </w:tc>
        <w:tc>
          <w:tcPr>
            <w:tcW w:w="20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852D18" w14:textId="7C456EFA" w:rsidR="00915C13" w:rsidRPr="004567DB" w:rsidRDefault="00915C13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1FE15D" w14:textId="632F251F" w:rsidR="00915C13" w:rsidRPr="004567DB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157923" w14:textId="57F8E94C" w:rsidR="00915C13" w:rsidRPr="004567DB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D51114" w14:textId="3D1CFD08" w:rsidR="00915C13" w:rsidRPr="004567DB" w:rsidRDefault="00915C13" w:rsidP="00915C13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>371,448</w:t>
            </w:r>
          </w:p>
        </w:tc>
        <w:tc>
          <w:tcPr>
            <w:tcW w:w="90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FCEC54" w14:textId="292D595C" w:rsidR="00915C13" w:rsidRPr="004567DB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0337F7" w14:textId="1A2CC338" w:rsidR="00915C13" w:rsidRPr="004567DB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0408CB" w:rsidRPr="004567DB" w14:paraId="6C121928" w14:textId="77777777" w:rsidTr="00AA2AA4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24587B" w14:textId="77777777" w:rsidR="000408CB" w:rsidRPr="004567DB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36EE50" w14:textId="3E98B933" w:rsidR="000408CB" w:rsidRPr="004567DB" w:rsidRDefault="000408CB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บริหารสินทรัพย์ </w:t>
            </w:r>
            <w:r w:rsidR="00014CA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เอ็กซ์สปริง เอ เอ็ม ซี จำกัด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6153DF" w14:textId="77777777" w:rsidR="000408CB" w:rsidRPr="004567DB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7DB5F91" w14:textId="77777777" w:rsidR="000408CB" w:rsidRPr="004567DB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EDF115" w14:textId="57A8A1FF" w:rsidR="000408CB" w:rsidRPr="004567DB" w:rsidRDefault="00915C13" w:rsidP="00915C13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46,431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4656F9" w14:textId="77777777" w:rsidR="000408CB" w:rsidRPr="004567DB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83459A" w14:textId="6A334C49" w:rsidR="000408CB" w:rsidRPr="004567DB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075B4F" w:rsidRPr="004567DB" w14:paraId="37A0CA0D" w14:textId="77777777" w:rsidTr="00DE332C">
        <w:trPr>
          <w:trHeight w:val="32"/>
        </w:trPr>
        <w:tc>
          <w:tcPr>
            <w:tcW w:w="1795" w:type="dxa"/>
            <w:vMerge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9D9DFA" w14:textId="77777777" w:rsidR="00075B4F" w:rsidRPr="004567DB" w:rsidRDefault="00075B4F" w:rsidP="00075B4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C232FF" w14:textId="5A2A64CF" w:rsidR="00075B4F" w:rsidRPr="004567DB" w:rsidRDefault="00075B4F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26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2B3CCD" w14:textId="710ED4EE" w:rsidR="00075B4F" w:rsidRPr="004567DB" w:rsidRDefault="00075B4F" w:rsidP="00075B4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C847FC" w14:textId="18C27B4D" w:rsidR="00075B4F" w:rsidRPr="004567DB" w:rsidRDefault="00075B4F" w:rsidP="00075B4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7E5B46" w14:textId="54FEC36D" w:rsidR="00075B4F" w:rsidRPr="004567DB" w:rsidRDefault="00915C13" w:rsidP="00075B4F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>330,511</w:t>
            </w:r>
          </w:p>
        </w:tc>
        <w:tc>
          <w:tcPr>
            <w:tcW w:w="9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806645" w14:textId="6EA50B8B" w:rsidR="00075B4F" w:rsidRPr="004567DB" w:rsidRDefault="00075B4F" w:rsidP="00075B4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E036BD" w14:textId="67FA9EA7" w:rsidR="00075B4F" w:rsidRPr="004567DB" w:rsidRDefault="00075B4F" w:rsidP="00075B4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915C13" w:rsidRPr="004567DB" w14:paraId="50E7B0D8" w14:textId="77777777" w:rsidTr="00AA2AA4">
        <w:trPr>
          <w:trHeight w:val="32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B024F7" w14:textId="43235303" w:rsidR="00915C13" w:rsidRPr="004567DB" w:rsidRDefault="00915C13" w:rsidP="00915C13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สัญญาให้บริการงานด้านกรรมการและธุรการ</w:t>
            </w:r>
            <w:r w:rsidR="00A06F2E"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บริหารความเสี่ยง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</w:p>
          <w:p w14:paraId="6FCE8598" w14:textId="7086DA1D" w:rsidR="00915C13" w:rsidRPr="004567DB" w:rsidRDefault="00915C13" w:rsidP="00915C13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บัญชีและการเงิน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การตลาดและประชาสัมพันธ์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กฎหมาย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กำกับดูแลและทรัพยากรบุคคล รวมถึงงานด้านปฏิบัติการอื่นๆ</w:t>
            </w:r>
          </w:p>
        </w:tc>
        <w:tc>
          <w:tcPr>
            <w:tcW w:w="20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2B2445" w14:textId="77777777" w:rsidR="00915C13" w:rsidRPr="004567DB" w:rsidRDefault="00915C13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  <w:p w14:paraId="60E7FAE6" w14:textId="276A3570" w:rsidR="00915C13" w:rsidRPr="004567DB" w:rsidRDefault="00915C13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912BF0" w14:textId="435C0B10" w:rsidR="00915C13" w:rsidRPr="004567DB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4F5C9E" w14:textId="418CA5E6" w:rsidR="00915C13" w:rsidRPr="004567DB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A10FB6" w14:textId="67C2232F" w:rsidR="00915C13" w:rsidRPr="004567DB" w:rsidRDefault="00915C13" w:rsidP="00915C13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1,000,000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E48BB0" w14:textId="4F26FEED" w:rsidR="00915C13" w:rsidRPr="004567DB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CFBF39" w14:textId="1D128493" w:rsidR="00915C13" w:rsidRPr="004567DB" w:rsidRDefault="00915C13" w:rsidP="00915C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E87681" w:rsidRPr="004567DB" w14:paraId="562CABA0" w14:textId="77777777" w:rsidTr="00AA2AA4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871EEA" w14:textId="77777777" w:rsidR="00E87681" w:rsidRPr="004567DB" w:rsidRDefault="00E87681" w:rsidP="00E87681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B9C36F" w14:textId="463BA60D" w:rsidR="00E87681" w:rsidRPr="004567DB" w:rsidRDefault="00E87681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พีเค แลนด์ โฮลด</w:t>
            </w:r>
            <w:proofErr w:type="spellStart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ิ้ง</w:t>
            </w:r>
            <w:proofErr w:type="spellEnd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8B5DA8" w14:textId="795E2A71" w:rsidR="00E87681" w:rsidRPr="004567DB" w:rsidRDefault="00E87681" w:rsidP="00E8768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94B1D2" w14:textId="2C8F3C92" w:rsidR="00E87681" w:rsidRPr="004567DB" w:rsidRDefault="00E87681" w:rsidP="00E8768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76C38A" w14:textId="0E1368E9" w:rsidR="00E87681" w:rsidRPr="004567DB" w:rsidRDefault="00E87681" w:rsidP="00E87681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3887E1" w14:textId="19AC6B25" w:rsidR="00E87681" w:rsidRPr="004567DB" w:rsidRDefault="00E87681" w:rsidP="00E8768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C1C197" w14:textId="06971C46" w:rsidR="00E87681" w:rsidRPr="004567DB" w:rsidRDefault="00E87681" w:rsidP="00E8768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E87681" w:rsidRPr="004567DB" w14:paraId="5F2FF8CF" w14:textId="77777777" w:rsidTr="00AA2AA4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F8D764" w14:textId="77777777" w:rsidR="00E87681" w:rsidRPr="004567DB" w:rsidRDefault="00E87681" w:rsidP="00E87681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6BE64D" w14:textId="3F283E3A" w:rsidR="00E87681" w:rsidRPr="004567DB" w:rsidRDefault="00E87681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6F030B" w14:textId="39118F77" w:rsidR="00E87681" w:rsidRPr="004567DB" w:rsidRDefault="00E87681" w:rsidP="00E8768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D4AC7C" w14:textId="71B9ABE2" w:rsidR="00E87681" w:rsidRPr="004567DB" w:rsidRDefault="00E87681" w:rsidP="00E8768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EA1C09" w14:textId="7B03ED44" w:rsidR="00E87681" w:rsidRPr="004567DB" w:rsidRDefault="00E87681" w:rsidP="00E87681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755,000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428360" w14:textId="60B246C2" w:rsidR="00E87681" w:rsidRPr="004567DB" w:rsidRDefault="00E87681" w:rsidP="00E8768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B6C853" w14:textId="32516076" w:rsidR="00E87681" w:rsidRPr="004567DB" w:rsidRDefault="00E87681" w:rsidP="00E8768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E87681" w:rsidRPr="004567DB" w14:paraId="1E0D08DD" w14:textId="77777777" w:rsidTr="00AA2AA4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F48ED3" w14:textId="77777777" w:rsidR="00E87681" w:rsidRPr="004567DB" w:rsidRDefault="00E87681" w:rsidP="00E87681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17EC7A" w14:textId="0C80899D" w:rsidR="00E87681" w:rsidRPr="004567DB" w:rsidRDefault="00E87681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7C42A" w14:textId="710A7CD5" w:rsidR="00E87681" w:rsidRPr="004567DB" w:rsidRDefault="00E87681" w:rsidP="00E8768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8D2971" w14:textId="3A63FB1B" w:rsidR="00E87681" w:rsidRPr="004567DB" w:rsidRDefault="00E87681" w:rsidP="00E8768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กรกฎาคม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7BB802" w14:textId="28A4FAE0" w:rsidR="00E87681" w:rsidRPr="004567DB" w:rsidRDefault="00E87681" w:rsidP="00E87681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715,000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4EFB0C" w14:textId="5C392277" w:rsidR="00E87681" w:rsidRPr="004567DB" w:rsidRDefault="00E87681" w:rsidP="00E8768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01B86D" w14:textId="16EC06D3" w:rsidR="00E87681" w:rsidRPr="004567DB" w:rsidRDefault="00E87681" w:rsidP="00E8768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D65199" w:rsidRPr="004567DB" w14:paraId="5A1EE9F2" w14:textId="77777777" w:rsidTr="00AA2AA4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3879F3" w14:textId="77777777" w:rsidR="00D65199" w:rsidRPr="004567DB" w:rsidRDefault="00D65199" w:rsidP="00D65199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BDB9EE" w14:textId="49E53C00" w:rsidR="00D65199" w:rsidRPr="004567DB" w:rsidRDefault="00D65199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บริหารสินทรัพย์ </w:t>
            </w:r>
            <w:r w:rsidR="00014CA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เอ็กซ์สปริง เอ เอ็ม ซี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92C597" w14:textId="6CE51A1E" w:rsidR="00D65199" w:rsidRPr="004567DB" w:rsidRDefault="00D65199" w:rsidP="00D651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B2FB70" w14:textId="13594432" w:rsidR="00D65199" w:rsidRPr="004567DB" w:rsidRDefault="00D65199" w:rsidP="00D651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64B966" w14:textId="4605AB00" w:rsidR="00D65199" w:rsidRPr="004567DB" w:rsidRDefault="00D65199" w:rsidP="00D6519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>58,000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29635C" w14:textId="13B21972" w:rsidR="00D65199" w:rsidRPr="004567DB" w:rsidRDefault="00D65199" w:rsidP="00D651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D58A13" w14:textId="7EB2BAB1" w:rsidR="00D65199" w:rsidRPr="004567DB" w:rsidRDefault="00D65199" w:rsidP="00D651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D65199" w:rsidRPr="004567DB" w14:paraId="7E7B4DF6" w14:textId="77777777" w:rsidTr="00AA2AA4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61EF70" w14:textId="77777777" w:rsidR="00D65199" w:rsidRPr="004567DB" w:rsidRDefault="00D65199" w:rsidP="00D65199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2B9F1D" w14:textId="77777777" w:rsidR="00D65199" w:rsidRPr="004567DB" w:rsidRDefault="00D65199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83E617" w14:textId="06C1642C" w:rsidR="00D65199" w:rsidRPr="004567DB" w:rsidRDefault="00D65199" w:rsidP="00D651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1ECFEE" w14:textId="005B531E" w:rsidR="00D65199" w:rsidRPr="004567DB" w:rsidRDefault="00D65199" w:rsidP="00D651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กรกฎาคม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1BB38E" w14:textId="20BE52A9" w:rsidR="00D65199" w:rsidRPr="004567DB" w:rsidRDefault="00D65199" w:rsidP="00D6519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C41D1D" w14:textId="04DD558A" w:rsidR="00D65199" w:rsidRPr="004567DB" w:rsidRDefault="00D65199" w:rsidP="00D651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9DA2CD" w14:textId="0DD19C41" w:rsidR="00D65199" w:rsidRPr="004567DB" w:rsidRDefault="00D65199" w:rsidP="00D651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B839C0" w:rsidRPr="004567DB" w14:paraId="22220FFE" w14:textId="77777777" w:rsidTr="00AA2AA4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01CA18" w14:textId="77777777" w:rsidR="00B839C0" w:rsidRPr="004567DB" w:rsidRDefault="00B839C0" w:rsidP="00B839C0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F27CB2" w14:textId="70562ADF" w:rsidR="00B839C0" w:rsidRPr="004567DB" w:rsidRDefault="00B839C0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เอ็กซ์สปริง แอดวาน</w:t>
            </w:r>
            <w:proofErr w:type="spellStart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โซลูชั่น จำกัด (เดิมชื่อ “บริษัท เอ็กซ์สปริง </w:t>
            </w:r>
            <w:r w:rsidR="00014CA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</w:t>
            </w:r>
            <w:proofErr w:type="spellStart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อัลไล</w:t>
            </w:r>
            <w:proofErr w:type="spellEnd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แอน</w:t>
            </w:r>
            <w:proofErr w:type="spellStart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จำกัด”)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A6853E" w14:textId="2ED2BC3E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2565 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52676D" w14:textId="5516301B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4567D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มิถุนายน </w:t>
            </w:r>
            <w:r w:rsidRPr="004567D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2566 (</w:t>
            </w:r>
            <w:r w:rsidRPr="004567D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ยกเลิก </w:t>
            </w:r>
            <w:r w:rsidRPr="004567DB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เมษายน </w:t>
            </w:r>
            <w:r w:rsidRPr="004567D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2566)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569A84" w14:textId="74B4D55C" w:rsidR="00B839C0" w:rsidRPr="004567DB" w:rsidRDefault="00B839C0" w:rsidP="00B839C0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726C3C" w14:textId="786E566C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AEE8B5" w14:textId="77ABD530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</w:tr>
      <w:tr w:rsidR="00B839C0" w:rsidRPr="004567DB" w14:paraId="05D85710" w14:textId="77777777" w:rsidTr="00AA2AA4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CC4B82" w14:textId="77777777" w:rsidR="00B839C0" w:rsidRPr="004567DB" w:rsidRDefault="00B839C0" w:rsidP="00B839C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79719A" w14:textId="6ECF0254" w:rsidR="00B839C0" w:rsidRPr="004567DB" w:rsidRDefault="00B839C0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07DD56" w14:textId="5E666923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C31584" w14:textId="19DC4EB7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1D4ABD" w14:textId="33C484A5" w:rsidR="00B839C0" w:rsidRPr="004567DB" w:rsidRDefault="00B839C0" w:rsidP="00B839C0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C8E9B6" w14:textId="15217055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BAB5AC" w14:textId="3EDF1DCF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B839C0" w:rsidRPr="004567DB" w14:paraId="52435FDD" w14:textId="77777777" w:rsidTr="00AA2AA4">
        <w:trPr>
          <w:trHeight w:val="32"/>
        </w:trPr>
        <w:tc>
          <w:tcPr>
            <w:tcW w:w="1795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B467FC" w14:textId="77777777" w:rsidR="00B839C0" w:rsidRPr="004567DB" w:rsidRDefault="00B839C0" w:rsidP="00B839C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BB1EC1" w14:textId="7FAD1D3D" w:rsidR="00B839C0" w:rsidRPr="004567DB" w:rsidRDefault="00B839C0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เอ็กซ์อี เทคโนโลยี จำกัด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979446" w14:textId="77777777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202A2E" w14:textId="77777777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พฤศจิกายน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FEFE27" w14:textId="77777777" w:rsidR="00B839C0" w:rsidRPr="004567DB" w:rsidRDefault="00B839C0" w:rsidP="00B839C0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 xml:space="preserve">5,000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968F709" w14:textId="77777777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D9D815" w14:textId="77777777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B839C0" w:rsidRPr="004567DB" w14:paraId="3E7BEA64" w14:textId="77777777" w:rsidTr="00AA2AA4">
        <w:trPr>
          <w:trHeight w:val="465"/>
        </w:trPr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C19100" w14:textId="77777777" w:rsidR="00B839C0" w:rsidRPr="004567DB" w:rsidRDefault="00B839C0" w:rsidP="00B839C0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สัญญาฝากและดูแลทรัพย์สินคงค้างของลูกค้า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E4A68A" w14:textId="0D9B6DBA" w:rsidR="00B839C0" w:rsidRPr="004567DB" w:rsidRDefault="00B839C0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บริษัทหลักทรัพย์ กรุงไทย          เอ็กซ์สปริง จำกัด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D5A139" w14:textId="77777777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96DE2D" w14:textId="77777777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28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D62F5B" w14:textId="77777777" w:rsidR="00B839C0" w:rsidRPr="004567DB" w:rsidRDefault="00B839C0" w:rsidP="00B839C0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25,000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E362B7" w14:textId="77777777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4EEA37" w14:textId="77777777" w:rsidR="00B839C0" w:rsidRPr="004567DB" w:rsidRDefault="00B839C0" w:rsidP="00B839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</w:tr>
      <w:tr w:rsidR="00A35DC6" w:rsidRPr="004567DB" w14:paraId="516A3EBC" w14:textId="77777777" w:rsidTr="00F34A09">
        <w:trPr>
          <w:trHeight w:val="465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D9DE53" w14:textId="77777777" w:rsidR="00A35DC6" w:rsidRPr="004567DB" w:rsidRDefault="00A35DC6" w:rsidP="00A97648">
            <w:pPr>
              <w:ind w:lef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สัญญาเป็นผู้บริหารกองทุนส่วนบุคคล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3422BA" w14:textId="200B463D" w:rsidR="00A35DC6" w:rsidRPr="004567DB" w:rsidRDefault="00A35DC6" w:rsidP="00014CAB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251403" w14:textId="4C295946" w:rsidR="00A35DC6" w:rsidRPr="004567DB" w:rsidRDefault="00A35DC6" w:rsidP="00A662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กรกฎาคม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E57A5" w:rsidRPr="004567D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7D73C8" w14:textId="234BA8E1" w:rsidR="00A35DC6" w:rsidRPr="004567DB" w:rsidRDefault="00A35DC6" w:rsidP="00A662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E57A5" w:rsidRPr="004567D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CF9E71" w14:textId="77777777" w:rsidR="00A35DC6" w:rsidRPr="004567DB" w:rsidRDefault="00A35DC6" w:rsidP="00A35DC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  <w:t xml:space="preserve"> </w:t>
            </w: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  <w:t xml:space="preserve"> </w:t>
            </w:r>
          </w:p>
          <w:p w14:paraId="1BFE2647" w14:textId="77777777" w:rsidR="00A35DC6" w:rsidRPr="004567DB" w:rsidRDefault="00A35DC6" w:rsidP="00A35DC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ต่อปีของมูลค่าสินทรัพย์สุทธิของกองทุน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0F2160" w14:textId="77777777" w:rsidR="00A35DC6" w:rsidRPr="004567DB" w:rsidRDefault="00A35DC6" w:rsidP="00A662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802076" w14:textId="77777777" w:rsidR="00A35DC6" w:rsidRPr="004567DB" w:rsidRDefault="00A35DC6" w:rsidP="00A662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35DC6" w:rsidRPr="004567DB" w14:paraId="664F31BA" w14:textId="77777777" w:rsidTr="00F34A09">
        <w:trPr>
          <w:trHeight w:val="465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F5A10A" w14:textId="77777777" w:rsidR="00A35DC6" w:rsidRPr="004567DB" w:rsidRDefault="00A35DC6" w:rsidP="00A66287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2FE84E" w14:textId="77777777" w:rsidR="00A35DC6" w:rsidRPr="004567DB" w:rsidRDefault="00A35DC6" w:rsidP="00A66287">
            <w:pPr>
              <w:ind w:left="75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EFD2ED" w14:textId="4AB57A75" w:rsidR="00A35DC6" w:rsidRPr="004567DB" w:rsidRDefault="00A35DC6" w:rsidP="00A662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E57A5" w:rsidRPr="004567D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7B98BA" w14:textId="2485BFE1" w:rsidR="00A35DC6" w:rsidRPr="004567DB" w:rsidRDefault="00A35DC6" w:rsidP="00A662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E57A5" w:rsidRPr="004567D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9EEE1D" w14:textId="77777777" w:rsidR="00A35DC6" w:rsidRPr="004567DB" w:rsidRDefault="00A35DC6" w:rsidP="00A35DC6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  <w:t xml:space="preserve"> </w:t>
            </w: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 xml:space="preserve"> 0.15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  <w:t xml:space="preserve"> </w:t>
            </w: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  <w:t xml:space="preserve"> </w:t>
            </w: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1.25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  <w:t xml:space="preserve">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ต่อปีของมูลค่าสินทรัพย์สุทธิของกองทุน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21A082" w14:textId="77777777" w:rsidR="00A35DC6" w:rsidRPr="004567DB" w:rsidRDefault="00A35DC6" w:rsidP="00A662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176A20" w14:textId="77777777" w:rsidR="00A35DC6" w:rsidRPr="004567DB" w:rsidRDefault="00A35DC6" w:rsidP="00A662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2DBD0D3" w14:textId="77777777" w:rsidR="000408CB" w:rsidRPr="004567DB" w:rsidRDefault="000408CB" w:rsidP="000408CB">
      <w:pPr>
        <w:rPr>
          <w:rFonts w:asciiTheme="majorBidi" w:hAnsiTheme="majorBidi" w:cstheme="majorBidi"/>
        </w:rPr>
      </w:pPr>
      <w:r w:rsidRPr="004567DB">
        <w:rPr>
          <w:rFonts w:asciiTheme="majorBidi" w:hAnsiTheme="majorBidi" w:cstheme="majorBidi"/>
        </w:rPr>
        <w:br w:type="page"/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2070"/>
        <w:gridCol w:w="1260"/>
        <w:gridCol w:w="1350"/>
        <w:gridCol w:w="1440"/>
        <w:gridCol w:w="900"/>
        <w:gridCol w:w="1170"/>
      </w:tblGrid>
      <w:tr w:rsidR="000408CB" w:rsidRPr="004567DB" w14:paraId="227FD806" w14:textId="77777777" w:rsidTr="00A866BA">
        <w:trPr>
          <w:trHeight w:val="20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707F8" w14:textId="77777777" w:rsidR="000408CB" w:rsidRPr="004567DB" w:rsidRDefault="000408CB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ประเภทสัญญา</w:t>
            </w:r>
          </w:p>
        </w:tc>
        <w:tc>
          <w:tcPr>
            <w:tcW w:w="20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97C59" w14:textId="77777777" w:rsidR="000408CB" w:rsidRPr="004567DB" w:rsidRDefault="000408CB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1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45893" w14:textId="77777777" w:rsidR="000408CB" w:rsidRPr="004567DB" w:rsidRDefault="000408CB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32606" w14:textId="77777777" w:rsidR="00AA2AA4" w:rsidRPr="004567DB" w:rsidRDefault="00211F4D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3316A4CB" w14:textId="6DB8E0C0" w:rsidR="000408CB" w:rsidRPr="004567DB" w:rsidRDefault="00211F4D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90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B4E758" w14:textId="77777777" w:rsidR="00AA2AA4" w:rsidRPr="004567DB" w:rsidRDefault="000408CB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มีผลบังคับใช้ต่ออีก</w:t>
            </w:r>
          </w:p>
          <w:p w14:paraId="06BCCBBA" w14:textId="7026B32E" w:rsidR="000408CB" w:rsidRPr="004567DB" w:rsidRDefault="000408CB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คราวละ</w:t>
            </w:r>
          </w:p>
        </w:tc>
        <w:tc>
          <w:tcPr>
            <w:tcW w:w="117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06498" w14:textId="77777777" w:rsidR="000408CB" w:rsidRPr="004567DB" w:rsidRDefault="000408CB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0408CB" w:rsidRPr="004567DB" w14:paraId="7B87DC5F" w14:textId="77777777" w:rsidTr="00A866BA">
        <w:trPr>
          <w:trHeight w:val="110"/>
        </w:trPr>
        <w:tc>
          <w:tcPr>
            <w:tcW w:w="1795" w:type="dxa"/>
            <w:vMerge/>
            <w:vAlign w:val="center"/>
            <w:hideMark/>
          </w:tcPr>
          <w:p w14:paraId="1D8F343D" w14:textId="77777777" w:rsidR="000408CB" w:rsidRPr="004567DB" w:rsidRDefault="000408CB" w:rsidP="00A866B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14:paraId="19D3C006" w14:textId="77777777" w:rsidR="000408CB" w:rsidRPr="004567DB" w:rsidRDefault="000408CB" w:rsidP="00A866B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A5652" w14:textId="77777777" w:rsidR="000408CB" w:rsidRPr="004567DB" w:rsidRDefault="000408CB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E6975" w14:textId="77777777" w:rsidR="000408CB" w:rsidRPr="004567DB" w:rsidRDefault="000408CB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ถึง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091B0" w14:textId="77777777" w:rsidR="000408CB" w:rsidRPr="004567DB" w:rsidRDefault="000408CB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Merge/>
            <w:vAlign w:val="center"/>
            <w:hideMark/>
          </w:tcPr>
          <w:p w14:paraId="7851BACA" w14:textId="77777777" w:rsidR="000408CB" w:rsidRPr="004567DB" w:rsidRDefault="000408CB" w:rsidP="00A866B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7277DDE0" w14:textId="77777777" w:rsidR="000408CB" w:rsidRPr="004567DB" w:rsidRDefault="000408CB" w:rsidP="00A866B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16ED" w:rsidRPr="004567DB" w14:paraId="3BE894DA" w14:textId="77777777" w:rsidTr="00A866BA">
        <w:trPr>
          <w:trHeight w:val="20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EB7DDB" w14:textId="77777777" w:rsidR="001216ED" w:rsidRPr="004567DB" w:rsidRDefault="001216ED" w:rsidP="00A866BA">
            <w:pPr>
              <w:spacing w:line="320" w:lineRule="exact"/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สัญญาบริการงานด้านเทคโนโลยีสารสนเทศ</w:t>
            </w:r>
          </w:p>
        </w:tc>
        <w:tc>
          <w:tcPr>
            <w:tcW w:w="20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482B07" w14:textId="50786812" w:rsidR="001216ED" w:rsidRPr="004567DB" w:rsidRDefault="001216ED" w:rsidP="00014CAB">
            <w:pPr>
              <w:spacing w:line="320" w:lineRule="exact"/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A777AC" w14:textId="0C0E816E" w:rsidR="001216ED" w:rsidRPr="004567DB" w:rsidRDefault="001216ED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A6C9F0" w14:textId="362F4C67" w:rsidR="001216ED" w:rsidRPr="004567DB" w:rsidRDefault="001216ED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9DEED5" w14:textId="4FD11966" w:rsidR="001216ED" w:rsidRPr="004567DB" w:rsidRDefault="001216ED" w:rsidP="00A866BA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106,000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E01169" w14:textId="5653D87D" w:rsidR="001216ED" w:rsidRPr="004567DB" w:rsidRDefault="001216ED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08AD2D" w14:textId="7BA6C5AB" w:rsidR="001216ED" w:rsidRPr="004567DB" w:rsidRDefault="001216ED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</w:tr>
      <w:tr w:rsidR="003358DE" w:rsidRPr="004567DB" w14:paraId="3678CEE8" w14:textId="77777777" w:rsidTr="00A866BA">
        <w:trPr>
          <w:trHeight w:val="20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C2AD8C" w14:textId="77777777" w:rsidR="003358DE" w:rsidRPr="004567DB" w:rsidRDefault="003358DE" w:rsidP="00A866BA">
            <w:pPr>
              <w:spacing w:line="320" w:lineRule="exact"/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88ADD9" w14:textId="7014AED7" w:rsidR="003358DE" w:rsidRPr="004567DB" w:rsidRDefault="003358DE" w:rsidP="00014CAB">
            <w:pPr>
              <w:spacing w:line="320" w:lineRule="exact"/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เอ็กซ์สปริง แอดวาน</w:t>
            </w:r>
            <w:proofErr w:type="spellStart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โซลูชั่น จำกัด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เดิมชื่อ “บริษัท เอ็กซ์สปริง </w:t>
            </w:r>
            <w:r w:rsidR="00014CA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</w:t>
            </w:r>
            <w:proofErr w:type="spellStart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อัลไล</w:t>
            </w:r>
            <w:proofErr w:type="spellEnd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แอน</w:t>
            </w:r>
            <w:proofErr w:type="spellStart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จำกัด”)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823D72" w14:textId="58270B63" w:rsidR="003358DE" w:rsidRPr="004567DB" w:rsidRDefault="003358DE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7BE933" w14:textId="6CECB10D" w:rsidR="003358DE" w:rsidRPr="004567DB" w:rsidRDefault="003358DE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5122A1" w14:textId="77777777" w:rsidR="003358DE" w:rsidRPr="004567DB" w:rsidRDefault="003358DE" w:rsidP="00A866BA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271,021</w:t>
            </w:r>
          </w:p>
          <w:p w14:paraId="6DAE1880" w14:textId="76AA4B55" w:rsidR="003358DE" w:rsidRPr="004567DB" w:rsidRDefault="003358DE" w:rsidP="00A866BA">
            <w:pPr>
              <w:spacing w:line="320" w:lineRule="exact"/>
              <w:ind w:right="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(แก้ไขรายละเอียดสัญญา เริ่มวันที่                          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2566)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EED192" w14:textId="7E18FBB4" w:rsidR="003358DE" w:rsidRPr="004567DB" w:rsidRDefault="003358DE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EABD9B" w14:textId="1F7D2419" w:rsidR="003358DE" w:rsidRPr="004567DB" w:rsidRDefault="003358DE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3358DE" w:rsidRPr="004567DB" w14:paraId="6DD1F6E3" w14:textId="77777777" w:rsidTr="00A866BA">
        <w:trPr>
          <w:trHeight w:val="20"/>
        </w:trPr>
        <w:tc>
          <w:tcPr>
            <w:tcW w:w="17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924B69" w14:textId="77777777" w:rsidR="003358DE" w:rsidRPr="004567DB" w:rsidRDefault="003358DE" w:rsidP="00A866BA">
            <w:pPr>
              <w:spacing w:line="320" w:lineRule="exact"/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สัญญาเช่าพื้นที่</w:t>
            </w:r>
          </w:p>
        </w:tc>
        <w:tc>
          <w:tcPr>
            <w:tcW w:w="20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63C672" w14:textId="77777777" w:rsidR="003358DE" w:rsidRPr="004567DB" w:rsidRDefault="003358DE" w:rsidP="00014CAB">
            <w:pPr>
              <w:spacing w:line="320" w:lineRule="exact"/>
              <w:ind w:left="164" w:hanging="89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2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C0F24E" w14:textId="77777777" w:rsidR="003358DE" w:rsidRPr="004567DB" w:rsidRDefault="003358DE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1C93F1" w14:textId="77777777" w:rsidR="003358DE" w:rsidRPr="004567DB" w:rsidRDefault="003358DE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4567D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647D30" w14:textId="7DA7109E" w:rsidR="003358DE" w:rsidRPr="004567DB" w:rsidRDefault="003358DE" w:rsidP="00A866BA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1,450,350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235ED8" w14:textId="7AF32BAA" w:rsidR="003358DE" w:rsidRPr="004567DB" w:rsidRDefault="003358DE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A7E73" w14:textId="143370D9" w:rsidR="003358DE" w:rsidRPr="004567DB" w:rsidRDefault="003358DE" w:rsidP="00A866B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567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</w:tr>
    </w:tbl>
    <w:p w14:paraId="0228500A" w14:textId="3F14E195" w:rsidR="0065236D" w:rsidRPr="004567DB" w:rsidRDefault="000B5EA3" w:rsidP="00A06F2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5" w:name="_Toc158893839"/>
      <w:r w:rsidRPr="004567DB">
        <w:rPr>
          <w:rFonts w:asciiTheme="majorBidi" w:hAnsiTheme="majorBidi" w:cstheme="majorBidi"/>
          <w:b/>
          <w:bCs/>
          <w:color w:val="auto"/>
        </w:rPr>
        <w:t>3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2</w:t>
      </w:r>
      <w:r w:rsidR="00197CD6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197CD6" w:rsidRPr="004567DB">
        <w:rPr>
          <w:rFonts w:asciiTheme="majorBidi" w:hAnsiTheme="majorBidi" w:cstheme="majorBidi"/>
          <w:b/>
          <w:bCs/>
          <w:color w:val="auto"/>
          <w:cs/>
        </w:rPr>
        <w:tab/>
        <w:t>ภาระผูกพันกับกิจการที่ไม่เกี่ยวข้องกัน</w:t>
      </w:r>
      <w:bookmarkEnd w:id="45"/>
      <w:r w:rsidR="0065236D" w:rsidRPr="004567DB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7F03B53B" w14:textId="77777777" w:rsidR="00A866BA" w:rsidRPr="004567DB" w:rsidRDefault="00A866BA" w:rsidP="00A866BA">
      <w:pPr>
        <w:spacing w:before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32.1</w:t>
      </w:r>
      <w:r w:rsidRPr="004567DB">
        <w:rPr>
          <w:rFonts w:asciiTheme="majorBidi" w:hAnsiTheme="majorBidi" w:cstheme="majorBidi"/>
          <w:color w:val="auto"/>
        </w:rPr>
        <w:tab/>
      </w:r>
      <w:r w:rsidRPr="004567DB">
        <w:rPr>
          <w:rFonts w:asciiTheme="majorBidi" w:hAnsiTheme="majorBidi" w:cstheme="majorBidi"/>
          <w:color w:val="auto"/>
          <w:cs/>
        </w:rPr>
        <w:t xml:space="preserve">ณ วันที่ </w:t>
      </w:r>
      <w:r w:rsidRPr="004567DB">
        <w:rPr>
          <w:rFonts w:asciiTheme="majorBidi" w:hAnsiTheme="majorBidi" w:cstheme="majorBidi"/>
          <w:color w:val="auto"/>
        </w:rPr>
        <w:t xml:space="preserve">31 </w:t>
      </w:r>
      <w:r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4567DB">
        <w:rPr>
          <w:rFonts w:asciiTheme="majorBidi" w:hAnsiTheme="majorBidi" w:cstheme="majorBidi"/>
          <w:color w:val="auto"/>
        </w:rPr>
        <w:t xml:space="preserve">2566 </w:t>
      </w:r>
      <w:r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  <w:cs/>
        </w:rPr>
        <w:t xml:space="preserve"> กลุ่มบริษัทมีภาระผูกพันตามสัญญาเช่าระยะยาวสำหรับอุปกรณ์สำนักงานและค่าบริการอื่น ซึ่งจะต้องจ่ายค่าเช่าและค่าบริการในอนาคตดังต่อไปนี้</w:t>
      </w:r>
      <w:r w:rsidRPr="004567DB">
        <w:rPr>
          <w:rFonts w:asciiTheme="majorBidi" w:hAnsiTheme="majorBidi" w:cstheme="majorBidi"/>
          <w:color w:val="auto"/>
        </w:rPr>
        <w:t xml:space="preserve"> 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237"/>
        <w:gridCol w:w="1238"/>
        <w:gridCol w:w="1237"/>
        <w:gridCol w:w="1238"/>
      </w:tblGrid>
      <w:tr w:rsidR="00A866BA" w:rsidRPr="004567DB" w14:paraId="2311BE9F" w14:textId="77777777" w:rsidTr="007C7BD2">
        <w:tc>
          <w:tcPr>
            <w:tcW w:w="4590" w:type="dxa"/>
          </w:tcPr>
          <w:p w14:paraId="4C4CA466" w14:textId="77777777" w:rsidR="00A866BA" w:rsidRPr="004567DB" w:rsidRDefault="00A866BA" w:rsidP="00A866BA">
            <w:pPr>
              <w:spacing w:line="320" w:lineRule="exact"/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334BC295" w14:textId="77777777" w:rsidR="00A866BA" w:rsidRPr="004567DB" w:rsidRDefault="00A866BA" w:rsidP="00A866BA">
            <w:pPr>
              <w:spacing w:line="320" w:lineRule="exact"/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7C74ACAF" w14:textId="77777777" w:rsidR="00A866BA" w:rsidRPr="004567DB" w:rsidRDefault="00A866BA" w:rsidP="00A866BA">
            <w:pPr>
              <w:spacing w:line="32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หน่วย: พันบาท)</w:t>
            </w:r>
          </w:p>
        </w:tc>
      </w:tr>
      <w:tr w:rsidR="00A866BA" w:rsidRPr="004567DB" w14:paraId="37BC5CE8" w14:textId="77777777" w:rsidTr="007C7BD2">
        <w:tc>
          <w:tcPr>
            <w:tcW w:w="4590" w:type="dxa"/>
          </w:tcPr>
          <w:p w14:paraId="7ACA95C7" w14:textId="77777777" w:rsidR="00A866BA" w:rsidRPr="004567DB" w:rsidRDefault="00A866BA" w:rsidP="00A866BA">
            <w:pPr>
              <w:spacing w:line="320" w:lineRule="exact"/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48E0E017" w14:textId="77777777" w:rsidR="00A866BA" w:rsidRPr="004567DB" w:rsidRDefault="00A866BA" w:rsidP="00A866BA">
            <w:pPr>
              <w:pBdr>
                <w:bottom w:val="single" w:sz="4" w:space="1" w:color="auto"/>
              </w:pBdr>
              <w:spacing w:line="320" w:lineRule="exact"/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601A24D" w14:textId="77777777" w:rsidR="00A866BA" w:rsidRPr="004567DB" w:rsidRDefault="00A866BA" w:rsidP="00A866BA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6BA" w:rsidRPr="004567DB" w14:paraId="03EE177A" w14:textId="77777777" w:rsidTr="007C7BD2">
        <w:tc>
          <w:tcPr>
            <w:tcW w:w="4590" w:type="dxa"/>
            <w:vAlign w:val="bottom"/>
          </w:tcPr>
          <w:p w14:paraId="504510B7" w14:textId="77777777" w:rsidR="00A866BA" w:rsidRPr="004567DB" w:rsidRDefault="00A866BA" w:rsidP="00A866BA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20" w:lineRule="exact"/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049F0D8F" w14:textId="77777777" w:rsidR="00A866BA" w:rsidRPr="004567DB" w:rsidRDefault="00A866BA" w:rsidP="00A866BA">
            <w:pPr>
              <w:pBdr>
                <w:bottom w:val="single" w:sz="4" w:space="1" w:color="auto"/>
              </w:pBdr>
              <w:spacing w:line="320" w:lineRule="exact"/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64D7C897" w14:textId="77777777" w:rsidR="00A866BA" w:rsidRPr="004567DB" w:rsidRDefault="00A866BA" w:rsidP="00A866BA">
            <w:pPr>
              <w:pBdr>
                <w:bottom w:val="single" w:sz="4" w:space="1" w:color="auto"/>
              </w:pBdr>
              <w:spacing w:line="320" w:lineRule="exact"/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37" w:type="dxa"/>
            <w:vAlign w:val="bottom"/>
          </w:tcPr>
          <w:p w14:paraId="4537380D" w14:textId="77777777" w:rsidR="00A866BA" w:rsidRPr="004567DB" w:rsidRDefault="00A866BA" w:rsidP="00A866BA">
            <w:pPr>
              <w:pBdr>
                <w:bottom w:val="single" w:sz="4" w:space="1" w:color="auto"/>
              </w:pBdr>
              <w:spacing w:line="320" w:lineRule="exact"/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726E137A" w14:textId="77777777" w:rsidR="00A866BA" w:rsidRPr="004567DB" w:rsidRDefault="00A866BA" w:rsidP="00A866BA">
            <w:pPr>
              <w:pBdr>
                <w:bottom w:val="single" w:sz="4" w:space="1" w:color="auto"/>
              </w:pBdr>
              <w:spacing w:line="320" w:lineRule="exact"/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A866BA" w:rsidRPr="004567DB" w14:paraId="49182090" w14:textId="77777777" w:rsidTr="007C7BD2">
        <w:tc>
          <w:tcPr>
            <w:tcW w:w="4590" w:type="dxa"/>
          </w:tcPr>
          <w:p w14:paraId="60074303" w14:textId="77777777" w:rsidR="00A866BA" w:rsidRPr="004567DB" w:rsidRDefault="00A866BA" w:rsidP="00A866BA">
            <w:pPr>
              <w:pStyle w:val="BodyTextIndent2"/>
              <w:tabs>
                <w:tab w:val="clear" w:pos="990"/>
              </w:tabs>
              <w:spacing w:line="320" w:lineRule="exact"/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237" w:type="dxa"/>
          </w:tcPr>
          <w:p w14:paraId="11A2C3ED" w14:textId="5D3933F5" w:rsidR="00A866BA" w:rsidRPr="004567DB" w:rsidRDefault="000E7A83" w:rsidP="00A866BA">
            <w:pPr>
              <w:tabs>
                <w:tab w:val="decimal" w:pos="1046"/>
              </w:tabs>
              <w:spacing w:line="320" w:lineRule="exact"/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3,793</w:t>
            </w:r>
          </w:p>
        </w:tc>
        <w:tc>
          <w:tcPr>
            <w:tcW w:w="1238" w:type="dxa"/>
          </w:tcPr>
          <w:p w14:paraId="2C431BEA" w14:textId="77777777" w:rsidR="00A866BA" w:rsidRPr="004567DB" w:rsidRDefault="00A866BA" w:rsidP="00A866BA">
            <w:pPr>
              <w:tabs>
                <w:tab w:val="decimal" w:pos="1046"/>
              </w:tabs>
              <w:spacing w:line="320" w:lineRule="exact"/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3,805</w:t>
            </w:r>
          </w:p>
        </w:tc>
        <w:tc>
          <w:tcPr>
            <w:tcW w:w="1237" w:type="dxa"/>
          </w:tcPr>
          <w:p w14:paraId="2592980E" w14:textId="77777777" w:rsidR="00A866BA" w:rsidRPr="004567DB" w:rsidRDefault="00A866BA" w:rsidP="00A866BA">
            <w:pPr>
              <w:tabs>
                <w:tab w:val="decimal" w:pos="1046"/>
              </w:tabs>
              <w:spacing w:line="320" w:lineRule="exact"/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3,753</w:t>
            </w:r>
          </w:p>
        </w:tc>
        <w:tc>
          <w:tcPr>
            <w:tcW w:w="1238" w:type="dxa"/>
          </w:tcPr>
          <w:p w14:paraId="03E025D5" w14:textId="77777777" w:rsidR="00A866BA" w:rsidRPr="004567DB" w:rsidRDefault="00A866BA" w:rsidP="00A866BA">
            <w:pPr>
              <w:tabs>
                <w:tab w:val="decimal" w:pos="1046"/>
              </w:tabs>
              <w:spacing w:line="320" w:lineRule="exact"/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3,753</w:t>
            </w:r>
          </w:p>
        </w:tc>
      </w:tr>
      <w:tr w:rsidR="00A866BA" w:rsidRPr="004567DB" w14:paraId="53E8E713" w14:textId="77777777" w:rsidTr="007C7BD2">
        <w:tc>
          <w:tcPr>
            <w:tcW w:w="4590" w:type="dxa"/>
          </w:tcPr>
          <w:p w14:paraId="3DA61964" w14:textId="77777777" w:rsidR="00A866BA" w:rsidRPr="004567DB" w:rsidRDefault="00A866BA" w:rsidP="00A866BA">
            <w:pPr>
              <w:pStyle w:val="BodyTextIndent2"/>
              <w:tabs>
                <w:tab w:val="clear" w:pos="990"/>
              </w:tabs>
              <w:spacing w:line="320" w:lineRule="exact"/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 แต่ไม่เกิน 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237" w:type="dxa"/>
          </w:tcPr>
          <w:p w14:paraId="2828EC71" w14:textId="36E9AAF1" w:rsidR="00A866BA" w:rsidRPr="004567DB" w:rsidRDefault="000E7A83" w:rsidP="00A866BA">
            <w:pPr>
              <w:pBdr>
                <w:bottom w:val="single" w:sz="4" w:space="1" w:color="auto"/>
              </w:pBdr>
              <w:tabs>
                <w:tab w:val="decimal" w:pos="1046"/>
              </w:tabs>
              <w:spacing w:line="320" w:lineRule="exact"/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428</w:t>
            </w:r>
          </w:p>
        </w:tc>
        <w:tc>
          <w:tcPr>
            <w:tcW w:w="1238" w:type="dxa"/>
          </w:tcPr>
          <w:p w14:paraId="45038018" w14:textId="77777777" w:rsidR="00A866BA" w:rsidRPr="004567DB" w:rsidRDefault="00A866BA" w:rsidP="00A866BA">
            <w:pPr>
              <w:pBdr>
                <w:bottom w:val="single" w:sz="4" w:space="1" w:color="auto"/>
              </w:pBdr>
              <w:tabs>
                <w:tab w:val="decimal" w:pos="1046"/>
              </w:tabs>
              <w:spacing w:line="320" w:lineRule="exact"/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4,132</w:t>
            </w:r>
          </w:p>
        </w:tc>
        <w:tc>
          <w:tcPr>
            <w:tcW w:w="1237" w:type="dxa"/>
          </w:tcPr>
          <w:p w14:paraId="3255F8C7" w14:textId="77777777" w:rsidR="00A866BA" w:rsidRPr="004567DB" w:rsidRDefault="00A866BA" w:rsidP="00A866BA">
            <w:pPr>
              <w:pBdr>
                <w:bottom w:val="single" w:sz="4" w:space="1" w:color="auto"/>
              </w:pBdr>
              <w:tabs>
                <w:tab w:val="decimal" w:pos="1046"/>
              </w:tabs>
              <w:spacing w:line="320" w:lineRule="exact"/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365</w:t>
            </w:r>
          </w:p>
        </w:tc>
        <w:tc>
          <w:tcPr>
            <w:tcW w:w="1238" w:type="dxa"/>
          </w:tcPr>
          <w:p w14:paraId="2735BEE4" w14:textId="77777777" w:rsidR="00A866BA" w:rsidRPr="004567DB" w:rsidRDefault="00A866BA" w:rsidP="00A866BA">
            <w:pPr>
              <w:pBdr>
                <w:bottom w:val="single" w:sz="4" w:space="1" w:color="auto"/>
              </w:pBdr>
              <w:tabs>
                <w:tab w:val="decimal" w:pos="1046"/>
              </w:tabs>
              <w:spacing w:line="320" w:lineRule="exact"/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4,117</w:t>
            </w:r>
          </w:p>
        </w:tc>
      </w:tr>
      <w:tr w:rsidR="00A866BA" w:rsidRPr="004567DB" w14:paraId="13DCE379" w14:textId="77777777" w:rsidTr="007C7BD2">
        <w:tc>
          <w:tcPr>
            <w:tcW w:w="4590" w:type="dxa"/>
          </w:tcPr>
          <w:p w14:paraId="28F5B139" w14:textId="77777777" w:rsidR="00A866BA" w:rsidRPr="004567DB" w:rsidRDefault="00A866BA" w:rsidP="00A866BA">
            <w:pPr>
              <w:pStyle w:val="BodyTextIndent2"/>
              <w:tabs>
                <w:tab w:val="clear" w:pos="990"/>
              </w:tabs>
              <w:spacing w:line="320" w:lineRule="exact"/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37" w:type="dxa"/>
          </w:tcPr>
          <w:p w14:paraId="749CB211" w14:textId="1F72212D" w:rsidR="00A866BA" w:rsidRPr="004567DB" w:rsidRDefault="000E7A83" w:rsidP="00A866BA">
            <w:pPr>
              <w:pBdr>
                <w:bottom w:val="double" w:sz="4" w:space="1" w:color="auto"/>
              </w:pBdr>
              <w:tabs>
                <w:tab w:val="decimal" w:pos="1046"/>
              </w:tabs>
              <w:spacing w:line="320" w:lineRule="exact"/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4,221</w:t>
            </w:r>
          </w:p>
        </w:tc>
        <w:tc>
          <w:tcPr>
            <w:tcW w:w="1238" w:type="dxa"/>
          </w:tcPr>
          <w:p w14:paraId="3A6838A0" w14:textId="77777777" w:rsidR="00A866BA" w:rsidRPr="004567DB" w:rsidRDefault="00A866BA" w:rsidP="00A866BA">
            <w:pPr>
              <w:pBdr>
                <w:bottom w:val="double" w:sz="4" w:space="1" w:color="auto"/>
              </w:pBdr>
              <w:tabs>
                <w:tab w:val="decimal" w:pos="1046"/>
              </w:tabs>
              <w:spacing w:line="320" w:lineRule="exact"/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7,937</w:t>
            </w:r>
          </w:p>
        </w:tc>
        <w:tc>
          <w:tcPr>
            <w:tcW w:w="1237" w:type="dxa"/>
          </w:tcPr>
          <w:p w14:paraId="4B51351B" w14:textId="77777777" w:rsidR="00A866BA" w:rsidRPr="004567DB" w:rsidRDefault="00A866BA" w:rsidP="00A866BA">
            <w:pPr>
              <w:pBdr>
                <w:bottom w:val="double" w:sz="4" w:space="1" w:color="auto"/>
              </w:pBdr>
              <w:tabs>
                <w:tab w:val="decimal" w:pos="1046"/>
              </w:tabs>
              <w:spacing w:line="320" w:lineRule="exact"/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4,118</w:t>
            </w:r>
          </w:p>
        </w:tc>
        <w:tc>
          <w:tcPr>
            <w:tcW w:w="1238" w:type="dxa"/>
          </w:tcPr>
          <w:p w14:paraId="056F24A1" w14:textId="77777777" w:rsidR="00A866BA" w:rsidRPr="004567DB" w:rsidRDefault="00A866BA" w:rsidP="00A866BA">
            <w:pPr>
              <w:pBdr>
                <w:bottom w:val="double" w:sz="4" w:space="1" w:color="auto"/>
              </w:pBdr>
              <w:tabs>
                <w:tab w:val="decimal" w:pos="1046"/>
              </w:tabs>
              <w:spacing w:line="320" w:lineRule="exact"/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7,870</w:t>
            </w:r>
          </w:p>
        </w:tc>
      </w:tr>
    </w:tbl>
    <w:p w14:paraId="66F330C2" w14:textId="461B9513" w:rsidR="00F2283D" w:rsidRPr="004567DB" w:rsidRDefault="00A866BA" w:rsidP="00511D40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32.2</w:t>
      </w:r>
      <w:r w:rsidR="00F408F4" w:rsidRPr="004567DB">
        <w:rPr>
          <w:rFonts w:asciiTheme="majorBidi" w:hAnsiTheme="majorBidi" w:cstheme="majorBidi"/>
          <w:b/>
          <w:bCs/>
          <w:color w:val="auto"/>
          <w:cs/>
        </w:rPr>
        <w:tab/>
      </w:r>
      <w:r w:rsidR="00F2283D" w:rsidRPr="004567DB">
        <w:rPr>
          <w:rFonts w:asciiTheme="majorBidi" w:hAnsiTheme="majorBidi" w:cstheme="majorBidi"/>
          <w:b/>
          <w:bCs/>
          <w:color w:val="auto"/>
          <w:cs/>
        </w:rPr>
        <w:t>เงินฝากธนาคารที่มีภาระค้ำประกัน</w:t>
      </w:r>
    </w:p>
    <w:p w14:paraId="683CBBA4" w14:textId="089B8F05" w:rsidR="009C0F18" w:rsidRPr="004567DB" w:rsidRDefault="00F2283D" w:rsidP="00A866BA">
      <w:pPr>
        <w:tabs>
          <w:tab w:val="left" w:pos="54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ณ วันที่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>2566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บริษัทและกลุ่มบริษัทมีเงินฝากธนาคาร จำนวน</w:t>
      </w:r>
      <w:r w:rsidR="00FF08AE" w:rsidRPr="004567DB">
        <w:rPr>
          <w:rFonts w:asciiTheme="majorBidi" w:hAnsiTheme="majorBidi" w:cstheme="majorBidi"/>
          <w:color w:val="auto"/>
        </w:rPr>
        <w:t xml:space="preserve"> </w:t>
      </w:r>
      <w:r w:rsidR="003E19C3" w:rsidRPr="004567DB">
        <w:rPr>
          <w:rFonts w:asciiTheme="majorBidi" w:hAnsiTheme="majorBidi" w:cstheme="majorBidi"/>
          <w:color w:val="auto"/>
        </w:rPr>
        <w:t>0.20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ล้านบาท ซึ่งได้นำไป</w:t>
      </w:r>
      <w:r w:rsidRPr="004567DB">
        <w:rPr>
          <w:rFonts w:asciiTheme="majorBidi" w:hAnsiTheme="majorBidi" w:cstheme="majorBidi"/>
          <w:color w:val="auto"/>
        </w:rPr>
        <w:t xml:space="preserve">                </w:t>
      </w:r>
      <w:r w:rsidRPr="004567DB">
        <w:rPr>
          <w:rFonts w:asciiTheme="majorBidi" w:hAnsiTheme="majorBidi" w:cstheme="majorBidi"/>
          <w:color w:val="auto"/>
          <w:cs/>
        </w:rPr>
        <w:t>ค้ำประกันการชำระหนี้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 xml:space="preserve">และเงินฝากประจำ </w:t>
      </w:r>
      <w:r w:rsidRPr="004567DB">
        <w:rPr>
          <w:rFonts w:asciiTheme="majorBidi" w:hAnsiTheme="majorBidi" w:cstheme="majorBidi"/>
          <w:color w:val="auto"/>
        </w:rPr>
        <w:t>3</w:t>
      </w:r>
      <w:r w:rsidRPr="004567DB">
        <w:rPr>
          <w:rFonts w:asciiTheme="majorBidi" w:hAnsiTheme="majorBidi" w:cstheme="majorBidi"/>
          <w:color w:val="auto"/>
          <w:cs/>
        </w:rPr>
        <w:t xml:space="preserve"> เดือน จำนวน </w:t>
      </w:r>
      <w:r w:rsidR="003E19C3" w:rsidRPr="004567DB">
        <w:rPr>
          <w:rFonts w:asciiTheme="majorBidi" w:hAnsiTheme="majorBidi" w:cstheme="majorBidi"/>
          <w:color w:val="auto"/>
        </w:rPr>
        <w:t>30.25</w:t>
      </w:r>
      <w:r w:rsidRPr="004567DB">
        <w:rPr>
          <w:rFonts w:asciiTheme="majorBidi" w:hAnsiTheme="majorBidi" w:cstheme="majorBidi"/>
          <w:color w:val="auto"/>
          <w:cs/>
        </w:rPr>
        <w:t xml:space="preserve"> ล้านบาท ซึ่งได้นำไปเป็นหลักประกันการทำธุรกรรมด้านอนุพันธ์</w:t>
      </w:r>
    </w:p>
    <w:p w14:paraId="6D6E8833" w14:textId="425F9750" w:rsidR="00257658" w:rsidRPr="004567DB" w:rsidRDefault="000B5EA3" w:rsidP="00A866BA">
      <w:pPr>
        <w:tabs>
          <w:tab w:val="left" w:pos="2160"/>
        </w:tabs>
        <w:spacing w:before="120" w:after="120" w:line="400" w:lineRule="exact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6" w:name="_Toc158893840"/>
      <w:r w:rsidRPr="004567DB">
        <w:rPr>
          <w:rFonts w:asciiTheme="majorBidi" w:hAnsiTheme="majorBidi" w:cstheme="majorBidi"/>
          <w:b/>
          <w:bCs/>
          <w:color w:val="auto"/>
        </w:rPr>
        <w:t>3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3</w:t>
      </w:r>
      <w:r w:rsidR="00257658" w:rsidRPr="004567DB">
        <w:rPr>
          <w:rFonts w:asciiTheme="majorBidi" w:hAnsiTheme="majorBidi" w:cstheme="majorBidi"/>
          <w:b/>
          <w:bCs/>
          <w:color w:val="auto"/>
        </w:rPr>
        <w:t>.</w:t>
      </w:r>
      <w:r w:rsidR="00257658" w:rsidRPr="004567DB">
        <w:rPr>
          <w:rFonts w:asciiTheme="majorBidi" w:hAnsiTheme="majorBidi" w:cstheme="majorBidi"/>
          <w:b/>
          <w:bCs/>
          <w:color w:val="auto"/>
        </w:rPr>
        <w:tab/>
      </w:r>
      <w:r w:rsidR="00257658" w:rsidRPr="004567DB">
        <w:rPr>
          <w:rFonts w:asciiTheme="majorBidi" w:hAnsiTheme="majorBidi" w:cstheme="majorBidi"/>
          <w:b/>
          <w:bCs/>
          <w:color w:val="auto"/>
          <w:cs/>
        </w:rPr>
        <w:t>ข้อมูลทางการเงินจำแนกตามส่วนงาน</w:t>
      </w:r>
      <w:bookmarkEnd w:id="46"/>
    </w:p>
    <w:p w14:paraId="50A94B14" w14:textId="121EC79B" w:rsidR="00CD1EC8" w:rsidRPr="004567DB" w:rsidRDefault="002C38CA" w:rsidP="00A866BA">
      <w:pPr>
        <w:tabs>
          <w:tab w:val="left" w:pos="54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7C1C82D" w14:textId="4958D54B" w:rsidR="00B45C67" w:rsidRPr="004567DB" w:rsidRDefault="00B45C67" w:rsidP="00A866BA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เพื่อวัตถุประสงค์ในการบริหารงาน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 xml:space="preserve">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74077D" w:rsidRPr="004567DB">
        <w:rPr>
          <w:rFonts w:asciiTheme="majorBidi" w:hAnsiTheme="majorBidi" w:cstheme="majorBidi"/>
          <w:color w:val="auto"/>
        </w:rPr>
        <w:t>5</w:t>
      </w:r>
      <w:r w:rsidRPr="004567DB">
        <w:rPr>
          <w:rFonts w:asciiTheme="majorBidi" w:hAnsiTheme="majorBidi" w:cstheme="majorBidi"/>
          <w:color w:val="auto"/>
          <w:cs/>
        </w:rPr>
        <w:t xml:space="preserve"> ส่วนงาน ดังนี้ </w:t>
      </w:r>
    </w:p>
    <w:p w14:paraId="0029133C" w14:textId="6FFB7203" w:rsidR="00B45C67" w:rsidRPr="004567DB" w:rsidRDefault="006A3120" w:rsidP="00A866BA">
      <w:pPr>
        <w:pStyle w:val="ListParagraph"/>
        <w:numPr>
          <w:ilvl w:val="0"/>
          <w:numId w:val="33"/>
        </w:numPr>
        <w:spacing w:after="0" w:line="400" w:lineRule="exact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ธุรกิจหลักทรัพย์</w:t>
      </w:r>
    </w:p>
    <w:p w14:paraId="29D6F0C3" w14:textId="35DEDB2D" w:rsidR="006A3120" w:rsidRPr="004567DB" w:rsidRDefault="006A3120" w:rsidP="00A866BA">
      <w:pPr>
        <w:pStyle w:val="ListParagraph"/>
        <w:numPr>
          <w:ilvl w:val="0"/>
          <w:numId w:val="33"/>
        </w:numPr>
        <w:spacing w:after="0" w:line="400" w:lineRule="exact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ธุรกิจหลักทรัพย์จัดการกองทุน</w:t>
      </w:r>
    </w:p>
    <w:p w14:paraId="418B2E74" w14:textId="1D2AF5FB" w:rsidR="006A3120" w:rsidRPr="004567DB" w:rsidRDefault="006A3120" w:rsidP="00A866BA">
      <w:pPr>
        <w:pStyle w:val="ListParagraph"/>
        <w:numPr>
          <w:ilvl w:val="0"/>
          <w:numId w:val="33"/>
        </w:numPr>
        <w:spacing w:after="0" w:line="400" w:lineRule="exact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ธุรกิจสินทรัพย์ดิจิทัล</w:t>
      </w:r>
    </w:p>
    <w:p w14:paraId="20418043" w14:textId="641D810F" w:rsidR="00DB64D3" w:rsidRPr="004567DB" w:rsidRDefault="00DB64D3" w:rsidP="00A866BA">
      <w:pPr>
        <w:pStyle w:val="ListParagraph"/>
        <w:numPr>
          <w:ilvl w:val="0"/>
          <w:numId w:val="33"/>
        </w:numPr>
        <w:spacing w:after="0" w:line="400" w:lineRule="exact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ธุรกิจบริหารสินทรัพย์</w:t>
      </w:r>
    </w:p>
    <w:p w14:paraId="691C1C94" w14:textId="77D8C1F8" w:rsidR="00B45C67" w:rsidRPr="004567DB" w:rsidRDefault="00DB64D3" w:rsidP="00A866BA">
      <w:pPr>
        <w:pStyle w:val="ListParagraph"/>
        <w:numPr>
          <w:ilvl w:val="0"/>
          <w:numId w:val="33"/>
        </w:numPr>
        <w:spacing w:after="0" w:line="400" w:lineRule="exact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4567DB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ธุรกิจการลงทุนและอื่น ๆ</w:t>
      </w:r>
    </w:p>
    <w:p w14:paraId="3B8B4D73" w14:textId="41DC4513" w:rsidR="00C65C71" w:rsidRPr="004567DB" w:rsidRDefault="00C65C71" w:rsidP="00A06F2E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4567DB">
        <w:rPr>
          <w:rFonts w:asciiTheme="majorBidi" w:hAnsiTheme="majorBidi" w:cstheme="majorBidi"/>
          <w:color w:val="auto"/>
        </w:rPr>
        <w:t xml:space="preserve">  </w:t>
      </w:r>
    </w:p>
    <w:p w14:paraId="446C0670" w14:textId="208834F2" w:rsidR="005E0CE7" w:rsidRPr="004567DB" w:rsidRDefault="00257658" w:rsidP="00883846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4567DB">
        <w:rPr>
          <w:rFonts w:asciiTheme="majorBidi" w:hAnsiTheme="majorBidi" w:cstheme="majorBidi"/>
          <w:color w:val="auto"/>
          <w:cs/>
        </w:rPr>
        <w:t>ข้อมูลทางการเงินจำแนกตามส่วนงานทางธุรกิจของ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Pr="004567DB">
        <w:rPr>
          <w:rFonts w:asciiTheme="majorBidi" w:hAnsiTheme="majorBidi" w:cstheme="majorBidi"/>
          <w:color w:val="auto"/>
          <w:cs/>
        </w:rPr>
        <w:t xml:space="preserve">สำหรับปีสิ้นสุดวันที่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  <w:cs/>
        </w:rPr>
        <w:t xml:space="preserve"> มีดังต่อไปนี้</w:t>
      </w:r>
      <w:r w:rsidRPr="004567DB">
        <w:rPr>
          <w:rFonts w:asciiTheme="majorBidi" w:hAnsiTheme="majorBidi" w:cstheme="majorBidi"/>
          <w:color w:val="auto"/>
          <w:cs/>
          <w:lang w:val="en-GB"/>
        </w:rPr>
        <w:t xml:space="preserve"> 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55"/>
        <w:gridCol w:w="1159"/>
        <w:gridCol w:w="1150"/>
        <w:gridCol w:w="1150"/>
        <w:gridCol w:w="1115"/>
        <w:gridCol w:w="1291"/>
      </w:tblGrid>
      <w:tr w:rsidR="001659CA" w:rsidRPr="004567DB" w14:paraId="68BB4B73" w14:textId="77777777" w:rsidTr="00050C5E">
        <w:tc>
          <w:tcPr>
            <w:tcW w:w="2520" w:type="dxa"/>
          </w:tcPr>
          <w:p w14:paraId="4F657F5B" w14:textId="77777777" w:rsidR="001659CA" w:rsidRPr="004567DB" w:rsidRDefault="001659CA" w:rsidP="00A866BA">
            <w:pPr>
              <w:tabs>
                <w:tab w:val="left" w:pos="540"/>
              </w:tabs>
              <w:spacing w:line="290" w:lineRule="exact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03D3A05A" w14:textId="77777777" w:rsidR="001659CA" w:rsidRPr="004567DB" w:rsidRDefault="001659CA" w:rsidP="00F968D2">
            <w:pPr>
              <w:tabs>
                <w:tab w:val="left" w:pos="540"/>
              </w:tabs>
              <w:spacing w:line="290" w:lineRule="exact"/>
              <w:ind w:right="-2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659CA" w:rsidRPr="004567DB" w14:paraId="0CF46FD7" w14:textId="77777777" w:rsidTr="00050C5E">
        <w:tc>
          <w:tcPr>
            <w:tcW w:w="2520" w:type="dxa"/>
          </w:tcPr>
          <w:p w14:paraId="744A61CD" w14:textId="77777777" w:rsidR="001659CA" w:rsidRPr="004567DB" w:rsidRDefault="001659CA" w:rsidP="00A866BA">
            <w:pPr>
              <w:tabs>
                <w:tab w:val="left" w:pos="540"/>
              </w:tabs>
              <w:spacing w:line="290" w:lineRule="exact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6496EC4F" w14:textId="77777777" w:rsidR="001659CA" w:rsidRPr="004567DB" w:rsidRDefault="001659CA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</w:tr>
      <w:tr w:rsidR="001659CA" w:rsidRPr="004567DB" w14:paraId="4DD5CA19" w14:textId="77777777" w:rsidTr="00050C5E">
        <w:tc>
          <w:tcPr>
            <w:tcW w:w="2520" w:type="dxa"/>
          </w:tcPr>
          <w:p w14:paraId="1873361E" w14:textId="77777777" w:rsidR="001659CA" w:rsidRPr="004567DB" w:rsidRDefault="001659CA" w:rsidP="00A866BA">
            <w:pPr>
              <w:tabs>
                <w:tab w:val="left" w:pos="540"/>
              </w:tabs>
              <w:spacing w:line="290" w:lineRule="exact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EFDA6B" w14:textId="77777777" w:rsidR="001659CA" w:rsidRPr="004567DB" w:rsidRDefault="001659CA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9" w:type="dxa"/>
            <w:vAlign w:val="bottom"/>
          </w:tcPr>
          <w:p w14:paraId="0A9AF339" w14:textId="77777777" w:rsidR="001659CA" w:rsidRPr="004567DB" w:rsidRDefault="001659CA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0" w:type="dxa"/>
            <w:vAlign w:val="bottom"/>
          </w:tcPr>
          <w:p w14:paraId="75717598" w14:textId="77777777" w:rsidR="001659CA" w:rsidRPr="004567DB" w:rsidRDefault="001659CA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150" w:type="dxa"/>
            <w:vAlign w:val="bottom"/>
          </w:tcPr>
          <w:p w14:paraId="1CB948A6" w14:textId="77777777" w:rsidR="001659CA" w:rsidRPr="004567DB" w:rsidRDefault="001659CA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                 บริหารสินทรัพย์</w:t>
            </w:r>
          </w:p>
        </w:tc>
        <w:tc>
          <w:tcPr>
            <w:tcW w:w="1115" w:type="dxa"/>
            <w:vAlign w:val="bottom"/>
          </w:tcPr>
          <w:p w14:paraId="0B24C8AC" w14:textId="77777777" w:rsidR="001659CA" w:rsidRPr="004567DB" w:rsidRDefault="001659CA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ธุรกิจการลงทุน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และอื่น ๆ</w:t>
            </w:r>
          </w:p>
        </w:tc>
        <w:tc>
          <w:tcPr>
            <w:tcW w:w="1291" w:type="dxa"/>
            <w:vAlign w:val="bottom"/>
          </w:tcPr>
          <w:p w14:paraId="1D332316" w14:textId="77777777" w:rsidR="001659CA" w:rsidRPr="004567DB" w:rsidRDefault="001659CA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1659CA" w:rsidRPr="004567DB" w14:paraId="1A35D4CC" w14:textId="77777777" w:rsidTr="00050C5E">
        <w:tc>
          <w:tcPr>
            <w:tcW w:w="2520" w:type="dxa"/>
            <w:vAlign w:val="bottom"/>
          </w:tcPr>
          <w:p w14:paraId="1DB70962" w14:textId="77777777" w:rsidR="001659CA" w:rsidRPr="004567DB" w:rsidRDefault="001659CA" w:rsidP="00A866BA">
            <w:pPr>
              <w:tabs>
                <w:tab w:val="left" w:pos="540"/>
              </w:tabs>
              <w:spacing w:line="290" w:lineRule="exact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11EFC873" w14:textId="36AA3706" w:rsidR="001659CA" w:rsidRPr="004567DB" w:rsidRDefault="001F55C3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49,588</w:t>
            </w:r>
          </w:p>
        </w:tc>
        <w:tc>
          <w:tcPr>
            <w:tcW w:w="1159" w:type="dxa"/>
            <w:vAlign w:val="bottom"/>
          </w:tcPr>
          <w:p w14:paraId="36E9A112" w14:textId="7C577B90" w:rsidR="001659CA" w:rsidRPr="004567DB" w:rsidRDefault="001F55C3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75,468</w:t>
            </w:r>
          </w:p>
        </w:tc>
        <w:tc>
          <w:tcPr>
            <w:tcW w:w="1150" w:type="dxa"/>
            <w:vAlign w:val="bottom"/>
          </w:tcPr>
          <w:p w14:paraId="3BD4F958" w14:textId="033B3917" w:rsidR="001659CA" w:rsidRPr="004567DB" w:rsidRDefault="001F55C3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5,373</w:t>
            </w:r>
          </w:p>
        </w:tc>
        <w:tc>
          <w:tcPr>
            <w:tcW w:w="1150" w:type="dxa"/>
            <w:vAlign w:val="bottom"/>
          </w:tcPr>
          <w:p w14:paraId="746E7B95" w14:textId="6821673C" w:rsidR="001659CA" w:rsidRPr="004567DB" w:rsidRDefault="00883846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62,910</w:t>
            </w:r>
          </w:p>
        </w:tc>
        <w:tc>
          <w:tcPr>
            <w:tcW w:w="1115" w:type="dxa"/>
            <w:vAlign w:val="bottom"/>
          </w:tcPr>
          <w:p w14:paraId="4D88026E" w14:textId="6766F2E2" w:rsidR="001659CA" w:rsidRPr="004567DB" w:rsidRDefault="000B5401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475,316</w:t>
            </w:r>
          </w:p>
        </w:tc>
        <w:tc>
          <w:tcPr>
            <w:tcW w:w="1291" w:type="dxa"/>
            <w:vAlign w:val="bottom"/>
          </w:tcPr>
          <w:p w14:paraId="75D2272D" w14:textId="69C27C4B" w:rsidR="001659CA" w:rsidRPr="004567DB" w:rsidRDefault="000B5401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668,655</w:t>
            </w:r>
          </w:p>
        </w:tc>
      </w:tr>
      <w:tr w:rsidR="001659CA" w:rsidRPr="004567DB" w14:paraId="65A711B0" w14:textId="77777777" w:rsidTr="00050C5E">
        <w:tc>
          <w:tcPr>
            <w:tcW w:w="2520" w:type="dxa"/>
            <w:vAlign w:val="bottom"/>
          </w:tcPr>
          <w:p w14:paraId="1E315BDF" w14:textId="77777777" w:rsidR="001659CA" w:rsidRPr="004567DB" w:rsidRDefault="001659CA" w:rsidP="00A866BA">
            <w:pPr>
              <w:tabs>
                <w:tab w:val="left" w:pos="540"/>
              </w:tabs>
              <w:spacing w:line="290" w:lineRule="exact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669E319B" w14:textId="26026FCB" w:rsidR="001659CA" w:rsidRPr="004567DB" w:rsidRDefault="001F55C3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49,588</w:t>
            </w:r>
          </w:p>
        </w:tc>
        <w:tc>
          <w:tcPr>
            <w:tcW w:w="1159" w:type="dxa"/>
            <w:vAlign w:val="bottom"/>
          </w:tcPr>
          <w:p w14:paraId="5DE1FEF8" w14:textId="68A23CB9" w:rsidR="001659CA" w:rsidRPr="004567DB" w:rsidRDefault="001F55C3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75,468</w:t>
            </w:r>
          </w:p>
        </w:tc>
        <w:tc>
          <w:tcPr>
            <w:tcW w:w="1150" w:type="dxa"/>
            <w:vAlign w:val="bottom"/>
          </w:tcPr>
          <w:p w14:paraId="41FF4D01" w14:textId="294F68A7" w:rsidR="001659CA" w:rsidRPr="004567DB" w:rsidRDefault="001F55C3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5,373</w:t>
            </w:r>
          </w:p>
        </w:tc>
        <w:tc>
          <w:tcPr>
            <w:tcW w:w="1150" w:type="dxa"/>
            <w:vAlign w:val="bottom"/>
          </w:tcPr>
          <w:p w14:paraId="7A3A0231" w14:textId="7F809C92" w:rsidR="001659CA" w:rsidRPr="004567DB" w:rsidRDefault="00883846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62,910</w:t>
            </w:r>
          </w:p>
        </w:tc>
        <w:tc>
          <w:tcPr>
            <w:tcW w:w="1115" w:type="dxa"/>
            <w:vAlign w:val="bottom"/>
          </w:tcPr>
          <w:p w14:paraId="1E73020C" w14:textId="719B43EE" w:rsidR="001659CA" w:rsidRPr="004567DB" w:rsidRDefault="000B5401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475,31</w:t>
            </w:r>
            <w:r w:rsidR="0083522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</w:t>
            </w:r>
          </w:p>
        </w:tc>
        <w:tc>
          <w:tcPr>
            <w:tcW w:w="1291" w:type="dxa"/>
            <w:vAlign w:val="bottom"/>
          </w:tcPr>
          <w:p w14:paraId="3D223DBB" w14:textId="27ADA96C" w:rsidR="001659CA" w:rsidRPr="004567DB" w:rsidRDefault="000B5401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668,655</w:t>
            </w:r>
          </w:p>
        </w:tc>
      </w:tr>
      <w:tr w:rsidR="001659CA" w:rsidRPr="004567DB" w14:paraId="13C994C8" w14:textId="77777777" w:rsidTr="00050C5E">
        <w:tc>
          <w:tcPr>
            <w:tcW w:w="2520" w:type="dxa"/>
            <w:vAlign w:val="bottom"/>
          </w:tcPr>
          <w:p w14:paraId="555E7636" w14:textId="77777777" w:rsidR="001659CA" w:rsidRPr="004567DB" w:rsidRDefault="001659CA" w:rsidP="00A866BA">
            <w:pPr>
              <w:tabs>
                <w:tab w:val="left" w:pos="540"/>
              </w:tabs>
              <w:spacing w:line="290" w:lineRule="exact"/>
              <w:ind w:left="163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55" w:type="dxa"/>
            <w:vAlign w:val="bottom"/>
          </w:tcPr>
          <w:p w14:paraId="23E9D753" w14:textId="75A83898" w:rsidR="001659CA" w:rsidRPr="004567DB" w:rsidRDefault="001F55C3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49,588</w:t>
            </w:r>
          </w:p>
        </w:tc>
        <w:tc>
          <w:tcPr>
            <w:tcW w:w="1159" w:type="dxa"/>
            <w:vAlign w:val="bottom"/>
          </w:tcPr>
          <w:p w14:paraId="5CF65F98" w14:textId="452FB4D0" w:rsidR="001659CA" w:rsidRPr="004567DB" w:rsidRDefault="001F55C3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88384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55,499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72BE3F41" w14:textId="66E62EEF" w:rsidR="001659CA" w:rsidRPr="004567DB" w:rsidRDefault="001F55C3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88384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151,559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078D962E" w14:textId="3A3AEEEF" w:rsidR="001659CA" w:rsidRPr="004567DB" w:rsidRDefault="001F55C3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88384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21,667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115" w:type="dxa"/>
            <w:vAlign w:val="bottom"/>
          </w:tcPr>
          <w:p w14:paraId="5DC71609" w14:textId="195A7F95" w:rsidR="001659CA" w:rsidRPr="004567DB" w:rsidRDefault="000B5401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475,316</w:t>
            </w:r>
          </w:p>
        </w:tc>
        <w:tc>
          <w:tcPr>
            <w:tcW w:w="1291" w:type="dxa"/>
            <w:vAlign w:val="bottom"/>
          </w:tcPr>
          <w:p w14:paraId="39A5415E" w14:textId="65659495" w:rsidR="001659CA" w:rsidRPr="004567DB" w:rsidRDefault="000B5401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296,179</w:t>
            </w:r>
          </w:p>
        </w:tc>
      </w:tr>
      <w:tr w:rsidR="001659CA" w:rsidRPr="004567DB" w14:paraId="7B744282" w14:textId="77777777" w:rsidTr="00050C5E">
        <w:tc>
          <w:tcPr>
            <w:tcW w:w="2520" w:type="dxa"/>
            <w:vAlign w:val="bottom"/>
          </w:tcPr>
          <w:p w14:paraId="375D8A22" w14:textId="77777777" w:rsidR="001659CA" w:rsidRPr="004567DB" w:rsidRDefault="001659CA" w:rsidP="00A866BA">
            <w:pPr>
              <w:tabs>
                <w:tab w:val="left" w:pos="540"/>
              </w:tabs>
              <w:spacing w:line="290" w:lineRule="exact"/>
              <w:ind w:left="163" w:right="-130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1A890D26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16CA39A2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711B29F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CFE7580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38EE6D04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2DD9112A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1659CA" w:rsidRPr="004567DB" w14:paraId="73DA2860" w14:textId="77777777" w:rsidTr="00050C5E">
        <w:tc>
          <w:tcPr>
            <w:tcW w:w="2520" w:type="dxa"/>
            <w:vAlign w:val="bottom"/>
          </w:tcPr>
          <w:p w14:paraId="362875A8" w14:textId="77777777" w:rsidR="001659CA" w:rsidRPr="004567DB" w:rsidRDefault="001659CA" w:rsidP="00A866BA">
            <w:pPr>
              <w:spacing w:line="290" w:lineRule="exact"/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9366E65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835F3A7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58D13B23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DD69603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5C45EB4C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0160A658" w14:textId="64C2D397" w:rsidR="001659CA" w:rsidRPr="004567DB" w:rsidRDefault="001F55C3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12,524</w:t>
            </w:r>
          </w:p>
        </w:tc>
      </w:tr>
      <w:tr w:rsidR="001659CA" w:rsidRPr="004567DB" w14:paraId="6445C785" w14:textId="77777777" w:rsidTr="00050C5E">
        <w:tc>
          <w:tcPr>
            <w:tcW w:w="2520" w:type="dxa"/>
            <w:vAlign w:val="bottom"/>
          </w:tcPr>
          <w:p w14:paraId="134BE3BD" w14:textId="77777777" w:rsidR="001659CA" w:rsidRPr="004567DB" w:rsidRDefault="001659CA" w:rsidP="00A866BA">
            <w:pPr>
              <w:spacing w:line="290" w:lineRule="exact"/>
              <w:ind w:left="343" w:right="-104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616C8839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1BB2E640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937DC2C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F06634B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231C0FE3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069A3090" w14:textId="058459EB" w:rsidR="001659CA" w:rsidRPr="004567DB" w:rsidRDefault="001F55C3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0B540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181,262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1659CA" w:rsidRPr="004567DB" w14:paraId="2BB09C36" w14:textId="77777777" w:rsidTr="00050C5E">
        <w:tc>
          <w:tcPr>
            <w:tcW w:w="2520" w:type="dxa"/>
            <w:vAlign w:val="bottom"/>
          </w:tcPr>
          <w:p w14:paraId="640436E5" w14:textId="0A47167C" w:rsidR="001659CA" w:rsidRPr="004567DB" w:rsidRDefault="001659CA" w:rsidP="00A866BA">
            <w:pPr>
              <w:spacing w:line="290" w:lineRule="exact"/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ภาษีเงินได้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 </w:t>
            </w:r>
            <w:r w:rsidR="006759E9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55" w:type="dxa"/>
            <w:vAlign w:val="bottom"/>
          </w:tcPr>
          <w:p w14:paraId="10BAD985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6B376D20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8624C1A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E0E5570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06F09B48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5781DAB8" w14:textId="5B47C270" w:rsidR="001659CA" w:rsidRPr="004567DB" w:rsidRDefault="001F55C3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88384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21,346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1659CA" w:rsidRPr="004567DB" w14:paraId="25DF993B" w14:textId="77777777" w:rsidTr="00050C5E">
        <w:tc>
          <w:tcPr>
            <w:tcW w:w="2520" w:type="dxa"/>
            <w:vAlign w:val="bottom"/>
          </w:tcPr>
          <w:p w14:paraId="31659584" w14:textId="77777777" w:rsidR="001659CA" w:rsidRPr="004567DB" w:rsidRDefault="001659CA" w:rsidP="00A866BA">
            <w:pPr>
              <w:spacing w:line="290" w:lineRule="exact"/>
              <w:ind w:left="163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55" w:type="dxa"/>
            <w:vAlign w:val="bottom"/>
          </w:tcPr>
          <w:p w14:paraId="2125B0E3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3DFFB654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16028165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92AC11A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783EF23C" w14:textId="77777777" w:rsidR="001659CA" w:rsidRPr="004567DB" w:rsidRDefault="001659CA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21DFE84D" w14:textId="1F877500" w:rsidR="001659CA" w:rsidRPr="004567DB" w:rsidRDefault="00883846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106,095</w:t>
            </w:r>
          </w:p>
        </w:tc>
      </w:tr>
    </w:tbl>
    <w:p w14:paraId="3468AFBD" w14:textId="57013335" w:rsidR="009C0F18" w:rsidRPr="004567DB" w:rsidRDefault="009C0F18" w:rsidP="00A866BA">
      <w:pPr>
        <w:tabs>
          <w:tab w:val="left" w:pos="540"/>
        </w:tabs>
        <w:spacing w:line="290" w:lineRule="exact"/>
        <w:ind w:left="547"/>
        <w:jc w:val="thaiDistribute"/>
        <w:rPr>
          <w:rFonts w:asciiTheme="majorBidi" w:hAnsiTheme="majorBidi" w:cstheme="majorBidi"/>
          <w:color w:val="auto"/>
          <w:sz w:val="24"/>
          <w:szCs w:val="24"/>
          <w:cs/>
          <w:lang w:val="en-GB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55"/>
        <w:gridCol w:w="1159"/>
        <w:gridCol w:w="1150"/>
        <w:gridCol w:w="1150"/>
        <w:gridCol w:w="1115"/>
        <w:gridCol w:w="1291"/>
      </w:tblGrid>
      <w:tr w:rsidR="00F408F4" w:rsidRPr="004567DB" w14:paraId="561B862A" w14:textId="77777777" w:rsidTr="003F56D2">
        <w:tc>
          <w:tcPr>
            <w:tcW w:w="2520" w:type="dxa"/>
          </w:tcPr>
          <w:p w14:paraId="435FA554" w14:textId="7CF76BC6" w:rsidR="00F2283D" w:rsidRPr="004567DB" w:rsidRDefault="00F2283D" w:rsidP="00A866BA">
            <w:pPr>
              <w:tabs>
                <w:tab w:val="left" w:pos="540"/>
              </w:tabs>
              <w:spacing w:line="290" w:lineRule="exact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47565584" w14:textId="77777777" w:rsidR="00F2283D" w:rsidRPr="004567DB" w:rsidRDefault="00F2283D" w:rsidP="00F968D2">
            <w:pPr>
              <w:tabs>
                <w:tab w:val="left" w:pos="540"/>
              </w:tabs>
              <w:spacing w:line="290" w:lineRule="exact"/>
              <w:ind w:right="-2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408F4" w:rsidRPr="004567DB" w14:paraId="68A07AD6" w14:textId="77777777" w:rsidTr="003F56D2">
        <w:tc>
          <w:tcPr>
            <w:tcW w:w="2520" w:type="dxa"/>
          </w:tcPr>
          <w:p w14:paraId="78F6D198" w14:textId="77777777" w:rsidR="00F2283D" w:rsidRPr="004567DB" w:rsidRDefault="00F2283D" w:rsidP="00A866BA">
            <w:pPr>
              <w:tabs>
                <w:tab w:val="left" w:pos="540"/>
              </w:tabs>
              <w:spacing w:line="290" w:lineRule="exact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2FD3BA57" w14:textId="53DD2CEF" w:rsidR="00F2283D" w:rsidRPr="004567DB" w:rsidRDefault="00F2283D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</w:tr>
      <w:tr w:rsidR="00F408F4" w:rsidRPr="004567DB" w14:paraId="6335B578" w14:textId="77777777" w:rsidTr="003F56D2">
        <w:tc>
          <w:tcPr>
            <w:tcW w:w="2520" w:type="dxa"/>
          </w:tcPr>
          <w:p w14:paraId="6F955EC6" w14:textId="77777777" w:rsidR="00F2283D" w:rsidRPr="004567DB" w:rsidRDefault="00F2283D" w:rsidP="00A866BA">
            <w:pPr>
              <w:tabs>
                <w:tab w:val="left" w:pos="540"/>
              </w:tabs>
              <w:spacing w:line="290" w:lineRule="exact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61B582" w14:textId="77777777" w:rsidR="00F2283D" w:rsidRPr="004567DB" w:rsidRDefault="00F2283D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9" w:type="dxa"/>
            <w:vAlign w:val="bottom"/>
          </w:tcPr>
          <w:p w14:paraId="4F7D2580" w14:textId="77777777" w:rsidR="00F2283D" w:rsidRPr="004567DB" w:rsidRDefault="00F2283D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0" w:type="dxa"/>
            <w:vAlign w:val="bottom"/>
          </w:tcPr>
          <w:p w14:paraId="0F148136" w14:textId="77777777" w:rsidR="00F2283D" w:rsidRPr="004567DB" w:rsidRDefault="00F2283D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150" w:type="dxa"/>
            <w:vAlign w:val="bottom"/>
          </w:tcPr>
          <w:p w14:paraId="20ADA2B3" w14:textId="77777777" w:rsidR="00F2283D" w:rsidRPr="004567DB" w:rsidRDefault="00F2283D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                 บริหารสินทรัพย์</w:t>
            </w:r>
          </w:p>
        </w:tc>
        <w:tc>
          <w:tcPr>
            <w:tcW w:w="1115" w:type="dxa"/>
            <w:vAlign w:val="bottom"/>
          </w:tcPr>
          <w:p w14:paraId="40477BB4" w14:textId="77777777" w:rsidR="00F2283D" w:rsidRPr="004567DB" w:rsidRDefault="00F2283D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ธุรกิจการลงทุน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และอื่น ๆ</w:t>
            </w:r>
          </w:p>
        </w:tc>
        <w:tc>
          <w:tcPr>
            <w:tcW w:w="1291" w:type="dxa"/>
            <w:vAlign w:val="bottom"/>
          </w:tcPr>
          <w:p w14:paraId="11617798" w14:textId="77777777" w:rsidR="00F2283D" w:rsidRPr="004567DB" w:rsidRDefault="00F2283D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F408F4" w:rsidRPr="004567DB" w14:paraId="13F147B8" w14:textId="77777777" w:rsidTr="003F56D2">
        <w:tc>
          <w:tcPr>
            <w:tcW w:w="2520" w:type="dxa"/>
            <w:vAlign w:val="bottom"/>
          </w:tcPr>
          <w:p w14:paraId="1E7F9FBA" w14:textId="77777777" w:rsidR="00F2283D" w:rsidRPr="004567DB" w:rsidRDefault="00F2283D" w:rsidP="00A866BA">
            <w:pPr>
              <w:tabs>
                <w:tab w:val="left" w:pos="540"/>
              </w:tabs>
              <w:spacing w:line="290" w:lineRule="exact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211F61F6" w14:textId="7EBEBE17" w:rsidR="00F2283D" w:rsidRPr="004567DB" w:rsidRDefault="00136733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82,173</w:t>
            </w:r>
          </w:p>
        </w:tc>
        <w:tc>
          <w:tcPr>
            <w:tcW w:w="1159" w:type="dxa"/>
            <w:vAlign w:val="bottom"/>
          </w:tcPr>
          <w:p w14:paraId="4BFDE778" w14:textId="46C15908" w:rsidR="00F2283D" w:rsidRPr="004567DB" w:rsidRDefault="00136733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10,764</w:t>
            </w:r>
          </w:p>
        </w:tc>
        <w:tc>
          <w:tcPr>
            <w:tcW w:w="1150" w:type="dxa"/>
            <w:vAlign w:val="bottom"/>
          </w:tcPr>
          <w:p w14:paraId="66A5BCE9" w14:textId="1C2CB36D" w:rsidR="00F2283D" w:rsidRPr="004567DB" w:rsidRDefault="00136733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25,910</w:t>
            </w:r>
          </w:p>
        </w:tc>
        <w:tc>
          <w:tcPr>
            <w:tcW w:w="1150" w:type="dxa"/>
            <w:vAlign w:val="bottom"/>
          </w:tcPr>
          <w:p w14:paraId="7F4D1A12" w14:textId="5B337307" w:rsidR="00F2283D" w:rsidRPr="004567DB" w:rsidRDefault="00136733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12,884</w:t>
            </w:r>
          </w:p>
        </w:tc>
        <w:tc>
          <w:tcPr>
            <w:tcW w:w="1115" w:type="dxa"/>
            <w:vAlign w:val="bottom"/>
          </w:tcPr>
          <w:p w14:paraId="4BEE262A" w14:textId="376F9A50" w:rsidR="00F2283D" w:rsidRPr="004567DB" w:rsidRDefault="00F73ED1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35,589</w:t>
            </w:r>
          </w:p>
        </w:tc>
        <w:tc>
          <w:tcPr>
            <w:tcW w:w="1291" w:type="dxa"/>
            <w:vAlign w:val="bottom"/>
          </w:tcPr>
          <w:p w14:paraId="0A3AFC64" w14:textId="4549EC80" w:rsidR="00F2283D" w:rsidRPr="004567DB" w:rsidRDefault="008C22EA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167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320</w:t>
            </w:r>
          </w:p>
        </w:tc>
      </w:tr>
      <w:tr w:rsidR="00F408F4" w:rsidRPr="004567DB" w14:paraId="6187EAD5" w14:textId="77777777" w:rsidTr="003F56D2">
        <w:tc>
          <w:tcPr>
            <w:tcW w:w="2520" w:type="dxa"/>
            <w:vAlign w:val="bottom"/>
          </w:tcPr>
          <w:p w14:paraId="2A592AF2" w14:textId="77777777" w:rsidR="00F2283D" w:rsidRPr="004567DB" w:rsidRDefault="00F2283D" w:rsidP="00A866BA">
            <w:pPr>
              <w:tabs>
                <w:tab w:val="left" w:pos="540"/>
              </w:tabs>
              <w:spacing w:line="290" w:lineRule="exact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39D15C3B" w14:textId="165403EE" w:rsidR="00F2283D" w:rsidRPr="004567DB" w:rsidRDefault="00136733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82,173</w:t>
            </w:r>
          </w:p>
        </w:tc>
        <w:tc>
          <w:tcPr>
            <w:tcW w:w="1159" w:type="dxa"/>
            <w:vAlign w:val="bottom"/>
          </w:tcPr>
          <w:p w14:paraId="2FCC26DD" w14:textId="3E841AFB" w:rsidR="00F2283D" w:rsidRPr="004567DB" w:rsidRDefault="00136733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10,764</w:t>
            </w:r>
          </w:p>
        </w:tc>
        <w:tc>
          <w:tcPr>
            <w:tcW w:w="1150" w:type="dxa"/>
            <w:vAlign w:val="bottom"/>
          </w:tcPr>
          <w:p w14:paraId="45FBC78C" w14:textId="268BDD10" w:rsidR="00F2283D" w:rsidRPr="004567DB" w:rsidRDefault="00136733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25,910</w:t>
            </w:r>
          </w:p>
        </w:tc>
        <w:tc>
          <w:tcPr>
            <w:tcW w:w="1150" w:type="dxa"/>
            <w:vAlign w:val="bottom"/>
          </w:tcPr>
          <w:p w14:paraId="672328D6" w14:textId="05CFC1B3" w:rsidR="00F2283D" w:rsidRPr="004567DB" w:rsidRDefault="00136733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12,884</w:t>
            </w:r>
          </w:p>
        </w:tc>
        <w:tc>
          <w:tcPr>
            <w:tcW w:w="1115" w:type="dxa"/>
            <w:vAlign w:val="bottom"/>
          </w:tcPr>
          <w:p w14:paraId="4AE297EC" w14:textId="1AC219F6" w:rsidR="00F2283D" w:rsidRPr="004567DB" w:rsidRDefault="00F73ED1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35,589</w:t>
            </w:r>
          </w:p>
        </w:tc>
        <w:tc>
          <w:tcPr>
            <w:tcW w:w="1291" w:type="dxa"/>
            <w:vAlign w:val="bottom"/>
          </w:tcPr>
          <w:p w14:paraId="71EB0E13" w14:textId="6A03D2A2" w:rsidR="00F2283D" w:rsidRPr="004567DB" w:rsidRDefault="008C22EA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167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320</w:t>
            </w:r>
          </w:p>
        </w:tc>
      </w:tr>
      <w:tr w:rsidR="00F408F4" w:rsidRPr="004567DB" w14:paraId="736085AA" w14:textId="77777777" w:rsidTr="003F56D2">
        <w:tc>
          <w:tcPr>
            <w:tcW w:w="2520" w:type="dxa"/>
            <w:vAlign w:val="bottom"/>
          </w:tcPr>
          <w:p w14:paraId="3648D801" w14:textId="77777777" w:rsidR="00F2283D" w:rsidRPr="004567DB" w:rsidRDefault="00F2283D" w:rsidP="00A866BA">
            <w:pPr>
              <w:tabs>
                <w:tab w:val="left" w:pos="540"/>
              </w:tabs>
              <w:spacing w:line="290" w:lineRule="exact"/>
              <w:ind w:left="163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55" w:type="dxa"/>
            <w:vAlign w:val="bottom"/>
          </w:tcPr>
          <w:p w14:paraId="2393640C" w14:textId="44AFA80C" w:rsidR="00F2283D" w:rsidRPr="004567DB" w:rsidRDefault="00136733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82,173</w:t>
            </w:r>
          </w:p>
        </w:tc>
        <w:tc>
          <w:tcPr>
            <w:tcW w:w="1159" w:type="dxa"/>
            <w:vAlign w:val="bottom"/>
          </w:tcPr>
          <w:p w14:paraId="6871F759" w14:textId="3CB2FC8C" w:rsidR="00F2283D" w:rsidRPr="004567DB" w:rsidRDefault="00136733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F73ED1"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61,414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772B0D1C" w14:textId="5F48927E" w:rsidR="00F2283D" w:rsidRPr="004567DB" w:rsidRDefault="00136733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F73ED1"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112,825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49A2EE12" w14:textId="66F80BB8" w:rsidR="00F2283D" w:rsidRPr="004567DB" w:rsidRDefault="00136733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F73ED1"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620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115" w:type="dxa"/>
            <w:vAlign w:val="bottom"/>
          </w:tcPr>
          <w:p w14:paraId="0A940EF8" w14:textId="7D9EF0E9" w:rsidR="00F2283D" w:rsidRPr="004567DB" w:rsidRDefault="00F73ED1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35,589</w:t>
            </w:r>
          </w:p>
        </w:tc>
        <w:tc>
          <w:tcPr>
            <w:tcW w:w="1291" w:type="dxa"/>
            <w:vAlign w:val="bottom"/>
          </w:tcPr>
          <w:p w14:paraId="6D0EFF2E" w14:textId="3CE2CB0F" w:rsidR="00F2283D" w:rsidRPr="004567DB" w:rsidRDefault="00136733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</w:t>
            </w:r>
            <w:r w:rsidR="008C22EA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57</w:t>
            </w:r>
            <w:r w:rsidR="008C22EA"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="008C22EA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097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)</w:t>
            </w:r>
          </w:p>
        </w:tc>
      </w:tr>
      <w:tr w:rsidR="00F408F4" w:rsidRPr="004567DB" w14:paraId="72092DBA" w14:textId="77777777" w:rsidTr="003F56D2">
        <w:tc>
          <w:tcPr>
            <w:tcW w:w="2520" w:type="dxa"/>
            <w:vAlign w:val="bottom"/>
          </w:tcPr>
          <w:p w14:paraId="58F4B1A2" w14:textId="77777777" w:rsidR="00F2283D" w:rsidRPr="004567DB" w:rsidRDefault="00F2283D" w:rsidP="00A866BA">
            <w:pPr>
              <w:tabs>
                <w:tab w:val="left" w:pos="540"/>
              </w:tabs>
              <w:spacing w:line="290" w:lineRule="exact"/>
              <w:ind w:left="163" w:right="-130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3E4F7CD4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0A7496DA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5CBE7C3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A86F104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55D903BD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017148F9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4567DB" w14:paraId="7DBCEF6C" w14:textId="77777777" w:rsidTr="003F56D2">
        <w:tc>
          <w:tcPr>
            <w:tcW w:w="2520" w:type="dxa"/>
            <w:vAlign w:val="bottom"/>
          </w:tcPr>
          <w:p w14:paraId="652C3E64" w14:textId="77777777" w:rsidR="00F2283D" w:rsidRPr="004567DB" w:rsidRDefault="00F2283D" w:rsidP="00A866BA">
            <w:pPr>
              <w:spacing w:line="290" w:lineRule="exact"/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6D627770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758D0037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D4E39FD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D136A0F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6CD8C8C4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539B0934" w14:textId="3581AB4C" w:rsidR="00F2283D" w:rsidRPr="004567DB" w:rsidRDefault="00136733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7,195</w:t>
            </w:r>
          </w:p>
        </w:tc>
      </w:tr>
      <w:tr w:rsidR="00F408F4" w:rsidRPr="004567DB" w14:paraId="7FD0441F" w14:textId="77777777" w:rsidTr="003F56D2">
        <w:tc>
          <w:tcPr>
            <w:tcW w:w="2520" w:type="dxa"/>
            <w:vAlign w:val="bottom"/>
          </w:tcPr>
          <w:p w14:paraId="5439F2C7" w14:textId="77777777" w:rsidR="00F2283D" w:rsidRPr="004567DB" w:rsidRDefault="00F2283D" w:rsidP="00A866BA">
            <w:pPr>
              <w:spacing w:line="290" w:lineRule="exact"/>
              <w:ind w:left="343" w:right="-104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4E238F8A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5467367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AC62131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5DF4286B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7ABF85FB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2083EAB7" w14:textId="037263D5" w:rsidR="00F2283D" w:rsidRPr="004567DB" w:rsidRDefault="00136733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8C22EA"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116,172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F408F4" w:rsidRPr="004567DB" w14:paraId="09CCEE9C" w14:textId="77777777" w:rsidTr="003F56D2">
        <w:tc>
          <w:tcPr>
            <w:tcW w:w="2520" w:type="dxa"/>
            <w:vAlign w:val="bottom"/>
          </w:tcPr>
          <w:p w14:paraId="73D24AB3" w14:textId="40E8142C" w:rsidR="00F2283D" w:rsidRPr="004567DB" w:rsidRDefault="00F2283D" w:rsidP="00A866BA">
            <w:pPr>
              <w:spacing w:line="290" w:lineRule="exact"/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ภาษีเงินได้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 </w:t>
            </w:r>
            <w:r w:rsidR="00136733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55" w:type="dxa"/>
            <w:vAlign w:val="bottom"/>
          </w:tcPr>
          <w:p w14:paraId="6588B587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8A8E9AA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1318EEA2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E878874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708AAE8B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1356F3A0" w14:textId="20204BDF" w:rsidR="00F2283D" w:rsidRPr="004567DB" w:rsidRDefault="00136733" w:rsidP="00A866B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(5,050)</w:t>
            </w:r>
          </w:p>
        </w:tc>
      </w:tr>
      <w:tr w:rsidR="00F2283D" w:rsidRPr="004567DB" w14:paraId="1C2109BB" w14:textId="77777777" w:rsidTr="003F56D2">
        <w:tc>
          <w:tcPr>
            <w:tcW w:w="2520" w:type="dxa"/>
            <w:vAlign w:val="bottom"/>
          </w:tcPr>
          <w:p w14:paraId="15EA93F7" w14:textId="3C75E3EE" w:rsidR="00F2283D" w:rsidRPr="004567DB" w:rsidRDefault="00136733" w:rsidP="00A866BA">
            <w:pPr>
              <w:spacing w:line="290" w:lineRule="exact"/>
              <w:ind w:left="163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ขาดทุน</w:t>
            </w:r>
            <w:r w:rsidR="00F2283D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5" w:type="dxa"/>
            <w:vAlign w:val="bottom"/>
          </w:tcPr>
          <w:p w14:paraId="633B3488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715B4262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550EA8E7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E729723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7D1CDECC" w14:textId="77777777" w:rsidR="00F2283D" w:rsidRPr="004567DB" w:rsidRDefault="00F2283D" w:rsidP="00A866BA">
            <w:pP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579C2414" w14:textId="53083E0C" w:rsidR="00F2283D" w:rsidRPr="004567DB" w:rsidRDefault="00136733" w:rsidP="00A866B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</w:t>
            </w:r>
            <w:r w:rsidR="008C22EA"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171,124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)</w:t>
            </w:r>
          </w:p>
        </w:tc>
      </w:tr>
    </w:tbl>
    <w:p w14:paraId="1BAABE83" w14:textId="4EE65516" w:rsidR="00257658" w:rsidRPr="004567DB" w:rsidRDefault="00257658" w:rsidP="00A866BA">
      <w:pPr>
        <w:spacing w:before="240" w:after="120"/>
        <w:ind w:left="547"/>
        <w:rPr>
          <w:rFonts w:asciiTheme="majorBidi" w:hAnsiTheme="majorBidi" w:cstheme="majorBidi"/>
          <w:color w:val="auto"/>
          <w:lang w:val="en-GB"/>
        </w:rPr>
      </w:pPr>
      <w:r w:rsidRPr="004567DB">
        <w:rPr>
          <w:rFonts w:asciiTheme="majorBidi" w:hAnsiTheme="majorBidi" w:cstheme="majorBidi"/>
          <w:color w:val="auto"/>
          <w:cs/>
          <w:lang w:val="en-GB"/>
        </w:rPr>
        <w:t xml:space="preserve">สินทรัพย์ของส่วนงานของกลุ่มบริษัท ณ วันที่ </w:t>
      </w:r>
      <w:r w:rsidR="00934039" w:rsidRPr="004567DB">
        <w:rPr>
          <w:rFonts w:asciiTheme="majorBidi" w:hAnsiTheme="majorBidi" w:cstheme="majorBidi"/>
          <w:color w:val="auto"/>
          <w:lang w:val="en-GB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  <w:lang w:val="en-GB"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  <w:lang w:val="en-GB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  <w:lang w:val="en-GB"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  <w:lang w:val="en-GB"/>
        </w:rPr>
        <w:t>2565</w:t>
      </w:r>
      <w:r w:rsidRPr="004567DB">
        <w:rPr>
          <w:rFonts w:asciiTheme="majorBidi" w:hAnsiTheme="majorBidi" w:cstheme="majorBidi"/>
          <w:color w:val="auto"/>
          <w:lang w:val="en-GB"/>
        </w:rPr>
        <w:t xml:space="preserve"> </w:t>
      </w:r>
      <w:r w:rsidRPr="004567DB">
        <w:rPr>
          <w:rFonts w:asciiTheme="majorBidi" w:hAnsiTheme="majorBidi" w:cstheme="majorBidi"/>
          <w:color w:val="auto"/>
          <w:cs/>
          <w:lang w:val="en-GB"/>
        </w:rPr>
        <w:t>มีดังต่อไปนี้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1195"/>
        <w:gridCol w:w="1196"/>
        <w:gridCol w:w="1196"/>
        <w:gridCol w:w="1195"/>
        <w:gridCol w:w="1196"/>
        <w:gridCol w:w="1196"/>
        <w:gridCol w:w="1196"/>
      </w:tblGrid>
      <w:tr w:rsidR="00F408F4" w:rsidRPr="004567DB" w14:paraId="42BA02F1" w14:textId="77777777" w:rsidTr="004C0B03">
        <w:tc>
          <w:tcPr>
            <w:tcW w:w="990" w:type="dxa"/>
          </w:tcPr>
          <w:p w14:paraId="005B5D51" w14:textId="77777777" w:rsidR="00257658" w:rsidRPr="004567DB" w:rsidRDefault="00257658" w:rsidP="00A866BA">
            <w:pPr>
              <w:spacing w:line="290" w:lineRule="exact"/>
              <w:outlineLvl w:val="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  <w:gridSpan w:val="7"/>
          </w:tcPr>
          <w:p w14:paraId="4C17A8F8" w14:textId="77777777" w:rsidR="00257658" w:rsidRPr="004567DB" w:rsidRDefault="00257658" w:rsidP="00A866BA">
            <w:pPr>
              <w:tabs>
                <w:tab w:val="left" w:pos="540"/>
              </w:tabs>
              <w:spacing w:line="290" w:lineRule="exact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408F4" w:rsidRPr="004567DB" w14:paraId="21B09392" w14:textId="77777777" w:rsidTr="004C0B03">
        <w:tc>
          <w:tcPr>
            <w:tcW w:w="990" w:type="dxa"/>
            <w:vAlign w:val="bottom"/>
          </w:tcPr>
          <w:p w14:paraId="750FBF66" w14:textId="5FA38DFE" w:rsidR="00AA2A4F" w:rsidRPr="004567DB" w:rsidRDefault="00AA2A4F" w:rsidP="00A866BA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782EA2D0" w14:textId="77777777" w:rsidR="00AA2A4F" w:rsidRPr="004567DB" w:rsidRDefault="00AA2A4F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96" w:type="dxa"/>
            <w:vAlign w:val="bottom"/>
          </w:tcPr>
          <w:p w14:paraId="30290205" w14:textId="77777777" w:rsidR="00AA2A4F" w:rsidRPr="004567DB" w:rsidRDefault="00AA2A4F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96" w:type="dxa"/>
            <w:vAlign w:val="bottom"/>
          </w:tcPr>
          <w:p w14:paraId="303F486B" w14:textId="67F580C3" w:rsidR="00AA2A4F" w:rsidRPr="004567DB" w:rsidRDefault="00AA2A4F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</w:t>
            </w:r>
            <w:r w:rsidR="00F968D2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br/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สินทรัพย์ดิจิทัล</w:t>
            </w:r>
          </w:p>
        </w:tc>
        <w:tc>
          <w:tcPr>
            <w:tcW w:w="1195" w:type="dxa"/>
            <w:vAlign w:val="bottom"/>
          </w:tcPr>
          <w:p w14:paraId="0D66382F" w14:textId="77777777" w:rsidR="00AA2A4F" w:rsidRPr="004567DB" w:rsidRDefault="00AA2A4F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ธุรกิจบริหารสินทรัพย์</w:t>
            </w:r>
          </w:p>
        </w:tc>
        <w:tc>
          <w:tcPr>
            <w:tcW w:w="1196" w:type="dxa"/>
            <w:vAlign w:val="bottom"/>
          </w:tcPr>
          <w:p w14:paraId="19C3F99A" w14:textId="5059B0E0" w:rsidR="00AA2A4F" w:rsidRPr="004567DB" w:rsidRDefault="00AA2A4F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</w:t>
            </w:r>
            <w:r w:rsidR="00F968D2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br/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การลงทุน</w:t>
            </w:r>
            <w:r w:rsidR="00F968D2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br/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และอื่น</w:t>
            </w:r>
            <w:r w:rsidR="00F968D2"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ๆ</w:t>
            </w:r>
          </w:p>
        </w:tc>
        <w:tc>
          <w:tcPr>
            <w:tcW w:w="1196" w:type="dxa"/>
            <w:vAlign w:val="bottom"/>
          </w:tcPr>
          <w:p w14:paraId="25861F78" w14:textId="361D3696" w:rsidR="00AA2A4F" w:rsidRPr="004567DB" w:rsidRDefault="00AA2A4F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196" w:type="dxa"/>
            <w:vAlign w:val="bottom"/>
          </w:tcPr>
          <w:p w14:paraId="25720182" w14:textId="77777777" w:rsidR="00AA2A4F" w:rsidRPr="004567DB" w:rsidRDefault="00AA2A4F" w:rsidP="00A866B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F408F4" w:rsidRPr="004567DB" w14:paraId="3CB92274" w14:textId="77777777" w:rsidTr="004C0B03">
        <w:tc>
          <w:tcPr>
            <w:tcW w:w="990" w:type="dxa"/>
            <w:vAlign w:val="center"/>
          </w:tcPr>
          <w:p w14:paraId="7597F562" w14:textId="4753E036" w:rsidR="00AA2A4F" w:rsidRPr="004567DB" w:rsidRDefault="00AA2A4F" w:rsidP="00A866BA">
            <w:pPr>
              <w:spacing w:line="290" w:lineRule="exact"/>
              <w:ind w:left="347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="001659CA"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</w:t>
            </w:r>
          </w:p>
        </w:tc>
        <w:tc>
          <w:tcPr>
            <w:tcW w:w="1195" w:type="dxa"/>
          </w:tcPr>
          <w:p w14:paraId="61AD9A8C" w14:textId="44CF7C67" w:rsidR="00AA2A4F" w:rsidRPr="004567DB" w:rsidRDefault="001F55C3" w:rsidP="00A866BA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1,448,671</w:t>
            </w:r>
          </w:p>
        </w:tc>
        <w:tc>
          <w:tcPr>
            <w:tcW w:w="1196" w:type="dxa"/>
          </w:tcPr>
          <w:p w14:paraId="5C0EE711" w14:textId="304CDB5B" w:rsidR="00AA2A4F" w:rsidRPr="004567DB" w:rsidRDefault="001F55C3" w:rsidP="00A866BA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173,521</w:t>
            </w:r>
          </w:p>
        </w:tc>
        <w:tc>
          <w:tcPr>
            <w:tcW w:w="1196" w:type="dxa"/>
          </w:tcPr>
          <w:p w14:paraId="42C35AD5" w14:textId="12D851C3" w:rsidR="00AA2A4F" w:rsidRPr="004567DB" w:rsidRDefault="00883846" w:rsidP="00A866BA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264,661</w:t>
            </w:r>
          </w:p>
        </w:tc>
        <w:tc>
          <w:tcPr>
            <w:tcW w:w="1195" w:type="dxa"/>
          </w:tcPr>
          <w:p w14:paraId="68034CB0" w14:textId="3B197AB4" w:rsidR="00AA2A4F" w:rsidRPr="004567DB" w:rsidRDefault="00883846" w:rsidP="00A866BA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1,327,539</w:t>
            </w:r>
          </w:p>
        </w:tc>
        <w:tc>
          <w:tcPr>
            <w:tcW w:w="1196" w:type="dxa"/>
          </w:tcPr>
          <w:p w14:paraId="6FDEF3F5" w14:textId="1B80688F" w:rsidR="00AA2A4F" w:rsidRPr="004567DB" w:rsidRDefault="00883846" w:rsidP="00A866BA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7,447,799</w:t>
            </w:r>
          </w:p>
        </w:tc>
        <w:tc>
          <w:tcPr>
            <w:tcW w:w="1196" w:type="dxa"/>
          </w:tcPr>
          <w:p w14:paraId="61A1FB3D" w14:textId="191BF187" w:rsidR="00AA2A4F" w:rsidRPr="004567DB" w:rsidRDefault="00883846" w:rsidP="00A866BA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503,48</w:t>
            </w:r>
            <w:r w:rsidR="00283C2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14:paraId="1E30444E" w14:textId="4BAEEA81" w:rsidR="00AA2A4F" w:rsidRPr="004567DB" w:rsidRDefault="00883846" w:rsidP="00A866BA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11,165,677</w:t>
            </w:r>
          </w:p>
        </w:tc>
      </w:tr>
      <w:tr w:rsidR="001659CA" w:rsidRPr="004567DB" w14:paraId="507DE0BF" w14:textId="77777777" w:rsidTr="004C0B03">
        <w:tc>
          <w:tcPr>
            <w:tcW w:w="990" w:type="dxa"/>
            <w:vAlign w:val="center"/>
          </w:tcPr>
          <w:p w14:paraId="256B85DF" w14:textId="6A129C9C" w:rsidR="001659CA" w:rsidRPr="004567DB" w:rsidRDefault="001659CA" w:rsidP="00A866BA">
            <w:pPr>
              <w:spacing w:line="290" w:lineRule="exact"/>
              <w:ind w:left="347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1195" w:type="dxa"/>
          </w:tcPr>
          <w:p w14:paraId="28FB8BAA" w14:textId="3897735A" w:rsidR="001659CA" w:rsidRPr="004567DB" w:rsidRDefault="001659CA" w:rsidP="00A866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399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174</w:t>
            </w:r>
          </w:p>
        </w:tc>
        <w:tc>
          <w:tcPr>
            <w:tcW w:w="1196" w:type="dxa"/>
          </w:tcPr>
          <w:p w14:paraId="5529AF74" w14:textId="65FF5CB1" w:rsidR="001659CA" w:rsidRPr="004567DB" w:rsidRDefault="001659CA" w:rsidP="00A866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185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308</w:t>
            </w:r>
          </w:p>
        </w:tc>
        <w:tc>
          <w:tcPr>
            <w:tcW w:w="1196" w:type="dxa"/>
          </w:tcPr>
          <w:p w14:paraId="3B3CE5E9" w14:textId="159D3E1E" w:rsidR="001659CA" w:rsidRPr="004567DB" w:rsidRDefault="001659CA" w:rsidP="00A866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492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578</w:t>
            </w:r>
          </w:p>
        </w:tc>
        <w:tc>
          <w:tcPr>
            <w:tcW w:w="1195" w:type="dxa"/>
          </w:tcPr>
          <w:p w14:paraId="61D1F17D" w14:textId="508BDAD4" w:rsidR="001659CA" w:rsidRPr="004567DB" w:rsidRDefault="001659CA" w:rsidP="00A866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329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524</w:t>
            </w:r>
          </w:p>
        </w:tc>
        <w:tc>
          <w:tcPr>
            <w:tcW w:w="1196" w:type="dxa"/>
          </w:tcPr>
          <w:p w14:paraId="1826FB6C" w14:textId="3F26C141" w:rsidR="001659CA" w:rsidRPr="004567DB" w:rsidRDefault="001659CA" w:rsidP="00A866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7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806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725</w:t>
            </w:r>
          </w:p>
        </w:tc>
        <w:tc>
          <w:tcPr>
            <w:tcW w:w="1196" w:type="dxa"/>
          </w:tcPr>
          <w:p w14:paraId="4E2A3C8C" w14:textId="7DFAF40F" w:rsidR="001659CA" w:rsidRPr="004567DB" w:rsidRDefault="001659CA" w:rsidP="00A866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649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748</w:t>
            </w:r>
          </w:p>
        </w:tc>
        <w:tc>
          <w:tcPr>
            <w:tcW w:w="1196" w:type="dxa"/>
          </w:tcPr>
          <w:p w14:paraId="4561B587" w14:textId="6E7C77E5" w:rsidR="001659CA" w:rsidRPr="004567DB" w:rsidRDefault="001659CA" w:rsidP="00A866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10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863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4567D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057</w:t>
            </w:r>
          </w:p>
        </w:tc>
      </w:tr>
    </w:tbl>
    <w:p w14:paraId="0823DE06" w14:textId="4EC019AC" w:rsidR="00257658" w:rsidRPr="004567DB" w:rsidRDefault="000B5EA3" w:rsidP="00A06F2E">
      <w:pPr>
        <w:tabs>
          <w:tab w:val="left" w:pos="2160"/>
        </w:tabs>
        <w:spacing w:before="80" w:after="80" w:line="425" w:lineRule="exact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7" w:name="_Toc158893841"/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4</w:t>
      </w:r>
      <w:r w:rsidR="00257658" w:rsidRPr="004567DB">
        <w:rPr>
          <w:rFonts w:asciiTheme="majorBidi" w:hAnsiTheme="majorBidi" w:cstheme="majorBidi"/>
          <w:b/>
          <w:bCs/>
          <w:color w:val="auto"/>
        </w:rPr>
        <w:t>.</w:t>
      </w:r>
      <w:r w:rsidR="00257658" w:rsidRPr="004567DB">
        <w:rPr>
          <w:rFonts w:asciiTheme="majorBidi" w:hAnsiTheme="majorBidi" w:cstheme="majorBidi"/>
          <w:b/>
          <w:bCs/>
          <w:color w:val="auto"/>
        </w:rPr>
        <w:tab/>
      </w:r>
      <w:r w:rsidR="00257658" w:rsidRPr="004567DB">
        <w:rPr>
          <w:rFonts w:asciiTheme="majorBidi" w:hAnsiTheme="majorBidi" w:cstheme="majorBidi"/>
          <w:b/>
          <w:bCs/>
          <w:color w:val="auto"/>
          <w:cs/>
        </w:rPr>
        <w:t>การบริหารความเสี่ยง</w:t>
      </w:r>
      <w:bookmarkEnd w:id="47"/>
    </w:p>
    <w:p w14:paraId="63094F77" w14:textId="3C918E34" w:rsidR="00257658" w:rsidRPr="004567DB" w:rsidRDefault="000B5EA3" w:rsidP="00A06F2E">
      <w:pPr>
        <w:spacing w:before="80" w:after="80" w:line="425" w:lineRule="exact"/>
        <w:ind w:left="540" w:right="-25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t>3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4</w:t>
      </w:r>
      <w:r w:rsidR="00257658" w:rsidRPr="004567DB">
        <w:rPr>
          <w:rFonts w:asciiTheme="majorBidi" w:hAnsiTheme="majorBidi" w:cstheme="majorBidi"/>
          <w:b/>
          <w:bCs/>
          <w:color w:val="auto"/>
        </w:rPr>
        <w:t>.1</w:t>
      </w:r>
      <w:r w:rsidR="00257658" w:rsidRPr="004567DB">
        <w:rPr>
          <w:rFonts w:asciiTheme="majorBidi" w:hAnsiTheme="majorBidi" w:cstheme="majorBidi"/>
          <w:b/>
          <w:bCs/>
          <w:color w:val="auto"/>
        </w:rPr>
        <w:tab/>
      </w:r>
      <w:r w:rsidR="00257658" w:rsidRPr="004567DB">
        <w:rPr>
          <w:rFonts w:asciiTheme="majorBidi" w:hAnsiTheme="majorBidi" w:cstheme="majorBidi"/>
          <w:b/>
          <w:bCs/>
          <w:color w:val="auto"/>
          <w:cs/>
        </w:rPr>
        <w:t>การดำรงเงินกองทุนสภาพคล่อง</w:t>
      </w:r>
    </w:p>
    <w:p w14:paraId="75F2FAC7" w14:textId="7704C41E" w:rsidR="00257658" w:rsidRPr="004567DB" w:rsidRDefault="00257658" w:rsidP="00A06F2E">
      <w:pPr>
        <w:spacing w:before="80" w:after="80" w:line="425" w:lineRule="exact"/>
        <w:ind w:left="547"/>
        <w:jc w:val="thaiDistribute"/>
        <w:rPr>
          <w:rFonts w:asciiTheme="majorBidi" w:hAnsiTheme="majorBidi" w:cstheme="majorBidi"/>
          <w:color w:val="auto"/>
          <w:u w:val="single"/>
          <w:cs/>
          <w:lang w:val="en-GB"/>
        </w:rPr>
      </w:pPr>
      <w:r w:rsidRPr="004567DB">
        <w:rPr>
          <w:rFonts w:asciiTheme="majorBidi" w:hAnsiTheme="majorBidi" w:cstheme="majorBidi"/>
          <w:color w:val="auto"/>
          <w:u w:val="single"/>
          <w:cs/>
          <w:lang w:val="en-GB"/>
        </w:rPr>
        <w:t>บริษัทย่อย</w:t>
      </w:r>
    </w:p>
    <w:p w14:paraId="058B9883" w14:textId="3C07B46E" w:rsidR="00257658" w:rsidRPr="004567DB" w:rsidRDefault="00257658" w:rsidP="00A06F2E">
      <w:pPr>
        <w:spacing w:before="80" w:after="80" w:line="425" w:lineRule="exact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ตามประกาศคณะกรรมการกำกับหลักทรัพย์และตลาดหลักทรัพย์ที่ กน.</w:t>
      </w:r>
      <w:r w:rsidR="00DA5EA6"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</w:rPr>
        <w:t xml:space="preserve">20/2552 </w:t>
      </w:r>
      <w:r w:rsidRPr="004567DB">
        <w:rPr>
          <w:rFonts w:asciiTheme="majorBidi" w:hAnsiTheme="majorBidi" w:cstheme="majorBidi"/>
          <w:color w:val="auto"/>
          <w:cs/>
        </w:rPr>
        <w:t>เรื่อง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“การดำรงความเพียงพอของเงินกองทุนของบริษัทจัดการ” กำหนดให้บริษัทจัดการกองทุนรวม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บริษัทจัดการกองทุนส่วนบุคคล ซึ่งจัดการกองทุนสำรองเลี้ยงชีพและบริษัทจัดการกองทุนส่วนบุคคล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ซึ่งไม่ได้จัดการกองทุนสำรองเลี้ยงชีพ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 xml:space="preserve">ดำรงส่วนของเจ้าของไม่ต่ำกว่า </w:t>
      </w:r>
      <w:r w:rsidRPr="004567DB">
        <w:rPr>
          <w:rFonts w:asciiTheme="majorBidi" w:hAnsiTheme="majorBidi" w:cstheme="majorBidi"/>
          <w:color w:val="auto"/>
        </w:rPr>
        <w:t>20</w:t>
      </w:r>
      <w:r w:rsidRPr="004567DB">
        <w:rPr>
          <w:rFonts w:asciiTheme="majorBidi" w:hAnsiTheme="majorBidi" w:cstheme="majorBidi"/>
          <w:color w:val="auto"/>
          <w:cs/>
        </w:rPr>
        <w:t xml:space="preserve"> ล้านบาท </w:t>
      </w:r>
      <w:r w:rsidRPr="004567DB">
        <w:rPr>
          <w:rFonts w:asciiTheme="majorBidi" w:hAnsiTheme="majorBidi" w:cstheme="majorBidi"/>
          <w:color w:val="auto"/>
        </w:rPr>
        <w:t>20</w:t>
      </w:r>
      <w:r w:rsidRPr="004567DB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Pr="004567DB">
        <w:rPr>
          <w:rFonts w:asciiTheme="majorBidi" w:hAnsiTheme="majorBidi" w:cstheme="majorBidi"/>
          <w:color w:val="auto"/>
        </w:rPr>
        <w:t>10</w:t>
      </w:r>
      <w:r w:rsidRPr="004567DB">
        <w:rPr>
          <w:rFonts w:asciiTheme="majorBidi" w:hAnsiTheme="majorBidi" w:cstheme="majorBidi"/>
          <w:color w:val="auto"/>
          <w:cs/>
        </w:rPr>
        <w:t xml:space="preserve"> ล้านบาท ตามลำดับ ตามประกาศคณะกรรมการกำกับหลักทรัพย์และตลาดหลักทรัพย์ที่ ทน.</w:t>
      </w:r>
      <w:r w:rsidR="00DA5EA6"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</w:rPr>
        <w:t xml:space="preserve">42/2552 </w:t>
      </w:r>
      <w:r w:rsidRPr="004567DB">
        <w:rPr>
          <w:rFonts w:asciiTheme="majorBidi" w:hAnsiTheme="majorBidi" w:cstheme="majorBidi"/>
          <w:color w:val="auto"/>
          <w:cs/>
        </w:rPr>
        <w:t>เรื่อง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“การทำประกันภัยความรับผิดของบริษัทจัดการและข้อกำหนดสำหรับบริษัทจัดการในการดำรงความเพียงพอของเงินกองทุน” กำหนดให้บริษัทจัดการกองทุนรวม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บริษัทจัดการกองทุนส่วนบุคคลซึ่งจัดการกองทุนสำรองเลี้ยงชีพ และบริษัท</w:t>
      </w:r>
      <w:r w:rsidRPr="004567DB">
        <w:rPr>
          <w:rFonts w:asciiTheme="majorBidi" w:hAnsiTheme="majorBidi" w:cstheme="majorBidi"/>
          <w:color w:val="auto"/>
          <w:spacing w:val="-4"/>
          <w:cs/>
        </w:rPr>
        <w:t xml:space="preserve">จัดการกองทุนส่วนบุคคลซึ่งไม่ได้จัดการกองทุนสำรองเลี้ยงชีพ มีระดับเตือนภัยอยู่ที่ </w:t>
      </w:r>
      <w:r w:rsidRPr="004567DB">
        <w:rPr>
          <w:rFonts w:asciiTheme="majorBidi" w:hAnsiTheme="majorBidi" w:cstheme="majorBidi"/>
          <w:color w:val="auto"/>
          <w:spacing w:val="-4"/>
        </w:rPr>
        <w:t>30</w:t>
      </w:r>
      <w:r w:rsidRPr="004567DB">
        <w:rPr>
          <w:rFonts w:asciiTheme="majorBidi" w:hAnsiTheme="majorBidi" w:cstheme="majorBidi"/>
          <w:color w:val="auto"/>
          <w:spacing w:val="-4"/>
          <w:cs/>
        </w:rPr>
        <w:t xml:space="preserve"> ล้านบาท </w:t>
      </w:r>
      <w:r w:rsidRPr="004567DB">
        <w:rPr>
          <w:rFonts w:asciiTheme="majorBidi" w:hAnsiTheme="majorBidi" w:cstheme="majorBidi"/>
          <w:color w:val="auto"/>
          <w:spacing w:val="-4"/>
        </w:rPr>
        <w:t>30</w:t>
      </w:r>
      <w:r w:rsidRPr="004567DB">
        <w:rPr>
          <w:rFonts w:asciiTheme="majorBidi" w:hAnsiTheme="majorBidi" w:cstheme="majorBidi"/>
          <w:color w:val="auto"/>
          <w:spacing w:val="-4"/>
          <w:cs/>
        </w:rPr>
        <w:t xml:space="preserve"> ล้าน</w:t>
      </w:r>
      <w:r w:rsidRPr="004567DB">
        <w:rPr>
          <w:rFonts w:asciiTheme="majorBidi" w:hAnsiTheme="majorBidi" w:cstheme="majorBidi"/>
          <w:color w:val="auto"/>
          <w:cs/>
        </w:rPr>
        <w:t xml:space="preserve">บาท และ </w:t>
      </w:r>
      <w:r w:rsidRPr="004567DB">
        <w:rPr>
          <w:rFonts w:asciiTheme="majorBidi" w:hAnsiTheme="majorBidi" w:cstheme="majorBidi"/>
          <w:color w:val="auto"/>
        </w:rPr>
        <w:t>15</w:t>
      </w:r>
      <w:r w:rsidRPr="004567DB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 xml:space="preserve">ในกรณีที่บริษัทไม่สามารถดำรงเงินกองทุนในระดับเตือนภัยได้ตามที่กำหนด บริษัทจะต้องรายงานต่อสำนักงานคณะกรรมการกำกับหลักทรัพย์และตลาดหลักทรัพย์ รวมทั้งแผนปรับปรุงเพื่อให้มีส่วนของเจ้าของไม่ต่ำกว่าระดับเตือนภัยดังกล่าว </w:t>
      </w:r>
    </w:p>
    <w:p w14:paraId="57668293" w14:textId="18050D6C" w:rsidR="00257658" w:rsidRPr="004567DB" w:rsidRDefault="00257658" w:rsidP="00A06F2E">
      <w:pPr>
        <w:spacing w:before="80" w:after="80" w:line="425" w:lineRule="exact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4567DB">
        <w:rPr>
          <w:rFonts w:asciiTheme="majorBidi" w:hAnsiTheme="majorBidi" w:cstheme="majorBidi"/>
          <w:color w:val="auto"/>
        </w:rPr>
        <w:t>17</w:t>
      </w:r>
      <w:r w:rsidRPr="004567DB">
        <w:rPr>
          <w:rFonts w:asciiTheme="majorBidi" w:hAnsiTheme="majorBidi" w:cstheme="majorBidi"/>
          <w:color w:val="auto"/>
          <w:cs/>
        </w:rPr>
        <w:t xml:space="preserve"> มกราคม </w:t>
      </w:r>
      <w:r w:rsidRPr="004567DB">
        <w:rPr>
          <w:rFonts w:asciiTheme="majorBidi" w:hAnsiTheme="majorBidi" w:cstheme="majorBidi"/>
          <w:color w:val="auto"/>
        </w:rPr>
        <w:t>2561</w:t>
      </w:r>
      <w:r w:rsidRPr="004567DB">
        <w:rPr>
          <w:rFonts w:asciiTheme="majorBidi" w:hAnsiTheme="majorBidi" w:cstheme="majorBidi"/>
          <w:color w:val="auto"/>
          <w:cs/>
        </w:rPr>
        <w:t xml:space="preserve"> คณะกรรมการกำกับหลักทรัพย์และตลาดหลักทรัพย์ได้ออกประกาศคณะกรรมการกำกับหลักทรัพย์และตลาดหลักทรัพย์ที่ กธ. </w:t>
      </w:r>
      <w:r w:rsidRPr="004567DB">
        <w:rPr>
          <w:rFonts w:asciiTheme="majorBidi" w:hAnsiTheme="majorBidi" w:cstheme="majorBidi"/>
          <w:color w:val="auto"/>
        </w:rPr>
        <w:t>3/2561</w:t>
      </w:r>
      <w:r w:rsidRPr="004567DB">
        <w:rPr>
          <w:rFonts w:asciiTheme="majorBidi" w:hAnsiTheme="majorBidi" w:cstheme="majorBidi"/>
          <w:color w:val="auto"/>
          <w:cs/>
        </w:rPr>
        <w:t xml:space="preserve"> เรื่องการดำรงเงินกองทุนของผู้ประกอบธุรกิจการจัดการกองทุนรวม การจัดการกองทุนส่วนบุคคล การเป็นนายหน้าซื้อขายหลักทรัพย์และการค้าหลักทรัพย์ และการจัดจำหน่ายหลักทรัพย์ที่เป็นหน่วยลงทุน และการเป็นผู้จัดการเงินทุนสัญญาซื้อขายล่วงหน้า ซึ่งมีผลใช้บังคับในวันที่ </w:t>
      </w:r>
      <w:r w:rsidRPr="004567DB">
        <w:rPr>
          <w:rFonts w:asciiTheme="majorBidi" w:hAnsiTheme="majorBidi" w:cstheme="majorBidi"/>
          <w:color w:val="auto"/>
        </w:rPr>
        <w:t>1</w:t>
      </w:r>
      <w:r w:rsidRPr="004567DB">
        <w:rPr>
          <w:rFonts w:asciiTheme="majorBidi" w:hAnsiTheme="majorBidi" w:cstheme="majorBidi"/>
          <w:color w:val="auto"/>
          <w:cs/>
        </w:rPr>
        <w:t xml:space="preserve"> เมษายน </w:t>
      </w:r>
      <w:r w:rsidRPr="004567DB">
        <w:rPr>
          <w:rFonts w:asciiTheme="majorBidi" w:hAnsiTheme="majorBidi" w:cstheme="majorBidi"/>
          <w:color w:val="auto"/>
        </w:rPr>
        <w:t>2561</w:t>
      </w:r>
      <w:r w:rsidRPr="004567DB">
        <w:rPr>
          <w:rFonts w:asciiTheme="majorBidi" w:hAnsiTheme="majorBidi" w:cstheme="majorBidi"/>
          <w:color w:val="auto"/>
          <w:cs/>
        </w:rPr>
        <w:t xml:space="preserve"> ประกาศดังกล่าวกำหนดให้ บริษัทย่อยจะต้องดำรงเงินกองทุนสามส่วนคือ </w:t>
      </w:r>
    </w:p>
    <w:p w14:paraId="12AC28F5" w14:textId="0DA70C9D" w:rsidR="00257658" w:rsidRPr="004567DB" w:rsidRDefault="00257658" w:rsidP="00A06F2E">
      <w:pPr>
        <w:spacing w:before="80" w:after="80" w:line="425" w:lineRule="exact"/>
        <w:ind w:left="990" w:hanging="45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</w:rPr>
        <w:t>1.</w:t>
      </w:r>
      <w:r w:rsidRPr="004567DB">
        <w:rPr>
          <w:rFonts w:asciiTheme="majorBidi" w:hAnsiTheme="majorBidi" w:cstheme="majorBidi"/>
          <w:color w:val="auto"/>
        </w:rPr>
        <w:tab/>
      </w:r>
      <w:r w:rsidRPr="004567DB">
        <w:rPr>
          <w:rFonts w:asciiTheme="majorBidi" w:hAnsiTheme="majorBidi" w:cstheme="majorBidi"/>
          <w:color w:val="auto"/>
          <w:cs/>
        </w:rPr>
        <w:t xml:space="preserve">ส่วนของเงินกองทุนขั้นต้น ต้องดำรงส่วนของผู้ถือหุ้นไม่ต่ำกว่า </w:t>
      </w:r>
      <w:r w:rsidRPr="004567DB">
        <w:rPr>
          <w:rFonts w:asciiTheme="majorBidi" w:hAnsiTheme="majorBidi" w:cstheme="majorBidi"/>
          <w:color w:val="auto"/>
        </w:rPr>
        <w:t>20</w:t>
      </w:r>
      <w:r w:rsidRPr="004567DB">
        <w:rPr>
          <w:rFonts w:asciiTheme="majorBidi" w:hAnsiTheme="majorBidi" w:cstheme="majorBidi"/>
          <w:color w:val="auto"/>
          <w:cs/>
        </w:rPr>
        <w:t xml:space="preserve"> ล้านบาท</w:t>
      </w:r>
    </w:p>
    <w:p w14:paraId="71ABF387" w14:textId="02E0782F" w:rsidR="00257658" w:rsidRPr="004567DB" w:rsidRDefault="00257658" w:rsidP="00A06F2E">
      <w:pPr>
        <w:spacing w:before="80" w:after="80" w:line="425" w:lineRule="exact"/>
        <w:ind w:left="990" w:hanging="450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</w:rPr>
        <w:t>2.</w:t>
      </w:r>
      <w:r w:rsidRPr="004567DB">
        <w:rPr>
          <w:rFonts w:asciiTheme="majorBidi" w:hAnsiTheme="majorBidi" w:cstheme="majorBidi"/>
          <w:color w:val="auto"/>
        </w:rPr>
        <w:tab/>
      </w:r>
      <w:r w:rsidRPr="004567DB">
        <w:rPr>
          <w:rFonts w:asciiTheme="majorBidi" w:hAnsiTheme="majorBidi" w:cstheme="majorBidi"/>
          <w:color w:val="auto"/>
          <w:cs/>
        </w:rPr>
        <w:t>ส่วนของเงินกองทุนส่วนเพิ่มเพื่อรองรับความต่อเนื่องของธุรกิจ ต้องดำรงเงินกองทุนสภาพคล่อง</w:t>
      </w:r>
      <w:r w:rsidR="00C0539F" w:rsidRPr="004567DB">
        <w:rPr>
          <w:rFonts w:asciiTheme="majorBidi" w:hAnsiTheme="majorBidi" w:cstheme="majorBidi"/>
          <w:color w:val="auto"/>
          <w:cs/>
        </w:rPr>
        <w:t xml:space="preserve">                    </w:t>
      </w:r>
      <w:r w:rsidRPr="004567DB">
        <w:rPr>
          <w:rFonts w:asciiTheme="majorBidi" w:hAnsiTheme="majorBidi" w:cstheme="majorBidi"/>
          <w:color w:val="auto"/>
          <w:cs/>
        </w:rPr>
        <w:t xml:space="preserve">ไม่ต่ำกว่ามูลค่าของค่าใช้จ่ายที่เกี่ยวข้องกับการประกอบธุรกิจโดยเฉลี่ยในรอบ </w:t>
      </w:r>
      <w:r w:rsidRPr="004567DB">
        <w:rPr>
          <w:rFonts w:asciiTheme="majorBidi" w:hAnsiTheme="majorBidi" w:cstheme="majorBidi"/>
          <w:color w:val="auto"/>
        </w:rPr>
        <w:t>3</w:t>
      </w:r>
      <w:r w:rsidRPr="004567DB">
        <w:rPr>
          <w:rFonts w:asciiTheme="majorBidi" w:hAnsiTheme="majorBidi" w:cstheme="majorBidi"/>
          <w:color w:val="auto"/>
          <w:cs/>
        </w:rPr>
        <w:t xml:space="preserve"> เดือนต่อปี </w:t>
      </w:r>
    </w:p>
    <w:p w14:paraId="6CAA688B" w14:textId="77777777" w:rsidR="00257658" w:rsidRPr="004567DB" w:rsidRDefault="00257658" w:rsidP="00A06F2E">
      <w:pPr>
        <w:spacing w:before="80" w:after="80" w:line="425" w:lineRule="exact"/>
        <w:ind w:left="990" w:hanging="450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</w:rPr>
        <w:t>3.</w:t>
      </w:r>
      <w:r w:rsidRPr="004567DB">
        <w:rPr>
          <w:rFonts w:asciiTheme="majorBidi" w:hAnsiTheme="majorBidi" w:cstheme="majorBidi"/>
          <w:color w:val="auto"/>
        </w:rPr>
        <w:tab/>
      </w:r>
      <w:r w:rsidRPr="004567DB">
        <w:rPr>
          <w:rFonts w:asciiTheme="majorBidi" w:hAnsiTheme="majorBidi" w:cstheme="majorBidi"/>
          <w:color w:val="auto"/>
          <w:cs/>
        </w:rPr>
        <w:t xml:space="preserve">ส่วนของเงินกองทุนส่วนเพิ่มเพื่อรองรับความรับผิดจากการปฏิบัติงาน ต้องไม่น้อยกว่าร้อยละ </w:t>
      </w:r>
      <w:r w:rsidRPr="004567DB">
        <w:rPr>
          <w:rFonts w:asciiTheme="majorBidi" w:hAnsiTheme="majorBidi" w:cstheme="majorBidi"/>
          <w:color w:val="auto"/>
        </w:rPr>
        <w:t>0.01</w:t>
      </w:r>
      <w:r w:rsidRPr="004567DB">
        <w:rPr>
          <w:rFonts w:asciiTheme="majorBidi" w:hAnsiTheme="majorBidi" w:cstheme="majorBidi"/>
          <w:color w:val="auto"/>
          <w:cs/>
        </w:rPr>
        <w:t xml:space="preserve"> ของมูลค่าทรัพย์สินสุทธิ หรือสามารถใช้มูลค่าจากวงเงินคุ้มครองตามกรมธรรม์</w:t>
      </w:r>
    </w:p>
    <w:p w14:paraId="3FC5623F" w14:textId="0B66D506" w:rsidR="006F6763" w:rsidRPr="004567DB" w:rsidRDefault="006F6763" w:rsidP="00A06F2E">
      <w:pPr>
        <w:spacing w:before="80" w:after="80" w:line="425" w:lineRule="exact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วัตถุประสงค์ในการบริหารทุนของบริษัทคือการดำรงไว้ซึ่งความสามารถในการดำเนินงานอย่างต่อเนื่อง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และการดำรงเงินกองทุนสภาพคล่องสุทธิให้เป็นไปตามเกณฑ์ของสำนักงานคณะกรรมการกำกับหลักทรัพย์และตลาดหลักทรัพย์ บริษัทกำหนดขอบเขตธุรกรรมของบริษัทและกำหนดให้ฝ่ายบริหาร                ความเสี่ยงติดตามการดำรงเงินกองทุนสภาพคล่องอย่างใกล้ชิด ในระหว่างปี บริษัทสามารถดำรงอัตราส่วนเงินกองทุนสภาพคล่องสุทธิได้ตามเกณฑ์</w:t>
      </w:r>
    </w:p>
    <w:p w14:paraId="607988EA" w14:textId="6F379E10" w:rsidR="00257658" w:rsidRPr="004567DB" w:rsidRDefault="00257658" w:rsidP="00A06F2E">
      <w:pPr>
        <w:spacing w:before="80" w:after="80" w:line="425" w:lineRule="exact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  <w:cs/>
        </w:rPr>
        <w:t xml:space="preserve"> บริษัทย่อยสามารถดำรงเงินกองทุนข้างต้นเป็นไปตามเกณฑ์                    ที่คณะกรรมการกำกับหลักทรัพย์และตลาดหลักทรัพย์กำหนด </w:t>
      </w:r>
    </w:p>
    <w:p w14:paraId="07E97EF9" w14:textId="78BFE25C" w:rsidR="00257658" w:rsidRPr="004567DB" w:rsidRDefault="000B5EA3" w:rsidP="00A06F2E">
      <w:pPr>
        <w:spacing w:before="120" w:after="120"/>
        <w:ind w:left="547" w:right="-29" w:hanging="547"/>
        <w:rPr>
          <w:rFonts w:asciiTheme="majorBidi" w:hAnsiTheme="majorBidi" w:cstheme="majorBidi"/>
          <w:b/>
          <w:bCs/>
          <w:color w:val="auto"/>
        </w:rPr>
      </w:pPr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4</w:t>
      </w:r>
      <w:r w:rsidR="00257658" w:rsidRPr="004567DB">
        <w:rPr>
          <w:rFonts w:asciiTheme="majorBidi" w:hAnsiTheme="majorBidi" w:cstheme="majorBidi"/>
          <w:b/>
          <w:bCs/>
          <w:color w:val="auto"/>
        </w:rPr>
        <w:t>.2</w:t>
      </w:r>
      <w:r w:rsidR="00257658" w:rsidRPr="004567DB">
        <w:rPr>
          <w:rFonts w:asciiTheme="majorBidi" w:hAnsiTheme="majorBidi" w:cstheme="majorBidi"/>
          <w:b/>
          <w:bCs/>
          <w:color w:val="auto"/>
        </w:rPr>
        <w:tab/>
      </w:r>
      <w:r w:rsidR="00257658" w:rsidRPr="004567DB">
        <w:rPr>
          <w:rFonts w:asciiTheme="majorBidi" w:hAnsiTheme="majorBidi" w:cstheme="majorBidi"/>
          <w:b/>
          <w:bCs/>
          <w:color w:val="auto"/>
          <w:cs/>
        </w:rPr>
        <w:t>ความเสี่ยงที่สำคัญของเครื่องมือทางการเงิน</w:t>
      </w:r>
    </w:p>
    <w:p w14:paraId="23B8C3DE" w14:textId="7C5FAFAD" w:rsidR="00257658" w:rsidRPr="004567DB" w:rsidRDefault="00257658" w:rsidP="00A06F2E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Pr="004567DB">
        <w:rPr>
          <w:rFonts w:asciiTheme="majorBidi" w:hAnsiTheme="majorBidi" w:cstheme="majorBidi"/>
          <w:color w:val="auto"/>
          <w:cs/>
        </w:rPr>
        <w:t>ไม่มีการซื้อขายเครื่องมือทางการเงินประเภทตราสารทางการเงินนอกงบแสดงฐานะการเงินที่เป็นตราสารอนุพันธ์เพื่อการเก็งกำไรหรือเพื่อการค้า</w:t>
      </w:r>
    </w:p>
    <w:p w14:paraId="3F0A0B62" w14:textId="041004B0" w:rsidR="00257658" w:rsidRPr="004567DB" w:rsidRDefault="000B5EA3" w:rsidP="00A06F2E">
      <w:pPr>
        <w:spacing w:before="120" w:after="120"/>
        <w:ind w:left="1260" w:hanging="72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</w:rPr>
        <w:t>3</w:t>
      </w:r>
      <w:r w:rsidR="00721ECC" w:rsidRPr="004567DB">
        <w:rPr>
          <w:rFonts w:asciiTheme="majorBidi" w:hAnsiTheme="majorBidi" w:cstheme="majorBidi"/>
          <w:color w:val="auto"/>
        </w:rPr>
        <w:t>4</w:t>
      </w:r>
      <w:r w:rsidR="00257658" w:rsidRPr="004567DB">
        <w:rPr>
          <w:rFonts w:asciiTheme="majorBidi" w:hAnsiTheme="majorBidi" w:cstheme="majorBidi"/>
          <w:color w:val="auto"/>
        </w:rPr>
        <w:t>.2.1</w:t>
      </w:r>
      <w:r w:rsidR="00257658" w:rsidRPr="004567DB">
        <w:rPr>
          <w:rFonts w:asciiTheme="majorBidi" w:hAnsiTheme="majorBidi" w:cstheme="majorBidi"/>
          <w:color w:val="auto"/>
        </w:rPr>
        <w:tab/>
      </w:r>
      <w:r w:rsidR="00257658" w:rsidRPr="004567DB">
        <w:rPr>
          <w:rFonts w:asciiTheme="majorBidi" w:hAnsiTheme="majorBidi" w:cstheme="majorBidi"/>
          <w:color w:val="auto"/>
          <w:cs/>
        </w:rPr>
        <w:t>ความเสี่ยงจากอัตราดอกเบี้ย</w:t>
      </w:r>
    </w:p>
    <w:p w14:paraId="7F6384D8" w14:textId="03A2257B" w:rsidR="00257658" w:rsidRPr="004567DB" w:rsidRDefault="00257658" w:rsidP="00A06F2E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ความเสี่ยงจากอัตราดอกเบี้ยคือ ความเสี่ยงที่มูลค่าของเครื่องมือทางการเงินจะเปลี่ยนแปลงไป เนื่องจากการเปลี่ยนแปลงอัตราดอกเบี้ยในตลาด ซึ่งมีผลกระทบต่อผลการดำเนินงานและกระแสเงินสดของ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="0017289A" w:rsidRPr="004567DB">
        <w:rPr>
          <w:rFonts w:asciiTheme="majorBidi" w:hAnsiTheme="majorBidi" w:cstheme="majorBidi"/>
          <w:color w:val="auto"/>
          <w:cs/>
        </w:rPr>
        <w:t xml:space="preserve"> กลุ่มบริษัทมีความเสี่ยงจากอัตราดอกเบี้ยที่สำคัญอันเกี่ยวเนื่องกับเงินฝากธนาคาร เงินให้กู้ยืม</w:t>
      </w:r>
      <w:r w:rsidR="000C2BE4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17289A" w:rsidRPr="004567DB">
        <w:rPr>
          <w:rFonts w:asciiTheme="majorBidi" w:hAnsiTheme="majorBidi" w:cstheme="majorBidi"/>
          <w:color w:val="auto"/>
          <w:cs/>
        </w:rPr>
        <w:t>และเงินกู้ยืม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หรืออัตราดอกเบี้ยคงที่ซึ่งใกล้เคียงกับอัตราตลาดปัจจุบัน ความเสี่ยงจากอัตราดอกเบี้ยของกลุ่มบริษัทจึงอยู่ในระดับต่ำ</w:t>
      </w:r>
    </w:p>
    <w:p w14:paraId="0055D426" w14:textId="3DDC0FED" w:rsidR="00F91D5E" w:rsidRPr="004567DB" w:rsidRDefault="0017289A" w:rsidP="00A97648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  <w:cs/>
        </w:rPr>
        <w:t xml:space="preserve"> สินทรัพย์และหนี้สินทางการเงินที่สำคัญ</w:t>
      </w:r>
      <w:r w:rsidR="00914051" w:rsidRPr="004567DB">
        <w:rPr>
          <w:rFonts w:asciiTheme="majorBidi" w:hAnsiTheme="majorBidi" w:cstheme="majorBidi"/>
          <w:color w:val="auto"/>
          <w:cs/>
        </w:rPr>
        <w:t>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658649A" w14:textId="43EED73E" w:rsidR="00A866BA" w:rsidRPr="004567DB" w:rsidRDefault="00A866BA" w:rsidP="00A06F2E">
      <w:pPr>
        <w:ind w:right="-187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4567DB">
        <w:rPr>
          <w:rFonts w:asciiTheme="majorBidi" w:hAnsiTheme="majorBidi" w:cstheme="majorBidi"/>
          <w:color w:val="auto"/>
          <w:sz w:val="22"/>
          <w:szCs w:val="22"/>
          <w:cs/>
        </w:rPr>
        <w:t>(หน่วย</w:t>
      </w:r>
      <w:r w:rsidRPr="004567DB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4567DB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854"/>
        <w:gridCol w:w="854"/>
        <w:gridCol w:w="854"/>
        <w:gridCol w:w="854"/>
        <w:gridCol w:w="854"/>
        <w:gridCol w:w="854"/>
        <w:gridCol w:w="970"/>
        <w:gridCol w:w="943"/>
      </w:tblGrid>
      <w:tr w:rsidR="00A866BA" w:rsidRPr="004567DB" w14:paraId="181DCC78" w14:textId="77777777" w:rsidTr="007C7BD2">
        <w:tc>
          <w:tcPr>
            <w:tcW w:w="2323" w:type="dxa"/>
          </w:tcPr>
          <w:p w14:paraId="536FB11D" w14:textId="77777777" w:rsidR="00A866BA" w:rsidRPr="004567DB" w:rsidRDefault="00A866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24" w:type="dxa"/>
            <w:gridSpan w:val="6"/>
            <w:vAlign w:val="bottom"/>
          </w:tcPr>
          <w:p w14:paraId="7EEA86DD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13" w:type="dxa"/>
            <w:gridSpan w:val="2"/>
            <w:vAlign w:val="bottom"/>
          </w:tcPr>
          <w:p w14:paraId="0644CA9E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A866BA" w:rsidRPr="004567DB" w14:paraId="667436CD" w14:textId="77777777" w:rsidTr="007C7BD2">
        <w:tc>
          <w:tcPr>
            <w:tcW w:w="2323" w:type="dxa"/>
          </w:tcPr>
          <w:p w14:paraId="4A39CC7E" w14:textId="77777777" w:rsidR="00A866BA" w:rsidRPr="004567DB" w:rsidRDefault="00A866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24" w:type="dxa"/>
            <w:gridSpan w:val="6"/>
            <w:vAlign w:val="bottom"/>
          </w:tcPr>
          <w:p w14:paraId="2666E0C1" w14:textId="77777777" w:rsidR="00A866BA" w:rsidRPr="004567DB" w:rsidRDefault="00A866BA" w:rsidP="007C7BD2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1913" w:type="dxa"/>
            <w:gridSpan w:val="2"/>
            <w:vAlign w:val="bottom"/>
          </w:tcPr>
          <w:p w14:paraId="53C923EE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A866BA" w:rsidRPr="004567DB" w14:paraId="2A2F0BED" w14:textId="77777777" w:rsidTr="007C7BD2">
        <w:tc>
          <w:tcPr>
            <w:tcW w:w="2323" w:type="dxa"/>
          </w:tcPr>
          <w:p w14:paraId="13675268" w14:textId="77777777" w:rsidR="00A866BA" w:rsidRPr="004567DB" w:rsidRDefault="00A866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08" w:type="dxa"/>
            <w:gridSpan w:val="2"/>
            <w:vAlign w:val="bottom"/>
          </w:tcPr>
          <w:p w14:paraId="7DD123E3" w14:textId="77777777" w:rsidR="00A866BA" w:rsidRPr="004567DB" w:rsidRDefault="00A866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54" w:type="dxa"/>
            <w:vAlign w:val="bottom"/>
          </w:tcPr>
          <w:p w14:paraId="5B5ABFF0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54" w:type="dxa"/>
            <w:vAlign w:val="bottom"/>
          </w:tcPr>
          <w:p w14:paraId="4382396C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75E1B8E6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54" w:type="dxa"/>
            <w:vAlign w:val="bottom"/>
          </w:tcPr>
          <w:p w14:paraId="6F7F597F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913" w:type="dxa"/>
            <w:gridSpan w:val="2"/>
            <w:vAlign w:val="bottom"/>
          </w:tcPr>
          <w:p w14:paraId="0399466A" w14:textId="77777777" w:rsidR="00A866BA" w:rsidRPr="004567DB" w:rsidRDefault="00A866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A866BA" w:rsidRPr="004567DB" w14:paraId="0796FBDA" w14:textId="77777777" w:rsidTr="007C7BD2">
        <w:tc>
          <w:tcPr>
            <w:tcW w:w="2323" w:type="dxa"/>
          </w:tcPr>
          <w:p w14:paraId="69E95E82" w14:textId="77777777" w:rsidR="00A866BA" w:rsidRPr="004567DB" w:rsidRDefault="00A866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Align w:val="bottom"/>
          </w:tcPr>
          <w:p w14:paraId="38DB9225" w14:textId="77777777" w:rsidR="00A866BA" w:rsidRPr="004567DB" w:rsidRDefault="00A866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4" w:type="dxa"/>
            <w:vAlign w:val="bottom"/>
          </w:tcPr>
          <w:p w14:paraId="5A826504" w14:textId="77777777" w:rsidR="00A866BA" w:rsidRPr="004567DB" w:rsidRDefault="00A866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4" w:type="dxa"/>
            <w:vAlign w:val="bottom"/>
          </w:tcPr>
          <w:p w14:paraId="576A208B" w14:textId="77777777" w:rsidR="00A866BA" w:rsidRPr="004567DB" w:rsidRDefault="00A866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54" w:type="dxa"/>
            <w:vAlign w:val="bottom"/>
          </w:tcPr>
          <w:p w14:paraId="1D6F6963" w14:textId="77777777" w:rsidR="00A866BA" w:rsidRPr="004567DB" w:rsidRDefault="00A866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54" w:type="dxa"/>
            <w:vAlign w:val="bottom"/>
          </w:tcPr>
          <w:p w14:paraId="562ABC3A" w14:textId="77777777" w:rsidR="00A866BA" w:rsidRPr="004567DB" w:rsidRDefault="00A866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54" w:type="dxa"/>
            <w:vAlign w:val="bottom"/>
          </w:tcPr>
          <w:p w14:paraId="4083DEED" w14:textId="77777777" w:rsidR="00A866BA" w:rsidRPr="004567DB" w:rsidRDefault="00A866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70" w:type="dxa"/>
            <w:vAlign w:val="bottom"/>
          </w:tcPr>
          <w:p w14:paraId="1E0C0C7B" w14:textId="77777777" w:rsidR="00A866BA" w:rsidRPr="004567DB" w:rsidRDefault="00A866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943" w:type="dxa"/>
            <w:vAlign w:val="bottom"/>
          </w:tcPr>
          <w:p w14:paraId="4F47911E" w14:textId="77777777" w:rsidR="00A866BA" w:rsidRPr="004567DB" w:rsidRDefault="00A866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A866BA" w:rsidRPr="004567DB" w14:paraId="2E06D649" w14:textId="77777777" w:rsidTr="007C7BD2">
        <w:tc>
          <w:tcPr>
            <w:tcW w:w="2323" w:type="dxa"/>
          </w:tcPr>
          <w:p w14:paraId="46488667" w14:textId="77777777" w:rsidR="00A866BA" w:rsidRPr="004567DB" w:rsidRDefault="00A866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4" w:type="dxa"/>
            <w:vAlign w:val="bottom"/>
          </w:tcPr>
          <w:p w14:paraId="6758FDB3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5C09A586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Align w:val="bottom"/>
          </w:tcPr>
          <w:p w14:paraId="791FFC4A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5B1E9153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3EBA1377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03898ECE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70" w:type="dxa"/>
            <w:vAlign w:val="bottom"/>
          </w:tcPr>
          <w:p w14:paraId="4F382EC1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39668B9D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A866BA" w:rsidRPr="004567DB" w14:paraId="7FB07FE7" w14:textId="77777777" w:rsidTr="007C7BD2">
        <w:tc>
          <w:tcPr>
            <w:tcW w:w="2323" w:type="dxa"/>
          </w:tcPr>
          <w:p w14:paraId="57577699" w14:textId="77777777" w:rsidR="00A866BA" w:rsidRPr="004567DB" w:rsidRDefault="00A866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4" w:type="dxa"/>
            <w:vAlign w:val="bottom"/>
          </w:tcPr>
          <w:p w14:paraId="516DC1BE" w14:textId="532C4B13" w:rsidR="00A866BA" w:rsidRPr="004567DB" w:rsidRDefault="006759E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7AAE8105" w14:textId="654905F8" w:rsidR="00A866BA" w:rsidRPr="004567DB" w:rsidRDefault="006759E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13988558" w14:textId="6554CFE2" w:rsidR="00A866BA" w:rsidRPr="004567DB" w:rsidRDefault="002E373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362</w:t>
            </w:r>
          </w:p>
        </w:tc>
        <w:tc>
          <w:tcPr>
            <w:tcW w:w="854" w:type="dxa"/>
            <w:vAlign w:val="bottom"/>
          </w:tcPr>
          <w:p w14:paraId="5D40436E" w14:textId="0C7CDA85" w:rsidR="00A866BA" w:rsidRPr="004567DB" w:rsidRDefault="002E373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</w:t>
            </w:r>
          </w:p>
        </w:tc>
        <w:tc>
          <w:tcPr>
            <w:tcW w:w="854" w:type="dxa"/>
            <w:vAlign w:val="bottom"/>
          </w:tcPr>
          <w:p w14:paraId="0567B13A" w14:textId="23F88D60" w:rsidR="00A866BA" w:rsidRPr="004567DB" w:rsidRDefault="006759E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76069E83" w14:textId="5458110B" w:rsidR="00A866BA" w:rsidRPr="004567DB" w:rsidRDefault="006759E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43</w:t>
            </w:r>
            <w:r w:rsidR="00E93E31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</w:p>
        </w:tc>
        <w:tc>
          <w:tcPr>
            <w:tcW w:w="970" w:type="dxa"/>
            <w:vAlign w:val="bottom"/>
          </w:tcPr>
          <w:p w14:paraId="76FBFA61" w14:textId="77628C31" w:rsidR="00A866BA" w:rsidRPr="004567DB" w:rsidRDefault="006759E9" w:rsidP="007C7BD2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</w:t>
            </w:r>
            <w:r w:rsidR="00535AD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50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88384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88384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1.25</w:t>
            </w:r>
          </w:p>
        </w:tc>
        <w:tc>
          <w:tcPr>
            <w:tcW w:w="943" w:type="dxa"/>
            <w:vAlign w:val="bottom"/>
          </w:tcPr>
          <w:p w14:paraId="3BC13F91" w14:textId="28384E07" w:rsidR="00A866BA" w:rsidRPr="004567DB" w:rsidRDefault="006759E9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0B5401" w:rsidRPr="004567DB" w14:paraId="1F14D465" w14:textId="77777777" w:rsidTr="007C7BD2">
        <w:tc>
          <w:tcPr>
            <w:tcW w:w="2323" w:type="dxa"/>
          </w:tcPr>
          <w:p w14:paraId="0812EB86" w14:textId="750CD7A2" w:rsidR="000B5401" w:rsidRPr="004567DB" w:rsidRDefault="000B5401" w:rsidP="000B5401">
            <w:pPr>
              <w:ind w:right="-214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4" w:type="dxa"/>
            <w:vAlign w:val="bottom"/>
          </w:tcPr>
          <w:p w14:paraId="58E22C19" w14:textId="7D24F104" w:rsidR="000B5401" w:rsidRPr="004567DB" w:rsidRDefault="000B5401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77C2B2AA" w14:textId="0D3F2DDA" w:rsidR="000B5401" w:rsidRPr="004567DB" w:rsidRDefault="000B5401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034D2011" w14:textId="4BCEC05D" w:rsidR="000B5401" w:rsidRPr="004567DB" w:rsidRDefault="000B5401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40D3ECD7" w14:textId="55F8BA3D" w:rsidR="000B5401" w:rsidRPr="004567DB" w:rsidRDefault="000B5401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</w:t>
            </w:r>
          </w:p>
        </w:tc>
        <w:tc>
          <w:tcPr>
            <w:tcW w:w="854" w:type="dxa"/>
            <w:vAlign w:val="bottom"/>
          </w:tcPr>
          <w:p w14:paraId="1D31C495" w14:textId="420D897B" w:rsidR="000B5401" w:rsidRPr="004567DB" w:rsidRDefault="000B5401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194F55C2" w14:textId="2BDCA063" w:rsidR="000B5401" w:rsidRPr="004567DB" w:rsidRDefault="000B5401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</w:t>
            </w:r>
          </w:p>
        </w:tc>
        <w:tc>
          <w:tcPr>
            <w:tcW w:w="970" w:type="dxa"/>
            <w:vAlign w:val="bottom"/>
          </w:tcPr>
          <w:p w14:paraId="1399ADD9" w14:textId="4A01C9F6" w:rsidR="000B5401" w:rsidRPr="004567DB" w:rsidRDefault="000B5401" w:rsidP="007C7BD2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09AF246B" w14:textId="41ADAD98" w:rsidR="000B5401" w:rsidRPr="004567DB" w:rsidRDefault="000B5401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A866BA" w:rsidRPr="004567DB" w14:paraId="67075842" w14:textId="77777777" w:rsidTr="007C7BD2">
        <w:tc>
          <w:tcPr>
            <w:tcW w:w="2323" w:type="dxa"/>
          </w:tcPr>
          <w:p w14:paraId="3127C624" w14:textId="77777777" w:rsidR="00A866BA" w:rsidRPr="004567DB" w:rsidRDefault="00A866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54" w:type="dxa"/>
            <w:vAlign w:val="bottom"/>
          </w:tcPr>
          <w:p w14:paraId="5DE92B6B" w14:textId="0AA6AFEA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</w:t>
            </w:r>
            <w:r w:rsidR="00E93E31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030</w:t>
            </w:r>
          </w:p>
        </w:tc>
        <w:tc>
          <w:tcPr>
            <w:tcW w:w="854" w:type="dxa"/>
            <w:vAlign w:val="bottom"/>
          </w:tcPr>
          <w:p w14:paraId="553387A1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34E70A93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1E8D7023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3313B42D" w14:textId="1F91EFB8" w:rsidR="00A866BA" w:rsidRPr="004567DB" w:rsidRDefault="00E93E31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854" w:type="dxa"/>
            <w:vAlign w:val="bottom"/>
          </w:tcPr>
          <w:p w14:paraId="15F3E470" w14:textId="37988AC3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</w:t>
            </w:r>
            <w:r w:rsidR="002E3739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060</w:t>
            </w:r>
          </w:p>
        </w:tc>
        <w:tc>
          <w:tcPr>
            <w:tcW w:w="970" w:type="dxa"/>
            <w:vAlign w:val="bottom"/>
          </w:tcPr>
          <w:p w14:paraId="488F581B" w14:textId="77777777" w:rsidR="00A866BA" w:rsidRPr="004567DB" w:rsidRDefault="00A866BA" w:rsidP="007C7BD2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3" w:type="dxa"/>
            <w:vAlign w:val="bottom"/>
          </w:tcPr>
          <w:p w14:paraId="3E33DF39" w14:textId="236C1DCB" w:rsidR="00A866BA" w:rsidRPr="004567DB" w:rsidRDefault="00A866BA" w:rsidP="007C7BD2">
            <w:pPr>
              <w:ind w:left="-100" w:right="-14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6.65 - 12.50</w:t>
            </w:r>
          </w:p>
        </w:tc>
      </w:tr>
      <w:tr w:rsidR="002E3739" w:rsidRPr="004567DB" w14:paraId="6239E8A1" w14:textId="77777777" w:rsidTr="007C7BD2">
        <w:tc>
          <w:tcPr>
            <w:tcW w:w="2323" w:type="dxa"/>
          </w:tcPr>
          <w:p w14:paraId="73C3344A" w14:textId="575C7E24" w:rsidR="002E3739" w:rsidRPr="004567DB" w:rsidRDefault="002E3739" w:rsidP="002E3739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                       ที่เกี่ยวข้องกัน</w:t>
            </w:r>
          </w:p>
        </w:tc>
        <w:tc>
          <w:tcPr>
            <w:tcW w:w="854" w:type="dxa"/>
            <w:vAlign w:val="bottom"/>
          </w:tcPr>
          <w:p w14:paraId="22B9FC10" w14:textId="566BAB7B" w:rsidR="002E3739" w:rsidRPr="004567DB" w:rsidRDefault="00535ADC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58</w:t>
            </w:r>
          </w:p>
        </w:tc>
        <w:tc>
          <w:tcPr>
            <w:tcW w:w="854" w:type="dxa"/>
            <w:vAlign w:val="bottom"/>
          </w:tcPr>
          <w:p w14:paraId="5407AAFB" w14:textId="7B9E6040" w:rsidR="002E3739" w:rsidRPr="004567DB" w:rsidRDefault="00535ADC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45374FBA" w14:textId="0B30678B" w:rsidR="002E3739" w:rsidRPr="004567DB" w:rsidRDefault="002E373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75FA65AA" w14:textId="5B00E6D5" w:rsidR="002E3739" w:rsidRPr="004567DB" w:rsidRDefault="002E373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221B1575" w14:textId="4CA46114" w:rsidR="002E3739" w:rsidRPr="004567DB" w:rsidRDefault="002E373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0412F629" w14:textId="33F4C19E" w:rsidR="002E3739" w:rsidRPr="004567DB" w:rsidRDefault="002E373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58</w:t>
            </w:r>
          </w:p>
        </w:tc>
        <w:tc>
          <w:tcPr>
            <w:tcW w:w="970" w:type="dxa"/>
            <w:vAlign w:val="bottom"/>
          </w:tcPr>
          <w:p w14:paraId="667A2F66" w14:textId="4FB49134" w:rsidR="002E3739" w:rsidRPr="004567DB" w:rsidRDefault="002E3739" w:rsidP="007C7BD2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78795835" w14:textId="19346B52" w:rsidR="002E3739" w:rsidRPr="004567DB" w:rsidRDefault="002E3739" w:rsidP="007C7BD2">
            <w:pPr>
              <w:ind w:left="-100" w:right="-14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12.80</w:t>
            </w:r>
          </w:p>
        </w:tc>
      </w:tr>
      <w:tr w:rsidR="00A866BA" w:rsidRPr="004567DB" w14:paraId="7B780A35" w14:textId="77777777" w:rsidTr="007C7BD2">
        <w:tc>
          <w:tcPr>
            <w:tcW w:w="2323" w:type="dxa"/>
          </w:tcPr>
          <w:p w14:paraId="1FD1D1EA" w14:textId="77777777" w:rsidR="00A866BA" w:rsidRPr="004567DB" w:rsidRDefault="00A866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4" w:type="dxa"/>
            <w:vAlign w:val="bottom"/>
          </w:tcPr>
          <w:p w14:paraId="4F6ED41A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69CBB7F8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475D8CB8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6AEC50B3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06E0C569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854" w:type="dxa"/>
            <w:vAlign w:val="bottom"/>
          </w:tcPr>
          <w:p w14:paraId="780213A6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70" w:type="dxa"/>
            <w:vAlign w:val="bottom"/>
          </w:tcPr>
          <w:p w14:paraId="02B8C497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055A7CF2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A866BA" w:rsidRPr="004567DB" w14:paraId="2E66F03A" w14:textId="77777777" w:rsidTr="007C7BD2">
        <w:tc>
          <w:tcPr>
            <w:tcW w:w="2323" w:type="dxa"/>
          </w:tcPr>
          <w:p w14:paraId="472C903A" w14:textId="77777777" w:rsidR="00A866BA" w:rsidRPr="004567DB" w:rsidRDefault="00A866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4" w:type="dxa"/>
            <w:vAlign w:val="bottom"/>
          </w:tcPr>
          <w:p w14:paraId="13A5CAE1" w14:textId="2E8619FB" w:rsidR="00A866BA" w:rsidRPr="004567DB" w:rsidRDefault="00E93E31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557</w:t>
            </w:r>
          </w:p>
        </w:tc>
        <w:tc>
          <w:tcPr>
            <w:tcW w:w="854" w:type="dxa"/>
            <w:vAlign w:val="bottom"/>
          </w:tcPr>
          <w:p w14:paraId="5A64C9FE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67A5EE36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63B07EC2" w14:textId="4CB7286C" w:rsidR="00A866BA" w:rsidRPr="004567DB" w:rsidRDefault="00E93E31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2,131</w:t>
            </w:r>
          </w:p>
        </w:tc>
        <w:tc>
          <w:tcPr>
            <w:tcW w:w="854" w:type="dxa"/>
            <w:vAlign w:val="bottom"/>
          </w:tcPr>
          <w:p w14:paraId="04FBBCF6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488CCCBC" w14:textId="3C9B2BF8" w:rsidR="00A866BA" w:rsidRPr="004567DB" w:rsidRDefault="00E93E31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2,688</w:t>
            </w:r>
          </w:p>
        </w:tc>
        <w:tc>
          <w:tcPr>
            <w:tcW w:w="970" w:type="dxa"/>
            <w:vAlign w:val="bottom"/>
          </w:tcPr>
          <w:p w14:paraId="5C9717F2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2B7E7BFA" w14:textId="122F8A67" w:rsidR="00A866BA" w:rsidRPr="004567DB" w:rsidRDefault="00883846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2.30 - 9.00</w:t>
            </w:r>
          </w:p>
        </w:tc>
      </w:tr>
      <w:tr w:rsidR="00A866BA" w:rsidRPr="004567DB" w14:paraId="3998D2C2" w14:textId="77777777" w:rsidTr="007C7BD2">
        <w:tc>
          <w:tcPr>
            <w:tcW w:w="2323" w:type="dxa"/>
          </w:tcPr>
          <w:p w14:paraId="3E1AA2B5" w14:textId="77777777" w:rsidR="00A866BA" w:rsidRPr="004567DB" w:rsidRDefault="00A866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854" w:type="dxa"/>
            <w:vAlign w:val="bottom"/>
          </w:tcPr>
          <w:p w14:paraId="1EE0D817" w14:textId="6518CA05" w:rsidR="00A866BA" w:rsidRPr="004567DB" w:rsidRDefault="006759E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32CEB822" w14:textId="030AFC69" w:rsidR="00A866BA" w:rsidRPr="004567DB" w:rsidRDefault="006759E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3F7AB8A8" w14:textId="5781EC69" w:rsidR="00A866BA" w:rsidRPr="004567DB" w:rsidRDefault="006759E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620AE9BC" w14:textId="2E574EB1" w:rsidR="00A866BA" w:rsidRPr="004567DB" w:rsidRDefault="006759E9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57B5AFEE" w14:textId="627F12A8" w:rsidR="00A866BA" w:rsidRPr="004567DB" w:rsidRDefault="00B843E6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1,28</w:t>
            </w:r>
            <w:r w:rsidR="0088384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</w:t>
            </w:r>
          </w:p>
        </w:tc>
        <w:tc>
          <w:tcPr>
            <w:tcW w:w="854" w:type="dxa"/>
          </w:tcPr>
          <w:p w14:paraId="702B271B" w14:textId="30FA2C4C" w:rsidR="00A866BA" w:rsidRPr="004567DB" w:rsidRDefault="00B843E6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1,28</w:t>
            </w:r>
            <w:r w:rsidR="0088384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</w:t>
            </w:r>
          </w:p>
        </w:tc>
        <w:tc>
          <w:tcPr>
            <w:tcW w:w="970" w:type="dxa"/>
            <w:vAlign w:val="bottom"/>
          </w:tcPr>
          <w:p w14:paraId="42883B5B" w14:textId="2DC663B3" w:rsidR="00A866BA" w:rsidRPr="004567DB" w:rsidRDefault="006759E9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7F59F855" w14:textId="3F407AAE" w:rsidR="00A866BA" w:rsidRPr="004567DB" w:rsidRDefault="006759E9" w:rsidP="007C7BD2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0.00 - 109.50</w:t>
            </w:r>
          </w:p>
        </w:tc>
      </w:tr>
      <w:tr w:rsidR="00A866BA" w:rsidRPr="004567DB" w14:paraId="2E776C32" w14:textId="77777777" w:rsidTr="007C7BD2">
        <w:tc>
          <w:tcPr>
            <w:tcW w:w="2323" w:type="dxa"/>
          </w:tcPr>
          <w:p w14:paraId="36DA3C50" w14:textId="77777777" w:rsidR="00A866BA" w:rsidRPr="004567DB" w:rsidRDefault="00A866BA" w:rsidP="007C7BD2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4" w:type="dxa"/>
            <w:vAlign w:val="bottom"/>
          </w:tcPr>
          <w:p w14:paraId="6D4888C0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12B316BA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1,544</w:t>
            </w:r>
          </w:p>
        </w:tc>
        <w:tc>
          <w:tcPr>
            <w:tcW w:w="854" w:type="dxa"/>
            <w:vAlign w:val="bottom"/>
          </w:tcPr>
          <w:p w14:paraId="7B7BA37A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513B6B37" w14:textId="42152ECD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69</w:t>
            </w:r>
            <w:r w:rsidR="00E93E31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854" w:type="dxa"/>
            <w:vAlign w:val="bottom"/>
          </w:tcPr>
          <w:p w14:paraId="6F8D0C65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112182B8" w14:textId="46055B34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2,23</w:t>
            </w:r>
            <w:r w:rsidR="00E93E31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970" w:type="dxa"/>
            <w:vAlign w:val="bottom"/>
          </w:tcPr>
          <w:p w14:paraId="4DA0826B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21B817D8" w14:textId="2554BC7E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1.93 - 8.50</w:t>
            </w:r>
          </w:p>
        </w:tc>
      </w:tr>
      <w:tr w:rsidR="00A866BA" w:rsidRPr="004567DB" w14:paraId="6DB73608" w14:textId="77777777" w:rsidTr="007C7BD2">
        <w:tc>
          <w:tcPr>
            <w:tcW w:w="2323" w:type="dxa"/>
          </w:tcPr>
          <w:p w14:paraId="367E92E1" w14:textId="77777777" w:rsidR="00A866BA" w:rsidRPr="004567DB" w:rsidRDefault="00A866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4" w:type="dxa"/>
            <w:vAlign w:val="bottom"/>
          </w:tcPr>
          <w:p w14:paraId="30D59DFA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0E1A4A4D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4" w:type="dxa"/>
            <w:vAlign w:val="bottom"/>
          </w:tcPr>
          <w:p w14:paraId="21A13495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406AEBFB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60EBCA55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50BE0A07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70" w:type="dxa"/>
            <w:vAlign w:val="bottom"/>
          </w:tcPr>
          <w:p w14:paraId="25937EA5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266E3A16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A866BA" w:rsidRPr="004567DB" w14:paraId="35E75F9B" w14:textId="77777777" w:rsidTr="007C7BD2">
        <w:tc>
          <w:tcPr>
            <w:tcW w:w="2323" w:type="dxa"/>
          </w:tcPr>
          <w:p w14:paraId="28A0BB28" w14:textId="77777777" w:rsidR="00A866BA" w:rsidRPr="004567DB" w:rsidRDefault="00A866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54" w:type="dxa"/>
            <w:vAlign w:val="bottom"/>
          </w:tcPr>
          <w:p w14:paraId="3938B6E3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4FCCF5A2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854" w:type="dxa"/>
            <w:vAlign w:val="bottom"/>
          </w:tcPr>
          <w:p w14:paraId="04F83986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41C36BD9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010D3715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7306CC89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970" w:type="dxa"/>
            <w:vAlign w:val="bottom"/>
          </w:tcPr>
          <w:p w14:paraId="66E18E8B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762649BA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1.24</w:t>
            </w:r>
          </w:p>
        </w:tc>
      </w:tr>
      <w:tr w:rsidR="00A866BA" w:rsidRPr="004567DB" w14:paraId="784661A1" w14:textId="77777777" w:rsidTr="007C7BD2">
        <w:tc>
          <w:tcPr>
            <w:tcW w:w="2323" w:type="dxa"/>
          </w:tcPr>
          <w:p w14:paraId="084B7AAE" w14:textId="77777777" w:rsidR="00A866BA" w:rsidRPr="004567DB" w:rsidRDefault="00A866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4" w:type="dxa"/>
            <w:vAlign w:val="bottom"/>
          </w:tcPr>
          <w:p w14:paraId="52AE0F9F" w14:textId="29B2C77F" w:rsidR="00A866BA" w:rsidRPr="004567DB" w:rsidRDefault="00F21321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15</w:t>
            </w:r>
          </w:p>
        </w:tc>
        <w:tc>
          <w:tcPr>
            <w:tcW w:w="854" w:type="dxa"/>
            <w:vAlign w:val="bottom"/>
          </w:tcPr>
          <w:p w14:paraId="7A9A1941" w14:textId="639EAE31" w:rsidR="00A866BA" w:rsidRPr="004567DB" w:rsidRDefault="00F21321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45</w:t>
            </w:r>
          </w:p>
        </w:tc>
        <w:tc>
          <w:tcPr>
            <w:tcW w:w="854" w:type="dxa"/>
            <w:vAlign w:val="bottom"/>
          </w:tcPr>
          <w:p w14:paraId="04C7D24C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00DB4E82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785F7ABC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4" w:type="dxa"/>
            <w:vAlign w:val="bottom"/>
          </w:tcPr>
          <w:p w14:paraId="01F47045" w14:textId="77777777" w:rsidR="00A866BA" w:rsidRPr="004567DB" w:rsidRDefault="00A866BA" w:rsidP="007C7BD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60</w:t>
            </w:r>
          </w:p>
        </w:tc>
        <w:tc>
          <w:tcPr>
            <w:tcW w:w="970" w:type="dxa"/>
            <w:vAlign w:val="bottom"/>
          </w:tcPr>
          <w:p w14:paraId="1983AA5C" w14:textId="777777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3" w:type="dxa"/>
            <w:vAlign w:val="bottom"/>
          </w:tcPr>
          <w:p w14:paraId="6B2B541A" w14:textId="76EF9677" w:rsidR="00A866BA" w:rsidRPr="004567DB" w:rsidRDefault="00A866BA" w:rsidP="007C7BD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3.50 - 5.</w:t>
            </w:r>
            <w:r w:rsidR="00F21321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</w:t>
            </w:r>
          </w:p>
        </w:tc>
      </w:tr>
    </w:tbl>
    <w:p w14:paraId="66332718" w14:textId="77777777" w:rsidR="00A866BA" w:rsidRPr="004567DB" w:rsidRDefault="00A866BA" w:rsidP="00A06F2E">
      <w:pPr>
        <w:ind w:right="-187"/>
        <w:jc w:val="right"/>
        <w:rPr>
          <w:rFonts w:asciiTheme="majorBidi" w:hAnsiTheme="majorBidi" w:cstheme="majorBidi"/>
          <w:color w:val="auto"/>
          <w:sz w:val="22"/>
          <w:szCs w:val="22"/>
        </w:rPr>
      </w:pPr>
    </w:p>
    <w:p w14:paraId="7F824461" w14:textId="7EC76EB3" w:rsidR="001659CA" w:rsidRPr="004567DB" w:rsidRDefault="001659CA" w:rsidP="00A06F2E">
      <w:pPr>
        <w:ind w:right="-187"/>
        <w:jc w:val="right"/>
        <w:rPr>
          <w:rFonts w:asciiTheme="majorBidi" w:hAnsiTheme="majorBidi" w:cstheme="majorBidi"/>
          <w:color w:val="auto"/>
          <w:sz w:val="22"/>
          <w:szCs w:val="22"/>
        </w:rPr>
      </w:pPr>
    </w:p>
    <w:p w14:paraId="60D25135" w14:textId="77777777" w:rsidR="001659CA" w:rsidRPr="004567DB" w:rsidRDefault="001659CA" w:rsidP="00A06F2E">
      <w:pPr>
        <w:jc w:val="right"/>
        <w:rPr>
          <w:rFonts w:asciiTheme="majorBidi" w:hAnsiTheme="majorBidi" w:cstheme="majorBidi"/>
          <w:color w:val="auto"/>
          <w:sz w:val="22"/>
          <w:szCs w:val="22"/>
        </w:rPr>
      </w:pPr>
    </w:p>
    <w:p w14:paraId="3AA064EE" w14:textId="77777777" w:rsidR="00A06F2E" w:rsidRPr="004567DB" w:rsidRDefault="00A06F2E">
      <w:pPr>
        <w:rPr>
          <w:rFonts w:asciiTheme="majorBidi" w:hAnsiTheme="majorBidi" w:cstheme="majorBidi"/>
          <w:color w:val="auto"/>
          <w:sz w:val="22"/>
          <w:szCs w:val="22"/>
          <w:cs/>
        </w:rPr>
      </w:pPr>
      <w:r w:rsidRPr="004567DB">
        <w:rPr>
          <w:rFonts w:asciiTheme="majorBidi" w:hAnsiTheme="majorBidi" w:cstheme="majorBidi"/>
          <w:color w:val="auto"/>
          <w:sz w:val="22"/>
          <w:szCs w:val="22"/>
          <w:cs/>
        </w:rPr>
        <w:br w:type="page"/>
      </w:r>
    </w:p>
    <w:p w14:paraId="7D8A09D7" w14:textId="2146F7E2" w:rsidR="00AA2A4F" w:rsidRPr="004567DB" w:rsidRDefault="00AA2A4F" w:rsidP="00A06F2E">
      <w:pPr>
        <w:ind w:right="-187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4567DB">
        <w:rPr>
          <w:rFonts w:asciiTheme="majorBidi" w:hAnsiTheme="majorBidi" w:cstheme="majorBidi"/>
          <w:color w:val="auto"/>
          <w:sz w:val="22"/>
          <w:szCs w:val="22"/>
          <w:cs/>
        </w:rPr>
        <w:lastRenderedPageBreak/>
        <w:t>(หน่วย</w:t>
      </w:r>
      <w:r w:rsidRPr="004567DB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4567DB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4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8"/>
        <w:gridCol w:w="855"/>
        <w:gridCol w:w="856"/>
        <w:gridCol w:w="880"/>
        <w:gridCol w:w="880"/>
        <w:gridCol w:w="880"/>
        <w:gridCol w:w="781"/>
        <w:gridCol w:w="967"/>
        <w:gridCol w:w="968"/>
      </w:tblGrid>
      <w:tr w:rsidR="00FF08AE" w:rsidRPr="004567DB" w14:paraId="14841405" w14:textId="77777777" w:rsidTr="00FF08AE">
        <w:tc>
          <w:tcPr>
            <w:tcW w:w="2338" w:type="dxa"/>
          </w:tcPr>
          <w:p w14:paraId="33A86721" w14:textId="77777777" w:rsidR="00FF08AE" w:rsidRPr="004567DB" w:rsidRDefault="00FF08AE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2" w:type="dxa"/>
            <w:gridSpan w:val="6"/>
            <w:vAlign w:val="bottom"/>
          </w:tcPr>
          <w:p w14:paraId="5E8937BA" w14:textId="0BFDFC8A" w:rsidR="00FF08AE" w:rsidRPr="004567DB" w:rsidRDefault="00FF08AE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67" w:type="dxa"/>
            <w:vAlign w:val="bottom"/>
          </w:tcPr>
          <w:p w14:paraId="4A5BB954" w14:textId="77777777" w:rsidR="00FF08AE" w:rsidRPr="004567DB" w:rsidRDefault="00FF08AE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8" w:type="dxa"/>
            <w:vAlign w:val="bottom"/>
          </w:tcPr>
          <w:p w14:paraId="512BB323" w14:textId="75CCBC2B" w:rsidR="00FF08AE" w:rsidRPr="004567DB" w:rsidRDefault="00FF08AE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FF08AE" w:rsidRPr="004567DB" w14:paraId="14E2A4F4" w14:textId="77777777" w:rsidTr="00FF08AE">
        <w:tc>
          <w:tcPr>
            <w:tcW w:w="2338" w:type="dxa"/>
          </w:tcPr>
          <w:p w14:paraId="2A00B02D" w14:textId="77777777" w:rsidR="00FF08AE" w:rsidRPr="004567DB" w:rsidRDefault="00FF08AE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2" w:type="dxa"/>
            <w:gridSpan w:val="6"/>
            <w:vAlign w:val="bottom"/>
          </w:tcPr>
          <w:p w14:paraId="77737633" w14:textId="6F5558D5" w:rsidR="00FF08AE" w:rsidRPr="004567DB" w:rsidRDefault="00FF08AE" w:rsidP="00A06F2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67" w:type="dxa"/>
            <w:vAlign w:val="bottom"/>
          </w:tcPr>
          <w:p w14:paraId="3A6FA779" w14:textId="77777777" w:rsidR="00FF08AE" w:rsidRPr="004567DB" w:rsidRDefault="00FF08AE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8" w:type="dxa"/>
            <w:vAlign w:val="bottom"/>
          </w:tcPr>
          <w:p w14:paraId="238A8A26" w14:textId="6137F2EF" w:rsidR="00FF08AE" w:rsidRPr="004567DB" w:rsidRDefault="00FF08AE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FF08AE" w:rsidRPr="004567DB" w14:paraId="226210A6" w14:textId="77777777" w:rsidTr="00FF08AE">
        <w:tc>
          <w:tcPr>
            <w:tcW w:w="2338" w:type="dxa"/>
          </w:tcPr>
          <w:p w14:paraId="55DEF39D" w14:textId="77777777" w:rsidR="00FF08AE" w:rsidRPr="004567DB" w:rsidRDefault="00FF08AE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6534B91B" w14:textId="348B5EDD" w:rsidR="00FF08AE" w:rsidRPr="004567DB" w:rsidRDefault="00FF08AE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80" w:type="dxa"/>
            <w:vAlign w:val="bottom"/>
          </w:tcPr>
          <w:p w14:paraId="32AE304E" w14:textId="25B6CA7A" w:rsidR="00FF08AE" w:rsidRPr="004567DB" w:rsidRDefault="00FF08AE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80" w:type="dxa"/>
            <w:vAlign w:val="bottom"/>
          </w:tcPr>
          <w:p w14:paraId="5F7FDE9A" w14:textId="77777777" w:rsidR="00FF08AE" w:rsidRPr="004567DB" w:rsidRDefault="00FF08AE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478B919C" w14:textId="20A5F117" w:rsidR="00FF08AE" w:rsidRPr="004567DB" w:rsidRDefault="00FF08AE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781" w:type="dxa"/>
            <w:vAlign w:val="bottom"/>
          </w:tcPr>
          <w:p w14:paraId="505DFB71" w14:textId="77777777" w:rsidR="00FF08AE" w:rsidRPr="004567DB" w:rsidRDefault="00FF08AE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4083FBDC" w14:textId="46A05DA0" w:rsidR="00FF08AE" w:rsidRPr="004567DB" w:rsidRDefault="00FF08AE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F408F4" w:rsidRPr="004567DB" w14:paraId="4CDC691E" w14:textId="77777777" w:rsidTr="00FF08AE">
        <w:tc>
          <w:tcPr>
            <w:tcW w:w="2338" w:type="dxa"/>
          </w:tcPr>
          <w:p w14:paraId="27256F19" w14:textId="77777777" w:rsidR="00AA2A4F" w:rsidRPr="004567DB" w:rsidRDefault="00AA2A4F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6223CDCC" w14:textId="77777777" w:rsidR="00AA2A4F" w:rsidRPr="004567DB" w:rsidRDefault="00AA2A4F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6" w:type="dxa"/>
            <w:vAlign w:val="bottom"/>
          </w:tcPr>
          <w:p w14:paraId="129B0266" w14:textId="77777777" w:rsidR="00AA2A4F" w:rsidRPr="004567DB" w:rsidRDefault="00AA2A4F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80" w:type="dxa"/>
            <w:vAlign w:val="bottom"/>
          </w:tcPr>
          <w:p w14:paraId="5FB7BD1F" w14:textId="02738B61" w:rsidR="00AA2A4F" w:rsidRPr="004567DB" w:rsidRDefault="00AA2A4F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80" w:type="dxa"/>
            <w:vAlign w:val="bottom"/>
          </w:tcPr>
          <w:p w14:paraId="26DF45B3" w14:textId="77777777" w:rsidR="00AA2A4F" w:rsidRPr="004567DB" w:rsidRDefault="00AA2A4F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80" w:type="dxa"/>
            <w:vAlign w:val="bottom"/>
          </w:tcPr>
          <w:p w14:paraId="5E81AC08" w14:textId="47D06455" w:rsidR="00AA2A4F" w:rsidRPr="004567DB" w:rsidRDefault="00AA2A4F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781" w:type="dxa"/>
            <w:vAlign w:val="bottom"/>
          </w:tcPr>
          <w:p w14:paraId="2FB19E1A" w14:textId="77777777" w:rsidR="00AA2A4F" w:rsidRPr="004567DB" w:rsidRDefault="00AA2A4F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4C0B1433" w14:textId="77777777" w:rsidR="00AA2A4F" w:rsidRPr="004567DB" w:rsidRDefault="00AA2A4F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968" w:type="dxa"/>
            <w:vAlign w:val="bottom"/>
          </w:tcPr>
          <w:p w14:paraId="6012D0AD" w14:textId="77777777" w:rsidR="00AA2A4F" w:rsidRPr="004567DB" w:rsidRDefault="00AA2A4F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F408F4" w:rsidRPr="004567DB" w14:paraId="31BDED47" w14:textId="77777777" w:rsidTr="00FF08AE">
        <w:tc>
          <w:tcPr>
            <w:tcW w:w="2338" w:type="dxa"/>
          </w:tcPr>
          <w:p w14:paraId="3EB98FCC" w14:textId="77777777" w:rsidR="00AA2A4F" w:rsidRPr="004567DB" w:rsidRDefault="00AA2A4F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6FCE4E29" w14:textId="77777777" w:rsidR="00AA2A4F" w:rsidRPr="004567DB" w:rsidRDefault="00AA2A4F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58997EEB" w14:textId="77777777" w:rsidR="00AA2A4F" w:rsidRPr="004567DB" w:rsidRDefault="00AA2A4F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3A6D950" w14:textId="77777777" w:rsidR="00AA2A4F" w:rsidRPr="004567DB" w:rsidRDefault="00AA2A4F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2EB80AC" w14:textId="77777777" w:rsidR="00AA2A4F" w:rsidRPr="004567DB" w:rsidRDefault="00AA2A4F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1FB3F937" w14:textId="77777777" w:rsidR="00AA2A4F" w:rsidRPr="004567DB" w:rsidRDefault="00AA2A4F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81" w:type="dxa"/>
            <w:vAlign w:val="bottom"/>
          </w:tcPr>
          <w:p w14:paraId="566C6555" w14:textId="77777777" w:rsidR="00AA2A4F" w:rsidRPr="004567DB" w:rsidRDefault="00AA2A4F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bottom"/>
          </w:tcPr>
          <w:p w14:paraId="1778611F" w14:textId="77777777" w:rsidR="00AA2A4F" w:rsidRPr="004567DB" w:rsidRDefault="00AA2A4F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0032A3AE" w14:textId="77777777" w:rsidR="00AA2A4F" w:rsidRPr="004567DB" w:rsidRDefault="00AA2A4F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F408F4" w:rsidRPr="004567DB" w14:paraId="489D9CF0" w14:textId="77777777" w:rsidTr="00FF08AE">
        <w:tc>
          <w:tcPr>
            <w:tcW w:w="2338" w:type="dxa"/>
          </w:tcPr>
          <w:p w14:paraId="5E4496EF" w14:textId="77777777" w:rsidR="00A21DE9" w:rsidRPr="004567DB" w:rsidRDefault="00A21DE9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085F2465" w14:textId="3A66FDC3" w:rsidR="00A21DE9" w:rsidRPr="004567DB" w:rsidRDefault="002E7F4B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4503FACD" w14:textId="1C21FEE7" w:rsidR="00A21DE9" w:rsidRPr="004567DB" w:rsidRDefault="002E7F4B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4B96895" w14:textId="76D3E40F" w:rsidR="00A21DE9" w:rsidRPr="004567DB" w:rsidRDefault="002E7F4B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  <w:r w:rsidR="009546FD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</w:t>
            </w:r>
          </w:p>
        </w:tc>
        <w:tc>
          <w:tcPr>
            <w:tcW w:w="880" w:type="dxa"/>
            <w:vAlign w:val="bottom"/>
          </w:tcPr>
          <w:p w14:paraId="17EDFB5E" w14:textId="10AA5DA7" w:rsidR="00A21DE9" w:rsidRPr="004567DB" w:rsidRDefault="009546FD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47</w:t>
            </w:r>
          </w:p>
        </w:tc>
        <w:tc>
          <w:tcPr>
            <w:tcW w:w="880" w:type="dxa"/>
            <w:vAlign w:val="bottom"/>
          </w:tcPr>
          <w:p w14:paraId="1FD0F375" w14:textId="5F3CAE52" w:rsidR="00A21DE9" w:rsidRPr="004567DB" w:rsidRDefault="002E7F4B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2E188CB9" w14:textId="499A2AC1" w:rsidR="00A21DE9" w:rsidRPr="004567DB" w:rsidRDefault="002E7F4B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763</w:t>
            </w:r>
          </w:p>
        </w:tc>
        <w:tc>
          <w:tcPr>
            <w:tcW w:w="967" w:type="dxa"/>
            <w:vAlign w:val="bottom"/>
          </w:tcPr>
          <w:p w14:paraId="7EDB580A" w14:textId="60AE7CA4" w:rsidR="00A21DE9" w:rsidRPr="004567DB" w:rsidRDefault="000D1937" w:rsidP="00A06F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0.25 </w:t>
            </w:r>
            <w:r w:rsidR="00FF08A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1.00</w:t>
            </w:r>
          </w:p>
        </w:tc>
        <w:tc>
          <w:tcPr>
            <w:tcW w:w="968" w:type="dxa"/>
            <w:vAlign w:val="bottom"/>
          </w:tcPr>
          <w:p w14:paraId="3FCD78BC" w14:textId="50B44741" w:rsidR="00A21DE9" w:rsidRPr="004567DB" w:rsidRDefault="000D1937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</w:tr>
      <w:tr w:rsidR="000B5401" w:rsidRPr="004567DB" w14:paraId="1DC22462" w14:textId="77777777" w:rsidTr="00FF08AE">
        <w:tc>
          <w:tcPr>
            <w:tcW w:w="2338" w:type="dxa"/>
          </w:tcPr>
          <w:p w14:paraId="030EBE28" w14:textId="3BFA77D4" w:rsidR="000B5401" w:rsidRPr="004567DB" w:rsidRDefault="000B5401" w:rsidP="000B5401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5" w:type="dxa"/>
            <w:vAlign w:val="bottom"/>
          </w:tcPr>
          <w:p w14:paraId="67A1AC04" w14:textId="6C80FBB7" w:rsidR="000B5401" w:rsidRPr="004567DB" w:rsidRDefault="000B540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6" w:type="dxa"/>
            <w:vAlign w:val="bottom"/>
          </w:tcPr>
          <w:p w14:paraId="40510B18" w14:textId="2B457F96" w:rsidR="000B5401" w:rsidRPr="004567DB" w:rsidRDefault="000B540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002368F2" w14:textId="243C6ABF" w:rsidR="000B5401" w:rsidRPr="004567DB" w:rsidRDefault="000B540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697DBB7E" w14:textId="3CD7DF47" w:rsidR="000B5401" w:rsidRPr="004567DB" w:rsidRDefault="000B540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3</w:t>
            </w:r>
          </w:p>
        </w:tc>
        <w:tc>
          <w:tcPr>
            <w:tcW w:w="880" w:type="dxa"/>
            <w:vAlign w:val="bottom"/>
          </w:tcPr>
          <w:p w14:paraId="178EB7BB" w14:textId="409D81FB" w:rsidR="000B5401" w:rsidRPr="004567DB" w:rsidRDefault="000B540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781" w:type="dxa"/>
            <w:vAlign w:val="bottom"/>
          </w:tcPr>
          <w:p w14:paraId="592B3276" w14:textId="75905631" w:rsidR="000B5401" w:rsidRPr="004567DB" w:rsidRDefault="000B540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3</w:t>
            </w:r>
          </w:p>
        </w:tc>
        <w:tc>
          <w:tcPr>
            <w:tcW w:w="967" w:type="dxa"/>
            <w:vAlign w:val="bottom"/>
          </w:tcPr>
          <w:p w14:paraId="693BB52D" w14:textId="3D47981A" w:rsidR="000B5401" w:rsidRPr="004567DB" w:rsidRDefault="000B5401" w:rsidP="00A06F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2A27729" w14:textId="7EA2F27C" w:rsidR="000B5401" w:rsidRPr="004567DB" w:rsidRDefault="000B5401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-</w:t>
            </w:r>
          </w:p>
        </w:tc>
      </w:tr>
      <w:tr w:rsidR="00F408F4" w:rsidRPr="004567DB" w14:paraId="4D7E8170" w14:textId="77777777" w:rsidTr="00FF08AE">
        <w:tc>
          <w:tcPr>
            <w:tcW w:w="2338" w:type="dxa"/>
          </w:tcPr>
          <w:p w14:paraId="42E1EBE1" w14:textId="2B52742A" w:rsidR="00CD5B62" w:rsidRPr="004567DB" w:rsidRDefault="00CD5B62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55" w:type="dxa"/>
            <w:vAlign w:val="bottom"/>
          </w:tcPr>
          <w:p w14:paraId="7022E1E4" w14:textId="0732111D" w:rsidR="00CD5B62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117</w:t>
            </w:r>
          </w:p>
        </w:tc>
        <w:tc>
          <w:tcPr>
            <w:tcW w:w="856" w:type="dxa"/>
            <w:vAlign w:val="bottom"/>
          </w:tcPr>
          <w:p w14:paraId="0540C8CA" w14:textId="65E0F24A" w:rsidR="00CD5B62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163A2A9" w14:textId="1E67CC16" w:rsidR="00CD5B62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663E67E" w14:textId="0F0D1FAB" w:rsidR="00CD5B62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18E32FC" w14:textId="05849507" w:rsidR="00CD5B62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0746C4C4" w14:textId="674CA855" w:rsidR="00CD5B62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117</w:t>
            </w:r>
          </w:p>
        </w:tc>
        <w:tc>
          <w:tcPr>
            <w:tcW w:w="967" w:type="dxa"/>
            <w:vAlign w:val="bottom"/>
          </w:tcPr>
          <w:p w14:paraId="40F7572A" w14:textId="00EB49F3" w:rsidR="00CD5B62" w:rsidRPr="004567DB" w:rsidRDefault="00CD5B62" w:rsidP="00A06F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6BD7B66E" w14:textId="47B6AFB1" w:rsidR="00CD5B62" w:rsidRPr="004567DB" w:rsidRDefault="00CD5B62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5.65 </w:t>
            </w:r>
            <w:r w:rsidR="007943A8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13.50</w:t>
            </w:r>
          </w:p>
        </w:tc>
      </w:tr>
      <w:tr w:rsidR="00F408F4" w:rsidRPr="004567DB" w14:paraId="3C54DC69" w14:textId="77777777" w:rsidTr="00FF08AE">
        <w:tc>
          <w:tcPr>
            <w:tcW w:w="2338" w:type="dxa"/>
          </w:tcPr>
          <w:p w14:paraId="4E3A866B" w14:textId="63FF5C01" w:rsidR="00CD5B62" w:rsidRPr="004567DB" w:rsidRDefault="00CD5B62" w:rsidP="00A06F2E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36439CC6" w14:textId="43927D62" w:rsidR="00CD5B62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69</w:t>
            </w:r>
          </w:p>
        </w:tc>
        <w:tc>
          <w:tcPr>
            <w:tcW w:w="856" w:type="dxa"/>
            <w:vAlign w:val="bottom"/>
          </w:tcPr>
          <w:p w14:paraId="5AE232F7" w14:textId="01BBEAFC" w:rsidR="00CD5B62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2CA222C" w14:textId="6F2B03AB" w:rsidR="00CD5B62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F8DAFCE" w14:textId="6038A963" w:rsidR="00CD5B62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99E1FB1" w14:textId="78C714F3" w:rsidR="00CD5B62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5232A96F" w14:textId="4BE6FF65" w:rsidR="00CD5B62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69</w:t>
            </w:r>
          </w:p>
        </w:tc>
        <w:tc>
          <w:tcPr>
            <w:tcW w:w="967" w:type="dxa"/>
            <w:vAlign w:val="bottom"/>
          </w:tcPr>
          <w:p w14:paraId="7C9AE2E2" w14:textId="087BB441" w:rsidR="00CD5B62" w:rsidRPr="004567DB" w:rsidRDefault="00CD5B62" w:rsidP="00A06F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5CFEF6F4" w14:textId="1A95B77F" w:rsidR="00CD5B62" w:rsidRPr="004567DB" w:rsidRDefault="00CD5B62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13.16</w:t>
            </w:r>
          </w:p>
        </w:tc>
      </w:tr>
      <w:tr w:rsidR="00F408F4" w:rsidRPr="004567DB" w14:paraId="6D85A877" w14:textId="77777777" w:rsidTr="00FF08AE">
        <w:tc>
          <w:tcPr>
            <w:tcW w:w="2338" w:type="dxa"/>
          </w:tcPr>
          <w:p w14:paraId="5DE06C39" w14:textId="77777777" w:rsidR="005122F8" w:rsidRPr="004567DB" w:rsidRDefault="005122F8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05A4AA37" w14:textId="0E7661C3" w:rsidR="005122F8" w:rsidRPr="004567DB" w:rsidRDefault="005122F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1922BBDA" w14:textId="6E913D05" w:rsidR="005122F8" w:rsidRPr="004567DB" w:rsidRDefault="005122F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48D52B0" w14:textId="54DED815" w:rsidR="005122F8" w:rsidRPr="004567DB" w:rsidRDefault="005122F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CAA287E" w14:textId="041493CB" w:rsidR="005122F8" w:rsidRPr="004567DB" w:rsidRDefault="005122F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6E03B98" w14:textId="0EB43408" w:rsidR="005122F8" w:rsidRPr="004567DB" w:rsidRDefault="005122F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781" w:type="dxa"/>
            <w:vAlign w:val="bottom"/>
          </w:tcPr>
          <w:p w14:paraId="235B1D8C" w14:textId="63C20587" w:rsidR="005122F8" w:rsidRPr="004567DB" w:rsidRDefault="005122F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67" w:type="dxa"/>
            <w:vAlign w:val="bottom"/>
          </w:tcPr>
          <w:p w14:paraId="798949D7" w14:textId="2CCFCE27" w:rsidR="005122F8" w:rsidRPr="004567DB" w:rsidRDefault="005122F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22E2AFF9" w14:textId="3B247593" w:rsidR="005122F8" w:rsidRPr="004567DB" w:rsidRDefault="005122F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4567DB" w14:paraId="2AF0AE36" w14:textId="77777777" w:rsidTr="00FF08AE">
        <w:tc>
          <w:tcPr>
            <w:tcW w:w="2338" w:type="dxa"/>
          </w:tcPr>
          <w:p w14:paraId="3B9CC23C" w14:textId="77777777" w:rsidR="005122F8" w:rsidRPr="004567DB" w:rsidRDefault="005122F8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07D44BF2" w14:textId="7AC7F42A" w:rsidR="005122F8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2,033</w:t>
            </w:r>
          </w:p>
        </w:tc>
        <w:tc>
          <w:tcPr>
            <w:tcW w:w="856" w:type="dxa"/>
            <w:vAlign w:val="bottom"/>
          </w:tcPr>
          <w:p w14:paraId="767235B6" w14:textId="7108453A" w:rsidR="005122F8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6838D2B" w14:textId="6087D20F" w:rsidR="005122F8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FCB5C73" w14:textId="189AD8A6" w:rsidR="005122F8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4,137</w:t>
            </w:r>
          </w:p>
        </w:tc>
        <w:tc>
          <w:tcPr>
            <w:tcW w:w="880" w:type="dxa"/>
            <w:vAlign w:val="bottom"/>
          </w:tcPr>
          <w:p w14:paraId="47A67999" w14:textId="4F2FAD47" w:rsidR="005122F8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5893C9E8" w14:textId="70FDAF01" w:rsidR="005122F8" w:rsidRPr="004567DB" w:rsidRDefault="00CD5B62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6,170</w:t>
            </w:r>
          </w:p>
        </w:tc>
        <w:tc>
          <w:tcPr>
            <w:tcW w:w="967" w:type="dxa"/>
            <w:vAlign w:val="bottom"/>
          </w:tcPr>
          <w:p w14:paraId="38B5B5A1" w14:textId="640D1CA4" w:rsidR="005122F8" w:rsidRPr="004567DB" w:rsidRDefault="00CD5B62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2E05ADFE" w14:textId="1E5BA97E" w:rsidR="005122F8" w:rsidRPr="004567DB" w:rsidRDefault="00CD5B62" w:rsidP="00A06F2E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1.17 </w:t>
            </w:r>
            <w:r w:rsidR="00FF08A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DE508D"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12.00</w:t>
            </w:r>
          </w:p>
        </w:tc>
      </w:tr>
      <w:tr w:rsidR="00F408F4" w:rsidRPr="004567DB" w14:paraId="552ADCDE" w14:textId="77777777" w:rsidTr="00FF08AE">
        <w:tc>
          <w:tcPr>
            <w:tcW w:w="2338" w:type="dxa"/>
          </w:tcPr>
          <w:p w14:paraId="32437743" w14:textId="4B871179" w:rsidR="005122F8" w:rsidRPr="004567DB" w:rsidRDefault="005122F8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855" w:type="dxa"/>
            <w:vAlign w:val="bottom"/>
          </w:tcPr>
          <w:p w14:paraId="61430687" w14:textId="59BAC1E7" w:rsidR="005122F8" w:rsidRPr="004567DB" w:rsidRDefault="0082138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635E43EE" w14:textId="3F667C49" w:rsidR="005122F8" w:rsidRPr="004567DB" w:rsidRDefault="0082138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260E7F7" w14:textId="60588801" w:rsidR="005122F8" w:rsidRPr="004567DB" w:rsidRDefault="0082138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AAFB4CA" w14:textId="2075C021" w:rsidR="005122F8" w:rsidRPr="004567DB" w:rsidRDefault="0082138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1B77CDA" w14:textId="6E14E1BB" w:rsidR="005122F8" w:rsidRPr="004567DB" w:rsidRDefault="00FF08AE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307</w:t>
            </w:r>
          </w:p>
        </w:tc>
        <w:tc>
          <w:tcPr>
            <w:tcW w:w="781" w:type="dxa"/>
            <w:vAlign w:val="bottom"/>
          </w:tcPr>
          <w:p w14:paraId="073D9E60" w14:textId="101D483D" w:rsidR="005122F8" w:rsidRPr="004567DB" w:rsidRDefault="00FF08AE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307</w:t>
            </w:r>
          </w:p>
        </w:tc>
        <w:tc>
          <w:tcPr>
            <w:tcW w:w="967" w:type="dxa"/>
            <w:vAlign w:val="bottom"/>
          </w:tcPr>
          <w:p w14:paraId="61F180EB" w14:textId="18BCDCF7" w:rsidR="005122F8" w:rsidRPr="004567DB" w:rsidRDefault="00821381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08EBB27B" w14:textId="7E20B8EC" w:rsidR="005122F8" w:rsidRPr="004567DB" w:rsidRDefault="00821381" w:rsidP="00A06F2E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0.00 </w:t>
            </w:r>
            <w:r w:rsidR="00FF08A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-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59.47</w:t>
            </w:r>
          </w:p>
        </w:tc>
      </w:tr>
      <w:tr w:rsidR="00F408F4" w:rsidRPr="004567DB" w14:paraId="7A9A093B" w14:textId="77777777" w:rsidTr="00FF08AE">
        <w:tc>
          <w:tcPr>
            <w:tcW w:w="2338" w:type="dxa"/>
          </w:tcPr>
          <w:p w14:paraId="6E580549" w14:textId="77777777" w:rsidR="005122F8" w:rsidRPr="004567DB" w:rsidRDefault="005122F8" w:rsidP="00A06F2E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41CFC026" w14:textId="34E0CD88" w:rsidR="005122F8" w:rsidRPr="004567DB" w:rsidRDefault="0082138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5A0B4ABE" w14:textId="5F872EF2" w:rsidR="005122F8" w:rsidRPr="004567DB" w:rsidRDefault="000875B6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687</w:t>
            </w:r>
          </w:p>
        </w:tc>
        <w:tc>
          <w:tcPr>
            <w:tcW w:w="880" w:type="dxa"/>
            <w:vAlign w:val="bottom"/>
          </w:tcPr>
          <w:p w14:paraId="7E3F4C29" w14:textId="6EC7E59A" w:rsidR="005122F8" w:rsidRPr="004567DB" w:rsidRDefault="0082138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D59CBBC" w14:textId="01D49AA8" w:rsidR="005122F8" w:rsidRPr="004567DB" w:rsidRDefault="000875B6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633</w:t>
            </w:r>
          </w:p>
        </w:tc>
        <w:tc>
          <w:tcPr>
            <w:tcW w:w="880" w:type="dxa"/>
            <w:vAlign w:val="bottom"/>
          </w:tcPr>
          <w:p w14:paraId="58E9DB77" w14:textId="05C024C8" w:rsidR="005122F8" w:rsidRPr="004567DB" w:rsidRDefault="0082138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1E953ADA" w14:textId="787B7FBF" w:rsidR="005122F8" w:rsidRPr="004567DB" w:rsidRDefault="0082138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1,320</w:t>
            </w:r>
          </w:p>
        </w:tc>
        <w:tc>
          <w:tcPr>
            <w:tcW w:w="967" w:type="dxa"/>
            <w:vAlign w:val="bottom"/>
          </w:tcPr>
          <w:p w14:paraId="5DFF6FC5" w14:textId="374FCC6C" w:rsidR="005122F8" w:rsidRPr="004567DB" w:rsidRDefault="00821381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2B6FC9B6" w14:textId="50F21BB8" w:rsidR="005122F8" w:rsidRPr="004567DB" w:rsidRDefault="00821381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6.75 - 8.50</w:t>
            </w:r>
          </w:p>
        </w:tc>
      </w:tr>
      <w:tr w:rsidR="00F408F4" w:rsidRPr="004567DB" w14:paraId="47AA348E" w14:textId="77777777" w:rsidTr="00FF08AE">
        <w:tc>
          <w:tcPr>
            <w:tcW w:w="2338" w:type="dxa"/>
          </w:tcPr>
          <w:p w14:paraId="221B61EB" w14:textId="77777777" w:rsidR="005122F8" w:rsidRPr="004567DB" w:rsidRDefault="005122F8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0F882873" w14:textId="77777777" w:rsidR="005122F8" w:rsidRPr="004567DB" w:rsidRDefault="005122F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75848077" w14:textId="77777777" w:rsidR="005122F8" w:rsidRPr="004567DB" w:rsidRDefault="005122F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7415A60" w14:textId="77777777" w:rsidR="005122F8" w:rsidRPr="004567DB" w:rsidRDefault="005122F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21350C8A" w14:textId="77777777" w:rsidR="005122F8" w:rsidRPr="004567DB" w:rsidRDefault="005122F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B2EC0C2" w14:textId="77777777" w:rsidR="005122F8" w:rsidRPr="004567DB" w:rsidRDefault="005122F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81" w:type="dxa"/>
            <w:vAlign w:val="bottom"/>
          </w:tcPr>
          <w:p w14:paraId="1BA595EA" w14:textId="77777777" w:rsidR="005122F8" w:rsidRPr="004567DB" w:rsidRDefault="005122F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bottom"/>
          </w:tcPr>
          <w:p w14:paraId="3A74F7C4" w14:textId="77777777" w:rsidR="005122F8" w:rsidRPr="004567DB" w:rsidRDefault="005122F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3451F82A" w14:textId="77777777" w:rsidR="005122F8" w:rsidRPr="004567DB" w:rsidRDefault="005122F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F408F4" w:rsidRPr="004567DB" w14:paraId="0A6F7265" w14:textId="77777777" w:rsidTr="00FF08AE">
        <w:tc>
          <w:tcPr>
            <w:tcW w:w="2338" w:type="dxa"/>
          </w:tcPr>
          <w:p w14:paraId="67AF087F" w14:textId="5F476EF3" w:rsidR="005122F8" w:rsidRPr="004567DB" w:rsidRDefault="005122F8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เงินกู้ยืมระย</w:t>
            </w:r>
            <w:r w:rsidR="00D006A4"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ะยาว</w:t>
            </w:r>
          </w:p>
        </w:tc>
        <w:tc>
          <w:tcPr>
            <w:tcW w:w="855" w:type="dxa"/>
            <w:vAlign w:val="bottom"/>
          </w:tcPr>
          <w:p w14:paraId="40E5D2F8" w14:textId="6FAB7513" w:rsidR="005122F8" w:rsidRPr="004567DB" w:rsidRDefault="00D006A4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4BDB3DF9" w14:textId="2EA7CE30" w:rsidR="005122F8" w:rsidRPr="004567DB" w:rsidRDefault="00D006A4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880" w:type="dxa"/>
            <w:vAlign w:val="bottom"/>
          </w:tcPr>
          <w:p w14:paraId="34E5570B" w14:textId="1FB73CBC" w:rsidR="005122F8" w:rsidRPr="004567DB" w:rsidRDefault="00D006A4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D4915D0" w14:textId="53A1C240" w:rsidR="005122F8" w:rsidRPr="004567DB" w:rsidRDefault="00D006A4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7D6BE14" w14:textId="7FA5F5CD" w:rsidR="005122F8" w:rsidRPr="004567DB" w:rsidRDefault="00D006A4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6446E639" w14:textId="26604788" w:rsidR="005122F8" w:rsidRPr="004567DB" w:rsidRDefault="00584BEF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967" w:type="dxa"/>
            <w:vAlign w:val="bottom"/>
          </w:tcPr>
          <w:p w14:paraId="0EFAF433" w14:textId="00284360" w:rsidR="005122F8" w:rsidRPr="004567DB" w:rsidRDefault="00D006A4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4C76F3B0" w14:textId="14C1F39C" w:rsidR="005122F8" w:rsidRPr="004567DB" w:rsidRDefault="00D006A4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1.24</w:t>
            </w:r>
          </w:p>
        </w:tc>
      </w:tr>
      <w:tr w:rsidR="00F408F4" w:rsidRPr="004567DB" w14:paraId="05975719" w14:textId="77777777" w:rsidTr="00FF08AE">
        <w:tc>
          <w:tcPr>
            <w:tcW w:w="2338" w:type="dxa"/>
          </w:tcPr>
          <w:p w14:paraId="70843CCB" w14:textId="77777777" w:rsidR="005122F8" w:rsidRPr="004567DB" w:rsidRDefault="005122F8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1C1D291D" w14:textId="2FB3F391" w:rsidR="005122F8" w:rsidRPr="004567DB" w:rsidRDefault="00D006A4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</w:t>
            </w:r>
          </w:p>
        </w:tc>
        <w:tc>
          <w:tcPr>
            <w:tcW w:w="856" w:type="dxa"/>
            <w:vAlign w:val="bottom"/>
          </w:tcPr>
          <w:p w14:paraId="25BF10A2" w14:textId="790B5C7F" w:rsidR="005122F8" w:rsidRPr="004567DB" w:rsidRDefault="00D006A4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="003E2E30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</w:t>
            </w:r>
          </w:p>
        </w:tc>
        <w:tc>
          <w:tcPr>
            <w:tcW w:w="880" w:type="dxa"/>
            <w:vAlign w:val="bottom"/>
          </w:tcPr>
          <w:p w14:paraId="2DEDDB30" w14:textId="2993884C" w:rsidR="005122F8" w:rsidRPr="004567DB" w:rsidRDefault="00D006A4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8FE8D18" w14:textId="1BE09604" w:rsidR="005122F8" w:rsidRPr="004567DB" w:rsidRDefault="00D006A4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8777E39" w14:textId="793FE086" w:rsidR="005122F8" w:rsidRPr="004567DB" w:rsidRDefault="00D006A4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1B324CDE" w14:textId="476DC33B" w:rsidR="005122F8" w:rsidRPr="004567DB" w:rsidRDefault="00D006A4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</w:t>
            </w:r>
            <w:r w:rsidR="003E2E30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</w:t>
            </w:r>
          </w:p>
        </w:tc>
        <w:tc>
          <w:tcPr>
            <w:tcW w:w="967" w:type="dxa"/>
            <w:vAlign w:val="bottom"/>
          </w:tcPr>
          <w:p w14:paraId="73BB935F" w14:textId="7D32C513" w:rsidR="005122F8" w:rsidRPr="004567DB" w:rsidRDefault="00D006A4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7E11A296" w14:textId="409AC1B4" w:rsidR="005122F8" w:rsidRPr="004567DB" w:rsidRDefault="00D006A4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3.50 </w:t>
            </w:r>
            <w:r w:rsidR="00FF08A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5.00</w:t>
            </w:r>
          </w:p>
        </w:tc>
      </w:tr>
    </w:tbl>
    <w:p w14:paraId="1D2525BA" w14:textId="364CD168" w:rsidR="00F91D5E" w:rsidRPr="004567DB" w:rsidRDefault="00F91D5E">
      <w:pPr>
        <w:rPr>
          <w:rFonts w:asciiTheme="majorBidi" w:hAnsiTheme="majorBidi" w:cstheme="majorBidi"/>
          <w:color w:val="auto"/>
          <w:sz w:val="22"/>
          <w:szCs w:val="22"/>
          <w:cs/>
        </w:rPr>
      </w:pPr>
    </w:p>
    <w:p w14:paraId="2A9B0005" w14:textId="3FF32A76" w:rsidR="00126219" w:rsidRPr="004567DB" w:rsidRDefault="00126219" w:rsidP="00A06F2E">
      <w:pPr>
        <w:ind w:right="-187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4567DB">
        <w:rPr>
          <w:rFonts w:asciiTheme="majorBidi" w:hAnsiTheme="majorBidi" w:cstheme="majorBidi"/>
          <w:color w:val="auto"/>
          <w:sz w:val="22"/>
          <w:szCs w:val="22"/>
          <w:cs/>
        </w:rPr>
        <w:t>(หน่วย</w:t>
      </w:r>
      <w:r w:rsidRPr="004567DB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4567DB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855"/>
        <w:gridCol w:w="855"/>
        <w:gridCol w:w="855"/>
        <w:gridCol w:w="855"/>
        <w:gridCol w:w="855"/>
        <w:gridCol w:w="855"/>
        <w:gridCol w:w="945"/>
        <w:gridCol w:w="945"/>
      </w:tblGrid>
      <w:tr w:rsidR="00F408F4" w:rsidRPr="004567DB" w14:paraId="0D7CC25B" w14:textId="77777777" w:rsidTr="00CB333E">
        <w:tc>
          <w:tcPr>
            <w:tcW w:w="2340" w:type="dxa"/>
          </w:tcPr>
          <w:p w14:paraId="175C9623" w14:textId="77777777" w:rsidR="00126219" w:rsidRPr="004567DB" w:rsidRDefault="00126219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55F879C8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3864C8EB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F408F4" w:rsidRPr="004567DB" w14:paraId="4C12E0CD" w14:textId="77777777" w:rsidTr="00CB333E">
        <w:tc>
          <w:tcPr>
            <w:tcW w:w="2340" w:type="dxa"/>
          </w:tcPr>
          <w:p w14:paraId="0638CE84" w14:textId="77777777" w:rsidR="00126219" w:rsidRPr="004567DB" w:rsidRDefault="00126219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4C574CEF" w14:textId="587DB219" w:rsidR="00126219" w:rsidRPr="004567DB" w:rsidRDefault="00126219" w:rsidP="00A06F2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 w:rsidR="00311CB8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</w:t>
            </w:r>
          </w:p>
        </w:tc>
        <w:tc>
          <w:tcPr>
            <w:tcW w:w="1890" w:type="dxa"/>
            <w:gridSpan w:val="2"/>
            <w:vAlign w:val="bottom"/>
          </w:tcPr>
          <w:p w14:paraId="4C2F4264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CB333E" w:rsidRPr="004567DB" w14:paraId="5D528EC9" w14:textId="77777777" w:rsidTr="0016644F">
        <w:tc>
          <w:tcPr>
            <w:tcW w:w="2340" w:type="dxa"/>
          </w:tcPr>
          <w:p w14:paraId="0B46F696" w14:textId="77777777" w:rsidR="00CB333E" w:rsidRPr="004567DB" w:rsidRDefault="00CB333E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C6E915D" w14:textId="6F7EC371" w:rsidR="00CB333E" w:rsidRPr="004567DB" w:rsidRDefault="00CB333E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55" w:type="dxa"/>
            <w:vAlign w:val="bottom"/>
          </w:tcPr>
          <w:p w14:paraId="78CB7173" w14:textId="77777777" w:rsidR="00CB333E" w:rsidRPr="004567DB" w:rsidRDefault="00CB333E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55" w:type="dxa"/>
            <w:vAlign w:val="bottom"/>
          </w:tcPr>
          <w:p w14:paraId="2FCC52B9" w14:textId="77777777" w:rsidR="00CB333E" w:rsidRPr="004567DB" w:rsidRDefault="00CB333E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C8E461E" w14:textId="77777777" w:rsidR="00CB333E" w:rsidRPr="004567DB" w:rsidRDefault="00CB333E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55" w:type="dxa"/>
            <w:vAlign w:val="bottom"/>
          </w:tcPr>
          <w:p w14:paraId="0924CE9C" w14:textId="77777777" w:rsidR="00CB333E" w:rsidRPr="004567DB" w:rsidRDefault="00CB333E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416E4C0" w14:textId="77777777" w:rsidR="00CB333E" w:rsidRPr="004567DB" w:rsidRDefault="00CB333E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F408F4" w:rsidRPr="004567DB" w14:paraId="0FA43E01" w14:textId="77777777" w:rsidTr="00CB333E">
        <w:tc>
          <w:tcPr>
            <w:tcW w:w="2340" w:type="dxa"/>
          </w:tcPr>
          <w:p w14:paraId="433CAA95" w14:textId="77777777" w:rsidR="00126219" w:rsidRPr="004567DB" w:rsidRDefault="00126219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968EFBF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19C22F28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4997D0EC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55" w:type="dxa"/>
            <w:vAlign w:val="bottom"/>
          </w:tcPr>
          <w:p w14:paraId="6036BAD5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55" w:type="dxa"/>
            <w:vAlign w:val="bottom"/>
          </w:tcPr>
          <w:p w14:paraId="2EAA7A10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55" w:type="dxa"/>
            <w:vAlign w:val="bottom"/>
          </w:tcPr>
          <w:p w14:paraId="5D1974E1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34A5B701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945" w:type="dxa"/>
            <w:vAlign w:val="bottom"/>
          </w:tcPr>
          <w:p w14:paraId="546A5DFB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F408F4" w:rsidRPr="004567DB" w14:paraId="5AECDC21" w14:textId="77777777" w:rsidTr="00CB333E">
        <w:tc>
          <w:tcPr>
            <w:tcW w:w="2340" w:type="dxa"/>
          </w:tcPr>
          <w:p w14:paraId="2AEB5B58" w14:textId="77777777" w:rsidR="00126219" w:rsidRPr="004567DB" w:rsidRDefault="00126219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221C148A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2A4CB63F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5BF846A2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5EBA9415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36CFE4A9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60840AF9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4A5DBA8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29E896C5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BB4648" w:rsidRPr="004567DB" w14:paraId="2C5FA9B2" w14:textId="77777777" w:rsidTr="00CB333E">
        <w:tc>
          <w:tcPr>
            <w:tcW w:w="2340" w:type="dxa"/>
          </w:tcPr>
          <w:p w14:paraId="4BC5D2A7" w14:textId="77777777" w:rsidR="00BB4648" w:rsidRPr="004567DB" w:rsidRDefault="00BB4648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7F2F2363" w14:textId="05DBB9E7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E6D7B2F" w14:textId="59778B6A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91B9B68" w14:textId="5A2C39B2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171</w:t>
            </w:r>
          </w:p>
        </w:tc>
        <w:tc>
          <w:tcPr>
            <w:tcW w:w="855" w:type="dxa"/>
            <w:vAlign w:val="bottom"/>
          </w:tcPr>
          <w:p w14:paraId="1325BCC0" w14:textId="6DAE59D9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21</w:t>
            </w:r>
          </w:p>
        </w:tc>
        <w:tc>
          <w:tcPr>
            <w:tcW w:w="855" w:type="dxa"/>
            <w:vAlign w:val="bottom"/>
          </w:tcPr>
          <w:p w14:paraId="29C6CEAB" w14:textId="54B9C128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AF34372" w14:textId="753407F3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192</w:t>
            </w:r>
          </w:p>
        </w:tc>
        <w:tc>
          <w:tcPr>
            <w:tcW w:w="945" w:type="dxa"/>
            <w:vAlign w:val="bottom"/>
          </w:tcPr>
          <w:p w14:paraId="716F57A2" w14:textId="2807713F" w:rsidR="00BB4648" w:rsidRPr="004567DB" w:rsidRDefault="00BB4648" w:rsidP="00A06F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</w:t>
            </w:r>
            <w:r w:rsidR="00535AD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50</w:t>
            </w:r>
            <w:r w:rsidR="00A06F2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88384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="00A06F2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883846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1.25</w:t>
            </w:r>
          </w:p>
        </w:tc>
        <w:tc>
          <w:tcPr>
            <w:tcW w:w="945" w:type="dxa"/>
            <w:vAlign w:val="bottom"/>
          </w:tcPr>
          <w:p w14:paraId="5781DF48" w14:textId="78DEEC7F" w:rsidR="00BB4648" w:rsidRPr="004567DB" w:rsidRDefault="00BB464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BB4648" w:rsidRPr="004567DB" w14:paraId="1BCDB3A8" w14:textId="77777777" w:rsidTr="00CB333E">
        <w:tc>
          <w:tcPr>
            <w:tcW w:w="2340" w:type="dxa"/>
          </w:tcPr>
          <w:p w14:paraId="6CFDD1A7" w14:textId="77777777" w:rsidR="00BB4648" w:rsidRPr="004567DB" w:rsidRDefault="00BB4648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55" w:type="dxa"/>
            <w:vAlign w:val="bottom"/>
          </w:tcPr>
          <w:p w14:paraId="6060D227" w14:textId="0A6B09F5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2,0</w:t>
            </w:r>
            <w:r w:rsidR="00E93E31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855" w:type="dxa"/>
            <w:vAlign w:val="bottom"/>
          </w:tcPr>
          <w:p w14:paraId="7D6AFDF4" w14:textId="433651B3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C9D670A" w14:textId="15E912E7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D86A59B" w14:textId="2986D759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18BDCEA" w14:textId="32ACC8B9" w:rsidR="00BB4648" w:rsidRPr="004567DB" w:rsidRDefault="00E93E3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855" w:type="dxa"/>
            <w:vAlign w:val="bottom"/>
          </w:tcPr>
          <w:p w14:paraId="6DA6B9EC" w14:textId="56B8AC84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2,0</w:t>
            </w:r>
            <w:r w:rsidR="002E3739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bottom"/>
          </w:tcPr>
          <w:p w14:paraId="3037866D" w14:textId="5F5C819F" w:rsidR="00BB4648" w:rsidRPr="004567DB" w:rsidRDefault="00BB4648" w:rsidP="00A06F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5D2CD3FF" w14:textId="344BB281" w:rsidR="00BB4648" w:rsidRPr="004567DB" w:rsidRDefault="00BB464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6.65</w:t>
            </w:r>
            <w:r w:rsidR="00A06F2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="00A06F2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12.50</w:t>
            </w:r>
          </w:p>
        </w:tc>
      </w:tr>
      <w:tr w:rsidR="00BB4648" w:rsidRPr="004567DB" w14:paraId="169B35AC" w14:textId="77777777" w:rsidTr="00CB333E">
        <w:tc>
          <w:tcPr>
            <w:tcW w:w="2340" w:type="dxa"/>
          </w:tcPr>
          <w:p w14:paraId="585D948C" w14:textId="6FB942C0" w:rsidR="00BB4648" w:rsidRPr="004567DB" w:rsidRDefault="00BB4648" w:rsidP="00A06F2E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1918963A" w14:textId="5667208F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1,721</w:t>
            </w:r>
          </w:p>
        </w:tc>
        <w:tc>
          <w:tcPr>
            <w:tcW w:w="855" w:type="dxa"/>
            <w:vAlign w:val="bottom"/>
          </w:tcPr>
          <w:p w14:paraId="5F4800F7" w14:textId="4D58FCC5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859F206" w14:textId="69E5DDD7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DA6B867" w14:textId="327C7DDD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FFD3AA8" w14:textId="6CF54B51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0C026CF" w14:textId="19575FEF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1,721</w:t>
            </w:r>
          </w:p>
        </w:tc>
        <w:tc>
          <w:tcPr>
            <w:tcW w:w="945" w:type="dxa"/>
            <w:vAlign w:val="bottom"/>
          </w:tcPr>
          <w:p w14:paraId="369D9CA1" w14:textId="480810E4" w:rsidR="00BB4648" w:rsidRPr="004567DB" w:rsidRDefault="00BB4648" w:rsidP="00A06F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578EA6A0" w14:textId="7D73D853" w:rsidR="00BB4648" w:rsidRPr="004567DB" w:rsidRDefault="00BB464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2.20</w:t>
            </w:r>
            <w:r w:rsidR="00A06F2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="00A06F2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12.80</w:t>
            </w:r>
          </w:p>
        </w:tc>
      </w:tr>
      <w:tr w:rsidR="00BB4648" w:rsidRPr="004567DB" w14:paraId="66FFFEB5" w14:textId="77777777" w:rsidTr="00CB333E">
        <w:tc>
          <w:tcPr>
            <w:tcW w:w="2340" w:type="dxa"/>
          </w:tcPr>
          <w:p w14:paraId="3D71FB97" w14:textId="77777777" w:rsidR="00BB4648" w:rsidRPr="004567DB" w:rsidRDefault="00BB4648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58CD953D" w14:textId="682E1355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1E326A4" w14:textId="4AA8A222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24E477B" w14:textId="4260CEAA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01914B8" w14:textId="16E52135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D3CCB49" w14:textId="6F37B2BC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855" w:type="dxa"/>
            <w:vAlign w:val="bottom"/>
          </w:tcPr>
          <w:p w14:paraId="704F6D7C" w14:textId="46D0D740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45" w:type="dxa"/>
            <w:vAlign w:val="bottom"/>
          </w:tcPr>
          <w:p w14:paraId="32281034" w14:textId="54DE7CF4" w:rsidR="00BB4648" w:rsidRPr="004567DB" w:rsidRDefault="00BB464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460272EE" w14:textId="766C7A26" w:rsidR="00BB4648" w:rsidRPr="004567DB" w:rsidRDefault="00BB464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BB4648" w:rsidRPr="004567DB" w14:paraId="1C7A0382" w14:textId="77777777" w:rsidTr="00CB333E">
        <w:tc>
          <w:tcPr>
            <w:tcW w:w="2340" w:type="dxa"/>
          </w:tcPr>
          <w:p w14:paraId="05DB5553" w14:textId="77777777" w:rsidR="00BB4648" w:rsidRPr="004567DB" w:rsidRDefault="00BB4648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4A651663" w14:textId="3A96F805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450</w:t>
            </w:r>
          </w:p>
        </w:tc>
        <w:tc>
          <w:tcPr>
            <w:tcW w:w="855" w:type="dxa"/>
            <w:vAlign w:val="bottom"/>
          </w:tcPr>
          <w:p w14:paraId="2318A783" w14:textId="4CB5A72A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3DF1460" w14:textId="6FDADDCE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01D5ACD" w14:textId="3A7C2917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2,131</w:t>
            </w:r>
          </w:p>
        </w:tc>
        <w:tc>
          <w:tcPr>
            <w:tcW w:w="855" w:type="dxa"/>
            <w:vAlign w:val="bottom"/>
          </w:tcPr>
          <w:p w14:paraId="21313F98" w14:textId="48411792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9616AE1" w14:textId="04320912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2,581</w:t>
            </w:r>
          </w:p>
        </w:tc>
        <w:tc>
          <w:tcPr>
            <w:tcW w:w="945" w:type="dxa"/>
            <w:vAlign w:val="bottom"/>
          </w:tcPr>
          <w:p w14:paraId="294E3094" w14:textId="0E92A087" w:rsidR="00BB4648" w:rsidRPr="004567DB" w:rsidRDefault="00BB464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37AA548A" w14:textId="2A251C3B" w:rsidR="00BB4648" w:rsidRPr="004567DB" w:rsidRDefault="00BB464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9.00</w:t>
            </w:r>
          </w:p>
        </w:tc>
      </w:tr>
      <w:tr w:rsidR="00BB4648" w:rsidRPr="004567DB" w14:paraId="2C52056D" w14:textId="77777777" w:rsidTr="00CB333E">
        <w:tc>
          <w:tcPr>
            <w:tcW w:w="2340" w:type="dxa"/>
          </w:tcPr>
          <w:p w14:paraId="0FE54FBF" w14:textId="77777777" w:rsidR="00BB4648" w:rsidRPr="004567DB" w:rsidRDefault="00BB4648" w:rsidP="00A06F2E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6B310ABB" w14:textId="6CB8DE52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375988D" w14:textId="1A92AB76" w:rsidR="00BB4648" w:rsidRPr="004567DB" w:rsidRDefault="00E93E3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1,544</w:t>
            </w:r>
          </w:p>
        </w:tc>
        <w:tc>
          <w:tcPr>
            <w:tcW w:w="855" w:type="dxa"/>
            <w:vAlign w:val="bottom"/>
          </w:tcPr>
          <w:p w14:paraId="616A335C" w14:textId="2B6AC14E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2413DF8" w14:textId="64E7F62F" w:rsidR="00BB4648" w:rsidRPr="004567DB" w:rsidRDefault="00E93E31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691</w:t>
            </w:r>
          </w:p>
        </w:tc>
        <w:tc>
          <w:tcPr>
            <w:tcW w:w="855" w:type="dxa"/>
            <w:vAlign w:val="bottom"/>
          </w:tcPr>
          <w:p w14:paraId="5BF31BFF" w14:textId="7CD3E602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885FBBA" w14:textId="3BD182DB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2,23</w:t>
            </w:r>
            <w:r w:rsidR="00E93E31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945" w:type="dxa"/>
            <w:vAlign w:val="bottom"/>
          </w:tcPr>
          <w:p w14:paraId="6716CC3C" w14:textId="762A063E" w:rsidR="00BB4648" w:rsidRPr="004567DB" w:rsidRDefault="00BB464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70A60671" w14:textId="68CF17F1" w:rsidR="00BB4648" w:rsidRPr="004567DB" w:rsidRDefault="00BB464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1.93</w:t>
            </w:r>
            <w:r w:rsidR="00A06F2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="00A06F2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8.50</w:t>
            </w:r>
          </w:p>
        </w:tc>
      </w:tr>
      <w:tr w:rsidR="00BB4648" w:rsidRPr="004567DB" w14:paraId="7E035124" w14:textId="77777777" w:rsidTr="00CB333E">
        <w:tc>
          <w:tcPr>
            <w:tcW w:w="2340" w:type="dxa"/>
          </w:tcPr>
          <w:p w14:paraId="61A7017C" w14:textId="77777777" w:rsidR="00BB4648" w:rsidRPr="004567DB" w:rsidRDefault="00BB4648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5EF0D88C" w14:textId="77777777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58B05F48" w14:textId="77777777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14420A1" w14:textId="77777777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2DA4814D" w14:textId="77777777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1B014563" w14:textId="77777777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1ACFA0D9" w14:textId="77777777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2A5A77AB" w14:textId="77777777" w:rsidR="00BB4648" w:rsidRPr="004567DB" w:rsidRDefault="00BB464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BAD9A3F" w14:textId="77777777" w:rsidR="00BB4648" w:rsidRPr="004567DB" w:rsidRDefault="00BB464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BB4648" w:rsidRPr="004567DB" w14:paraId="580CE147" w14:textId="77777777" w:rsidTr="00CB333E">
        <w:tc>
          <w:tcPr>
            <w:tcW w:w="2340" w:type="dxa"/>
          </w:tcPr>
          <w:p w14:paraId="604CCA09" w14:textId="77777777" w:rsidR="00BB4648" w:rsidRPr="004567DB" w:rsidRDefault="00BB4648" w:rsidP="00A06F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7CEFB420" w14:textId="056B8EC5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15</w:t>
            </w:r>
          </w:p>
        </w:tc>
        <w:tc>
          <w:tcPr>
            <w:tcW w:w="855" w:type="dxa"/>
            <w:vAlign w:val="bottom"/>
          </w:tcPr>
          <w:p w14:paraId="12DE2F4E" w14:textId="0A50DE42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44</w:t>
            </w:r>
          </w:p>
        </w:tc>
        <w:tc>
          <w:tcPr>
            <w:tcW w:w="855" w:type="dxa"/>
            <w:vAlign w:val="bottom"/>
          </w:tcPr>
          <w:p w14:paraId="70C98A97" w14:textId="5B6B306A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ED6B917" w14:textId="3A2D3351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E879979" w14:textId="731677F9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3178303" w14:textId="40058B96" w:rsidR="00BB4648" w:rsidRPr="004567DB" w:rsidRDefault="00BB4648" w:rsidP="00A06F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</w:t>
            </w:r>
          </w:p>
        </w:tc>
        <w:tc>
          <w:tcPr>
            <w:tcW w:w="945" w:type="dxa"/>
            <w:vAlign w:val="bottom"/>
          </w:tcPr>
          <w:p w14:paraId="3809CB94" w14:textId="2FC8C459" w:rsidR="00BB4648" w:rsidRPr="004567DB" w:rsidRDefault="00BB464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6AD3BD2A" w14:textId="1DF774E2" w:rsidR="00BB4648" w:rsidRPr="004567DB" w:rsidRDefault="00BB4648" w:rsidP="00A06F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</w:t>
            </w:r>
            <w:r w:rsidR="00A06F2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="00A06F2E"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5.25</w:t>
            </w:r>
          </w:p>
        </w:tc>
      </w:tr>
    </w:tbl>
    <w:p w14:paraId="7F41458F" w14:textId="77777777" w:rsidR="001659CA" w:rsidRPr="004567DB" w:rsidRDefault="001659CA" w:rsidP="00A06F2E">
      <w:pPr>
        <w:jc w:val="thaiDistribute"/>
        <w:rPr>
          <w:rFonts w:asciiTheme="majorBidi" w:hAnsiTheme="majorBidi" w:cstheme="majorBidi"/>
          <w:color w:val="auto"/>
          <w:sz w:val="22"/>
          <w:szCs w:val="22"/>
        </w:rPr>
      </w:pPr>
    </w:p>
    <w:p w14:paraId="4EDDEF52" w14:textId="77777777" w:rsidR="00A06F2E" w:rsidRPr="004567DB" w:rsidRDefault="00A06F2E">
      <w:pPr>
        <w:rPr>
          <w:rFonts w:asciiTheme="majorBidi" w:hAnsiTheme="majorBidi" w:cstheme="majorBidi"/>
          <w:color w:val="auto"/>
          <w:sz w:val="22"/>
          <w:szCs w:val="22"/>
          <w:cs/>
        </w:rPr>
      </w:pPr>
      <w:r w:rsidRPr="004567DB">
        <w:rPr>
          <w:rFonts w:asciiTheme="majorBidi" w:hAnsiTheme="majorBidi" w:cstheme="majorBidi"/>
          <w:color w:val="auto"/>
          <w:sz w:val="22"/>
          <w:szCs w:val="22"/>
          <w:cs/>
        </w:rPr>
        <w:br w:type="page"/>
      </w:r>
    </w:p>
    <w:p w14:paraId="7715D945" w14:textId="6F41EAE9" w:rsidR="001659CA" w:rsidRPr="004567DB" w:rsidRDefault="001659CA" w:rsidP="00A06F2E">
      <w:pPr>
        <w:spacing w:line="270" w:lineRule="exact"/>
        <w:ind w:right="-187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4567DB">
        <w:rPr>
          <w:rFonts w:asciiTheme="majorBidi" w:hAnsiTheme="majorBidi" w:cstheme="majorBidi"/>
          <w:color w:val="auto"/>
          <w:sz w:val="22"/>
          <w:szCs w:val="22"/>
          <w:cs/>
        </w:rPr>
        <w:lastRenderedPageBreak/>
        <w:t>(หน่วย</w:t>
      </w:r>
      <w:r w:rsidRPr="004567DB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4567DB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855"/>
        <w:gridCol w:w="855"/>
        <w:gridCol w:w="855"/>
        <w:gridCol w:w="855"/>
        <w:gridCol w:w="855"/>
        <w:gridCol w:w="855"/>
        <w:gridCol w:w="945"/>
        <w:gridCol w:w="945"/>
      </w:tblGrid>
      <w:tr w:rsidR="001659CA" w:rsidRPr="004567DB" w14:paraId="0B4B16B7" w14:textId="77777777" w:rsidTr="00050C5E">
        <w:tc>
          <w:tcPr>
            <w:tcW w:w="2340" w:type="dxa"/>
          </w:tcPr>
          <w:p w14:paraId="1C3D24C7" w14:textId="77777777" w:rsidR="001659CA" w:rsidRPr="004567DB" w:rsidRDefault="001659CA" w:rsidP="00A06F2E">
            <w:pPr>
              <w:spacing w:line="270" w:lineRule="exact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70B8B1BE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7887C2DA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1659CA" w:rsidRPr="004567DB" w14:paraId="74A14CD9" w14:textId="77777777" w:rsidTr="00050C5E">
        <w:tc>
          <w:tcPr>
            <w:tcW w:w="2340" w:type="dxa"/>
          </w:tcPr>
          <w:p w14:paraId="5AB32526" w14:textId="77777777" w:rsidR="001659CA" w:rsidRPr="004567DB" w:rsidRDefault="001659CA" w:rsidP="00A06F2E">
            <w:pPr>
              <w:spacing w:line="270" w:lineRule="exact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25A50543" w14:textId="77777777" w:rsidR="001659CA" w:rsidRPr="004567DB" w:rsidRDefault="001659CA" w:rsidP="00A06F2E">
            <w:pPr>
              <w:pBdr>
                <w:top w:val="single" w:sz="4" w:space="1" w:color="auto"/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1890" w:type="dxa"/>
            <w:gridSpan w:val="2"/>
            <w:vAlign w:val="bottom"/>
          </w:tcPr>
          <w:p w14:paraId="46C7A8BE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1659CA" w:rsidRPr="004567DB" w14:paraId="3DA38848" w14:textId="77777777" w:rsidTr="00050C5E">
        <w:tc>
          <w:tcPr>
            <w:tcW w:w="2340" w:type="dxa"/>
          </w:tcPr>
          <w:p w14:paraId="6B0E1A23" w14:textId="77777777" w:rsidR="001659CA" w:rsidRPr="004567DB" w:rsidRDefault="001659CA" w:rsidP="00A06F2E">
            <w:pPr>
              <w:spacing w:line="270" w:lineRule="exact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70DB3EB" w14:textId="77777777" w:rsidR="001659CA" w:rsidRPr="004567DB" w:rsidRDefault="001659CA" w:rsidP="00A06F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55" w:type="dxa"/>
            <w:vAlign w:val="bottom"/>
          </w:tcPr>
          <w:p w14:paraId="03BBF3F3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55" w:type="dxa"/>
            <w:vAlign w:val="bottom"/>
          </w:tcPr>
          <w:p w14:paraId="5C8A5FE2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38D3A31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55" w:type="dxa"/>
            <w:vAlign w:val="bottom"/>
          </w:tcPr>
          <w:p w14:paraId="1BFE4285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44A9E32" w14:textId="77777777" w:rsidR="001659CA" w:rsidRPr="004567DB" w:rsidRDefault="001659CA" w:rsidP="00A06F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1659CA" w:rsidRPr="004567DB" w14:paraId="4EEEE2D8" w14:textId="77777777" w:rsidTr="00050C5E">
        <w:tc>
          <w:tcPr>
            <w:tcW w:w="2340" w:type="dxa"/>
          </w:tcPr>
          <w:p w14:paraId="45AFFAC3" w14:textId="77777777" w:rsidR="001659CA" w:rsidRPr="004567DB" w:rsidRDefault="001659CA" w:rsidP="00A06F2E">
            <w:pPr>
              <w:spacing w:line="270" w:lineRule="exact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B33E50F" w14:textId="77777777" w:rsidR="001659CA" w:rsidRPr="004567DB" w:rsidRDefault="001659CA" w:rsidP="00A06F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60E7183C" w14:textId="77777777" w:rsidR="001659CA" w:rsidRPr="004567DB" w:rsidRDefault="001659CA" w:rsidP="00A06F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1C99A0F2" w14:textId="77777777" w:rsidR="001659CA" w:rsidRPr="004567DB" w:rsidRDefault="001659CA" w:rsidP="00A06F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55" w:type="dxa"/>
            <w:vAlign w:val="bottom"/>
          </w:tcPr>
          <w:p w14:paraId="4CC03403" w14:textId="77777777" w:rsidR="001659CA" w:rsidRPr="004567DB" w:rsidRDefault="001659CA" w:rsidP="00A06F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55" w:type="dxa"/>
            <w:vAlign w:val="bottom"/>
          </w:tcPr>
          <w:p w14:paraId="0498379A" w14:textId="77777777" w:rsidR="001659CA" w:rsidRPr="004567DB" w:rsidRDefault="001659CA" w:rsidP="00A06F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55" w:type="dxa"/>
            <w:vAlign w:val="bottom"/>
          </w:tcPr>
          <w:p w14:paraId="5E99C09F" w14:textId="77777777" w:rsidR="001659CA" w:rsidRPr="004567DB" w:rsidRDefault="001659CA" w:rsidP="00A06F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4B7F7E02" w14:textId="77777777" w:rsidR="001659CA" w:rsidRPr="004567DB" w:rsidRDefault="001659CA" w:rsidP="00A06F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945" w:type="dxa"/>
            <w:vAlign w:val="bottom"/>
          </w:tcPr>
          <w:p w14:paraId="7512024B" w14:textId="77777777" w:rsidR="001659CA" w:rsidRPr="004567DB" w:rsidRDefault="001659CA" w:rsidP="00A06F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1659CA" w:rsidRPr="004567DB" w14:paraId="16A85565" w14:textId="77777777" w:rsidTr="00050C5E">
        <w:tc>
          <w:tcPr>
            <w:tcW w:w="2340" w:type="dxa"/>
          </w:tcPr>
          <w:p w14:paraId="3D814C04" w14:textId="77777777" w:rsidR="001659CA" w:rsidRPr="004567DB" w:rsidRDefault="001659CA" w:rsidP="00A06F2E">
            <w:pPr>
              <w:spacing w:line="270" w:lineRule="exact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244DFD3D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5EF8C115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8143E1D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0B9F9F34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05AB3801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149034FD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7B4D9158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9CDC917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1659CA" w:rsidRPr="004567DB" w14:paraId="73AA86AF" w14:textId="77777777" w:rsidTr="00050C5E">
        <w:tc>
          <w:tcPr>
            <w:tcW w:w="2340" w:type="dxa"/>
          </w:tcPr>
          <w:p w14:paraId="52E0B598" w14:textId="77777777" w:rsidR="001659CA" w:rsidRPr="004567DB" w:rsidRDefault="001659CA" w:rsidP="00A06F2E">
            <w:pPr>
              <w:spacing w:line="270" w:lineRule="exact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11A36103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3CD6CEF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AD8D32F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402</w:t>
            </w:r>
          </w:p>
        </w:tc>
        <w:tc>
          <w:tcPr>
            <w:tcW w:w="855" w:type="dxa"/>
            <w:vAlign w:val="bottom"/>
          </w:tcPr>
          <w:p w14:paraId="2B2A7B0E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34</w:t>
            </w:r>
          </w:p>
        </w:tc>
        <w:tc>
          <w:tcPr>
            <w:tcW w:w="855" w:type="dxa"/>
            <w:vAlign w:val="bottom"/>
          </w:tcPr>
          <w:p w14:paraId="17BF9EC8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D3B1834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436</w:t>
            </w:r>
          </w:p>
        </w:tc>
        <w:tc>
          <w:tcPr>
            <w:tcW w:w="945" w:type="dxa"/>
            <w:vAlign w:val="bottom"/>
          </w:tcPr>
          <w:p w14:paraId="4F1C498C" w14:textId="77777777" w:rsidR="001659CA" w:rsidRPr="004567DB" w:rsidRDefault="001659CA" w:rsidP="00A06F2E">
            <w:pPr>
              <w:spacing w:line="270" w:lineRule="exact"/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0.25 - 1.00</w:t>
            </w:r>
          </w:p>
        </w:tc>
        <w:tc>
          <w:tcPr>
            <w:tcW w:w="945" w:type="dxa"/>
            <w:vAlign w:val="bottom"/>
          </w:tcPr>
          <w:p w14:paraId="0B3E64B7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1659CA" w:rsidRPr="004567DB" w14:paraId="2462A1CF" w14:textId="77777777" w:rsidTr="00050C5E">
        <w:tc>
          <w:tcPr>
            <w:tcW w:w="2340" w:type="dxa"/>
          </w:tcPr>
          <w:p w14:paraId="6FFDEF57" w14:textId="77777777" w:rsidR="001659CA" w:rsidRPr="004567DB" w:rsidRDefault="001659CA" w:rsidP="00A06F2E">
            <w:pPr>
              <w:spacing w:line="270" w:lineRule="exact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55" w:type="dxa"/>
            <w:vAlign w:val="bottom"/>
          </w:tcPr>
          <w:p w14:paraId="7BD3E1E6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40</w:t>
            </w:r>
          </w:p>
        </w:tc>
        <w:tc>
          <w:tcPr>
            <w:tcW w:w="855" w:type="dxa"/>
            <w:vAlign w:val="bottom"/>
          </w:tcPr>
          <w:p w14:paraId="0A8E3A28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D59BEEA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6FDDB31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3CECBE2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F7051D9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40</w:t>
            </w:r>
          </w:p>
        </w:tc>
        <w:tc>
          <w:tcPr>
            <w:tcW w:w="945" w:type="dxa"/>
            <w:vAlign w:val="bottom"/>
          </w:tcPr>
          <w:p w14:paraId="1300ED3E" w14:textId="77777777" w:rsidR="001659CA" w:rsidRPr="004567DB" w:rsidRDefault="001659CA" w:rsidP="00A06F2E">
            <w:pPr>
              <w:spacing w:line="270" w:lineRule="exact"/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259A1D4C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5.65</w:t>
            </w:r>
          </w:p>
        </w:tc>
      </w:tr>
      <w:tr w:rsidR="001659CA" w:rsidRPr="004567DB" w14:paraId="2ECD9528" w14:textId="77777777" w:rsidTr="00050C5E">
        <w:tc>
          <w:tcPr>
            <w:tcW w:w="2340" w:type="dxa"/>
          </w:tcPr>
          <w:p w14:paraId="76E65AB0" w14:textId="77777777" w:rsidR="001659CA" w:rsidRPr="004567DB" w:rsidRDefault="001659CA" w:rsidP="00A06F2E">
            <w:pPr>
              <w:spacing w:line="270" w:lineRule="exact"/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7E31FFA1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369</w:t>
            </w:r>
          </w:p>
        </w:tc>
        <w:tc>
          <w:tcPr>
            <w:tcW w:w="855" w:type="dxa"/>
            <w:vAlign w:val="bottom"/>
          </w:tcPr>
          <w:p w14:paraId="5F28C0B1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9753439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0613417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C1837D7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822F2A6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369</w:t>
            </w:r>
          </w:p>
        </w:tc>
        <w:tc>
          <w:tcPr>
            <w:tcW w:w="945" w:type="dxa"/>
            <w:vAlign w:val="bottom"/>
          </w:tcPr>
          <w:p w14:paraId="0FC37EFC" w14:textId="77777777" w:rsidR="001659CA" w:rsidRPr="004567DB" w:rsidRDefault="001659CA" w:rsidP="00A06F2E">
            <w:pPr>
              <w:spacing w:line="270" w:lineRule="exact"/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59EB3142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1.75 - 13.16</w:t>
            </w:r>
          </w:p>
        </w:tc>
      </w:tr>
      <w:tr w:rsidR="001659CA" w:rsidRPr="004567DB" w14:paraId="21E9A754" w14:textId="77777777" w:rsidTr="00050C5E">
        <w:tc>
          <w:tcPr>
            <w:tcW w:w="2340" w:type="dxa"/>
          </w:tcPr>
          <w:p w14:paraId="1FDFF3C1" w14:textId="77777777" w:rsidR="001659CA" w:rsidRPr="004567DB" w:rsidRDefault="001659CA" w:rsidP="00A06F2E">
            <w:pPr>
              <w:spacing w:line="270" w:lineRule="exact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6D96ECE1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20A75AA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650D365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5CAC553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F00CFE8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855" w:type="dxa"/>
            <w:vAlign w:val="bottom"/>
          </w:tcPr>
          <w:p w14:paraId="7D34A715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45" w:type="dxa"/>
            <w:vAlign w:val="bottom"/>
          </w:tcPr>
          <w:p w14:paraId="67FACC7C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1B8394A1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1659CA" w:rsidRPr="004567DB" w14:paraId="73F35D76" w14:textId="77777777" w:rsidTr="00050C5E">
        <w:tc>
          <w:tcPr>
            <w:tcW w:w="2340" w:type="dxa"/>
          </w:tcPr>
          <w:p w14:paraId="1BC4F5E5" w14:textId="77777777" w:rsidR="001659CA" w:rsidRPr="004567DB" w:rsidRDefault="001659CA" w:rsidP="00A06F2E">
            <w:pPr>
              <w:spacing w:line="270" w:lineRule="exact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6E1A0464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2,033</w:t>
            </w:r>
          </w:p>
        </w:tc>
        <w:tc>
          <w:tcPr>
            <w:tcW w:w="855" w:type="dxa"/>
            <w:vAlign w:val="bottom"/>
          </w:tcPr>
          <w:p w14:paraId="772764FD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D5A3712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8FF7C70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4,137</w:t>
            </w:r>
          </w:p>
        </w:tc>
        <w:tc>
          <w:tcPr>
            <w:tcW w:w="855" w:type="dxa"/>
            <w:vAlign w:val="bottom"/>
          </w:tcPr>
          <w:p w14:paraId="0C55B8CC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F9F10FF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6,170</w:t>
            </w:r>
          </w:p>
        </w:tc>
        <w:tc>
          <w:tcPr>
            <w:tcW w:w="945" w:type="dxa"/>
            <w:vAlign w:val="bottom"/>
          </w:tcPr>
          <w:p w14:paraId="245BEAE5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754F0803" w14:textId="77777777" w:rsidR="001659CA" w:rsidRPr="004567DB" w:rsidRDefault="001659CA" w:rsidP="00A06F2E">
            <w:pPr>
              <w:spacing w:line="270" w:lineRule="exact"/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1.17 - 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12.00</w:t>
            </w:r>
          </w:p>
        </w:tc>
      </w:tr>
      <w:tr w:rsidR="001659CA" w:rsidRPr="004567DB" w14:paraId="45D1E893" w14:textId="77777777" w:rsidTr="00050C5E">
        <w:tc>
          <w:tcPr>
            <w:tcW w:w="2340" w:type="dxa"/>
          </w:tcPr>
          <w:p w14:paraId="5A557A2B" w14:textId="77777777" w:rsidR="001659CA" w:rsidRPr="004567DB" w:rsidRDefault="001659CA" w:rsidP="00A06F2E">
            <w:pPr>
              <w:spacing w:line="270" w:lineRule="exact"/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1C3C98AB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BB991D1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687</w:t>
            </w:r>
          </w:p>
        </w:tc>
        <w:tc>
          <w:tcPr>
            <w:tcW w:w="855" w:type="dxa"/>
            <w:vAlign w:val="bottom"/>
          </w:tcPr>
          <w:p w14:paraId="791BD384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B8E71EE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633</w:t>
            </w:r>
          </w:p>
        </w:tc>
        <w:tc>
          <w:tcPr>
            <w:tcW w:w="855" w:type="dxa"/>
            <w:vAlign w:val="bottom"/>
          </w:tcPr>
          <w:p w14:paraId="62B57E6B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7BFA93C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1,320</w:t>
            </w:r>
          </w:p>
        </w:tc>
        <w:tc>
          <w:tcPr>
            <w:tcW w:w="945" w:type="dxa"/>
            <w:vAlign w:val="bottom"/>
          </w:tcPr>
          <w:p w14:paraId="3ECC3EE2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3C954702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6.75 - 8.50</w:t>
            </w:r>
          </w:p>
        </w:tc>
      </w:tr>
      <w:tr w:rsidR="001659CA" w:rsidRPr="004567DB" w14:paraId="7D124992" w14:textId="77777777" w:rsidTr="00050C5E">
        <w:tc>
          <w:tcPr>
            <w:tcW w:w="2340" w:type="dxa"/>
          </w:tcPr>
          <w:p w14:paraId="20D428DE" w14:textId="77777777" w:rsidR="001659CA" w:rsidRPr="004567DB" w:rsidRDefault="001659CA" w:rsidP="00A06F2E">
            <w:pPr>
              <w:spacing w:line="270" w:lineRule="exact"/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0630A1D9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2BDA31A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235</w:t>
            </w:r>
          </w:p>
        </w:tc>
        <w:tc>
          <w:tcPr>
            <w:tcW w:w="855" w:type="dxa"/>
            <w:vAlign w:val="bottom"/>
          </w:tcPr>
          <w:p w14:paraId="1026E8CD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FBDB778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C345CDE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FDBAE87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235</w:t>
            </w:r>
          </w:p>
        </w:tc>
        <w:tc>
          <w:tcPr>
            <w:tcW w:w="945" w:type="dxa"/>
            <w:vAlign w:val="bottom"/>
          </w:tcPr>
          <w:p w14:paraId="19C350E1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7502876D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2.00</w:t>
            </w:r>
          </w:p>
        </w:tc>
      </w:tr>
      <w:tr w:rsidR="001659CA" w:rsidRPr="004567DB" w14:paraId="2C38C332" w14:textId="77777777" w:rsidTr="00050C5E">
        <w:tc>
          <w:tcPr>
            <w:tcW w:w="2340" w:type="dxa"/>
          </w:tcPr>
          <w:p w14:paraId="419D5250" w14:textId="77777777" w:rsidR="001659CA" w:rsidRPr="004567DB" w:rsidRDefault="001659CA" w:rsidP="00A06F2E">
            <w:pPr>
              <w:spacing w:line="270" w:lineRule="exact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4B6B8CAC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78007281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4435BEC4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5CE44170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3BAF5688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50976803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B7E154D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0F041F7D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1659CA" w:rsidRPr="004567DB" w14:paraId="1A7CED32" w14:textId="77777777" w:rsidTr="00050C5E">
        <w:tc>
          <w:tcPr>
            <w:tcW w:w="2340" w:type="dxa"/>
          </w:tcPr>
          <w:p w14:paraId="18A52544" w14:textId="77777777" w:rsidR="001659CA" w:rsidRPr="004567DB" w:rsidRDefault="001659CA" w:rsidP="00A06F2E">
            <w:pPr>
              <w:spacing w:line="270" w:lineRule="exact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12935BDA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</w:t>
            </w:r>
          </w:p>
        </w:tc>
        <w:tc>
          <w:tcPr>
            <w:tcW w:w="855" w:type="dxa"/>
            <w:vAlign w:val="bottom"/>
          </w:tcPr>
          <w:p w14:paraId="3A376BE0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54</w:t>
            </w:r>
          </w:p>
        </w:tc>
        <w:tc>
          <w:tcPr>
            <w:tcW w:w="855" w:type="dxa"/>
            <w:vAlign w:val="bottom"/>
          </w:tcPr>
          <w:p w14:paraId="7B323442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00BB78B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C8D3B2A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123BB23" w14:textId="77777777" w:rsidR="001659CA" w:rsidRPr="004567DB" w:rsidRDefault="001659CA" w:rsidP="00A06F2E">
            <w:pPr>
              <w:tabs>
                <w:tab w:val="decimal" w:pos="524"/>
              </w:tabs>
              <w:spacing w:line="270" w:lineRule="exac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</w:t>
            </w: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8</w:t>
            </w:r>
          </w:p>
        </w:tc>
        <w:tc>
          <w:tcPr>
            <w:tcW w:w="945" w:type="dxa"/>
            <w:vAlign w:val="bottom"/>
          </w:tcPr>
          <w:p w14:paraId="52CEF160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680ECA8A" w14:textId="77777777" w:rsidR="001659CA" w:rsidRPr="004567DB" w:rsidRDefault="001659CA" w:rsidP="00A06F2E">
            <w:pPr>
              <w:spacing w:line="27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</w:t>
            </w:r>
          </w:p>
        </w:tc>
      </w:tr>
    </w:tbl>
    <w:p w14:paraId="1CE7CE94" w14:textId="29E070A9" w:rsidR="00257658" w:rsidRPr="004567DB" w:rsidRDefault="00D301F3" w:rsidP="00A06F2E">
      <w:pPr>
        <w:spacing w:before="160" w:after="80"/>
        <w:ind w:left="1267" w:hanging="72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</w:rPr>
        <w:t>3</w:t>
      </w:r>
      <w:r w:rsidR="00A06F2E" w:rsidRPr="004567DB">
        <w:rPr>
          <w:rFonts w:asciiTheme="majorBidi" w:hAnsiTheme="majorBidi" w:cstheme="majorBidi"/>
          <w:color w:val="auto"/>
        </w:rPr>
        <w:t>4</w:t>
      </w:r>
      <w:r w:rsidR="00257658" w:rsidRPr="004567DB">
        <w:rPr>
          <w:rFonts w:asciiTheme="majorBidi" w:hAnsiTheme="majorBidi" w:cstheme="majorBidi"/>
          <w:color w:val="auto"/>
        </w:rPr>
        <w:t>.2.2</w:t>
      </w:r>
      <w:r w:rsidR="00257658" w:rsidRPr="004567DB">
        <w:rPr>
          <w:rFonts w:asciiTheme="majorBidi" w:hAnsiTheme="majorBidi" w:cstheme="majorBidi"/>
          <w:color w:val="auto"/>
        </w:rPr>
        <w:tab/>
      </w:r>
      <w:r w:rsidR="00257658" w:rsidRPr="004567DB">
        <w:rPr>
          <w:rFonts w:asciiTheme="majorBidi" w:hAnsiTheme="majorBidi" w:cstheme="majorBidi"/>
          <w:color w:val="auto"/>
          <w:cs/>
        </w:rPr>
        <w:t>ความเสี่ยงด้านเครดิต</w:t>
      </w:r>
    </w:p>
    <w:p w14:paraId="03ECCED9" w14:textId="6C66007F" w:rsidR="00257658" w:rsidRPr="004567DB" w:rsidRDefault="00257658" w:rsidP="00A06F2E">
      <w:pPr>
        <w:spacing w:before="80" w:after="80"/>
        <w:ind w:left="126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ความเสี่ยงด้านเครดิต คือ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ความเสี่ยงที่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Pr="004567DB">
        <w:rPr>
          <w:rFonts w:asciiTheme="majorBidi" w:hAnsiTheme="majorBidi" w:cstheme="majorBidi"/>
          <w:color w:val="auto"/>
          <w:cs/>
        </w:rPr>
        <w:t>ได้รับความเสียหายอันสืบเนื่องมาจากการที่คู่สัญญาของ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Pr="004567DB">
        <w:rPr>
          <w:rFonts w:asciiTheme="majorBidi" w:hAnsiTheme="majorBidi" w:cstheme="majorBidi"/>
          <w:color w:val="auto"/>
          <w:cs/>
        </w:rPr>
        <w:t>จะไม่สามารถปฏิบัติตามภาระผูกพันที่ระบุไว้ในเครื่องมือทางการเงินได้ สินทรัพย์ทางการเงินของ</w:t>
      </w:r>
      <w:r w:rsidR="00E663F8" w:rsidRPr="004567DB">
        <w:rPr>
          <w:rFonts w:asciiTheme="majorBidi" w:hAnsiTheme="majorBidi" w:cstheme="majorBidi"/>
          <w:color w:val="auto"/>
          <w:cs/>
        </w:rPr>
        <w:t>กลุ่มบริษัท</w:t>
      </w:r>
      <w:r w:rsidRPr="004567DB">
        <w:rPr>
          <w:rFonts w:asciiTheme="majorBidi" w:hAnsiTheme="majorBidi" w:cstheme="majorBidi"/>
          <w:color w:val="auto"/>
          <w:cs/>
        </w:rPr>
        <w:t xml:space="preserve">ไม่ได้มีความเสี่ยงเกี่ยวกับการกระจุกตัวมากและมูลค่าสูงสุดของความเสี่ยงคือมูลค่าตามบัญชีของเครื่องมือทางการเงินหักด้วยสำรองเผื่อขาดทุนตามที่แสดงไว้ในงบแสดงฐานะการเงิน </w:t>
      </w:r>
    </w:p>
    <w:p w14:paraId="2EC80E76" w14:textId="0DE6E9B7" w:rsidR="00257658" w:rsidRPr="004567DB" w:rsidRDefault="00D301F3" w:rsidP="00A06F2E">
      <w:pPr>
        <w:spacing w:before="80" w:after="80"/>
        <w:ind w:left="1260" w:hanging="72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</w:rPr>
        <w:t>3</w:t>
      </w:r>
      <w:r w:rsidR="00721ECC" w:rsidRPr="004567DB">
        <w:rPr>
          <w:rFonts w:asciiTheme="majorBidi" w:hAnsiTheme="majorBidi" w:cstheme="majorBidi"/>
          <w:color w:val="auto"/>
        </w:rPr>
        <w:t>4</w:t>
      </w:r>
      <w:r w:rsidR="00257658" w:rsidRPr="004567DB">
        <w:rPr>
          <w:rFonts w:asciiTheme="majorBidi" w:hAnsiTheme="majorBidi" w:cstheme="majorBidi"/>
          <w:color w:val="auto"/>
          <w:cs/>
        </w:rPr>
        <w:t>.</w:t>
      </w:r>
      <w:r w:rsidR="00257658" w:rsidRPr="004567DB">
        <w:rPr>
          <w:rFonts w:asciiTheme="majorBidi" w:hAnsiTheme="majorBidi" w:cstheme="majorBidi"/>
          <w:color w:val="auto"/>
        </w:rPr>
        <w:t>2.3</w:t>
      </w:r>
      <w:r w:rsidR="00257658" w:rsidRPr="004567DB">
        <w:rPr>
          <w:rFonts w:asciiTheme="majorBidi" w:hAnsiTheme="majorBidi" w:cstheme="majorBidi"/>
          <w:color w:val="auto"/>
        </w:rPr>
        <w:tab/>
      </w:r>
      <w:r w:rsidR="00257658" w:rsidRPr="004567DB">
        <w:rPr>
          <w:rFonts w:asciiTheme="majorBidi" w:hAnsiTheme="majorBidi" w:cstheme="majorBidi"/>
          <w:color w:val="auto"/>
          <w:cs/>
        </w:rPr>
        <w:t>ความเสี่ยงด้านอัตราแลกเปลี่ยน</w:t>
      </w:r>
    </w:p>
    <w:p w14:paraId="4BDF7E1D" w14:textId="240E2E46" w:rsidR="00257658" w:rsidRPr="004567DB" w:rsidRDefault="00257658" w:rsidP="00A06F2E">
      <w:pPr>
        <w:spacing w:before="80" w:after="80"/>
        <w:ind w:left="126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14:paraId="57F5EFAE" w14:textId="2DC2D320" w:rsidR="00257658" w:rsidRPr="004567DB" w:rsidRDefault="006653D4" w:rsidP="00A06F2E">
      <w:pPr>
        <w:spacing w:before="80" w:after="80"/>
        <w:ind w:left="1260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กลุ่ม</w:t>
      </w:r>
      <w:r w:rsidR="00257658" w:rsidRPr="004567DB">
        <w:rPr>
          <w:rFonts w:asciiTheme="majorBidi" w:hAnsiTheme="majorBidi" w:cstheme="majorBidi"/>
          <w:color w:val="auto"/>
          <w:cs/>
        </w:rPr>
        <w:t>บริษัทอาจจะได้รับผลกระทบจากอัตราแลกเปลี่ยนที่เปลี่ยนแปลงไป ซึ่งเกิดจากสินทรัพย์ที่เป็นเงินตราต่างประเทศในส่วนที่ไม่ได้ป้องกันความเสี่ยง</w:t>
      </w:r>
    </w:p>
    <w:p w14:paraId="10F8DB8D" w14:textId="63F75399" w:rsidR="00257658" w:rsidRPr="004567DB" w:rsidRDefault="006653D4" w:rsidP="00C80E5A">
      <w:pPr>
        <w:spacing w:before="80" w:after="60"/>
        <w:ind w:left="1267"/>
        <w:jc w:val="thaiDistribute"/>
        <w:rPr>
          <w:rFonts w:asciiTheme="majorBidi" w:eastAsia="Times New Roman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กลุ่ม</w:t>
      </w:r>
      <w:r w:rsidR="00257658" w:rsidRPr="004567DB">
        <w:rPr>
          <w:rFonts w:asciiTheme="majorBidi" w:hAnsiTheme="majorBidi" w:cstheme="majorBidi"/>
          <w:color w:val="auto"/>
          <w:cs/>
        </w:rPr>
        <w:t>บริษัทมียอดคงเหลือของสินทรัพย์</w:t>
      </w:r>
      <w:r w:rsidR="00E048D7" w:rsidRPr="004567DB">
        <w:rPr>
          <w:rFonts w:asciiTheme="majorBidi" w:hAnsiTheme="majorBidi" w:cstheme="majorBidi"/>
          <w:color w:val="auto"/>
          <w:cs/>
        </w:rPr>
        <w:t>ทางการเงิน</w:t>
      </w:r>
      <w:r w:rsidR="007217D7" w:rsidRPr="004567DB">
        <w:rPr>
          <w:rFonts w:asciiTheme="majorBidi" w:hAnsiTheme="majorBidi" w:cstheme="majorBidi"/>
          <w:color w:val="auto"/>
          <w:cs/>
        </w:rPr>
        <w:t>สำคัญที่</w:t>
      </w:r>
      <w:r w:rsidR="00257658" w:rsidRPr="004567DB">
        <w:rPr>
          <w:rFonts w:asciiTheme="majorBidi" w:hAnsiTheme="majorBidi" w:cstheme="majorBidi"/>
          <w:color w:val="auto"/>
          <w:cs/>
        </w:rPr>
        <w:t xml:space="preserve">เป็นสกุลเงินต่างประเทศ ณ วันที่ </w:t>
      </w:r>
      <w:r w:rsidR="004C3B16" w:rsidRPr="004567DB">
        <w:rPr>
          <w:rFonts w:asciiTheme="majorBidi" w:hAnsiTheme="majorBidi" w:cstheme="majorBidi"/>
          <w:color w:val="auto"/>
        </w:rPr>
        <w:t xml:space="preserve">                 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="00D772A9" w:rsidRPr="004567DB">
        <w:rPr>
          <w:rFonts w:asciiTheme="majorBidi" w:hAnsiTheme="majorBidi" w:cstheme="majorBidi"/>
          <w:color w:val="auto"/>
          <w:cs/>
        </w:rPr>
        <w:t xml:space="preserve"> </w:t>
      </w:r>
      <w:r w:rsidR="00257658" w:rsidRPr="004567DB">
        <w:rPr>
          <w:rFonts w:asciiTheme="majorBidi" w:hAnsiTheme="majorBidi" w:cstheme="majorBidi"/>
          <w:color w:val="auto"/>
          <w:cs/>
        </w:rPr>
        <w:t>ซึ่ง</w:t>
      </w:r>
      <w:r w:rsidRPr="004567DB">
        <w:rPr>
          <w:rFonts w:asciiTheme="majorBidi" w:hAnsiTheme="majorBidi" w:cstheme="majorBidi"/>
          <w:color w:val="auto"/>
          <w:cs/>
        </w:rPr>
        <w:t>กลุ่ม</w:t>
      </w:r>
      <w:r w:rsidR="00257658" w:rsidRPr="004567DB">
        <w:rPr>
          <w:rFonts w:asciiTheme="majorBidi" w:hAnsiTheme="majorBidi" w:cstheme="majorBidi"/>
          <w:color w:val="auto"/>
          <w:cs/>
        </w:rPr>
        <w:t>บริษัทมิได้ใช้ตราสาร</w:t>
      </w:r>
      <w:r w:rsidR="00257658" w:rsidRPr="004567DB">
        <w:rPr>
          <w:rFonts w:asciiTheme="majorBidi" w:eastAsia="Times New Roman" w:hAnsiTheme="majorBidi" w:cstheme="majorBidi"/>
          <w:color w:val="auto"/>
          <w:cs/>
        </w:rPr>
        <w:t>อนุพันธ์ทางการเงินเพื่อป้องกันความเสี่ยงจากอัตราแลกเปลี่ยนดังนี้</w:t>
      </w:r>
    </w:p>
    <w:tbl>
      <w:tblPr>
        <w:tblW w:w="8640" w:type="dxa"/>
        <w:tblInd w:w="11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0"/>
        <w:gridCol w:w="1680"/>
        <w:gridCol w:w="1680"/>
        <w:gridCol w:w="1755"/>
        <w:gridCol w:w="1755"/>
      </w:tblGrid>
      <w:tr w:rsidR="00F408F4" w:rsidRPr="004567DB" w14:paraId="44BFBB54" w14:textId="77777777" w:rsidTr="008C51FC">
        <w:tc>
          <w:tcPr>
            <w:tcW w:w="86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F10AF" w14:textId="7D56CB85" w:rsidR="008C51FC" w:rsidRPr="004567DB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  <w:r w:rsidR="001F22CC"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408F4" w:rsidRPr="004567DB" w14:paraId="2D9A87D3" w14:textId="77777777" w:rsidTr="008C51FC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505F" w14:textId="77777777" w:rsidR="008C51FC" w:rsidRPr="004567DB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3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21198" w14:textId="77777777" w:rsidR="008C51FC" w:rsidRPr="004567DB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79E031" w14:textId="3893A6A9" w:rsidR="008C51FC" w:rsidRPr="004567DB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F408F4" w:rsidRPr="004567DB" w14:paraId="14D62D08" w14:textId="77777777" w:rsidTr="001659CA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98332" w14:textId="77777777" w:rsidR="008C51FC" w:rsidRPr="004567DB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 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ACAF7" w14:textId="79F38E5C" w:rsidR="008C51FC" w:rsidRPr="004567DB" w:rsidRDefault="001659CA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9293F" w14:textId="326690F0" w:rsidR="008C51FC" w:rsidRPr="004567DB" w:rsidRDefault="001659CA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4FFC41" w14:textId="2B0904BB" w:rsidR="008C51FC" w:rsidRPr="004567DB" w:rsidRDefault="001659CA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CFD17" w14:textId="26FEF371" w:rsidR="008C51FC" w:rsidRPr="004567DB" w:rsidRDefault="001659CA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F408F4" w:rsidRPr="004567DB" w14:paraId="7D2D6F7D" w14:textId="77777777" w:rsidTr="008C51FC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8A3EEE" w14:textId="77777777" w:rsidR="008C51FC" w:rsidRPr="004567DB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 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D250E" w14:textId="77777777" w:rsidR="008C51FC" w:rsidRPr="004567DB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32F79" w14:textId="77777777" w:rsidR="008C51FC" w:rsidRPr="004567DB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1274C" w14:textId="77777777" w:rsidR="008C51FC" w:rsidRPr="004567DB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659CA" w:rsidRPr="004567DB" w14:paraId="32845446" w14:textId="77777777" w:rsidTr="00126219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B095E" w14:textId="77777777" w:rsidR="001659CA" w:rsidRPr="004567DB" w:rsidRDefault="001659CA" w:rsidP="001659CA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337D6" w14:textId="2CA9C24D" w:rsidR="001659CA" w:rsidRPr="004567DB" w:rsidRDefault="00B301D8" w:rsidP="001659CA">
            <w:pPr>
              <w:tabs>
                <w:tab w:val="decimal" w:pos="840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  <w:r w:rsidR="00A06F2E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1DAAA" w14:textId="31E442E3" w:rsidR="001659CA" w:rsidRPr="004567DB" w:rsidRDefault="001659CA" w:rsidP="001659CA">
            <w:pPr>
              <w:tabs>
                <w:tab w:val="decimal" w:pos="840"/>
              </w:tabs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  <w:r w:rsidR="00931A79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EA85E" w14:textId="55B48FE4" w:rsidR="001659CA" w:rsidRPr="004567DB" w:rsidRDefault="00D531EC" w:rsidP="001659CA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34.0590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BDD43F" w14:textId="416E283C" w:rsidR="001659CA" w:rsidRPr="004567DB" w:rsidRDefault="001659CA" w:rsidP="001659CA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bookmarkStart w:id="48" w:name="OLE_LINK1"/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34.3913</w:t>
            </w:r>
            <w:bookmarkEnd w:id="48"/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A97648"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34.5450</w:t>
            </w:r>
          </w:p>
        </w:tc>
      </w:tr>
      <w:tr w:rsidR="001659CA" w:rsidRPr="004567DB" w14:paraId="29E4379F" w14:textId="77777777" w:rsidTr="00126219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1BDAD" w14:textId="048C9E8E" w:rsidR="001659CA" w:rsidRPr="004567DB" w:rsidRDefault="00A06F2E" w:rsidP="001659CA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กีบ</w:t>
            </w:r>
            <w:r w:rsidR="001659CA"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ลาว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64AD2" w14:textId="7BC8CBF2" w:rsidR="001659CA" w:rsidRPr="004567DB" w:rsidRDefault="00AB4D8D" w:rsidP="001659CA">
            <w:pPr>
              <w:tabs>
                <w:tab w:val="decimal" w:pos="840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1443D" w14:textId="61C7E871" w:rsidR="001659CA" w:rsidRPr="004567DB" w:rsidRDefault="001659CA" w:rsidP="001659CA">
            <w:pPr>
              <w:tabs>
                <w:tab w:val="decimal" w:pos="840"/>
              </w:tabs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3AC02" w14:textId="7A4351E2" w:rsidR="001659CA" w:rsidRPr="004567DB" w:rsidRDefault="00AB4D8D" w:rsidP="001659CA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0.0017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A8604" w14:textId="07E08EB5" w:rsidR="001659CA" w:rsidRPr="004567DB" w:rsidRDefault="001659CA" w:rsidP="001659CA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0.0020</w:t>
            </w:r>
          </w:p>
        </w:tc>
      </w:tr>
      <w:tr w:rsidR="001659CA" w:rsidRPr="004567DB" w14:paraId="6C58545E" w14:textId="77777777" w:rsidTr="00126219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267D4" w14:textId="016437FE" w:rsidR="001659CA" w:rsidRPr="004567DB" w:rsidRDefault="001659CA" w:rsidP="001659CA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ปอนด์ส</w:t>
            </w:r>
            <w:proofErr w:type="spellStart"/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เต</w:t>
            </w:r>
            <w:proofErr w:type="spellEnd"/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อร์ลิง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5D7E1" w14:textId="7F8FC039" w:rsidR="001659CA" w:rsidRPr="004567DB" w:rsidRDefault="004223E1" w:rsidP="001659CA">
            <w:pPr>
              <w:tabs>
                <w:tab w:val="decimal" w:pos="840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79E7E" w14:textId="59DBB3BA" w:rsidR="001659CA" w:rsidRPr="004567DB" w:rsidRDefault="001659CA" w:rsidP="001659CA">
            <w:pPr>
              <w:tabs>
                <w:tab w:val="decimal" w:pos="840"/>
              </w:tabs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813C1" w14:textId="36D9D1D8" w:rsidR="001659CA" w:rsidRPr="004567DB" w:rsidRDefault="004223E1" w:rsidP="001659CA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43.4180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A8DA3" w14:textId="4E71B22C" w:rsidR="001659CA" w:rsidRPr="004567DB" w:rsidRDefault="001659CA" w:rsidP="001659CA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41.2273</w:t>
            </w:r>
          </w:p>
        </w:tc>
      </w:tr>
    </w:tbl>
    <w:p w14:paraId="139A8A7A" w14:textId="595D877C" w:rsidR="00257658" w:rsidRPr="004567DB" w:rsidRDefault="00D301F3" w:rsidP="00A06F2E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</w:rPr>
        <w:lastRenderedPageBreak/>
        <w:t>3</w:t>
      </w:r>
      <w:r w:rsidR="00721ECC" w:rsidRPr="004567DB">
        <w:rPr>
          <w:rFonts w:asciiTheme="majorBidi" w:hAnsiTheme="majorBidi" w:cstheme="majorBidi"/>
          <w:color w:val="auto"/>
        </w:rPr>
        <w:t>4</w:t>
      </w:r>
      <w:r w:rsidR="00257658" w:rsidRPr="004567DB">
        <w:rPr>
          <w:rFonts w:asciiTheme="majorBidi" w:hAnsiTheme="majorBidi" w:cstheme="majorBidi"/>
          <w:color w:val="auto"/>
        </w:rPr>
        <w:t>.2.4</w:t>
      </w:r>
      <w:r w:rsidR="00257658" w:rsidRPr="004567DB">
        <w:rPr>
          <w:rFonts w:asciiTheme="majorBidi" w:hAnsiTheme="majorBidi" w:cstheme="majorBidi"/>
          <w:color w:val="auto"/>
        </w:rPr>
        <w:tab/>
      </w:r>
      <w:r w:rsidR="00257658" w:rsidRPr="004567DB">
        <w:rPr>
          <w:rFonts w:asciiTheme="majorBidi" w:hAnsiTheme="majorBidi" w:cstheme="majorBidi"/>
          <w:color w:val="auto"/>
          <w:cs/>
        </w:rPr>
        <w:t>ความเสี่ยงด้านสภาวะตลาด</w:t>
      </w:r>
    </w:p>
    <w:p w14:paraId="2ABF3699" w14:textId="3E57116D" w:rsidR="00257658" w:rsidRPr="004567DB" w:rsidRDefault="006653D4" w:rsidP="00A06F2E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กลุ่ม</w:t>
      </w:r>
      <w:r w:rsidR="00257658" w:rsidRPr="004567DB">
        <w:rPr>
          <w:rFonts w:asciiTheme="majorBidi" w:hAnsiTheme="majorBidi" w:cstheme="majorBidi"/>
          <w:color w:val="auto"/>
          <w:cs/>
        </w:rPr>
        <w:t xml:space="preserve">บริษัทมีความเสี่ยงด้านสภาวะตลาดที่เกิดจากความผันผวนของราคาหลักทรัพย์ซึ่งอาจจะมีผลทำให้มูลค่าเงินลงทุนของบริษัทลดลงอย่างมีนัยสำคัญ อย่างไรก็ตาม </w:t>
      </w:r>
      <w:r w:rsidRPr="004567DB">
        <w:rPr>
          <w:rFonts w:asciiTheme="majorBidi" w:hAnsiTheme="majorBidi" w:cstheme="majorBidi"/>
          <w:color w:val="auto"/>
          <w:cs/>
        </w:rPr>
        <w:t>กลุ่ม</w:t>
      </w:r>
      <w:r w:rsidR="00257658" w:rsidRPr="004567DB">
        <w:rPr>
          <w:rFonts w:asciiTheme="majorBidi" w:hAnsiTheme="majorBidi" w:cstheme="majorBidi"/>
          <w:color w:val="auto"/>
          <w:cs/>
        </w:rPr>
        <w:t>บริษัทได้มีการจัดการความเสี่ยงด้านสภาวะตลาดให้อยู่ในระดับที่ยอมรับได้โดยกำหนดให้มีหน่วยงานในการติดตามและควบคุมความเสี่ยงให้เป็นไปตามที่นโยบายของบริษัทกำหนดไว้</w:t>
      </w:r>
    </w:p>
    <w:p w14:paraId="72FC195C" w14:textId="1049E82A" w:rsidR="006653D4" w:rsidRPr="004567DB" w:rsidRDefault="006653D4" w:rsidP="00A06F2E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</w:rPr>
        <w:t>3</w:t>
      </w:r>
      <w:r w:rsidR="00721ECC" w:rsidRPr="004567DB">
        <w:rPr>
          <w:rFonts w:asciiTheme="majorBidi" w:hAnsiTheme="majorBidi" w:cstheme="majorBidi"/>
          <w:color w:val="auto"/>
        </w:rPr>
        <w:t>4</w:t>
      </w:r>
      <w:r w:rsidRPr="004567DB">
        <w:rPr>
          <w:rFonts w:asciiTheme="majorBidi" w:hAnsiTheme="majorBidi" w:cstheme="majorBidi"/>
          <w:color w:val="auto"/>
        </w:rPr>
        <w:t>.2.5</w:t>
      </w:r>
      <w:r w:rsidRPr="004567DB">
        <w:rPr>
          <w:rFonts w:asciiTheme="majorBidi" w:hAnsiTheme="majorBidi" w:cstheme="majorBidi"/>
          <w:color w:val="auto"/>
        </w:rPr>
        <w:tab/>
      </w:r>
      <w:r w:rsidRPr="004567DB">
        <w:rPr>
          <w:rFonts w:asciiTheme="majorBidi" w:hAnsiTheme="majorBidi" w:cstheme="majorBidi"/>
          <w:color w:val="auto"/>
          <w:cs/>
        </w:rPr>
        <w:t>ความเสี่ยงด้านสภาพคล่อง</w:t>
      </w:r>
    </w:p>
    <w:p w14:paraId="533B4F9D" w14:textId="1DD93A5C" w:rsidR="006653D4" w:rsidRPr="004567DB" w:rsidRDefault="006653D4" w:rsidP="00A06F2E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กลุ่มบริษัทมีความเสี่ยงด้านสภาพคล่อง ที่อาจมีผลทำให้</w:t>
      </w:r>
      <w:r w:rsidR="004C0B03" w:rsidRPr="004567DB">
        <w:rPr>
          <w:rFonts w:asciiTheme="majorBidi" w:hAnsiTheme="majorBidi" w:cstheme="majorBidi"/>
          <w:color w:val="auto"/>
          <w:cs/>
        </w:rPr>
        <w:t>ไม่</w:t>
      </w:r>
      <w:r w:rsidRPr="004567DB">
        <w:rPr>
          <w:rFonts w:asciiTheme="majorBidi" w:hAnsiTheme="majorBidi" w:cstheme="majorBidi"/>
          <w:color w:val="auto"/>
          <w:cs/>
        </w:rPr>
        <w:t>สามารถปฏิบัติตามภาระผูก</w:t>
      </w:r>
      <w:r w:rsidR="004530CB" w:rsidRPr="004567DB">
        <w:rPr>
          <w:rFonts w:asciiTheme="majorBidi" w:hAnsiTheme="majorBidi" w:cstheme="majorBidi"/>
          <w:color w:val="auto"/>
          <w:cs/>
        </w:rPr>
        <w:t>พัน</w:t>
      </w:r>
      <w:r w:rsidRPr="004567DB">
        <w:rPr>
          <w:rFonts w:asciiTheme="majorBidi" w:hAnsiTheme="majorBidi" w:cstheme="majorBidi"/>
          <w:color w:val="auto"/>
          <w:cs/>
        </w:rPr>
        <w:t>ได้เมื่อครบกำหนด กลุ่มบริษัทมีนโยบายในการดำรงสภาพคล่องเพื่อให้มั่นใจว่ามีฐานะสภาพคล่องที่เพียงพอต่อความต้องการในปัจจุบันและอนาคต</w:t>
      </w:r>
    </w:p>
    <w:p w14:paraId="7F315836" w14:textId="26EEC22A" w:rsidR="006653D4" w:rsidRPr="004567DB" w:rsidRDefault="006653D4" w:rsidP="00A06F2E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>วันที่ที่ครบกำหนดของเครื่องมือทางการเงินนับจาก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934039" w:rsidRPr="004567DB">
        <w:rPr>
          <w:rFonts w:asciiTheme="majorBidi" w:hAnsiTheme="majorBidi" w:cstheme="majorBidi"/>
          <w:color w:val="auto"/>
        </w:rPr>
        <w:t xml:space="preserve">31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hAnsiTheme="majorBidi" w:cstheme="majorBidi"/>
          <w:color w:val="auto"/>
        </w:rPr>
        <w:t xml:space="preserve">2566 </w:t>
      </w:r>
      <w:r w:rsidR="00934039" w:rsidRPr="004567DB">
        <w:rPr>
          <w:rFonts w:asciiTheme="majorBidi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hAnsiTheme="majorBidi" w:cstheme="majorBidi"/>
          <w:color w:val="auto"/>
        </w:rPr>
        <w:t>2565</w:t>
      </w:r>
      <w:r w:rsidRPr="004567DB">
        <w:rPr>
          <w:rFonts w:asciiTheme="majorBidi" w:hAnsiTheme="majorBidi" w:cstheme="majorBidi"/>
          <w:color w:val="auto"/>
        </w:rPr>
        <w:t xml:space="preserve"> </w:t>
      </w:r>
      <w:r w:rsidRPr="004567DB">
        <w:rPr>
          <w:rFonts w:asciiTheme="majorBidi" w:hAnsiTheme="majorBidi" w:cstheme="majorBidi"/>
          <w:color w:val="auto"/>
          <w:cs/>
        </w:rPr>
        <w:t>มีดังนี้</w:t>
      </w:r>
      <w:r w:rsidRPr="004567DB">
        <w:rPr>
          <w:rFonts w:asciiTheme="majorBidi" w:hAnsiTheme="majorBidi" w:cstheme="majorBidi"/>
          <w:color w:val="auto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BF5BBA" w:rsidRPr="004567DB" w14:paraId="5B0E51A9" w14:textId="77777777" w:rsidTr="007C7BD2">
        <w:tc>
          <w:tcPr>
            <w:tcW w:w="9180" w:type="dxa"/>
            <w:gridSpan w:val="7"/>
          </w:tcPr>
          <w:p w14:paraId="4EC0F1F0" w14:textId="77777777" w:rsidR="00BF5BBA" w:rsidRPr="004567DB" w:rsidRDefault="00BF5BBA" w:rsidP="007C7BD2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BF5BBA" w:rsidRPr="004567DB" w14:paraId="0A7FD849" w14:textId="77777777" w:rsidTr="007C7BD2">
        <w:tc>
          <w:tcPr>
            <w:tcW w:w="2790" w:type="dxa"/>
          </w:tcPr>
          <w:p w14:paraId="4F5FB98E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265E4B6A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</w:tr>
      <w:tr w:rsidR="00BF5BBA" w:rsidRPr="004567DB" w14:paraId="55E30D71" w14:textId="77777777" w:rsidTr="007C7BD2">
        <w:tc>
          <w:tcPr>
            <w:tcW w:w="2790" w:type="dxa"/>
          </w:tcPr>
          <w:p w14:paraId="65991387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3C8F05EC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2566</w:t>
            </w:r>
          </w:p>
        </w:tc>
      </w:tr>
      <w:tr w:rsidR="00BF5BBA" w:rsidRPr="004567DB" w14:paraId="2DD89BA8" w14:textId="77777777" w:rsidTr="007C7BD2">
        <w:tc>
          <w:tcPr>
            <w:tcW w:w="2790" w:type="dxa"/>
          </w:tcPr>
          <w:p w14:paraId="028798AC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26F8B230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BF5BBA" w:rsidRPr="004567DB" w14:paraId="32AECE5B" w14:textId="77777777" w:rsidTr="007C7BD2">
        <w:tc>
          <w:tcPr>
            <w:tcW w:w="2790" w:type="dxa"/>
          </w:tcPr>
          <w:p w14:paraId="69D839B2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272A4E50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1D0B1514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4D3454B7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6BA2D003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6012F3A1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52196119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BF5BBA" w:rsidRPr="004567DB" w14:paraId="2F82246A" w14:textId="77777777" w:rsidTr="007C7BD2">
        <w:tc>
          <w:tcPr>
            <w:tcW w:w="2790" w:type="dxa"/>
          </w:tcPr>
          <w:p w14:paraId="772F3D77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6A55F836" w14:textId="77777777" w:rsidR="00BF5BBA" w:rsidRPr="004567DB" w:rsidRDefault="00BF5BBA" w:rsidP="007C7BD2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F2024BA" w14:textId="77777777" w:rsidR="00BF5BBA" w:rsidRPr="004567DB" w:rsidRDefault="00BF5BBA" w:rsidP="007C7BD2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F2DF01B" w14:textId="77777777" w:rsidR="00BF5BBA" w:rsidRPr="004567DB" w:rsidRDefault="00BF5BBA" w:rsidP="007C7BD2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060EB16" w14:textId="77777777" w:rsidR="00BF5BBA" w:rsidRPr="004567DB" w:rsidRDefault="00BF5BBA" w:rsidP="007C7BD2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1279C6F" w14:textId="77777777" w:rsidR="00BF5BBA" w:rsidRPr="004567DB" w:rsidRDefault="00BF5BBA" w:rsidP="007C7BD2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7A92876" w14:textId="77777777" w:rsidR="00BF5BBA" w:rsidRPr="004567DB" w:rsidRDefault="00BF5BBA" w:rsidP="007C7BD2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BF5BBA" w:rsidRPr="004567DB" w14:paraId="6B0D444C" w14:textId="77777777" w:rsidTr="007C7BD2">
        <w:tc>
          <w:tcPr>
            <w:tcW w:w="2790" w:type="dxa"/>
          </w:tcPr>
          <w:p w14:paraId="2EBBBF90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73B0D4F8" w14:textId="5B155645" w:rsidR="00BF5BBA" w:rsidRPr="004567DB" w:rsidRDefault="006759E9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43</w:t>
            </w:r>
            <w:r w:rsidR="00E93E31"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8</w:t>
            </w:r>
          </w:p>
        </w:tc>
        <w:tc>
          <w:tcPr>
            <w:tcW w:w="1065" w:type="dxa"/>
            <w:vAlign w:val="bottom"/>
          </w:tcPr>
          <w:p w14:paraId="61E7303E" w14:textId="77777777" w:rsidR="00BF5BBA" w:rsidRPr="004567DB" w:rsidRDefault="00BF5BBA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D32A7FE" w14:textId="77777777" w:rsidR="00BF5BBA" w:rsidRPr="004567DB" w:rsidRDefault="00BF5BBA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B63A394" w14:textId="77777777" w:rsidR="00BF5BBA" w:rsidRPr="004567DB" w:rsidRDefault="00BF5BBA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887123F" w14:textId="77777777" w:rsidR="00BF5BBA" w:rsidRPr="004567DB" w:rsidRDefault="00BF5BBA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0D3DE8A" w14:textId="521D0A67" w:rsidR="00BF5BBA" w:rsidRPr="004567DB" w:rsidRDefault="006759E9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43</w:t>
            </w:r>
            <w:r w:rsidR="00E93E31"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8</w:t>
            </w:r>
          </w:p>
        </w:tc>
      </w:tr>
      <w:tr w:rsidR="000B5401" w:rsidRPr="004567DB" w14:paraId="748CF3A8" w14:textId="77777777" w:rsidTr="007C7BD2">
        <w:tc>
          <w:tcPr>
            <w:tcW w:w="2790" w:type="dxa"/>
          </w:tcPr>
          <w:p w14:paraId="0307819E" w14:textId="5E6C71FC" w:rsidR="000B5401" w:rsidRPr="004567DB" w:rsidRDefault="000B5401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0B5401">
              <w:rPr>
                <w:rFonts w:asciiTheme="majorBidi" w:hAnsiTheme="majorBidi" w:cstheme="majorBidi" w:hint="cs"/>
                <w:color w:val="auto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5" w:type="dxa"/>
            <w:vAlign w:val="bottom"/>
          </w:tcPr>
          <w:p w14:paraId="52044A9C" w14:textId="203FD620" w:rsidR="000B5401" w:rsidRPr="004567DB" w:rsidRDefault="000B5401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9AF3611" w14:textId="29625D97" w:rsidR="000B5401" w:rsidRPr="004567DB" w:rsidRDefault="000B5401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20</w:t>
            </w:r>
          </w:p>
        </w:tc>
        <w:tc>
          <w:tcPr>
            <w:tcW w:w="1065" w:type="dxa"/>
            <w:vAlign w:val="bottom"/>
          </w:tcPr>
          <w:p w14:paraId="21B9EA2B" w14:textId="3DAD2918" w:rsidR="000B5401" w:rsidRPr="004567DB" w:rsidRDefault="000B5401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4592BBD" w14:textId="370E633F" w:rsidR="000B5401" w:rsidRPr="004567DB" w:rsidRDefault="000B5401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BEFF3BD" w14:textId="3E024672" w:rsidR="000B5401" w:rsidRPr="004567DB" w:rsidRDefault="000B5401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F6659B9" w14:textId="7F3A8905" w:rsidR="000B5401" w:rsidRPr="004567DB" w:rsidRDefault="000B5401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20</w:t>
            </w:r>
          </w:p>
        </w:tc>
      </w:tr>
      <w:tr w:rsidR="00BF5BBA" w:rsidRPr="004567DB" w14:paraId="273988C2" w14:textId="77777777" w:rsidTr="007C7BD2">
        <w:tc>
          <w:tcPr>
            <w:tcW w:w="2790" w:type="dxa"/>
          </w:tcPr>
          <w:p w14:paraId="77021496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065" w:type="dxa"/>
            <w:vAlign w:val="bottom"/>
          </w:tcPr>
          <w:p w14:paraId="25DCBDCC" w14:textId="77777777" w:rsidR="00BF5BBA" w:rsidRPr="004567DB" w:rsidRDefault="00BF5BBA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06A05F7" w14:textId="77777777" w:rsidR="00BF5BBA" w:rsidRPr="004567DB" w:rsidRDefault="00BF5BBA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2,030</w:t>
            </w:r>
          </w:p>
        </w:tc>
        <w:tc>
          <w:tcPr>
            <w:tcW w:w="1065" w:type="dxa"/>
            <w:vAlign w:val="bottom"/>
          </w:tcPr>
          <w:p w14:paraId="1E7399D1" w14:textId="77777777" w:rsidR="00BF5BBA" w:rsidRPr="004567DB" w:rsidRDefault="00BF5BBA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3E0AC89" w14:textId="77777777" w:rsidR="00BF5BBA" w:rsidRPr="004567DB" w:rsidRDefault="00BF5BBA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D47D3CA" w14:textId="77777777" w:rsidR="00BF5BBA" w:rsidRPr="004567DB" w:rsidRDefault="00BF5BBA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</w:t>
            </w:r>
          </w:p>
        </w:tc>
        <w:tc>
          <w:tcPr>
            <w:tcW w:w="1065" w:type="dxa"/>
            <w:vAlign w:val="bottom"/>
          </w:tcPr>
          <w:p w14:paraId="7794EC48" w14:textId="77777777" w:rsidR="00BF5BBA" w:rsidRPr="004567DB" w:rsidRDefault="00BF5BBA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2,060</w:t>
            </w:r>
          </w:p>
        </w:tc>
      </w:tr>
      <w:tr w:rsidR="00BF5BBA" w:rsidRPr="004567DB" w14:paraId="5D2B7262" w14:textId="77777777" w:rsidTr="00E93E31">
        <w:tc>
          <w:tcPr>
            <w:tcW w:w="2790" w:type="dxa"/>
          </w:tcPr>
          <w:p w14:paraId="65404507" w14:textId="23820700" w:rsidR="00BF5BBA" w:rsidRPr="004567DB" w:rsidRDefault="00E93E31" w:rsidP="00E93E31">
            <w:pPr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                           ที่เกี่ยวข้องกัน</w:t>
            </w:r>
          </w:p>
        </w:tc>
        <w:tc>
          <w:tcPr>
            <w:tcW w:w="1065" w:type="dxa"/>
            <w:vAlign w:val="bottom"/>
          </w:tcPr>
          <w:p w14:paraId="6DA5137A" w14:textId="23870499" w:rsidR="00BF5BBA" w:rsidRPr="004567DB" w:rsidRDefault="001C6CA6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58</w:t>
            </w:r>
          </w:p>
        </w:tc>
        <w:tc>
          <w:tcPr>
            <w:tcW w:w="1065" w:type="dxa"/>
            <w:vAlign w:val="bottom"/>
          </w:tcPr>
          <w:p w14:paraId="70E92BC6" w14:textId="53A84668" w:rsidR="00BF5BBA" w:rsidRPr="004567DB" w:rsidRDefault="001C6CA6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C413FE5" w14:textId="77777777" w:rsidR="00BF5BBA" w:rsidRPr="004567DB" w:rsidRDefault="00BF5BBA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E3CFC80" w14:textId="77777777" w:rsidR="00BF5BBA" w:rsidRPr="004567DB" w:rsidRDefault="00BF5BBA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4AF78D6" w14:textId="2CBF2AB1" w:rsidR="00BF5BBA" w:rsidRPr="004567DB" w:rsidRDefault="002E3739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ABBAEBE" w14:textId="6E2287AB" w:rsidR="00BF5BBA" w:rsidRPr="004567DB" w:rsidRDefault="002E3739" w:rsidP="007C7BD2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58</w:t>
            </w:r>
          </w:p>
        </w:tc>
      </w:tr>
      <w:tr w:rsidR="00552D85" w:rsidRPr="004567DB" w14:paraId="618743E8" w14:textId="77777777" w:rsidTr="00E93E31">
        <w:tc>
          <w:tcPr>
            <w:tcW w:w="2790" w:type="dxa"/>
          </w:tcPr>
          <w:p w14:paraId="49AEC8F7" w14:textId="5A7D586E" w:rsidR="00552D85" w:rsidRPr="004567DB" w:rsidRDefault="00552D85" w:rsidP="00552D85">
            <w:pPr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51607935" w14:textId="1D450C4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D16B90C" w14:textId="7CF4AFF8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BC5F68B" w14:textId="520FB56E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49035FF" w14:textId="3FB00C03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B744915" w14:textId="78D606EF" w:rsidR="00552D85" w:rsidRPr="004567DB" w:rsidRDefault="0083522A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65" w:type="dxa"/>
            <w:vAlign w:val="bottom"/>
          </w:tcPr>
          <w:p w14:paraId="4724957A" w14:textId="14D01DBF" w:rsidR="00552D85" w:rsidRPr="004567DB" w:rsidRDefault="0083522A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552D85" w:rsidRPr="004567DB" w14:paraId="102A5445" w14:textId="77777777" w:rsidTr="00E93E31">
        <w:tc>
          <w:tcPr>
            <w:tcW w:w="2790" w:type="dxa"/>
          </w:tcPr>
          <w:p w14:paraId="66CFFEC1" w14:textId="77777777" w:rsidR="00552D85" w:rsidRPr="004567DB" w:rsidRDefault="00552D85" w:rsidP="00552D85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546D1432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7AC9315" w14:textId="605481B0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557</w:t>
            </w:r>
          </w:p>
        </w:tc>
        <w:tc>
          <w:tcPr>
            <w:tcW w:w="1065" w:type="dxa"/>
            <w:vAlign w:val="bottom"/>
          </w:tcPr>
          <w:p w14:paraId="3293936D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28B8DBE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2,131</w:t>
            </w:r>
          </w:p>
        </w:tc>
        <w:tc>
          <w:tcPr>
            <w:tcW w:w="1065" w:type="dxa"/>
            <w:vAlign w:val="bottom"/>
          </w:tcPr>
          <w:p w14:paraId="1EC9A75D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9265F7F" w14:textId="53063ADC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2,688</w:t>
            </w:r>
          </w:p>
        </w:tc>
      </w:tr>
      <w:tr w:rsidR="00552D85" w:rsidRPr="004567DB" w14:paraId="0C85EB9C" w14:textId="77777777" w:rsidTr="00E93E31">
        <w:tc>
          <w:tcPr>
            <w:tcW w:w="2790" w:type="dxa"/>
          </w:tcPr>
          <w:p w14:paraId="42EF9955" w14:textId="77777777" w:rsidR="00552D85" w:rsidRPr="004567DB" w:rsidRDefault="00552D85" w:rsidP="00552D85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065" w:type="dxa"/>
            <w:vAlign w:val="bottom"/>
          </w:tcPr>
          <w:p w14:paraId="7CDA298B" w14:textId="69301796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878A744" w14:textId="7505D026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7B5B997" w14:textId="7B0F28E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19DA030" w14:textId="0FA123BA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7170C1C" w14:textId="1F89AFC8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28</w:t>
            </w:r>
            <w:r w:rsidR="00883846">
              <w:rPr>
                <w:rFonts w:asciiTheme="majorBidi" w:hAnsiTheme="majorBidi" w:cstheme="majorBidi"/>
                <w:color w:val="auto"/>
                <w:sz w:val="25"/>
                <w:szCs w:val="25"/>
              </w:rPr>
              <w:t>0</w:t>
            </w:r>
          </w:p>
        </w:tc>
        <w:tc>
          <w:tcPr>
            <w:tcW w:w="1065" w:type="dxa"/>
            <w:vAlign w:val="bottom"/>
          </w:tcPr>
          <w:p w14:paraId="6A384A43" w14:textId="4A87401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28</w:t>
            </w:r>
            <w:r w:rsidR="00883846">
              <w:rPr>
                <w:rFonts w:asciiTheme="majorBidi" w:hAnsiTheme="majorBidi" w:cstheme="majorBidi"/>
                <w:color w:val="auto"/>
                <w:sz w:val="25"/>
                <w:szCs w:val="25"/>
              </w:rPr>
              <w:t>0</w:t>
            </w:r>
          </w:p>
        </w:tc>
      </w:tr>
      <w:tr w:rsidR="00552D85" w:rsidRPr="004567DB" w14:paraId="1777BE1D" w14:textId="77777777" w:rsidTr="00E93E31">
        <w:tc>
          <w:tcPr>
            <w:tcW w:w="2790" w:type="dxa"/>
          </w:tcPr>
          <w:p w14:paraId="08AC73D3" w14:textId="77777777" w:rsidR="00552D85" w:rsidRPr="004567DB" w:rsidRDefault="00552D85" w:rsidP="00552D85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5AE42950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E11BCB9" w14:textId="20858235" w:rsidR="00552D85" w:rsidRPr="004567DB" w:rsidRDefault="00134ED7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538</w:t>
            </w:r>
          </w:p>
        </w:tc>
        <w:tc>
          <w:tcPr>
            <w:tcW w:w="1065" w:type="dxa"/>
            <w:vAlign w:val="bottom"/>
          </w:tcPr>
          <w:p w14:paraId="0981FD2C" w14:textId="1E8D6EB5" w:rsidR="00552D85" w:rsidRPr="004567DB" w:rsidRDefault="00134ED7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546</w:t>
            </w:r>
          </w:p>
        </w:tc>
        <w:tc>
          <w:tcPr>
            <w:tcW w:w="1065" w:type="dxa"/>
            <w:vAlign w:val="bottom"/>
          </w:tcPr>
          <w:p w14:paraId="5ADA2D1E" w14:textId="15749DFB" w:rsidR="00552D85" w:rsidRPr="004567DB" w:rsidRDefault="00134ED7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1,151</w:t>
            </w:r>
          </w:p>
        </w:tc>
        <w:tc>
          <w:tcPr>
            <w:tcW w:w="1065" w:type="dxa"/>
            <w:vAlign w:val="bottom"/>
          </w:tcPr>
          <w:p w14:paraId="7F01B136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EF8523C" w14:textId="22AFBD92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2,235</w:t>
            </w:r>
          </w:p>
        </w:tc>
      </w:tr>
      <w:tr w:rsidR="00552D85" w:rsidRPr="004567DB" w14:paraId="0448BC0A" w14:textId="77777777" w:rsidTr="007C7BD2">
        <w:tc>
          <w:tcPr>
            <w:tcW w:w="2790" w:type="dxa"/>
          </w:tcPr>
          <w:p w14:paraId="67C50AD1" w14:textId="77777777" w:rsidR="00552D85" w:rsidRPr="004567DB" w:rsidRDefault="00552D85" w:rsidP="00552D85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0D3CDB2E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2B132B9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2F3DA32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00674BA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2B8BEC5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47B2BB7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552D85" w:rsidRPr="004567DB" w14:paraId="0C66C489" w14:textId="77777777" w:rsidTr="007C7BD2">
        <w:tc>
          <w:tcPr>
            <w:tcW w:w="2790" w:type="dxa"/>
          </w:tcPr>
          <w:p w14:paraId="75628AB6" w14:textId="77777777" w:rsidR="00552D85" w:rsidRPr="004567DB" w:rsidRDefault="00552D85" w:rsidP="00552D85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065" w:type="dxa"/>
            <w:vAlign w:val="bottom"/>
          </w:tcPr>
          <w:p w14:paraId="607056D0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50BF55AF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5746F888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8B97111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75</w:t>
            </w:r>
          </w:p>
        </w:tc>
        <w:tc>
          <w:tcPr>
            <w:tcW w:w="1065" w:type="dxa"/>
            <w:vAlign w:val="bottom"/>
          </w:tcPr>
          <w:p w14:paraId="5D337616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A460CD3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75</w:t>
            </w:r>
          </w:p>
        </w:tc>
      </w:tr>
      <w:tr w:rsidR="00552D85" w:rsidRPr="004567DB" w14:paraId="5A8384BA" w14:textId="77777777" w:rsidTr="007C7BD2">
        <w:tc>
          <w:tcPr>
            <w:tcW w:w="2790" w:type="dxa"/>
          </w:tcPr>
          <w:p w14:paraId="5D8E72FD" w14:textId="77777777" w:rsidR="00552D85" w:rsidRPr="004567DB" w:rsidRDefault="00552D85" w:rsidP="00552D85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3CDE4F18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78D16DF" w14:textId="1F2EBBBA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15</w:t>
            </w:r>
          </w:p>
        </w:tc>
        <w:tc>
          <w:tcPr>
            <w:tcW w:w="1065" w:type="dxa"/>
            <w:vAlign w:val="bottom"/>
          </w:tcPr>
          <w:p w14:paraId="3AB349F8" w14:textId="7FF6312C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45</w:t>
            </w:r>
          </w:p>
        </w:tc>
        <w:tc>
          <w:tcPr>
            <w:tcW w:w="1065" w:type="dxa"/>
            <w:vAlign w:val="bottom"/>
          </w:tcPr>
          <w:p w14:paraId="0B298A96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3B647A6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2E79D20" w14:textId="77777777" w:rsidR="00552D85" w:rsidRPr="004567DB" w:rsidRDefault="00552D85" w:rsidP="00552D85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60</w:t>
            </w:r>
          </w:p>
        </w:tc>
      </w:tr>
    </w:tbl>
    <w:p w14:paraId="0287C4F1" w14:textId="77777777" w:rsidR="00BF5BBA" w:rsidRPr="004567DB" w:rsidRDefault="00BF5BBA" w:rsidP="00BF5BBA">
      <w:pPr>
        <w:rPr>
          <w:rFonts w:asciiTheme="majorBidi" w:hAnsiTheme="majorBidi" w:cstheme="majorBidi"/>
        </w:rPr>
      </w:pPr>
    </w:p>
    <w:p w14:paraId="520F77BF" w14:textId="77777777" w:rsidR="00BF5BBA" w:rsidRPr="004567DB" w:rsidRDefault="00BF5BBA">
      <w:pPr>
        <w:rPr>
          <w:rFonts w:asciiTheme="majorBidi" w:hAnsiTheme="majorBidi" w:cstheme="majorBidi"/>
        </w:rPr>
      </w:pPr>
      <w:r w:rsidRPr="004567DB">
        <w:rPr>
          <w:rFonts w:asciiTheme="majorBidi" w:hAnsiTheme="majorBidi" w:cstheme="majorBidi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F408F4" w:rsidRPr="004567DB" w14:paraId="643B2230" w14:textId="77777777" w:rsidTr="00963B09">
        <w:trPr>
          <w:trHeight w:val="74"/>
        </w:trPr>
        <w:tc>
          <w:tcPr>
            <w:tcW w:w="9180" w:type="dxa"/>
            <w:gridSpan w:val="7"/>
          </w:tcPr>
          <w:p w14:paraId="323988A0" w14:textId="18ECA568" w:rsidR="00126219" w:rsidRPr="004567DB" w:rsidRDefault="00126219" w:rsidP="00A06F2E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lastRenderedPageBreak/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F408F4" w:rsidRPr="004567DB" w14:paraId="243799AD" w14:textId="77777777" w:rsidTr="00963B09">
        <w:tc>
          <w:tcPr>
            <w:tcW w:w="2790" w:type="dxa"/>
          </w:tcPr>
          <w:p w14:paraId="4B9B70E4" w14:textId="77777777" w:rsidR="00126219" w:rsidRPr="004567DB" w:rsidRDefault="00126219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2546B26C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</w:tr>
      <w:tr w:rsidR="00F408F4" w:rsidRPr="004567DB" w14:paraId="2DC55E3C" w14:textId="77777777" w:rsidTr="00963B09">
        <w:tc>
          <w:tcPr>
            <w:tcW w:w="2790" w:type="dxa"/>
          </w:tcPr>
          <w:p w14:paraId="040F3D6B" w14:textId="77777777" w:rsidR="00126219" w:rsidRPr="004567DB" w:rsidRDefault="00126219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57B3F4DB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2565</w:t>
            </w:r>
          </w:p>
        </w:tc>
      </w:tr>
      <w:tr w:rsidR="00F408F4" w:rsidRPr="004567DB" w14:paraId="272780BE" w14:textId="77777777" w:rsidTr="00963B09">
        <w:tc>
          <w:tcPr>
            <w:tcW w:w="2790" w:type="dxa"/>
          </w:tcPr>
          <w:p w14:paraId="07BCF420" w14:textId="77777777" w:rsidR="00126219" w:rsidRPr="004567DB" w:rsidRDefault="00126219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76EE184F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F408F4" w:rsidRPr="004567DB" w14:paraId="35F81521" w14:textId="77777777" w:rsidTr="00963B09">
        <w:tc>
          <w:tcPr>
            <w:tcW w:w="2790" w:type="dxa"/>
          </w:tcPr>
          <w:p w14:paraId="3182BE2F" w14:textId="77777777" w:rsidR="00126219" w:rsidRPr="004567DB" w:rsidRDefault="00126219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7FC6DDA6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0B321B93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1C588A08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0BB40E28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158FBF51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46AB5566" w14:textId="77777777" w:rsidR="00126219" w:rsidRPr="004567DB" w:rsidRDefault="00126219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F408F4" w:rsidRPr="004567DB" w14:paraId="1B61E4F2" w14:textId="77777777" w:rsidTr="00963B09">
        <w:tc>
          <w:tcPr>
            <w:tcW w:w="2790" w:type="dxa"/>
          </w:tcPr>
          <w:p w14:paraId="094F5C1F" w14:textId="77777777" w:rsidR="00126219" w:rsidRPr="004567DB" w:rsidRDefault="00126219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448DCF87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F5F45B6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5021E86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D59D87D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AD31D23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0118681" w14:textId="77777777" w:rsidR="00126219" w:rsidRPr="004567DB" w:rsidRDefault="00126219" w:rsidP="00A06F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08F4" w:rsidRPr="004567DB" w14:paraId="374D2F64" w14:textId="77777777" w:rsidTr="00963B09">
        <w:tc>
          <w:tcPr>
            <w:tcW w:w="2790" w:type="dxa"/>
          </w:tcPr>
          <w:p w14:paraId="1598E8D7" w14:textId="77777777" w:rsidR="00126219" w:rsidRPr="004567DB" w:rsidRDefault="00126219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26293A2D" w14:textId="2AF4A5E8" w:rsidR="00126219" w:rsidRPr="004567DB" w:rsidRDefault="007B4778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763</w:t>
            </w:r>
          </w:p>
        </w:tc>
        <w:tc>
          <w:tcPr>
            <w:tcW w:w="1065" w:type="dxa"/>
            <w:vAlign w:val="bottom"/>
          </w:tcPr>
          <w:p w14:paraId="16A9A16C" w14:textId="430076D9" w:rsidR="00126219" w:rsidRPr="004567DB" w:rsidRDefault="007B4778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4A2743F" w14:textId="03DC34F6" w:rsidR="00126219" w:rsidRPr="004567DB" w:rsidRDefault="007B4778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752375A" w14:textId="31E8687B" w:rsidR="00126219" w:rsidRPr="004567DB" w:rsidRDefault="007B4778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82266D0" w14:textId="3BFD097B" w:rsidR="00126219" w:rsidRPr="004567DB" w:rsidRDefault="007B4778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ACF21B7" w14:textId="5D92989E" w:rsidR="00126219" w:rsidRPr="004567DB" w:rsidRDefault="007B4778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763</w:t>
            </w:r>
          </w:p>
        </w:tc>
      </w:tr>
      <w:tr w:rsidR="000B5401" w:rsidRPr="004567DB" w14:paraId="51A02628" w14:textId="77777777" w:rsidTr="00963B09">
        <w:tc>
          <w:tcPr>
            <w:tcW w:w="2790" w:type="dxa"/>
          </w:tcPr>
          <w:p w14:paraId="079BD1DB" w14:textId="07E49ECE" w:rsidR="000B5401" w:rsidRPr="004567DB" w:rsidRDefault="000B5401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0B5401">
              <w:rPr>
                <w:rFonts w:asciiTheme="majorBidi" w:hAnsiTheme="majorBidi" w:cstheme="majorBidi" w:hint="cs"/>
                <w:color w:val="auto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5" w:type="dxa"/>
            <w:vAlign w:val="bottom"/>
          </w:tcPr>
          <w:p w14:paraId="7FCE703C" w14:textId="68AD093E" w:rsidR="000B5401" w:rsidRPr="004567DB" w:rsidRDefault="000B5401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DB4980C" w14:textId="51488982" w:rsidR="000B5401" w:rsidRPr="004567DB" w:rsidRDefault="000B5401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3</w:t>
            </w:r>
          </w:p>
        </w:tc>
        <w:tc>
          <w:tcPr>
            <w:tcW w:w="1065" w:type="dxa"/>
            <w:vAlign w:val="bottom"/>
          </w:tcPr>
          <w:p w14:paraId="0439CDB8" w14:textId="66D00EF9" w:rsidR="000B5401" w:rsidRPr="004567DB" w:rsidRDefault="000B5401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895B8A7" w14:textId="56DB62FD" w:rsidR="000B5401" w:rsidRPr="004567DB" w:rsidRDefault="000B5401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2D9A9F8" w14:textId="39715967" w:rsidR="000B5401" w:rsidRPr="004567DB" w:rsidRDefault="000B5401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35A7DFD" w14:textId="4C7FA7EC" w:rsidR="000B5401" w:rsidRPr="004567DB" w:rsidRDefault="000B5401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3</w:t>
            </w:r>
          </w:p>
        </w:tc>
      </w:tr>
      <w:tr w:rsidR="00F408F4" w:rsidRPr="004567DB" w14:paraId="62E14D0F" w14:textId="77777777" w:rsidTr="00847FDB">
        <w:tc>
          <w:tcPr>
            <w:tcW w:w="2790" w:type="dxa"/>
          </w:tcPr>
          <w:p w14:paraId="7D031A9B" w14:textId="01C28C84" w:rsidR="00C65BE6" w:rsidRPr="004567DB" w:rsidRDefault="00C65BE6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065" w:type="dxa"/>
            <w:vAlign w:val="bottom"/>
          </w:tcPr>
          <w:p w14:paraId="7B20A191" w14:textId="2D3B003D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DE34238" w14:textId="13A0B0E9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117</w:t>
            </w:r>
          </w:p>
        </w:tc>
        <w:tc>
          <w:tcPr>
            <w:tcW w:w="1065" w:type="dxa"/>
          </w:tcPr>
          <w:p w14:paraId="027032A4" w14:textId="2D0FA9D6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25537E51" w14:textId="43AD1E3F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F21C0DF" w14:textId="75FFC09A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CF0F485" w14:textId="16AF85A9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117</w:t>
            </w:r>
          </w:p>
        </w:tc>
      </w:tr>
      <w:tr w:rsidR="00F408F4" w:rsidRPr="004567DB" w14:paraId="12C00599" w14:textId="77777777" w:rsidTr="00847FDB">
        <w:tc>
          <w:tcPr>
            <w:tcW w:w="2790" w:type="dxa"/>
          </w:tcPr>
          <w:p w14:paraId="152D497C" w14:textId="77777777" w:rsidR="001B3CB4" w:rsidRPr="004567DB" w:rsidRDefault="00C65BE6" w:rsidP="00A06F2E">
            <w:pPr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</w:t>
            </w:r>
          </w:p>
          <w:p w14:paraId="552D894B" w14:textId="0568C895" w:rsidR="00C65BE6" w:rsidRPr="004567DB" w:rsidRDefault="001B3CB4" w:rsidP="00A06F2E">
            <w:pPr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ab/>
            </w:r>
            <w:r w:rsidR="00C65BE6"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065" w:type="dxa"/>
            <w:vAlign w:val="bottom"/>
          </w:tcPr>
          <w:p w14:paraId="4EF8EB38" w14:textId="32E2E3D1" w:rsidR="00C65BE6" w:rsidRPr="004567DB" w:rsidRDefault="001C6CA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69</w:t>
            </w:r>
          </w:p>
        </w:tc>
        <w:tc>
          <w:tcPr>
            <w:tcW w:w="1065" w:type="dxa"/>
            <w:vAlign w:val="bottom"/>
          </w:tcPr>
          <w:p w14:paraId="3E64AF8A" w14:textId="5836CEB2" w:rsidR="00C65BE6" w:rsidRPr="004567DB" w:rsidRDefault="001C6CA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30E5BAE7" w14:textId="77777777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  <w:p w14:paraId="37AF2610" w14:textId="1999808F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49256748" w14:textId="77777777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  <w:p w14:paraId="555400FD" w14:textId="783FF84C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2B6C733" w14:textId="6F8CD605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904A87A" w14:textId="599B8B1B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69</w:t>
            </w:r>
          </w:p>
        </w:tc>
      </w:tr>
      <w:tr w:rsidR="00F408F4" w:rsidRPr="004567DB" w14:paraId="6B6A84C5" w14:textId="77777777" w:rsidTr="00837AFA">
        <w:tc>
          <w:tcPr>
            <w:tcW w:w="2790" w:type="dxa"/>
          </w:tcPr>
          <w:p w14:paraId="271FD4DD" w14:textId="77777777" w:rsidR="00C65BE6" w:rsidRPr="004567DB" w:rsidRDefault="00C65BE6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0B35EB58" w14:textId="4479410E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E924644" w14:textId="676CE98A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3C9E7A7E" w14:textId="29C3DFB4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6CDFACF" w14:textId="01E62AAC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71B922B" w14:textId="33404D19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65" w:type="dxa"/>
            <w:vAlign w:val="bottom"/>
          </w:tcPr>
          <w:p w14:paraId="07C35397" w14:textId="2AA291BD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F408F4" w:rsidRPr="004567DB" w14:paraId="3407B414" w14:textId="77777777" w:rsidTr="00837AFA">
        <w:tc>
          <w:tcPr>
            <w:tcW w:w="2790" w:type="dxa"/>
          </w:tcPr>
          <w:p w14:paraId="70746D41" w14:textId="77777777" w:rsidR="00C65BE6" w:rsidRPr="004567DB" w:rsidRDefault="00C65BE6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3D9041D6" w14:textId="7AC19DDC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23A85E2" w14:textId="04140348" w:rsidR="00C65BE6" w:rsidRPr="004567DB" w:rsidRDefault="00134ED7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2,03</w:t>
            </w:r>
            <w:r w:rsidR="00283C2C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</w:t>
            </w:r>
          </w:p>
        </w:tc>
        <w:tc>
          <w:tcPr>
            <w:tcW w:w="1065" w:type="dxa"/>
          </w:tcPr>
          <w:p w14:paraId="7A2F1274" w14:textId="5A69CE49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AE3E6CC" w14:textId="68D66D20" w:rsidR="00C65BE6" w:rsidRPr="004567DB" w:rsidRDefault="00134ED7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4,137</w:t>
            </w:r>
          </w:p>
        </w:tc>
        <w:tc>
          <w:tcPr>
            <w:tcW w:w="1065" w:type="dxa"/>
            <w:vAlign w:val="bottom"/>
          </w:tcPr>
          <w:p w14:paraId="141A074A" w14:textId="08FB7B53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5965A01" w14:textId="32071AD9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6,170</w:t>
            </w:r>
          </w:p>
        </w:tc>
      </w:tr>
      <w:tr w:rsidR="00F408F4" w:rsidRPr="004567DB" w14:paraId="1D1A0617" w14:textId="77777777" w:rsidTr="00C249E7">
        <w:tc>
          <w:tcPr>
            <w:tcW w:w="2790" w:type="dxa"/>
          </w:tcPr>
          <w:p w14:paraId="59A9ED25" w14:textId="18D82BA7" w:rsidR="00C65BE6" w:rsidRPr="004567DB" w:rsidRDefault="00C65BE6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065" w:type="dxa"/>
            <w:vAlign w:val="bottom"/>
          </w:tcPr>
          <w:p w14:paraId="66FB7DC1" w14:textId="70D1F0B6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591442BB" w14:textId="6248314B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7950F62B" w14:textId="281BB4D1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200C197" w14:textId="32B6DC38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20F7BF8" w14:textId="09D02247" w:rsidR="00C65BE6" w:rsidRPr="004567DB" w:rsidRDefault="00CB333E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307</w:t>
            </w:r>
          </w:p>
        </w:tc>
        <w:tc>
          <w:tcPr>
            <w:tcW w:w="1065" w:type="dxa"/>
            <w:vAlign w:val="bottom"/>
          </w:tcPr>
          <w:p w14:paraId="0713C931" w14:textId="55DB621D" w:rsidR="00C65BE6" w:rsidRPr="004567DB" w:rsidRDefault="00CB333E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307</w:t>
            </w:r>
          </w:p>
        </w:tc>
      </w:tr>
      <w:tr w:rsidR="00F408F4" w:rsidRPr="004567DB" w14:paraId="659CA64A" w14:textId="77777777" w:rsidTr="00C249E7">
        <w:tc>
          <w:tcPr>
            <w:tcW w:w="2790" w:type="dxa"/>
          </w:tcPr>
          <w:p w14:paraId="26942355" w14:textId="77777777" w:rsidR="00C65BE6" w:rsidRPr="004567DB" w:rsidRDefault="00C65BE6" w:rsidP="00A06F2E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1C1C32F9" w14:textId="410C769F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00DC2BB0" w14:textId="0697ED9B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1984BF61" w14:textId="052FE0A6" w:rsidR="00C65BE6" w:rsidRPr="004567DB" w:rsidRDefault="00134ED7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688</w:t>
            </w:r>
          </w:p>
        </w:tc>
        <w:tc>
          <w:tcPr>
            <w:tcW w:w="1065" w:type="dxa"/>
            <w:vAlign w:val="bottom"/>
          </w:tcPr>
          <w:p w14:paraId="14AEA7CF" w14:textId="7439B9F4" w:rsidR="00C65BE6" w:rsidRPr="004567DB" w:rsidRDefault="00134ED7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632</w:t>
            </w:r>
          </w:p>
        </w:tc>
        <w:tc>
          <w:tcPr>
            <w:tcW w:w="1065" w:type="dxa"/>
            <w:vAlign w:val="bottom"/>
          </w:tcPr>
          <w:p w14:paraId="0B687EB1" w14:textId="75283AB2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2D0F6E6" w14:textId="389C8D60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1,320</w:t>
            </w:r>
          </w:p>
        </w:tc>
      </w:tr>
      <w:tr w:rsidR="00F408F4" w:rsidRPr="004567DB" w14:paraId="4C627411" w14:textId="77777777" w:rsidTr="00C249E7">
        <w:tc>
          <w:tcPr>
            <w:tcW w:w="2790" w:type="dxa"/>
          </w:tcPr>
          <w:p w14:paraId="45A4470A" w14:textId="77777777" w:rsidR="00C65BE6" w:rsidRPr="004567DB" w:rsidRDefault="00C65BE6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4A462286" w14:textId="6DC42A59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</w:tcPr>
          <w:p w14:paraId="7FA74AFD" w14:textId="2A828F67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</w:tcPr>
          <w:p w14:paraId="4FF4C3B8" w14:textId="51A7B975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C0554C3" w14:textId="7F754A13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391C4C2" w14:textId="7D8C03A8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A36337F" w14:textId="77777777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08F4" w:rsidRPr="004567DB" w14:paraId="2A2A8DF4" w14:textId="77777777" w:rsidTr="00C249E7">
        <w:tc>
          <w:tcPr>
            <w:tcW w:w="2790" w:type="dxa"/>
          </w:tcPr>
          <w:p w14:paraId="780B7D59" w14:textId="61FDB327" w:rsidR="00C65BE6" w:rsidRPr="004567DB" w:rsidRDefault="00C65BE6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065" w:type="dxa"/>
            <w:vAlign w:val="bottom"/>
          </w:tcPr>
          <w:p w14:paraId="6BD4C2FB" w14:textId="364284B1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5C48F691" w14:textId="75D36842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7627FB5A" w14:textId="3434C4C1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6E2B45D" w14:textId="216664E4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75</w:t>
            </w:r>
          </w:p>
        </w:tc>
        <w:tc>
          <w:tcPr>
            <w:tcW w:w="1065" w:type="dxa"/>
            <w:vAlign w:val="bottom"/>
          </w:tcPr>
          <w:p w14:paraId="722E399C" w14:textId="50DAA427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265102D" w14:textId="35B7C6B9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75</w:t>
            </w:r>
          </w:p>
        </w:tc>
      </w:tr>
      <w:tr w:rsidR="00C65BE6" w:rsidRPr="004567DB" w14:paraId="0542E1A5" w14:textId="77777777" w:rsidTr="00963B09">
        <w:tc>
          <w:tcPr>
            <w:tcW w:w="2790" w:type="dxa"/>
          </w:tcPr>
          <w:p w14:paraId="3D948A01" w14:textId="77777777" w:rsidR="00C65BE6" w:rsidRPr="004567DB" w:rsidRDefault="00C65BE6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067F2354" w14:textId="30E945E8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67B149F" w14:textId="7B4B65A7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13</w:t>
            </w:r>
          </w:p>
        </w:tc>
        <w:tc>
          <w:tcPr>
            <w:tcW w:w="1065" w:type="dxa"/>
            <w:vAlign w:val="bottom"/>
          </w:tcPr>
          <w:p w14:paraId="4AD30010" w14:textId="39B7CE32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="00D06049"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</w:t>
            </w:r>
          </w:p>
        </w:tc>
        <w:tc>
          <w:tcPr>
            <w:tcW w:w="1065" w:type="dxa"/>
            <w:vAlign w:val="bottom"/>
          </w:tcPr>
          <w:p w14:paraId="1BB639A9" w14:textId="0F34BC4B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8CEC5B0" w14:textId="6ED85D9B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F82BABD" w14:textId="2B6F1EFA" w:rsidR="00C65BE6" w:rsidRPr="004567DB" w:rsidRDefault="00C65BE6" w:rsidP="00A06F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</w:t>
            </w:r>
            <w:r w:rsidR="00D06049"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9</w:t>
            </w:r>
          </w:p>
        </w:tc>
      </w:tr>
    </w:tbl>
    <w:p w14:paraId="76423268" w14:textId="0C5E78CF" w:rsidR="00F408F4" w:rsidRPr="004567DB" w:rsidRDefault="00F408F4" w:rsidP="00A06F2E">
      <w:pPr>
        <w:rPr>
          <w:rFonts w:asciiTheme="majorBidi" w:hAnsiTheme="majorBidi" w:cstheme="majorBidi"/>
          <w:color w:val="auto"/>
          <w:sz w:val="25"/>
          <w:szCs w:val="25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BF5BBA" w:rsidRPr="004567DB" w14:paraId="237B3AE7" w14:textId="77777777" w:rsidTr="007C7BD2">
        <w:tc>
          <w:tcPr>
            <w:tcW w:w="9180" w:type="dxa"/>
            <w:gridSpan w:val="7"/>
          </w:tcPr>
          <w:p w14:paraId="3A7E89DA" w14:textId="77777777" w:rsidR="00BF5BBA" w:rsidRPr="004567DB" w:rsidRDefault="00BF5BBA" w:rsidP="007C7BD2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BF5BBA" w:rsidRPr="004567DB" w14:paraId="30A06CD2" w14:textId="77777777" w:rsidTr="007C7BD2">
        <w:tc>
          <w:tcPr>
            <w:tcW w:w="2790" w:type="dxa"/>
          </w:tcPr>
          <w:p w14:paraId="498F6711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D71C507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F5BBA" w:rsidRPr="004567DB" w14:paraId="5351F3EC" w14:textId="77777777" w:rsidTr="007C7BD2">
        <w:tc>
          <w:tcPr>
            <w:tcW w:w="2790" w:type="dxa"/>
          </w:tcPr>
          <w:p w14:paraId="157B6E83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3B4B503C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2566</w:t>
            </w:r>
          </w:p>
        </w:tc>
      </w:tr>
      <w:tr w:rsidR="00BF5BBA" w:rsidRPr="004567DB" w14:paraId="1FFA7B0A" w14:textId="77777777" w:rsidTr="007C7BD2">
        <w:tc>
          <w:tcPr>
            <w:tcW w:w="2790" w:type="dxa"/>
          </w:tcPr>
          <w:p w14:paraId="0A0794AE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5FDF98EC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BF5BBA" w:rsidRPr="004567DB" w14:paraId="6D95B8FB" w14:textId="77777777" w:rsidTr="007C7BD2">
        <w:tc>
          <w:tcPr>
            <w:tcW w:w="2790" w:type="dxa"/>
          </w:tcPr>
          <w:p w14:paraId="674EF849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5B97F790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7001307E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78AE422A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02D30C7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70B5354E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72CAEA91" w14:textId="77777777" w:rsidR="00BF5BBA" w:rsidRPr="004567DB" w:rsidRDefault="00BF5BBA" w:rsidP="007C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BF5BBA" w:rsidRPr="004567DB" w14:paraId="705F75B8" w14:textId="77777777" w:rsidTr="007C7BD2">
        <w:tc>
          <w:tcPr>
            <w:tcW w:w="2790" w:type="dxa"/>
          </w:tcPr>
          <w:p w14:paraId="23E65C36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576C542A" w14:textId="77777777" w:rsidR="00BF5BBA" w:rsidRPr="004567DB" w:rsidRDefault="00BF5BBA" w:rsidP="007C7BD2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1E5B336" w14:textId="77777777" w:rsidR="00BF5BBA" w:rsidRPr="004567DB" w:rsidRDefault="00BF5BBA" w:rsidP="007C7BD2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419044C" w14:textId="77777777" w:rsidR="00BF5BBA" w:rsidRPr="004567DB" w:rsidRDefault="00BF5BBA" w:rsidP="007C7BD2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EC69DD2" w14:textId="77777777" w:rsidR="00BF5BBA" w:rsidRPr="004567DB" w:rsidRDefault="00BF5BBA" w:rsidP="007C7BD2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4A13C55" w14:textId="77777777" w:rsidR="00BF5BBA" w:rsidRPr="004567DB" w:rsidRDefault="00BF5BBA" w:rsidP="007C7BD2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89467CF" w14:textId="77777777" w:rsidR="00BF5BBA" w:rsidRPr="004567DB" w:rsidRDefault="00BF5BBA" w:rsidP="007C7BD2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BF5BBA" w:rsidRPr="004567DB" w14:paraId="6A7CB55D" w14:textId="77777777" w:rsidTr="007C7BD2">
        <w:tc>
          <w:tcPr>
            <w:tcW w:w="2790" w:type="dxa"/>
          </w:tcPr>
          <w:p w14:paraId="1934080F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7C25F6CC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192</w:t>
            </w:r>
          </w:p>
        </w:tc>
        <w:tc>
          <w:tcPr>
            <w:tcW w:w="1065" w:type="dxa"/>
            <w:vAlign w:val="bottom"/>
          </w:tcPr>
          <w:p w14:paraId="5779D7A9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853496E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E34F567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0B72E62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E7B47C2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192</w:t>
            </w:r>
          </w:p>
        </w:tc>
      </w:tr>
      <w:tr w:rsidR="00BF5BBA" w:rsidRPr="004567DB" w14:paraId="31E00FA0" w14:textId="77777777" w:rsidTr="007C7BD2">
        <w:tc>
          <w:tcPr>
            <w:tcW w:w="2790" w:type="dxa"/>
          </w:tcPr>
          <w:p w14:paraId="4D46B376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065" w:type="dxa"/>
            <w:vAlign w:val="bottom"/>
          </w:tcPr>
          <w:p w14:paraId="2C5F8751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7D6F2E8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2,030</w:t>
            </w:r>
          </w:p>
        </w:tc>
        <w:tc>
          <w:tcPr>
            <w:tcW w:w="1065" w:type="dxa"/>
            <w:vAlign w:val="bottom"/>
          </w:tcPr>
          <w:p w14:paraId="3C31AF3C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91C5B6D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FEC3B24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</w:t>
            </w:r>
          </w:p>
        </w:tc>
        <w:tc>
          <w:tcPr>
            <w:tcW w:w="1065" w:type="dxa"/>
            <w:vAlign w:val="bottom"/>
          </w:tcPr>
          <w:p w14:paraId="14A5A60D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2,060</w:t>
            </w:r>
          </w:p>
        </w:tc>
      </w:tr>
      <w:tr w:rsidR="00BF5BBA" w:rsidRPr="004567DB" w14:paraId="71E02D7C" w14:textId="77777777" w:rsidTr="007C7BD2">
        <w:tc>
          <w:tcPr>
            <w:tcW w:w="2790" w:type="dxa"/>
          </w:tcPr>
          <w:p w14:paraId="7BAC8C4C" w14:textId="77777777" w:rsidR="001B3CB4" w:rsidRPr="004567DB" w:rsidRDefault="00BF5BBA" w:rsidP="007C7BD2">
            <w:pPr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</w:t>
            </w:r>
          </w:p>
          <w:p w14:paraId="7BC42ADD" w14:textId="258F41D6" w:rsidR="00BF5BBA" w:rsidRPr="004567DB" w:rsidRDefault="001B3CB4" w:rsidP="007C7BD2">
            <w:pPr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ab/>
            </w:r>
            <w:r w:rsidR="00BF5BBA"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065" w:type="dxa"/>
            <w:vAlign w:val="bottom"/>
          </w:tcPr>
          <w:p w14:paraId="2FAD53E7" w14:textId="618E2F5F" w:rsidR="00BF5BBA" w:rsidRPr="004567DB" w:rsidRDefault="00535ADC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</w:t>
            </w:r>
            <w:r w:rsidR="001C6CA6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721</w:t>
            </w:r>
          </w:p>
        </w:tc>
        <w:tc>
          <w:tcPr>
            <w:tcW w:w="1065" w:type="dxa"/>
            <w:vAlign w:val="bottom"/>
          </w:tcPr>
          <w:p w14:paraId="277882E3" w14:textId="1F53E7C9" w:rsidR="00BF5BBA" w:rsidRPr="004567DB" w:rsidRDefault="001C6CA6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541FA42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F2A8DDE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E9159F5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93503D1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1,721</w:t>
            </w:r>
          </w:p>
        </w:tc>
      </w:tr>
      <w:tr w:rsidR="00BF5BBA" w:rsidRPr="004567DB" w14:paraId="25A8B36B" w14:textId="77777777" w:rsidTr="007C7BD2">
        <w:tc>
          <w:tcPr>
            <w:tcW w:w="2790" w:type="dxa"/>
          </w:tcPr>
          <w:p w14:paraId="403DCF9B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1E5233F8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2A06F95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FE593B3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5601B6F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3095042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65" w:type="dxa"/>
            <w:vAlign w:val="bottom"/>
          </w:tcPr>
          <w:p w14:paraId="7758D322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BF5BBA" w:rsidRPr="004567DB" w14:paraId="296F4E68" w14:textId="77777777" w:rsidTr="007C7BD2">
        <w:tc>
          <w:tcPr>
            <w:tcW w:w="2790" w:type="dxa"/>
          </w:tcPr>
          <w:p w14:paraId="53F7D148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6524A6F3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A25926A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450</w:t>
            </w:r>
          </w:p>
        </w:tc>
        <w:tc>
          <w:tcPr>
            <w:tcW w:w="1065" w:type="dxa"/>
            <w:vAlign w:val="bottom"/>
          </w:tcPr>
          <w:p w14:paraId="1E6EDA0E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DB013FE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2,131</w:t>
            </w:r>
          </w:p>
        </w:tc>
        <w:tc>
          <w:tcPr>
            <w:tcW w:w="1065" w:type="dxa"/>
            <w:vAlign w:val="bottom"/>
          </w:tcPr>
          <w:p w14:paraId="06FBC700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40E08AC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2,581</w:t>
            </w:r>
          </w:p>
        </w:tc>
      </w:tr>
      <w:tr w:rsidR="00BF5BBA" w:rsidRPr="004567DB" w14:paraId="798EA6E6" w14:textId="77777777" w:rsidTr="007C7BD2">
        <w:tc>
          <w:tcPr>
            <w:tcW w:w="2790" w:type="dxa"/>
          </w:tcPr>
          <w:p w14:paraId="2E1FADCB" w14:textId="77777777" w:rsidR="00BF5BBA" w:rsidRPr="004567DB" w:rsidRDefault="00BF5BBA" w:rsidP="007C7BD2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105B1F90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2D6907C" w14:textId="2A28AF1C" w:rsidR="00BF5BBA" w:rsidRPr="004567DB" w:rsidRDefault="00134ED7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538</w:t>
            </w:r>
          </w:p>
        </w:tc>
        <w:tc>
          <w:tcPr>
            <w:tcW w:w="1065" w:type="dxa"/>
            <w:vAlign w:val="bottom"/>
          </w:tcPr>
          <w:p w14:paraId="4C71AF3A" w14:textId="2F6DE7E0" w:rsidR="00BF5BBA" w:rsidRPr="004567DB" w:rsidRDefault="00134ED7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546</w:t>
            </w:r>
          </w:p>
        </w:tc>
        <w:tc>
          <w:tcPr>
            <w:tcW w:w="1065" w:type="dxa"/>
            <w:vAlign w:val="bottom"/>
          </w:tcPr>
          <w:p w14:paraId="405C172B" w14:textId="6AB4D2D8" w:rsidR="00BF5BBA" w:rsidRPr="004567DB" w:rsidRDefault="00134ED7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1,151</w:t>
            </w:r>
          </w:p>
        </w:tc>
        <w:tc>
          <w:tcPr>
            <w:tcW w:w="1065" w:type="dxa"/>
            <w:vAlign w:val="bottom"/>
          </w:tcPr>
          <w:p w14:paraId="27F190F5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952D3A7" w14:textId="037E5C5A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2,23</w:t>
            </w:r>
            <w:r w:rsidR="00E93E31"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</w:p>
        </w:tc>
      </w:tr>
      <w:tr w:rsidR="00BF5BBA" w:rsidRPr="004567DB" w14:paraId="36DC2761" w14:textId="77777777" w:rsidTr="007C7BD2">
        <w:tc>
          <w:tcPr>
            <w:tcW w:w="2790" w:type="dxa"/>
          </w:tcPr>
          <w:p w14:paraId="70A5C1DC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220AFBF3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A7069D4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598A79B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C62CAFD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512120B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14B0A70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BF5BBA" w:rsidRPr="004567DB" w14:paraId="7E906D9A" w14:textId="77777777" w:rsidTr="007C7BD2">
        <w:tc>
          <w:tcPr>
            <w:tcW w:w="2790" w:type="dxa"/>
          </w:tcPr>
          <w:p w14:paraId="36DF9306" w14:textId="77777777" w:rsidR="00BF5BBA" w:rsidRPr="004567DB" w:rsidRDefault="00BF5BBA" w:rsidP="007C7BD2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3A1829DE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C0AF793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15</w:t>
            </w:r>
          </w:p>
        </w:tc>
        <w:tc>
          <w:tcPr>
            <w:tcW w:w="1065" w:type="dxa"/>
            <w:vAlign w:val="bottom"/>
          </w:tcPr>
          <w:p w14:paraId="5BC898A5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44</w:t>
            </w:r>
          </w:p>
        </w:tc>
        <w:tc>
          <w:tcPr>
            <w:tcW w:w="1065" w:type="dxa"/>
            <w:vAlign w:val="bottom"/>
          </w:tcPr>
          <w:p w14:paraId="3994CE67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CBF24CE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BF3AF13" w14:textId="77777777" w:rsidR="00BF5BBA" w:rsidRPr="004567DB" w:rsidRDefault="00BF5BBA" w:rsidP="007C7BD2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59</w:t>
            </w:r>
          </w:p>
        </w:tc>
      </w:tr>
    </w:tbl>
    <w:p w14:paraId="1250BBFD" w14:textId="3E4883FF" w:rsidR="00BF5BBA" w:rsidRPr="004567DB" w:rsidRDefault="00BF5BBA" w:rsidP="00A06F2E">
      <w:pPr>
        <w:rPr>
          <w:rFonts w:asciiTheme="majorBidi" w:hAnsiTheme="majorBidi" w:cstheme="majorBidi"/>
          <w:color w:val="auto"/>
          <w:sz w:val="25"/>
          <w:szCs w:val="25"/>
        </w:rPr>
      </w:pPr>
    </w:p>
    <w:p w14:paraId="3CAA177B" w14:textId="77777777" w:rsidR="00A06F2E" w:rsidRPr="004567DB" w:rsidRDefault="00A06F2E">
      <w:pPr>
        <w:rPr>
          <w:rFonts w:asciiTheme="majorBidi" w:hAnsiTheme="majorBidi" w:cstheme="majorBidi"/>
        </w:rPr>
      </w:pPr>
      <w:r w:rsidRPr="004567DB">
        <w:rPr>
          <w:rFonts w:asciiTheme="majorBidi" w:hAnsiTheme="majorBidi" w:cstheme="majorBidi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F408F4" w:rsidRPr="004567DB" w14:paraId="586EC11A" w14:textId="77777777" w:rsidTr="00793344">
        <w:tc>
          <w:tcPr>
            <w:tcW w:w="9180" w:type="dxa"/>
            <w:gridSpan w:val="7"/>
          </w:tcPr>
          <w:p w14:paraId="3CB07469" w14:textId="065D198E" w:rsidR="006653D4" w:rsidRPr="004567DB" w:rsidRDefault="00F9252E" w:rsidP="00A06F2E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lastRenderedPageBreak/>
              <w:br w:type="page"/>
            </w:r>
            <w:r w:rsidR="006653D4"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="006653D4"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="006653D4"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F408F4" w:rsidRPr="004567DB" w14:paraId="65A980C8" w14:textId="77777777" w:rsidTr="00793344">
        <w:tc>
          <w:tcPr>
            <w:tcW w:w="2790" w:type="dxa"/>
          </w:tcPr>
          <w:p w14:paraId="2BF2DDEF" w14:textId="77777777" w:rsidR="006653D4" w:rsidRPr="004567DB" w:rsidRDefault="006653D4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F38EB59" w14:textId="77777777" w:rsidR="006653D4" w:rsidRPr="004567DB" w:rsidRDefault="006653D4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408F4" w:rsidRPr="004567DB" w14:paraId="625F4087" w14:textId="77777777" w:rsidTr="00793344">
        <w:tc>
          <w:tcPr>
            <w:tcW w:w="2790" w:type="dxa"/>
          </w:tcPr>
          <w:p w14:paraId="32BE757D" w14:textId="77777777" w:rsidR="006653D4" w:rsidRPr="004567DB" w:rsidRDefault="006653D4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4FAE076A" w14:textId="66609E18" w:rsidR="006653D4" w:rsidRPr="004567DB" w:rsidRDefault="006653D4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</w:t>
            </w:r>
            <w:r w:rsidR="00126219"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</w:p>
        </w:tc>
      </w:tr>
      <w:tr w:rsidR="00F408F4" w:rsidRPr="004567DB" w14:paraId="0001A60A" w14:textId="77777777" w:rsidTr="00793344">
        <w:tc>
          <w:tcPr>
            <w:tcW w:w="2790" w:type="dxa"/>
          </w:tcPr>
          <w:p w14:paraId="7B3B5EC5" w14:textId="77777777" w:rsidR="006653D4" w:rsidRPr="004567DB" w:rsidRDefault="006653D4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2FAFA2B4" w14:textId="77777777" w:rsidR="006653D4" w:rsidRPr="004567DB" w:rsidRDefault="006653D4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F408F4" w:rsidRPr="004567DB" w14:paraId="66D5ABA1" w14:textId="77777777" w:rsidTr="00793344">
        <w:tc>
          <w:tcPr>
            <w:tcW w:w="2790" w:type="dxa"/>
          </w:tcPr>
          <w:p w14:paraId="5A4B8E85" w14:textId="77777777" w:rsidR="006653D4" w:rsidRPr="004567DB" w:rsidRDefault="006653D4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1FA769B3" w14:textId="77777777" w:rsidR="006653D4" w:rsidRPr="004567DB" w:rsidRDefault="006653D4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748EB025" w14:textId="77777777" w:rsidR="006653D4" w:rsidRPr="004567DB" w:rsidRDefault="006653D4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21087D85" w14:textId="77777777" w:rsidR="006653D4" w:rsidRPr="004567DB" w:rsidRDefault="006653D4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DC41761" w14:textId="77777777" w:rsidR="006653D4" w:rsidRPr="004567DB" w:rsidRDefault="006653D4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46C1C9B1" w14:textId="77777777" w:rsidR="006653D4" w:rsidRPr="004567DB" w:rsidRDefault="006653D4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136362E5" w14:textId="77777777" w:rsidR="006653D4" w:rsidRPr="004567DB" w:rsidRDefault="006653D4" w:rsidP="00A06F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F408F4" w:rsidRPr="004567DB" w14:paraId="2D7E20FE" w14:textId="77777777" w:rsidTr="00793344">
        <w:tc>
          <w:tcPr>
            <w:tcW w:w="2790" w:type="dxa"/>
          </w:tcPr>
          <w:p w14:paraId="2E26216C" w14:textId="77777777" w:rsidR="006653D4" w:rsidRPr="004567DB" w:rsidRDefault="006653D4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07DCEF39" w14:textId="77777777" w:rsidR="006653D4" w:rsidRPr="004567DB" w:rsidRDefault="006653D4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1D22005" w14:textId="77777777" w:rsidR="006653D4" w:rsidRPr="004567DB" w:rsidRDefault="006653D4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5233024" w14:textId="77777777" w:rsidR="006653D4" w:rsidRPr="004567DB" w:rsidRDefault="006653D4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1FAA421" w14:textId="77777777" w:rsidR="006653D4" w:rsidRPr="004567DB" w:rsidRDefault="006653D4" w:rsidP="00A06F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77751AB" w14:textId="77777777" w:rsidR="006653D4" w:rsidRPr="004567DB" w:rsidRDefault="006653D4" w:rsidP="00A06F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784D222" w14:textId="77777777" w:rsidR="006653D4" w:rsidRPr="004567DB" w:rsidRDefault="006653D4" w:rsidP="00A06F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08F4" w:rsidRPr="004567DB" w14:paraId="5D871EB4" w14:textId="77777777" w:rsidTr="00793344">
        <w:tc>
          <w:tcPr>
            <w:tcW w:w="2790" w:type="dxa"/>
          </w:tcPr>
          <w:p w14:paraId="5AC4846B" w14:textId="77777777" w:rsidR="006653D4" w:rsidRPr="004567DB" w:rsidRDefault="006653D4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4018D609" w14:textId="277C3735" w:rsidR="006653D4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436</w:t>
            </w:r>
          </w:p>
        </w:tc>
        <w:tc>
          <w:tcPr>
            <w:tcW w:w="1065" w:type="dxa"/>
            <w:vAlign w:val="bottom"/>
          </w:tcPr>
          <w:p w14:paraId="13D7F6F5" w14:textId="32DEB902" w:rsidR="006653D4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F29C6C1" w14:textId="256C5DD1" w:rsidR="006653D4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0BACB54" w14:textId="4957D778" w:rsidR="006653D4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91740F6" w14:textId="49F1E771" w:rsidR="006653D4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C240958" w14:textId="17A4B099" w:rsidR="006653D4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436</w:t>
            </w:r>
          </w:p>
        </w:tc>
      </w:tr>
      <w:tr w:rsidR="00F408F4" w:rsidRPr="004567DB" w14:paraId="15DA994D" w14:textId="77777777" w:rsidTr="00793344">
        <w:tc>
          <w:tcPr>
            <w:tcW w:w="2790" w:type="dxa"/>
          </w:tcPr>
          <w:p w14:paraId="02498989" w14:textId="1A932ABD" w:rsidR="003463F3" w:rsidRPr="004567DB" w:rsidRDefault="003463F3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065" w:type="dxa"/>
            <w:vAlign w:val="bottom"/>
          </w:tcPr>
          <w:p w14:paraId="5A2DEEF0" w14:textId="68914E0A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F344070" w14:textId="523E5935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40</w:t>
            </w:r>
          </w:p>
        </w:tc>
        <w:tc>
          <w:tcPr>
            <w:tcW w:w="1065" w:type="dxa"/>
            <w:vAlign w:val="bottom"/>
          </w:tcPr>
          <w:p w14:paraId="0298CB9A" w14:textId="1F750D70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AC78E4A" w14:textId="601BA425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4AA8155" w14:textId="6048B383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C305931" w14:textId="14CA56BA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40</w:t>
            </w:r>
          </w:p>
        </w:tc>
      </w:tr>
      <w:tr w:rsidR="00F408F4" w:rsidRPr="004567DB" w14:paraId="14F1917A" w14:textId="77777777" w:rsidTr="00793344">
        <w:tc>
          <w:tcPr>
            <w:tcW w:w="2790" w:type="dxa"/>
          </w:tcPr>
          <w:p w14:paraId="630D21F9" w14:textId="77777777" w:rsidR="001B3CB4" w:rsidRPr="004567DB" w:rsidRDefault="003463F3" w:rsidP="00A06F2E">
            <w:pPr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</w:t>
            </w:r>
          </w:p>
          <w:p w14:paraId="16A32565" w14:textId="09DD43EC" w:rsidR="003463F3" w:rsidRPr="004567DB" w:rsidRDefault="001B3CB4" w:rsidP="00A06F2E">
            <w:pPr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ab/>
            </w:r>
            <w:r w:rsidR="003463F3"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065" w:type="dxa"/>
            <w:vAlign w:val="bottom"/>
          </w:tcPr>
          <w:p w14:paraId="0BDE454C" w14:textId="2BB948AB" w:rsidR="003463F3" w:rsidRPr="004567DB" w:rsidRDefault="001C6CA6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319</w:t>
            </w:r>
          </w:p>
        </w:tc>
        <w:tc>
          <w:tcPr>
            <w:tcW w:w="1065" w:type="dxa"/>
            <w:vAlign w:val="bottom"/>
          </w:tcPr>
          <w:p w14:paraId="69153186" w14:textId="6C7A0F69" w:rsidR="003463F3" w:rsidRPr="004567DB" w:rsidRDefault="001C6CA6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50</w:t>
            </w:r>
          </w:p>
        </w:tc>
        <w:tc>
          <w:tcPr>
            <w:tcW w:w="1065" w:type="dxa"/>
            <w:vAlign w:val="bottom"/>
          </w:tcPr>
          <w:p w14:paraId="6D19D55E" w14:textId="632218BD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31B6260" w14:textId="23BEA08D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C99ADA8" w14:textId="2E1BEA7F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EA7C306" w14:textId="0CA735C8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369</w:t>
            </w:r>
          </w:p>
        </w:tc>
      </w:tr>
      <w:tr w:rsidR="00F408F4" w:rsidRPr="004567DB" w14:paraId="326F34EC" w14:textId="77777777" w:rsidTr="00793344">
        <w:tc>
          <w:tcPr>
            <w:tcW w:w="2790" w:type="dxa"/>
          </w:tcPr>
          <w:p w14:paraId="23B1BFE6" w14:textId="77777777" w:rsidR="003463F3" w:rsidRPr="004567DB" w:rsidRDefault="003463F3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751BB298" w14:textId="604F8896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29F5B78" w14:textId="6495C265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684D3F2" w14:textId="12EE8CA1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0C3E472" w14:textId="7FFFC9D2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61FDB3B" w14:textId="525D2290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65" w:type="dxa"/>
            <w:vAlign w:val="bottom"/>
          </w:tcPr>
          <w:p w14:paraId="1F2A3CE7" w14:textId="5BCBEE92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F408F4" w:rsidRPr="004567DB" w14:paraId="72751942" w14:textId="77777777" w:rsidTr="00793344">
        <w:tc>
          <w:tcPr>
            <w:tcW w:w="2790" w:type="dxa"/>
          </w:tcPr>
          <w:p w14:paraId="6F4E14C1" w14:textId="77777777" w:rsidR="003463F3" w:rsidRPr="004567DB" w:rsidRDefault="003463F3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217F13D8" w14:textId="6637D1E9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3291652" w14:textId="245171BC" w:rsidR="003463F3" w:rsidRPr="004567DB" w:rsidRDefault="00134ED7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2,03</w:t>
            </w:r>
            <w:r w:rsidR="00283C2C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</w:t>
            </w:r>
          </w:p>
        </w:tc>
        <w:tc>
          <w:tcPr>
            <w:tcW w:w="1065" w:type="dxa"/>
            <w:vAlign w:val="bottom"/>
          </w:tcPr>
          <w:p w14:paraId="7A49FAE3" w14:textId="067CB54F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32AD207" w14:textId="4517797F" w:rsidR="003463F3" w:rsidRPr="004567DB" w:rsidRDefault="00134ED7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4,137</w:t>
            </w:r>
          </w:p>
        </w:tc>
        <w:tc>
          <w:tcPr>
            <w:tcW w:w="1065" w:type="dxa"/>
            <w:vAlign w:val="bottom"/>
          </w:tcPr>
          <w:p w14:paraId="1CC7F7E3" w14:textId="771500BF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E7D92CA" w14:textId="196EDCA5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6,170</w:t>
            </w:r>
          </w:p>
        </w:tc>
      </w:tr>
      <w:tr w:rsidR="00F408F4" w:rsidRPr="004567DB" w14:paraId="748D52FF" w14:textId="77777777" w:rsidTr="00793344">
        <w:tc>
          <w:tcPr>
            <w:tcW w:w="2790" w:type="dxa"/>
          </w:tcPr>
          <w:p w14:paraId="1156FCEE" w14:textId="77777777" w:rsidR="003463F3" w:rsidRPr="004567DB" w:rsidRDefault="003463F3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5131E4FE" w14:textId="79444D1F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22AB666" w14:textId="4C4F8BA8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BA41D87" w14:textId="416E7ABF" w:rsidR="003463F3" w:rsidRPr="004567DB" w:rsidRDefault="00134ED7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688</w:t>
            </w:r>
          </w:p>
        </w:tc>
        <w:tc>
          <w:tcPr>
            <w:tcW w:w="1065" w:type="dxa"/>
            <w:vAlign w:val="bottom"/>
          </w:tcPr>
          <w:p w14:paraId="220D9FE9" w14:textId="6953CA37" w:rsidR="003463F3" w:rsidRPr="004567DB" w:rsidRDefault="00134ED7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632</w:t>
            </w:r>
          </w:p>
        </w:tc>
        <w:tc>
          <w:tcPr>
            <w:tcW w:w="1065" w:type="dxa"/>
            <w:vAlign w:val="bottom"/>
          </w:tcPr>
          <w:p w14:paraId="7FBC6C48" w14:textId="7BCAA907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A9300A9" w14:textId="23CAD963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1,320</w:t>
            </w:r>
          </w:p>
        </w:tc>
      </w:tr>
      <w:tr w:rsidR="00F408F4" w:rsidRPr="004567DB" w14:paraId="384063B3" w14:textId="77777777" w:rsidTr="00793344">
        <w:tc>
          <w:tcPr>
            <w:tcW w:w="2790" w:type="dxa"/>
          </w:tcPr>
          <w:p w14:paraId="354185C8" w14:textId="77777777" w:rsidR="001B3CB4" w:rsidRPr="004567DB" w:rsidRDefault="003463F3" w:rsidP="00A06F2E">
            <w:pPr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เงินให้กู้ยืมระยะยาวแก่กิจการ</w:t>
            </w:r>
          </w:p>
          <w:p w14:paraId="56C38BE4" w14:textId="2DB60D8B" w:rsidR="003463F3" w:rsidRPr="004567DB" w:rsidRDefault="001B3CB4" w:rsidP="00A06F2E">
            <w:pPr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ab/>
            </w:r>
            <w:r w:rsidR="003463F3"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065" w:type="dxa"/>
            <w:vAlign w:val="bottom"/>
          </w:tcPr>
          <w:p w14:paraId="26DA8B50" w14:textId="77777777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91F3B9A" w14:textId="391E14DC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E3E5DFC" w14:textId="7F5B3DA5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235</w:t>
            </w:r>
          </w:p>
        </w:tc>
        <w:tc>
          <w:tcPr>
            <w:tcW w:w="1065" w:type="dxa"/>
            <w:vAlign w:val="bottom"/>
          </w:tcPr>
          <w:p w14:paraId="29A85AA0" w14:textId="6B125399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AA969F1" w14:textId="28C3654F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05216C6" w14:textId="2CA3C1FD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235</w:t>
            </w:r>
          </w:p>
        </w:tc>
      </w:tr>
      <w:tr w:rsidR="00F408F4" w:rsidRPr="004567DB" w14:paraId="5E38717A" w14:textId="77777777" w:rsidTr="00793344">
        <w:tc>
          <w:tcPr>
            <w:tcW w:w="2790" w:type="dxa"/>
          </w:tcPr>
          <w:p w14:paraId="1A8D564A" w14:textId="77777777" w:rsidR="003463F3" w:rsidRPr="004567DB" w:rsidRDefault="003463F3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3B34141F" w14:textId="77777777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7F4CECA" w14:textId="77777777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5ADF9F1" w14:textId="77777777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E5A753B" w14:textId="77777777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F503ABD" w14:textId="77777777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3EA4A7D" w14:textId="77777777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3463F3" w:rsidRPr="004567DB" w14:paraId="66122243" w14:textId="77777777" w:rsidTr="00793344">
        <w:tc>
          <w:tcPr>
            <w:tcW w:w="2790" w:type="dxa"/>
          </w:tcPr>
          <w:p w14:paraId="3D220E52" w14:textId="77777777" w:rsidR="003463F3" w:rsidRPr="004567DB" w:rsidRDefault="003463F3" w:rsidP="00A06F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5E8C2E9D" w14:textId="6974600F" w:rsidR="003463F3" w:rsidRPr="004567DB" w:rsidRDefault="00ED427D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2E51A2C" w14:textId="64762352" w:rsidR="003463F3" w:rsidRPr="004567DB" w:rsidRDefault="00ED427D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14</w:t>
            </w:r>
          </w:p>
        </w:tc>
        <w:tc>
          <w:tcPr>
            <w:tcW w:w="1065" w:type="dxa"/>
            <w:vAlign w:val="bottom"/>
          </w:tcPr>
          <w:p w14:paraId="6A29DB5B" w14:textId="729A2731" w:rsidR="003463F3" w:rsidRPr="004567DB" w:rsidRDefault="00ED427D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54</w:t>
            </w:r>
          </w:p>
        </w:tc>
        <w:tc>
          <w:tcPr>
            <w:tcW w:w="1065" w:type="dxa"/>
            <w:vAlign w:val="bottom"/>
          </w:tcPr>
          <w:p w14:paraId="62D115F0" w14:textId="4108AD95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A4376E7" w14:textId="04F7FBBC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9351FCF" w14:textId="6BE9210F" w:rsidR="003463F3" w:rsidRPr="004567DB" w:rsidRDefault="003463F3" w:rsidP="00A06F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6</w:t>
            </w:r>
            <w:r w:rsidR="00A24796" w:rsidRPr="004567DB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8</w:t>
            </w:r>
          </w:p>
        </w:tc>
      </w:tr>
    </w:tbl>
    <w:p w14:paraId="049E61FA" w14:textId="380F0992" w:rsidR="00257658" w:rsidRPr="004567DB" w:rsidRDefault="00D301F3" w:rsidP="00A06F2E">
      <w:pPr>
        <w:spacing w:before="240" w:after="12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</w:rPr>
        <w:t>3</w:t>
      </w:r>
      <w:r w:rsidR="00721ECC" w:rsidRPr="004567DB">
        <w:rPr>
          <w:rFonts w:asciiTheme="majorBidi" w:hAnsiTheme="majorBidi" w:cstheme="majorBidi"/>
          <w:color w:val="auto"/>
        </w:rPr>
        <w:t>4</w:t>
      </w:r>
      <w:r w:rsidR="00257658" w:rsidRPr="004567DB">
        <w:rPr>
          <w:rFonts w:asciiTheme="majorBidi" w:hAnsiTheme="majorBidi" w:cstheme="majorBidi"/>
          <w:color w:val="auto"/>
        </w:rPr>
        <w:t>.2.</w:t>
      </w:r>
      <w:r w:rsidR="006653D4" w:rsidRPr="004567DB">
        <w:rPr>
          <w:rFonts w:asciiTheme="majorBidi" w:hAnsiTheme="majorBidi" w:cstheme="majorBidi"/>
          <w:color w:val="auto"/>
        </w:rPr>
        <w:t>6</w:t>
      </w:r>
      <w:r w:rsidR="00257658" w:rsidRPr="004567DB">
        <w:rPr>
          <w:rFonts w:asciiTheme="majorBidi" w:hAnsiTheme="majorBidi" w:cstheme="majorBidi"/>
          <w:color w:val="auto"/>
        </w:rPr>
        <w:tab/>
      </w:r>
      <w:r w:rsidR="00257658" w:rsidRPr="004567DB">
        <w:rPr>
          <w:rFonts w:asciiTheme="majorBidi" w:hAnsiTheme="majorBidi" w:cstheme="majorBidi"/>
          <w:color w:val="auto"/>
          <w:cs/>
        </w:rPr>
        <w:t>มูลค่ายุติธรรม</w:t>
      </w:r>
      <w:r w:rsidR="00925C56" w:rsidRPr="004567DB">
        <w:rPr>
          <w:rFonts w:asciiTheme="majorBidi" w:hAnsiTheme="majorBidi" w:cstheme="majorBidi"/>
          <w:color w:val="auto"/>
          <w:cs/>
        </w:rPr>
        <w:t>ของเครื่องมือทางการเงิน</w:t>
      </w:r>
    </w:p>
    <w:p w14:paraId="4B2177DB" w14:textId="0D7868B0" w:rsidR="00257658" w:rsidRPr="004567DB" w:rsidRDefault="00257658" w:rsidP="00A06F2E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ในการเปิดเผยมูลค่ายุติธรรมต้องใช้ดุลยพินิจในการประมาณมูลค่ายุติธรรม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ที่แตกต่างกันอาจมีผลกระทบที่มีสาระสำคัญต่อมูลค่ายุติธรรมที่ประมาณขึ้น</w:t>
      </w:r>
    </w:p>
    <w:p w14:paraId="634AA1CB" w14:textId="1C6A1C4B" w:rsidR="003463F3" w:rsidRPr="004567DB" w:rsidRDefault="00925C56" w:rsidP="00A06F2E">
      <w:pPr>
        <w:spacing w:before="120" w:after="120"/>
        <w:ind w:left="1267"/>
        <w:jc w:val="thaiDistribute"/>
        <w:rPr>
          <w:rFonts w:asciiTheme="majorBidi" w:eastAsia="Times New Roman" w:hAnsiTheme="majorBidi" w:cstheme="majorBidi"/>
          <w:color w:val="auto"/>
        </w:rPr>
      </w:pPr>
      <w:r w:rsidRPr="004567DB">
        <w:rPr>
          <w:rFonts w:asciiTheme="majorBidi" w:eastAsia="Times New Roman" w:hAnsiTheme="majorBidi" w:cstheme="majorBidi"/>
          <w:color w:val="auto"/>
          <w:cs/>
        </w:rPr>
        <w:t xml:space="preserve">ณ วันที่ </w:t>
      </w:r>
      <w:r w:rsidR="00934039" w:rsidRPr="004567DB">
        <w:rPr>
          <w:rFonts w:asciiTheme="majorBidi" w:eastAsia="Times New Roman" w:hAnsiTheme="majorBidi" w:cstheme="majorBidi"/>
          <w:color w:val="auto"/>
        </w:rPr>
        <w:t xml:space="preserve">31 </w:t>
      </w:r>
      <w:r w:rsidR="00934039" w:rsidRPr="004567DB">
        <w:rPr>
          <w:rFonts w:asciiTheme="majorBidi" w:eastAsia="Times New Roman" w:hAnsiTheme="majorBidi" w:cstheme="majorBidi"/>
          <w:color w:val="auto"/>
          <w:cs/>
        </w:rPr>
        <w:t xml:space="preserve">ธันวาคม </w:t>
      </w:r>
      <w:r w:rsidR="00934039" w:rsidRPr="004567DB">
        <w:rPr>
          <w:rFonts w:asciiTheme="majorBidi" w:eastAsia="Times New Roman" w:hAnsiTheme="majorBidi" w:cstheme="majorBidi"/>
          <w:color w:val="auto"/>
        </w:rPr>
        <w:t xml:space="preserve">2566 </w:t>
      </w:r>
      <w:r w:rsidR="00934039" w:rsidRPr="004567DB">
        <w:rPr>
          <w:rFonts w:asciiTheme="majorBidi" w:eastAsia="Times New Roman" w:hAnsiTheme="majorBidi" w:cstheme="majorBidi"/>
          <w:color w:val="auto"/>
          <w:cs/>
        </w:rPr>
        <w:t xml:space="preserve">และ </w:t>
      </w:r>
      <w:r w:rsidR="00934039" w:rsidRPr="004567DB">
        <w:rPr>
          <w:rFonts w:asciiTheme="majorBidi" w:eastAsia="Times New Roman" w:hAnsiTheme="majorBidi" w:cstheme="majorBidi"/>
          <w:color w:val="auto"/>
        </w:rPr>
        <w:t>2565</w:t>
      </w:r>
      <w:r w:rsidRPr="004567DB">
        <w:rPr>
          <w:rFonts w:asciiTheme="majorBidi" w:eastAsia="Times New Roman" w:hAnsiTheme="majorBidi" w:cstheme="majorBidi"/>
          <w:color w:val="auto"/>
          <w:cs/>
        </w:rPr>
        <w:t xml:space="preserve"> </w:t>
      </w:r>
      <w:r w:rsidR="00AD56CE" w:rsidRPr="004567DB">
        <w:rPr>
          <w:rFonts w:asciiTheme="majorBidi" w:eastAsia="Times New Roman" w:hAnsiTheme="majorBidi" w:cstheme="majorBidi"/>
          <w:color w:val="auto"/>
          <w:cs/>
        </w:rPr>
        <w:t>กลุ่ม</w:t>
      </w:r>
      <w:r w:rsidRPr="004567DB">
        <w:rPr>
          <w:rFonts w:asciiTheme="majorBidi" w:eastAsia="Times New Roman" w:hAnsiTheme="majorBidi" w:cstheme="majorBidi"/>
          <w:color w:val="auto"/>
          <w:cs/>
        </w:rPr>
        <w:t>บริษัทมีสินทรัพย์</w:t>
      </w:r>
      <w:r w:rsidR="00014CAB">
        <w:rPr>
          <w:rFonts w:asciiTheme="majorBidi" w:eastAsia="Times New Roman" w:hAnsiTheme="majorBidi" w:cstheme="majorBidi" w:hint="cs"/>
          <w:color w:val="auto"/>
          <w:cs/>
        </w:rPr>
        <w:t>ทางการเงิน</w:t>
      </w:r>
      <w:r w:rsidRPr="004567DB">
        <w:rPr>
          <w:rFonts w:asciiTheme="majorBidi" w:eastAsia="Times New Roman" w:hAnsiTheme="majorBidi" w:cstheme="majorBidi"/>
          <w:color w:val="auto"/>
          <w:cs/>
        </w:rPr>
        <w:t>และหนี้สิน</w:t>
      </w:r>
      <w:r w:rsidR="00014CAB">
        <w:rPr>
          <w:rFonts w:asciiTheme="majorBidi" w:eastAsia="Times New Roman" w:hAnsiTheme="majorBidi" w:cstheme="majorBidi" w:hint="cs"/>
          <w:color w:val="auto"/>
          <w:cs/>
        </w:rPr>
        <w:t>ทางการเงิน</w:t>
      </w:r>
      <w:r w:rsidRPr="004567DB">
        <w:rPr>
          <w:rFonts w:asciiTheme="majorBidi" w:eastAsia="Times New Roman" w:hAnsiTheme="majorBidi" w:cstheme="majorBidi"/>
          <w:color w:val="auto"/>
          <w:cs/>
        </w:rPr>
        <w:t>ที่</w:t>
      </w:r>
      <w:r w:rsidR="00014CAB">
        <w:rPr>
          <w:rFonts w:asciiTheme="majorBidi" w:eastAsia="Times New Roman" w:hAnsiTheme="majorBidi" w:cstheme="majorBidi" w:hint="cs"/>
          <w:color w:val="auto"/>
          <w:cs/>
        </w:rPr>
        <w:t xml:space="preserve">            </w:t>
      </w:r>
      <w:r w:rsidRPr="004567DB">
        <w:rPr>
          <w:rFonts w:asciiTheme="majorBidi" w:eastAsia="Times New Roman" w:hAnsiTheme="majorBidi" w:cstheme="majorBidi"/>
          <w:color w:val="auto"/>
          <w:cs/>
        </w:rPr>
        <w:t xml:space="preserve">วัดมูลค่าด้วยมูลค่ายุติธรรมหรือวัดมูลค่าตามราคาทุนตัดจำหน่ายแต่ต้องเปิดเผยมูลค่ายุติธรรม </w:t>
      </w:r>
      <w:r w:rsidR="00014CAB">
        <w:rPr>
          <w:rFonts w:asciiTheme="majorBidi" w:eastAsia="Times New Roman" w:hAnsiTheme="majorBidi" w:cstheme="majorBidi" w:hint="cs"/>
          <w:color w:val="auto"/>
          <w:cs/>
        </w:rPr>
        <w:t xml:space="preserve">            </w:t>
      </w:r>
      <w:r w:rsidRPr="004567DB">
        <w:rPr>
          <w:rFonts w:asciiTheme="majorBidi" w:eastAsia="Times New Roman" w:hAnsiTheme="majorBidi" w:cstheme="majorBidi"/>
          <w:color w:val="auto"/>
          <w:cs/>
        </w:rPr>
        <w:t>แยกแสดงตามลำดับชั้นของมูลค่ายุติธรรม ดังนี้</w:t>
      </w:r>
    </w:p>
    <w:p w14:paraId="1E1C7536" w14:textId="77777777" w:rsidR="00292FBC" w:rsidRPr="004567DB" w:rsidRDefault="00292FBC">
      <w:pPr>
        <w:rPr>
          <w:rFonts w:asciiTheme="majorBidi" w:hAnsiTheme="majorBidi" w:cstheme="majorBidi"/>
          <w:cs/>
        </w:rPr>
      </w:pPr>
      <w:r w:rsidRPr="004567DB">
        <w:rPr>
          <w:rFonts w:asciiTheme="majorBidi" w:hAnsiTheme="majorBidi" w:cstheme="majorBidi"/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292FBC" w:rsidRPr="004567DB" w14:paraId="7C7E4399" w14:textId="77777777" w:rsidTr="007C7BD2">
        <w:trPr>
          <w:tblHeader/>
        </w:trPr>
        <w:tc>
          <w:tcPr>
            <w:tcW w:w="9288" w:type="dxa"/>
            <w:gridSpan w:val="6"/>
            <w:vAlign w:val="bottom"/>
          </w:tcPr>
          <w:p w14:paraId="44C96040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292FBC" w:rsidRPr="004567DB" w14:paraId="0C51244C" w14:textId="77777777" w:rsidTr="007C7BD2">
        <w:trPr>
          <w:tblHeader/>
        </w:trPr>
        <w:tc>
          <w:tcPr>
            <w:tcW w:w="4320" w:type="dxa"/>
            <w:vAlign w:val="bottom"/>
          </w:tcPr>
          <w:p w14:paraId="12F4484F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4086BEC3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292FBC" w:rsidRPr="004567DB" w14:paraId="6DA9366D" w14:textId="77777777" w:rsidTr="007C7BD2">
        <w:trPr>
          <w:trHeight w:val="198"/>
          <w:tblHeader/>
        </w:trPr>
        <w:tc>
          <w:tcPr>
            <w:tcW w:w="4320" w:type="dxa"/>
            <w:vAlign w:val="bottom"/>
          </w:tcPr>
          <w:p w14:paraId="1FEA28D7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752D808A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2566</w:t>
            </w:r>
          </w:p>
        </w:tc>
      </w:tr>
      <w:tr w:rsidR="00292FBC" w:rsidRPr="004567DB" w14:paraId="7C4552DA" w14:textId="77777777" w:rsidTr="007C7BD2">
        <w:trPr>
          <w:trHeight w:val="117"/>
          <w:tblHeader/>
        </w:trPr>
        <w:tc>
          <w:tcPr>
            <w:tcW w:w="4320" w:type="dxa"/>
            <w:vAlign w:val="bottom"/>
          </w:tcPr>
          <w:p w14:paraId="0F99DD06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1CC0F889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14:paraId="320B72F1" w14:textId="77777777" w:rsidR="00292FBC" w:rsidRPr="004567DB" w:rsidRDefault="00292FBC" w:rsidP="007C7BD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firstLine="2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92FBC" w:rsidRPr="004567DB" w14:paraId="3714656B" w14:textId="77777777" w:rsidTr="007C7BD2">
        <w:trPr>
          <w:tblHeader/>
        </w:trPr>
        <w:tc>
          <w:tcPr>
            <w:tcW w:w="4320" w:type="dxa"/>
            <w:vAlign w:val="bottom"/>
          </w:tcPr>
          <w:p w14:paraId="0A886418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2D74999A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14:paraId="6D357B37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14:paraId="37C4D7C1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1595DAD0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30F80CEB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92FBC" w:rsidRPr="004567DB" w14:paraId="6EF84C92" w14:textId="77777777" w:rsidTr="007C7BD2">
        <w:tc>
          <w:tcPr>
            <w:tcW w:w="4320" w:type="dxa"/>
            <w:vAlign w:val="bottom"/>
          </w:tcPr>
          <w:p w14:paraId="24838FBE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</w:tcPr>
          <w:p w14:paraId="662E25A4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366F892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05AB368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2A189BA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A2D829A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92FBC" w:rsidRPr="004567DB" w14:paraId="5D8F23C9" w14:textId="77777777" w:rsidTr="007C7BD2">
        <w:tc>
          <w:tcPr>
            <w:tcW w:w="4320" w:type="dxa"/>
            <w:vAlign w:val="bottom"/>
          </w:tcPr>
          <w:p w14:paraId="469E7C31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490F4715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A26BDF4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B5224DC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95D095A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13C9E3C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92FBC" w:rsidRPr="004567DB" w14:paraId="7F15954E" w14:textId="77777777" w:rsidTr="007C7BD2">
        <w:tc>
          <w:tcPr>
            <w:tcW w:w="4320" w:type="dxa"/>
            <w:vAlign w:val="center"/>
          </w:tcPr>
          <w:p w14:paraId="575CB481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1A859494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</w:t>
            </w:r>
          </w:p>
        </w:tc>
        <w:tc>
          <w:tcPr>
            <w:tcW w:w="994" w:type="dxa"/>
            <w:vAlign w:val="bottom"/>
          </w:tcPr>
          <w:p w14:paraId="11A1B1D5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</w:t>
            </w:r>
          </w:p>
        </w:tc>
        <w:tc>
          <w:tcPr>
            <w:tcW w:w="993" w:type="dxa"/>
            <w:vAlign w:val="bottom"/>
          </w:tcPr>
          <w:p w14:paraId="032FF779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2358E2F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B9C87E1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</w:t>
            </w:r>
          </w:p>
        </w:tc>
      </w:tr>
      <w:tr w:rsidR="00292FBC" w:rsidRPr="004567DB" w14:paraId="02EDB14B" w14:textId="77777777" w:rsidTr="007C7BD2">
        <w:tc>
          <w:tcPr>
            <w:tcW w:w="4320" w:type="dxa"/>
            <w:vAlign w:val="center"/>
          </w:tcPr>
          <w:p w14:paraId="7A0DD7FB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0023A1C3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1,808</w:t>
            </w:r>
          </w:p>
        </w:tc>
        <w:tc>
          <w:tcPr>
            <w:tcW w:w="994" w:type="dxa"/>
          </w:tcPr>
          <w:p w14:paraId="720166C4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AD05E7F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1,808</w:t>
            </w:r>
          </w:p>
        </w:tc>
        <w:tc>
          <w:tcPr>
            <w:tcW w:w="994" w:type="dxa"/>
          </w:tcPr>
          <w:p w14:paraId="66C60893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643D275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1,808</w:t>
            </w:r>
          </w:p>
        </w:tc>
      </w:tr>
      <w:tr w:rsidR="00292FBC" w:rsidRPr="004567DB" w14:paraId="008B53D6" w14:textId="77777777" w:rsidTr="007C7BD2">
        <w:tc>
          <w:tcPr>
            <w:tcW w:w="4320" w:type="dxa"/>
            <w:vAlign w:val="center"/>
          </w:tcPr>
          <w:p w14:paraId="73B7351A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567D22C1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52</w:t>
            </w:r>
          </w:p>
        </w:tc>
        <w:tc>
          <w:tcPr>
            <w:tcW w:w="994" w:type="dxa"/>
            <w:vAlign w:val="bottom"/>
          </w:tcPr>
          <w:p w14:paraId="19AB1DB5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49F6931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02935EBC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52</w:t>
            </w:r>
          </w:p>
        </w:tc>
        <w:tc>
          <w:tcPr>
            <w:tcW w:w="994" w:type="dxa"/>
            <w:vAlign w:val="bottom"/>
          </w:tcPr>
          <w:p w14:paraId="6AA61548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52</w:t>
            </w:r>
          </w:p>
        </w:tc>
      </w:tr>
      <w:tr w:rsidR="00292FBC" w:rsidRPr="004567DB" w14:paraId="5AEB4457" w14:textId="77777777" w:rsidTr="007C7BD2">
        <w:tc>
          <w:tcPr>
            <w:tcW w:w="4320" w:type="dxa"/>
            <w:vAlign w:val="center"/>
          </w:tcPr>
          <w:p w14:paraId="7C1BF9B4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vAlign w:val="bottom"/>
          </w:tcPr>
          <w:p w14:paraId="58475ABD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545</w:t>
            </w:r>
          </w:p>
        </w:tc>
        <w:tc>
          <w:tcPr>
            <w:tcW w:w="994" w:type="dxa"/>
          </w:tcPr>
          <w:p w14:paraId="4470DCB3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8CFA947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545</w:t>
            </w:r>
          </w:p>
        </w:tc>
        <w:tc>
          <w:tcPr>
            <w:tcW w:w="994" w:type="dxa"/>
          </w:tcPr>
          <w:p w14:paraId="119DD200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E8E0F3B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545</w:t>
            </w:r>
          </w:p>
        </w:tc>
      </w:tr>
      <w:tr w:rsidR="00292FBC" w:rsidRPr="004567DB" w14:paraId="31B59C64" w14:textId="77777777" w:rsidTr="007C7BD2">
        <w:tc>
          <w:tcPr>
            <w:tcW w:w="4320" w:type="dxa"/>
            <w:vAlign w:val="bottom"/>
          </w:tcPr>
          <w:p w14:paraId="0EA9ABD4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right="-104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1E319EE9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0AA21A4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49D977FB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6DCA523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9B7F818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92FBC" w:rsidRPr="004567DB" w14:paraId="6AA96FE8" w14:textId="77777777" w:rsidTr="007C7BD2">
        <w:tc>
          <w:tcPr>
            <w:tcW w:w="4320" w:type="dxa"/>
            <w:vAlign w:val="bottom"/>
          </w:tcPr>
          <w:p w14:paraId="1F3D82D8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345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</w:tcPr>
          <w:p w14:paraId="15D15C22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994" w:type="dxa"/>
          </w:tcPr>
          <w:p w14:paraId="1BC838A7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993" w:type="dxa"/>
            <w:vAlign w:val="bottom"/>
          </w:tcPr>
          <w:p w14:paraId="6B323043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F72731F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4B764F8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</w:t>
            </w:r>
          </w:p>
        </w:tc>
      </w:tr>
      <w:tr w:rsidR="00292FBC" w:rsidRPr="004567DB" w14:paraId="66AE1B5F" w14:textId="77777777" w:rsidTr="007C7BD2">
        <w:tc>
          <w:tcPr>
            <w:tcW w:w="4320" w:type="dxa"/>
            <w:vAlign w:val="bottom"/>
          </w:tcPr>
          <w:p w14:paraId="0137141E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345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390B678A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058FEC29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bottom"/>
          </w:tcPr>
          <w:p w14:paraId="7D63835C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DB34F8A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2FF495C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</w:tr>
      <w:tr w:rsidR="00292FBC" w:rsidRPr="004567DB" w14:paraId="76101573" w14:textId="77777777" w:rsidTr="007C7BD2">
        <w:tc>
          <w:tcPr>
            <w:tcW w:w="4320" w:type="dxa"/>
            <w:vAlign w:val="bottom"/>
          </w:tcPr>
          <w:p w14:paraId="405CFA42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345" w:hanging="187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49F97B49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105</w:t>
            </w:r>
          </w:p>
        </w:tc>
        <w:tc>
          <w:tcPr>
            <w:tcW w:w="994" w:type="dxa"/>
            <w:vAlign w:val="bottom"/>
          </w:tcPr>
          <w:p w14:paraId="02FB7A09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4856EEF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DFD7B21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105</w:t>
            </w:r>
          </w:p>
        </w:tc>
        <w:tc>
          <w:tcPr>
            <w:tcW w:w="994" w:type="dxa"/>
            <w:vAlign w:val="bottom"/>
          </w:tcPr>
          <w:p w14:paraId="50696337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105</w:t>
            </w:r>
          </w:p>
        </w:tc>
      </w:tr>
      <w:tr w:rsidR="00292FBC" w:rsidRPr="004567DB" w14:paraId="6C7E6402" w14:textId="77777777" w:rsidTr="007C7BD2">
        <w:tc>
          <w:tcPr>
            <w:tcW w:w="4320" w:type="dxa"/>
            <w:vAlign w:val="center"/>
          </w:tcPr>
          <w:p w14:paraId="6213C47A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345" w:hanging="187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2B656526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4" w:type="dxa"/>
            <w:vAlign w:val="bottom"/>
          </w:tcPr>
          <w:p w14:paraId="6BE61AB3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59B3232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DE19B07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4" w:type="dxa"/>
            <w:vAlign w:val="bottom"/>
          </w:tcPr>
          <w:p w14:paraId="330546EB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</w:tr>
      <w:tr w:rsidR="00292FBC" w:rsidRPr="004567DB" w14:paraId="222F5317" w14:textId="77777777" w:rsidTr="007C7BD2">
        <w:tc>
          <w:tcPr>
            <w:tcW w:w="4320" w:type="dxa"/>
            <w:vAlign w:val="center"/>
          </w:tcPr>
          <w:p w14:paraId="47CF9B3C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345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3" w:type="dxa"/>
            <w:vAlign w:val="bottom"/>
          </w:tcPr>
          <w:p w14:paraId="0283260A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460</w:t>
            </w:r>
          </w:p>
        </w:tc>
        <w:tc>
          <w:tcPr>
            <w:tcW w:w="994" w:type="dxa"/>
            <w:vAlign w:val="bottom"/>
          </w:tcPr>
          <w:p w14:paraId="7C570DEB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2BDEABC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460</w:t>
            </w:r>
          </w:p>
        </w:tc>
        <w:tc>
          <w:tcPr>
            <w:tcW w:w="994" w:type="dxa"/>
            <w:vAlign w:val="bottom"/>
          </w:tcPr>
          <w:p w14:paraId="3AE2EA2A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E3E2C1E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460</w:t>
            </w:r>
          </w:p>
        </w:tc>
      </w:tr>
      <w:tr w:rsidR="00292FBC" w:rsidRPr="004567DB" w14:paraId="731F9799" w14:textId="77777777" w:rsidTr="007C7BD2">
        <w:tc>
          <w:tcPr>
            <w:tcW w:w="4320" w:type="dxa"/>
            <w:vAlign w:val="center"/>
          </w:tcPr>
          <w:p w14:paraId="0C936B2E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0E8384AD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1,057</w:t>
            </w:r>
          </w:p>
        </w:tc>
        <w:tc>
          <w:tcPr>
            <w:tcW w:w="994" w:type="dxa"/>
          </w:tcPr>
          <w:p w14:paraId="6685A6D4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05E05E2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1,057</w:t>
            </w:r>
          </w:p>
        </w:tc>
        <w:tc>
          <w:tcPr>
            <w:tcW w:w="994" w:type="dxa"/>
          </w:tcPr>
          <w:p w14:paraId="2214740A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5B45B4F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1,057</w:t>
            </w:r>
          </w:p>
        </w:tc>
      </w:tr>
      <w:tr w:rsidR="00292FBC" w:rsidRPr="004567DB" w14:paraId="7769B49E" w14:textId="77777777" w:rsidTr="007C7BD2">
        <w:tc>
          <w:tcPr>
            <w:tcW w:w="4320" w:type="dxa"/>
            <w:vAlign w:val="center"/>
          </w:tcPr>
          <w:p w14:paraId="1E07C7BD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3" w:type="dxa"/>
            <w:vAlign w:val="bottom"/>
          </w:tcPr>
          <w:p w14:paraId="2B865A94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</w:t>
            </w:r>
          </w:p>
        </w:tc>
        <w:tc>
          <w:tcPr>
            <w:tcW w:w="994" w:type="dxa"/>
          </w:tcPr>
          <w:p w14:paraId="5C4DAD17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AF63694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</w:t>
            </w:r>
          </w:p>
        </w:tc>
        <w:tc>
          <w:tcPr>
            <w:tcW w:w="994" w:type="dxa"/>
          </w:tcPr>
          <w:p w14:paraId="4298A2D5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4ABA1C3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</w:t>
            </w:r>
          </w:p>
        </w:tc>
      </w:tr>
      <w:tr w:rsidR="00292FBC" w:rsidRPr="004567DB" w14:paraId="4A1E8F15" w14:textId="77777777" w:rsidTr="007C7BD2">
        <w:tc>
          <w:tcPr>
            <w:tcW w:w="4320" w:type="dxa"/>
            <w:vAlign w:val="center"/>
          </w:tcPr>
          <w:p w14:paraId="2D42F820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3" w:type="dxa"/>
            <w:vAlign w:val="bottom"/>
          </w:tcPr>
          <w:p w14:paraId="7D35BEA9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228</w:t>
            </w:r>
          </w:p>
        </w:tc>
        <w:tc>
          <w:tcPr>
            <w:tcW w:w="994" w:type="dxa"/>
          </w:tcPr>
          <w:p w14:paraId="11E04DD6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516C8B5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228</w:t>
            </w:r>
          </w:p>
        </w:tc>
        <w:tc>
          <w:tcPr>
            <w:tcW w:w="994" w:type="dxa"/>
          </w:tcPr>
          <w:p w14:paraId="361EA9E9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1692789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228</w:t>
            </w:r>
          </w:p>
        </w:tc>
      </w:tr>
      <w:tr w:rsidR="00292FBC" w:rsidRPr="004567DB" w14:paraId="52DB24D0" w14:textId="77777777" w:rsidTr="007C7BD2">
        <w:tc>
          <w:tcPr>
            <w:tcW w:w="4320" w:type="dxa"/>
            <w:vAlign w:val="center"/>
          </w:tcPr>
          <w:p w14:paraId="1163EA14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3" w:type="dxa"/>
          </w:tcPr>
          <w:p w14:paraId="4117C5C0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</w:t>
            </w:r>
          </w:p>
        </w:tc>
        <w:tc>
          <w:tcPr>
            <w:tcW w:w="994" w:type="dxa"/>
            <w:vAlign w:val="bottom"/>
          </w:tcPr>
          <w:p w14:paraId="480A3157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</w:t>
            </w:r>
          </w:p>
        </w:tc>
        <w:tc>
          <w:tcPr>
            <w:tcW w:w="993" w:type="dxa"/>
            <w:vAlign w:val="bottom"/>
          </w:tcPr>
          <w:p w14:paraId="4A13A13C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E1D5156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5C64893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</w:t>
            </w:r>
          </w:p>
        </w:tc>
      </w:tr>
      <w:tr w:rsidR="00292FBC" w:rsidRPr="004567DB" w14:paraId="2C5F655A" w14:textId="77777777" w:rsidTr="007C7BD2">
        <w:tc>
          <w:tcPr>
            <w:tcW w:w="4320" w:type="dxa"/>
            <w:vAlign w:val="bottom"/>
          </w:tcPr>
          <w:p w14:paraId="3C2031AE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3A1EAC30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5C08E52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0720B450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CB21059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629CB0C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92FBC" w:rsidRPr="004567DB" w14:paraId="4F3631D7" w14:textId="77777777" w:rsidTr="007C7BD2">
        <w:tc>
          <w:tcPr>
            <w:tcW w:w="4320" w:type="dxa"/>
            <w:vAlign w:val="bottom"/>
          </w:tcPr>
          <w:p w14:paraId="62BFE6F0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</w:tcPr>
          <w:p w14:paraId="770B7CB2" w14:textId="3BBA0556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43</w:t>
            </w:r>
            <w:r w:rsidR="00E93E31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994" w:type="dxa"/>
            <w:vAlign w:val="bottom"/>
          </w:tcPr>
          <w:p w14:paraId="0EBBAE01" w14:textId="3A05DB03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43</w:t>
            </w:r>
            <w:r w:rsidR="00E93E31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993" w:type="dxa"/>
            <w:vAlign w:val="bottom"/>
          </w:tcPr>
          <w:p w14:paraId="510F2139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C7A5EC6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D92AE52" w14:textId="2AFD3485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43</w:t>
            </w:r>
            <w:r w:rsidR="00E93E31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</w:tr>
      <w:tr w:rsidR="00292FBC" w:rsidRPr="004567DB" w14:paraId="05DEF148" w14:textId="77777777" w:rsidTr="007C7BD2">
        <w:tc>
          <w:tcPr>
            <w:tcW w:w="4320" w:type="dxa"/>
            <w:vAlign w:val="bottom"/>
          </w:tcPr>
          <w:p w14:paraId="6D22EBD4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6FBE2557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994" w:type="dxa"/>
          </w:tcPr>
          <w:p w14:paraId="6CAB6839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6CA4906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9601777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994" w:type="dxa"/>
            <w:vAlign w:val="bottom"/>
          </w:tcPr>
          <w:p w14:paraId="1670F11F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</w:tr>
      <w:tr w:rsidR="00292FBC" w:rsidRPr="004567DB" w14:paraId="6FA4FF78" w14:textId="77777777" w:rsidTr="007C7BD2">
        <w:tc>
          <w:tcPr>
            <w:tcW w:w="4320" w:type="dxa"/>
          </w:tcPr>
          <w:p w14:paraId="54DB016A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93" w:type="dxa"/>
          </w:tcPr>
          <w:p w14:paraId="70D22A6E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2,030</w:t>
            </w:r>
          </w:p>
        </w:tc>
        <w:tc>
          <w:tcPr>
            <w:tcW w:w="994" w:type="dxa"/>
          </w:tcPr>
          <w:p w14:paraId="49B29F84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49E77F9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2E6D7050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2,030</w:t>
            </w:r>
          </w:p>
        </w:tc>
        <w:tc>
          <w:tcPr>
            <w:tcW w:w="994" w:type="dxa"/>
          </w:tcPr>
          <w:p w14:paraId="377A7345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2,030</w:t>
            </w:r>
          </w:p>
        </w:tc>
      </w:tr>
      <w:tr w:rsidR="00292FBC" w:rsidRPr="004567DB" w14:paraId="6C8E9793" w14:textId="77777777" w:rsidTr="007C7BD2">
        <w:tc>
          <w:tcPr>
            <w:tcW w:w="4320" w:type="dxa"/>
          </w:tcPr>
          <w:p w14:paraId="27E9A3E5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3" w:type="dxa"/>
          </w:tcPr>
          <w:p w14:paraId="49414110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58</w:t>
            </w:r>
          </w:p>
        </w:tc>
        <w:tc>
          <w:tcPr>
            <w:tcW w:w="994" w:type="dxa"/>
          </w:tcPr>
          <w:p w14:paraId="6769D77B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27C6D43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A788C8A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58</w:t>
            </w:r>
          </w:p>
        </w:tc>
        <w:tc>
          <w:tcPr>
            <w:tcW w:w="994" w:type="dxa"/>
          </w:tcPr>
          <w:p w14:paraId="5DB464DF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58</w:t>
            </w:r>
          </w:p>
        </w:tc>
      </w:tr>
      <w:tr w:rsidR="00292FBC" w:rsidRPr="004567DB" w14:paraId="6629C480" w14:textId="77777777" w:rsidTr="007C7BD2">
        <w:tc>
          <w:tcPr>
            <w:tcW w:w="4320" w:type="dxa"/>
            <w:vAlign w:val="bottom"/>
          </w:tcPr>
          <w:p w14:paraId="3559D711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3" w:type="dxa"/>
          </w:tcPr>
          <w:p w14:paraId="529C79F9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58001448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616EB4C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084D6D9F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1D732A48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</w:tr>
      <w:tr w:rsidR="00292FBC" w:rsidRPr="004567DB" w14:paraId="3B2D76DE" w14:textId="77777777" w:rsidTr="007C7BD2">
        <w:tc>
          <w:tcPr>
            <w:tcW w:w="4320" w:type="dxa"/>
            <w:vAlign w:val="bottom"/>
          </w:tcPr>
          <w:p w14:paraId="6B64531D" w14:textId="41BF08BA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lang w:val="th-TH"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="00014CAB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</w:rPr>
              <w:t>และดอกเบี้ยค้างรับสุทธิ</w:t>
            </w:r>
          </w:p>
        </w:tc>
        <w:tc>
          <w:tcPr>
            <w:tcW w:w="993" w:type="dxa"/>
          </w:tcPr>
          <w:p w14:paraId="02D57FF7" w14:textId="537B1178" w:rsidR="00292FBC" w:rsidRPr="004567DB" w:rsidRDefault="000B5401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</w:t>
            </w:r>
            <w:r w:rsidR="00014CA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198</w:t>
            </w:r>
          </w:p>
        </w:tc>
        <w:tc>
          <w:tcPr>
            <w:tcW w:w="994" w:type="dxa"/>
          </w:tcPr>
          <w:p w14:paraId="539AE718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8A05EAE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B5D3DAF" w14:textId="4B9E55B4" w:rsidR="00292FBC" w:rsidRPr="004567DB" w:rsidRDefault="000B5401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</w:t>
            </w:r>
            <w:r w:rsidR="00014CA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198</w:t>
            </w:r>
          </w:p>
        </w:tc>
        <w:tc>
          <w:tcPr>
            <w:tcW w:w="994" w:type="dxa"/>
          </w:tcPr>
          <w:p w14:paraId="031441D0" w14:textId="53DC4F0E" w:rsidR="00292FBC" w:rsidRPr="004567DB" w:rsidRDefault="000B5401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</w:t>
            </w:r>
            <w:r w:rsidR="00014CA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198</w:t>
            </w:r>
          </w:p>
        </w:tc>
      </w:tr>
      <w:tr w:rsidR="00292FBC" w:rsidRPr="004567DB" w14:paraId="745B10CE" w14:textId="77777777" w:rsidTr="007C7BD2">
        <w:tc>
          <w:tcPr>
            <w:tcW w:w="4320" w:type="dxa"/>
            <w:vAlign w:val="bottom"/>
          </w:tcPr>
          <w:p w14:paraId="5A36063B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6599DF45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B17521A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8B588D6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74F47F7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788C0D9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92FBC" w:rsidRPr="004567DB" w14:paraId="6FF311A5" w14:textId="77777777" w:rsidTr="007C7BD2">
        <w:tc>
          <w:tcPr>
            <w:tcW w:w="4320" w:type="dxa"/>
            <w:vAlign w:val="center"/>
          </w:tcPr>
          <w:p w14:paraId="64A0B614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vAlign w:val="bottom"/>
          </w:tcPr>
          <w:p w14:paraId="0476183A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vAlign w:val="bottom"/>
          </w:tcPr>
          <w:p w14:paraId="418C1F52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79A53BF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68BA0C0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vAlign w:val="bottom"/>
          </w:tcPr>
          <w:p w14:paraId="25A2C1D7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</w:tr>
      <w:tr w:rsidR="00292FBC" w:rsidRPr="004567DB" w14:paraId="76475386" w14:textId="77777777" w:rsidTr="007C7BD2">
        <w:tc>
          <w:tcPr>
            <w:tcW w:w="4320" w:type="dxa"/>
            <w:vAlign w:val="center"/>
          </w:tcPr>
          <w:p w14:paraId="5AF8DE27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vAlign w:val="bottom"/>
          </w:tcPr>
          <w:p w14:paraId="186F57B6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60</w:t>
            </w:r>
          </w:p>
        </w:tc>
        <w:tc>
          <w:tcPr>
            <w:tcW w:w="994" w:type="dxa"/>
          </w:tcPr>
          <w:p w14:paraId="028496EB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39E78E2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60</w:t>
            </w:r>
          </w:p>
        </w:tc>
        <w:tc>
          <w:tcPr>
            <w:tcW w:w="994" w:type="dxa"/>
          </w:tcPr>
          <w:p w14:paraId="619042D4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660AFDB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60</w:t>
            </w:r>
          </w:p>
        </w:tc>
      </w:tr>
    </w:tbl>
    <w:p w14:paraId="2F7301B8" w14:textId="5A9B97D4" w:rsidR="00BF5BBA" w:rsidRPr="004567DB" w:rsidRDefault="00BF5BBA">
      <w:pPr>
        <w:rPr>
          <w:rFonts w:asciiTheme="majorBidi" w:hAnsiTheme="majorBidi" w:cstheme="majorBidi"/>
        </w:rPr>
      </w:pPr>
      <w:r w:rsidRPr="004567DB">
        <w:rPr>
          <w:rFonts w:asciiTheme="majorBidi" w:hAnsiTheme="majorBidi" w:cstheme="majorBidi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F408F4" w:rsidRPr="004567DB" w14:paraId="1F4842F5" w14:textId="77777777" w:rsidTr="003F56D2">
        <w:trPr>
          <w:tblHeader/>
        </w:trPr>
        <w:tc>
          <w:tcPr>
            <w:tcW w:w="9288" w:type="dxa"/>
            <w:gridSpan w:val="6"/>
            <w:vAlign w:val="bottom"/>
          </w:tcPr>
          <w:p w14:paraId="2DD353F2" w14:textId="141E5C64" w:rsidR="00F2283D" w:rsidRPr="004567DB" w:rsidRDefault="003463F3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lastRenderedPageBreak/>
              <w:br w:type="page"/>
            </w:r>
            <w:r w:rsidR="00F2283D"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="00F2283D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="00F2283D"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F408F4" w:rsidRPr="004567DB" w14:paraId="5038D681" w14:textId="77777777" w:rsidTr="003F56D2">
        <w:trPr>
          <w:tblHeader/>
        </w:trPr>
        <w:tc>
          <w:tcPr>
            <w:tcW w:w="4320" w:type="dxa"/>
            <w:vAlign w:val="bottom"/>
          </w:tcPr>
          <w:p w14:paraId="323D74E4" w14:textId="77777777" w:rsidR="00F2283D" w:rsidRPr="004567DB" w:rsidRDefault="00F2283D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7ABA1808" w14:textId="77777777" w:rsidR="00F2283D" w:rsidRPr="004567DB" w:rsidRDefault="00F2283D" w:rsidP="00A06F2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F408F4" w:rsidRPr="004567DB" w14:paraId="6C118B62" w14:textId="77777777" w:rsidTr="003F56D2">
        <w:trPr>
          <w:trHeight w:val="198"/>
          <w:tblHeader/>
        </w:trPr>
        <w:tc>
          <w:tcPr>
            <w:tcW w:w="4320" w:type="dxa"/>
            <w:vAlign w:val="bottom"/>
          </w:tcPr>
          <w:p w14:paraId="2F89E669" w14:textId="77777777" w:rsidR="00F2283D" w:rsidRPr="004567DB" w:rsidRDefault="00F2283D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585911ED" w14:textId="77777777" w:rsidR="00F2283D" w:rsidRPr="004567DB" w:rsidRDefault="00F2283D" w:rsidP="00A06F2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2565</w:t>
            </w:r>
          </w:p>
        </w:tc>
      </w:tr>
      <w:tr w:rsidR="00F408F4" w:rsidRPr="004567DB" w14:paraId="675538B8" w14:textId="77777777" w:rsidTr="003F56D2">
        <w:trPr>
          <w:trHeight w:val="117"/>
          <w:tblHeader/>
        </w:trPr>
        <w:tc>
          <w:tcPr>
            <w:tcW w:w="4320" w:type="dxa"/>
            <w:vAlign w:val="bottom"/>
          </w:tcPr>
          <w:p w14:paraId="781D2A15" w14:textId="77777777" w:rsidR="00F2283D" w:rsidRPr="004567DB" w:rsidRDefault="00F2283D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11E44EA9" w14:textId="77777777" w:rsidR="00F2283D" w:rsidRPr="004567DB" w:rsidRDefault="00F2283D" w:rsidP="00A06F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14:paraId="7EAA5393" w14:textId="77777777" w:rsidR="00F2283D" w:rsidRPr="004567DB" w:rsidRDefault="00F2283D" w:rsidP="00A06F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firstLine="2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408F4" w:rsidRPr="004567DB" w14:paraId="493F65EB" w14:textId="77777777" w:rsidTr="003F56D2">
        <w:trPr>
          <w:tblHeader/>
        </w:trPr>
        <w:tc>
          <w:tcPr>
            <w:tcW w:w="4320" w:type="dxa"/>
            <w:vAlign w:val="bottom"/>
          </w:tcPr>
          <w:p w14:paraId="4B6DD0AC" w14:textId="77777777" w:rsidR="00F2283D" w:rsidRPr="004567DB" w:rsidRDefault="00F2283D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4EEB2A8E" w14:textId="77777777" w:rsidR="00F2283D" w:rsidRPr="004567DB" w:rsidRDefault="00F2283D" w:rsidP="00A06F2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14:paraId="2ECC5BC9" w14:textId="77777777" w:rsidR="00F2283D" w:rsidRPr="004567DB" w:rsidRDefault="00F2283D" w:rsidP="00A06F2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14:paraId="70E9EB75" w14:textId="77777777" w:rsidR="00F2283D" w:rsidRPr="004567DB" w:rsidRDefault="00F2283D" w:rsidP="00A06F2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58FAE59B" w14:textId="77777777" w:rsidR="00F2283D" w:rsidRPr="004567DB" w:rsidRDefault="00F2283D" w:rsidP="00A06F2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2C476020" w14:textId="77777777" w:rsidR="00F2283D" w:rsidRPr="004567DB" w:rsidRDefault="00F2283D" w:rsidP="00A06F2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408F4" w:rsidRPr="004567DB" w14:paraId="500E788A" w14:textId="77777777" w:rsidTr="003F56D2">
        <w:tc>
          <w:tcPr>
            <w:tcW w:w="4320" w:type="dxa"/>
            <w:vAlign w:val="bottom"/>
          </w:tcPr>
          <w:p w14:paraId="2035CE5A" w14:textId="77777777" w:rsidR="00F2283D" w:rsidRPr="004567DB" w:rsidRDefault="00F2283D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</w:tcPr>
          <w:p w14:paraId="4B3A0E56" w14:textId="77777777" w:rsidR="00F2283D" w:rsidRPr="004567DB" w:rsidRDefault="00F2283D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D44E990" w14:textId="77777777" w:rsidR="00F2283D" w:rsidRPr="004567DB" w:rsidRDefault="00F2283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7C0F781" w14:textId="77777777" w:rsidR="00F2283D" w:rsidRPr="004567DB" w:rsidRDefault="00F2283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0E3E090" w14:textId="77777777" w:rsidR="00F2283D" w:rsidRPr="004567DB" w:rsidRDefault="00F2283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12ABFD7" w14:textId="77777777" w:rsidR="00F2283D" w:rsidRPr="004567DB" w:rsidRDefault="00F2283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4567DB" w14:paraId="2F26DF91" w14:textId="77777777" w:rsidTr="003F56D2">
        <w:tc>
          <w:tcPr>
            <w:tcW w:w="4320" w:type="dxa"/>
            <w:vAlign w:val="center"/>
          </w:tcPr>
          <w:p w14:paraId="56333361" w14:textId="77777777" w:rsidR="00F2283D" w:rsidRPr="004567DB" w:rsidRDefault="00F2283D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3" w:type="dxa"/>
          </w:tcPr>
          <w:p w14:paraId="0546E3A3" w14:textId="77777777" w:rsidR="00F2283D" w:rsidRPr="004567DB" w:rsidRDefault="00F2283D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B979E10" w14:textId="77777777" w:rsidR="00F2283D" w:rsidRPr="004567DB" w:rsidRDefault="00F2283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29787FB" w14:textId="77777777" w:rsidR="00F2283D" w:rsidRPr="004567DB" w:rsidRDefault="00F2283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A487C8E" w14:textId="77777777" w:rsidR="00F2283D" w:rsidRPr="004567DB" w:rsidRDefault="00F2283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9DF1B4A" w14:textId="77777777" w:rsidR="00F2283D" w:rsidRPr="004567DB" w:rsidRDefault="00F2283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4567DB" w14:paraId="021199F7" w14:textId="77777777" w:rsidTr="003F56D2">
        <w:tc>
          <w:tcPr>
            <w:tcW w:w="4320" w:type="dxa"/>
            <w:vAlign w:val="center"/>
          </w:tcPr>
          <w:p w14:paraId="015B96EB" w14:textId="77777777" w:rsidR="00F2283D" w:rsidRPr="004567DB" w:rsidRDefault="00F2283D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</w:tcPr>
          <w:p w14:paraId="31B975A9" w14:textId="28880E59" w:rsidR="00F2283D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4" w:type="dxa"/>
            <w:vAlign w:val="bottom"/>
          </w:tcPr>
          <w:p w14:paraId="32E3A864" w14:textId="195494BC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3" w:type="dxa"/>
            <w:vAlign w:val="bottom"/>
          </w:tcPr>
          <w:p w14:paraId="62BFDB0E" w14:textId="022BEE5F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5439EA8" w14:textId="6A6471AD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E2A9136" w14:textId="54645CEF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</w:tr>
      <w:tr w:rsidR="00F408F4" w:rsidRPr="004567DB" w14:paraId="248ADAAF" w14:textId="77777777" w:rsidTr="003F56D2">
        <w:tc>
          <w:tcPr>
            <w:tcW w:w="4320" w:type="dxa"/>
            <w:vAlign w:val="center"/>
          </w:tcPr>
          <w:p w14:paraId="784C47EF" w14:textId="77777777" w:rsidR="00F2283D" w:rsidRPr="004567DB" w:rsidRDefault="00F2283D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3" w:type="dxa"/>
          </w:tcPr>
          <w:p w14:paraId="2170864D" w14:textId="0499091E" w:rsidR="00F2283D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3,844</w:t>
            </w:r>
          </w:p>
        </w:tc>
        <w:tc>
          <w:tcPr>
            <w:tcW w:w="994" w:type="dxa"/>
            <w:vAlign w:val="bottom"/>
          </w:tcPr>
          <w:p w14:paraId="74DD06B8" w14:textId="2A69D869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E57BD60" w14:textId="3B6B8FF8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3,844</w:t>
            </w:r>
          </w:p>
        </w:tc>
        <w:tc>
          <w:tcPr>
            <w:tcW w:w="994" w:type="dxa"/>
            <w:vAlign w:val="bottom"/>
          </w:tcPr>
          <w:p w14:paraId="6708E184" w14:textId="39A00777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AC07665" w14:textId="287EF68F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3,844</w:t>
            </w:r>
          </w:p>
        </w:tc>
      </w:tr>
      <w:tr w:rsidR="00F408F4" w:rsidRPr="004567DB" w14:paraId="5B8443C7" w14:textId="77777777" w:rsidTr="003F56D2">
        <w:tc>
          <w:tcPr>
            <w:tcW w:w="4320" w:type="dxa"/>
            <w:vAlign w:val="center"/>
          </w:tcPr>
          <w:p w14:paraId="7DF424D1" w14:textId="77777777" w:rsidR="00F2283D" w:rsidRPr="004567DB" w:rsidRDefault="00F2283D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</w:tcPr>
          <w:p w14:paraId="1A355D70" w14:textId="1D75C601" w:rsidR="00F2283D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  <w:r w:rsidR="00EB62BC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0C4E60BE" w14:textId="1FE8973F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5E1FE57" w14:textId="38FF1FE2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9E7149D" w14:textId="27831FF5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  <w:r w:rsidR="00EB62BC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710EB009" w14:textId="4AA18B72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  <w:r w:rsidR="00EB62BC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</w:tr>
      <w:tr w:rsidR="00F408F4" w:rsidRPr="004567DB" w14:paraId="0BA5A412" w14:textId="77777777" w:rsidTr="003F56D2">
        <w:tc>
          <w:tcPr>
            <w:tcW w:w="4320" w:type="dxa"/>
            <w:vAlign w:val="center"/>
          </w:tcPr>
          <w:p w14:paraId="7C290287" w14:textId="77777777" w:rsidR="00F2283D" w:rsidRPr="004567DB" w:rsidRDefault="00F2283D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4C53020F" w14:textId="1A70DCA4" w:rsidR="00F2283D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1,953</w:t>
            </w:r>
          </w:p>
        </w:tc>
        <w:tc>
          <w:tcPr>
            <w:tcW w:w="994" w:type="dxa"/>
            <w:vAlign w:val="bottom"/>
          </w:tcPr>
          <w:p w14:paraId="2782CD98" w14:textId="2E76EC55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0161962" w14:textId="3C2D8953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1,953</w:t>
            </w:r>
          </w:p>
        </w:tc>
        <w:tc>
          <w:tcPr>
            <w:tcW w:w="994" w:type="dxa"/>
            <w:vAlign w:val="bottom"/>
          </w:tcPr>
          <w:p w14:paraId="4AD8A449" w14:textId="17AFD86C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4235CA2" w14:textId="39FA1B35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1,953</w:t>
            </w:r>
          </w:p>
        </w:tc>
      </w:tr>
      <w:tr w:rsidR="00F408F4" w:rsidRPr="004567DB" w14:paraId="19E085D4" w14:textId="77777777" w:rsidTr="003F56D2">
        <w:tc>
          <w:tcPr>
            <w:tcW w:w="4320" w:type="dxa"/>
            <w:vAlign w:val="center"/>
          </w:tcPr>
          <w:p w14:paraId="6C940BB2" w14:textId="77777777" w:rsidR="00F2283D" w:rsidRPr="004567DB" w:rsidRDefault="00F2283D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993" w:type="dxa"/>
            <w:vAlign w:val="bottom"/>
          </w:tcPr>
          <w:p w14:paraId="06919E9C" w14:textId="30B7079D" w:rsidR="00F2283D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543</w:t>
            </w:r>
          </w:p>
        </w:tc>
        <w:tc>
          <w:tcPr>
            <w:tcW w:w="994" w:type="dxa"/>
            <w:vAlign w:val="bottom"/>
          </w:tcPr>
          <w:p w14:paraId="1B7E6C5D" w14:textId="23553A71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C0FED45" w14:textId="1199384E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543</w:t>
            </w:r>
          </w:p>
        </w:tc>
        <w:tc>
          <w:tcPr>
            <w:tcW w:w="994" w:type="dxa"/>
            <w:vAlign w:val="bottom"/>
          </w:tcPr>
          <w:p w14:paraId="6A0E66D3" w14:textId="500E52C4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58BA909" w14:textId="3E11C4A7" w:rsidR="00F2283D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543</w:t>
            </w:r>
          </w:p>
        </w:tc>
      </w:tr>
      <w:tr w:rsidR="00F408F4" w:rsidRPr="004567DB" w14:paraId="47623A35" w14:textId="77777777" w:rsidTr="003F56D2">
        <w:tc>
          <w:tcPr>
            <w:tcW w:w="4320" w:type="dxa"/>
            <w:vAlign w:val="bottom"/>
          </w:tcPr>
          <w:p w14:paraId="557ADB66" w14:textId="77777777" w:rsidR="00F2283D" w:rsidRPr="004567DB" w:rsidRDefault="00F2283D" w:rsidP="00A06F2E">
            <w:pPr>
              <w:overflowPunct w:val="0"/>
              <w:autoSpaceDE w:val="0"/>
              <w:autoSpaceDN w:val="0"/>
              <w:adjustRightInd w:val="0"/>
              <w:ind w:left="159" w:right="-104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653FB989" w14:textId="77777777" w:rsidR="00F2283D" w:rsidRPr="004567DB" w:rsidRDefault="00F2283D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8BDA2AC" w14:textId="77777777" w:rsidR="00F2283D" w:rsidRPr="004567DB" w:rsidRDefault="00F2283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E167B85" w14:textId="77777777" w:rsidR="00F2283D" w:rsidRPr="004567DB" w:rsidRDefault="00F2283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F8D91C1" w14:textId="77777777" w:rsidR="00F2283D" w:rsidRPr="004567DB" w:rsidRDefault="00F2283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51D7D71" w14:textId="77777777" w:rsidR="00F2283D" w:rsidRPr="004567DB" w:rsidRDefault="00F2283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4567DB" w14:paraId="042F9B94" w14:textId="77777777" w:rsidTr="00CF3CD9">
        <w:tc>
          <w:tcPr>
            <w:tcW w:w="4320" w:type="dxa"/>
            <w:vAlign w:val="bottom"/>
          </w:tcPr>
          <w:p w14:paraId="1E5FDB26" w14:textId="77777777" w:rsidR="003463F3" w:rsidRPr="004567DB" w:rsidRDefault="003463F3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</w:tcPr>
          <w:p w14:paraId="5E66F6C0" w14:textId="2E0E6249" w:rsidR="003463F3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2F151B90" w14:textId="10657DC1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3" w:type="dxa"/>
            <w:vAlign w:val="bottom"/>
          </w:tcPr>
          <w:p w14:paraId="57CF27CC" w14:textId="508A177F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13697B3" w14:textId="5CB44B5C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66678A7" w14:textId="6EFB808A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</w:tr>
      <w:tr w:rsidR="00F408F4" w:rsidRPr="004567DB" w14:paraId="11F3B7FA" w14:textId="77777777" w:rsidTr="00CF3CD9">
        <w:tc>
          <w:tcPr>
            <w:tcW w:w="4320" w:type="dxa"/>
            <w:vAlign w:val="bottom"/>
          </w:tcPr>
          <w:p w14:paraId="31702860" w14:textId="77777777" w:rsidR="003463F3" w:rsidRPr="004567DB" w:rsidRDefault="003463F3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3" w:type="dxa"/>
          </w:tcPr>
          <w:p w14:paraId="36C9B9C6" w14:textId="78DD5E96" w:rsidR="003463F3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4" w:type="dxa"/>
          </w:tcPr>
          <w:p w14:paraId="73E8C508" w14:textId="2096030C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bottom"/>
          </w:tcPr>
          <w:p w14:paraId="43DBB785" w14:textId="0BBBFBAA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F1C4DA5" w14:textId="45B26A2C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BDB9519" w14:textId="417F2DD0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</w:tr>
      <w:tr w:rsidR="00F408F4" w:rsidRPr="004567DB" w14:paraId="325511EA" w14:textId="77777777" w:rsidTr="00027249">
        <w:tc>
          <w:tcPr>
            <w:tcW w:w="4320" w:type="dxa"/>
            <w:vAlign w:val="center"/>
          </w:tcPr>
          <w:p w14:paraId="4DE5A7C5" w14:textId="77777777" w:rsidR="003463F3" w:rsidRPr="004567DB" w:rsidRDefault="003463F3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</w:tcPr>
          <w:p w14:paraId="7E620203" w14:textId="30366B9A" w:rsidR="003463F3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4" w:type="dxa"/>
            <w:vAlign w:val="bottom"/>
          </w:tcPr>
          <w:p w14:paraId="10F417F1" w14:textId="689FE369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F472CEC" w14:textId="58E433A5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89358A9" w14:textId="24470845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4" w:type="dxa"/>
          </w:tcPr>
          <w:p w14:paraId="77BD4034" w14:textId="470D4BD2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</w:tr>
      <w:tr w:rsidR="00F408F4" w:rsidRPr="004567DB" w14:paraId="4215568F" w14:textId="77777777" w:rsidTr="007939ED">
        <w:tc>
          <w:tcPr>
            <w:tcW w:w="4320" w:type="dxa"/>
            <w:vAlign w:val="center"/>
          </w:tcPr>
          <w:p w14:paraId="049CFDC7" w14:textId="77777777" w:rsidR="003463F3" w:rsidRPr="004567DB" w:rsidRDefault="003463F3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</w:tcPr>
          <w:p w14:paraId="15C05E83" w14:textId="27179E96" w:rsidR="003463F3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383</w:t>
            </w:r>
          </w:p>
        </w:tc>
        <w:tc>
          <w:tcPr>
            <w:tcW w:w="994" w:type="dxa"/>
          </w:tcPr>
          <w:p w14:paraId="0FF6894E" w14:textId="6EF637D0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FFE3446" w14:textId="76C82138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6285172" w14:textId="541514DC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383</w:t>
            </w:r>
          </w:p>
        </w:tc>
        <w:tc>
          <w:tcPr>
            <w:tcW w:w="994" w:type="dxa"/>
          </w:tcPr>
          <w:p w14:paraId="63C97188" w14:textId="64228729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383</w:t>
            </w:r>
          </w:p>
        </w:tc>
      </w:tr>
      <w:tr w:rsidR="00F408F4" w:rsidRPr="004567DB" w14:paraId="0E2C8FE4" w14:textId="77777777" w:rsidTr="00F74BB6">
        <w:tc>
          <w:tcPr>
            <w:tcW w:w="4320" w:type="dxa"/>
            <w:vAlign w:val="center"/>
          </w:tcPr>
          <w:p w14:paraId="47A671DB" w14:textId="77777777" w:rsidR="003463F3" w:rsidRPr="004567DB" w:rsidRDefault="003463F3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3" w:type="dxa"/>
          </w:tcPr>
          <w:p w14:paraId="576ACA74" w14:textId="6D142401" w:rsidR="003463F3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145</w:t>
            </w:r>
          </w:p>
        </w:tc>
        <w:tc>
          <w:tcPr>
            <w:tcW w:w="994" w:type="dxa"/>
            <w:vAlign w:val="bottom"/>
          </w:tcPr>
          <w:p w14:paraId="36E5B38F" w14:textId="76AF4884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526529D" w14:textId="4C22FC45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145</w:t>
            </w:r>
          </w:p>
        </w:tc>
        <w:tc>
          <w:tcPr>
            <w:tcW w:w="994" w:type="dxa"/>
            <w:vAlign w:val="bottom"/>
          </w:tcPr>
          <w:p w14:paraId="4A3C0675" w14:textId="24253843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7BD0A3E5" w14:textId="1BA821DD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145</w:t>
            </w:r>
          </w:p>
        </w:tc>
      </w:tr>
      <w:tr w:rsidR="00F408F4" w:rsidRPr="004567DB" w14:paraId="6E65B506" w14:textId="77777777" w:rsidTr="00F74BB6">
        <w:tc>
          <w:tcPr>
            <w:tcW w:w="4320" w:type="dxa"/>
            <w:vAlign w:val="center"/>
          </w:tcPr>
          <w:p w14:paraId="5E98CF81" w14:textId="77777777" w:rsidR="003463F3" w:rsidRPr="004567DB" w:rsidRDefault="003463F3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3" w:type="dxa"/>
          </w:tcPr>
          <w:p w14:paraId="275D721D" w14:textId="34DC3F70" w:rsidR="003463F3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116</w:t>
            </w:r>
          </w:p>
        </w:tc>
        <w:tc>
          <w:tcPr>
            <w:tcW w:w="994" w:type="dxa"/>
            <w:vAlign w:val="bottom"/>
          </w:tcPr>
          <w:p w14:paraId="46EF8BBD" w14:textId="3D7DF4CD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ED0BD41" w14:textId="7534B5B6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116</w:t>
            </w:r>
          </w:p>
        </w:tc>
        <w:tc>
          <w:tcPr>
            <w:tcW w:w="994" w:type="dxa"/>
            <w:vAlign w:val="bottom"/>
          </w:tcPr>
          <w:p w14:paraId="58F96085" w14:textId="42EC295F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71F8BC88" w14:textId="1C27D954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116</w:t>
            </w:r>
          </w:p>
        </w:tc>
      </w:tr>
      <w:tr w:rsidR="00F408F4" w:rsidRPr="004567DB" w14:paraId="46C09BB2" w14:textId="77777777" w:rsidTr="003F56D2">
        <w:tc>
          <w:tcPr>
            <w:tcW w:w="4320" w:type="dxa"/>
            <w:vAlign w:val="center"/>
          </w:tcPr>
          <w:p w14:paraId="4EDE9EB1" w14:textId="77777777" w:rsidR="003463F3" w:rsidRPr="004567DB" w:rsidRDefault="003463F3" w:rsidP="00A06F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3" w:type="dxa"/>
          </w:tcPr>
          <w:p w14:paraId="4D7ABB5A" w14:textId="326F68B6" w:rsidR="003463F3" w:rsidRPr="004567DB" w:rsidRDefault="00EB62BC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7872375F" w14:textId="38CE1754" w:rsidR="003463F3" w:rsidRPr="004567DB" w:rsidRDefault="00EB62BC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bottom"/>
          </w:tcPr>
          <w:p w14:paraId="50C322E2" w14:textId="5ADC7F00" w:rsidR="003463F3" w:rsidRPr="004567DB" w:rsidRDefault="00EB62BC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91E1D2D" w14:textId="5561D5FE" w:rsidR="003463F3" w:rsidRPr="004567DB" w:rsidRDefault="00EB62BC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35248D3" w14:textId="255B615E" w:rsidR="003463F3" w:rsidRPr="004567DB" w:rsidRDefault="00EB62BC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</w:tr>
      <w:tr w:rsidR="00F408F4" w:rsidRPr="004567DB" w14:paraId="4258FEAA" w14:textId="77777777" w:rsidTr="003F56D2">
        <w:tc>
          <w:tcPr>
            <w:tcW w:w="4320" w:type="dxa"/>
            <w:vAlign w:val="bottom"/>
          </w:tcPr>
          <w:p w14:paraId="6621DBB8" w14:textId="77777777" w:rsidR="003463F3" w:rsidRPr="004567DB" w:rsidRDefault="003463F3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3BF71CCD" w14:textId="77777777" w:rsidR="003463F3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218C116" w14:textId="77777777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AB42FF3" w14:textId="77777777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DA057A4" w14:textId="77777777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B4F0AAB" w14:textId="77777777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4567DB" w14:paraId="177D44AC" w14:textId="77777777" w:rsidTr="003F56D2">
        <w:tc>
          <w:tcPr>
            <w:tcW w:w="4320" w:type="dxa"/>
            <w:vAlign w:val="bottom"/>
          </w:tcPr>
          <w:p w14:paraId="6B2E909A" w14:textId="77777777" w:rsidR="003463F3" w:rsidRPr="004567DB" w:rsidRDefault="003463F3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</w:tcPr>
          <w:p w14:paraId="746E63C5" w14:textId="39E5B5C1" w:rsidR="003463F3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763</w:t>
            </w:r>
          </w:p>
        </w:tc>
        <w:tc>
          <w:tcPr>
            <w:tcW w:w="994" w:type="dxa"/>
            <w:vAlign w:val="bottom"/>
          </w:tcPr>
          <w:p w14:paraId="49F67846" w14:textId="5936EC44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763</w:t>
            </w:r>
          </w:p>
        </w:tc>
        <w:tc>
          <w:tcPr>
            <w:tcW w:w="993" w:type="dxa"/>
            <w:vAlign w:val="bottom"/>
          </w:tcPr>
          <w:p w14:paraId="0F70EB13" w14:textId="13662350" w:rsidR="003463F3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9F702FA" w14:textId="50658210" w:rsidR="003463F3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43A312D" w14:textId="2B12C26C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763</w:t>
            </w:r>
          </w:p>
        </w:tc>
      </w:tr>
      <w:tr w:rsidR="00F408F4" w:rsidRPr="004567DB" w14:paraId="46B15592" w14:textId="77777777" w:rsidTr="00A67F9E">
        <w:tc>
          <w:tcPr>
            <w:tcW w:w="4320" w:type="dxa"/>
            <w:vAlign w:val="bottom"/>
          </w:tcPr>
          <w:p w14:paraId="06D0793D" w14:textId="77777777" w:rsidR="00602F2D" w:rsidRPr="004567DB" w:rsidRDefault="00602F2D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06C7DB53" w14:textId="77777777" w:rsidR="00602F2D" w:rsidRPr="004567DB" w:rsidRDefault="00602F2D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</w:tcPr>
          <w:p w14:paraId="3C35C18A" w14:textId="77777777" w:rsidR="00602F2D" w:rsidRPr="004567DB" w:rsidRDefault="00602F2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54EA26C" w14:textId="77777777" w:rsidR="00602F2D" w:rsidRPr="004567DB" w:rsidRDefault="00602F2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4B9FA86" w14:textId="77777777" w:rsidR="00602F2D" w:rsidRPr="004567DB" w:rsidRDefault="00602F2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4DCCD918" w14:textId="77777777" w:rsidR="00602F2D" w:rsidRPr="004567DB" w:rsidRDefault="00602F2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</w:tr>
      <w:tr w:rsidR="00F408F4" w:rsidRPr="004567DB" w14:paraId="575B73AA" w14:textId="77777777" w:rsidTr="00F56983">
        <w:tc>
          <w:tcPr>
            <w:tcW w:w="4320" w:type="dxa"/>
          </w:tcPr>
          <w:p w14:paraId="6231EF55" w14:textId="6999AC72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93" w:type="dxa"/>
          </w:tcPr>
          <w:p w14:paraId="30B77961" w14:textId="3295CF34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117</w:t>
            </w:r>
          </w:p>
        </w:tc>
        <w:tc>
          <w:tcPr>
            <w:tcW w:w="994" w:type="dxa"/>
          </w:tcPr>
          <w:p w14:paraId="09B84E7D" w14:textId="4496FCE7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EA7D97D" w14:textId="2178599F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084F8693" w14:textId="226AD183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117</w:t>
            </w:r>
          </w:p>
        </w:tc>
        <w:tc>
          <w:tcPr>
            <w:tcW w:w="994" w:type="dxa"/>
          </w:tcPr>
          <w:p w14:paraId="6DEA7A1C" w14:textId="4A293903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117</w:t>
            </w:r>
          </w:p>
        </w:tc>
      </w:tr>
      <w:tr w:rsidR="00ED427D" w:rsidRPr="004567DB" w14:paraId="68A9196A" w14:textId="77777777" w:rsidTr="00F56983">
        <w:tc>
          <w:tcPr>
            <w:tcW w:w="4320" w:type="dxa"/>
          </w:tcPr>
          <w:p w14:paraId="27DB7AA0" w14:textId="70D025BF" w:rsidR="00ED427D" w:rsidRPr="004567DB" w:rsidRDefault="00ED427D" w:rsidP="00A06F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93" w:type="dxa"/>
          </w:tcPr>
          <w:p w14:paraId="29FC2332" w14:textId="5A8DF525" w:rsidR="00ED427D" w:rsidRPr="004567DB" w:rsidRDefault="00ED427D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4" w:type="dxa"/>
          </w:tcPr>
          <w:p w14:paraId="48DF0231" w14:textId="1302762B" w:rsidR="00ED427D" w:rsidRPr="004567DB" w:rsidRDefault="00ED427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E63E127" w14:textId="607C0E69" w:rsidR="00ED427D" w:rsidRPr="004567DB" w:rsidRDefault="00ED427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48C1565B" w14:textId="69F4670C" w:rsidR="00ED427D" w:rsidRPr="004567DB" w:rsidRDefault="00ED427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4" w:type="dxa"/>
          </w:tcPr>
          <w:p w14:paraId="3C1ABBF2" w14:textId="1B5005C6" w:rsidR="00ED427D" w:rsidRPr="004567DB" w:rsidRDefault="00ED427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</w:tr>
      <w:tr w:rsidR="00F408F4" w:rsidRPr="004567DB" w14:paraId="1C4209AC" w14:textId="77777777" w:rsidTr="00F56983">
        <w:tc>
          <w:tcPr>
            <w:tcW w:w="4320" w:type="dxa"/>
          </w:tcPr>
          <w:p w14:paraId="15E1350A" w14:textId="4779815B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3" w:type="dxa"/>
          </w:tcPr>
          <w:p w14:paraId="7BBC8AF5" w14:textId="4131581C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69</w:t>
            </w:r>
          </w:p>
        </w:tc>
        <w:tc>
          <w:tcPr>
            <w:tcW w:w="994" w:type="dxa"/>
          </w:tcPr>
          <w:p w14:paraId="0B2BE067" w14:textId="6F7111FE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D4C8B96" w14:textId="2112DECA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C93CDDC" w14:textId="76F44FA0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69</w:t>
            </w:r>
          </w:p>
        </w:tc>
        <w:tc>
          <w:tcPr>
            <w:tcW w:w="994" w:type="dxa"/>
          </w:tcPr>
          <w:p w14:paraId="7D4D5EFD" w14:textId="2A7CFF3C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69</w:t>
            </w:r>
          </w:p>
        </w:tc>
      </w:tr>
      <w:tr w:rsidR="00F408F4" w:rsidRPr="004567DB" w14:paraId="704EB4A3" w14:textId="77777777" w:rsidTr="00F56983">
        <w:tc>
          <w:tcPr>
            <w:tcW w:w="4320" w:type="dxa"/>
            <w:vAlign w:val="bottom"/>
          </w:tcPr>
          <w:p w14:paraId="317D333A" w14:textId="77777777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3" w:type="dxa"/>
          </w:tcPr>
          <w:p w14:paraId="2B2317AD" w14:textId="0FE41DB6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7C5005D9" w14:textId="3557516C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4FD4EA8" w14:textId="6219920D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24BF45CB" w14:textId="59505398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58E55084" w14:textId="57FF69D5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</w:tr>
      <w:tr w:rsidR="00F408F4" w:rsidRPr="004567DB" w14:paraId="04874905" w14:textId="77777777" w:rsidTr="00F56983">
        <w:tc>
          <w:tcPr>
            <w:tcW w:w="4320" w:type="dxa"/>
            <w:vAlign w:val="bottom"/>
          </w:tcPr>
          <w:p w14:paraId="1F1F3AF7" w14:textId="0BC75208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="00014CAB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</w:rPr>
              <w:t>และดอกเบี้ยค้างรับสุทธิ</w:t>
            </w:r>
          </w:p>
        </w:tc>
        <w:tc>
          <w:tcPr>
            <w:tcW w:w="993" w:type="dxa"/>
          </w:tcPr>
          <w:p w14:paraId="0C25E47C" w14:textId="32A77AF0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287</w:t>
            </w:r>
          </w:p>
        </w:tc>
        <w:tc>
          <w:tcPr>
            <w:tcW w:w="994" w:type="dxa"/>
          </w:tcPr>
          <w:p w14:paraId="24BB18DA" w14:textId="71DB64E9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8B538B0" w14:textId="0A04D7C4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B4C9B72" w14:textId="79A3E38E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287</w:t>
            </w:r>
          </w:p>
        </w:tc>
        <w:tc>
          <w:tcPr>
            <w:tcW w:w="994" w:type="dxa"/>
          </w:tcPr>
          <w:p w14:paraId="64F42048" w14:textId="7C8BF1A2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287</w:t>
            </w:r>
          </w:p>
        </w:tc>
      </w:tr>
      <w:tr w:rsidR="00F408F4" w:rsidRPr="004567DB" w14:paraId="66161322" w14:textId="77777777" w:rsidTr="003F56D2">
        <w:tc>
          <w:tcPr>
            <w:tcW w:w="4320" w:type="dxa"/>
            <w:vAlign w:val="bottom"/>
          </w:tcPr>
          <w:p w14:paraId="1674C582" w14:textId="77777777" w:rsidR="003463F3" w:rsidRPr="004567DB" w:rsidRDefault="003463F3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18C9BC1C" w14:textId="77777777" w:rsidR="003463F3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E423446" w14:textId="77777777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CDC1A74" w14:textId="77777777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F9062" w14:textId="77777777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B82DAF0" w14:textId="77777777" w:rsidR="003463F3" w:rsidRPr="004567DB" w:rsidRDefault="003463F3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4567DB" w14:paraId="1152B326" w14:textId="77777777" w:rsidTr="003F56D2">
        <w:tc>
          <w:tcPr>
            <w:tcW w:w="4320" w:type="dxa"/>
            <w:vAlign w:val="center"/>
          </w:tcPr>
          <w:p w14:paraId="77E8F98E" w14:textId="41150D4D" w:rsidR="003463F3" w:rsidRPr="004567DB" w:rsidRDefault="003463F3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vAlign w:val="bottom"/>
          </w:tcPr>
          <w:p w14:paraId="3FBAC69B" w14:textId="6784189F" w:rsidR="003463F3" w:rsidRPr="004567DB" w:rsidRDefault="003463F3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vAlign w:val="bottom"/>
          </w:tcPr>
          <w:p w14:paraId="7B61F242" w14:textId="0BF2F0B7" w:rsidR="003463F3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797D8E4" w14:textId="44ABC009" w:rsidR="003463F3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7689A0B" w14:textId="2D4288EE" w:rsidR="003463F3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vAlign w:val="bottom"/>
          </w:tcPr>
          <w:p w14:paraId="22EA4B2D" w14:textId="4EAD3AE1" w:rsidR="003463F3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</w:tr>
      <w:tr w:rsidR="003463F3" w:rsidRPr="004567DB" w14:paraId="15AFBC55" w14:textId="77777777" w:rsidTr="003F56D2">
        <w:tc>
          <w:tcPr>
            <w:tcW w:w="4320" w:type="dxa"/>
            <w:vAlign w:val="center"/>
          </w:tcPr>
          <w:p w14:paraId="2CAF7C51" w14:textId="77777777" w:rsidR="003463F3" w:rsidRPr="004567DB" w:rsidRDefault="003463F3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vAlign w:val="bottom"/>
          </w:tcPr>
          <w:p w14:paraId="6340FC27" w14:textId="5E421FEE" w:rsidR="003463F3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="00F5188C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4F163E02" w14:textId="76D621E9" w:rsidR="003463F3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355A467" w14:textId="28142D7C" w:rsidR="003463F3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="00F5188C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</w:tcPr>
          <w:p w14:paraId="2790B672" w14:textId="02094EFC" w:rsidR="003463F3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5B401A3" w14:textId="0D29C1BB" w:rsidR="003463F3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="00F5188C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</w:tr>
    </w:tbl>
    <w:p w14:paraId="51882591" w14:textId="09AEC775" w:rsidR="003463F3" w:rsidRPr="004567DB" w:rsidRDefault="003463F3" w:rsidP="00A06F2E">
      <w:pPr>
        <w:rPr>
          <w:rFonts w:asciiTheme="majorBidi" w:hAnsiTheme="majorBidi" w:cstheme="majorBidi"/>
          <w:color w:val="auto"/>
          <w:sz w:val="26"/>
          <w:szCs w:val="26"/>
        </w:rPr>
      </w:pPr>
    </w:p>
    <w:p w14:paraId="51880695" w14:textId="2C9CFDAC" w:rsidR="00292FBC" w:rsidRPr="004567DB" w:rsidRDefault="00A21DE9">
      <w:pPr>
        <w:rPr>
          <w:rFonts w:asciiTheme="majorBidi" w:hAnsiTheme="majorBidi" w:cstheme="majorBidi"/>
          <w:color w:val="auto"/>
          <w:sz w:val="26"/>
          <w:szCs w:val="26"/>
        </w:rPr>
      </w:pPr>
      <w:r w:rsidRPr="004567DB">
        <w:rPr>
          <w:rFonts w:asciiTheme="majorBidi" w:hAnsiTheme="majorBidi" w:cstheme="majorBidi"/>
          <w:color w:val="auto"/>
          <w:sz w:val="26"/>
          <w:szCs w:val="26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1"/>
        <w:gridCol w:w="991"/>
        <w:gridCol w:w="994"/>
        <w:gridCol w:w="992"/>
        <w:gridCol w:w="993"/>
        <w:gridCol w:w="989"/>
        <w:gridCol w:w="18"/>
      </w:tblGrid>
      <w:tr w:rsidR="00292FBC" w:rsidRPr="004567DB" w14:paraId="7F8923E1" w14:textId="77777777" w:rsidTr="00292FBC">
        <w:trPr>
          <w:gridAfter w:val="1"/>
          <w:wAfter w:w="18" w:type="dxa"/>
          <w:tblHeader/>
        </w:trPr>
        <w:tc>
          <w:tcPr>
            <w:tcW w:w="9270" w:type="dxa"/>
            <w:gridSpan w:val="6"/>
            <w:vAlign w:val="bottom"/>
            <w:hideMark/>
          </w:tcPr>
          <w:p w14:paraId="5EC9D1F9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lastRenderedPageBreak/>
              <w:t>หน่วย: ล้านบาท)</w:t>
            </w:r>
          </w:p>
        </w:tc>
      </w:tr>
      <w:tr w:rsidR="00292FBC" w:rsidRPr="004567DB" w14:paraId="5BCC71E4" w14:textId="77777777" w:rsidTr="007C7BD2">
        <w:trPr>
          <w:gridAfter w:val="1"/>
          <w:wAfter w:w="18" w:type="dxa"/>
          <w:tblHeader/>
        </w:trPr>
        <w:tc>
          <w:tcPr>
            <w:tcW w:w="4311" w:type="dxa"/>
            <w:vAlign w:val="bottom"/>
          </w:tcPr>
          <w:p w14:paraId="4B327A8E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9" w:type="dxa"/>
            <w:gridSpan w:val="5"/>
            <w:vAlign w:val="bottom"/>
            <w:hideMark/>
          </w:tcPr>
          <w:p w14:paraId="6A947153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92FBC" w:rsidRPr="004567DB" w14:paraId="007FD75C" w14:textId="77777777" w:rsidTr="007C7BD2">
        <w:trPr>
          <w:gridAfter w:val="1"/>
          <w:wAfter w:w="18" w:type="dxa"/>
          <w:trHeight w:val="270"/>
          <w:tblHeader/>
        </w:trPr>
        <w:tc>
          <w:tcPr>
            <w:tcW w:w="4311" w:type="dxa"/>
            <w:vAlign w:val="bottom"/>
          </w:tcPr>
          <w:p w14:paraId="4D3A1184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9" w:type="dxa"/>
            <w:gridSpan w:val="5"/>
            <w:vAlign w:val="bottom"/>
            <w:hideMark/>
          </w:tcPr>
          <w:p w14:paraId="47BEDF0D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2566</w:t>
            </w:r>
          </w:p>
        </w:tc>
      </w:tr>
      <w:tr w:rsidR="00292FBC" w:rsidRPr="004567DB" w14:paraId="623EFDD9" w14:textId="77777777" w:rsidTr="007C7BD2">
        <w:trPr>
          <w:gridAfter w:val="1"/>
          <w:wAfter w:w="18" w:type="dxa"/>
          <w:tblHeader/>
        </w:trPr>
        <w:tc>
          <w:tcPr>
            <w:tcW w:w="4311" w:type="dxa"/>
            <w:vAlign w:val="bottom"/>
          </w:tcPr>
          <w:p w14:paraId="43758B89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1" w:type="dxa"/>
            <w:vAlign w:val="bottom"/>
            <w:hideMark/>
          </w:tcPr>
          <w:p w14:paraId="0F76D992" w14:textId="77777777" w:rsidR="00292FBC" w:rsidRPr="004567DB" w:rsidRDefault="00292FBC" w:rsidP="007C7BD2">
            <w:pP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8" w:type="dxa"/>
            <w:gridSpan w:val="4"/>
            <w:vAlign w:val="bottom"/>
            <w:hideMark/>
          </w:tcPr>
          <w:p w14:paraId="5D8569F7" w14:textId="77777777" w:rsidR="00292FBC" w:rsidRPr="004567DB" w:rsidRDefault="00292FBC" w:rsidP="007C7BD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292FBC" w:rsidRPr="004567DB" w14:paraId="0D0AE33B" w14:textId="77777777" w:rsidTr="007C7BD2">
        <w:trPr>
          <w:gridAfter w:val="1"/>
          <w:wAfter w:w="18" w:type="dxa"/>
          <w:tblHeader/>
        </w:trPr>
        <w:tc>
          <w:tcPr>
            <w:tcW w:w="4311" w:type="dxa"/>
            <w:vAlign w:val="bottom"/>
          </w:tcPr>
          <w:p w14:paraId="259D54DC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1" w:type="dxa"/>
            <w:vAlign w:val="bottom"/>
            <w:hideMark/>
          </w:tcPr>
          <w:p w14:paraId="1FCD4C66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vAlign w:val="bottom"/>
            <w:hideMark/>
          </w:tcPr>
          <w:p w14:paraId="21F89BAE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  <w:hideMark/>
          </w:tcPr>
          <w:p w14:paraId="597925A5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bottom"/>
            <w:hideMark/>
          </w:tcPr>
          <w:p w14:paraId="17A61711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89" w:type="dxa"/>
            <w:vAlign w:val="bottom"/>
            <w:hideMark/>
          </w:tcPr>
          <w:p w14:paraId="59CF9EC5" w14:textId="77777777" w:rsidR="00292FBC" w:rsidRPr="004567DB" w:rsidRDefault="00292FBC" w:rsidP="007C7BD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92FBC" w:rsidRPr="004567DB" w14:paraId="53BD25B3" w14:textId="77777777" w:rsidTr="007C7BD2">
        <w:trPr>
          <w:gridAfter w:val="1"/>
          <w:wAfter w:w="18" w:type="dxa"/>
        </w:trPr>
        <w:tc>
          <w:tcPr>
            <w:tcW w:w="4311" w:type="dxa"/>
            <w:vAlign w:val="bottom"/>
            <w:hideMark/>
          </w:tcPr>
          <w:p w14:paraId="75BC04FA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1" w:type="dxa"/>
          </w:tcPr>
          <w:p w14:paraId="4917F404" w14:textId="77777777" w:rsidR="00292FBC" w:rsidRPr="004567DB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6F90769" w14:textId="77777777" w:rsidR="00292FBC" w:rsidRPr="004567DB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0A9E0557" w14:textId="77777777" w:rsidR="00292FBC" w:rsidRPr="004567DB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B3F84F0" w14:textId="77777777" w:rsidR="00292FBC" w:rsidRPr="004567DB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7EDBDD13" w14:textId="77777777" w:rsidR="00292FBC" w:rsidRPr="004567DB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92FBC" w:rsidRPr="004567DB" w14:paraId="047F7B3D" w14:textId="77777777" w:rsidTr="007C7BD2">
        <w:trPr>
          <w:gridAfter w:val="1"/>
          <w:wAfter w:w="18" w:type="dxa"/>
        </w:trPr>
        <w:tc>
          <w:tcPr>
            <w:tcW w:w="4311" w:type="dxa"/>
            <w:vAlign w:val="bottom"/>
            <w:hideMark/>
          </w:tcPr>
          <w:p w14:paraId="1A5C315A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1" w:type="dxa"/>
            <w:vAlign w:val="bottom"/>
          </w:tcPr>
          <w:p w14:paraId="5DDDFDB2" w14:textId="77777777" w:rsidR="00292FBC" w:rsidRPr="004567DB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85A71C1" w14:textId="77777777" w:rsidR="00292FBC" w:rsidRPr="004567DB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0CAB5A8" w14:textId="77777777" w:rsidR="00292FBC" w:rsidRPr="004567DB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BA7BEE0" w14:textId="77777777" w:rsidR="00292FBC" w:rsidRPr="004567DB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1D529735" w14:textId="77777777" w:rsidR="00292FBC" w:rsidRPr="004567DB" w:rsidRDefault="00292FBC" w:rsidP="007C7BD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292FBC" w:rsidRPr="004567DB" w14:paraId="49A3D56F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29A7825E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1A411443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</w:t>
            </w:r>
          </w:p>
        </w:tc>
        <w:tc>
          <w:tcPr>
            <w:tcW w:w="994" w:type="dxa"/>
            <w:vAlign w:val="bottom"/>
          </w:tcPr>
          <w:p w14:paraId="4DB30616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</w:t>
            </w:r>
          </w:p>
        </w:tc>
        <w:tc>
          <w:tcPr>
            <w:tcW w:w="992" w:type="dxa"/>
            <w:vAlign w:val="bottom"/>
          </w:tcPr>
          <w:p w14:paraId="67FD5939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D54DABC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B58683E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323</w:t>
            </w:r>
          </w:p>
        </w:tc>
      </w:tr>
      <w:tr w:rsidR="00292FBC" w:rsidRPr="004567DB" w14:paraId="55169190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2D3FE508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0742385B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1,808</w:t>
            </w:r>
          </w:p>
        </w:tc>
        <w:tc>
          <w:tcPr>
            <w:tcW w:w="994" w:type="dxa"/>
          </w:tcPr>
          <w:p w14:paraId="1278A360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92042B6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1,808</w:t>
            </w:r>
          </w:p>
        </w:tc>
        <w:tc>
          <w:tcPr>
            <w:tcW w:w="993" w:type="dxa"/>
          </w:tcPr>
          <w:p w14:paraId="25AC19BC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5663FE10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1,808</w:t>
            </w:r>
          </w:p>
        </w:tc>
      </w:tr>
      <w:tr w:rsidR="00292FBC" w:rsidRPr="004567DB" w14:paraId="7946F3BF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5DDB34C7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3D848C9C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52</w:t>
            </w:r>
          </w:p>
        </w:tc>
        <w:tc>
          <w:tcPr>
            <w:tcW w:w="994" w:type="dxa"/>
            <w:vAlign w:val="bottom"/>
          </w:tcPr>
          <w:p w14:paraId="2113201B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5C360B4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361E2BB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52</w:t>
            </w:r>
          </w:p>
        </w:tc>
        <w:tc>
          <w:tcPr>
            <w:tcW w:w="989" w:type="dxa"/>
            <w:vAlign w:val="bottom"/>
          </w:tcPr>
          <w:p w14:paraId="3D441E30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52</w:t>
            </w:r>
          </w:p>
        </w:tc>
      </w:tr>
      <w:tr w:rsidR="00292FBC" w:rsidRPr="004567DB" w14:paraId="29226E9A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3201DE33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991" w:type="dxa"/>
            <w:vAlign w:val="bottom"/>
          </w:tcPr>
          <w:p w14:paraId="0CB60F17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545</w:t>
            </w:r>
          </w:p>
        </w:tc>
        <w:tc>
          <w:tcPr>
            <w:tcW w:w="994" w:type="dxa"/>
          </w:tcPr>
          <w:p w14:paraId="3F6DA08D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BB507BA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545</w:t>
            </w:r>
          </w:p>
        </w:tc>
        <w:tc>
          <w:tcPr>
            <w:tcW w:w="993" w:type="dxa"/>
          </w:tcPr>
          <w:p w14:paraId="1AF667DA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79FAE4A4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545</w:t>
            </w:r>
          </w:p>
        </w:tc>
      </w:tr>
      <w:tr w:rsidR="00292FBC" w:rsidRPr="004567DB" w14:paraId="6885611F" w14:textId="77777777" w:rsidTr="007C7BD2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28F9C9B6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04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1" w:type="dxa"/>
            <w:vAlign w:val="bottom"/>
          </w:tcPr>
          <w:p w14:paraId="11BC14B3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772D8BD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BF1AFF7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1F86062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0967EA5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292FBC" w:rsidRPr="004567DB" w14:paraId="422E2CAF" w14:textId="77777777" w:rsidTr="007C7BD2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5FEBD2A7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1" w:type="dxa"/>
          </w:tcPr>
          <w:p w14:paraId="74FD3C30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994" w:type="dxa"/>
          </w:tcPr>
          <w:p w14:paraId="31FAF061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992" w:type="dxa"/>
            <w:vAlign w:val="bottom"/>
          </w:tcPr>
          <w:p w14:paraId="02E4854B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3DA4FBD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14:paraId="3931AFB3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</w:t>
            </w:r>
          </w:p>
        </w:tc>
      </w:tr>
      <w:tr w:rsidR="00292FBC" w:rsidRPr="004567DB" w14:paraId="38771FDD" w14:textId="77777777" w:rsidTr="007C7BD2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00751A6F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1" w:type="dxa"/>
            <w:vAlign w:val="bottom"/>
          </w:tcPr>
          <w:p w14:paraId="2783B42C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02A3B708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2" w:type="dxa"/>
            <w:vAlign w:val="bottom"/>
          </w:tcPr>
          <w:p w14:paraId="5DB171FA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B6E71A0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570A1291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</w:tr>
      <w:tr w:rsidR="00292FBC" w:rsidRPr="004567DB" w14:paraId="6B3A92EC" w14:textId="77777777" w:rsidTr="007C7BD2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4D0E3D4C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3652688C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105</w:t>
            </w:r>
          </w:p>
        </w:tc>
        <w:tc>
          <w:tcPr>
            <w:tcW w:w="994" w:type="dxa"/>
            <w:vAlign w:val="bottom"/>
          </w:tcPr>
          <w:p w14:paraId="128197D5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0AA791C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6F4D985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105</w:t>
            </w:r>
          </w:p>
        </w:tc>
        <w:tc>
          <w:tcPr>
            <w:tcW w:w="989" w:type="dxa"/>
            <w:vAlign w:val="bottom"/>
          </w:tcPr>
          <w:p w14:paraId="2A49C5EB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105</w:t>
            </w:r>
          </w:p>
        </w:tc>
      </w:tr>
      <w:tr w:rsidR="00292FBC" w:rsidRPr="004567DB" w14:paraId="3F1CDF69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41235DAC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1" w:type="dxa"/>
            <w:vAlign w:val="bottom"/>
          </w:tcPr>
          <w:p w14:paraId="04CD65BB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4" w:type="dxa"/>
            <w:vAlign w:val="bottom"/>
          </w:tcPr>
          <w:p w14:paraId="56C46D08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897AB4A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D93187C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89" w:type="dxa"/>
            <w:vAlign w:val="bottom"/>
          </w:tcPr>
          <w:p w14:paraId="0F1F4EC0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</w:tr>
      <w:tr w:rsidR="00292FBC" w:rsidRPr="004567DB" w14:paraId="2779FA8E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51B399CF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1" w:type="dxa"/>
            <w:vAlign w:val="bottom"/>
          </w:tcPr>
          <w:p w14:paraId="72206BCB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460</w:t>
            </w:r>
          </w:p>
        </w:tc>
        <w:tc>
          <w:tcPr>
            <w:tcW w:w="994" w:type="dxa"/>
            <w:vAlign w:val="bottom"/>
          </w:tcPr>
          <w:p w14:paraId="60D44387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A2F8AC1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460</w:t>
            </w:r>
          </w:p>
        </w:tc>
        <w:tc>
          <w:tcPr>
            <w:tcW w:w="993" w:type="dxa"/>
            <w:vAlign w:val="bottom"/>
          </w:tcPr>
          <w:p w14:paraId="1CEAD97E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78A68645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460</w:t>
            </w:r>
          </w:p>
        </w:tc>
      </w:tr>
      <w:tr w:rsidR="00292FBC" w:rsidRPr="004567DB" w14:paraId="00516612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0D8DEC3C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1" w:type="dxa"/>
            <w:vAlign w:val="bottom"/>
          </w:tcPr>
          <w:p w14:paraId="18AC7AB0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988</w:t>
            </w:r>
          </w:p>
        </w:tc>
        <w:tc>
          <w:tcPr>
            <w:tcW w:w="994" w:type="dxa"/>
          </w:tcPr>
          <w:p w14:paraId="2BEB70F4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2591144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988</w:t>
            </w:r>
          </w:p>
        </w:tc>
        <w:tc>
          <w:tcPr>
            <w:tcW w:w="993" w:type="dxa"/>
          </w:tcPr>
          <w:p w14:paraId="2DF82244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34745E7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988</w:t>
            </w:r>
          </w:p>
        </w:tc>
      </w:tr>
      <w:tr w:rsidR="00292FBC" w:rsidRPr="004567DB" w14:paraId="341C0AC6" w14:textId="77777777" w:rsidTr="007C7BD2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4DC56807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1" w:type="dxa"/>
            <w:vAlign w:val="bottom"/>
          </w:tcPr>
          <w:p w14:paraId="2934A3D2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228</w:t>
            </w:r>
          </w:p>
        </w:tc>
        <w:tc>
          <w:tcPr>
            <w:tcW w:w="994" w:type="dxa"/>
          </w:tcPr>
          <w:p w14:paraId="637D77E5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5F6D6667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228</w:t>
            </w:r>
          </w:p>
        </w:tc>
        <w:tc>
          <w:tcPr>
            <w:tcW w:w="993" w:type="dxa"/>
          </w:tcPr>
          <w:p w14:paraId="02FE71EF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7665A29B" w14:textId="77777777" w:rsidR="00292FBC" w:rsidRPr="004567DB" w:rsidRDefault="00292FBC" w:rsidP="007C7BD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228</w:t>
            </w:r>
          </w:p>
        </w:tc>
      </w:tr>
      <w:tr w:rsidR="00292FBC" w:rsidRPr="004567DB" w14:paraId="02FEE892" w14:textId="77777777" w:rsidTr="007C7BD2">
        <w:tc>
          <w:tcPr>
            <w:tcW w:w="4311" w:type="dxa"/>
            <w:vAlign w:val="bottom"/>
          </w:tcPr>
          <w:p w14:paraId="32D61F14" w14:textId="77777777" w:rsidR="00292FBC" w:rsidRPr="004567DB" w:rsidRDefault="00292FBC" w:rsidP="007C7BD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1" w:type="dxa"/>
            <w:vAlign w:val="bottom"/>
          </w:tcPr>
          <w:p w14:paraId="5B73113D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8693C3B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83892EE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D6972BB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7163213C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92FBC" w:rsidRPr="004567DB" w14:paraId="4325E6C3" w14:textId="77777777" w:rsidTr="007C7BD2">
        <w:tc>
          <w:tcPr>
            <w:tcW w:w="4311" w:type="dxa"/>
            <w:vAlign w:val="bottom"/>
          </w:tcPr>
          <w:p w14:paraId="082CE091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</w:tcPr>
          <w:p w14:paraId="3CAFBEA5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192</w:t>
            </w:r>
          </w:p>
        </w:tc>
        <w:tc>
          <w:tcPr>
            <w:tcW w:w="994" w:type="dxa"/>
            <w:vAlign w:val="bottom"/>
          </w:tcPr>
          <w:p w14:paraId="3D31919B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192</w:t>
            </w:r>
          </w:p>
        </w:tc>
        <w:tc>
          <w:tcPr>
            <w:tcW w:w="992" w:type="dxa"/>
            <w:vAlign w:val="bottom"/>
          </w:tcPr>
          <w:p w14:paraId="31ABB16A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2C1FBA3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06DF64AD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192</w:t>
            </w:r>
          </w:p>
        </w:tc>
      </w:tr>
      <w:tr w:rsidR="00292FBC" w:rsidRPr="004567DB" w14:paraId="74DD9221" w14:textId="77777777" w:rsidTr="007C7BD2">
        <w:tc>
          <w:tcPr>
            <w:tcW w:w="4311" w:type="dxa"/>
            <w:vAlign w:val="bottom"/>
          </w:tcPr>
          <w:p w14:paraId="20129D3C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91" w:type="dxa"/>
          </w:tcPr>
          <w:p w14:paraId="0526CAD6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2,030</w:t>
            </w:r>
          </w:p>
        </w:tc>
        <w:tc>
          <w:tcPr>
            <w:tcW w:w="994" w:type="dxa"/>
          </w:tcPr>
          <w:p w14:paraId="3C402485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3C5E5AD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A08CBC7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2,030</w:t>
            </w:r>
          </w:p>
        </w:tc>
        <w:tc>
          <w:tcPr>
            <w:tcW w:w="1007" w:type="dxa"/>
            <w:gridSpan w:val="2"/>
          </w:tcPr>
          <w:p w14:paraId="1E7E7866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2,030</w:t>
            </w:r>
          </w:p>
        </w:tc>
      </w:tr>
      <w:tr w:rsidR="00292FBC" w:rsidRPr="004567DB" w14:paraId="126B1435" w14:textId="77777777" w:rsidTr="007C7BD2">
        <w:tc>
          <w:tcPr>
            <w:tcW w:w="4311" w:type="dxa"/>
          </w:tcPr>
          <w:p w14:paraId="733BFB37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1" w:type="dxa"/>
          </w:tcPr>
          <w:p w14:paraId="5F21574D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1,721</w:t>
            </w:r>
          </w:p>
        </w:tc>
        <w:tc>
          <w:tcPr>
            <w:tcW w:w="994" w:type="dxa"/>
          </w:tcPr>
          <w:p w14:paraId="1D1F1B96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D721193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C190434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1,721</w:t>
            </w:r>
          </w:p>
        </w:tc>
        <w:tc>
          <w:tcPr>
            <w:tcW w:w="1007" w:type="dxa"/>
            <w:gridSpan w:val="2"/>
          </w:tcPr>
          <w:p w14:paraId="56C30386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1,721</w:t>
            </w:r>
          </w:p>
        </w:tc>
      </w:tr>
      <w:tr w:rsidR="00292FBC" w:rsidRPr="004567DB" w14:paraId="6AEC1151" w14:textId="77777777" w:rsidTr="007C7BD2">
        <w:tc>
          <w:tcPr>
            <w:tcW w:w="4311" w:type="dxa"/>
            <w:vAlign w:val="bottom"/>
          </w:tcPr>
          <w:p w14:paraId="30F2F7A4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1" w:type="dxa"/>
          </w:tcPr>
          <w:p w14:paraId="741325DE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  <w:tc>
          <w:tcPr>
            <w:tcW w:w="994" w:type="dxa"/>
          </w:tcPr>
          <w:p w14:paraId="1DA0A6F1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731379B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62EF6CB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  <w:tc>
          <w:tcPr>
            <w:tcW w:w="1007" w:type="dxa"/>
            <w:gridSpan w:val="2"/>
          </w:tcPr>
          <w:p w14:paraId="02BEC083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</w:tr>
      <w:tr w:rsidR="00292FBC" w:rsidRPr="004567DB" w14:paraId="33E7B733" w14:textId="77777777" w:rsidTr="007C7BD2">
        <w:tc>
          <w:tcPr>
            <w:tcW w:w="4311" w:type="dxa"/>
            <w:vAlign w:val="bottom"/>
          </w:tcPr>
          <w:p w14:paraId="7D614550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1" w:type="dxa"/>
            <w:vAlign w:val="bottom"/>
          </w:tcPr>
          <w:p w14:paraId="17AD0CC5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4CF9B09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B7B8E53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E0FC8C4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E95CD09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92FBC" w:rsidRPr="004567DB" w14:paraId="7764525C" w14:textId="77777777" w:rsidTr="007C7BD2">
        <w:tc>
          <w:tcPr>
            <w:tcW w:w="4311" w:type="dxa"/>
            <w:vAlign w:val="bottom"/>
          </w:tcPr>
          <w:p w14:paraId="5B6BECB4" w14:textId="77777777" w:rsidR="00292FBC" w:rsidRPr="004567DB" w:rsidRDefault="00292FBC" w:rsidP="007C7BD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1" w:type="dxa"/>
            <w:vAlign w:val="bottom"/>
          </w:tcPr>
          <w:p w14:paraId="566492AD" w14:textId="77777777" w:rsidR="00292FBC" w:rsidRPr="004567DB" w:rsidRDefault="00292FBC" w:rsidP="007C7BD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</w:t>
            </w:r>
          </w:p>
        </w:tc>
        <w:tc>
          <w:tcPr>
            <w:tcW w:w="994" w:type="dxa"/>
            <w:vAlign w:val="bottom"/>
          </w:tcPr>
          <w:p w14:paraId="6B5BD627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D33982B" w14:textId="143ED979" w:rsidR="00292FBC" w:rsidRPr="004567DB" w:rsidRDefault="00134ED7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</w:t>
            </w:r>
          </w:p>
        </w:tc>
        <w:tc>
          <w:tcPr>
            <w:tcW w:w="993" w:type="dxa"/>
          </w:tcPr>
          <w:p w14:paraId="7F618927" w14:textId="4A29A809" w:rsidR="00292FBC" w:rsidRPr="004567DB" w:rsidRDefault="00134ED7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5BD78DB5" w14:textId="77777777" w:rsidR="00292FBC" w:rsidRPr="004567DB" w:rsidRDefault="00292FBC" w:rsidP="007C7BD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</w:t>
            </w:r>
          </w:p>
        </w:tc>
      </w:tr>
    </w:tbl>
    <w:p w14:paraId="7A3B9516" w14:textId="77777777" w:rsidR="00292FBC" w:rsidRPr="004567DB" w:rsidRDefault="00292FBC">
      <w:pPr>
        <w:rPr>
          <w:rFonts w:asciiTheme="majorBidi" w:hAnsiTheme="majorBidi" w:cstheme="majorBidi"/>
        </w:rPr>
      </w:pPr>
      <w:r w:rsidRPr="004567DB">
        <w:rPr>
          <w:rFonts w:asciiTheme="majorBidi" w:hAnsiTheme="majorBidi" w:cstheme="majorBidi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01"/>
        <w:gridCol w:w="992"/>
        <w:gridCol w:w="994"/>
        <w:gridCol w:w="994"/>
        <w:gridCol w:w="997"/>
        <w:gridCol w:w="992"/>
        <w:gridCol w:w="18"/>
      </w:tblGrid>
      <w:tr w:rsidR="00F408F4" w:rsidRPr="004567DB" w14:paraId="03EC01D0" w14:textId="77777777" w:rsidTr="00AB473E">
        <w:trPr>
          <w:gridAfter w:val="1"/>
          <w:wAfter w:w="18" w:type="dxa"/>
          <w:tblHeader/>
        </w:trPr>
        <w:tc>
          <w:tcPr>
            <w:tcW w:w="9270" w:type="dxa"/>
            <w:gridSpan w:val="6"/>
            <w:vAlign w:val="bottom"/>
            <w:hideMark/>
          </w:tcPr>
          <w:p w14:paraId="4883D0BF" w14:textId="71025A00" w:rsidR="00925C56" w:rsidRPr="004567DB" w:rsidRDefault="00925C56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F408F4" w:rsidRPr="004567DB" w14:paraId="5D49B5A8" w14:textId="77777777" w:rsidTr="00AB473E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100E348C" w14:textId="77777777" w:rsidR="00925C56" w:rsidRPr="004567DB" w:rsidRDefault="00925C56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9" w:type="dxa"/>
            <w:gridSpan w:val="5"/>
            <w:vAlign w:val="bottom"/>
            <w:hideMark/>
          </w:tcPr>
          <w:p w14:paraId="0C02AA3E" w14:textId="77777777" w:rsidR="00925C56" w:rsidRPr="004567DB" w:rsidRDefault="00925C56" w:rsidP="00A06F2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08F4" w:rsidRPr="004567DB" w14:paraId="3F7ABFB2" w14:textId="77777777" w:rsidTr="00AB473E">
        <w:trPr>
          <w:gridAfter w:val="1"/>
          <w:wAfter w:w="18" w:type="dxa"/>
          <w:trHeight w:val="270"/>
          <w:tblHeader/>
        </w:trPr>
        <w:tc>
          <w:tcPr>
            <w:tcW w:w="4301" w:type="dxa"/>
            <w:vAlign w:val="bottom"/>
          </w:tcPr>
          <w:p w14:paraId="6FCAE384" w14:textId="77777777" w:rsidR="00925C56" w:rsidRPr="004567DB" w:rsidRDefault="00925C56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9" w:type="dxa"/>
            <w:gridSpan w:val="5"/>
            <w:vAlign w:val="bottom"/>
            <w:hideMark/>
          </w:tcPr>
          <w:p w14:paraId="558737F6" w14:textId="3C9BF694" w:rsidR="00925C56" w:rsidRPr="004567DB" w:rsidRDefault="00925C56" w:rsidP="00A06F2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256</w:t>
            </w:r>
            <w:r w:rsidR="00126219"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5</w:t>
            </w:r>
          </w:p>
        </w:tc>
      </w:tr>
      <w:tr w:rsidR="00F408F4" w:rsidRPr="004567DB" w14:paraId="536A8D63" w14:textId="77777777" w:rsidTr="00AB473E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6318D5A5" w14:textId="77777777" w:rsidR="00925C56" w:rsidRPr="004567DB" w:rsidRDefault="00925C56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vAlign w:val="bottom"/>
            <w:hideMark/>
          </w:tcPr>
          <w:p w14:paraId="4AC90DCE" w14:textId="77777777" w:rsidR="00925C56" w:rsidRPr="004567DB" w:rsidRDefault="00925C56" w:rsidP="00A06F2E">
            <w:pP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77" w:type="dxa"/>
            <w:gridSpan w:val="4"/>
            <w:vAlign w:val="bottom"/>
            <w:hideMark/>
          </w:tcPr>
          <w:p w14:paraId="1E238323" w14:textId="77777777" w:rsidR="00925C56" w:rsidRPr="004567DB" w:rsidRDefault="00925C56" w:rsidP="00A06F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F408F4" w:rsidRPr="004567DB" w14:paraId="6EF1611E" w14:textId="77777777" w:rsidTr="00AB473E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39BEE73B" w14:textId="77777777" w:rsidR="00925C56" w:rsidRPr="004567DB" w:rsidRDefault="00925C56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vAlign w:val="bottom"/>
            <w:hideMark/>
          </w:tcPr>
          <w:p w14:paraId="6BB99B39" w14:textId="77777777" w:rsidR="00925C56" w:rsidRPr="004567DB" w:rsidRDefault="00925C56" w:rsidP="00A06F2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vAlign w:val="bottom"/>
            <w:hideMark/>
          </w:tcPr>
          <w:p w14:paraId="4A84BCE9" w14:textId="77777777" w:rsidR="00925C56" w:rsidRPr="004567DB" w:rsidRDefault="00925C56" w:rsidP="00A06F2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  <w:hideMark/>
          </w:tcPr>
          <w:p w14:paraId="6150235D" w14:textId="77777777" w:rsidR="00925C56" w:rsidRPr="004567DB" w:rsidRDefault="00925C56" w:rsidP="00A06F2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7" w:type="dxa"/>
            <w:vAlign w:val="bottom"/>
            <w:hideMark/>
          </w:tcPr>
          <w:p w14:paraId="5A699621" w14:textId="77777777" w:rsidR="00925C56" w:rsidRPr="004567DB" w:rsidRDefault="00925C56" w:rsidP="00A06F2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  <w:hideMark/>
          </w:tcPr>
          <w:p w14:paraId="1FB146AF" w14:textId="77777777" w:rsidR="00925C56" w:rsidRPr="004567DB" w:rsidRDefault="00925C56" w:rsidP="00A06F2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408F4" w:rsidRPr="004567DB" w14:paraId="12B1A23A" w14:textId="77777777" w:rsidTr="00AB473E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3D27A8EB" w14:textId="77777777" w:rsidR="00925C56" w:rsidRPr="004567DB" w:rsidRDefault="00925C56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2" w:type="dxa"/>
          </w:tcPr>
          <w:p w14:paraId="3588244D" w14:textId="77777777" w:rsidR="00925C56" w:rsidRPr="004567DB" w:rsidRDefault="00925C56" w:rsidP="00A06F2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56B26" w14:textId="77777777" w:rsidR="00925C56" w:rsidRPr="004567DB" w:rsidRDefault="00925C56" w:rsidP="00A06F2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64C6E16" w14:textId="77777777" w:rsidR="00925C56" w:rsidRPr="004567DB" w:rsidRDefault="00925C56" w:rsidP="00A06F2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6D2847A9" w14:textId="77777777" w:rsidR="00925C56" w:rsidRPr="004567DB" w:rsidRDefault="00925C56" w:rsidP="00A06F2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D522065" w14:textId="77777777" w:rsidR="00925C56" w:rsidRPr="004567DB" w:rsidRDefault="00925C56" w:rsidP="00A06F2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4567DB" w14:paraId="067752B9" w14:textId="77777777" w:rsidTr="00AB473E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43A95540" w14:textId="77777777" w:rsidR="00925C56" w:rsidRPr="004567DB" w:rsidRDefault="00925C56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2384B58" w14:textId="77777777" w:rsidR="00925C56" w:rsidRPr="004567DB" w:rsidRDefault="00925C56" w:rsidP="00A06F2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4AF59AA" w14:textId="77777777" w:rsidR="00925C56" w:rsidRPr="004567DB" w:rsidRDefault="00925C56" w:rsidP="00A06F2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60FC1C5" w14:textId="77777777" w:rsidR="00925C56" w:rsidRPr="004567DB" w:rsidRDefault="00925C56" w:rsidP="00A06F2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7" w:type="dxa"/>
            <w:vAlign w:val="bottom"/>
          </w:tcPr>
          <w:p w14:paraId="05899BCE" w14:textId="77777777" w:rsidR="00925C56" w:rsidRPr="004567DB" w:rsidRDefault="00925C56" w:rsidP="00A06F2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B2ADD45" w14:textId="77777777" w:rsidR="00925C56" w:rsidRPr="004567DB" w:rsidRDefault="00925C56" w:rsidP="00A06F2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4567DB" w14:paraId="03557ECF" w14:textId="77777777" w:rsidTr="007618F4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2AAD2E98" w14:textId="0FFC8854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</w:tcPr>
          <w:p w14:paraId="50E13736" w14:textId="757C6695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4" w:type="dxa"/>
            <w:vAlign w:val="bottom"/>
          </w:tcPr>
          <w:p w14:paraId="6B100315" w14:textId="4078633B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4" w:type="dxa"/>
            <w:vAlign w:val="bottom"/>
          </w:tcPr>
          <w:p w14:paraId="60532F1E" w14:textId="6583A712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724380B7" w14:textId="06AD592D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2ADDF1F" w14:textId="4342BB96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</w:tr>
      <w:tr w:rsidR="00F408F4" w:rsidRPr="004567DB" w14:paraId="47EC552C" w14:textId="77777777" w:rsidTr="007618F4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01EE76D0" w14:textId="281583E6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2" w:type="dxa"/>
          </w:tcPr>
          <w:p w14:paraId="3450B21A" w14:textId="722331B8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3,844</w:t>
            </w:r>
          </w:p>
        </w:tc>
        <w:tc>
          <w:tcPr>
            <w:tcW w:w="994" w:type="dxa"/>
            <w:vAlign w:val="bottom"/>
          </w:tcPr>
          <w:p w14:paraId="16CD4D31" w14:textId="4B3763F1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D170EB1" w14:textId="2701F762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3,844</w:t>
            </w:r>
          </w:p>
        </w:tc>
        <w:tc>
          <w:tcPr>
            <w:tcW w:w="997" w:type="dxa"/>
            <w:vAlign w:val="bottom"/>
          </w:tcPr>
          <w:p w14:paraId="589B777D" w14:textId="117C347C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F43D26C" w14:textId="64F63044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3,844</w:t>
            </w:r>
          </w:p>
        </w:tc>
      </w:tr>
      <w:tr w:rsidR="00F408F4" w:rsidRPr="004567DB" w14:paraId="782CC4CF" w14:textId="77777777" w:rsidTr="007618F4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508C4DF4" w14:textId="156C64B7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</w:tcPr>
          <w:p w14:paraId="319762BB" w14:textId="6BE8DBF3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  <w:r w:rsidR="00EB62BC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17B378A7" w14:textId="39B71E9E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B28548A" w14:textId="411E745B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354022FA" w14:textId="35CF28F7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  <w:r w:rsidR="00EB62BC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788A996C" w14:textId="1C4AC92C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  <w:r w:rsidR="00EB62BC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</w:tr>
      <w:tr w:rsidR="00F408F4" w:rsidRPr="004567DB" w:rsidDel="00E343A0" w14:paraId="0246C428" w14:textId="77777777" w:rsidTr="003F56D2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1B054104" w14:textId="77777777" w:rsidR="00361552" w:rsidRPr="004567DB" w:rsidDel="00E343A0" w:rsidRDefault="00361552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2" w:type="dxa"/>
            <w:vAlign w:val="bottom"/>
          </w:tcPr>
          <w:p w14:paraId="339BF89E" w14:textId="7FB5C90D" w:rsidR="00361552" w:rsidRPr="004567DB" w:rsidDel="00E343A0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1,953</w:t>
            </w:r>
          </w:p>
        </w:tc>
        <w:tc>
          <w:tcPr>
            <w:tcW w:w="994" w:type="dxa"/>
            <w:vAlign w:val="bottom"/>
          </w:tcPr>
          <w:p w14:paraId="019D87CA" w14:textId="7BEEF48D" w:rsidR="00361552" w:rsidRPr="004567DB" w:rsidDel="00E343A0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36F0150" w14:textId="1928B6BE" w:rsidR="00361552" w:rsidRPr="004567DB" w:rsidDel="00E343A0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1,953</w:t>
            </w:r>
          </w:p>
        </w:tc>
        <w:tc>
          <w:tcPr>
            <w:tcW w:w="997" w:type="dxa"/>
            <w:vAlign w:val="bottom"/>
          </w:tcPr>
          <w:p w14:paraId="249224FE" w14:textId="49F751B1" w:rsidR="00361552" w:rsidRPr="004567DB" w:rsidDel="00E343A0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5A1FBD4" w14:textId="3005D5C2" w:rsidR="00361552" w:rsidRPr="004567DB" w:rsidDel="00E343A0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1,953</w:t>
            </w:r>
          </w:p>
        </w:tc>
      </w:tr>
      <w:tr w:rsidR="00F408F4" w:rsidRPr="004567DB" w:rsidDel="00E343A0" w14:paraId="2B77855E" w14:textId="77777777" w:rsidTr="003F56D2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6FDFDCFA" w14:textId="77777777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992" w:type="dxa"/>
            <w:vAlign w:val="bottom"/>
          </w:tcPr>
          <w:p w14:paraId="7A2D4BFB" w14:textId="6AE640E0" w:rsidR="00361552" w:rsidRPr="004567DB" w:rsidDel="00E343A0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543</w:t>
            </w:r>
          </w:p>
        </w:tc>
        <w:tc>
          <w:tcPr>
            <w:tcW w:w="994" w:type="dxa"/>
            <w:vAlign w:val="bottom"/>
          </w:tcPr>
          <w:p w14:paraId="36C8DDBC" w14:textId="1E53C391" w:rsidR="00361552" w:rsidRPr="004567DB" w:rsidDel="00E343A0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2EF5162" w14:textId="0E8264A0" w:rsidR="00361552" w:rsidRPr="004567DB" w:rsidDel="00E343A0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543</w:t>
            </w:r>
          </w:p>
        </w:tc>
        <w:tc>
          <w:tcPr>
            <w:tcW w:w="997" w:type="dxa"/>
            <w:vAlign w:val="bottom"/>
          </w:tcPr>
          <w:p w14:paraId="4211FF82" w14:textId="3B5B0486" w:rsidR="00361552" w:rsidRPr="004567DB" w:rsidDel="00E343A0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783EF13" w14:textId="2DC95D93" w:rsidR="00361552" w:rsidRPr="004567DB" w:rsidDel="00E343A0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543</w:t>
            </w:r>
          </w:p>
        </w:tc>
      </w:tr>
      <w:tr w:rsidR="00F408F4" w:rsidRPr="004567DB" w14:paraId="217EF4BD" w14:textId="77777777" w:rsidTr="00AB473E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17C60C02" w14:textId="77777777" w:rsidR="00361552" w:rsidRPr="004567DB" w:rsidRDefault="00361552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04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3C76ABE" w14:textId="77777777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456AF79" w14:textId="77777777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C96947D" w14:textId="77777777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7" w:type="dxa"/>
            <w:vAlign w:val="bottom"/>
          </w:tcPr>
          <w:p w14:paraId="37CB6FF4" w14:textId="77777777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92B6E4" w14:textId="77777777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4567DB" w14:paraId="547A30DE" w14:textId="77777777" w:rsidTr="007113AC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1E7FBB12" w14:textId="11AC4739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</w:tcPr>
          <w:p w14:paraId="25387529" w14:textId="4F35C010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01F374A6" w14:textId="5C161168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  <w:vAlign w:val="bottom"/>
          </w:tcPr>
          <w:p w14:paraId="73CEB41B" w14:textId="55A6BCB0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5BE06BAB" w14:textId="78A19A14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B8F5344" w14:textId="6AA0F1EA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</w:tr>
      <w:tr w:rsidR="00F408F4" w:rsidRPr="004567DB" w14:paraId="5EB4DD07" w14:textId="77777777" w:rsidTr="007113AC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6231A3D4" w14:textId="1935001F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2" w:type="dxa"/>
          </w:tcPr>
          <w:p w14:paraId="2566DA5A" w14:textId="3B6D9991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4" w:type="dxa"/>
          </w:tcPr>
          <w:p w14:paraId="75D37C78" w14:textId="76A9174E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4" w:type="dxa"/>
            <w:vAlign w:val="bottom"/>
          </w:tcPr>
          <w:p w14:paraId="4D5AF643" w14:textId="4FEFFE0D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35A64D1F" w14:textId="44F21629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7E95D80" w14:textId="1648E9C8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</w:tr>
      <w:tr w:rsidR="00F408F4" w:rsidRPr="004567DB" w14:paraId="54F5891D" w14:textId="77777777" w:rsidTr="007113AC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62A4CE5B" w14:textId="77777777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</w:tcPr>
          <w:p w14:paraId="678D75E3" w14:textId="063D4AB1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4" w:type="dxa"/>
            <w:vAlign w:val="bottom"/>
          </w:tcPr>
          <w:p w14:paraId="38F076D5" w14:textId="78672224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C0B9C65" w14:textId="2795C7F9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647BD8C8" w14:textId="38256FE7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2" w:type="dxa"/>
          </w:tcPr>
          <w:p w14:paraId="7E3867DD" w14:textId="0F42BF99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</w:tr>
      <w:tr w:rsidR="00F408F4" w:rsidRPr="004567DB" w14:paraId="59DD275A" w14:textId="77777777" w:rsidTr="007113AC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6A99F2E0" w14:textId="77777777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2" w:type="dxa"/>
          </w:tcPr>
          <w:p w14:paraId="2F07774F" w14:textId="0EBCF96C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383</w:t>
            </w:r>
          </w:p>
        </w:tc>
        <w:tc>
          <w:tcPr>
            <w:tcW w:w="994" w:type="dxa"/>
          </w:tcPr>
          <w:p w14:paraId="4C78D5CF" w14:textId="02B9577D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2AF444F" w14:textId="1B5E132E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28DC69EF" w14:textId="03128B1B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383</w:t>
            </w:r>
          </w:p>
        </w:tc>
        <w:tc>
          <w:tcPr>
            <w:tcW w:w="992" w:type="dxa"/>
          </w:tcPr>
          <w:p w14:paraId="2AD8CA7F" w14:textId="796F488C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383</w:t>
            </w:r>
          </w:p>
        </w:tc>
      </w:tr>
      <w:tr w:rsidR="00F408F4" w:rsidRPr="004567DB" w14:paraId="06ACDE4B" w14:textId="77777777" w:rsidTr="007113AC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143B90E6" w14:textId="77777777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2" w:type="dxa"/>
          </w:tcPr>
          <w:p w14:paraId="4C327BEE" w14:textId="3D3F167A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145</w:t>
            </w:r>
          </w:p>
        </w:tc>
        <w:tc>
          <w:tcPr>
            <w:tcW w:w="994" w:type="dxa"/>
            <w:vAlign w:val="bottom"/>
          </w:tcPr>
          <w:p w14:paraId="47C93207" w14:textId="384E1B37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0C9104D9" w14:textId="2776DF1B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145</w:t>
            </w:r>
          </w:p>
        </w:tc>
        <w:tc>
          <w:tcPr>
            <w:tcW w:w="997" w:type="dxa"/>
            <w:vAlign w:val="bottom"/>
          </w:tcPr>
          <w:p w14:paraId="3273A531" w14:textId="1659C549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99510A9" w14:textId="0CF23706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145</w:t>
            </w:r>
          </w:p>
        </w:tc>
      </w:tr>
      <w:tr w:rsidR="00F408F4" w:rsidRPr="004567DB" w14:paraId="6D48CE49" w14:textId="77777777" w:rsidTr="007113AC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30D88DE2" w14:textId="77777777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2" w:type="dxa"/>
          </w:tcPr>
          <w:p w14:paraId="7EC7D823" w14:textId="433588D1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116</w:t>
            </w:r>
          </w:p>
        </w:tc>
        <w:tc>
          <w:tcPr>
            <w:tcW w:w="994" w:type="dxa"/>
            <w:vAlign w:val="bottom"/>
          </w:tcPr>
          <w:p w14:paraId="53BBAA07" w14:textId="77CE9722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176BD5C" w14:textId="4B88F20E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116</w:t>
            </w:r>
          </w:p>
        </w:tc>
        <w:tc>
          <w:tcPr>
            <w:tcW w:w="997" w:type="dxa"/>
            <w:vAlign w:val="bottom"/>
          </w:tcPr>
          <w:p w14:paraId="234B6510" w14:textId="5FBAE2EB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E70ED35" w14:textId="1FA0376D" w:rsidR="00361552" w:rsidRPr="004567DB" w:rsidRDefault="00361552" w:rsidP="00A06F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116</w:t>
            </w:r>
          </w:p>
        </w:tc>
      </w:tr>
      <w:tr w:rsidR="00F408F4" w:rsidRPr="004567DB" w14:paraId="62330E80" w14:textId="77777777" w:rsidTr="00AB473E">
        <w:tc>
          <w:tcPr>
            <w:tcW w:w="4301" w:type="dxa"/>
            <w:vAlign w:val="bottom"/>
          </w:tcPr>
          <w:p w14:paraId="6EB19454" w14:textId="77777777" w:rsidR="00361552" w:rsidRPr="004567DB" w:rsidRDefault="00361552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2" w:type="dxa"/>
            <w:vAlign w:val="bottom"/>
          </w:tcPr>
          <w:p w14:paraId="2D9458FF" w14:textId="77777777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F26F97E" w14:textId="77777777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53E1BDC" w14:textId="77777777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3ABF8C88" w14:textId="77777777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617F0D6E" w14:textId="77777777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4567DB" w14:paraId="38F2F388" w14:textId="77777777" w:rsidTr="00AB473E">
        <w:tc>
          <w:tcPr>
            <w:tcW w:w="4301" w:type="dxa"/>
            <w:vAlign w:val="bottom"/>
          </w:tcPr>
          <w:p w14:paraId="5BC020A9" w14:textId="77777777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74B1DD44" w14:textId="31A1D50A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436</w:t>
            </w:r>
          </w:p>
        </w:tc>
        <w:tc>
          <w:tcPr>
            <w:tcW w:w="994" w:type="dxa"/>
            <w:vAlign w:val="bottom"/>
          </w:tcPr>
          <w:p w14:paraId="66826CCA" w14:textId="69A397B7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436</w:t>
            </w:r>
          </w:p>
        </w:tc>
        <w:tc>
          <w:tcPr>
            <w:tcW w:w="994" w:type="dxa"/>
            <w:vAlign w:val="bottom"/>
          </w:tcPr>
          <w:p w14:paraId="34948196" w14:textId="4EDA2CAD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403C292A" w14:textId="22F0D39F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10" w:type="dxa"/>
            <w:gridSpan w:val="2"/>
            <w:vAlign w:val="bottom"/>
          </w:tcPr>
          <w:p w14:paraId="5F0409A5" w14:textId="440028D0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436</w:t>
            </w:r>
          </w:p>
        </w:tc>
      </w:tr>
      <w:tr w:rsidR="00F408F4" w:rsidRPr="004567DB" w14:paraId="6A09850B" w14:textId="77777777" w:rsidTr="006E2B94">
        <w:tc>
          <w:tcPr>
            <w:tcW w:w="4301" w:type="dxa"/>
          </w:tcPr>
          <w:p w14:paraId="0D15C03B" w14:textId="6CA9DC54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92" w:type="dxa"/>
          </w:tcPr>
          <w:p w14:paraId="167C46A4" w14:textId="5C379D52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40</w:t>
            </w:r>
          </w:p>
        </w:tc>
        <w:tc>
          <w:tcPr>
            <w:tcW w:w="994" w:type="dxa"/>
          </w:tcPr>
          <w:p w14:paraId="38AEC5B0" w14:textId="0BB56583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23E2CF0D" w14:textId="702AB627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4F2DDE98" w14:textId="4CFA6BD7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40</w:t>
            </w:r>
          </w:p>
        </w:tc>
        <w:tc>
          <w:tcPr>
            <w:tcW w:w="1010" w:type="dxa"/>
            <w:gridSpan w:val="2"/>
          </w:tcPr>
          <w:p w14:paraId="2DC141E4" w14:textId="298BE952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40</w:t>
            </w:r>
          </w:p>
        </w:tc>
      </w:tr>
      <w:tr w:rsidR="00ED427D" w:rsidRPr="004567DB" w14:paraId="64AA6A7C" w14:textId="77777777" w:rsidTr="006E2B94">
        <w:tc>
          <w:tcPr>
            <w:tcW w:w="4301" w:type="dxa"/>
          </w:tcPr>
          <w:p w14:paraId="3BD6FCEE" w14:textId="12EE2442" w:rsidR="00ED427D" w:rsidRPr="004567DB" w:rsidRDefault="00ED427D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92" w:type="dxa"/>
          </w:tcPr>
          <w:p w14:paraId="41B1FB52" w14:textId="55655D28" w:rsidR="00ED427D" w:rsidRPr="004567DB" w:rsidRDefault="00ED427D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4" w:type="dxa"/>
          </w:tcPr>
          <w:p w14:paraId="64034FDB" w14:textId="2CB3B7B3" w:rsidR="00ED427D" w:rsidRPr="004567DB" w:rsidRDefault="00ED427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E1B60F1" w14:textId="059B24A6" w:rsidR="00ED427D" w:rsidRPr="004567DB" w:rsidRDefault="00ED427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2B62FC55" w14:textId="57E3F6E1" w:rsidR="00ED427D" w:rsidRPr="004567DB" w:rsidRDefault="00ED427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1010" w:type="dxa"/>
            <w:gridSpan w:val="2"/>
          </w:tcPr>
          <w:p w14:paraId="0F77093F" w14:textId="3EC60013" w:rsidR="00ED427D" w:rsidRPr="004567DB" w:rsidRDefault="00ED427D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</w:tr>
      <w:tr w:rsidR="00F408F4" w:rsidRPr="004567DB" w14:paraId="6BE3782D" w14:textId="77777777" w:rsidTr="006E2B94">
        <w:tc>
          <w:tcPr>
            <w:tcW w:w="4301" w:type="dxa"/>
          </w:tcPr>
          <w:p w14:paraId="6EB0CD94" w14:textId="4B7679CD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2" w:type="dxa"/>
          </w:tcPr>
          <w:p w14:paraId="0FCB89AD" w14:textId="29A12891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369</w:t>
            </w:r>
          </w:p>
        </w:tc>
        <w:tc>
          <w:tcPr>
            <w:tcW w:w="994" w:type="dxa"/>
          </w:tcPr>
          <w:p w14:paraId="0E6D5C56" w14:textId="4903FBCD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47C0259" w14:textId="319AD81A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7472BF29" w14:textId="3E07E807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369</w:t>
            </w:r>
          </w:p>
        </w:tc>
        <w:tc>
          <w:tcPr>
            <w:tcW w:w="1010" w:type="dxa"/>
            <w:gridSpan w:val="2"/>
          </w:tcPr>
          <w:p w14:paraId="711C75E3" w14:textId="7782BD76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369</w:t>
            </w:r>
          </w:p>
        </w:tc>
      </w:tr>
      <w:tr w:rsidR="00F408F4" w:rsidRPr="004567DB" w14:paraId="2D2F84AF" w14:textId="77777777" w:rsidTr="006E2B94">
        <w:tc>
          <w:tcPr>
            <w:tcW w:w="4301" w:type="dxa"/>
            <w:vAlign w:val="bottom"/>
          </w:tcPr>
          <w:p w14:paraId="34C25008" w14:textId="7AC8F807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2" w:type="dxa"/>
          </w:tcPr>
          <w:p w14:paraId="1D85140E" w14:textId="155AC372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  <w:tc>
          <w:tcPr>
            <w:tcW w:w="994" w:type="dxa"/>
          </w:tcPr>
          <w:p w14:paraId="155F2C10" w14:textId="38DFBD91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7F2A2685" w14:textId="1C612082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0F14ABD0" w14:textId="505D34FA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  <w:tc>
          <w:tcPr>
            <w:tcW w:w="1010" w:type="dxa"/>
            <w:gridSpan w:val="2"/>
          </w:tcPr>
          <w:p w14:paraId="271008D4" w14:textId="6DAB4D6D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</w:tr>
      <w:tr w:rsidR="00F408F4" w:rsidRPr="004567DB" w14:paraId="0D6F2E02" w14:textId="77777777" w:rsidTr="006E2B94">
        <w:tc>
          <w:tcPr>
            <w:tcW w:w="4301" w:type="dxa"/>
            <w:vAlign w:val="bottom"/>
          </w:tcPr>
          <w:p w14:paraId="3CBA2CCF" w14:textId="6A281995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2" w:type="dxa"/>
          </w:tcPr>
          <w:p w14:paraId="4D55D259" w14:textId="17109016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235</w:t>
            </w:r>
          </w:p>
        </w:tc>
        <w:tc>
          <w:tcPr>
            <w:tcW w:w="994" w:type="dxa"/>
          </w:tcPr>
          <w:p w14:paraId="70736F4E" w14:textId="7A783233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781EE69" w14:textId="5528E481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6EA3FB59" w14:textId="22C62BE5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235</w:t>
            </w:r>
          </w:p>
        </w:tc>
        <w:tc>
          <w:tcPr>
            <w:tcW w:w="1010" w:type="dxa"/>
            <w:gridSpan w:val="2"/>
          </w:tcPr>
          <w:p w14:paraId="23EE70EE" w14:textId="5FC64EA6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235</w:t>
            </w:r>
          </w:p>
        </w:tc>
      </w:tr>
      <w:tr w:rsidR="00F408F4" w:rsidRPr="004567DB" w14:paraId="392D3B9A" w14:textId="77777777" w:rsidTr="00AB473E">
        <w:tc>
          <w:tcPr>
            <w:tcW w:w="4301" w:type="dxa"/>
            <w:vAlign w:val="bottom"/>
          </w:tcPr>
          <w:p w14:paraId="1301F4FC" w14:textId="77777777" w:rsidR="00361552" w:rsidRPr="004567DB" w:rsidRDefault="00361552" w:rsidP="00A06F2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567DB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2" w:type="dxa"/>
            <w:vAlign w:val="bottom"/>
          </w:tcPr>
          <w:p w14:paraId="4D201EFE" w14:textId="77777777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451DFFF" w14:textId="77777777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40B1ECA" w14:textId="77777777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29A90D77" w14:textId="77777777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55765F27" w14:textId="77777777" w:rsidR="00361552" w:rsidRPr="004567DB" w:rsidRDefault="00361552" w:rsidP="00A06F2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361552" w:rsidRPr="004567DB" w14:paraId="2E6A0CA8" w14:textId="77777777" w:rsidTr="00AB473E">
        <w:tc>
          <w:tcPr>
            <w:tcW w:w="4301" w:type="dxa"/>
            <w:vAlign w:val="center"/>
          </w:tcPr>
          <w:p w14:paraId="32293092" w14:textId="6EF0F9C7" w:rsidR="00361552" w:rsidRPr="004567DB" w:rsidRDefault="00361552" w:rsidP="00A06F2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71391B71" w14:textId="6FCCF19A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="006F6763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994" w:type="dxa"/>
            <w:vAlign w:val="bottom"/>
          </w:tcPr>
          <w:p w14:paraId="36DEA60D" w14:textId="1CD31B6E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6951F0F" w14:textId="09303084" w:rsidR="00361552" w:rsidRPr="004567DB" w:rsidRDefault="00134ED7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68</w:t>
            </w:r>
          </w:p>
        </w:tc>
        <w:tc>
          <w:tcPr>
            <w:tcW w:w="997" w:type="dxa"/>
          </w:tcPr>
          <w:p w14:paraId="71D55039" w14:textId="18C1E4C3" w:rsidR="00361552" w:rsidRPr="004567DB" w:rsidRDefault="00134ED7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10" w:type="dxa"/>
            <w:gridSpan w:val="2"/>
            <w:vAlign w:val="bottom"/>
          </w:tcPr>
          <w:p w14:paraId="1F738961" w14:textId="56A88161" w:rsidR="00361552" w:rsidRPr="004567DB" w:rsidRDefault="00361552" w:rsidP="00A06F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="006F6763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</w:tr>
    </w:tbl>
    <w:p w14:paraId="580D4CA1" w14:textId="77777777" w:rsidR="00A06F2E" w:rsidRPr="004567DB" w:rsidRDefault="00A06F2E" w:rsidP="00A97648">
      <w:pPr>
        <w:spacing w:before="120"/>
        <w:ind w:left="1267" w:hanging="720"/>
        <w:jc w:val="thaiDistribute"/>
        <w:rPr>
          <w:rFonts w:asciiTheme="majorBidi" w:hAnsiTheme="majorBidi" w:cstheme="majorBidi"/>
          <w:color w:val="auto"/>
        </w:rPr>
      </w:pPr>
    </w:p>
    <w:p w14:paraId="0AE2F9C9" w14:textId="77777777" w:rsidR="00BF5BBA" w:rsidRPr="004567DB" w:rsidRDefault="00BF5BBA">
      <w:pPr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</w:rPr>
        <w:br w:type="page"/>
      </w:r>
    </w:p>
    <w:p w14:paraId="610DC7CE" w14:textId="7FD4E6A5" w:rsidR="00F2283D" w:rsidRPr="004567DB" w:rsidRDefault="00F2283D" w:rsidP="00A97648">
      <w:pPr>
        <w:spacing w:before="120"/>
        <w:ind w:left="1267" w:hanging="720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</w:rPr>
        <w:lastRenderedPageBreak/>
        <w:t>3</w:t>
      </w:r>
      <w:r w:rsidR="00721ECC" w:rsidRPr="004567DB">
        <w:rPr>
          <w:rFonts w:asciiTheme="majorBidi" w:hAnsiTheme="majorBidi" w:cstheme="majorBidi"/>
          <w:color w:val="auto"/>
        </w:rPr>
        <w:t>4</w:t>
      </w:r>
      <w:r w:rsidRPr="004567DB">
        <w:rPr>
          <w:rFonts w:asciiTheme="majorBidi" w:hAnsiTheme="majorBidi" w:cstheme="majorBidi"/>
          <w:color w:val="auto"/>
        </w:rPr>
        <w:t>.2.7</w:t>
      </w:r>
      <w:r w:rsidRPr="004567DB">
        <w:rPr>
          <w:rFonts w:asciiTheme="majorBidi" w:hAnsiTheme="majorBidi" w:cstheme="majorBidi"/>
          <w:color w:val="auto"/>
        </w:rPr>
        <w:tab/>
      </w:r>
      <w:r w:rsidRPr="004567DB">
        <w:rPr>
          <w:rFonts w:asciiTheme="majorBidi" w:hAnsiTheme="majorBidi" w:cstheme="majorBidi"/>
          <w:color w:val="auto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4567DB">
        <w:rPr>
          <w:rFonts w:asciiTheme="majorBidi" w:hAnsiTheme="majorBidi" w:cstheme="majorBidi"/>
          <w:color w:val="auto"/>
        </w:rPr>
        <w:t xml:space="preserve">3 </w:t>
      </w:r>
      <w:r w:rsidRPr="004567DB">
        <w:rPr>
          <w:rFonts w:asciiTheme="majorBidi" w:hAnsiTheme="majorBidi" w:cstheme="majorBidi"/>
          <w:color w:val="auto"/>
          <w:cs/>
        </w:rPr>
        <w:t>แสดงได้ดังนี้</w:t>
      </w:r>
    </w:p>
    <w:tbl>
      <w:tblPr>
        <w:tblW w:w="91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29"/>
        <w:gridCol w:w="2230"/>
      </w:tblGrid>
      <w:tr w:rsidR="00BF5BBA" w:rsidRPr="004567DB" w14:paraId="430F1FDE" w14:textId="77777777" w:rsidTr="00BF5BBA">
        <w:trPr>
          <w:tblHeader/>
        </w:trPr>
        <w:tc>
          <w:tcPr>
            <w:tcW w:w="4680" w:type="dxa"/>
            <w:vAlign w:val="bottom"/>
          </w:tcPr>
          <w:p w14:paraId="7AC46ADB" w14:textId="77777777" w:rsidR="00BF5BBA" w:rsidRPr="004567DB" w:rsidRDefault="00BF5BBA" w:rsidP="007C7BD2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5C444B71" w14:textId="77777777" w:rsidR="00BF5BBA" w:rsidRPr="004567DB" w:rsidRDefault="00BF5BBA" w:rsidP="007C7BD2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ล้านบาท</w:t>
            </w: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BF5BBA" w:rsidRPr="004567DB" w14:paraId="33F2C3F1" w14:textId="77777777" w:rsidTr="00BF5BBA">
        <w:trPr>
          <w:tblHeader/>
        </w:trPr>
        <w:tc>
          <w:tcPr>
            <w:tcW w:w="4680" w:type="dxa"/>
            <w:vAlign w:val="bottom"/>
          </w:tcPr>
          <w:p w14:paraId="36465E1E" w14:textId="77777777" w:rsidR="00BF5BBA" w:rsidRPr="004567DB" w:rsidRDefault="00BF5BBA" w:rsidP="007C7BD2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44956FE7" w14:textId="77777777" w:rsidR="00BF5BBA" w:rsidRPr="004567DB" w:rsidRDefault="00BF5BBA" w:rsidP="007C7BD2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F5BBA" w:rsidRPr="004567DB" w14:paraId="47336D81" w14:textId="77777777" w:rsidTr="00BF5BBA">
        <w:trPr>
          <w:tblHeader/>
        </w:trPr>
        <w:tc>
          <w:tcPr>
            <w:tcW w:w="4680" w:type="dxa"/>
            <w:vAlign w:val="bottom"/>
            <w:hideMark/>
          </w:tcPr>
          <w:p w14:paraId="0353B1EC" w14:textId="77777777" w:rsidR="00BF5BBA" w:rsidRPr="004567DB" w:rsidRDefault="00BF5BBA" w:rsidP="007C7BD2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2229" w:type="dxa"/>
            <w:hideMark/>
          </w:tcPr>
          <w:p w14:paraId="3CDD5525" w14:textId="77777777" w:rsidR="00BF5BBA" w:rsidRPr="004567DB" w:rsidRDefault="00BF5BBA" w:rsidP="007C7BD2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                      หรือขาดทุน</w:t>
            </w:r>
          </w:p>
        </w:tc>
        <w:tc>
          <w:tcPr>
            <w:tcW w:w="2230" w:type="dxa"/>
          </w:tcPr>
          <w:p w14:paraId="12183EF1" w14:textId="77777777" w:rsidR="00BF5BBA" w:rsidRPr="004567DB" w:rsidRDefault="00BF5BBA" w:rsidP="007C7BD2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tr w:rsidR="00BF5BBA" w:rsidRPr="004567DB" w14:paraId="3A1E8F1D" w14:textId="77777777" w:rsidTr="00BF5BBA">
        <w:tc>
          <w:tcPr>
            <w:tcW w:w="4680" w:type="dxa"/>
            <w:vAlign w:val="bottom"/>
            <w:hideMark/>
          </w:tcPr>
          <w:p w14:paraId="1AFCD26B" w14:textId="77777777" w:rsidR="00BF5BBA" w:rsidRPr="004567DB" w:rsidRDefault="00BF5BBA" w:rsidP="007C7BD2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มกราคม </w:t>
            </w: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  <w:tc>
          <w:tcPr>
            <w:tcW w:w="2229" w:type="dxa"/>
          </w:tcPr>
          <w:p w14:paraId="70212391" w14:textId="77777777" w:rsidR="00BF5BBA" w:rsidRPr="004567DB" w:rsidRDefault="00BF5BBA" w:rsidP="007C7BD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43</w:t>
            </w:r>
          </w:p>
        </w:tc>
        <w:tc>
          <w:tcPr>
            <w:tcW w:w="2230" w:type="dxa"/>
          </w:tcPr>
          <w:p w14:paraId="425E6391" w14:textId="77777777" w:rsidR="00BF5BBA" w:rsidRPr="004567DB" w:rsidRDefault="00BF5BBA" w:rsidP="007C7BD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458</w:t>
            </w:r>
          </w:p>
        </w:tc>
      </w:tr>
      <w:tr w:rsidR="00BF5BBA" w:rsidRPr="004567DB" w14:paraId="2E0EB32D" w14:textId="77777777" w:rsidTr="00BF5BBA">
        <w:tc>
          <w:tcPr>
            <w:tcW w:w="4680" w:type="dxa"/>
            <w:vAlign w:val="bottom"/>
            <w:hideMark/>
          </w:tcPr>
          <w:p w14:paraId="4165126B" w14:textId="77777777" w:rsidR="00BF5BBA" w:rsidRPr="004567DB" w:rsidRDefault="00BF5BBA" w:rsidP="007C7BD2">
            <w:pPr>
              <w:pStyle w:val="BodyTextIndent3"/>
              <w:ind w:left="0"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229" w:type="dxa"/>
          </w:tcPr>
          <w:p w14:paraId="5D806644" w14:textId="77777777" w:rsidR="00BF5BBA" w:rsidRPr="004567DB" w:rsidRDefault="00BF5BBA" w:rsidP="007C7BD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21E01EEA" w14:textId="77777777" w:rsidR="00BF5BBA" w:rsidRPr="004567DB" w:rsidRDefault="00BF5BBA" w:rsidP="007C7BD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</w:t>
            </w:r>
          </w:p>
        </w:tc>
      </w:tr>
      <w:tr w:rsidR="00BF5BBA" w:rsidRPr="004567DB" w14:paraId="4F46F8BC" w14:textId="77777777" w:rsidTr="00BF5BBA">
        <w:tc>
          <w:tcPr>
            <w:tcW w:w="4680" w:type="dxa"/>
            <w:vAlign w:val="bottom"/>
          </w:tcPr>
          <w:p w14:paraId="04FC99B9" w14:textId="77777777" w:rsidR="00BF5BBA" w:rsidRPr="004567DB" w:rsidRDefault="00BF5BBA" w:rsidP="007C7BD2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2229" w:type="dxa"/>
          </w:tcPr>
          <w:p w14:paraId="69A1EF8C" w14:textId="77777777" w:rsidR="00BF5BBA" w:rsidRPr="004567DB" w:rsidRDefault="00BF5BBA" w:rsidP="007C7BD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046FC78C" w14:textId="77777777" w:rsidR="00BF5BBA" w:rsidRPr="004567DB" w:rsidRDefault="00BF5BBA" w:rsidP="007C7BD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(3)</w:t>
            </w:r>
          </w:p>
        </w:tc>
      </w:tr>
      <w:tr w:rsidR="00BF5BBA" w:rsidRPr="004567DB" w14:paraId="18539CD5" w14:textId="77777777" w:rsidTr="00BF5BBA">
        <w:tc>
          <w:tcPr>
            <w:tcW w:w="4680" w:type="dxa"/>
            <w:vAlign w:val="bottom"/>
          </w:tcPr>
          <w:p w14:paraId="70C12AF2" w14:textId="77777777" w:rsidR="00BF5BBA" w:rsidRPr="004567DB" w:rsidRDefault="00BF5BBA" w:rsidP="007C7BD2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4567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กำไรสุทธิที่รับรู้</w:t>
            </w: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229" w:type="dxa"/>
          </w:tcPr>
          <w:p w14:paraId="3D998046" w14:textId="6006E2B3" w:rsidR="00BF5BBA" w:rsidRPr="004567DB" w:rsidRDefault="00134ED7" w:rsidP="007C7BD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</w:t>
            </w:r>
          </w:p>
        </w:tc>
        <w:tc>
          <w:tcPr>
            <w:tcW w:w="2230" w:type="dxa"/>
          </w:tcPr>
          <w:p w14:paraId="44DAC8BC" w14:textId="77777777" w:rsidR="00BF5BBA" w:rsidRPr="004567DB" w:rsidRDefault="00BF5BBA" w:rsidP="007C7BD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(76)</w:t>
            </w:r>
          </w:p>
        </w:tc>
      </w:tr>
      <w:tr w:rsidR="00BF5BBA" w:rsidRPr="004567DB" w14:paraId="4A733809" w14:textId="77777777" w:rsidTr="00BF5BBA">
        <w:trPr>
          <w:trHeight w:val="73"/>
        </w:trPr>
        <w:tc>
          <w:tcPr>
            <w:tcW w:w="4680" w:type="dxa"/>
            <w:vAlign w:val="bottom"/>
            <w:hideMark/>
          </w:tcPr>
          <w:p w14:paraId="5AB44442" w14:textId="77777777" w:rsidR="00BF5BBA" w:rsidRPr="004567DB" w:rsidRDefault="00BF5BBA" w:rsidP="007C7BD2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31 </w:t>
            </w: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ธันวาคม </w:t>
            </w: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  <w:tc>
          <w:tcPr>
            <w:tcW w:w="2229" w:type="dxa"/>
            <w:vAlign w:val="bottom"/>
          </w:tcPr>
          <w:p w14:paraId="50AB909C" w14:textId="78FE6F2A" w:rsidR="00BF5BBA" w:rsidRPr="004567DB" w:rsidRDefault="00134ED7" w:rsidP="007C7BD2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52</w:t>
            </w:r>
          </w:p>
        </w:tc>
        <w:tc>
          <w:tcPr>
            <w:tcW w:w="2230" w:type="dxa"/>
            <w:vAlign w:val="bottom"/>
          </w:tcPr>
          <w:p w14:paraId="60D79B71" w14:textId="77777777" w:rsidR="00BF5BBA" w:rsidRPr="004567DB" w:rsidRDefault="00BF5BBA" w:rsidP="007C7BD2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4567D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398</w:t>
            </w:r>
          </w:p>
        </w:tc>
      </w:tr>
    </w:tbl>
    <w:p w14:paraId="1BB2AF8C" w14:textId="7133932F" w:rsidR="00925C56" w:rsidRPr="004567DB" w:rsidRDefault="00AD56CE" w:rsidP="00BF5BBA">
      <w:pPr>
        <w:overflowPunct w:val="0"/>
        <w:autoSpaceDE w:val="0"/>
        <w:autoSpaceDN w:val="0"/>
        <w:adjustRightInd w:val="0"/>
        <w:spacing w:before="240" w:after="240"/>
        <w:ind w:left="547"/>
        <w:textAlignment w:val="baseline"/>
        <w:rPr>
          <w:rFonts w:asciiTheme="majorBidi" w:eastAsia="Times New Roman" w:hAnsiTheme="majorBidi" w:cstheme="majorBidi"/>
          <w:color w:val="auto"/>
          <w:cs/>
          <w:lang w:val="th-TH"/>
        </w:rPr>
      </w:pPr>
      <w:r w:rsidRPr="004567DB">
        <w:rPr>
          <w:rFonts w:asciiTheme="majorBidi" w:eastAsia="Times New Roman" w:hAnsiTheme="majorBidi" w:cstheme="majorBidi"/>
          <w:color w:val="auto"/>
          <w:cs/>
          <w:lang w:val="th-TH"/>
        </w:rPr>
        <w:t>กลุ่ม</w:t>
      </w:r>
      <w:r w:rsidR="00925C56" w:rsidRPr="004567DB">
        <w:rPr>
          <w:rFonts w:asciiTheme="majorBidi" w:eastAsia="Times New Roman" w:hAnsiTheme="majorBidi" w:cstheme="majorBidi"/>
          <w:color w:val="auto"/>
          <w:cs/>
          <w:lang w:val="th-TH"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tbl>
      <w:tblPr>
        <w:tblStyle w:val="TableGrid1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4950"/>
      </w:tblGrid>
      <w:tr w:rsidR="00F408F4" w:rsidRPr="004567DB" w14:paraId="43D5756D" w14:textId="77777777" w:rsidTr="00CC46E2">
        <w:trPr>
          <w:tblHeader/>
        </w:trPr>
        <w:tc>
          <w:tcPr>
            <w:tcW w:w="4230" w:type="dxa"/>
            <w:vAlign w:val="bottom"/>
          </w:tcPr>
          <w:p w14:paraId="472534C0" w14:textId="77777777" w:rsidR="00E20BCB" w:rsidRPr="004567DB" w:rsidRDefault="00E20BCB" w:rsidP="00292F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9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สินทรัพย์ทางการเงิน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/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หนี้สินทางการเงิน</w:t>
            </w:r>
          </w:p>
        </w:tc>
        <w:tc>
          <w:tcPr>
            <w:tcW w:w="4950" w:type="dxa"/>
          </w:tcPr>
          <w:p w14:paraId="7965720E" w14:textId="77777777" w:rsidR="00E20BCB" w:rsidRPr="004567DB" w:rsidRDefault="00E20BCB" w:rsidP="00292F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9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F408F4" w:rsidRPr="004567DB" w14:paraId="204F7A78" w14:textId="77777777" w:rsidTr="00292FBC">
        <w:tc>
          <w:tcPr>
            <w:tcW w:w="4230" w:type="dxa"/>
          </w:tcPr>
          <w:p w14:paraId="6F06B7A1" w14:textId="77777777" w:rsidR="00E20BCB" w:rsidRPr="004567DB" w:rsidRDefault="00E20BCB" w:rsidP="00A4325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ตราสารทุนในความต้องการของตลาดในประเทศและต่างประเทศ</w:t>
            </w:r>
          </w:p>
        </w:tc>
        <w:tc>
          <w:tcPr>
            <w:tcW w:w="4950" w:type="dxa"/>
          </w:tcPr>
          <w:p w14:paraId="6FBF7DF1" w14:textId="77777777" w:rsidR="00E20BCB" w:rsidRPr="004567DB" w:rsidRDefault="00E20BCB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ราคาเสนอซื้อหลังสุด ณ สิ้นวันทำการสุดท้ายของรอบระยะเวลารายงานของตลาดหลักทรัพย์แห่งประเทศไทยและตลาดหลักทรัพย์ต่างประเทศ</w:t>
            </w:r>
          </w:p>
        </w:tc>
      </w:tr>
      <w:tr w:rsidR="00F408F4" w:rsidRPr="004567DB" w14:paraId="0777AE03" w14:textId="77777777" w:rsidTr="00292FBC">
        <w:tc>
          <w:tcPr>
            <w:tcW w:w="4230" w:type="dxa"/>
          </w:tcPr>
          <w:p w14:paraId="241A0112" w14:textId="77777777" w:rsidR="00E20BCB" w:rsidRPr="004567DB" w:rsidRDefault="00E20BCB" w:rsidP="00A4325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4950" w:type="dxa"/>
          </w:tcPr>
          <w:p w14:paraId="14A7E137" w14:textId="508095C0" w:rsidR="00E20BCB" w:rsidRPr="004567DB" w:rsidRDefault="00E20BCB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มูลค่าสินทรัพย์สุทธิ (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Net asset value)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ณ สิ้นวันทำการสุดท้ายของรอบระยะเวลารายงาน</w:t>
            </w:r>
          </w:p>
        </w:tc>
      </w:tr>
      <w:tr w:rsidR="00B029A7" w:rsidRPr="004567DB" w14:paraId="3995C327" w14:textId="77777777" w:rsidTr="00292FBC">
        <w:tc>
          <w:tcPr>
            <w:tcW w:w="4230" w:type="dxa"/>
          </w:tcPr>
          <w:p w14:paraId="2B11FBD6" w14:textId="77777777" w:rsidR="00A870E9" w:rsidRPr="00A870E9" w:rsidRDefault="00A870E9" w:rsidP="00A870E9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A870E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6B3D6C64" w14:textId="314F5318" w:rsidR="00B029A7" w:rsidRPr="00A870E9" w:rsidRDefault="00A870E9" w:rsidP="00A870E9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ab/>
            </w:r>
            <w:r w:rsidRPr="00A870E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950" w:type="dxa"/>
          </w:tcPr>
          <w:p w14:paraId="2E742AAC" w14:textId="535C48D8" w:rsidR="00B029A7" w:rsidRPr="004567DB" w:rsidRDefault="00A870E9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A870E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มูลค่าสุทธิทางบัญชีล่าสุด</w:t>
            </w:r>
            <w:r w:rsidRPr="00A870E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A870E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หรืออ้างอิงจากแบบจำลองราคาที่ได้รับ</w:t>
            </w:r>
            <w:r w:rsidR="00014CAB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 xml:space="preserve">                 </w:t>
            </w:r>
            <w:r w:rsidRPr="00A870E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การยอมรับโดยทั่วไป ในกรณีที่ไม่มีราคาตลาด</w:t>
            </w:r>
          </w:p>
        </w:tc>
      </w:tr>
      <w:tr w:rsidR="00B029A7" w:rsidRPr="004567DB" w14:paraId="68437FF5" w14:textId="77777777" w:rsidTr="00292FBC">
        <w:tc>
          <w:tcPr>
            <w:tcW w:w="4230" w:type="dxa"/>
          </w:tcPr>
          <w:p w14:paraId="63E0BB72" w14:textId="77777777" w:rsidR="00A870E9" w:rsidRPr="00A870E9" w:rsidRDefault="00A870E9" w:rsidP="00A870E9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A870E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7D1B7486" w14:textId="45CB20ED" w:rsidR="00B029A7" w:rsidRPr="004567DB" w:rsidRDefault="00A870E9" w:rsidP="00A870E9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ab/>
            </w:r>
            <w:r w:rsidRPr="00A870E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4950" w:type="dxa"/>
          </w:tcPr>
          <w:p w14:paraId="21522ADF" w14:textId="7DA0864C" w:rsidR="00B029A7" w:rsidRPr="004567DB" w:rsidRDefault="00A870E9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A870E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มูลค่าสุทธิทางบัญชีล่าสุด</w:t>
            </w:r>
            <w:r w:rsidRPr="00A870E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A870E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หรืออ้างอิงจากแบบจำลองราคาที่ได้รับ</w:t>
            </w:r>
            <w:r w:rsidR="00014CAB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 xml:space="preserve"> </w:t>
            </w:r>
            <w:r w:rsidRPr="00A870E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การยอมรับโดยทั่วไป ในกรณีที่ไม่มีราคาตลาด</w:t>
            </w:r>
          </w:p>
        </w:tc>
      </w:tr>
      <w:tr w:rsidR="00B029A7" w:rsidRPr="004567DB" w14:paraId="4F1A5B34" w14:textId="77777777" w:rsidTr="00292FBC">
        <w:tc>
          <w:tcPr>
            <w:tcW w:w="4230" w:type="dxa"/>
          </w:tcPr>
          <w:p w14:paraId="0090B6C5" w14:textId="77777777" w:rsidR="00B029A7" w:rsidRPr="004567DB" w:rsidRDefault="00B029A7" w:rsidP="00A4325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4950" w:type="dxa"/>
          </w:tcPr>
          <w:p w14:paraId="4AC05219" w14:textId="77777777" w:rsidR="00B029A7" w:rsidRPr="004567DB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ประมาณการกระแสเงินสดคิดลดโดยกระแสเงินสดในอนาคตประมาณจากอัตราดอกเบี้ยล่วงหน้า ณ วันสิ้นรอบระยะเวลารายงาน</w:t>
            </w:r>
          </w:p>
        </w:tc>
      </w:tr>
      <w:tr w:rsidR="00B029A7" w:rsidRPr="004567DB" w14:paraId="2BDE8E99" w14:textId="77777777" w:rsidTr="00292FBC">
        <w:tc>
          <w:tcPr>
            <w:tcW w:w="4230" w:type="dxa"/>
          </w:tcPr>
          <w:p w14:paraId="4129C231" w14:textId="40E20695" w:rsidR="00B029A7" w:rsidRPr="004567DB" w:rsidRDefault="00B029A7" w:rsidP="00A4325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  <w:r w:rsidR="00A870E9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และพันธบัตรรัฐบาล</w:t>
            </w:r>
          </w:p>
        </w:tc>
        <w:tc>
          <w:tcPr>
            <w:tcW w:w="4950" w:type="dxa"/>
          </w:tcPr>
          <w:p w14:paraId="7A0BA5A4" w14:textId="5A9A7122" w:rsidR="00B029A7" w:rsidRPr="004567DB" w:rsidRDefault="00396E8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มูลค่ายุติธรรมตามราคาตลาดโดยใช้อัตราผลตอบแทนที่ประกาศ                 โดยสมาคมตลาดตราสารหนี้ไทย</w:t>
            </w:r>
          </w:p>
        </w:tc>
      </w:tr>
      <w:tr w:rsidR="00B029A7" w:rsidRPr="004567DB" w14:paraId="1709C3B8" w14:textId="77777777" w:rsidTr="00292FBC">
        <w:tc>
          <w:tcPr>
            <w:tcW w:w="4230" w:type="dxa"/>
          </w:tcPr>
          <w:p w14:paraId="205203CD" w14:textId="761D6C0A" w:rsidR="00B029A7" w:rsidRPr="004567DB" w:rsidRDefault="00B029A7" w:rsidP="00A43251">
            <w:pPr>
              <w:overflowPunct w:val="0"/>
              <w:autoSpaceDE w:val="0"/>
              <w:autoSpaceDN w:val="0"/>
              <w:adjustRightInd w:val="0"/>
              <w:ind w:left="344" w:right="-110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950" w:type="dxa"/>
          </w:tcPr>
          <w:p w14:paraId="05688D84" w14:textId="34BF1F9E" w:rsidR="00B029A7" w:rsidRPr="004567DB" w:rsidRDefault="00396E8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มูลค่ายุติธรรมประมาณตามมูลค่าตามบัญชีที่แสดงใน                                         งบแสดงฐานะการเงิน เนื่องจากจะครบกำหนดในระยะเวลาอันสั้น</w:t>
            </w:r>
          </w:p>
        </w:tc>
      </w:tr>
      <w:tr w:rsidR="00B029A7" w:rsidRPr="004567DB" w14:paraId="5DCD9B30" w14:textId="77777777" w:rsidTr="00292FBC">
        <w:tc>
          <w:tcPr>
            <w:tcW w:w="4230" w:type="dxa"/>
          </w:tcPr>
          <w:p w14:paraId="6CA6173F" w14:textId="01776262" w:rsidR="00B029A7" w:rsidRPr="004567DB" w:rsidRDefault="00B029A7" w:rsidP="00A4325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  <w:r w:rsidR="002E3739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และเงินให้กู้ยืมระยะสั้นแก่กิจการ                      ที่เกี่ยวข้องกัน</w:t>
            </w:r>
          </w:p>
        </w:tc>
        <w:tc>
          <w:tcPr>
            <w:tcW w:w="4950" w:type="dxa"/>
          </w:tcPr>
          <w:p w14:paraId="3AD6CEF0" w14:textId="17ECE13D" w:rsidR="00B029A7" w:rsidRPr="004567DB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ประมาณตามมูลค่าตามบัญชีที่แสดงในงบแสดงฐานะการเงินเนื่องจากจะครบกำหนดในระยะเวลาอันสั้น</w:t>
            </w:r>
          </w:p>
        </w:tc>
      </w:tr>
      <w:tr w:rsidR="00B029A7" w:rsidRPr="004567DB" w14:paraId="53E4E7D2" w14:textId="77777777" w:rsidTr="00292FBC">
        <w:tc>
          <w:tcPr>
            <w:tcW w:w="4230" w:type="dxa"/>
          </w:tcPr>
          <w:p w14:paraId="6888901D" w14:textId="66DA74EC" w:rsidR="00B029A7" w:rsidRPr="004567DB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4950" w:type="dxa"/>
          </w:tcPr>
          <w:p w14:paraId="5A0D8645" w14:textId="6C522084" w:rsidR="00B029A7" w:rsidRPr="004567DB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มูลค่าปัจจุบันของกระแสเงินสดที่คาดว่าจะได้รับจากลูกหนี้ หรือจากการจำหน่ายหลักประกันและคิดลดด้วยอัตราดอกเบี้ยที่แท้จริงปรับด้วยความเสี่ยงด้านเครดิตของลูกหนี้</w:t>
            </w:r>
          </w:p>
        </w:tc>
      </w:tr>
      <w:tr w:rsidR="00B029A7" w:rsidRPr="004567DB" w14:paraId="697C1E42" w14:textId="77777777" w:rsidTr="00292FBC">
        <w:tc>
          <w:tcPr>
            <w:tcW w:w="4230" w:type="dxa"/>
          </w:tcPr>
          <w:p w14:paraId="0F9E4C91" w14:textId="77777777" w:rsidR="00B029A7" w:rsidRPr="004567DB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เงินกู้ยืมอื่น</w:t>
            </w:r>
          </w:p>
        </w:tc>
        <w:tc>
          <w:tcPr>
            <w:tcW w:w="4950" w:type="dxa"/>
          </w:tcPr>
          <w:p w14:paraId="46EC1205" w14:textId="77777777" w:rsidR="00B029A7" w:rsidRPr="004567DB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ประมาณการกระแสเงินสดคิดลดโดยกระแสเงินสดในอนาคตประมาณจากอัตราดอกเบี้ยล่วงหน้า ณ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วันสิ้นรอบระยะเวลารายงาน</w:t>
            </w:r>
          </w:p>
        </w:tc>
      </w:tr>
      <w:tr w:rsidR="00B029A7" w:rsidRPr="004567DB" w14:paraId="34C4C701" w14:textId="77777777" w:rsidTr="00292FBC">
        <w:tc>
          <w:tcPr>
            <w:tcW w:w="4230" w:type="dxa"/>
          </w:tcPr>
          <w:p w14:paraId="149835EC" w14:textId="74222B76" w:rsidR="00B029A7" w:rsidRPr="004567DB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</w:t>
            </w:r>
            <w:r w:rsidR="00292FBC"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</w:t>
            </w: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4950" w:type="dxa"/>
          </w:tcPr>
          <w:p w14:paraId="2E595954" w14:textId="77777777" w:rsidR="00B029A7" w:rsidRPr="004567DB" w:rsidRDefault="00B029A7" w:rsidP="00292FBC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4567D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ราคาปิด ณ วันสิ้นทำการสุดท้ายของรอบระยะเวลารายงาน</w:t>
            </w:r>
          </w:p>
        </w:tc>
      </w:tr>
    </w:tbl>
    <w:p w14:paraId="54716FE0" w14:textId="2AC2992D" w:rsidR="00257658" w:rsidRPr="004567DB" w:rsidRDefault="00D301F3" w:rsidP="00636F7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49" w:name="_Toc158893842"/>
      <w:r w:rsidRPr="004567DB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5</w:t>
      </w:r>
      <w:r w:rsidR="00257658" w:rsidRPr="004567DB">
        <w:rPr>
          <w:rFonts w:asciiTheme="majorBidi" w:hAnsiTheme="majorBidi" w:cstheme="majorBidi"/>
          <w:b/>
          <w:bCs/>
          <w:color w:val="auto"/>
        </w:rPr>
        <w:t>.</w:t>
      </w:r>
      <w:r w:rsidR="00257658" w:rsidRPr="004567DB">
        <w:rPr>
          <w:rFonts w:asciiTheme="majorBidi" w:hAnsiTheme="majorBidi" w:cstheme="majorBidi"/>
          <w:b/>
          <w:bCs/>
          <w:color w:val="auto"/>
        </w:rPr>
        <w:tab/>
      </w:r>
      <w:r w:rsidR="00257658" w:rsidRPr="004567DB">
        <w:rPr>
          <w:rFonts w:asciiTheme="majorBidi" w:hAnsiTheme="majorBidi" w:cstheme="majorBidi"/>
          <w:b/>
          <w:bCs/>
          <w:color w:val="auto"/>
          <w:cs/>
        </w:rPr>
        <w:t>การโอนธุรกิจ</w:t>
      </w:r>
      <w:bookmarkEnd w:id="49"/>
    </w:p>
    <w:p w14:paraId="6963B1D5" w14:textId="339E6729" w:rsidR="00B65AED" w:rsidRPr="004567DB" w:rsidRDefault="00F2283D" w:rsidP="00636F76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4567DB">
        <w:rPr>
          <w:rFonts w:asciiTheme="majorBidi" w:hAnsiTheme="majorBidi" w:cstheme="majorBidi"/>
          <w:color w:val="auto"/>
        </w:rPr>
        <w:t>1</w:t>
      </w:r>
      <w:r w:rsidRPr="004567DB">
        <w:rPr>
          <w:rFonts w:asciiTheme="majorBidi" w:hAnsiTheme="majorBidi" w:cstheme="majorBidi"/>
          <w:color w:val="auto"/>
          <w:cs/>
        </w:rPr>
        <w:t xml:space="preserve"> พฤษภาคม </w:t>
      </w:r>
      <w:r w:rsidRPr="004567DB">
        <w:rPr>
          <w:rFonts w:asciiTheme="majorBidi" w:hAnsiTheme="majorBidi" w:cstheme="majorBidi"/>
          <w:color w:val="auto"/>
        </w:rPr>
        <w:t>2552</w:t>
      </w:r>
      <w:r w:rsidRPr="004567DB">
        <w:rPr>
          <w:rFonts w:asciiTheme="majorBidi" w:hAnsiTheme="majorBidi" w:cstheme="majorBidi"/>
          <w:color w:val="auto"/>
          <w:cs/>
        </w:rPr>
        <w:t xml:space="preserve"> บริษัทได้โอนธุรกิจและลูกหนี้ธุรกิจหลักทรัพย์ประเภทบัญชีมาร์จิ้นให้แก่บริษัทหลักทรัพย์ กรุงไทย เอ็กซ์สปริง จำกัด </w:t>
      </w:r>
      <w:r w:rsidR="00257658" w:rsidRPr="004567DB">
        <w:rPr>
          <w:rFonts w:asciiTheme="majorBidi" w:hAnsiTheme="majorBidi" w:cstheme="majorBidi"/>
          <w:color w:val="auto"/>
          <w:cs/>
        </w:rPr>
        <w:t xml:space="preserve">ซึ่งเป็นบริษัทร่วมของบริษัท ตามแผนร่วมลงทุนกับธนาคารกรุงไทย จำกัด </w:t>
      </w:r>
      <w:r w:rsidR="00257658" w:rsidRPr="004567DB">
        <w:rPr>
          <w:rFonts w:asciiTheme="majorBidi" w:hAnsiTheme="majorBidi" w:cstheme="majorBidi"/>
          <w:color w:val="auto"/>
        </w:rPr>
        <w:t>(</w:t>
      </w:r>
      <w:r w:rsidR="00257658" w:rsidRPr="004567DB">
        <w:rPr>
          <w:rFonts w:asciiTheme="majorBidi" w:hAnsiTheme="majorBidi" w:cstheme="majorBidi"/>
          <w:color w:val="auto"/>
          <w:cs/>
        </w:rPr>
        <w:t>มหาชน</w:t>
      </w:r>
      <w:r w:rsidR="00257658" w:rsidRPr="004567DB">
        <w:rPr>
          <w:rFonts w:asciiTheme="majorBidi" w:hAnsiTheme="majorBidi" w:cstheme="majorBidi"/>
          <w:color w:val="auto"/>
        </w:rPr>
        <w:t xml:space="preserve">) </w:t>
      </w:r>
      <w:r w:rsidR="00257658" w:rsidRPr="004567DB">
        <w:rPr>
          <w:rFonts w:asciiTheme="majorBidi" w:hAnsiTheme="majorBidi" w:cstheme="majorBidi"/>
          <w:color w:val="auto"/>
          <w:cs/>
        </w:rPr>
        <w:t xml:space="preserve">ในการพัฒนาธุรกิจหลักทรัพย์ร่วมกัน โดยบริษัทได้รับค่าตอบแทนสำหรับการโอนธุรกิจรวมเป็นจำนวนเงิน </w:t>
      </w:r>
      <w:r w:rsidR="00257658" w:rsidRPr="004567DB">
        <w:rPr>
          <w:rFonts w:asciiTheme="majorBidi" w:hAnsiTheme="majorBidi" w:cstheme="majorBidi"/>
          <w:color w:val="auto"/>
        </w:rPr>
        <w:t>500</w:t>
      </w:r>
      <w:r w:rsidR="00257658" w:rsidRPr="004567DB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88203A" w:rsidRPr="004567DB">
        <w:rPr>
          <w:rFonts w:asciiTheme="majorBidi" w:hAnsiTheme="majorBidi" w:cstheme="majorBidi"/>
          <w:color w:val="auto"/>
        </w:rPr>
        <w:t xml:space="preserve"> </w:t>
      </w:r>
      <w:r w:rsidR="00257658" w:rsidRPr="004567DB">
        <w:rPr>
          <w:rFonts w:asciiTheme="majorBidi" w:hAnsiTheme="majorBidi" w:cstheme="majorBidi"/>
          <w:color w:val="auto"/>
          <w:cs/>
        </w:rPr>
        <w:t xml:space="preserve">เมื่อสิ้นสุดปี </w:t>
      </w:r>
      <w:r w:rsidR="00257658" w:rsidRPr="004567DB">
        <w:rPr>
          <w:rFonts w:asciiTheme="majorBidi" w:hAnsiTheme="majorBidi" w:cstheme="majorBidi"/>
          <w:color w:val="auto"/>
        </w:rPr>
        <w:t>2554</w:t>
      </w:r>
      <w:r w:rsidR="00257658" w:rsidRPr="004567DB">
        <w:rPr>
          <w:rFonts w:asciiTheme="majorBidi" w:hAnsiTheme="majorBidi" w:cstheme="majorBidi"/>
          <w:color w:val="auto"/>
          <w:cs/>
        </w:rPr>
        <w:t xml:space="preserve"> บริษัทรับรู้ค่าตอบแทนสำหรับการโอนธุรกิจครบทั้ง </w:t>
      </w:r>
      <w:r w:rsidR="00257658" w:rsidRPr="004567DB">
        <w:rPr>
          <w:rFonts w:asciiTheme="majorBidi" w:hAnsiTheme="majorBidi" w:cstheme="majorBidi"/>
          <w:color w:val="auto"/>
        </w:rPr>
        <w:t>500</w:t>
      </w:r>
      <w:r w:rsidR="00257658" w:rsidRPr="004567DB">
        <w:rPr>
          <w:rFonts w:asciiTheme="majorBidi" w:hAnsiTheme="majorBidi" w:cstheme="majorBidi"/>
          <w:color w:val="auto"/>
          <w:cs/>
        </w:rPr>
        <w:t xml:space="preserve"> ล้านบาท เนื่องจากบริษัทร่วมสามารถทำกำไรก่อนหักดอกเบี้ย ภาษี ค่าเสื่อมราคาและค่าตัดจำหน่าย </w:t>
      </w:r>
      <w:r w:rsidR="00257658" w:rsidRPr="004567DB">
        <w:rPr>
          <w:rFonts w:asciiTheme="majorBidi" w:hAnsiTheme="majorBidi" w:cstheme="majorBidi"/>
          <w:color w:val="auto"/>
        </w:rPr>
        <w:t>(“EBITDA”)</w:t>
      </w:r>
      <w:r w:rsidR="00257658" w:rsidRPr="004567DB">
        <w:rPr>
          <w:rFonts w:asciiTheme="majorBidi" w:hAnsiTheme="majorBidi" w:cstheme="majorBidi"/>
          <w:color w:val="auto"/>
          <w:cs/>
        </w:rPr>
        <w:t xml:space="preserve"> รวม </w:t>
      </w:r>
      <w:r w:rsidR="00257658" w:rsidRPr="004567DB">
        <w:rPr>
          <w:rFonts w:asciiTheme="majorBidi" w:hAnsiTheme="majorBidi" w:cstheme="majorBidi"/>
          <w:color w:val="auto"/>
        </w:rPr>
        <w:t>3</w:t>
      </w:r>
      <w:r w:rsidR="00257658" w:rsidRPr="004567DB">
        <w:rPr>
          <w:rFonts w:asciiTheme="majorBidi" w:hAnsiTheme="majorBidi" w:cstheme="majorBidi"/>
          <w:color w:val="auto"/>
          <w:cs/>
        </w:rPr>
        <w:t xml:space="preserve"> ปี ตั้งแต่ปี</w:t>
      </w:r>
      <w:r w:rsidR="0088203A" w:rsidRPr="004567DB">
        <w:rPr>
          <w:rFonts w:asciiTheme="majorBidi" w:hAnsiTheme="majorBidi" w:cstheme="majorBidi"/>
          <w:color w:val="auto"/>
        </w:rPr>
        <w:t xml:space="preserve"> </w:t>
      </w:r>
      <w:r w:rsidR="00257658" w:rsidRPr="004567DB">
        <w:rPr>
          <w:rFonts w:asciiTheme="majorBidi" w:hAnsiTheme="majorBidi" w:cstheme="majorBidi"/>
          <w:color w:val="auto"/>
        </w:rPr>
        <w:t xml:space="preserve">2552 </w:t>
      </w:r>
      <w:r w:rsidR="00257658" w:rsidRPr="004567DB">
        <w:rPr>
          <w:rFonts w:asciiTheme="majorBidi" w:hAnsiTheme="majorBidi" w:cstheme="majorBidi"/>
          <w:color w:val="auto"/>
          <w:cs/>
        </w:rPr>
        <w:t xml:space="preserve">- </w:t>
      </w:r>
      <w:r w:rsidR="00257658" w:rsidRPr="004567DB">
        <w:rPr>
          <w:rFonts w:asciiTheme="majorBidi" w:hAnsiTheme="majorBidi" w:cstheme="majorBidi"/>
          <w:color w:val="auto"/>
        </w:rPr>
        <w:t xml:space="preserve">2554 </w:t>
      </w:r>
      <w:r w:rsidR="00257658" w:rsidRPr="004567DB">
        <w:rPr>
          <w:rFonts w:asciiTheme="majorBidi" w:hAnsiTheme="majorBidi" w:cstheme="majorBidi"/>
          <w:color w:val="auto"/>
          <w:cs/>
        </w:rPr>
        <w:t>ได้ตามเงื่อนไขที่กำหนดไว้ในสัญญา</w:t>
      </w:r>
    </w:p>
    <w:p w14:paraId="3FEA86B5" w14:textId="78C64576" w:rsidR="00257658" w:rsidRPr="004567DB" w:rsidRDefault="00257658" w:rsidP="00636F76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4567DB">
        <w:rPr>
          <w:rFonts w:asciiTheme="majorBidi" w:hAnsiTheme="majorBidi" w:cstheme="majorBidi"/>
          <w:color w:val="auto"/>
          <w:cs/>
        </w:rPr>
        <w:t xml:space="preserve">บริษัทรับรู้กำไรจากการโอนธุรกิจให้แก่บริษัทร่วมในงบการเงินรวมตามสัดส่วนการถือหุ้นของบุคคลภายนอกในบริษัทร่วม โดยส่วนที่เหลือแสดงเป็น </w:t>
      </w:r>
      <w:r w:rsidRPr="004567DB">
        <w:rPr>
          <w:rFonts w:asciiTheme="majorBidi" w:hAnsiTheme="majorBidi" w:cstheme="majorBidi"/>
          <w:color w:val="auto"/>
        </w:rPr>
        <w:t>“</w:t>
      </w:r>
      <w:r w:rsidRPr="004567DB">
        <w:rPr>
          <w:rFonts w:asciiTheme="majorBidi" w:hAnsiTheme="majorBidi" w:cstheme="majorBidi"/>
          <w:color w:val="auto"/>
          <w:cs/>
        </w:rPr>
        <w:t>กำไรจากการโอนธุรกิจให้แก่บริษัทร่วมรอรับรู้</w:t>
      </w:r>
      <w:r w:rsidRPr="004567DB">
        <w:rPr>
          <w:rFonts w:asciiTheme="majorBidi" w:hAnsiTheme="majorBidi" w:cstheme="majorBidi"/>
          <w:color w:val="auto"/>
        </w:rPr>
        <w:t xml:space="preserve">” </w:t>
      </w:r>
      <w:r w:rsidRPr="004567DB">
        <w:rPr>
          <w:rFonts w:asciiTheme="majorBidi" w:hAnsiTheme="majorBidi" w:cstheme="majorBidi"/>
          <w:color w:val="auto"/>
          <w:cs/>
        </w:rPr>
        <w:t xml:space="preserve">ทั้งนี้ บริษัทจะรับรู้ </w:t>
      </w:r>
      <w:r w:rsidRPr="004567DB">
        <w:rPr>
          <w:rFonts w:asciiTheme="majorBidi" w:hAnsiTheme="majorBidi" w:cstheme="majorBidi"/>
          <w:color w:val="auto"/>
        </w:rPr>
        <w:t>“</w:t>
      </w:r>
      <w:r w:rsidRPr="004567DB">
        <w:rPr>
          <w:rFonts w:asciiTheme="majorBidi" w:hAnsiTheme="majorBidi" w:cstheme="majorBidi"/>
          <w:color w:val="auto"/>
          <w:cs/>
        </w:rPr>
        <w:t>กำไรจากการโอนธุรกิจให้แก่บริษัทร่วมรอรับรู้</w:t>
      </w:r>
      <w:r w:rsidRPr="004567DB">
        <w:rPr>
          <w:rFonts w:asciiTheme="majorBidi" w:hAnsiTheme="majorBidi" w:cstheme="majorBidi"/>
          <w:color w:val="auto"/>
        </w:rPr>
        <w:t xml:space="preserve">” </w:t>
      </w:r>
      <w:r w:rsidRPr="004567DB">
        <w:rPr>
          <w:rFonts w:asciiTheme="majorBidi" w:hAnsiTheme="majorBidi" w:cstheme="majorBidi"/>
          <w:color w:val="auto"/>
          <w:cs/>
        </w:rPr>
        <w:t xml:space="preserve">ดังกล่าวเป็นรายได้ เมื่อบริษัทมีสัดส่วนเงินลงทุนในบริษัทร่วมลดลง และเมื่อบริษัทร่วมคำนวณค่าเสื่อมราคาหรือมีการขายสินทรัพย์ที่รับโอนจากบริษัทออกไปให้กับบุคคลภายนอก </w:t>
      </w:r>
    </w:p>
    <w:p w14:paraId="31B850F6" w14:textId="17E61644" w:rsidR="00257658" w:rsidRPr="004567DB" w:rsidRDefault="00D301F3" w:rsidP="00636F7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0" w:name="_Toc158893843"/>
      <w:r w:rsidRPr="004567DB">
        <w:rPr>
          <w:rFonts w:asciiTheme="majorBidi" w:hAnsiTheme="majorBidi" w:cstheme="majorBidi"/>
          <w:b/>
          <w:bCs/>
          <w:color w:val="auto"/>
        </w:rPr>
        <w:t>3</w:t>
      </w:r>
      <w:r w:rsidR="00721ECC" w:rsidRPr="004567DB">
        <w:rPr>
          <w:rFonts w:asciiTheme="majorBidi" w:hAnsiTheme="majorBidi" w:cstheme="majorBidi"/>
          <w:b/>
          <w:bCs/>
          <w:color w:val="auto"/>
        </w:rPr>
        <w:t>6</w:t>
      </w:r>
      <w:r w:rsidR="00257658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257658" w:rsidRPr="004567DB">
        <w:rPr>
          <w:rFonts w:asciiTheme="majorBidi" w:hAnsiTheme="majorBidi" w:cstheme="majorBidi"/>
          <w:b/>
          <w:bCs/>
          <w:color w:val="auto"/>
          <w:cs/>
        </w:rPr>
        <w:tab/>
        <w:t>คดีฟ้องร้อง</w:t>
      </w:r>
      <w:bookmarkEnd w:id="50"/>
    </w:p>
    <w:p w14:paraId="047D40A3" w14:textId="77777777" w:rsidR="00FC1223" w:rsidRPr="004567DB" w:rsidRDefault="00FC1223" w:rsidP="00636F76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lang w:val="th-TH"/>
        </w:rPr>
      </w:pP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เมื่อวันที่ </w:t>
      </w:r>
      <w:r w:rsidRPr="004567DB">
        <w:rPr>
          <w:rFonts w:asciiTheme="majorBidi" w:hAnsiTheme="majorBidi" w:cstheme="majorBidi"/>
          <w:kern w:val="28"/>
          <w:lang w:val="th-TH"/>
        </w:rPr>
        <w:t>18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 มีนาคม </w:t>
      </w:r>
      <w:r w:rsidRPr="004567DB">
        <w:rPr>
          <w:rFonts w:asciiTheme="majorBidi" w:hAnsiTheme="majorBidi" w:cstheme="majorBidi"/>
          <w:kern w:val="28"/>
          <w:lang w:val="th-TH"/>
        </w:rPr>
        <w:t>2562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มูลละเมิดจากการให้บริการทางการเงินประเภทหนึ่ง โดยเมื่อวันที่ </w:t>
      </w:r>
      <w:r w:rsidRPr="004567DB">
        <w:rPr>
          <w:rFonts w:asciiTheme="majorBidi" w:hAnsiTheme="majorBidi" w:cstheme="majorBidi"/>
          <w:kern w:val="28"/>
          <w:lang w:val="th-TH"/>
        </w:rPr>
        <w:t>27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 มกราคม </w:t>
      </w:r>
      <w:r w:rsidRPr="004567DB">
        <w:rPr>
          <w:rFonts w:asciiTheme="majorBidi" w:hAnsiTheme="majorBidi" w:cstheme="majorBidi"/>
          <w:kern w:val="28"/>
          <w:lang w:val="th-TH"/>
        </w:rPr>
        <w:t>2565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 ศาลชั้นต้นมีคำพิพากษายกคำฟ้องของโจทก์ ทั้งนี้ เมื่อวันที่ </w:t>
      </w:r>
      <w:r w:rsidRPr="004567DB">
        <w:rPr>
          <w:rFonts w:asciiTheme="majorBidi" w:hAnsiTheme="majorBidi" w:cstheme="majorBidi"/>
          <w:kern w:val="28"/>
          <w:lang w:val="th-TH"/>
        </w:rPr>
        <w:t>25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 เมษายน </w:t>
      </w:r>
      <w:r w:rsidRPr="004567DB">
        <w:rPr>
          <w:rFonts w:asciiTheme="majorBidi" w:hAnsiTheme="majorBidi" w:cstheme="majorBidi"/>
          <w:kern w:val="28"/>
          <w:lang w:val="th-TH"/>
        </w:rPr>
        <w:t>2565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 โจทก์ได้ยื่นอุทธรณ์คำพิพากษาศาลชั้นต้น และ                      เมื่อวันที่ </w:t>
      </w:r>
      <w:r w:rsidRPr="004567DB">
        <w:rPr>
          <w:rFonts w:asciiTheme="majorBidi" w:hAnsiTheme="majorBidi" w:cstheme="majorBidi"/>
          <w:kern w:val="28"/>
          <w:lang w:val="th-TH"/>
        </w:rPr>
        <w:t>11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 กรกฎาคม </w:t>
      </w:r>
      <w:r w:rsidRPr="004567DB">
        <w:rPr>
          <w:rFonts w:asciiTheme="majorBidi" w:hAnsiTheme="majorBidi" w:cstheme="majorBidi"/>
          <w:kern w:val="28"/>
          <w:lang w:val="th-TH"/>
        </w:rPr>
        <w:t>2565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 บริษัทได้ยื่นคำแก้อุทธรณ์ต่อศาลอุทธรณ์แล้ว และปัจจุบันอยู่ระหว่างการพิจารณาของศาลอุทธรณ์</w:t>
      </w:r>
    </w:p>
    <w:p w14:paraId="542563B0" w14:textId="77777777" w:rsidR="00FC1223" w:rsidRPr="004567DB" w:rsidRDefault="00FC1223" w:rsidP="00636F76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lang w:val="th-TH"/>
        </w:rPr>
      </w:pP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เมื่อวันที่ </w:t>
      </w:r>
      <w:r w:rsidRPr="004567DB">
        <w:rPr>
          <w:rFonts w:asciiTheme="majorBidi" w:hAnsiTheme="majorBidi" w:cstheme="majorBidi"/>
          <w:kern w:val="28"/>
          <w:lang w:val="th-TH"/>
        </w:rPr>
        <w:t>20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 พฤศจิกายน </w:t>
      </w:r>
      <w:r w:rsidRPr="004567DB">
        <w:rPr>
          <w:rFonts w:asciiTheme="majorBidi" w:hAnsiTheme="majorBidi" w:cstheme="majorBidi"/>
          <w:kern w:val="28"/>
          <w:lang w:val="th-TH"/>
        </w:rPr>
        <w:t>2562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                     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396E32CD" w14:textId="77777777" w:rsidR="00FC1223" w:rsidRPr="004567DB" w:rsidRDefault="00FC1223" w:rsidP="00636F76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cs/>
          <w:lang w:val="th-TH"/>
        </w:rPr>
      </w:pP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เมื่อวันที่ </w:t>
      </w:r>
      <w:r w:rsidRPr="004567DB">
        <w:rPr>
          <w:rFonts w:asciiTheme="majorBidi" w:hAnsiTheme="majorBidi" w:cstheme="majorBidi"/>
          <w:kern w:val="28"/>
          <w:lang w:val="th-TH"/>
        </w:rPr>
        <w:t>17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 มีนาคม </w:t>
      </w:r>
      <w:r w:rsidRPr="004567DB">
        <w:rPr>
          <w:rFonts w:asciiTheme="majorBidi" w:hAnsiTheme="majorBidi" w:cstheme="majorBidi"/>
          <w:kern w:val="28"/>
          <w:lang w:val="th-TH"/>
        </w:rPr>
        <w:t>2563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   เป็นจำเลยร่วมกับบุคคลอื่นๆ รวมทั้งสิ้น </w:t>
      </w:r>
      <w:r w:rsidRPr="004567DB">
        <w:rPr>
          <w:rFonts w:asciiTheme="majorBidi" w:hAnsiTheme="majorBidi" w:cstheme="majorBidi"/>
          <w:kern w:val="28"/>
          <w:lang w:val="th-TH"/>
        </w:rPr>
        <w:t>30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 รายในความผิดทางอาญา </w:t>
      </w:r>
    </w:p>
    <w:p w14:paraId="539FB079" w14:textId="77777777" w:rsidR="00FC1223" w:rsidRPr="004567DB" w:rsidRDefault="00FC1223" w:rsidP="00636F76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cs/>
          <w:lang w:val="th-TH"/>
        </w:rPr>
      </w:pPr>
      <w:bookmarkStart w:id="51" w:name="_Hlk141191642"/>
      <w:r w:rsidRPr="004567DB">
        <w:rPr>
          <w:rFonts w:asciiTheme="majorBidi" w:hAnsiTheme="majorBidi" w:cstheme="majorBidi"/>
          <w:kern w:val="28"/>
          <w:cs/>
          <w:lang w:val="th-TH"/>
        </w:rPr>
        <w:t xml:space="preserve">เมื่อวันที่ </w:t>
      </w:r>
      <w:r w:rsidRPr="004567DB">
        <w:rPr>
          <w:rFonts w:asciiTheme="majorBidi" w:hAnsiTheme="majorBidi" w:cstheme="majorBidi"/>
          <w:kern w:val="28"/>
          <w:lang w:val="th-TH"/>
        </w:rPr>
        <w:t xml:space="preserve">19 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ตุลาคม </w:t>
      </w:r>
      <w:r w:rsidRPr="004567DB">
        <w:rPr>
          <w:rFonts w:asciiTheme="majorBidi" w:hAnsiTheme="majorBidi" w:cstheme="majorBidi"/>
          <w:kern w:val="28"/>
          <w:lang w:val="th-TH"/>
        </w:rPr>
        <w:t xml:space="preserve">2565 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บุคคลภายนอกฟ้องร้องคดีต่อบริษัทย่อยแห่งหนึ่งเป็นจำเลยร่วมกับบุคคลและ               นิติบุคคลรายอื่นรวม </w:t>
      </w:r>
      <w:r w:rsidRPr="004567DB">
        <w:rPr>
          <w:rFonts w:asciiTheme="majorBidi" w:hAnsiTheme="majorBidi" w:cstheme="majorBidi"/>
          <w:kern w:val="28"/>
          <w:lang w:val="th-TH"/>
        </w:rPr>
        <w:t xml:space="preserve">24 </w:t>
      </w:r>
      <w:r w:rsidRPr="004567DB">
        <w:rPr>
          <w:rFonts w:asciiTheme="majorBidi" w:hAnsiTheme="majorBidi" w:cstheme="majorBidi"/>
          <w:kern w:val="28"/>
          <w:cs/>
          <w:lang w:val="th-TH"/>
        </w:rPr>
        <w:t xml:space="preserve">ราย ในฐานความผิดฝ่าฝืนพระราชบัญญัติหลักทรัพย์และตลาดหลักทรัพย์ เพิกถอนตั๋วแลกเงิน เพิกถอนจำนอง เพิกถอนหนังสือรับสภาพหนี้ และละเมิด </w:t>
      </w:r>
      <w:bookmarkEnd w:id="51"/>
    </w:p>
    <w:p w14:paraId="4460735D" w14:textId="77777777" w:rsidR="00807DDA" w:rsidRDefault="00807DDA">
      <w:pPr>
        <w:rPr>
          <w:rFonts w:asciiTheme="majorBidi" w:hAnsiTheme="majorBidi" w:cstheme="majorBidi"/>
          <w:kern w:val="28"/>
          <w:cs/>
          <w:lang w:val="th-TH"/>
        </w:rPr>
      </w:pPr>
      <w:r>
        <w:rPr>
          <w:rFonts w:asciiTheme="majorBidi" w:hAnsiTheme="majorBidi" w:cstheme="majorBidi"/>
          <w:kern w:val="28"/>
          <w:cs/>
          <w:lang w:val="th-TH"/>
        </w:rPr>
        <w:br w:type="page"/>
      </w:r>
    </w:p>
    <w:p w14:paraId="74DEEDA4" w14:textId="40742FF4" w:rsidR="00807DDA" w:rsidRPr="00807DDA" w:rsidRDefault="00807DDA" w:rsidP="00807DD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lang w:val="th-TH"/>
        </w:rPr>
      </w:pPr>
      <w:r w:rsidRPr="00807DDA">
        <w:rPr>
          <w:rFonts w:asciiTheme="majorBidi" w:hAnsiTheme="majorBidi" w:cstheme="majorBidi"/>
          <w:kern w:val="28"/>
          <w:cs/>
          <w:lang w:val="th-TH"/>
        </w:rPr>
        <w:lastRenderedPageBreak/>
        <w:t xml:space="preserve">เมื่อวันที่ </w:t>
      </w:r>
      <w:r w:rsidRPr="00807DDA">
        <w:rPr>
          <w:rFonts w:asciiTheme="majorBidi" w:hAnsiTheme="majorBidi" w:cstheme="majorBidi"/>
          <w:kern w:val="28"/>
          <w:lang w:val="th-TH"/>
        </w:rPr>
        <w:t xml:space="preserve">10 </w:t>
      </w:r>
      <w:r w:rsidRPr="00807DDA">
        <w:rPr>
          <w:rFonts w:asciiTheme="majorBidi" w:hAnsiTheme="majorBidi" w:cstheme="majorBidi"/>
          <w:kern w:val="28"/>
          <w:cs/>
          <w:lang w:val="th-TH"/>
        </w:rPr>
        <w:t xml:space="preserve">ตุลาคม </w:t>
      </w:r>
      <w:r w:rsidRPr="00807DDA">
        <w:rPr>
          <w:rFonts w:asciiTheme="majorBidi" w:hAnsiTheme="majorBidi" w:cstheme="majorBidi"/>
          <w:kern w:val="28"/>
          <w:lang w:val="th-TH"/>
        </w:rPr>
        <w:t xml:space="preserve">2566 </w:t>
      </w:r>
      <w:r w:rsidRPr="00807DDA">
        <w:rPr>
          <w:rFonts w:asciiTheme="majorBidi" w:hAnsiTheme="majorBidi" w:cstheme="majorBidi"/>
          <w:kern w:val="28"/>
          <w:cs/>
          <w:lang w:val="th-TH"/>
        </w:rPr>
        <w:t>บุคคลภายนอกฟ้องร้องบริษัท บริษัทร่วม เป็นจำเลยร่วมกับบุคคลอื่น</w:t>
      </w:r>
      <w:r>
        <w:rPr>
          <w:rFonts w:asciiTheme="majorBidi" w:hAnsiTheme="majorBidi" w:cstheme="majorBidi" w:hint="cs"/>
          <w:kern w:val="28"/>
          <w:cs/>
          <w:lang w:val="th-TH"/>
        </w:rPr>
        <w:t xml:space="preserve"> </w:t>
      </w:r>
      <w:r w:rsidRPr="00807DDA">
        <w:rPr>
          <w:rFonts w:asciiTheme="majorBidi" w:hAnsiTheme="majorBidi" w:cstheme="majorBidi"/>
          <w:kern w:val="28"/>
          <w:cs/>
          <w:lang w:val="th-TH"/>
        </w:rPr>
        <w:t xml:space="preserve">ๆ รวมทั้งสิ้น </w:t>
      </w:r>
      <w:r w:rsidRPr="00807DDA">
        <w:rPr>
          <w:rFonts w:asciiTheme="majorBidi" w:hAnsiTheme="majorBidi" w:cstheme="majorBidi"/>
          <w:kern w:val="28"/>
          <w:lang w:val="th-TH"/>
        </w:rPr>
        <w:t xml:space="preserve">14 </w:t>
      </w:r>
      <w:r w:rsidRPr="00807DDA">
        <w:rPr>
          <w:rFonts w:asciiTheme="majorBidi" w:hAnsiTheme="majorBidi" w:cstheme="majorBidi"/>
          <w:kern w:val="28"/>
          <w:cs/>
          <w:lang w:val="th-TH"/>
        </w:rPr>
        <w:t>รายในความผิดทางอาญา</w:t>
      </w:r>
    </w:p>
    <w:p w14:paraId="274F921C" w14:textId="77777777" w:rsidR="00807DDA" w:rsidRPr="00807DDA" w:rsidRDefault="00807DDA" w:rsidP="00807DD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lang w:val="th-TH"/>
        </w:rPr>
      </w:pPr>
      <w:r w:rsidRPr="00807DDA">
        <w:rPr>
          <w:rFonts w:asciiTheme="majorBidi" w:hAnsiTheme="majorBidi" w:cstheme="majorBidi"/>
          <w:kern w:val="28"/>
          <w:cs/>
          <w:lang w:val="th-TH"/>
        </w:rPr>
        <w:t>ทั้งนี้ ฝ่ายบริหารและทนายความของบริษัทและบริษัทย่อยพิจารณาแล้วเห็นว่าบริษัทมีหลักฐานที่จะหักล้างข้อกล่าวหาได้ทั้งห้าคดี</w:t>
      </w:r>
    </w:p>
    <w:p w14:paraId="5F3C90FE" w14:textId="3E637C75" w:rsidR="00257658" w:rsidRPr="004567DB" w:rsidRDefault="003E53B7" w:rsidP="00A97648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52" w:name="_Toc158893844"/>
      <w:r w:rsidRPr="004567DB">
        <w:rPr>
          <w:rFonts w:asciiTheme="majorBidi" w:hAnsiTheme="majorBidi" w:cstheme="majorBidi"/>
          <w:b/>
          <w:bCs/>
          <w:color w:val="auto"/>
        </w:rPr>
        <w:t>3</w:t>
      </w:r>
      <w:r w:rsidR="00406945">
        <w:rPr>
          <w:rFonts w:asciiTheme="majorBidi" w:hAnsiTheme="majorBidi" w:cstheme="majorBidi"/>
          <w:b/>
          <w:bCs/>
          <w:color w:val="auto"/>
        </w:rPr>
        <w:t>7</w:t>
      </w:r>
      <w:r w:rsidR="00257658" w:rsidRPr="004567DB">
        <w:rPr>
          <w:rFonts w:asciiTheme="majorBidi" w:hAnsiTheme="majorBidi" w:cstheme="majorBidi"/>
          <w:b/>
          <w:bCs/>
          <w:color w:val="auto"/>
          <w:cs/>
        </w:rPr>
        <w:t>.</w:t>
      </w:r>
      <w:r w:rsidR="00257658" w:rsidRPr="004567DB">
        <w:rPr>
          <w:rFonts w:asciiTheme="majorBidi" w:hAnsiTheme="majorBidi" w:cstheme="majorBidi"/>
          <w:b/>
          <w:bCs/>
          <w:color w:val="auto"/>
          <w:cs/>
        </w:rPr>
        <w:tab/>
        <w:t>การอนุมัติงบการเงิน</w:t>
      </w:r>
      <w:bookmarkEnd w:id="52"/>
    </w:p>
    <w:p w14:paraId="583BEDA5" w14:textId="380AB2CD" w:rsidR="005F627E" w:rsidRPr="004567DB" w:rsidRDefault="00257658" w:rsidP="00A97648">
      <w:pPr>
        <w:spacing w:before="120" w:after="120"/>
        <w:ind w:left="540" w:right="-25"/>
        <w:jc w:val="thaiDistribute"/>
        <w:rPr>
          <w:rFonts w:asciiTheme="majorBidi" w:hAnsiTheme="majorBidi" w:cstheme="majorBidi"/>
          <w:color w:val="auto"/>
          <w:cs/>
        </w:rPr>
      </w:pPr>
      <w:r w:rsidRPr="004567DB">
        <w:rPr>
          <w:rFonts w:asciiTheme="majorBidi" w:hAnsiTheme="majorBidi" w:cstheme="majorBidi"/>
          <w:color w:val="auto"/>
          <w:cs/>
        </w:rPr>
        <w:t>งบการเงินนี้ได้รับ</w:t>
      </w:r>
      <w:r w:rsidR="009C150F" w:rsidRPr="004567DB">
        <w:rPr>
          <w:rFonts w:asciiTheme="majorBidi" w:hAnsiTheme="majorBidi" w:cstheme="majorBidi"/>
          <w:color w:val="auto"/>
          <w:cs/>
        </w:rPr>
        <w:t>การ</w:t>
      </w:r>
      <w:r w:rsidRPr="004567DB">
        <w:rPr>
          <w:rFonts w:asciiTheme="majorBidi" w:hAnsiTheme="majorBidi" w:cstheme="majorBidi"/>
          <w:color w:val="auto"/>
          <w:cs/>
        </w:rPr>
        <w:t>อนุมัติ</w:t>
      </w:r>
      <w:r w:rsidR="009C150F" w:rsidRPr="004567DB">
        <w:rPr>
          <w:rFonts w:asciiTheme="majorBidi" w:hAnsiTheme="majorBidi" w:cstheme="majorBidi"/>
          <w:color w:val="auto"/>
          <w:cs/>
        </w:rPr>
        <w:t>จากคณะกรรมการบริษัท</w:t>
      </w:r>
      <w:r w:rsidRPr="004567DB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="00F01919" w:rsidRPr="004567DB">
        <w:rPr>
          <w:rFonts w:asciiTheme="majorBidi" w:hAnsiTheme="majorBidi" w:cstheme="majorBidi"/>
          <w:color w:val="auto"/>
        </w:rPr>
        <w:t xml:space="preserve">23 </w:t>
      </w:r>
      <w:r w:rsidR="00F01919" w:rsidRPr="004567DB">
        <w:rPr>
          <w:rFonts w:asciiTheme="majorBidi" w:hAnsiTheme="majorBidi" w:cstheme="majorBidi"/>
          <w:color w:val="auto"/>
          <w:cs/>
        </w:rPr>
        <w:t xml:space="preserve">กุมภาพันธ์ </w:t>
      </w:r>
      <w:r w:rsidR="00F01919" w:rsidRPr="004567DB">
        <w:rPr>
          <w:rFonts w:asciiTheme="majorBidi" w:hAnsiTheme="majorBidi" w:cstheme="majorBidi"/>
          <w:color w:val="auto"/>
        </w:rPr>
        <w:t>2567</w:t>
      </w:r>
    </w:p>
    <w:sectPr w:rsidR="005F627E" w:rsidRPr="004567DB" w:rsidSect="000D7A11">
      <w:footerReference w:type="default" r:id="rId12"/>
      <w:footerReference w:type="first" r:id="rId13"/>
      <w:pgSz w:w="11909" w:h="16834" w:code="9"/>
      <w:pgMar w:top="1296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E1AF1" w14:textId="77777777" w:rsidR="00EC3EE7" w:rsidRDefault="00EC3EE7">
      <w:r>
        <w:separator/>
      </w:r>
    </w:p>
    <w:p w14:paraId="020C3ACA" w14:textId="77777777" w:rsidR="00EC3EE7" w:rsidRDefault="00EC3EE7"/>
  </w:endnote>
  <w:endnote w:type="continuationSeparator" w:id="0">
    <w:p w14:paraId="41E8D866" w14:textId="77777777" w:rsidR="00EC3EE7" w:rsidRDefault="00EC3EE7">
      <w:r>
        <w:continuationSeparator/>
      </w:r>
    </w:p>
    <w:p w14:paraId="1CC2A370" w14:textId="77777777" w:rsidR="00EC3EE7" w:rsidRDefault="00EC3E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3D54" w14:textId="2B976BAA" w:rsidR="003B795A" w:rsidRPr="00C473EE" w:rsidRDefault="003B795A">
    <w:pPr>
      <w:pStyle w:val="Footer"/>
      <w:jc w:val="right"/>
      <w:rPr>
        <w:rFonts w:asciiTheme="majorBidi" w:hAnsiTheme="majorBidi" w:cstheme="majorBid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6C28D" w14:textId="257D0BD6" w:rsidR="003B795A" w:rsidRDefault="003B795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20354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995A8C" w14:textId="3938D2EC" w:rsidR="003B795A" w:rsidRDefault="003B79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ECE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47106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5EBDA61C" w14:textId="3DC8FABD" w:rsidR="003B795A" w:rsidRPr="00597083" w:rsidRDefault="003B795A">
        <w:pPr>
          <w:pStyle w:val="Footer"/>
          <w:jc w:val="right"/>
          <w:rPr>
            <w:rFonts w:asciiTheme="majorBidi" w:hAnsiTheme="majorBidi" w:cstheme="majorBidi"/>
          </w:rPr>
        </w:pPr>
        <w:r w:rsidRPr="00597083">
          <w:rPr>
            <w:rFonts w:asciiTheme="majorBidi" w:hAnsiTheme="majorBidi" w:cstheme="majorBidi"/>
          </w:rPr>
          <w:fldChar w:fldCharType="begin"/>
        </w:r>
        <w:r w:rsidRPr="00597083">
          <w:rPr>
            <w:rFonts w:asciiTheme="majorBidi" w:hAnsiTheme="majorBidi" w:cstheme="majorBidi"/>
          </w:rPr>
          <w:instrText xml:space="preserve"> PAGE   \* MERGEFORMAT </w:instrText>
        </w:r>
        <w:r w:rsidRPr="00597083">
          <w:rPr>
            <w:rFonts w:asciiTheme="majorBidi" w:hAnsiTheme="majorBidi" w:cstheme="majorBidi"/>
          </w:rPr>
          <w:fldChar w:fldCharType="separate"/>
        </w:r>
        <w:r w:rsidR="00265ECE">
          <w:rPr>
            <w:rFonts w:asciiTheme="majorBidi" w:hAnsiTheme="majorBidi" w:cstheme="majorBidi"/>
            <w:noProof/>
          </w:rPr>
          <w:t>1</w:t>
        </w:r>
        <w:r w:rsidRPr="00597083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12346" w14:textId="77777777" w:rsidR="00EC3EE7" w:rsidRDefault="00EC3EE7">
      <w:r>
        <w:separator/>
      </w:r>
    </w:p>
    <w:p w14:paraId="71531F80" w14:textId="77777777" w:rsidR="00EC3EE7" w:rsidRDefault="00EC3EE7"/>
  </w:footnote>
  <w:footnote w:type="continuationSeparator" w:id="0">
    <w:p w14:paraId="3354B4D9" w14:textId="77777777" w:rsidR="00EC3EE7" w:rsidRDefault="00EC3EE7">
      <w:r>
        <w:continuationSeparator/>
      </w:r>
    </w:p>
    <w:p w14:paraId="53AAC358" w14:textId="77777777" w:rsidR="00EC3EE7" w:rsidRDefault="00EC3E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D16CE8"/>
    <w:multiLevelType w:val="hybridMultilevel"/>
    <w:tmpl w:val="6ED661DA"/>
    <w:lvl w:ilvl="0" w:tplc="4FCCCCAC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 w15:restartNumberingAfterBreak="0">
    <w:nsid w:val="053574EB"/>
    <w:multiLevelType w:val="hybridMultilevel"/>
    <w:tmpl w:val="A6CC53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7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</w:lvl>
    <w:lvl w:ilvl="3" w:tplc="0409000F" w:tentative="1">
      <w:start w:val="1"/>
      <w:numFmt w:val="decimal"/>
      <w:lvlText w:val="%4."/>
      <w:lvlJc w:val="left"/>
      <w:pPr>
        <w:ind w:left="10080" w:hanging="360"/>
      </w:p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</w:lvl>
    <w:lvl w:ilvl="6" w:tplc="0409000F" w:tentative="1">
      <w:start w:val="1"/>
      <w:numFmt w:val="decimal"/>
      <w:lvlText w:val="%7."/>
      <w:lvlJc w:val="left"/>
      <w:pPr>
        <w:ind w:left="12240" w:hanging="360"/>
      </w:p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6" w15:restartNumberingAfterBreak="0">
    <w:nsid w:val="15D95DC8"/>
    <w:multiLevelType w:val="multilevel"/>
    <w:tmpl w:val="98463D8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</w:rPr>
    </w:lvl>
  </w:abstractNum>
  <w:abstractNum w:abstractNumId="7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8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E7782"/>
    <w:multiLevelType w:val="hybridMultilevel"/>
    <w:tmpl w:val="0D804A48"/>
    <w:lvl w:ilvl="0" w:tplc="AB487460">
      <w:start w:val="1"/>
      <w:numFmt w:val="decimal"/>
      <w:lvlText w:val="%1)"/>
      <w:lvlJc w:val="left"/>
      <w:pPr>
        <w:ind w:left="143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0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1" w15:restartNumberingAfterBreak="0">
    <w:nsid w:val="1E4A2DED"/>
    <w:multiLevelType w:val="hybridMultilevel"/>
    <w:tmpl w:val="F3F45A62"/>
    <w:lvl w:ilvl="0" w:tplc="D95C5A92">
      <w:start w:val="1"/>
      <w:numFmt w:val="bullet"/>
      <w:lvlText w:val="•"/>
      <w:lvlJc w:val="left"/>
      <w:pPr>
        <w:ind w:left="19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1E89217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13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8803FC1"/>
    <w:multiLevelType w:val="multilevel"/>
    <w:tmpl w:val="1CD09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color w:val="000000"/>
      </w:rPr>
    </w:lvl>
  </w:abstractNum>
  <w:abstractNum w:abstractNumId="15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3D2C0694"/>
    <w:multiLevelType w:val="hybridMultilevel"/>
    <w:tmpl w:val="F5184C52"/>
    <w:lvl w:ilvl="0" w:tplc="B87A977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67E51"/>
    <w:multiLevelType w:val="hybridMultilevel"/>
    <w:tmpl w:val="478C4388"/>
    <w:lvl w:ilvl="0" w:tplc="3A44D42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C22965"/>
    <w:multiLevelType w:val="hybridMultilevel"/>
    <w:tmpl w:val="CB3448A8"/>
    <w:lvl w:ilvl="0" w:tplc="F648CC86">
      <w:start w:val="1"/>
      <w:numFmt w:val="decimal"/>
      <w:lvlText w:val="%1.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19" w15:restartNumberingAfterBreak="0">
    <w:nsid w:val="51434E04"/>
    <w:multiLevelType w:val="multilevel"/>
    <w:tmpl w:val="CA54AB2E"/>
    <w:lvl w:ilvl="0">
      <w:start w:val="1"/>
      <w:numFmt w:val="decimal"/>
      <w:lvlText w:val="%1."/>
      <w:lvlJc w:val="left"/>
      <w:pPr>
        <w:ind w:left="280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20" w15:restartNumberingAfterBreak="0">
    <w:nsid w:val="592934E3"/>
    <w:multiLevelType w:val="hybridMultilevel"/>
    <w:tmpl w:val="6B924D2A"/>
    <w:lvl w:ilvl="0" w:tplc="CAA24012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050A2"/>
    <w:multiLevelType w:val="multilevel"/>
    <w:tmpl w:val="3E4AEC9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2" w15:restartNumberingAfterBreak="0">
    <w:nsid w:val="5DA8523F"/>
    <w:multiLevelType w:val="hybridMultilevel"/>
    <w:tmpl w:val="B388EECA"/>
    <w:lvl w:ilvl="0" w:tplc="E96447B8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68246CDB"/>
    <w:multiLevelType w:val="hybridMultilevel"/>
    <w:tmpl w:val="45B81802"/>
    <w:lvl w:ilvl="0" w:tplc="B21099FE">
      <w:start w:val="1"/>
      <w:numFmt w:val="decimal"/>
      <w:lvlText w:val="%1)"/>
      <w:lvlJc w:val="left"/>
      <w:pPr>
        <w:ind w:left="97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4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6AA769E7"/>
    <w:multiLevelType w:val="multilevel"/>
    <w:tmpl w:val="81D2E4DE"/>
    <w:lvl w:ilvl="0">
      <w:start w:val="1"/>
      <w:numFmt w:val="decimal"/>
      <w:lvlText w:val="%1."/>
      <w:lvlJc w:val="left"/>
      <w:pPr>
        <w:ind w:left="907" w:hanging="360"/>
      </w:pPr>
      <w:rPr>
        <w:rFonts w:ascii="Angsana New" w:eastAsia="Cordia New" w:hAnsi="Angsana New" w:cs="Angsana New"/>
      </w:rPr>
    </w:lvl>
    <w:lvl w:ilvl="1">
      <w:start w:val="5"/>
      <w:numFmt w:val="decimal"/>
      <w:isLgl/>
      <w:lvlText w:val="%1.%2"/>
      <w:lvlJc w:val="left"/>
      <w:pPr>
        <w:ind w:left="1087" w:hanging="5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  <w:color w:val="000000"/>
      </w:rPr>
    </w:lvl>
  </w:abstractNum>
  <w:abstractNum w:abstractNumId="26" w15:restartNumberingAfterBreak="0">
    <w:nsid w:val="6B323376"/>
    <w:multiLevelType w:val="multilevel"/>
    <w:tmpl w:val="E08273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73E72DAE"/>
    <w:multiLevelType w:val="hybridMultilevel"/>
    <w:tmpl w:val="7BDC0E4A"/>
    <w:lvl w:ilvl="0" w:tplc="6B1A54F8">
      <w:start w:val="1"/>
      <w:numFmt w:val="thaiLetters"/>
      <w:lvlText w:val="%1)"/>
      <w:lvlJc w:val="left"/>
      <w:pPr>
        <w:ind w:left="60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29" w15:restartNumberingAfterBreak="0">
    <w:nsid w:val="74303333"/>
    <w:multiLevelType w:val="hybridMultilevel"/>
    <w:tmpl w:val="ABE88ABE"/>
    <w:lvl w:ilvl="0" w:tplc="FE3AB462"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5E51E54"/>
    <w:multiLevelType w:val="multilevel"/>
    <w:tmpl w:val="782CA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31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num w:numId="1" w16cid:durableId="1185708857">
    <w:abstractNumId w:val="2"/>
  </w:num>
  <w:num w:numId="2" w16cid:durableId="1541238695">
    <w:abstractNumId w:val="0"/>
  </w:num>
  <w:num w:numId="3" w16cid:durableId="1958873348">
    <w:abstractNumId w:val="1"/>
  </w:num>
  <w:num w:numId="4" w16cid:durableId="1354646245">
    <w:abstractNumId w:val="25"/>
  </w:num>
  <w:num w:numId="5" w16cid:durableId="2095082128">
    <w:abstractNumId w:val="16"/>
  </w:num>
  <w:num w:numId="6" w16cid:durableId="5537382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0159539">
    <w:abstractNumId w:val="23"/>
  </w:num>
  <w:num w:numId="8" w16cid:durableId="1785614696">
    <w:abstractNumId w:val="3"/>
  </w:num>
  <w:num w:numId="9" w16cid:durableId="645357921">
    <w:abstractNumId w:val="6"/>
  </w:num>
  <w:num w:numId="10" w16cid:durableId="142699670">
    <w:abstractNumId w:val="11"/>
  </w:num>
  <w:num w:numId="11" w16cid:durableId="1697542586">
    <w:abstractNumId w:val="22"/>
  </w:num>
  <w:num w:numId="12" w16cid:durableId="1665281175">
    <w:abstractNumId w:val="17"/>
  </w:num>
  <w:num w:numId="13" w16cid:durableId="562567480">
    <w:abstractNumId w:val="26"/>
  </w:num>
  <w:num w:numId="14" w16cid:durableId="240603678">
    <w:abstractNumId w:val="9"/>
  </w:num>
  <w:num w:numId="15" w16cid:durableId="795174492">
    <w:abstractNumId w:val="13"/>
  </w:num>
  <w:num w:numId="16" w16cid:durableId="1918199779">
    <w:abstractNumId w:val="14"/>
  </w:num>
  <w:num w:numId="17" w16cid:durableId="280113447">
    <w:abstractNumId w:val="7"/>
  </w:num>
  <w:num w:numId="18" w16cid:durableId="1742943410">
    <w:abstractNumId w:val="15"/>
  </w:num>
  <w:num w:numId="19" w16cid:durableId="509564866">
    <w:abstractNumId w:val="24"/>
  </w:num>
  <w:num w:numId="20" w16cid:durableId="127431582">
    <w:abstractNumId w:val="10"/>
  </w:num>
  <w:num w:numId="21" w16cid:durableId="959535817">
    <w:abstractNumId w:val="28"/>
  </w:num>
  <w:num w:numId="22" w16cid:durableId="41713399">
    <w:abstractNumId w:val="13"/>
  </w:num>
  <w:num w:numId="23" w16cid:durableId="687610134">
    <w:abstractNumId w:val="13"/>
  </w:num>
  <w:num w:numId="24" w16cid:durableId="279074845">
    <w:abstractNumId w:val="30"/>
  </w:num>
  <w:num w:numId="25" w16cid:durableId="150413643">
    <w:abstractNumId w:val="21"/>
  </w:num>
  <w:num w:numId="26" w16cid:durableId="452945466">
    <w:abstractNumId w:val="8"/>
  </w:num>
  <w:num w:numId="27" w16cid:durableId="102039730">
    <w:abstractNumId w:val="13"/>
  </w:num>
  <w:num w:numId="28" w16cid:durableId="535241477">
    <w:abstractNumId w:val="31"/>
  </w:num>
  <w:num w:numId="29" w16cid:durableId="307976435">
    <w:abstractNumId w:val="5"/>
  </w:num>
  <w:num w:numId="30" w16cid:durableId="1633058299">
    <w:abstractNumId w:val="12"/>
  </w:num>
  <w:num w:numId="31" w16cid:durableId="1848711105">
    <w:abstractNumId w:val="19"/>
  </w:num>
  <w:num w:numId="32" w16cid:durableId="2022585577">
    <w:abstractNumId w:val="29"/>
  </w:num>
  <w:num w:numId="33" w16cid:durableId="1181504956">
    <w:abstractNumId w:val="27"/>
  </w:num>
  <w:num w:numId="34" w16cid:durableId="1179782713">
    <w:abstractNumId w:val="4"/>
  </w:num>
  <w:num w:numId="35" w16cid:durableId="1287739152">
    <w:abstractNumId w:val="20"/>
  </w:num>
  <w:num w:numId="36" w16cid:durableId="64454014">
    <w:abstractNumId w:val="13"/>
  </w:num>
  <w:num w:numId="37" w16cid:durableId="89011762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83A"/>
    <w:rsid w:val="0000088B"/>
    <w:rsid w:val="0000100B"/>
    <w:rsid w:val="00001398"/>
    <w:rsid w:val="000013E0"/>
    <w:rsid w:val="0000174A"/>
    <w:rsid w:val="00001910"/>
    <w:rsid w:val="00001A90"/>
    <w:rsid w:val="00001B4B"/>
    <w:rsid w:val="00001CA6"/>
    <w:rsid w:val="00001D52"/>
    <w:rsid w:val="00001F52"/>
    <w:rsid w:val="000027AF"/>
    <w:rsid w:val="000029E0"/>
    <w:rsid w:val="00002C2C"/>
    <w:rsid w:val="00002CB0"/>
    <w:rsid w:val="00002DCC"/>
    <w:rsid w:val="000032F0"/>
    <w:rsid w:val="000035D2"/>
    <w:rsid w:val="000035FB"/>
    <w:rsid w:val="00003628"/>
    <w:rsid w:val="000036FD"/>
    <w:rsid w:val="00003980"/>
    <w:rsid w:val="00003A16"/>
    <w:rsid w:val="00003DC4"/>
    <w:rsid w:val="00003F38"/>
    <w:rsid w:val="0000449F"/>
    <w:rsid w:val="000044B3"/>
    <w:rsid w:val="00004A4D"/>
    <w:rsid w:val="00004E36"/>
    <w:rsid w:val="00005518"/>
    <w:rsid w:val="0000574C"/>
    <w:rsid w:val="00005D6C"/>
    <w:rsid w:val="0000601E"/>
    <w:rsid w:val="00006298"/>
    <w:rsid w:val="00006594"/>
    <w:rsid w:val="000068CE"/>
    <w:rsid w:val="00006CA9"/>
    <w:rsid w:val="00006CBB"/>
    <w:rsid w:val="00006D93"/>
    <w:rsid w:val="00006F82"/>
    <w:rsid w:val="00007BCD"/>
    <w:rsid w:val="000102CF"/>
    <w:rsid w:val="000103B2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A0E"/>
    <w:rsid w:val="00012AAA"/>
    <w:rsid w:val="00012AC4"/>
    <w:rsid w:val="00012DFC"/>
    <w:rsid w:val="00012E89"/>
    <w:rsid w:val="0001324F"/>
    <w:rsid w:val="00013314"/>
    <w:rsid w:val="000138A4"/>
    <w:rsid w:val="00013ACA"/>
    <w:rsid w:val="00013B12"/>
    <w:rsid w:val="00013B4B"/>
    <w:rsid w:val="000143DC"/>
    <w:rsid w:val="000144B8"/>
    <w:rsid w:val="0001462E"/>
    <w:rsid w:val="000146F1"/>
    <w:rsid w:val="00014A84"/>
    <w:rsid w:val="00014C48"/>
    <w:rsid w:val="00014CAB"/>
    <w:rsid w:val="000150B5"/>
    <w:rsid w:val="00015198"/>
    <w:rsid w:val="000152D5"/>
    <w:rsid w:val="00015E12"/>
    <w:rsid w:val="00015F59"/>
    <w:rsid w:val="00015FB0"/>
    <w:rsid w:val="00016019"/>
    <w:rsid w:val="000160C6"/>
    <w:rsid w:val="00016197"/>
    <w:rsid w:val="00016407"/>
    <w:rsid w:val="00016852"/>
    <w:rsid w:val="00016BC2"/>
    <w:rsid w:val="00016C0A"/>
    <w:rsid w:val="00016DC0"/>
    <w:rsid w:val="00016FB3"/>
    <w:rsid w:val="000171F8"/>
    <w:rsid w:val="0001727C"/>
    <w:rsid w:val="00017431"/>
    <w:rsid w:val="00017A2B"/>
    <w:rsid w:val="00017BD1"/>
    <w:rsid w:val="00017D95"/>
    <w:rsid w:val="0002051E"/>
    <w:rsid w:val="000206B8"/>
    <w:rsid w:val="00020726"/>
    <w:rsid w:val="00020B33"/>
    <w:rsid w:val="00020B4C"/>
    <w:rsid w:val="00020BDD"/>
    <w:rsid w:val="00020F7B"/>
    <w:rsid w:val="00021401"/>
    <w:rsid w:val="00021790"/>
    <w:rsid w:val="00021984"/>
    <w:rsid w:val="00021A37"/>
    <w:rsid w:val="00021DF0"/>
    <w:rsid w:val="00022197"/>
    <w:rsid w:val="00022B73"/>
    <w:rsid w:val="00022C60"/>
    <w:rsid w:val="00022F05"/>
    <w:rsid w:val="00022F64"/>
    <w:rsid w:val="00023675"/>
    <w:rsid w:val="00023872"/>
    <w:rsid w:val="00023C18"/>
    <w:rsid w:val="00023E70"/>
    <w:rsid w:val="00024961"/>
    <w:rsid w:val="00025600"/>
    <w:rsid w:val="000259DE"/>
    <w:rsid w:val="00025CCC"/>
    <w:rsid w:val="00025F42"/>
    <w:rsid w:val="00025F80"/>
    <w:rsid w:val="00026029"/>
    <w:rsid w:val="000260D8"/>
    <w:rsid w:val="00027549"/>
    <w:rsid w:val="00027A1B"/>
    <w:rsid w:val="00027B13"/>
    <w:rsid w:val="00027C35"/>
    <w:rsid w:val="00027D80"/>
    <w:rsid w:val="00030310"/>
    <w:rsid w:val="000303D9"/>
    <w:rsid w:val="00030762"/>
    <w:rsid w:val="000308B7"/>
    <w:rsid w:val="000308BB"/>
    <w:rsid w:val="00030A59"/>
    <w:rsid w:val="00030D63"/>
    <w:rsid w:val="0003145F"/>
    <w:rsid w:val="000314FD"/>
    <w:rsid w:val="00031CD0"/>
    <w:rsid w:val="00031EC0"/>
    <w:rsid w:val="00032345"/>
    <w:rsid w:val="0003264A"/>
    <w:rsid w:val="0003292B"/>
    <w:rsid w:val="00032EDD"/>
    <w:rsid w:val="000333A6"/>
    <w:rsid w:val="00033837"/>
    <w:rsid w:val="00033BD5"/>
    <w:rsid w:val="00034212"/>
    <w:rsid w:val="00034261"/>
    <w:rsid w:val="00034CC4"/>
    <w:rsid w:val="00034EEA"/>
    <w:rsid w:val="0003513F"/>
    <w:rsid w:val="000352CA"/>
    <w:rsid w:val="00035474"/>
    <w:rsid w:val="000354C4"/>
    <w:rsid w:val="000358C6"/>
    <w:rsid w:val="00035987"/>
    <w:rsid w:val="00035B43"/>
    <w:rsid w:val="00035ED2"/>
    <w:rsid w:val="00035F19"/>
    <w:rsid w:val="000363E4"/>
    <w:rsid w:val="0003664B"/>
    <w:rsid w:val="00036A23"/>
    <w:rsid w:val="00036AC2"/>
    <w:rsid w:val="00036DCD"/>
    <w:rsid w:val="00037006"/>
    <w:rsid w:val="0003736D"/>
    <w:rsid w:val="00037676"/>
    <w:rsid w:val="000408CB"/>
    <w:rsid w:val="00040942"/>
    <w:rsid w:val="00040ACB"/>
    <w:rsid w:val="00040B6A"/>
    <w:rsid w:val="00040D23"/>
    <w:rsid w:val="000418B6"/>
    <w:rsid w:val="000420FE"/>
    <w:rsid w:val="000422C4"/>
    <w:rsid w:val="0004236B"/>
    <w:rsid w:val="00042383"/>
    <w:rsid w:val="00042398"/>
    <w:rsid w:val="000425B8"/>
    <w:rsid w:val="00042C43"/>
    <w:rsid w:val="0004329A"/>
    <w:rsid w:val="00043354"/>
    <w:rsid w:val="00043668"/>
    <w:rsid w:val="000437B8"/>
    <w:rsid w:val="0004388A"/>
    <w:rsid w:val="00043A54"/>
    <w:rsid w:val="00043A61"/>
    <w:rsid w:val="00043F11"/>
    <w:rsid w:val="0004477C"/>
    <w:rsid w:val="00044B06"/>
    <w:rsid w:val="00045222"/>
    <w:rsid w:val="0004591E"/>
    <w:rsid w:val="00045A1D"/>
    <w:rsid w:val="00045B9C"/>
    <w:rsid w:val="00045E59"/>
    <w:rsid w:val="000461AF"/>
    <w:rsid w:val="0004672C"/>
    <w:rsid w:val="00046751"/>
    <w:rsid w:val="00047294"/>
    <w:rsid w:val="00047539"/>
    <w:rsid w:val="000476DF"/>
    <w:rsid w:val="00047A00"/>
    <w:rsid w:val="00047E9A"/>
    <w:rsid w:val="000507FD"/>
    <w:rsid w:val="00050802"/>
    <w:rsid w:val="00050842"/>
    <w:rsid w:val="00050980"/>
    <w:rsid w:val="00050A9F"/>
    <w:rsid w:val="00050FB9"/>
    <w:rsid w:val="00051627"/>
    <w:rsid w:val="0005170D"/>
    <w:rsid w:val="000519D5"/>
    <w:rsid w:val="00051B74"/>
    <w:rsid w:val="00052248"/>
    <w:rsid w:val="00052340"/>
    <w:rsid w:val="00052403"/>
    <w:rsid w:val="000527D4"/>
    <w:rsid w:val="00053625"/>
    <w:rsid w:val="0005389A"/>
    <w:rsid w:val="00053B12"/>
    <w:rsid w:val="00054265"/>
    <w:rsid w:val="000544C6"/>
    <w:rsid w:val="000549CD"/>
    <w:rsid w:val="00054B16"/>
    <w:rsid w:val="00054D41"/>
    <w:rsid w:val="00055045"/>
    <w:rsid w:val="000557C5"/>
    <w:rsid w:val="000557E4"/>
    <w:rsid w:val="00055D30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60012"/>
    <w:rsid w:val="00060167"/>
    <w:rsid w:val="0006041F"/>
    <w:rsid w:val="000605B3"/>
    <w:rsid w:val="000605CC"/>
    <w:rsid w:val="0006067A"/>
    <w:rsid w:val="00060AC0"/>
    <w:rsid w:val="00060BCF"/>
    <w:rsid w:val="00060D09"/>
    <w:rsid w:val="00060D10"/>
    <w:rsid w:val="00060EE2"/>
    <w:rsid w:val="0006106B"/>
    <w:rsid w:val="000610DA"/>
    <w:rsid w:val="00061413"/>
    <w:rsid w:val="0006155D"/>
    <w:rsid w:val="00061796"/>
    <w:rsid w:val="00061D43"/>
    <w:rsid w:val="00062102"/>
    <w:rsid w:val="00062F76"/>
    <w:rsid w:val="0006324E"/>
    <w:rsid w:val="000636CD"/>
    <w:rsid w:val="000637A2"/>
    <w:rsid w:val="00064251"/>
    <w:rsid w:val="00064774"/>
    <w:rsid w:val="000659C2"/>
    <w:rsid w:val="00065B9C"/>
    <w:rsid w:val="00065DC6"/>
    <w:rsid w:val="00065E84"/>
    <w:rsid w:val="0006624F"/>
    <w:rsid w:val="00066A23"/>
    <w:rsid w:val="00066BE7"/>
    <w:rsid w:val="000674F5"/>
    <w:rsid w:val="00067AE5"/>
    <w:rsid w:val="00070227"/>
    <w:rsid w:val="0007023B"/>
    <w:rsid w:val="00070476"/>
    <w:rsid w:val="00070498"/>
    <w:rsid w:val="00070896"/>
    <w:rsid w:val="00070C08"/>
    <w:rsid w:val="000710DF"/>
    <w:rsid w:val="00071912"/>
    <w:rsid w:val="00071AEB"/>
    <w:rsid w:val="0007218D"/>
    <w:rsid w:val="00072F53"/>
    <w:rsid w:val="000731B4"/>
    <w:rsid w:val="00073242"/>
    <w:rsid w:val="00073347"/>
    <w:rsid w:val="00073404"/>
    <w:rsid w:val="000736B9"/>
    <w:rsid w:val="0007371E"/>
    <w:rsid w:val="0007396F"/>
    <w:rsid w:val="00073AA3"/>
    <w:rsid w:val="00073B18"/>
    <w:rsid w:val="00073EE1"/>
    <w:rsid w:val="00074315"/>
    <w:rsid w:val="00074607"/>
    <w:rsid w:val="000747FC"/>
    <w:rsid w:val="000749E9"/>
    <w:rsid w:val="00074C67"/>
    <w:rsid w:val="0007517D"/>
    <w:rsid w:val="000751E5"/>
    <w:rsid w:val="000751EC"/>
    <w:rsid w:val="000752C5"/>
    <w:rsid w:val="00075B4F"/>
    <w:rsid w:val="00076BB9"/>
    <w:rsid w:val="00076F4A"/>
    <w:rsid w:val="000777EF"/>
    <w:rsid w:val="00077AE6"/>
    <w:rsid w:val="00077B29"/>
    <w:rsid w:val="00077C78"/>
    <w:rsid w:val="00077FA4"/>
    <w:rsid w:val="00077FE6"/>
    <w:rsid w:val="00080062"/>
    <w:rsid w:val="00080595"/>
    <w:rsid w:val="00080B49"/>
    <w:rsid w:val="00080B6B"/>
    <w:rsid w:val="00080D83"/>
    <w:rsid w:val="00080DBA"/>
    <w:rsid w:val="0008105E"/>
    <w:rsid w:val="00081138"/>
    <w:rsid w:val="00081982"/>
    <w:rsid w:val="00081D2A"/>
    <w:rsid w:val="00082124"/>
    <w:rsid w:val="00082455"/>
    <w:rsid w:val="00082B33"/>
    <w:rsid w:val="00082D23"/>
    <w:rsid w:val="00082E11"/>
    <w:rsid w:val="000834CC"/>
    <w:rsid w:val="0008363A"/>
    <w:rsid w:val="00083704"/>
    <w:rsid w:val="00083C03"/>
    <w:rsid w:val="00083CCF"/>
    <w:rsid w:val="00083EA9"/>
    <w:rsid w:val="00084022"/>
    <w:rsid w:val="000844EA"/>
    <w:rsid w:val="000844FB"/>
    <w:rsid w:val="0008460D"/>
    <w:rsid w:val="000847E4"/>
    <w:rsid w:val="00085215"/>
    <w:rsid w:val="0008640B"/>
    <w:rsid w:val="000865BC"/>
    <w:rsid w:val="00086678"/>
    <w:rsid w:val="00086D95"/>
    <w:rsid w:val="00086F0B"/>
    <w:rsid w:val="000871E9"/>
    <w:rsid w:val="00087395"/>
    <w:rsid w:val="000875B6"/>
    <w:rsid w:val="000879AC"/>
    <w:rsid w:val="00087A5D"/>
    <w:rsid w:val="00087A6B"/>
    <w:rsid w:val="00087C31"/>
    <w:rsid w:val="00087DCA"/>
    <w:rsid w:val="0009013B"/>
    <w:rsid w:val="000901AB"/>
    <w:rsid w:val="0009045C"/>
    <w:rsid w:val="00090519"/>
    <w:rsid w:val="0009068B"/>
    <w:rsid w:val="00090F24"/>
    <w:rsid w:val="00090FC6"/>
    <w:rsid w:val="000914C1"/>
    <w:rsid w:val="00091556"/>
    <w:rsid w:val="000915FE"/>
    <w:rsid w:val="00091651"/>
    <w:rsid w:val="0009175A"/>
    <w:rsid w:val="00091C57"/>
    <w:rsid w:val="00091FC3"/>
    <w:rsid w:val="00092034"/>
    <w:rsid w:val="00092907"/>
    <w:rsid w:val="00092F53"/>
    <w:rsid w:val="00092F71"/>
    <w:rsid w:val="0009306B"/>
    <w:rsid w:val="000938F4"/>
    <w:rsid w:val="00093B77"/>
    <w:rsid w:val="0009418A"/>
    <w:rsid w:val="000941ED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7547"/>
    <w:rsid w:val="00097609"/>
    <w:rsid w:val="00097AB9"/>
    <w:rsid w:val="00097ADD"/>
    <w:rsid w:val="00097BA0"/>
    <w:rsid w:val="00097CD5"/>
    <w:rsid w:val="00097E44"/>
    <w:rsid w:val="000A03E7"/>
    <w:rsid w:val="000A0544"/>
    <w:rsid w:val="000A06CC"/>
    <w:rsid w:val="000A06F1"/>
    <w:rsid w:val="000A0ACF"/>
    <w:rsid w:val="000A0B80"/>
    <w:rsid w:val="000A0DF1"/>
    <w:rsid w:val="000A10CA"/>
    <w:rsid w:val="000A1440"/>
    <w:rsid w:val="000A14E2"/>
    <w:rsid w:val="000A1576"/>
    <w:rsid w:val="000A18C8"/>
    <w:rsid w:val="000A1C9B"/>
    <w:rsid w:val="000A1F59"/>
    <w:rsid w:val="000A2041"/>
    <w:rsid w:val="000A22CD"/>
    <w:rsid w:val="000A23EA"/>
    <w:rsid w:val="000A241D"/>
    <w:rsid w:val="000A2808"/>
    <w:rsid w:val="000A2A77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9B2"/>
    <w:rsid w:val="000A3C00"/>
    <w:rsid w:val="000A3DDF"/>
    <w:rsid w:val="000A3F80"/>
    <w:rsid w:val="000A429E"/>
    <w:rsid w:val="000A42C0"/>
    <w:rsid w:val="000A42F3"/>
    <w:rsid w:val="000A44FB"/>
    <w:rsid w:val="000A4652"/>
    <w:rsid w:val="000A4817"/>
    <w:rsid w:val="000A4F15"/>
    <w:rsid w:val="000A4FDB"/>
    <w:rsid w:val="000A5356"/>
    <w:rsid w:val="000A5778"/>
    <w:rsid w:val="000A58CC"/>
    <w:rsid w:val="000A58E1"/>
    <w:rsid w:val="000A5B4C"/>
    <w:rsid w:val="000A68B1"/>
    <w:rsid w:val="000A6E22"/>
    <w:rsid w:val="000A6EB2"/>
    <w:rsid w:val="000A791A"/>
    <w:rsid w:val="000A7B05"/>
    <w:rsid w:val="000B0015"/>
    <w:rsid w:val="000B0132"/>
    <w:rsid w:val="000B01C2"/>
    <w:rsid w:val="000B082F"/>
    <w:rsid w:val="000B09B3"/>
    <w:rsid w:val="000B0E15"/>
    <w:rsid w:val="000B114B"/>
    <w:rsid w:val="000B1302"/>
    <w:rsid w:val="000B1565"/>
    <w:rsid w:val="000B180C"/>
    <w:rsid w:val="000B18D2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34E0"/>
    <w:rsid w:val="000B34E5"/>
    <w:rsid w:val="000B38B0"/>
    <w:rsid w:val="000B3DC3"/>
    <w:rsid w:val="000B3EFE"/>
    <w:rsid w:val="000B4166"/>
    <w:rsid w:val="000B4479"/>
    <w:rsid w:val="000B448F"/>
    <w:rsid w:val="000B44AB"/>
    <w:rsid w:val="000B4759"/>
    <w:rsid w:val="000B5401"/>
    <w:rsid w:val="000B5D6D"/>
    <w:rsid w:val="000B5EA3"/>
    <w:rsid w:val="000B5EE2"/>
    <w:rsid w:val="000B608C"/>
    <w:rsid w:val="000B6090"/>
    <w:rsid w:val="000B61A2"/>
    <w:rsid w:val="000B6438"/>
    <w:rsid w:val="000B6C8F"/>
    <w:rsid w:val="000B6D01"/>
    <w:rsid w:val="000B6DB5"/>
    <w:rsid w:val="000B7318"/>
    <w:rsid w:val="000B73C2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21"/>
    <w:rsid w:val="000C0BAB"/>
    <w:rsid w:val="000C0D77"/>
    <w:rsid w:val="000C0E59"/>
    <w:rsid w:val="000C15A6"/>
    <w:rsid w:val="000C1B5F"/>
    <w:rsid w:val="000C1BC5"/>
    <w:rsid w:val="000C1F85"/>
    <w:rsid w:val="000C2A6B"/>
    <w:rsid w:val="000C2BE4"/>
    <w:rsid w:val="000C2C8B"/>
    <w:rsid w:val="000C2CA2"/>
    <w:rsid w:val="000C2D98"/>
    <w:rsid w:val="000C2DF3"/>
    <w:rsid w:val="000C2ED0"/>
    <w:rsid w:val="000C3062"/>
    <w:rsid w:val="000C32B7"/>
    <w:rsid w:val="000C3437"/>
    <w:rsid w:val="000C3874"/>
    <w:rsid w:val="000C3BA7"/>
    <w:rsid w:val="000C40FC"/>
    <w:rsid w:val="000C4607"/>
    <w:rsid w:val="000C460E"/>
    <w:rsid w:val="000C49FE"/>
    <w:rsid w:val="000C4AD9"/>
    <w:rsid w:val="000C5163"/>
    <w:rsid w:val="000C5345"/>
    <w:rsid w:val="000C560C"/>
    <w:rsid w:val="000C56E6"/>
    <w:rsid w:val="000C62E8"/>
    <w:rsid w:val="000C62FA"/>
    <w:rsid w:val="000C6738"/>
    <w:rsid w:val="000C6915"/>
    <w:rsid w:val="000C6A34"/>
    <w:rsid w:val="000C6A47"/>
    <w:rsid w:val="000C6AAF"/>
    <w:rsid w:val="000C7122"/>
    <w:rsid w:val="000C741E"/>
    <w:rsid w:val="000C74D0"/>
    <w:rsid w:val="000C75A3"/>
    <w:rsid w:val="000C786E"/>
    <w:rsid w:val="000C7A0A"/>
    <w:rsid w:val="000C7FAA"/>
    <w:rsid w:val="000D0179"/>
    <w:rsid w:val="000D047D"/>
    <w:rsid w:val="000D092B"/>
    <w:rsid w:val="000D0A43"/>
    <w:rsid w:val="000D0C26"/>
    <w:rsid w:val="000D0FBC"/>
    <w:rsid w:val="000D1160"/>
    <w:rsid w:val="000D184B"/>
    <w:rsid w:val="000D1937"/>
    <w:rsid w:val="000D1ABA"/>
    <w:rsid w:val="000D1C15"/>
    <w:rsid w:val="000D23D6"/>
    <w:rsid w:val="000D24D8"/>
    <w:rsid w:val="000D28C2"/>
    <w:rsid w:val="000D3131"/>
    <w:rsid w:val="000D3205"/>
    <w:rsid w:val="000D34A5"/>
    <w:rsid w:val="000D3972"/>
    <w:rsid w:val="000D481A"/>
    <w:rsid w:val="000D4ADA"/>
    <w:rsid w:val="000D4C03"/>
    <w:rsid w:val="000D52A1"/>
    <w:rsid w:val="000D58F6"/>
    <w:rsid w:val="000D5C3D"/>
    <w:rsid w:val="000D5DAB"/>
    <w:rsid w:val="000D618B"/>
    <w:rsid w:val="000D63C8"/>
    <w:rsid w:val="000D6436"/>
    <w:rsid w:val="000D6603"/>
    <w:rsid w:val="000D6681"/>
    <w:rsid w:val="000D694F"/>
    <w:rsid w:val="000D6A81"/>
    <w:rsid w:val="000D6B3F"/>
    <w:rsid w:val="000D6F0A"/>
    <w:rsid w:val="000D70A6"/>
    <w:rsid w:val="000D72AC"/>
    <w:rsid w:val="000D775A"/>
    <w:rsid w:val="000D782C"/>
    <w:rsid w:val="000D7A11"/>
    <w:rsid w:val="000D7BAB"/>
    <w:rsid w:val="000D7BD6"/>
    <w:rsid w:val="000D7C35"/>
    <w:rsid w:val="000D7D92"/>
    <w:rsid w:val="000D7EA2"/>
    <w:rsid w:val="000E00AC"/>
    <w:rsid w:val="000E08F9"/>
    <w:rsid w:val="000E0CBE"/>
    <w:rsid w:val="000E0E42"/>
    <w:rsid w:val="000E1057"/>
    <w:rsid w:val="000E11FB"/>
    <w:rsid w:val="000E1664"/>
    <w:rsid w:val="000E1B35"/>
    <w:rsid w:val="000E23AC"/>
    <w:rsid w:val="000E23B8"/>
    <w:rsid w:val="000E266C"/>
    <w:rsid w:val="000E29F5"/>
    <w:rsid w:val="000E2B57"/>
    <w:rsid w:val="000E3674"/>
    <w:rsid w:val="000E375B"/>
    <w:rsid w:val="000E37F4"/>
    <w:rsid w:val="000E4225"/>
    <w:rsid w:val="000E4479"/>
    <w:rsid w:val="000E479C"/>
    <w:rsid w:val="000E4967"/>
    <w:rsid w:val="000E4C27"/>
    <w:rsid w:val="000E522E"/>
    <w:rsid w:val="000E536B"/>
    <w:rsid w:val="000E53FA"/>
    <w:rsid w:val="000E58BA"/>
    <w:rsid w:val="000E5B52"/>
    <w:rsid w:val="000E5B89"/>
    <w:rsid w:val="000E5DB5"/>
    <w:rsid w:val="000E64FF"/>
    <w:rsid w:val="000E658B"/>
    <w:rsid w:val="000E6790"/>
    <w:rsid w:val="000E6861"/>
    <w:rsid w:val="000E68E1"/>
    <w:rsid w:val="000E6CC3"/>
    <w:rsid w:val="000E6F7C"/>
    <w:rsid w:val="000E7004"/>
    <w:rsid w:val="000E7661"/>
    <w:rsid w:val="000E7A83"/>
    <w:rsid w:val="000E7ABB"/>
    <w:rsid w:val="000F0054"/>
    <w:rsid w:val="000F06CB"/>
    <w:rsid w:val="000F0C4D"/>
    <w:rsid w:val="000F0D84"/>
    <w:rsid w:val="000F1093"/>
    <w:rsid w:val="000F20AC"/>
    <w:rsid w:val="000F24A9"/>
    <w:rsid w:val="000F2523"/>
    <w:rsid w:val="000F2534"/>
    <w:rsid w:val="000F264D"/>
    <w:rsid w:val="000F2BD9"/>
    <w:rsid w:val="000F2FC7"/>
    <w:rsid w:val="000F3D3F"/>
    <w:rsid w:val="000F3F02"/>
    <w:rsid w:val="000F43E3"/>
    <w:rsid w:val="000F4659"/>
    <w:rsid w:val="000F4974"/>
    <w:rsid w:val="000F4F2B"/>
    <w:rsid w:val="000F4F4B"/>
    <w:rsid w:val="000F4F7B"/>
    <w:rsid w:val="000F57CD"/>
    <w:rsid w:val="000F5BA7"/>
    <w:rsid w:val="000F605E"/>
    <w:rsid w:val="000F6086"/>
    <w:rsid w:val="000F64FE"/>
    <w:rsid w:val="000F681A"/>
    <w:rsid w:val="000F681D"/>
    <w:rsid w:val="000F6B24"/>
    <w:rsid w:val="000F6F11"/>
    <w:rsid w:val="000F719D"/>
    <w:rsid w:val="000F71E9"/>
    <w:rsid w:val="000F760D"/>
    <w:rsid w:val="000F788C"/>
    <w:rsid w:val="00100247"/>
    <w:rsid w:val="00100710"/>
    <w:rsid w:val="00100876"/>
    <w:rsid w:val="00100AAD"/>
    <w:rsid w:val="00100E16"/>
    <w:rsid w:val="00100EC3"/>
    <w:rsid w:val="00101280"/>
    <w:rsid w:val="00101958"/>
    <w:rsid w:val="00102242"/>
    <w:rsid w:val="00102280"/>
    <w:rsid w:val="001024B2"/>
    <w:rsid w:val="001027A3"/>
    <w:rsid w:val="001027E0"/>
    <w:rsid w:val="001028F8"/>
    <w:rsid w:val="00102997"/>
    <w:rsid w:val="00102BCC"/>
    <w:rsid w:val="00102DE5"/>
    <w:rsid w:val="00103808"/>
    <w:rsid w:val="00103A3F"/>
    <w:rsid w:val="00103C18"/>
    <w:rsid w:val="00103D05"/>
    <w:rsid w:val="00104423"/>
    <w:rsid w:val="001047D7"/>
    <w:rsid w:val="001047D8"/>
    <w:rsid w:val="00105219"/>
    <w:rsid w:val="00105551"/>
    <w:rsid w:val="00105608"/>
    <w:rsid w:val="00105697"/>
    <w:rsid w:val="001058B4"/>
    <w:rsid w:val="00105908"/>
    <w:rsid w:val="0010595D"/>
    <w:rsid w:val="001064E2"/>
    <w:rsid w:val="001067A4"/>
    <w:rsid w:val="00106CCB"/>
    <w:rsid w:val="00106E1A"/>
    <w:rsid w:val="00106E41"/>
    <w:rsid w:val="001071B7"/>
    <w:rsid w:val="0010779E"/>
    <w:rsid w:val="001077D8"/>
    <w:rsid w:val="0010787B"/>
    <w:rsid w:val="00107927"/>
    <w:rsid w:val="00107B1F"/>
    <w:rsid w:val="00107BD5"/>
    <w:rsid w:val="0011007B"/>
    <w:rsid w:val="0011033A"/>
    <w:rsid w:val="00110557"/>
    <w:rsid w:val="00110F4C"/>
    <w:rsid w:val="001114C5"/>
    <w:rsid w:val="001114D8"/>
    <w:rsid w:val="001117F1"/>
    <w:rsid w:val="00111DC2"/>
    <w:rsid w:val="0011220E"/>
    <w:rsid w:val="0011240C"/>
    <w:rsid w:val="00112864"/>
    <w:rsid w:val="001128F0"/>
    <w:rsid w:val="00112B30"/>
    <w:rsid w:val="00112C2D"/>
    <w:rsid w:val="00112D5C"/>
    <w:rsid w:val="00112F1C"/>
    <w:rsid w:val="001132BA"/>
    <w:rsid w:val="00113768"/>
    <w:rsid w:val="0011385E"/>
    <w:rsid w:val="0011391E"/>
    <w:rsid w:val="00113AA6"/>
    <w:rsid w:val="00113C2A"/>
    <w:rsid w:val="00113ED0"/>
    <w:rsid w:val="00114114"/>
    <w:rsid w:val="001142CF"/>
    <w:rsid w:val="00114630"/>
    <w:rsid w:val="00114AAE"/>
    <w:rsid w:val="00114DD8"/>
    <w:rsid w:val="00115557"/>
    <w:rsid w:val="00115618"/>
    <w:rsid w:val="001158A3"/>
    <w:rsid w:val="00115A94"/>
    <w:rsid w:val="00115C36"/>
    <w:rsid w:val="001161EF"/>
    <w:rsid w:val="0011652A"/>
    <w:rsid w:val="00116A3C"/>
    <w:rsid w:val="00116A4F"/>
    <w:rsid w:val="00116BA2"/>
    <w:rsid w:val="00116DE4"/>
    <w:rsid w:val="001170F3"/>
    <w:rsid w:val="00117811"/>
    <w:rsid w:val="0011785B"/>
    <w:rsid w:val="00117920"/>
    <w:rsid w:val="00117C78"/>
    <w:rsid w:val="00117E32"/>
    <w:rsid w:val="00120304"/>
    <w:rsid w:val="00120321"/>
    <w:rsid w:val="001204BD"/>
    <w:rsid w:val="00120841"/>
    <w:rsid w:val="00120AC0"/>
    <w:rsid w:val="00120F93"/>
    <w:rsid w:val="00121490"/>
    <w:rsid w:val="001216ED"/>
    <w:rsid w:val="00121783"/>
    <w:rsid w:val="001219BD"/>
    <w:rsid w:val="001219EA"/>
    <w:rsid w:val="00121BF5"/>
    <w:rsid w:val="00121F19"/>
    <w:rsid w:val="00122159"/>
    <w:rsid w:val="001227D7"/>
    <w:rsid w:val="001227EE"/>
    <w:rsid w:val="0012311A"/>
    <w:rsid w:val="00123876"/>
    <w:rsid w:val="00123912"/>
    <w:rsid w:val="001241AA"/>
    <w:rsid w:val="00124B1C"/>
    <w:rsid w:val="00124B96"/>
    <w:rsid w:val="00124CF0"/>
    <w:rsid w:val="00125047"/>
    <w:rsid w:val="00125219"/>
    <w:rsid w:val="001257D2"/>
    <w:rsid w:val="001258A5"/>
    <w:rsid w:val="00125B92"/>
    <w:rsid w:val="00125D5B"/>
    <w:rsid w:val="00125EDE"/>
    <w:rsid w:val="00126219"/>
    <w:rsid w:val="00126808"/>
    <w:rsid w:val="0012680A"/>
    <w:rsid w:val="001268A7"/>
    <w:rsid w:val="00126F7C"/>
    <w:rsid w:val="001273F7"/>
    <w:rsid w:val="001274B9"/>
    <w:rsid w:val="00127A0F"/>
    <w:rsid w:val="00127F1B"/>
    <w:rsid w:val="00127F51"/>
    <w:rsid w:val="00130246"/>
    <w:rsid w:val="001302E8"/>
    <w:rsid w:val="00130679"/>
    <w:rsid w:val="00130731"/>
    <w:rsid w:val="00130D94"/>
    <w:rsid w:val="00130EB1"/>
    <w:rsid w:val="00130FF5"/>
    <w:rsid w:val="001311A2"/>
    <w:rsid w:val="0013178B"/>
    <w:rsid w:val="001318B8"/>
    <w:rsid w:val="001319D2"/>
    <w:rsid w:val="00131EC6"/>
    <w:rsid w:val="00132325"/>
    <w:rsid w:val="00132437"/>
    <w:rsid w:val="0013285D"/>
    <w:rsid w:val="00132869"/>
    <w:rsid w:val="001328B1"/>
    <w:rsid w:val="00132C3F"/>
    <w:rsid w:val="00132CBE"/>
    <w:rsid w:val="00133845"/>
    <w:rsid w:val="00133D65"/>
    <w:rsid w:val="00133EE7"/>
    <w:rsid w:val="0013410E"/>
    <w:rsid w:val="0013427A"/>
    <w:rsid w:val="00134902"/>
    <w:rsid w:val="00134AC1"/>
    <w:rsid w:val="00134D46"/>
    <w:rsid w:val="00134D8F"/>
    <w:rsid w:val="00134E17"/>
    <w:rsid w:val="00134ED7"/>
    <w:rsid w:val="00135196"/>
    <w:rsid w:val="001352B6"/>
    <w:rsid w:val="00135928"/>
    <w:rsid w:val="00135A18"/>
    <w:rsid w:val="00135A7C"/>
    <w:rsid w:val="00135C0F"/>
    <w:rsid w:val="00135C80"/>
    <w:rsid w:val="00135F98"/>
    <w:rsid w:val="0013624E"/>
    <w:rsid w:val="001363BF"/>
    <w:rsid w:val="0013667E"/>
    <w:rsid w:val="00136733"/>
    <w:rsid w:val="00136A10"/>
    <w:rsid w:val="00136C8C"/>
    <w:rsid w:val="00136D55"/>
    <w:rsid w:val="00136D68"/>
    <w:rsid w:val="00136F99"/>
    <w:rsid w:val="00137585"/>
    <w:rsid w:val="001375AF"/>
    <w:rsid w:val="001378D5"/>
    <w:rsid w:val="00140056"/>
    <w:rsid w:val="001402E9"/>
    <w:rsid w:val="00140326"/>
    <w:rsid w:val="00140B1A"/>
    <w:rsid w:val="00140BA7"/>
    <w:rsid w:val="00140BC1"/>
    <w:rsid w:val="00140CB3"/>
    <w:rsid w:val="00140F21"/>
    <w:rsid w:val="00140F58"/>
    <w:rsid w:val="0014166E"/>
    <w:rsid w:val="00141C03"/>
    <w:rsid w:val="00141E4B"/>
    <w:rsid w:val="00141F2C"/>
    <w:rsid w:val="0014293F"/>
    <w:rsid w:val="00143381"/>
    <w:rsid w:val="001435D2"/>
    <w:rsid w:val="001436D7"/>
    <w:rsid w:val="00143ABF"/>
    <w:rsid w:val="00143AEF"/>
    <w:rsid w:val="00144443"/>
    <w:rsid w:val="001444F7"/>
    <w:rsid w:val="00144699"/>
    <w:rsid w:val="001446DD"/>
    <w:rsid w:val="0014471F"/>
    <w:rsid w:val="00144862"/>
    <w:rsid w:val="00144ABA"/>
    <w:rsid w:val="00144B7E"/>
    <w:rsid w:val="00144D19"/>
    <w:rsid w:val="00144E4D"/>
    <w:rsid w:val="00145780"/>
    <w:rsid w:val="0014597A"/>
    <w:rsid w:val="001460DC"/>
    <w:rsid w:val="00146485"/>
    <w:rsid w:val="00147340"/>
    <w:rsid w:val="001473BD"/>
    <w:rsid w:val="00147402"/>
    <w:rsid w:val="00147B54"/>
    <w:rsid w:val="00147C5A"/>
    <w:rsid w:val="00147DD7"/>
    <w:rsid w:val="00147EF4"/>
    <w:rsid w:val="0015015C"/>
    <w:rsid w:val="00150726"/>
    <w:rsid w:val="0015091E"/>
    <w:rsid w:val="00150939"/>
    <w:rsid w:val="001509E5"/>
    <w:rsid w:val="001512EF"/>
    <w:rsid w:val="001515B7"/>
    <w:rsid w:val="001516A5"/>
    <w:rsid w:val="00151733"/>
    <w:rsid w:val="00151D11"/>
    <w:rsid w:val="0015222C"/>
    <w:rsid w:val="00152BD8"/>
    <w:rsid w:val="001531D4"/>
    <w:rsid w:val="001532C9"/>
    <w:rsid w:val="001533C2"/>
    <w:rsid w:val="00153696"/>
    <w:rsid w:val="0015398D"/>
    <w:rsid w:val="00153C3D"/>
    <w:rsid w:val="00153D2E"/>
    <w:rsid w:val="00153DBE"/>
    <w:rsid w:val="00154582"/>
    <w:rsid w:val="00154ABD"/>
    <w:rsid w:val="00154CA0"/>
    <w:rsid w:val="00154CF9"/>
    <w:rsid w:val="00154D58"/>
    <w:rsid w:val="00154ECF"/>
    <w:rsid w:val="00155137"/>
    <w:rsid w:val="00155650"/>
    <w:rsid w:val="00155FFD"/>
    <w:rsid w:val="00156290"/>
    <w:rsid w:val="00156807"/>
    <w:rsid w:val="00156893"/>
    <w:rsid w:val="00157107"/>
    <w:rsid w:val="001571D8"/>
    <w:rsid w:val="0015725A"/>
    <w:rsid w:val="0015725E"/>
    <w:rsid w:val="00157B00"/>
    <w:rsid w:val="00157B5B"/>
    <w:rsid w:val="00160191"/>
    <w:rsid w:val="0016040C"/>
    <w:rsid w:val="0016066B"/>
    <w:rsid w:val="0016072B"/>
    <w:rsid w:val="00160748"/>
    <w:rsid w:val="00160BFC"/>
    <w:rsid w:val="001611B1"/>
    <w:rsid w:val="001611C6"/>
    <w:rsid w:val="001612C8"/>
    <w:rsid w:val="00161E9B"/>
    <w:rsid w:val="00161F8D"/>
    <w:rsid w:val="001620D8"/>
    <w:rsid w:val="001621EF"/>
    <w:rsid w:val="00162389"/>
    <w:rsid w:val="00162543"/>
    <w:rsid w:val="00162AA1"/>
    <w:rsid w:val="00162B54"/>
    <w:rsid w:val="00162DA3"/>
    <w:rsid w:val="00163055"/>
    <w:rsid w:val="00163091"/>
    <w:rsid w:val="00163107"/>
    <w:rsid w:val="001632EA"/>
    <w:rsid w:val="00163526"/>
    <w:rsid w:val="001635B6"/>
    <w:rsid w:val="001635CD"/>
    <w:rsid w:val="00163654"/>
    <w:rsid w:val="00163660"/>
    <w:rsid w:val="00163DAB"/>
    <w:rsid w:val="00163F6F"/>
    <w:rsid w:val="0016430A"/>
    <w:rsid w:val="0016450B"/>
    <w:rsid w:val="00164D0A"/>
    <w:rsid w:val="00164D6B"/>
    <w:rsid w:val="00165093"/>
    <w:rsid w:val="0016599B"/>
    <w:rsid w:val="001659CA"/>
    <w:rsid w:val="00165B39"/>
    <w:rsid w:val="00166912"/>
    <w:rsid w:val="00166F2D"/>
    <w:rsid w:val="00166FE0"/>
    <w:rsid w:val="00167377"/>
    <w:rsid w:val="001674B1"/>
    <w:rsid w:val="0016770D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BE3"/>
    <w:rsid w:val="00171CF3"/>
    <w:rsid w:val="00171FEA"/>
    <w:rsid w:val="001724C6"/>
    <w:rsid w:val="0017266A"/>
    <w:rsid w:val="00172761"/>
    <w:rsid w:val="0017289A"/>
    <w:rsid w:val="00172B2F"/>
    <w:rsid w:val="00172D63"/>
    <w:rsid w:val="00172DCB"/>
    <w:rsid w:val="00172E19"/>
    <w:rsid w:val="00173D42"/>
    <w:rsid w:val="00173DE0"/>
    <w:rsid w:val="00174321"/>
    <w:rsid w:val="00174557"/>
    <w:rsid w:val="0017481D"/>
    <w:rsid w:val="00174910"/>
    <w:rsid w:val="00174B3E"/>
    <w:rsid w:val="00174CA6"/>
    <w:rsid w:val="0017520E"/>
    <w:rsid w:val="00175453"/>
    <w:rsid w:val="001757DE"/>
    <w:rsid w:val="00175A4C"/>
    <w:rsid w:val="00175C1F"/>
    <w:rsid w:val="0017623F"/>
    <w:rsid w:val="0017655E"/>
    <w:rsid w:val="001766AA"/>
    <w:rsid w:val="0017690F"/>
    <w:rsid w:val="00176913"/>
    <w:rsid w:val="00176BC4"/>
    <w:rsid w:val="00176BFB"/>
    <w:rsid w:val="00176CA1"/>
    <w:rsid w:val="00177E08"/>
    <w:rsid w:val="00180090"/>
    <w:rsid w:val="0018072A"/>
    <w:rsid w:val="00180976"/>
    <w:rsid w:val="001809B2"/>
    <w:rsid w:val="00180C7C"/>
    <w:rsid w:val="00180DA8"/>
    <w:rsid w:val="00180E3A"/>
    <w:rsid w:val="00181047"/>
    <w:rsid w:val="00181085"/>
    <w:rsid w:val="0018114D"/>
    <w:rsid w:val="0018124F"/>
    <w:rsid w:val="001812CD"/>
    <w:rsid w:val="001817B4"/>
    <w:rsid w:val="0018188C"/>
    <w:rsid w:val="001819E5"/>
    <w:rsid w:val="00181F02"/>
    <w:rsid w:val="0018215C"/>
    <w:rsid w:val="001823C6"/>
    <w:rsid w:val="00182952"/>
    <w:rsid w:val="00182B53"/>
    <w:rsid w:val="00182B6B"/>
    <w:rsid w:val="00183003"/>
    <w:rsid w:val="0018319B"/>
    <w:rsid w:val="00183223"/>
    <w:rsid w:val="00183AE4"/>
    <w:rsid w:val="00183BDC"/>
    <w:rsid w:val="00183EA4"/>
    <w:rsid w:val="00183F91"/>
    <w:rsid w:val="00183FB6"/>
    <w:rsid w:val="00184329"/>
    <w:rsid w:val="00184351"/>
    <w:rsid w:val="00184385"/>
    <w:rsid w:val="001843B2"/>
    <w:rsid w:val="0018459D"/>
    <w:rsid w:val="00184734"/>
    <w:rsid w:val="00184901"/>
    <w:rsid w:val="001849F0"/>
    <w:rsid w:val="00184A61"/>
    <w:rsid w:val="00184AB0"/>
    <w:rsid w:val="00185086"/>
    <w:rsid w:val="001855D5"/>
    <w:rsid w:val="00185932"/>
    <w:rsid w:val="00185C68"/>
    <w:rsid w:val="00185E3F"/>
    <w:rsid w:val="00185E67"/>
    <w:rsid w:val="00185FB8"/>
    <w:rsid w:val="001860B7"/>
    <w:rsid w:val="00186214"/>
    <w:rsid w:val="001862B6"/>
    <w:rsid w:val="00186A5B"/>
    <w:rsid w:val="001872BB"/>
    <w:rsid w:val="00187650"/>
    <w:rsid w:val="00187B41"/>
    <w:rsid w:val="00187BEA"/>
    <w:rsid w:val="00190A6D"/>
    <w:rsid w:val="00190B06"/>
    <w:rsid w:val="001913FB"/>
    <w:rsid w:val="00191DA2"/>
    <w:rsid w:val="00192809"/>
    <w:rsid w:val="00192892"/>
    <w:rsid w:val="001928DB"/>
    <w:rsid w:val="00192D58"/>
    <w:rsid w:val="0019307A"/>
    <w:rsid w:val="0019310B"/>
    <w:rsid w:val="001931D8"/>
    <w:rsid w:val="00193950"/>
    <w:rsid w:val="00193C3D"/>
    <w:rsid w:val="00194022"/>
    <w:rsid w:val="00194334"/>
    <w:rsid w:val="001946C5"/>
    <w:rsid w:val="00194B3F"/>
    <w:rsid w:val="00194C75"/>
    <w:rsid w:val="00194EBF"/>
    <w:rsid w:val="001955FC"/>
    <w:rsid w:val="001957D6"/>
    <w:rsid w:val="001957F0"/>
    <w:rsid w:val="001958C3"/>
    <w:rsid w:val="00195E60"/>
    <w:rsid w:val="00196AD8"/>
    <w:rsid w:val="00196C46"/>
    <w:rsid w:val="00196D29"/>
    <w:rsid w:val="00196EC1"/>
    <w:rsid w:val="00197238"/>
    <w:rsid w:val="0019734D"/>
    <w:rsid w:val="001978FF"/>
    <w:rsid w:val="00197AD3"/>
    <w:rsid w:val="00197C33"/>
    <w:rsid w:val="00197CD6"/>
    <w:rsid w:val="001A0329"/>
    <w:rsid w:val="001A03B9"/>
    <w:rsid w:val="001A0833"/>
    <w:rsid w:val="001A08C2"/>
    <w:rsid w:val="001A0BD3"/>
    <w:rsid w:val="001A0D62"/>
    <w:rsid w:val="001A12F0"/>
    <w:rsid w:val="001A1611"/>
    <w:rsid w:val="001A164D"/>
    <w:rsid w:val="001A208D"/>
    <w:rsid w:val="001A20E4"/>
    <w:rsid w:val="001A2160"/>
    <w:rsid w:val="001A272C"/>
    <w:rsid w:val="001A296D"/>
    <w:rsid w:val="001A29FA"/>
    <w:rsid w:val="001A2AF6"/>
    <w:rsid w:val="001A2DCC"/>
    <w:rsid w:val="001A31C5"/>
    <w:rsid w:val="001A328B"/>
    <w:rsid w:val="001A34F5"/>
    <w:rsid w:val="001A35D4"/>
    <w:rsid w:val="001A35FD"/>
    <w:rsid w:val="001A38F9"/>
    <w:rsid w:val="001A39E2"/>
    <w:rsid w:val="001A3DD0"/>
    <w:rsid w:val="001A40CD"/>
    <w:rsid w:val="001A4808"/>
    <w:rsid w:val="001A488C"/>
    <w:rsid w:val="001A48C4"/>
    <w:rsid w:val="001A4DD5"/>
    <w:rsid w:val="001A4DE1"/>
    <w:rsid w:val="001A5325"/>
    <w:rsid w:val="001A5484"/>
    <w:rsid w:val="001A55B0"/>
    <w:rsid w:val="001A5691"/>
    <w:rsid w:val="001A584A"/>
    <w:rsid w:val="001A5AE8"/>
    <w:rsid w:val="001A5B8F"/>
    <w:rsid w:val="001A5C38"/>
    <w:rsid w:val="001A5F62"/>
    <w:rsid w:val="001A655B"/>
    <w:rsid w:val="001A660D"/>
    <w:rsid w:val="001A664F"/>
    <w:rsid w:val="001A6A45"/>
    <w:rsid w:val="001A6A71"/>
    <w:rsid w:val="001A6CA7"/>
    <w:rsid w:val="001A71AD"/>
    <w:rsid w:val="001A7387"/>
    <w:rsid w:val="001A7551"/>
    <w:rsid w:val="001A7A21"/>
    <w:rsid w:val="001A7F87"/>
    <w:rsid w:val="001B0146"/>
    <w:rsid w:val="001B09F6"/>
    <w:rsid w:val="001B0F65"/>
    <w:rsid w:val="001B1136"/>
    <w:rsid w:val="001B1A5B"/>
    <w:rsid w:val="001B1AD3"/>
    <w:rsid w:val="001B1AFF"/>
    <w:rsid w:val="001B1CCA"/>
    <w:rsid w:val="001B1F76"/>
    <w:rsid w:val="001B21FA"/>
    <w:rsid w:val="001B2433"/>
    <w:rsid w:val="001B3172"/>
    <w:rsid w:val="001B33B5"/>
    <w:rsid w:val="001B34AA"/>
    <w:rsid w:val="001B36C9"/>
    <w:rsid w:val="001B3AFD"/>
    <w:rsid w:val="001B3CB4"/>
    <w:rsid w:val="001B3D08"/>
    <w:rsid w:val="001B3D18"/>
    <w:rsid w:val="001B3D5A"/>
    <w:rsid w:val="001B3DF2"/>
    <w:rsid w:val="001B3F75"/>
    <w:rsid w:val="001B3FFC"/>
    <w:rsid w:val="001B410E"/>
    <w:rsid w:val="001B4810"/>
    <w:rsid w:val="001B4CA3"/>
    <w:rsid w:val="001B4FD2"/>
    <w:rsid w:val="001B5068"/>
    <w:rsid w:val="001B532B"/>
    <w:rsid w:val="001B5332"/>
    <w:rsid w:val="001B56AC"/>
    <w:rsid w:val="001B5CF9"/>
    <w:rsid w:val="001B5FC7"/>
    <w:rsid w:val="001B60B3"/>
    <w:rsid w:val="001B6275"/>
    <w:rsid w:val="001B63DD"/>
    <w:rsid w:val="001B6404"/>
    <w:rsid w:val="001B684B"/>
    <w:rsid w:val="001B6D50"/>
    <w:rsid w:val="001B6F89"/>
    <w:rsid w:val="001B7322"/>
    <w:rsid w:val="001B75DB"/>
    <w:rsid w:val="001B7905"/>
    <w:rsid w:val="001B7A9C"/>
    <w:rsid w:val="001B7B19"/>
    <w:rsid w:val="001B7E93"/>
    <w:rsid w:val="001C03B1"/>
    <w:rsid w:val="001C06C0"/>
    <w:rsid w:val="001C0B25"/>
    <w:rsid w:val="001C0E19"/>
    <w:rsid w:val="001C0F59"/>
    <w:rsid w:val="001C10DC"/>
    <w:rsid w:val="001C1511"/>
    <w:rsid w:val="001C1563"/>
    <w:rsid w:val="001C1F6B"/>
    <w:rsid w:val="001C1F82"/>
    <w:rsid w:val="001C2904"/>
    <w:rsid w:val="001C2989"/>
    <w:rsid w:val="001C2CB5"/>
    <w:rsid w:val="001C2EF9"/>
    <w:rsid w:val="001C3247"/>
    <w:rsid w:val="001C327D"/>
    <w:rsid w:val="001C3674"/>
    <w:rsid w:val="001C3A7A"/>
    <w:rsid w:val="001C3D60"/>
    <w:rsid w:val="001C3FCA"/>
    <w:rsid w:val="001C4004"/>
    <w:rsid w:val="001C4015"/>
    <w:rsid w:val="001C43D8"/>
    <w:rsid w:val="001C4480"/>
    <w:rsid w:val="001C457C"/>
    <w:rsid w:val="001C4ADC"/>
    <w:rsid w:val="001C4BFF"/>
    <w:rsid w:val="001C537E"/>
    <w:rsid w:val="001C54D7"/>
    <w:rsid w:val="001C55CF"/>
    <w:rsid w:val="001C560F"/>
    <w:rsid w:val="001C568D"/>
    <w:rsid w:val="001C5772"/>
    <w:rsid w:val="001C5CCD"/>
    <w:rsid w:val="001C5D19"/>
    <w:rsid w:val="001C61E4"/>
    <w:rsid w:val="001C632E"/>
    <w:rsid w:val="001C65A0"/>
    <w:rsid w:val="001C65A7"/>
    <w:rsid w:val="001C668D"/>
    <w:rsid w:val="001C6AB9"/>
    <w:rsid w:val="001C6CA6"/>
    <w:rsid w:val="001C7065"/>
    <w:rsid w:val="001C7282"/>
    <w:rsid w:val="001C72FB"/>
    <w:rsid w:val="001C76A9"/>
    <w:rsid w:val="001C78AF"/>
    <w:rsid w:val="001C79CC"/>
    <w:rsid w:val="001C7A24"/>
    <w:rsid w:val="001C7AEC"/>
    <w:rsid w:val="001C7ECC"/>
    <w:rsid w:val="001C7F91"/>
    <w:rsid w:val="001D0213"/>
    <w:rsid w:val="001D0264"/>
    <w:rsid w:val="001D05E9"/>
    <w:rsid w:val="001D078D"/>
    <w:rsid w:val="001D0F86"/>
    <w:rsid w:val="001D0FC3"/>
    <w:rsid w:val="001D1186"/>
    <w:rsid w:val="001D1284"/>
    <w:rsid w:val="001D12E1"/>
    <w:rsid w:val="001D13CB"/>
    <w:rsid w:val="001D1570"/>
    <w:rsid w:val="001D1845"/>
    <w:rsid w:val="001D188D"/>
    <w:rsid w:val="001D1AB5"/>
    <w:rsid w:val="001D1D02"/>
    <w:rsid w:val="001D1F93"/>
    <w:rsid w:val="001D28FB"/>
    <w:rsid w:val="001D2B32"/>
    <w:rsid w:val="001D2E9A"/>
    <w:rsid w:val="001D324A"/>
    <w:rsid w:val="001D3646"/>
    <w:rsid w:val="001D3F5F"/>
    <w:rsid w:val="001D414C"/>
    <w:rsid w:val="001D4165"/>
    <w:rsid w:val="001D44EF"/>
    <w:rsid w:val="001D4524"/>
    <w:rsid w:val="001D4700"/>
    <w:rsid w:val="001D504A"/>
    <w:rsid w:val="001D51B7"/>
    <w:rsid w:val="001D539A"/>
    <w:rsid w:val="001D55B0"/>
    <w:rsid w:val="001D6308"/>
    <w:rsid w:val="001D634E"/>
    <w:rsid w:val="001D63D0"/>
    <w:rsid w:val="001D63FA"/>
    <w:rsid w:val="001D6504"/>
    <w:rsid w:val="001D6686"/>
    <w:rsid w:val="001D770E"/>
    <w:rsid w:val="001D7890"/>
    <w:rsid w:val="001D7D18"/>
    <w:rsid w:val="001D7FAC"/>
    <w:rsid w:val="001E00F8"/>
    <w:rsid w:val="001E016B"/>
    <w:rsid w:val="001E02F4"/>
    <w:rsid w:val="001E05DC"/>
    <w:rsid w:val="001E060D"/>
    <w:rsid w:val="001E0952"/>
    <w:rsid w:val="001E0A9E"/>
    <w:rsid w:val="001E0B4B"/>
    <w:rsid w:val="001E0C91"/>
    <w:rsid w:val="001E0E46"/>
    <w:rsid w:val="001E0F68"/>
    <w:rsid w:val="001E1D08"/>
    <w:rsid w:val="001E1DF4"/>
    <w:rsid w:val="001E2376"/>
    <w:rsid w:val="001E27B4"/>
    <w:rsid w:val="001E2DA6"/>
    <w:rsid w:val="001E2E74"/>
    <w:rsid w:val="001E2F4E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BE4"/>
    <w:rsid w:val="001E4D77"/>
    <w:rsid w:val="001E4F19"/>
    <w:rsid w:val="001E507B"/>
    <w:rsid w:val="001E5088"/>
    <w:rsid w:val="001E57DA"/>
    <w:rsid w:val="001E5A9A"/>
    <w:rsid w:val="001E5C78"/>
    <w:rsid w:val="001E5F06"/>
    <w:rsid w:val="001E63D3"/>
    <w:rsid w:val="001E6581"/>
    <w:rsid w:val="001E670B"/>
    <w:rsid w:val="001E6F30"/>
    <w:rsid w:val="001E7129"/>
    <w:rsid w:val="001E7833"/>
    <w:rsid w:val="001E7905"/>
    <w:rsid w:val="001E7A3E"/>
    <w:rsid w:val="001E7B53"/>
    <w:rsid w:val="001F017D"/>
    <w:rsid w:val="001F01C4"/>
    <w:rsid w:val="001F02F6"/>
    <w:rsid w:val="001F0372"/>
    <w:rsid w:val="001F08CA"/>
    <w:rsid w:val="001F0910"/>
    <w:rsid w:val="001F109C"/>
    <w:rsid w:val="001F10D0"/>
    <w:rsid w:val="001F1289"/>
    <w:rsid w:val="001F12C0"/>
    <w:rsid w:val="001F1556"/>
    <w:rsid w:val="001F15F1"/>
    <w:rsid w:val="001F16EC"/>
    <w:rsid w:val="001F19F6"/>
    <w:rsid w:val="001F1E0F"/>
    <w:rsid w:val="001F2214"/>
    <w:rsid w:val="001F2254"/>
    <w:rsid w:val="001F22CC"/>
    <w:rsid w:val="001F2418"/>
    <w:rsid w:val="001F26D2"/>
    <w:rsid w:val="001F2750"/>
    <w:rsid w:val="001F29FA"/>
    <w:rsid w:val="001F2E98"/>
    <w:rsid w:val="001F335C"/>
    <w:rsid w:val="001F33A0"/>
    <w:rsid w:val="001F3844"/>
    <w:rsid w:val="001F3929"/>
    <w:rsid w:val="001F3CA6"/>
    <w:rsid w:val="001F3E6D"/>
    <w:rsid w:val="001F421C"/>
    <w:rsid w:val="001F47CE"/>
    <w:rsid w:val="001F48F8"/>
    <w:rsid w:val="001F4A71"/>
    <w:rsid w:val="001F4A8C"/>
    <w:rsid w:val="001F4D1A"/>
    <w:rsid w:val="001F4DFA"/>
    <w:rsid w:val="001F4FF1"/>
    <w:rsid w:val="001F524D"/>
    <w:rsid w:val="001F53B4"/>
    <w:rsid w:val="001F55C3"/>
    <w:rsid w:val="001F593F"/>
    <w:rsid w:val="001F5C6D"/>
    <w:rsid w:val="001F5D74"/>
    <w:rsid w:val="001F5F1A"/>
    <w:rsid w:val="001F5F75"/>
    <w:rsid w:val="001F63F6"/>
    <w:rsid w:val="001F6774"/>
    <w:rsid w:val="001F6AA3"/>
    <w:rsid w:val="001F6BEC"/>
    <w:rsid w:val="001F6DF6"/>
    <w:rsid w:val="001F6F9F"/>
    <w:rsid w:val="001F6FCF"/>
    <w:rsid w:val="001F73CE"/>
    <w:rsid w:val="001F7461"/>
    <w:rsid w:val="001F76AE"/>
    <w:rsid w:val="001F7B91"/>
    <w:rsid w:val="00200524"/>
    <w:rsid w:val="00200A97"/>
    <w:rsid w:val="00200B57"/>
    <w:rsid w:val="00200C4E"/>
    <w:rsid w:val="00200CB4"/>
    <w:rsid w:val="0020188A"/>
    <w:rsid w:val="00201B5E"/>
    <w:rsid w:val="002023BE"/>
    <w:rsid w:val="00202D0F"/>
    <w:rsid w:val="00203059"/>
    <w:rsid w:val="0020372A"/>
    <w:rsid w:val="002037EB"/>
    <w:rsid w:val="002038A6"/>
    <w:rsid w:val="00203947"/>
    <w:rsid w:val="00203F59"/>
    <w:rsid w:val="00204104"/>
    <w:rsid w:val="00204627"/>
    <w:rsid w:val="002049D7"/>
    <w:rsid w:val="00204BE1"/>
    <w:rsid w:val="00204C39"/>
    <w:rsid w:val="00204DEB"/>
    <w:rsid w:val="002052C7"/>
    <w:rsid w:val="002053B7"/>
    <w:rsid w:val="00205942"/>
    <w:rsid w:val="002066A2"/>
    <w:rsid w:val="002066DC"/>
    <w:rsid w:val="00206794"/>
    <w:rsid w:val="002067D2"/>
    <w:rsid w:val="002069D3"/>
    <w:rsid w:val="002071E9"/>
    <w:rsid w:val="00207243"/>
    <w:rsid w:val="002073D8"/>
    <w:rsid w:val="00207654"/>
    <w:rsid w:val="0020780F"/>
    <w:rsid w:val="00207B1C"/>
    <w:rsid w:val="00207B80"/>
    <w:rsid w:val="00207BBF"/>
    <w:rsid w:val="00207CED"/>
    <w:rsid w:val="00207DC9"/>
    <w:rsid w:val="00210282"/>
    <w:rsid w:val="00210359"/>
    <w:rsid w:val="00210502"/>
    <w:rsid w:val="002108A3"/>
    <w:rsid w:val="00210907"/>
    <w:rsid w:val="00210CEA"/>
    <w:rsid w:val="0021106F"/>
    <w:rsid w:val="00211211"/>
    <w:rsid w:val="0021167A"/>
    <w:rsid w:val="002118E5"/>
    <w:rsid w:val="00211B5C"/>
    <w:rsid w:val="00211B95"/>
    <w:rsid w:val="00211CCA"/>
    <w:rsid w:val="00211F4D"/>
    <w:rsid w:val="002123D6"/>
    <w:rsid w:val="00212541"/>
    <w:rsid w:val="002125FA"/>
    <w:rsid w:val="00212798"/>
    <w:rsid w:val="00212954"/>
    <w:rsid w:val="002130AD"/>
    <w:rsid w:val="00213C47"/>
    <w:rsid w:val="00213EFF"/>
    <w:rsid w:val="0021425E"/>
    <w:rsid w:val="002142AA"/>
    <w:rsid w:val="002142EF"/>
    <w:rsid w:val="00214406"/>
    <w:rsid w:val="00214566"/>
    <w:rsid w:val="00214826"/>
    <w:rsid w:val="0021498C"/>
    <w:rsid w:val="00214A76"/>
    <w:rsid w:val="00214FEC"/>
    <w:rsid w:val="002152B4"/>
    <w:rsid w:val="002156A0"/>
    <w:rsid w:val="002158AE"/>
    <w:rsid w:val="00215B32"/>
    <w:rsid w:val="00215B66"/>
    <w:rsid w:val="00215C1E"/>
    <w:rsid w:val="00215F90"/>
    <w:rsid w:val="00215FD2"/>
    <w:rsid w:val="002161E8"/>
    <w:rsid w:val="0021633A"/>
    <w:rsid w:val="002163B4"/>
    <w:rsid w:val="002166EA"/>
    <w:rsid w:val="00216EAD"/>
    <w:rsid w:val="00216F5A"/>
    <w:rsid w:val="00217204"/>
    <w:rsid w:val="00217347"/>
    <w:rsid w:val="00217774"/>
    <w:rsid w:val="00217B89"/>
    <w:rsid w:val="00217BB1"/>
    <w:rsid w:val="002200E0"/>
    <w:rsid w:val="00220570"/>
    <w:rsid w:val="002205D6"/>
    <w:rsid w:val="00220C67"/>
    <w:rsid w:val="00220DC0"/>
    <w:rsid w:val="00221080"/>
    <w:rsid w:val="0022153C"/>
    <w:rsid w:val="0022168C"/>
    <w:rsid w:val="00222096"/>
    <w:rsid w:val="00222960"/>
    <w:rsid w:val="002229CC"/>
    <w:rsid w:val="00222C3B"/>
    <w:rsid w:val="00222DD4"/>
    <w:rsid w:val="00222FF6"/>
    <w:rsid w:val="0022331E"/>
    <w:rsid w:val="00223508"/>
    <w:rsid w:val="00223732"/>
    <w:rsid w:val="00223779"/>
    <w:rsid w:val="0022377F"/>
    <w:rsid w:val="00223BE5"/>
    <w:rsid w:val="00223D8A"/>
    <w:rsid w:val="00223E4E"/>
    <w:rsid w:val="00224338"/>
    <w:rsid w:val="00224471"/>
    <w:rsid w:val="00224777"/>
    <w:rsid w:val="00224F11"/>
    <w:rsid w:val="00225140"/>
    <w:rsid w:val="00225215"/>
    <w:rsid w:val="00225463"/>
    <w:rsid w:val="00225A2C"/>
    <w:rsid w:val="00225D63"/>
    <w:rsid w:val="00226386"/>
    <w:rsid w:val="002264A5"/>
    <w:rsid w:val="002264FB"/>
    <w:rsid w:val="0022692B"/>
    <w:rsid w:val="00226C30"/>
    <w:rsid w:val="00226D21"/>
    <w:rsid w:val="00226E07"/>
    <w:rsid w:val="00226E7C"/>
    <w:rsid w:val="002270BE"/>
    <w:rsid w:val="00227408"/>
    <w:rsid w:val="00227582"/>
    <w:rsid w:val="002276A0"/>
    <w:rsid w:val="0022772F"/>
    <w:rsid w:val="00227A59"/>
    <w:rsid w:val="00227C4D"/>
    <w:rsid w:val="00227D17"/>
    <w:rsid w:val="00227DE3"/>
    <w:rsid w:val="00227EDA"/>
    <w:rsid w:val="002303AA"/>
    <w:rsid w:val="00230480"/>
    <w:rsid w:val="00230FF4"/>
    <w:rsid w:val="00231547"/>
    <w:rsid w:val="00231BD3"/>
    <w:rsid w:val="00231D2E"/>
    <w:rsid w:val="00232500"/>
    <w:rsid w:val="00232591"/>
    <w:rsid w:val="00232675"/>
    <w:rsid w:val="00232748"/>
    <w:rsid w:val="00232797"/>
    <w:rsid w:val="00232C95"/>
    <w:rsid w:val="00232ECB"/>
    <w:rsid w:val="00232FD1"/>
    <w:rsid w:val="0023316B"/>
    <w:rsid w:val="00233251"/>
    <w:rsid w:val="00233583"/>
    <w:rsid w:val="00233A79"/>
    <w:rsid w:val="00233ADC"/>
    <w:rsid w:val="00233D9E"/>
    <w:rsid w:val="00233FEF"/>
    <w:rsid w:val="002342AA"/>
    <w:rsid w:val="002342DD"/>
    <w:rsid w:val="0023431A"/>
    <w:rsid w:val="002344CB"/>
    <w:rsid w:val="00234639"/>
    <w:rsid w:val="00234748"/>
    <w:rsid w:val="002348FA"/>
    <w:rsid w:val="002349D9"/>
    <w:rsid w:val="00234A9E"/>
    <w:rsid w:val="00234D43"/>
    <w:rsid w:val="0023509C"/>
    <w:rsid w:val="002350B3"/>
    <w:rsid w:val="002352B4"/>
    <w:rsid w:val="00235347"/>
    <w:rsid w:val="00235587"/>
    <w:rsid w:val="002355A4"/>
    <w:rsid w:val="00235B03"/>
    <w:rsid w:val="0023645F"/>
    <w:rsid w:val="002365AD"/>
    <w:rsid w:val="00236777"/>
    <w:rsid w:val="002368E6"/>
    <w:rsid w:val="00236AA4"/>
    <w:rsid w:val="00236F00"/>
    <w:rsid w:val="00236FCC"/>
    <w:rsid w:val="0023710D"/>
    <w:rsid w:val="002375FE"/>
    <w:rsid w:val="002376AC"/>
    <w:rsid w:val="002376BA"/>
    <w:rsid w:val="00237B41"/>
    <w:rsid w:val="00237B81"/>
    <w:rsid w:val="00237F1A"/>
    <w:rsid w:val="002402D8"/>
    <w:rsid w:val="002403B7"/>
    <w:rsid w:val="00240E77"/>
    <w:rsid w:val="0024122C"/>
    <w:rsid w:val="0024185A"/>
    <w:rsid w:val="002419A6"/>
    <w:rsid w:val="00241ED5"/>
    <w:rsid w:val="0024227E"/>
    <w:rsid w:val="00242326"/>
    <w:rsid w:val="002426D3"/>
    <w:rsid w:val="00242705"/>
    <w:rsid w:val="00243084"/>
    <w:rsid w:val="002432E3"/>
    <w:rsid w:val="00243342"/>
    <w:rsid w:val="002437AA"/>
    <w:rsid w:val="00243A8C"/>
    <w:rsid w:val="00243BD2"/>
    <w:rsid w:val="00244479"/>
    <w:rsid w:val="0024461F"/>
    <w:rsid w:val="002447E3"/>
    <w:rsid w:val="002449A1"/>
    <w:rsid w:val="002449E5"/>
    <w:rsid w:val="00244B54"/>
    <w:rsid w:val="00244B6E"/>
    <w:rsid w:val="00244C54"/>
    <w:rsid w:val="0024525E"/>
    <w:rsid w:val="002452C4"/>
    <w:rsid w:val="00245865"/>
    <w:rsid w:val="00245EB1"/>
    <w:rsid w:val="0024666D"/>
    <w:rsid w:val="002467A8"/>
    <w:rsid w:val="00246C38"/>
    <w:rsid w:val="00247110"/>
    <w:rsid w:val="00247373"/>
    <w:rsid w:val="00247895"/>
    <w:rsid w:val="002500FC"/>
    <w:rsid w:val="00250260"/>
    <w:rsid w:val="00250414"/>
    <w:rsid w:val="00250832"/>
    <w:rsid w:val="002508C5"/>
    <w:rsid w:val="00251257"/>
    <w:rsid w:val="00251509"/>
    <w:rsid w:val="00251519"/>
    <w:rsid w:val="00251581"/>
    <w:rsid w:val="00251A22"/>
    <w:rsid w:val="00251E89"/>
    <w:rsid w:val="00252537"/>
    <w:rsid w:val="00252734"/>
    <w:rsid w:val="00252753"/>
    <w:rsid w:val="002528A1"/>
    <w:rsid w:val="00252AF3"/>
    <w:rsid w:val="00252F4A"/>
    <w:rsid w:val="0025314A"/>
    <w:rsid w:val="00253325"/>
    <w:rsid w:val="00253936"/>
    <w:rsid w:val="002540B0"/>
    <w:rsid w:val="0025411A"/>
    <w:rsid w:val="002541A9"/>
    <w:rsid w:val="002541E3"/>
    <w:rsid w:val="0025513E"/>
    <w:rsid w:val="0025528B"/>
    <w:rsid w:val="0025589B"/>
    <w:rsid w:val="0025597F"/>
    <w:rsid w:val="002559DD"/>
    <w:rsid w:val="002567E3"/>
    <w:rsid w:val="0025691E"/>
    <w:rsid w:val="00256A09"/>
    <w:rsid w:val="00256BFF"/>
    <w:rsid w:val="00256F2B"/>
    <w:rsid w:val="00257658"/>
    <w:rsid w:val="002576CF"/>
    <w:rsid w:val="002579A6"/>
    <w:rsid w:val="00257B9E"/>
    <w:rsid w:val="00257BEE"/>
    <w:rsid w:val="00260043"/>
    <w:rsid w:val="00260193"/>
    <w:rsid w:val="00260430"/>
    <w:rsid w:val="00260BB4"/>
    <w:rsid w:val="00260E54"/>
    <w:rsid w:val="00261272"/>
    <w:rsid w:val="00261528"/>
    <w:rsid w:val="00261845"/>
    <w:rsid w:val="002618B8"/>
    <w:rsid w:val="00261D70"/>
    <w:rsid w:val="00261FDD"/>
    <w:rsid w:val="0026256C"/>
    <w:rsid w:val="0026275C"/>
    <w:rsid w:val="00262770"/>
    <w:rsid w:val="00262A1C"/>
    <w:rsid w:val="00262A34"/>
    <w:rsid w:val="00262CF1"/>
    <w:rsid w:val="00262FF2"/>
    <w:rsid w:val="0026312D"/>
    <w:rsid w:val="002635BD"/>
    <w:rsid w:val="002635F9"/>
    <w:rsid w:val="002638DE"/>
    <w:rsid w:val="00263E7A"/>
    <w:rsid w:val="0026402D"/>
    <w:rsid w:val="00264BFA"/>
    <w:rsid w:val="0026532F"/>
    <w:rsid w:val="00265729"/>
    <w:rsid w:val="00265918"/>
    <w:rsid w:val="002659A6"/>
    <w:rsid w:val="00265B64"/>
    <w:rsid w:val="00265ECE"/>
    <w:rsid w:val="002662A5"/>
    <w:rsid w:val="00266698"/>
    <w:rsid w:val="0026671C"/>
    <w:rsid w:val="0026697B"/>
    <w:rsid w:val="00266B36"/>
    <w:rsid w:val="00266C86"/>
    <w:rsid w:val="00266DA5"/>
    <w:rsid w:val="00266EE4"/>
    <w:rsid w:val="00266FD4"/>
    <w:rsid w:val="0026734E"/>
    <w:rsid w:val="0026789D"/>
    <w:rsid w:val="00267B31"/>
    <w:rsid w:val="00270694"/>
    <w:rsid w:val="0027093C"/>
    <w:rsid w:val="00270F39"/>
    <w:rsid w:val="002714C0"/>
    <w:rsid w:val="002715A7"/>
    <w:rsid w:val="00271730"/>
    <w:rsid w:val="00271797"/>
    <w:rsid w:val="002717A0"/>
    <w:rsid w:val="00271950"/>
    <w:rsid w:val="00271A5B"/>
    <w:rsid w:val="00272208"/>
    <w:rsid w:val="002724F5"/>
    <w:rsid w:val="00272AAD"/>
    <w:rsid w:val="00272DCF"/>
    <w:rsid w:val="00273124"/>
    <w:rsid w:val="00273564"/>
    <w:rsid w:val="0027372E"/>
    <w:rsid w:val="00273E75"/>
    <w:rsid w:val="00273EC8"/>
    <w:rsid w:val="00274301"/>
    <w:rsid w:val="00274D69"/>
    <w:rsid w:val="002750EA"/>
    <w:rsid w:val="00275138"/>
    <w:rsid w:val="0027558C"/>
    <w:rsid w:val="00275614"/>
    <w:rsid w:val="00275714"/>
    <w:rsid w:val="002757FF"/>
    <w:rsid w:val="002759F8"/>
    <w:rsid w:val="00275C90"/>
    <w:rsid w:val="00275CB4"/>
    <w:rsid w:val="002760B3"/>
    <w:rsid w:val="002760D8"/>
    <w:rsid w:val="00276355"/>
    <w:rsid w:val="002765E9"/>
    <w:rsid w:val="0027683B"/>
    <w:rsid w:val="00276BB4"/>
    <w:rsid w:val="00276C99"/>
    <w:rsid w:val="00277B37"/>
    <w:rsid w:val="00277E36"/>
    <w:rsid w:val="00277FAF"/>
    <w:rsid w:val="00280491"/>
    <w:rsid w:val="002804BA"/>
    <w:rsid w:val="0028054B"/>
    <w:rsid w:val="00280576"/>
    <w:rsid w:val="0028057E"/>
    <w:rsid w:val="00280708"/>
    <w:rsid w:val="00280A1D"/>
    <w:rsid w:val="00280B10"/>
    <w:rsid w:val="00280D77"/>
    <w:rsid w:val="00280EF9"/>
    <w:rsid w:val="00280F50"/>
    <w:rsid w:val="002816A3"/>
    <w:rsid w:val="00281E15"/>
    <w:rsid w:val="0028210F"/>
    <w:rsid w:val="0028241A"/>
    <w:rsid w:val="00282966"/>
    <w:rsid w:val="00282B67"/>
    <w:rsid w:val="00282CC3"/>
    <w:rsid w:val="00282EF8"/>
    <w:rsid w:val="00282F2C"/>
    <w:rsid w:val="00283432"/>
    <w:rsid w:val="00283696"/>
    <w:rsid w:val="002838E5"/>
    <w:rsid w:val="00283B05"/>
    <w:rsid w:val="00283C2C"/>
    <w:rsid w:val="00283EBC"/>
    <w:rsid w:val="0028467D"/>
    <w:rsid w:val="00284972"/>
    <w:rsid w:val="002849E4"/>
    <w:rsid w:val="00284D27"/>
    <w:rsid w:val="00284E5C"/>
    <w:rsid w:val="002851EF"/>
    <w:rsid w:val="0028571B"/>
    <w:rsid w:val="002857B5"/>
    <w:rsid w:val="00285B0B"/>
    <w:rsid w:val="00285D9F"/>
    <w:rsid w:val="00285FAA"/>
    <w:rsid w:val="00286021"/>
    <w:rsid w:val="0028621E"/>
    <w:rsid w:val="00286795"/>
    <w:rsid w:val="00286888"/>
    <w:rsid w:val="00286AAF"/>
    <w:rsid w:val="00286BB1"/>
    <w:rsid w:val="00286E63"/>
    <w:rsid w:val="002870B3"/>
    <w:rsid w:val="002871F0"/>
    <w:rsid w:val="00287206"/>
    <w:rsid w:val="00287449"/>
    <w:rsid w:val="0028745F"/>
    <w:rsid w:val="0028753E"/>
    <w:rsid w:val="00287800"/>
    <w:rsid w:val="002900C5"/>
    <w:rsid w:val="0029016D"/>
    <w:rsid w:val="00290502"/>
    <w:rsid w:val="0029086F"/>
    <w:rsid w:val="00290A88"/>
    <w:rsid w:val="00290C70"/>
    <w:rsid w:val="00290D3E"/>
    <w:rsid w:val="0029119D"/>
    <w:rsid w:val="00291236"/>
    <w:rsid w:val="00291238"/>
    <w:rsid w:val="00291955"/>
    <w:rsid w:val="00291BDF"/>
    <w:rsid w:val="00291E0A"/>
    <w:rsid w:val="00291F44"/>
    <w:rsid w:val="00291FD6"/>
    <w:rsid w:val="002920CD"/>
    <w:rsid w:val="0029215C"/>
    <w:rsid w:val="002921EA"/>
    <w:rsid w:val="002922DD"/>
    <w:rsid w:val="002924E6"/>
    <w:rsid w:val="002925E0"/>
    <w:rsid w:val="00292885"/>
    <w:rsid w:val="00292C12"/>
    <w:rsid w:val="00292E17"/>
    <w:rsid w:val="00292E63"/>
    <w:rsid w:val="00292FBC"/>
    <w:rsid w:val="002931B5"/>
    <w:rsid w:val="00293503"/>
    <w:rsid w:val="0029363C"/>
    <w:rsid w:val="00293762"/>
    <w:rsid w:val="00293790"/>
    <w:rsid w:val="00293AF5"/>
    <w:rsid w:val="0029402E"/>
    <w:rsid w:val="002940DC"/>
    <w:rsid w:val="0029463B"/>
    <w:rsid w:val="00294AEE"/>
    <w:rsid w:val="00294D11"/>
    <w:rsid w:val="002951A2"/>
    <w:rsid w:val="00295224"/>
    <w:rsid w:val="0029528D"/>
    <w:rsid w:val="00295769"/>
    <w:rsid w:val="00296284"/>
    <w:rsid w:val="00296417"/>
    <w:rsid w:val="00297354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C7C"/>
    <w:rsid w:val="002A0D05"/>
    <w:rsid w:val="002A0FBF"/>
    <w:rsid w:val="002A13B3"/>
    <w:rsid w:val="002A1485"/>
    <w:rsid w:val="002A1C11"/>
    <w:rsid w:val="002A2477"/>
    <w:rsid w:val="002A2972"/>
    <w:rsid w:val="002A2E73"/>
    <w:rsid w:val="002A2E82"/>
    <w:rsid w:val="002A2F47"/>
    <w:rsid w:val="002A308A"/>
    <w:rsid w:val="002A3262"/>
    <w:rsid w:val="002A34B3"/>
    <w:rsid w:val="002A38D6"/>
    <w:rsid w:val="002A4A3C"/>
    <w:rsid w:val="002A521F"/>
    <w:rsid w:val="002A5227"/>
    <w:rsid w:val="002A55ED"/>
    <w:rsid w:val="002A5AA6"/>
    <w:rsid w:val="002A63E8"/>
    <w:rsid w:val="002A6872"/>
    <w:rsid w:val="002A6D75"/>
    <w:rsid w:val="002A6E2A"/>
    <w:rsid w:val="002A7CC1"/>
    <w:rsid w:val="002B0677"/>
    <w:rsid w:val="002B086D"/>
    <w:rsid w:val="002B0C08"/>
    <w:rsid w:val="002B16A1"/>
    <w:rsid w:val="002B1BAA"/>
    <w:rsid w:val="002B1C78"/>
    <w:rsid w:val="002B23AF"/>
    <w:rsid w:val="002B2C1B"/>
    <w:rsid w:val="002B2C28"/>
    <w:rsid w:val="002B2C86"/>
    <w:rsid w:val="002B2D7A"/>
    <w:rsid w:val="002B2DD3"/>
    <w:rsid w:val="002B2FEB"/>
    <w:rsid w:val="002B3502"/>
    <w:rsid w:val="002B36A4"/>
    <w:rsid w:val="002B3CBB"/>
    <w:rsid w:val="002B3FC4"/>
    <w:rsid w:val="002B49F6"/>
    <w:rsid w:val="002B4C61"/>
    <w:rsid w:val="002B4CFF"/>
    <w:rsid w:val="002B4D9C"/>
    <w:rsid w:val="002B5008"/>
    <w:rsid w:val="002B522A"/>
    <w:rsid w:val="002B5478"/>
    <w:rsid w:val="002B582A"/>
    <w:rsid w:val="002B59A6"/>
    <w:rsid w:val="002B5A5D"/>
    <w:rsid w:val="002B5A9F"/>
    <w:rsid w:val="002B5BC3"/>
    <w:rsid w:val="002B6004"/>
    <w:rsid w:val="002B60E1"/>
    <w:rsid w:val="002B6AA0"/>
    <w:rsid w:val="002B6C17"/>
    <w:rsid w:val="002B6C34"/>
    <w:rsid w:val="002B6F7A"/>
    <w:rsid w:val="002B7626"/>
    <w:rsid w:val="002B7885"/>
    <w:rsid w:val="002B790C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947"/>
    <w:rsid w:val="002C1AE6"/>
    <w:rsid w:val="002C1CBC"/>
    <w:rsid w:val="002C22B6"/>
    <w:rsid w:val="002C253A"/>
    <w:rsid w:val="002C286A"/>
    <w:rsid w:val="002C2E13"/>
    <w:rsid w:val="002C2F2D"/>
    <w:rsid w:val="002C34AF"/>
    <w:rsid w:val="002C38CA"/>
    <w:rsid w:val="002C39AE"/>
    <w:rsid w:val="002C3BF2"/>
    <w:rsid w:val="002C40AF"/>
    <w:rsid w:val="002C40FA"/>
    <w:rsid w:val="002C4161"/>
    <w:rsid w:val="002C42F0"/>
    <w:rsid w:val="002C4992"/>
    <w:rsid w:val="002C4A61"/>
    <w:rsid w:val="002C4ADD"/>
    <w:rsid w:val="002C4F1E"/>
    <w:rsid w:val="002C5078"/>
    <w:rsid w:val="002C50AB"/>
    <w:rsid w:val="002C5C5C"/>
    <w:rsid w:val="002C5C96"/>
    <w:rsid w:val="002C5E0F"/>
    <w:rsid w:val="002C5EBE"/>
    <w:rsid w:val="002C6064"/>
    <w:rsid w:val="002C61C1"/>
    <w:rsid w:val="002C639C"/>
    <w:rsid w:val="002C661E"/>
    <w:rsid w:val="002C6678"/>
    <w:rsid w:val="002C67A3"/>
    <w:rsid w:val="002C68AD"/>
    <w:rsid w:val="002C6AF0"/>
    <w:rsid w:val="002C6F0C"/>
    <w:rsid w:val="002C6F7F"/>
    <w:rsid w:val="002C701A"/>
    <w:rsid w:val="002C71BE"/>
    <w:rsid w:val="002C7770"/>
    <w:rsid w:val="002C7798"/>
    <w:rsid w:val="002C7FC0"/>
    <w:rsid w:val="002C7FEF"/>
    <w:rsid w:val="002D022B"/>
    <w:rsid w:val="002D03EA"/>
    <w:rsid w:val="002D077E"/>
    <w:rsid w:val="002D0DD6"/>
    <w:rsid w:val="002D1615"/>
    <w:rsid w:val="002D1742"/>
    <w:rsid w:val="002D18F0"/>
    <w:rsid w:val="002D2B88"/>
    <w:rsid w:val="002D2DB4"/>
    <w:rsid w:val="002D2EB3"/>
    <w:rsid w:val="002D3128"/>
    <w:rsid w:val="002D320D"/>
    <w:rsid w:val="002D3A41"/>
    <w:rsid w:val="002D4B8E"/>
    <w:rsid w:val="002D4C96"/>
    <w:rsid w:val="002D4C9E"/>
    <w:rsid w:val="002D4EAC"/>
    <w:rsid w:val="002D4EB7"/>
    <w:rsid w:val="002D5308"/>
    <w:rsid w:val="002D55FF"/>
    <w:rsid w:val="002D6187"/>
    <w:rsid w:val="002D64CB"/>
    <w:rsid w:val="002D660E"/>
    <w:rsid w:val="002D6688"/>
    <w:rsid w:val="002D6CF2"/>
    <w:rsid w:val="002D6EDB"/>
    <w:rsid w:val="002D77AE"/>
    <w:rsid w:val="002D7F89"/>
    <w:rsid w:val="002E02D9"/>
    <w:rsid w:val="002E056A"/>
    <w:rsid w:val="002E08BA"/>
    <w:rsid w:val="002E0924"/>
    <w:rsid w:val="002E0FE3"/>
    <w:rsid w:val="002E17C5"/>
    <w:rsid w:val="002E199C"/>
    <w:rsid w:val="002E1F57"/>
    <w:rsid w:val="002E20DE"/>
    <w:rsid w:val="002E22D9"/>
    <w:rsid w:val="002E2674"/>
    <w:rsid w:val="002E27F7"/>
    <w:rsid w:val="002E287E"/>
    <w:rsid w:val="002E2924"/>
    <w:rsid w:val="002E2E10"/>
    <w:rsid w:val="002E2ED8"/>
    <w:rsid w:val="002E30FA"/>
    <w:rsid w:val="002E3739"/>
    <w:rsid w:val="002E3A65"/>
    <w:rsid w:val="002E3F12"/>
    <w:rsid w:val="002E3F45"/>
    <w:rsid w:val="002E404A"/>
    <w:rsid w:val="002E410B"/>
    <w:rsid w:val="002E417B"/>
    <w:rsid w:val="002E4227"/>
    <w:rsid w:val="002E422B"/>
    <w:rsid w:val="002E4335"/>
    <w:rsid w:val="002E46E2"/>
    <w:rsid w:val="002E4867"/>
    <w:rsid w:val="002E4C0C"/>
    <w:rsid w:val="002E4DF0"/>
    <w:rsid w:val="002E5B92"/>
    <w:rsid w:val="002E5DD2"/>
    <w:rsid w:val="002E64C7"/>
    <w:rsid w:val="002E6581"/>
    <w:rsid w:val="002E67A2"/>
    <w:rsid w:val="002E6B8F"/>
    <w:rsid w:val="002E6BE1"/>
    <w:rsid w:val="002E6BF3"/>
    <w:rsid w:val="002E727D"/>
    <w:rsid w:val="002E79D5"/>
    <w:rsid w:val="002E7C33"/>
    <w:rsid w:val="002E7C9A"/>
    <w:rsid w:val="002E7DE2"/>
    <w:rsid w:val="002E7E43"/>
    <w:rsid w:val="002E7F4B"/>
    <w:rsid w:val="002F01AF"/>
    <w:rsid w:val="002F04EC"/>
    <w:rsid w:val="002F0673"/>
    <w:rsid w:val="002F069E"/>
    <w:rsid w:val="002F09A7"/>
    <w:rsid w:val="002F1382"/>
    <w:rsid w:val="002F221F"/>
    <w:rsid w:val="002F2604"/>
    <w:rsid w:val="002F2656"/>
    <w:rsid w:val="002F2859"/>
    <w:rsid w:val="002F2ACB"/>
    <w:rsid w:val="002F2F82"/>
    <w:rsid w:val="002F3D1B"/>
    <w:rsid w:val="002F4016"/>
    <w:rsid w:val="002F424F"/>
    <w:rsid w:val="002F49D8"/>
    <w:rsid w:val="002F4B71"/>
    <w:rsid w:val="002F4CA7"/>
    <w:rsid w:val="002F4F1D"/>
    <w:rsid w:val="002F518F"/>
    <w:rsid w:val="002F573F"/>
    <w:rsid w:val="002F5BE0"/>
    <w:rsid w:val="002F5C06"/>
    <w:rsid w:val="002F5D38"/>
    <w:rsid w:val="002F5ECB"/>
    <w:rsid w:val="002F623A"/>
    <w:rsid w:val="002F6270"/>
    <w:rsid w:val="002F63CC"/>
    <w:rsid w:val="002F6425"/>
    <w:rsid w:val="002F666B"/>
    <w:rsid w:val="002F6751"/>
    <w:rsid w:val="002F68A4"/>
    <w:rsid w:val="002F6B7C"/>
    <w:rsid w:val="002F6CFC"/>
    <w:rsid w:val="002F6DC2"/>
    <w:rsid w:val="002F70E5"/>
    <w:rsid w:val="002F72B9"/>
    <w:rsid w:val="002F76AA"/>
    <w:rsid w:val="002F7AB3"/>
    <w:rsid w:val="002F7ED4"/>
    <w:rsid w:val="00300DBE"/>
    <w:rsid w:val="00301065"/>
    <w:rsid w:val="00301245"/>
    <w:rsid w:val="00301577"/>
    <w:rsid w:val="003019A7"/>
    <w:rsid w:val="00301CF5"/>
    <w:rsid w:val="00301F46"/>
    <w:rsid w:val="003020A8"/>
    <w:rsid w:val="003026EC"/>
    <w:rsid w:val="00302906"/>
    <w:rsid w:val="003029F4"/>
    <w:rsid w:val="00302F2F"/>
    <w:rsid w:val="0030320D"/>
    <w:rsid w:val="00303458"/>
    <w:rsid w:val="0030370D"/>
    <w:rsid w:val="00303739"/>
    <w:rsid w:val="00303A34"/>
    <w:rsid w:val="00303E44"/>
    <w:rsid w:val="00303F13"/>
    <w:rsid w:val="00303F2A"/>
    <w:rsid w:val="00304052"/>
    <w:rsid w:val="003042B5"/>
    <w:rsid w:val="0030446B"/>
    <w:rsid w:val="0030452D"/>
    <w:rsid w:val="00304CBC"/>
    <w:rsid w:val="00304F57"/>
    <w:rsid w:val="003050CE"/>
    <w:rsid w:val="003053A7"/>
    <w:rsid w:val="00305628"/>
    <w:rsid w:val="00305F1C"/>
    <w:rsid w:val="003066DD"/>
    <w:rsid w:val="00306D31"/>
    <w:rsid w:val="00306DF1"/>
    <w:rsid w:val="0030780F"/>
    <w:rsid w:val="00310023"/>
    <w:rsid w:val="00310A1B"/>
    <w:rsid w:val="003112E2"/>
    <w:rsid w:val="003115BA"/>
    <w:rsid w:val="003116A0"/>
    <w:rsid w:val="003117ED"/>
    <w:rsid w:val="00311BF7"/>
    <w:rsid w:val="00311CB8"/>
    <w:rsid w:val="00311CD9"/>
    <w:rsid w:val="00312019"/>
    <w:rsid w:val="0031204C"/>
    <w:rsid w:val="0031238F"/>
    <w:rsid w:val="003124C8"/>
    <w:rsid w:val="003126B5"/>
    <w:rsid w:val="00313491"/>
    <w:rsid w:val="00313527"/>
    <w:rsid w:val="003137D4"/>
    <w:rsid w:val="00314150"/>
    <w:rsid w:val="003141F8"/>
    <w:rsid w:val="003143C0"/>
    <w:rsid w:val="00314805"/>
    <w:rsid w:val="00314968"/>
    <w:rsid w:val="003149CA"/>
    <w:rsid w:val="00314FE5"/>
    <w:rsid w:val="00315047"/>
    <w:rsid w:val="00315411"/>
    <w:rsid w:val="00315548"/>
    <w:rsid w:val="003158BA"/>
    <w:rsid w:val="00315990"/>
    <w:rsid w:val="00315B15"/>
    <w:rsid w:val="00316194"/>
    <w:rsid w:val="003165C1"/>
    <w:rsid w:val="0031683D"/>
    <w:rsid w:val="00316855"/>
    <w:rsid w:val="00316A35"/>
    <w:rsid w:val="00316AD3"/>
    <w:rsid w:val="00316CDA"/>
    <w:rsid w:val="00317024"/>
    <w:rsid w:val="003170F2"/>
    <w:rsid w:val="0031716A"/>
    <w:rsid w:val="003172DD"/>
    <w:rsid w:val="003175AE"/>
    <w:rsid w:val="003204AA"/>
    <w:rsid w:val="003208C3"/>
    <w:rsid w:val="0032099F"/>
    <w:rsid w:val="00320C3E"/>
    <w:rsid w:val="00320CDF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C4"/>
    <w:rsid w:val="003229C0"/>
    <w:rsid w:val="0032312C"/>
    <w:rsid w:val="0032347E"/>
    <w:rsid w:val="0032399C"/>
    <w:rsid w:val="00323B8D"/>
    <w:rsid w:val="00323BE0"/>
    <w:rsid w:val="00324070"/>
    <w:rsid w:val="00324820"/>
    <w:rsid w:val="00324927"/>
    <w:rsid w:val="00324C39"/>
    <w:rsid w:val="00324EBB"/>
    <w:rsid w:val="00325003"/>
    <w:rsid w:val="00325362"/>
    <w:rsid w:val="003256B0"/>
    <w:rsid w:val="00325714"/>
    <w:rsid w:val="003259BD"/>
    <w:rsid w:val="003259C6"/>
    <w:rsid w:val="00325B65"/>
    <w:rsid w:val="003266ED"/>
    <w:rsid w:val="0032682F"/>
    <w:rsid w:val="00326945"/>
    <w:rsid w:val="003269CA"/>
    <w:rsid w:val="00326C09"/>
    <w:rsid w:val="00326E74"/>
    <w:rsid w:val="00327610"/>
    <w:rsid w:val="0032782A"/>
    <w:rsid w:val="0032785F"/>
    <w:rsid w:val="00327982"/>
    <w:rsid w:val="0033085C"/>
    <w:rsid w:val="0033087E"/>
    <w:rsid w:val="003309CE"/>
    <w:rsid w:val="00330A3E"/>
    <w:rsid w:val="00330BEF"/>
    <w:rsid w:val="00330C1E"/>
    <w:rsid w:val="00330EAB"/>
    <w:rsid w:val="00331075"/>
    <w:rsid w:val="003311BA"/>
    <w:rsid w:val="00331B18"/>
    <w:rsid w:val="00332009"/>
    <w:rsid w:val="00332531"/>
    <w:rsid w:val="00332AB2"/>
    <w:rsid w:val="00332BAB"/>
    <w:rsid w:val="00332C12"/>
    <w:rsid w:val="00332D99"/>
    <w:rsid w:val="00332DB8"/>
    <w:rsid w:val="00332EC3"/>
    <w:rsid w:val="003331F8"/>
    <w:rsid w:val="0033331E"/>
    <w:rsid w:val="00333338"/>
    <w:rsid w:val="003333E7"/>
    <w:rsid w:val="00334204"/>
    <w:rsid w:val="0033464E"/>
    <w:rsid w:val="003346DD"/>
    <w:rsid w:val="003348C4"/>
    <w:rsid w:val="00334DFB"/>
    <w:rsid w:val="00334EFA"/>
    <w:rsid w:val="00335840"/>
    <w:rsid w:val="003358DE"/>
    <w:rsid w:val="00335B18"/>
    <w:rsid w:val="00335E06"/>
    <w:rsid w:val="003361A9"/>
    <w:rsid w:val="003362B2"/>
    <w:rsid w:val="0033641E"/>
    <w:rsid w:val="003366ED"/>
    <w:rsid w:val="00336FF3"/>
    <w:rsid w:val="003371CE"/>
    <w:rsid w:val="00337B17"/>
    <w:rsid w:val="00337D98"/>
    <w:rsid w:val="003400E6"/>
    <w:rsid w:val="00340165"/>
    <w:rsid w:val="00340215"/>
    <w:rsid w:val="00340475"/>
    <w:rsid w:val="00340AE9"/>
    <w:rsid w:val="00341319"/>
    <w:rsid w:val="00341343"/>
    <w:rsid w:val="00341825"/>
    <w:rsid w:val="00341A5A"/>
    <w:rsid w:val="00341AC0"/>
    <w:rsid w:val="00341BF5"/>
    <w:rsid w:val="00341C63"/>
    <w:rsid w:val="003421C8"/>
    <w:rsid w:val="0034253A"/>
    <w:rsid w:val="003429C9"/>
    <w:rsid w:val="00342A4E"/>
    <w:rsid w:val="00342B79"/>
    <w:rsid w:val="00342BCF"/>
    <w:rsid w:val="00342C01"/>
    <w:rsid w:val="00342C81"/>
    <w:rsid w:val="00342EB8"/>
    <w:rsid w:val="00343325"/>
    <w:rsid w:val="003435B6"/>
    <w:rsid w:val="00343774"/>
    <w:rsid w:val="0034395D"/>
    <w:rsid w:val="00344456"/>
    <w:rsid w:val="0034472F"/>
    <w:rsid w:val="003449BE"/>
    <w:rsid w:val="00344C50"/>
    <w:rsid w:val="00344F5D"/>
    <w:rsid w:val="0034503A"/>
    <w:rsid w:val="00345355"/>
    <w:rsid w:val="003454CD"/>
    <w:rsid w:val="00345552"/>
    <w:rsid w:val="00345AAF"/>
    <w:rsid w:val="00345B6D"/>
    <w:rsid w:val="00346012"/>
    <w:rsid w:val="00346199"/>
    <w:rsid w:val="00346249"/>
    <w:rsid w:val="00346307"/>
    <w:rsid w:val="003463F3"/>
    <w:rsid w:val="00346C35"/>
    <w:rsid w:val="003472EB"/>
    <w:rsid w:val="00347485"/>
    <w:rsid w:val="003478F6"/>
    <w:rsid w:val="00347AC2"/>
    <w:rsid w:val="00347F88"/>
    <w:rsid w:val="00350284"/>
    <w:rsid w:val="0035039E"/>
    <w:rsid w:val="0035091D"/>
    <w:rsid w:val="00350980"/>
    <w:rsid w:val="00350FE3"/>
    <w:rsid w:val="00351485"/>
    <w:rsid w:val="00351C32"/>
    <w:rsid w:val="00351F5E"/>
    <w:rsid w:val="00352D07"/>
    <w:rsid w:val="0035306A"/>
    <w:rsid w:val="003530A3"/>
    <w:rsid w:val="00353176"/>
    <w:rsid w:val="00353260"/>
    <w:rsid w:val="00353309"/>
    <w:rsid w:val="003536F1"/>
    <w:rsid w:val="00353AAF"/>
    <w:rsid w:val="00354257"/>
    <w:rsid w:val="00354932"/>
    <w:rsid w:val="00354B21"/>
    <w:rsid w:val="00354BA8"/>
    <w:rsid w:val="00354E0F"/>
    <w:rsid w:val="00354E47"/>
    <w:rsid w:val="00354EAC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72F"/>
    <w:rsid w:val="00357BCF"/>
    <w:rsid w:val="00360182"/>
    <w:rsid w:val="00360320"/>
    <w:rsid w:val="00360365"/>
    <w:rsid w:val="0036045C"/>
    <w:rsid w:val="00360770"/>
    <w:rsid w:val="00361308"/>
    <w:rsid w:val="00361488"/>
    <w:rsid w:val="00361552"/>
    <w:rsid w:val="00361AEC"/>
    <w:rsid w:val="003624C3"/>
    <w:rsid w:val="003626B7"/>
    <w:rsid w:val="0036285E"/>
    <w:rsid w:val="00362AD8"/>
    <w:rsid w:val="00362D59"/>
    <w:rsid w:val="00362DB7"/>
    <w:rsid w:val="00362E7A"/>
    <w:rsid w:val="003632F6"/>
    <w:rsid w:val="00363376"/>
    <w:rsid w:val="003633A2"/>
    <w:rsid w:val="003634BE"/>
    <w:rsid w:val="003636F9"/>
    <w:rsid w:val="00363797"/>
    <w:rsid w:val="00363845"/>
    <w:rsid w:val="00363BEC"/>
    <w:rsid w:val="00364B30"/>
    <w:rsid w:val="00365461"/>
    <w:rsid w:val="00365808"/>
    <w:rsid w:val="00365D27"/>
    <w:rsid w:val="00365DBD"/>
    <w:rsid w:val="003662F3"/>
    <w:rsid w:val="00366937"/>
    <w:rsid w:val="00366A93"/>
    <w:rsid w:val="00366AE4"/>
    <w:rsid w:val="00366CC7"/>
    <w:rsid w:val="00366DE9"/>
    <w:rsid w:val="00367456"/>
    <w:rsid w:val="00367AE3"/>
    <w:rsid w:val="00367EA6"/>
    <w:rsid w:val="00367FC7"/>
    <w:rsid w:val="00367FE7"/>
    <w:rsid w:val="00370603"/>
    <w:rsid w:val="00370656"/>
    <w:rsid w:val="00370BC9"/>
    <w:rsid w:val="00370D3C"/>
    <w:rsid w:val="00371462"/>
    <w:rsid w:val="003715D3"/>
    <w:rsid w:val="00371BE2"/>
    <w:rsid w:val="00371C1E"/>
    <w:rsid w:val="00372141"/>
    <w:rsid w:val="003722ED"/>
    <w:rsid w:val="003724F6"/>
    <w:rsid w:val="0037250D"/>
    <w:rsid w:val="00372A03"/>
    <w:rsid w:val="003731CB"/>
    <w:rsid w:val="003734B7"/>
    <w:rsid w:val="00373A72"/>
    <w:rsid w:val="00373D74"/>
    <w:rsid w:val="0037416C"/>
    <w:rsid w:val="00374469"/>
    <w:rsid w:val="00374489"/>
    <w:rsid w:val="003745A2"/>
    <w:rsid w:val="00374633"/>
    <w:rsid w:val="00374681"/>
    <w:rsid w:val="00374692"/>
    <w:rsid w:val="003748B5"/>
    <w:rsid w:val="00374B0B"/>
    <w:rsid w:val="00374DD8"/>
    <w:rsid w:val="00375635"/>
    <w:rsid w:val="00375802"/>
    <w:rsid w:val="00375846"/>
    <w:rsid w:val="003759C8"/>
    <w:rsid w:val="00375B36"/>
    <w:rsid w:val="00375BBB"/>
    <w:rsid w:val="00375C84"/>
    <w:rsid w:val="00375D3B"/>
    <w:rsid w:val="00375D69"/>
    <w:rsid w:val="00376032"/>
    <w:rsid w:val="003764F2"/>
    <w:rsid w:val="003765FD"/>
    <w:rsid w:val="003766E6"/>
    <w:rsid w:val="00376835"/>
    <w:rsid w:val="003769CB"/>
    <w:rsid w:val="00376A01"/>
    <w:rsid w:val="00376F2A"/>
    <w:rsid w:val="00377B3B"/>
    <w:rsid w:val="00377FF6"/>
    <w:rsid w:val="00380373"/>
    <w:rsid w:val="00380376"/>
    <w:rsid w:val="00380412"/>
    <w:rsid w:val="0038094A"/>
    <w:rsid w:val="00380CC1"/>
    <w:rsid w:val="00380D43"/>
    <w:rsid w:val="00381436"/>
    <w:rsid w:val="003816F7"/>
    <w:rsid w:val="003818BD"/>
    <w:rsid w:val="00381A44"/>
    <w:rsid w:val="003820CF"/>
    <w:rsid w:val="00382DC2"/>
    <w:rsid w:val="00382ECD"/>
    <w:rsid w:val="0038362F"/>
    <w:rsid w:val="003839BD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224"/>
    <w:rsid w:val="00385662"/>
    <w:rsid w:val="0038568D"/>
    <w:rsid w:val="00385B79"/>
    <w:rsid w:val="00385C2D"/>
    <w:rsid w:val="00385EC0"/>
    <w:rsid w:val="003862B0"/>
    <w:rsid w:val="003867D7"/>
    <w:rsid w:val="00386DB8"/>
    <w:rsid w:val="00386F0D"/>
    <w:rsid w:val="003870B1"/>
    <w:rsid w:val="003871C3"/>
    <w:rsid w:val="003875AB"/>
    <w:rsid w:val="00387621"/>
    <w:rsid w:val="003876C3"/>
    <w:rsid w:val="00387C92"/>
    <w:rsid w:val="00387DEB"/>
    <w:rsid w:val="0039099C"/>
    <w:rsid w:val="00390E33"/>
    <w:rsid w:val="003911EB"/>
    <w:rsid w:val="00391596"/>
    <w:rsid w:val="00391734"/>
    <w:rsid w:val="00391C81"/>
    <w:rsid w:val="00391DB3"/>
    <w:rsid w:val="00391F4C"/>
    <w:rsid w:val="00391F56"/>
    <w:rsid w:val="00392538"/>
    <w:rsid w:val="00392804"/>
    <w:rsid w:val="00392997"/>
    <w:rsid w:val="00392A4F"/>
    <w:rsid w:val="003930E2"/>
    <w:rsid w:val="003933FF"/>
    <w:rsid w:val="00393A2D"/>
    <w:rsid w:val="00393B89"/>
    <w:rsid w:val="003940B5"/>
    <w:rsid w:val="0039469F"/>
    <w:rsid w:val="003946B3"/>
    <w:rsid w:val="003947DB"/>
    <w:rsid w:val="00394BDD"/>
    <w:rsid w:val="00394E4E"/>
    <w:rsid w:val="00395000"/>
    <w:rsid w:val="00395657"/>
    <w:rsid w:val="003956E1"/>
    <w:rsid w:val="00395ADB"/>
    <w:rsid w:val="00396199"/>
    <w:rsid w:val="0039628B"/>
    <w:rsid w:val="00396E7A"/>
    <w:rsid w:val="00396E87"/>
    <w:rsid w:val="0039754C"/>
    <w:rsid w:val="00397DBE"/>
    <w:rsid w:val="003A0469"/>
    <w:rsid w:val="003A0472"/>
    <w:rsid w:val="003A0626"/>
    <w:rsid w:val="003A084E"/>
    <w:rsid w:val="003A0987"/>
    <w:rsid w:val="003A09A9"/>
    <w:rsid w:val="003A09B7"/>
    <w:rsid w:val="003A1316"/>
    <w:rsid w:val="003A159F"/>
    <w:rsid w:val="003A15AF"/>
    <w:rsid w:val="003A184D"/>
    <w:rsid w:val="003A1BF1"/>
    <w:rsid w:val="003A1CE0"/>
    <w:rsid w:val="003A2524"/>
    <w:rsid w:val="003A25D6"/>
    <w:rsid w:val="003A2AD5"/>
    <w:rsid w:val="003A3139"/>
    <w:rsid w:val="003A3481"/>
    <w:rsid w:val="003A353A"/>
    <w:rsid w:val="003A359B"/>
    <w:rsid w:val="003A393B"/>
    <w:rsid w:val="003A396E"/>
    <w:rsid w:val="003A3ABF"/>
    <w:rsid w:val="003A3ECC"/>
    <w:rsid w:val="003A4472"/>
    <w:rsid w:val="003A44DC"/>
    <w:rsid w:val="003A45C4"/>
    <w:rsid w:val="003A4B68"/>
    <w:rsid w:val="003A51F1"/>
    <w:rsid w:val="003A58CE"/>
    <w:rsid w:val="003A5946"/>
    <w:rsid w:val="003A5C89"/>
    <w:rsid w:val="003A632A"/>
    <w:rsid w:val="003A6938"/>
    <w:rsid w:val="003A6AB0"/>
    <w:rsid w:val="003A70EB"/>
    <w:rsid w:val="003A726D"/>
    <w:rsid w:val="003A73CF"/>
    <w:rsid w:val="003A74FE"/>
    <w:rsid w:val="003A7548"/>
    <w:rsid w:val="003A7588"/>
    <w:rsid w:val="003A75EA"/>
    <w:rsid w:val="003A7691"/>
    <w:rsid w:val="003A78B0"/>
    <w:rsid w:val="003A7F5C"/>
    <w:rsid w:val="003B0267"/>
    <w:rsid w:val="003B04EC"/>
    <w:rsid w:val="003B10B9"/>
    <w:rsid w:val="003B11B8"/>
    <w:rsid w:val="003B13AE"/>
    <w:rsid w:val="003B13B5"/>
    <w:rsid w:val="003B14B5"/>
    <w:rsid w:val="003B1638"/>
    <w:rsid w:val="003B1D3F"/>
    <w:rsid w:val="003B1D9A"/>
    <w:rsid w:val="003B1F14"/>
    <w:rsid w:val="003B22E1"/>
    <w:rsid w:val="003B2C2E"/>
    <w:rsid w:val="003B2CA2"/>
    <w:rsid w:val="003B2D8F"/>
    <w:rsid w:val="003B30B1"/>
    <w:rsid w:val="003B364D"/>
    <w:rsid w:val="003B39C6"/>
    <w:rsid w:val="003B3BF6"/>
    <w:rsid w:val="003B3C4E"/>
    <w:rsid w:val="003B449C"/>
    <w:rsid w:val="003B4A77"/>
    <w:rsid w:val="003B5612"/>
    <w:rsid w:val="003B6009"/>
    <w:rsid w:val="003B6063"/>
    <w:rsid w:val="003B63D6"/>
    <w:rsid w:val="003B645D"/>
    <w:rsid w:val="003B6BB7"/>
    <w:rsid w:val="003B710C"/>
    <w:rsid w:val="003B711A"/>
    <w:rsid w:val="003B73EB"/>
    <w:rsid w:val="003B744C"/>
    <w:rsid w:val="003B7547"/>
    <w:rsid w:val="003B7633"/>
    <w:rsid w:val="003B7854"/>
    <w:rsid w:val="003B795A"/>
    <w:rsid w:val="003B7A6E"/>
    <w:rsid w:val="003B7F3B"/>
    <w:rsid w:val="003C01EB"/>
    <w:rsid w:val="003C022D"/>
    <w:rsid w:val="003C02CA"/>
    <w:rsid w:val="003C063A"/>
    <w:rsid w:val="003C086B"/>
    <w:rsid w:val="003C09C5"/>
    <w:rsid w:val="003C0B8A"/>
    <w:rsid w:val="003C0D40"/>
    <w:rsid w:val="003C10C1"/>
    <w:rsid w:val="003C1466"/>
    <w:rsid w:val="003C1688"/>
    <w:rsid w:val="003C1BB3"/>
    <w:rsid w:val="003C1C59"/>
    <w:rsid w:val="003C1F04"/>
    <w:rsid w:val="003C2130"/>
    <w:rsid w:val="003C224A"/>
    <w:rsid w:val="003C231E"/>
    <w:rsid w:val="003C27F0"/>
    <w:rsid w:val="003C2A92"/>
    <w:rsid w:val="003C2A93"/>
    <w:rsid w:val="003C2BC7"/>
    <w:rsid w:val="003C2D25"/>
    <w:rsid w:val="003C30BA"/>
    <w:rsid w:val="003C31D0"/>
    <w:rsid w:val="003C331D"/>
    <w:rsid w:val="003C3420"/>
    <w:rsid w:val="003C364E"/>
    <w:rsid w:val="003C3DEA"/>
    <w:rsid w:val="003C3E96"/>
    <w:rsid w:val="003C4133"/>
    <w:rsid w:val="003C4551"/>
    <w:rsid w:val="003C458D"/>
    <w:rsid w:val="003C45FE"/>
    <w:rsid w:val="003C46BA"/>
    <w:rsid w:val="003C4AAB"/>
    <w:rsid w:val="003C4C2B"/>
    <w:rsid w:val="003C4E01"/>
    <w:rsid w:val="003C4E0A"/>
    <w:rsid w:val="003C4E88"/>
    <w:rsid w:val="003C511D"/>
    <w:rsid w:val="003C556C"/>
    <w:rsid w:val="003C5E58"/>
    <w:rsid w:val="003C5F70"/>
    <w:rsid w:val="003C601A"/>
    <w:rsid w:val="003C6124"/>
    <w:rsid w:val="003C6222"/>
    <w:rsid w:val="003C625B"/>
    <w:rsid w:val="003C6342"/>
    <w:rsid w:val="003C663A"/>
    <w:rsid w:val="003C6840"/>
    <w:rsid w:val="003C7069"/>
    <w:rsid w:val="003C71EF"/>
    <w:rsid w:val="003C7559"/>
    <w:rsid w:val="003C77A1"/>
    <w:rsid w:val="003C7896"/>
    <w:rsid w:val="003C79A3"/>
    <w:rsid w:val="003C7A5D"/>
    <w:rsid w:val="003C7B1D"/>
    <w:rsid w:val="003C7E3B"/>
    <w:rsid w:val="003D037C"/>
    <w:rsid w:val="003D0616"/>
    <w:rsid w:val="003D1227"/>
    <w:rsid w:val="003D1390"/>
    <w:rsid w:val="003D168A"/>
    <w:rsid w:val="003D19FE"/>
    <w:rsid w:val="003D1B79"/>
    <w:rsid w:val="003D1E2E"/>
    <w:rsid w:val="003D1F85"/>
    <w:rsid w:val="003D2191"/>
    <w:rsid w:val="003D26AF"/>
    <w:rsid w:val="003D27E8"/>
    <w:rsid w:val="003D27FA"/>
    <w:rsid w:val="003D3374"/>
    <w:rsid w:val="003D357C"/>
    <w:rsid w:val="003D3FD9"/>
    <w:rsid w:val="003D4603"/>
    <w:rsid w:val="003D46D6"/>
    <w:rsid w:val="003D46E2"/>
    <w:rsid w:val="003D4734"/>
    <w:rsid w:val="003D496D"/>
    <w:rsid w:val="003D49DD"/>
    <w:rsid w:val="003D4C91"/>
    <w:rsid w:val="003D4DC8"/>
    <w:rsid w:val="003D535E"/>
    <w:rsid w:val="003D56E9"/>
    <w:rsid w:val="003D5A35"/>
    <w:rsid w:val="003D5D8D"/>
    <w:rsid w:val="003D65C7"/>
    <w:rsid w:val="003D6A5B"/>
    <w:rsid w:val="003D6DF5"/>
    <w:rsid w:val="003D70EF"/>
    <w:rsid w:val="003D717D"/>
    <w:rsid w:val="003D719D"/>
    <w:rsid w:val="003D78FF"/>
    <w:rsid w:val="003D7904"/>
    <w:rsid w:val="003D7DE8"/>
    <w:rsid w:val="003D7FE3"/>
    <w:rsid w:val="003E00AB"/>
    <w:rsid w:val="003E01FB"/>
    <w:rsid w:val="003E053E"/>
    <w:rsid w:val="003E05B8"/>
    <w:rsid w:val="003E080B"/>
    <w:rsid w:val="003E0DA4"/>
    <w:rsid w:val="003E0F56"/>
    <w:rsid w:val="003E10BB"/>
    <w:rsid w:val="003E120D"/>
    <w:rsid w:val="003E138B"/>
    <w:rsid w:val="003E1458"/>
    <w:rsid w:val="003E18F7"/>
    <w:rsid w:val="003E19C3"/>
    <w:rsid w:val="003E1D65"/>
    <w:rsid w:val="003E1EFC"/>
    <w:rsid w:val="003E217C"/>
    <w:rsid w:val="003E285F"/>
    <w:rsid w:val="003E29FD"/>
    <w:rsid w:val="003E2D40"/>
    <w:rsid w:val="003E2E30"/>
    <w:rsid w:val="003E3110"/>
    <w:rsid w:val="003E33D0"/>
    <w:rsid w:val="003E385B"/>
    <w:rsid w:val="003E38E1"/>
    <w:rsid w:val="003E3AB4"/>
    <w:rsid w:val="003E3CAE"/>
    <w:rsid w:val="003E40A5"/>
    <w:rsid w:val="003E41C2"/>
    <w:rsid w:val="003E4220"/>
    <w:rsid w:val="003E432A"/>
    <w:rsid w:val="003E44F5"/>
    <w:rsid w:val="003E454E"/>
    <w:rsid w:val="003E4B05"/>
    <w:rsid w:val="003E4C1C"/>
    <w:rsid w:val="003E4C74"/>
    <w:rsid w:val="003E4E16"/>
    <w:rsid w:val="003E4E39"/>
    <w:rsid w:val="003E53B7"/>
    <w:rsid w:val="003E541D"/>
    <w:rsid w:val="003E5459"/>
    <w:rsid w:val="003E5465"/>
    <w:rsid w:val="003E5EAD"/>
    <w:rsid w:val="003E6BC7"/>
    <w:rsid w:val="003E7388"/>
    <w:rsid w:val="003E74C4"/>
    <w:rsid w:val="003E7567"/>
    <w:rsid w:val="003E76AB"/>
    <w:rsid w:val="003E795D"/>
    <w:rsid w:val="003E79E3"/>
    <w:rsid w:val="003E7C9D"/>
    <w:rsid w:val="003F0015"/>
    <w:rsid w:val="003F0031"/>
    <w:rsid w:val="003F02F8"/>
    <w:rsid w:val="003F0ABB"/>
    <w:rsid w:val="003F0EE9"/>
    <w:rsid w:val="003F0F31"/>
    <w:rsid w:val="003F1F9E"/>
    <w:rsid w:val="003F1FBB"/>
    <w:rsid w:val="003F22C2"/>
    <w:rsid w:val="003F2522"/>
    <w:rsid w:val="003F2711"/>
    <w:rsid w:val="003F2769"/>
    <w:rsid w:val="003F2B11"/>
    <w:rsid w:val="003F2DDE"/>
    <w:rsid w:val="003F2EDA"/>
    <w:rsid w:val="003F32A6"/>
    <w:rsid w:val="003F3410"/>
    <w:rsid w:val="003F36E6"/>
    <w:rsid w:val="003F3887"/>
    <w:rsid w:val="003F3973"/>
    <w:rsid w:val="003F3C75"/>
    <w:rsid w:val="003F3C82"/>
    <w:rsid w:val="003F3E9F"/>
    <w:rsid w:val="003F4096"/>
    <w:rsid w:val="003F41DD"/>
    <w:rsid w:val="003F4340"/>
    <w:rsid w:val="003F4400"/>
    <w:rsid w:val="003F4547"/>
    <w:rsid w:val="003F4607"/>
    <w:rsid w:val="003F4653"/>
    <w:rsid w:val="003F46B9"/>
    <w:rsid w:val="003F4744"/>
    <w:rsid w:val="003F4CC8"/>
    <w:rsid w:val="003F4FAE"/>
    <w:rsid w:val="003F4FF1"/>
    <w:rsid w:val="003F54EA"/>
    <w:rsid w:val="003F5562"/>
    <w:rsid w:val="003F5AC3"/>
    <w:rsid w:val="003F5C94"/>
    <w:rsid w:val="003F5CBB"/>
    <w:rsid w:val="003F5CE6"/>
    <w:rsid w:val="003F5D2F"/>
    <w:rsid w:val="003F5D4A"/>
    <w:rsid w:val="003F65B3"/>
    <w:rsid w:val="003F68D3"/>
    <w:rsid w:val="003F6AE9"/>
    <w:rsid w:val="003F6C72"/>
    <w:rsid w:val="003F6D3C"/>
    <w:rsid w:val="003F733B"/>
    <w:rsid w:val="003F7687"/>
    <w:rsid w:val="003F7713"/>
    <w:rsid w:val="00400826"/>
    <w:rsid w:val="00400BB6"/>
    <w:rsid w:val="00401025"/>
    <w:rsid w:val="0040157B"/>
    <w:rsid w:val="0040187D"/>
    <w:rsid w:val="004019FA"/>
    <w:rsid w:val="00401B00"/>
    <w:rsid w:val="00401BAF"/>
    <w:rsid w:val="00401D5B"/>
    <w:rsid w:val="00401DBB"/>
    <w:rsid w:val="0040231D"/>
    <w:rsid w:val="00402818"/>
    <w:rsid w:val="0040299D"/>
    <w:rsid w:val="004029EB"/>
    <w:rsid w:val="00402A62"/>
    <w:rsid w:val="00402B64"/>
    <w:rsid w:val="00402FB0"/>
    <w:rsid w:val="004035A8"/>
    <w:rsid w:val="004035AB"/>
    <w:rsid w:val="004035FD"/>
    <w:rsid w:val="004036E3"/>
    <w:rsid w:val="0040371D"/>
    <w:rsid w:val="004039AB"/>
    <w:rsid w:val="00403A75"/>
    <w:rsid w:val="00403C8F"/>
    <w:rsid w:val="00403E3B"/>
    <w:rsid w:val="0040417C"/>
    <w:rsid w:val="0040431B"/>
    <w:rsid w:val="0040462A"/>
    <w:rsid w:val="004049E1"/>
    <w:rsid w:val="00404B57"/>
    <w:rsid w:val="00405043"/>
    <w:rsid w:val="004053CA"/>
    <w:rsid w:val="00405933"/>
    <w:rsid w:val="00405B80"/>
    <w:rsid w:val="00405FF0"/>
    <w:rsid w:val="00406178"/>
    <w:rsid w:val="00406254"/>
    <w:rsid w:val="00406945"/>
    <w:rsid w:val="00406D16"/>
    <w:rsid w:val="004077E0"/>
    <w:rsid w:val="004079D6"/>
    <w:rsid w:val="00407AD5"/>
    <w:rsid w:val="00407CC4"/>
    <w:rsid w:val="004104A4"/>
    <w:rsid w:val="004105F2"/>
    <w:rsid w:val="00410920"/>
    <w:rsid w:val="00410D99"/>
    <w:rsid w:val="004112CF"/>
    <w:rsid w:val="00411340"/>
    <w:rsid w:val="004113A1"/>
    <w:rsid w:val="00411421"/>
    <w:rsid w:val="00411813"/>
    <w:rsid w:val="0041196E"/>
    <w:rsid w:val="00411DE9"/>
    <w:rsid w:val="00411EF9"/>
    <w:rsid w:val="004124A5"/>
    <w:rsid w:val="00412E54"/>
    <w:rsid w:val="004136AB"/>
    <w:rsid w:val="004136FB"/>
    <w:rsid w:val="0041395A"/>
    <w:rsid w:val="00413967"/>
    <w:rsid w:val="00413986"/>
    <w:rsid w:val="0041492C"/>
    <w:rsid w:val="00414A99"/>
    <w:rsid w:val="00414AA2"/>
    <w:rsid w:val="004153DA"/>
    <w:rsid w:val="00415FCD"/>
    <w:rsid w:val="004168CE"/>
    <w:rsid w:val="004169B1"/>
    <w:rsid w:val="004172BB"/>
    <w:rsid w:val="004176EA"/>
    <w:rsid w:val="00417966"/>
    <w:rsid w:val="00417BD4"/>
    <w:rsid w:val="004208B6"/>
    <w:rsid w:val="004209EA"/>
    <w:rsid w:val="00420AEE"/>
    <w:rsid w:val="00420C42"/>
    <w:rsid w:val="00420CCA"/>
    <w:rsid w:val="00421311"/>
    <w:rsid w:val="004216B9"/>
    <w:rsid w:val="0042181D"/>
    <w:rsid w:val="0042182C"/>
    <w:rsid w:val="0042195F"/>
    <w:rsid w:val="00421D2C"/>
    <w:rsid w:val="00421F2E"/>
    <w:rsid w:val="00421F62"/>
    <w:rsid w:val="00421FAD"/>
    <w:rsid w:val="0042239C"/>
    <w:rsid w:val="004223E1"/>
    <w:rsid w:val="0042246D"/>
    <w:rsid w:val="00422534"/>
    <w:rsid w:val="00422A9C"/>
    <w:rsid w:val="00422C5F"/>
    <w:rsid w:val="00422D0B"/>
    <w:rsid w:val="00422D82"/>
    <w:rsid w:val="00422F78"/>
    <w:rsid w:val="004230D0"/>
    <w:rsid w:val="00423106"/>
    <w:rsid w:val="00423171"/>
    <w:rsid w:val="004231EB"/>
    <w:rsid w:val="0042356B"/>
    <w:rsid w:val="004235D0"/>
    <w:rsid w:val="004238C8"/>
    <w:rsid w:val="00423D8E"/>
    <w:rsid w:val="004242C3"/>
    <w:rsid w:val="0042433F"/>
    <w:rsid w:val="0042461D"/>
    <w:rsid w:val="00424B8E"/>
    <w:rsid w:val="00424D00"/>
    <w:rsid w:val="00424DEB"/>
    <w:rsid w:val="00424EE9"/>
    <w:rsid w:val="004250D4"/>
    <w:rsid w:val="004253D0"/>
    <w:rsid w:val="00425483"/>
    <w:rsid w:val="004255E8"/>
    <w:rsid w:val="00425600"/>
    <w:rsid w:val="0042564F"/>
    <w:rsid w:val="00425B7B"/>
    <w:rsid w:val="00425BAE"/>
    <w:rsid w:val="00425FF1"/>
    <w:rsid w:val="0042669B"/>
    <w:rsid w:val="00426857"/>
    <w:rsid w:val="00426917"/>
    <w:rsid w:val="0042696A"/>
    <w:rsid w:val="00426E00"/>
    <w:rsid w:val="004271BC"/>
    <w:rsid w:val="004277DF"/>
    <w:rsid w:val="00427833"/>
    <w:rsid w:val="00427DF7"/>
    <w:rsid w:val="00427F32"/>
    <w:rsid w:val="00427F78"/>
    <w:rsid w:val="00430703"/>
    <w:rsid w:val="00430711"/>
    <w:rsid w:val="00430759"/>
    <w:rsid w:val="00430AD3"/>
    <w:rsid w:val="00431784"/>
    <w:rsid w:val="00431CB0"/>
    <w:rsid w:val="00432113"/>
    <w:rsid w:val="0043275E"/>
    <w:rsid w:val="004329DC"/>
    <w:rsid w:val="004329DF"/>
    <w:rsid w:val="004329FE"/>
    <w:rsid w:val="00432A7C"/>
    <w:rsid w:val="00433020"/>
    <w:rsid w:val="004333C1"/>
    <w:rsid w:val="00433EE5"/>
    <w:rsid w:val="00433FFD"/>
    <w:rsid w:val="0043496E"/>
    <w:rsid w:val="00435A84"/>
    <w:rsid w:val="00436309"/>
    <w:rsid w:val="00436352"/>
    <w:rsid w:val="00436A77"/>
    <w:rsid w:val="00436D3C"/>
    <w:rsid w:val="00436D7A"/>
    <w:rsid w:val="004371BE"/>
    <w:rsid w:val="004372B3"/>
    <w:rsid w:val="00437723"/>
    <w:rsid w:val="00437753"/>
    <w:rsid w:val="00437BB1"/>
    <w:rsid w:val="00437D62"/>
    <w:rsid w:val="00440060"/>
    <w:rsid w:val="00440073"/>
    <w:rsid w:val="004401C9"/>
    <w:rsid w:val="004405EF"/>
    <w:rsid w:val="0044085B"/>
    <w:rsid w:val="00440A57"/>
    <w:rsid w:val="00440CD2"/>
    <w:rsid w:val="004413F0"/>
    <w:rsid w:val="00441702"/>
    <w:rsid w:val="00441890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B42"/>
    <w:rsid w:val="00443CDD"/>
    <w:rsid w:val="0044400D"/>
    <w:rsid w:val="004440F5"/>
    <w:rsid w:val="00444145"/>
    <w:rsid w:val="00444B8D"/>
    <w:rsid w:val="00444CFE"/>
    <w:rsid w:val="004451AE"/>
    <w:rsid w:val="004451F5"/>
    <w:rsid w:val="0044581A"/>
    <w:rsid w:val="00445899"/>
    <w:rsid w:val="004458DE"/>
    <w:rsid w:val="00445ED1"/>
    <w:rsid w:val="004460BE"/>
    <w:rsid w:val="00446138"/>
    <w:rsid w:val="00446F0B"/>
    <w:rsid w:val="00447302"/>
    <w:rsid w:val="004474CD"/>
    <w:rsid w:val="00447D42"/>
    <w:rsid w:val="00447E9E"/>
    <w:rsid w:val="00450CF3"/>
    <w:rsid w:val="00450E09"/>
    <w:rsid w:val="0045108D"/>
    <w:rsid w:val="0045143C"/>
    <w:rsid w:val="00451770"/>
    <w:rsid w:val="00451D67"/>
    <w:rsid w:val="00451DE9"/>
    <w:rsid w:val="004521F9"/>
    <w:rsid w:val="00452404"/>
    <w:rsid w:val="0045272E"/>
    <w:rsid w:val="00452BD1"/>
    <w:rsid w:val="00452D46"/>
    <w:rsid w:val="00452FE4"/>
    <w:rsid w:val="00453008"/>
    <w:rsid w:val="0045302C"/>
    <w:rsid w:val="004530CB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42E"/>
    <w:rsid w:val="00455490"/>
    <w:rsid w:val="00455802"/>
    <w:rsid w:val="00455834"/>
    <w:rsid w:val="00455A91"/>
    <w:rsid w:val="00455C0C"/>
    <w:rsid w:val="00455FAE"/>
    <w:rsid w:val="00456461"/>
    <w:rsid w:val="004567DB"/>
    <w:rsid w:val="00456EB4"/>
    <w:rsid w:val="0045704F"/>
    <w:rsid w:val="0045710A"/>
    <w:rsid w:val="004572B7"/>
    <w:rsid w:val="00457354"/>
    <w:rsid w:val="0045769F"/>
    <w:rsid w:val="00457826"/>
    <w:rsid w:val="00457B44"/>
    <w:rsid w:val="00457E89"/>
    <w:rsid w:val="00460235"/>
    <w:rsid w:val="004603A6"/>
    <w:rsid w:val="0046049C"/>
    <w:rsid w:val="0046068E"/>
    <w:rsid w:val="004606ED"/>
    <w:rsid w:val="00460973"/>
    <w:rsid w:val="00460D62"/>
    <w:rsid w:val="00460DB3"/>
    <w:rsid w:val="0046114A"/>
    <w:rsid w:val="0046128D"/>
    <w:rsid w:val="00461508"/>
    <w:rsid w:val="0046163F"/>
    <w:rsid w:val="0046178A"/>
    <w:rsid w:val="004619FB"/>
    <w:rsid w:val="00461DAE"/>
    <w:rsid w:val="00461E80"/>
    <w:rsid w:val="00462B0E"/>
    <w:rsid w:val="00462CB1"/>
    <w:rsid w:val="00462F60"/>
    <w:rsid w:val="0046303D"/>
    <w:rsid w:val="004631A2"/>
    <w:rsid w:val="004631D9"/>
    <w:rsid w:val="004636F5"/>
    <w:rsid w:val="004641AD"/>
    <w:rsid w:val="0046437C"/>
    <w:rsid w:val="004645A0"/>
    <w:rsid w:val="00464943"/>
    <w:rsid w:val="0046506A"/>
    <w:rsid w:val="004657A6"/>
    <w:rsid w:val="004659C7"/>
    <w:rsid w:val="00465B1C"/>
    <w:rsid w:val="00465DFB"/>
    <w:rsid w:val="00465E54"/>
    <w:rsid w:val="004666AB"/>
    <w:rsid w:val="004666FA"/>
    <w:rsid w:val="00466A0B"/>
    <w:rsid w:val="00466F93"/>
    <w:rsid w:val="004671CB"/>
    <w:rsid w:val="00467AFC"/>
    <w:rsid w:val="00467C2A"/>
    <w:rsid w:val="00467E21"/>
    <w:rsid w:val="00467EB7"/>
    <w:rsid w:val="00470286"/>
    <w:rsid w:val="004702F8"/>
    <w:rsid w:val="004705E8"/>
    <w:rsid w:val="00470663"/>
    <w:rsid w:val="00470CB2"/>
    <w:rsid w:val="00470D27"/>
    <w:rsid w:val="00470E42"/>
    <w:rsid w:val="00470EEB"/>
    <w:rsid w:val="00470F22"/>
    <w:rsid w:val="004716E9"/>
    <w:rsid w:val="00471A2D"/>
    <w:rsid w:val="00471BCD"/>
    <w:rsid w:val="00471E32"/>
    <w:rsid w:val="00471EA7"/>
    <w:rsid w:val="004722DF"/>
    <w:rsid w:val="004723BD"/>
    <w:rsid w:val="004725C6"/>
    <w:rsid w:val="0047261B"/>
    <w:rsid w:val="00472928"/>
    <w:rsid w:val="00472BB9"/>
    <w:rsid w:val="00472CB8"/>
    <w:rsid w:val="00472D58"/>
    <w:rsid w:val="00472F67"/>
    <w:rsid w:val="0047392C"/>
    <w:rsid w:val="00473946"/>
    <w:rsid w:val="00473979"/>
    <w:rsid w:val="00473B08"/>
    <w:rsid w:val="00473B42"/>
    <w:rsid w:val="00473BD8"/>
    <w:rsid w:val="00474190"/>
    <w:rsid w:val="00474323"/>
    <w:rsid w:val="0047487B"/>
    <w:rsid w:val="004749C7"/>
    <w:rsid w:val="00474BBD"/>
    <w:rsid w:val="00474E3B"/>
    <w:rsid w:val="00475033"/>
    <w:rsid w:val="00475B85"/>
    <w:rsid w:val="00475BF4"/>
    <w:rsid w:val="00475ED7"/>
    <w:rsid w:val="00475F03"/>
    <w:rsid w:val="004766B9"/>
    <w:rsid w:val="00476C22"/>
    <w:rsid w:val="00476CEA"/>
    <w:rsid w:val="00477167"/>
    <w:rsid w:val="0047756D"/>
    <w:rsid w:val="00477D7E"/>
    <w:rsid w:val="00477EB6"/>
    <w:rsid w:val="00477EBF"/>
    <w:rsid w:val="00477F9F"/>
    <w:rsid w:val="00477FC0"/>
    <w:rsid w:val="00480162"/>
    <w:rsid w:val="00480284"/>
    <w:rsid w:val="00480955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D69"/>
    <w:rsid w:val="00482DA6"/>
    <w:rsid w:val="00482F42"/>
    <w:rsid w:val="004834C3"/>
    <w:rsid w:val="004835D2"/>
    <w:rsid w:val="0048370E"/>
    <w:rsid w:val="004837AA"/>
    <w:rsid w:val="004838D6"/>
    <w:rsid w:val="00483A1D"/>
    <w:rsid w:val="00483C3B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266"/>
    <w:rsid w:val="004858CD"/>
    <w:rsid w:val="004859EB"/>
    <w:rsid w:val="004866DE"/>
    <w:rsid w:val="004869A2"/>
    <w:rsid w:val="00486D6A"/>
    <w:rsid w:val="00487074"/>
    <w:rsid w:val="00487246"/>
    <w:rsid w:val="00487327"/>
    <w:rsid w:val="00487478"/>
    <w:rsid w:val="00487CC5"/>
    <w:rsid w:val="00487EC5"/>
    <w:rsid w:val="00490380"/>
    <w:rsid w:val="004905F5"/>
    <w:rsid w:val="00490708"/>
    <w:rsid w:val="00490A81"/>
    <w:rsid w:val="00490BD7"/>
    <w:rsid w:val="0049170C"/>
    <w:rsid w:val="00491BC0"/>
    <w:rsid w:val="00491C08"/>
    <w:rsid w:val="00491DDE"/>
    <w:rsid w:val="0049202A"/>
    <w:rsid w:val="004920F9"/>
    <w:rsid w:val="00492855"/>
    <w:rsid w:val="00493306"/>
    <w:rsid w:val="004933AF"/>
    <w:rsid w:val="00493496"/>
    <w:rsid w:val="00493940"/>
    <w:rsid w:val="00493B08"/>
    <w:rsid w:val="00493ED9"/>
    <w:rsid w:val="004941F6"/>
    <w:rsid w:val="0049466C"/>
    <w:rsid w:val="00494F37"/>
    <w:rsid w:val="00495BF0"/>
    <w:rsid w:val="00495CA9"/>
    <w:rsid w:val="00496123"/>
    <w:rsid w:val="004969C5"/>
    <w:rsid w:val="00496AAB"/>
    <w:rsid w:val="00496BF7"/>
    <w:rsid w:val="00497299"/>
    <w:rsid w:val="004972A1"/>
    <w:rsid w:val="004973B1"/>
    <w:rsid w:val="00497653"/>
    <w:rsid w:val="00497A27"/>
    <w:rsid w:val="00497A37"/>
    <w:rsid w:val="00497BC4"/>
    <w:rsid w:val="00497C5D"/>
    <w:rsid w:val="00497E95"/>
    <w:rsid w:val="00497FB7"/>
    <w:rsid w:val="004A09DD"/>
    <w:rsid w:val="004A0CE2"/>
    <w:rsid w:val="004A0D48"/>
    <w:rsid w:val="004A11CB"/>
    <w:rsid w:val="004A15BB"/>
    <w:rsid w:val="004A1683"/>
    <w:rsid w:val="004A186D"/>
    <w:rsid w:val="004A18BC"/>
    <w:rsid w:val="004A191C"/>
    <w:rsid w:val="004A19A6"/>
    <w:rsid w:val="004A1B4B"/>
    <w:rsid w:val="004A1D4B"/>
    <w:rsid w:val="004A291F"/>
    <w:rsid w:val="004A31D3"/>
    <w:rsid w:val="004A3268"/>
    <w:rsid w:val="004A359F"/>
    <w:rsid w:val="004A3C0A"/>
    <w:rsid w:val="004A3DDE"/>
    <w:rsid w:val="004A3E69"/>
    <w:rsid w:val="004A4606"/>
    <w:rsid w:val="004A5704"/>
    <w:rsid w:val="004A63D2"/>
    <w:rsid w:val="004A669F"/>
    <w:rsid w:val="004A6795"/>
    <w:rsid w:val="004A67F9"/>
    <w:rsid w:val="004A682A"/>
    <w:rsid w:val="004A68A3"/>
    <w:rsid w:val="004A6D08"/>
    <w:rsid w:val="004A7247"/>
    <w:rsid w:val="004A7D8F"/>
    <w:rsid w:val="004B0A37"/>
    <w:rsid w:val="004B0ABB"/>
    <w:rsid w:val="004B0B82"/>
    <w:rsid w:val="004B0EE6"/>
    <w:rsid w:val="004B0EFC"/>
    <w:rsid w:val="004B0FBF"/>
    <w:rsid w:val="004B1133"/>
    <w:rsid w:val="004B12EE"/>
    <w:rsid w:val="004B142E"/>
    <w:rsid w:val="004B1699"/>
    <w:rsid w:val="004B1BC0"/>
    <w:rsid w:val="004B1C1D"/>
    <w:rsid w:val="004B1E7A"/>
    <w:rsid w:val="004B20B9"/>
    <w:rsid w:val="004B291C"/>
    <w:rsid w:val="004B2A34"/>
    <w:rsid w:val="004B2DAC"/>
    <w:rsid w:val="004B3435"/>
    <w:rsid w:val="004B3716"/>
    <w:rsid w:val="004B3785"/>
    <w:rsid w:val="004B3A7D"/>
    <w:rsid w:val="004B3D11"/>
    <w:rsid w:val="004B410C"/>
    <w:rsid w:val="004B452A"/>
    <w:rsid w:val="004B463C"/>
    <w:rsid w:val="004B468F"/>
    <w:rsid w:val="004B4704"/>
    <w:rsid w:val="004B49EB"/>
    <w:rsid w:val="004B4B46"/>
    <w:rsid w:val="004B4B87"/>
    <w:rsid w:val="004B4C68"/>
    <w:rsid w:val="004B5127"/>
    <w:rsid w:val="004B55A9"/>
    <w:rsid w:val="004B5700"/>
    <w:rsid w:val="004B5F2C"/>
    <w:rsid w:val="004B640B"/>
    <w:rsid w:val="004B655F"/>
    <w:rsid w:val="004B68B2"/>
    <w:rsid w:val="004B6A56"/>
    <w:rsid w:val="004B6A6B"/>
    <w:rsid w:val="004B6B01"/>
    <w:rsid w:val="004B783D"/>
    <w:rsid w:val="004B79B9"/>
    <w:rsid w:val="004C0072"/>
    <w:rsid w:val="004C0139"/>
    <w:rsid w:val="004C061D"/>
    <w:rsid w:val="004C0B03"/>
    <w:rsid w:val="004C0B3C"/>
    <w:rsid w:val="004C0CEA"/>
    <w:rsid w:val="004C1405"/>
    <w:rsid w:val="004C1BB4"/>
    <w:rsid w:val="004C1C84"/>
    <w:rsid w:val="004C1E15"/>
    <w:rsid w:val="004C2B0C"/>
    <w:rsid w:val="004C2DA6"/>
    <w:rsid w:val="004C3238"/>
    <w:rsid w:val="004C32AD"/>
    <w:rsid w:val="004C34AA"/>
    <w:rsid w:val="004C3948"/>
    <w:rsid w:val="004C3B16"/>
    <w:rsid w:val="004C3CCA"/>
    <w:rsid w:val="004C3D58"/>
    <w:rsid w:val="004C41D0"/>
    <w:rsid w:val="004C49EB"/>
    <w:rsid w:val="004C4C37"/>
    <w:rsid w:val="004C4DED"/>
    <w:rsid w:val="004C5219"/>
    <w:rsid w:val="004C57E8"/>
    <w:rsid w:val="004C5855"/>
    <w:rsid w:val="004C58C1"/>
    <w:rsid w:val="004C5A17"/>
    <w:rsid w:val="004C6568"/>
    <w:rsid w:val="004C7101"/>
    <w:rsid w:val="004C7131"/>
    <w:rsid w:val="004C7171"/>
    <w:rsid w:val="004C73AA"/>
    <w:rsid w:val="004C7AF5"/>
    <w:rsid w:val="004C7B36"/>
    <w:rsid w:val="004C7E79"/>
    <w:rsid w:val="004D0430"/>
    <w:rsid w:val="004D04C2"/>
    <w:rsid w:val="004D11AD"/>
    <w:rsid w:val="004D1445"/>
    <w:rsid w:val="004D1702"/>
    <w:rsid w:val="004D1BD0"/>
    <w:rsid w:val="004D1C33"/>
    <w:rsid w:val="004D239A"/>
    <w:rsid w:val="004D24A4"/>
    <w:rsid w:val="004D25E2"/>
    <w:rsid w:val="004D2657"/>
    <w:rsid w:val="004D279A"/>
    <w:rsid w:val="004D2A94"/>
    <w:rsid w:val="004D2CB9"/>
    <w:rsid w:val="004D327E"/>
    <w:rsid w:val="004D3297"/>
    <w:rsid w:val="004D37AD"/>
    <w:rsid w:val="004D3EC8"/>
    <w:rsid w:val="004D40DB"/>
    <w:rsid w:val="004D4277"/>
    <w:rsid w:val="004D4556"/>
    <w:rsid w:val="004D49CE"/>
    <w:rsid w:val="004D4A5D"/>
    <w:rsid w:val="004D4B59"/>
    <w:rsid w:val="004D4EB5"/>
    <w:rsid w:val="004D5008"/>
    <w:rsid w:val="004D5397"/>
    <w:rsid w:val="004D55FE"/>
    <w:rsid w:val="004D5778"/>
    <w:rsid w:val="004D5B93"/>
    <w:rsid w:val="004D5D84"/>
    <w:rsid w:val="004D6273"/>
    <w:rsid w:val="004D62CD"/>
    <w:rsid w:val="004D6855"/>
    <w:rsid w:val="004D6968"/>
    <w:rsid w:val="004D6A82"/>
    <w:rsid w:val="004D6D02"/>
    <w:rsid w:val="004D6D51"/>
    <w:rsid w:val="004D6F36"/>
    <w:rsid w:val="004D7262"/>
    <w:rsid w:val="004D7A0B"/>
    <w:rsid w:val="004E0098"/>
    <w:rsid w:val="004E0360"/>
    <w:rsid w:val="004E0392"/>
    <w:rsid w:val="004E0F6C"/>
    <w:rsid w:val="004E1A27"/>
    <w:rsid w:val="004E1A2F"/>
    <w:rsid w:val="004E1B54"/>
    <w:rsid w:val="004E1E96"/>
    <w:rsid w:val="004E2121"/>
    <w:rsid w:val="004E23D5"/>
    <w:rsid w:val="004E2AFA"/>
    <w:rsid w:val="004E32E2"/>
    <w:rsid w:val="004E39AD"/>
    <w:rsid w:val="004E3A8B"/>
    <w:rsid w:val="004E3B5D"/>
    <w:rsid w:val="004E3D63"/>
    <w:rsid w:val="004E4288"/>
    <w:rsid w:val="004E4355"/>
    <w:rsid w:val="004E4C37"/>
    <w:rsid w:val="004E4DE7"/>
    <w:rsid w:val="004E4F5E"/>
    <w:rsid w:val="004E4FB4"/>
    <w:rsid w:val="004E51F4"/>
    <w:rsid w:val="004E5581"/>
    <w:rsid w:val="004E57A5"/>
    <w:rsid w:val="004E58BD"/>
    <w:rsid w:val="004E5D22"/>
    <w:rsid w:val="004E693A"/>
    <w:rsid w:val="004E6BEF"/>
    <w:rsid w:val="004E6C11"/>
    <w:rsid w:val="004E6C19"/>
    <w:rsid w:val="004E6E63"/>
    <w:rsid w:val="004E7475"/>
    <w:rsid w:val="004E74F2"/>
    <w:rsid w:val="004E7A75"/>
    <w:rsid w:val="004E7F49"/>
    <w:rsid w:val="004F0DFD"/>
    <w:rsid w:val="004F0E78"/>
    <w:rsid w:val="004F1003"/>
    <w:rsid w:val="004F11B9"/>
    <w:rsid w:val="004F1468"/>
    <w:rsid w:val="004F149B"/>
    <w:rsid w:val="004F1813"/>
    <w:rsid w:val="004F1D7E"/>
    <w:rsid w:val="004F229F"/>
    <w:rsid w:val="004F2441"/>
    <w:rsid w:val="004F293C"/>
    <w:rsid w:val="004F29B4"/>
    <w:rsid w:val="004F2A1C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230"/>
    <w:rsid w:val="004F5697"/>
    <w:rsid w:val="004F5B6D"/>
    <w:rsid w:val="004F5B8B"/>
    <w:rsid w:val="004F5DC6"/>
    <w:rsid w:val="004F63D0"/>
    <w:rsid w:val="004F665B"/>
    <w:rsid w:val="004F666D"/>
    <w:rsid w:val="004F6774"/>
    <w:rsid w:val="004F6CEA"/>
    <w:rsid w:val="004F737D"/>
    <w:rsid w:val="004F73E6"/>
    <w:rsid w:val="004F7680"/>
    <w:rsid w:val="004F7707"/>
    <w:rsid w:val="004F7C81"/>
    <w:rsid w:val="004F7D7B"/>
    <w:rsid w:val="004F7E77"/>
    <w:rsid w:val="00500381"/>
    <w:rsid w:val="00500576"/>
    <w:rsid w:val="005006C1"/>
    <w:rsid w:val="00500A11"/>
    <w:rsid w:val="00500B86"/>
    <w:rsid w:val="0050118D"/>
    <w:rsid w:val="005012E8"/>
    <w:rsid w:val="0050190B"/>
    <w:rsid w:val="00501EEC"/>
    <w:rsid w:val="005021A7"/>
    <w:rsid w:val="00502249"/>
    <w:rsid w:val="0050225D"/>
    <w:rsid w:val="0050232F"/>
    <w:rsid w:val="005025CD"/>
    <w:rsid w:val="0050266D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664"/>
    <w:rsid w:val="0050482D"/>
    <w:rsid w:val="005048EE"/>
    <w:rsid w:val="00504973"/>
    <w:rsid w:val="00504A53"/>
    <w:rsid w:val="00504C98"/>
    <w:rsid w:val="00504D20"/>
    <w:rsid w:val="00504FED"/>
    <w:rsid w:val="00505007"/>
    <w:rsid w:val="0050520B"/>
    <w:rsid w:val="005059E2"/>
    <w:rsid w:val="005064F3"/>
    <w:rsid w:val="00506CFA"/>
    <w:rsid w:val="0050725F"/>
    <w:rsid w:val="00507342"/>
    <w:rsid w:val="005073F6"/>
    <w:rsid w:val="005077CD"/>
    <w:rsid w:val="00507DEE"/>
    <w:rsid w:val="005101EF"/>
    <w:rsid w:val="0051109E"/>
    <w:rsid w:val="005110F7"/>
    <w:rsid w:val="005115E9"/>
    <w:rsid w:val="005116F0"/>
    <w:rsid w:val="0051190A"/>
    <w:rsid w:val="00511C89"/>
    <w:rsid w:val="00511D40"/>
    <w:rsid w:val="00511F02"/>
    <w:rsid w:val="005122F8"/>
    <w:rsid w:val="00512341"/>
    <w:rsid w:val="00512567"/>
    <w:rsid w:val="0051261D"/>
    <w:rsid w:val="005128A2"/>
    <w:rsid w:val="005129DB"/>
    <w:rsid w:val="00512E7E"/>
    <w:rsid w:val="0051372D"/>
    <w:rsid w:val="005138F6"/>
    <w:rsid w:val="005138F9"/>
    <w:rsid w:val="00513943"/>
    <w:rsid w:val="00513E25"/>
    <w:rsid w:val="00514017"/>
    <w:rsid w:val="005141D4"/>
    <w:rsid w:val="005145DB"/>
    <w:rsid w:val="00514655"/>
    <w:rsid w:val="005148AC"/>
    <w:rsid w:val="00514A2E"/>
    <w:rsid w:val="00514AC0"/>
    <w:rsid w:val="00514B4B"/>
    <w:rsid w:val="00514BF6"/>
    <w:rsid w:val="00515709"/>
    <w:rsid w:val="00515D11"/>
    <w:rsid w:val="00516158"/>
    <w:rsid w:val="0051624F"/>
    <w:rsid w:val="00516385"/>
    <w:rsid w:val="00516889"/>
    <w:rsid w:val="0051763C"/>
    <w:rsid w:val="00517BAF"/>
    <w:rsid w:val="00517C4A"/>
    <w:rsid w:val="00517E96"/>
    <w:rsid w:val="00517EDA"/>
    <w:rsid w:val="00517F13"/>
    <w:rsid w:val="00520332"/>
    <w:rsid w:val="00520871"/>
    <w:rsid w:val="00520A5B"/>
    <w:rsid w:val="00520AFB"/>
    <w:rsid w:val="00520FFD"/>
    <w:rsid w:val="00521080"/>
    <w:rsid w:val="00521273"/>
    <w:rsid w:val="005212DA"/>
    <w:rsid w:val="0052169F"/>
    <w:rsid w:val="005217D8"/>
    <w:rsid w:val="005219D4"/>
    <w:rsid w:val="00521C78"/>
    <w:rsid w:val="005220B7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33D"/>
    <w:rsid w:val="0052443C"/>
    <w:rsid w:val="005248B1"/>
    <w:rsid w:val="005249E5"/>
    <w:rsid w:val="00524CAC"/>
    <w:rsid w:val="00525BA1"/>
    <w:rsid w:val="00525C59"/>
    <w:rsid w:val="00526868"/>
    <w:rsid w:val="00526DF3"/>
    <w:rsid w:val="00527382"/>
    <w:rsid w:val="00527387"/>
    <w:rsid w:val="0052779A"/>
    <w:rsid w:val="005277D0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99"/>
    <w:rsid w:val="00531DA3"/>
    <w:rsid w:val="00531DE2"/>
    <w:rsid w:val="00531E2D"/>
    <w:rsid w:val="00532256"/>
    <w:rsid w:val="005323B2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BAE"/>
    <w:rsid w:val="00533E31"/>
    <w:rsid w:val="00533FF4"/>
    <w:rsid w:val="00534384"/>
    <w:rsid w:val="00534945"/>
    <w:rsid w:val="005349CF"/>
    <w:rsid w:val="00534FD7"/>
    <w:rsid w:val="00534FEA"/>
    <w:rsid w:val="00535611"/>
    <w:rsid w:val="005356C0"/>
    <w:rsid w:val="00535ADC"/>
    <w:rsid w:val="00535C81"/>
    <w:rsid w:val="00535CC9"/>
    <w:rsid w:val="0053633C"/>
    <w:rsid w:val="00536372"/>
    <w:rsid w:val="00536F34"/>
    <w:rsid w:val="00536FFF"/>
    <w:rsid w:val="00537286"/>
    <w:rsid w:val="0053751C"/>
    <w:rsid w:val="005375A7"/>
    <w:rsid w:val="005375DA"/>
    <w:rsid w:val="00537786"/>
    <w:rsid w:val="00537833"/>
    <w:rsid w:val="00540051"/>
    <w:rsid w:val="005400B9"/>
    <w:rsid w:val="00540376"/>
    <w:rsid w:val="005403A7"/>
    <w:rsid w:val="005404F2"/>
    <w:rsid w:val="00540905"/>
    <w:rsid w:val="00541225"/>
    <w:rsid w:val="005412B6"/>
    <w:rsid w:val="005415D1"/>
    <w:rsid w:val="005415E7"/>
    <w:rsid w:val="005418B3"/>
    <w:rsid w:val="00541FF8"/>
    <w:rsid w:val="00542044"/>
    <w:rsid w:val="0054234F"/>
    <w:rsid w:val="00542C8D"/>
    <w:rsid w:val="0054332C"/>
    <w:rsid w:val="0054345D"/>
    <w:rsid w:val="00543E3F"/>
    <w:rsid w:val="00543E87"/>
    <w:rsid w:val="00543F69"/>
    <w:rsid w:val="005445F1"/>
    <w:rsid w:val="00544EBC"/>
    <w:rsid w:val="00545399"/>
    <w:rsid w:val="00545418"/>
    <w:rsid w:val="00545481"/>
    <w:rsid w:val="0054549C"/>
    <w:rsid w:val="00545F23"/>
    <w:rsid w:val="005460E3"/>
    <w:rsid w:val="00546153"/>
    <w:rsid w:val="00546D5F"/>
    <w:rsid w:val="00546DDF"/>
    <w:rsid w:val="00546DEA"/>
    <w:rsid w:val="0054704D"/>
    <w:rsid w:val="0054704E"/>
    <w:rsid w:val="00547DEF"/>
    <w:rsid w:val="00547F32"/>
    <w:rsid w:val="00547FA6"/>
    <w:rsid w:val="00550157"/>
    <w:rsid w:val="0055053A"/>
    <w:rsid w:val="005506B2"/>
    <w:rsid w:val="00550EC1"/>
    <w:rsid w:val="00550FAE"/>
    <w:rsid w:val="0055133C"/>
    <w:rsid w:val="00551635"/>
    <w:rsid w:val="00551861"/>
    <w:rsid w:val="00551B30"/>
    <w:rsid w:val="00551EDD"/>
    <w:rsid w:val="00551F06"/>
    <w:rsid w:val="00551F22"/>
    <w:rsid w:val="0055217A"/>
    <w:rsid w:val="00552210"/>
    <w:rsid w:val="00552436"/>
    <w:rsid w:val="00552657"/>
    <w:rsid w:val="00552730"/>
    <w:rsid w:val="005529BE"/>
    <w:rsid w:val="00552D85"/>
    <w:rsid w:val="00553403"/>
    <w:rsid w:val="00553565"/>
    <w:rsid w:val="00553ADF"/>
    <w:rsid w:val="00553AFC"/>
    <w:rsid w:val="00553C15"/>
    <w:rsid w:val="00553CC7"/>
    <w:rsid w:val="005540D3"/>
    <w:rsid w:val="005540FC"/>
    <w:rsid w:val="005548B1"/>
    <w:rsid w:val="00554A01"/>
    <w:rsid w:val="00554DE5"/>
    <w:rsid w:val="00554EB0"/>
    <w:rsid w:val="00555138"/>
    <w:rsid w:val="005552E5"/>
    <w:rsid w:val="00555AF1"/>
    <w:rsid w:val="00555B22"/>
    <w:rsid w:val="00555B6A"/>
    <w:rsid w:val="00555C84"/>
    <w:rsid w:val="00555D1B"/>
    <w:rsid w:val="00556019"/>
    <w:rsid w:val="0055628E"/>
    <w:rsid w:val="005562E2"/>
    <w:rsid w:val="00556813"/>
    <w:rsid w:val="0055697D"/>
    <w:rsid w:val="005569B1"/>
    <w:rsid w:val="00556B9A"/>
    <w:rsid w:val="00556B9E"/>
    <w:rsid w:val="0055710D"/>
    <w:rsid w:val="0055711B"/>
    <w:rsid w:val="005573C4"/>
    <w:rsid w:val="00557B59"/>
    <w:rsid w:val="0056039B"/>
    <w:rsid w:val="00560443"/>
    <w:rsid w:val="00560471"/>
    <w:rsid w:val="00560660"/>
    <w:rsid w:val="00560765"/>
    <w:rsid w:val="00560AE1"/>
    <w:rsid w:val="00560D13"/>
    <w:rsid w:val="005616C9"/>
    <w:rsid w:val="00561860"/>
    <w:rsid w:val="00561BF5"/>
    <w:rsid w:val="00561C3B"/>
    <w:rsid w:val="00562440"/>
    <w:rsid w:val="005624F7"/>
    <w:rsid w:val="0056252A"/>
    <w:rsid w:val="00562BB0"/>
    <w:rsid w:val="00562C30"/>
    <w:rsid w:val="0056307A"/>
    <w:rsid w:val="00563461"/>
    <w:rsid w:val="00563500"/>
    <w:rsid w:val="00563907"/>
    <w:rsid w:val="00563ACE"/>
    <w:rsid w:val="00563BD4"/>
    <w:rsid w:val="00563CFA"/>
    <w:rsid w:val="0056423C"/>
    <w:rsid w:val="0056452E"/>
    <w:rsid w:val="0056474D"/>
    <w:rsid w:val="005647AC"/>
    <w:rsid w:val="005649F5"/>
    <w:rsid w:val="00564ABD"/>
    <w:rsid w:val="00564C1A"/>
    <w:rsid w:val="00564EF6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414"/>
    <w:rsid w:val="0056796C"/>
    <w:rsid w:val="0056798F"/>
    <w:rsid w:val="00567B09"/>
    <w:rsid w:val="00570262"/>
    <w:rsid w:val="00570278"/>
    <w:rsid w:val="00570514"/>
    <w:rsid w:val="00570C4A"/>
    <w:rsid w:val="00571425"/>
    <w:rsid w:val="00571445"/>
    <w:rsid w:val="0057190C"/>
    <w:rsid w:val="005719EF"/>
    <w:rsid w:val="00571C76"/>
    <w:rsid w:val="00571E69"/>
    <w:rsid w:val="00572678"/>
    <w:rsid w:val="005726D5"/>
    <w:rsid w:val="00572925"/>
    <w:rsid w:val="0057293A"/>
    <w:rsid w:val="00572DE5"/>
    <w:rsid w:val="00572EF1"/>
    <w:rsid w:val="00573C3C"/>
    <w:rsid w:val="00573C88"/>
    <w:rsid w:val="00573FEB"/>
    <w:rsid w:val="005743C1"/>
    <w:rsid w:val="00574892"/>
    <w:rsid w:val="00574C33"/>
    <w:rsid w:val="00575271"/>
    <w:rsid w:val="00575804"/>
    <w:rsid w:val="00575A11"/>
    <w:rsid w:val="00576D3F"/>
    <w:rsid w:val="00576DD8"/>
    <w:rsid w:val="00576E12"/>
    <w:rsid w:val="00576EC5"/>
    <w:rsid w:val="00576FD9"/>
    <w:rsid w:val="005770C0"/>
    <w:rsid w:val="00577A72"/>
    <w:rsid w:val="00580102"/>
    <w:rsid w:val="00580509"/>
    <w:rsid w:val="00580696"/>
    <w:rsid w:val="005806A4"/>
    <w:rsid w:val="005809BE"/>
    <w:rsid w:val="00580CC4"/>
    <w:rsid w:val="00580D3A"/>
    <w:rsid w:val="0058222F"/>
    <w:rsid w:val="005822FC"/>
    <w:rsid w:val="005829A8"/>
    <w:rsid w:val="00582AAC"/>
    <w:rsid w:val="00582B0C"/>
    <w:rsid w:val="00583851"/>
    <w:rsid w:val="00583948"/>
    <w:rsid w:val="00584023"/>
    <w:rsid w:val="005840A3"/>
    <w:rsid w:val="005843B6"/>
    <w:rsid w:val="0058442F"/>
    <w:rsid w:val="0058461A"/>
    <w:rsid w:val="00584BD5"/>
    <w:rsid w:val="00584BEF"/>
    <w:rsid w:val="00584D1C"/>
    <w:rsid w:val="00584F00"/>
    <w:rsid w:val="005850AE"/>
    <w:rsid w:val="00585272"/>
    <w:rsid w:val="00585462"/>
    <w:rsid w:val="0058579E"/>
    <w:rsid w:val="00585A09"/>
    <w:rsid w:val="00585B76"/>
    <w:rsid w:val="00585D25"/>
    <w:rsid w:val="00586135"/>
    <w:rsid w:val="005864EB"/>
    <w:rsid w:val="0058684D"/>
    <w:rsid w:val="00586C3A"/>
    <w:rsid w:val="00587073"/>
    <w:rsid w:val="005872CD"/>
    <w:rsid w:val="005878CA"/>
    <w:rsid w:val="00587941"/>
    <w:rsid w:val="005879D7"/>
    <w:rsid w:val="005879DB"/>
    <w:rsid w:val="005879EE"/>
    <w:rsid w:val="00587A55"/>
    <w:rsid w:val="00587B0F"/>
    <w:rsid w:val="00587B27"/>
    <w:rsid w:val="00587D9E"/>
    <w:rsid w:val="00587E7C"/>
    <w:rsid w:val="00590295"/>
    <w:rsid w:val="00590597"/>
    <w:rsid w:val="00590965"/>
    <w:rsid w:val="00591310"/>
    <w:rsid w:val="0059188D"/>
    <w:rsid w:val="00591902"/>
    <w:rsid w:val="005919CF"/>
    <w:rsid w:val="00591B83"/>
    <w:rsid w:val="00591FD3"/>
    <w:rsid w:val="00592003"/>
    <w:rsid w:val="00592269"/>
    <w:rsid w:val="0059261A"/>
    <w:rsid w:val="00592C63"/>
    <w:rsid w:val="00592EFD"/>
    <w:rsid w:val="005930F9"/>
    <w:rsid w:val="0059367C"/>
    <w:rsid w:val="00593A87"/>
    <w:rsid w:val="00593BA3"/>
    <w:rsid w:val="00593C19"/>
    <w:rsid w:val="0059404A"/>
    <w:rsid w:val="00594281"/>
    <w:rsid w:val="005946BE"/>
    <w:rsid w:val="0059477E"/>
    <w:rsid w:val="005947E9"/>
    <w:rsid w:val="005949CD"/>
    <w:rsid w:val="00594E3A"/>
    <w:rsid w:val="00594E5C"/>
    <w:rsid w:val="00595001"/>
    <w:rsid w:val="00595007"/>
    <w:rsid w:val="00595589"/>
    <w:rsid w:val="0059562A"/>
    <w:rsid w:val="00595662"/>
    <w:rsid w:val="005956E2"/>
    <w:rsid w:val="0059587B"/>
    <w:rsid w:val="00595CA7"/>
    <w:rsid w:val="005962F5"/>
    <w:rsid w:val="00596633"/>
    <w:rsid w:val="0059679D"/>
    <w:rsid w:val="0059684C"/>
    <w:rsid w:val="00596AED"/>
    <w:rsid w:val="00597023"/>
    <w:rsid w:val="00597083"/>
    <w:rsid w:val="00597284"/>
    <w:rsid w:val="005972DD"/>
    <w:rsid w:val="00597C8B"/>
    <w:rsid w:val="00597DB1"/>
    <w:rsid w:val="00597F50"/>
    <w:rsid w:val="00597F8D"/>
    <w:rsid w:val="00597FEB"/>
    <w:rsid w:val="005A003B"/>
    <w:rsid w:val="005A03E2"/>
    <w:rsid w:val="005A03F4"/>
    <w:rsid w:val="005A03F9"/>
    <w:rsid w:val="005A099B"/>
    <w:rsid w:val="005A0BD8"/>
    <w:rsid w:val="005A0DCF"/>
    <w:rsid w:val="005A0EC2"/>
    <w:rsid w:val="005A118A"/>
    <w:rsid w:val="005A1384"/>
    <w:rsid w:val="005A1673"/>
    <w:rsid w:val="005A1A41"/>
    <w:rsid w:val="005A1D9E"/>
    <w:rsid w:val="005A1FEB"/>
    <w:rsid w:val="005A2063"/>
    <w:rsid w:val="005A238C"/>
    <w:rsid w:val="005A2746"/>
    <w:rsid w:val="005A2911"/>
    <w:rsid w:val="005A29BE"/>
    <w:rsid w:val="005A36B1"/>
    <w:rsid w:val="005A3778"/>
    <w:rsid w:val="005A3A19"/>
    <w:rsid w:val="005A3AED"/>
    <w:rsid w:val="005A3E0C"/>
    <w:rsid w:val="005A457E"/>
    <w:rsid w:val="005A48C5"/>
    <w:rsid w:val="005A53B0"/>
    <w:rsid w:val="005A560D"/>
    <w:rsid w:val="005A59B8"/>
    <w:rsid w:val="005A5D52"/>
    <w:rsid w:val="005A6427"/>
    <w:rsid w:val="005A66A0"/>
    <w:rsid w:val="005A6AA6"/>
    <w:rsid w:val="005A6C3B"/>
    <w:rsid w:val="005A7115"/>
    <w:rsid w:val="005A7597"/>
    <w:rsid w:val="005B0280"/>
    <w:rsid w:val="005B0AED"/>
    <w:rsid w:val="005B165F"/>
    <w:rsid w:val="005B1C88"/>
    <w:rsid w:val="005B1E1B"/>
    <w:rsid w:val="005B2650"/>
    <w:rsid w:val="005B2819"/>
    <w:rsid w:val="005B2A8A"/>
    <w:rsid w:val="005B2E31"/>
    <w:rsid w:val="005B2F25"/>
    <w:rsid w:val="005B3036"/>
    <w:rsid w:val="005B3061"/>
    <w:rsid w:val="005B3C04"/>
    <w:rsid w:val="005B3CAA"/>
    <w:rsid w:val="005B4083"/>
    <w:rsid w:val="005B42DD"/>
    <w:rsid w:val="005B433B"/>
    <w:rsid w:val="005B46EC"/>
    <w:rsid w:val="005B47D7"/>
    <w:rsid w:val="005B481B"/>
    <w:rsid w:val="005B4B47"/>
    <w:rsid w:val="005B4DBE"/>
    <w:rsid w:val="005B4F63"/>
    <w:rsid w:val="005B4F88"/>
    <w:rsid w:val="005B5338"/>
    <w:rsid w:val="005B5520"/>
    <w:rsid w:val="005B58D2"/>
    <w:rsid w:val="005B5A51"/>
    <w:rsid w:val="005B5FA6"/>
    <w:rsid w:val="005B60DC"/>
    <w:rsid w:val="005B62AC"/>
    <w:rsid w:val="005B6354"/>
    <w:rsid w:val="005B645D"/>
    <w:rsid w:val="005B646A"/>
    <w:rsid w:val="005B65C4"/>
    <w:rsid w:val="005B6815"/>
    <w:rsid w:val="005B6B7F"/>
    <w:rsid w:val="005B6FD9"/>
    <w:rsid w:val="005B71CE"/>
    <w:rsid w:val="005B748C"/>
    <w:rsid w:val="005B7E76"/>
    <w:rsid w:val="005C0013"/>
    <w:rsid w:val="005C0025"/>
    <w:rsid w:val="005C0042"/>
    <w:rsid w:val="005C00DB"/>
    <w:rsid w:val="005C0331"/>
    <w:rsid w:val="005C097E"/>
    <w:rsid w:val="005C0BE7"/>
    <w:rsid w:val="005C0D92"/>
    <w:rsid w:val="005C127C"/>
    <w:rsid w:val="005C12C2"/>
    <w:rsid w:val="005C1348"/>
    <w:rsid w:val="005C13D2"/>
    <w:rsid w:val="005C16E7"/>
    <w:rsid w:val="005C18C3"/>
    <w:rsid w:val="005C1B10"/>
    <w:rsid w:val="005C1BA8"/>
    <w:rsid w:val="005C1C3C"/>
    <w:rsid w:val="005C1C84"/>
    <w:rsid w:val="005C24A9"/>
    <w:rsid w:val="005C255A"/>
    <w:rsid w:val="005C2E05"/>
    <w:rsid w:val="005C32EF"/>
    <w:rsid w:val="005C388F"/>
    <w:rsid w:val="005C3CC2"/>
    <w:rsid w:val="005C3E71"/>
    <w:rsid w:val="005C4056"/>
    <w:rsid w:val="005C42EE"/>
    <w:rsid w:val="005C43A9"/>
    <w:rsid w:val="005C47D7"/>
    <w:rsid w:val="005C492E"/>
    <w:rsid w:val="005C49D7"/>
    <w:rsid w:val="005C4C95"/>
    <w:rsid w:val="005C4E05"/>
    <w:rsid w:val="005C50FE"/>
    <w:rsid w:val="005C5305"/>
    <w:rsid w:val="005C5599"/>
    <w:rsid w:val="005C59C5"/>
    <w:rsid w:val="005C5C2C"/>
    <w:rsid w:val="005C612C"/>
    <w:rsid w:val="005C66F0"/>
    <w:rsid w:val="005C6BE6"/>
    <w:rsid w:val="005C6C23"/>
    <w:rsid w:val="005C6CEF"/>
    <w:rsid w:val="005C70BB"/>
    <w:rsid w:val="005C7322"/>
    <w:rsid w:val="005C7978"/>
    <w:rsid w:val="005C7D24"/>
    <w:rsid w:val="005C7E89"/>
    <w:rsid w:val="005D0093"/>
    <w:rsid w:val="005D0638"/>
    <w:rsid w:val="005D0933"/>
    <w:rsid w:val="005D0AA8"/>
    <w:rsid w:val="005D0B11"/>
    <w:rsid w:val="005D0CBD"/>
    <w:rsid w:val="005D11D3"/>
    <w:rsid w:val="005D1365"/>
    <w:rsid w:val="005D15FC"/>
    <w:rsid w:val="005D16A6"/>
    <w:rsid w:val="005D173D"/>
    <w:rsid w:val="005D1F1A"/>
    <w:rsid w:val="005D2148"/>
    <w:rsid w:val="005D238B"/>
    <w:rsid w:val="005D28C0"/>
    <w:rsid w:val="005D296D"/>
    <w:rsid w:val="005D3085"/>
    <w:rsid w:val="005D397E"/>
    <w:rsid w:val="005D3B3A"/>
    <w:rsid w:val="005D3E47"/>
    <w:rsid w:val="005D3E5B"/>
    <w:rsid w:val="005D3E9E"/>
    <w:rsid w:val="005D4C0F"/>
    <w:rsid w:val="005D50F2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D78"/>
    <w:rsid w:val="005D6D92"/>
    <w:rsid w:val="005D6E31"/>
    <w:rsid w:val="005D6E52"/>
    <w:rsid w:val="005D6E5E"/>
    <w:rsid w:val="005D6E93"/>
    <w:rsid w:val="005D6F14"/>
    <w:rsid w:val="005D74D0"/>
    <w:rsid w:val="005D77CF"/>
    <w:rsid w:val="005D79B1"/>
    <w:rsid w:val="005D7BE5"/>
    <w:rsid w:val="005E012C"/>
    <w:rsid w:val="005E0466"/>
    <w:rsid w:val="005E0937"/>
    <w:rsid w:val="005E0AD7"/>
    <w:rsid w:val="005E0CE7"/>
    <w:rsid w:val="005E0F78"/>
    <w:rsid w:val="005E0FC7"/>
    <w:rsid w:val="005E1053"/>
    <w:rsid w:val="005E16F2"/>
    <w:rsid w:val="005E17EC"/>
    <w:rsid w:val="005E1ACE"/>
    <w:rsid w:val="005E1BEA"/>
    <w:rsid w:val="005E218E"/>
    <w:rsid w:val="005E2E13"/>
    <w:rsid w:val="005E3687"/>
    <w:rsid w:val="005E3AAF"/>
    <w:rsid w:val="005E3F60"/>
    <w:rsid w:val="005E3FAA"/>
    <w:rsid w:val="005E4025"/>
    <w:rsid w:val="005E4103"/>
    <w:rsid w:val="005E4214"/>
    <w:rsid w:val="005E426D"/>
    <w:rsid w:val="005E468D"/>
    <w:rsid w:val="005E4769"/>
    <w:rsid w:val="005E4866"/>
    <w:rsid w:val="005E494D"/>
    <w:rsid w:val="005E4BB6"/>
    <w:rsid w:val="005E5537"/>
    <w:rsid w:val="005E5C33"/>
    <w:rsid w:val="005E5FAB"/>
    <w:rsid w:val="005E6513"/>
    <w:rsid w:val="005E6644"/>
    <w:rsid w:val="005E6B60"/>
    <w:rsid w:val="005E6C0D"/>
    <w:rsid w:val="005E6EB0"/>
    <w:rsid w:val="005E721B"/>
    <w:rsid w:val="005E7365"/>
    <w:rsid w:val="005E7645"/>
    <w:rsid w:val="005E7763"/>
    <w:rsid w:val="005E776C"/>
    <w:rsid w:val="005E784E"/>
    <w:rsid w:val="005E7980"/>
    <w:rsid w:val="005E7A36"/>
    <w:rsid w:val="005E7C6A"/>
    <w:rsid w:val="005E7CCF"/>
    <w:rsid w:val="005F05FD"/>
    <w:rsid w:val="005F0615"/>
    <w:rsid w:val="005F09F1"/>
    <w:rsid w:val="005F0A9E"/>
    <w:rsid w:val="005F0B41"/>
    <w:rsid w:val="005F0E7A"/>
    <w:rsid w:val="005F0E82"/>
    <w:rsid w:val="005F112D"/>
    <w:rsid w:val="005F1310"/>
    <w:rsid w:val="005F14FE"/>
    <w:rsid w:val="005F16AE"/>
    <w:rsid w:val="005F1720"/>
    <w:rsid w:val="005F184E"/>
    <w:rsid w:val="005F1ADD"/>
    <w:rsid w:val="005F1B64"/>
    <w:rsid w:val="005F1C01"/>
    <w:rsid w:val="005F2418"/>
    <w:rsid w:val="005F2483"/>
    <w:rsid w:val="005F24FC"/>
    <w:rsid w:val="005F26D5"/>
    <w:rsid w:val="005F26EB"/>
    <w:rsid w:val="005F281C"/>
    <w:rsid w:val="005F2A35"/>
    <w:rsid w:val="005F2C31"/>
    <w:rsid w:val="005F2E9F"/>
    <w:rsid w:val="005F2EDF"/>
    <w:rsid w:val="005F31B1"/>
    <w:rsid w:val="005F3325"/>
    <w:rsid w:val="005F3B11"/>
    <w:rsid w:val="005F3D91"/>
    <w:rsid w:val="005F3E4E"/>
    <w:rsid w:val="005F44B2"/>
    <w:rsid w:val="005F4500"/>
    <w:rsid w:val="005F484C"/>
    <w:rsid w:val="005F48DE"/>
    <w:rsid w:val="005F4B15"/>
    <w:rsid w:val="005F4B57"/>
    <w:rsid w:val="005F5BB9"/>
    <w:rsid w:val="005F6001"/>
    <w:rsid w:val="005F6104"/>
    <w:rsid w:val="005F627E"/>
    <w:rsid w:val="005F6391"/>
    <w:rsid w:val="005F6627"/>
    <w:rsid w:val="005F68CE"/>
    <w:rsid w:val="005F6ADC"/>
    <w:rsid w:val="005F6FC8"/>
    <w:rsid w:val="005F72A5"/>
    <w:rsid w:val="005F72FB"/>
    <w:rsid w:val="005F75E0"/>
    <w:rsid w:val="005F770D"/>
    <w:rsid w:val="005F779E"/>
    <w:rsid w:val="00600192"/>
    <w:rsid w:val="00600267"/>
    <w:rsid w:val="00600741"/>
    <w:rsid w:val="00600AA6"/>
    <w:rsid w:val="006013BA"/>
    <w:rsid w:val="0060186D"/>
    <w:rsid w:val="006023DC"/>
    <w:rsid w:val="006024E6"/>
    <w:rsid w:val="0060285E"/>
    <w:rsid w:val="00602ABF"/>
    <w:rsid w:val="00602B1D"/>
    <w:rsid w:val="00602F2D"/>
    <w:rsid w:val="00603279"/>
    <w:rsid w:val="006033DD"/>
    <w:rsid w:val="00603EF1"/>
    <w:rsid w:val="00603F04"/>
    <w:rsid w:val="00604191"/>
    <w:rsid w:val="00604BA7"/>
    <w:rsid w:val="00604C94"/>
    <w:rsid w:val="00604D86"/>
    <w:rsid w:val="00604E2D"/>
    <w:rsid w:val="00604F86"/>
    <w:rsid w:val="00604FB9"/>
    <w:rsid w:val="00605D6E"/>
    <w:rsid w:val="0060603C"/>
    <w:rsid w:val="006060BA"/>
    <w:rsid w:val="00606773"/>
    <w:rsid w:val="006069A3"/>
    <w:rsid w:val="006069E2"/>
    <w:rsid w:val="00606A70"/>
    <w:rsid w:val="00606D95"/>
    <w:rsid w:val="00607006"/>
    <w:rsid w:val="006070B5"/>
    <w:rsid w:val="00607264"/>
    <w:rsid w:val="006074E7"/>
    <w:rsid w:val="006077AF"/>
    <w:rsid w:val="00607DC0"/>
    <w:rsid w:val="00607DC7"/>
    <w:rsid w:val="00610838"/>
    <w:rsid w:val="006108E5"/>
    <w:rsid w:val="006112BF"/>
    <w:rsid w:val="00611816"/>
    <w:rsid w:val="006118C6"/>
    <w:rsid w:val="00611959"/>
    <w:rsid w:val="00611968"/>
    <w:rsid w:val="00611A0E"/>
    <w:rsid w:val="00611C43"/>
    <w:rsid w:val="00611D54"/>
    <w:rsid w:val="00611E81"/>
    <w:rsid w:val="00611ED3"/>
    <w:rsid w:val="00611EE7"/>
    <w:rsid w:val="00611F7F"/>
    <w:rsid w:val="006127B4"/>
    <w:rsid w:val="0061282F"/>
    <w:rsid w:val="00612A02"/>
    <w:rsid w:val="00612D7C"/>
    <w:rsid w:val="006130A8"/>
    <w:rsid w:val="00613414"/>
    <w:rsid w:val="00613717"/>
    <w:rsid w:val="00613C83"/>
    <w:rsid w:val="0061422F"/>
    <w:rsid w:val="006144BD"/>
    <w:rsid w:val="0061450B"/>
    <w:rsid w:val="00614589"/>
    <w:rsid w:val="00614775"/>
    <w:rsid w:val="00614DCF"/>
    <w:rsid w:val="00614DDD"/>
    <w:rsid w:val="00615099"/>
    <w:rsid w:val="006153C9"/>
    <w:rsid w:val="00615545"/>
    <w:rsid w:val="00615632"/>
    <w:rsid w:val="00615AE6"/>
    <w:rsid w:val="00615BCD"/>
    <w:rsid w:val="00615C21"/>
    <w:rsid w:val="00615DE1"/>
    <w:rsid w:val="00615F86"/>
    <w:rsid w:val="00615FAD"/>
    <w:rsid w:val="00616049"/>
    <w:rsid w:val="006162D0"/>
    <w:rsid w:val="006164D5"/>
    <w:rsid w:val="00616585"/>
    <w:rsid w:val="00616931"/>
    <w:rsid w:val="00616BA4"/>
    <w:rsid w:val="00616BD1"/>
    <w:rsid w:val="00616DB1"/>
    <w:rsid w:val="00616FB1"/>
    <w:rsid w:val="0061701A"/>
    <w:rsid w:val="0061715F"/>
    <w:rsid w:val="006174D0"/>
    <w:rsid w:val="00617B10"/>
    <w:rsid w:val="00617C8A"/>
    <w:rsid w:val="00617CB3"/>
    <w:rsid w:val="0062000F"/>
    <w:rsid w:val="00620260"/>
    <w:rsid w:val="00620599"/>
    <w:rsid w:val="006206E3"/>
    <w:rsid w:val="00620768"/>
    <w:rsid w:val="00620DB0"/>
    <w:rsid w:val="00621086"/>
    <w:rsid w:val="00621718"/>
    <w:rsid w:val="006218B6"/>
    <w:rsid w:val="00621A0F"/>
    <w:rsid w:val="00621A20"/>
    <w:rsid w:val="00621C85"/>
    <w:rsid w:val="00621F01"/>
    <w:rsid w:val="0062211B"/>
    <w:rsid w:val="0062215A"/>
    <w:rsid w:val="0062229A"/>
    <w:rsid w:val="00622377"/>
    <w:rsid w:val="00622718"/>
    <w:rsid w:val="00622E82"/>
    <w:rsid w:val="00623373"/>
    <w:rsid w:val="006239DD"/>
    <w:rsid w:val="00623A64"/>
    <w:rsid w:val="00623D1E"/>
    <w:rsid w:val="00623D1F"/>
    <w:rsid w:val="0062414B"/>
    <w:rsid w:val="006241DA"/>
    <w:rsid w:val="006243A6"/>
    <w:rsid w:val="006247E2"/>
    <w:rsid w:val="0062499B"/>
    <w:rsid w:val="00624AA0"/>
    <w:rsid w:val="00624E77"/>
    <w:rsid w:val="00624F83"/>
    <w:rsid w:val="00625160"/>
    <w:rsid w:val="00625AB0"/>
    <w:rsid w:val="00625B5D"/>
    <w:rsid w:val="00625D2B"/>
    <w:rsid w:val="00625E0C"/>
    <w:rsid w:val="00626398"/>
    <w:rsid w:val="006268DB"/>
    <w:rsid w:val="00626E50"/>
    <w:rsid w:val="00626F9A"/>
    <w:rsid w:val="00627410"/>
    <w:rsid w:val="0062784B"/>
    <w:rsid w:val="00627A13"/>
    <w:rsid w:val="00627BFC"/>
    <w:rsid w:val="006300BC"/>
    <w:rsid w:val="006302F3"/>
    <w:rsid w:val="006307D3"/>
    <w:rsid w:val="006308B0"/>
    <w:rsid w:val="00630978"/>
    <w:rsid w:val="006309C3"/>
    <w:rsid w:val="006315C5"/>
    <w:rsid w:val="006317C3"/>
    <w:rsid w:val="00631AB8"/>
    <w:rsid w:val="00631BB6"/>
    <w:rsid w:val="006321B3"/>
    <w:rsid w:val="006321F4"/>
    <w:rsid w:val="006324A5"/>
    <w:rsid w:val="00632C84"/>
    <w:rsid w:val="00632F96"/>
    <w:rsid w:val="0063351B"/>
    <w:rsid w:val="0063372D"/>
    <w:rsid w:val="00633814"/>
    <w:rsid w:val="00633B61"/>
    <w:rsid w:val="00633C7A"/>
    <w:rsid w:val="00633D58"/>
    <w:rsid w:val="00633D69"/>
    <w:rsid w:val="00633E4F"/>
    <w:rsid w:val="00633F4B"/>
    <w:rsid w:val="0063443C"/>
    <w:rsid w:val="006344B5"/>
    <w:rsid w:val="006346F9"/>
    <w:rsid w:val="00634928"/>
    <w:rsid w:val="00634B32"/>
    <w:rsid w:val="00634B4B"/>
    <w:rsid w:val="00634B61"/>
    <w:rsid w:val="00634D59"/>
    <w:rsid w:val="00634F0C"/>
    <w:rsid w:val="00634F2B"/>
    <w:rsid w:val="00634F72"/>
    <w:rsid w:val="00635007"/>
    <w:rsid w:val="00635372"/>
    <w:rsid w:val="00635377"/>
    <w:rsid w:val="0063568A"/>
    <w:rsid w:val="006357BD"/>
    <w:rsid w:val="006357F9"/>
    <w:rsid w:val="00635A1C"/>
    <w:rsid w:val="00636111"/>
    <w:rsid w:val="0063654E"/>
    <w:rsid w:val="0063683A"/>
    <w:rsid w:val="00636914"/>
    <w:rsid w:val="00636EDF"/>
    <w:rsid w:val="00636F76"/>
    <w:rsid w:val="00637946"/>
    <w:rsid w:val="00637973"/>
    <w:rsid w:val="00637B0D"/>
    <w:rsid w:val="00637C00"/>
    <w:rsid w:val="00637C1B"/>
    <w:rsid w:val="00637F25"/>
    <w:rsid w:val="00640740"/>
    <w:rsid w:val="00640E63"/>
    <w:rsid w:val="006410E3"/>
    <w:rsid w:val="00641736"/>
    <w:rsid w:val="0064195D"/>
    <w:rsid w:val="00641CA2"/>
    <w:rsid w:val="006421AC"/>
    <w:rsid w:val="00642412"/>
    <w:rsid w:val="0064283B"/>
    <w:rsid w:val="00642A3A"/>
    <w:rsid w:val="00642BC6"/>
    <w:rsid w:val="0064330E"/>
    <w:rsid w:val="006433CE"/>
    <w:rsid w:val="0064343F"/>
    <w:rsid w:val="00643460"/>
    <w:rsid w:val="00643581"/>
    <w:rsid w:val="0064359D"/>
    <w:rsid w:val="0064371E"/>
    <w:rsid w:val="00643773"/>
    <w:rsid w:val="00643A43"/>
    <w:rsid w:val="00643BA4"/>
    <w:rsid w:val="0064425E"/>
    <w:rsid w:val="00644D5A"/>
    <w:rsid w:val="00645A8F"/>
    <w:rsid w:val="00645ADC"/>
    <w:rsid w:val="00645B03"/>
    <w:rsid w:val="00645EF0"/>
    <w:rsid w:val="00646222"/>
    <w:rsid w:val="00646344"/>
    <w:rsid w:val="00646437"/>
    <w:rsid w:val="00646DD0"/>
    <w:rsid w:val="00646DF4"/>
    <w:rsid w:val="006475D7"/>
    <w:rsid w:val="00647731"/>
    <w:rsid w:val="00650524"/>
    <w:rsid w:val="00650622"/>
    <w:rsid w:val="0065075C"/>
    <w:rsid w:val="006507F7"/>
    <w:rsid w:val="00650E95"/>
    <w:rsid w:val="00650F9A"/>
    <w:rsid w:val="00651BE9"/>
    <w:rsid w:val="00651EBE"/>
    <w:rsid w:val="00652029"/>
    <w:rsid w:val="00652326"/>
    <w:rsid w:val="0065236D"/>
    <w:rsid w:val="00652473"/>
    <w:rsid w:val="006524B2"/>
    <w:rsid w:val="00652546"/>
    <w:rsid w:val="00652A2D"/>
    <w:rsid w:val="00653321"/>
    <w:rsid w:val="00653378"/>
    <w:rsid w:val="00653CF6"/>
    <w:rsid w:val="00653D69"/>
    <w:rsid w:val="00653F44"/>
    <w:rsid w:val="006540E2"/>
    <w:rsid w:val="00654293"/>
    <w:rsid w:val="0065439C"/>
    <w:rsid w:val="00654449"/>
    <w:rsid w:val="0065470A"/>
    <w:rsid w:val="00654E25"/>
    <w:rsid w:val="00655C2D"/>
    <w:rsid w:val="006562FF"/>
    <w:rsid w:val="0065632F"/>
    <w:rsid w:val="0065654D"/>
    <w:rsid w:val="00656882"/>
    <w:rsid w:val="006568DC"/>
    <w:rsid w:val="00656C46"/>
    <w:rsid w:val="00656F96"/>
    <w:rsid w:val="00656FDE"/>
    <w:rsid w:val="0065700C"/>
    <w:rsid w:val="00657695"/>
    <w:rsid w:val="0065797C"/>
    <w:rsid w:val="006579F0"/>
    <w:rsid w:val="00657B47"/>
    <w:rsid w:val="00657E5F"/>
    <w:rsid w:val="00657E8F"/>
    <w:rsid w:val="006608DD"/>
    <w:rsid w:val="0066095E"/>
    <w:rsid w:val="0066097A"/>
    <w:rsid w:val="006609FF"/>
    <w:rsid w:val="00660AE1"/>
    <w:rsid w:val="00660BE5"/>
    <w:rsid w:val="00660C80"/>
    <w:rsid w:val="00660F4B"/>
    <w:rsid w:val="006610D6"/>
    <w:rsid w:val="0066116B"/>
    <w:rsid w:val="0066126D"/>
    <w:rsid w:val="006612B8"/>
    <w:rsid w:val="006616B4"/>
    <w:rsid w:val="00661D2F"/>
    <w:rsid w:val="00661F70"/>
    <w:rsid w:val="00662057"/>
    <w:rsid w:val="0066256B"/>
    <w:rsid w:val="00662F04"/>
    <w:rsid w:val="006630FE"/>
    <w:rsid w:val="0066328F"/>
    <w:rsid w:val="00663712"/>
    <w:rsid w:val="0066378E"/>
    <w:rsid w:val="00663B60"/>
    <w:rsid w:val="00664310"/>
    <w:rsid w:val="00664A04"/>
    <w:rsid w:val="00664FEC"/>
    <w:rsid w:val="00665068"/>
    <w:rsid w:val="006650BB"/>
    <w:rsid w:val="00665275"/>
    <w:rsid w:val="006653D4"/>
    <w:rsid w:val="0066547C"/>
    <w:rsid w:val="006658B6"/>
    <w:rsid w:val="00665F6C"/>
    <w:rsid w:val="00666311"/>
    <w:rsid w:val="00666578"/>
    <w:rsid w:val="00666606"/>
    <w:rsid w:val="006666BF"/>
    <w:rsid w:val="00666881"/>
    <w:rsid w:val="006669F1"/>
    <w:rsid w:val="0066723C"/>
    <w:rsid w:val="006674C2"/>
    <w:rsid w:val="0066769C"/>
    <w:rsid w:val="006678B9"/>
    <w:rsid w:val="00670181"/>
    <w:rsid w:val="00670190"/>
    <w:rsid w:val="0067020E"/>
    <w:rsid w:val="00670579"/>
    <w:rsid w:val="00670762"/>
    <w:rsid w:val="006708E2"/>
    <w:rsid w:val="00670933"/>
    <w:rsid w:val="00670940"/>
    <w:rsid w:val="00670A94"/>
    <w:rsid w:val="00670ABC"/>
    <w:rsid w:val="00670ADD"/>
    <w:rsid w:val="00670B0A"/>
    <w:rsid w:val="00670D47"/>
    <w:rsid w:val="00670E6A"/>
    <w:rsid w:val="00670F7C"/>
    <w:rsid w:val="00671038"/>
    <w:rsid w:val="006714C1"/>
    <w:rsid w:val="00671A09"/>
    <w:rsid w:val="00671D75"/>
    <w:rsid w:val="006727D4"/>
    <w:rsid w:val="00672BA0"/>
    <w:rsid w:val="0067329B"/>
    <w:rsid w:val="00673817"/>
    <w:rsid w:val="00673ABF"/>
    <w:rsid w:val="00673B75"/>
    <w:rsid w:val="00673C13"/>
    <w:rsid w:val="0067408F"/>
    <w:rsid w:val="006743E2"/>
    <w:rsid w:val="00674506"/>
    <w:rsid w:val="006747BC"/>
    <w:rsid w:val="00674A3A"/>
    <w:rsid w:val="00674B90"/>
    <w:rsid w:val="006750F5"/>
    <w:rsid w:val="00675316"/>
    <w:rsid w:val="006753C2"/>
    <w:rsid w:val="006754AC"/>
    <w:rsid w:val="0067588A"/>
    <w:rsid w:val="006759E9"/>
    <w:rsid w:val="00675D1C"/>
    <w:rsid w:val="00675D59"/>
    <w:rsid w:val="00675F33"/>
    <w:rsid w:val="00676412"/>
    <w:rsid w:val="00676A66"/>
    <w:rsid w:val="00676D84"/>
    <w:rsid w:val="00676FA2"/>
    <w:rsid w:val="0067709B"/>
    <w:rsid w:val="006773AF"/>
    <w:rsid w:val="00680B0E"/>
    <w:rsid w:val="00680D66"/>
    <w:rsid w:val="00680FA8"/>
    <w:rsid w:val="0068117C"/>
    <w:rsid w:val="00681309"/>
    <w:rsid w:val="0068133E"/>
    <w:rsid w:val="006815D0"/>
    <w:rsid w:val="006818AF"/>
    <w:rsid w:val="00681CDC"/>
    <w:rsid w:val="0068247B"/>
    <w:rsid w:val="0068253E"/>
    <w:rsid w:val="006827AA"/>
    <w:rsid w:val="0068297A"/>
    <w:rsid w:val="00682A95"/>
    <w:rsid w:val="00682B16"/>
    <w:rsid w:val="00682CB8"/>
    <w:rsid w:val="00682DDC"/>
    <w:rsid w:val="0068306F"/>
    <w:rsid w:val="006831E8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630"/>
    <w:rsid w:val="006856A6"/>
    <w:rsid w:val="00685AE2"/>
    <w:rsid w:val="00685C48"/>
    <w:rsid w:val="00686332"/>
    <w:rsid w:val="00686BFB"/>
    <w:rsid w:val="006871F6"/>
    <w:rsid w:val="006872A3"/>
    <w:rsid w:val="0068754B"/>
    <w:rsid w:val="00687662"/>
    <w:rsid w:val="00687674"/>
    <w:rsid w:val="0068799C"/>
    <w:rsid w:val="006901A8"/>
    <w:rsid w:val="00690508"/>
    <w:rsid w:val="006906DB"/>
    <w:rsid w:val="00690720"/>
    <w:rsid w:val="00690A52"/>
    <w:rsid w:val="00690DBD"/>
    <w:rsid w:val="00691521"/>
    <w:rsid w:val="00691614"/>
    <w:rsid w:val="00691615"/>
    <w:rsid w:val="0069165B"/>
    <w:rsid w:val="00691A6D"/>
    <w:rsid w:val="00691AD1"/>
    <w:rsid w:val="00691D12"/>
    <w:rsid w:val="006922C3"/>
    <w:rsid w:val="00692319"/>
    <w:rsid w:val="00692683"/>
    <w:rsid w:val="00692AB7"/>
    <w:rsid w:val="00692B12"/>
    <w:rsid w:val="006931F4"/>
    <w:rsid w:val="0069364B"/>
    <w:rsid w:val="006937BC"/>
    <w:rsid w:val="00693981"/>
    <w:rsid w:val="00693A15"/>
    <w:rsid w:val="00693AA5"/>
    <w:rsid w:val="00693BDC"/>
    <w:rsid w:val="006942EF"/>
    <w:rsid w:val="00694301"/>
    <w:rsid w:val="006943F7"/>
    <w:rsid w:val="006944D1"/>
    <w:rsid w:val="0069463D"/>
    <w:rsid w:val="00694A70"/>
    <w:rsid w:val="00694AFF"/>
    <w:rsid w:val="00694E28"/>
    <w:rsid w:val="00695983"/>
    <w:rsid w:val="00695A18"/>
    <w:rsid w:val="00695C80"/>
    <w:rsid w:val="00695E6A"/>
    <w:rsid w:val="00696115"/>
    <w:rsid w:val="00696126"/>
    <w:rsid w:val="0069661D"/>
    <w:rsid w:val="00696ABD"/>
    <w:rsid w:val="00696F48"/>
    <w:rsid w:val="0069702B"/>
    <w:rsid w:val="006970E2"/>
    <w:rsid w:val="00697883"/>
    <w:rsid w:val="00697B2B"/>
    <w:rsid w:val="00697D12"/>
    <w:rsid w:val="006A020D"/>
    <w:rsid w:val="006A030C"/>
    <w:rsid w:val="006A0654"/>
    <w:rsid w:val="006A06FD"/>
    <w:rsid w:val="006A0AD8"/>
    <w:rsid w:val="006A0CCF"/>
    <w:rsid w:val="006A144D"/>
    <w:rsid w:val="006A145A"/>
    <w:rsid w:val="006A1E42"/>
    <w:rsid w:val="006A208A"/>
    <w:rsid w:val="006A20C8"/>
    <w:rsid w:val="006A2440"/>
    <w:rsid w:val="006A2745"/>
    <w:rsid w:val="006A28EE"/>
    <w:rsid w:val="006A2971"/>
    <w:rsid w:val="006A29B0"/>
    <w:rsid w:val="006A2B28"/>
    <w:rsid w:val="006A3120"/>
    <w:rsid w:val="006A3610"/>
    <w:rsid w:val="006A3AAC"/>
    <w:rsid w:val="006A3ACE"/>
    <w:rsid w:val="006A494B"/>
    <w:rsid w:val="006A4BF5"/>
    <w:rsid w:val="006A64C4"/>
    <w:rsid w:val="006A6C49"/>
    <w:rsid w:val="006A6D6D"/>
    <w:rsid w:val="006A6E29"/>
    <w:rsid w:val="006A6F8E"/>
    <w:rsid w:val="006A6FAE"/>
    <w:rsid w:val="006A740C"/>
    <w:rsid w:val="006A7968"/>
    <w:rsid w:val="006A79DF"/>
    <w:rsid w:val="006A7B10"/>
    <w:rsid w:val="006A7B2D"/>
    <w:rsid w:val="006A7B88"/>
    <w:rsid w:val="006B0D19"/>
    <w:rsid w:val="006B0D75"/>
    <w:rsid w:val="006B10DD"/>
    <w:rsid w:val="006B11CA"/>
    <w:rsid w:val="006B1335"/>
    <w:rsid w:val="006B161E"/>
    <w:rsid w:val="006B191F"/>
    <w:rsid w:val="006B2656"/>
    <w:rsid w:val="006B3024"/>
    <w:rsid w:val="006B30E5"/>
    <w:rsid w:val="006B31AC"/>
    <w:rsid w:val="006B32A3"/>
    <w:rsid w:val="006B3481"/>
    <w:rsid w:val="006B3678"/>
    <w:rsid w:val="006B373B"/>
    <w:rsid w:val="006B37E2"/>
    <w:rsid w:val="006B3897"/>
    <w:rsid w:val="006B3D95"/>
    <w:rsid w:val="006B3E8B"/>
    <w:rsid w:val="006B3ED0"/>
    <w:rsid w:val="006B3FDB"/>
    <w:rsid w:val="006B4028"/>
    <w:rsid w:val="006B4704"/>
    <w:rsid w:val="006B4720"/>
    <w:rsid w:val="006B48CF"/>
    <w:rsid w:val="006B48DC"/>
    <w:rsid w:val="006B49A3"/>
    <w:rsid w:val="006B5368"/>
    <w:rsid w:val="006B538B"/>
    <w:rsid w:val="006B56B4"/>
    <w:rsid w:val="006B576C"/>
    <w:rsid w:val="006B57B9"/>
    <w:rsid w:val="006B59C8"/>
    <w:rsid w:val="006B5E5C"/>
    <w:rsid w:val="006B60B8"/>
    <w:rsid w:val="006B62A3"/>
    <w:rsid w:val="006B6485"/>
    <w:rsid w:val="006B64D7"/>
    <w:rsid w:val="006B671E"/>
    <w:rsid w:val="006B6C7E"/>
    <w:rsid w:val="006B6C89"/>
    <w:rsid w:val="006B6F59"/>
    <w:rsid w:val="006B70D3"/>
    <w:rsid w:val="006B7120"/>
    <w:rsid w:val="006B719E"/>
    <w:rsid w:val="006B7288"/>
    <w:rsid w:val="006B7744"/>
    <w:rsid w:val="006B7C93"/>
    <w:rsid w:val="006B7FDD"/>
    <w:rsid w:val="006C0014"/>
    <w:rsid w:val="006C0223"/>
    <w:rsid w:val="006C0228"/>
    <w:rsid w:val="006C0538"/>
    <w:rsid w:val="006C0623"/>
    <w:rsid w:val="006C06C0"/>
    <w:rsid w:val="006C0875"/>
    <w:rsid w:val="006C08E6"/>
    <w:rsid w:val="006C09F0"/>
    <w:rsid w:val="006C0B94"/>
    <w:rsid w:val="006C14FB"/>
    <w:rsid w:val="006C1786"/>
    <w:rsid w:val="006C1811"/>
    <w:rsid w:val="006C1FE0"/>
    <w:rsid w:val="006C2207"/>
    <w:rsid w:val="006C2327"/>
    <w:rsid w:val="006C2641"/>
    <w:rsid w:val="006C26A0"/>
    <w:rsid w:val="006C2880"/>
    <w:rsid w:val="006C2CCE"/>
    <w:rsid w:val="006C2E4D"/>
    <w:rsid w:val="006C3056"/>
    <w:rsid w:val="006C317D"/>
    <w:rsid w:val="006C321B"/>
    <w:rsid w:val="006C34D2"/>
    <w:rsid w:val="006C3548"/>
    <w:rsid w:val="006C3956"/>
    <w:rsid w:val="006C395F"/>
    <w:rsid w:val="006C4166"/>
    <w:rsid w:val="006C4460"/>
    <w:rsid w:val="006C4AE7"/>
    <w:rsid w:val="006C4BE5"/>
    <w:rsid w:val="006C4DC2"/>
    <w:rsid w:val="006C4E62"/>
    <w:rsid w:val="006C4F62"/>
    <w:rsid w:val="006C4FF8"/>
    <w:rsid w:val="006C52C0"/>
    <w:rsid w:val="006C5AF9"/>
    <w:rsid w:val="006C5BCE"/>
    <w:rsid w:val="006C62A4"/>
    <w:rsid w:val="006C64BB"/>
    <w:rsid w:val="006C6825"/>
    <w:rsid w:val="006C693B"/>
    <w:rsid w:val="006C6C53"/>
    <w:rsid w:val="006C6C80"/>
    <w:rsid w:val="006C6D01"/>
    <w:rsid w:val="006C6F28"/>
    <w:rsid w:val="006C710D"/>
    <w:rsid w:val="006C74B8"/>
    <w:rsid w:val="006C77DD"/>
    <w:rsid w:val="006C7C8C"/>
    <w:rsid w:val="006C7F6E"/>
    <w:rsid w:val="006D0251"/>
    <w:rsid w:val="006D0330"/>
    <w:rsid w:val="006D0545"/>
    <w:rsid w:val="006D0F86"/>
    <w:rsid w:val="006D0FE5"/>
    <w:rsid w:val="006D18A0"/>
    <w:rsid w:val="006D1C65"/>
    <w:rsid w:val="006D1F21"/>
    <w:rsid w:val="006D2273"/>
    <w:rsid w:val="006D27C7"/>
    <w:rsid w:val="006D2982"/>
    <w:rsid w:val="006D2C02"/>
    <w:rsid w:val="006D349C"/>
    <w:rsid w:val="006D3527"/>
    <w:rsid w:val="006D36C5"/>
    <w:rsid w:val="006D3BBF"/>
    <w:rsid w:val="006D3C18"/>
    <w:rsid w:val="006D4182"/>
    <w:rsid w:val="006D4359"/>
    <w:rsid w:val="006D4B01"/>
    <w:rsid w:val="006D4B44"/>
    <w:rsid w:val="006D4BC3"/>
    <w:rsid w:val="006D4C3F"/>
    <w:rsid w:val="006D5157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54F"/>
    <w:rsid w:val="006D6ACA"/>
    <w:rsid w:val="006D6F25"/>
    <w:rsid w:val="006D7111"/>
    <w:rsid w:val="006D73D6"/>
    <w:rsid w:val="006D74C6"/>
    <w:rsid w:val="006D7512"/>
    <w:rsid w:val="006D7770"/>
    <w:rsid w:val="006D7AF7"/>
    <w:rsid w:val="006E065D"/>
    <w:rsid w:val="006E0662"/>
    <w:rsid w:val="006E08E8"/>
    <w:rsid w:val="006E0912"/>
    <w:rsid w:val="006E0B40"/>
    <w:rsid w:val="006E142A"/>
    <w:rsid w:val="006E1816"/>
    <w:rsid w:val="006E1C93"/>
    <w:rsid w:val="006E1E47"/>
    <w:rsid w:val="006E2328"/>
    <w:rsid w:val="006E29C1"/>
    <w:rsid w:val="006E2ABB"/>
    <w:rsid w:val="006E2EB1"/>
    <w:rsid w:val="006E2F68"/>
    <w:rsid w:val="006E32B8"/>
    <w:rsid w:val="006E35F4"/>
    <w:rsid w:val="006E3600"/>
    <w:rsid w:val="006E381E"/>
    <w:rsid w:val="006E3938"/>
    <w:rsid w:val="006E3B72"/>
    <w:rsid w:val="006E3FE5"/>
    <w:rsid w:val="006E4614"/>
    <w:rsid w:val="006E4C2F"/>
    <w:rsid w:val="006E4F71"/>
    <w:rsid w:val="006E50CA"/>
    <w:rsid w:val="006E5FA6"/>
    <w:rsid w:val="006E613C"/>
    <w:rsid w:val="006E6A41"/>
    <w:rsid w:val="006E6B29"/>
    <w:rsid w:val="006E6F86"/>
    <w:rsid w:val="006E6FA1"/>
    <w:rsid w:val="006E7209"/>
    <w:rsid w:val="006E7DAD"/>
    <w:rsid w:val="006F07DB"/>
    <w:rsid w:val="006F0859"/>
    <w:rsid w:val="006F088B"/>
    <w:rsid w:val="006F08EB"/>
    <w:rsid w:val="006F0990"/>
    <w:rsid w:val="006F0A73"/>
    <w:rsid w:val="006F0AA5"/>
    <w:rsid w:val="006F0BC3"/>
    <w:rsid w:val="006F0DBA"/>
    <w:rsid w:val="006F13E0"/>
    <w:rsid w:val="006F1414"/>
    <w:rsid w:val="006F1946"/>
    <w:rsid w:val="006F1A30"/>
    <w:rsid w:val="006F1D15"/>
    <w:rsid w:val="006F1E63"/>
    <w:rsid w:val="006F240D"/>
    <w:rsid w:val="006F29C7"/>
    <w:rsid w:val="006F2A51"/>
    <w:rsid w:val="006F3058"/>
    <w:rsid w:val="006F3120"/>
    <w:rsid w:val="006F31A5"/>
    <w:rsid w:val="006F3393"/>
    <w:rsid w:val="006F3D1F"/>
    <w:rsid w:val="006F3EEE"/>
    <w:rsid w:val="006F40B1"/>
    <w:rsid w:val="006F4509"/>
    <w:rsid w:val="006F4561"/>
    <w:rsid w:val="006F4E04"/>
    <w:rsid w:val="006F5275"/>
    <w:rsid w:val="006F55BF"/>
    <w:rsid w:val="006F5631"/>
    <w:rsid w:val="006F59A0"/>
    <w:rsid w:val="006F5AD3"/>
    <w:rsid w:val="006F5AF4"/>
    <w:rsid w:val="006F6396"/>
    <w:rsid w:val="006F63E9"/>
    <w:rsid w:val="006F6763"/>
    <w:rsid w:val="006F68CB"/>
    <w:rsid w:val="006F7148"/>
    <w:rsid w:val="006F7AE3"/>
    <w:rsid w:val="00700674"/>
    <w:rsid w:val="00700A84"/>
    <w:rsid w:val="00700B3C"/>
    <w:rsid w:val="00700D36"/>
    <w:rsid w:val="00700E7B"/>
    <w:rsid w:val="00700FAF"/>
    <w:rsid w:val="0070114B"/>
    <w:rsid w:val="00702148"/>
    <w:rsid w:val="007021EC"/>
    <w:rsid w:val="0070233B"/>
    <w:rsid w:val="00702430"/>
    <w:rsid w:val="007024B0"/>
    <w:rsid w:val="007025E4"/>
    <w:rsid w:val="00702986"/>
    <w:rsid w:val="00702BF5"/>
    <w:rsid w:val="00702CA8"/>
    <w:rsid w:val="00703524"/>
    <w:rsid w:val="007036F6"/>
    <w:rsid w:val="0070404A"/>
    <w:rsid w:val="00704191"/>
    <w:rsid w:val="00704252"/>
    <w:rsid w:val="00704460"/>
    <w:rsid w:val="007045FF"/>
    <w:rsid w:val="00704651"/>
    <w:rsid w:val="007049D9"/>
    <w:rsid w:val="00704B48"/>
    <w:rsid w:val="00704D19"/>
    <w:rsid w:val="007050A7"/>
    <w:rsid w:val="0070521C"/>
    <w:rsid w:val="00705266"/>
    <w:rsid w:val="0070562A"/>
    <w:rsid w:val="00706039"/>
    <w:rsid w:val="0070665D"/>
    <w:rsid w:val="007069BC"/>
    <w:rsid w:val="007072AA"/>
    <w:rsid w:val="00707345"/>
    <w:rsid w:val="00707671"/>
    <w:rsid w:val="007078A4"/>
    <w:rsid w:val="0070797B"/>
    <w:rsid w:val="00707CD4"/>
    <w:rsid w:val="00707CDE"/>
    <w:rsid w:val="00707D46"/>
    <w:rsid w:val="007102B7"/>
    <w:rsid w:val="0071095A"/>
    <w:rsid w:val="00710C15"/>
    <w:rsid w:val="00710E5E"/>
    <w:rsid w:val="007119A9"/>
    <w:rsid w:val="00711A97"/>
    <w:rsid w:val="00711E7B"/>
    <w:rsid w:val="00711FF1"/>
    <w:rsid w:val="007122D7"/>
    <w:rsid w:val="00712A4A"/>
    <w:rsid w:val="00712D61"/>
    <w:rsid w:val="00712DEA"/>
    <w:rsid w:val="007130AB"/>
    <w:rsid w:val="00713224"/>
    <w:rsid w:val="00713967"/>
    <w:rsid w:val="00713D0B"/>
    <w:rsid w:val="00713D4C"/>
    <w:rsid w:val="00713E22"/>
    <w:rsid w:val="007142CC"/>
    <w:rsid w:val="00714569"/>
    <w:rsid w:val="00714A86"/>
    <w:rsid w:val="00714AC3"/>
    <w:rsid w:val="00715123"/>
    <w:rsid w:val="00715169"/>
    <w:rsid w:val="0071525C"/>
    <w:rsid w:val="00715284"/>
    <w:rsid w:val="007156FE"/>
    <w:rsid w:val="00715842"/>
    <w:rsid w:val="00715864"/>
    <w:rsid w:val="0071597D"/>
    <w:rsid w:val="00715D43"/>
    <w:rsid w:val="00715DC4"/>
    <w:rsid w:val="00715ED3"/>
    <w:rsid w:val="0071601E"/>
    <w:rsid w:val="0071603D"/>
    <w:rsid w:val="0071647E"/>
    <w:rsid w:val="0071713B"/>
    <w:rsid w:val="007172F4"/>
    <w:rsid w:val="007173A6"/>
    <w:rsid w:val="00717418"/>
    <w:rsid w:val="007175EA"/>
    <w:rsid w:val="00717A14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7D7"/>
    <w:rsid w:val="00721969"/>
    <w:rsid w:val="00721ECC"/>
    <w:rsid w:val="00721F6E"/>
    <w:rsid w:val="00722371"/>
    <w:rsid w:val="00722764"/>
    <w:rsid w:val="00722824"/>
    <w:rsid w:val="00722B5E"/>
    <w:rsid w:val="007233C2"/>
    <w:rsid w:val="007233D5"/>
    <w:rsid w:val="007236F9"/>
    <w:rsid w:val="00723733"/>
    <w:rsid w:val="00723B3A"/>
    <w:rsid w:val="00723C8E"/>
    <w:rsid w:val="007242D8"/>
    <w:rsid w:val="007245C3"/>
    <w:rsid w:val="007246E3"/>
    <w:rsid w:val="00724D09"/>
    <w:rsid w:val="007250AB"/>
    <w:rsid w:val="00725423"/>
    <w:rsid w:val="0072548B"/>
    <w:rsid w:val="00725678"/>
    <w:rsid w:val="00725952"/>
    <w:rsid w:val="00725B69"/>
    <w:rsid w:val="00725B99"/>
    <w:rsid w:val="00725F2A"/>
    <w:rsid w:val="007261C7"/>
    <w:rsid w:val="00726ABD"/>
    <w:rsid w:val="00726E15"/>
    <w:rsid w:val="00726E7E"/>
    <w:rsid w:val="007273AD"/>
    <w:rsid w:val="00727D02"/>
    <w:rsid w:val="007304C9"/>
    <w:rsid w:val="00730627"/>
    <w:rsid w:val="0073123E"/>
    <w:rsid w:val="007313BD"/>
    <w:rsid w:val="007316A2"/>
    <w:rsid w:val="00731A58"/>
    <w:rsid w:val="00731C49"/>
    <w:rsid w:val="00731C5E"/>
    <w:rsid w:val="00731D11"/>
    <w:rsid w:val="00731E4E"/>
    <w:rsid w:val="00732040"/>
    <w:rsid w:val="0073295D"/>
    <w:rsid w:val="007329E6"/>
    <w:rsid w:val="00732A5B"/>
    <w:rsid w:val="00732CED"/>
    <w:rsid w:val="00732EBA"/>
    <w:rsid w:val="00732ED9"/>
    <w:rsid w:val="00732F6D"/>
    <w:rsid w:val="0073337C"/>
    <w:rsid w:val="007335CA"/>
    <w:rsid w:val="007335CC"/>
    <w:rsid w:val="00733BBB"/>
    <w:rsid w:val="00733E91"/>
    <w:rsid w:val="0073413E"/>
    <w:rsid w:val="007344D1"/>
    <w:rsid w:val="00734B7A"/>
    <w:rsid w:val="00734DD7"/>
    <w:rsid w:val="00734FE5"/>
    <w:rsid w:val="007350EB"/>
    <w:rsid w:val="007358AA"/>
    <w:rsid w:val="0073616D"/>
    <w:rsid w:val="00736BCB"/>
    <w:rsid w:val="00737220"/>
    <w:rsid w:val="007372DE"/>
    <w:rsid w:val="007374F1"/>
    <w:rsid w:val="00737605"/>
    <w:rsid w:val="00737854"/>
    <w:rsid w:val="00737F9E"/>
    <w:rsid w:val="00740377"/>
    <w:rsid w:val="0074064C"/>
    <w:rsid w:val="0074077D"/>
    <w:rsid w:val="00740ABB"/>
    <w:rsid w:val="007412D0"/>
    <w:rsid w:val="00741BAD"/>
    <w:rsid w:val="00741EE1"/>
    <w:rsid w:val="0074229F"/>
    <w:rsid w:val="00742CF9"/>
    <w:rsid w:val="00742E3D"/>
    <w:rsid w:val="00742E78"/>
    <w:rsid w:val="00742FA2"/>
    <w:rsid w:val="007431BC"/>
    <w:rsid w:val="0074333C"/>
    <w:rsid w:val="00743AF9"/>
    <w:rsid w:val="00743DC5"/>
    <w:rsid w:val="00743FBC"/>
    <w:rsid w:val="0074402D"/>
    <w:rsid w:val="00744257"/>
    <w:rsid w:val="0074477D"/>
    <w:rsid w:val="0074480F"/>
    <w:rsid w:val="00744BC0"/>
    <w:rsid w:val="00744C71"/>
    <w:rsid w:val="00744E3A"/>
    <w:rsid w:val="00744F65"/>
    <w:rsid w:val="00744FFE"/>
    <w:rsid w:val="007453A0"/>
    <w:rsid w:val="007453D1"/>
    <w:rsid w:val="007456DD"/>
    <w:rsid w:val="00745A45"/>
    <w:rsid w:val="00745D3C"/>
    <w:rsid w:val="00746115"/>
    <w:rsid w:val="00746166"/>
    <w:rsid w:val="0074638D"/>
    <w:rsid w:val="0074674E"/>
    <w:rsid w:val="00746775"/>
    <w:rsid w:val="00746D83"/>
    <w:rsid w:val="00746E12"/>
    <w:rsid w:val="00746E2A"/>
    <w:rsid w:val="007472AA"/>
    <w:rsid w:val="0074783E"/>
    <w:rsid w:val="00747A47"/>
    <w:rsid w:val="00750294"/>
    <w:rsid w:val="0075054C"/>
    <w:rsid w:val="00750B55"/>
    <w:rsid w:val="00750EAF"/>
    <w:rsid w:val="00751213"/>
    <w:rsid w:val="00751249"/>
    <w:rsid w:val="007514CF"/>
    <w:rsid w:val="007515E9"/>
    <w:rsid w:val="007515F1"/>
    <w:rsid w:val="00751789"/>
    <w:rsid w:val="007517E8"/>
    <w:rsid w:val="00751C5E"/>
    <w:rsid w:val="00751E65"/>
    <w:rsid w:val="0075217E"/>
    <w:rsid w:val="007522AB"/>
    <w:rsid w:val="007524E8"/>
    <w:rsid w:val="0075257C"/>
    <w:rsid w:val="0075264B"/>
    <w:rsid w:val="0075264E"/>
    <w:rsid w:val="00752C80"/>
    <w:rsid w:val="00752E2E"/>
    <w:rsid w:val="007530DC"/>
    <w:rsid w:val="007537ED"/>
    <w:rsid w:val="007538DF"/>
    <w:rsid w:val="00753BFF"/>
    <w:rsid w:val="00753E4A"/>
    <w:rsid w:val="00754B7C"/>
    <w:rsid w:val="00754C1D"/>
    <w:rsid w:val="00754E7F"/>
    <w:rsid w:val="00755184"/>
    <w:rsid w:val="0075554E"/>
    <w:rsid w:val="007556AD"/>
    <w:rsid w:val="00755891"/>
    <w:rsid w:val="00755B85"/>
    <w:rsid w:val="00755F17"/>
    <w:rsid w:val="00755FE9"/>
    <w:rsid w:val="0075712E"/>
    <w:rsid w:val="0075732E"/>
    <w:rsid w:val="00757424"/>
    <w:rsid w:val="00757AA6"/>
    <w:rsid w:val="00757C22"/>
    <w:rsid w:val="00757D1C"/>
    <w:rsid w:val="007602DE"/>
    <w:rsid w:val="00760546"/>
    <w:rsid w:val="00760B77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84B"/>
    <w:rsid w:val="0076292D"/>
    <w:rsid w:val="00763021"/>
    <w:rsid w:val="007632DD"/>
    <w:rsid w:val="00763411"/>
    <w:rsid w:val="00763874"/>
    <w:rsid w:val="00763952"/>
    <w:rsid w:val="00763A09"/>
    <w:rsid w:val="00763A1D"/>
    <w:rsid w:val="0076414A"/>
    <w:rsid w:val="0076437A"/>
    <w:rsid w:val="00764726"/>
    <w:rsid w:val="0076483D"/>
    <w:rsid w:val="00764B99"/>
    <w:rsid w:val="00765CEF"/>
    <w:rsid w:val="00766A93"/>
    <w:rsid w:val="00767067"/>
    <w:rsid w:val="0076716C"/>
    <w:rsid w:val="007674B3"/>
    <w:rsid w:val="00767D92"/>
    <w:rsid w:val="007702E5"/>
    <w:rsid w:val="00770E1C"/>
    <w:rsid w:val="00770E4E"/>
    <w:rsid w:val="00770F71"/>
    <w:rsid w:val="00770FB2"/>
    <w:rsid w:val="007715E3"/>
    <w:rsid w:val="00771C6E"/>
    <w:rsid w:val="00771DE9"/>
    <w:rsid w:val="00771E55"/>
    <w:rsid w:val="00771EA2"/>
    <w:rsid w:val="0077222C"/>
    <w:rsid w:val="00772A0C"/>
    <w:rsid w:val="007733D2"/>
    <w:rsid w:val="0077350E"/>
    <w:rsid w:val="007736C0"/>
    <w:rsid w:val="00773957"/>
    <w:rsid w:val="007741D0"/>
    <w:rsid w:val="0077437C"/>
    <w:rsid w:val="007746E9"/>
    <w:rsid w:val="0077485C"/>
    <w:rsid w:val="00774B3D"/>
    <w:rsid w:val="007751F2"/>
    <w:rsid w:val="0077533A"/>
    <w:rsid w:val="00775648"/>
    <w:rsid w:val="007757EA"/>
    <w:rsid w:val="00775951"/>
    <w:rsid w:val="00775CCF"/>
    <w:rsid w:val="00776657"/>
    <w:rsid w:val="007767FE"/>
    <w:rsid w:val="00776894"/>
    <w:rsid w:val="00776BAA"/>
    <w:rsid w:val="00776E16"/>
    <w:rsid w:val="00777616"/>
    <w:rsid w:val="00777ADA"/>
    <w:rsid w:val="00777BEC"/>
    <w:rsid w:val="00780064"/>
    <w:rsid w:val="007803A5"/>
    <w:rsid w:val="0078064C"/>
    <w:rsid w:val="00780B3D"/>
    <w:rsid w:val="00780DCE"/>
    <w:rsid w:val="007816FD"/>
    <w:rsid w:val="00781D45"/>
    <w:rsid w:val="00782197"/>
    <w:rsid w:val="007821B2"/>
    <w:rsid w:val="0078236C"/>
    <w:rsid w:val="0078249A"/>
    <w:rsid w:val="0078267A"/>
    <w:rsid w:val="00782C2A"/>
    <w:rsid w:val="00782DEF"/>
    <w:rsid w:val="00783157"/>
    <w:rsid w:val="00783193"/>
    <w:rsid w:val="00783438"/>
    <w:rsid w:val="00783868"/>
    <w:rsid w:val="00783AA1"/>
    <w:rsid w:val="00783B9E"/>
    <w:rsid w:val="00783BE5"/>
    <w:rsid w:val="00783C6F"/>
    <w:rsid w:val="00783E6E"/>
    <w:rsid w:val="00784020"/>
    <w:rsid w:val="00784323"/>
    <w:rsid w:val="007844CC"/>
    <w:rsid w:val="0078457F"/>
    <w:rsid w:val="0078466C"/>
    <w:rsid w:val="007847CA"/>
    <w:rsid w:val="00784990"/>
    <w:rsid w:val="00784F24"/>
    <w:rsid w:val="00784F3E"/>
    <w:rsid w:val="0078572F"/>
    <w:rsid w:val="00785CBB"/>
    <w:rsid w:val="00785D3B"/>
    <w:rsid w:val="00785DB2"/>
    <w:rsid w:val="00785E24"/>
    <w:rsid w:val="00786178"/>
    <w:rsid w:val="007861B5"/>
    <w:rsid w:val="007861DA"/>
    <w:rsid w:val="00786223"/>
    <w:rsid w:val="00786454"/>
    <w:rsid w:val="00786787"/>
    <w:rsid w:val="00786D89"/>
    <w:rsid w:val="00786EE9"/>
    <w:rsid w:val="00787140"/>
    <w:rsid w:val="00787157"/>
    <w:rsid w:val="007876FD"/>
    <w:rsid w:val="0078776B"/>
    <w:rsid w:val="00787D2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1E3B"/>
    <w:rsid w:val="00792138"/>
    <w:rsid w:val="007930E9"/>
    <w:rsid w:val="007932C3"/>
    <w:rsid w:val="00793344"/>
    <w:rsid w:val="00793868"/>
    <w:rsid w:val="00793A6A"/>
    <w:rsid w:val="00793AA3"/>
    <w:rsid w:val="00793AE2"/>
    <w:rsid w:val="00793E35"/>
    <w:rsid w:val="00793FA2"/>
    <w:rsid w:val="0079426E"/>
    <w:rsid w:val="0079430D"/>
    <w:rsid w:val="007943A8"/>
    <w:rsid w:val="00794A8A"/>
    <w:rsid w:val="00794B6A"/>
    <w:rsid w:val="00794CC2"/>
    <w:rsid w:val="007950F0"/>
    <w:rsid w:val="007953E5"/>
    <w:rsid w:val="007957F3"/>
    <w:rsid w:val="0079581F"/>
    <w:rsid w:val="00795B32"/>
    <w:rsid w:val="00795EB8"/>
    <w:rsid w:val="0079631D"/>
    <w:rsid w:val="00796476"/>
    <w:rsid w:val="007969FA"/>
    <w:rsid w:val="007971C3"/>
    <w:rsid w:val="007972BC"/>
    <w:rsid w:val="0079792A"/>
    <w:rsid w:val="00797CCB"/>
    <w:rsid w:val="007A06C8"/>
    <w:rsid w:val="007A0E27"/>
    <w:rsid w:val="007A138F"/>
    <w:rsid w:val="007A13BD"/>
    <w:rsid w:val="007A13F6"/>
    <w:rsid w:val="007A1481"/>
    <w:rsid w:val="007A16C2"/>
    <w:rsid w:val="007A18DA"/>
    <w:rsid w:val="007A1EB7"/>
    <w:rsid w:val="007A1F1E"/>
    <w:rsid w:val="007A264A"/>
    <w:rsid w:val="007A2911"/>
    <w:rsid w:val="007A2B46"/>
    <w:rsid w:val="007A2F13"/>
    <w:rsid w:val="007A3C2B"/>
    <w:rsid w:val="007A3C56"/>
    <w:rsid w:val="007A3EF5"/>
    <w:rsid w:val="007A3F8A"/>
    <w:rsid w:val="007A42CD"/>
    <w:rsid w:val="007A472F"/>
    <w:rsid w:val="007A4D62"/>
    <w:rsid w:val="007A5285"/>
    <w:rsid w:val="007A547F"/>
    <w:rsid w:val="007A594B"/>
    <w:rsid w:val="007A62E1"/>
    <w:rsid w:val="007A683D"/>
    <w:rsid w:val="007A688B"/>
    <w:rsid w:val="007A6C90"/>
    <w:rsid w:val="007A6E1B"/>
    <w:rsid w:val="007A7380"/>
    <w:rsid w:val="007A7534"/>
    <w:rsid w:val="007A7D77"/>
    <w:rsid w:val="007A7D99"/>
    <w:rsid w:val="007A7E2A"/>
    <w:rsid w:val="007B000A"/>
    <w:rsid w:val="007B13CC"/>
    <w:rsid w:val="007B13E1"/>
    <w:rsid w:val="007B15CC"/>
    <w:rsid w:val="007B16C9"/>
    <w:rsid w:val="007B1779"/>
    <w:rsid w:val="007B1A59"/>
    <w:rsid w:val="007B1B26"/>
    <w:rsid w:val="007B1CCB"/>
    <w:rsid w:val="007B1DA0"/>
    <w:rsid w:val="007B2011"/>
    <w:rsid w:val="007B2830"/>
    <w:rsid w:val="007B2A6F"/>
    <w:rsid w:val="007B2C24"/>
    <w:rsid w:val="007B2CE2"/>
    <w:rsid w:val="007B2DB1"/>
    <w:rsid w:val="007B2DFD"/>
    <w:rsid w:val="007B2E45"/>
    <w:rsid w:val="007B2FBA"/>
    <w:rsid w:val="007B3148"/>
    <w:rsid w:val="007B3672"/>
    <w:rsid w:val="007B3AD2"/>
    <w:rsid w:val="007B3C84"/>
    <w:rsid w:val="007B404B"/>
    <w:rsid w:val="007B44B4"/>
    <w:rsid w:val="007B4567"/>
    <w:rsid w:val="007B4778"/>
    <w:rsid w:val="007B47D8"/>
    <w:rsid w:val="007B49ED"/>
    <w:rsid w:val="007B4ACC"/>
    <w:rsid w:val="007B50B6"/>
    <w:rsid w:val="007B51DC"/>
    <w:rsid w:val="007B52FA"/>
    <w:rsid w:val="007B5414"/>
    <w:rsid w:val="007B54CC"/>
    <w:rsid w:val="007B553B"/>
    <w:rsid w:val="007B55BF"/>
    <w:rsid w:val="007B60FB"/>
    <w:rsid w:val="007B616C"/>
    <w:rsid w:val="007B63FC"/>
    <w:rsid w:val="007B659B"/>
    <w:rsid w:val="007B66BD"/>
    <w:rsid w:val="007B6BA7"/>
    <w:rsid w:val="007B6FDC"/>
    <w:rsid w:val="007B701A"/>
    <w:rsid w:val="007B77FF"/>
    <w:rsid w:val="007B7861"/>
    <w:rsid w:val="007B7A36"/>
    <w:rsid w:val="007B7B50"/>
    <w:rsid w:val="007C0022"/>
    <w:rsid w:val="007C01C7"/>
    <w:rsid w:val="007C0557"/>
    <w:rsid w:val="007C0570"/>
    <w:rsid w:val="007C0A5E"/>
    <w:rsid w:val="007C14BA"/>
    <w:rsid w:val="007C1630"/>
    <w:rsid w:val="007C18B7"/>
    <w:rsid w:val="007C1A17"/>
    <w:rsid w:val="007C1B88"/>
    <w:rsid w:val="007C29C7"/>
    <w:rsid w:val="007C317B"/>
    <w:rsid w:val="007C321B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7AE"/>
    <w:rsid w:val="007C488E"/>
    <w:rsid w:val="007C48AD"/>
    <w:rsid w:val="007C4983"/>
    <w:rsid w:val="007C4E61"/>
    <w:rsid w:val="007C503A"/>
    <w:rsid w:val="007C53F3"/>
    <w:rsid w:val="007C5521"/>
    <w:rsid w:val="007C55A5"/>
    <w:rsid w:val="007C5D9E"/>
    <w:rsid w:val="007C6307"/>
    <w:rsid w:val="007C651F"/>
    <w:rsid w:val="007C6CA9"/>
    <w:rsid w:val="007C7372"/>
    <w:rsid w:val="007C75B8"/>
    <w:rsid w:val="007C7ECB"/>
    <w:rsid w:val="007D0495"/>
    <w:rsid w:val="007D0B2C"/>
    <w:rsid w:val="007D0B73"/>
    <w:rsid w:val="007D0D09"/>
    <w:rsid w:val="007D0D1F"/>
    <w:rsid w:val="007D0F43"/>
    <w:rsid w:val="007D10A1"/>
    <w:rsid w:val="007D11FE"/>
    <w:rsid w:val="007D1214"/>
    <w:rsid w:val="007D1263"/>
    <w:rsid w:val="007D1841"/>
    <w:rsid w:val="007D1CA8"/>
    <w:rsid w:val="007D1CBD"/>
    <w:rsid w:val="007D1EAE"/>
    <w:rsid w:val="007D1F1F"/>
    <w:rsid w:val="007D2399"/>
    <w:rsid w:val="007D2446"/>
    <w:rsid w:val="007D2611"/>
    <w:rsid w:val="007D28C5"/>
    <w:rsid w:val="007D29C4"/>
    <w:rsid w:val="007D2C63"/>
    <w:rsid w:val="007D2E7C"/>
    <w:rsid w:val="007D32C2"/>
    <w:rsid w:val="007D3E27"/>
    <w:rsid w:val="007D3E9A"/>
    <w:rsid w:val="007D3F76"/>
    <w:rsid w:val="007D4100"/>
    <w:rsid w:val="007D43B4"/>
    <w:rsid w:val="007D45C7"/>
    <w:rsid w:val="007D4893"/>
    <w:rsid w:val="007D49B9"/>
    <w:rsid w:val="007D4FDE"/>
    <w:rsid w:val="007D50C2"/>
    <w:rsid w:val="007D52D6"/>
    <w:rsid w:val="007D5369"/>
    <w:rsid w:val="007D53A5"/>
    <w:rsid w:val="007D5400"/>
    <w:rsid w:val="007D57C5"/>
    <w:rsid w:val="007D5869"/>
    <w:rsid w:val="007D6037"/>
    <w:rsid w:val="007D60A1"/>
    <w:rsid w:val="007D62D0"/>
    <w:rsid w:val="007D6B0B"/>
    <w:rsid w:val="007D6F23"/>
    <w:rsid w:val="007D7015"/>
    <w:rsid w:val="007D712D"/>
    <w:rsid w:val="007D71F1"/>
    <w:rsid w:val="007D73B8"/>
    <w:rsid w:val="007D7A33"/>
    <w:rsid w:val="007E00A6"/>
    <w:rsid w:val="007E00E6"/>
    <w:rsid w:val="007E01A6"/>
    <w:rsid w:val="007E0224"/>
    <w:rsid w:val="007E04C4"/>
    <w:rsid w:val="007E0A8B"/>
    <w:rsid w:val="007E0B95"/>
    <w:rsid w:val="007E0DB2"/>
    <w:rsid w:val="007E157F"/>
    <w:rsid w:val="007E164D"/>
    <w:rsid w:val="007E1742"/>
    <w:rsid w:val="007E17AE"/>
    <w:rsid w:val="007E18B5"/>
    <w:rsid w:val="007E1BA7"/>
    <w:rsid w:val="007E1BDB"/>
    <w:rsid w:val="007E1E33"/>
    <w:rsid w:val="007E1EE6"/>
    <w:rsid w:val="007E232B"/>
    <w:rsid w:val="007E240A"/>
    <w:rsid w:val="007E29F8"/>
    <w:rsid w:val="007E2D05"/>
    <w:rsid w:val="007E31A1"/>
    <w:rsid w:val="007E323B"/>
    <w:rsid w:val="007E3A3D"/>
    <w:rsid w:val="007E3DA0"/>
    <w:rsid w:val="007E4104"/>
    <w:rsid w:val="007E434E"/>
    <w:rsid w:val="007E4776"/>
    <w:rsid w:val="007E552F"/>
    <w:rsid w:val="007E64C2"/>
    <w:rsid w:val="007E6723"/>
    <w:rsid w:val="007E6E7F"/>
    <w:rsid w:val="007E6EB9"/>
    <w:rsid w:val="007E709E"/>
    <w:rsid w:val="007E78C7"/>
    <w:rsid w:val="007E7A07"/>
    <w:rsid w:val="007E7A96"/>
    <w:rsid w:val="007F0069"/>
    <w:rsid w:val="007F019A"/>
    <w:rsid w:val="007F03EE"/>
    <w:rsid w:val="007F043B"/>
    <w:rsid w:val="007F0794"/>
    <w:rsid w:val="007F0907"/>
    <w:rsid w:val="007F09AA"/>
    <w:rsid w:val="007F0BCE"/>
    <w:rsid w:val="007F0DA5"/>
    <w:rsid w:val="007F11D3"/>
    <w:rsid w:val="007F145C"/>
    <w:rsid w:val="007F2535"/>
    <w:rsid w:val="007F2597"/>
    <w:rsid w:val="007F25F0"/>
    <w:rsid w:val="007F2911"/>
    <w:rsid w:val="007F2CCC"/>
    <w:rsid w:val="007F2D3F"/>
    <w:rsid w:val="007F2E18"/>
    <w:rsid w:val="007F2FE8"/>
    <w:rsid w:val="007F315D"/>
    <w:rsid w:val="007F358A"/>
    <w:rsid w:val="007F39E0"/>
    <w:rsid w:val="007F3BBC"/>
    <w:rsid w:val="007F3CD4"/>
    <w:rsid w:val="007F3CFE"/>
    <w:rsid w:val="007F41C3"/>
    <w:rsid w:val="007F4722"/>
    <w:rsid w:val="007F4818"/>
    <w:rsid w:val="007F4DB0"/>
    <w:rsid w:val="007F4E6C"/>
    <w:rsid w:val="007F51A7"/>
    <w:rsid w:val="007F57FD"/>
    <w:rsid w:val="007F5A30"/>
    <w:rsid w:val="007F5B0A"/>
    <w:rsid w:val="007F5B26"/>
    <w:rsid w:val="007F608A"/>
    <w:rsid w:val="007F6104"/>
    <w:rsid w:val="007F612C"/>
    <w:rsid w:val="007F6392"/>
    <w:rsid w:val="007F6543"/>
    <w:rsid w:val="007F691B"/>
    <w:rsid w:val="007F691E"/>
    <w:rsid w:val="007F6AAC"/>
    <w:rsid w:val="007F6AD1"/>
    <w:rsid w:val="007F6B91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7F7EC8"/>
    <w:rsid w:val="00800131"/>
    <w:rsid w:val="008001C1"/>
    <w:rsid w:val="00800505"/>
    <w:rsid w:val="00800592"/>
    <w:rsid w:val="0080095E"/>
    <w:rsid w:val="00800B3D"/>
    <w:rsid w:val="00800D04"/>
    <w:rsid w:val="00800F5C"/>
    <w:rsid w:val="00801197"/>
    <w:rsid w:val="0080143B"/>
    <w:rsid w:val="008015E3"/>
    <w:rsid w:val="008019BA"/>
    <w:rsid w:val="00801A8C"/>
    <w:rsid w:val="0080205C"/>
    <w:rsid w:val="00802837"/>
    <w:rsid w:val="00802CD6"/>
    <w:rsid w:val="00802E9B"/>
    <w:rsid w:val="0080443E"/>
    <w:rsid w:val="00804677"/>
    <w:rsid w:val="008049BA"/>
    <w:rsid w:val="00804BBB"/>
    <w:rsid w:val="00804C33"/>
    <w:rsid w:val="00805001"/>
    <w:rsid w:val="0080522D"/>
    <w:rsid w:val="0080566D"/>
    <w:rsid w:val="00805858"/>
    <w:rsid w:val="00805D74"/>
    <w:rsid w:val="0080637D"/>
    <w:rsid w:val="0080637E"/>
    <w:rsid w:val="008065A7"/>
    <w:rsid w:val="008066B9"/>
    <w:rsid w:val="0080671F"/>
    <w:rsid w:val="00806A5D"/>
    <w:rsid w:val="00807068"/>
    <w:rsid w:val="00807134"/>
    <w:rsid w:val="008071B4"/>
    <w:rsid w:val="008072CE"/>
    <w:rsid w:val="00807688"/>
    <w:rsid w:val="00807AEC"/>
    <w:rsid w:val="00807DDA"/>
    <w:rsid w:val="00807DEB"/>
    <w:rsid w:val="00807E21"/>
    <w:rsid w:val="00807E72"/>
    <w:rsid w:val="008102A4"/>
    <w:rsid w:val="008107A3"/>
    <w:rsid w:val="00810D14"/>
    <w:rsid w:val="00810E1F"/>
    <w:rsid w:val="00810E6E"/>
    <w:rsid w:val="0081129D"/>
    <w:rsid w:val="00811480"/>
    <w:rsid w:val="00811C65"/>
    <w:rsid w:val="0081265B"/>
    <w:rsid w:val="00812E36"/>
    <w:rsid w:val="00812EBB"/>
    <w:rsid w:val="008131EB"/>
    <w:rsid w:val="00813211"/>
    <w:rsid w:val="008134B6"/>
    <w:rsid w:val="0081359A"/>
    <w:rsid w:val="0081371A"/>
    <w:rsid w:val="008138C9"/>
    <w:rsid w:val="00813E5E"/>
    <w:rsid w:val="00813E8C"/>
    <w:rsid w:val="008144D5"/>
    <w:rsid w:val="00814584"/>
    <w:rsid w:val="00814CCC"/>
    <w:rsid w:val="0081523C"/>
    <w:rsid w:val="0081527F"/>
    <w:rsid w:val="00815413"/>
    <w:rsid w:val="0081564E"/>
    <w:rsid w:val="00815ED8"/>
    <w:rsid w:val="00815F62"/>
    <w:rsid w:val="0081658E"/>
    <w:rsid w:val="008178B4"/>
    <w:rsid w:val="00817E04"/>
    <w:rsid w:val="008207B8"/>
    <w:rsid w:val="008209BF"/>
    <w:rsid w:val="00820B52"/>
    <w:rsid w:val="00820B6B"/>
    <w:rsid w:val="00820EFE"/>
    <w:rsid w:val="00820FB3"/>
    <w:rsid w:val="0082137C"/>
    <w:rsid w:val="00821381"/>
    <w:rsid w:val="0082162E"/>
    <w:rsid w:val="008217D6"/>
    <w:rsid w:val="008218ED"/>
    <w:rsid w:val="008224CF"/>
    <w:rsid w:val="00822D37"/>
    <w:rsid w:val="00822D7A"/>
    <w:rsid w:val="0082320F"/>
    <w:rsid w:val="0082327E"/>
    <w:rsid w:val="008234B9"/>
    <w:rsid w:val="0082391D"/>
    <w:rsid w:val="00823A8B"/>
    <w:rsid w:val="00823BE3"/>
    <w:rsid w:val="00823C0A"/>
    <w:rsid w:val="008244B1"/>
    <w:rsid w:val="008248F6"/>
    <w:rsid w:val="00824AE4"/>
    <w:rsid w:val="00824B03"/>
    <w:rsid w:val="00824D18"/>
    <w:rsid w:val="00824DEA"/>
    <w:rsid w:val="00825287"/>
    <w:rsid w:val="008252FC"/>
    <w:rsid w:val="00825319"/>
    <w:rsid w:val="008258FD"/>
    <w:rsid w:val="00825993"/>
    <w:rsid w:val="00825AC8"/>
    <w:rsid w:val="00826527"/>
    <w:rsid w:val="00826721"/>
    <w:rsid w:val="008267F9"/>
    <w:rsid w:val="008270C9"/>
    <w:rsid w:val="008275F6"/>
    <w:rsid w:val="00827829"/>
    <w:rsid w:val="00827A55"/>
    <w:rsid w:val="00830347"/>
    <w:rsid w:val="00830654"/>
    <w:rsid w:val="00830667"/>
    <w:rsid w:val="00830B4E"/>
    <w:rsid w:val="00831301"/>
    <w:rsid w:val="00831A17"/>
    <w:rsid w:val="00831A30"/>
    <w:rsid w:val="008320BB"/>
    <w:rsid w:val="0083218F"/>
    <w:rsid w:val="008328B8"/>
    <w:rsid w:val="0083295A"/>
    <w:rsid w:val="00832EAE"/>
    <w:rsid w:val="0083402E"/>
    <w:rsid w:val="00834264"/>
    <w:rsid w:val="008344B8"/>
    <w:rsid w:val="00834502"/>
    <w:rsid w:val="008345DB"/>
    <w:rsid w:val="00834BE0"/>
    <w:rsid w:val="00834D95"/>
    <w:rsid w:val="00834DF0"/>
    <w:rsid w:val="00834F8D"/>
    <w:rsid w:val="0083509D"/>
    <w:rsid w:val="0083522A"/>
    <w:rsid w:val="008353E1"/>
    <w:rsid w:val="008355B9"/>
    <w:rsid w:val="008355E6"/>
    <w:rsid w:val="008358F9"/>
    <w:rsid w:val="00835A10"/>
    <w:rsid w:val="00835BD4"/>
    <w:rsid w:val="00835D62"/>
    <w:rsid w:val="00836045"/>
    <w:rsid w:val="008363B6"/>
    <w:rsid w:val="00836488"/>
    <w:rsid w:val="008364C1"/>
    <w:rsid w:val="00836633"/>
    <w:rsid w:val="0083665C"/>
    <w:rsid w:val="00836C07"/>
    <w:rsid w:val="00837282"/>
    <w:rsid w:val="008372C4"/>
    <w:rsid w:val="008373AB"/>
    <w:rsid w:val="00837867"/>
    <w:rsid w:val="00837A9A"/>
    <w:rsid w:val="00837D4C"/>
    <w:rsid w:val="008406F9"/>
    <w:rsid w:val="00840941"/>
    <w:rsid w:val="00840AAC"/>
    <w:rsid w:val="00840B3E"/>
    <w:rsid w:val="0084120F"/>
    <w:rsid w:val="00841319"/>
    <w:rsid w:val="00841990"/>
    <w:rsid w:val="00841BD2"/>
    <w:rsid w:val="00841FE3"/>
    <w:rsid w:val="00842461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802"/>
    <w:rsid w:val="00843988"/>
    <w:rsid w:val="00843DCF"/>
    <w:rsid w:val="0084406A"/>
    <w:rsid w:val="0084419D"/>
    <w:rsid w:val="00844885"/>
    <w:rsid w:val="00844926"/>
    <w:rsid w:val="0084498B"/>
    <w:rsid w:val="00844BAE"/>
    <w:rsid w:val="00844D39"/>
    <w:rsid w:val="00844D52"/>
    <w:rsid w:val="008450DA"/>
    <w:rsid w:val="00845B2C"/>
    <w:rsid w:val="00845B43"/>
    <w:rsid w:val="00845DED"/>
    <w:rsid w:val="008461A7"/>
    <w:rsid w:val="008464EC"/>
    <w:rsid w:val="008473D0"/>
    <w:rsid w:val="008473E2"/>
    <w:rsid w:val="0084759C"/>
    <w:rsid w:val="00847C49"/>
    <w:rsid w:val="00847D49"/>
    <w:rsid w:val="00847E69"/>
    <w:rsid w:val="00850206"/>
    <w:rsid w:val="0085020B"/>
    <w:rsid w:val="00850276"/>
    <w:rsid w:val="008503A6"/>
    <w:rsid w:val="00850848"/>
    <w:rsid w:val="00850923"/>
    <w:rsid w:val="00850E9B"/>
    <w:rsid w:val="0085193D"/>
    <w:rsid w:val="00851C8F"/>
    <w:rsid w:val="00851CA8"/>
    <w:rsid w:val="00851F28"/>
    <w:rsid w:val="00852252"/>
    <w:rsid w:val="008522FC"/>
    <w:rsid w:val="00852396"/>
    <w:rsid w:val="008523F2"/>
    <w:rsid w:val="008524D9"/>
    <w:rsid w:val="008525D9"/>
    <w:rsid w:val="00852799"/>
    <w:rsid w:val="00852813"/>
    <w:rsid w:val="00852880"/>
    <w:rsid w:val="00852918"/>
    <w:rsid w:val="00852C4A"/>
    <w:rsid w:val="00852F74"/>
    <w:rsid w:val="008531F6"/>
    <w:rsid w:val="00853D33"/>
    <w:rsid w:val="00854222"/>
    <w:rsid w:val="00854540"/>
    <w:rsid w:val="00854610"/>
    <w:rsid w:val="00854D15"/>
    <w:rsid w:val="00854E9F"/>
    <w:rsid w:val="00855528"/>
    <w:rsid w:val="00855533"/>
    <w:rsid w:val="00855647"/>
    <w:rsid w:val="008558F3"/>
    <w:rsid w:val="00855996"/>
    <w:rsid w:val="0085601E"/>
    <w:rsid w:val="0085617E"/>
    <w:rsid w:val="00856DA2"/>
    <w:rsid w:val="00857184"/>
    <w:rsid w:val="00857690"/>
    <w:rsid w:val="008579F6"/>
    <w:rsid w:val="00857BD6"/>
    <w:rsid w:val="00857C08"/>
    <w:rsid w:val="00857C8E"/>
    <w:rsid w:val="00857EB4"/>
    <w:rsid w:val="008600EF"/>
    <w:rsid w:val="008603D8"/>
    <w:rsid w:val="008604BE"/>
    <w:rsid w:val="00860501"/>
    <w:rsid w:val="00860848"/>
    <w:rsid w:val="00860A4B"/>
    <w:rsid w:val="0086115B"/>
    <w:rsid w:val="00861297"/>
    <w:rsid w:val="00861509"/>
    <w:rsid w:val="00861743"/>
    <w:rsid w:val="00861817"/>
    <w:rsid w:val="00861945"/>
    <w:rsid w:val="00861ADB"/>
    <w:rsid w:val="00861E7C"/>
    <w:rsid w:val="00861E96"/>
    <w:rsid w:val="00862A4C"/>
    <w:rsid w:val="00862BDF"/>
    <w:rsid w:val="00862F2E"/>
    <w:rsid w:val="00863BC4"/>
    <w:rsid w:val="00863F9F"/>
    <w:rsid w:val="00864227"/>
    <w:rsid w:val="00864380"/>
    <w:rsid w:val="008643E7"/>
    <w:rsid w:val="0086467B"/>
    <w:rsid w:val="00864894"/>
    <w:rsid w:val="00864AD4"/>
    <w:rsid w:val="00864D70"/>
    <w:rsid w:val="00864DB9"/>
    <w:rsid w:val="00864E55"/>
    <w:rsid w:val="00865138"/>
    <w:rsid w:val="00865614"/>
    <w:rsid w:val="00865F17"/>
    <w:rsid w:val="008662B4"/>
    <w:rsid w:val="008665E5"/>
    <w:rsid w:val="00866790"/>
    <w:rsid w:val="008669D6"/>
    <w:rsid w:val="00866EDE"/>
    <w:rsid w:val="00866F64"/>
    <w:rsid w:val="00866FE6"/>
    <w:rsid w:val="008678FA"/>
    <w:rsid w:val="008679F8"/>
    <w:rsid w:val="00867B01"/>
    <w:rsid w:val="00867B3D"/>
    <w:rsid w:val="008701A4"/>
    <w:rsid w:val="008702D7"/>
    <w:rsid w:val="008703D7"/>
    <w:rsid w:val="00870A5F"/>
    <w:rsid w:val="00870ABA"/>
    <w:rsid w:val="00870ACC"/>
    <w:rsid w:val="00871654"/>
    <w:rsid w:val="008716BC"/>
    <w:rsid w:val="0087191F"/>
    <w:rsid w:val="00871C0F"/>
    <w:rsid w:val="00871C98"/>
    <w:rsid w:val="00871CCE"/>
    <w:rsid w:val="00871D54"/>
    <w:rsid w:val="00872381"/>
    <w:rsid w:val="0087273E"/>
    <w:rsid w:val="00872869"/>
    <w:rsid w:val="00872875"/>
    <w:rsid w:val="008729C1"/>
    <w:rsid w:val="00872A17"/>
    <w:rsid w:val="00872A2C"/>
    <w:rsid w:val="00872C0A"/>
    <w:rsid w:val="00872CC5"/>
    <w:rsid w:val="00872E32"/>
    <w:rsid w:val="0087349D"/>
    <w:rsid w:val="008736F2"/>
    <w:rsid w:val="00873882"/>
    <w:rsid w:val="00873A93"/>
    <w:rsid w:val="008740EE"/>
    <w:rsid w:val="008743D6"/>
    <w:rsid w:val="0087456A"/>
    <w:rsid w:val="008747BE"/>
    <w:rsid w:val="0087490E"/>
    <w:rsid w:val="00874923"/>
    <w:rsid w:val="00874930"/>
    <w:rsid w:val="00874A47"/>
    <w:rsid w:val="00874CFE"/>
    <w:rsid w:val="008751FA"/>
    <w:rsid w:val="00875946"/>
    <w:rsid w:val="00875D2F"/>
    <w:rsid w:val="00875E14"/>
    <w:rsid w:val="00876318"/>
    <w:rsid w:val="008772B0"/>
    <w:rsid w:val="00877618"/>
    <w:rsid w:val="008779F7"/>
    <w:rsid w:val="00880127"/>
    <w:rsid w:val="00880952"/>
    <w:rsid w:val="00880A9D"/>
    <w:rsid w:val="00880CE8"/>
    <w:rsid w:val="00881043"/>
    <w:rsid w:val="008814AF"/>
    <w:rsid w:val="008816F9"/>
    <w:rsid w:val="00881820"/>
    <w:rsid w:val="00881CAB"/>
    <w:rsid w:val="0088203A"/>
    <w:rsid w:val="0088222E"/>
    <w:rsid w:val="0088235F"/>
    <w:rsid w:val="0088249A"/>
    <w:rsid w:val="00882887"/>
    <w:rsid w:val="00882ABC"/>
    <w:rsid w:val="00882EC2"/>
    <w:rsid w:val="008831C9"/>
    <w:rsid w:val="00883269"/>
    <w:rsid w:val="00883846"/>
    <w:rsid w:val="00883899"/>
    <w:rsid w:val="00883900"/>
    <w:rsid w:val="00883DA0"/>
    <w:rsid w:val="0088469D"/>
    <w:rsid w:val="008847F8"/>
    <w:rsid w:val="00885196"/>
    <w:rsid w:val="0088519B"/>
    <w:rsid w:val="008851C2"/>
    <w:rsid w:val="00885282"/>
    <w:rsid w:val="008852F3"/>
    <w:rsid w:val="008853E9"/>
    <w:rsid w:val="0088557C"/>
    <w:rsid w:val="008855CF"/>
    <w:rsid w:val="008858C7"/>
    <w:rsid w:val="008859EC"/>
    <w:rsid w:val="00885A28"/>
    <w:rsid w:val="00885BB6"/>
    <w:rsid w:val="00885CFC"/>
    <w:rsid w:val="00885DF3"/>
    <w:rsid w:val="008866F9"/>
    <w:rsid w:val="00886BDD"/>
    <w:rsid w:val="00886D77"/>
    <w:rsid w:val="00886EB6"/>
    <w:rsid w:val="00887504"/>
    <w:rsid w:val="008875D9"/>
    <w:rsid w:val="00887A1E"/>
    <w:rsid w:val="00887B48"/>
    <w:rsid w:val="00887E1E"/>
    <w:rsid w:val="00887F21"/>
    <w:rsid w:val="0089016F"/>
    <w:rsid w:val="008901F1"/>
    <w:rsid w:val="0089043E"/>
    <w:rsid w:val="00890479"/>
    <w:rsid w:val="00890698"/>
    <w:rsid w:val="008907D9"/>
    <w:rsid w:val="00890DFF"/>
    <w:rsid w:val="00890F66"/>
    <w:rsid w:val="008910AA"/>
    <w:rsid w:val="008913B0"/>
    <w:rsid w:val="008913DD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60C"/>
    <w:rsid w:val="00893DBC"/>
    <w:rsid w:val="00893F34"/>
    <w:rsid w:val="00893F5D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6A8"/>
    <w:rsid w:val="008956AD"/>
    <w:rsid w:val="0089585C"/>
    <w:rsid w:val="00896018"/>
    <w:rsid w:val="00896AE1"/>
    <w:rsid w:val="0089707A"/>
    <w:rsid w:val="008973D7"/>
    <w:rsid w:val="00897563"/>
    <w:rsid w:val="0089756A"/>
    <w:rsid w:val="0089759C"/>
    <w:rsid w:val="008975E7"/>
    <w:rsid w:val="0089765F"/>
    <w:rsid w:val="008976B3"/>
    <w:rsid w:val="00897B45"/>
    <w:rsid w:val="008A01FB"/>
    <w:rsid w:val="008A0288"/>
    <w:rsid w:val="008A052F"/>
    <w:rsid w:val="008A0612"/>
    <w:rsid w:val="008A0EAA"/>
    <w:rsid w:val="008A1016"/>
    <w:rsid w:val="008A12F1"/>
    <w:rsid w:val="008A1358"/>
    <w:rsid w:val="008A17F1"/>
    <w:rsid w:val="008A1A6C"/>
    <w:rsid w:val="008A1D1F"/>
    <w:rsid w:val="008A1D4E"/>
    <w:rsid w:val="008A1D78"/>
    <w:rsid w:val="008A1E05"/>
    <w:rsid w:val="008A20F5"/>
    <w:rsid w:val="008A2158"/>
    <w:rsid w:val="008A27A7"/>
    <w:rsid w:val="008A28B7"/>
    <w:rsid w:val="008A2D14"/>
    <w:rsid w:val="008A30A0"/>
    <w:rsid w:val="008A30FC"/>
    <w:rsid w:val="008A3414"/>
    <w:rsid w:val="008A3EE5"/>
    <w:rsid w:val="008A41FD"/>
    <w:rsid w:val="008A42F1"/>
    <w:rsid w:val="008A45A4"/>
    <w:rsid w:val="008A4950"/>
    <w:rsid w:val="008A4BE3"/>
    <w:rsid w:val="008A4D1D"/>
    <w:rsid w:val="008A4D62"/>
    <w:rsid w:val="008A4E05"/>
    <w:rsid w:val="008A56B0"/>
    <w:rsid w:val="008A59D1"/>
    <w:rsid w:val="008A5DDD"/>
    <w:rsid w:val="008A5ECC"/>
    <w:rsid w:val="008A5F29"/>
    <w:rsid w:val="008A63D3"/>
    <w:rsid w:val="008A6839"/>
    <w:rsid w:val="008A684C"/>
    <w:rsid w:val="008A6926"/>
    <w:rsid w:val="008A6A92"/>
    <w:rsid w:val="008A6C04"/>
    <w:rsid w:val="008A6D09"/>
    <w:rsid w:val="008A6EC5"/>
    <w:rsid w:val="008A6EE2"/>
    <w:rsid w:val="008A76D5"/>
    <w:rsid w:val="008A7AD4"/>
    <w:rsid w:val="008A7ED9"/>
    <w:rsid w:val="008B0034"/>
    <w:rsid w:val="008B06BF"/>
    <w:rsid w:val="008B06D8"/>
    <w:rsid w:val="008B06F2"/>
    <w:rsid w:val="008B06F3"/>
    <w:rsid w:val="008B0710"/>
    <w:rsid w:val="008B08AD"/>
    <w:rsid w:val="008B0B4F"/>
    <w:rsid w:val="008B1186"/>
    <w:rsid w:val="008B1416"/>
    <w:rsid w:val="008B144C"/>
    <w:rsid w:val="008B146A"/>
    <w:rsid w:val="008B175D"/>
    <w:rsid w:val="008B1B31"/>
    <w:rsid w:val="008B2528"/>
    <w:rsid w:val="008B253C"/>
    <w:rsid w:val="008B324B"/>
    <w:rsid w:val="008B377B"/>
    <w:rsid w:val="008B37DA"/>
    <w:rsid w:val="008B3CE1"/>
    <w:rsid w:val="008B3DFD"/>
    <w:rsid w:val="008B3EE4"/>
    <w:rsid w:val="008B424F"/>
    <w:rsid w:val="008B42BB"/>
    <w:rsid w:val="008B4758"/>
    <w:rsid w:val="008B480C"/>
    <w:rsid w:val="008B4855"/>
    <w:rsid w:val="008B49AF"/>
    <w:rsid w:val="008B4FB5"/>
    <w:rsid w:val="008B530C"/>
    <w:rsid w:val="008B5366"/>
    <w:rsid w:val="008B593D"/>
    <w:rsid w:val="008B5D9D"/>
    <w:rsid w:val="008B6134"/>
    <w:rsid w:val="008B63EE"/>
    <w:rsid w:val="008B69CF"/>
    <w:rsid w:val="008B6A58"/>
    <w:rsid w:val="008B76C3"/>
    <w:rsid w:val="008B76CD"/>
    <w:rsid w:val="008B795B"/>
    <w:rsid w:val="008B7A3A"/>
    <w:rsid w:val="008B7AE1"/>
    <w:rsid w:val="008C029B"/>
    <w:rsid w:val="008C0CE4"/>
    <w:rsid w:val="008C0D3D"/>
    <w:rsid w:val="008C0D67"/>
    <w:rsid w:val="008C119A"/>
    <w:rsid w:val="008C125B"/>
    <w:rsid w:val="008C1414"/>
    <w:rsid w:val="008C1899"/>
    <w:rsid w:val="008C191F"/>
    <w:rsid w:val="008C1E00"/>
    <w:rsid w:val="008C22EA"/>
    <w:rsid w:val="008C23A8"/>
    <w:rsid w:val="008C2AB7"/>
    <w:rsid w:val="008C2B61"/>
    <w:rsid w:val="008C2C2F"/>
    <w:rsid w:val="008C2C99"/>
    <w:rsid w:val="008C2DAD"/>
    <w:rsid w:val="008C2F3E"/>
    <w:rsid w:val="008C34C8"/>
    <w:rsid w:val="008C39C9"/>
    <w:rsid w:val="008C3B95"/>
    <w:rsid w:val="008C3CE4"/>
    <w:rsid w:val="008C3F2B"/>
    <w:rsid w:val="008C400B"/>
    <w:rsid w:val="008C412D"/>
    <w:rsid w:val="008C4185"/>
    <w:rsid w:val="008C442F"/>
    <w:rsid w:val="008C46F7"/>
    <w:rsid w:val="008C4756"/>
    <w:rsid w:val="008C4997"/>
    <w:rsid w:val="008C4B39"/>
    <w:rsid w:val="008C4DE9"/>
    <w:rsid w:val="008C4E54"/>
    <w:rsid w:val="008C5111"/>
    <w:rsid w:val="008C51FC"/>
    <w:rsid w:val="008C5425"/>
    <w:rsid w:val="008C54DA"/>
    <w:rsid w:val="008C6222"/>
    <w:rsid w:val="008C63DE"/>
    <w:rsid w:val="008C71E2"/>
    <w:rsid w:val="008C774A"/>
    <w:rsid w:val="008C7885"/>
    <w:rsid w:val="008C7EB4"/>
    <w:rsid w:val="008D003F"/>
    <w:rsid w:val="008D01A4"/>
    <w:rsid w:val="008D02F2"/>
    <w:rsid w:val="008D0875"/>
    <w:rsid w:val="008D0BF1"/>
    <w:rsid w:val="008D0F16"/>
    <w:rsid w:val="008D115E"/>
    <w:rsid w:val="008D165D"/>
    <w:rsid w:val="008D19ED"/>
    <w:rsid w:val="008D1E23"/>
    <w:rsid w:val="008D1F2D"/>
    <w:rsid w:val="008D2020"/>
    <w:rsid w:val="008D2795"/>
    <w:rsid w:val="008D3478"/>
    <w:rsid w:val="008D39D5"/>
    <w:rsid w:val="008D3B89"/>
    <w:rsid w:val="008D3F37"/>
    <w:rsid w:val="008D4042"/>
    <w:rsid w:val="008D4FF5"/>
    <w:rsid w:val="008D57F2"/>
    <w:rsid w:val="008D5C0F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FF6"/>
    <w:rsid w:val="008E0361"/>
    <w:rsid w:val="008E0441"/>
    <w:rsid w:val="008E0742"/>
    <w:rsid w:val="008E08CD"/>
    <w:rsid w:val="008E0C7A"/>
    <w:rsid w:val="008E1078"/>
    <w:rsid w:val="008E1173"/>
    <w:rsid w:val="008E12E1"/>
    <w:rsid w:val="008E13A6"/>
    <w:rsid w:val="008E1A10"/>
    <w:rsid w:val="008E1A1C"/>
    <w:rsid w:val="008E1F94"/>
    <w:rsid w:val="008E2113"/>
    <w:rsid w:val="008E221E"/>
    <w:rsid w:val="008E229F"/>
    <w:rsid w:val="008E2617"/>
    <w:rsid w:val="008E2785"/>
    <w:rsid w:val="008E27D9"/>
    <w:rsid w:val="008E2AC4"/>
    <w:rsid w:val="008E2D8C"/>
    <w:rsid w:val="008E3168"/>
    <w:rsid w:val="008E348D"/>
    <w:rsid w:val="008E35BA"/>
    <w:rsid w:val="008E3657"/>
    <w:rsid w:val="008E36AD"/>
    <w:rsid w:val="008E3941"/>
    <w:rsid w:val="008E3B1D"/>
    <w:rsid w:val="008E3C53"/>
    <w:rsid w:val="008E402F"/>
    <w:rsid w:val="008E44F7"/>
    <w:rsid w:val="008E4771"/>
    <w:rsid w:val="008E4E48"/>
    <w:rsid w:val="008E4F66"/>
    <w:rsid w:val="008E51FC"/>
    <w:rsid w:val="008E560F"/>
    <w:rsid w:val="008E59FD"/>
    <w:rsid w:val="008E5EAF"/>
    <w:rsid w:val="008E65C5"/>
    <w:rsid w:val="008E663C"/>
    <w:rsid w:val="008E6CF7"/>
    <w:rsid w:val="008E6D3F"/>
    <w:rsid w:val="008E7039"/>
    <w:rsid w:val="008E70B4"/>
    <w:rsid w:val="008E749F"/>
    <w:rsid w:val="008E7551"/>
    <w:rsid w:val="008E760B"/>
    <w:rsid w:val="008E7656"/>
    <w:rsid w:val="008E79F4"/>
    <w:rsid w:val="008E7EBE"/>
    <w:rsid w:val="008F024E"/>
    <w:rsid w:val="008F04AD"/>
    <w:rsid w:val="008F10B5"/>
    <w:rsid w:val="008F1959"/>
    <w:rsid w:val="008F1E75"/>
    <w:rsid w:val="008F2204"/>
    <w:rsid w:val="008F224F"/>
    <w:rsid w:val="008F231C"/>
    <w:rsid w:val="008F2473"/>
    <w:rsid w:val="008F2B58"/>
    <w:rsid w:val="008F2D76"/>
    <w:rsid w:val="008F2E53"/>
    <w:rsid w:val="008F34E2"/>
    <w:rsid w:val="008F3747"/>
    <w:rsid w:val="008F37D0"/>
    <w:rsid w:val="008F3BA1"/>
    <w:rsid w:val="008F3C6F"/>
    <w:rsid w:val="008F40C6"/>
    <w:rsid w:val="008F4614"/>
    <w:rsid w:val="008F4847"/>
    <w:rsid w:val="008F4983"/>
    <w:rsid w:val="008F4B38"/>
    <w:rsid w:val="008F4DBD"/>
    <w:rsid w:val="008F4EA9"/>
    <w:rsid w:val="008F4F22"/>
    <w:rsid w:val="008F507B"/>
    <w:rsid w:val="008F568B"/>
    <w:rsid w:val="008F5747"/>
    <w:rsid w:val="008F58ED"/>
    <w:rsid w:val="008F5B92"/>
    <w:rsid w:val="008F5CAD"/>
    <w:rsid w:val="008F6383"/>
    <w:rsid w:val="008F667D"/>
    <w:rsid w:val="008F6AC5"/>
    <w:rsid w:val="008F6C19"/>
    <w:rsid w:val="008F6C7F"/>
    <w:rsid w:val="008F6C91"/>
    <w:rsid w:val="008F74A2"/>
    <w:rsid w:val="008F75F7"/>
    <w:rsid w:val="008F7655"/>
    <w:rsid w:val="008F77D3"/>
    <w:rsid w:val="008F78CE"/>
    <w:rsid w:val="008F7C6E"/>
    <w:rsid w:val="008F7F11"/>
    <w:rsid w:val="00900367"/>
    <w:rsid w:val="00900A68"/>
    <w:rsid w:val="00900C58"/>
    <w:rsid w:val="00901073"/>
    <w:rsid w:val="00901552"/>
    <w:rsid w:val="00901950"/>
    <w:rsid w:val="00901BDE"/>
    <w:rsid w:val="00901F59"/>
    <w:rsid w:val="009022D6"/>
    <w:rsid w:val="00902711"/>
    <w:rsid w:val="009029E7"/>
    <w:rsid w:val="00902DB1"/>
    <w:rsid w:val="00902E01"/>
    <w:rsid w:val="00902E4F"/>
    <w:rsid w:val="00903488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9FC"/>
    <w:rsid w:val="00904A95"/>
    <w:rsid w:val="00904ED9"/>
    <w:rsid w:val="00904EF4"/>
    <w:rsid w:val="00904FFD"/>
    <w:rsid w:val="009052D4"/>
    <w:rsid w:val="00905405"/>
    <w:rsid w:val="00905C73"/>
    <w:rsid w:val="00905DC4"/>
    <w:rsid w:val="00906249"/>
    <w:rsid w:val="00906673"/>
    <w:rsid w:val="009066CB"/>
    <w:rsid w:val="0090671C"/>
    <w:rsid w:val="0090691C"/>
    <w:rsid w:val="00906C93"/>
    <w:rsid w:val="00906DC6"/>
    <w:rsid w:val="0090743C"/>
    <w:rsid w:val="009076E8"/>
    <w:rsid w:val="00907740"/>
    <w:rsid w:val="00907823"/>
    <w:rsid w:val="00907BCF"/>
    <w:rsid w:val="0091038C"/>
    <w:rsid w:val="00910530"/>
    <w:rsid w:val="00910BE9"/>
    <w:rsid w:val="00910BF3"/>
    <w:rsid w:val="00910DCE"/>
    <w:rsid w:val="00911758"/>
    <w:rsid w:val="00911872"/>
    <w:rsid w:val="00911932"/>
    <w:rsid w:val="00911AF1"/>
    <w:rsid w:val="00912132"/>
    <w:rsid w:val="00912351"/>
    <w:rsid w:val="00912547"/>
    <w:rsid w:val="009127C6"/>
    <w:rsid w:val="0091285C"/>
    <w:rsid w:val="0091295B"/>
    <w:rsid w:val="00912BA7"/>
    <w:rsid w:val="00912E86"/>
    <w:rsid w:val="00913071"/>
    <w:rsid w:val="009130C6"/>
    <w:rsid w:val="009132C6"/>
    <w:rsid w:val="009135B3"/>
    <w:rsid w:val="0091364C"/>
    <w:rsid w:val="009138A6"/>
    <w:rsid w:val="009139DD"/>
    <w:rsid w:val="00913C06"/>
    <w:rsid w:val="00913D6A"/>
    <w:rsid w:val="00914051"/>
    <w:rsid w:val="009147F7"/>
    <w:rsid w:val="009150F3"/>
    <w:rsid w:val="0091563B"/>
    <w:rsid w:val="00915C13"/>
    <w:rsid w:val="00916428"/>
    <w:rsid w:val="00916A43"/>
    <w:rsid w:val="00916C03"/>
    <w:rsid w:val="00916D0B"/>
    <w:rsid w:val="00916DA0"/>
    <w:rsid w:val="00917001"/>
    <w:rsid w:val="00917473"/>
    <w:rsid w:val="00917510"/>
    <w:rsid w:val="009179AD"/>
    <w:rsid w:val="00917D6F"/>
    <w:rsid w:val="009207D6"/>
    <w:rsid w:val="009209A2"/>
    <w:rsid w:val="00920CB2"/>
    <w:rsid w:val="00920D40"/>
    <w:rsid w:val="009216A0"/>
    <w:rsid w:val="00921747"/>
    <w:rsid w:val="00921CBB"/>
    <w:rsid w:val="009222AA"/>
    <w:rsid w:val="00922448"/>
    <w:rsid w:val="00922AF9"/>
    <w:rsid w:val="009230F7"/>
    <w:rsid w:val="009231A6"/>
    <w:rsid w:val="0092387A"/>
    <w:rsid w:val="009238E4"/>
    <w:rsid w:val="009239AF"/>
    <w:rsid w:val="0092417A"/>
    <w:rsid w:val="0092477F"/>
    <w:rsid w:val="00924ACF"/>
    <w:rsid w:val="00924B4B"/>
    <w:rsid w:val="00924CAF"/>
    <w:rsid w:val="00924F80"/>
    <w:rsid w:val="00925156"/>
    <w:rsid w:val="00925179"/>
    <w:rsid w:val="00925401"/>
    <w:rsid w:val="00925420"/>
    <w:rsid w:val="00925A26"/>
    <w:rsid w:val="00925A8C"/>
    <w:rsid w:val="00925C56"/>
    <w:rsid w:val="00925CEA"/>
    <w:rsid w:val="00925E03"/>
    <w:rsid w:val="0092621D"/>
    <w:rsid w:val="0092622B"/>
    <w:rsid w:val="009264CD"/>
    <w:rsid w:val="00926625"/>
    <w:rsid w:val="009269DF"/>
    <w:rsid w:val="00926EE7"/>
    <w:rsid w:val="009270F6"/>
    <w:rsid w:val="00927448"/>
    <w:rsid w:val="009275D4"/>
    <w:rsid w:val="0092784D"/>
    <w:rsid w:val="00927A57"/>
    <w:rsid w:val="009309F0"/>
    <w:rsid w:val="00930F93"/>
    <w:rsid w:val="00931029"/>
    <w:rsid w:val="0093154A"/>
    <w:rsid w:val="009316F8"/>
    <w:rsid w:val="00931A79"/>
    <w:rsid w:val="00931F71"/>
    <w:rsid w:val="00932329"/>
    <w:rsid w:val="0093248E"/>
    <w:rsid w:val="009324A7"/>
    <w:rsid w:val="009324D3"/>
    <w:rsid w:val="0093273D"/>
    <w:rsid w:val="00932813"/>
    <w:rsid w:val="00932893"/>
    <w:rsid w:val="00932A18"/>
    <w:rsid w:val="00933102"/>
    <w:rsid w:val="0093354B"/>
    <w:rsid w:val="00933640"/>
    <w:rsid w:val="009339BD"/>
    <w:rsid w:val="00933BA0"/>
    <w:rsid w:val="00934039"/>
    <w:rsid w:val="009346AA"/>
    <w:rsid w:val="009348A6"/>
    <w:rsid w:val="00934A0A"/>
    <w:rsid w:val="0093539C"/>
    <w:rsid w:val="00935464"/>
    <w:rsid w:val="00935E71"/>
    <w:rsid w:val="00936155"/>
    <w:rsid w:val="009361D9"/>
    <w:rsid w:val="009361E6"/>
    <w:rsid w:val="009362D0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91"/>
    <w:rsid w:val="009408F2"/>
    <w:rsid w:val="009419AA"/>
    <w:rsid w:val="00941C20"/>
    <w:rsid w:val="00941F7D"/>
    <w:rsid w:val="009420E8"/>
    <w:rsid w:val="0094221F"/>
    <w:rsid w:val="009422C0"/>
    <w:rsid w:val="00942609"/>
    <w:rsid w:val="009427DF"/>
    <w:rsid w:val="0094282A"/>
    <w:rsid w:val="00942ACA"/>
    <w:rsid w:val="00942B7D"/>
    <w:rsid w:val="00942D64"/>
    <w:rsid w:val="00942D6D"/>
    <w:rsid w:val="00943020"/>
    <w:rsid w:val="0094310A"/>
    <w:rsid w:val="009433FE"/>
    <w:rsid w:val="009436C2"/>
    <w:rsid w:val="00943AA7"/>
    <w:rsid w:val="00944052"/>
    <w:rsid w:val="009442C5"/>
    <w:rsid w:val="0094439E"/>
    <w:rsid w:val="009443CA"/>
    <w:rsid w:val="009449AC"/>
    <w:rsid w:val="00944A55"/>
    <w:rsid w:val="00944F09"/>
    <w:rsid w:val="009454C9"/>
    <w:rsid w:val="0094604C"/>
    <w:rsid w:val="009460B3"/>
    <w:rsid w:val="00946183"/>
    <w:rsid w:val="00946491"/>
    <w:rsid w:val="00946682"/>
    <w:rsid w:val="009468E6"/>
    <w:rsid w:val="00946919"/>
    <w:rsid w:val="00946C07"/>
    <w:rsid w:val="00946E46"/>
    <w:rsid w:val="00946E68"/>
    <w:rsid w:val="00947022"/>
    <w:rsid w:val="009470D7"/>
    <w:rsid w:val="00947599"/>
    <w:rsid w:val="00947C38"/>
    <w:rsid w:val="00950065"/>
    <w:rsid w:val="00950201"/>
    <w:rsid w:val="009506B0"/>
    <w:rsid w:val="00950BC0"/>
    <w:rsid w:val="0095134D"/>
    <w:rsid w:val="00951583"/>
    <w:rsid w:val="00951614"/>
    <w:rsid w:val="00951785"/>
    <w:rsid w:val="0095187A"/>
    <w:rsid w:val="00951C78"/>
    <w:rsid w:val="00951CA5"/>
    <w:rsid w:val="00951CED"/>
    <w:rsid w:val="00951E47"/>
    <w:rsid w:val="009525FB"/>
    <w:rsid w:val="00952678"/>
    <w:rsid w:val="009528BB"/>
    <w:rsid w:val="00952FDF"/>
    <w:rsid w:val="0095316A"/>
    <w:rsid w:val="0095346A"/>
    <w:rsid w:val="009537AF"/>
    <w:rsid w:val="0095396F"/>
    <w:rsid w:val="00953D62"/>
    <w:rsid w:val="00953DB4"/>
    <w:rsid w:val="00953F13"/>
    <w:rsid w:val="00953FC2"/>
    <w:rsid w:val="009541AD"/>
    <w:rsid w:val="009541BE"/>
    <w:rsid w:val="0095435E"/>
    <w:rsid w:val="009546ED"/>
    <w:rsid w:val="009546FD"/>
    <w:rsid w:val="0095481E"/>
    <w:rsid w:val="009548F2"/>
    <w:rsid w:val="009549BB"/>
    <w:rsid w:val="00954C0C"/>
    <w:rsid w:val="00955010"/>
    <w:rsid w:val="00955663"/>
    <w:rsid w:val="00956291"/>
    <w:rsid w:val="0095681E"/>
    <w:rsid w:val="00956CFB"/>
    <w:rsid w:val="00956FFE"/>
    <w:rsid w:val="00957AF0"/>
    <w:rsid w:val="00957E62"/>
    <w:rsid w:val="00957EB3"/>
    <w:rsid w:val="00957FBF"/>
    <w:rsid w:val="009600AE"/>
    <w:rsid w:val="009603C0"/>
    <w:rsid w:val="00960686"/>
    <w:rsid w:val="009607C1"/>
    <w:rsid w:val="00960A4F"/>
    <w:rsid w:val="00960BC7"/>
    <w:rsid w:val="00960BF8"/>
    <w:rsid w:val="00960D55"/>
    <w:rsid w:val="0096111C"/>
    <w:rsid w:val="0096116A"/>
    <w:rsid w:val="0096131A"/>
    <w:rsid w:val="00961B80"/>
    <w:rsid w:val="00961EA0"/>
    <w:rsid w:val="00962AB9"/>
    <w:rsid w:val="00962B39"/>
    <w:rsid w:val="00962B54"/>
    <w:rsid w:val="009630F4"/>
    <w:rsid w:val="0096318B"/>
    <w:rsid w:val="00963191"/>
    <w:rsid w:val="00963547"/>
    <w:rsid w:val="009636C1"/>
    <w:rsid w:val="009639ED"/>
    <w:rsid w:val="00963FD9"/>
    <w:rsid w:val="00964039"/>
    <w:rsid w:val="0096410A"/>
    <w:rsid w:val="00964244"/>
    <w:rsid w:val="009642A7"/>
    <w:rsid w:val="0096443D"/>
    <w:rsid w:val="00964490"/>
    <w:rsid w:val="0096487B"/>
    <w:rsid w:val="00964BB0"/>
    <w:rsid w:val="00964D16"/>
    <w:rsid w:val="00964E2D"/>
    <w:rsid w:val="00964E9A"/>
    <w:rsid w:val="00965225"/>
    <w:rsid w:val="009652BF"/>
    <w:rsid w:val="0096593F"/>
    <w:rsid w:val="00965967"/>
    <w:rsid w:val="00965CBA"/>
    <w:rsid w:val="00965F9E"/>
    <w:rsid w:val="009663CD"/>
    <w:rsid w:val="00966535"/>
    <w:rsid w:val="009667ED"/>
    <w:rsid w:val="0096691B"/>
    <w:rsid w:val="00966A70"/>
    <w:rsid w:val="00966B37"/>
    <w:rsid w:val="00966D4C"/>
    <w:rsid w:val="00966E84"/>
    <w:rsid w:val="0096766B"/>
    <w:rsid w:val="00970245"/>
    <w:rsid w:val="0097042E"/>
    <w:rsid w:val="0097053E"/>
    <w:rsid w:val="009705FE"/>
    <w:rsid w:val="00970947"/>
    <w:rsid w:val="00970B41"/>
    <w:rsid w:val="00971455"/>
    <w:rsid w:val="00971569"/>
    <w:rsid w:val="009717DC"/>
    <w:rsid w:val="0097189F"/>
    <w:rsid w:val="00971910"/>
    <w:rsid w:val="00971A5C"/>
    <w:rsid w:val="00971E39"/>
    <w:rsid w:val="00971EAE"/>
    <w:rsid w:val="00972360"/>
    <w:rsid w:val="00972398"/>
    <w:rsid w:val="009723C6"/>
    <w:rsid w:val="0097271D"/>
    <w:rsid w:val="00972864"/>
    <w:rsid w:val="009729A3"/>
    <w:rsid w:val="00972D0A"/>
    <w:rsid w:val="00972D7C"/>
    <w:rsid w:val="00972DE8"/>
    <w:rsid w:val="00973211"/>
    <w:rsid w:val="00973314"/>
    <w:rsid w:val="0097377D"/>
    <w:rsid w:val="00973CF5"/>
    <w:rsid w:val="00973D06"/>
    <w:rsid w:val="00973DC4"/>
    <w:rsid w:val="00973DE6"/>
    <w:rsid w:val="00974112"/>
    <w:rsid w:val="009742FE"/>
    <w:rsid w:val="009743CB"/>
    <w:rsid w:val="00974431"/>
    <w:rsid w:val="009749AE"/>
    <w:rsid w:val="00975185"/>
    <w:rsid w:val="00975715"/>
    <w:rsid w:val="00976613"/>
    <w:rsid w:val="009766A4"/>
    <w:rsid w:val="00976A82"/>
    <w:rsid w:val="00976B4A"/>
    <w:rsid w:val="009773A8"/>
    <w:rsid w:val="0097757C"/>
    <w:rsid w:val="00977589"/>
    <w:rsid w:val="009779EF"/>
    <w:rsid w:val="00977A49"/>
    <w:rsid w:val="00977ACF"/>
    <w:rsid w:val="009800F7"/>
    <w:rsid w:val="009804B2"/>
    <w:rsid w:val="0098096B"/>
    <w:rsid w:val="00980A6F"/>
    <w:rsid w:val="00980D6F"/>
    <w:rsid w:val="00980E3B"/>
    <w:rsid w:val="00980E67"/>
    <w:rsid w:val="0098127C"/>
    <w:rsid w:val="00981AFA"/>
    <w:rsid w:val="009824DE"/>
    <w:rsid w:val="00982751"/>
    <w:rsid w:val="00982976"/>
    <w:rsid w:val="00982AB2"/>
    <w:rsid w:val="00982C61"/>
    <w:rsid w:val="00982CB1"/>
    <w:rsid w:val="0098359A"/>
    <w:rsid w:val="00983E32"/>
    <w:rsid w:val="00983EDE"/>
    <w:rsid w:val="0098429F"/>
    <w:rsid w:val="0098459E"/>
    <w:rsid w:val="00984831"/>
    <w:rsid w:val="009849BF"/>
    <w:rsid w:val="00984A26"/>
    <w:rsid w:val="00984F2F"/>
    <w:rsid w:val="0098509E"/>
    <w:rsid w:val="009851EC"/>
    <w:rsid w:val="009855A5"/>
    <w:rsid w:val="00985717"/>
    <w:rsid w:val="00985751"/>
    <w:rsid w:val="0098590D"/>
    <w:rsid w:val="00985991"/>
    <w:rsid w:val="009859C1"/>
    <w:rsid w:val="00985A5A"/>
    <w:rsid w:val="00985C1A"/>
    <w:rsid w:val="00985CA4"/>
    <w:rsid w:val="0098684B"/>
    <w:rsid w:val="0098706F"/>
    <w:rsid w:val="00987128"/>
    <w:rsid w:val="00987290"/>
    <w:rsid w:val="009875E3"/>
    <w:rsid w:val="00987A0D"/>
    <w:rsid w:val="00987F93"/>
    <w:rsid w:val="00990557"/>
    <w:rsid w:val="00990741"/>
    <w:rsid w:val="00990B86"/>
    <w:rsid w:val="009910AF"/>
    <w:rsid w:val="0099112E"/>
    <w:rsid w:val="009912B4"/>
    <w:rsid w:val="0099155B"/>
    <w:rsid w:val="009916CB"/>
    <w:rsid w:val="00991811"/>
    <w:rsid w:val="009918CC"/>
    <w:rsid w:val="00991C71"/>
    <w:rsid w:val="00991D39"/>
    <w:rsid w:val="00991D9C"/>
    <w:rsid w:val="00991E62"/>
    <w:rsid w:val="00992853"/>
    <w:rsid w:val="0099299A"/>
    <w:rsid w:val="00992F0F"/>
    <w:rsid w:val="0099358C"/>
    <w:rsid w:val="0099371D"/>
    <w:rsid w:val="0099378A"/>
    <w:rsid w:val="00993AFE"/>
    <w:rsid w:val="00993E4A"/>
    <w:rsid w:val="00994424"/>
    <w:rsid w:val="00994BD3"/>
    <w:rsid w:val="00994FA4"/>
    <w:rsid w:val="00995A05"/>
    <w:rsid w:val="00995D77"/>
    <w:rsid w:val="00995F90"/>
    <w:rsid w:val="00996093"/>
    <w:rsid w:val="0099611F"/>
    <w:rsid w:val="00996547"/>
    <w:rsid w:val="00996843"/>
    <w:rsid w:val="009969E9"/>
    <w:rsid w:val="00996EA3"/>
    <w:rsid w:val="00996EF9"/>
    <w:rsid w:val="0099707C"/>
    <w:rsid w:val="009975A7"/>
    <w:rsid w:val="009979D9"/>
    <w:rsid w:val="009A054C"/>
    <w:rsid w:val="009A0F75"/>
    <w:rsid w:val="009A1063"/>
    <w:rsid w:val="009A1BFD"/>
    <w:rsid w:val="009A1C0F"/>
    <w:rsid w:val="009A2392"/>
    <w:rsid w:val="009A255F"/>
    <w:rsid w:val="009A289F"/>
    <w:rsid w:val="009A2E32"/>
    <w:rsid w:val="009A2F42"/>
    <w:rsid w:val="009A303E"/>
    <w:rsid w:val="009A32AE"/>
    <w:rsid w:val="009A39FA"/>
    <w:rsid w:val="009A3D41"/>
    <w:rsid w:val="009A3D69"/>
    <w:rsid w:val="009A447E"/>
    <w:rsid w:val="009A44EB"/>
    <w:rsid w:val="009A481F"/>
    <w:rsid w:val="009A4824"/>
    <w:rsid w:val="009A4D39"/>
    <w:rsid w:val="009A5219"/>
    <w:rsid w:val="009A522D"/>
    <w:rsid w:val="009A57C0"/>
    <w:rsid w:val="009A57EC"/>
    <w:rsid w:val="009A58A8"/>
    <w:rsid w:val="009A5A01"/>
    <w:rsid w:val="009A645D"/>
    <w:rsid w:val="009A65F2"/>
    <w:rsid w:val="009A67D4"/>
    <w:rsid w:val="009A79C3"/>
    <w:rsid w:val="009B021E"/>
    <w:rsid w:val="009B031C"/>
    <w:rsid w:val="009B076C"/>
    <w:rsid w:val="009B0903"/>
    <w:rsid w:val="009B0909"/>
    <w:rsid w:val="009B11F3"/>
    <w:rsid w:val="009B1ADC"/>
    <w:rsid w:val="009B1D09"/>
    <w:rsid w:val="009B1D95"/>
    <w:rsid w:val="009B1EA1"/>
    <w:rsid w:val="009B2026"/>
    <w:rsid w:val="009B2041"/>
    <w:rsid w:val="009B2062"/>
    <w:rsid w:val="009B225B"/>
    <w:rsid w:val="009B2270"/>
    <w:rsid w:val="009B2382"/>
    <w:rsid w:val="009B2560"/>
    <w:rsid w:val="009B278A"/>
    <w:rsid w:val="009B3093"/>
    <w:rsid w:val="009B3402"/>
    <w:rsid w:val="009B3438"/>
    <w:rsid w:val="009B3589"/>
    <w:rsid w:val="009B39C1"/>
    <w:rsid w:val="009B3B19"/>
    <w:rsid w:val="009B44D5"/>
    <w:rsid w:val="009B47B7"/>
    <w:rsid w:val="009B48FC"/>
    <w:rsid w:val="009B4BE1"/>
    <w:rsid w:val="009B5560"/>
    <w:rsid w:val="009B57AC"/>
    <w:rsid w:val="009B58F2"/>
    <w:rsid w:val="009B5A74"/>
    <w:rsid w:val="009B5C43"/>
    <w:rsid w:val="009B63E7"/>
    <w:rsid w:val="009B64D2"/>
    <w:rsid w:val="009B7111"/>
    <w:rsid w:val="009B7419"/>
    <w:rsid w:val="009B742D"/>
    <w:rsid w:val="009B757C"/>
    <w:rsid w:val="009B7583"/>
    <w:rsid w:val="009B793E"/>
    <w:rsid w:val="009B7AD7"/>
    <w:rsid w:val="009B7BAF"/>
    <w:rsid w:val="009B7BEC"/>
    <w:rsid w:val="009B7E09"/>
    <w:rsid w:val="009B7F47"/>
    <w:rsid w:val="009B7FCE"/>
    <w:rsid w:val="009C04D5"/>
    <w:rsid w:val="009C0539"/>
    <w:rsid w:val="009C0684"/>
    <w:rsid w:val="009C08BA"/>
    <w:rsid w:val="009C0B39"/>
    <w:rsid w:val="009C0F18"/>
    <w:rsid w:val="009C10A1"/>
    <w:rsid w:val="009C150F"/>
    <w:rsid w:val="009C15E1"/>
    <w:rsid w:val="009C1634"/>
    <w:rsid w:val="009C1924"/>
    <w:rsid w:val="009C1C9D"/>
    <w:rsid w:val="009C1E86"/>
    <w:rsid w:val="009C1FE3"/>
    <w:rsid w:val="009C21FE"/>
    <w:rsid w:val="009C245D"/>
    <w:rsid w:val="009C2BAF"/>
    <w:rsid w:val="009C2EA5"/>
    <w:rsid w:val="009C2F09"/>
    <w:rsid w:val="009C315D"/>
    <w:rsid w:val="009C3211"/>
    <w:rsid w:val="009C3285"/>
    <w:rsid w:val="009C347A"/>
    <w:rsid w:val="009C3A88"/>
    <w:rsid w:val="009C3C33"/>
    <w:rsid w:val="009C3DEA"/>
    <w:rsid w:val="009C3FF4"/>
    <w:rsid w:val="009C45DF"/>
    <w:rsid w:val="009C4706"/>
    <w:rsid w:val="009C5097"/>
    <w:rsid w:val="009C57B6"/>
    <w:rsid w:val="009C594E"/>
    <w:rsid w:val="009C5B76"/>
    <w:rsid w:val="009C5E52"/>
    <w:rsid w:val="009C6067"/>
    <w:rsid w:val="009C625F"/>
    <w:rsid w:val="009C6763"/>
    <w:rsid w:val="009C67D7"/>
    <w:rsid w:val="009C67EC"/>
    <w:rsid w:val="009C6FFD"/>
    <w:rsid w:val="009C720F"/>
    <w:rsid w:val="009C77CE"/>
    <w:rsid w:val="009C77D5"/>
    <w:rsid w:val="009C7FC5"/>
    <w:rsid w:val="009D0074"/>
    <w:rsid w:val="009D01BE"/>
    <w:rsid w:val="009D07AD"/>
    <w:rsid w:val="009D098A"/>
    <w:rsid w:val="009D0E4D"/>
    <w:rsid w:val="009D0EB8"/>
    <w:rsid w:val="009D11B3"/>
    <w:rsid w:val="009D1505"/>
    <w:rsid w:val="009D15F0"/>
    <w:rsid w:val="009D19D8"/>
    <w:rsid w:val="009D1A73"/>
    <w:rsid w:val="009D245A"/>
    <w:rsid w:val="009D267A"/>
    <w:rsid w:val="009D2845"/>
    <w:rsid w:val="009D28A4"/>
    <w:rsid w:val="009D328C"/>
    <w:rsid w:val="009D328E"/>
    <w:rsid w:val="009D33E1"/>
    <w:rsid w:val="009D3477"/>
    <w:rsid w:val="009D38CA"/>
    <w:rsid w:val="009D3905"/>
    <w:rsid w:val="009D3DAD"/>
    <w:rsid w:val="009D3E01"/>
    <w:rsid w:val="009D3E90"/>
    <w:rsid w:val="009D425B"/>
    <w:rsid w:val="009D4476"/>
    <w:rsid w:val="009D498F"/>
    <w:rsid w:val="009D49A2"/>
    <w:rsid w:val="009D4A3D"/>
    <w:rsid w:val="009D5123"/>
    <w:rsid w:val="009D52D8"/>
    <w:rsid w:val="009D55DD"/>
    <w:rsid w:val="009D56ED"/>
    <w:rsid w:val="009D573B"/>
    <w:rsid w:val="009D575A"/>
    <w:rsid w:val="009D5BBD"/>
    <w:rsid w:val="009D5D37"/>
    <w:rsid w:val="009D5E21"/>
    <w:rsid w:val="009D5F3D"/>
    <w:rsid w:val="009D6208"/>
    <w:rsid w:val="009D626F"/>
    <w:rsid w:val="009D6596"/>
    <w:rsid w:val="009D684F"/>
    <w:rsid w:val="009D6E3D"/>
    <w:rsid w:val="009D701C"/>
    <w:rsid w:val="009D705E"/>
    <w:rsid w:val="009D70B2"/>
    <w:rsid w:val="009D7988"/>
    <w:rsid w:val="009D79D4"/>
    <w:rsid w:val="009D7B21"/>
    <w:rsid w:val="009D7B81"/>
    <w:rsid w:val="009D7EBF"/>
    <w:rsid w:val="009D7F9B"/>
    <w:rsid w:val="009E00DC"/>
    <w:rsid w:val="009E02EA"/>
    <w:rsid w:val="009E0457"/>
    <w:rsid w:val="009E067D"/>
    <w:rsid w:val="009E0737"/>
    <w:rsid w:val="009E12E6"/>
    <w:rsid w:val="009E15E3"/>
    <w:rsid w:val="009E1E87"/>
    <w:rsid w:val="009E213B"/>
    <w:rsid w:val="009E2192"/>
    <w:rsid w:val="009E21FE"/>
    <w:rsid w:val="009E22CF"/>
    <w:rsid w:val="009E22DB"/>
    <w:rsid w:val="009E2313"/>
    <w:rsid w:val="009E2B14"/>
    <w:rsid w:val="009E2E27"/>
    <w:rsid w:val="009E3082"/>
    <w:rsid w:val="009E3203"/>
    <w:rsid w:val="009E405B"/>
    <w:rsid w:val="009E4149"/>
    <w:rsid w:val="009E417A"/>
    <w:rsid w:val="009E438E"/>
    <w:rsid w:val="009E43DF"/>
    <w:rsid w:val="009E4459"/>
    <w:rsid w:val="009E4972"/>
    <w:rsid w:val="009E4B42"/>
    <w:rsid w:val="009E4E64"/>
    <w:rsid w:val="009E51C2"/>
    <w:rsid w:val="009E533A"/>
    <w:rsid w:val="009E5364"/>
    <w:rsid w:val="009E53BD"/>
    <w:rsid w:val="009E5402"/>
    <w:rsid w:val="009E540C"/>
    <w:rsid w:val="009E56B5"/>
    <w:rsid w:val="009E57B4"/>
    <w:rsid w:val="009E5BE6"/>
    <w:rsid w:val="009E64D3"/>
    <w:rsid w:val="009E65C3"/>
    <w:rsid w:val="009E6628"/>
    <w:rsid w:val="009E6ED6"/>
    <w:rsid w:val="009E71A2"/>
    <w:rsid w:val="009E7E2F"/>
    <w:rsid w:val="009F00BC"/>
    <w:rsid w:val="009F05D9"/>
    <w:rsid w:val="009F0A2B"/>
    <w:rsid w:val="009F10A5"/>
    <w:rsid w:val="009F15CB"/>
    <w:rsid w:val="009F1CC6"/>
    <w:rsid w:val="009F25F0"/>
    <w:rsid w:val="009F2BC1"/>
    <w:rsid w:val="009F2DF1"/>
    <w:rsid w:val="009F2E52"/>
    <w:rsid w:val="009F2ED7"/>
    <w:rsid w:val="009F3332"/>
    <w:rsid w:val="009F3C50"/>
    <w:rsid w:val="009F4134"/>
    <w:rsid w:val="009F43E0"/>
    <w:rsid w:val="009F4915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896"/>
    <w:rsid w:val="009F6B3B"/>
    <w:rsid w:val="009F7101"/>
    <w:rsid w:val="009F7203"/>
    <w:rsid w:val="009F7271"/>
    <w:rsid w:val="009F77A3"/>
    <w:rsid w:val="009F78AD"/>
    <w:rsid w:val="009F7CC3"/>
    <w:rsid w:val="00A00121"/>
    <w:rsid w:val="00A00481"/>
    <w:rsid w:val="00A00937"/>
    <w:rsid w:val="00A00BD8"/>
    <w:rsid w:val="00A00D1E"/>
    <w:rsid w:val="00A018CD"/>
    <w:rsid w:val="00A01B69"/>
    <w:rsid w:val="00A026CF"/>
    <w:rsid w:val="00A0277C"/>
    <w:rsid w:val="00A029EA"/>
    <w:rsid w:val="00A02AAC"/>
    <w:rsid w:val="00A02B15"/>
    <w:rsid w:val="00A02DFE"/>
    <w:rsid w:val="00A03290"/>
    <w:rsid w:val="00A03314"/>
    <w:rsid w:val="00A036A1"/>
    <w:rsid w:val="00A03809"/>
    <w:rsid w:val="00A03BCB"/>
    <w:rsid w:val="00A04013"/>
    <w:rsid w:val="00A04226"/>
    <w:rsid w:val="00A043F6"/>
    <w:rsid w:val="00A0488E"/>
    <w:rsid w:val="00A049E0"/>
    <w:rsid w:val="00A04D0C"/>
    <w:rsid w:val="00A04E2F"/>
    <w:rsid w:val="00A0544D"/>
    <w:rsid w:val="00A05809"/>
    <w:rsid w:val="00A05994"/>
    <w:rsid w:val="00A05C36"/>
    <w:rsid w:val="00A05FCF"/>
    <w:rsid w:val="00A06998"/>
    <w:rsid w:val="00A06C0B"/>
    <w:rsid w:val="00A06F12"/>
    <w:rsid w:val="00A06F2E"/>
    <w:rsid w:val="00A07216"/>
    <w:rsid w:val="00A0739E"/>
    <w:rsid w:val="00A07613"/>
    <w:rsid w:val="00A07644"/>
    <w:rsid w:val="00A0792C"/>
    <w:rsid w:val="00A07B3A"/>
    <w:rsid w:val="00A07B48"/>
    <w:rsid w:val="00A07D14"/>
    <w:rsid w:val="00A100C7"/>
    <w:rsid w:val="00A1015A"/>
    <w:rsid w:val="00A1018D"/>
    <w:rsid w:val="00A101A5"/>
    <w:rsid w:val="00A10341"/>
    <w:rsid w:val="00A1087B"/>
    <w:rsid w:val="00A10EA4"/>
    <w:rsid w:val="00A10FBE"/>
    <w:rsid w:val="00A1108C"/>
    <w:rsid w:val="00A11383"/>
    <w:rsid w:val="00A117AA"/>
    <w:rsid w:val="00A129A7"/>
    <w:rsid w:val="00A12AC6"/>
    <w:rsid w:val="00A12BDF"/>
    <w:rsid w:val="00A12F5F"/>
    <w:rsid w:val="00A13014"/>
    <w:rsid w:val="00A133E3"/>
    <w:rsid w:val="00A13578"/>
    <w:rsid w:val="00A13910"/>
    <w:rsid w:val="00A139CB"/>
    <w:rsid w:val="00A13B3D"/>
    <w:rsid w:val="00A13BDF"/>
    <w:rsid w:val="00A13E17"/>
    <w:rsid w:val="00A14186"/>
    <w:rsid w:val="00A1440E"/>
    <w:rsid w:val="00A14A01"/>
    <w:rsid w:val="00A14B4F"/>
    <w:rsid w:val="00A14C88"/>
    <w:rsid w:val="00A152A7"/>
    <w:rsid w:val="00A15407"/>
    <w:rsid w:val="00A15470"/>
    <w:rsid w:val="00A159A2"/>
    <w:rsid w:val="00A159D9"/>
    <w:rsid w:val="00A15BD3"/>
    <w:rsid w:val="00A15C65"/>
    <w:rsid w:val="00A15CD7"/>
    <w:rsid w:val="00A15E3B"/>
    <w:rsid w:val="00A15FBB"/>
    <w:rsid w:val="00A16586"/>
    <w:rsid w:val="00A169B8"/>
    <w:rsid w:val="00A16CCF"/>
    <w:rsid w:val="00A16E3D"/>
    <w:rsid w:val="00A170E6"/>
    <w:rsid w:val="00A17111"/>
    <w:rsid w:val="00A17128"/>
    <w:rsid w:val="00A1758C"/>
    <w:rsid w:val="00A17736"/>
    <w:rsid w:val="00A17A71"/>
    <w:rsid w:val="00A17A82"/>
    <w:rsid w:val="00A17AF2"/>
    <w:rsid w:val="00A17C51"/>
    <w:rsid w:val="00A17CBE"/>
    <w:rsid w:val="00A201B3"/>
    <w:rsid w:val="00A202D9"/>
    <w:rsid w:val="00A203E7"/>
    <w:rsid w:val="00A20401"/>
    <w:rsid w:val="00A20890"/>
    <w:rsid w:val="00A20A63"/>
    <w:rsid w:val="00A20CD8"/>
    <w:rsid w:val="00A20DE2"/>
    <w:rsid w:val="00A21157"/>
    <w:rsid w:val="00A21623"/>
    <w:rsid w:val="00A21C2E"/>
    <w:rsid w:val="00A21D9A"/>
    <w:rsid w:val="00A21DE9"/>
    <w:rsid w:val="00A22172"/>
    <w:rsid w:val="00A22468"/>
    <w:rsid w:val="00A22C66"/>
    <w:rsid w:val="00A22F5D"/>
    <w:rsid w:val="00A2309B"/>
    <w:rsid w:val="00A23155"/>
    <w:rsid w:val="00A23346"/>
    <w:rsid w:val="00A23394"/>
    <w:rsid w:val="00A23524"/>
    <w:rsid w:val="00A236E2"/>
    <w:rsid w:val="00A23B20"/>
    <w:rsid w:val="00A23D8E"/>
    <w:rsid w:val="00A24796"/>
    <w:rsid w:val="00A24BB2"/>
    <w:rsid w:val="00A24DC6"/>
    <w:rsid w:val="00A24FF2"/>
    <w:rsid w:val="00A2506A"/>
    <w:rsid w:val="00A250F1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30078"/>
    <w:rsid w:val="00A3076F"/>
    <w:rsid w:val="00A3080E"/>
    <w:rsid w:val="00A30A89"/>
    <w:rsid w:val="00A30B45"/>
    <w:rsid w:val="00A30B76"/>
    <w:rsid w:val="00A30C44"/>
    <w:rsid w:val="00A30DB0"/>
    <w:rsid w:val="00A30FEF"/>
    <w:rsid w:val="00A31070"/>
    <w:rsid w:val="00A311BD"/>
    <w:rsid w:val="00A317CF"/>
    <w:rsid w:val="00A31852"/>
    <w:rsid w:val="00A31861"/>
    <w:rsid w:val="00A31AD0"/>
    <w:rsid w:val="00A31DB6"/>
    <w:rsid w:val="00A32011"/>
    <w:rsid w:val="00A32311"/>
    <w:rsid w:val="00A324CA"/>
    <w:rsid w:val="00A32646"/>
    <w:rsid w:val="00A3264A"/>
    <w:rsid w:val="00A32A13"/>
    <w:rsid w:val="00A32D88"/>
    <w:rsid w:val="00A32DFA"/>
    <w:rsid w:val="00A3308A"/>
    <w:rsid w:val="00A338C5"/>
    <w:rsid w:val="00A33BC4"/>
    <w:rsid w:val="00A3431C"/>
    <w:rsid w:val="00A343A9"/>
    <w:rsid w:val="00A344C8"/>
    <w:rsid w:val="00A344F3"/>
    <w:rsid w:val="00A34D13"/>
    <w:rsid w:val="00A34E19"/>
    <w:rsid w:val="00A3513B"/>
    <w:rsid w:val="00A359F1"/>
    <w:rsid w:val="00A35BDB"/>
    <w:rsid w:val="00A35DC6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B5D"/>
    <w:rsid w:val="00A37D72"/>
    <w:rsid w:val="00A37FB4"/>
    <w:rsid w:val="00A37FF7"/>
    <w:rsid w:val="00A40408"/>
    <w:rsid w:val="00A40713"/>
    <w:rsid w:val="00A407A4"/>
    <w:rsid w:val="00A40C66"/>
    <w:rsid w:val="00A40CD6"/>
    <w:rsid w:val="00A40E98"/>
    <w:rsid w:val="00A410AF"/>
    <w:rsid w:val="00A41522"/>
    <w:rsid w:val="00A41659"/>
    <w:rsid w:val="00A4198C"/>
    <w:rsid w:val="00A41F3C"/>
    <w:rsid w:val="00A421A3"/>
    <w:rsid w:val="00A4260D"/>
    <w:rsid w:val="00A4261F"/>
    <w:rsid w:val="00A42A1A"/>
    <w:rsid w:val="00A42B89"/>
    <w:rsid w:val="00A42E18"/>
    <w:rsid w:val="00A43251"/>
    <w:rsid w:val="00A4327C"/>
    <w:rsid w:val="00A43BA8"/>
    <w:rsid w:val="00A43D2A"/>
    <w:rsid w:val="00A441AA"/>
    <w:rsid w:val="00A4427F"/>
    <w:rsid w:val="00A44464"/>
    <w:rsid w:val="00A44E46"/>
    <w:rsid w:val="00A44EAD"/>
    <w:rsid w:val="00A4525B"/>
    <w:rsid w:val="00A454AB"/>
    <w:rsid w:val="00A454F2"/>
    <w:rsid w:val="00A457ED"/>
    <w:rsid w:val="00A45D60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42F"/>
    <w:rsid w:val="00A474DF"/>
    <w:rsid w:val="00A47760"/>
    <w:rsid w:val="00A47797"/>
    <w:rsid w:val="00A47BFE"/>
    <w:rsid w:val="00A47F7D"/>
    <w:rsid w:val="00A5072D"/>
    <w:rsid w:val="00A50883"/>
    <w:rsid w:val="00A51039"/>
    <w:rsid w:val="00A510BA"/>
    <w:rsid w:val="00A510FB"/>
    <w:rsid w:val="00A511A4"/>
    <w:rsid w:val="00A511F6"/>
    <w:rsid w:val="00A513D3"/>
    <w:rsid w:val="00A515A6"/>
    <w:rsid w:val="00A515FA"/>
    <w:rsid w:val="00A5173E"/>
    <w:rsid w:val="00A51F64"/>
    <w:rsid w:val="00A51F78"/>
    <w:rsid w:val="00A51F89"/>
    <w:rsid w:val="00A52377"/>
    <w:rsid w:val="00A52D06"/>
    <w:rsid w:val="00A536DA"/>
    <w:rsid w:val="00A5385A"/>
    <w:rsid w:val="00A53DD4"/>
    <w:rsid w:val="00A53E81"/>
    <w:rsid w:val="00A543DD"/>
    <w:rsid w:val="00A548ED"/>
    <w:rsid w:val="00A5496C"/>
    <w:rsid w:val="00A54A5B"/>
    <w:rsid w:val="00A54E2E"/>
    <w:rsid w:val="00A54F1F"/>
    <w:rsid w:val="00A5514C"/>
    <w:rsid w:val="00A5516A"/>
    <w:rsid w:val="00A551A5"/>
    <w:rsid w:val="00A55233"/>
    <w:rsid w:val="00A552E0"/>
    <w:rsid w:val="00A5539E"/>
    <w:rsid w:val="00A5540B"/>
    <w:rsid w:val="00A55B01"/>
    <w:rsid w:val="00A55F97"/>
    <w:rsid w:val="00A56090"/>
    <w:rsid w:val="00A560BC"/>
    <w:rsid w:val="00A56159"/>
    <w:rsid w:val="00A56342"/>
    <w:rsid w:val="00A56D21"/>
    <w:rsid w:val="00A56FA7"/>
    <w:rsid w:val="00A5709B"/>
    <w:rsid w:val="00A571EE"/>
    <w:rsid w:val="00A572E3"/>
    <w:rsid w:val="00A57373"/>
    <w:rsid w:val="00A5740F"/>
    <w:rsid w:val="00A57FB7"/>
    <w:rsid w:val="00A60150"/>
    <w:rsid w:val="00A60A60"/>
    <w:rsid w:val="00A60D9F"/>
    <w:rsid w:val="00A61062"/>
    <w:rsid w:val="00A61471"/>
    <w:rsid w:val="00A61682"/>
    <w:rsid w:val="00A616B9"/>
    <w:rsid w:val="00A617A4"/>
    <w:rsid w:val="00A61E6C"/>
    <w:rsid w:val="00A61F2F"/>
    <w:rsid w:val="00A620F7"/>
    <w:rsid w:val="00A623EB"/>
    <w:rsid w:val="00A62AF7"/>
    <w:rsid w:val="00A62BC7"/>
    <w:rsid w:val="00A62BF4"/>
    <w:rsid w:val="00A62D9C"/>
    <w:rsid w:val="00A6316B"/>
    <w:rsid w:val="00A6322C"/>
    <w:rsid w:val="00A632D6"/>
    <w:rsid w:val="00A634AB"/>
    <w:rsid w:val="00A6471D"/>
    <w:rsid w:val="00A65096"/>
    <w:rsid w:val="00A653E9"/>
    <w:rsid w:val="00A655EE"/>
    <w:rsid w:val="00A65840"/>
    <w:rsid w:val="00A65AA1"/>
    <w:rsid w:val="00A66173"/>
    <w:rsid w:val="00A662FB"/>
    <w:rsid w:val="00A663E8"/>
    <w:rsid w:val="00A66842"/>
    <w:rsid w:val="00A66949"/>
    <w:rsid w:val="00A66BBE"/>
    <w:rsid w:val="00A66EA2"/>
    <w:rsid w:val="00A67277"/>
    <w:rsid w:val="00A675E3"/>
    <w:rsid w:val="00A678C8"/>
    <w:rsid w:val="00A67B6C"/>
    <w:rsid w:val="00A67BCE"/>
    <w:rsid w:val="00A700E3"/>
    <w:rsid w:val="00A70138"/>
    <w:rsid w:val="00A7049D"/>
    <w:rsid w:val="00A709C7"/>
    <w:rsid w:val="00A70BC7"/>
    <w:rsid w:val="00A70C0A"/>
    <w:rsid w:val="00A70C58"/>
    <w:rsid w:val="00A70CD2"/>
    <w:rsid w:val="00A71068"/>
    <w:rsid w:val="00A711EC"/>
    <w:rsid w:val="00A7134D"/>
    <w:rsid w:val="00A713F0"/>
    <w:rsid w:val="00A71755"/>
    <w:rsid w:val="00A7175D"/>
    <w:rsid w:val="00A71993"/>
    <w:rsid w:val="00A71BBA"/>
    <w:rsid w:val="00A71F50"/>
    <w:rsid w:val="00A7226F"/>
    <w:rsid w:val="00A72379"/>
    <w:rsid w:val="00A723A1"/>
    <w:rsid w:val="00A7286F"/>
    <w:rsid w:val="00A72BF2"/>
    <w:rsid w:val="00A733A8"/>
    <w:rsid w:val="00A734CC"/>
    <w:rsid w:val="00A73768"/>
    <w:rsid w:val="00A73E3A"/>
    <w:rsid w:val="00A7428B"/>
    <w:rsid w:val="00A7455F"/>
    <w:rsid w:val="00A7468A"/>
    <w:rsid w:val="00A7492C"/>
    <w:rsid w:val="00A749E9"/>
    <w:rsid w:val="00A74B46"/>
    <w:rsid w:val="00A74D15"/>
    <w:rsid w:val="00A74E44"/>
    <w:rsid w:val="00A74E4D"/>
    <w:rsid w:val="00A75422"/>
    <w:rsid w:val="00A75C44"/>
    <w:rsid w:val="00A75CAD"/>
    <w:rsid w:val="00A76531"/>
    <w:rsid w:val="00A768E6"/>
    <w:rsid w:val="00A76936"/>
    <w:rsid w:val="00A76A1A"/>
    <w:rsid w:val="00A76D1B"/>
    <w:rsid w:val="00A76E76"/>
    <w:rsid w:val="00A77444"/>
    <w:rsid w:val="00A7781D"/>
    <w:rsid w:val="00A77EAF"/>
    <w:rsid w:val="00A802D7"/>
    <w:rsid w:val="00A80BD4"/>
    <w:rsid w:val="00A81093"/>
    <w:rsid w:val="00A813FC"/>
    <w:rsid w:val="00A81CC8"/>
    <w:rsid w:val="00A81D7F"/>
    <w:rsid w:val="00A821AA"/>
    <w:rsid w:val="00A82647"/>
    <w:rsid w:val="00A82859"/>
    <w:rsid w:val="00A828D1"/>
    <w:rsid w:val="00A829F0"/>
    <w:rsid w:val="00A82B68"/>
    <w:rsid w:val="00A82CE9"/>
    <w:rsid w:val="00A838DD"/>
    <w:rsid w:val="00A83908"/>
    <w:rsid w:val="00A83F28"/>
    <w:rsid w:val="00A84325"/>
    <w:rsid w:val="00A84373"/>
    <w:rsid w:val="00A844BA"/>
    <w:rsid w:val="00A84512"/>
    <w:rsid w:val="00A848AF"/>
    <w:rsid w:val="00A8521E"/>
    <w:rsid w:val="00A855E8"/>
    <w:rsid w:val="00A8583E"/>
    <w:rsid w:val="00A858FF"/>
    <w:rsid w:val="00A85B79"/>
    <w:rsid w:val="00A85E13"/>
    <w:rsid w:val="00A85FF1"/>
    <w:rsid w:val="00A86073"/>
    <w:rsid w:val="00A86118"/>
    <w:rsid w:val="00A86301"/>
    <w:rsid w:val="00A8650E"/>
    <w:rsid w:val="00A86559"/>
    <w:rsid w:val="00A866BA"/>
    <w:rsid w:val="00A86E26"/>
    <w:rsid w:val="00A870E9"/>
    <w:rsid w:val="00A874C9"/>
    <w:rsid w:val="00A87855"/>
    <w:rsid w:val="00A87857"/>
    <w:rsid w:val="00A87AD0"/>
    <w:rsid w:val="00A9005C"/>
    <w:rsid w:val="00A9017A"/>
    <w:rsid w:val="00A9025E"/>
    <w:rsid w:val="00A90463"/>
    <w:rsid w:val="00A90488"/>
    <w:rsid w:val="00A9074A"/>
    <w:rsid w:val="00A90B82"/>
    <w:rsid w:val="00A91038"/>
    <w:rsid w:val="00A91522"/>
    <w:rsid w:val="00A9164B"/>
    <w:rsid w:val="00A9168D"/>
    <w:rsid w:val="00A916E8"/>
    <w:rsid w:val="00A9199E"/>
    <w:rsid w:val="00A91C90"/>
    <w:rsid w:val="00A9227F"/>
    <w:rsid w:val="00A92483"/>
    <w:rsid w:val="00A92BB7"/>
    <w:rsid w:val="00A92CC9"/>
    <w:rsid w:val="00A92E4D"/>
    <w:rsid w:val="00A92FF8"/>
    <w:rsid w:val="00A93C13"/>
    <w:rsid w:val="00A93D6F"/>
    <w:rsid w:val="00A942AD"/>
    <w:rsid w:val="00A942CE"/>
    <w:rsid w:val="00A9439D"/>
    <w:rsid w:val="00A94EF7"/>
    <w:rsid w:val="00A9502D"/>
    <w:rsid w:val="00A95347"/>
    <w:rsid w:val="00A9567F"/>
    <w:rsid w:val="00A95A47"/>
    <w:rsid w:val="00A95B21"/>
    <w:rsid w:val="00A95D36"/>
    <w:rsid w:val="00A961A4"/>
    <w:rsid w:val="00A961B5"/>
    <w:rsid w:val="00A967BB"/>
    <w:rsid w:val="00A96B94"/>
    <w:rsid w:val="00A96C22"/>
    <w:rsid w:val="00A96F5F"/>
    <w:rsid w:val="00A97526"/>
    <w:rsid w:val="00A97532"/>
    <w:rsid w:val="00A97648"/>
    <w:rsid w:val="00A97904"/>
    <w:rsid w:val="00A97D7C"/>
    <w:rsid w:val="00A97E31"/>
    <w:rsid w:val="00AA008A"/>
    <w:rsid w:val="00AA00EE"/>
    <w:rsid w:val="00AA0222"/>
    <w:rsid w:val="00AA03A9"/>
    <w:rsid w:val="00AA07F8"/>
    <w:rsid w:val="00AA0A29"/>
    <w:rsid w:val="00AA1195"/>
    <w:rsid w:val="00AA1714"/>
    <w:rsid w:val="00AA18A3"/>
    <w:rsid w:val="00AA18E0"/>
    <w:rsid w:val="00AA1A9B"/>
    <w:rsid w:val="00AA21A7"/>
    <w:rsid w:val="00AA247A"/>
    <w:rsid w:val="00AA2A47"/>
    <w:rsid w:val="00AA2A4F"/>
    <w:rsid w:val="00AA2AA4"/>
    <w:rsid w:val="00AA2B56"/>
    <w:rsid w:val="00AA2DAA"/>
    <w:rsid w:val="00AA2E1D"/>
    <w:rsid w:val="00AA2F4F"/>
    <w:rsid w:val="00AA3124"/>
    <w:rsid w:val="00AA3367"/>
    <w:rsid w:val="00AA3625"/>
    <w:rsid w:val="00AA3A77"/>
    <w:rsid w:val="00AA3DF5"/>
    <w:rsid w:val="00AA3FBA"/>
    <w:rsid w:val="00AA413F"/>
    <w:rsid w:val="00AA4142"/>
    <w:rsid w:val="00AA428D"/>
    <w:rsid w:val="00AA47AB"/>
    <w:rsid w:val="00AA4C43"/>
    <w:rsid w:val="00AA4E01"/>
    <w:rsid w:val="00AA5507"/>
    <w:rsid w:val="00AA5873"/>
    <w:rsid w:val="00AA598B"/>
    <w:rsid w:val="00AA5B4C"/>
    <w:rsid w:val="00AA5DB8"/>
    <w:rsid w:val="00AA6182"/>
    <w:rsid w:val="00AA6232"/>
    <w:rsid w:val="00AA65B2"/>
    <w:rsid w:val="00AA6ADE"/>
    <w:rsid w:val="00AA6CE3"/>
    <w:rsid w:val="00AA70D1"/>
    <w:rsid w:val="00AA7606"/>
    <w:rsid w:val="00AA7716"/>
    <w:rsid w:val="00AA77C4"/>
    <w:rsid w:val="00AA7A0F"/>
    <w:rsid w:val="00AB01C9"/>
    <w:rsid w:val="00AB0209"/>
    <w:rsid w:val="00AB037D"/>
    <w:rsid w:val="00AB03DF"/>
    <w:rsid w:val="00AB049E"/>
    <w:rsid w:val="00AB073A"/>
    <w:rsid w:val="00AB07CD"/>
    <w:rsid w:val="00AB07DC"/>
    <w:rsid w:val="00AB0A06"/>
    <w:rsid w:val="00AB0B00"/>
    <w:rsid w:val="00AB0F21"/>
    <w:rsid w:val="00AB1262"/>
    <w:rsid w:val="00AB12F6"/>
    <w:rsid w:val="00AB16AA"/>
    <w:rsid w:val="00AB1DDB"/>
    <w:rsid w:val="00AB2015"/>
    <w:rsid w:val="00AB2721"/>
    <w:rsid w:val="00AB2BB2"/>
    <w:rsid w:val="00AB2C3A"/>
    <w:rsid w:val="00AB2F2F"/>
    <w:rsid w:val="00AB3232"/>
    <w:rsid w:val="00AB35BB"/>
    <w:rsid w:val="00AB3B32"/>
    <w:rsid w:val="00AB4110"/>
    <w:rsid w:val="00AB473E"/>
    <w:rsid w:val="00AB4A29"/>
    <w:rsid w:val="00AB4CE5"/>
    <w:rsid w:val="00AB4D8D"/>
    <w:rsid w:val="00AB50EE"/>
    <w:rsid w:val="00AB5117"/>
    <w:rsid w:val="00AB55A7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02A"/>
    <w:rsid w:val="00AB6120"/>
    <w:rsid w:val="00AB621C"/>
    <w:rsid w:val="00AB65C9"/>
    <w:rsid w:val="00AB6895"/>
    <w:rsid w:val="00AB6B54"/>
    <w:rsid w:val="00AB6C97"/>
    <w:rsid w:val="00AB6D4A"/>
    <w:rsid w:val="00AB6D93"/>
    <w:rsid w:val="00AB767A"/>
    <w:rsid w:val="00AB796D"/>
    <w:rsid w:val="00AB7A73"/>
    <w:rsid w:val="00AB7D62"/>
    <w:rsid w:val="00AC087D"/>
    <w:rsid w:val="00AC09D6"/>
    <w:rsid w:val="00AC0D5A"/>
    <w:rsid w:val="00AC0D63"/>
    <w:rsid w:val="00AC1204"/>
    <w:rsid w:val="00AC1CB8"/>
    <w:rsid w:val="00AC1FBB"/>
    <w:rsid w:val="00AC20FE"/>
    <w:rsid w:val="00AC25FD"/>
    <w:rsid w:val="00AC26C1"/>
    <w:rsid w:val="00AC26C2"/>
    <w:rsid w:val="00AC2E79"/>
    <w:rsid w:val="00AC380C"/>
    <w:rsid w:val="00AC3928"/>
    <w:rsid w:val="00AC3966"/>
    <w:rsid w:val="00AC3989"/>
    <w:rsid w:val="00AC3C6C"/>
    <w:rsid w:val="00AC3DEC"/>
    <w:rsid w:val="00AC3DEE"/>
    <w:rsid w:val="00AC4001"/>
    <w:rsid w:val="00AC40B4"/>
    <w:rsid w:val="00AC4160"/>
    <w:rsid w:val="00AC4355"/>
    <w:rsid w:val="00AC438A"/>
    <w:rsid w:val="00AC4405"/>
    <w:rsid w:val="00AC4659"/>
    <w:rsid w:val="00AC481F"/>
    <w:rsid w:val="00AC48DE"/>
    <w:rsid w:val="00AC4BAF"/>
    <w:rsid w:val="00AC4CA3"/>
    <w:rsid w:val="00AC4DDE"/>
    <w:rsid w:val="00AC5271"/>
    <w:rsid w:val="00AC53A1"/>
    <w:rsid w:val="00AC5B05"/>
    <w:rsid w:val="00AC5DD5"/>
    <w:rsid w:val="00AC6723"/>
    <w:rsid w:val="00AC685D"/>
    <w:rsid w:val="00AC69F2"/>
    <w:rsid w:val="00AC6AC8"/>
    <w:rsid w:val="00AC6B8B"/>
    <w:rsid w:val="00AC7553"/>
    <w:rsid w:val="00AC77A4"/>
    <w:rsid w:val="00AC7999"/>
    <w:rsid w:val="00AC79BB"/>
    <w:rsid w:val="00AC7B2D"/>
    <w:rsid w:val="00AC7CCB"/>
    <w:rsid w:val="00AC7F24"/>
    <w:rsid w:val="00AD028D"/>
    <w:rsid w:val="00AD08B4"/>
    <w:rsid w:val="00AD0A08"/>
    <w:rsid w:val="00AD0A18"/>
    <w:rsid w:val="00AD0B36"/>
    <w:rsid w:val="00AD1838"/>
    <w:rsid w:val="00AD18FE"/>
    <w:rsid w:val="00AD1A89"/>
    <w:rsid w:val="00AD1B4D"/>
    <w:rsid w:val="00AD1EB7"/>
    <w:rsid w:val="00AD2F46"/>
    <w:rsid w:val="00AD3002"/>
    <w:rsid w:val="00AD3284"/>
    <w:rsid w:val="00AD3529"/>
    <w:rsid w:val="00AD35A5"/>
    <w:rsid w:val="00AD3630"/>
    <w:rsid w:val="00AD3650"/>
    <w:rsid w:val="00AD3659"/>
    <w:rsid w:val="00AD3889"/>
    <w:rsid w:val="00AD38DC"/>
    <w:rsid w:val="00AD3FC5"/>
    <w:rsid w:val="00AD419C"/>
    <w:rsid w:val="00AD41C7"/>
    <w:rsid w:val="00AD42F6"/>
    <w:rsid w:val="00AD4362"/>
    <w:rsid w:val="00AD4439"/>
    <w:rsid w:val="00AD4C2C"/>
    <w:rsid w:val="00AD4D1C"/>
    <w:rsid w:val="00AD4F49"/>
    <w:rsid w:val="00AD55C9"/>
    <w:rsid w:val="00AD56CE"/>
    <w:rsid w:val="00AD590E"/>
    <w:rsid w:val="00AD593F"/>
    <w:rsid w:val="00AD6631"/>
    <w:rsid w:val="00AD6679"/>
    <w:rsid w:val="00AD6836"/>
    <w:rsid w:val="00AD6995"/>
    <w:rsid w:val="00AD73F7"/>
    <w:rsid w:val="00AD7845"/>
    <w:rsid w:val="00AD79D2"/>
    <w:rsid w:val="00AD7D06"/>
    <w:rsid w:val="00AD7E06"/>
    <w:rsid w:val="00AD7F13"/>
    <w:rsid w:val="00AE0256"/>
    <w:rsid w:val="00AE03A7"/>
    <w:rsid w:val="00AE047C"/>
    <w:rsid w:val="00AE059E"/>
    <w:rsid w:val="00AE0959"/>
    <w:rsid w:val="00AE0DB0"/>
    <w:rsid w:val="00AE0DE0"/>
    <w:rsid w:val="00AE0ED1"/>
    <w:rsid w:val="00AE125E"/>
    <w:rsid w:val="00AE1500"/>
    <w:rsid w:val="00AE1D72"/>
    <w:rsid w:val="00AE1E7A"/>
    <w:rsid w:val="00AE1F89"/>
    <w:rsid w:val="00AE204C"/>
    <w:rsid w:val="00AE206D"/>
    <w:rsid w:val="00AE26A8"/>
    <w:rsid w:val="00AE2751"/>
    <w:rsid w:val="00AE296A"/>
    <w:rsid w:val="00AE2C29"/>
    <w:rsid w:val="00AE2DA7"/>
    <w:rsid w:val="00AE2E64"/>
    <w:rsid w:val="00AE33C5"/>
    <w:rsid w:val="00AE36A7"/>
    <w:rsid w:val="00AE399C"/>
    <w:rsid w:val="00AE3AFD"/>
    <w:rsid w:val="00AE3E0A"/>
    <w:rsid w:val="00AE4359"/>
    <w:rsid w:val="00AE4397"/>
    <w:rsid w:val="00AE44E8"/>
    <w:rsid w:val="00AE489C"/>
    <w:rsid w:val="00AE4BBC"/>
    <w:rsid w:val="00AE5014"/>
    <w:rsid w:val="00AE50EF"/>
    <w:rsid w:val="00AE557C"/>
    <w:rsid w:val="00AE59D3"/>
    <w:rsid w:val="00AE5A3A"/>
    <w:rsid w:val="00AE608C"/>
    <w:rsid w:val="00AE6DC7"/>
    <w:rsid w:val="00AE6EB6"/>
    <w:rsid w:val="00AE7058"/>
    <w:rsid w:val="00AE7180"/>
    <w:rsid w:val="00AE77EF"/>
    <w:rsid w:val="00AE7A43"/>
    <w:rsid w:val="00AE7E5C"/>
    <w:rsid w:val="00AF00D2"/>
    <w:rsid w:val="00AF038F"/>
    <w:rsid w:val="00AF0429"/>
    <w:rsid w:val="00AF0801"/>
    <w:rsid w:val="00AF0EF9"/>
    <w:rsid w:val="00AF0F72"/>
    <w:rsid w:val="00AF13EC"/>
    <w:rsid w:val="00AF188B"/>
    <w:rsid w:val="00AF1A19"/>
    <w:rsid w:val="00AF1C89"/>
    <w:rsid w:val="00AF233E"/>
    <w:rsid w:val="00AF2561"/>
    <w:rsid w:val="00AF2D77"/>
    <w:rsid w:val="00AF2E19"/>
    <w:rsid w:val="00AF2F83"/>
    <w:rsid w:val="00AF342C"/>
    <w:rsid w:val="00AF35A1"/>
    <w:rsid w:val="00AF39CA"/>
    <w:rsid w:val="00AF3DB6"/>
    <w:rsid w:val="00AF3E0D"/>
    <w:rsid w:val="00AF4289"/>
    <w:rsid w:val="00AF4784"/>
    <w:rsid w:val="00AF48C9"/>
    <w:rsid w:val="00AF4E95"/>
    <w:rsid w:val="00AF5243"/>
    <w:rsid w:val="00AF56BF"/>
    <w:rsid w:val="00AF56C6"/>
    <w:rsid w:val="00AF5853"/>
    <w:rsid w:val="00AF65F7"/>
    <w:rsid w:val="00AF6A5F"/>
    <w:rsid w:val="00AF6B1A"/>
    <w:rsid w:val="00AF7045"/>
    <w:rsid w:val="00AF7179"/>
    <w:rsid w:val="00AF73C1"/>
    <w:rsid w:val="00AF7B1C"/>
    <w:rsid w:val="00AF7D8B"/>
    <w:rsid w:val="00AF7DCE"/>
    <w:rsid w:val="00AF7E73"/>
    <w:rsid w:val="00B002A1"/>
    <w:rsid w:val="00B0056F"/>
    <w:rsid w:val="00B00B2E"/>
    <w:rsid w:val="00B00C95"/>
    <w:rsid w:val="00B01753"/>
    <w:rsid w:val="00B01B90"/>
    <w:rsid w:val="00B01E81"/>
    <w:rsid w:val="00B025C3"/>
    <w:rsid w:val="00B025D8"/>
    <w:rsid w:val="00B026B1"/>
    <w:rsid w:val="00B027BA"/>
    <w:rsid w:val="00B029A7"/>
    <w:rsid w:val="00B02E3E"/>
    <w:rsid w:val="00B03A00"/>
    <w:rsid w:val="00B03A49"/>
    <w:rsid w:val="00B0419C"/>
    <w:rsid w:val="00B046BD"/>
    <w:rsid w:val="00B049A2"/>
    <w:rsid w:val="00B04ED0"/>
    <w:rsid w:val="00B04F74"/>
    <w:rsid w:val="00B05527"/>
    <w:rsid w:val="00B05749"/>
    <w:rsid w:val="00B05854"/>
    <w:rsid w:val="00B05886"/>
    <w:rsid w:val="00B059A0"/>
    <w:rsid w:val="00B064FC"/>
    <w:rsid w:val="00B06934"/>
    <w:rsid w:val="00B06B00"/>
    <w:rsid w:val="00B06CE0"/>
    <w:rsid w:val="00B06FFC"/>
    <w:rsid w:val="00B072FF"/>
    <w:rsid w:val="00B077FC"/>
    <w:rsid w:val="00B1097A"/>
    <w:rsid w:val="00B10A02"/>
    <w:rsid w:val="00B10E39"/>
    <w:rsid w:val="00B11673"/>
    <w:rsid w:val="00B116FA"/>
    <w:rsid w:val="00B118CB"/>
    <w:rsid w:val="00B11BF5"/>
    <w:rsid w:val="00B121BC"/>
    <w:rsid w:val="00B122D4"/>
    <w:rsid w:val="00B123BF"/>
    <w:rsid w:val="00B12563"/>
    <w:rsid w:val="00B12B40"/>
    <w:rsid w:val="00B1309A"/>
    <w:rsid w:val="00B1317C"/>
    <w:rsid w:val="00B13505"/>
    <w:rsid w:val="00B13A8A"/>
    <w:rsid w:val="00B13B73"/>
    <w:rsid w:val="00B13F2F"/>
    <w:rsid w:val="00B1403E"/>
    <w:rsid w:val="00B14210"/>
    <w:rsid w:val="00B14268"/>
    <w:rsid w:val="00B144DA"/>
    <w:rsid w:val="00B14579"/>
    <w:rsid w:val="00B145EA"/>
    <w:rsid w:val="00B1469F"/>
    <w:rsid w:val="00B14ECA"/>
    <w:rsid w:val="00B150AA"/>
    <w:rsid w:val="00B154A0"/>
    <w:rsid w:val="00B156AD"/>
    <w:rsid w:val="00B15845"/>
    <w:rsid w:val="00B15955"/>
    <w:rsid w:val="00B15CC0"/>
    <w:rsid w:val="00B15E0E"/>
    <w:rsid w:val="00B1675D"/>
    <w:rsid w:val="00B16C2E"/>
    <w:rsid w:val="00B170AE"/>
    <w:rsid w:val="00B1722E"/>
    <w:rsid w:val="00B17CBC"/>
    <w:rsid w:val="00B20208"/>
    <w:rsid w:val="00B20257"/>
    <w:rsid w:val="00B206EF"/>
    <w:rsid w:val="00B20772"/>
    <w:rsid w:val="00B20835"/>
    <w:rsid w:val="00B210A9"/>
    <w:rsid w:val="00B216F7"/>
    <w:rsid w:val="00B21770"/>
    <w:rsid w:val="00B21930"/>
    <w:rsid w:val="00B21C6E"/>
    <w:rsid w:val="00B225C8"/>
    <w:rsid w:val="00B225DE"/>
    <w:rsid w:val="00B22833"/>
    <w:rsid w:val="00B228D5"/>
    <w:rsid w:val="00B22EA2"/>
    <w:rsid w:val="00B23500"/>
    <w:rsid w:val="00B23946"/>
    <w:rsid w:val="00B23A83"/>
    <w:rsid w:val="00B23DF0"/>
    <w:rsid w:val="00B242BF"/>
    <w:rsid w:val="00B247D1"/>
    <w:rsid w:val="00B24EAE"/>
    <w:rsid w:val="00B2500A"/>
    <w:rsid w:val="00B2520B"/>
    <w:rsid w:val="00B2591A"/>
    <w:rsid w:val="00B25D6D"/>
    <w:rsid w:val="00B26753"/>
    <w:rsid w:val="00B2677D"/>
    <w:rsid w:val="00B26AB4"/>
    <w:rsid w:val="00B26AE5"/>
    <w:rsid w:val="00B26B23"/>
    <w:rsid w:val="00B26FA1"/>
    <w:rsid w:val="00B270F7"/>
    <w:rsid w:val="00B27146"/>
    <w:rsid w:val="00B272A9"/>
    <w:rsid w:val="00B272AB"/>
    <w:rsid w:val="00B275AA"/>
    <w:rsid w:val="00B2765E"/>
    <w:rsid w:val="00B27716"/>
    <w:rsid w:val="00B2780C"/>
    <w:rsid w:val="00B27B11"/>
    <w:rsid w:val="00B27C65"/>
    <w:rsid w:val="00B27EA0"/>
    <w:rsid w:val="00B27EA2"/>
    <w:rsid w:val="00B27F48"/>
    <w:rsid w:val="00B301D8"/>
    <w:rsid w:val="00B30249"/>
    <w:rsid w:val="00B302EA"/>
    <w:rsid w:val="00B30380"/>
    <w:rsid w:val="00B3045C"/>
    <w:rsid w:val="00B31235"/>
    <w:rsid w:val="00B3125A"/>
    <w:rsid w:val="00B3126A"/>
    <w:rsid w:val="00B31350"/>
    <w:rsid w:val="00B314C5"/>
    <w:rsid w:val="00B31CA4"/>
    <w:rsid w:val="00B31EA6"/>
    <w:rsid w:val="00B32633"/>
    <w:rsid w:val="00B32E52"/>
    <w:rsid w:val="00B33006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D40"/>
    <w:rsid w:val="00B352B3"/>
    <w:rsid w:val="00B353A8"/>
    <w:rsid w:val="00B35742"/>
    <w:rsid w:val="00B3580A"/>
    <w:rsid w:val="00B35F5C"/>
    <w:rsid w:val="00B361FD"/>
    <w:rsid w:val="00B366FB"/>
    <w:rsid w:val="00B36F48"/>
    <w:rsid w:val="00B3767A"/>
    <w:rsid w:val="00B3780C"/>
    <w:rsid w:val="00B37907"/>
    <w:rsid w:val="00B37B87"/>
    <w:rsid w:val="00B40085"/>
    <w:rsid w:val="00B40142"/>
    <w:rsid w:val="00B40416"/>
    <w:rsid w:val="00B40966"/>
    <w:rsid w:val="00B40982"/>
    <w:rsid w:val="00B40AE3"/>
    <w:rsid w:val="00B40D43"/>
    <w:rsid w:val="00B40D8F"/>
    <w:rsid w:val="00B40DEC"/>
    <w:rsid w:val="00B412B5"/>
    <w:rsid w:val="00B41332"/>
    <w:rsid w:val="00B4158F"/>
    <w:rsid w:val="00B417A3"/>
    <w:rsid w:val="00B41F6D"/>
    <w:rsid w:val="00B41FE8"/>
    <w:rsid w:val="00B4200E"/>
    <w:rsid w:val="00B4232D"/>
    <w:rsid w:val="00B428FD"/>
    <w:rsid w:val="00B42D4A"/>
    <w:rsid w:val="00B433F7"/>
    <w:rsid w:val="00B435D8"/>
    <w:rsid w:val="00B43C3A"/>
    <w:rsid w:val="00B43FA2"/>
    <w:rsid w:val="00B44610"/>
    <w:rsid w:val="00B448B8"/>
    <w:rsid w:val="00B44A57"/>
    <w:rsid w:val="00B44A60"/>
    <w:rsid w:val="00B44CFC"/>
    <w:rsid w:val="00B45315"/>
    <w:rsid w:val="00B454F6"/>
    <w:rsid w:val="00B45C67"/>
    <w:rsid w:val="00B45CA3"/>
    <w:rsid w:val="00B45E58"/>
    <w:rsid w:val="00B45EFA"/>
    <w:rsid w:val="00B462AC"/>
    <w:rsid w:val="00B46476"/>
    <w:rsid w:val="00B46499"/>
    <w:rsid w:val="00B46A80"/>
    <w:rsid w:val="00B46E82"/>
    <w:rsid w:val="00B4715F"/>
    <w:rsid w:val="00B472A5"/>
    <w:rsid w:val="00B476E1"/>
    <w:rsid w:val="00B501D9"/>
    <w:rsid w:val="00B501E2"/>
    <w:rsid w:val="00B504C3"/>
    <w:rsid w:val="00B50ADD"/>
    <w:rsid w:val="00B50B20"/>
    <w:rsid w:val="00B50EFB"/>
    <w:rsid w:val="00B5150A"/>
    <w:rsid w:val="00B51BE8"/>
    <w:rsid w:val="00B51C9A"/>
    <w:rsid w:val="00B51CA5"/>
    <w:rsid w:val="00B51F05"/>
    <w:rsid w:val="00B52146"/>
    <w:rsid w:val="00B521B8"/>
    <w:rsid w:val="00B5305E"/>
    <w:rsid w:val="00B5309D"/>
    <w:rsid w:val="00B5331D"/>
    <w:rsid w:val="00B535DB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C61"/>
    <w:rsid w:val="00B54E81"/>
    <w:rsid w:val="00B559F1"/>
    <w:rsid w:val="00B55EE4"/>
    <w:rsid w:val="00B560D5"/>
    <w:rsid w:val="00B56197"/>
    <w:rsid w:val="00B5637E"/>
    <w:rsid w:val="00B56479"/>
    <w:rsid w:val="00B56579"/>
    <w:rsid w:val="00B565BE"/>
    <w:rsid w:val="00B56C3A"/>
    <w:rsid w:val="00B56DEB"/>
    <w:rsid w:val="00B571DC"/>
    <w:rsid w:val="00B57200"/>
    <w:rsid w:val="00B573D2"/>
    <w:rsid w:val="00B57B30"/>
    <w:rsid w:val="00B57C69"/>
    <w:rsid w:val="00B57C88"/>
    <w:rsid w:val="00B601AF"/>
    <w:rsid w:val="00B601DF"/>
    <w:rsid w:val="00B608B7"/>
    <w:rsid w:val="00B60962"/>
    <w:rsid w:val="00B60B0F"/>
    <w:rsid w:val="00B60B63"/>
    <w:rsid w:val="00B60CF4"/>
    <w:rsid w:val="00B613FD"/>
    <w:rsid w:val="00B61467"/>
    <w:rsid w:val="00B61949"/>
    <w:rsid w:val="00B619B1"/>
    <w:rsid w:val="00B61AF3"/>
    <w:rsid w:val="00B61B1A"/>
    <w:rsid w:val="00B61BD0"/>
    <w:rsid w:val="00B61DAE"/>
    <w:rsid w:val="00B61DB2"/>
    <w:rsid w:val="00B61FF6"/>
    <w:rsid w:val="00B62D77"/>
    <w:rsid w:val="00B62DF7"/>
    <w:rsid w:val="00B62E24"/>
    <w:rsid w:val="00B63136"/>
    <w:rsid w:val="00B635A2"/>
    <w:rsid w:val="00B6365F"/>
    <w:rsid w:val="00B63663"/>
    <w:rsid w:val="00B6367A"/>
    <w:rsid w:val="00B637C0"/>
    <w:rsid w:val="00B63835"/>
    <w:rsid w:val="00B63846"/>
    <w:rsid w:val="00B6392E"/>
    <w:rsid w:val="00B63CDE"/>
    <w:rsid w:val="00B63FC9"/>
    <w:rsid w:val="00B64110"/>
    <w:rsid w:val="00B64F12"/>
    <w:rsid w:val="00B65A47"/>
    <w:rsid w:val="00B65AED"/>
    <w:rsid w:val="00B65B0A"/>
    <w:rsid w:val="00B65D76"/>
    <w:rsid w:val="00B6604A"/>
    <w:rsid w:val="00B66250"/>
    <w:rsid w:val="00B663B7"/>
    <w:rsid w:val="00B6656E"/>
    <w:rsid w:val="00B66607"/>
    <w:rsid w:val="00B6689A"/>
    <w:rsid w:val="00B668A1"/>
    <w:rsid w:val="00B66903"/>
    <w:rsid w:val="00B66B1C"/>
    <w:rsid w:val="00B66D0F"/>
    <w:rsid w:val="00B66EE5"/>
    <w:rsid w:val="00B67198"/>
    <w:rsid w:val="00B671C8"/>
    <w:rsid w:val="00B6731E"/>
    <w:rsid w:val="00B673F4"/>
    <w:rsid w:val="00B67508"/>
    <w:rsid w:val="00B678D2"/>
    <w:rsid w:val="00B679A2"/>
    <w:rsid w:val="00B67AD6"/>
    <w:rsid w:val="00B67EC2"/>
    <w:rsid w:val="00B67EDB"/>
    <w:rsid w:val="00B70163"/>
    <w:rsid w:val="00B70616"/>
    <w:rsid w:val="00B70C1D"/>
    <w:rsid w:val="00B711DD"/>
    <w:rsid w:val="00B718BE"/>
    <w:rsid w:val="00B719D2"/>
    <w:rsid w:val="00B71A91"/>
    <w:rsid w:val="00B72236"/>
    <w:rsid w:val="00B72475"/>
    <w:rsid w:val="00B726A0"/>
    <w:rsid w:val="00B7290C"/>
    <w:rsid w:val="00B72F09"/>
    <w:rsid w:val="00B73524"/>
    <w:rsid w:val="00B73E9E"/>
    <w:rsid w:val="00B74444"/>
    <w:rsid w:val="00B74605"/>
    <w:rsid w:val="00B74797"/>
    <w:rsid w:val="00B74916"/>
    <w:rsid w:val="00B74C8C"/>
    <w:rsid w:val="00B74FDA"/>
    <w:rsid w:val="00B75095"/>
    <w:rsid w:val="00B758BF"/>
    <w:rsid w:val="00B76302"/>
    <w:rsid w:val="00B76432"/>
    <w:rsid w:val="00B768BA"/>
    <w:rsid w:val="00B76A62"/>
    <w:rsid w:val="00B76EC2"/>
    <w:rsid w:val="00B76FEE"/>
    <w:rsid w:val="00B77723"/>
    <w:rsid w:val="00B7782C"/>
    <w:rsid w:val="00B77B75"/>
    <w:rsid w:val="00B77BDC"/>
    <w:rsid w:val="00B77D7B"/>
    <w:rsid w:val="00B80035"/>
    <w:rsid w:val="00B806AF"/>
    <w:rsid w:val="00B807EC"/>
    <w:rsid w:val="00B80834"/>
    <w:rsid w:val="00B808BD"/>
    <w:rsid w:val="00B8097E"/>
    <w:rsid w:val="00B809F2"/>
    <w:rsid w:val="00B80D56"/>
    <w:rsid w:val="00B80E93"/>
    <w:rsid w:val="00B80F5B"/>
    <w:rsid w:val="00B8157B"/>
    <w:rsid w:val="00B81617"/>
    <w:rsid w:val="00B81817"/>
    <w:rsid w:val="00B81A5A"/>
    <w:rsid w:val="00B81CC5"/>
    <w:rsid w:val="00B81E88"/>
    <w:rsid w:val="00B82263"/>
    <w:rsid w:val="00B824D1"/>
    <w:rsid w:val="00B831BF"/>
    <w:rsid w:val="00B835D1"/>
    <w:rsid w:val="00B839C0"/>
    <w:rsid w:val="00B83BA8"/>
    <w:rsid w:val="00B83D41"/>
    <w:rsid w:val="00B83E22"/>
    <w:rsid w:val="00B841DB"/>
    <w:rsid w:val="00B843E6"/>
    <w:rsid w:val="00B84437"/>
    <w:rsid w:val="00B84A72"/>
    <w:rsid w:val="00B84EC9"/>
    <w:rsid w:val="00B84F32"/>
    <w:rsid w:val="00B8583D"/>
    <w:rsid w:val="00B85E2A"/>
    <w:rsid w:val="00B85EA6"/>
    <w:rsid w:val="00B85F1A"/>
    <w:rsid w:val="00B86065"/>
    <w:rsid w:val="00B86585"/>
    <w:rsid w:val="00B86588"/>
    <w:rsid w:val="00B865EA"/>
    <w:rsid w:val="00B865F2"/>
    <w:rsid w:val="00B86992"/>
    <w:rsid w:val="00B87532"/>
    <w:rsid w:val="00B87745"/>
    <w:rsid w:val="00B878AE"/>
    <w:rsid w:val="00B87D5F"/>
    <w:rsid w:val="00B90213"/>
    <w:rsid w:val="00B903CF"/>
    <w:rsid w:val="00B907F4"/>
    <w:rsid w:val="00B90923"/>
    <w:rsid w:val="00B90E63"/>
    <w:rsid w:val="00B90E9D"/>
    <w:rsid w:val="00B90F0F"/>
    <w:rsid w:val="00B912E5"/>
    <w:rsid w:val="00B9155A"/>
    <w:rsid w:val="00B915C3"/>
    <w:rsid w:val="00B915E7"/>
    <w:rsid w:val="00B9187F"/>
    <w:rsid w:val="00B919D2"/>
    <w:rsid w:val="00B91A03"/>
    <w:rsid w:val="00B91FEE"/>
    <w:rsid w:val="00B920D4"/>
    <w:rsid w:val="00B924C1"/>
    <w:rsid w:val="00B92FD0"/>
    <w:rsid w:val="00B9373E"/>
    <w:rsid w:val="00B939D7"/>
    <w:rsid w:val="00B93BB8"/>
    <w:rsid w:val="00B93CCA"/>
    <w:rsid w:val="00B93E06"/>
    <w:rsid w:val="00B9408D"/>
    <w:rsid w:val="00B9433C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D7"/>
    <w:rsid w:val="00B967AA"/>
    <w:rsid w:val="00B969E0"/>
    <w:rsid w:val="00B96C43"/>
    <w:rsid w:val="00B96E39"/>
    <w:rsid w:val="00B9733C"/>
    <w:rsid w:val="00B97413"/>
    <w:rsid w:val="00B974DC"/>
    <w:rsid w:val="00B9773E"/>
    <w:rsid w:val="00B979CC"/>
    <w:rsid w:val="00B97A91"/>
    <w:rsid w:val="00B97F8E"/>
    <w:rsid w:val="00BA04C8"/>
    <w:rsid w:val="00BA06E3"/>
    <w:rsid w:val="00BA08B6"/>
    <w:rsid w:val="00BA0F31"/>
    <w:rsid w:val="00BA10FE"/>
    <w:rsid w:val="00BA17A7"/>
    <w:rsid w:val="00BA1992"/>
    <w:rsid w:val="00BA2456"/>
    <w:rsid w:val="00BA24BA"/>
    <w:rsid w:val="00BA2C9A"/>
    <w:rsid w:val="00BA2F8E"/>
    <w:rsid w:val="00BA30E2"/>
    <w:rsid w:val="00BA35AA"/>
    <w:rsid w:val="00BA3855"/>
    <w:rsid w:val="00BA3866"/>
    <w:rsid w:val="00BA3B90"/>
    <w:rsid w:val="00BA4122"/>
    <w:rsid w:val="00BA4370"/>
    <w:rsid w:val="00BA488B"/>
    <w:rsid w:val="00BA494C"/>
    <w:rsid w:val="00BA4ED8"/>
    <w:rsid w:val="00BA5232"/>
    <w:rsid w:val="00BA5AB5"/>
    <w:rsid w:val="00BA6026"/>
    <w:rsid w:val="00BA607B"/>
    <w:rsid w:val="00BA617B"/>
    <w:rsid w:val="00BA6A9F"/>
    <w:rsid w:val="00BA6C2B"/>
    <w:rsid w:val="00BA6FE9"/>
    <w:rsid w:val="00BA7020"/>
    <w:rsid w:val="00BA703D"/>
    <w:rsid w:val="00BA7195"/>
    <w:rsid w:val="00BA7864"/>
    <w:rsid w:val="00BA78AF"/>
    <w:rsid w:val="00BA7977"/>
    <w:rsid w:val="00BA7C38"/>
    <w:rsid w:val="00BB04F0"/>
    <w:rsid w:val="00BB0812"/>
    <w:rsid w:val="00BB0FCD"/>
    <w:rsid w:val="00BB159F"/>
    <w:rsid w:val="00BB16EC"/>
    <w:rsid w:val="00BB17BC"/>
    <w:rsid w:val="00BB19D8"/>
    <w:rsid w:val="00BB1C92"/>
    <w:rsid w:val="00BB1E77"/>
    <w:rsid w:val="00BB1EEA"/>
    <w:rsid w:val="00BB20AA"/>
    <w:rsid w:val="00BB23A1"/>
    <w:rsid w:val="00BB2C9B"/>
    <w:rsid w:val="00BB2DD1"/>
    <w:rsid w:val="00BB30FF"/>
    <w:rsid w:val="00BB330B"/>
    <w:rsid w:val="00BB36D1"/>
    <w:rsid w:val="00BB3CAB"/>
    <w:rsid w:val="00BB3FC9"/>
    <w:rsid w:val="00BB4134"/>
    <w:rsid w:val="00BB445A"/>
    <w:rsid w:val="00BB4648"/>
    <w:rsid w:val="00BB4815"/>
    <w:rsid w:val="00BB4E4C"/>
    <w:rsid w:val="00BB5360"/>
    <w:rsid w:val="00BB557E"/>
    <w:rsid w:val="00BB5618"/>
    <w:rsid w:val="00BB5956"/>
    <w:rsid w:val="00BB5B39"/>
    <w:rsid w:val="00BB5BC5"/>
    <w:rsid w:val="00BB5CAF"/>
    <w:rsid w:val="00BB5D14"/>
    <w:rsid w:val="00BB5EF6"/>
    <w:rsid w:val="00BB6038"/>
    <w:rsid w:val="00BB6327"/>
    <w:rsid w:val="00BB64BC"/>
    <w:rsid w:val="00BB6572"/>
    <w:rsid w:val="00BB7088"/>
    <w:rsid w:val="00BB71C2"/>
    <w:rsid w:val="00BB729B"/>
    <w:rsid w:val="00BB78C5"/>
    <w:rsid w:val="00BB7920"/>
    <w:rsid w:val="00BB7991"/>
    <w:rsid w:val="00BB7CFE"/>
    <w:rsid w:val="00BB7D26"/>
    <w:rsid w:val="00BB7E42"/>
    <w:rsid w:val="00BB7F95"/>
    <w:rsid w:val="00BC0058"/>
    <w:rsid w:val="00BC02B9"/>
    <w:rsid w:val="00BC0AF4"/>
    <w:rsid w:val="00BC0DAE"/>
    <w:rsid w:val="00BC0F75"/>
    <w:rsid w:val="00BC1171"/>
    <w:rsid w:val="00BC1278"/>
    <w:rsid w:val="00BC1404"/>
    <w:rsid w:val="00BC1666"/>
    <w:rsid w:val="00BC18B5"/>
    <w:rsid w:val="00BC1C8D"/>
    <w:rsid w:val="00BC1EED"/>
    <w:rsid w:val="00BC2951"/>
    <w:rsid w:val="00BC2D4A"/>
    <w:rsid w:val="00BC2EB1"/>
    <w:rsid w:val="00BC323F"/>
    <w:rsid w:val="00BC381F"/>
    <w:rsid w:val="00BC3A71"/>
    <w:rsid w:val="00BC3F23"/>
    <w:rsid w:val="00BC4138"/>
    <w:rsid w:val="00BC43E5"/>
    <w:rsid w:val="00BC44CC"/>
    <w:rsid w:val="00BC46C3"/>
    <w:rsid w:val="00BC4780"/>
    <w:rsid w:val="00BC492E"/>
    <w:rsid w:val="00BC49FA"/>
    <w:rsid w:val="00BC4DA4"/>
    <w:rsid w:val="00BC4E31"/>
    <w:rsid w:val="00BC5261"/>
    <w:rsid w:val="00BC5914"/>
    <w:rsid w:val="00BC5BE6"/>
    <w:rsid w:val="00BC5D89"/>
    <w:rsid w:val="00BC5EF5"/>
    <w:rsid w:val="00BC63C4"/>
    <w:rsid w:val="00BC6713"/>
    <w:rsid w:val="00BC697A"/>
    <w:rsid w:val="00BC6CD8"/>
    <w:rsid w:val="00BC6F57"/>
    <w:rsid w:val="00BC77DC"/>
    <w:rsid w:val="00BC7A6C"/>
    <w:rsid w:val="00BC7C2E"/>
    <w:rsid w:val="00BC7D5C"/>
    <w:rsid w:val="00BC7D98"/>
    <w:rsid w:val="00BC7DB3"/>
    <w:rsid w:val="00BD0067"/>
    <w:rsid w:val="00BD0835"/>
    <w:rsid w:val="00BD0C09"/>
    <w:rsid w:val="00BD0C22"/>
    <w:rsid w:val="00BD0CA9"/>
    <w:rsid w:val="00BD0F5B"/>
    <w:rsid w:val="00BD12AD"/>
    <w:rsid w:val="00BD1615"/>
    <w:rsid w:val="00BD196F"/>
    <w:rsid w:val="00BD1A6C"/>
    <w:rsid w:val="00BD27F1"/>
    <w:rsid w:val="00BD2B4C"/>
    <w:rsid w:val="00BD2B61"/>
    <w:rsid w:val="00BD2BE0"/>
    <w:rsid w:val="00BD2E2B"/>
    <w:rsid w:val="00BD2ECD"/>
    <w:rsid w:val="00BD32B8"/>
    <w:rsid w:val="00BD3486"/>
    <w:rsid w:val="00BD3A6D"/>
    <w:rsid w:val="00BD485F"/>
    <w:rsid w:val="00BD4987"/>
    <w:rsid w:val="00BD4C86"/>
    <w:rsid w:val="00BD524C"/>
    <w:rsid w:val="00BD5933"/>
    <w:rsid w:val="00BD5AC7"/>
    <w:rsid w:val="00BD5B73"/>
    <w:rsid w:val="00BD5E34"/>
    <w:rsid w:val="00BD5FB4"/>
    <w:rsid w:val="00BD6094"/>
    <w:rsid w:val="00BD6205"/>
    <w:rsid w:val="00BD66B5"/>
    <w:rsid w:val="00BD69E1"/>
    <w:rsid w:val="00BD6B11"/>
    <w:rsid w:val="00BD6BDE"/>
    <w:rsid w:val="00BD701D"/>
    <w:rsid w:val="00BD7B9A"/>
    <w:rsid w:val="00BD7F07"/>
    <w:rsid w:val="00BD7FB3"/>
    <w:rsid w:val="00BD7FD2"/>
    <w:rsid w:val="00BE02E9"/>
    <w:rsid w:val="00BE03E9"/>
    <w:rsid w:val="00BE084F"/>
    <w:rsid w:val="00BE08E7"/>
    <w:rsid w:val="00BE0E1A"/>
    <w:rsid w:val="00BE1145"/>
    <w:rsid w:val="00BE1215"/>
    <w:rsid w:val="00BE126F"/>
    <w:rsid w:val="00BE130A"/>
    <w:rsid w:val="00BE18A6"/>
    <w:rsid w:val="00BE1EDF"/>
    <w:rsid w:val="00BE235B"/>
    <w:rsid w:val="00BE27B2"/>
    <w:rsid w:val="00BE2A13"/>
    <w:rsid w:val="00BE2CB6"/>
    <w:rsid w:val="00BE2CC7"/>
    <w:rsid w:val="00BE341F"/>
    <w:rsid w:val="00BE3657"/>
    <w:rsid w:val="00BE3799"/>
    <w:rsid w:val="00BE3863"/>
    <w:rsid w:val="00BE39B8"/>
    <w:rsid w:val="00BE3D14"/>
    <w:rsid w:val="00BE4604"/>
    <w:rsid w:val="00BE4CDD"/>
    <w:rsid w:val="00BE51AC"/>
    <w:rsid w:val="00BE54F4"/>
    <w:rsid w:val="00BE56E6"/>
    <w:rsid w:val="00BE5E28"/>
    <w:rsid w:val="00BE6513"/>
    <w:rsid w:val="00BE6657"/>
    <w:rsid w:val="00BE6AB8"/>
    <w:rsid w:val="00BE6BAB"/>
    <w:rsid w:val="00BE6CCE"/>
    <w:rsid w:val="00BE6CD0"/>
    <w:rsid w:val="00BE6E29"/>
    <w:rsid w:val="00BE7088"/>
    <w:rsid w:val="00BE72B7"/>
    <w:rsid w:val="00BE7680"/>
    <w:rsid w:val="00BE77BA"/>
    <w:rsid w:val="00BE7961"/>
    <w:rsid w:val="00BE7EC3"/>
    <w:rsid w:val="00BF02DB"/>
    <w:rsid w:val="00BF0685"/>
    <w:rsid w:val="00BF06A3"/>
    <w:rsid w:val="00BF06AA"/>
    <w:rsid w:val="00BF09BF"/>
    <w:rsid w:val="00BF0A44"/>
    <w:rsid w:val="00BF0C3A"/>
    <w:rsid w:val="00BF1E56"/>
    <w:rsid w:val="00BF22FA"/>
    <w:rsid w:val="00BF2377"/>
    <w:rsid w:val="00BF2D0A"/>
    <w:rsid w:val="00BF303E"/>
    <w:rsid w:val="00BF315E"/>
    <w:rsid w:val="00BF36F3"/>
    <w:rsid w:val="00BF3769"/>
    <w:rsid w:val="00BF39F1"/>
    <w:rsid w:val="00BF3C3D"/>
    <w:rsid w:val="00BF3D73"/>
    <w:rsid w:val="00BF3F94"/>
    <w:rsid w:val="00BF42DD"/>
    <w:rsid w:val="00BF43AA"/>
    <w:rsid w:val="00BF457C"/>
    <w:rsid w:val="00BF4693"/>
    <w:rsid w:val="00BF4888"/>
    <w:rsid w:val="00BF49E6"/>
    <w:rsid w:val="00BF4CA6"/>
    <w:rsid w:val="00BF4E92"/>
    <w:rsid w:val="00BF4F47"/>
    <w:rsid w:val="00BF51B3"/>
    <w:rsid w:val="00BF5241"/>
    <w:rsid w:val="00BF5549"/>
    <w:rsid w:val="00BF5BBA"/>
    <w:rsid w:val="00BF5CD3"/>
    <w:rsid w:val="00BF66CB"/>
    <w:rsid w:val="00BF6A72"/>
    <w:rsid w:val="00BF6BD9"/>
    <w:rsid w:val="00BF6C78"/>
    <w:rsid w:val="00BF6D8D"/>
    <w:rsid w:val="00BF6DAD"/>
    <w:rsid w:val="00BF7655"/>
    <w:rsid w:val="00BF7807"/>
    <w:rsid w:val="00BF793B"/>
    <w:rsid w:val="00BF7B4A"/>
    <w:rsid w:val="00C00166"/>
    <w:rsid w:val="00C00903"/>
    <w:rsid w:val="00C00FF2"/>
    <w:rsid w:val="00C0124D"/>
    <w:rsid w:val="00C01B44"/>
    <w:rsid w:val="00C01BDF"/>
    <w:rsid w:val="00C01ECA"/>
    <w:rsid w:val="00C0219A"/>
    <w:rsid w:val="00C022D7"/>
    <w:rsid w:val="00C0231C"/>
    <w:rsid w:val="00C02483"/>
    <w:rsid w:val="00C02DD2"/>
    <w:rsid w:val="00C02E54"/>
    <w:rsid w:val="00C0322E"/>
    <w:rsid w:val="00C035A4"/>
    <w:rsid w:val="00C03715"/>
    <w:rsid w:val="00C03803"/>
    <w:rsid w:val="00C0390D"/>
    <w:rsid w:val="00C03E2B"/>
    <w:rsid w:val="00C03E59"/>
    <w:rsid w:val="00C041E2"/>
    <w:rsid w:val="00C042EF"/>
    <w:rsid w:val="00C04427"/>
    <w:rsid w:val="00C0452F"/>
    <w:rsid w:val="00C04670"/>
    <w:rsid w:val="00C049A2"/>
    <w:rsid w:val="00C04EC0"/>
    <w:rsid w:val="00C050CC"/>
    <w:rsid w:val="00C051E7"/>
    <w:rsid w:val="00C0530F"/>
    <w:rsid w:val="00C0539F"/>
    <w:rsid w:val="00C0558E"/>
    <w:rsid w:val="00C05632"/>
    <w:rsid w:val="00C057E5"/>
    <w:rsid w:val="00C05DD9"/>
    <w:rsid w:val="00C0623C"/>
    <w:rsid w:val="00C062D7"/>
    <w:rsid w:val="00C062FE"/>
    <w:rsid w:val="00C06365"/>
    <w:rsid w:val="00C0675E"/>
    <w:rsid w:val="00C067AA"/>
    <w:rsid w:val="00C06CB1"/>
    <w:rsid w:val="00C06D1B"/>
    <w:rsid w:val="00C07804"/>
    <w:rsid w:val="00C07A64"/>
    <w:rsid w:val="00C10158"/>
    <w:rsid w:val="00C10A00"/>
    <w:rsid w:val="00C10A05"/>
    <w:rsid w:val="00C1130C"/>
    <w:rsid w:val="00C11360"/>
    <w:rsid w:val="00C113CF"/>
    <w:rsid w:val="00C118FD"/>
    <w:rsid w:val="00C11C77"/>
    <w:rsid w:val="00C11E76"/>
    <w:rsid w:val="00C121CE"/>
    <w:rsid w:val="00C124F1"/>
    <w:rsid w:val="00C1259F"/>
    <w:rsid w:val="00C125B1"/>
    <w:rsid w:val="00C12D65"/>
    <w:rsid w:val="00C12EA2"/>
    <w:rsid w:val="00C13CAA"/>
    <w:rsid w:val="00C13ED1"/>
    <w:rsid w:val="00C13F6F"/>
    <w:rsid w:val="00C142D6"/>
    <w:rsid w:val="00C146F0"/>
    <w:rsid w:val="00C14D4E"/>
    <w:rsid w:val="00C14F89"/>
    <w:rsid w:val="00C15165"/>
    <w:rsid w:val="00C153D3"/>
    <w:rsid w:val="00C153D7"/>
    <w:rsid w:val="00C1558C"/>
    <w:rsid w:val="00C155A5"/>
    <w:rsid w:val="00C155CC"/>
    <w:rsid w:val="00C157B4"/>
    <w:rsid w:val="00C15A09"/>
    <w:rsid w:val="00C160EF"/>
    <w:rsid w:val="00C162F6"/>
    <w:rsid w:val="00C16689"/>
    <w:rsid w:val="00C16948"/>
    <w:rsid w:val="00C1695F"/>
    <w:rsid w:val="00C16A85"/>
    <w:rsid w:val="00C16ACD"/>
    <w:rsid w:val="00C16AF0"/>
    <w:rsid w:val="00C16B15"/>
    <w:rsid w:val="00C17482"/>
    <w:rsid w:val="00C174A3"/>
    <w:rsid w:val="00C176B8"/>
    <w:rsid w:val="00C17795"/>
    <w:rsid w:val="00C178B7"/>
    <w:rsid w:val="00C178F0"/>
    <w:rsid w:val="00C17C6C"/>
    <w:rsid w:val="00C17DB1"/>
    <w:rsid w:val="00C17FB8"/>
    <w:rsid w:val="00C204D7"/>
    <w:rsid w:val="00C2073A"/>
    <w:rsid w:val="00C20E68"/>
    <w:rsid w:val="00C20FF2"/>
    <w:rsid w:val="00C21316"/>
    <w:rsid w:val="00C21347"/>
    <w:rsid w:val="00C21459"/>
    <w:rsid w:val="00C21C15"/>
    <w:rsid w:val="00C21F51"/>
    <w:rsid w:val="00C2340E"/>
    <w:rsid w:val="00C237CF"/>
    <w:rsid w:val="00C23BBE"/>
    <w:rsid w:val="00C23FBD"/>
    <w:rsid w:val="00C244D6"/>
    <w:rsid w:val="00C249DC"/>
    <w:rsid w:val="00C24EDE"/>
    <w:rsid w:val="00C253D9"/>
    <w:rsid w:val="00C2545D"/>
    <w:rsid w:val="00C25AE2"/>
    <w:rsid w:val="00C25B69"/>
    <w:rsid w:val="00C25B7E"/>
    <w:rsid w:val="00C25C73"/>
    <w:rsid w:val="00C25D09"/>
    <w:rsid w:val="00C261E1"/>
    <w:rsid w:val="00C26BFB"/>
    <w:rsid w:val="00C273C7"/>
    <w:rsid w:val="00C27A72"/>
    <w:rsid w:val="00C303C5"/>
    <w:rsid w:val="00C3042E"/>
    <w:rsid w:val="00C30967"/>
    <w:rsid w:val="00C30B41"/>
    <w:rsid w:val="00C30BDF"/>
    <w:rsid w:val="00C30DC6"/>
    <w:rsid w:val="00C30DCA"/>
    <w:rsid w:val="00C30DE4"/>
    <w:rsid w:val="00C30E99"/>
    <w:rsid w:val="00C30FC2"/>
    <w:rsid w:val="00C313FF"/>
    <w:rsid w:val="00C316ED"/>
    <w:rsid w:val="00C317E8"/>
    <w:rsid w:val="00C31924"/>
    <w:rsid w:val="00C31961"/>
    <w:rsid w:val="00C31E0B"/>
    <w:rsid w:val="00C3218F"/>
    <w:rsid w:val="00C3243C"/>
    <w:rsid w:val="00C324AE"/>
    <w:rsid w:val="00C32B65"/>
    <w:rsid w:val="00C32F90"/>
    <w:rsid w:val="00C32FD1"/>
    <w:rsid w:val="00C335C2"/>
    <w:rsid w:val="00C33801"/>
    <w:rsid w:val="00C33A68"/>
    <w:rsid w:val="00C33CC0"/>
    <w:rsid w:val="00C3436B"/>
    <w:rsid w:val="00C34F54"/>
    <w:rsid w:val="00C35134"/>
    <w:rsid w:val="00C3515B"/>
    <w:rsid w:val="00C352A4"/>
    <w:rsid w:val="00C353F6"/>
    <w:rsid w:val="00C356E2"/>
    <w:rsid w:val="00C35780"/>
    <w:rsid w:val="00C3599E"/>
    <w:rsid w:val="00C35B5D"/>
    <w:rsid w:val="00C35C17"/>
    <w:rsid w:val="00C35E47"/>
    <w:rsid w:val="00C368AF"/>
    <w:rsid w:val="00C368E3"/>
    <w:rsid w:val="00C36975"/>
    <w:rsid w:val="00C36C93"/>
    <w:rsid w:val="00C378CB"/>
    <w:rsid w:val="00C37D86"/>
    <w:rsid w:val="00C37DB4"/>
    <w:rsid w:val="00C37F2E"/>
    <w:rsid w:val="00C37FC6"/>
    <w:rsid w:val="00C405A8"/>
    <w:rsid w:val="00C408E7"/>
    <w:rsid w:val="00C409B6"/>
    <w:rsid w:val="00C40E18"/>
    <w:rsid w:val="00C40EA2"/>
    <w:rsid w:val="00C4121B"/>
    <w:rsid w:val="00C412F8"/>
    <w:rsid w:val="00C414E7"/>
    <w:rsid w:val="00C4156F"/>
    <w:rsid w:val="00C4188C"/>
    <w:rsid w:val="00C4197D"/>
    <w:rsid w:val="00C42038"/>
    <w:rsid w:val="00C4264C"/>
    <w:rsid w:val="00C42B0E"/>
    <w:rsid w:val="00C42C2D"/>
    <w:rsid w:val="00C42DF7"/>
    <w:rsid w:val="00C42E96"/>
    <w:rsid w:val="00C43482"/>
    <w:rsid w:val="00C434EF"/>
    <w:rsid w:val="00C435F4"/>
    <w:rsid w:val="00C439BE"/>
    <w:rsid w:val="00C43C79"/>
    <w:rsid w:val="00C43F3C"/>
    <w:rsid w:val="00C44458"/>
    <w:rsid w:val="00C44752"/>
    <w:rsid w:val="00C44948"/>
    <w:rsid w:val="00C4494C"/>
    <w:rsid w:val="00C44AFC"/>
    <w:rsid w:val="00C45150"/>
    <w:rsid w:val="00C451C1"/>
    <w:rsid w:val="00C452D1"/>
    <w:rsid w:val="00C45AB8"/>
    <w:rsid w:val="00C4603C"/>
    <w:rsid w:val="00C4610B"/>
    <w:rsid w:val="00C461C1"/>
    <w:rsid w:val="00C4663B"/>
    <w:rsid w:val="00C469E2"/>
    <w:rsid w:val="00C46A12"/>
    <w:rsid w:val="00C46C92"/>
    <w:rsid w:val="00C46FFB"/>
    <w:rsid w:val="00C47024"/>
    <w:rsid w:val="00C47106"/>
    <w:rsid w:val="00C473EE"/>
    <w:rsid w:val="00C47909"/>
    <w:rsid w:val="00C47AD8"/>
    <w:rsid w:val="00C47D30"/>
    <w:rsid w:val="00C500B7"/>
    <w:rsid w:val="00C504E3"/>
    <w:rsid w:val="00C5084B"/>
    <w:rsid w:val="00C50928"/>
    <w:rsid w:val="00C509D4"/>
    <w:rsid w:val="00C50E38"/>
    <w:rsid w:val="00C50E7A"/>
    <w:rsid w:val="00C50EBE"/>
    <w:rsid w:val="00C513BD"/>
    <w:rsid w:val="00C51670"/>
    <w:rsid w:val="00C516AF"/>
    <w:rsid w:val="00C518F8"/>
    <w:rsid w:val="00C51E1D"/>
    <w:rsid w:val="00C52083"/>
    <w:rsid w:val="00C52512"/>
    <w:rsid w:val="00C529C9"/>
    <w:rsid w:val="00C52A97"/>
    <w:rsid w:val="00C5347D"/>
    <w:rsid w:val="00C539BF"/>
    <w:rsid w:val="00C53D4A"/>
    <w:rsid w:val="00C54106"/>
    <w:rsid w:val="00C54990"/>
    <w:rsid w:val="00C54A88"/>
    <w:rsid w:val="00C54ACA"/>
    <w:rsid w:val="00C54AE7"/>
    <w:rsid w:val="00C54DF9"/>
    <w:rsid w:val="00C54FC8"/>
    <w:rsid w:val="00C552FB"/>
    <w:rsid w:val="00C55327"/>
    <w:rsid w:val="00C55451"/>
    <w:rsid w:val="00C55DAC"/>
    <w:rsid w:val="00C55EDD"/>
    <w:rsid w:val="00C55F43"/>
    <w:rsid w:val="00C56119"/>
    <w:rsid w:val="00C5651F"/>
    <w:rsid w:val="00C56611"/>
    <w:rsid w:val="00C5674A"/>
    <w:rsid w:val="00C56B28"/>
    <w:rsid w:val="00C56CE1"/>
    <w:rsid w:val="00C571A2"/>
    <w:rsid w:val="00C57226"/>
    <w:rsid w:val="00C57688"/>
    <w:rsid w:val="00C6010F"/>
    <w:rsid w:val="00C603D2"/>
    <w:rsid w:val="00C61033"/>
    <w:rsid w:val="00C6131D"/>
    <w:rsid w:val="00C6189E"/>
    <w:rsid w:val="00C61F1B"/>
    <w:rsid w:val="00C620AC"/>
    <w:rsid w:val="00C62132"/>
    <w:rsid w:val="00C62161"/>
    <w:rsid w:val="00C622ED"/>
    <w:rsid w:val="00C623C9"/>
    <w:rsid w:val="00C6247D"/>
    <w:rsid w:val="00C6282D"/>
    <w:rsid w:val="00C62A00"/>
    <w:rsid w:val="00C63277"/>
    <w:rsid w:val="00C63498"/>
    <w:rsid w:val="00C63973"/>
    <w:rsid w:val="00C63E0A"/>
    <w:rsid w:val="00C63F71"/>
    <w:rsid w:val="00C64537"/>
    <w:rsid w:val="00C645FC"/>
    <w:rsid w:val="00C6464C"/>
    <w:rsid w:val="00C64800"/>
    <w:rsid w:val="00C6482F"/>
    <w:rsid w:val="00C64B6C"/>
    <w:rsid w:val="00C64E59"/>
    <w:rsid w:val="00C64FFC"/>
    <w:rsid w:val="00C6530C"/>
    <w:rsid w:val="00C6534C"/>
    <w:rsid w:val="00C654A9"/>
    <w:rsid w:val="00C656EE"/>
    <w:rsid w:val="00C658A9"/>
    <w:rsid w:val="00C65BE6"/>
    <w:rsid w:val="00C65C71"/>
    <w:rsid w:val="00C65D73"/>
    <w:rsid w:val="00C66251"/>
    <w:rsid w:val="00C662B2"/>
    <w:rsid w:val="00C66369"/>
    <w:rsid w:val="00C667D0"/>
    <w:rsid w:val="00C667F0"/>
    <w:rsid w:val="00C66D4E"/>
    <w:rsid w:val="00C66DE8"/>
    <w:rsid w:val="00C67C2C"/>
    <w:rsid w:val="00C67C4E"/>
    <w:rsid w:val="00C67E82"/>
    <w:rsid w:val="00C70A33"/>
    <w:rsid w:val="00C71061"/>
    <w:rsid w:val="00C71208"/>
    <w:rsid w:val="00C71E43"/>
    <w:rsid w:val="00C71F2C"/>
    <w:rsid w:val="00C7224F"/>
    <w:rsid w:val="00C726E6"/>
    <w:rsid w:val="00C72778"/>
    <w:rsid w:val="00C729A5"/>
    <w:rsid w:val="00C73320"/>
    <w:rsid w:val="00C7390F"/>
    <w:rsid w:val="00C73A15"/>
    <w:rsid w:val="00C73AE3"/>
    <w:rsid w:val="00C73AFF"/>
    <w:rsid w:val="00C73C3E"/>
    <w:rsid w:val="00C74859"/>
    <w:rsid w:val="00C748C2"/>
    <w:rsid w:val="00C7512C"/>
    <w:rsid w:val="00C75221"/>
    <w:rsid w:val="00C75282"/>
    <w:rsid w:val="00C7544F"/>
    <w:rsid w:val="00C75B96"/>
    <w:rsid w:val="00C75F1D"/>
    <w:rsid w:val="00C75F9B"/>
    <w:rsid w:val="00C76230"/>
    <w:rsid w:val="00C762ED"/>
    <w:rsid w:val="00C76639"/>
    <w:rsid w:val="00C76EE1"/>
    <w:rsid w:val="00C7700A"/>
    <w:rsid w:val="00C77318"/>
    <w:rsid w:val="00C776B5"/>
    <w:rsid w:val="00C77C89"/>
    <w:rsid w:val="00C801D3"/>
    <w:rsid w:val="00C80467"/>
    <w:rsid w:val="00C80CA1"/>
    <w:rsid w:val="00C80E5A"/>
    <w:rsid w:val="00C80EF1"/>
    <w:rsid w:val="00C81128"/>
    <w:rsid w:val="00C815D7"/>
    <w:rsid w:val="00C81860"/>
    <w:rsid w:val="00C81881"/>
    <w:rsid w:val="00C81D94"/>
    <w:rsid w:val="00C8201A"/>
    <w:rsid w:val="00C821B7"/>
    <w:rsid w:val="00C82387"/>
    <w:rsid w:val="00C82455"/>
    <w:rsid w:val="00C8266C"/>
    <w:rsid w:val="00C827C6"/>
    <w:rsid w:val="00C82E54"/>
    <w:rsid w:val="00C8304B"/>
    <w:rsid w:val="00C8355F"/>
    <w:rsid w:val="00C83757"/>
    <w:rsid w:val="00C8382B"/>
    <w:rsid w:val="00C83862"/>
    <w:rsid w:val="00C83866"/>
    <w:rsid w:val="00C83DD7"/>
    <w:rsid w:val="00C83F1E"/>
    <w:rsid w:val="00C8402A"/>
    <w:rsid w:val="00C8420B"/>
    <w:rsid w:val="00C84260"/>
    <w:rsid w:val="00C8449F"/>
    <w:rsid w:val="00C846D6"/>
    <w:rsid w:val="00C847B0"/>
    <w:rsid w:val="00C84813"/>
    <w:rsid w:val="00C84DC7"/>
    <w:rsid w:val="00C84E1A"/>
    <w:rsid w:val="00C84EAB"/>
    <w:rsid w:val="00C85091"/>
    <w:rsid w:val="00C856A0"/>
    <w:rsid w:val="00C85D05"/>
    <w:rsid w:val="00C85DD6"/>
    <w:rsid w:val="00C85ECE"/>
    <w:rsid w:val="00C86D9A"/>
    <w:rsid w:val="00C873B1"/>
    <w:rsid w:val="00C874D0"/>
    <w:rsid w:val="00C874EA"/>
    <w:rsid w:val="00C875E3"/>
    <w:rsid w:val="00C87ADD"/>
    <w:rsid w:val="00C87EF3"/>
    <w:rsid w:val="00C9038E"/>
    <w:rsid w:val="00C9073C"/>
    <w:rsid w:val="00C907F9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3239"/>
    <w:rsid w:val="00C93654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5E"/>
    <w:rsid w:val="00C952FE"/>
    <w:rsid w:val="00C955D8"/>
    <w:rsid w:val="00C95B8E"/>
    <w:rsid w:val="00C95BAE"/>
    <w:rsid w:val="00C95BD3"/>
    <w:rsid w:val="00C95EE7"/>
    <w:rsid w:val="00C96C46"/>
    <w:rsid w:val="00C96D4E"/>
    <w:rsid w:val="00C972B1"/>
    <w:rsid w:val="00C9781B"/>
    <w:rsid w:val="00C97A50"/>
    <w:rsid w:val="00C97C16"/>
    <w:rsid w:val="00C97D40"/>
    <w:rsid w:val="00C97D51"/>
    <w:rsid w:val="00CA06CE"/>
    <w:rsid w:val="00CA0D74"/>
    <w:rsid w:val="00CA0DE0"/>
    <w:rsid w:val="00CA1054"/>
    <w:rsid w:val="00CA10EA"/>
    <w:rsid w:val="00CA118C"/>
    <w:rsid w:val="00CA13AE"/>
    <w:rsid w:val="00CA1499"/>
    <w:rsid w:val="00CA1567"/>
    <w:rsid w:val="00CA192B"/>
    <w:rsid w:val="00CA1A12"/>
    <w:rsid w:val="00CA1C3F"/>
    <w:rsid w:val="00CA1FDC"/>
    <w:rsid w:val="00CA2147"/>
    <w:rsid w:val="00CA2249"/>
    <w:rsid w:val="00CA2723"/>
    <w:rsid w:val="00CA2BB9"/>
    <w:rsid w:val="00CA31BF"/>
    <w:rsid w:val="00CA332E"/>
    <w:rsid w:val="00CA3ADD"/>
    <w:rsid w:val="00CA3B85"/>
    <w:rsid w:val="00CA3D42"/>
    <w:rsid w:val="00CA405D"/>
    <w:rsid w:val="00CA405F"/>
    <w:rsid w:val="00CA40DD"/>
    <w:rsid w:val="00CA49B3"/>
    <w:rsid w:val="00CA49F1"/>
    <w:rsid w:val="00CA49F2"/>
    <w:rsid w:val="00CA4A30"/>
    <w:rsid w:val="00CA4AD0"/>
    <w:rsid w:val="00CA548F"/>
    <w:rsid w:val="00CA5615"/>
    <w:rsid w:val="00CA5B25"/>
    <w:rsid w:val="00CA5EDB"/>
    <w:rsid w:val="00CA5F43"/>
    <w:rsid w:val="00CA6290"/>
    <w:rsid w:val="00CA686C"/>
    <w:rsid w:val="00CA6C72"/>
    <w:rsid w:val="00CA6F6C"/>
    <w:rsid w:val="00CA712C"/>
    <w:rsid w:val="00CA7C85"/>
    <w:rsid w:val="00CA7E23"/>
    <w:rsid w:val="00CA7F57"/>
    <w:rsid w:val="00CB059F"/>
    <w:rsid w:val="00CB14C1"/>
    <w:rsid w:val="00CB162F"/>
    <w:rsid w:val="00CB1C14"/>
    <w:rsid w:val="00CB1C49"/>
    <w:rsid w:val="00CB202B"/>
    <w:rsid w:val="00CB23E0"/>
    <w:rsid w:val="00CB2961"/>
    <w:rsid w:val="00CB333E"/>
    <w:rsid w:val="00CB38C1"/>
    <w:rsid w:val="00CB3B21"/>
    <w:rsid w:val="00CB3C3C"/>
    <w:rsid w:val="00CB3DAA"/>
    <w:rsid w:val="00CB3EE0"/>
    <w:rsid w:val="00CB3F62"/>
    <w:rsid w:val="00CB41BA"/>
    <w:rsid w:val="00CB439D"/>
    <w:rsid w:val="00CB43AD"/>
    <w:rsid w:val="00CB458D"/>
    <w:rsid w:val="00CB465A"/>
    <w:rsid w:val="00CB46CF"/>
    <w:rsid w:val="00CB49B4"/>
    <w:rsid w:val="00CB4D03"/>
    <w:rsid w:val="00CB4F38"/>
    <w:rsid w:val="00CB4FC8"/>
    <w:rsid w:val="00CB51D9"/>
    <w:rsid w:val="00CB51FA"/>
    <w:rsid w:val="00CB55BB"/>
    <w:rsid w:val="00CB5902"/>
    <w:rsid w:val="00CB5E86"/>
    <w:rsid w:val="00CB6022"/>
    <w:rsid w:val="00CB6219"/>
    <w:rsid w:val="00CB641C"/>
    <w:rsid w:val="00CB6438"/>
    <w:rsid w:val="00CB64F3"/>
    <w:rsid w:val="00CB6594"/>
    <w:rsid w:val="00CB6942"/>
    <w:rsid w:val="00CB6DB9"/>
    <w:rsid w:val="00CB7022"/>
    <w:rsid w:val="00CB71F1"/>
    <w:rsid w:val="00CB72D7"/>
    <w:rsid w:val="00CB7522"/>
    <w:rsid w:val="00CB7761"/>
    <w:rsid w:val="00CB790D"/>
    <w:rsid w:val="00CB7A1D"/>
    <w:rsid w:val="00CB7C4F"/>
    <w:rsid w:val="00CC00A0"/>
    <w:rsid w:val="00CC0178"/>
    <w:rsid w:val="00CC01FF"/>
    <w:rsid w:val="00CC053F"/>
    <w:rsid w:val="00CC0B97"/>
    <w:rsid w:val="00CC0D50"/>
    <w:rsid w:val="00CC105C"/>
    <w:rsid w:val="00CC1242"/>
    <w:rsid w:val="00CC14C7"/>
    <w:rsid w:val="00CC1685"/>
    <w:rsid w:val="00CC1A0C"/>
    <w:rsid w:val="00CC1DBF"/>
    <w:rsid w:val="00CC1EB8"/>
    <w:rsid w:val="00CC2547"/>
    <w:rsid w:val="00CC28E1"/>
    <w:rsid w:val="00CC2932"/>
    <w:rsid w:val="00CC2A08"/>
    <w:rsid w:val="00CC2C3C"/>
    <w:rsid w:val="00CC2D0A"/>
    <w:rsid w:val="00CC2DE2"/>
    <w:rsid w:val="00CC35E8"/>
    <w:rsid w:val="00CC36BC"/>
    <w:rsid w:val="00CC39EF"/>
    <w:rsid w:val="00CC3BD1"/>
    <w:rsid w:val="00CC3E13"/>
    <w:rsid w:val="00CC3FBC"/>
    <w:rsid w:val="00CC43F4"/>
    <w:rsid w:val="00CC4510"/>
    <w:rsid w:val="00CC46E2"/>
    <w:rsid w:val="00CC488A"/>
    <w:rsid w:val="00CC4B73"/>
    <w:rsid w:val="00CC4DFD"/>
    <w:rsid w:val="00CC50DA"/>
    <w:rsid w:val="00CC5251"/>
    <w:rsid w:val="00CC57EA"/>
    <w:rsid w:val="00CC598E"/>
    <w:rsid w:val="00CC5DAC"/>
    <w:rsid w:val="00CC5FAF"/>
    <w:rsid w:val="00CC67D2"/>
    <w:rsid w:val="00CC69A0"/>
    <w:rsid w:val="00CD03C9"/>
    <w:rsid w:val="00CD0B0B"/>
    <w:rsid w:val="00CD1733"/>
    <w:rsid w:val="00CD1CB4"/>
    <w:rsid w:val="00CD1DC4"/>
    <w:rsid w:val="00CD1EC8"/>
    <w:rsid w:val="00CD21D9"/>
    <w:rsid w:val="00CD2739"/>
    <w:rsid w:val="00CD277F"/>
    <w:rsid w:val="00CD27C2"/>
    <w:rsid w:val="00CD29F4"/>
    <w:rsid w:val="00CD2D78"/>
    <w:rsid w:val="00CD2E98"/>
    <w:rsid w:val="00CD3232"/>
    <w:rsid w:val="00CD3311"/>
    <w:rsid w:val="00CD36EA"/>
    <w:rsid w:val="00CD3CE5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B62"/>
    <w:rsid w:val="00CD5C2F"/>
    <w:rsid w:val="00CD5CC3"/>
    <w:rsid w:val="00CD5DAE"/>
    <w:rsid w:val="00CD680A"/>
    <w:rsid w:val="00CD6930"/>
    <w:rsid w:val="00CD6A58"/>
    <w:rsid w:val="00CD6C8E"/>
    <w:rsid w:val="00CD6D1F"/>
    <w:rsid w:val="00CD6E25"/>
    <w:rsid w:val="00CE002E"/>
    <w:rsid w:val="00CE0320"/>
    <w:rsid w:val="00CE0381"/>
    <w:rsid w:val="00CE0712"/>
    <w:rsid w:val="00CE0830"/>
    <w:rsid w:val="00CE0A25"/>
    <w:rsid w:val="00CE0AB9"/>
    <w:rsid w:val="00CE0C6F"/>
    <w:rsid w:val="00CE14D2"/>
    <w:rsid w:val="00CE197D"/>
    <w:rsid w:val="00CE1DC1"/>
    <w:rsid w:val="00CE1DC6"/>
    <w:rsid w:val="00CE249C"/>
    <w:rsid w:val="00CE2F09"/>
    <w:rsid w:val="00CE2FD4"/>
    <w:rsid w:val="00CE347B"/>
    <w:rsid w:val="00CE3834"/>
    <w:rsid w:val="00CE3CB9"/>
    <w:rsid w:val="00CE3D9D"/>
    <w:rsid w:val="00CE4322"/>
    <w:rsid w:val="00CE45DC"/>
    <w:rsid w:val="00CE4BD2"/>
    <w:rsid w:val="00CE4F83"/>
    <w:rsid w:val="00CE5017"/>
    <w:rsid w:val="00CE516A"/>
    <w:rsid w:val="00CE552F"/>
    <w:rsid w:val="00CE5975"/>
    <w:rsid w:val="00CE5B0F"/>
    <w:rsid w:val="00CE6114"/>
    <w:rsid w:val="00CE6216"/>
    <w:rsid w:val="00CE658C"/>
    <w:rsid w:val="00CE6826"/>
    <w:rsid w:val="00CE68B8"/>
    <w:rsid w:val="00CE693B"/>
    <w:rsid w:val="00CE6B0A"/>
    <w:rsid w:val="00CE6F32"/>
    <w:rsid w:val="00CE7107"/>
    <w:rsid w:val="00CE7838"/>
    <w:rsid w:val="00CE7ADC"/>
    <w:rsid w:val="00CE7BA6"/>
    <w:rsid w:val="00CE7C65"/>
    <w:rsid w:val="00CF0280"/>
    <w:rsid w:val="00CF0518"/>
    <w:rsid w:val="00CF07B3"/>
    <w:rsid w:val="00CF0800"/>
    <w:rsid w:val="00CF0A5D"/>
    <w:rsid w:val="00CF0DF4"/>
    <w:rsid w:val="00CF0EB1"/>
    <w:rsid w:val="00CF0F76"/>
    <w:rsid w:val="00CF136E"/>
    <w:rsid w:val="00CF1718"/>
    <w:rsid w:val="00CF1A55"/>
    <w:rsid w:val="00CF287C"/>
    <w:rsid w:val="00CF3A3E"/>
    <w:rsid w:val="00CF3B6B"/>
    <w:rsid w:val="00CF3C1F"/>
    <w:rsid w:val="00CF3D6D"/>
    <w:rsid w:val="00CF3DD4"/>
    <w:rsid w:val="00CF41A5"/>
    <w:rsid w:val="00CF42D8"/>
    <w:rsid w:val="00CF4593"/>
    <w:rsid w:val="00CF4720"/>
    <w:rsid w:val="00CF4A17"/>
    <w:rsid w:val="00CF4EC3"/>
    <w:rsid w:val="00CF528F"/>
    <w:rsid w:val="00CF630A"/>
    <w:rsid w:val="00CF63C6"/>
    <w:rsid w:val="00CF63D8"/>
    <w:rsid w:val="00CF673F"/>
    <w:rsid w:val="00CF6BC1"/>
    <w:rsid w:val="00CF6D84"/>
    <w:rsid w:val="00CF719A"/>
    <w:rsid w:val="00CF7345"/>
    <w:rsid w:val="00CF73FB"/>
    <w:rsid w:val="00CF77C0"/>
    <w:rsid w:val="00CF785C"/>
    <w:rsid w:val="00CF7935"/>
    <w:rsid w:val="00CF7C1C"/>
    <w:rsid w:val="00D00344"/>
    <w:rsid w:val="00D00672"/>
    <w:rsid w:val="00D006A4"/>
    <w:rsid w:val="00D009DA"/>
    <w:rsid w:val="00D00EE8"/>
    <w:rsid w:val="00D01015"/>
    <w:rsid w:val="00D01356"/>
    <w:rsid w:val="00D01387"/>
    <w:rsid w:val="00D01943"/>
    <w:rsid w:val="00D0257C"/>
    <w:rsid w:val="00D0259A"/>
    <w:rsid w:val="00D025C4"/>
    <w:rsid w:val="00D0264D"/>
    <w:rsid w:val="00D026A9"/>
    <w:rsid w:val="00D02F23"/>
    <w:rsid w:val="00D02FA7"/>
    <w:rsid w:val="00D03281"/>
    <w:rsid w:val="00D0348D"/>
    <w:rsid w:val="00D036B0"/>
    <w:rsid w:val="00D038CF"/>
    <w:rsid w:val="00D0435A"/>
    <w:rsid w:val="00D044FE"/>
    <w:rsid w:val="00D045C0"/>
    <w:rsid w:val="00D0475F"/>
    <w:rsid w:val="00D04C9E"/>
    <w:rsid w:val="00D04F9C"/>
    <w:rsid w:val="00D05B69"/>
    <w:rsid w:val="00D05CA8"/>
    <w:rsid w:val="00D05F77"/>
    <w:rsid w:val="00D06046"/>
    <w:rsid w:val="00D06049"/>
    <w:rsid w:val="00D06075"/>
    <w:rsid w:val="00D060C4"/>
    <w:rsid w:val="00D064A9"/>
    <w:rsid w:val="00D06640"/>
    <w:rsid w:val="00D06803"/>
    <w:rsid w:val="00D06E49"/>
    <w:rsid w:val="00D06F11"/>
    <w:rsid w:val="00D06FF2"/>
    <w:rsid w:val="00D07243"/>
    <w:rsid w:val="00D07288"/>
    <w:rsid w:val="00D07A20"/>
    <w:rsid w:val="00D07CBE"/>
    <w:rsid w:val="00D07DFC"/>
    <w:rsid w:val="00D105E8"/>
    <w:rsid w:val="00D110FC"/>
    <w:rsid w:val="00D11140"/>
    <w:rsid w:val="00D11614"/>
    <w:rsid w:val="00D11A34"/>
    <w:rsid w:val="00D11C45"/>
    <w:rsid w:val="00D11F0C"/>
    <w:rsid w:val="00D11FF0"/>
    <w:rsid w:val="00D11FFC"/>
    <w:rsid w:val="00D123F7"/>
    <w:rsid w:val="00D12741"/>
    <w:rsid w:val="00D12957"/>
    <w:rsid w:val="00D12AF3"/>
    <w:rsid w:val="00D12C70"/>
    <w:rsid w:val="00D12ED7"/>
    <w:rsid w:val="00D130A3"/>
    <w:rsid w:val="00D13568"/>
    <w:rsid w:val="00D1373B"/>
    <w:rsid w:val="00D13847"/>
    <w:rsid w:val="00D13927"/>
    <w:rsid w:val="00D13A4A"/>
    <w:rsid w:val="00D13D02"/>
    <w:rsid w:val="00D14562"/>
    <w:rsid w:val="00D14764"/>
    <w:rsid w:val="00D14934"/>
    <w:rsid w:val="00D15330"/>
    <w:rsid w:val="00D1538D"/>
    <w:rsid w:val="00D154C7"/>
    <w:rsid w:val="00D1575E"/>
    <w:rsid w:val="00D1576A"/>
    <w:rsid w:val="00D15845"/>
    <w:rsid w:val="00D15BFC"/>
    <w:rsid w:val="00D15F0D"/>
    <w:rsid w:val="00D16084"/>
    <w:rsid w:val="00D160ED"/>
    <w:rsid w:val="00D16232"/>
    <w:rsid w:val="00D162B7"/>
    <w:rsid w:val="00D16357"/>
    <w:rsid w:val="00D163F7"/>
    <w:rsid w:val="00D16935"/>
    <w:rsid w:val="00D16AF9"/>
    <w:rsid w:val="00D172ED"/>
    <w:rsid w:val="00D17357"/>
    <w:rsid w:val="00D17BCF"/>
    <w:rsid w:val="00D17FF4"/>
    <w:rsid w:val="00D209BB"/>
    <w:rsid w:val="00D20E58"/>
    <w:rsid w:val="00D20F07"/>
    <w:rsid w:val="00D20F5D"/>
    <w:rsid w:val="00D20FE2"/>
    <w:rsid w:val="00D21418"/>
    <w:rsid w:val="00D218EB"/>
    <w:rsid w:val="00D21B34"/>
    <w:rsid w:val="00D21DD0"/>
    <w:rsid w:val="00D2227A"/>
    <w:rsid w:val="00D2227C"/>
    <w:rsid w:val="00D22AD4"/>
    <w:rsid w:val="00D23D28"/>
    <w:rsid w:val="00D24092"/>
    <w:rsid w:val="00D24110"/>
    <w:rsid w:val="00D24459"/>
    <w:rsid w:val="00D24BB4"/>
    <w:rsid w:val="00D24C13"/>
    <w:rsid w:val="00D24FC8"/>
    <w:rsid w:val="00D25213"/>
    <w:rsid w:val="00D25419"/>
    <w:rsid w:val="00D255AE"/>
    <w:rsid w:val="00D256A7"/>
    <w:rsid w:val="00D25B4B"/>
    <w:rsid w:val="00D25F97"/>
    <w:rsid w:val="00D265D8"/>
    <w:rsid w:val="00D26C83"/>
    <w:rsid w:val="00D26DEF"/>
    <w:rsid w:val="00D26F14"/>
    <w:rsid w:val="00D301F3"/>
    <w:rsid w:val="00D30595"/>
    <w:rsid w:val="00D307A1"/>
    <w:rsid w:val="00D30AD6"/>
    <w:rsid w:val="00D30D80"/>
    <w:rsid w:val="00D30D92"/>
    <w:rsid w:val="00D30F51"/>
    <w:rsid w:val="00D313BB"/>
    <w:rsid w:val="00D31621"/>
    <w:rsid w:val="00D32621"/>
    <w:rsid w:val="00D328BD"/>
    <w:rsid w:val="00D329D2"/>
    <w:rsid w:val="00D32CCF"/>
    <w:rsid w:val="00D32FA4"/>
    <w:rsid w:val="00D331F8"/>
    <w:rsid w:val="00D33BFB"/>
    <w:rsid w:val="00D33D43"/>
    <w:rsid w:val="00D3447B"/>
    <w:rsid w:val="00D34665"/>
    <w:rsid w:val="00D34CFB"/>
    <w:rsid w:val="00D34D54"/>
    <w:rsid w:val="00D34E1E"/>
    <w:rsid w:val="00D35260"/>
    <w:rsid w:val="00D352D3"/>
    <w:rsid w:val="00D35467"/>
    <w:rsid w:val="00D3575F"/>
    <w:rsid w:val="00D35764"/>
    <w:rsid w:val="00D3597E"/>
    <w:rsid w:val="00D35B34"/>
    <w:rsid w:val="00D35CAC"/>
    <w:rsid w:val="00D35E85"/>
    <w:rsid w:val="00D36260"/>
    <w:rsid w:val="00D362C7"/>
    <w:rsid w:val="00D36432"/>
    <w:rsid w:val="00D3693F"/>
    <w:rsid w:val="00D36A95"/>
    <w:rsid w:val="00D36A9D"/>
    <w:rsid w:val="00D36B2F"/>
    <w:rsid w:val="00D37025"/>
    <w:rsid w:val="00D37049"/>
    <w:rsid w:val="00D374C7"/>
    <w:rsid w:val="00D375F3"/>
    <w:rsid w:val="00D3777F"/>
    <w:rsid w:val="00D400AC"/>
    <w:rsid w:val="00D40141"/>
    <w:rsid w:val="00D407DC"/>
    <w:rsid w:val="00D40845"/>
    <w:rsid w:val="00D40869"/>
    <w:rsid w:val="00D40994"/>
    <w:rsid w:val="00D40A51"/>
    <w:rsid w:val="00D411D4"/>
    <w:rsid w:val="00D41878"/>
    <w:rsid w:val="00D41B01"/>
    <w:rsid w:val="00D41F4F"/>
    <w:rsid w:val="00D41FCD"/>
    <w:rsid w:val="00D42015"/>
    <w:rsid w:val="00D42051"/>
    <w:rsid w:val="00D42168"/>
    <w:rsid w:val="00D42493"/>
    <w:rsid w:val="00D42609"/>
    <w:rsid w:val="00D42778"/>
    <w:rsid w:val="00D427A9"/>
    <w:rsid w:val="00D430ED"/>
    <w:rsid w:val="00D431A2"/>
    <w:rsid w:val="00D43407"/>
    <w:rsid w:val="00D435E4"/>
    <w:rsid w:val="00D43F2D"/>
    <w:rsid w:val="00D445BE"/>
    <w:rsid w:val="00D448EE"/>
    <w:rsid w:val="00D44CE6"/>
    <w:rsid w:val="00D44F05"/>
    <w:rsid w:val="00D451C6"/>
    <w:rsid w:val="00D4547A"/>
    <w:rsid w:val="00D45509"/>
    <w:rsid w:val="00D45542"/>
    <w:rsid w:val="00D4581A"/>
    <w:rsid w:val="00D459C5"/>
    <w:rsid w:val="00D459EE"/>
    <w:rsid w:val="00D46322"/>
    <w:rsid w:val="00D46427"/>
    <w:rsid w:val="00D466E5"/>
    <w:rsid w:val="00D467A1"/>
    <w:rsid w:val="00D4686F"/>
    <w:rsid w:val="00D468A8"/>
    <w:rsid w:val="00D469BD"/>
    <w:rsid w:val="00D46A11"/>
    <w:rsid w:val="00D46BBD"/>
    <w:rsid w:val="00D46C52"/>
    <w:rsid w:val="00D46E5F"/>
    <w:rsid w:val="00D47337"/>
    <w:rsid w:val="00D47CD2"/>
    <w:rsid w:val="00D47EA0"/>
    <w:rsid w:val="00D50425"/>
    <w:rsid w:val="00D50C5F"/>
    <w:rsid w:val="00D50DD9"/>
    <w:rsid w:val="00D50F88"/>
    <w:rsid w:val="00D5134F"/>
    <w:rsid w:val="00D513D3"/>
    <w:rsid w:val="00D51427"/>
    <w:rsid w:val="00D5145A"/>
    <w:rsid w:val="00D517DB"/>
    <w:rsid w:val="00D51870"/>
    <w:rsid w:val="00D51A74"/>
    <w:rsid w:val="00D51A8D"/>
    <w:rsid w:val="00D51B1A"/>
    <w:rsid w:val="00D51B39"/>
    <w:rsid w:val="00D51E50"/>
    <w:rsid w:val="00D52276"/>
    <w:rsid w:val="00D5232F"/>
    <w:rsid w:val="00D5240A"/>
    <w:rsid w:val="00D528F9"/>
    <w:rsid w:val="00D52EC2"/>
    <w:rsid w:val="00D531EC"/>
    <w:rsid w:val="00D5321E"/>
    <w:rsid w:val="00D53450"/>
    <w:rsid w:val="00D534A1"/>
    <w:rsid w:val="00D5368F"/>
    <w:rsid w:val="00D536A4"/>
    <w:rsid w:val="00D537B1"/>
    <w:rsid w:val="00D53D21"/>
    <w:rsid w:val="00D53FFC"/>
    <w:rsid w:val="00D540E4"/>
    <w:rsid w:val="00D54226"/>
    <w:rsid w:val="00D5455F"/>
    <w:rsid w:val="00D54A2D"/>
    <w:rsid w:val="00D54C90"/>
    <w:rsid w:val="00D5517E"/>
    <w:rsid w:val="00D555DE"/>
    <w:rsid w:val="00D55970"/>
    <w:rsid w:val="00D56053"/>
    <w:rsid w:val="00D563FC"/>
    <w:rsid w:val="00D5658F"/>
    <w:rsid w:val="00D571A3"/>
    <w:rsid w:val="00D572EF"/>
    <w:rsid w:val="00D57A71"/>
    <w:rsid w:val="00D57AC4"/>
    <w:rsid w:val="00D57EA3"/>
    <w:rsid w:val="00D6001B"/>
    <w:rsid w:val="00D601FE"/>
    <w:rsid w:val="00D6034B"/>
    <w:rsid w:val="00D60566"/>
    <w:rsid w:val="00D61741"/>
    <w:rsid w:val="00D61774"/>
    <w:rsid w:val="00D61EF2"/>
    <w:rsid w:val="00D61F0F"/>
    <w:rsid w:val="00D623E7"/>
    <w:rsid w:val="00D627C3"/>
    <w:rsid w:val="00D6298D"/>
    <w:rsid w:val="00D62995"/>
    <w:rsid w:val="00D6345A"/>
    <w:rsid w:val="00D6378E"/>
    <w:rsid w:val="00D639DA"/>
    <w:rsid w:val="00D63B9E"/>
    <w:rsid w:val="00D63D7F"/>
    <w:rsid w:val="00D64124"/>
    <w:rsid w:val="00D6467B"/>
    <w:rsid w:val="00D648A7"/>
    <w:rsid w:val="00D64B69"/>
    <w:rsid w:val="00D6515F"/>
    <w:rsid w:val="00D65199"/>
    <w:rsid w:val="00D65353"/>
    <w:rsid w:val="00D6572D"/>
    <w:rsid w:val="00D65754"/>
    <w:rsid w:val="00D65767"/>
    <w:rsid w:val="00D66002"/>
    <w:rsid w:val="00D661A3"/>
    <w:rsid w:val="00D66473"/>
    <w:rsid w:val="00D66B5B"/>
    <w:rsid w:val="00D66C37"/>
    <w:rsid w:val="00D6724A"/>
    <w:rsid w:val="00D675D3"/>
    <w:rsid w:val="00D67795"/>
    <w:rsid w:val="00D67893"/>
    <w:rsid w:val="00D67D2F"/>
    <w:rsid w:val="00D67E19"/>
    <w:rsid w:val="00D7044B"/>
    <w:rsid w:val="00D704BE"/>
    <w:rsid w:val="00D708B1"/>
    <w:rsid w:val="00D70A3F"/>
    <w:rsid w:val="00D70FF6"/>
    <w:rsid w:val="00D710A7"/>
    <w:rsid w:val="00D71462"/>
    <w:rsid w:val="00D71BD8"/>
    <w:rsid w:val="00D71C72"/>
    <w:rsid w:val="00D71D4A"/>
    <w:rsid w:val="00D72351"/>
    <w:rsid w:val="00D72593"/>
    <w:rsid w:val="00D726EE"/>
    <w:rsid w:val="00D72C28"/>
    <w:rsid w:val="00D72C3C"/>
    <w:rsid w:val="00D72F81"/>
    <w:rsid w:val="00D731C3"/>
    <w:rsid w:val="00D734C1"/>
    <w:rsid w:val="00D737C7"/>
    <w:rsid w:val="00D7391B"/>
    <w:rsid w:val="00D73A25"/>
    <w:rsid w:val="00D73A67"/>
    <w:rsid w:val="00D73B4C"/>
    <w:rsid w:val="00D7496F"/>
    <w:rsid w:val="00D74DC0"/>
    <w:rsid w:val="00D74E79"/>
    <w:rsid w:val="00D750A3"/>
    <w:rsid w:val="00D751BD"/>
    <w:rsid w:val="00D75280"/>
    <w:rsid w:val="00D753EE"/>
    <w:rsid w:val="00D75735"/>
    <w:rsid w:val="00D7590F"/>
    <w:rsid w:val="00D759F3"/>
    <w:rsid w:val="00D76490"/>
    <w:rsid w:val="00D7659E"/>
    <w:rsid w:val="00D768A6"/>
    <w:rsid w:val="00D768D1"/>
    <w:rsid w:val="00D76ADC"/>
    <w:rsid w:val="00D76C69"/>
    <w:rsid w:val="00D772A9"/>
    <w:rsid w:val="00D772B1"/>
    <w:rsid w:val="00D77442"/>
    <w:rsid w:val="00D77565"/>
    <w:rsid w:val="00D77567"/>
    <w:rsid w:val="00D77740"/>
    <w:rsid w:val="00D77948"/>
    <w:rsid w:val="00D779D3"/>
    <w:rsid w:val="00D77E28"/>
    <w:rsid w:val="00D800A6"/>
    <w:rsid w:val="00D8067C"/>
    <w:rsid w:val="00D80A12"/>
    <w:rsid w:val="00D80A78"/>
    <w:rsid w:val="00D8114F"/>
    <w:rsid w:val="00D8172F"/>
    <w:rsid w:val="00D81CA0"/>
    <w:rsid w:val="00D81CDE"/>
    <w:rsid w:val="00D81DE1"/>
    <w:rsid w:val="00D81F08"/>
    <w:rsid w:val="00D81F57"/>
    <w:rsid w:val="00D820C8"/>
    <w:rsid w:val="00D82854"/>
    <w:rsid w:val="00D82AE6"/>
    <w:rsid w:val="00D82F5B"/>
    <w:rsid w:val="00D830AE"/>
    <w:rsid w:val="00D8325B"/>
    <w:rsid w:val="00D8344B"/>
    <w:rsid w:val="00D83479"/>
    <w:rsid w:val="00D83B13"/>
    <w:rsid w:val="00D83F57"/>
    <w:rsid w:val="00D84D40"/>
    <w:rsid w:val="00D850F9"/>
    <w:rsid w:val="00D85135"/>
    <w:rsid w:val="00D851D5"/>
    <w:rsid w:val="00D856DE"/>
    <w:rsid w:val="00D85786"/>
    <w:rsid w:val="00D858FE"/>
    <w:rsid w:val="00D862F3"/>
    <w:rsid w:val="00D865D1"/>
    <w:rsid w:val="00D86676"/>
    <w:rsid w:val="00D8683E"/>
    <w:rsid w:val="00D86877"/>
    <w:rsid w:val="00D86B3E"/>
    <w:rsid w:val="00D87A7B"/>
    <w:rsid w:val="00D87D1F"/>
    <w:rsid w:val="00D90499"/>
    <w:rsid w:val="00D90602"/>
    <w:rsid w:val="00D90BFC"/>
    <w:rsid w:val="00D90DA3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209C"/>
    <w:rsid w:val="00D92345"/>
    <w:rsid w:val="00D92F2F"/>
    <w:rsid w:val="00D93098"/>
    <w:rsid w:val="00D9345F"/>
    <w:rsid w:val="00D9354A"/>
    <w:rsid w:val="00D93B27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6200"/>
    <w:rsid w:val="00D963C7"/>
    <w:rsid w:val="00D9658A"/>
    <w:rsid w:val="00D96769"/>
    <w:rsid w:val="00D96B75"/>
    <w:rsid w:val="00D96C82"/>
    <w:rsid w:val="00D96C86"/>
    <w:rsid w:val="00D96D0D"/>
    <w:rsid w:val="00D9703D"/>
    <w:rsid w:val="00D970AC"/>
    <w:rsid w:val="00D972FA"/>
    <w:rsid w:val="00D9738C"/>
    <w:rsid w:val="00D973BD"/>
    <w:rsid w:val="00D973E3"/>
    <w:rsid w:val="00D974D2"/>
    <w:rsid w:val="00D97595"/>
    <w:rsid w:val="00D97751"/>
    <w:rsid w:val="00D9778B"/>
    <w:rsid w:val="00D97A7E"/>
    <w:rsid w:val="00D97B34"/>
    <w:rsid w:val="00D97BD1"/>
    <w:rsid w:val="00D97D74"/>
    <w:rsid w:val="00D97EC6"/>
    <w:rsid w:val="00D97FC6"/>
    <w:rsid w:val="00DA025E"/>
    <w:rsid w:val="00DA0403"/>
    <w:rsid w:val="00DA0B39"/>
    <w:rsid w:val="00DA0B72"/>
    <w:rsid w:val="00DA0C77"/>
    <w:rsid w:val="00DA0CBA"/>
    <w:rsid w:val="00DA0D39"/>
    <w:rsid w:val="00DA0E4F"/>
    <w:rsid w:val="00DA0EA2"/>
    <w:rsid w:val="00DA0FA2"/>
    <w:rsid w:val="00DA0FED"/>
    <w:rsid w:val="00DA119C"/>
    <w:rsid w:val="00DA16A0"/>
    <w:rsid w:val="00DA197A"/>
    <w:rsid w:val="00DA19D8"/>
    <w:rsid w:val="00DA2355"/>
    <w:rsid w:val="00DA264E"/>
    <w:rsid w:val="00DA26AB"/>
    <w:rsid w:val="00DA27CD"/>
    <w:rsid w:val="00DA28AE"/>
    <w:rsid w:val="00DA2B1D"/>
    <w:rsid w:val="00DA2B7C"/>
    <w:rsid w:val="00DA2E78"/>
    <w:rsid w:val="00DA32D5"/>
    <w:rsid w:val="00DA3380"/>
    <w:rsid w:val="00DA3601"/>
    <w:rsid w:val="00DA385F"/>
    <w:rsid w:val="00DA3BEB"/>
    <w:rsid w:val="00DA3CFA"/>
    <w:rsid w:val="00DA3DDA"/>
    <w:rsid w:val="00DA429C"/>
    <w:rsid w:val="00DA43F0"/>
    <w:rsid w:val="00DA440E"/>
    <w:rsid w:val="00DA4486"/>
    <w:rsid w:val="00DA464B"/>
    <w:rsid w:val="00DA49B6"/>
    <w:rsid w:val="00DA528B"/>
    <w:rsid w:val="00DA543C"/>
    <w:rsid w:val="00DA5A15"/>
    <w:rsid w:val="00DA5CBA"/>
    <w:rsid w:val="00DA5EA6"/>
    <w:rsid w:val="00DA607D"/>
    <w:rsid w:val="00DA6385"/>
    <w:rsid w:val="00DA69DC"/>
    <w:rsid w:val="00DA6AFD"/>
    <w:rsid w:val="00DA760B"/>
    <w:rsid w:val="00DA7E3A"/>
    <w:rsid w:val="00DA7EEE"/>
    <w:rsid w:val="00DB0571"/>
    <w:rsid w:val="00DB10D1"/>
    <w:rsid w:val="00DB12D4"/>
    <w:rsid w:val="00DB12FC"/>
    <w:rsid w:val="00DB15AC"/>
    <w:rsid w:val="00DB19EF"/>
    <w:rsid w:val="00DB1BA7"/>
    <w:rsid w:val="00DB1C0A"/>
    <w:rsid w:val="00DB1DF8"/>
    <w:rsid w:val="00DB24A5"/>
    <w:rsid w:val="00DB3450"/>
    <w:rsid w:val="00DB35F8"/>
    <w:rsid w:val="00DB3606"/>
    <w:rsid w:val="00DB37B1"/>
    <w:rsid w:val="00DB3D5E"/>
    <w:rsid w:val="00DB4601"/>
    <w:rsid w:val="00DB4602"/>
    <w:rsid w:val="00DB47A6"/>
    <w:rsid w:val="00DB4F6F"/>
    <w:rsid w:val="00DB5116"/>
    <w:rsid w:val="00DB5416"/>
    <w:rsid w:val="00DB5458"/>
    <w:rsid w:val="00DB553D"/>
    <w:rsid w:val="00DB5795"/>
    <w:rsid w:val="00DB5C7B"/>
    <w:rsid w:val="00DB5C7F"/>
    <w:rsid w:val="00DB5DE6"/>
    <w:rsid w:val="00DB606F"/>
    <w:rsid w:val="00DB60F1"/>
    <w:rsid w:val="00DB64D3"/>
    <w:rsid w:val="00DB6776"/>
    <w:rsid w:val="00DB6C4E"/>
    <w:rsid w:val="00DB6D6C"/>
    <w:rsid w:val="00DB743C"/>
    <w:rsid w:val="00DB7708"/>
    <w:rsid w:val="00DB7727"/>
    <w:rsid w:val="00DB7BCF"/>
    <w:rsid w:val="00DC054A"/>
    <w:rsid w:val="00DC0769"/>
    <w:rsid w:val="00DC07C8"/>
    <w:rsid w:val="00DC1079"/>
    <w:rsid w:val="00DC152E"/>
    <w:rsid w:val="00DC1B47"/>
    <w:rsid w:val="00DC1C05"/>
    <w:rsid w:val="00DC1FF4"/>
    <w:rsid w:val="00DC2001"/>
    <w:rsid w:val="00DC2485"/>
    <w:rsid w:val="00DC26A2"/>
    <w:rsid w:val="00DC27E8"/>
    <w:rsid w:val="00DC363B"/>
    <w:rsid w:val="00DC39BF"/>
    <w:rsid w:val="00DC3B14"/>
    <w:rsid w:val="00DC3CC6"/>
    <w:rsid w:val="00DC493C"/>
    <w:rsid w:val="00DC4AD1"/>
    <w:rsid w:val="00DC4CC5"/>
    <w:rsid w:val="00DC4F31"/>
    <w:rsid w:val="00DC5380"/>
    <w:rsid w:val="00DC575A"/>
    <w:rsid w:val="00DC5813"/>
    <w:rsid w:val="00DC5BC1"/>
    <w:rsid w:val="00DC5E55"/>
    <w:rsid w:val="00DC5F09"/>
    <w:rsid w:val="00DC6334"/>
    <w:rsid w:val="00DC6BE6"/>
    <w:rsid w:val="00DC6C12"/>
    <w:rsid w:val="00DC6CA2"/>
    <w:rsid w:val="00DC6CAB"/>
    <w:rsid w:val="00DC70FF"/>
    <w:rsid w:val="00DC75C2"/>
    <w:rsid w:val="00DC76BF"/>
    <w:rsid w:val="00DC7B3F"/>
    <w:rsid w:val="00DC7FC5"/>
    <w:rsid w:val="00DD01AF"/>
    <w:rsid w:val="00DD02C8"/>
    <w:rsid w:val="00DD091D"/>
    <w:rsid w:val="00DD0DA8"/>
    <w:rsid w:val="00DD1208"/>
    <w:rsid w:val="00DD13D2"/>
    <w:rsid w:val="00DD17AC"/>
    <w:rsid w:val="00DD1896"/>
    <w:rsid w:val="00DD18E5"/>
    <w:rsid w:val="00DD1925"/>
    <w:rsid w:val="00DD1D03"/>
    <w:rsid w:val="00DD1FAB"/>
    <w:rsid w:val="00DD2184"/>
    <w:rsid w:val="00DD235D"/>
    <w:rsid w:val="00DD23F3"/>
    <w:rsid w:val="00DD246C"/>
    <w:rsid w:val="00DD2620"/>
    <w:rsid w:val="00DD30E2"/>
    <w:rsid w:val="00DD3598"/>
    <w:rsid w:val="00DD3A5F"/>
    <w:rsid w:val="00DD3EEE"/>
    <w:rsid w:val="00DD415F"/>
    <w:rsid w:val="00DD4352"/>
    <w:rsid w:val="00DD4B03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A50"/>
    <w:rsid w:val="00DD5E64"/>
    <w:rsid w:val="00DD5ECA"/>
    <w:rsid w:val="00DD604D"/>
    <w:rsid w:val="00DD6055"/>
    <w:rsid w:val="00DD60D2"/>
    <w:rsid w:val="00DD69D3"/>
    <w:rsid w:val="00DD6B75"/>
    <w:rsid w:val="00DD6DDB"/>
    <w:rsid w:val="00DD764F"/>
    <w:rsid w:val="00DD7B29"/>
    <w:rsid w:val="00DD7B41"/>
    <w:rsid w:val="00DD7EFD"/>
    <w:rsid w:val="00DE0866"/>
    <w:rsid w:val="00DE092A"/>
    <w:rsid w:val="00DE0B7E"/>
    <w:rsid w:val="00DE0D42"/>
    <w:rsid w:val="00DE1883"/>
    <w:rsid w:val="00DE1C0F"/>
    <w:rsid w:val="00DE1C72"/>
    <w:rsid w:val="00DE1D53"/>
    <w:rsid w:val="00DE1D67"/>
    <w:rsid w:val="00DE232E"/>
    <w:rsid w:val="00DE26E5"/>
    <w:rsid w:val="00DE2B13"/>
    <w:rsid w:val="00DE2CA8"/>
    <w:rsid w:val="00DE2F47"/>
    <w:rsid w:val="00DE3404"/>
    <w:rsid w:val="00DE3552"/>
    <w:rsid w:val="00DE3A99"/>
    <w:rsid w:val="00DE3F15"/>
    <w:rsid w:val="00DE3F3C"/>
    <w:rsid w:val="00DE4191"/>
    <w:rsid w:val="00DE4405"/>
    <w:rsid w:val="00DE4519"/>
    <w:rsid w:val="00DE49EA"/>
    <w:rsid w:val="00DE4AEA"/>
    <w:rsid w:val="00DE4E63"/>
    <w:rsid w:val="00DE508D"/>
    <w:rsid w:val="00DE50A6"/>
    <w:rsid w:val="00DE555C"/>
    <w:rsid w:val="00DE55E0"/>
    <w:rsid w:val="00DE5688"/>
    <w:rsid w:val="00DE5F73"/>
    <w:rsid w:val="00DE600F"/>
    <w:rsid w:val="00DE65AB"/>
    <w:rsid w:val="00DE678B"/>
    <w:rsid w:val="00DE6A8C"/>
    <w:rsid w:val="00DE7B34"/>
    <w:rsid w:val="00DE7F10"/>
    <w:rsid w:val="00DF01BA"/>
    <w:rsid w:val="00DF05F9"/>
    <w:rsid w:val="00DF0DD8"/>
    <w:rsid w:val="00DF0E25"/>
    <w:rsid w:val="00DF1130"/>
    <w:rsid w:val="00DF1466"/>
    <w:rsid w:val="00DF1544"/>
    <w:rsid w:val="00DF15A0"/>
    <w:rsid w:val="00DF15A4"/>
    <w:rsid w:val="00DF1736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CBC"/>
    <w:rsid w:val="00DF52D2"/>
    <w:rsid w:val="00DF576E"/>
    <w:rsid w:val="00DF5997"/>
    <w:rsid w:val="00DF5C61"/>
    <w:rsid w:val="00DF5D6C"/>
    <w:rsid w:val="00DF5E5A"/>
    <w:rsid w:val="00DF6240"/>
    <w:rsid w:val="00DF62D2"/>
    <w:rsid w:val="00DF6496"/>
    <w:rsid w:val="00DF6667"/>
    <w:rsid w:val="00DF672E"/>
    <w:rsid w:val="00DF68F1"/>
    <w:rsid w:val="00DF6A35"/>
    <w:rsid w:val="00DF74C0"/>
    <w:rsid w:val="00DF7895"/>
    <w:rsid w:val="00DF796F"/>
    <w:rsid w:val="00DF7C91"/>
    <w:rsid w:val="00E0009E"/>
    <w:rsid w:val="00E003D7"/>
    <w:rsid w:val="00E00695"/>
    <w:rsid w:val="00E00744"/>
    <w:rsid w:val="00E007E7"/>
    <w:rsid w:val="00E00A38"/>
    <w:rsid w:val="00E00FD7"/>
    <w:rsid w:val="00E0178E"/>
    <w:rsid w:val="00E0180A"/>
    <w:rsid w:val="00E0196D"/>
    <w:rsid w:val="00E01CE6"/>
    <w:rsid w:val="00E01D1D"/>
    <w:rsid w:val="00E01F19"/>
    <w:rsid w:val="00E0204A"/>
    <w:rsid w:val="00E02244"/>
    <w:rsid w:val="00E02463"/>
    <w:rsid w:val="00E02A38"/>
    <w:rsid w:val="00E034B4"/>
    <w:rsid w:val="00E035C2"/>
    <w:rsid w:val="00E03ADE"/>
    <w:rsid w:val="00E03C52"/>
    <w:rsid w:val="00E03C83"/>
    <w:rsid w:val="00E04292"/>
    <w:rsid w:val="00E042EB"/>
    <w:rsid w:val="00E04501"/>
    <w:rsid w:val="00E048D7"/>
    <w:rsid w:val="00E04B52"/>
    <w:rsid w:val="00E04F8C"/>
    <w:rsid w:val="00E0517D"/>
    <w:rsid w:val="00E051E7"/>
    <w:rsid w:val="00E05375"/>
    <w:rsid w:val="00E0551E"/>
    <w:rsid w:val="00E05F20"/>
    <w:rsid w:val="00E0636C"/>
    <w:rsid w:val="00E064AD"/>
    <w:rsid w:val="00E06AE1"/>
    <w:rsid w:val="00E06ECD"/>
    <w:rsid w:val="00E074A1"/>
    <w:rsid w:val="00E075E0"/>
    <w:rsid w:val="00E076C2"/>
    <w:rsid w:val="00E07DFB"/>
    <w:rsid w:val="00E07E2A"/>
    <w:rsid w:val="00E1058F"/>
    <w:rsid w:val="00E10AE8"/>
    <w:rsid w:val="00E110F7"/>
    <w:rsid w:val="00E11257"/>
    <w:rsid w:val="00E115A4"/>
    <w:rsid w:val="00E115AD"/>
    <w:rsid w:val="00E11959"/>
    <w:rsid w:val="00E11B11"/>
    <w:rsid w:val="00E1209B"/>
    <w:rsid w:val="00E12376"/>
    <w:rsid w:val="00E12480"/>
    <w:rsid w:val="00E124F5"/>
    <w:rsid w:val="00E12521"/>
    <w:rsid w:val="00E125ED"/>
    <w:rsid w:val="00E13797"/>
    <w:rsid w:val="00E13A67"/>
    <w:rsid w:val="00E13C94"/>
    <w:rsid w:val="00E13F3D"/>
    <w:rsid w:val="00E14162"/>
    <w:rsid w:val="00E14199"/>
    <w:rsid w:val="00E1462A"/>
    <w:rsid w:val="00E14749"/>
    <w:rsid w:val="00E14A2F"/>
    <w:rsid w:val="00E14A4C"/>
    <w:rsid w:val="00E14BCD"/>
    <w:rsid w:val="00E14F77"/>
    <w:rsid w:val="00E15052"/>
    <w:rsid w:val="00E1548C"/>
    <w:rsid w:val="00E1573C"/>
    <w:rsid w:val="00E1601A"/>
    <w:rsid w:val="00E16280"/>
    <w:rsid w:val="00E1643F"/>
    <w:rsid w:val="00E168BD"/>
    <w:rsid w:val="00E17337"/>
    <w:rsid w:val="00E174A3"/>
    <w:rsid w:val="00E1761F"/>
    <w:rsid w:val="00E17950"/>
    <w:rsid w:val="00E17A3B"/>
    <w:rsid w:val="00E17C95"/>
    <w:rsid w:val="00E17D61"/>
    <w:rsid w:val="00E2004E"/>
    <w:rsid w:val="00E209D4"/>
    <w:rsid w:val="00E20B25"/>
    <w:rsid w:val="00E20B28"/>
    <w:rsid w:val="00E20BCB"/>
    <w:rsid w:val="00E20C42"/>
    <w:rsid w:val="00E211EA"/>
    <w:rsid w:val="00E21504"/>
    <w:rsid w:val="00E216C7"/>
    <w:rsid w:val="00E21A0E"/>
    <w:rsid w:val="00E21A68"/>
    <w:rsid w:val="00E21E70"/>
    <w:rsid w:val="00E2212B"/>
    <w:rsid w:val="00E2258D"/>
    <w:rsid w:val="00E22E99"/>
    <w:rsid w:val="00E230E8"/>
    <w:rsid w:val="00E233F5"/>
    <w:rsid w:val="00E23432"/>
    <w:rsid w:val="00E23585"/>
    <w:rsid w:val="00E24215"/>
    <w:rsid w:val="00E24563"/>
    <w:rsid w:val="00E247DF"/>
    <w:rsid w:val="00E24A51"/>
    <w:rsid w:val="00E24A63"/>
    <w:rsid w:val="00E24BC4"/>
    <w:rsid w:val="00E2522B"/>
    <w:rsid w:val="00E25DD6"/>
    <w:rsid w:val="00E26203"/>
    <w:rsid w:val="00E2628C"/>
    <w:rsid w:val="00E26497"/>
    <w:rsid w:val="00E268B4"/>
    <w:rsid w:val="00E26A28"/>
    <w:rsid w:val="00E26A5C"/>
    <w:rsid w:val="00E26A69"/>
    <w:rsid w:val="00E26E6C"/>
    <w:rsid w:val="00E26F35"/>
    <w:rsid w:val="00E27328"/>
    <w:rsid w:val="00E2743D"/>
    <w:rsid w:val="00E27694"/>
    <w:rsid w:val="00E277BE"/>
    <w:rsid w:val="00E278AB"/>
    <w:rsid w:val="00E27AC0"/>
    <w:rsid w:val="00E27D46"/>
    <w:rsid w:val="00E3014C"/>
    <w:rsid w:val="00E30476"/>
    <w:rsid w:val="00E30D12"/>
    <w:rsid w:val="00E3114F"/>
    <w:rsid w:val="00E311FF"/>
    <w:rsid w:val="00E312A8"/>
    <w:rsid w:val="00E316CE"/>
    <w:rsid w:val="00E3171C"/>
    <w:rsid w:val="00E3185C"/>
    <w:rsid w:val="00E31A85"/>
    <w:rsid w:val="00E31CE2"/>
    <w:rsid w:val="00E32522"/>
    <w:rsid w:val="00E33303"/>
    <w:rsid w:val="00E333DA"/>
    <w:rsid w:val="00E33457"/>
    <w:rsid w:val="00E335FF"/>
    <w:rsid w:val="00E33A5C"/>
    <w:rsid w:val="00E33CE4"/>
    <w:rsid w:val="00E33CF1"/>
    <w:rsid w:val="00E33CF5"/>
    <w:rsid w:val="00E33F9E"/>
    <w:rsid w:val="00E34583"/>
    <w:rsid w:val="00E34587"/>
    <w:rsid w:val="00E3499B"/>
    <w:rsid w:val="00E34B6F"/>
    <w:rsid w:val="00E34D6F"/>
    <w:rsid w:val="00E34E46"/>
    <w:rsid w:val="00E34EE2"/>
    <w:rsid w:val="00E35057"/>
    <w:rsid w:val="00E350C3"/>
    <w:rsid w:val="00E3513D"/>
    <w:rsid w:val="00E35262"/>
    <w:rsid w:val="00E3539F"/>
    <w:rsid w:val="00E35DF7"/>
    <w:rsid w:val="00E361C3"/>
    <w:rsid w:val="00E365AF"/>
    <w:rsid w:val="00E36921"/>
    <w:rsid w:val="00E36C77"/>
    <w:rsid w:val="00E36E92"/>
    <w:rsid w:val="00E372D4"/>
    <w:rsid w:val="00E37A20"/>
    <w:rsid w:val="00E37BD7"/>
    <w:rsid w:val="00E400AB"/>
    <w:rsid w:val="00E400C9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92B"/>
    <w:rsid w:val="00E41A8C"/>
    <w:rsid w:val="00E41D8A"/>
    <w:rsid w:val="00E42242"/>
    <w:rsid w:val="00E42376"/>
    <w:rsid w:val="00E42674"/>
    <w:rsid w:val="00E42694"/>
    <w:rsid w:val="00E42BCB"/>
    <w:rsid w:val="00E42CBD"/>
    <w:rsid w:val="00E42D95"/>
    <w:rsid w:val="00E42F8C"/>
    <w:rsid w:val="00E43470"/>
    <w:rsid w:val="00E435F1"/>
    <w:rsid w:val="00E43673"/>
    <w:rsid w:val="00E43B05"/>
    <w:rsid w:val="00E43D43"/>
    <w:rsid w:val="00E43F3F"/>
    <w:rsid w:val="00E43FEB"/>
    <w:rsid w:val="00E44374"/>
    <w:rsid w:val="00E446BD"/>
    <w:rsid w:val="00E44B18"/>
    <w:rsid w:val="00E44E86"/>
    <w:rsid w:val="00E45076"/>
    <w:rsid w:val="00E45332"/>
    <w:rsid w:val="00E45481"/>
    <w:rsid w:val="00E45666"/>
    <w:rsid w:val="00E456C8"/>
    <w:rsid w:val="00E457A2"/>
    <w:rsid w:val="00E45820"/>
    <w:rsid w:val="00E45A7D"/>
    <w:rsid w:val="00E46222"/>
    <w:rsid w:val="00E46C23"/>
    <w:rsid w:val="00E46CC0"/>
    <w:rsid w:val="00E47348"/>
    <w:rsid w:val="00E50751"/>
    <w:rsid w:val="00E5095E"/>
    <w:rsid w:val="00E50B62"/>
    <w:rsid w:val="00E50B7A"/>
    <w:rsid w:val="00E50D07"/>
    <w:rsid w:val="00E51065"/>
    <w:rsid w:val="00E5137F"/>
    <w:rsid w:val="00E51874"/>
    <w:rsid w:val="00E5214B"/>
    <w:rsid w:val="00E522F1"/>
    <w:rsid w:val="00E526DA"/>
    <w:rsid w:val="00E5279F"/>
    <w:rsid w:val="00E52A8E"/>
    <w:rsid w:val="00E52BEC"/>
    <w:rsid w:val="00E53272"/>
    <w:rsid w:val="00E5342F"/>
    <w:rsid w:val="00E53628"/>
    <w:rsid w:val="00E537D3"/>
    <w:rsid w:val="00E538E3"/>
    <w:rsid w:val="00E539F4"/>
    <w:rsid w:val="00E53ACE"/>
    <w:rsid w:val="00E54211"/>
    <w:rsid w:val="00E542A7"/>
    <w:rsid w:val="00E54838"/>
    <w:rsid w:val="00E54AD3"/>
    <w:rsid w:val="00E553BA"/>
    <w:rsid w:val="00E5570A"/>
    <w:rsid w:val="00E557E0"/>
    <w:rsid w:val="00E55B23"/>
    <w:rsid w:val="00E55C8C"/>
    <w:rsid w:val="00E55D42"/>
    <w:rsid w:val="00E5608D"/>
    <w:rsid w:val="00E5609D"/>
    <w:rsid w:val="00E560C0"/>
    <w:rsid w:val="00E565D4"/>
    <w:rsid w:val="00E5710E"/>
    <w:rsid w:val="00E57755"/>
    <w:rsid w:val="00E5780B"/>
    <w:rsid w:val="00E57873"/>
    <w:rsid w:val="00E57BBA"/>
    <w:rsid w:val="00E57C7B"/>
    <w:rsid w:val="00E57E3A"/>
    <w:rsid w:val="00E57F0C"/>
    <w:rsid w:val="00E57F47"/>
    <w:rsid w:val="00E60010"/>
    <w:rsid w:val="00E60066"/>
    <w:rsid w:val="00E60286"/>
    <w:rsid w:val="00E60829"/>
    <w:rsid w:val="00E60F59"/>
    <w:rsid w:val="00E61025"/>
    <w:rsid w:val="00E6146F"/>
    <w:rsid w:val="00E61B7E"/>
    <w:rsid w:val="00E61C58"/>
    <w:rsid w:val="00E61F1C"/>
    <w:rsid w:val="00E62087"/>
    <w:rsid w:val="00E6269F"/>
    <w:rsid w:val="00E62A58"/>
    <w:rsid w:val="00E62B81"/>
    <w:rsid w:val="00E62CB0"/>
    <w:rsid w:val="00E62ED6"/>
    <w:rsid w:val="00E62F19"/>
    <w:rsid w:val="00E6310D"/>
    <w:rsid w:val="00E639C3"/>
    <w:rsid w:val="00E63A42"/>
    <w:rsid w:val="00E63CE9"/>
    <w:rsid w:val="00E63CF5"/>
    <w:rsid w:val="00E63E31"/>
    <w:rsid w:val="00E63EBE"/>
    <w:rsid w:val="00E6464E"/>
    <w:rsid w:val="00E64C10"/>
    <w:rsid w:val="00E64C21"/>
    <w:rsid w:val="00E64D1E"/>
    <w:rsid w:val="00E64E2B"/>
    <w:rsid w:val="00E64F78"/>
    <w:rsid w:val="00E65461"/>
    <w:rsid w:val="00E6567B"/>
    <w:rsid w:val="00E656C2"/>
    <w:rsid w:val="00E65987"/>
    <w:rsid w:val="00E65D09"/>
    <w:rsid w:val="00E663F8"/>
    <w:rsid w:val="00E664FB"/>
    <w:rsid w:val="00E6675A"/>
    <w:rsid w:val="00E66B62"/>
    <w:rsid w:val="00E66C2A"/>
    <w:rsid w:val="00E66C75"/>
    <w:rsid w:val="00E66C8F"/>
    <w:rsid w:val="00E66CEE"/>
    <w:rsid w:val="00E66FC4"/>
    <w:rsid w:val="00E6701B"/>
    <w:rsid w:val="00E67284"/>
    <w:rsid w:val="00E675EF"/>
    <w:rsid w:val="00E67837"/>
    <w:rsid w:val="00E67B4E"/>
    <w:rsid w:val="00E67DAD"/>
    <w:rsid w:val="00E67F33"/>
    <w:rsid w:val="00E70316"/>
    <w:rsid w:val="00E70777"/>
    <w:rsid w:val="00E70789"/>
    <w:rsid w:val="00E70AE2"/>
    <w:rsid w:val="00E70B3E"/>
    <w:rsid w:val="00E70F2E"/>
    <w:rsid w:val="00E712B1"/>
    <w:rsid w:val="00E714CF"/>
    <w:rsid w:val="00E7190E"/>
    <w:rsid w:val="00E71C75"/>
    <w:rsid w:val="00E71E87"/>
    <w:rsid w:val="00E71F71"/>
    <w:rsid w:val="00E72050"/>
    <w:rsid w:val="00E722D8"/>
    <w:rsid w:val="00E72418"/>
    <w:rsid w:val="00E7242E"/>
    <w:rsid w:val="00E729CD"/>
    <w:rsid w:val="00E72CD3"/>
    <w:rsid w:val="00E72E18"/>
    <w:rsid w:val="00E72EC0"/>
    <w:rsid w:val="00E73087"/>
    <w:rsid w:val="00E7356D"/>
    <w:rsid w:val="00E736E2"/>
    <w:rsid w:val="00E737DC"/>
    <w:rsid w:val="00E73B1E"/>
    <w:rsid w:val="00E73F4D"/>
    <w:rsid w:val="00E73FA7"/>
    <w:rsid w:val="00E74570"/>
    <w:rsid w:val="00E745BF"/>
    <w:rsid w:val="00E74920"/>
    <w:rsid w:val="00E75832"/>
    <w:rsid w:val="00E759A9"/>
    <w:rsid w:val="00E761B0"/>
    <w:rsid w:val="00E76537"/>
    <w:rsid w:val="00E77045"/>
    <w:rsid w:val="00E771AF"/>
    <w:rsid w:val="00E77241"/>
    <w:rsid w:val="00E772A6"/>
    <w:rsid w:val="00E7739A"/>
    <w:rsid w:val="00E773CB"/>
    <w:rsid w:val="00E77485"/>
    <w:rsid w:val="00E774E7"/>
    <w:rsid w:val="00E775ED"/>
    <w:rsid w:val="00E77B71"/>
    <w:rsid w:val="00E77D51"/>
    <w:rsid w:val="00E8029A"/>
    <w:rsid w:val="00E80307"/>
    <w:rsid w:val="00E80356"/>
    <w:rsid w:val="00E8057B"/>
    <w:rsid w:val="00E805AE"/>
    <w:rsid w:val="00E80976"/>
    <w:rsid w:val="00E80D79"/>
    <w:rsid w:val="00E818B9"/>
    <w:rsid w:val="00E819CA"/>
    <w:rsid w:val="00E81E2C"/>
    <w:rsid w:val="00E81EED"/>
    <w:rsid w:val="00E81F15"/>
    <w:rsid w:val="00E81F6E"/>
    <w:rsid w:val="00E8242F"/>
    <w:rsid w:val="00E82693"/>
    <w:rsid w:val="00E82964"/>
    <w:rsid w:val="00E82A48"/>
    <w:rsid w:val="00E82AFF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2D8"/>
    <w:rsid w:val="00E844C1"/>
    <w:rsid w:val="00E846BC"/>
    <w:rsid w:val="00E847F5"/>
    <w:rsid w:val="00E84EE0"/>
    <w:rsid w:val="00E84FED"/>
    <w:rsid w:val="00E850DE"/>
    <w:rsid w:val="00E850F3"/>
    <w:rsid w:val="00E857E9"/>
    <w:rsid w:val="00E85B8C"/>
    <w:rsid w:val="00E85CE0"/>
    <w:rsid w:val="00E861C5"/>
    <w:rsid w:val="00E86F67"/>
    <w:rsid w:val="00E86FA1"/>
    <w:rsid w:val="00E872E9"/>
    <w:rsid w:val="00E8735B"/>
    <w:rsid w:val="00E87681"/>
    <w:rsid w:val="00E87CA0"/>
    <w:rsid w:val="00E90284"/>
    <w:rsid w:val="00E904AA"/>
    <w:rsid w:val="00E90F4B"/>
    <w:rsid w:val="00E90FEC"/>
    <w:rsid w:val="00E91095"/>
    <w:rsid w:val="00E911DF"/>
    <w:rsid w:val="00E91757"/>
    <w:rsid w:val="00E91A7C"/>
    <w:rsid w:val="00E91D42"/>
    <w:rsid w:val="00E92331"/>
    <w:rsid w:val="00E92346"/>
    <w:rsid w:val="00E923AF"/>
    <w:rsid w:val="00E924B0"/>
    <w:rsid w:val="00E92C9F"/>
    <w:rsid w:val="00E9300F"/>
    <w:rsid w:val="00E931DF"/>
    <w:rsid w:val="00E935F4"/>
    <w:rsid w:val="00E935FF"/>
    <w:rsid w:val="00E93D69"/>
    <w:rsid w:val="00E93D6A"/>
    <w:rsid w:val="00E93E31"/>
    <w:rsid w:val="00E9416D"/>
    <w:rsid w:val="00E94753"/>
    <w:rsid w:val="00E950E0"/>
    <w:rsid w:val="00E9594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A9D"/>
    <w:rsid w:val="00EA0C16"/>
    <w:rsid w:val="00EA1292"/>
    <w:rsid w:val="00EA131D"/>
    <w:rsid w:val="00EA1397"/>
    <w:rsid w:val="00EA1925"/>
    <w:rsid w:val="00EA1F40"/>
    <w:rsid w:val="00EA21A1"/>
    <w:rsid w:val="00EA2635"/>
    <w:rsid w:val="00EA2729"/>
    <w:rsid w:val="00EA2AE4"/>
    <w:rsid w:val="00EA312A"/>
    <w:rsid w:val="00EA324B"/>
    <w:rsid w:val="00EA33E5"/>
    <w:rsid w:val="00EA344F"/>
    <w:rsid w:val="00EA3454"/>
    <w:rsid w:val="00EA37E8"/>
    <w:rsid w:val="00EA3892"/>
    <w:rsid w:val="00EA3BEC"/>
    <w:rsid w:val="00EA3E3F"/>
    <w:rsid w:val="00EA408B"/>
    <w:rsid w:val="00EA43E4"/>
    <w:rsid w:val="00EA4A20"/>
    <w:rsid w:val="00EA4F96"/>
    <w:rsid w:val="00EA527D"/>
    <w:rsid w:val="00EA55E5"/>
    <w:rsid w:val="00EA5646"/>
    <w:rsid w:val="00EA569B"/>
    <w:rsid w:val="00EA596B"/>
    <w:rsid w:val="00EA59CC"/>
    <w:rsid w:val="00EA5CE1"/>
    <w:rsid w:val="00EA5D8E"/>
    <w:rsid w:val="00EA5F7C"/>
    <w:rsid w:val="00EA64F5"/>
    <w:rsid w:val="00EA66FB"/>
    <w:rsid w:val="00EA68AC"/>
    <w:rsid w:val="00EA6A87"/>
    <w:rsid w:val="00EA6DF1"/>
    <w:rsid w:val="00EA6F1E"/>
    <w:rsid w:val="00EA72CA"/>
    <w:rsid w:val="00EA76B2"/>
    <w:rsid w:val="00EA7BAA"/>
    <w:rsid w:val="00EA7F1B"/>
    <w:rsid w:val="00EA7FAD"/>
    <w:rsid w:val="00EB006C"/>
    <w:rsid w:val="00EB00BA"/>
    <w:rsid w:val="00EB0779"/>
    <w:rsid w:val="00EB08B8"/>
    <w:rsid w:val="00EB09DE"/>
    <w:rsid w:val="00EB0D0C"/>
    <w:rsid w:val="00EB0D3E"/>
    <w:rsid w:val="00EB10B6"/>
    <w:rsid w:val="00EB1C46"/>
    <w:rsid w:val="00EB21A5"/>
    <w:rsid w:val="00EB21CF"/>
    <w:rsid w:val="00EB23DA"/>
    <w:rsid w:val="00EB27B1"/>
    <w:rsid w:val="00EB2AB6"/>
    <w:rsid w:val="00EB2DC8"/>
    <w:rsid w:val="00EB31B1"/>
    <w:rsid w:val="00EB31B9"/>
    <w:rsid w:val="00EB353F"/>
    <w:rsid w:val="00EB37B6"/>
    <w:rsid w:val="00EB38B9"/>
    <w:rsid w:val="00EB38BD"/>
    <w:rsid w:val="00EB3A8F"/>
    <w:rsid w:val="00EB4297"/>
    <w:rsid w:val="00EB4514"/>
    <w:rsid w:val="00EB4AF1"/>
    <w:rsid w:val="00EB4C76"/>
    <w:rsid w:val="00EB4E91"/>
    <w:rsid w:val="00EB5148"/>
    <w:rsid w:val="00EB5430"/>
    <w:rsid w:val="00EB5C2C"/>
    <w:rsid w:val="00EB5DD7"/>
    <w:rsid w:val="00EB61F8"/>
    <w:rsid w:val="00EB62BC"/>
    <w:rsid w:val="00EB6409"/>
    <w:rsid w:val="00EB6709"/>
    <w:rsid w:val="00EB67B3"/>
    <w:rsid w:val="00EB6967"/>
    <w:rsid w:val="00EB699F"/>
    <w:rsid w:val="00EB6A6C"/>
    <w:rsid w:val="00EB6B52"/>
    <w:rsid w:val="00EB71AB"/>
    <w:rsid w:val="00EB74CC"/>
    <w:rsid w:val="00EB7971"/>
    <w:rsid w:val="00EC064E"/>
    <w:rsid w:val="00EC0659"/>
    <w:rsid w:val="00EC0AEF"/>
    <w:rsid w:val="00EC0D41"/>
    <w:rsid w:val="00EC1486"/>
    <w:rsid w:val="00EC1947"/>
    <w:rsid w:val="00EC1BDE"/>
    <w:rsid w:val="00EC1E12"/>
    <w:rsid w:val="00EC1E39"/>
    <w:rsid w:val="00EC22FF"/>
    <w:rsid w:val="00EC2370"/>
    <w:rsid w:val="00EC2461"/>
    <w:rsid w:val="00EC247C"/>
    <w:rsid w:val="00EC257C"/>
    <w:rsid w:val="00EC2BB4"/>
    <w:rsid w:val="00EC30F3"/>
    <w:rsid w:val="00EC3204"/>
    <w:rsid w:val="00EC3C8F"/>
    <w:rsid w:val="00EC3D55"/>
    <w:rsid w:val="00EC3E7E"/>
    <w:rsid w:val="00EC3EE7"/>
    <w:rsid w:val="00EC40F9"/>
    <w:rsid w:val="00EC4AE0"/>
    <w:rsid w:val="00EC4B1B"/>
    <w:rsid w:val="00EC4DA7"/>
    <w:rsid w:val="00EC4E15"/>
    <w:rsid w:val="00EC4EAA"/>
    <w:rsid w:val="00EC502E"/>
    <w:rsid w:val="00EC5409"/>
    <w:rsid w:val="00EC5939"/>
    <w:rsid w:val="00EC5D29"/>
    <w:rsid w:val="00EC5EB2"/>
    <w:rsid w:val="00EC5F8F"/>
    <w:rsid w:val="00EC602C"/>
    <w:rsid w:val="00EC6170"/>
    <w:rsid w:val="00EC644F"/>
    <w:rsid w:val="00EC65EC"/>
    <w:rsid w:val="00EC665F"/>
    <w:rsid w:val="00EC6AD8"/>
    <w:rsid w:val="00EC7B61"/>
    <w:rsid w:val="00EC7C2F"/>
    <w:rsid w:val="00ED0004"/>
    <w:rsid w:val="00ED0093"/>
    <w:rsid w:val="00ED06E1"/>
    <w:rsid w:val="00ED1116"/>
    <w:rsid w:val="00ED1426"/>
    <w:rsid w:val="00ED1DC6"/>
    <w:rsid w:val="00ED1DE0"/>
    <w:rsid w:val="00ED1EDA"/>
    <w:rsid w:val="00ED2218"/>
    <w:rsid w:val="00ED22C4"/>
    <w:rsid w:val="00ED2437"/>
    <w:rsid w:val="00ED28D9"/>
    <w:rsid w:val="00ED29CD"/>
    <w:rsid w:val="00ED2A53"/>
    <w:rsid w:val="00ED2AB1"/>
    <w:rsid w:val="00ED2F70"/>
    <w:rsid w:val="00ED31F8"/>
    <w:rsid w:val="00ED351F"/>
    <w:rsid w:val="00ED38F2"/>
    <w:rsid w:val="00ED3C80"/>
    <w:rsid w:val="00ED3F5B"/>
    <w:rsid w:val="00ED4144"/>
    <w:rsid w:val="00ED427D"/>
    <w:rsid w:val="00ED42C1"/>
    <w:rsid w:val="00ED451D"/>
    <w:rsid w:val="00ED46B7"/>
    <w:rsid w:val="00ED47A4"/>
    <w:rsid w:val="00ED47AB"/>
    <w:rsid w:val="00ED47EF"/>
    <w:rsid w:val="00ED4F74"/>
    <w:rsid w:val="00ED52F1"/>
    <w:rsid w:val="00ED5687"/>
    <w:rsid w:val="00ED5971"/>
    <w:rsid w:val="00ED5AF8"/>
    <w:rsid w:val="00ED618F"/>
    <w:rsid w:val="00ED65E4"/>
    <w:rsid w:val="00ED6806"/>
    <w:rsid w:val="00ED68A0"/>
    <w:rsid w:val="00ED6DD7"/>
    <w:rsid w:val="00ED6FCF"/>
    <w:rsid w:val="00ED78C5"/>
    <w:rsid w:val="00ED7A84"/>
    <w:rsid w:val="00ED7C79"/>
    <w:rsid w:val="00ED7CC8"/>
    <w:rsid w:val="00ED7E0E"/>
    <w:rsid w:val="00ED7E6D"/>
    <w:rsid w:val="00ED7EBE"/>
    <w:rsid w:val="00EE0103"/>
    <w:rsid w:val="00EE0A97"/>
    <w:rsid w:val="00EE0C17"/>
    <w:rsid w:val="00EE11E4"/>
    <w:rsid w:val="00EE168A"/>
    <w:rsid w:val="00EE1858"/>
    <w:rsid w:val="00EE21E3"/>
    <w:rsid w:val="00EE2393"/>
    <w:rsid w:val="00EE3134"/>
    <w:rsid w:val="00EE31C5"/>
    <w:rsid w:val="00EE35A2"/>
    <w:rsid w:val="00EE3C29"/>
    <w:rsid w:val="00EE3C78"/>
    <w:rsid w:val="00EE3F49"/>
    <w:rsid w:val="00EE43E5"/>
    <w:rsid w:val="00EE4414"/>
    <w:rsid w:val="00EE44BE"/>
    <w:rsid w:val="00EE477D"/>
    <w:rsid w:val="00EE4A96"/>
    <w:rsid w:val="00EE4CA5"/>
    <w:rsid w:val="00EE5008"/>
    <w:rsid w:val="00EE5395"/>
    <w:rsid w:val="00EE5A51"/>
    <w:rsid w:val="00EE5BF6"/>
    <w:rsid w:val="00EE6021"/>
    <w:rsid w:val="00EE61A2"/>
    <w:rsid w:val="00EE6393"/>
    <w:rsid w:val="00EE660E"/>
    <w:rsid w:val="00EE6682"/>
    <w:rsid w:val="00EE677F"/>
    <w:rsid w:val="00EE74D0"/>
    <w:rsid w:val="00EE78E1"/>
    <w:rsid w:val="00EE7A3C"/>
    <w:rsid w:val="00EE7C68"/>
    <w:rsid w:val="00EE7D80"/>
    <w:rsid w:val="00EF021F"/>
    <w:rsid w:val="00EF0275"/>
    <w:rsid w:val="00EF0410"/>
    <w:rsid w:val="00EF0424"/>
    <w:rsid w:val="00EF04E4"/>
    <w:rsid w:val="00EF05D1"/>
    <w:rsid w:val="00EF086B"/>
    <w:rsid w:val="00EF10A0"/>
    <w:rsid w:val="00EF10F0"/>
    <w:rsid w:val="00EF1778"/>
    <w:rsid w:val="00EF17B0"/>
    <w:rsid w:val="00EF1C42"/>
    <w:rsid w:val="00EF1CB4"/>
    <w:rsid w:val="00EF1F3A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2ECA"/>
    <w:rsid w:val="00EF365A"/>
    <w:rsid w:val="00EF371D"/>
    <w:rsid w:val="00EF3B90"/>
    <w:rsid w:val="00EF3BFD"/>
    <w:rsid w:val="00EF41E3"/>
    <w:rsid w:val="00EF443B"/>
    <w:rsid w:val="00EF45C6"/>
    <w:rsid w:val="00EF4B7E"/>
    <w:rsid w:val="00EF4C81"/>
    <w:rsid w:val="00EF4F6C"/>
    <w:rsid w:val="00EF5153"/>
    <w:rsid w:val="00EF51B7"/>
    <w:rsid w:val="00EF5304"/>
    <w:rsid w:val="00EF5960"/>
    <w:rsid w:val="00EF597F"/>
    <w:rsid w:val="00EF5B63"/>
    <w:rsid w:val="00EF5DA2"/>
    <w:rsid w:val="00EF60DC"/>
    <w:rsid w:val="00EF632D"/>
    <w:rsid w:val="00EF6437"/>
    <w:rsid w:val="00EF66A5"/>
    <w:rsid w:val="00EF693D"/>
    <w:rsid w:val="00EF7484"/>
    <w:rsid w:val="00EF766F"/>
    <w:rsid w:val="00EF7F14"/>
    <w:rsid w:val="00F00067"/>
    <w:rsid w:val="00F0011F"/>
    <w:rsid w:val="00F00524"/>
    <w:rsid w:val="00F00690"/>
    <w:rsid w:val="00F0072F"/>
    <w:rsid w:val="00F00D28"/>
    <w:rsid w:val="00F00EFC"/>
    <w:rsid w:val="00F0121F"/>
    <w:rsid w:val="00F01230"/>
    <w:rsid w:val="00F01919"/>
    <w:rsid w:val="00F01AF6"/>
    <w:rsid w:val="00F01CA3"/>
    <w:rsid w:val="00F01CD9"/>
    <w:rsid w:val="00F01ED0"/>
    <w:rsid w:val="00F01FC9"/>
    <w:rsid w:val="00F026F1"/>
    <w:rsid w:val="00F0299A"/>
    <w:rsid w:val="00F02B48"/>
    <w:rsid w:val="00F02BCE"/>
    <w:rsid w:val="00F02CC7"/>
    <w:rsid w:val="00F02F1D"/>
    <w:rsid w:val="00F02F52"/>
    <w:rsid w:val="00F032B4"/>
    <w:rsid w:val="00F032D8"/>
    <w:rsid w:val="00F0335D"/>
    <w:rsid w:val="00F036F4"/>
    <w:rsid w:val="00F039A8"/>
    <w:rsid w:val="00F03D82"/>
    <w:rsid w:val="00F03E78"/>
    <w:rsid w:val="00F03EB8"/>
    <w:rsid w:val="00F0421F"/>
    <w:rsid w:val="00F04286"/>
    <w:rsid w:val="00F04382"/>
    <w:rsid w:val="00F044E9"/>
    <w:rsid w:val="00F04ABF"/>
    <w:rsid w:val="00F05310"/>
    <w:rsid w:val="00F05911"/>
    <w:rsid w:val="00F05AD6"/>
    <w:rsid w:val="00F05C17"/>
    <w:rsid w:val="00F05D72"/>
    <w:rsid w:val="00F065F5"/>
    <w:rsid w:val="00F066A0"/>
    <w:rsid w:val="00F067C5"/>
    <w:rsid w:val="00F067D4"/>
    <w:rsid w:val="00F070A8"/>
    <w:rsid w:val="00F07230"/>
    <w:rsid w:val="00F0749E"/>
    <w:rsid w:val="00F07A08"/>
    <w:rsid w:val="00F10002"/>
    <w:rsid w:val="00F10458"/>
    <w:rsid w:val="00F1098F"/>
    <w:rsid w:val="00F10CBE"/>
    <w:rsid w:val="00F11038"/>
    <w:rsid w:val="00F11BAA"/>
    <w:rsid w:val="00F11BE8"/>
    <w:rsid w:val="00F11CBC"/>
    <w:rsid w:val="00F12059"/>
    <w:rsid w:val="00F1237D"/>
    <w:rsid w:val="00F12561"/>
    <w:rsid w:val="00F1297B"/>
    <w:rsid w:val="00F12B83"/>
    <w:rsid w:val="00F12CE5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852"/>
    <w:rsid w:val="00F15D80"/>
    <w:rsid w:val="00F16361"/>
    <w:rsid w:val="00F163D9"/>
    <w:rsid w:val="00F16B95"/>
    <w:rsid w:val="00F16C09"/>
    <w:rsid w:val="00F16FC1"/>
    <w:rsid w:val="00F171DF"/>
    <w:rsid w:val="00F17359"/>
    <w:rsid w:val="00F1747E"/>
    <w:rsid w:val="00F17937"/>
    <w:rsid w:val="00F17C22"/>
    <w:rsid w:val="00F17DF9"/>
    <w:rsid w:val="00F20101"/>
    <w:rsid w:val="00F20244"/>
    <w:rsid w:val="00F20868"/>
    <w:rsid w:val="00F20AE5"/>
    <w:rsid w:val="00F20E23"/>
    <w:rsid w:val="00F21321"/>
    <w:rsid w:val="00F2185D"/>
    <w:rsid w:val="00F21940"/>
    <w:rsid w:val="00F21AA9"/>
    <w:rsid w:val="00F21B15"/>
    <w:rsid w:val="00F21C54"/>
    <w:rsid w:val="00F21CB3"/>
    <w:rsid w:val="00F21DFC"/>
    <w:rsid w:val="00F22102"/>
    <w:rsid w:val="00F2283D"/>
    <w:rsid w:val="00F22BE7"/>
    <w:rsid w:val="00F22EA8"/>
    <w:rsid w:val="00F2358E"/>
    <w:rsid w:val="00F23752"/>
    <w:rsid w:val="00F23909"/>
    <w:rsid w:val="00F239AF"/>
    <w:rsid w:val="00F23B8F"/>
    <w:rsid w:val="00F23E80"/>
    <w:rsid w:val="00F241B3"/>
    <w:rsid w:val="00F24282"/>
    <w:rsid w:val="00F242EC"/>
    <w:rsid w:val="00F24331"/>
    <w:rsid w:val="00F243F4"/>
    <w:rsid w:val="00F245B0"/>
    <w:rsid w:val="00F24C93"/>
    <w:rsid w:val="00F24F1E"/>
    <w:rsid w:val="00F24F4A"/>
    <w:rsid w:val="00F25034"/>
    <w:rsid w:val="00F25397"/>
    <w:rsid w:val="00F25DC1"/>
    <w:rsid w:val="00F25DC4"/>
    <w:rsid w:val="00F2612F"/>
    <w:rsid w:val="00F26211"/>
    <w:rsid w:val="00F26557"/>
    <w:rsid w:val="00F26851"/>
    <w:rsid w:val="00F26D33"/>
    <w:rsid w:val="00F27230"/>
    <w:rsid w:val="00F274EE"/>
    <w:rsid w:val="00F279D4"/>
    <w:rsid w:val="00F27B52"/>
    <w:rsid w:val="00F27C08"/>
    <w:rsid w:val="00F27FB9"/>
    <w:rsid w:val="00F300EC"/>
    <w:rsid w:val="00F3107A"/>
    <w:rsid w:val="00F310BE"/>
    <w:rsid w:val="00F314B3"/>
    <w:rsid w:val="00F31818"/>
    <w:rsid w:val="00F3182C"/>
    <w:rsid w:val="00F31C56"/>
    <w:rsid w:val="00F323C5"/>
    <w:rsid w:val="00F323E7"/>
    <w:rsid w:val="00F324B4"/>
    <w:rsid w:val="00F3278B"/>
    <w:rsid w:val="00F3284B"/>
    <w:rsid w:val="00F32A6E"/>
    <w:rsid w:val="00F333B3"/>
    <w:rsid w:val="00F333E6"/>
    <w:rsid w:val="00F3343C"/>
    <w:rsid w:val="00F3382A"/>
    <w:rsid w:val="00F33973"/>
    <w:rsid w:val="00F33A25"/>
    <w:rsid w:val="00F33A47"/>
    <w:rsid w:val="00F33B47"/>
    <w:rsid w:val="00F33C36"/>
    <w:rsid w:val="00F33CB1"/>
    <w:rsid w:val="00F34017"/>
    <w:rsid w:val="00F34444"/>
    <w:rsid w:val="00F34810"/>
    <w:rsid w:val="00F349CE"/>
    <w:rsid w:val="00F34A28"/>
    <w:rsid w:val="00F34C2D"/>
    <w:rsid w:val="00F34E08"/>
    <w:rsid w:val="00F354AA"/>
    <w:rsid w:val="00F35AB9"/>
    <w:rsid w:val="00F35D19"/>
    <w:rsid w:val="00F35FB9"/>
    <w:rsid w:val="00F3679B"/>
    <w:rsid w:val="00F368D2"/>
    <w:rsid w:val="00F369A8"/>
    <w:rsid w:val="00F36A68"/>
    <w:rsid w:val="00F36C71"/>
    <w:rsid w:val="00F36D5E"/>
    <w:rsid w:val="00F37E22"/>
    <w:rsid w:val="00F4016C"/>
    <w:rsid w:val="00F40501"/>
    <w:rsid w:val="00F407A3"/>
    <w:rsid w:val="00F408F4"/>
    <w:rsid w:val="00F40B35"/>
    <w:rsid w:val="00F40DDC"/>
    <w:rsid w:val="00F41302"/>
    <w:rsid w:val="00F414ED"/>
    <w:rsid w:val="00F4180E"/>
    <w:rsid w:val="00F419B9"/>
    <w:rsid w:val="00F41D80"/>
    <w:rsid w:val="00F41F71"/>
    <w:rsid w:val="00F42725"/>
    <w:rsid w:val="00F429BD"/>
    <w:rsid w:val="00F429C9"/>
    <w:rsid w:val="00F42B18"/>
    <w:rsid w:val="00F42C61"/>
    <w:rsid w:val="00F42EF0"/>
    <w:rsid w:val="00F42F4C"/>
    <w:rsid w:val="00F431DA"/>
    <w:rsid w:val="00F4326E"/>
    <w:rsid w:val="00F436EB"/>
    <w:rsid w:val="00F43B89"/>
    <w:rsid w:val="00F43D68"/>
    <w:rsid w:val="00F448FA"/>
    <w:rsid w:val="00F44E86"/>
    <w:rsid w:val="00F457F0"/>
    <w:rsid w:val="00F45A50"/>
    <w:rsid w:val="00F45B4B"/>
    <w:rsid w:val="00F45ED5"/>
    <w:rsid w:val="00F460D4"/>
    <w:rsid w:val="00F4628A"/>
    <w:rsid w:val="00F46E4B"/>
    <w:rsid w:val="00F474AB"/>
    <w:rsid w:val="00F50ADE"/>
    <w:rsid w:val="00F50EE8"/>
    <w:rsid w:val="00F51577"/>
    <w:rsid w:val="00F517B7"/>
    <w:rsid w:val="00F5184E"/>
    <w:rsid w:val="00F5188C"/>
    <w:rsid w:val="00F51E3C"/>
    <w:rsid w:val="00F527BE"/>
    <w:rsid w:val="00F52A35"/>
    <w:rsid w:val="00F52FC3"/>
    <w:rsid w:val="00F53155"/>
    <w:rsid w:val="00F5337C"/>
    <w:rsid w:val="00F53428"/>
    <w:rsid w:val="00F5343C"/>
    <w:rsid w:val="00F538EC"/>
    <w:rsid w:val="00F53ABD"/>
    <w:rsid w:val="00F53C11"/>
    <w:rsid w:val="00F54373"/>
    <w:rsid w:val="00F54438"/>
    <w:rsid w:val="00F545C3"/>
    <w:rsid w:val="00F54940"/>
    <w:rsid w:val="00F5547D"/>
    <w:rsid w:val="00F55501"/>
    <w:rsid w:val="00F555BD"/>
    <w:rsid w:val="00F5569F"/>
    <w:rsid w:val="00F55861"/>
    <w:rsid w:val="00F55900"/>
    <w:rsid w:val="00F55971"/>
    <w:rsid w:val="00F55FBB"/>
    <w:rsid w:val="00F5602E"/>
    <w:rsid w:val="00F560C1"/>
    <w:rsid w:val="00F56424"/>
    <w:rsid w:val="00F56492"/>
    <w:rsid w:val="00F565D6"/>
    <w:rsid w:val="00F56CE1"/>
    <w:rsid w:val="00F56D5E"/>
    <w:rsid w:val="00F57537"/>
    <w:rsid w:val="00F57857"/>
    <w:rsid w:val="00F6000D"/>
    <w:rsid w:val="00F60176"/>
    <w:rsid w:val="00F6025B"/>
    <w:rsid w:val="00F604B9"/>
    <w:rsid w:val="00F60608"/>
    <w:rsid w:val="00F60688"/>
    <w:rsid w:val="00F606DC"/>
    <w:rsid w:val="00F60979"/>
    <w:rsid w:val="00F60B7E"/>
    <w:rsid w:val="00F6101B"/>
    <w:rsid w:val="00F61129"/>
    <w:rsid w:val="00F61149"/>
    <w:rsid w:val="00F6118B"/>
    <w:rsid w:val="00F61567"/>
    <w:rsid w:val="00F615FA"/>
    <w:rsid w:val="00F61745"/>
    <w:rsid w:val="00F61AB7"/>
    <w:rsid w:val="00F61BC7"/>
    <w:rsid w:val="00F61E9E"/>
    <w:rsid w:val="00F6203B"/>
    <w:rsid w:val="00F6260C"/>
    <w:rsid w:val="00F62651"/>
    <w:rsid w:val="00F62994"/>
    <w:rsid w:val="00F62DC0"/>
    <w:rsid w:val="00F6356E"/>
    <w:rsid w:val="00F6359B"/>
    <w:rsid w:val="00F6370D"/>
    <w:rsid w:val="00F63738"/>
    <w:rsid w:val="00F63B4C"/>
    <w:rsid w:val="00F64247"/>
    <w:rsid w:val="00F64276"/>
    <w:rsid w:val="00F64492"/>
    <w:rsid w:val="00F64788"/>
    <w:rsid w:val="00F64AFD"/>
    <w:rsid w:val="00F65190"/>
    <w:rsid w:val="00F65392"/>
    <w:rsid w:val="00F65C59"/>
    <w:rsid w:val="00F65CC1"/>
    <w:rsid w:val="00F65D1C"/>
    <w:rsid w:val="00F65EEE"/>
    <w:rsid w:val="00F663C3"/>
    <w:rsid w:val="00F66600"/>
    <w:rsid w:val="00F66819"/>
    <w:rsid w:val="00F6684B"/>
    <w:rsid w:val="00F66B93"/>
    <w:rsid w:val="00F66C00"/>
    <w:rsid w:val="00F67483"/>
    <w:rsid w:val="00F67488"/>
    <w:rsid w:val="00F675A6"/>
    <w:rsid w:val="00F67897"/>
    <w:rsid w:val="00F67E31"/>
    <w:rsid w:val="00F67F04"/>
    <w:rsid w:val="00F70656"/>
    <w:rsid w:val="00F70703"/>
    <w:rsid w:val="00F70826"/>
    <w:rsid w:val="00F7086B"/>
    <w:rsid w:val="00F70ACB"/>
    <w:rsid w:val="00F70F54"/>
    <w:rsid w:val="00F71072"/>
    <w:rsid w:val="00F71570"/>
    <w:rsid w:val="00F715C3"/>
    <w:rsid w:val="00F718D9"/>
    <w:rsid w:val="00F71B09"/>
    <w:rsid w:val="00F71D7A"/>
    <w:rsid w:val="00F71E36"/>
    <w:rsid w:val="00F724EC"/>
    <w:rsid w:val="00F72BA2"/>
    <w:rsid w:val="00F7371D"/>
    <w:rsid w:val="00F73ED1"/>
    <w:rsid w:val="00F742AE"/>
    <w:rsid w:val="00F748A4"/>
    <w:rsid w:val="00F74BCE"/>
    <w:rsid w:val="00F75051"/>
    <w:rsid w:val="00F758EE"/>
    <w:rsid w:val="00F7602C"/>
    <w:rsid w:val="00F761E9"/>
    <w:rsid w:val="00F768A9"/>
    <w:rsid w:val="00F7698E"/>
    <w:rsid w:val="00F76A69"/>
    <w:rsid w:val="00F76AA9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0B"/>
    <w:rsid w:val="00F80C4F"/>
    <w:rsid w:val="00F80FFB"/>
    <w:rsid w:val="00F815BF"/>
    <w:rsid w:val="00F816F1"/>
    <w:rsid w:val="00F818CE"/>
    <w:rsid w:val="00F8199E"/>
    <w:rsid w:val="00F819E6"/>
    <w:rsid w:val="00F823F5"/>
    <w:rsid w:val="00F8250F"/>
    <w:rsid w:val="00F82AA1"/>
    <w:rsid w:val="00F82BF3"/>
    <w:rsid w:val="00F831F4"/>
    <w:rsid w:val="00F832F3"/>
    <w:rsid w:val="00F83674"/>
    <w:rsid w:val="00F83786"/>
    <w:rsid w:val="00F83A6A"/>
    <w:rsid w:val="00F8429F"/>
    <w:rsid w:val="00F844B3"/>
    <w:rsid w:val="00F84545"/>
    <w:rsid w:val="00F84803"/>
    <w:rsid w:val="00F84975"/>
    <w:rsid w:val="00F84BC5"/>
    <w:rsid w:val="00F84CF8"/>
    <w:rsid w:val="00F84DBC"/>
    <w:rsid w:val="00F84F26"/>
    <w:rsid w:val="00F84F27"/>
    <w:rsid w:val="00F850C0"/>
    <w:rsid w:val="00F856F1"/>
    <w:rsid w:val="00F857AB"/>
    <w:rsid w:val="00F8590E"/>
    <w:rsid w:val="00F85A03"/>
    <w:rsid w:val="00F85AA4"/>
    <w:rsid w:val="00F85E06"/>
    <w:rsid w:val="00F85E41"/>
    <w:rsid w:val="00F85EB3"/>
    <w:rsid w:val="00F85FF8"/>
    <w:rsid w:val="00F87399"/>
    <w:rsid w:val="00F874E7"/>
    <w:rsid w:val="00F877C4"/>
    <w:rsid w:val="00F87954"/>
    <w:rsid w:val="00F87B2B"/>
    <w:rsid w:val="00F87D08"/>
    <w:rsid w:val="00F87E90"/>
    <w:rsid w:val="00F87F9F"/>
    <w:rsid w:val="00F9058D"/>
    <w:rsid w:val="00F90699"/>
    <w:rsid w:val="00F906CE"/>
    <w:rsid w:val="00F909F7"/>
    <w:rsid w:val="00F90E0B"/>
    <w:rsid w:val="00F91089"/>
    <w:rsid w:val="00F9124C"/>
    <w:rsid w:val="00F91359"/>
    <w:rsid w:val="00F91919"/>
    <w:rsid w:val="00F91968"/>
    <w:rsid w:val="00F91A92"/>
    <w:rsid w:val="00F91AA7"/>
    <w:rsid w:val="00F91D5E"/>
    <w:rsid w:val="00F91E52"/>
    <w:rsid w:val="00F920BF"/>
    <w:rsid w:val="00F920F3"/>
    <w:rsid w:val="00F9218A"/>
    <w:rsid w:val="00F9252E"/>
    <w:rsid w:val="00F92689"/>
    <w:rsid w:val="00F926D1"/>
    <w:rsid w:val="00F9291A"/>
    <w:rsid w:val="00F93173"/>
    <w:rsid w:val="00F93309"/>
    <w:rsid w:val="00F934E0"/>
    <w:rsid w:val="00F93B9C"/>
    <w:rsid w:val="00F943F4"/>
    <w:rsid w:val="00F944CA"/>
    <w:rsid w:val="00F944FA"/>
    <w:rsid w:val="00F9466B"/>
    <w:rsid w:val="00F94835"/>
    <w:rsid w:val="00F949C4"/>
    <w:rsid w:val="00F95562"/>
    <w:rsid w:val="00F95666"/>
    <w:rsid w:val="00F958A7"/>
    <w:rsid w:val="00F9590C"/>
    <w:rsid w:val="00F95A34"/>
    <w:rsid w:val="00F95B23"/>
    <w:rsid w:val="00F95BE5"/>
    <w:rsid w:val="00F95CE6"/>
    <w:rsid w:val="00F95F1E"/>
    <w:rsid w:val="00F95F30"/>
    <w:rsid w:val="00F95FD6"/>
    <w:rsid w:val="00F967F9"/>
    <w:rsid w:val="00F968D2"/>
    <w:rsid w:val="00F96C3E"/>
    <w:rsid w:val="00F971DB"/>
    <w:rsid w:val="00F975EF"/>
    <w:rsid w:val="00F9760A"/>
    <w:rsid w:val="00F97B2E"/>
    <w:rsid w:val="00F97E57"/>
    <w:rsid w:val="00FA0143"/>
    <w:rsid w:val="00FA06A3"/>
    <w:rsid w:val="00FA0E94"/>
    <w:rsid w:val="00FA1218"/>
    <w:rsid w:val="00FA131B"/>
    <w:rsid w:val="00FA1517"/>
    <w:rsid w:val="00FA1994"/>
    <w:rsid w:val="00FA1B8F"/>
    <w:rsid w:val="00FA1C5F"/>
    <w:rsid w:val="00FA1F41"/>
    <w:rsid w:val="00FA221A"/>
    <w:rsid w:val="00FA2320"/>
    <w:rsid w:val="00FA268A"/>
    <w:rsid w:val="00FA2795"/>
    <w:rsid w:val="00FA2EE4"/>
    <w:rsid w:val="00FA325E"/>
    <w:rsid w:val="00FA36B1"/>
    <w:rsid w:val="00FA38E4"/>
    <w:rsid w:val="00FA3F38"/>
    <w:rsid w:val="00FA3FE2"/>
    <w:rsid w:val="00FA400D"/>
    <w:rsid w:val="00FA41C5"/>
    <w:rsid w:val="00FA448D"/>
    <w:rsid w:val="00FA456A"/>
    <w:rsid w:val="00FA45AD"/>
    <w:rsid w:val="00FA4C6C"/>
    <w:rsid w:val="00FA4E58"/>
    <w:rsid w:val="00FA4EDF"/>
    <w:rsid w:val="00FA4F72"/>
    <w:rsid w:val="00FA5011"/>
    <w:rsid w:val="00FA52BE"/>
    <w:rsid w:val="00FA59AD"/>
    <w:rsid w:val="00FA5C03"/>
    <w:rsid w:val="00FA5DDB"/>
    <w:rsid w:val="00FA6454"/>
    <w:rsid w:val="00FA6560"/>
    <w:rsid w:val="00FA6B64"/>
    <w:rsid w:val="00FA712E"/>
    <w:rsid w:val="00FA755E"/>
    <w:rsid w:val="00FA783D"/>
    <w:rsid w:val="00FA78B1"/>
    <w:rsid w:val="00FA7DE5"/>
    <w:rsid w:val="00FA7E88"/>
    <w:rsid w:val="00FA7F5D"/>
    <w:rsid w:val="00FB02CB"/>
    <w:rsid w:val="00FB0356"/>
    <w:rsid w:val="00FB07C0"/>
    <w:rsid w:val="00FB0983"/>
    <w:rsid w:val="00FB0CF6"/>
    <w:rsid w:val="00FB0EC0"/>
    <w:rsid w:val="00FB15B9"/>
    <w:rsid w:val="00FB19A6"/>
    <w:rsid w:val="00FB1D76"/>
    <w:rsid w:val="00FB1EA7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4D30"/>
    <w:rsid w:val="00FB4F4F"/>
    <w:rsid w:val="00FB51F3"/>
    <w:rsid w:val="00FB5348"/>
    <w:rsid w:val="00FB5AF3"/>
    <w:rsid w:val="00FB5C54"/>
    <w:rsid w:val="00FB5E58"/>
    <w:rsid w:val="00FB60ED"/>
    <w:rsid w:val="00FB61E8"/>
    <w:rsid w:val="00FB6246"/>
    <w:rsid w:val="00FB6C1F"/>
    <w:rsid w:val="00FB6EAB"/>
    <w:rsid w:val="00FB705A"/>
    <w:rsid w:val="00FB7677"/>
    <w:rsid w:val="00FB77A9"/>
    <w:rsid w:val="00FB77CD"/>
    <w:rsid w:val="00FB78F7"/>
    <w:rsid w:val="00FB7AAB"/>
    <w:rsid w:val="00FB7F7A"/>
    <w:rsid w:val="00FC03CD"/>
    <w:rsid w:val="00FC0432"/>
    <w:rsid w:val="00FC098C"/>
    <w:rsid w:val="00FC0D38"/>
    <w:rsid w:val="00FC1223"/>
    <w:rsid w:val="00FC15F3"/>
    <w:rsid w:val="00FC183D"/>
    <w:rsid w:val="00FC1AAB"/>
    <w:rsid w:val="00FC1DAE"/>
    <w:rsid w:val="00FC1E0D"/>
    <w:rsid w:val="00FC27C5"/>
    <w:rsid w:val="00FC321B"/>
    <w:rsid w:val="00FC3755"/>
    <w:rsid w:val="00FC3C2E"/>
    <w:rsid w:val="00FC3DDD"/>
    <w:rsid w:val="00FC3E03"/>
    <w:rsid w:val="00FC3E64"/>
    <w:rsid w:val="00FC3FC8"/>
    <w:rsid w:val="00FC4208"/>
    <w:rsid w:val="00FC489B"/>
    <w:rsid w:val="00FC4CE1"/>
    <w:rsid w:val="00FC4D7B"/>
    <w:rsid w:val="00FC5353"/>
    <w:rsid w:val="00FC55F1"/>
    <w:rsid w:val="00FC561B"/>
    <w:rsid w:val="00FC580F"/>
    <w:rsid w:val="00FC5922"/>
    <w:rsid w:val="00FC5AC5"/>
    <w:rsid w:val="00FC5E92"/>
    <w:rsid w:val="00FC605B"/>
    <w:rsid w:val="00FC608A"/>
    <w:rsid w:val="00FC611F"/>
    <w:rsid w:val="00FC62DE"/>
    <w:rsid w:val="00FC6659"/>
    <w:rsid w:val="00FC6D22"/>
    <w:rsid w:val="00FC6D85"/>
    <w:rsid w:val="00FC7170"/>
    <w:rsid w:val="00FC73EF"/>
    <w:rsid w:val="00FC78CB"/>
    <w:rsid w:val="00FC7A1C"/>
    <w:rsid w:val="00FC7FDD"/>
    <w:rsid w:val="00FD06D6"/>
    <w:rsid w:val="00FD103F"/>
    <w:rsid w:val="00FD1082"/>
    <w:rsid w:val="00FD161C"/>
    <w:rsid w:val="00FD163C"/>
    <w:rsid w:val="00FD176B"/>
    <w:rsid w:val="00FD17AB"/>
    <w:rsid w:val="00FD1984"/>
    <w:rsid w:val="00FD1EE0"/>
    <w:rsid w:val="00FD231C"/>
    <w:rsid w:val="00FD24F5"/>
    <w:rsid w:val="00FD2CD7"/>
    <w:rsid w:val="00FD2F6B"/>
    <w:rsid w:val="00FD3013"/>
    <w:rsid w:val="00FD31E1"/>
    <w:rsid w:val="00FD3B3E"/>
    <w:rsid w:val="00FD3B5A"/>
    <w:rsid w:val="00FD3C37"/>
    <w:rsid w:val="00FD424D"/>
    <w:rsid w:val="00FD442C"/>
    <w:rsid w:val="00FD4584"/>
    <w:rsid w:val="00FD48A2"/>
    <w:rsid w:val="00FD48C5"/>
    <w:rsid w:val="00FD4DDB"/>
    <w:rsid w:val="00FD4DE0"/>
    <w:rsid w:val="00FD4EE2"/>
    <w:rsid w:val="00FD5018"/>
    <w:rsid w:val="00FD548E"/>
    <w:rsid w:val="00FD5B88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D5E"/>
    <w:rsid w:val="00FD7E9F"/>
    <w:rsid w:val="00FD7ECD"/>
    <w:rsid w:val="00FD7EEB"/>
    <w:rsid w:val="00FE021D"/>
    <w:rsid w:val="00FE09CC"/>
    <w:rsid w:val="00FE0A51"/>
    <w:rsid w:val="00FE0BE0"/>
    <w:rsid w:val="00FE0EE0"/>
    <w:rsid w:val="00FE104A"/>
    <w:rsid w:val="00FE13D5"/>
    <w:rsid w:val="00FE2328"/>
    <w:rsid w:val="00FE2382"/>
    <w:rsid w:val="00FE26F9"/>
    <w:rsid w:val="00FE279F"/>
    <w:rsid w:val="00FE3121"/>
    <w:rsid w:val="00FE334C"/>
    <w:rsid w:val="00FE378F"/>
    <w:rsid w:val="00FE3809"/>
    <w:rsid w:val="00FE3D8C"/>
    <w:rsid w:val="00FE4A6E"/>
    <w:rsid w:val="00FE4B86"/>
    <w:rsid w:val="00FE52D1"/>
    <w:rsid w:val="00FE5C2E"/>
    <w:rsid w:val="00FE5C91"/>
    <w:rsid w:val="00FE5DA4"/>
    <w:rsid w:val="00FE6403"/>
    <w:rsid w:val="00FE641C"/>
    <w:rsid w:val="00FE6447"/>
    <w:rsid w:val="00FE6870"/>
    <w:rsid w:val="00FE69DB"/>
    <w:rsid w:val="00FE6E2B"/>
    <w:rsid w:val="00FE73DF"/>
    <w:rsid w:val="00FE780F"/>
    <w:rsid w:val="00FE7B27"/>
    <w:rsid w:val="00FE7C03"/>
    <w:rsid w:val="00FE7CEE"/>
    <w:rsid w:val="00FE7F88"/>
    <w:rsid w:val="00FF01C3"/>
    <w:rsid w:val="00FF01D5"/>
    <w:rsid w:val="00FF071E"/>
    <w:rsid w:val="00FF08AE"/>
    <w:rsid w:val="00FF09AE"/>
    <w:rsid w:val="00FF1218"/>
    <w:rsid w:val="00FF13D6"/>
    <w:rsid w:val="00FF15DC"/>
    <w:rsid w:val="00FF1E15"/>
    <w:rsid w:val="00FF2970"/>
    <w:rsid w:val="00FF2C94"/>
    <w:rsid w:val="00FF2E0A"/>
    <w:rsid w:val="00FF3150"/>
    <w:rsid w:val="00FF318D"/>
    <w:rsid w:val="00FF366D"/>
    <w:rsid w:val="00FF4249"/>
    <w:rsid w:val="00FF468F"/>
    <w:rsid w:val="00FF4D1D"/>
    <w:rsid w:val="00FF4D58"/>
    <w:rsid w:val="00FF53DD"/>
    <w:rsid w:val="00FF56C9"/>
    <w:rsid w:val="00FF57C0"/>
    <w:rsid w:val="00FF5E6E"/>
    <w:rsid w:val="00FF6113"/>
    <w:rsid w:val="00FF6268"/>
    <w:rsid w:val="00FF6499"/>
    <w:rsid w:val="00FF66CC"/>
    <w:rsid w:val="00FF6A85"/>
    <w:rsid w:val="00FF6AE7"/>
    <w:rsid w:val="00FF7469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DA3F0"/>
  <w15:chartTrackingRefBased/>
  <w15:docId w15:val="{41B06F5A-DF06-42D9-AAF3-221D2E6F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ordia New" w:hAnsi="Angsana New" w:cs="Angsana New"/>
        <w:color w:val="000000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282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firstLine="1080"/>
    </w:pPr>
    <w:rPr>
      <w:lang w:val="x-none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lang w:val="x-none" w:eastAsia="x-none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/>
      <w:lang w:val="x-none" w:eastAsia="x-none"/>
    </w:rPr>
  </w:style>
  <w:style w:type="paragraph" w:styleId="BodyText">
    <w:name w:val="Body Text"/>
    <w:basedOn w:val="Normal"/>
    <w:pPr>
      <w:ind w:right="-332"/>
    </w:pPr>
  </w:style>
  <w:style w:type="paragraph" w:customStyle="1" w:styleId="2">
    <w:name w:val="2"/>
    <w:basedOn w:val="Normal"/>
    <w:next w:val="BodyTextIndent"/>
    <w:pPr>
      <w:ind w:left="720" w:firstLine="1080"/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/>
      <w:sz w:val="20"/>
      <w:szCs w:val="23"/>
      <w:lang w:val="x-none" w:eastAsia="x-none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/>
      <w:szCs w:val="24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EndnoteText">
    <w:name w:val="endnote text"/>
    <w:basedOn w:val="Normal"/>
    <w:link w:val="EndnoteTextChar"/>
    <w:rsid w:val="007D50C2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lang w:val="th-TH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15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eastAsia="Times New Roman"/>
      <w:b/>
      <w:bCs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E17EC"/>
    <w:rPr>
      <w:rFonts w:ascii="Calibri" w:eastAsia="Calibri" w:hAnsi="Calibri"/>
      <w:sz w:val="22"/>
      <w:szCs w:val="22"/>
      <w:lang w:bidi="ar-SA"/>
    </w:rPr>
  </w:style>
  <w:style w:type="paragraph" w:styleId="PlainText">
    <w:name w:val="Plain Text"/>
    <w:basedOn w:val="Normal"/>
    <w:link w:val="PlainTextChar"/>
    <w:rsid w:val="00AB3B32"/>
    <w:pPr>
      <w:widowControl w:val="0"/>
      <w:suppressAutoHyphens/>
    </w:pPr>
    <w:rPr>
      <w:rFonts w:eastAsia="Times New Roman"/>
      <w:color w:val="auto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3B32"/>
    <w:rPr>
      <w:rFonts w:eastAsia="Times New Roman"/>
      <w:color w:val="auto"/>
      <w:sz w:val="28"/>
      <w:szCs w:val="28"/>
      <w:lang w:val="th-TH" w:eastAsia="th-TH"/>
    </w:rPr>
  </w:style>
  <w:style w:type="table" w:customStyle="1" w:styleId="TableGrid1">
    <w:name w:val="Table Grid1"/>
    <w:basedOn w:val="TableNormal"/>
    <w:next w:val="TableGrid"/>
    <w:rsid w:val="00925C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1716A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31716A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color w:val="auto"/>
      <w:lang w:val="th-TH" w:eastAsia="th-TH"/>
    </w:rPr>
  </w:style>
  <w:style w:type="paragraph" w:styleId="TOC2">
    <w:name w:val="toc 2"/>
    <w:basedOn w:val="Normal"/>
    <w:next w:val="Normal"/>
    <w:autoRedefine/>
    <w:uiPriority w:val="39"/>
    <w:rsid w:val="0031716A"/>
    <w:pPr>
      <w:spacing w:after="100"/>
      <w:ind w:left="320"/>
    </w:pPr>
    <w:rPr>
      <w:szCs w:val="40"/>
    </w:rPr>
  </w:style>
  <w:style w:type="paragraph" w:styleId="TOC3">
    <w:name w:val="toc 3"/>
    <w:basedOn w:val="Normal"/>
    <w:next w:val="Normal"/>
    <w:autoRedefine/>
    <w:uiPriority w:val="39"/>
    <w:unhideWhenUsed/>
    <w:rsid w:val="0031716A"/>
    <w:pPr>
      <w:spacing w:after="100" w:line="259" w:lineRule="auto"/>
      <w:ind w:left="44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31716A"/>
    <w:pPr>
      <w:spacing w:after="100" w:line="259" w:lineRule="auto"/>
      <w:ind w:left="66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31716A"/>
    <w:pPr>
      <w:spacing w:after="100" w:line="259" w:lineRule="auto"/>
      <w:ind w:left="88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31716A"/>
    <w:pPr>
      <w:spacing w:after="100" w:line="259" w:lineRule="auto"/>
      <w:ind w:left="110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31716A"/>
    <w:pPr>
      <w:spacing w:after="100" w:line="259" w:lineRule="auto"/>
      <w:ind w:left="132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31716A"/>
    <w:pPr>
      <w:spacing w:after="100" w:line="259" w:lineRule="auto"/>
      <w:ind w:left="154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31716A"/>
    <w:pPr>
      <w:spacing w:after="100" w:line="259" w:lineRule="auto"/>
      <w:ind w:left="176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1716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D165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ui-provider">
    <w:name w:val="ui-provider"/>
    <w:basedOn w:val="DefaultParagraphFont"/>
    <w:rsid w:val="006F6763"/>
  </w:style>
  <w:style w:type="character" w:styleId="Strong">
    <w:name w:val="Strong"/>
    <w:basedOn w:val="DefaultParagraphFont"/>
    <w:uiPriority w:val="22"/>
    <w:qFormat/>
    <w:rsid w:val="009A05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afa45bbfe19c370be953388583d93c8f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d14979c713d7fb0b379bd155c1a8b26e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1EA603-BB8B-4D0B-974C-32CC107567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18241C-F251-42CB-9F2B-4C92BB1D7D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5DA845-DA5E-42AE-93AD-B49050960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65</Pages>
  <Words>16680</Words>
  <Characters>95078</Characters>
  <Application>Microsoft Office Word</Application>
  <DocSecurity>0</DocSecurity>
  <Lines>792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111535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Monthira Nitsuwan</cp:lastModifiedBy>
  <cp:revision>31</cp:revision>
  <cp:lastPrinted>2024-02-23T07:34:00Z</cp:lastPrinted>
  <dcterms:created xsi:type="dcterms:W3CDTF">2024-02-13T02:49:00Z</dcterms:created>
  <dcterms:modified xsi:type="dcterms:W3CDTF">2024-02-23T07:41:00Z</dcterms:modified>
</cp:coreProperties>
</file>