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74E98" w14:textId="7DEC828B" w:rsidR="00D46745" w:rsidRPr="003E49C1" w:rsidRDefault="00D46745" w:rsidP="00BF7187">
      <w:pPr>
        <w:pStyle w:val="Title"/>
        <w:tabs>
          <w:tab w:val="left" w:pos="1560"/>
        </w:tabs>
        <w:jc w:val="left"/>
        <w:rPr>
          <w:rFonts w:ascii="Angsana New" w:hAnsi="Angsana New"/>
          <w:bCs/>
          <w:sz w:val="28"/>
          <w:szCs w:val="28"/>
          <w:lang w:val="en-US"/>
        </w:rPr>
      </w:pPr>
      <w:bookmarkStart w:id="0" w:name="_GoBack"/>
      <w:bookmarkEnd w:id="0"/>
      <w:r w:rsidRPr="00D00821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14:paraId="03EF1F73" w14:textId="77777777" w:rsidR="00A609BD" w:rsidRPr="00D00821" w:rsidRDefault="00863485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D00821">
        <w:rPr>
          <w:b/>
          <w:bCs/>
          <w:cs/>
        </w:rPr>
        <w:t>หมายเหตุประกอบงบการเงิน</w:t>
      </w:r>
    </w:p>
    <w:p w14:paraId="1D03F4C3" w14:textId="78FA2ECD" w:rsidR="00CC10ED" w:rsidRPr="00D00821" w:rsidRDefault="002E2156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D00821">
        <w:rPr>
          <w:b/>
          <w:bCs/>
          <w:cs/>
        </w:rPr>
        <w:t>สำหรับปีสิ้นสุด</w:t>
      </w:r>
      <w:r w:rsidR="009D7694" w:rsidRPr="00D00821">
        <w:rPr>
          <w:b/>
          <w:bCs/>
          <w:cs/>
        </w:rPr>
        <w:t xml:space="preserve">วันที่ </w:t>
      </w:r>
      <w:r w:rsidR="009D7694" w:rsidRPr="003E49C1">
        <w:rPr>
          <w:b/>
          <w:bCs/>
        </w:rPr>
        <w:t xml:space="preserve">31 </w:t>
      </w:r>
      <w:r w:rsidR="009D7694" w:rsidRPr="00D00821">
        <w:rPr>
          <w:b/>
          <w:bCs/>
          <w:cs/>
        </w:rPr>
        <w:t xml:space="preserve">ธันวาคม </w:t>
      </w:r>
      <w:r w:rsidR="00224B0C">
        <w:rPr>
          <w:b/>
          <w:bCs/>
        </w:rPr>
        <w:t>256</w:t>
      </w:r>
      <w:r w:rsidR="001A1C1E" w:rsidRPr="00E94A44">
        <w:rPr>
          <w:rFonts w:hint="cs"/>
          <w:b/>
          <w:bCs/>
        </w:rPr>
        <w:t>6</w:t>
      </w:r>
    </w:p>
    <w:p w14:paraId="264C8DB8" w14:textId="77777777" w:rsidR="009C39A0" w:rsidRPr="003E49C1" w:rsidRDefault="00A04E46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D00821">
        <w:rPr>
          <w:b/>
          <w:bCs/>
          <w:cs/>
        </w:rPr>
        <w:t>ข้อมูลทั่วไ</w:t>
      </w:r>
      <w:r w:rsidR="00ED5F19" w:rsidRPr="00D00821">
        <w:rPr>
          <w:rFonts w:hint="cs"/>
          <w:b/>
          <w:bCs/>
          <w:cs/>
        </w:rPr>
        <w:t>ป</w:t>
      </w:r>
    </w:p>
    <w:p w14:paraId="61E5A42F" w14:textId="77777777" w:rsidR="009B60A7" w:rsidRPr="003E49C1" w:rsidRDefault="009B60A7" w:rsidP="007F1EF5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บริษัท สวนอุตสาหกรรมโรจนะ จำกัด (มหาชน) (</w:t>
      </w:r>
      <w:r w:rsidRPr="003A6A0B">
        <w:rPr>
          <w:szCs w:val="28"/>
        </w:rPr>
        <w:t>“</w:t>
      </w:r>
      <w:r w:rsidRPr="00D00821">
        <w:rPr>
          <w:szCs w:val="28"/>
          <w:cs/>
        </w:rPr>
        <w:t>บริษัทฯ</w:t>
      </w:r>
      <w:r w:rsidRPr="003A6A0B">
        <w:rPr>
          <w:szCs w:val="28"/>
        </w:rPr>
        <w:t xml:space="preserve">”) </w:t>
      </w:r>
      <w:r w:rsidRPr="00D00821">
        <w:rPr>
          <w:szCs w:val="28"/>
          <w:cs/>
        </w:rPr>
        <w:t xml:space="preserve">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6F2CFB">
        <w:rPr>
          <w:szCs w:val="28"/>
        </w:rPr>
        <w:t>2034</w:t>
      </w:r>
      <w:r w:rsidRPr="00E24227">
        <w:rPr>
          <w:szCs w:val="28"/>
        </w:rPr>
        <w:t>/</w:t>
      </w:r>
      <w:r w:rsidRPr="006F2CFB">
        <w:rPr>
          <w:szCs w:val="28"/>
        </w:rPr>
        <w:t xml:space="preserve">115 </w:t>
      </w:r>
      <w:r w:rsidRPr="00D00821">
        <w:rPr>
          <w:szCs w:val="28"/>
          <w:cs/>
        </w:rPr>
        <w:t xml:space="preserve">ชั้น </w:t>
      </w:r>
      <w:r w:rsidRPr="006F2CFB">
        <w:rPr>
          <w:szCs w:val="28"/>
        </w:rPr>
        <w:t xml:space="preserve">26 </w:t>
      </w:r>
      <w:r w:rsidRPr="00D00821">
        <w:rPr>
          <w:szCs w:val="28"/>
          <w:cs/>
        </w:rPr>
        <w:t>อาคารอิตัลไทย ทาวเวอร์</w:t>
      </w:r>
      <w:r w:rsidR="00F20D33" w:rsidRPr="00D00821">
        <w:rPr>
          <w:szCs w:val="28"/>
          <w:cs/>
        </w:rPr>
        <w:t xml:space="preserve"> ถนนเพชรบุรีตัดใหม่ แขวงบางกะปิ</w:t>
      </w:r>
      <w:r w:rsidR="00F20D33" w:rsidRPr="00D00821">
        <w:rPr>
          <w:rFonts w:hint="cs"/>
          <w:szCs w:val="28"/>
          <w:cs/>
        </w:rPr>
        <w:t xml:space="preserve"> </w:t>
      </w:r>
      <w:r w:rsidR="00F20D33" w:rsidRPr="00D00821">
        <w:rPr>
          <w:szCs w:val="28"/>
          <w:cs/>
        </w:rPr>
        <w:br/>
      </w:r>
      <w:r w:rsidRPr="00D00821">
        <w:rPr>
          <w:szCs w:val="28"/>
          <w:cs/>
        </w:rPr>
        <w:t>เขตห้วยขวาง กรุงเทพมหานคร</w:t>
      </w:r>
    </w:p>
    <w:p w14:paraId="41D87ED5" w14:textId="0BFB1F66" w:rsidR="00ED4BE8" w:rsidRPr="00D00821" w:rsidRDefault="0047596F" w:rsidP="00CD67D0">
      <w:pPr>
        <w:pStyle w:val="ListParagraph"/>
        <w:spacing w:before="120"/>
        <w:ind w:left="567"/>
        <w:contextualSpacing w:val="0"/>
        <w:jc w:val="thaiDistribute"/>
        <w:rPr>
          <w:szCs w:val="28"/>
          <w:cs/>
        </w:rPr>
      </w:pPr>
      <w:r w:rsidRPr="00D00821">
        <w:rPr>
          <w:szCs w:val="28"/>
          <w:cs/>
        </w:rPr>
        <w:t xml:space="preserve">ณ วันที่ </w:t>
      </w:r>
      <w:r w:rsidRPr="00CD67D0">
        <w:rPr>
          <w:szCs w:val="28"/>
        </w:rPr>
        <w:t xml:space="preserve">31 </w:t>
      </w:r>
      <w:r w:rsidRPr="00D00821">
        <w:rPr>
          <w:szCs w:val="28"/>
          <w:cs/>
        </w:rPr>
        <w:t xml:space="preserve">ธันวาคม </w:t>
      </w:r>
      <w:r w:rsidR="00BD1972" w:rsidRPr="00CD67D0">
        <w:rPr>
          <w:szCs w:val="28"/>
        </w:rPr>
        <w:t>256</w:t>
      </w:r>
      <w:r w:rsidR="001A1C1E" w:rsidRPr="00E94A44">
        <w:rPr>
          <w:rFonts w:hint="cs"/>
          <w:szCs w:val="28"/>
        </w:rPr>
        <w:t>6</w:t>
      </w:r>
      <w:r w:rsidRPr="00E94A44">
        <w:rPr>
          <w:szCs w:val="28"/>
        </w:rPr>
        <w:t xml:space="preserve"> </w:t>
      </w:r>
      <w:r w:rsidRPr="00D00821">
        <w:rPr>
          <w:szCs w:val="28"/>
          <w:cs/>
        </w:rPr>
        <w:t xml:space="preserve">บริษัทฯ มีผู้ถือหุ้นใหญ่ คือกลุ่มวินิชบุตร ถือหุ้นร้อยละ </w:t>
      </w:r>
      <w:r w:rsidR="006E5C33">
        <w:rPr>
          <w:szCs w:val="28"/>
        </w:rPr>
        <w:t>30</w:t>
      </w:r>
      <w:r w:rsidR="00CD67D0" w:rsidRPr="0009756A">
        <w:rPr>
          <w:szCs w:val="28"/>
        </w:rPr>
        <w:t>.48</w:t>
      </w:r>
      <w:r w:rsidRPr="00D00821">
        <w:rPr>
          <w:szCs w:val="28"/>
          <w:cs/>
        </w:rPr>
        <w:t xml:space="preserve"> และกลุ่ม </w:t>
      </w:r>
      <w:r w:rsidR="001B6375" w:rsidRPr="00CD67D0">
        <w:rPr>
          <w:szCs w:val="28"/>
        </w:rPr>
        <w:t xml:space="preserve">Nippon Steel Trading Corporation </w:t>
      </w:r>
      <w:r w:rsidRPr="00D00821">
        <w:rPr>
          <w:szCs w:val="28"/>
          <w:cs/>
        </w:rPr>
        <w:t>ถือหุ้นร้อยละ</w:t>
      </w:r>
      <w:r w:rsidRPr="00CD67D0">
        <w:rPr>
          <w:szCs w:val="28"/>
        </w:rPr>
        <w:t xml:space="preserve"> 20.7</w:t>
      </w:r>
      <w:r w:rsidR="001641AA" w:rsidRPr="00CD67D0">
        <w:rPr>
          <w:szCs w:val="28"/>
        </w:rPr>
        <w:t>4</w:t>
      </w:r>
    </w:p>
    <w:p w14:paraId="29869077" w14:textId="77777777" w:rsidR="00E6524B" w:rsidRPr="00D00821" w:rsidRDefault="00034E0E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u w:val="single"/>
          <w:cs/>
        </w:rPr>
      </w:pPr>
      <w:r w:rsidRPr="00D00821">
        <w:rPr>
          <w:b/>
          <w:bCs/>
          <w:cs/>
        </w:rPr>
        <w:t>เกณฑ์</w:t>
      </w:r>
      <w:r w:rsidR="00E64DCB" w:rsidRPr="00D00821">
        <w:rPr>
          <w:b/>
          <w:bCs/>
          <w:cs/>
        </w:rPr>
        <w:t>ในการจัดทำ</w:t>
      </w:r>
      <w:r w:rsidRPr="00D00821">
        <w:rPr>
          <w:b/>
          <w:bCs/>
          <w:cs/>
        </w:rPr>
        <w:t>งบการเงิน</w:t>
      </w:r>
    </w:p>
    <w:p w14:paraId="2A60EBF7" w14:textId="77777777" w:rsidR="004F3AC4" w:rsidRPr="003E49C1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งบการเงินนี้จัดทำขึ้นตามมาตรฐานการรายงานทางการเงินไทย (</w:t>
      </w:r>
      <w:r w:rsidRPr="003A6A0B">
        <w:rPr>
          <w:szCs w:val="28"/>
        </w:rPr>
        <w:t>“</w:t>
      </w:r>
      <w:r w:rsidRPr="00D00821">
        <w:rPr>
          <w:szCs w:val="28"/>
          <w:cs/>
        </w:rPr>
        <w:t>มาตรฐานการรายงานทางการเงิน</w:t>
      </w:r>
      <w:r w:rsidRPr="003A6A0B">
        <w:rPr>
          <w:szCs w:val="28"/>
        </w:rPr>
        <w:t xml:space="preserve">”) </w:t>
      </w:r>
      <w:r w:rsidRPr="00D00821">
        <w:rPr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3A6A0B">
        <w:rPr>
          <w:szCs w:val="28"/>
        </w:rPr>
        <w:t>“</w:t>
      </w:r>
      <w:r w:rsidRPr="00D00821">
        <w:rPr>
          <w:szCs w:val="28"/>
          <w:cs/>
        </w:rPr>
        <w:t>สภาวิชาชีพบัญชี</w:t>
      </w:r>
      <w:r w:rsidRPr="003A6A0B">
        <w:rPr>
          <w:szCs w:val="28"/>
        </w:rPr>
        <w:t xml:space="preserve">”) </w:t>
      </w:r>
      <w:r w:rsidRPr="00D00821">
        <w:rPr>
          <w:szCs w:val="28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3492830" w14:textId="5BA23244" w:rsidR="00821C86" w:rsidRDefault="00692F15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rFonts w:hint="cs"/>
          <w:szCs w:val="28"/>
          <w:cs/>
        </w:rPr>
        <w:t>การแสดงรายการในงบ</w:t>
      </w:r>
      <w:r w:rsidR="00821C86" w:rsidRPr="00D00821">
        <w:rPr>
          <w:szCs w:val="28"/>
          <w:cs/>
        </w:rPr>
        <w:t>การเงิน ได้ทำขึ้นเพื่อให้เป็นไปตามข้อกำหนดในประกาศกรมพัฒนาธุรกิจการค้าลงวันที่</w:t>
      </w:r>
      <w:r w:rsidR="00821C86" w:rsidRPr="0008670E">
        <w:rPr>
          <w:szCs w:val="28"/>
        </w:rPr>
        <w:t xml:space="preserve">26 </w:t>
      </w:r>
      <w:r w:rsidR="00821C86" w:rsidRPr="00D00821">
        <w:rPr>
          <w:rFonts w:hint="cs"/>
          <w:szCs w:val="28"/>
          <w:cs/>
        </w:rPr>
        <w:t xml:space="preserve">ธันวาคม </w:t>
      </w:r>
      <w:r w:rsidR="00821C86" w:rsidRPr="0008670E">
        <w:rPr>
          <w:szCs w:val="28"/>
        </w:rPr>
        <w:t xml:space="preserve">2562 </w:t>
      </w:r>
      <w:r w:rsidR="00821C86" w:rsidRPr="00D00821">
        <w:rPr>
          <w:szCs w:val="28"/>
          <w:cs/>
        </w:rPr>
        <w:t xml:space="preserve">ออกตามความในพระราชบัญญัติการบัญชี </w:t>
      </w:r>
      <w:r w:rsidR="00821C86" w:rsidRPr="00DE5B0F">
        <w:rPr>
          <w:szCs w:val="28"/>
        </w:rPr>
        <w:t>2543</w:t>
      </w:r>
    </w:p>
    <w:p w14:paraId="0897A1E4" w14:textId="76A158AE" w:rsidR="004F3AC4" w:rsidRPr="003E49C1" w:rsidRDefault="00821C86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งบ</w:t>
      </w:r>
      <w:r w:rsidR="004F3AC4" w:rsidRPr="00D00821">
        <w:rPr>
          <w:szCs w:val="28"/>
          <w:cs/>
        </w:rPr>
        <w:t>การเงินของบริษัทฯ</w:t>
      </w:r>
      <w:r w:rsidR="00A16E00" w:rsidRPr="00D00821">
        <w:rPr>
          <w:szCs w:val="28"/>
          <w:cs/>
        </w:rPr>
        <w:t xml:space="preserve"> </w:t>
      </w:r>
      <w:r w:rsidR="00356AB8" w:rsidRPr="00D00821">
        <w:rPr>
          <w:szCs w:val="28"/>
          <w:cs/>
        </w:rPr>
        <w:t>ได้จัดทำเป็นภาษาไทย</w:t>
      </w:r>
      <w:r w:rsidR="004F3AC4" w:rsidRPr="00D00821">
        <w:rPr>
          <w:szCs w:val="28"/>
          <w:cs/>
        </w:rPr>
        <w:t>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C2A633F" w14:textId="77777777" w:rsidR="009076EE" w:rsidRPr="003E49C1" w:rsidRDefault="009076EE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2E434D" w14:textId="78FA445D" w:rsidR="004F3AC4" w:rsidRPr="003E49C1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475B1F" w:rsidRPr="00D00821">
        <w:rPr>
          <w:szCs w:val="28"/>
          <w:cs/>
        </w:rPr>
        <w:br/>
      </w:r>
      <w:r w:rsidRPr="00D00821">
        <w:rPr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</w:t>
      </w:r>
      <w:r w:rsidR="00356AB8" w:rsidRPr="00D00821">
        <w:rPr>
          <w:szCs w:val="28"/>
          <w:cs/>
        </w:rPr>
        <w:t>่ยวกับ สินทรัพย์ หนี้สิน รายได้</w:t>
      </w:r>
      <w:r w:rsidRPr="00D00821">
        <w:rPr>
          <w:szCs w:val="28"/>
          <w:cs/>
        </w:rPr>
        <w:t>และค่าใช้จ่าย การประมาณและข</w:t>
      </w:r>
      <w:r w:rsidR="00356AB8" w:rsidRPr="00D00821">
        <w:rPr>
          <w:szCs w:val="28"/>
          <w:cs/>
        </w:rPr>
        <w:t>้อสมมติฐานมาจากประสบการณ์ในอดีต</w:t>
      </w:r>
      <w:r w:rsidRPr="00D00821">
        <w:rPr>
          <w:szCs w:val="28"/>
          <w:cs/>
        </w:rPr>
        <w:t>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</w:t>
      </w:r>
      <w:r w:rsidR="00356AB8" w:rsidRPr="00D00821">
        <w:rPr>
          <w:szCs w:val="28"/>
          <w:cs/>
        </w:rPr>
        <w:t>หนดจำนวนสินทรัพย์และหนี้สินนั้น</w:t>
      </w:r>
      <w:r w:rsidRPr="00D00821">
        <w:rPr>
          <w:szCs w:val="28"/>
          <w:cs/>
        </w:rPr>
        <w:t>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D8AB87" w14:textId="088D1F95" w:rsidR="004F3AC4" w:rsidRDefault="004F3AC4" w:rsidP="00310E82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 w:rsidR="00356AB8" w:rsidRPr="00D00821">
        <w:rPr>
          <w:szCs w:val="28"/>
          <w:cs/>
        </w:rPr>
        <w:t>รปรับประมาณการกระทบเฉพาะงวดนั้น</w:t>
      </w:r>
      <w:r w:rsidRPr="00D00821">
        <w:rPr>
          <w:szCs w:val="28"/>
          <w:cs/>
        </w:rPr>
        <w:t>ๆ และจะบันทึกในงวดที่ปรับและงวดในอนาคต หากการปรับประมาณการกระทบ</w:t>
      </w:r>
      <w:r w:rsidR="00E41566">
        <w:rPr>
          <w:szCs w:val="28"/>
        </w:rPr>
        <w:br/>
      </w:r>
      <w:r w:rsidRPr="00D00821">
        <w:rPr>
          <w:szCs w:val="28"/>
          <w:cs/>
        </w:rPr>
        <w:t>ทั้งงวดปัจจุบันและอนาคต</w:t>
      </w:r>
    </w:p>
    <w:p w14:paraId="6139299D" w14:textId="2F5F14FF" w:rsidR="000E0AB7" w:rsidRPr="00D00821" w:rsidRDefault="000E0AB7">
      <w:pPr>
        <w:rPr>
          <w:cs/>
        </w:rPr>
      </w:pPr>
      <w:r w:rsidRPr="00181A32">
        <w:br w:type="page"/>
      </w:r>
    </w:p>
    <w:p w14:paraId="0442E33D" w14:textId="77777777" w:rsidR="00A75A62" w:rsidRPr="003E49C1" w:rsidRDefault="00A75A62" w:rsidP="003C3DFF">
      <w:pPr>
        <w:pStyle w:val="ListParagraph"/>
        <w:ind w:left="561"/>
        <w:contextualSpacing w:val="0"/>
        <w:jc w:val="thaiDistribute"/>
        <w:rPr>
          <w:bCs/>
          <w:szCs w:val="28"/>
        </w:rPr>
      </w:pPr>
      <w:r w:rsidRPr="00D00821">
        <w:rPr>
          <w:bCs/>
          <w:szCs w:val="28"/>
          <w:cs/>
        </w:rPr>
        <w:lastRenderedPageBreak/>
        <w:t>เกณฑ์</w:t>
      </w:r>
      <w:r w:rsidR="00E64DCB" w:rsidRPr="00D00821">
        <w:rPr>
          <w:bCs/>
          <w:szCs w:val="28"/>
          <w:cs/>
        </w:rPr>
        <w:t>ใน</w:t>
      </w:r>
      <w:r w:rsidRPr="00D00821">
        <w:rPr>
          <w:bCs/>
          <w:szCs w:val="28"/>
          <w:cs/>
        </w:rPr>
        <w:t>การจัดทำงบการเงิน</w:t>
      </w:r>
      <w:r w:rsidR="00E64DCB" w:rsidRPr="00D00821">
        <w:rPr>
          <w:bCs/>
          <w:szCs w:val="28"/>
          <w:cs/>
        </w:rPr>
        <w:t>รวม</w:t>
      </w:r>
    </w:p>
    <w:p w14:paraId="151456A9" w14:textId="77777777" w:rsidR="00A75B00" w:rsidRPr="003E49C1" w:rsidRDefault="00A75B00" w:rsidP="00533E1D">
      <w:pPr>
        <w:pStyle w:val="ListParagraph"/>
        <w:numPr>
          <w:ilvl w:val="0"/>
          <w:numId w:val="6"/>
        </w:numPr>
        <w:spacing w:before="120"/>
        <w:ind w:left="993" w:hanging="426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 xml:space="preserve">งบการเงินรวมนี้ได้จัดทำขึ้นโดยรวมงบการเงินของบริษัท สวนอุตสาหกรรมโรจนะ จำกัด (มหาชน) </w:t>
      </w:r>
      <w:r w:rsidR="009345E9" w:rsidRPr="00D00821">
        <w:rPr>
          <w:szCs w:val="28"/>
          <w:cs/>
        </w:rPr>
        <w:br/>
      </w:r>
      <w:r w:rsidRPr="00D00821">
        <w:rPr>
          <w:szCs w:val="28"/>
          <w:cs/>
        </w:rPr>
        <w:t xml:space="preserve">ซึ่งต่อไปนี้เรียกว่า </w:t>
      </w:r>
      <w:r w:rsidRPr="003A6A0B">
        <w:rPr>
          <w:szCs w:val="28"/>
        </w:rPr>
        <w:t>“</w:t>
      </w:r>
      <w:r w:rsidRPr="00D00821">
        <w:rPr>
          <w:szCs w:val="28"/>
          <w:cs/>
        </w:rPr>
        <w:t>บริษัทฯ</w:t>
      </w:r>
      <w:r w:rsidRPr="003A6A0B">
        <w:rPr>
          <w:szCs w:val="28"/>
        </w:rPr>
        <w:t xml:space="preserve">” </w:t>
      </w:r>
      <w:r w:rsidRPr="00D00821">
        <w:rPr>
          <w:szCs w:val="28"/>
          <w:cs/>
        </w:rPr>
        <w:t xml:space="preserve">และบริษัทย่อย ซึ่งต่อไปนี้เรียกว่า </w:t>
      </w:r>
      <w:r w:rsidRPr="003A6A0B">
        <w:rPr>
          <w:szCs w:val="28"/>
        </w:rPr>
        <w:t>“</w:t>
      </w:r>
      <w:r w:rsidRPr="00D00821">
        <w:rPr>
          <w:szCs w:val="28"/>
          <w:cs/>
        </w:rPr>
        <w:t>บริษัทย่อย</w:t>
      </w:r>
      <w:r w:rsidRPr="003A6A0B">
        <w:rPr>
          <w:szCs w:val="28"/>
        </w:rPr>
        <w:t xml:space="preserve">” </w:t>
      </w:r>
      <w:r w:rsidRPr="00D00821">
        <w:rPr>
          <w:szCs w:val="28"/>
          <w:cs/>
        </w:rPr>
        <w:t xml:space="preserve">ทั้งนี้ บริษัทฯ และบริษัทย่อย รวมเรียกว่า </w:t>
      </w:r>
      <w:r w:rsidRPr="003A6A0B">
        <w:rPr>
          <w:szCs w:val="28"/>
        </w:rPr>
        <w:t>“</w:t>
      </w:r>
      <w:r w:rsidRPr="00D00821">
        <w:rPr>
          <w:szCs w:val="28"/>
          <w:cs/>
        </w:rPr>
        <w:t>กลุ่มบริษัท</w:t>
      </w:r>
      <w:r w:rsidRPr="003A6A0B">
        <w:rPr>
          <w:szCs w:val="28"/>
        </w:rPr>
        <w:t>”</w:t>
      </w:r>
    </w:p>
    <w:p w14:paraId="484D3E0B" w14:textId="40AB51F8" w:rsidR="00971CD7" w:rsidRDefault="00971CD7" w:rsidP="005124F9">
      <w:pPr>
        <w:pStyle w:val="ListParagraph"/>
        <w:spacing w:before="120"/>
        <w:ind w:left="993"/>
        <w:contextualSpacing w:val="0"/>
        <w:jc w:val="thaiDistribute"/>
        <w:rPr>
          <w:szCs w:val="28"/>
        </w:rPr>
      </w:pPr>
      <w:r w:rsidRPr="00780F80">
        <w:rPr>
          <w:szCs w:val="28"/>
          <w:cs/>
        </w:rPr>
        <w:t xml:space="preserve">บริษัทย่อยของบริษัทฯ </w:t>
      </w:r>
      <w:r w:rsidR="00385760" w:rsidRPr="00780F80">
        <w:rPr>
          <w:rFonts w:hint="cs"/>
          <w:szCs w:val="28"/>
          <w:cs/>
        </w:rPr>
        <w:t>ณ วันที่</w:t>
      </w:r>
      <w:r w:rsidR="00385760" w:rsidRPr="00780F80">
        <w:rPr>
          <w:rFonts w:hint="cs"/>
          <w:szCs w:val="28"/>
        </w:rPr>
        <w:t xml:space="preserve"> </w:t>
      </w:r>
      <w:r w:rsidR="00385760">
        <w:rPr>
          <w:szCs w:val="28"/>
        </w:rPr>
        <w:t xml:space="preserve">31 </w:t>
      </w:r>
      <w:r w:rsidR="00385760">
        <w:rPr>
          <w:rFonts w:hint="cs"/>
          <w:szCs w:val="28"/>
          <w:cs/>
        </w:rPr>
        <w:t xml:space="preserve">ธันวาคม </w:t>
      </w:r>
      <w:r w:rsidR="001860C4">
        <w:rPr>
          <w:szCs w:val="28"/>
        </w:rPr>
        <w:t xml:space="preserve">2566 </w:t>
      </w:r>
      <w:r w:rsidR="001860C4">
        <w:rPr>
          <w:rFonts w:hint="cs"/>
          <w:szCs w:val="28"/>
          <w:cs/>
        </w:rPr>
        <w:t xml:space="preserve">และ </w:t>
      </w:r>
      <w:r w:rsidR="001860C4">
        <w:rPr>
          <w:szCs w:val="28"/>
        </w:rPr>
        <w:t xml:space="preserve">2565 </w:t>
      </w:r>
      <w:r w:rsidRPr="003A6A0B">
        <w:rPr>
          <w:szCs w:val="28"/>
          <w:cs/>
        </w:rPr>
        <w:t>มีรายละเอียดดังต่อไปนี้</w:t>
      </w:r>
    </w:p>
    <w:tbl>
      <w:tblPr>
        <w:tblW w:w="7768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2665"/>
        <w:gridCol w:w="992"/>
        <w:gridCol w:w="1276"/>
      </w:tblGrid>
      <w:tr w:rsidR="00223F81" w:rsidRPr="00E90D14" w14:paraId="0F5E386B" w14:textId="77777777" w:rsidTr="005E2E57">
        <w:trPr>
          <w:trHeight w:val="227"/>
          <w:tblHeader/>
        </w:trPr>
        <w:tc>
          <w:tcPr>
            <w:tcW w:w="2835" w:type="dxa"/>
            <w:shd w:val="clear" w:color="auto" w:fill="auto"/>
            <w:vAlign w:val="bottom"/>
            <w:hideMark/>
          </w:tcPr>
          <w:p w14:paraId="4C1F6F4E" w14:textId="77777777" w:rsidR="00223F81" w:rsidRPr="00E90D14" w:rsidRDefault="00223F81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บริษัท</w:t>
            </w:r>
          </w:p>
        </w:tc>
        <w:tc>
          <w:tcPr>
            <w:tcW w:w="2665" w:type="dxa"/>
            <w:shd w:val="clear" w:color="auto" w:fill="auto"/>
            <w:vAlign w:val="bottom"/>
            <w:hideMark/>
          </w:tcPr>
          <w:p w14:paraId="6CFDD47B" w14:textId="77777777" w:rsidR="00223F81" w:rsidRPr="00E90D14" w:rsidRDefault="00223F81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ลักษณะธุรกิจ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CD6805" w14:textId="41E39D1D" w:rsidR="00223F81" w:rsidRPr="00E90D14" w:rsidRDefault="00862F05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จัดตั้งขึ้นใน</w:t>
            </w:r>
            <w:r w:rsidR="00223F81" w:rsidRPr="00D00821">
              <w:rPr>
                <w:color w:val="000000"/>
                <w:cs/>
              </w:rPr>
              <w:t>ประเทศ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5761DB3" w14:textId="65667D99" w:rsidR="00223F81" w:rsidRPr="00D00821" w:rsidRDefault="00862F05" w:rsidP="00223F81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อัตราร้อยละของการถือหุ้น</w:t>
            </w:r>
          </w:p>
        </w:tc>
      </w:tr>
      <w:tr w:rsidR="005E2E57" w:rsidRPr="00E90D14" w14:paraId="74E5101F" w14:textId="77777777" w:rsidTr="002F25AD">
        <w:trPr>
          <w:trHeight w:val="340"/>
        </w:trPr>
        <w:tc>
          <w:tcPr>
            <w:tcW w:w="5500" w:type="dxa"/>
            <w:gridSpan w:val="2"/>
            <w:shd w:val="clear" w:color="auto" w:fill="auto"/>
            <w:vAlign w:val="bottom"/>
            <w:hideMark/>
          </w:tcPr>
          <w:p w14:paraId="208DCE77" w14:textId="7F41C1D6" w:rsidR="005E2E57" w:rsidRPr="00E90D14" w:rsidRDefault="005E2E57" w:rsidP="00223F81">
            <w:pPr>
              <w:rPr>
                <w:color w:val="000000"/>
              </w:rPr>
            </w:pPr>
            <w:r w:rsidRPr="00D00821">
              <w:rPr>
                <w:b/>
                <w:bCs/>
                <w:color w:val="000000"/>
                <w:cs/>
              </w:rPr>
              <w:t>บริษัทย่อยที่</w:t>
            </w:r>
            <w:r w:rsidRPr="00D00821">
              <w:rPr>
                <w:rFonts w:hint="cs"/>
                <w:b/>
                <w:bCs/>
                <w:color w:val="000000"/>
                <w:cs/>
              </w:rPr>
              <w:t>ถือหุ้นโดยบริษัทโดยตรง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365FD4" w14:textId="77777777" w:rsidR="005E2E57" w:rsidRPr="00E90D14" w:rsidRDefault="005E2E57" w:rsidP="00223F8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F9BBE6C" w14:textId="77777777" w:rsidR="005E2E57" w:rsidRPr="00E90D14" w:rsidRDefault="005E2E57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223F81" w:rsidRPr="00E90D14" w14:paraId="4FBCBBE3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2A85BC4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บริษัท โรจนะ อินดัสเตรียล </w:t>
            </w:r>
            <w:r w:rsidRPr="00D00821">
              <w:rPr>
                <w:color w:val="000000"/>
                <w:cs/>
              </w:rPr>
              <w:br/>
              <w:t xml:space="preserve">    แมเนจเม้นท์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5FD53442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ผลิต/จำหน่ายน้ำเพื่ออุตสาหกรรม</w:t>
            </w:r>
          </w:p>
          <w:p w14:paraId="1142C1D0" w14:textId="3FA11DDA" w:rsidR="00223F81" w:rsidRPr="00E90D14" w:rsidRDefault="00223F81" w:rsidP="00223F81">
            <w:pPr>
              <w:ind w:left="228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และบริการบำบัดน้ำเสีย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20960" w14:textId="77777777" w:rsidR="00223F81" w:rsidRPr="00E90D14" w:rsidRDefault="00223F81" w:rsidP="00223F81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727343" w14:textId="1A5677A5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223F81" w:rsidRPr="00E90D14" w14:paraId="0E4E822F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680D88C" w14:textId="03ABB1C4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บริษัท โรจนะเพาเวอร์ จำกัด</w:t>
            </w:r>
            <w:r w:rsidRPr="00D00821">
              <w:rPr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6800279B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ผลิตกระแสไฟฟ้า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C60B7" w14:textId="77777777" w:rsidR="00223F81" w:rsidRPr="00E90D14" w:rsidRDefault="00223F81" w:rsidP="00223F81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147EBA" w14:textId="53EC73AB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223F81" w:rsidRPr="00E90D14" w14:paraId="07282FA0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4E50C07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บริษัท โรจนะ พร็อพเพอร์ตี้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120B6946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D2584D" w14:textId="77777777" w:rsidR="00223F81" w:rsidRPr="00E90D14" w:rsidRDefault="00223F81" w:rsidP="00223F81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B8488" w14:textId="74553C02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23F81" w:rsidRPr="00E90D14" w14:paraId="2C45962C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BB7B4EA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บริษัท โรจนะ เอ็นเนอร์จี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41A439CB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ผลิตไฟฟ้าพลังงานแสงอาทิตย์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9F0D8" w14:textId="77777777" w:rsidR="00223F81" w:rsidRPr="00E90D14" w:rsidRDefault="00223F81" w:rsidP="00223F81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1344DD" w14:textId="6F997ECF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223F81" w:rsidRPr="00E90D14" w14:paraId="42D44190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49EDF31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บริษัท สวนอุตสาหกรรมโรจนะ </w:t>
            </w:r>
          </w:p>
          <w:p w14:paraId="5DE52008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    ระยอง </w:t>
            </w:r>
            <w:r w:rsidRPr="00E90D14">
              <w:rPr>
                <w:color w:val="000000"/>
              </w:rPr>
              <w:t xml:space="preserve">2 </w:t>
            </w:r>
            <w:r w:rsidRPr="00D00821">
              <w:rPr>
                <w:color w:val="000000"/>
                <w:cs/>
              </w:rPr>
              <w:t>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3A0ACCD1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035B5" w14:textId="77777777" w:rsidR="00223F81" w:rsidRPr="00E90D14" w:rsidRDefault="00223F81" w:rsidP="00223F81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5AEA1E" w14:textId="1DD40474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 w:rsidRPr="00E90D14">
              <w:rPr>
                <w:color w:val="000000"/>
              </w:rPr>
              <w:t>100</w:t>
            </w:r>
          </w:p>
        </w:tc>
      </w:tr>
      <w:tr w:rsidR="00223F81" w:rsidRPr="00E90D14" w14:paraId="713E40CD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3E401C9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บริษัท สวนอุตสาหกรรมโรจนะ</w:t>
            </w:r>
            <w:r w:rsidRPr="00D00821">
              <w:rPr>
                <w:color w:val="000000"/>
                <w:cs/>
              </w:rPr>
              <w:br/>
              <w:t xml:space="preserve">    ปราจีนบุรี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  <w:hideMark/>
          </w:tcPr>
          <w:p w14:paraId="3D255902" w14:textId="77777777" w:rsidR="00223F81" w:rsidRPr="00E90D14" w:rsidRDefault="00223F81" w:rsidP="00223F81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พัฒนาอสังหาริมทรัพย์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46529" w14:textId="77777777" w:rsidR="00223F81" w:rsidRPr="00E90D14" w:rsidRDefault="00223F81" w:rsidP="00223F81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D4F16A" w14:textId="5E09315F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23F81" w:rsidRPr="00E90D14" w14:paraId="03F9316B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45EB19CE" w14:textId="641A89E0" w:rsidR="00223F81" w:rsidRPr="00227475" w:rsidRDefault="00223F81" w:rsidP="00223F81">
            <w:pPr>
              <w:rPr>
                <w:cs/>
              </w:rPr>
            </w:pPr>
            <w:r w:rsidRPr="00D00821">
              <w:rPr>
                <w:rFonts w:hint="cs"/>
                <w:cs/>
              </w:rPr>
              <w:t>บริษัท เฮิร์บ เทรเชอร์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749CDF9" w14:textId="385CAFF2" w:rsidR="00223F81" w:rsidRPr="00227475" w:rsidRDefault="00223F81" w:rsidP="00223F81">
            <w:pPr>
              <w:ind w:left="228" w:hanging="228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ปลูกพืชอื่นๆประเภทเครื่องเทศเครื่องหอมยารักษาโรคและ</w:t>
            </w:r>
            <w:r w:rsidRPr="00D00821">
              <w:rPr>
                <w:color w:val="000000"/>
                <w:cs/>
              </w:rPr>
              <w:br/>
            </w:r>
            <w:r w:rsidRPr="00D00821">
              <w:rPr>
                <w:rFonts w:hint="cs"/>
                <w:color w:val="000000"/>
                <w:cs/>
              </w:rPr>
              <w:t>พืชทางเภสัชภัณฑ์ซึ่งมิได้จัดประเภทไว้ในที่อื่น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6FB701" w14:textId="692838FA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15A8CB" w14:textId="05E77172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223F81" w:rsidRPr="00E90D14" w14:paraId="4C28B982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43A5F4BE" w14:textId="77777777" w:rsidR="00223F81" w:rsidRDefault="00223F81" w:rsidP="00223F81">
            <w:pPr>
              <w:ind w:left="368" w:hanging="368"/>
            </w:pPr>
            <w:r w:rsidRPr="00D00821">
              <w:rPr>
                <w:cs/>
              </w:rPr>
              <w:t xml:space="preserve">บริษัท โรจนะ กรุ๊ป โฮลดิ้งส์ จำกัด </w:t>
            </w:r>
          </w:p>
          <w:p w14:paraId="05A1FF88" w14:textId="27366F35" w:rsidR="00223F81" w:rsidRPr="004F4528" w:rsidRDefault="00223F81" w:rsidP="00223F81">
            <w:pPr>
              <w:ind w:left="368" w:hanging="226"/>
              <w:rPr>
                <w:cs/>
              </w:rPr>
            </w:pPr>
            <w:r w:rsidRPr="00D00821">
              <w:t>(</w:t>
            </w:r>
            <w:r w:rsidRPr="00D00821">
              <w:rPr>
                <w:cs/>
              </w:rPr>
              <w:t xml:space="preserve">เดิมชื่อ บริษัท โรจนะ เวสท์ </w:t>
            </w:r>
            <w:r w:rsidRPr="00D00821">
              <w:rPr>
                <w:cs/>
              </w:rPr>
              <w:br/>
              <w:t>แมเนจเม้นท์ โฮลดิ้ง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32D4B376" w14:textId="4222C02E" w:rsidR="00223F81" w:rsidRDefault="00223F81" w:rsidP="00223F81">
            <w:pPr>
              <w:ind w:left="228" w:hanging="228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ลงทุนแสวงหาประโยชน์ เข้าเป็นหุ้นส่วนหรือถือหุ้นในบริษัทจำกัดใดๆ ทั้งภายในและอาณาจักร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F59268" w14:textId="3B0FB075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8ACE70D" w14:textId="3F1B08C2" w:rsidR="00223F81" w:rsidRPr="00A901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E2E57" w:rsidRPr="00E90D14" w14:paraId="2FD5B836" w14:textId="77777777" w:rsidTr="002F25AD">
        <w:trPr>
          <w:trHeight w:val="340"/>
        </w:trPr>
        <w:tc>
          <w:tcPr>
            <w:tcW w:w="5500" w:type="dxa"/>
            <w:gridSpan w:val="2"/>
            <w:shd w:val="clear" w:color="auto" w:fill="auto"/>
            <w:noWrap/>
            <w:vAlign w:val="bottom"/>
          </w:tcPr>
          <w:p w14:paraId="2786B112" w14:textId="34E17CBC" w:rsidR="005E2E57" w:rsidRPr="008D4754" w:rsidRDefault="005E2E57" w:rsidP="00223F81">
            <w:pPr>
              <w:rPr>
                <w:b/>
                <w:bCs/>
                <w:color w:val="000000"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บริษัทย่อยที่ถือหุ้นโดยบริษัท </w:t>
            </w:r>
            <w:r w:rsidRPr="00D00821">
              <w:rPr>
                <w:b/>
                <w:bCs/>
                <w:color w:val="000000"/>
                <w:cs/>
              </w:rPr>
              <w:t>โรจนะ เอ็นเนอร์จี จำกัด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543CFB6" w14:textId="77777777" w:rsidR="005E2E57" w:rsidRPr="00D00821" w:rsidRDefault="005E2E57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27A7B38" w14:textId="77777777" w:rsidR="005E2E57" w:rsidRPr="00E90D14" w:rsidRDefault="005E2E57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223F81" w:rsidRPr="00E90D14" w14:paraId="4CD8D20D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625EB9CD" w14:textId="31A933DD" w:rsidR="00223F81" w:rsidRPr="00181A32" w:rsidRDefault="00223F81" w:rsidP="00223F81">
            <w:pPr>
              <w:rPr>
                <w:cs/>
              </w:rPr>
            </w:pPr>
            <w:r w:rsidRPr="00D00821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70AD34C" w14:textId="433765E0" w:rsidR="00223F81" w:rsidRPr="00181A32" w:rsidRDefault="00223F81" w:rsidP="00223F81">
            <w:pPr>
              <w:ind w:left="226" w:hanging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559050B" w14:textId="3F4C0BE1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BBBC09B" w14:textId="2D6BA6B1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223F81" w:rsidRPr="00E90D14" w14:paraId="7F8385A5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5E6C088D" w14:textId="02F67DB4" w:rsidR="00223F81" w:rsidRPr="00761128" w:rsidRDefault="00223F81" w:rsidP="00223F81">
            <w:pPr>
              <w:rPr>
                <w:cs/>
              </w:rPr>
            </w:pPr>
            <w:r w:rsidRPr="00D00821">
              <w:rPr>
                <w:color w:val="000000"/>
                <w:cs/>
              </w:rPr>
              <w:t>บริษัท อาร์ เจ เอนเนอร์จี</w:t>
            </w:r>
            <w:r>
              <w:rPr>
                <w:color w:val="000000"/>
              </w:rPr>
              <w:t xml:space="preserve"> </w:t>
            </w:r>
            <w:r w:rsidRPr="00D00821">
              <w:rPr>
                <w:rFonts w:hint="cs"/>
                <w:color w:val="000000"/>
                <w:cs/>
              </w:rPr>
              <w:t>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7190F75D" w14:textId="123A1250" w:rsidR="00223F81" w:rsidRPr="00181A32" w:rsidRDefault="00223F81" w:rsidP="00223F81">
            <w:pPr>
              <w:ind w:left="226" w:hanging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ผลิตไฟฟ้าจากพลังงานแสงอาทิตย์แบบติดตั้งบนหลังคา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16EAB6F" w14:textId="58DD3E0F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361F1BC" w14:textId="465E3843" w:rsidR="00223F81" w:rsidRPr="00E90D14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23F81" w:rsidRPr="00E90D14" w14:paraId="17E7BFAE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5C121A62" w14:textId="77777777" w:rsidR="00223F81" w:rsidRPr="002F5250" w:rsidRDefault="00223F81" w:rsidP="00223F81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3D8AFA2B" w14:textId="77777777" w:rsidR="00223F81" w:rsidRPr="002F5250" w:rsidRDefault="00223F81" w:rsidP="00223F81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7AC11ED" w14:textId="77777777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066195C" w14:textId="77777777" w:rsidR="00223F81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223F81" w:rsidRPr="00E90D14" w14:paraId="11FFF20C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7B589AB5" w14:textId="77777777" w:rsidR="00223F81" w:rsidRPr="002F5250" w:rsidRDefault="00223F81" w:rsidP="00223F81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11340E4A" w14:textId="77777777" w:rsidR="00223F81" w:rsidRPr="002F5250" w:rsidRDefault="00223F81" w:rsidP="00223F81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14DC2A" w14:textId="77777777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E19773B" w14:textId="77777777" w:rsidR="00223F81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5E2E57" w:rsidRPr="00E90D14" w14:paraId="32DA8DFF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26586B9A" w14:textId="77777777" w:rsidR="005E2E57" w:rsidRPr="002F5250" w:rsidRDefault="005E2E57" w:rsidP="00223F81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2924B901" w14:textId="77777777" w:rsidR="005E2E57" w:rsidRPr="002F5250" w:rsidRDefault="005E2E57" w:rsidP="00223F81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0DA2ED6" w14:textId="77777777" w:rsidR="005E2E57" w:rsidRPr="00D00821" w:rsidRDefault="005E2E57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D43888E" w14:textId="77777777" w:rsidR="005E2E57" w:rsidRDefault="005E2E57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5E2E57" w:rsidRPr="00E90D14" w14:paraId="1DC036F8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3A2DE3AA" w14:textId="77777777" w:rsidR="005E2E57" w:rsidRPr="002F5250" w:rsidRDefault="005E2E57" w:rsidP="00223F81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0D83CA00" w14:textId="77777777" w:rsidR="005E2E57" w:rsidRPr="002F5250" w:rsidRDefault="005E2E57" w:rsidP="00223F81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3E9224B" w14:textId="77777777" w:rsidR="005E2E57" w:rsidRPr="00D00821" w:rsidRDefault="005E2E57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1D544E0" w14:textId="77777777" w:rsidR="005E2E57" w:rsidRDefault="005E2E57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5E2E57" w:rsidRPr="00E90D14" w14:paraId="6725C439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6382B556" w14:textId="77777777" w:rsidR="005E2E57" w:rsidRPr="002F5250" w:rsidRDefault="005E2E57" w:rsidP="00223F81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287381D4" w14:textId="77777777" w:rsidR="005E2E57" w:rsidRPr="002F5250" w:rsidRDefault="005E2E57" w:rsidP="00223F81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724876D5" w14:textId="77777777" w:rsidR="005E2E57" w:rsidRPr="00D00821" w:rsidRDefault="005E2E57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103BAE5" w14:textId="77777777" w:rsidR="005E2E57" w:rsidRDefault="005E2E57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223F81" w:rsidRPr="00E90D14" w14:paraId="3292DB15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0757DAD3" w14:textId="77777777" w:rsidR="00223F81" w:rsidRPr="002F5250" w:rsidRDefault="00223F81" w:rsidP="00223F81">
            <w:pPr>
              <w:rPr>
                <w:color w:val="00000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50729476" w14:textId="77777777" w:rsidR="00223F81" w:rsidRPr="002F5250" w:rsidRDefault="00223F81" w:rsidP="00223F81">
            <w:pPr>
              <w:ind w:left="226" w:hanging="226"/>
              <w:rPr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6B65B77" w14:textId="77777777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1D2E473" w14:textId="77777777" w:rsidR="00223F81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5E2E57" w:rsidRPr="00E90D14" w14:paraId="17149FFD" w14:textId="77777777" w:rsidTr="002F25AD">
        <w:trPr>
          <w:trHeight w:val="340"/>
        </w:trPr>
        <w:tc>
          <w:tcPr>
            <w:tcW w:w="5500" w:type="dxa"/>
            <w:gridSpan w:val="2"/>
            <w:shd w:val="clear" w:color="auto" w:fill="auto"/>
            <w:noWrap/>
          </w:tcPr>
          <w:p w14:paraId="3924218D" w14:textId="30B7CBEB" w:rsidR="005E2E57" w:rsidRPr="00E30687" w:rsidRDefault="005E2E57" w:rsidP="00223F81">
            <w:pPr>
              <w:ind w:left="226" w:hanging="226"/>
              <w:rPr>
                <w:b/>
                <w:bCs/>
                <w:color w:val="000000"/>
                <w:cs/>
              </w:rPr>
            </w:pPr>
            <w:r w:rsidRPr="00D00821">
              <w:rPr>
                <w:rFonts w:hint="cs"/>
                <w:b/>
                <w:bCs/>
                <w:color w:val="000000"/>
                <w:cs/>
              </w:rPr>
              <w:t>บริษัทย่อยที่ถือหุ้นโดยบริษัท เฮิร์บ เทรเชอร์ จำกัด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A27DEF6" w14:textId="77777777" w:rsidR="005E2E57" w:rsidRPr="00D00821" w:rsidRDefault="005E2E57" w:rsidP="00223F81">
            <w:pPr>
              <w:jc w:val="center"/>
              <w:rPr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259011" w14:textId="77777777" w:rsidR="005E2E57" w:rsidRDefault="005E2E57" w:rsidP="00862F05">
            <w:pPr>
              <w:tabs>
                <w:tab w:val="decimal" w:pos="1077"/>
              </w:tabs>
              <w:rPr>
                <w:color w:val="000000"/>
              </w:rPr>
            </w:pPr>
          </w:p>
        </w:tc>
      </w:tr>
      <w:tr w:rsidR="00223F81" w:rsidRPr="00E90D14" w14:paraId="0FCA3C21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2BEB2197" w14:textId="100179FF" w:rsidR="00223F81" w:rsidRDefault="00223F81" w:rsidP="00223F81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lastRenderedPageBreak/>
              <w:t>บริษัท แฮปปี้ เฮอร์เบิล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767478F7" w14:textId="23B1F871" w:rsidR="00223F81" w:rsidRDefault="00223F81" w:rsidP="00223F81">
            <w:pPr>
              <w:ind w:left="226" w:hanging="226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ธุรกิจรับเป็นที่ปรึกษาและให้คำแนะนำปัญหาเกี่ยวกับ</w:t>
            </w:r>
            <w:r w:rsidRPr="00D00821">
              <w:rPr>
                <w:color w:val="000000"/>
                <w:cs/>
              </w:rPr>
              <w:br/>
            </w:r>
            <w:r w:rsidRPr="00D00821">
              <w:rPr>
                <w:rFonts w:hint="cs"/>
                <w:color w:val="000000"/>
                <w:cs/>
              </w:rPr>
              <w:t>ด้านบริหารงานพาณิชยกรรม</w:t>
            </w:r>
            <w:r w:rsidRPr="00D00821">
              <w:rPr>
                <w:color w:val="000000"/>
                <w:cs/>
              </w:rPr>
              <w:br/>
            </w:r>
            <w:r w:rsidRPr="00D00821">
              <w:rPr>
                <w:rFonts w:hint="cs"/>
                <w:color w:val="000000"/>
                <w:cs/>
              </w:rPr>
              <w:t>งานวิจัย</w:t>
            </w:r>
            <w:r>
              <w:rPr>
                <w:color w:val="000000"/>
              </w:rPr>
              <w:t xml:space="preserve"> </w:t>
            </w:r>
            <w:r w:rsidRPr="00D00821">
              <w:rPr>
                <w:rFonts w:hint="cs"/>
                <w:color w:val="000000"/>
                <w:cs/>
              </w:rPr>
              <w:t>ค้นคว้าและพัฒนา</w:t>
            </w:r>
            <w:r w:rsidRPr="00D00821">
              <w:rPr>
                <w:color w:val="000000"/>
                <w:cs/>
              </w:rPr>
              <w:br/>
            </w:r>
            <w:r w:rsidRPr="00D00821">
              <w:rPr>
                <w:rFonts w:hint="cs"/>
                <w:color w:val="000000"/>
                <w:cs/>
              </w:rPr>
              <w:t>ด้านเกษตรกรรม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D519723" w14:textId="7D94C17E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BC0D578" w14:textId="4E59D04E" w:rsidR="00223F81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23F81" w:rsidRPr="00E90D14" w14:paraId="75FEE0F2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75D4E1C6" w14:textId="08D33E24" w:rsidR="00223F81" w:rsidRDefault="00223F81" w:rsidP="00223F81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บริษัท แคนเนคซ์ โซลูชั่นส์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02E65462" w14:textId="68C7C617" w:rsidR="00223F81" w:rsidRDefault="00223F81" w:rsidP="00223F81">
            <w:pPr>
              <w:ind w:left="226" w:hanging="226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ผลิตผลิตภัณฑ์จากพืชและสัตว์ที่ใช้รักษาโรคประกอบ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93FD2FF" w14:textId="4370D012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0CFFBE1" w14:textId="733922B3" w:rsidR="00223F81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23F81" w:rsidRPr="00E90D14" w14:paraId="349F1043" w14:textId="77777777" w:rsidTr="005E2E57">
        <w:trPr>
          <w:trHeight w:val="340"/>
        </w:trPr>
        <w:tc>
          <w:tcPr>
            <w:tcW w:w="2835" w:type="dxa"/>
            <w:shd w:val="clear" w:color="auto" w:fill="auto"/>
            <w:noWrap/>
          </w:tcPr>
          <w:p w14:paraId="7BF10C5C" w14:textId="4D71D06E" w:rsidR="00223F81" w:rsidRPr="004F4528" w:rsidRDefault="00223F81" w:rsidP="00223F81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บริษัท เฮมพ์ เทรเชอร์ จำกัด</w:t>
            </w:r>
          </w:p>
        </w:tc>
        <w:tc>
          <w:tcPr>
            <w:tcW w:w="2665" w:type="dxa"/>
            <w:shd w:val="clear" w:color="auto" w:fill="auto"/>
            <w:noWrap/>
            <w:vAlign w:val="bottom"/>
          </w:tcPr>
          <w:p w14:paraId="69742C11" w14:textId="739CA358" w:rsidR="00223F81" w:rsidRPr="004F4528" w:rsidRDefault="00223F81" w:rsidP="00223F81">
            <w:pPr>
              <w:ind w:left="226" w:hanging="226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ปลูกพืชประเภทเครื่องเทศ</w:t>
            </w:r>
            <w:r w:rsidRPr="00D00821">
              <w:rPr>
                <w:color w:val="000000"/>
                <w:cs/>
              </w:rPr>
              <w:br/>
            </w:r>
            <w:r w:rsidRPr="00D00821">
              <w:rPr>
                <w:rFonts w:hint="cs"/>
                <w:color w:val="000000"/>
                <w:cs/>
              </w:rPr>
              <w:t>เครื่องหอม ยารักษาโรค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8CB71C0" w14:textId="0DEF5CB3" w:rsidR="00223F81" w:rsidRPr="00D00821" w:rsidRDefault="00223F81" w:rsidP="00223F81">
            <w:pPr>
              <w:jc w:val="center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FA0530E" w14:textId="2AAC13EC" w:rsidR="00223F81" w:rsidRDefault="00223F81" w:rsidP="00862F05">
            <w:pPr>
              <w:tabs>
                <w:tab w:val="decimal" w:pos="1077"/>
              </w:tabs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14:paraId="6A12EB59" w14:textId="55DA0014" w:rsidR="00C71061" w:rsidRPr="00D00821" w:rsidRDefault="00A75B00" w:rsidP="001E0B4E">
      <w:pPr>
        <w:pStyle w:val="ListParagraph"/>
        <w:spacing w:before="60"/>
        <w:ind w:left="992"/>
        <w:contextualSpacing w:val="0"/>
        <w:jc w:val="thaiDistribute"/>
        <w:rPr>
          <w:szCs w:val="28"/>
          <w:cs/>
        </w:rPr>
      </w:pPr>
      <w:bookmarkStart w:id="1" w:name="_MON_1553422973"/>
      <w:bookmarkStart w:id="2" w:name="_MON_1573041169"/>
      <w:bookmarkStart w:id="3" w:name="_MON_1553433495"/>
      <w:bookmarkStart w:id="4" w:name="_MON_1553433849"/>
      <w:bookmarkStart w:id="5" w:name="_MON_1555153900"/>
      <w:bookmarkStart w:id="6" w:name="_MON_1555153911"/>
      <w:bookmarkStart w:id="7" w:name="_MON_1555153926"/>
      <w:bookmarkStart w:id="8" w:name="_MON_1555153985"/>
      <w:bookmarkStart w:id="9" w:name="_MON_1555154028"/>
      <w:bookmarkStart w:id="10" w:name="_MON_1555154063"/>
      <w:bookmarkStart w:id="11" w:name="_MON_1556111197"/>
      <w:bookmarkStart w:id="12" w:name="_MON_1581145385"/>
      <w:bookmarkStart w:id="13" w:name="_MON_1580805953"/>
      <w:bookmarkStart w:id="14" w:name="_MON_1580805991"/>
      <w:bookmarkStart w:id="15" w:name="_MON_1580809370"/>
      <w:bookmarkStart w:id="16" w:name="_MON_1580809486"/>
      <w:bookmarkStart w:id="17" w:name="_MON_1580809495"/>
      <w:bookmarkStart w:id="18" w:name="_MON_1580809502"/>
      <w:bookmarkStart w:id="19" w:name="_MON_1580809510"/>
      <w:bookmarkStart w:id="20" w:name="_MON_1556120906"/>
      <w:bookmarkStart w:id="21" w:name="_MON_1557138672"/>
      <w:bookmarkStart w:id="22" w:name="_MON_1562150362"/>
      <w:bookmarkStart w:id="23" w:name="_MON_1562150476"/>
      <w:bookmarkStart w:id="24" w:name="_MON_1569319994"/>
      <w:bookmarkStart w:id="25" w:name="_MON_1571848113"/>
      <w:bookmarkStart w:id="26" w:name="_MON_1572857028"/>
      <w:bookmarkStart w:id="27" w:name="_MON_15728570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D00821">
        <w:rPr>
          <w:szCs w:val="28"/>
          <w:cs/>
        </w:rPr>
        <w:t>บริษัทฯ</w:t>
      </w:r>
      <w:r w:rsidR="00761128">
        <w:rPr>
          <w:szCs w:val="28"/>
        </w:rPr>
        <w:t xml:space="preserve"> </w:t>
      </w:r>
      <w:r w:rsidRPr="00D00821">
        <w:rPr>
          <w:szCs w:val="28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A16E00" w:rsidRPr="00D00821">
        <w:rPr>
          <w:szCs w:val="28"/>
          <w:cs/>
        </w:rPr>
        <w:t xml:space="preserve"> </w:t>
      </w:r>
      <w:r w:rsidRPr="00D00821">
        <w:rPr>
          <w:szCs w:val="28"/>
          <w:cs/>
        </w:rPr>
        <w:t>มีสิทธิได้รับหรือมีส่วนได้เสียใน</w:t>
      </w:r>
      <w:r w:rsidR="000C7D9A" w:rsidRPr="00D00821">
        <w:rPr>
          <w:szCs w:val="28"/>
          <w:cs/>
        </w:rPr>
        <w:t>ผลตอบแทนของกิจการที่เข้าไปลงทุน</w:t>
      </w:r>
      <w:r w:rsidRPr="00D00821">
        <w:rPr>
          <w:szCs w:val="28"/>
          <w:cs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2DBAF16" w14:textId="77777777" w:rsidR="00A75B00" w:rsidRPr="003E49C1" w:rsidRDefault="00A75B00" w:rsidP="0055614B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บริษัทฯ</w:t>
      </w:r>
      <w:r w:rsidR="00A16E00" w:rsidRPr="00D00821">
        <w:rPr>
          <w:szCs w:val="28"/>
          <w:cs/>
        </w:rPr>
        <w:t xml:space="preserve"> </w:t>
      </w:r>
      <w:r w:rsidRPr="00D00821">
        <w:rPr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A16E00" w:rsidRPr="00D00821">
        <w:rPr>
          <w:szCs w:val="28"/>
          <w:cs/>
        </w:rPr>
        <w:t xml:space="preserve"> </w:t>
      </w:r>
      <w:r w:rsidRPr="00D00821">
        <w:rPr>
          <w:szCs w:val="28"/>
          <w:cs/>
        </w:rPr>
        <w:t>มีอำนาจในการควบคุมบริษัทย่อยจนถึงวันที่บริษัทฯ</w:t>
      </w:r>
      <w:r w:rsidR="00A16E00" w:rsidRPr="00D00821">
        <w:rPr>
          <w:szCs w:val="28"/>
          <w:cs/>
        </w:rPr>
        <w:t xml:space="preserve"> </w:t>
      </w:r>
      <w:r w:rsidRPr="00D00821">
        <w:rPr>
          <w:szCs w:val="28"/>
          <w:cs/>
        </w:rPr>
        <w:t>สิ้นสุดการควบคุมบริษัทย่อยนั้น</w:t>
      </w:r>
    </w:p>
    <w:p w14:paraId="70D8E590" w14:textId="77777777" w:rsidR="00A75B00" w:rsidRPr="00D00821" w:rsidRDefault="00A75B00" w:rsidP="005124F9">
      <w:pPr>
        <w:pStyle w:val="ListParagraph"/>
        <w:numPr>
          <w:ilvl w:val="0"/>
          <w:numId w:val="6"/>
        </w:numPr>
        <w:spacing w:before="120"/>
        <w:ind w:left="993"/>
        <w:contextualSpacing w:val="0"/>
        <w:jc w:val="thaiDistribute"/>
        <w:rPr>
          <w:szCs w:val="28"/>
          <w:cs/>
        </w:rPr>
      </w:pPr>
      <w:r w:rsidRPr="00D00821">
        <w:rPr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BEBA7D8" w14:textId="0263E7E6" w:rsidR="00FB7DC8" w:rsidRDefault="00A75B00" w:rsidP="00CD27A7">
      <w:pPr>
        <w:pStyle w:val="ListParagraph"/>
        <w:numPr>
          <w:ilvl w:val="0"/>
          <w:numId w:val="6"/>
        </w:numPr>
        <w:spacing w:before="120"/>
        <w:ind w:left="992" w:hanging="357"/>
        <w:contextualSpacing w:val="0"/>
        <w:jc w:val="thaiDistribute"/>
      </w:pPr>
      <w:r w:rsidRPr="00D00821">
        <w:rPr>
          <w:szCs w:val="28"/>
          <w:cs/>
        </w:rPr>
        <w:t>ยอดคงค้างระหว่าง</w:t>
      </w:r>
      <w:r w:rsidR="001C1FF5" w:rsidRPr="00D00821">
        <w:rPr>
          <w:rFonts w:hint="cs"/>
          <w:szCs w:val="28"/>
          <w:cs/>
        </w:rPr>
        <w:t>กลุ่มบริษัท</w:t>
      </w:r>
      <w:r w:rsidRPr="00D00821">
        <w:rPr>
          <w:szCs w:val="28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2A92DDEA" w14:textId="78F222D9" w:rsidR="00A75B00" w:rsidRPr="003E49C1" w:rsidRDefault="00A75B00" w:rsidP="005124F9">
      <w:pPr>
        <w:pStyle w:val="ListParagraph"/>
        <w:numPr>
          <w:ilvl w:val="0"/>
          <w:numId w:val="6"/>
        </w:numPr>
        <w:spacing w:before="120"/>
        <w:ind w:left="993" w:hanging="357"/>
        <w:contextualSpacing w:val="0"/>
        <w:jc w:val="thaiDistribute"/>
        <w:rPr>
          <w:szCs w:val="28"/>
        </w:rPr>
      </w:pPr>
      <w:r w:rsidRPr="00D00821">
        <w:rPr>
          <w:szCs w:val="28"/>
          <w:cs/>
        </w:rPr>
        <w:t>ส่วนของผู้มีส่วนได้เสียที่ไม่มีอำนาจควบคุมคือ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</w:t>
      </w:r>
      <w:r w:rsidR="005C1113" w:rsidRPr="00D00821">
        <w:rPr>
          <w:szCs w:val="28"/>
          <w:cs/>
        </w:rPr>
        <w:t>างหากใน</w:t>
      </w:r>
      <w:r w:rsidR="0026674E" w:rsidRPr="00D00821">
        <w:rPr>
          <w:szCs w:val="28"/>
          <w:cs/>
        </w:rPr>
        <w:t>กำไรขาดทุนเบ็ดเสร็จ</w:t>
      </w:r>
      <w:r w:rsidRPr="00D00821">
        <w:rPr>
          <w:szCs w:val="28"/>
          <w:cs/>
        </w:rPr>
        <w:t>และส่วนของ</w:t>
      </w:r>
      <w:r w:rsidR="00503D18">
        <w:rPr>
          <w:szCs w:val="28"/>
        </w:rPr>
        <w:br/>
      </w:r>
      <w:r w:rsidRPr="00D00821">
        <w:rPr>
          <w:szCs w:val="28"/>
          <w:cs/>
        </w:rPr>
        <w:t>ผู้ถือหุ้นในงบแสดงฐานะการเงินรวม</w:t>
      </w:r>
    </w:p>
    <w:p w14:paraId="7C209D6B" w14:textId="3CB171E0" w:rsidR="00CD27A7" w:rsidRPr="00D00821" w:rsidRDefault="00A75B00" w:rsidP="00CD27A7">
      <w:pPr>
        <w:pStyle w:val="ListParagraph"/>
        <w:spacing w:before="120"/>
        <w:ind w:left="993"/>
        <w:contextualSpacing w:val="0"/>
        <w:jc w:val="thaiDistribute"/>
        <w:rPr>
          <w:cs/>
        </w:rPr>
      </w:pPr>
      <w:r w:rsidRPr="00D00821">
        <w:rPr>
          <w:szCs w:val="28"/>
          <w:cs/>
        </w:rPr>
        <w:t>บริษัทฯ</w:t>
      </w:r>
      <w:r w:rsidR="00A16E00" w:rsidRPr="00D00821">
        <w:rPr>
          <w:szCs w:val="28"/>
          <w:cs/>
        </w:rPr>
        <w:t xml:space="preserve"> </w:t>
      </w:r>
      <w:r w:rsidRPr="00D00821">
        <w:rPr>
          <w:szCs w:val="28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โดยแสดงเงินลงทุนในบริษัทย่อยและบริษัทร่วมตามวิธีราคาทุน</w:t>
      </w:r>
    </w:p>
    <w:p w14:paraId="541D90C6" w14:textId="7D94A29A" w:rsidR="005B0886" w:rsidRPr="00D00821" w:rsidRDefault="005B0886" w:rsidP="001E0B4E">
      <w:pPr>
        <w:numPr>
          <w:ilvl w:val="0"/>
          <w:numId w:val="2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  <w:cs/>
        </w:rPr>
      </w:pPr>
      <w:bookmarkStart w:id="28" w:name="_MON_1512366798"/>
      <w:bookmarkStart w:id="29" w:name="_MON_1518033267"/>
      <w:bookmarkStart w:id="30" w:name="_MON_1518033350"/>
      <w:bookmarkStart w:id="31" w:name="_MON_1518033371"/>
      <w:bookmarkStart w:id="32" w:name="_MON_1518033398"/>
      <w:bookmarkStart w:id="33" w:name="_MON_1518033435"/>
      <w:bookmarkStart w:id="34" w:name="_MON_1518033687"/>
      <w:bookmarkStart w:id="35" w:name="_MON_1509884691"/>
      <w:bookmarkStart w:id="36" w:name="_MON_1518086775"/>
      <w:bookmarkStart w:id="37" w:name="_MON_1518086804"/>
      <w:bookmarkStart w:id="38" w:name="_MON_1509884762"/>
      <w:bookmarkStart w:id="39" w:name="_MON_1508602320"/>
      <w:bookmarkStart w:id="40" w:name="_MON_150988462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D00821">
        <w:rPr>
          <w:b/>
          <w:bCs/>
          <w:cs/>
        </w:rPr>
        <w:t>มาตรฐานการรายงานทางการเงินใหม่</w:t>
      </w:r>
      <w:r w:rsidR="00842933" w:rsidRPr="00D00821">
        <w:rPr>
          <w:rFonts w:hint="cs"/>
          <w:b/>
          <w:bCs/>
          <w:cs/>
        </w:rPr>
        <w:t>และแนวปฎิบัติทางการบัญชี</w:t>
      </w:r>
    </w:p>
    <w:p w14:paraId="0D47D58C" w14:textId="77777777" w:rsidR="00615E0B" w:rsidRPr="00E220F5" w:rsidRDefault="00615E0B" w:rsidP="00E220F5">
      <w:pPr>
        <w:pStyle w:val="ListParagraph"/>
        <w:numPr>
          <w:ilvl w:val="0"/>
          <w:numId w:val="9"/>
        </w:numPr>
        <w:spacing w:before="120"/>
        <w:ind w:left="993" w:hanging="414"/>
        <w:rPr>
          <w:b/>
          <w:bCs/>
          <w:szCs w:val="28"/>
        </w:rPr>
      </w:pPr>
      <w:r w:rsidRPr="00D00821">
        <w:rPr>
          <w:b/>
          <w:bCs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F1FD46B" w14:textId="3BF03078" w:rsidR="00CF1EDE" w:rsidRPr="00E220F5" w:rsidRDefault="00CF1EDE" w:rsidP="00E220F5">
      <w:pPr>
        <w:tabs>
          <w:tab w:val="left" w:pos="993"/>
        </w:tabs>
        <w:spacing w:before="120"/>
        <w:ind w:left="992"/>
        <w:jc w:val="thaiDistribute"/>
        <w:rPr>
          <w:spacing w:val="-4"/>
        </w:rPr>
      </w:pPr>
      <w:r w:rsidRPr="00D00821">
        <w:rPr>
          <w:spacing w:val="-4"/>
          <w:cs/>
        </w:rPr>
        <w:t>ในระหว่างปีกลุ่มบริษัทได้นำมาตรฐานการรายงานทางการเงินและการตีความมาตรฐานการรายงาน</w:t>
      </w:r>
      <w:r w:rsidR="006E5C33" w:rsidRPr="00D00821">
        <w:rPr>
          <w:spacing w:val="-4"/>
          <w:cs/>
        </w:rPr>
        <w:br/>
      </w:r>
      <w:r w:rsidRPr="00D00821">
        <w:rPr>
          <w:spacing w:val="-4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</w:t>
      </w:r>
      <w:r w:rsidR="00A940A0" w:rsidRPr="00D00821">
        <w:rPr>
          <w:spacing w:val="-4"/>
          <w:cs/>
        </w:rPr>
        <w:t xml:space="preserve">่มในหรือหลังวันที่ </w:t>
      </w:r>
      <w:r w:rsidR="00A940A0">
        <w:rPr>
          <w:spacing w:val="-4"/>
        </w:rPr>
        <w:t>1</w:t>
      </w:r>
      <w:r w:rsidR="00A940A0" w:rsidRPr="00D00821">
        <w:rPr>
          <w:spacing w:val="-4"/>
          <w:cs/>
        </w:rPr>
        <w:t xml:space="preserve"> มกราคม </w:t>
      </w:r>
      <w:r w:rsidR="00A940A0">
        <w:rPr>
          <w:spacing w:val="-4"/>
        </w:rPr>
        <w:t>2566</w:t>
      </w:r>
      <w:r w:rsidRPr="00D00821">
        <w:rPr>
          <w:spacing w:val="-4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7ADC8B" w14:textId="08805014" w:rsidR="00404996" w:rsidRDefault="00CF1EDE" w:rsidP="00E220F5">
      <w:pPr>
        <w:tabs>
          <w:tab w:val="left" w:pos="993"/>
        </w:tabs>
        <w:spacing w:before="120"/>
        <w:ind w:left="992"/>
        <w:jc w:val="thaiDistribute"/>
      </w:pPr>
      <w:r w:rsidRPr="00D00821">
        <w:rPr>
          <w:spacing w:val="-4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E5C33" w:rsidRPr="00D00821">
        <w:rPr>
          <w:spacing w:val="-4"/>
          <w:cs/>
        </w:rPr>
        <w:br/>
      </w:r>
      <w:r w:rsidRPr="00D00821">
        <w:rPr>
          <w:spacing w:val="-4"/>
          <w:cs/>
        </w:rPr>
        <w:t>งบการเงินของกลุ่มบริษัท</w:t>
      </w:r>
    </w:p>
    <w:p w14:paraId="505B17AC" w14:textId="6C9C6145" w:rsidR="00404996" w:rsidRPr="00404996" w:rsidRDefault="00404996" w:rsidP="00384490">
      <w:pPr>
        <w:pStyle w:val="ListParagraph"/>
        <w:numPr>
          <w:ilvl w:val="0"/>
          <w:numId w:val="9"/>
        </w:numPr>
        <w:ind w:left="992" w:hanging="414"/>
        <w:jc w:val="thaiDistribute"/>
        <w:rPr>
          <w:b/>
          <w:bCs/>
          <w:szCs w:val="28"/>
        </w:rPr>
      </w:pPr>
      <w:r w:rsidRPr="00D00821">
        <w:rPr>
          <w:b/>
          <w:bCs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04996">
        <w:rPr>
          <w:b/>
          <w:bCs/>
          <w:szCs w:val="28"/>
        </w:rPr>
        <w:t xml:space="preserve">1 </w:t>
      </w:r>
      <w:r w:rsidRPr="00D00821">
        <w:rPr>
          <w:b/>
          <w:bCs/>
          <w:szCs w:val="28"/>
          <w:cs/>
        </w:rPr>
        <w:t xml:space="preserve">มกราคม </w:t>
      </w:r>
      <w:r w:rsidR="0018151E">
        <w:rPr>
          <w:b/>
          <w:bCs/>
          <w:szCs w:val="28"/>
        </w:rPr>
        <w:t>256</w:t>
      </w:r>
      <w:r w:rsidR="0018151E" w:rsidRPr="00D00821">
        <w:rPr>
          <w:rFonts w:hint="cs"/>
          <w:b/>
          <w:bCs/>
          <w:szCs w:val="28"/>
        </w:rPr>
        <w:t>7</w:t>
      </w:r>
    </w:p>
    <w:p w14:paraId="72EF7362" w14:textId="022B4627" w:rsidR="00E90485" w:rsidRDefault="00E90485" w:rsidP="00E90485">
      <w:pPr>
        <w:spacing w:before="120"/>
        <w:ind w:left="993"/>
        <w:jc w:val="thaiDistribute"/>
        <w:rPr>
          <w:spacing w:val="-4"/>
        </w:rPr>
      </w:pPr>
      <w:r w:rsidRPr="00D00821">
        <w:rPr>
          <w:spacing w:val="-4"/>
          <w:cs/>
        </w:rPr>
        <w:lastRenderedPageBreak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00821">
        <w:rPr>
          <w:spacing w:val="-4"/>
        </w:rPr>
        <w:t xml:space="preserve">1 </w:t>
      </w:r>
      <w:r w:rsidRPr="00D00821">
        <w:rPr>
          <w:spacing w:val="-4"/>
          <w:cs/>
        </w:rPr>
        <w:t xml:space="preserve">มกราคม </w:t>
      </w:r>
      <w:r w:rsidRPr="00D00821">
        <w:rPr>
          <w:spacing w:val="-4"/>
        </w:rPr>
        <w:t xml:space="preserve">2567 </w:t>
      </w:r>
      <w:r w:rsidRPr="00D00821">
        <w:rPr>
          <w:spacing w:val="-4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 การให้แนวปฎิบัติ</w:t>
      </w:r>
      <w:r w:rsidR="00065A0F" w:rsidRPr="00D00821">
        <w:rPr>
          <w:spacing w:val="-4"/>
          <w:cs/>
        </w:rPr>
        <w:t>ทางบัญชีกับผู้ใช้มาตรฐาน</w:t>
      </w:r>
      <w:r w:rsidRPr="00D00821">
        <w:rPr>
          <w:spacing w:val="-4"/>
          <w:cs/>
        </w:rPr>
        <w:t xml:space="preserve">และแก้ไขเพิ่มเติมเนื่องมาจากมาตรฐานการรายงานทางการเงินฉบับที่ </w:t>
      </w:r>
      <w:r w:rsidRPr="00D00821">
        <w:rPr>
          <w:spacing w:val="-4"/>
        </w:rPr>
        <w:t xml:space="preserve">17 </w:t>
      </w:r>
      <w:r w:rsidRPr="00D00821">
        <w:rPr>
          <w:spacing w:val="-4"/>
          <w:cs/>
        </w:rPr>
        <w:t>เรื่อง สัญญาประกันภัย</w:t>
      </w:r>
    </w:p>
    <w:p w14:paraId="0C58DD57" w14:textId="3DB25A37" w:rsidR="00E90485" w:rsidRDefault="00E90485" w:rsidP="00E90485">
      <w:pPr>
        <w:spacing w:before="120"/>
        <w:ind w:left="993"/>
        <w:jc w:val="thaiDistribute"/>
        <w:rPr>
          <w:spacing w:val="-4"/>
        </w:rPr>
      </w:pPr>
      <w:r w:rsidRPr="00D00821">
        <w:rPr>
          <w:spacing w:val="-4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39BD9D6" w14:textId="77777777" w:rsidR="00B16BBB" w:rsidRDefault="00B16BBB" w:rsidP="00CD27A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D00821">
        <w:rPr>
          <w:b/>
          <w:bCs/>
          <w:cs/>
        </w:rPr>
        <w:t>สรุปนโยบายการบัญชีที่สำคัญ</w:t>
      </w:r>
    </w:p>
    <w:p w14:paraId="1D00D111" w14:textId="77777777" w:rsidR="00B16BBB" w:rsidRPr="003E49C1" w:rsidRDefault="00D11AC0" w:rsidP="00310E82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0A09531F" w14:textId="7E304E48" w:rsidR="0081619C" w:rsidRPr="003E49C1" w:rsidRDefault="00CF63FD" w:rsidP="00310E82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รายได้จากการขายอสังหาริมทรัพย์</w:t>
      </w:r>
      <w:r w:rsidR="0081619C" w:rsidRPr="00D00821">
        <w:rPr>
          <w:i/>
          <w:iCs/>
          <w:cs/>
        </w:rPr>
        <w:t xml:space="preserve"> </w:t>
      </w:r>
    </w:p>
    <w:p w14:paraId="22C69086" w14:textId="1AB9B5D7" w:rsidR="00623FCF" w:rsidRPr="00D00821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D00821">
        <w:rPr>
          <w:spacing w:val="-4"/>
          <w:cs/>
        </w:rPr>
        <w:t>รับรู้เป็นรายได้เมื่อได้โอนกรรมสิทธิ์ใน</w:t>
      </w:r>
      <w:r w:rsidR="00CF63FD" w:rsidRPr="00D00821">
        <w:rPr>
          <w:rFonts w:hint="cs"/>
          <w:spacing w:val="-4"/>
          <w:cs/>
        </w:rPr>
        <w:t>อสังหาริมทรัพย์</w:t>
      </w:r>
      <w:r w:rsidRPr="00D00821">
        <w:rPr>
          <w:spacing w:val="-4"/>
          <w:cs/>
        </w:rPr>
        <w:t>หรือโอน</w:t>
      </w:r>
      <w:r w:rsidR="00CF63FD" w:rsidRPr="00D00821">
        <w:rPr>
          <w:rFonts w:hint="cs"/>
          <w:spacing w:val="-4"/>
          <w:cs/>
        </w:rPr>
        <w:t>อำนาจควบคุม</w:t>
      </w:r>
      <w:r w:rsidRPr="00D00821">
        <w:rPr>
          <w:spacing w:val="-4"/>
          <w:cs/>
        </w:rPr>
        <w:t xml:space="preserve">แล้ว </w:t>
      </w:r>
    </w:p>
    <w:p w14:paraId="36A32A5D" w14:textId="768A255D" w:rsidR="0081619C" w:rsidRPr="00D00821" w:rsidRDefault="0081619C" w:rsidP="00623FCF">
      <w:pPr>
        <w:spacing w:before="120"/>
        <w:ind w:left="567"/>
        <w:jc w:val="thaiDistribute"/>
        <w:rPr>
          <w:i/>
          <w:iCs/>
          <w:cs/>
        </w:rPr>
      </w:pPr>
      <w:r w:rsidRPr="00D00821">
        <w:rPr>
          <w:i/>
          <w:iCs/>
          <w:cs/>
        </w:rPr>
        <w:t>รายได้จากการขายไฟฟ้า</w:t>
      </w:r>
    </w:p>
    <w:p w14:paraId="2C9D08C7" w14:textId="51A9DA57" w:rsidR="00623FCF" w:rsidRPr="00D00821" w:rsidRDefault="0081619C" w:rsidP="00310E82">
      <w:pPr>
        <w:spacing w:before="120"/>
        <w:ind w:left="567"/>
        <w:jc w:val="thaiDistribute"/>
        <w:rPr>
          <w:spacing w:val="-4"/>
          <w:cs/>
        </w:rPr>
      </w:pPr>
      <w:r w:rsidRPr="00D00821">
        <w:rPr>
          <w:spacing w:val="-4"/>
          <w:cs/>
        </w:rPr>
        <w:t>รายได้จากการขายเป็นจำนวนที่สุทธิจากภาษีขายและส่วนลด รายได้จากการขายตามสัญญาซื้อขายไฟฟ้า ประกอบด้วย รายได้ค่าความพร้อมจ่ายและค่าพลังงานไฟฟ้า รายได้ค่าความพร้อมจ่ายจะรับรู้ตามอัตราที่กำหนดในสัญญาซื้อขายไฟฟ้า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1F668FB7" w14:textId="77777777" w:rsidR="0081619C" w:rsidRPr="003E49C1" w:rsidRDefault="0081619C" w:rsidP="007C09EA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รายได้จากการขายน้ำเพื่ออุตสาหกรรมและน้ำดิบ</w:t>
      </w:r>
    </w:p>
    <w:p w14:paraId="3CA415A7" w14:textId="77777777" w:rsidR="002C59A6" w:rsidRDefault="0081619C" w:rsidP="00310E82">
      <w:pPr>
        <w:spacing w:before="120"/>
        <w:ind w:left="567"/>
        <w:jc w:val="thaiDistribute"/>
        <w:rPr>
          <w:spacing w:val="-8"/>
        </w:rPr>
      </w:pPr>
      <w:r w:rsidRPr="00D00821">
        <w:rPr>
          <w:spacing w:val="-8"/>
          <w:cs/>
        </w:rPr>
        <w:t>รายได้จากการขายน้ำเพื่ออุตสาหกรรมและน้ำดิบ ซึ่งรวมอยู่ในรายได้ค่าบริการรับรู้เป็นรายได้เมื่อได้ส่งน้ำให้กับลูกค้า</w:t>
      </w:r>
    </w:p>
    <w:p w14:paraId="7844DD8E" w14:textId="77777777" w:rsidR="006E5C33" w:rsidRPr="004F0448" w:rsidRDefault="006E5C33" w:rsidP="006E5C33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รายได้จากการขาย</w:t>
      </w:r>
    </w:p>
    <w:p w14:paraId="04F475E5" w14:textId="77777777" w:rsidR="006E5C33" w:rsidRPr="00D00821" w:rsidRDefault="006E5C33" w:rsidP="006E5C33">
      <w:pPr>
        <w:spacing w:before="120"/>
        <w:ind w:left="567"/>
        <w:jc w:val="thaiDistribute"/>
        <w:rPr>
          <w:spacing w:val="-4"/>
          <w:cs/>
        </w:rPr>
      </w:pPr>
      <w:r w:rsidRPr="00D00821">
        <w:rPr>
          <w:spacing w:val="-4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</w:t>
      </w:r>
      <w:r w:rsidRPr="00D00821">
        <w:rPr>
          <w:rFonts w:hint="cs"/>
          <w:spacing w:val="-4"/>
          <w:cs/>
        </w:rPr>
        <w:t>ม</w:t>
      </w:r>
      <w:r w:rsidRPr="00D00821">
        <w:rPr>
          <w:spacing w:val="-4"/>
          <w:cs/>
        </w:rPr>
        <w:t>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</w:t>
      </w:r>
      <w:r w:rsidRPr="00D00821">
        <w:rPr>
          <w:spacing w:val="-4"/>
          <w:cs/>
        </w:rPr>
        <w:br/>
        <w:t>หักประมาณการสินค้ารับคืนและส่วนลด โดยไม่รวมภาษีมูลค่าเพิ่ม</w:t>
      </w:r>
    </w:p>
    <w:p w14:paraId="7DDF8E04" w14:textId="77777777" w:rsidR="0081619C" w:rsidRPr="003E49C1" w:rsidRDefault="0081619C" w:rsidP="00310E82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รายได้จากการบริการ</w:t>
      </w:r>
    </w:p>
    <w:p w14:paraId="0458344E" w14:textId="77777777" w:rsidR="00615E0B" w:rsidRPr="00D00821" w:rsidRDefault="0081619C" w:rsidP="00310E82">
      <w:pPr>
        <w:spacing w:before="120"/>
        <w:ind w:left="567"/>
        <w:jc w:val="thaiDistribute"/>
        <w:rPr>
          <w:i/>
          <w:iCs/>
          <w:cs/>
        </w:rPr>
      </w:pPr>
      <w:r w:rsidRPr="00D00821">
        <w:rPr>
          <w:spacing w:val="-4"/>
          <w:cs/>
        </w:rPr>
        <w:t>รายได้จากการบริการ ประกอบด้วย ค่าบริการบำบัดน้ำเสียและค่าบริการดูแลรักษาพื้นที่ส่วนกลางในนิคมอุตสาหกรรม ซึ่งรวมอยู่ในรายได้ค่าบริการรับรู้เป็นรายได้เมื่อได้ให้บริการ</w:t>
      </w:r>
      <w:r w:rsidR="00710AB5" w:rsidRPr="00D00821">
        <w:rPr>
          <w:spacing w:val="-4"/>
          <w:cs/>
        </w:rPr>
        <w:t>แล้ว</w:t>
      </w:r>
    </w:p>
    <w:p w14:paraId="46DB49C2" w14:textId="4D01FE2A" w:rsidR="0081619C" w:rsidRPr="003E49C1" w:rsidRDefault="0081619C" w:rsidP="009C0FE3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รายได้จากการให้เช่า</w:t>
      </w:r>
    </w:p>
    <w:p w14:paraId="28943F1A" w14:textId="6317F2FC" w:rsidR="009C0FE3" w:rsidRPr="00D00821" w:rsidRDefault="0081619C" w:rsidP="00A940A0">
      <w:pPr>
        <w:spacing w:before="120"/>
        <w:ind w:left="567"/>
        <w:jc w:val="thaiDistribute"/>
        <w:rPr>
          <w:i/>
          <w:iCs/>
          <w:cs/>
        </w:rPr>
      </w:pPr>
      <w:r w:rsidRPr="00D00821">
        <w:rPr>
          <w:spacing w:val="-4"/>
          <w:cs/>
        </w:rPr>
        <w:t>รายได้จากการให้เช่า ประกอบด้วย</w:t>
      </w:r>
      <w:r w:rsidR="00DF31EA" w:rsidRPr="00D00821">
        <w:rPr>
          <w:spacing w:val="-4"/>
          <w:cs/>
        </w:rPr>
        <w:t xml:space="preserve"> </w:t>
      </w:r>
      <w:r w:rsidRPr="00D00821">
        <w:rPr>
          <w:spacing w:val="-4"/>
          <w:cs/>
        </w:rPr>
        <w:t>ค่าเช่าที่ดิน ค่าเช่าพื้นที่อาคาร ห้องพักให้เช่า รับรู้เป็นรายได้ตามวิธีเส้นตรงตลอดอายุสัญญาเช่า</w:t>
      </w:r>
      <w:r w:rsidR="009C0FE3" w:rsidRPr="00D00821">
        <w:rPr>
          <w:i/>
          <w:iCs/>
          <w:cs/>
        </w:rPr>
        <w:br w:type="page"/>
      </w:r>
    </w:p>
    <w:p w14:paraId="335B4058" w14:textId="2196930E" w:rsidR="0081619C" w:rsidRPr="003E49C1" w:rsidRDefault="0081619C" w:rsidP="009C0FE3">
      <w:pPr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lastRenderedPageBreak/>
        <w:t>เงินปันผลรับ</w:t>
      </w:r>
    </w:p>
    <w:p w14:paraId="7FE25D5C" w14:textId="6CB399B0" w:rsidR="00462D69" w:rsidRPr="00D00821" w:rsidRDefault="00DF31EA" w:rsidP="00462D69">
      <w:pPr>
        <w:spacing w:before="120"/>
        <w:ind w:left="567"/>
        <w:jc w:val="thaiDistribute"/>
        <w:rPr>
          <w:spacing w:val="-4"/>
          <w:cs/>
        </w:rPr>
      </w:pPr>
      <w:r w:rsidRPr="00D00821">
        <w:rPr>
          <w:spacing w:val="-4"/>
          <w:cs/>
        </w:rPr>
        <w:t>เงินปันผลรับ</w:t>
      </w:r>
      <w:r w:rsidR="0081619C" w:rsidRPr="00D00821">
        <w:rPr>
          <w:spacing w:val="-4"/>
          <w:cs/>
        </w:rPr>
        <w:t>บันทึกเป็นรายได้เมื่อมีสิทธิในการรับเงินปันผล</w:t>
      </w:r>
    </w:p>
    <w:p w14:paraId="50C18F93" w14:textId="77777777" w:rsidR="00A95CD2" w:rsidRPr="00D00821" w:rsidRDefault="00A95CD2" w:rsidP="002100D4">
      <w:pPr>
        <w:spacing w:before="120"/>
        <w:ind w:left="567"/>
        <w:jc w:val="thaiDistribute"/>
        <w:rPr>
          <w:i/>
          <w:iCs/>
          <w:cs/>
        </w:rPr>
      </w:pPr>
      <w:r w:rsidRPr="00D00821">
        <w:rPr>
          <w:i/>
          <w:iCs/>
          <w:cs/>
        </w:rPr>
        <w:t>รายได้และค่าใช้จ่ายอื่น</w:t>
      </w:r>
    </w:p>
    <w:p w14:paraId="234CA4DA" w14:textId="4CCFB268" w:rsidR="002415A1" w:rsidRDefault="00B16BBB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รายได้และค่าใช้จ่าย</w:t>
      </w:r>
      <w:r w:rsidR="00A95CD2" w:rsidRPr="00D00821">
        <w:rPr>
          <w:sz w:val="28"/>
          <w:szCs w:val="28"/>
          <w:cs/>
        </w:rPr>
        <w:t>อื่น</w:t>
      </w:r>
      <w:r w:rsidRPr="00D00821">
        <w:rPr>
          <w:sz w:val="28"/>
          <w:szCs w:val="28"/>
          <w:cs/>
        </w:rPr>
        <w:t>บันทึกรับรู้ตามเกณฑ์คงค้าง</w:t>
      </w:r>
    </w:p>
    <w:p w14:paraId="259B5554" w14:textId="77777777" w:rsidR="004701EA" w:rsidRPr="0055614B" w:rsidRDefault="004701EA" w:rsidP="006E3A8B">
      <w:pPr>
        <w:pStyle w:val="BodyTextIndent3"/>
        <w:tabs>
          <w:tab w:val="left" w:pos="993"/>
        </w:tabs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rFonts w:hint="cs"/>
          <w:b/>
          <w:bCs/>
          <w:sz w:val="28"/>
          <w:szCs w:val="28"/>
          <w:cs/>
        </w:rPr>
        <w:t>การรวมธุรกิจและค่าความนิยม</w:t>
      </w:r>
    </w:p>
    <w:p w14:paraId="532534A8" w14:textId="77777777" w:rsidR="004701EA" w:rsidRPr="00990491" w:rsidRDefault="004701EA" w:rsidP="006E3A8B">
      <w:pPr>
        <w:spacing w:before="120"/>
        <w:ind w:left="567"/>
        <w:jc w:val="thaiDistribute"/>
        <w:rPr>
          <w:spacing w:val="-2"/>
        </w:rPr>
      </w:pP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 xml:space="preserve">บันทึกบัญชีสำหรับการรวมธุรกิจโดยถือปฏิบัติตามวิธีซื้อ </w:t>
      </w:r>
      <w:r w:rsidRPr="00D00821">
        <w:rPr>
          <w:rFonts w:hint="cs"/>
          <w:spacing w:val="-2"/>
          <w:cs/>
        </w:rPr>
        <w:t xml:space="preserve">กลุ่มบริษัท </w:t>
      </w:r>
      <w:r w:rsidRPr="00990491">
        <w:rPr>
          <w:spacing w:val="-2"/>
        </w:rPr>
        <w:t>(</w:t>
      </w:r>
      <w:r w:rsidRPr="00D00821">
        <w:rPr>
          <w:spacing w:val="-2"/>
          <w:cs/>
        </w:rPr>
        <w:t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990491">
        <w:rPr>
          <w:spacing w:val="-2"/>
        </w:rPr>
        <w:t xml:space="preserve"> </w:t>
      </w:r>
      <w:r w:rsidRPr="00D00821">
        <w:rPr>
          <w:spacing w:val="-2"/>
          <w:cs/>
        </w:rPr>
        <w:t>ณ</w:t>
      </w:r>
      <w:r w:rsidRPr="00990491">
        <w:rPr>
          <w:spacing w:val="-2"/>
        </w:rPr>
        <w:t xml:space="preserve"> </w:t>
      </w:r>
      <w:r w:rsidRPr="00D00821">
        <w:rPr>
          <w:spacing w:val="-2"/>
          <w:cs/>
        </w:rPr>
        <w:t>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</w:t>
      </w:r>
      <w:r w:rsidRPr="00D00821">
        <w:rPr>
          <w:spacing w:val="-2"/>
          <w:cs/>
        </w:rPr>
        <w:br/>
        <w:t xml:space="preserve">(ถ้ามี)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5561F343" w14:textId="77777777" w:rsidR="004701EA" w:rsidRPr="00990491" w:rsidRDefault="004701EA" w:rsidP="006E3A8B">
      <w:pPr>
        <w:spacing w:before="120"/>
        <w:ind w:left="567"/>
        <w:jc w:val="thaiDistribute"/>
        <w:rPr>
          <w:spacing w:val="-6"/>
        </w:rPr>
      </w:pPr>
      <w:r w:rsidRPr="00D00821">
        <w:rPr>
          <w:rFonts w:hint="cs"/>
          <w:spacing w:val="-6"/>
          <w:cs/>
        </w:rPr>
        <w:t>กลุ่มบริษัท</w:t>
      </w:r>
      <w:r w:rsidRPr="00D00821">
        <w:rPr>
          <w:spacing w:val="-6"/>
          <w:cs/>
        </w:rPr>
        <w:t xml:space="preserve">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29BE3033" w14:textId="77777777" w:rsidR="004701EA" w:rsidRPr="00990491" w:rsidRDefault="004701EA" w:rsidP="006E3A8B">
      <w:pPr>
        <w:spacing w:before="120"/>
        <w:ind w:left="567"/>
        <w:jc w:val="thaiDistribute"/>
        <w:rPr>
          <w:spacing w:val="-2"/>
        </w:rPr>
      </w:pP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 xml:space="preserve">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004BECB9" w14:textId="77777777" w:rsidR="004701EA" w:rsidRPr="00990491" w:rsidRDefault="004701EA" w:rsidP="006E3A8B">
      <w:pPr>
        <w:spacing w:before="120"/>
        <w:ind w:left="567"/>
        <w:jc w:val="thaiDistribute"/>
        <w:rPr>
          <w:spacing w:val="-2"/>
        </w:rPr>
      </w:pP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BC520AA" w14:textId="38B4E753" w:rsidR="008E31B5" w:rsidRPr="00D00821" w:rsidRDefault="004701EA" w:rsidP="006E3A8B">
      <w:pPr>
        <w:spacing w:before="120"/>
        <w:ind w:left="567"/>
        <w:jc w:val="thaiDistribute"/>
        <w:rPr>
          <w:spacing w:val="-2"/>
          <w:cs/>
        </w:rPr>
      </w:pPr>
      <w:r w:rsidRPr="00D00821">
        <w:rPr>
          <w:spacing w:val="-2"/>
          <w:cs/>
        </w:rPr>
        <w:t xml:space="preserve">เพื่อวัตถุประสงค์ในการทดสอบการด้อยค่า </w:t>
      </w: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D00821">
        <w:rPr>
          <w:rFonts w:hint="cs"/>
          <w:spacing w:val="-2"/>
          <w:cs/>
        </w:rPr>
        <w:t xml:space="preserve"> </w:t>
      </w:r>
      <w:r w:rsidRPr="00D00821">
        <w:rPr>
          <w:spacing w:val="-2"/>
          <w:cs/>
        </w:rPr>
        <w:t>ที่คาดว่าจะได้รับประโยชน์เพิ่มขึ้นจากการรวมกิจการ และ</w:t>
      </w: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>จะรับรู้ขาดทุนจากการด้อยค่าในส่วนของกำไรหรือขาดทุน และ</w:t>
      </w:r>
      <w:r w:rsidRPr="00D00821">
        <w:rPr>
          <w:rFonts w:hint="cs"/>
          <w:spacing w:val="-2"/>
          <w:cs/>
        </w:rPr>
        <w:t>กลุ่มบริษัท</w:t>
      </w:r>
      <w:r w:rsidRPr="00D00821">
        <w:rPr>
          <w:spacing w:val="-2"/>
          <w:cs/>
        </w:rPr>
        <w:t>ไม่สามารถกลับบัญชีขาดทุนจากการด้อยค่าได้ในอนาคต</w:t>
      </w:r>
    </w:p>
    <w:p w14:paraId="4E5D137D" w14:textId="77777777" w:rsidR="00B16BBB" w:rsidRPr="00D00821" w:rsidRDefault="00B16BBB" w:rsidP="007C09EA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81AF285" w14:textId="2A33F96B" w:rsidR="008F73C8" w:rsidRPr="00D00821" w:rsidRDefault="00B16BBB" w:rsidP="006E3A8B">
      <w:pPr>
        <w:pStyle w:val="BodyTextIndent3"/>
        <w:spacing w:before="120" w:after="0"/>
        <w:ind w:left="567"/>
        <w:jc w:val="thaiDistribute"/>
        <w:rPr>
          <w:b/>
          <w:bCs/>
          <w:cs/>
        </w:rPr>
      </w:pPr>
      <w:r w:rsidRPr="00D00821">
        <w:rPr>
          <w:sz w:val="28"/>
          <w:szCs w:val="28"/>
          <w:cs/>
        </w:rPr>
        <w:t>เงินสดและรายการเทียบเท่าเงินสด หมายถึง เงินสดในมือและเงิน</w:t>
      </w:r>
      <w:r w:rsidR="00DF31EA" w:rsidRPr="00D00821">
        <w:rPr>
          <w:sz w:val="28"/>
          <w:szCs w:val="28"/>
          <w:cs/>
        </w:rPr>
        <w:t>ฝากสถาบันการเงิน</w:t>
      </w:r>
      <w:r w:rsidRPr="00D00821">
        <w:rPr>
          <w:sz w:val="28"/>
          <w:szCs w:val="28"/>
          <w:cs/>
        </w:rPr>
        <w:t xml:space="preserve">และเงินลงทุนระยะสั้นที่มีสภาพคล่องสูง ซึ่งมีกำหนดรับคืนภายในระยะเวลาไม่เกิน </w:t>
      </w:r>
      <w:r w:rsidRPr="006F2CFB">
        <w:rPr>
          <w:sz w:val="28"/>
          <w:szCs w:val="28"/>
        </w:rPr>
        <w:t>3</w:t>
      </w:r>
      <w:r w:rsidR="00DF31EA" w:rsidRPr="00D00821">
        <w:rPr>
          <w:sz w:val="28"/>
          <w:szCs w:val="28"/>
          <w:cs/>
        </w:rPr>
        <w:t xml:space="preserve"> เดือน</w:t>
      </w:r>
      <w:r w:rsidRPr="00D00821">
        <w:rPr>
          <w:sz w:val="28"/>
          <w:szCs w:val="28"/>
          <w:cs/>
        </w:rPr>
        <w:t>และไม่มีข้อจำกัดในการใช้</w:t>
      </w:r>
    </w:p>
    <w:p w14:paraId="78FF06CD" w14:textId="721BF309" w:rsidR="00DA496D" w:rsidRDefault="00DA496D" w:rsidP="00DA496D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rFonts w:hint="cs"/>
          <w:b/>
          <w:bCs/>
          <w:sz w:val="28"/>
          <w:szCs w:val="28"/>
          <w:cs/>
        </w:rPr>
        <w:t>สินทรัพย์และหนี้สินที่เกิดจากสัญญา</w:t>
      </w:r>
    </w:p>
    <w:p w14:paraId="3064F678" w14:textId="4CEF87C9" w:rsidR="007C09EA" w:rsidRPr="00D00821" w:rsidRDefault="00905F94" w:rsidP="003703E5">
      <w:pPr>
        <w:pStyle w:val="BodyTextIndent3"/>
        <w:spacing w:before="120" w:after="0"/>
        <w:ind w:left="567"/>
        <w:jc w:val="thaiDistribute"/>
        <w:rPr>
          <w:b/>
          <w:bCs/>
          <w:cs/>
        </w:rPr>
      </w:pPr>
      <w:r w:rsidRPr="00D00821">
        <w:rPr>
          <w:rFonts w:hint="cs"/>
          <w:spacing w:val="-2"/>
          <w:sz w:val="28"/>
          <w:szCs w:val="28"/>
          <w:cs/>
        </w:rPr>
        <w:t xml:space="preserve">รายได้ที่รับรู้แล้วแต่ยังไม่ถึงกำหนดเรียกชำระตามสัญญา แสดงไว้เป็น </w:t>
      </w:r>
      <w:r w:rsidRPr="003703E5">
        <w:rPr>
          <w:spacing w:val="-2"/>
          <w:sz w:val="28"/>
          <w:szCs w:val="28"/>
        </w:rPr>
        <w:t>“</w:t>
      </w:r>
      <w:r w:rsidRPr="00D00821">
        <w:rPr>
          <w:rFonts w:hint="cs"/>
          <w:spacing w:val="-2"/>
          <w:sz w:val="28"/>
          <w:szCs w:val="28"/>
          <w:cs/>
        </w:rPr>
        <w:t>สินทรัพย์ที่เกิดจากสัญญา</w:t>
      </w:r>
      <w:r w:rsidRPr="003703E5">
        <w:rPr>
          <w:spacing w:val="-2"/>
          <w:sz w:val="28"/>
          <w:szCs w:val="28"/>
        </w:rPr>
        <w:t>”</w:t>
      </w:r>
      <w:r w:rsidRPr="00D00821">
        <w:rPr>
          <w:rFonts w:hint="cs"/>
          <w:spacing w:val="-2"/>
          <w:sz w:val="28"/>
          <w:szCs w:val="28"/>
          <w:cs/>
        </w:rPr>
        <w:t xml:space="preserve"> ในงบแสดงฐานะการเงิน เงินค่างวดที่เรียกชำระตามสัญญาแต่ยังไม่เข้าเงื่อนไขที่จะรับรู้เป็นรายได้ แสดงไว้เป็น </w:t>
      </w:r>
      <w:r w:rsidRPr="003703E5">
        <w:rPr>
          <w:spacing w:val="-2"/>
          <w:sz w:val="28"/>
          <w:szCs w:val="28"/>
        </w:rPr>
        <w:t>“</w:t>
      </w:r>
      <w:r w:rsidRPr="00D00821">
        <w:rPr>
          <w:rFonts w:hint="cs"/>
          <w:spacing w:val="-2"/>
          <w:sz w:val="28"/>
          <w:szCs w:val="28"/>
          <w:cs/>
        </w:rPr>
        <w:t>หนี้สินที่เกิดจากสัญญา</w:t>
      </w:r>
      <w:r w:rsidRPr="003703E5">
        <w:rPr>
          <w:spacing w:val="-2"/>
          <w:sz w:val="28"/>
          <w:szCs w:val="28"/>
        </w:rPr>
        <w:t>”</w:t>
      </w:r>
      <w:r w:rsidRPr="00D00821">
        <w:rPr>
          <w:rFonts w:hint="cs"/>
          <w:spacing w:val="-2"/>
          <w:sz w:val="28"/>
          <w:szCs w:val="28"/>
          <w:cs/>
        </w:rPr>
        <w:t xml:space="preserve"> ในงบแสดงฐานะ</w:t>
      </w:r>
      <w:r w:rsidR="00CD0CF8" w:rsidRPr="00D00821">
        <w:rPr>
          <w:rFonts w:hint="cs"/>
          <w:spacing w:val="-2"/>
          <w:sz w:val="28"/>
          <w:szCs w:val="28"/>
          <w:cs/>
        </w:rPr>
        <w:t>การเงิน</w:t>
      </w:r>
      <w:r w:rsidR="007C09EA" w:rsidRPr="00FE0B0D">
        <w:rPr>
          <w:b/>
          <w:bCs/>
        </w:rPr>
        <w:br w:type="page"/>
      </w:r>
    </w:p>
    <w:p w14:paraId="1F25201A" w14:textId="38D3CCCF" w:rsidR="004A2BDD" w:rsidRPr="00D00821" w:rsidRDefault="004A2BDD" w:rsidP="007C09EA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lastRenderedPageBreak/>
        <w:t>ต้นทุนการพัฒนาที่ดิน</w:t>
      </w:r>
    </w:p>
    <w:p w14:paraId="6E4D5A30" w14:textId="2C6A658D" w:rsidR="00E80784" w:rsidRPr="00D00821" w:rsidRDefault="004A2BDD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sz w:val="28"/>
          <w:szCs w:val="28"/>
          <w:cs/>
        </w:rPr>
        <w:t xml:space="preserve">ต้นทุนการพัฒนาที่ดินแสดงในราคาทุนหรือมูลค่าสุทธิที่คาดว่าจะได้รับแล้วแต่มูลค่าใดจะต่ำกว่า ราคาทุนประกอบด้วยต้นทุนในการได้มาซึ่งที่ดิน ค่าพัฒนาที่ดินและค่าใช้จ่ายที่เกี่ยวข้องโดยตรงกับโครงการรวมทั้งต้นทุนการกู้ยืม </w:t>
      </w:r>
      <w:r w:rsidR="00690C6A" w:rsidRPr="00D00821">
        <w:rPr>
          <w:rFonts w:hint="cs"/>
          <w:sz w:val="28"/>
          <w:szCs w:val="28"/>
          <w:cs/>
        </w:rPr>
        <w:t>กลุ่มบริษัท</w:t>
      </w:r>
      <w:r w:rsidRPr="00D00821">
        <w:rPr>
          <w:sz w:val="28"/>
          <w:szCs w:val="28"/>
          <w:cs/>
        </w:rPr>
        <w:t>บันทึกต้นทุนการกู้ยืมเป็นต้นทุนการพัฒนาที่ดิน ตั้งแต่วันเริ่มโครงการจนถึงวันที่การพัฒนาแล้วเสร็จอยู่ในสภาพพร้อมที่จะขาย</w:t>
      </w:r>
    </w:p>
    <w:p w14:paraId="2889CDFD" w14:textId="77777777" w:rsidR="00B16BBB" w:rsidRPr="00D00821" w:rsidRDefault="00B16BBB" w:rsidP="006E3A8B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t>สินค้าคงเหลือ</w:t>
      </w:r>
    </w:p>
    <w:p w14:paraId="6848B1EB" w14:textId="72E65412" w:rsidR="008C3A88" w:rsidRDefault="00A67677" w:rsidP="002E473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สินค้าคงเหลือแสดงในราคาทุน</w:t>
      </w:r>
      <w:r w:rsidR="00B16BBB" w:rsidRPr="00D00821">
        <w:rPr>
          <w:sz w:val="28"/>
          <w:szCs w:val="28"/>
          <w:cs/>
        </w:rPr>
        <w:t>หรือมูลค่าสุทธิที่จ</w:t>
      </w:r>
      <w:r w:rsidR="002E4730" w:rsidRPr="00D00821">
        <w:rPr>
          <w:sz w:val="28"/>
          <w:szCs w:val="28"/>
          <w:cs/>
        </w:rPr>
        <w:t>ะได้รับแล้วแต่มูลค่าใดจะต่ำกว่า</w:t>
      </w:r>
      <w:r w:rsidR="00A65402" w:rsidRPr="00D00821">
        <w:rPr>
          <w:rFonts w:hint="cs"/>
          <w:sz w:val="28"/>
          <w:szCs w:val="28"/>
          <w:cs/>
        </w:rPr>
        <w:t xml:space="preserve"> </w:t>
      </w:r>
      <w:r w:rsidR="000B7D18" w:rsidRPr="00D00821">
        <w:rPr>
          <w:sz w:val="28"/>
          <w:szCs w:val="28"/>
          <w:cs/>
        </w:rPr>
        <w:t>ราคาทุน</w:t>
      </w:r>
      <w:r w:rsidR="005A05F7" w:rsidRPr="00D00821">
        <w:rPr>
          <w:rFonts w:hint="cs"/>
          <w:sz w:val="28"/>
          <w:szCs w:val="28"/>
          <w:cs/>
        </w:rPr>
        <w:t xml:space="preserve">ของสินค้า </w:t>
      </w:r>
      <w:r w:rsidR="00A65402" w:rsidRPr="00D00821">
        <w:rPr>
          <w:sz w:val="28"/>
          <w:szCs w:val="28"/>
          <w:cs/>
        </w:rPr>
        <w:br/>
      </w:r>
      <w:r w:rsidR="000B7D18" w:rsidRPr="00D00821">
        <w:rPr>
          <w:sz w:val="28"/>
          <w:szCs w:val="28"/>
          <w:cs/>
        </w:rPr>
        <w:t>คำนวณ</w:t>
      </w:r>
      <w:r w:rsidR="005A05F7" w:rsidRPr="00D00821">
        <w:rPr>
          <w:rFonts w:hint="cs"/>
          <w:sz w:val="28"/>
          <w:szCs w:val="28"/>
          <w:cs/>
        </w:rPr>
        <w:t>โดยวิธี</w:t>
      </w:r>
      <w:r w:rsidR="00A65402" w:rsidRPr="00D00821">
        <w:rPr>
          <w:rFonts w:hint="cs"/>
          <w:sz w:val="28"/>
          <w:szCs w:val="28"/>
          <w:cs/>
        </w:rPr>
        <w:t>ราคาทุนถัวเฉลี่ยถ่วงน้ำหนัก</w:t>
      </w:r>
    </w:p>
    <w:p w14:paraId="0E4CB262" w14:textId="3593AEC6" w:rsidR="00E40E2F" w:rsidRDefault="00E40E2F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 </w:t>
      </w:r>
    </w:p>
    <w:p w14:paraId="6E37E24D" w14:textId="501F94C1" w:rsidR="00E40E2F" w:rsidRDefault="00E40E2F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ต้นทุนในการ</w:t>
      </w:r>
      <w:r w:rsidRPr="00D00821">
        <w:rPr>
          <w:rFonts w:hint="cs"/>
          <w:sz w:val="28"/>
          <w:szCs w:val="28"/>
          <w:cs/>
        </w:rPr>
        <w:t>ซื้อ ประกอบด้วย ราคาซื้อและค่าใช้จ่ายที่เกี่ยวข้องกับการซื้อสินค้านั้น เช่น อากรขาเข้า</w:t>
      </w:r>
      <w:r w:rsidR="006406E3" w:rsidRPr="00D00821">
        <w:rPr>
          <w:rFonts w:hint="cs"/>
          <w:sz w:val="28"/>
          <w:szCs w:val="28"/>
          <w:cs/>
        </w:rPr>
        <w:t xml:space="preserve"> </w:t>
      </w:r>
      <w:r w:rsidRPr="00D00821">
        <w:rPr>
          <w:rFonts w:hint="cs"/>
          <w:sz w:val="28"/>
          <w:szCs w:val="28"/>
          <w:cs/>
        </w:rPr>
        <w:t>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69A9C3C" w14:textId="581EE7A1" w:rsidR="00F43557" w:rsidRDefault="00F43557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ตามปกติธุรกิจ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8272323" w14:textId="77777777" w:rsidR="007F58A9" w:rsidRPr="003E49C1" w:rsidRDefault="007F58A9" w:rsidP="007F58A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อะไหล่</w:t>
      </w:r>
    </w:p>
    <w:p w14:paraId="107BE4FD" w14:textId="77777777" w:rsidR="007F58A9" w:rsidRPr="00E40E2F" w:rsidRDefault="007F58A9" w:rsidP="007F58A9">
      <w:pPr>
        <w:spacing w:before="120" w:after="60"/>
        <w:ind w:left="567"/>
        <w:jc w:val="thaiDistribute"/>
      </w:pPr>
      <w:r w:rsidRPr="00D00821">
        <w:rPr>
          <w:cs/>
        </w:rPr>
        <w:t>อะไหล่แสดงด้วยราคาทุนหรือมูลค่าสุทธิที่คาดว่าจะได้รับแล้วแต่ราคาใดจะต่ำกว่า ราคาทุนของอะไหล่คำนวณโดยวิธีเข้าก่อน-ออกก่อน</w:t>
      </w:r>
    </w:p>
    <w:p w14:paraId="7C0C6758" w14:textId="77777777" w:rsidR="007F58A9" w:rsidRPr="00D00821" w:rsidRDefault="007F58A9" w:rsidP="007F58A9">
      <w:pPr>
        <w:spacing w:before="120" w:after="60"/>
        <w:ind w:left="567"/>
        <w:jc w:val="thaiDistribute"/>
        <w:rPr>
          <w:cs/>
        </w:rPr>
      </w:pPr>
      <w:r w:rsidRPr="00D00821">
        <w:rPr>
          <w:cs/>
        </w:rPr>
        <w:t>ชิ้นส่วนอะไหล่และอุปกรณ์ที่ใช้ในการซ่อมบำรุงจะจัดประเภทเป็นสินค้าคงเหลือและรับรู้ในกำไรขาดทุนเมื่อนำมาใช้</w:t>
      </w:r>
    </w:p>
    <w:p w14:paraId="37ED7D09" w14:textId="02E585F8" w:rsidR="00905A7A" w:rsidRDefault="0043567A" w:rsidP="008C3A88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rFonts w:hint="cs"/>
          <w:b/>
          <w:bCs/>
          <w:sz w:val="28"/>
          <w:szCs w:val="28"/>
          <w:cs/>
        </w:rPr>
        <w:t>สินทรัพย์ชีวภาพ</w:t>
      </w:r>
    </w:p>
    <w:p w14:paraId="6EF665C8" w14:textId="2EEFAE3F" w:rsidR="009F096E" w:rsidRDefault="009F096E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กลุ่มบริษัทมีสินทรัพย์ชีวภาพเป็นกัญชงและกัญชา ผลิตผลทางการเกษตรเป็นดอกกัญชงและกัญชาที่เก็บเกี่ยว ซึ่งจะถูกวัดมูลค่าด้วยมูลค่ายุติธรรมหักต้นทุนในการขาย ณ จุดเก็บเกี่ยว</w:t>
      </w:r>
    </w:p>
    <w:p w14:paraId="3BFC702B" w14:textId="23839A11" w:rsidR="00675E80" w:rsidRDefault="002D14C2" w:rsidP="008C3A8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สินทรัพย์ชีวภาพวัด</w:t>
      </w:r>
      <w:r w:rsidR="00195CA9" w:rsidRPr="00D00821">
        <w:rPr>
          <w:rFonts w:hint="cs"/>
          <w:sz w:val="28"/>
          <w:szCs w:val="28"/>
          <w:cs/>
        </w:rPr>
        <w:t>มูลค่า</w:t>
      </w:r>
      <w:r w:rsidRPr="00D00821">
        <w:rPr>
          <w:rFonts w:hint="cs"/>
          <w:sz w:val="28"/>
          <w:szCs w:val="28"/>
          <w:cs/>
        </w:rPr>
        <w:t>ด้วยมูลค่า</w:t>
      </w:r>
      <w:r w:rsidR="00195CA9" w:rsidRPr="00D00821">
        <w:rPr>
          <w:rFonts w:hint="cs"/>
          <w:sz w:val="28"/>
          <w:szCs w:val="28"/>
          <w:cs/>
        </w:rPr>
        <w:t>ยุติธรรม</w:t>
      </w:r>
      <w:r w:rsidRPr="00D00821">
        <w:rPr>
          <w:rFonts w:hint="cs"/>
          <w:sz w:val="28"/>
          <w:szCs w:val="28"/>
          <w:cs/>
        </w:rPr>
        <w:t xml:space="preserve">หักต้นทุนในการขาย </w:t>
      </w:r>
      <w:r>
        <w:rPr>
          <w:sz w:val="28"/>
          <w:szCs w:val="28"/>
        </w:rPr>
        <w:t>(</w:t>
      </w:r>
      <w:r w:rsidRPr="00D00821">
        <w:rPr>
          <w:rFonts w:hint="cs"/>
          <w:sz w:val="28"/>
          <w:szCs w:val="28"/>
          <w:cs/>
        </w:rPr>
        <w:t>ต้นทุนส่วนเพิ่มที่เกี่ยวข้องโดยตรงกับการจำหน่ายสินทรัพย์ชีวภาพ</w:t>
      </w:r>
      <w:r>
        <w:rPr>
          <w:sz w:val="28"/>
          <w:szCs w:val="28"/>
        </w:rPr>
        <w:t>)</w:t>
      </w:r>
      <w:r w:rsidRPr="00D00821">
        <w:rPr>
          <w:rFonts w:hint="cs"/>
          <w:sz w:val="28"/>
          <w:szCs w:val="28"/>
          <w:cs/>
        </w:rPr>
        <w:t xml:space="preserve"> เว้นแต่กรณีที่ไม่สามารถวัดมูลค่ายุติธรรมได้อย่างน่าเชื่อถือ ให้วัดมูลค่าด้วยราคาทุนสุทธิจากค่าเสื่อมราคาสะสมและค่าเผื่อการด้อยค่าสะสม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267109ED" w14:textId="77777777" w:rsidR="002D14C2" w:rsidRPr="00D00821" w:rsidRDefault="002D14C2">
      <w:pPr>
        <w:rPr>
          <w:b/>
          <w:bCs/>
          <w:cs/>
        </w:rPr>
      </w:pPr>
      <w:r w:rsidRPr="00FE0B0D">
        <w:rPr>
          <w:b/>
          <w:bCs/>
        </w:rPr>
        <w:br w:type="page"/>
      </w:r>
    </w:p>
    <w:p w14:paraId="48992548" w14:textId="77777777" w:rsidR="00D37AC6" w:rsidRDefault="00C36972" w:rsidP="00C36972">
      <w:pPr>
        <w:pStyle w:val="BodyTextIndent3"/>
        <w:spacing w:after="0"/>
        <w:ind w:left="567"/>
        <w:rPr>
          <w:b/>
          <w:bCs/>
          <w:color w:val="000000" w:themeColor="text1"/>
          <w:sz w:val="28"/>
          <w:szCs w:val="28"/>
        </w:rPr>
      </w:pPr>
      <w:r w:rsidRPr="00D00821">
        <w:rPr>
          <w:rFonts w:hint="cs"/>
          <w:b/>
          <w:bCs/>
          <w:color w:val="000000" w:themeColor="text1"/>
          <w:sz w:val="28"/>
          <w:szCs w:val="28"/>
          <w:cs/>
        </w:rPr>
        <w:lastRenderedPageBreak/>
        <w:t>สินทรัพย์</w:t>
      </w:r>
      <w:r w:rsidR="00D37AC6" w:rsidRPr="00D00821">
        <w:rPr>
          <w:rFonts w:hint="cs"/>
          <w:b/>
          <w:bCs/>
          <w:color w:val="000000" w:themeColor="text1"/>
          <w:sz w:val="28"/>
          <w:szCs w:val="28"/>
          <w:cs/>
        </w:rPr>
        <w:t>ไม่หมุนเวียนที่ถือไว้เพื่อขาย</w:t>
      </w:r>
    </w:p>
    <w:p w14:paraId="14283479" w14:textId="77777777" w:rsidR="00D37AC6" w:rsidRDefault="00D37AC6" w:rsidP="00583CEF">
      <w:pPr>
        <w:pStyle w:val="BodyTextIndent3"/>
        <w:spacing w:before="120" w:after="0"/>
        <w:ind w:left="567"/>
        <w:jc w:val="thaiDistribute"/>
        <w:rPr>
          <w:b/>
          <w:bCs/>
          <w:color w:val="000000" w:themeColor="text1"/>
          <w:sz w:val="28"/>
          <w:szCs w:val="28"/>
        </w:rPr>
      </w:pPr>
      <w:r w:rsidRPr="00D00821">
        <w:rPr>
          <w:rFonts w:hint="cs"/>
          <w:color w:val="000000" w:themeColor="text1"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แสดงมูลค่าราคาตามบัญชีหรือมูลค่ายุติธรรมหลังหักต้นทุนในการขายแล้วแต่ราคาใดจะต่ำกว่า</w:t>
      </w:r>
    </w:p>
    <w:p w14:paraId="29264EDF" w14:textId="1D1286C2" w:rsidR="005D6B51" w:rsidRDefault="00D37AC6" w:rsidP="00583CEF">
      <w:pPr>
        <w:pStyle w:val="BodyTextIndent3"/>
        <w:spacing w:before="120" w:after="0"/>
        <w:ind w:left="567"/>
        <w:jc w:val="thaiDistribute"/>
        <w:rPr>
          <w:b/>
          <w:bCs/>
          <w:color w:val="000000" w:themeColor="text1"/>
          <w:sz w:val="28"/>
          <w:szCs w:val="28"/>
        </w:rPr>
      </w:pPr>
      <w:r w:rsidRPr="00D00821">
        <w:rPr>
          <w:rFonts w:hint="cs"/>
          <w:color w:val="000000" w:themeColor="text1"/>
          <w:sz w:val="28"/>
          <w:szCs w:val="28"/>
          <w:cs/>
        </w:rPr>
        <w:t>บริษัทฯ</w:t>
      </w:r>
      <w:r w:rsidR="00E26AEC" w:rsidRPr="00D00821"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D00821">
        <w:rPr>
          <w:rFonts w:hint="cs"/>
          <w:color w:val="000000" w:themeColor="text1"/>
          <w:sz w:val="28"/>
          <w:szCs w:val="28"/>
          <w:cs/>
        </w:rPr>
        <w:t>จัดประเภทสินทรัพย์ไม่หมุนเวียนเป็นสินทรัพย์</w:t>
      </w:r>
      <w:r w:rsidR="005D6B51" w:rsidRPr="00D00821">
        <w:rPr>
          <w:rFonts w:hint="cs"/>
          <w:color w:val="000000" w:themeColor="text1"/>
          <w:sz w:val="28"/>
          <w:szCs w:val="28"/>
          <w:cs/>
        </w:rPr>
        <w:t>ที่ถือไว้เพื่อขายเมื่อบร</w:t>
      </w:r>
      <w:r w:rsidR="0005246A" w:rsidRPr="00D00821">
        <w:rPr>
          <w:rFonts w:hint="cs"/>
          <w:color w:val="000000" w:themeColor="text1"/>
          <w:sz w:val="28"/>
          <w:szCs w:val="28"/>
          <w:cs/>
        </w:rPr>
        <w:t>ิ</w:t>
      </w:r>
      <w:r w:rsidR="005D6B51" w:rsidRPr="00D00821">
        <w:rPr>
          <w:rFonts w:hint="cs"/>
          <w:color w:val="000000" w:themeColor="text1"/>
          <w:sz w:val="28"/>
          <w:szCs w:val="28"/>
          <w:cs/>
        </w:rPr>
        <w:t>ษัทฯจะได้รับประโยชน์</w:t>
      </w:r>
      <w:r w:rsidR="0005246A" w:rsidRPr="00D00821">
        <w:rPr>
          <w:color w:val="000000" w:themeColor="text1"/>
          <w:sz w:val="28"/>
          <w:szCs w:val="28"/>
          <w:cs/>
        </w:rPr>
        <w:br/>
      </w:r>
      <w:r w:rsidR="005D6B51" w:rsidRPr="00D00821">
        <w:rPr>
          <w:rFonts w:hint="cs"/>
          <w:color w:val="000000" w:themeColor="text1"/>
          <w:sz w:val="28"/>
          <w:szCs w:val="28"/>
          <w:cs/>
        </w:rPr>
        <w:t>เชิงเศรษฐกิจจากการขายไม่ใช่การใช้สินทรัพย์นั้นต่อไป โดยสินทรัพย์ดังกล่าวจะต้องมีไว้เพื่อขายในทันทีในสภาพปัจจุบันและการขายต้องมีความเป็นไปได้ค่อนข้างแน่ในระดับสูงมาก</w:t>
      </w:r>
      <w:r w:rsidR="00873E50" w:rsidRPr="00D00821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5D6B51" w:rsidRPr="00D00821">
        <w:rPr>
          <w:rFonts w:hint="cs"/>
          <w:color w:val="000000" w:themeColor="text1"/>
          <w:sz w:val="28"/>
          <w:szCs w:val="28"/>
          <w:cs/>
        </w:rPr>
        <w:t xml:space="preserve">ผู้บริหารต้องผูกมัดกับการขายสินทรัพย์และการขายดังกล่าวคาดว่าจะเข้าเงื่อนไขในการรับรู้รายการเป็นการขายที่สมบูรณ์ภายใน </w:t>
      </w:r>
      <w:r w:rsidR="005D6B51">
        <w:rPr>
          <w:color w:val="000000" w:themeColor="text1"/>
          <w:sz w:val="28"/>
          <w:szCs w:val="28"/>
        </w:rPr>
        <w:t xml:space="preserve">1 </w:t>
      </w:r>
      <w:r w:rsidR="00873E50" w:rsidRPr="00D00821">
        <w:rPr>
          <w:rFonts w:hint="cs"/>
          <w:color w:val="000000" w:themeColor="text1"/>
          <w:sz w:val="28"/>
          <w:szCs w:val="28"/>
          <w:cs/>
        </w:rPr>
        <w:t>ปี</w:t>
      </w:r>
      <w:r w:rsidR="00873E50" w:rsidRPr="00D00821">
        <w:rPr>
          <w:color w:val="000000" w:themeColor="text1"/>
          <w:sz w:val="28"/>
          <w:szCs w:val="28"/>
          <w:cs/>
        </w:rPr>
        <w:br/>
      </w:r>
      <w:r w:rsidR="005D6B51" w:rsidRPr="00D00821">
        <w:rPr>
          <w:rFonts w:hint="cs"/>
          <w:color w:val="000000" w:themeColor="text1"/>
          <w:sz w:val="28"/>
          <w:szCs w:val="28"/>
          <w:cs/>
        </w:rPr>
        <w:t>นับจากวันที่จัดประเภทเป็นสินทรัพย์ที่ถือไว้เพื่อขาย</w:t>
      </w:r>
    </w:p>
    <w:p w14:paraId="79B9A735" w14:textId="77777777" w:rsidR="00466E5D" w:rsidRDefault="00466E5D" w:rsidP="00466E5D">
      <w:pPr>
        <w:pStyle w:val="BodyTextIndent3"/>
        <w:spacing w:before="120" w:after="0"/>
        <w:ind w:left="567"/>
        <w:jc w:val="thaiDistribute"/>
      </w:pPr>
      <w:r w:rsidRPr="00D00821">
        <w:rPr>
          <w:color w:val="000000" w:themeColor="text1"/>
          <w:sz w:val="28"/>
          <w:szCs w:val="28"/>
          <w:cs/>
        </w:rPr>
        <w:t xml:space="preserve">ผลขาดทุนจากการด้อยค่าสำหรับกลุ่มสินทรัพย์ที่ยกเลิกนำไปปันส่วนให้กับค่าความนิยมเป็นลำดับแรก </w:t>
      </w:r>
      <w:r w:rsidRPr="00D00821">
        <w:rPr>
          <w:color w:val="000000" w:themeColor="text1"/>
          <w:sz w:val="28"/>
          <w:szCs w:val="28"/>
          <w:cs/>
        </w:rPr>
        <w:br/>
        <w:t>แล้วจึงปันส่วนให้กับยอดคงเหลือของสินทรัพย์และหนี้สินตามสัดส่วน</w:t>
      </w:r>
    </w:p>
    <w:p w14:paraId="6AC884BC" w14:textId="7923FD80" w:rsidR="00E26AEC" w:rsidRPr="00D00821" w:rsidRDefault="00385C69" w:rsidP="00385C69">
      <w:pPr>
        <w:pStyle w:val="AccPolicyHeading"/>
        <w:spacing w:before="120"/>
        <w:ind w:left="539" w:right="-28"/>
        <w:rPr>
          <w:color w:val="000000" w:themeColor="text1"/>
          <w:sz w:val="28"/>
          <w:szCs w:val="28"/>
          <w:cs/>
          <w:lang w:val="en-US" w:eastAsia="en-US"/>
        </w:rPr>
      </w:pPr>
      <w:r w:rsidRPr="00D00821">
        <w:rPr>
          <w:color w:val="000000" w:themeColor="text1"/>
          <w:sz w:val="28"/>
          <w:szCs w:val="28"/>
          <w:cs/>
          <w:lang w:val="en-US" w:eastAsia="en-US"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</w:t>
      </w:r>
      <w:r w:rsidRPr="00D00821">
        <w:rPr>
          <w:color w:val="000000" w:themeColor="text1"/>
          <w:sz w:val="28"/>
          <w:szCs w:val="28"/>
          <w:cs/>
          <w:lang w:val="en-US" w:eastAsia="en-US"/>
        </w:rPr>
        <w:br/>
        <w:t>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57784A9C" w14:textId="3DAC77EF" w:rsidR="007D2F9A" w:rsidRPr="005D6B51" w:rsidRDefault="007D2F9A" w:rsidP="005D6B51">
      <w:pPr>
        <w:pStyle w:val="BodyTextIndent3"/>
        <w:spacing w:before="120" w:after="0"/>
        <w:ind w:left="567"/>
        <w:rPr>
          <w:b/>
          <w:bCs/>
          <w:color w:val="000000" w:themeColor="text1"/>
          <w:sz w:val="28"/>
          <w:szCs w:val="28"/>
        </w:rPr>
      </w:pPr>
      <w:r w:rsidRPr="00D00821">
        <w:rPr>
          <w:b/>
          <w:bCs/>
          <w:color w:val="000000" w:themeColor="text1"/>
          <w:sz w:val="28"/>
          <w:szCs w:val="28"/>
          <w:cs/>
        </w:rPr>
        <w:t>เงินลงทุน</w:t>
      </w:r>
      <w:r w:rsidR="00E47AF3" w:rsidRPr="00D00821">
        <w:rPr>
          <w:rFonts w:hint="cs"/>
          <w:b/>
          <w:bCs/>
          <w:color w:val="000000" w:themeColor="text1"/>
          <w:sz w:val="28"/>
          <w:szCs w:val="28"/>
          <w:cs/>
        </w:rPr>
        <w:t xml:space="preserve">ในบริษัทย่อย </w:t>
      </w:r>
      <w:r w:rsidRPr="00D00821">
        <w:rPr>
          <w:rFonts w:hint="cs"/>
          <w:b/>
          <w:bCs/>
          <w:color w:val="000000" w:themeColor="text1"/>
          <w:sz w:val="28"/>
          <w:szCs w:val="28"/>
          <w:cs/>
        </w:rPr>
        <w:t>บริษัทร่วมและการร่วมค้า</w:t>
      </w:r>
    </w:p>
    <w:p w14:paraId="3CD31C70" w14:textId="77777777" w:rsidR="007D2F9A" w:rsidRPr="0003651E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418" w:hanging="851"/>
        <w:contextualSpacing w:val="0"/>
        <w:jc w:val="thaiDistribute"/>
        <w:rPr>
          <w:color w:val="000000" w:themeColor="text1"/>
          <w:szCs w:val="28"/>
        </w:rPr>
      </w:pPr>
      <w:r w:rsidRPr="00D00821">
        <w:rPr>
          <w:color w:val="000000" w:themeColor="text1"/>
          <w:szCs w:val="28"/>
          <w:cs/>
        </w:rPr>
        <w:t xml:space="preserve">เงินลงทุนในบริษัทร่วมและการร่วมค้าที่แสดงอยู่ในงบการเงินรวมแสดงมูลค่าตามวิธีส่วนได้เสีย </w:t>
      </w:r>
    </w:p>
    <w:p w14:paraId="09F6BF65" w14:textId="6E24B97F" w:rsidR="007D2F9A" w:rsidRPr="0003651E" w:rsidRDefault="007D2F9A" w:rsidP="006E3A8B">
      <w:pPr>
        <w:pStyle w:val="ListParagraph"/>
        <w:numPr>
          <w:ilvl w:val="0"/>
          <w:numId w:val="7"/>
        </w:numPr>
        <w:tabs>
          <w:tab w:val="left" w:pos="1134"/>
        </w:tabs>
        <w:spacing w:before="120"/>
        <w:ind w:left="1134" w:hanging="567"/>
        <w:contextualSpacing w:val="0"/>
        <w:jc w:val="thaiDistribute"/>
        <w:rPr>
          <w:color w:val="000000" w:themeColor="text1"/>
          <w:szCs w:val="28"/>
        </w:rPr>
      </w:pPr>
      <w:r w:rsidRPr="00D00821">
        <w:rPr>
          <w:color w:val="000000" w:themeColor="text1"/>
          <w:szCs w:val="28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D00821">
        <w:rPr>
          <w:rFonts w:hint="cs"/>
          <w:color w:val="000000" w:themeColor="text1"/>
          <w:szCs w:val="28"/>
          <w:cs/>
        </w:rPr>
        <w:t xml:space="preserve"> </w:t>
      </w:r>
    </w:p>
    <w:p w14:paraId="5A193CD6" w14:textId="08F760CD" w:rsidR="006A5050" w:rsidRPr="003E49C1" w:rsidRDefault="006A5050" w:rsidP="007C09EA">
      <w:pPr>
        <w:pStyle w:val="BodyTextIndent3"/>
        <w:spacing w:before="120" w:after="0"/>
        <w:ind w:left="539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ที่ดินรอการพัฒนาในอนาคต</w:t>
      </w:r>
    </w:p>
    <w:p w14:paraId="153FD1F5" w14:textId="36E45ACB" w:rsidR="009230E3" w:rsidRPr="00D00821" w:rsidRDefault="006A5050" w:rsidP="001E1F39">
      <w:pPr>
        <w:pStyle w:val="BodyTextIndent3"/>
        <w:spacing w:before="60" w:after="0"/>
        <w:ind w:left="539"/>
        <w:jc w:val="thaiDistribute"/>
        <w:rPr>
          <w:sz w:val="28"/>
          <w:szCs w:val="28"/>
          <w:cs/>
        </w:rPr>
      </w:pPr>
      <w:r w:rsidRPr="00D00821">
        <w:rPr>
          <w:sz w:val="28"/>
          <w:szCs w:val="28"/>
          <w:cs/>
        </w:rPr>
        <w:t>ที่ดินรอการพัฒนาในอนาคตแสดงในราคาทุนเฉพาะเจาะจง หรือมูลค่าสุทธิที่จะได้รับแล้วแต่ราคาใดจะต่ำกว่าราคาทุนประกอบด้วยต้นทุนในการได้มาซึ่งที่ดิน</w:t>
      </w:r>
    </w:p>
    <w:p w14:paraId="4C667347" w14:textId="707F02DC" w:rsidR="00B16BBB" w:rsidRDefault="00B16BBB" w:rsidP="00245A2C">
      <w:pPr>
        <w:pStyle w:val="BodyTextIndent3"/>
        <w:spacing w:before="120" w:after="0"/>
        <w:ind w:left="567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1614B61" w14:textId="77777777" w:rsidR="009F3180" w:rsidRPr="00E77FA7" w:rsidRDefault="009F3180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</w:t>
      </w:r>
      <w:r w:rsidRPr="00D00821">
        <w:rPr>
          <w:sz w:val="28"/>
          <w:szCs w:val="28"/>
          <w:cs/>
        </w:rPr>
        <w:br w:type="textWrapping" w:clear="all"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C9580E2" w14:textId="596BF186" w:rsidR="00EA03BF" w:rsidRPr="00EA03BF" w:rsidRDefault="00690C6A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EA03BF" w:rsidRPr="00D00821">
        <w:rPr>
          <w:sz w:val="28"/>
          <w:szCs w:val="28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D00821">
        <w:rPr>
          <w:rFonts w:hint="cs"/>
          <w:sz w:val="28"/>
          <w:szCs w:val="28"/>
          <w:cs/>
        </w:rPr>
        <w:t>กลุ่มบริษัท</w:t>
      </w:r>
      <w:r w:rsidR="00EA03BF" w:rsidRPr="00D00821">
        <w:rPr>
          <w:sz w:val="28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E7E443A" w14:textId="2142C00E" w:rsidR="00EA03BF" w:rsidRPr="00EA03BF" w:rsidRDefault="00EA03BF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ค่าเสื่อมราคาของอสังหาริมทรัพย์เพื่อการลงทุนคำนวณจากรา</w:t>
      </w:r>
      <w:r w:rsidR="00B56F69" w:rsidRPr="00D00821">
        <w:rPr>
          <w:sz w:val="28"/>
          <w:szCs w:val="28"/>
          <w:cs/>
        </w:rPr>
        <w:t>คาทุนโดยวิธีเส้นตรงตามอายุการใช้</w:t>
      </w:r>
      <w:r w:rsidRPr="00D00821">
        <w:rPr>
          <w:sz w:val="28"/>
          <w:szCs w:val="28"/>
          <w:cs/>
        </w:rPr>
        <w:t xml:space="preserve">ประโยชน์โดยประมาณ </w:t>
      </w:r>
      <w:r w:rsidR="00B7761F">
        <w:rPr>
          <w:sz w:val="28"/>
          <w:szCs w:val="28"/>
        </w:rPr>
        <w:t>2</w:t>
      </w:r>
      <w:r w:rsidRPr="0020353F">
        <w:rPr>
          <w:sz w:val="28"/>
          <w:szCs w:val="28"/>
        </w:rPr>
        <w:t>0</w:t>
      </w:r>
      <w:r w:rsidRPr="00D00821">
        <w:rPr>
          <w:sz w:val="28"/>
          <w:szCs w:val="28"/>
          <w:cs/>
        </w:rPr>
        <w:t xml:space="preserve"> ปี หรือตามอายุสัญญาเช่าที่ดิน ค่าเสื่อมราคาของอสังหาริมทรัพย์ เพื่อการลงทุนรวมอยู่ใน</w:t>
      </w:r>
      <w:r w:rsidR="009879BB" w:rsidRPr="00D00821">
        <w:rPr>
          <w:sz w:val="28"/>
          <w:szCs w:val="28"/>
          <w:cs/>
        </w:rPr>
        <w:br/>
      </w:r>
      <w:r w:rsidRPr="00D00821">
        <w:rPr>
          <w:sz w:val="28"/>
          <w:szCs w:val="28"/>
          <w:cs/>
        </w:rPr>
        <w:t>การคำนวณผลการดำเนินงาน</w:t>
      </w:r>
    </w:p>
    <w:p w14:paraId="7D0C5503" w14:textId="404FF283" w:rsidR="00EA03BF" w:rsidRPr="00EA03BF" w:rsidRDefault="00EA03BF" w:rsidP="006E3A8B">
      <w:pPr>
        <w:pStyle w:val="BodyTextIndent3"/>
        <w:spacing w:before="120" w:after="0"/>
        <w:ind w:left="567"/>
        <w:rPr>
          <w:sz w:val="28"/>
          <w:szCs w:val="28"/>
        </w:rPr>
      </w:pPr>
      <w:r w:rsidRPr="00D00821">
        <w:rPr>
          <w:sz w:val="28"/>
          <w:szCs w:val="28"/>
          <w:cs/>
        </w:rPr>
        <w:t>ไม่มี</w:t>
      </w:r>
      <w:r w:rsidR="00782C83" w:rsidRPr="00D00821">
        <w:rPr>
          <w:sz w:val="28"/>
          <w:szCs w:val="28"/>
          <w:cs/>
        </w:rPr>
        <w:t>การคิดค่าเสื่อมราคาสำหรับที่ดิน</w:t>
      </w:r>
    </w:p>
    <w:p w14:paraId="5D263C50" w14:textId="096849B3" w:rsidR="00956ABB" w:rsidRPr="00D00821" w:rsidRDefault="009B1C1B" w:rsidP="006E3A8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EA03BF" w:rsidRPr="00D00821">
        <w:rPr>
          <w:sz w:val="28"/>
          <w:szCs w:val="28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</w:t>
      </w:r>
      <w:r w:rsidR="00EA3E7A" w:rsidRPr="00D00821">
        <w:rPr>
          <w:sz w:val="28"/>
          <w:szCs w:val="28"/>
          <w:cs/>
        </w:rPr>
        <w:t>ัพย์ในส่วนของกำไรหรือขาดทุนในปี</w:t>
      </w:r>
      <w:r w:rsidR="00EA03BF" w:rsidRPr="00D00821">
        <w:rPr>
          <w:sz w:val="28"/>
          <w:szCs w:val="28"/>
          <w:cs/>
        </w:rPr>
        <w:t>ที่ตัดรายการอสังหาริมทรัพย์เพื่อการลงทุนออกจากบัญชี</w:t>
      </w:r>
    </w:p>
    <w:p w14:paraId="321639C9" w14:textId="77777777" w:rsidR="00133B38" w:rsidRPr="00D00821" w:rsidRDefault="00133B38">
      <w:pPr>
        <w:rPr>
          <w:b/>
          <w:bCs/>
          <w:cs/>
        </w:rPr>
      </w:pPr>
      <w:r w:rsidRPr="00D00821">
        <w:rPr>
          <w:b/>
          <w:bCs/>
        </w:rPr>
        <w:br w:type="page"/>
      </w:r>
    </w:p>
    <w:p w14:paraId="1EE4BC61" w14:textId="02D4A04C" w:rsidR="00B16BBB" w:rsidRPr="00D00821" w:rsidRDefault="00B16BBB" w:rsidP="001E7876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="00273548" w:rsidRPr="00D00821">
        <w:rPr>
          <w:rFonts w:hint="cs"/>
          <w:b/>
          <w:bCs/>
          <w:sz w:val="28"/>
          <w:szCs w:val="28"/>
          <w:cs/>
        </w:rPr>
        <w:t xml:space="preserve"> </w:t>
      </w:r>
      <w:r w:rsidR="00D741C4" w:rsidRPr="00D00821">
        <w:rPr>
          <w:rFonts w:hint="cs"/>
          <w:b/>
          <w:bCs/>
          <w:sz w:val="28"/>
          <w:szCs w:val="28"/>
          <w:cs/>
        </w:rPr>
        <w:t>และค่าเสื่อมราคา</w:t>
      </w:r>
    </w:p>
    <w:p w14:paraId="481B9D9E" w14:textId="77777777" w:rsidR="000E4D39" w:rsidRPr="003E49C1" w:rsidRDefault="000E4D39" w:rsidP="00133B38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 (ถ้ามี)</w:t>
      </w:r>
    </w:p>
    <w:p w14:paraId="667AA212" w14:textId="6637AB5E" w:rsidR="00387A09" w:rsidRPr="00222C35" w:rsidRDefault="00E13452" w:rsidP="00792C4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ชิ้นส่วนอะไหล่ที่สำคัญและอุปกรณ์ที่สำรองไว้ใช้งานที่กลุ่มบริษัทคาดว่าจะใช้ประโยชน์ได้มากกว่าหนึ่งรอบระยะเวลาการรายงานและชิ้นส่วนอะไหล่และอุปกรณ์ที่ใช้ในการซ่อมบำรุงที่ต้องใช้ร่วมกับรายการที่ดิน อาคารและอุปกรณ์จะจัดประเภทเป็นที่ดิน อาคารและอุปกรณ์ และคิดค่าเสื่อมราคาเมื่อได้มาและพร้อมใช้งาน</w:t>
      </w:r>
      <w:r w:rsidR="006E3A8B">
        <w:rPr>
          <w:sz w:val="28"/>
          <w:szCs w:val="28"/>
        </w:rPr>
        <w:t xml:space="preserve"> </w:t>
      </w:r>
      <w:r w:rsidRPr="00D00821">
        <w:rPr>
          <w:sz w:val="28"/>
          <w:szCs w:val="28"/>
          <w:cs/>
        </w:rPr>
        <w:t>อะไหล่สำรองหลักที่ถูกเปลี่ยนแทนจะถูกตัดออกจากบัญชีด้วยมูลค่าสุทธิตามบัญชีและบันทึกอะไหล่สำรองหลักที่เปลี่ยนแทนด้วยราคาตามบัญชี ณ วันที่มีการเปลี่ยนแทน</w:t>
      </w:r>
    </w:p>
    <w:p w14:paraId="09A8670E" w14:textId="7AB07FEE" w:rsidR="00245A2C" w:rsidRPr="00D00821" w:rsidRDefault="000E4D39" w:rsidP="008E3338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sz w:val="28"/>
          <w:szCs w:val="28"/>
          <w:cs/>
        </w:rPr>
        <w:t>ค่าเสื่อมราคาของอาคารและอุปกรณ์คำนวณจากราคาทุนของสินท</w:t>
      </w:r>
      <w:r w:rsidR="00B56F69" w:rsidRPr="00D00821">
        <w:rPr>
          <w:sz w:val="28"/>
          <w:szCs w:val="28"/>
          <w:cs/>
        </w:rPr>
        <w:t>รัพย์โดยวิธีเส้นตรงตามอายุการใช้</w:t>
      </w:r>
      <w:r w:rsidRPr="00D00821">
        <w:rPr>
          <w:sz w:val="28"/>
          <w:szCs w:val="28"/>
          <w:cs/>
        </w:rPr>
        <w:t>ประโยชน์โดยประมาณดังนี้</w:t>
      </w:r>
    </w:p>
    <w:tbl>
      <w:tblPr>
        <w:tblW w:w="0" w:type="auto"/>
        <w:tblInd w:w="1410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1F797B" w:rsidRPr="003E49C1" w14:paraId="2214D552" w14:textId="77777777" w:rsidTr="009A21B5">
        <w:tc>
          <w:tcPr>
            <w:tcW w:w="4111" w:type="dxa"/>
            <w:vAlign w:val="bottom"/>
          </w:tcPr>
          <w:p w14:paraId="1C8647C0" w14:textId="77777777" w:rsidR="001F797B" w:rsidRPr="00D30F39" w:rsidRDefault="001F797B" w:rsidP="001E1F39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667B450C" w14:textId="38F1EF9E" w:rsidR="00DF6B86" w:rsidRPr="00D00821" w:rsidRDefault="00B56F69" w:rsidP="001E1F3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D00821">
              <w:rPr>
                <w:cs/>
              </w:rPr>
              <w:t>อายุการใช้</w:t>
            </w:r>
            <w:r w:rsidR="00DF6B86" w:rsidRPr="00D00821">
              <w:rPr>
                <w:cs/>
              </w:rPr>
              <w:t>ประโยช</w:t>
            </w:r>
            <w:r w:rsidR="0068076F" w:rsidRPr="00D00821">
              <w:rPr>
                <w:cs/>
              </w:rPr>
              <w:t>น์</w:t>
            </w:r>
            <w:r w:rsidR="00585ACB">
              <w:t xml:space="preserve"> </w:t>
            </w:r>
            <w:r w:rsidR="00245A2C" w:rsidRPr="00D00821">
              <w:rPr>
                <w:cs/>
              </w:rPr>
              <w:br/>
            </w:r>
            <w:r w:rsidR="00897ACE" w:rsidRPr="00780F80">
              <w:rPr>
                <w:rFonts w:hint="cs"/>
              </w:rPr>
              <w:t>(</w:t>
            </w:r>
            <w:r w:rsidR="00897ACE" w:rsidRPr="00D00821">
              <w:rPr>
                <w:rFonts w:hint="cs"/>
                <w:cs/>
              </w:rPr>
              <w:t>จำนวนปี)</w:t>
            </w:r>
          </w:p>
        </w:tc>
      </w:tr>
      <w:tr w:rsidR="0000106A" w:rsidRPr="003E49C1" w14:paraId="4093991C" w14:textId="77777777" w:rsidTr="00585ACB">
        <w:tc>
          <w:tcPr>
            <w:tcW w:w="4111" w:type="dxa"/>
            <w:vAlign w:val="bottom"/>
          </w:tcPr>
          <w:p w14:paraId="14487D37" w14:textId="7B5EE5A9" w:rsidR="0000106A" w:rsidRPr="00D00821" w:rsidRDefault="00714E08" w:rsidP="0000106A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cs/>
              </w:rPr>
              <w:t>อาคารและสิ่งปลูกสร้าง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F852F7" w14:textId="6398BB50" w:rsidR="0000106A" w:rsidRPr="00D00821" w:rsidRDefault="0000106A" w:rsidP="0000106A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42</w:t>
            </w:r>
          </w:p>
        </w:tc>
      </w:tr>
      <w:tr w:rsidR="00714E08" w:rsidRPr="003E49C1" w14:paraId="71199C46" w14:textId="77777777" w:rsidTr="00585ACB">
        <w:tc>
          <w:tcPr>
            <w:tcW w:w="4111" w:type="dxa"/>
            <w:vAlign w:val="bottom"/>
          </w:tcPr>
          <w:p w14:paraId="0CA1DA88" w14:textId="65A7979A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cs/>
              </w:rPr>
              <w:t>เขื่อนป้องกันน้ำท่วม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8495A4A" w14:textId="696FCA35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50</w:t>
            </w:r>
          </w:p>
        </w:tc>
      </w:tr>
      <w:tr w:rsidR="00714E08" w:rsidRPr="003E49C1" w14:paraId="0E2DB658" w14:textId="77777777" w:rsidTr="00585ACB">
        <w:tc>
          <w:tcPr>
            <w:tcW w:w="4111" w:type="dxa"/>
            <w:vAlign w:val="bottom"/>
          </w:tcPr>
          <w:p w14:paraId="0CC922D7" w14:textId="4C4EF785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cs/>
              </w:rPr>
              <w:t>ระบบผลิตน้ำและบำบัดน้ำเสียเพื่ออุตสาหกรรม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B4A5864" w14:textId="0C7A8B8D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20</w:t>
            </w:r>
          </w:p>
        </w:tc>
      </w:tr>
      <w:tr w:rsidR="00714E08" w:rsidRPr="003E49C1" w14:paraId="5D06068E" w14:textId="77777777" w:rsidTr="00585ACB">
        <w:tc>
          <w:tcPr>
            <w:tcW w:w="4111" w:type="dxa"/>
            <w:vAlign w:val="bottom"/>
          </w:tcPr>
          <w:p w14:paraId="36642218" w14:textId="7380967F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cs/>
              </w:rPr>
              <w:t>โรงไฟฟ้า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A7CB3AF" w14:textId="271A7568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25</w:t>
            </w:r>
          </w:p>
        </w:tc>
      </w:tr>
      <w:tr w:rsidR="00714E08" w:rsidRPr="003E49C1" w14:paraId="790DA978" w14:textId="77777777" w:rsidTr="00585ACB">
        <w:tc>
          <w:tcPr>
            <w:tcW w:w="4111" w:type="dxa"/>
            <w:vAlign w:val="bottom"/>
          </w:tcPr>
          <w:p w14:paraId="0F6604A7" w14:textId="25426F5E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rFonts w:hint="cs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7CD4645" w14:textId="49D876BE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</w:pPr>
            <w:r w:rsidRPr="00D30F39">
              <w:t>5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20</w:t>
            </w:r>
          </w:p>
        </w:tc>
      </w:tr>
      <w:tr w:rsidR="00714E08" w:rsidRPr="003E49C1" w14:paraId="4ABDAD86" w14:textId="77777777" w:rsidTr="00585ACB">
        <w:tc>
          <w:tcPr>
            <w:tcW w:w="4111" w:type="dxa"/>
            <w:vAlign w:val="bottom"/>
          </w:tcPr>
          <w:p w14:paraId="7D894DE1" w14:textId="77777777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cs/>
              </w:rPr>
              <w:t>เครื่องตกแต่งและอุปกรณ์สำนักงาน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77DA8B4" w14:textId="01C46C72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D30F39">
              <w:t>3</w:t>
            </w:r>
            <w:r>
              <w:t xml:space="preserve"> </w:t>
            </w:r>
            <w:r w:rsidRPr="00D30F39">
              <w:t>-</w:t>
            </w:r>
            <w:r>
              <w:t xml:space="preserve"> </w:t>
            </w:r>
            <w:r w:rsidRPr="00D30F39">
              <w:t>5</w:t>
            </w:r>
          </w:p>
        </w:tc>
      </w:tr>
      <w:tr w:rsidR="00714E08" w:rsidRPr="003E49C1" w14:paraId="38F28011" w14:textId="77777777" w:rsidTr="00585ACB">
        <w:tc>
          <w:tcPr>
            <w:tcW w:w="4111" w:type="dxa"/>
            <w:vAlign w:val="bottom"/>
          </w:tcPr>
          <w:p w14:paraId="69B6C6FE" w14:textId="77777777" w:rsidR="00714E08" w:rsidRPr="00D30F39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right="34"/>
            </w:pPr>
            <w:r w:rsidRPr="00D00821">
              <w:rPr>
                <w:cs/>
              </w:rPr>
              <w:t>ยานพาหนะ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FCEBE5" w14:textId="6DAE1D1C" w:rsidR="00714E08" w:rsidRPr="00D00821" w:rsidRDefault="00714E08" w:rsidP="00714E08">
            <w:pPr>
              <w:pStyle w:val="Header"/>
              <w:tabs>
                <w:tab w:val="clear" w:pos="4153"/>
                <w:tab w:val="clear" w:pos="8306"/>
              </w:tabs>
              <w:ind w:left="34" w:right="78"/>
              <w:jc w:val="center"/>
              <w:rPr>
                <w:cs/>
              </w:rPr>
            </w:pPr>
            <w:r w:rsidRPr="00D30F39">
              <w:t>5</w:t>
            </w:r>
          </w:p>
        </w:tc>
      </w:tr>
    </w:tbl>
    <w:p w14:paraId="4A27D7C7" w14:textId="77777777" w:rsidR="005E69F3" w:rsidRPr="003E49C1" w:rsidRDefault="005E69F3" w:rsidP="007C09EA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758DD1B2" w14:textId="77777777" w:rsidR="00577575" w:rsidRDefault="005E69F3" w:rsidP="002E5DD1">
      <w:pPr>
        <w:pStyle w:val="BodyTextIndent3"/>
        <w:spacing w:before="120" w:after="0"/>
        <w:ind w:left="567"/>
      </w:pPr>
      <w:r w:rsidRPr="00D00821">
        <w:rPr>
          <w:sz w:val="28"/>
          <w:szCs w:val="28"/>
          <w:cs/>
        </w:rPr>
        <w:t>ไม่มีการคิดค่าเสื่อมราคาสำหรับที่ดินและงานระหว่างก่อสร้าง</w:t>
      </w:r>
    </w:p>
    <w:p w14:paraId="5CB282C9" w14:textId="6D699E75" w:rsidR="005E69F3" w:rsidRDefault="001C1FF5" w:rsidP="00E40E2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362DB3" w:rsidRPr="00D00821">
        <w:rPr>
          <w:sz w:val="28"/>
          <w:szCs w:val="28"/>
          <w:cs/>
        </w:rPr>
        <w:t>ตัดรายการที่ดิน อาคาร</w:t>
      </w:r>
      <w:r w:rsidR="005E69F3" w:rsidRPr="00D00821">
        <w:rPr>
          <w:sz w:val="28"/>
          <w:szCs w:val="28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A16E00" w:rsidRPr="00D00821">
        <w:rPr>
          <w:sz w:val="28"/>
          <w:szCs w:val="28"/>
          <w:cs/>
        </w:rPr>
        <w:t xml:space="preserve"> </w:t>
      </w:r>
      <w:r w:rsidR="005E69F3" w:rsidRPr="00D00821">
        <w:rPr>
          <w:sz w:val="28"/>
          <w:szCs w:val="28"/>
          <w:cs/>
        </w:rPr>
        <w:t>ตัดรายการสินทรัพย์นั้นออกจากบัญชี</w:t>
      </w:r>
    </w:p>
    <w:p w14:paraId="1AC8CA00" w14:textId="2197E50C" w:rsidR="00020329" w:rsidRPr="003E49C1" w:rsidRDefault="00020329" w:rsidP="002E5DD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เงินอุดหนุนจากรัฐบาล</w:t>
      </w:r>
    </w:p>
    <w:p w14:paraId="23FA2596" w14:textId="77777777" w:rsidR="00020329" w:rsidRPr="003E49C1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 xml:space="preserve">เงินอุดหนุนจากรัฐบาลที่เกี่ยวข้องกับสินทรัพย์วัดมูลค่าด้วยมูลค่ายุติธรรมโดยบันทึกเป็นรายได้รอการรับรู้และแสดงหักจากมูลค่าของสินทรัพย์ที่เกี่ยวข้องในงบแสดงฐานะการเงินโดยรับรู้เงินอุดหนุนจากรัฐบาลในกำไรหรือขาดทุนตลอดอายุการใช้งานของสินทรัพย์เสื่อมสภาพในรูปของค่าเสื่อมราคาที่ลดลงเป็นเวลา </w:t>
      </w:r>
      <w:r w:rsidRPr="006F2CFB">
        <w:rPr>
          <w:sz w:val="28"/>
          <w:szCs w:val="28"/>
        </w:rPr>
        <w:t xml:space="preserve">50 </w:t>
      </w:r>
      <w:r w:rsidRPr="00D00821">
        <w:rPr>
          <w:sz w:val="28"/>
          <w:szCs w:val="28"/>
          <w:cs/>
        </w:rPr>
        <w:t>ปี</w:t>
      </w:r>
    </w:p>
    <w:p w14:paraId="4E80BF30" w14:textId="77777777" w:rsidR="00020329" w:rsidRPr="00D00821" w:rsidRDefault="00020329" w:rsidP="002E5DD1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t>ต้นทุนการกู้ยืม</w:t>
      </w:r>
    </w:p>
    <w:p w14:paraId="74F65B35" w14:textId="6A4979AF" w:rsidR="00AB79E0" w:rsidRPr="00D00821" w:rsidRDefault="00020329" w:rsidP="002E5DD1">
      <w:pPr>
        <w:pStyle w:val="BodyTextIndent3"/>
        <w:spacing w:before="120" w:after="0"/>
        <w:ind w:left="567"/>
        <w:jc w:val="thaiDistribute"/>
        <w:rPr>
          <w:cs/>
        </w:rPr>
      </w:pPr>
      <w:r w:rsidRPr="00D00821">
        <w:rPr>
          <w:sz w:val="28"/>
          <w:szCs w:val="28"/>
          <w:cs/>
        </w:rPr>
        <w:t>ต้นทุนการกู้ยืมของเงินกู้ที่ใช้ในการได้มา หรือการก่อสร้างสินทรัพย์ที่ต้องใช้ระยะเวลานานในการทำให้อยู่ในสภาพพร้อมใช้หรือขาย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</w:t>
      </w:r>
      <w:r w:rsidR="00050FE1" w:rsidRPr="00D00821">
        <w:rPr>
          <w:sz w:val="28"/>
          <w:szCs w:val="28"/>
          <w:cs/>
        </w:rPr>
        <w:t>ค์</w:t>
      </w:r>
      <w:r w:rsidRPr="00D00821">
        <w:rPr>
          <w:sz w:val="28"/>
          <w:szCs w:val="28"/>
          <w:cs/>
        </w:rPr>
        <w:t xml:space="preserve">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9688E30" w14:textId="77777777" w:rsidR="001E7876" w:rsidRPr="00D00821" w:rsidRDefault="001E7876">
      <w:pPr>
        <w:rPr>
          <w:b/>
          <w:bCs/>
          <w:cs/>
        </w:rPr>
      </w:pPr>
      <w:r w:rsidRPr="00D00821">
        <w:rPr>
          <w:b/>
          <w:bCs/>
        </w:rPr>
        <w:br w:type="page"/>
      </w:r>
    </w:p>
    <w:p w14:paraId="38CE065B" w14:textId="20E2D741" w:rsidR="00020329" w:rsidRPr="00BF2A60" w:rsidRDefault="00020329" w:rsidP="001E7876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lastRenderedPageBreak/>
        <w:t>สัญญาเช่า</w:t>
      </w:r>
    </w:p>
    <w:p w14:paraId="52D6A474" w14:textId="7C4E44E3" w:rsidR="00020329" w:rsidRPr="00433F47" w:rsidRDefault="00020329" w:rsidP="002E5DD1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ณ วันเริ่มต้นของสัญญา บริษัท</w:t>
      </w:r>
      <w:r w:rsidR="00210CEB" w:rsidRPr="00D00821">
        <w:rPr>
          <w:rFonts w:hint="cs"/>
          <w:sz w:val="28"/>
          <w:szCs w:val="28"/>
          <w:cs/>
        </w:rPr>
        <w:t xml:space="preserve">ฯ </w:t>
      </w:r>
      <w:r w:rsidRPr="00D00821">
        <w:rPr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</w:t>
      </w:r>
      <w:r w:rsidR="004540BE">
        <w:rPr>
          <w:sz w:val="28"/>
          <w:szCs w:val="28"/>
        </w:rPr>
        <w:t xml:space="preserve"> </w:t>
      </w:r>
      <w:r w:rsidRPr="00D00821">
        <w:rPr>
          <w:sz w:val="28"/>
          <w:szCs w:val="28"/>
          <w:cs/>
        </w:rPr>
        <w:t>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F6FD65A" w14:textId="4FB0A932" w:rsidR="00245A2C" w:rsidRPr="00D00821" w:rsidRDefault="00020329" w:rsidP="00CE2438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Pr="00D00821">
        <w:rPr>
          <w:sz w:val="28"/>
          <w:szCs w:val="28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4331EA">
        <w:rPr>
          <w:sz w:val="28"/>
          <w:szCs w:val="28"/>
        </w:rPr>
        <w:t xml:space="preserve"> </w:t>
      </w:r>
      <w:r w:rsidRPr="00D00821">
        <w:rPr>
          <w:sz w:val="28"/>
          <w:szCs w:val="28"/>
          <w:cs/>
        </w:rPr>
        <w:t>และ</w:t>
      </w:r>
      <w:r w:rsidRPr="004331EA">
        <w:rPr>
          <w:sz w:val="28"/>
          <w:szCs w:val="28"/>
        </w:rPr>
        <w:t>/</w:t>
      </w:r>
      <w:r w:rsidR="00775334" w:rsidRPr="00D00821">
        <w:rPr>
          <w:sz w:val="28"/>
          <w:szCs w:val="28"/>
          <w:cs/>
        </w:rPr>
        <w:t>หรือ</w:t>
      </w:r>
      <w:r w:rsidRPr="00D00821">
        <w:rPr>
          <w:sz w:val="28"/>
          <w:szCs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07EF6DD" w14:textId="77777777" w:rsidR="00020329" w:rsidRPr="00433F47" w:rsidRDefault="00020329" w:rsidP="00CD5AEF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i/>
          <w:iCs/>
          <w:sz w:val="28"/>
          <w:szCs w:val="28"/>
          <w:cs/>
        </w:rPr>
        <w:t>กลุ่มบริษัทในฐานะผู้เช่า</w:t>
      </w:r>
    </w:p>
    <w:p w14:paraId="31D150A8" w14:textId="60AA3348" w:rsidR="009A2779" w:rsidRPr="00D00821" w:rsidRDefault="00020329" w:rsidP="00426810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Pr="00D00821">
        <w:rPr>
          <w:sz w:val="28"/>
          <w:szCs w:val="28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486694">
        <w:rPr>
          <w:sz w:val="28"/>
          <w:szCs w:val="28"/>
        </w:rPr>
        <w:t xml:space="preserve"> </w:t>
      </w:r>
      <w:r w:rsidRPr="00D00821">
        <w:rPr>
          <w:sz w:val="28"/>
          <w:szCs w:val="28"/>
          <w:cs/>
        </w:rPr>
        <w:t>ณ วันที่สัญญาเช่าเริ่มมีผล (วันที่สินทรัพย์อ้างอิงพร้อม</w:t>
      </w:r>
      <w:r w:rsidR="009E7D35" w:rsidRPr="00D00821">
        <w:rPr>
          <w:sz w:val="28"/>
          <w:szCs w:val="28"/>
          <w:cs/>
        </w:rPr>
        <w:br/>
      </w:r>
      <w:r w:rsidRPr="00D00821">
        <w:rPr>
          <w:sz w:val="28"/>
          <w:szCs w:val="28"/>
          <w:cs/>
        </w:rPr>
        <w:t>ใช้งาน)</w:t>
      </w:r>
      <w:r w:rsidR="009E7D35" w:rsidRPr="00D00821">
        <w:rPr>
          <w:rFonts w:hint="cs"/>
          <w:sz w:val="28"/>
          <w:szCs w:val="28"/>
          <w:cs/>
        </w:rPr>
        <w:t xml:space="preserve"> </w:t>
      </w:r>
      <w:r w:rsidRPr="00D00821">
        <w:rPr>
          <w:sz w:val="28"/>
          <w:szCs w:val="28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61004BD" w14:textId="77777777" w:rsidR="00020329" w:rsidRPr="00390EA7" w:rsidRDefault="00020329" w:rsidP="00D33FDB">
      <w:pPr>
        <w:pStyle w:val="ListParagraph"/>
        <w:numPr>
          <w:ilvl w:val="0"/>
          <w:numId w:val="2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  <w:lang w:val="en-GB"/>
        </w:rPr>
      </w:pPr>
      <w:r w:rsidRPr="00D00821">
        <w:rPr>
          <w:i/>
          <w:iCs/>
          <w:szCs w:val="28"/>
          <w:cs/>
        </w:rPr>
        <w:t>สินทรัพย์สิทธิการใช้</w:t>
      </w:r>
    </w:p>
    <w:p w14:paraId="6F9299FA" w14:textId="77777777" w:rsidR="00020329" w:rsidRPr="000F0358" w:rsidRDefault="00020329" w:rsidP="002100D4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662A0B6C" w14:textId="77777777" w:rsidR="00020329" w:rsidRDefault="00020329" w:rsidP="00245A2C">
      <w:pPr>
        <w:pStyle w:val="BodyTextIndent3"/>
        <w:spacing w:before="120" w:after="0"/>
        <w:ind w:left="851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60514F5" w14:textId="49D5B841" w:rsidR="00020329" w:rsidRPr="00CE2438" w:rsidRDefault="00020329" w:rsidP="002100D4">
      <w:pPr>
        <w:pStyle w:val="BodyTextIndent3"/>
        <w:spacing w:before="120" w:after="0"/>
        <w:ind w:left="851"/>
        <w:jc w:val="thaiDistribute"/>
        <w:rPr>
          <w:spacing w:val="-6"/>
          <w:sz w:val="28"/>
          <w:szCs w:val="28"/>
        </w:rPr>
      </w:pPr>
      <w:r w:rsidRPr="00CE2438">
        <w:rPr>
          <w:spacing w:val="-6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</w:t>
      </w:r>
      <w:r w:rsidR="00B56F69" w:rsidRPr="00CE2438">
        <w:rPr>
          <w:spacing w:val="-6"/>
          <w:sz w:val="28"/>
          <w:szCs w:val="28"/>
          <w:cs/>
        </w:rPr>
        <w:t>ามอายุของสัญญาเช่าหรืออายุการใช้</w:t>
      </w:r>
      <w:r w:rsidRPr="00CE2438">
        <w:rPr>
          <w:spacing w:val="-6"/>
          <w:sz w:val="28"/>
          <w:szCs w:val="28"/>
          <w:cs/>
        </w:rPr>
        <w:t>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0" w:type="auto"/>
        <w:tblInd w:w="17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2552"/>
      </w:tblGrid>
      <w:tr w:rsidR="00597372" w:rsidRPr="004C18C7" w14:paraId="0FA612D2" w14:textId="77777777" w:rsidTr="004C18C7">
        <w:tc>
          <w:tcPr>
            <w:tcW w:w="3969" w:type="dxa"/>
            <w:vAlign w:val="bottom"/>
          </w:tcPr>
          <w:p w14:paraId="147B6257" w14:textId="77777777" w:rsidR="00597372" w:rsidRPr="00D30F39" w:rsidRDefault="00597372" w:rsidP="00CE2438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227"/>
              <w:rPr>
                <w:cs/>
              </w:rPr>
            </w:pPr>
          </w:p>
        </w:tc>
        <w:tc>
          <w:tcPr>
            <w:tcW w:w="2552" w:type="dxa"/>
          </w:tcPr>
          <w:p w14:paraId="5C7856C8" w14:textId="497C8A62" w:rsidR="00597372" w:rsidRPr="00897ACE" w:rsidRDefault="00B56F69" w:rsidP="00CE243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before="120"/>
              <w:ind w:left="34" w:right="34"/>
              <w:jc w:val="center"/>
            </w:pPr>
            <w:r w:rsidRPr="00D00821">
              <w:rPr>
                <w:cs/>
              </w:rPr>
              <w:t>อายุการใช้</w:t>
            </w:r>
            <w:r w:rsidR="00597372" w:rsidRPr="00D00821">
              <w:rPr>
                <w:cs/>
              </w:rPr>
              <w:t>ประโยชน์</w:t>
            </w:r>
            <w:r w:rsidR="00514908" w:rsidRPr="00D00821">
              <w:rPr>
                <w:rFonts w:hint="cs"/>
                <w:cs/>
              </w:rPr>
              <w:t xml:space="preserve"> </w:t>
            </w:r>
            <w:r w:rsidR="00897ACE" w:rsidRPr="00780F80">
              <w:rPr>
                <w:rFonts w:hint="cs"/>
              </w:rPr>
              <w:t>(</w:t>
            </w:r>
            <w:r w:rsidR="00897ACE" w:rsidRPr="00D00821">
              <w:rPr>
                <w:rFonts w:hint="cs"/>
                <w:cs/>
              </w:rPr>
              <w:t>จำนวนปี)</w:t>
            </w:r>
          </w:p>
        </w:tc>
      </w:tr>
      <w:tr w:rsidR="007F5298" w:rsidRPr="003E49C1" w14:paraId="0BC6F72D" w14:textId="77777777" w:rsidTr="009A2779">
        <w:tc>
          <w:tcPr>
            <w:tcW w:w="3969" w:type="dxa"/>
          </w:tcPr>
          <w:p w14:paraId="7C90DEA9" w14:textId="77AF1D63" w:rsidR="007F5298" w:rsidRPr="00D00821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D00821">
              <w:rPr>
                <w:cs/>
              </w:rPr>
              <w:t>สิทธิการใช้ระบบท่อส่งก๊าซ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BAF7F2" w14:textId="14075594" w:rsidR="007F5298" w:rsidRPr="00D00821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E94011">
              <w:t>19 - 25</w:t>
            </w:r>
          </w:p>
        </w:tc>
      </w:tr>
      <w:tr w:rsidR="007F5298" w:rsidRPr="003E49C1" w14:paraId="561B269E" w14:textId="77777777" w:rsidTr="009A2779">
        <w:tc>
          <w:tcPr>
            <w:tcW w:w="3969" w:type="dxa"/>
          </w:tcPr>
          <w:p w14:paraId="71ACD109" w14:textId="786AD6EB" w:rsidR="007F5298" w:rsidRPr="00D00821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D00821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DDC43A1" w14:textId="35C3F281" w:rsidR="007F5298" w:rsidRPr="00D00821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E94011">
              <w:t>25</w:t>
            </w:r>
          </w:p>
        </w:tc>
      </w:tr>
      <w:tr w:rsidR="007F5298" w:rsidRPr="003E49C1" w14:paraId="2E8BAF58" w14:textId="77777777" w:rsidTr="009A2779">
        <w:tc>
          <w:tcPr>
            <w:tcW w:w="3969" w:type="dxa"/>
          </w:tcPr>
          <w:p w14:paraId="4813E9D2" w14:textId="393AFF87" w:rsidR="007F5298" w:rsidRPr="00D00821" w:rsidRDefault="007F5298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D00821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EFDED76" w14:textId="2769AE85" w:rsidR="007F5298" w:rsidRPr="00D00821" w:rsidRDefault="007F5298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E94011">
              <w:t>25</w:t>
            </w:r>
          </w:p>
        </w:tc>
      </w:tr>
      <w:tr w:rsidR="00597372" w:rsidRPr="003E49C1" w14:paraId="54397C5E" w14:textId="77777777" w:rsidTr="009A2779">
        <w:tc>
          <w:tcPr>
            <w:tcW w:w="3969" w:type="dxa"/>
            <w:vAlign w:val="bottom"/>
          </w:tcPr>
          <w:p w14:paraId="712CC5CC" w14:textId="3D086331" w:rsidR="00597372" w:rsidRPr="00D00821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D00821">
              <w:rPr>
                <w:rFonts w:eastAsia="Arial Unicode MS"/>
                <w:cs/>
              </w:rPr>
              <w:t>ที่ดิน</w:t>
            </w:r>
            <w:r w:rsidRPr="00D00821">
              <w:rPr>
                <w:rFonts w:eastAsia="Arial Unicode MS" w:hint="cs"/>
                <w:cs/>
              </w:rPr>
              <w:t>และส่วนปรับปรุงที่ดิน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DAD1633" w14:textId="3A42F536" w:rsidR="00597372" w:rsidRPr="00D00821" w:rsidRDefault="0052602C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>
              <w:t>10</w:t>
            </w:r>
            <w:r w:rsidR="00275259">
              <w:t xml:space="preserve"> - 19</w:t>
            </w:r>
          </w:p>
        </w:tc>
      </w:tr>
      <w:tr w:rsidR="00597372" w:rsidRPr="003E49C1" w14:paraId="4DF01970" w14:textId="77777777" w:rsidTr="009A2779">
        <w:tc>
          <w:tcPr>
            <w:tcW w:w="3969" w:type="dxa"/>
            <w:vAlign w:val="bottom"/>
          </w:tcPr>
          <w:p w14:paraId="3C64F3D2" w14:textId="3F97091B" w:rsidR="00597372" w:rsidRPr="00D00821" w:rsidRDefault="00597372" w:rsidP="004C18C7">
            <w:pPr>
              <w:pStyle w:val="Header"/>
              <w:tabs>
                <w:tab w:val="clear" w:pos="4153"/>
                <w:tab w:val="clear" w:pos="8306"/>
              </w:tabs>
              <w:ind w:left="227"/>
              <w:rPr>
                <w:cs/>
              </w:rPr>
            </w:pPr>
            <w:r w:rsidRPr="00D00821">
              <w:rPr>
                <w:rFonts w:eastAsia="Arial Unicode MS" w:hint="cs"/>
                <w:cs/>
              </w:rPr>
              <w:t>อาคารและส่วนปรับปรุงอาคาร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EA98AF" w14:textId="5A72ACB1" w:rsidR="00597372" w:rsidRPr="00D00821" w:rsidRDefault="00267C05" w:rsidP="0000106A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>
              <w:t xml:space="preserve">10 - </w:t>
            </w:r>
            <w:r w:rsidR="007F5298">
              <w:t>11</w:t>
            </w:r>
          </w:p>
        </w:tc>
      </w:tr>
    </w:tbl>
    <w:p w14:paraId="1E879E7C" w14:textId="77777777" w:rsidR="00E50E67" w:rsidRPr="00D00821" w:rsidRDefault="00E50E67">
      <w:pPr>
        <w:rPr>
          <w:i/>
          <w:iCs/>
          <w:cs/>
        </w:rPr>
      </w:pPr>
      <w:r w:rsidRPr="00D00821">
        <w:rPr>
          <w:i/>
          <w:iCs/>
        </w:rPr>
        <w:br w:type="page"/>
      </w:r>
    </w:p>
    <w:p w14:paraId="6B76E0B8" w14:textId="7C17ADB1" w:rsidR="00020329" w:rsidRPr="00186523" w:rsidRDefault="00020329" w:rsidP="001E7876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ind w:left="868" w:hanging="301"/>
        <w:contextualSpacing w:val="0"/>
        <w:textAlignment w:val="baseline"/>
        <w:rPr>
          <w:i/>
          <w:iCs/>
          <w:szCs w:val="28"/>
        </w:rPr>
      </w:pPr>
      <w:r w:rsidRPr="00D00821">
        <w:rPr>
          <w:i/>
          <w:iCs/>
          <w:szCs w:val="28"/>
          <w:cs/>
        </w:rPr>
        <w:lastRenderedPageBreak/>
        <w:t>หนี้สินตามสัญญาเช่า</w:t>
      </w:r>
    </w:p>
    <w:p w14:paraId="25EBD6F9" w14:textId="53D7CCDE" w:rsidR="00A56DC0" w:rsidRPr="00D00821" w:rsidRDefault="00020329" w:rsidP="00CE2438">
      <w:pPr>
        <w:pStyle w:val="BodyTextIndent3"/>
        <w:spacing w:before="120" w:after="0"/>
        <w:ind w:left="850"/>
        <w:jc w:val="thaiDistribute"/>
        <w:rPr>
          <w:spacing w:val="-4"/>
          <w:cs/>
        </w:rPr>
      </w:pPr>
      <w:r w:rsidRPr="00D00821">
        <w:rPr>
          <w:spacing w:val="-4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D00821">
        <w:rPr>
          <w:rFonts w:hint="cs"/>
          <w:spacing w:val="-4"/>
          <w:sz w:val="28"/>
          <w:szCs w:val="28"/>
          <w:cs/>
        </w:rPr>
        <w:t>กลุ่ม</w:t>
      </w:r>
      <w:r w:rsidRPr="00D00821">
        <w:rPr>
          <w:spacing w:val="-4"/>
          <w:sz w:val="28"/>
          <w:szCs w:val="28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D00821">
        <w:rPr>
          <w:rFonts w:hint="cs"/>
          <w:spacing w:val="-4"/>
          <w:sz w:val="28"/>
          <w:szCs w:val="28"/>
          <w:cs/>
        </w:rPr>
        <w:t>กลุ่ม</w:t>
      </w:r>
      <w:r w:rsidRPr="00D00821">
        <w:rPr>
          <w:spacing w:val="-4"/>
          <w:sz w:val="28"/>
          <w:szCs w:val="28"/>
          <w:cs/>
        </w:rPr>
        <w:t>บริษัทจะใช้สิทธิในการยกเลิกสัญญาเช่า</w:t>
      </w:r>
      <w:r w:rsidRPr="00CE2438">
        <w:rPr>
          <w:spacing w:val="-4"/>
          <w:sz w:val="28"/>
          <w:szCs w:val="28"/>
        </w:rPr>
        <w:t xml:space="preserve"> </w:t>
      </w:r>
      <w:r w:rsidRPr="00D00821">
        <w:rPr>
          <w:rFonts w:hint="cs"/>
          <w:spacing w:val="-4"/>
          <w:sz w:val="28"/>
          <w:szCs w:val="28"/>
          <w:cs/>
        </w:rPr>
        <w:t>กลุ่มบริษัท</w:t>
      </w:r>
      <w:r w:rsidRPr="00D00821">
        <w:rPr>
          <w:spacing w:val="-4"/>
          <w:sz w:val="28"/>
          <w:szCs w:val="28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E79F164" w14:textId="5C53E87F" w:rsidR="009A2779" w:rsidRPr="00D00821" w:rsidRDefault="00020329" w:rsidP="00A56DC0">
      <w:pPr>
        <w:pStyle w:val="BodyTextIndent3"/>
        <w:spacing w:after="0"/>
        <w:ind w:left="851"/>
        <w:jc w:val="thaiDistribute"/>
        <w:rPr>
          <w:szCs w:val="28"/>
          <w:cs/>
        </w:rPr>
      </w:pPr>
      <w:r w:rsidRPr="00D00821">
        <w:rPr>
          <w:sz w:val="28"/>
          <w:szCs w:val="28"/>
          <w:cs/>
        </w:rPr>
        <w:t>กลุ่มบริษัท</w:t>
      </w:r>
      <w:r w:rsidRPr="00D00821">
        <w:rPr>
          <w:szCs w:val="28"/>
          <w:cs/>
        </w:rPr>
        <w:t xml:space="preserve">คิดลดมูลค่าปัจจุบันของจำนวนเงินที่ต้องจ่ายตามสัญญาเช่าโดยใช้อัตราดอกเบี้ยการกู้ยืมส่วนเพิ่ม </w:t>
      </w:r>
      <w:r w:rsidRPr="00D00821">
        <w:rPr>
          <w:szCs w:val="28"/>
          <w:cs/>
        </w:rPr>
        <w:br/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F0358">
        <w:rPr>
          <w:szCs w:val="28"/>
        </w:rPr>
        <w:t xml:space="preserve"> </w:t>
      </w:r>
      <w:r w:rsidRPr="00D00821">
        <w:rPr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E5CCC" w14:textId="77777777" w:rsidR="00020329" w:rsidRPr="00186523" w:rsidRDefault="00020329" w:rsidP="00D33FDB">
      <w:pPr>
        <w:pStyle w:val="ListParagraph"/>
        <w:numPr>
          <w:ilvl w:val="0"/>
          <w:numId w:val="22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8" w:hanging="301"/>
        <w:contextualSpacing w:val="0"/>
        <w:textAlignment w:val="baseline"/>
        <w:rPr>
          <w:i/>
          <w:iCs/>
          <w:szCs w:val="28"/>
        </w:rPr>
      </w:pPr>
      <w:r w:rsidRPr="00D00821">
        <w:rPr>
          <w:i/>
          <w:iCs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AAE548" w14:textId="7A1C6AAD" w:rsidR="00D33FDB" w:rsidRPr="00D00821" w:rsidRDefault="00020329" w:rsidP="00426810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before="120"/>
        <w:ind w:left="864"/>
        <w:contextualSpacing w:val="0"/>
        <w:jc w:val="thaiDistribute"/>
        <w:textAlignment w:val="baseline"/>
        <w:rPr>
          <w:szCs w:val="28"/>
          <w:cs/>
        </w:rPr>
      </w:pPr>
      <w:r w:rsidRPr="00D00821">
        <w:rPr>
          <w:szCs w:val="28"/>
          <w:cs/>
        </w:rPr>
        <w:t xml:space="preserve">สัญญาเช่าที่มีอายุสัญญาเช่า </w:t>
      </w:r>
      <w:r w:rsidRPr="001B2E70">
        <w:rPr>
          <w:szCs w:val="28"/>
          <w:lang w:val="en-GB"/>
        </w:rPr>
        <w:t xml:space="preserve">12 </w:t>
      </w:r>
      <w:r w:rsidRPr="00D00821">
        <w:rPr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F2AFFEE" w14:textId="77777777" w:rsidR="00020329" w:rsidRPr="000F0358" w:rsidRDefault="00020329" w:rsidP="00245A2C">
      <w:pPr>
        <w:pStyle w:val="BodyTextIndent3"/>
        <w:spacing w:before="120" w:after="0"/>
        <w:ind w:left="567"/>
        <w:rPr>
          <w:i/>
          <w:iCs/>
          <w:sz w:val="28"/>
          <w:szCs w:val="28"/>
        </w:rPr>
      </w:pPr>
      <w:r w:rsidRPr="00D00821">
        <w:rPr>
          <w:i/>
          <w:iCs/>
          <w:sz w:val="28"/>
          <w:szCs w:val="28"/>
          <w:cs/>
        </w:rPr>
        <w:t>กลุ่มบริษัทในฐานะผู้ให้เช่า</w:t>
      </w:r>
    </w:p>
    <w:p w14:paraId="3FA92235" w14:textId="77777777" w:rsidR="00020329" w:rsidRPr="000F0358" w:rsidRDefault="00020329" w:rsidP="00426810">
      <w:pPr>
        <w:pStyle w:val="BodyTextIndent3"/>
        <w:spacing w:before="120" w:after="0"/>
        <w:ind w:left="567"/>
        <w:rPr>
          <w:sz w:val="28"/>
          <w:szCs w:val="28"/>
        </w:rPr>
      </w:pPr>
      <w:r w:rsidRPr="00D00821">
        <w:rPr>
          <w:i/>
          <w:iCs/>
          <w:sz w:val="28"/>
          <w:szCs w:val="28"/>
          <w:cs/>
        </w:rPr>
        <w:t>กรณีสัญญาเช่าเงินทุน</w:t>
      </w:r>
    </w:p>
    <w:p w14:paraId="56920F70" w14:textId="17FB9A39" w:rsidR="00020329" w:rsidRDefault="00020329" w:rsidP="00426810">
      <w:pPr>
        <w:spacing w:before="120"/>
        <w:ind w:left="567"/>
        <w:jc w:val="thaiDistribute"/>
      </w:pPr>
      <w:r w:rsidRPr="00D00821">
        <w:rPr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C6720C4" w14:textId="2AD5ECCA" w:rsidR="00020329" w:rsidRPr="000F0358" w:rsidRDefault="00020329" w:rsidP="00426810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กรณีสัญญาเช่าดำเนินงาน</w:t>
      </w:r>
    </w:p>
    <w:p w14:paraId="5B60DA51" w14:textId="378BD2C9" w:rsidR="001E7876" w:rsidRPr="00D00821" w:rsidRDefault="00020329" w:rsidP="00426810">
      <w:pPr>
        <w:spacing w:before="120"/>
        <w:ind w:left="567"/>
        <w:jc w:val="thaiDistribute"/>
        <w:rPr>
          <w:cs/>
        </w:rPr>
      </w:pPr>
      <w:r w:rsidRPr="00D00821">
        <w:rPr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A2246FC" w14:textId="77777777" w:rsidR="001E7876" w:rsidRPr="00D00821" w:rsidRDefault="001E7876">
      <w:pPr>
        <w:rPr>
          <w:cs/>
        </w:rPr>
      </w:pPr>
      <w:r w:rsidRPr="00D00821">
        <w:br w:type="page"/>
      </w:r>
    </w:p>
    <w:p w14:paraId="3632A796" w14:textId="1ECAED52" w:rsidR="008209AD" w:rsidRPr="00D00821" w:rsidRDefault="002F4BAE" w:rsidP="001E7876">
      <w:pPr>
        <w:pStyle w:val="BodyTextIndent3"/>
        <w:spacing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rFonts w:hint="cs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DD72BD" w:rsidRPr="00D00821">
        <w:rPr>
          <w:rFonts w:hint="cs"/>
          <w:b/>
          <w:bCs/>
          <w:sz w:val="28"/>
          <w:szCs w:val="28"/>
          <w:cs/>
        </w:rPr>
        <w:t>และ</w:t>
      </w:r>
      <w:r w:rsidR="00D063C0" w:rsidRPr="00D00821">
        <w:rPr>
          <w:rFonts w:hint="cs"/>
          <w:b/>
          <w:bCs/>
          <w:sz w:val="28"/>
          <w:szCs w:val="28"/>
          <w:cs/>
        </w:rPr>
        <w:t>ค่าตัดจำหน่าย</w:t>
      </w:r>
    </w:p>
    <w:p w14:paraId="1C429AE1" w14:textId="7E59A15F" w:rsidR="000B6DC7" w:rsidRPr="000B6DC7" w:rsidRDefault="000B6DC7" w:rsidP="00426810">
      <w:pPr>
        <w:autoSpaceDE w:val="0"/>
        <w:autoSpaceDN w:val="0"/>
        <w:spacing w:before="120"/>
        <w:ind w:left="567"/>
        <w:jc w:val="thaiDistribute"/>
        <w:rPr>
          <w:rFonts w:asciiTheme="majorBidi" w:hAnsiTheme="majorBidi" w:cstheme="majorBidi"/>
        </w:rPr>
      </w:pPr>
      <w:r w:rsidRPr="00D00821">
        <w:rPr>
          <w:rFonts w:asciiTheme="majorBidi" w:hAnsiTheme="majorBidi" w:cstheme="majorBidi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</w:t>
      </w:r>
      <w:r>
        <w:rPr>
          <w:rFonts w:asciiTheme="majorBidi" w:hAnsiTheme="majorBidi" w:cstheme="majorBidi"/>
        </w:rPr>
        <w:br/>
      </w:r>
      <w:r w:rsidRPr="00D00821">
        <w:rPr>
          <w:rFonts w:asciiTheme="majorBidi" w:hAnsiTheme="majorBidi" w:cstheme="majorBidi"/>
          <w:cs/>
        </w:rPr>
        <w:t>ของสินทรัพย์นั้น</w:t>
      </w:r>
    </w:p>
    <w:p w14:paraId="423C6F46" w14:textId="510B3B07" w:rsidR="00E40E2F" w:rsidRDefault="000B6DC7" w:rsidP="00CB6205">
      <w:pPr>
        <w:autoSpaceDE w:val="0"/>
        <w:autoSpaceDN w:val="0"/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780F80">
        <w:rPr>
          <w:rFonts w:asciiTheme="majorBidi" w:hAnsiTheme="majorBidi" w:cstheme="majorBidi"/>
          <w:cs/>
        </w:rPr>
        <w:t>กลุ่มบริษัทตัดจำหน่ายสิ</w:t>
      </w:r>
      <w:r w:rsidR="00B56F69">
        <w:rPr>
          <w:rFonts w:asciiTheme="majorBidi" w:hAnsiTheme="majorBidi" w:cstheme="majorBidi"/>
          <w:cs/>
        </w:rPr>
        <w:t>นทรัพย์ไม่มีตัวตนที่มีอายุการใช้</w:t>
      </w:r>
      <w:r w:rsidRPr="00780F80">
        <w:rPr>
          <w:rFonts w:asciiTheme="majorBidi" w:hAnsiTheme="majorBidi" w:cstheme="majorBidi"/>
          <w:cs/>
        </w:rPr>
        <w:t>ประโยช</w:t>
      </w:r>
      <w:r w:rsidR="00B56F69">
        <w:rPr>
          <w:rFonts w:asciiTheme="majorBidi" w:hAnsiTheme="majorBidi" w:cstheme="majorBidi"/>
          <w:cs/>
        </w:rPr>
        <w:t>น์จำกัดอย่างมีระบบตลอดอายุการใช้</w:t>
      </w:r>
      <w:r w:rsidRPr="00780F80">
        <w:rPr>
          <w:rFonts w:asciiTheme="majorBidi" w:hAnsiTheme="majorBidi" w:cstheme="majorBidi"/>
          <w:cs/>
        </w:rPr>
        <w:t>ประโยชน์เชิงเศรษฐกิจของสินทรัพย์นั้น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</w:t>
      </w:r>
      <w:r w:rsidR="005C1113" w:rsidRPr="00780F80">
        <w:rPr>
          <w:rFonts w:asciiTheme="majorBidi" w:hAnsiTheme="majorBidi" w:cstheme="majorBidi"/>
          <w:cs/>
        </w:rPr>
        <w:t>ดจำหน่ายรับรู้เป็นค่าใช้จ่ายใน</w:t>
      </w:r>
      <w:r w:rsidRPr="00780F80">
        <w:rPr>
          <w:rFonts w:asciiTheme="majorBidi" w:hAnsiTheme="majorBidi" w:cstheme="majorBidi"/>
          <w:cs/>
        </w:rPr>
        <w:t>กำไรขาดทุน</w:t>
      </w:r>
    </w:p>
    <w:p w14:paraId="78B29440" w14:textId="64E65B06" w:rsidR="002F4BAE" w:rsidRPr="002F4D79" w:rsidRDefault="00B56F69" w:rsidP="009A2779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อายุการใช้</w:t>
      </w:r>
      <w:r w:rsidR="002E634A" w:rsidRPr="002F4D79">
        <w:rPr>
          <w:rFonts w:asciiTheme="majorBidi" w:hAnsiTheme="majorBidi" w:cstheme="majorBidi"/>
          <w:sz w:val="28"/>
          <w:szCs w:val="28"/>
          <w:cs/>
        </w:rPr>
        <w:t>ประโยชน์</w:t>
      </w:r>
      <w:r w:rsidR="002E634A" w:rsidRPr="002F4D79">
        <w:rPr>
          <w:rFonts w:asciiTheme="majorBidi" w:hAnsiTheme="majorBidi" w:cstheme="majorBidi" w:hint="cs"/>
          <w:sz w:val="28"/>
          <w:szCs w:val="28"/>
          <w:cs/>
        </w:rPr>
        <w:t>ของสินทรัพย์ไม่มีตัวตน</w:t>
      </w:r>
      <w:r w:rsidR="002F4BAE" w:rsidRPr="002F4D79">
        <w:rPr>
          <w:rFonts w:asciiTheme="majorBidi" w:hAnsiTheme="majorBidi" w:cstheme="majorBidi" w:hint="cs"/>
          <w:sz w:val="28"/>
          <w:szCs w:val="28"/>
          <w:cs/>
        </w:rPr>
        <w:t>แสดงได้ดังนี้</w:t>
      </w:r>
    </w:p>
    <w:tbl>
      <w:tblPr>
        <w:tblW w:w="0" w:type="auto"/>
        <w:tblInd w:w="1448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552"/>
      </w:tblGrid>
      <w:tr w:rsidR="00C3753C" w:rsidRPr="003E49C1" w14:paraId="63C7B5C9" w14:textId="77777777" w:rsidTr="0000106A">
        <w:tc>
          <w:tcPr>
            <w:tcW w:w="4111" w:type="dxa"/>
            <w:vAlign w:val="bottom"/>
          </w:tcPr>
          <w:p w14:paraId="6822D175" w14:textId="77777777" w:rsidR="00C3753C" w:rsidRPr="00D30F39" w:rsidRDefault="00C3753C" w:rsidP="005941DD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</w:p>
        </w:tc>
        <w:tc>
          <w:tcPr>
            <w:tcW w:w="2552" w:type="dxa"/>
          </w:tcPr>
          <w:p w14:paraId="1ACA73C3" w14:textId="2CFF5A39" w:rsidR="00157790" w:rsidRPr="00D00821" w:rsidRDefault="00B56F69" w:rsidP="00A56DC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34" w:right="34"/>
              <w:jc w:val="center"/>
              <w:rPr>
                <w:cs/>
              </w:rPr>
            </w:pPr>
            <w:r w:rsidRPr="00D00821">
              <w:rPr>
                <w:cs/>
              </w:rPr>
              <w:t>อายุการใช้</w:t>
            </w:r>
            <w:r w:rsidR="00C3753C" w:rsidRPr="00D00821">
              <w:rPr>
                <w:cs/>
              </w:rPr>
              <w:t>ประโยชน์</w:t>
            </w:r>
            <w:r w:rsidR="00A56DC0" w:rsidRPr="00D00821">
              <w:rPr>
                <w:rFonts w:hint="cs"/>
                <w:cs/>
              </w:rPr>
              <w:t xml:space="preserve"> </w:t>
            </w:r>
            <w:r w:rsidR="00157790" w:rsidRPr="00780F80">
              <w:rPr>
                <w:rFonts w:hint="cs"/>
              </w:rPr>
              <w:t>(</w:t>
            </w:r>
            <w:r w:rsidR="00157790" w:rsidRPr="00D00821">
              <w:rPr>
                <w:rFonts w:hint="cs"/>
                <w:cs/>
              </w:rPr>
              <w:t>จำนวนปี)</w:t>
            </w:r>
          </w:p>
        </w:tc>
      </w:tr>
      <w:tr w:rsidR="00C3753C" w:rsidRPr="003E49C1" w14:paraId="51C45B06" w14:textId="77777777" w:rsidTr="009A2779">
        <w:tc>
          <w:tcPr>
            <w:tcW w:w="4111" w:type="dxa"/>
            <w:vAlign w:val="bottom"/>
          </w:tcPr>
          <w:p w14:paraId="7F95D7D4" w14:textId="3AA330EE" w:rsidR="00C3753C" w:rsidRPr="00D00821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rFonts w:hint="cs"/>
                <w:cs/>
              </w:rPr>
              <w:t>โปรแกรมคอมพิวเตอร์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285CADD" w14:textId="439EEFAF" w:rsidR="00C3753C" w:rsidRPr="004F4528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</w:pPr>
            <w:r w:rsidRPr="00181A32">
              <w:rPr>
                <w:rFonts w:hint="cs"/>
              </w:rPr>
              <w:t>3</w:t>
            </w:r>
            <w:r w:rsidR="00FD0C8D" w:rsidRPr="00227475">
              <w:rPr>
                <w:rFonts w:hint="cs"/>
              </w:rPr>
              <w:t xml:space="preserve"> </w:t>
            </w:r>
            <w:r w:rsidR="00CD746E">
              <w:t>-</w:t>
            </w:r>
            <w:r w:rsidRPr="00181A32">
              <w:rPr>
                <w:rFonts w:hint="cs"/>
              </w:rPr>
              <w:t xml:space="preserve"> </w:t>
            </w:r>
            <w:r w:rsidR="00CD746E">
              <w:t>10</w:t>
            </w:r>
          </w:p>
        </w:tc>
      </w:tr>
      <w:tr w:rsidR="00C3753C" w:rsidRPr="003E49C1" w14:paraId="455FC0BC" w14:textId="77777777" w:rsidTr="009A2779">
        <w:tc>
          <w:tcPr>
            <w:tcW w:w="4111" w:type="dxa"/>
            <w:vAlign w:val="bottom"/>
          </w:tcPr>
          <w:p w14:paraId="74E4CDBE" w14:textId="01D2F751" w:rsidR="00C3753C" w:rsidRPr="00D00821" w:rsidRDefault="00C3753C" w:rsidP="00D501B7">
            <w:pPr>
              <w:pStyle w:val="Header"/>
              <w:tabs>
                <w:tab w:val="clear" w:pos="4153"/>
                <w:tab w:val="clear" w:pos="8306"/>
              </w:tabs>
              <w:rPr>
                <w:cs/>
              </w:rPr>
            </w:pPr>
            <w:r w:rsidRPr="00D00821">
              <w:rPr>
                <w:rFonts w:hint="cs"/>
                <w:cs/>
              </w:rPr>
              <w:t>สิทธิบัตร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B5E6B1" w14:textId="410DEC59" w:rsidR="00C3753C" w:rsidRPr="00D00821" w:rsidRDefault="00C3753C" w:rsidP="0078593D">
            <w:pPr>
              <w:pStyle w:val="Header"/>
              <w:tabs>
                <w:tab w:val="clear" w:pos="4153"/>
                <w:tab w:val="clear" w:pos="8306"/>
              </w:tabs>
              <w:ind w:left="34"/>
              <w:jc w:val="center"/>
              <w:rPr>
                <w:cs/>
              </w:rPr>
            </w:pPr>
            <w:r w:rsidRPr="00181A32">
              <w:rPr>
                <w:rFonts w:hint="cs"/>
              </w:rPr>
              <w:t>5</w:t>
            </w:r>
          </w:p>
        </w:tc>
      </w:tr>
    </w:tbl>
    <w:p w14:paraId="2A0A6C5B" w14:textId="77777777" w:rsidR="00A323F4" w:rsidRPr="00D00821" w:rsidRDefault="00A323F4" w:rsidP="001E7876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6CEB97A1" w14:textId="77777777" w:rsidR="00A323F4" w:rsidRPr="003E49C1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</w:t>
      </w:r>
      <w:r w:rsidR="00A16E00" w:rsidRPr="00D00821">
        <w:rPr>
          <w:sz w:val="28"/>
          <w:szCs w:val="28"/>
          <w:cs/>
        </w:rPr>
        <w:br/>
      </w:r>
      <w:r w:rsidRPr="00D00821">
        <w:rPr>
          <w:sz w:val="28"/>
          <w:szCs w:val="28"/>
          <w:cs/>
        </w:rPr>
        <w:t>บริษัทฯ</w:t>
      </w:r>
      <w:r w:rsidR="00A16E00" w:rsidRPr="00D00821">
        <w:rPr>
          <w:sz w:val="28"/>
          <w:szCs w:val="28"/>
          <w:cs/>
        </w:rPr>
        <w:t xml:space="preserve"> </w:t>
      </w:r>
      <w:r w:rsidRPr="00D00821">
        <w:rPr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24DAA6" w14:textId="45F2938F" w:rsidR="004A2FE9" w:rsidRPr="00D00821" w:rsidRDefault="00A323F4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</w:t>
      </w:r>
      <w:r w:rsidR="00362DB3" w:rsidRPr="00D00821">
        <w:rPr>
          <w:sz w:val="28"/>
          <w:szCs w:val="28"/>
          <w:cs/>
        </w:rPr>
        <w:t>รวางแผนและควบคุมการดำเนินงานของ</w:t>
      </w:r>
      <w:r w:rsidRPr="00D00821">
        <w:rPr>
          <w:sz w:val="28"/>
          <w:szCs w:val="28"/>
          <w:cs/>
        </w:rPr>
        <w:t>บริษัท</w:t>
      </w:r>
    </w:p>
    <w:p w14:paraId="572087D7" w14:textId="77777777" w:rsidR="00AC68E3" w:rsidRPr="00486694" w:rsidRDefault="00AC68E3" w:rsidP="00245A2C">
      <w:pPr>
        <w:spacing w:before="120"/>
        <w:ind w:left="539"/>
        <w:jc w:val="both"/>
        <w:outlineLvl w:val="0"/>
        <w:rPr>
          <w:b/>
          <w:bCs/>
        </w:rPr>
      </w:pPr>
      <w:r w:rsidRPr="00D00821">
        <w:rPr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160839CB" w14:textId="5C706420" w:rsidR="00AC68E3" w:rsidRPr="00AA52A7" w:rsidRDefault="00AC68E3" w:rsidP="0055594B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</w:rPr>
      </w:pPr>
      <w:r w:rsidRPr="00D00821">
        <w:rPr>
          <w:color w:val="000000" w:themeColor="text1"/>
          <w:sz w:val="28"/>
          <w:szCs w:val="28"/>
          <w:cs/>
        </w:rPr>
        <w:t xml:space="preserve">ทุกวันสิ้นรอบระยะเวลารายงาน </w:t>
      </w:r>
      <w:r w:rsidRPr="00D00821">
        <w:rPr>
          <w:rFonts w:hint="cs"/>
          <w:color w:val="000000" w:themeColor="text1"/>
          <w:sz w:val="28"/>
          <w:szCs w:val="28"/>
          <w:cs/>
        </w:rPr>
        <w:t>กลุ่ม</w:t>
      </w:r>
      <w:r w:rsidRPr="00D00821">
        <w:rPr>
          <w:color w:val="000000" w:themeColor="text1"/>
          <w:sz w:val="28"/>
          <w:szCs w:val="28"/>
          <w:cs/>
        </w:rPr>
        <w:t>บริษัทจะทำการประเมินการด้อยค่าของอสังหาริมทรัพย</w:t>
      </w:r>
      <w:r w:rsidRPr="00D00821">
        <w:rPr>
          <w:rFonts w:hint="cs"/>
          <w:color w:val="000000" w:themeColor="text1"/>
          <w:sz w:val="28"/>
          <w:szCs w:val="28"/>
          <w:cs/>
        </w:rPr>
        <w:t xml:space="preserve">์เพื่อการลงทุน </w:t>
      </w:r>
      <w:r w:rsidR="0078665D" w:rsidRPr="00D00821">
        <w:rPr>
          <w:rFonts w:hint="cs"/>
          <w:color w:val="000000" w:themeColor="text1"/>
          <w:sz w:val="28"/>
          <w:szCs w:val="28"/>
          <w:cs/>
        </w:rPr>
        <w:t xml:space="preserve">ที่ดิน </w:t>
      </w:r>
      <w:r w:rsidRPr="00D00821">
        <w:rPr>
          <w:color w:val="000000" w:themeColor="text1"/>
          <w:sz w:val="28"/>
          <w:szCs w:val="28"/>
          <w:cs/>
        </w:rPr>
        <w:t>อาคารและอุปกรณ์ สินทรัพย์สิทธิการใช้ สินทรัพย์ที่ไม่มีตัวตนของ</w:t>
      </w:r>
      <w:r w:rsidRPr="00D00821">
        <w:rPr>
          <w:rFonts w:hint="cs"/>
          <w:color w:val="000000" w:themeColor="text1"/>
          <w:sz w:val="28"/>
          <w:szCs w:val="28"/>
          <w:cs/>
        </w:rPr>
        <w:t>กลุ่ม</w:t>
      </w:r>
      <w:r w:rsidRPr="00D00821">
        <w:rPr>
          <w:color w:val="000000" w:themeColor="text1"/>
          <w:sz w:val="28"/>
          <w:szCs w:val="28"/>
          <w:cs/>
        </w:rPr>
        <w:t>บริษัทหากมีข้อบ่งชี้ว่าสินทรัพย์ดังกล่าวอาจด้อยค่า</w:t>
      </w:r>
      <w:r w:rsidRPr="00AA52A7">
        <w:rPr>
          <w:color w:val="000000" w:themeColor="text1"/>
          <w:sz w:val="28"/>
          <w:szCs w:val="28"/>
        </w:rPr>
        <w:t xml:space="preserve"> </w:t>
      </w:r>
      <w:r w:rsidRPr="00D00821">
        <w:rPr>
          <w:rFonts w:hint="cs"/>
          <w:color w:val="000000" w:themeColor="text1"/>
          <w:sz w:val="28"/>
          <w:szCs w:val="28"/>
          <w:cs/>
        </w:rPr>
        <w:t>กลุ่ม</w:t>
      </w:r>
      <w:r w:rsidRPr="00D00821">
        <w:rPr>
          <w:color w:val="000000" w:themeColor="text1"/>
          <w:sz w:val="28"/>
          <w:szCs w:val="28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D00821">
        <w:rPr>
          <w:rFonts w:hint="cs"/>
          <w:color w:val="000000" w:themeColor="text1"/>
          <w:sz w:val="28"/>
          <w:szCs w:val="28"/>
          <w:cs/>
        </w:rPr>
        <w:t>กลุ่ม</w:t>
      </w:r>
      <w:r w:rsidRPr="00D00821">
        <w:rPr>
          <w:color w:val="000000" w:themeColor="text1"/>
          <w:sz w:val="28"/>
          <w:szCs w:val="28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D00821">
        <w:rPr>
          <w:rFonts w:hint="cs"/>
          <w:color w:val="000000" w:themeColor="text1"/>
          <w:sz w:val="28"/>
          <w:szCs w:val="28"/>
          <w:cs/>
        </w:rPr>
        <w:t>กลุ่ม</w:t>
      </w:r>
      <w:r w:rsidRPr="00D00821">
        <w:rPr>
          <w:color w:val="000000" w:themeColor="text1"/>
          <w:sz w:val="28"/>
          <w:szCs w:val="28"/>
          <w:cs/>
        </w:rPr>
        <w:t xml:space="preserve">บริษัทใช้แบบจำลองการประเมินมูลค่าที่ดีที่สุดซึ่งเหมาะสมกับสินทรัพย์ </w:t>
      </w:r>
      <w:r w:rsidRPr="00D00821">
        <w:rPr>
          <w:color w:val="000000" w:themeColor="text1"/>
          <w:sz w:val="28"/>
          <w:szCs w:val="28"/>
          <w:cs/>
        </w:rPr>
        <w:br/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AA52A7">
        <w:rPr>
          <w:color w:val="000000" w:themeColor="text1"/>
          <w:sz w:val="28"/>
          <w:szCs w:val="28"/>
        </w:rPr>
        <w:t xml:space="preserve"> </w:t>
      </w:r>
      <w:r w:rsidRPr="00D00821">
        <w:rPr>
          <w:color w:val="000000" w:themeColor="text1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F45CCA0" w14:textId="337DD4FB" w:rsidR="00956ABB" w:rsidRPr="00D00821" w:rsidRDefault="00AC68E3" w:rsidP="0055594B">
      <w:pPr>
        <w:pStyle w:val="BodyTextIndent3"/>
        <w:spacing w:before="120" w:after="0"/>
        <w:ind w:left="567"/>
        <w:jc w:val="thaiDistribute"/>
        <w:rPr>
          <w:color w:val="000000" w:themeColor="text1"/>
          <w:sz w:val="28"/>
          <w:szCs w:val="28"/>
          <w:cs/>
        </w:rPr>
      </w:pPr>
      <w:r w:rsidRPr="00D00821">
        <w:rPr>
          <w:rFonts w:hint="cs"/>
          <w:color w:val="000000" w:themeColor="text1"/>
          <w:sz w:val="28"/>
          <w:szCs w:val="28"/>
          <w:cs/>
        </w:rPr>
        <w:t>กลุ่ม</w:t>
      </w:r>
      <w:r w:rsidRPr="00D00821">
        <w:rPr>
          <w:color w:val="000000" w:themeColor="text1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2133C0ED" w14:textId="77777777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เงินตราต่างประเทศ</w:t>
      </w:r>
    </w:p>
    <w:p w14:paraId="597D1039" w14:textId="77777777" w:rsidR="00A802DF" w:rsidRPr="00D00821" w:rsidRDefault="00A802DF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sz w:val="28"/>
          <w:szCs w:val="28"/>
          <w:cs/>
        </w:rPr>
        <w:t>บริษัทฯ</w:t>
      </w:r>
      <w:r w:rsidR="00A16E00" w:rsidRPr="00D00821">
        <w:rPr>
          <w:sz w:val="28"/>
          <w:szCs w:val="28"/>
          <w:cs/>
        </w:rPr>
        <w:t xml:space="preserve"> </w:t>
      </w:r>
      <w:r w:rsidRPr="00D00821">
        <w:rPr>
          <w:sz w:val="28"/>
          <w:szCs w:val="28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C55519" w:rsidRPr="00D00821">
        <w:rPr>
          <w:sz w:val="28"/>
          <w:szCs w:val="28"/>
          <w:cs/>
        </w:rPr>
        <w:t>รดำเนินงานของบริษัทฯ รายการต่าง</w:t>
      </w:r>
      <w:r w:rsidRPr="00D00821">
        <w:rPr>
          <w:sz w:val="28"/>
          <w:szCs w:val="28"/>
          <w:cs/>
        </w:rPr>
        <w:t>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DE44987" w14:textId="24385BEE" w:rsidR="00A802DF" w:rsidRPr="003E49C1" w:rsidRDefault="00A802DF" w:rsidP="001E7876">
      <w:pPr>
        <w:pStyle w:val="BodyTextIndent3"/>
        <w:spacing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lastRenderedPageBreak/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2B71AA">
        <w:rPr>
          <w:sz w:val="28"/>
          <w:szCs w:val="28"/>
        </w:rPr>
        <w:br/>
      </w:r>
      <w:r w:rsidRPr="00D00821">
        <w:rPr>
          <w:sz w:val="28"/>
          <w:szCs w:val="28"/>
          <w:cs/>
        </w:rPr>
        <w:t>ณ วันสิ้นรอบระยะเวลารายงาน</w:t>
      </w:r>
    </w:p>
    <w:p w14:paraId="689CC06D" w14:textId="77777777" w:rsidR="004A2FE9" w:rsidRDefault="00A802DF" w:rsidP="004A2FE9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กำไรและขาดทุนที่เกิดจากการเปลี่ยน</w:t>
      </w:r>
      <w:r w:rsidR="005C1113" w:rsidRPr="00D00821">
        <w:rPr>
          <w:sz w:val="28"/>
          <w:szCs w:val="28"/>
          <w:cs/>
        </w:rPr>
        <w:t>แปลงในอัตราแลกเปลี่ยนรวมอยู่ใน</w:t>
      </w:r>
      <w:r w:rsidRPr="00D00821">
        <w:rPr>
          <w:sz w:val="28"/>
          <w:szCs w:val="28"/>
          <w:cs/>
        </w:rPr>
        <w:t>กำไรขาดทุน</w:t>
      </w:r>
    </w:p>
    <w:p w14:paraId="19FA5B93" w14:textId="608EFDAC" w:rsidR="00491FF8" w:rsidRPr="003E49C1" w:rsidRDefault="00491FF8" w:rsidP="004A2FE9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ภาษีเงินได้</w:t>
      </w:r>
    </w:p>
    <w:p w14:paraId="3497DF75" w14:textId="77777777" w:rsidR="00491FF8" w:rsidRPr="003E49C1" w:rsidRDefault="00491FF8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64692A" w14:textId="77777777" w:rsidR="00491FF8" w:rsidRPr="00D00821" w:rsidRDefault="00491FF8" w:rsidP="0055594B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D00821">
        <w:rPr>
          <w:i/>
          <w:iCs/>
          <w:sz w:val="28"/>
          <w:szCs w:val="28"/>
          <w:cs/>
        </w:rPr>
        <w:t>ภาษีเงินได้ปัจจุบัน</w:t>
      </w:r>
    </w:p>
    <w:p w14:paraId="44234C0C" w14:textId="0522404A" w:rsidR="00491FF8" w:rsidRPr="003E49C1" w:rsidRDefault="00B010B6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9292F65" w14:textId="77777777" w:rsidR="00491FF8" w:rsidRPr="00D00821" w:rsidRDefault="00491FF8" w:rsidP="00AA251E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  <w:cs/>
        </w:rPr>
      </w:pPr>
      <w:r w:rsidRPr="00D00821">
        <w:rPr>
          <w:i/>
          <w:iCs/>
          <w:sz w:val="28"/>
          <w:szCs w:val="28"/>
          <w:cs/>
        </w:rPr>
        <w:t>ภาษีเงินได้รอการตัดบัญชี</w:t>
      </w:r>
    </w:p>
    <w:p w14:paraId="5C0BF0A9" w14:textId="35C97500" w:rsidR="009230E3" w:rsidRPr="00D00821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11C5B5C" w14:textId="68A694C9" w:rsidR="00491FF8" w:rsidRPr="003E49C1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E9BBB4" w14:textId="7DB3FA51" w:rsidR="00491FF8" w:rsidRPr="003E49C1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</w:t>
      </w: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30B13992" w14:textId="42F01A8D" w:rsidR="00E44CC3" w:rsidRPr="00D00821" w:rsidRDefault="00B010B6" w:rsidP="00956AB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491FF8" w:rsidRPr="00D00821">
        <w:rPr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3EF50A" w14:textId="27E09B4E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</w:rPr>
      </w:pPr>
      <w:r w:rsidRPr="00D00821">
        <w:rPr>
          <w:b/>
          <w:bCs/>
          <w:sz w:val="28"/>
          <w:szCs w:val="28"/>
          <w:cs/>
        </w:rPr>
        <w:t>ผลประโยชน์ของพนักงาน</w:t>
      </w:r>
    </w:p>
    <w:p w14:paraId="434B3D40" w14:textId="77777777" w:rsidR="00A802DF" w:rsidRPr="003E49C1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D00821">
        <w:rPr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38799811" w14:textId="71689939" w:rsidR="001838CF" w:rsidRPr="00D00821" w:rsidRDefault="00B010B6" w:rsidP="0055594B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BCB9985" w14:textId="77777777" w:rsidR="00A802DF" w:rsidRPr="003E49C1" w:rsidRDefault="00A802DF" w:rsidP="0055594B">
      <w:pPr>
        <w:pStyle w:val="BodyTextIndent3"/>
        <w:spacing w:before="120" w:after="0"/>
        <w:ind w:left="567"/>
        <w:jc w:val="thaiDistribute"/>
        <w:rPr>
          <w:b/>
          <w:bCs/>
          <w:i/>
          <w:iCs/>
          <w:sz w:val="28"/>
          <w:szCs w:val="28"/>
        </w:rPr>
      </w:pPr>
      <w:r w:rsidRPr="00D00821">
        <w:rPr>
          <w:b/>
          <w:bCs/>
          <w:i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3CCD58E3" w14:textId="77777777" w:rsidR="00A802DF" w:rsidRPr="003E49C1" w:rsidRDefault="00A802DF" w:rsidP="00A56DC0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D00821">
        <w:rPr>
          <w:i/>
          <w:iCs/>
          <w:sz w:val="28"/>
          <w:szCs w:val="28"/>
          <w:cs/>
        </w:rPr>
        <w:t>โครงการสมทบเงิน</w:t>
      </w:r>
    </w:p>
    <w:p w14:paraId="2CD7C093" w14:textId="00F8C915" w:rsidR="00A802DF" w:rsidRPr="003E49C1" w:rsidRDefault="00B010B6" w:rsidP="00A56DC0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9B1C1B"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D00821">
        <w:rPr>
          <w:rFonts w:hint="cs"/>
          <w:sz w:val="28"/>
          <w:szCs w:val="28"/>
          <w:cs/>
        </w:rPr>
        <w:t xml:space="preserve">กลุ่มบริษัท </w:t>
      </w:r>
      <w:r w:rsidR="00A802DF" w:rsidRPr="00D00821">
        <w:rPr>
          <w:sz w:val="28"/>
          <w:szCs w:val="28"/>
          <w:cs/>
        </w:rPr>
        <w:t>เงินที่</w:t>
      </w:r>
      <w:r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E93F73C" w14:textId="77777777" w:rsidR="001E7876" w:rsidRPr="00D00821" w:rsidRDefault="001E7876">
      <w:pPr>
        <w:rPr>
          <w:i/>
          <w:iCs/>
          <w:cs/>
        </w:rPr>
      </w:pPr>
      <w:r w:rsidRPr="00D00821">
        <w:rPr>
          <w:i/>
          <w:iCs/>
        </w:rPr>
        <w:br w:type="page"/>
      </w:r>
    </w:p>
    <w:p w14:paraId="6C03A583" w14:textId="7C428277" w:rsidR="00A802DF" w:rsidRPr="003E49C1" w:rsidRDefault="00A802DF" w:rsidP="00AA251E">
      <w:pPr>
        <w:pStyle w:val="BodyTextIndent3"/>
        <w:spacing w:before="120" w:after="0"/>
        <w:ind w:left="567"/>
        <w:jc w:val="thaiDistribute"/>
        <w:rPr>
          <w:i/>
          <w:iCs/>
          <w:sz w:val="28"/>
          <w:szCs w:val="28"/>
        </w:rPr>
      </w:pPr>
      <w:r w:rsidRPr="00D00821">
        <w:rPr>
          <w:i/>
          <w:iCs/>
          <w:sz w:val="28"/>
          <w:szCs w:val="28"/>
          <w:cs/>
        </w:rPr>
        <w:lastRenderedPageBreak/>
        <w:t>โครงการผลประโยชน์หลังออกจากงาน</w:t>
      </w:r>
    </w:p>
    <w:p w14:paraId="62F171D2" w14:textId="6436F26C" w:rsidR="001C50D4" w:rsidRPr="00D00821" w:rsidRDefault="00B44DFB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มีภาระสำหรับเงินชดเชยที่ต้องจ่ายให้แก่พนักงานเมื่อออกจาก</w:t>
      </w:r>
      <w:r w:rsidR="001732E9" w:rsidRPr="00D00821">
        <w:rPr>
          <w:sz w:val="28"/>
          <w:szCs w:val="28"/>
          <w:cs/>
        </w:rPr>
        <w:t>งานตามกฎหมายแรงงาน</w:t>
      </w:r>
      <w:r w:rsidR="00A802DF" w:rsidRPr="00D00821">
        <w:rPr>
          <w:sz w:val="28"/>
          <w:szCs w:val="28"/>
          <w:cs/>
        </w:rPr>
        <w:t>ซึ่ง</w:t>
      </w:r>
      <w:r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3A88065" w14:textId="6851E41B" w:rsidR="00A802DF" w:rsidRPr="003E49C1" w:rsidRDefault="00B44DFB" w:rsidP="00AA251E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r w:rsidRPr="00D00821">
        <w:rPr>
          <w:rFonts w:hint="cs"/>
          <w:sz w:val="28"/>
          <w:szCs w:val="28"/>
          <w:cs/>
        </w:rPr>
        <w:t>กลุ่มบริษัท</w:t>
      </w:r>
      <w:r w:rsidR="00A802DF" w:rsidRPr="00D00821">
        <w:rPr>
          <w:sz w:val="28"/>
          <w:szCs w:val="28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A802DF" w:rsidRPr="003E49C1">
        <w:rPr>
          <w:sz w:val="28"/>
          <w:szCs w:val="28"/>
        </w:rPr>
        <w:t>Projected</w:t>
      </w:r>
      <w:r w:rsidR="00A802DF" w:rsidRPr="00E24227">
        <w:rPr>
          <w:sz w:val="28"/>
          <w:szCs w:val="28"/>
        </w:rPr>
        <w:t xml:space="preserve"> </w:t>
      </w:r>
      <w:r w:rsidR="00A802DF" w:rsidRPr="003E49C1">
        <w:rPr>
          <w:sz w:val="28"/>
          <w:szCs w:val="28"/>
        </w:rPr>
        <w:t>Unit</w:t>
      </w:r>
      <w:r w:rsidR="00A802DF" w:rsidRPr="00E24227">
        <w:rPr>
          <w:sz w:val="28"/>
          <w:szCs w:val="28"/>
        </w:rPr>
        <w:t xml:space="preserve"> </w:t>
      </w:r>
      <w:r w:rsidR="00A802DF" w:rsidRPr="003E49C1">
        <w:rPr>
          <w:sz w:val="28"/>
          <w:szCs w:val="28"/>
        </w:rPr>
        <w:t>Credit</w:t>
      </w:r>
      <w:r w:rsidR="00A802DF" w:rsidRPr="00E24227">
        <w:rPr>
          <w:sz w:val="28"/>
          <w:szCs w:val="28"/>
        </w:rPr>
        <w:t xml:space="preserve"> </w:t>
      </w:r>
      <w:r w:rsidR="00A802DF" w:rsidRPr="003E49C1">
        <w:rPr>
          <w:sz w:val="28"/>
          <w:szCs w:val="28"/>
        </w:rPr>
        <w:t>Method</w:t>
      </w:r>
      <w:r w:rsidR="00A802DF" w:rsidRPr="00E24227">
        <w:rPr>
          <w:sz w:val="28"/>
          <w:szCs w:val="28"/>
        </w:rPr>
        <w:t xml:space="preserve">) </w:t>
      </w:r>
      <w:r w:rsidR="00A802DF" w:rsidRPr="00D00821">
        <w:rPr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2E25971" w14:textId="2F6507CE" w:rsidR="00A56DC0" w:rsidRPr="00D00821" w:rsidRDefault="00A802DF" w:rsidP="00AA251E">
      <w:pPr>
        <w:pStyle w:val="BodyTextIndent3"/>
        <w:spacing w:before="120" w:after="0"/>
        <w:ind w:left="567"/>
        <w:jc w:val="thaiDistribute"/>
        <w:rPr>
          <w:cs/>
        </w:rPr>
      </w:pPr>
      <w:r w:rsidRPr="00D00821">
        <w:rPr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4E3514" w:rsidRPr="00D00821">
        <w:rPr>
          <w:sz w:val="28"/>
          <w:szCs w:val="28"/>
          <w:cs/>
        </w:rPr>
        <w:t>เบ็ดเสร็จ</w:t>
      </w:r>
      <w:r w:rsidR="007160B4" w:rsidRPr="00D00821">
        <w:rPr>
          <w:rFonts w:hint="cs"/>
          <w:sz w:val="28"/>
          <w:szCs w:val="28"/>
          <w:cs/>
        </w:rPr>
        <w:t>อื่น</w:t>
      </w:r>
    </w:p>
    <w:p w14:paraId="4401423D" w14:textId="77777777" w:rsidR="00A802DF" w:rsidRPr="00D00821" w:rsidRDefault="00A802DF" w:rsidP="00AA251E">
      <w:pPr>
        <w:pStyle w:val="BodyTextIndent3"/>
        <w:spacing w:before="120" w:after="0"/>
        <w:ind w:left="567"/>
        <w:jc w:val="thaiDistribute"/>
        <w:rPr>
          <w:b/>
          <w:bCs/>
          <w:sz w:val="28"/>
          <w:szCs w:val="28"/>
          <w:cs/>
        </w:rPr>
      </w:pPr>
      <w:r w:rsidRPr="00D00821">
        <w:rPr>
          <w:b/>
          <w:bCs/>
          <w:sz w:val="28"/>
          <w:szCs w:val="28"/>
          <w:cs/>
        </w:rPr>
        <w:t>ประมาณการหนี้สิน</w:t>
      </w:r>
    </w:p>
    <w:p w14:paraId="48973719" w14:textId="2CFEAB6F" w:rsidR="009230E3" w:rsidRPr="00D00821" w:rsidRDefault="008B45D4" w:rsidP="00AA251E">
      <w:pPr>
        <w:spacing w:before="120"/>
        <w:ind w:left="567"/>
        <w:jc w:val="thaiDistribute"/>
        <w:rPr>
          <w:cs/>
        </w:rPr>
      </w:pP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บริษัทสามารถประมาณมูลค่าภาระผูกพันนั้นได้อย่างน่าเชื่อถือ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7FB30D99" w14:textId="6C5A2BCF" w:rsidR="004F00CD" w:rsidRPr="00663BE3" w:rsidRDefault="004F00CD" w:rsidP="00AA251E">
      <w:pPr>
        <w:spacing w:before="120"/>
        <w:ind w:left="567"/>
        <w:jc w:val="thaiDistribute"/>
        <w:rPr>
          <w:b/>
          <w:bCs/>
        </w:rPr>
      </w:pPr>
      <w:r w:rsidRPr="00D00821">
        <w:rPr>
          <w:b/>
          <w:bCs/>
          <w:cs/>
        </w:rPr>
        <w:t>เครื่องมือทางการเงิน</w:t>
      </w:r>
    </w:p>
    <w:p w14:paraId="70BCFF8F" w14:textId="2FECDD2A" w:rsidR="00B723D3" w:rsidRPr="00D00821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D00821">
        <w:rPr>
          <w:rFonts w:hint="cs"/>
          <w:cs/>
        </w:rPr>
        <w:t>กลุ่ม</w:t>
      </w:r>
      <w:r w:rsidRPr="00D00821">
        <w:rPr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DA4FF19" w14:textId="77777777" w:rsidR="004F00CD" w:rsidRPr="00BB4A67" w:rsidRDefault="004F00CD" w:rsidP="00AA251E">
      <w:pPr>
        <w:spacing w:before="120"/>
        <w:ind w:left="567"/>
        <w:jc w:val="thaiDistribute"/>
        <w:outlineLvl w:val="0"/>
        <w:rPr>
          <w:i/>
          <w:iCs/>
        </w:rPr>
      </w:pPr>
      <w:r w:rsidRPr="00D00821">
        <w:rPr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0E79B6B0" w14:textId="12C7F1A1" w:rsidR="001838CF" w:rsidRPr="00D00821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</w:t>
      </w:r>
      <w:r w:rsidR="004A2FE9">
        <w:br/>
      </w:r>
      <w:r w:rsidRPr="00D00821">
        <w:rPr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8EDDF96" w14:textId="4D6A6FDE" w:rsidR="004F00CD" w:rsidRDefault="004F00CD" w:rsidP="00AA251E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สินทรัพย์ทางการเงินที่วัดมูลค่าด้วยราคาทุนตัดจำหน่าย</w:t>
      </w:r>
    </w:p>
    <w:p w14:paraId="18A75C47" w14:textId="77777777" w:rsidR="004F00CD" w:rsidRPr="00486694" w:rsidRDefault="004F00CD" w:rsidP="00AA251E">
      <w:pPr>
        <w:spacing w:before="120"/>
        <w:ind w:left="567"/>
        <w:jc w:val="thaiDistribute"/>
      </w:pP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บริษัทวัดมูลค่าสินทรัพย์ทางการเงินด้วยราคาทุนตัดจำหน่าย เมื่อ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8BE103" w14:textId="77777777" w:rsidR="004F00CD" w:rsidRPr="00486694" w:rsidRDefault="004F00CD" w:rsidP="00AA251E">
      <w:pPr>
        <w:spacing w:before="120"/>
        <w:ind w:left="567"/>
        <w:jc w:val="thaiDistribute"/>
        <w:outlineLvl w:val="0"/>
      </w:pPr>
      <w:r w:rsidRPr="00D00821">
        <w:rPr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24F4833" w14:textId="77777777" w:rsidR="001E7876" w:rsidRPr="00D00821" w:rsidRDefault="001E7876">
      <w:pPr>
        <w:rPr>
          <w:i/>
          <w:iCs/>
          <w:cs/>
        </w:rPr>
      </w:pPr>
      <w:r w:rsidRPr="00D00821">
        <w:rPr>
          <w:i/>
          <w:iCs/>
        </w:rPr>
        <w:br w:type="page"/>
      </w:r>
    </w:p>
    <w:p w14:paraId="7C442C64" w14:textId="3B2F57FD" w:rsidR="004F00CD" w:rsidRPr="00D00821" w:rsidRDefault="004F00CD" w:rsidP="00AA251E">
      <w:pPr>
        <w:spacing w:before="120"/>
        <w:ind w:left="567"/>
        <w:jc w:val="thaiDistribute"/>
        <w:rPr>
          <w:i/>
          <w:iCs/>
          <w:cs/>
        </w:rPr>
      </w:pPr>
      <w:r w:rsidRPr="00D00821">
        <w:rPr>
          <w:i/>
          <w:iCs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E6805A4" w14:textId="77777777" w:rsidR="004F00CD" w:rsidRPr="00486694" w:rsidRDefault="004F00CD" w:rsidP="00AA251E">
      <w:pPr>
        <w:spacing w:before="120"/>
        <w:ind w:left="567"/>
        <w:jc w:val="thaiDistribute"/>
        <w:outlineLvl w:val="0"/>
      </w:pPr>
      <w:r w:rsidRPr="00D00821">
        <w:rPr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7AD5498" w14:textId="77777777" w:rsidR="004F00CD" w:rsidRPr="00486694" w:rsidRDefault="004F00CD" w:rsidP="00AA251E">
      <w:pPr>
        <w:spacing w:before="120"/>
        <w:ind w:left="567"/>
        <w:jc w:val="thaiDistribute"/>
        <w:outlineLvl w:val="0"/>
      </w:pPr>
      <w:r w:rsidRPr="00D00821">
        <w:rPr>
          <w:cs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D00821">
        <w:rPr>
          <w:cs/>
        </w:rPr>
        <w:br/>
        <w:t>เงินลงทุนในตราสารทุนซึ่ง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3A44" w14:textId="58126C4D" w:rsidR="00A56DC0" w:rsidRPr="00D00821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D00821">
        <w:rPr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E2EFD86" w14:textId="77777777" w:rsidR="004F00CD" w:rsidRPr="00BB4A67" w:rsidRDefault="004F00CD" w:rsidP="00AA251E">
      <w:pPr>
        <w:spacing w:before="120"/>
        <w:ind w:left="567"/>
        <w:jc w:val="thaiDistribute"/>
        <w:outlineLvl w:val="0"/>
        <w:rPr>
          <w:i/>
          <w:iCs/>
        </w:rPr>
      </w:pPr>
      <w:r w:rsidRPr="00D00821">
        <w:rPr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2BC0C7B6" w14:textId="77777777" w:rsidR="004F00CD" w:rsidRDefault="004F00CD" w:rsidP="00AA251E">
      <w:pPr>
        <w:spacing w:before="120"/>
        <w:ind w:left="567"/>
        <w:jc w:val="thaiDistribute"/>
        <w:outlineLvl w:val="0"/>
      </w:pP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DBA5647" w14:textId="34943563" w:rsidR="004F00CD" w:rsidRPr="00BB4A67" w:rsidRDefault="004F00CD" w:rsidP="00AA251E">
      <w:pPr>
        <w:spacing w:before="120"/>
        <w:ind w:firstLine="567"/>
        <w:rPr>
          <w:i/>
          <w:iCs/>
        </w:rPr>
      </w:pPr>
      <w:r w:rsidRPr="00D00821">
        <w:rPr>
          <w:i/>
          <w:iCs/>
          <w:cs/>
        </w:rPr>
        <w:t>การตัดรายการของเครื่องมือทางการเงิน</w:t>
      </w:r>
    </w:p>
    <w:p w14:paraId="108CAE5F" w14:textId="2263C0E3" w:rsidR="004F00CD" w:rsidRPr="00486694" w:rsidRDefault="004F00CD" w:rsidP="00AA251E">
      <w:pPr>
        <w:spacing w:before="120"/>
        <w:ind w:left="567"/>
        <w:jc w:val="thaiDistribute"/>
        <w:outlineLvl w:val="0"/>
      </w:pPr>
      <w:r w:rsidRPr="00D00821">
        <w:rPr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A6F46" w:rsidRPr="00D00821">
        <w:rPr>
          <w:cs/>
        </w:rPr>
        <w:br/>
      </w:r>
      <w:r w:rsidRPr="00D00821">
        <w:rPr>
          <w:cs/>
        </w:rPr>
        <w:t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0A3E6B" w14:textId="05957084" w:rsidR="001838CF" w:rsidRPr="00D00821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409426C" w14:textId="3BF0BD28" w:rsidR="004F00CD" w:rsidRPr="00BB4A67" w:rsidRDefault="004F00CD" w:rsidP="00AA251E">
      <w:pPr>
        <w:spacing w:before="120"/>
        <w:ind w:left="567"/>
        <w:jc w:val="thaiDistribute"/>
        <w:rPr>
          <w:i/>
          <w:iCs/>
        </w:rPr>
      </w:pPr>
      <w:r w:rsidRPr="00D00821">
        <w:rPr>
          <w:i/>
          <w:iCs/>
          <w:cs/>
        </w:rPr>
        <w:t>การด้อยค่าของสินทรัพย์ทางการเงิน</w:t>
      </w:r>
    </w:p>
    <w:p w14:paraId="124601E1" w14:textId="77777777" w:rsidR="004F00CD" w:rsidRPr="00486694" w:rsidRDefault="004F00CD" w:rsidP="00AA251E">
      <w:pPr>
        <w:spacing w:before="120"/>
        <w:ind w:left="567"/>
        <w:jc w:val="thaiDistribute"/>
        <w:outlineLvl w:val="0"/>
      </w:pPr>
      <w:r w:rsidRPr="00D00821">
        <w:rPr>
          <w:rFonts w:hint="cs"/>
          <w:cs/>
        </w:rPr>
        <w:t>กลุ่ม</w:t>
      </w:r>
      <w:r w:rsidRPr="00D00821">
        <w:rPr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D00821">
        <w:rPr>
          <w:rFonts w:hint="cs"/>
          <w:cs/>
        </w:rPr>
        <w:t>กลุ่ม</w:t>
      </w:r>
      <w:r w:rsidRPr="00D00821">
        <w:rPr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1" w:name="_Hlk59432702"/>
      <w:r w:rsidRPr="00D00821">
        <w:rPr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1"/>
    </w:p>
    <w:p w14:paraId="22C2D148" w14:textId="698A76E5" w:rsidR="001C50D4" w:rsidRPr="00D00821" w:rsidRDefault="004F00CD" w:rsidP="00AA251E">
      <w:pPr>
        <w:spacing w:before="120"/>
        <w:ind w:left="567"/>
        <w:jc w:val="thaiDistribute"/>
        <w:outlineLvl w:val="0"/>
        <w:rPr>
          <w:cs/>
        </w:rPr>
      </w:pPr>
      <w:r w:rsidRPr="00D00821">
        <w:rPr>
          <w:cs/>
        </w:rPr>
        <w:t>สินทรัพย์ทางการเงินจะถูกตัดจำหน่ายออกจากบัญชี เมื่อกิจการคาดว่าจะไม่ได้รั</w:t>
      </w:r>
      <w:r w:rsidR="004A2FE9" w:rsidRPr="00D00821">
        <w:rPr>
          <w:cs/>
        </w:rPr>
        <w:t>บคืนกระแสเงินสดตามสัญญาอีกต่อไป</w:t>
      </w:r>
    </w:p>
    <w:p w14:paraId="04E95A95" w14:textId="77777777" w:rsidR="001E7876" w:rsidRPr="00D00821" w:rsidRDefault="001E7876">
      <w:pPr>
        <w:rPr>
          <w:b/>
          <w:bCs/>
          <w:cs/>
        </w:rPr>
      </w:pPr>
      <w:r w:rsidRPr="00D00821">
        <w:rPr>
          <w:b/>
          <w:bCs/>
        </w:rPr>
        <w:br w:type="page"/>
      </w:r>
    </w:p>
    <w:p w14:paraId="0BBFA592" w14:textId="70AF01EA" w:rsidR="00C33251" w:rsidRPr="00DA18EF" w:rsidRDefault="00C33251" w:rsidP="001E7876">
      <w:pPr>
        <w:tabs>
          <w:tab w:val="left" w:pos="1800"/>
          <w:tab w:val="left" w:pos="2400"/>
          <w:tab w:val="left" w:pos="3000"/>
        </w:tabs>
        <w:ind w:left="567"/>
        <w:jc w:val="thaiDistribute"/>
        <w:rPr>
          <w:b/>
          <w:bCs/>
        </w:rPr>
      </w:pPr>
      <w:r w:rsidRPr="00D00821">
        <w:rPr>
          <w:b/>
          <w:bCs/>
          <w:cs/>
        </w:rPr>
        <w:lastRenderedPageBreak/>
        <w:t>การวัดมูลค่ายุติธรรม</w:t>
      </w:r>
    </w:p>
    <w:p w14:paraId="523F8AC2" w14:textId="77777777" w:rsidR="00C33251" w:rsidRPr="00750169" w:rsidRDefault="00C33251" w:rsidP="00750169">
      <w:pPr>
        <w:spacing w:before="120"/>
        <w:ind w:left="567"/>
        <w:jc w:val="thaiDistribute"/>
        <w:outlineLvl w:val="0"/>
        <w:rPr>
          <w:spacing w:val="2"/>
        </w:rPr>
      </w:pPr>
      <w:r w:rsidRPr="00D00821">
        <w:rPr>
          <w:spacing w:val="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D00821">
        <w:rPr>
          <w:rFonts w:hint="cs"/>
          <w:spacing w:val="2"/>
          <w:cs/>
        </w:rPr>
        <w:t>กลุ่มบริษัท</w:t>
      </w:r>
      <w:r w:rsidRPr="00D00821">
        <w:rPr>
          <w:spacing w:val="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50169">
        <w:rPr>
          <w:spacing w:val="2"/>
        </w:rPr>
        <w:t xml:space="preserve"> </w:t>
      </w:r>
      <w:r w:rsidRPr="00D00821">
        <w:rPr>
          <w:spacing w:val="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D00821">
        <w:rPr>
          <w:rFonts w:hint="cs"/>
          <w:spacing w:val="2"/>
          <w:cs/>
        </w:rPr>
        <w:t>กลุ่มบริษัท</w:t>
      </w:r>
      <w:r w:rsidRPr="00D00821">
        <w:rPr>
          <w:spacing w:val="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ABB2192" w14:textId="77777777" w:rsidR="00C33251" w:rsidRPr="00BD7D88" w:rsidRDefault="00C33251" w:rsidP="001E7876">
      <w:pPr>
        <w:spacing w:before="120"/>
        <w:ind w:left="567"/>
        <w:jc w:val="thaiDistribute"/>
        <w:outlineLvl w:val="0"/>
      </w:pPr>
      <w:r w:rsidRPr="00D00821">
        <w:rPr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D00821">
        <w:rPr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03C9DD" w14:textId="77777777" w:rsidR="00C33251" w:rsidRPr="00BD7D88" w:rsidRDefault="00C33251" w:rsidP="00750169">
      <w:pPr>
        <w:spacing w:before="120"/>
        <w:ind w:left="567"/>
        <w:outlineLvl w:val="0"/>
      </w:pPr>
      <w:r w:rsidRPr="00D00821">
        <w:rPr>
          <w:cs/>
        </w:rPr>
        <w:t xml:space="preserve">ระดับ </w:t>
      </w:r>
      <w:r w:rsidRPr="00BD7D88">
        <w:t xml:space="preserve">1 </w:t>
      </w:r>
      <w:r w:rsidRPr="00BD7D88">
        <w:tab/>
      </w:r>
      <w:r w:rsidRPr="00D00821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463E55F" w14:textId="77777777" w:rsidR="00C33251" w:rsidRPr="00BD7D88" w:rsidRDefault="00C33251" w:rsidP="00750169">
      <w:pPr>
        <w:spacing w:before="120"/>
        <w:ind w:left="567"/>
        <w:outlineLvl w:val="0"/>
      </w:pPr>
      <w:r w:rsidRPr="00D00821">
        <w:rPr>
          <w:cs/>
        </w:rPr>
        <w:t xml:space="preserve">ระดับ </w:t>
      </w:r>
      <w:r w:rsidRPr="00BD7D88">
        <w:t>2</w:t>
      </w:r>
      <w:r w:rsidRPr="00BD7D88">
        <w:tab/>
      </w:r>
      <w:r w:rsidRPr="00D00821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7634F4A" w14:textId="77777777" w:rsidR="00C33251" w:rsidRPr="00BD7D88" w:rsidRDefault="00C33251" w:rsidP="00750169">
      <w:pPr>
        <w:spacing w:before="120"/>
        <w:ind w:left="567"/>
        <w:outlineLvl w:val="0"/>
      </w:pPr>
      <w:r w:rsidRPr="00D00821">
        <w:rPr>
          <w:cs/>
        </w:rPr>
        <w:t xml:space="preserve">ระดับ </w:t>
      </w:r>
      <w:r w:rsidRPr="00BD7D88">
        <w:t>3</w:t>
      </w:r>
      <w:r w:rsidRPr="00BD7D88">
        <w:tab/>
      </w:r>
      <w:r w:rsidRPr="00D00821">
        <w:rPr>
          <w:cs/>
        </w:rPr>
        <w:t>ใช้ข้อมูลที่ไม่สามารถสังเกตได้</w:t>
      </w:r>
      <w:r w:rsidRPr="00BD7D88">
        <w:t xml:space="preserve"> </w:t>
      </w:r>
      <w:r w:rsidRPr="00D00821">
        <w:rPr>
          <w:cs/>
        </w:rPr>
        <w:t>เช่น ข้อมูลเกี่ยวกับกระแสเงินในอนาคตที่กิจการประมาณขึ้น</w:t>
      </w:r>
    </w:p>
    <w:p w14:paraId="37E5CBA9" w14:textId="1B5B7B91" w:rsidR="0055594B" w:rsidRPr="00D00821" w:rsidRDefault="00C33251" w:rsidP="002A5A2B">
      <w:pPr>
        <w:spacing w:before="120"/>
        <w:ind w:left="567"/>
        <w:jc w:val="thaiDistribute"/>
        <w:outlineLvl w:val="0"/>
        <w:rPr>
          <w:cs/>
        </w:rPr>
      </w:pPr>
      <w:r w:rsidRPr="00D00821">
        <w:rPr>
          <w:cs/>
        </w:rPr>
        <w:t xml:space="preserve">ทุกวันสิ้นรอบระยะเวลารายงาน </w:t>
      </w:r>
      <w:r w:rsidRPr="00D00821">
        <w:rPr>
          <w:rFonts w:hint="cs"/>
          <w:cs/>
        </w:rPr>
        <w:t>กลุ่มบริษัท</w:t>
      </w:r>
      <w:r w:rsidRPr="00D00821">
        <w:rPr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D7D88">
        <w:t xml:space="preserve"> </w:t>
      </w:r>
      <w:r w:rsidRPr="00D00821">
        <w:rPr>
          <w:cs/>
        </w:rPr>
        <w:t>ณ</w:t>
      </w:r>
      <w:r w:rsidRPr="00BD7D88">
        <w:t xml:space="preserve"> </w:t>
      </w:r>
      <w:r w:rsidRPr="00D00821">
        <w:rPr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5DE1A7" w14:textId="3347E94E" w:rsidR="00682878" w:rsidRPr="00B073F5" w:rsidRDefault="002C642E" w:rsidP="00A56DC0">
      <w:pPr>
        <w:pStyle w:val="BodyTextIndent3"/>
        <w:spacing w:before="180" w:after="0"/>
        <w:ind w:left="567" w:hanging="567"/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B073F5">
        <w:rPr>
          <w:b/>
          <w:bCs/>
          <w:sz w:val="28"/>
          <w:szCs w:val="28"/>
        </w:rPr>
        <w:t>.</w:t>
      </w:r>
      <w:r w:rsidR="00B073F5">
        <w:rPr>
          <w:b/>
          <w:bCs/>
          <w:sz w:val="28"/>
          <w:szCs w:val="28"/>
        </w:rPr>
        <w:tab/>
      </w:r>
      <w:r w:rsidR="00682878" w:rsidRPr="00D00821">
        <w:rPr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76A6A080" w14:textId="77777777" w:rsidR="00C94B59" w:rsidRDefault="009E332F" w:rsidP="00310E82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D00821">
        <w:rPr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</w:t>
      </w:r>
      <w:r w:rsidRPr="00D00821">
        <w:rPr>
          <w:sz w:val="28"/>
          <w:szCs w:val="28"/>
          <w:cs/>
        </w:rPr>
        <w:t>ประมาณ</w:t>
      </w:r>
      <w:r w:rsidRPr="00D00821">
        <w:rPr>
          <w:color w:val="000000"/>
          <w:sz w:val="28"/>
          <w:szCs w:val="28"/>
          <w:cs/>
        </w:rPr>
        <w:t>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716850B9" w14:textId="774B5210" w:rsidR="005027CF" w:rsidRDefault="005027C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D00821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12D07124" w14:textId="77777777" w:rsidR="000B03CC" w:rsidRPr="005157EA" w:rsidRDefault="000B03CC" w:rsidP="000B03CC">
      <w:pPr>
        <w:spacing w:before="120"/>
        <w:ind w:left="567"/>
        <w:jc w:val="thaiDistribute"/>
        <w:rPr>
          <w:i/>
          <w:iCs/>
          <w:spacing w:val="-2"/>
        </w:rPr>
      </w:pPr>
      <w:r w:rsidRPr="00D00821">
        <w:rPr>
          <w:i/>
          <w:iCs/>
          <w:spacing w:val="-2"/>
          <w:cs/>
        </w:rPr>
        <w:t>การระบุภาระที่ต้องปฏิบัติ</w:t>
      </w:r>
    </w:p>
    <w:p w14:paraId="12ED87A5" w14:textId="1BB03B27" w:rsidR="00B5773E" w:rsidRPr="00D00821" w:rsidRDefault="000B03CC" w:rsidP="00750169">
      <w:pPr>
        <w:spacing w:before="120"/>
        <w:ind w:left="567"/>
        <w:jc w:val="thaiDistribute"/>
        <w:rPr>
          <w:cs/>
        </w:rPr>
      </w:pPr>
      <w:r w:rsidRPr="00D00821">
        <w:rPr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A03F71F" w14:textId="77777777" w:rsidR="000B03CC" w:rsidRPr="005157EA" w:rsidRDefault="000B03CC" w:rsidP="004A2FE9">
      <w:pPr>
        <w:spacing w:before="120"/>
        <w:ind w:left="567"/>
        <w:jc w:val="thaiDistribute"/>
        <w:rPr>
          <w:i/>
          <w:iCs/>
          <w:spacing w:val="-2"/>
        </w:rPr>
      </w:pPr>
      <w:r w:rsidRPr="00D00821">
        <w:rPr>
          <w:i/>
          <w:iCs/>
          <w:spacing w:val="-2"/>
          <w:cs/>
        </w:rPr>
        <w:t>การกำหนดจังหวะเวลาของการรับรู้รายได้</w:t>
      </w:r>
    </w:p>
    <w:p w14:paraId="252C1730" w14:textId="77777777" w:rsidR="000B03CC" w:rsidRPr="00747DF1" w:rsidRDefault="000B03CC" w:rsidP="000B03CC">
      <w:pPr>
        <w:spacing w:before="120"/>
        <w:ind w:left="567"/>
        <w:jc w:val="thaiDistribute"/>
        <w:rPr>
          <w:spacing w:val="-2"/>
        </w:rPr>
      </w:pPr>
      <w:r w:rsidRPr="00D00821">
        <w:rPr>
          <w:spacing w:val="-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27824563" w14:textId="77777777" w:rsidR="000B03CC" w:rsidRPr="00E76120" w:rsidRDefault="000B03CC" w:rsidP="001E7876">
      <w:pPr>
        <w:numPr>
          <w:ilvl w:val="0"/>
          <w:numId w:val="23"/>
        </w:numPr>
        <w:tabs>
          <w:tab w:val="decimal" w:pos="851"/>
        </w:tabs>
        <w:spacing w:line="240" w:lineRule="atLeast"/>
        <w:ind w:left="851" w:hanging="284"/>
        <w:jc w:val="thaiDistribute"/>
      </w:pPr>
      <w:r w:rsidRPr="00D00821">
        <w:rPr>
          <w:cs/>
        </w:rPr>
        <w:lastRenderedPageBreak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BAC9C3D" w14:textId="77777777" w:rsidR="000B03CC" w:rsidRPr="00E76120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D00821">
        <w:rPr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7F2AF9F" w14:textId="77777777" w:rsidR="000B03CC" w:rsidRPr="00E76120" w:rsidRDefault="000B03CC" w:rsidP="000B03CC">
      <w:pPr>
        <w:numPr>
          <w:ilvl w:val="0"/>
          <w:numId w:val="23"/>
        </w:numPr>
        <w:tabs>
          <w:tab w:val="decimal" w:pos="851"/>
        </w:tabs>
        <w:spacing w:before="120" w:line="240" w:lineRule="atLeast"/>
        <w:ind w:left="851" w:hanging="284"/>
        <w:jc w:val="thaiDistribute"/>
      </w:pPr>
      <w:r w:rsidRPr="00D00821">
        <w:rPr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744829F8" w14:textId="77777777" w:rsidR="000B03CC" w:rsidRPr="00747DF1" w:rsidRDefault="000B03CC" w:rsidP="000B03CC">
      <w:pPr>
        <w:spacing w:before="120"/>
        <w:ind w:left="567"/>
        <w:jc w:val="thaiDistribute"/>
        <w:rPr>
          <w:spacing w:val="-2"/>
        </w:rPr>
      </w:pPr>
      <w:r w:rsidRPr="00D00821">
        <w:rPr>
          <w:spacing w:val="-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</w:t>
      </w:r>
      <w:r>
        <w:rPr>
          <w:spacing w:val="-2"/>
        </w:rPr>
        <w:br/>
      </w:r>
      <w:r w:rsidRPr="00D00821">
        <w:rPr>
          <w:spacing w:val="-2"/>
          <w:cs/>
        </w:rPr>
        <w:t>การประเมินว่าภาระที่ต้องปฏิบัตินั้นได้เสร็จสิ้นลงเมื่อใด</w:t>
      </w:r>
    </w:p>
    <w:p w14:paraId="0F7F0CAD" w14:textId="55A6D282" w:rsidR="00895BE0" w:rsidRPr="00D00821" w:rsidRDefault="000B03CC" w:rsidP="000B03CC">
      <w:pPr>
        <w:spacing w:before="120"/>
        <w:ind w:left="567"/>
        <w:jc w:val="thaiDistribute"/>
        <w:rPr>
          <w:spacing w:val="-2"/>
          <w:cs/>
        </w:rPr>
      </w:pPr>
      <w:r w:rsidRPr="00D00821">
        <w:rPr>
          <w:spacing w:val="-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68079BD7" w14:textId="57BE6C12" w:rsidR="00387A61" w:rsidRPr="00CF651A" w:rsidRDefault="00387A61" w:rsidP="001E7876">
      <w:pPr>
        <w:spacing w:before="120"/>
        <w:ind w:left="567"/>
        <w:rPr>
          <w:b/>
          <w:bCs/>
          <w:color w:val="000000" w:themeColor="text1"/>
          <w:rtl/>
          <w:cs/>
        </w:rPr>
      </w:pPr>
      <w:r w:rsidRPr="00D00821">
        <w:rPr>
          <w:b/>
          <w:bCs/>
          <w:color w:val="000000" w:themeColor="text1"/>
          <w:cs/>
        </w:rPr>
        <w:t>การประมาณต้นทุนทั้งหมดที่ใช้ในการพัฒนาโครงการอสังหาริมทรัพย์</w:t>
      </w:r>
    </w:p>
    <w:p w14:paraId="46D79F0A" w14:textId="72711C98" w:rsidR="001C50D4" w:rsidRPr="00D00821" w:rsidRDefault="00387A61" w:rsidP="001C50D4">
      <w:pPr>
        <w:pStyle w:val="BodyTextIndent3"/>
        <w:spacing w:before="120" w:after="0"/>
        <w:ind w:left="567"/>
        <w:jc w:val="thaiDistribute"/>
        <w:rPr>
          <w:color w:val="000000" w:themeColor="text1"/>
          <w:spacing w:val="-4"/>
          <w:cs/>
        </w:rPr>
      </w:pPr>
      <w:r w:rsidRPr="00D00821">
        <w:rPr>
          <w:color w:val="000000" w:themeColor="text1"/>
          <w:spacing w:val="-4"/>
          <w:sz w:val="28"/>
          <w:szCs w:val="28"/>
          <w:cs/>
        </w:rPr>
        <w:t xml:space="preserve">ในการคำนวณต้นทุนขายอสังหาริมทรัพย์ </w:t>
      </w:r>
      <w:r w:rsidRPr="00D00821">
        <w:rPr>
          <w:rFonts w:hint="cs"/>
          <w:color w:val="000000" w:themeColor="text1"/>
          <w:spacing w:val="-4"/>
          <w:sz w:val="28"/>
          <w:szCs w:val="28"/>
          <w:cs/>
        </w:rPr>
        <w:t>กลุ่มบริษัท</w:t>
      </w:r>
      <w:r w:rsidRPr="00D00821">
        <w:rPr>
          <w:color w:val="000000" w:themeColor="text1"/>
          <w:spacing w:val="-4"/>
          <w:sz w:val="28"/>
          <w:szCs w:val="28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68A00141" w14:textId="77777777" w:rsidR="00B63B7F" w:rsidRPr="00D00821" w:rsidRDefault="00B63B7F" w:rsidP="00761128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  <w:cs/>
        </w:rPr>
      </w:pPr>
      <w:r w:rsidRPr="00D00821">
        <w:rPr>
          <w:b/>
          <w:bCs/>
          <w:color w:val="000000"/>
          <w:sz w:val="28"/>
          <w:szCs w:val="28"/>
          <w:cs/>
        </w:rPr>
        <w:t>ค่าเผื่อการด้อยค่าของเงินลงทุนในบริษัทย่อย บริษัทร่วมและการร่วมค้า</w:t>
      </w:r>
    </w:p>
    <w:p w14:paraId="6B2B5846" w14:textId="05316DC4" w:rsidR="00B5773E" w:rsidRPr="00D00821" w:rsidRDefault="00B63B7F" w:rsidP="00750169">
      <w:pPr>
        <w:pStyle w:val="BodyTextIndent3"/>
        <w:spacing w:before="120" w:after="0"/>
        <w:ind w:left="567"/>
        <w:jc w:val="thaiDistribute"/>
        <w:rPr>
          <w:color w:val="000000"/>
          <w:spacing w:val="-6"/>
          <w:sz w:val="28"/>
          <w:szCs w:val="28"/>
          <w:cs/>
        </w:rPr>
      </w:pPr>
      <w:r w:rsidRPr="00D00821">
        <w:rPr>
          <w:rFonts w:hint="cs"/>
          <w:color w:val="000000"/>
          <w:spacing w:val="-6"/>
          <w:sz w:val="28"/>
          <w:szCs w:val="28"/>
          <w:cs/>
        </w:rPr>
        <w:t>กลุ่มบริษัท</w:t>
      </w:r>
      <w:r w:rsidRPr="00D00821">
        <w:rPr>
          <w:color w:val="000000"/>
          <w:spacing w:val="-6"/>
          <w:sz w:val="28"/>
          <w:szCs w:val="28"/>
          <w:cs/>
        </w:rPr>
        <w:t>จะตั้งค่าเผื่อการด้อยค่าของเงินลงทุนในบริษัทย่อย บริษัทร่วมและการร่วมค้า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</w:t>
      </w:r>
      <w:r w:rsidR="001E7876" w:rsidRPr="001E7876">
        <w:rPr>
          <w:color w:val="000000"/>
          <w:spacing w:val="-6"/>
          <w:sz w:val="28"/>
          <w:szCs w:val="28"/>
        </w:rPr>
        <w:t xml:space="preserve"> </w:t>
      </w:r>
      <w:r w:rsidRPr="00D00821">
        <w:rPr>
          <w:color w:val="000000"/>
          <w:spacing w:val="-6"/>
          <w:sz w:val="28"/>
          <w:szCs w:val="28"/>
          <w:cs/>
        </w:rPr>
        <w:t>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B529260" w14:textId="2064E307" w:rsidR="00920EBC" w:rsidRPr="00D00821" w:rsidRDefault="00920EBC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  <w:cs/>
        </w:rPr>
      </w:pPr>
      <w:r w:rsidRPr="00D00821">
        <w:rPr>
          <w:b/>
          <w:bCs/>
          <w:color w:val="000000"/>
          <w:sz w:val="28"/>
          <w:szCs w:val="28"/>
          <w:cs/>
        </w:rPr>
        <w:t>ค่าเสื่อมราคาของ</w:t>
      </w:r>
      <w:r w:rsidRPr="00D00821">
        <w:rPr>
          <w:rFonts w:hint="cs"/>
          <w:b/>
          <w:bCs/>
          <w:color w:val="000000"/>
          <w:sz w:val="28"/>
          <w:szCs w:val="28"/>
          <w:cs/>
        </w:rPr>
        <w:t>อสังหาริม</w:t>
      </w:r>
      <w:r w:rsidR="0018493D" w:rsidRPr="00D00821">
        <w:rPr>
          <w:rFonts w:hint="cs"/>
          <w:b/>
          <w:bCs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D00821">
        <w:rPr>
          <w:b/>
          <w:bCs/>
          <w:color w:val="000000"/>
          <w:sz w:val="28"/>
          <w:szCs w:val="28"/>
          <w:cs/>
        </w:rPr>
        <w:t>อาคารแล</w:t>
      </w:r>
      <w:r w:rsidR="006D7F33" w:rsidRPr="00D00821">
        <w:rPr>
          <w:b/>
          <w:bCs/>
          <w:color w:val="000000"/>
          <w:sz w:val="28"/>
          <w:szCs w:val="28"/>
          <w:cs/>
        </w:rPr>
        <w:t>ะอุปกรณ์ และสินทรัพย์สิทธิการใช</w:t>
      </w:r>
      <w:r w:rsidR="006D7F33" w:rsidRPr="00D00821">
        <w:rPr>
          <w:rFonts w:hint="cs"/>
          <w:b/>
          <w:bCs/>
          <w:color w:val="000000"/>
          <w:sz w:val="28"/>
          <w:szCs w:val="28"/>
          <w:cs/>
        </w:rPr>
        <w:t>้</w:t>
      </w:r>
      <w:r w:rsidRPr="00D00821">
        <w:rPr>
          <w:b/>
          <w:bCs/>
          <w:color w:val="000000"/>
          <w:sz w:val="28"/>
          <w:szCs w:val="28"/>
          <w:cs/>
        </w:rPr>
        <w:t>และ</w:t>
      </w:r>
      <w:r w:rsidRPr="00D00821">
        <w:rPr>
          <w:b/>
          <w:bCs/>
          <w:color w:val="000000"/>
          <w:sz w:val="28"/>
          <w:szCs w:val="28"/>
          <w:cs/>
        </w:rPr>
        <w:br/>
        <w:t>ค่าตัดจำหน่ายของสินทรัพย์ไม่มีตัวตน</w:t>
      </w:r>
    </w:p>
    <w:p w14:paraId="59C66176" w14:textId="4E616B9F" w:rsidR="00920EBC" w:rsidRPr="0040262C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D00821">
        <w:rPr>
          <w:color w:val="000000"/>
          <w:sz w:val="28"/>
          <w:szCs w:val="28"/>
          <w:cs/>
        </w:rPr>
        <w:t>ในการคำนวณค่าเสื่อมราคาของ</w:t>
      </w:r>
      <w:r w:rsidRPr="00D00821">
        <w:rPr>
          <w:rFonts w:hint="cs"/>
          <w:color w:val="000000"/>
          <w:sz w:val="28"/>
          <w:szCs w:val="28"/>
          <w:cs/>
        </w:rPr>
        <w:t>อสังหาริม</w:t>
      </w:r>
      <w:r w:rsidR="0018493D" w:rsidRPr="00D00821">
        <w:rPr>
          <w:rFonts w:hint="cs"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D00821">
        <w:rPr>
          <w:color w:val="000000"/>
          <w:sz w:val="28"/>
          <w:szCs w:val="28"/>
          <w:cs/>
        </w:rPr>
        <w:t>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</w:t>
      </w:r>
      <w:r w:rsidR="00B56F69" w:rsidRPr="00D00821">
        <w:rPr>
          <w:rFonts w:hint="cs"/>
          <w:color w:val="000000"/>
          <w:sz w:val="28"/>
          <w:szCs w:val="28"/>
          <w:cs/>
        </w:rPr>
        <w:t>ช้</w:t>
      </w:r>
      <w:r w:rsidRPr="00D00821">
        <w:rPr>
          <w:color w:val="000000"/>
          <w:sz w:val="28"/>
          <w:szCs w:val="28"/>
          <w:cs/>
        </w:rPr>
        <w:t>ประโยชน์และมูลค่าคงเหลือเมื่อเลิกใช้งา</w:t>
      </w:r>
      <w:r w:rsidR="00B56F69" w:rsidRPr="00D00821">
        <w:rPr>
          <w:color w:val="000000"/>
          <w:sz w:val="28"/>
          <w:szCs w:val="28"/>
          <w:cs/>
        </w:rPr>
        <w:t>น (ถ้ามี) และต้องทบทวนอายุการใช้</w:t>
      </w:r>
      <w:r w:rsidRPr="00D00821">
        <w:rPr>
          <w:color w:val="000000"/>
          <w:sz w:val="28"/>
          <w:szCs w:val="28"/>
          <w:cs/>
        </w:rPr>
        <w:t>ประโยชน์และมูลค่าคงเหลือ</w:t>
      </w:r>
      <w:r w:rsidR="00237643" w:rsidRPr="00D00821">
        <w:rPr>
          <w:color w:val="000000"/>
          <w:sz w:val="28"/>
          <w:szCs w:val="28"/>
          <w:cs/>
        </w:rPr>
        <w:t>ใหม่หากมีการเปลี่ยนแปลงเกิดขึ้น</w:t>
      </w:r>
    </w:p>
    <w:p w14:paraId="2A95DDFC" w14:textId="67DDEBAC" w:rsidR="00920EBC" w:rsidRPr="0040262C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D00821">
        <w:rPr>
          <w:color w:val="000000"/>
          <w:sz w:val="28"/>
          <w:szCs w:val="28"/>
          <w:cs/>
        </w:rPr>
        <w:t>นอกจากนี้ ฝ่ายบริหารจะต้องพิจารณาการด้อยค่าของ</w:t>
      </w:r>
      <w:r w:rsidRPr="00D00821">
        <w:rPr>
          <w:rFonts w:hint="cs"/>
          <w:color w:val="000000"/>
          <w:sz w:val="28"/>
          <w:szCs w:val="28"/>
          <w:cs/>
        </w:rPr>
        <w:t>อสังหาริม</w:t>
      </w:r>
      <w:r w:rsidR="0018493D" w:rsidRPr="00D00821">
        <w:rPr>
          <w:rFonts w:hint="cs"/>
          <w:color w:val="000000"/>
          <w:sz w:val="28"/>
          <w:szCs w:val="28"/>
          <w:cs/>
        </w:rPr>
        <w:t xml:space="preserve">ทรัพย์เพื่อการลงทุน ที่ดิน </w:t>
      </w:r>
      <w:r w:rsidRPr="00D00821">
        <w:rPr>
          <w:color w:val="000000"/>
          <w:sz w:val="28"/>
          <w:szCs w:val="28"/>
          <w:cs/>
        </w:rPr>
        <w:t xml:space="preserve">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271D886" w14:textId="60CDAD79" w:rsidR="00920EBC" w:rsidRPr="0040262C" w:rsidRDefault="00920EBC" w:rsidP="00B63B7F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D00821">
        <w:rPr>
          <w:color w:val="000000"/>
          <w:sz w:val="28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472BE479" w14:textId="1D6160FE" w:rsidR="006B0833" w:rsidRPr="00D00821" w:rsidRDefault="00920EBC" w:rsidP="001E7876">
      <w:pPr>
        <w:pStyle w:val="BodyTextIndent3"/>
        <w:spacing w:after="0"/>
        <w:ind w:left="567"/>
        <w:jc w:val="thaiDistribute"/>
        <w:rPr>
          <w:color w:val="000000"/>
          <w:sz w:val="27"/>
          <w:szCs w:val="27"/>
          <w:cs/>
        </w:rPr>
      </w:pPr>
      <w:r w:rsidRPr="00D00821">
        <w:rPr>
          <w:color w:val="000000"/>
          <w:sz w:val="27"/>
          <w:szCs w:val="27"/>
          <w:cs/>
        </w:rPr>
        <w:t>การทดสอบการด้อยค่าของ</w:t>
      </w:r>
      <w:r w:rsidRPr="00D00821">
        <w:rPr>
          <w:rFonts w:hint="cs"/>
          <w:color w:val="000000"/>
          <w:sz w:val="27"/>
          <w:szCs w:val="27"/>
          <w:cs/>
        </w:rPr>
        <w:t>อสังหาริมทรัพย์เพื่อ</w:t>
      </w:r>
      <w:r w:rsidR="0018493D" w:rsidRPr="00D00821">
        <w:rPr>
          <w:rFonts w:hint="cs"/>
          <w:color w:val="000000"/>
          <w:sz w:val="27"/>
          <w:szCs w:val="27"/>
          <w:cs/>
        </w:rPr>
        <w:t xml:space="preserve">การลงทุน ที่ดิน </w:t>
      </w:r>
      <w:r w:rsidRPr="00D00821">
        <w:rPr>
          <w:color w:val="000000"/>
          <w:sz w:val="27"/>
          <w:szCs w:val="27"/>
          <w:cs/>
        </w:rPr>
        <w:t>อาคารและอุปกรณ์ สินทรัพย์สิทธิการใช้และสินทรัพย์ไม่มีตัวตน</w:t>
      </w:r>
      <w:r w:rsidRPr="00D00821">
        <w:rPr>
          <w:rFonts w:hint="cs"/>
          <w:color w:val="000000"/>
          <w:sz w:val="27"/>
          <w:szCs w:val="27"/>
          <w:cs/>
        </w:rPr>
        <w:t xml:space="preserve"> </w:t>
      </w:r>
      <w:r w:rsidRPr="00D00821">
        <w:rPr>
          <w:color w:val="000000"/>
          <w:sz w:val="27"/>
          <w:szCs w:val="27"/>
          <w:cs/>
        </w:rPr>
        <w:t>ฝ่ายบริหารจำเป็นต้องใช้ดุลยพินิจในการประมาณการกระแสเงินสดที่คาดว่าจะได้รับในอนาคต</w:t>
      </w:r>
      <w:r w:rsidRPr="00D00821">
        <w:rPr>
          <w:color w:val="000000"/>
          <w:sz w:val="27"/>
          <w:szCs w:val="27"/>
          <w:cs/>
        </w:rPr>
        <w:lastRenderedPageBreak/>
        <w:t>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1BBD431" w14:textId="77777777" w:rsidR="007D1189" w:rsidRPr="001E7876" w:rsidRDefault="007D1189" w:rsidP="001E7876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7"/>
          <w:szCs w:val="27"/>
        </w:rPr>
      </w:pPr>
      <w:r w:rsidRPr="00D00821">
        <w:rPr>
          <w:rFonts w:asciiTheme="majorBidi" w:hAnsiTheme="majorBidi" w:cstheme="majorBidi" w:hint="cs"/>
          <w:b/>
          <w:bCs/>
          <w:color w:val="000000" w:themeColor="text1"/>
          <w:sz w:val="27"/>
          <w:szCs w:val="27"/>
          <w:cs/>
        </w:rPr>
        <w:t>สัญญาเช่า</w:t>
      </w:r>
    </w:p>
    <w:p w14:paraId="3DC82694" w14:textId="77777777" w:rsidR="007D1189" w:rsidRPr="001E7876" w:rsidRDefault="007D1189" w:rsidP="00B63B7F">
      <w:pPr>
        <w:tabs>
          <w:tab w:val="left" w:pos="1440"/>
        </w:tabs>
        <w:spacing w:before="120" w:after="120"/>
        <w:ind w:left="567" w:hanging="540"/>
        <w:jc w:val="thaiDistribute"/>
        <w:rPr>
          <w:i/>
          <w:iCs/>
          <w:color w:val="000000" w:themeColor="text1"/>
          <w:spacing w:val="-6"/>
          <w:sz w:val="27"/>
          <w:szCs w:val="27"/>
        </w:rPr>
      </w:pPr>
      <w:r w:rsidRPr="001E7876">
        <w:rPr>
          <w:b/>
          <w:bCs/>
          <w:i/>
          <w:iCs/>
          <w:color w:val="000000" w:themeColor="text1"/>
          <w:sz w:val="27"/>
          <w:szCs w:val="27"/>
        </w:rPr>
        <w:tab/>
      </w:r>
      <w:r w:rsidRPr="00D00821">
        <w:rPr>
          <w:i/>
          <w:iCs/>
          <w:color w:val="000000" w:themeColor="text1"/>
          <w:spacing w:val="-6"/>
          <w:sz w:val="27"/>
          <w:szCs w:val="27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D00821">
        <w:rPr>
          <w:rFonts w:hint="cs"/>
          <w:i/>
          <w:iCs/>
          <w:color w:val="000000" w:themeColor="text1"/>
          <w:spacing w:val="-6"/>
          <w:sz w:val="27"/>
          <w:szCs w:val="27"/>
          <w:cs/>
        </w:rPr>
        <w:t xml:space="preserve"> - กลุ่มบริษัทในฐานะผู้เช่า</w:t>
      </w:r>
      <w:r w:rsidRPr="00D00821">
        <w:rPr>
          <w:i/>
          <w:iCs/>
          <w:color w:val="000000" w:themeColor="text1"/>
          <w:spacing w:val="-6"/>
          <w:sz w:val="27"/>
          <w:szCs w:val="27"/>
          <w:cs/>
        </w:rPr>
        <w:t xml:space="preserve"> </w:t>
      </w:r>
    </w:p>
    <w:p w14:paraId="47595FF1" w14:textId="1FD0BACD" w:rsidR="00872E8C" w:rsidRPr="00D00821" w:rsidRDefault="007D1189" w:rsidP="00B63B7F">
      <w:pPr>
        <w:tabs>
          <w:tab w:val="left" w:pos="1440"/>
        </w:tabs>
        <w:spacing w:before="120"/>
        <w:ind w:left="567" w:hanging="539"/>
        <w:jc w:val="thaiDistribute"/>
        <w:rPr>
          <w:color w:val="000000" w:themeColor="text1"/>
          <w:sz w:val="27"/>
          <w:szCs w:val="27"/>
          <w:cs/>
        </w:rPr>
      </w:pPr>
      <w:r w:rsidRPr="001E7876">
        <w:rPr>
          <w:color w:val="000000" w:themeColor="text1"/>
          <w:sz w:val="27"/>
          <w:szCs w:val="27"/>
        </w:rPr>
        <w:tab/>
      </w:r>
      <w:r w:rsidRPr="00D00821">
        <w:rPr>
          <w:rFonts w:hint="cs"/>
          <w:color w:val="000000" w:themeColor="text1"/>
          <w:sz w:val="27"/>
          <w:szCs w:val="27"/>
          <w:cs/>
        </w:rPr>
        <w:t>ในการกำหนดอายุสัญญาเช่า ฝ่ายบริหารจำเป็นต้องใช้</w:t>
      </w:r>
      <w:r w:rsidRPr="00D00821">
        <w:rPr>
          <w:color w:val="000000" w:themeColor="text1"/>
          <w:sz w:val="27"/>
          <w:szCs w:val="27"/>
          <w:cs/>
        </w:rPr>
        <w:t>ดุลยพินิจในการประเมิน</w:t>
      </w:r>
      <w:r w:rsidRPr="00D00821">
        <w:rPr>
          <w:rFonts w:hint="cs"/>
          <w:color w:val="000000" w:themeColor="text1"/>
          <w:sz w:val="27"/>
          <w:szCs w:val="27"/>
          <w:cs/>
        </w:rPr>
        <w:t>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BB39A9E" w14:textId="77777777" w:rsidR="007D1189" w:rsidRPr="001E7876" w:rsidRDefault="007D1189" w:rsidP="00237643">
      <w:pPr>
        <w:tabs>
          <w:tab w:val="left" w:pos="1440"/>
        </w:tabs>
        <w:spacing w:before="120"/>
        <w:ind w:left="567" w:hanging="539"/>
        <w:jc w:val="thaiDistribute"/>
        <w:rPr>
          <w:i/>
          <w:iCs/>
          <w:color w:val="000000" w:themeColor="text1"/>
          <w:sz w:val="27"/>
          <w:szCs w:val="27"/>
        </w:rPr>
      </w:pPr>
      <w:r w:rsidRPr="001E7876">
        <w:rPr>
          <w:color w:val="000000" w:themeColor="text1"/>
          <w:sz w:val="27"/>
          <w:szCs w:val="27"/>
        </w:rPr>
        <w:tab/>
      </w:r>
      <w:r w:rsidRPr="00D00821">
        <w:rPr>
          <w:i/>
          <w:iCs/>
          <w:color w:val="000000" w:themeColor="text1"/>
          <w:sz w:val="27"/>
          <w:szCs w:val="27"/>
          <w:cs/>
        </w:rPr>
        <w:t xml:space="preserve">การจัดประเภทของสัญญาเช่า </w:t>
      </w:r>
      <w:r w:rsidRPr="001E7876">
        <w:rPr>
          <w:i/>
          <w:iCs/>
          <w:color w:val="000000" w:themeColor="text1"/>
          <w:sz w:val="27"/>
          <w:szCs w:val="27"/>
        </w:rPr>
        <w:t>-</w:t>
      </w:r>
      <w:r w:rsidRPr="00D00821">
        <w:rPr>
          <w:i/>
          <w:iCs/>
          <w:color w:val="000000" w:themeColor="text1"/>
          <w:sz w:val="27"/>
          <w:szCs w:val="27"/>
          <w:cs/>
        </w:rPr>
        <w:t xml:space="preserve"> กลุ่มบริษัทในฐานะผู้ให้เช่า</w:t>
      </w:r>
    </w:p>
    <w:p w14:paraId="443F6F0C" w14:textId="77777777" w:rsidR="007D1189" w:rsidRPr="001E7876" w:rsidRDefault="007D1189" w:rsidP="00B63B7F">
      <w:pPr>
        <w:spacing w:before="120"/>
        <w:ind w:left="567"/>
        <w:jc w:val="thaiDistribute"/>
        <w:rPr>
          <w:color w:val="000000" w:themeColor="text1"/>
          <w:sz w:val="27"/>
          <w:szCs w:val="27"/>
        </w:rPr>
      </w:pPr>
      <w:r w:rsidRPr="00D00821">
        <w:rPr>
          <w:color w:val="000000" w:themeColor="text1"/>
          <w:sz w:val="27"/>
          <w:szCs w:val="27"/>
          <w:cs/>
        </w:rPr>
        <w:t>ในการพิจารณาประเภทของสัญญาเช่าว่าเป็นสัญญาเช่าดำเนินงานหรือสัญญาเช่าเงินทุน</w:t>
      </w:r>
      <w:r w:rsidRPr="00D00821">
        <w:rPr>
          <w:rFonts w:hint="cs"/>
          <w:color w:val="000000" w:themeColor="text1"/>
          <w:sz w:val="27"/>
          <w:szCs w:val="27"/>
          <w:cs/>
        </w:rPr>
        <w:t xml:space="preserve"> </w:t>
      </w:r>
      <w:r w:rsidRPr="00D00821">
        <w:rPr>
          <w:color w:val="000000" w:themeColor="text1"/>
          <w:sz w:val="27"/>
          <w:szCs w:val="27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657ECB0E" w14:textId="2E250A97" w:rsidR="00B63B7F" w:rsidRPr="001E7876" w:rsidRDefault="00B63B7F" w:rsidP="00A56DC0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7"/>
          <w:szCs w:val="27"/>
        </w:rPr>
      </w:pPr>
      <w:r w:rsidRPr="00D00821">
        <w:rPr>
          <w:b/>
          <w:bCs/>
          <w:color w:val="000000"/>
          <w:sz w:val="27"/>
          <w:szCs w:val="27"/>
          <w:cs/>
        </w:rPr>
        <w:t>สินทรัพย์</w:t>
      </w:r>
      <w:r w:rsidRPr="00D00821">
        <w:rPr>
          <w:b/>
          <w:bCs/>
          <w:color w:val="000000"/>
          <w:spacing w:val="-4"/>
          <w:sz w:val="27"/>
          <w:szCs w:val="27"/>
          <w:cs/>
        </w:rPr>
        <w:t>ภาษี</w:t>
      </w:r>
      <w:r w:rsidRPr="00D00821">
        <w:rPr>
          <w:b/>
          <w:bCs/>
          <w:color w:val="000000"/>
          <w:sz w:val="27"/>
          <w:szCs w:val="27"/>
          <w:cs/>
        </w:rPr>
        <w:t>เงินได้รอการตัดบัญชี</w:t>
      </w:r>
    </w:p>
    <w:p w14:paraId="3188BB1B" w14:textId="4C40C688" w:rsidR="00B63B7F" w:rsidRPr="001E7876" w:rsidRDefault="00B63B7F" w:rsidP="00B63B7F">
      <w:pPr>
        <w:spacing w:before="120"/>
        <w:ind w:left="567"/>
        <w:jc w:val="thaiDistribute"/>
        <w:rPr>
          <w:color w:val="000000"/>
          <w:sz w:val="27"/>
          <w:szCs w:val="27"/>
        </w:rPr>
      </w:pPr>
      <w:r w:rsidRPr="00D00821">
        <w:rPr>
          <w:rFonts w:hint="cs"/>
          <w:color w:val="000000"/>
          <w:sz w:val="27"/>
          <w:szCs w:val="27"/>
          <w:cs/>
        </w:rPr>
        <w:t>กลุ่มบริษัท</w:t>
      </w:r>
      <w:r w:rsidRPr="00D00821">
        <w:rPr>
          <w:color w:val="000000"/>
          <w:sz w:val="27"/>
          <w:szCs w:val="27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D00821">
        <w:rPr>
          <w:rFonts w:hint="cs"/>
          <w:color w:val="000000"/>
          <w:sz w:val="27"/>
          <w:szCs w:val="27"/>
          <w:cs/>
        </w:rPr>
        <w:t>กลุ่มบริษัท</w:t>
      </w:r>
      <w:r w:rsidRPr="00D00821">
        <w:rPr>
          <w:color w:val="000000"/>
          <w:sz w:val="27"/>
          <w:szCs w:val="27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D00821">
        <w:rPr>
          <w:rFonts w:hint="cs"/>
          <w:color w:val="000000"/>
          <w:sz w:val="27"/>
          <w:szCs w:val="27"/>
          <w:cs/>
        </w:rPr>
        <w:t>กลุ่มบริษัท</w:t>
      </w:r>
      <w:r w:rsidRPr="00D00821">
        <w:rPr>
          <w:color w:val="000000"/>
          <w:sz w:val="27"/>
          <w:szCs w:val="27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DA98AF" w14:textId="77777777" w:rsidR="00B63B7F" w:rsidRPr="001E7876" w:rsidRDefault="00B63B7F" w:rsidP="00B63B7F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7"/>
          <w:szCs w:val="27"/>
        </w:rPr>
      </w:pPr>
      <w:r w:rsidRPr="00D00821">
        <w:rPr>
          <w:b/>
          <w:bCs/>
          <w:color w:val="000000"/>
          <w:sz w:val="27"/>
          <w:szCs w:val="27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22062F1" w14:textId="54F2F6D3" w:rsidR="00B63B7F" w:rsidRPr="001E7876" w:rsidRDefault="00B63B7F" w:rsidP="00B63B7F">
      <w:pPr>
        <w:pStyle w:val="BodyTextIndent3"/>
        <w:spacing w:before="120" w:after="0"/>
        <w:ind w:left="567"/>
        <w:jc w:val="thaiDistribute"/>
        <w:rPr>
          <w:color w:val="000000"/>
          <w:sz w:val="27"/>
          <w:szCs w:val="27"/>
        </w:rPr>
      </w:pPr>
      <w:r w:rsidRPr="00D00821">
        <w:rPr>
          <w:color w:val="000000"/>
          <w:sz w:val="27"/>
          <w:szCs w:val="27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</w:t>
      </w:r>
      <w:r w:rsidR="00CB6205">
        <w:rPr>
          <w:color w:val="000000"/>
          <w:sz w:val="27"/>
          <w:szCs w:val="27"/>
        </w:rPr>
        <w:br/>
      </w:r>
      <w:r w:rsidRPr="00D00821">
        <w:rPr>
          <w:color w:val="000000"/>
          <w:sz w:val="27"/>
          <w:szCs w:val="27"/>
          <w:cs/>
        </w:rPr>
        <w:t>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="001E7876">
        <w:rPr>
          <w:color w:val="000000"/>
          <w:sz w:val="27"/>
          <w:szCs w:val="27"/>
        </w:rPr>
        <w:t xml:space="preserve"> </w:t>
      </w:r>
      <w:r w:rsidRPr="00D00821">
        <w:rPr>
          <w:color w:val="000000"/>
          <w:sz w:val="27"/>
          <w:szCs w:val="27"/>
          <w:cs/>
        </w:rPr>
        <w:t>อัตรามรณะ และอัตราการเปลี่ยนแปลงในจำนวนพนักงาน เป็นต้น</w:t>
      </w:r>
    </w:p>
    <w:p w14:paraId="5093FC6B" w14:textId="2F79E83C" w:rsidR="007D1189" w:rsidRPr="001E7876" w:rsidRDefault="007D1189" w:rsidP="00956ABB">
      <w:pPr>
        <w:pStyle w:val="Caption"/>
        <w:spacing w:after="0"/>
        <w:ind w:left="567" w:right="-34" w:firstLine="0"/>
        <w:rPr>
          <w:b/>
          <w:bCs/>
          <w:color w:val="000000" w:themeColor="text1"/>
          <w:sz w:val="27"/>
          <w:szCs w:val="27"/>
        </w:rPr>
      </w:pPr>
      <w:r w:rsidRPr="00D00821">
        <w:rPr>
          <w:rFonts w:hint="cs"/>
          <w:b/>
          <w:bCs/>
          <w:color w:val="000000" w:themeColor="text1"/>
          <w:sz w:val="27"/>
          <w:szCs w:val="27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631A2774" w14:textId="3326EAB7" w:rsidR="006C31DC" w:rsidRPr="00D00821" w:rsidRDefault="007D1189" w:rsidP="00233470">
      <w:pPr>
        <w:spacing w:before="120" w:after="120"/>
        <w:ind w:left="567"/>
        <w:jc w:val="thaiDistribute"/>
        <w:rPr>
          <w:b/>
          <w:bCs/>
          <w:cs/>
        </w:rPr>
      </w:pPr>
      <w:bookmarkStart w:id="42" w:name="_Hlk59432712"/>
      <w:r w:rsidRPr="00D00821">
        <w:rPr>
          <w:rFonts w:eastAsia="Arial"/>
          <w:color w:val="000000" w:themeColor="text1"/>
          <w:sz w:val="27"/>
          <w:szCs w:val="27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2"/>
      <w:r w:rsidR="006C31DC" w:rsidRPr="001E7876">
        <w:rPr>
          <w:b/>
          <w:bCs/>
        </w:rPr>
        <w:br w:type="page"/>
      </w:r>
    </w:p>
    <w:p w14:paraId="375ECE23" w14:textId="0FFC74D1" w:rsidR="00BD1648" w:rsidRPr="003E49C1" w:rsidRDefault="00DE4973" w:rsidP="000F75C4">
      <w:pPr>
        <w:numPr>
          <w:ilvl w:val="0"/>
          <w:numId w:val="25"/>
        </w:numPr>
        <w:ind w:left="567" w:hanging="567"/>
        <w:rPr>
          <w:b/>
          <w:bCs/>
        </w:rPr>
      </w:pPr>
      <w:r w:rsidRPr="00D00821">
        <w:rPr>
          <w:b/>
          <w:bCs/>
          <w:cs/>
        </w:rPr>
        <w:lastRenderedPageBreak/>
        <w:t>รายการกับบุคคลหรือ</w:t>
      </w:r>
      <w:r w:rsidRPr="00D00821">
        <w:rPr>
          <w:rFonts w:hint="cs"/>
          <w:b/>
          <w:bCs/>
          <w:cs/>
        </w:rPr>
        <w:t>กิจการ</w:t>
      </w:r>
      <w:r w:rsidR="00BD1648" w:rsidRPr="00D00821">
        <w:rPr>
          <w:b/>
          <w:bCs/>
          <w:cs/>
        </w:rPr>
        <w:t>ที่เกี่ยวข้องกัน</w:t>
      </w:r>
    </w:p>
    <w:p w14:paraId="4B16DFCB" w14:textId="77777777" w:rsidR="003D4685" w:rsidRDefault="003D4685" w:rsidP="00310E82">
      <w:pPr>
        <w:pStyle w:val="BodyTextIndent3"/>
        <w:spacing w:before="120"/>
        <w:ind w:left="567"/>
        <w:jc w:val="thaiDistribute"/>
        <w:rPr>
          <w:sz w:val="28"/>
          <w:szCs w:val="28"/>
        </w:rPr>
      </w:pPr>
      <w:bookmarkStart w:id="43" w:name="_MON_1509886594"/>
      <w:bookmarkStart w:id="44" w:name="_MON_1507739250"/>
      <w:bookmarkStart w:id="45" w:name="_MON_1517055645"/>
      <w:bookmarkStart w:id="46" w:name="_MON_1516714101"/>
      <w:bookmarkStart w:id="47" w:name="_MON_1516719599"/>
      <w:bookmarkStart w:id="48" w:name="_MON_1517725052"/>
      <w:bookmarkStart w:id="49" w:name="_MON_1517742862"/>
      <w:bookmarkStart w:id="50" w:name="_MON_1516720693"/>
      <w:bookmarkStart w:id="51" w:name="_MON_1517337318"/>
      <w:bookmarkStart w:id="52" w:name="_MON_1517337434"/>
      <w:bookmarkStart w:id="53" w:name="_MON_1517827788"/>
      <w:bookmarkStart w:id="54" w:name="_MON_1517337502"/>
      <w:bookmarkStart w:id="55" w:name="_MON_1517337598"/>
      <w:bookmarkStart w:id="56" w:name="_MON_1517338044"/>
      <w:bookmarkStart w:id="57" w:name="_MON_1517338156"/>
      <w:bookmarkStart w:id="58" w:name="_MON_1517338851"/>
      <w:bookmarkStart w:id="59" w:name="_MON_1517338858"/>
      <w:bookmarkStart w:id="60" w:name="_MON_1509886075"/>
      <w:bookmarkStart w:id="61" w:name="_MON_1517379423"/>
      <w:bookmarkStart w:id="62" w:name="_MON_1516799624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F2CFB">
        <w:rPr>
          <w:sz w:val="28"/>
          <w:szCs w:val="28"/>
          <w:cs/>
        </w:rPr>
        <w:t>รายละเอียดความสัมพันธ์ที่บริษัทฯ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มีกับบุคคลหรือกิจการที่มีอำนาจควบคุมบริษัทฯ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หรือถูกควบคุมโดยบริษัทฯไม่ว่าจะเป็นโดยทางตรงหรือทางอ้อม</w:t>
      </w:r>
      <w:r w:rsidR="005C6B6D">
        <w:rPr>
          <w:sz w:val="28"/>
          <w:szCs w:val="28"/>
          <w:cs/>
        </w:rPr>
        <w:t xml:space="preserve"> หรือมีอิทธิพลในบริษัท</w:t>
      </w:r>
      <w:r w:rsidR="00EE7A29">
        <w:rPr>
          <w:sz w:val="28"/>
          <w:szCs w:val="28"/>
          <w:cs/>
        </w:rPr>
        <w:t>เหล่านั้น</w:t>
      </w:r>
      <w:r w:rsidR="005C6B6D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หรือมีผู้ถือหุ้นหรือกรรมการร่วมกันกับบริษัทฯ</w:t>
      </w:r>
      <w:r w:rsidRPr="003E49C1">
        <w:rPr>
          <w:sz w:val="28"/>
          <w:szCs w:val="28"/>
          <w:cs/>
        </w:rPr>
        <w:t xml:space="preserve"> </w:t>
      </w:r>
      <w:r w:rsidRPr="006F2CFB">
        <w:rPr>
          <w:sz w:val="28"/>
          <w:szCs w:val="28"/>
          <w:cs/>
        </w:rPr>
        <w:t>มีดังนี้</w:t>
      </w:r>
    </w:p>
    <w:tbl>
      <w:tblPr>
        <w:tblStyle w:val="TableGrid"/>
        <w:tblW w:w="83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4508"/>
      </w:tblGrid>
      <w:tr w:rsidR="00A35709" w14:paraId="754F1C6D" w14:textId="77777777" w:rsidTr="00233470">
        <w:trPr>
          <w:trHeight w:val="20"/>
          <w:tblHeader/>
        </w:trPr>
        <w:tc>
          <w:tcPr>
            <w:tcW w:w="3855" w:type="dxa"/>
            <w:shd w:val="clear" w:color="auto" w:fill="auto"/>
            <w:vAlign w:val="bottom"/>
          </w:tcPr>
          <w:p w14:paraId="479448BC" w14:textId="77777777" w:rsidR="00FC4A3C" w:rsidRPr="00FC4A3C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D00821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1EB733E8" w14:textId="77777777" w:rsidR="00FC4A3C" w:rsidRPr="00D00821" w:rsidRDefault="00FC4A3C" w:rsidP="00310E8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00821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5709" w14:paraId="03B79581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70276EF" w14:textId="77777777" w:rsidR="00FC4A3C" w:rsidRPr="003729A5" w:rsidRDefault="00FC4A3C" w:rsidP="00B35741">
            <w:pPr>
              <w:ind w:left="84"/>
            </w:pPr>
            <w:r w:rsidRPr="00D00821">
              <w:rPr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34999A0C" w14:textId="77777777" w:rsidR="00FC4A3C" w:rsidRPr="00ED4EF3" w:rsidRDefault="00FC4A3C" w:rsidP="00310E82">
            <w:r w:rsidRPr="00D00821">
              <w:rPr>
                <w:cs/>
              </w:rPr>
              <w:t>บริษัทย่อยของบริษัทฯ</w:t>
            </w:r>
          </w:p>
        </w:tc>
      </w:tr>
      <w:tr w:rsidR="00A35709" w14:paraId="36F8C54C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34EF32DB" w14:textId="77777777" w:rsidR="00FC4A3C" w:rsidRPr="003729A5" w:rsidRDefault="00FC4A3C" w:rsidP="00B35741">
            <w:pPr>
              <w:ind w:left="84"/>
            </w:pPr>
            <w:r w:rsidRPr="00D00821">
              <w:rPr>
                <w:cs/>
              </w:rPr>
              <w:t>บริษัท โรจนะเพาเวอร์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577ECFDA" w14:textId="77777777" w:rsidR="00FC4A3C" w:rsidRPr="00ED4EF3" w:rsidRDefault="00FC4A3C" w:rsidP="00310E82">
            <w:r w:rsidRPr="00D00821">
              <w:rPr>
                <w:cs/>
              </w:rPr>
              <w:t>บริษัทย่อยของบริษัทฯ</w:t>
            </w:r>
          </w:p>
        </w:tc>
      </w:tr>
      <w:tr w:rsidR="00A35709" w14:paraId="1BFE4FAB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0B5CC0E" w14:textId="77777777" w:rsidR="00FC4A3C" w:rsidRPr="003729A5" w:rsidRDefault="00FC4A3C" w:rsidP="00B35741">
            <w:pPr>
              <w:ind w:left="84"/>
            </w:pPr>
            <w:r w:rsidRPr="00D00821">
              <w:rPr>
                <w:cs/>
              </w:rPr>
              <w:t>บริษัท โรจนะ พร็อพเพอร์ตี้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5961E796" w14:textId="77777777" w:rsidR="00FC4A3C" w:rsidRPr="00ED4EF3" w:rsidRDefault="00FC4A3C" w:rsidP="00310E82">
            <w:r w:rsidRPr="00D00821">
              <w:rPr>
                <w:cs/>
              </w:rPr>
              <w:t>บริษัทย่อยของบริษัทฯ</w:t>
            </w:r>
          </w:p>
        </w:tc>
      </w:tr>
      <w:tr w:rsidR="00A35709" w14:paraId="69BF75BC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64320D3" w14:textId="77777777" w:rsidR="00FC4A3C" w:rsidRPr="003729A5" w:rsidRDefault="00FC4A3C" w:rsidP="00B35741">
            <w:pPr>
              <w:ind w:left="84"/>
            </w:pPr>
            <w:r w:rsidRPr="00D00821">
              <w:rPr>
                <w:cs/>
              </w:rPr>
              <w:t>บริษัท โรจนะ เอ็นเนอร์จี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584EFFFD" w14:textId="77777777" w:rsidR="00FC4A3C" w:rsidRPr="00ED4EF3" w:rsidRDefault="00FC4A3C" w:rsidP="00310E82">
            <w:r w:rsidRPr="00D00821">
              <w:rPr>
                <w:cs/>
              </w:rPr>
              <w:t>บริษัทย่อยของบริษัทฯ</w:t>
            </w:r>
          </w:p>
        </w:tc>
      </w:tr>
      <w:tr w:rsidR="00A35709" w14:paraId="330EE5FB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1148B8E" w14:textId="77777777" w:rsidR="00FC4A3C" w:rsidRPr="003729A5" w:rsidRDefault="00FC4A3C" w:rsidP="00B35741">
            <w:pPr>
              <w:ind w:left="84"/>
            </w:pPr>
            <w:r w:rsidRPr="00D00821">
              <w:rPr>
                <w:cs/>
              </w:rPr>
              <w:t xml:space="preserve">บริษัท สวนอุตสาหกรรมโรจนะ ระยอง </w:t>
            </w:r>
            <w:r w:rsidRPr="003729A5">
              <w:t>2</w:t>
            </w:r>
            <w:r w:rsidRPr="00D00821">
              <w:rPr>
                <w:cs/>
              </w:rPr>
              <w:t xml:space="preserve">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3C3AB3C2" w14:textId="77777777" w:rsidR="00FC4A3C" w:rsidRPr="00ED4EF3" w:rsidRDefault="00FC4A3C" w:rsidP="00310E82">
            <w:r w:rsidRPr="00D00821">
              <w:rPr>
                <w:cs/>
              </w:rPr>
              <w:t>บริษัทย่อยของบริษัทฯ</w:t>
            </w:r>
          </w:p>
        </w:tc>
      </w:tr>
      <w:tr w:rsidR="00A35709" w14:paraId="10428018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5D99931E" w14:textId="77777777" w:rsidR="00FC4A3C" w:rsidRPr="003729A5" w:rsidRDefault="00FC4A3C" w:rsidP="00B35741">
            <w:pPr>
              <w:ind w:left="84"/>
            </w:pPr>
            <w:r w:rsidRPr="00D00821">
              <w:rPr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67ADC3EE" w14:textId="77777777" w:rsidR="00FC4A3C" w:rsidRPr="00ED4EF3" w:rsidRDefault="00FC4A3C" w:rsidP="00310E82">
            <w:r w:rsidRPr="00D00821">
              <w:rPr>
                <w:cs/>
              </w:rPr>
              <w:t>บริษัทย่อยของบริษัทฯ</w:t>
            </w:r>
          </w:p>
        </w:tc>
      </w:tr>
      <w:tr w:rsidR="001C22EE" w14:paraId="140A4224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A11F673" w14:textId="6813DBAD" w:rsidR="001C22EE" w:rsidRPr="00227475" w:rsidRDefault="001C22EE" w:rsidP="00B35741">
            <w:pPr>
              <w:ind w:left="84"/>
              <w:rPr>
                <w:cs/>
              </w:rPr>
            </w:pPr>
            <w:r w:rsidRPr="00D00821">
              <w:rPr>
                <w:rFonts w:hint="cs"/>
                <w:cs/>
              </w:rPr>
              <w:t>บริษัท เฮิร์บ เทรเชอร์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1E288886" w14:textId="572A8CBA" w:rsidR="001C22EE" w:rsidRPr="00D00821" w:rsidRDefault="001C22EE" w:rsidP="00310E82">
            <w:pPr>
              <w:rPr>
                <w:cs/>
              </w:rPr>
            </w:pPr>
            <w:r w:rsidRPr="00D00821">
              <w:rPr>
                <w:rFonts w:hint="cs"/>
                <w:cs/>
              </w:rPr>
              <w:t>บริษัทย่อยของบริษัทฯ</w:t>
            </w:r>
          </w:p>
        </w:tc>
      </w:tr>
      <w:tr w:rsidR="00BC058B" w14:paraId="477F7379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96647E7" w14:textId="73DA8622" w:rsidR="00BC058B" w:rsidRPr="004F4528" w:rsidRDefault="002F3A5C" w:rsidP="002F3A5C">
            <w:pPr>
              <w:ind w:left="368" w:hanging="284"/>
              <w:rPr>
                <w:cs/>
              </w:rPr>
            </w:pPr>
            <w:r w:rsidRPr="00D00821">
              <w:rPr>
                <w:cs/>
              </w:rPr>
              <w:t xml:space="preserve">บริษัท โรจนะ กรุ๊ป โฮลดิ้งส์ จำกัด </w:t>
            </w:r>
            <w:r w:rsidRPr="00D00821">
              <w:rPr>
                <w:cs/>
              </w:rPr>
              <w:br/>
            </w:r>
            <w:r>
              <w:t>(</w:t>
            </w:r>
            <w:r w:rsidRPr="00D00821">
              <w:rPr>
                <w:rFonts w:hint="cs"/>
                <w:cs/>
              </w:rPr>
              <w:t xml:space="preserve">เดิมชื่อ </w:t>
            </w:r>
            <w:r w:rsidR="00BC058B" w:rsidRPr="00D00821">
              <w:rPr>
                <w:cs/>
              </w:rPr>
              <w:t xml:space="preserve">บริษัท โรจนะ เวสท์ แมเนจเม้นท์ </w:t>
            </w:r>
            <w:r>
              <w:br/>
            </w:r>
            <w:r w:rsidR="00BC058B" w:rsidRPr="00D00821">
              <w:rPr>
                <w:cs/>
              </w:rPr>
              <w:t>โฮลดิ้ง จำกัด</w:t>
            </w:r>
            <w:r w:rsidR="00DD66C6">
              <w:t>)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13E15B7D" w14:textId="0C835EA1" w:rsidR="00BC058B" w:rsidRPr="00D00821" w:rsidRDefault="00BC058B" w:rsidP="00310E82">
            <w:pPr>
              <w:rPr>
                <w:cs/>
              </w:rPr>
            </w:pPr>
            <w:r w:rsidRPr="00D00821">
              <w:rPr>
                <w:rFonts w:hint="cs"/>
                <w:cs/>
              </w:rPr>
              <w:t>บริษัทย่อยของบริษัทฯ</w:t>
            </w:r>
          </w:p>
        </w:tc>
      </w:tr>
      <w:tr w:rsidR="00A35709" w14:paraId="084A0E9B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17D9E5BE" w14:textId="77777777" w:rsidR="00A35709" w:rsidRPr="003729A5" w:rsidRDefault="00A35709" w:rsidP="00B35741">
            <w:pPr>
              <w:ind w:left="84"/>
            </w:pPr>
            <w:r w:rsidRPr="00D00821">
              <w:rPr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1D4F5A5B" w14:textId="77777777" w:rsidR="00A35709" w:rsidRPr="00ED4EF3" w:rsidRDefault="00A35709" w:rsidP="00310E82">
            <w:r w:rsidRPr="00D00821">
              <w:rPr>
                <w:cs/>
              </w:rPr>
              <w:t>บริษัทร่วมของบริษัทฯ</w:t>
            </w:r>
          </w:p>
        </w:tc>
      </w:tr>
      <w:tr w:rsidR="009B3538" w14:paraId="565ACEB3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1C1F16F8" w14:textId="77777777" w:rsidR="009B3538" w:rsidRPr="003729A5" w:rsidRDefault="009B3538" w:rsidP="00B35741">
            <w:pPr>
              <w:ind w:left="84"/>
            </w:pPr>
            <w:r w:rsidRPr="00D00821">
              <w:rPr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6FC0E695" w14:textId="77777777" w:rsidR="009B3538" w:rsidRPr="00ED4EF3" w:rsidRDefault="009B3538" w:rsidP="009B3538">
            <w:r w:rsidRPr="00D00821">
              <w:rPr>
                <w:cs/>
              </w:rPr>
              <w:t>บริษัทร่วมของบริษัทฯ</w:t>
            </w:r>
          </w:p>
        </w:tc>
      </w:tr>
      <w:tr w:rsidR="009B3538" w14:paraId="1D016407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4B88A82" w14:textId="77777777" w:rsidR="009B3538" w:rsidRPr="004F08AA" w:rsidRDefault="009B3538" w:rsidP="00B3574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บีไอจี โรจนะ ทีเจจี แก๊ส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66A68321" w14:textId="77777777" w:rsidR="009B3538" w:rsidRPr="00D00821" w:rsidRDefault="009B3538" w:rsidP="009B3538">
            <w:pPr>
              <w:rPr>
                <w:cs/>
              </w:rPr>
            </w:pPr>
            <w:r w:rsidRPr="00D00821">
              <w:rPr>
                <w:cs/>
              </w:rPr>
              <w:t>บริษัทร่วมของบริษัทฯ</w:t>
            </w:r>
          </w:p>
        </w:tc>
      </w:tr>
      <w:tr w:rsidR="00BC058B" w14:paraId="738F0DDD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63B24E9B" w14:textId="6522DCA1" w:rsidR="00BC058B" w:rsidRPr="004F4528" w:rsidRDefault="00BC058B" w:rsidP="002F3A5C">
            <w:pPr>
              <w:ind w:left="368" w:hanging="284"/>
            </w:pPr>
            <w:r w:rsidRPr="00D00821">
              <w:rPr>
                <w:cs/>
              </w:rPr>
              <w:t>บริษัท ซุน คอร์ป จำกัด</w:t>
            </w:r>
          </w:p>
        </w:tc>
        <w:tc>
          <w:tcPr>
            <w:tcW w:w="4508" w:type="dxa"/>
            <w:shd w:val="clear" w:color="auto" w:fill="auto"/>
          </w:tcPr>
          <w:p w14:paraId="4A7E8A5E" w14:textId="59372B70" w:rsidR="00BC058B" w:rsidRPr="00D00821" w:rsidRDefault="00BC058B" w:rsidP="0077567C">
            <w:pPr>
              <w:rPr>
                <w:cs/>
              </w:rPr>
            </w:pPr>
            <w:r w:rsidRPr="00D00821">
              <w:rPr>
                <w:cs/>
              </w:rPr>
              <w:t>บริษัทร่วมของบริษัทฯ</w:t>
            </w:r>
          </w:p>
        </w:tc>
      </w:tr>
      <w:tr w:rsidR="00BC058B" w14:paraId="09F72423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86FE2C3" w14:textId="320D5D06" w:rsidR="00BC058B" w:rsidRPr="004F4528" w:rsidRDefault="00BC058B" w:rsidP="00B3574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ไทยยูนิเวสท์ โฮลดิ้ง กรุ๊ป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475B05B7" w14:textId="5258390F" w:rsidR="00BC058B" w:rsidRPr="00D00821" w:rsidRDefault="00BC058B" w:rsidP="009B3538">
            <w:pPr>
              <w:rPr>
                <w:cs/>
              </w:rPr>
            </w:pPr>
            <w:r w:rsidRPr="00D00821">
              <w:rPr>
                <w:cs/>
              </w:rPr>
              <w:t>บริษัทร่วมของบริษัทฯ</w:t>
            </w:r>
          </w:p>
        </w:tc>
      </w:tr>
      <w:tr w:rsidR="00C851F3" w14:paraId="15EACCFD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59672E9E" w14:textId="77777777" w:rsidR="00C851F3" w:rsidRDefault="00C851F3" w:rsidP="00B35741">
            <w:pPr>
              <w:ind w:left="84"/>
            </w:pPr>
            <w:r w:rsidRPr="00D00821">
              <w:rPr>
                <w:cs/>
              </w:rPr>
              <w:t>บริษัท เอสซีพลัส พร็อพเพอร์ตี้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66744793" w14:textId="6D20D896" w:rsidR="00C851F3" w:rsidRDefault="00C851F3" w:rsidP="00C851F3">
            <w:r w:rsidRPr="00D00821">
              <w:rPr>
                <w:cs/>
              </w:rPr>
              <w:t>บริษัทร่วมของ</w:t>
            </w:r>
            <w:r w:rsidR="00002A48" w:rsidRPr="00D00821">
              <w:rPr>
                <w:cs/>
              </w:rPr>
              <w:t>บริษัท โรจนะ พร็อพเพอร์ตี้ จำกัด</w:t>
            </w:r>
          </w:p>
        </w:tc>
      </w:tr>
      <w:tr w:rsidR="00CE45F1" w14:paraId="3E9A2266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5AC39D6" w14:textId="5664CDA0" w:rsidR="00CE45F1" w:rsidRPr="004F4528" w:rsidRDefault="00CE45F1" w:rsidP="00CE45F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ระยอง รีไซเคิล เวสท์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3B336AEF" w14:textId="52CE5C5A" w:rsidR="00CE45F1" w:rsidRPr="00D00821" w:rsidRDefault="00CE45F1" w:rsidP="002D330B">
            <w:pPr>
              <w:rPr>
                <w:cs/>
              </w:rPr>
            </w:pPr>
            <w:r w:rsidRPr="00D00821">
              <w:rPr>
                <w:cs/>
              </w:rPr>
              <w:t xml:space="preserve">บริษัทร่วมของบริษัท </w:t>
            </w:r>
            <w:r w:rsidR="002D330B" w:rsidRPr="00D00821">
              <w:rPr>
                <w:cs/>
              </w:rPr>
              <w:t>โรจนะ กรุ๊ป โฮลดิ้งส์ จำกัด</w:t>
            </w:r>
          </w:p>
        </w:tc>
      </w:tr>
      <w:tr w:rsidR="00CE45F1" w14:paraId="00EADE35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378D434F" w14:textId="77777777" w:rsidR="00CE45F1" w:rsidRPr="004F08AA" w:rsidRDefault="00CE45F1" w:rsidP="00CE45F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สเปคทรัล สิเหร่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415BFC4D" w14:textId="4A3833C7" w:rsidR="00CE45F1" w:rsidRPr="00D00821" w:rsidRDefault="00CE45F1" w:rsidP="00CE45F1">
            <w:pPr>
              <w:rPr>
                <w:cs/>
              </w:rPr>
            </w:pPr>
            <w:r w:rsidRPr="00D00821">
              <w:rPr>
                <w:cs/>
              </w:rPr>
              <w:t>การร่วมค้าของบริษัท โรจนะ พร็อพเพอร์ตี้ จำกัด</w:t>
            </w:r>
          </w:p>
        </w:tc>
      </w:tr>
      <w:tr w:rsidR="00CE45F1" w14:paraId="793CFE48" w14:textId="77777777" w:rsidTr="00233470">
        <w:trPr>
          <w:trHeight w:val="397"/>
        </w:trPr>
        <w:tc>
          <w:tcPr>
            <w:tcW w:w="3855" w:type="dxa"/>
            <w:shd w:val="clear" w:color="auto" w:fill="auto"/>
          </w:tcPr>
          <w:p w14:paraId="34B0E003" w14:textId="77777777" w:rsidR="00CE45F1" w:rsidRPr="003A6A0B" w:rsidRDefault="00CE45F1" w:rsidP="00CE45F1">
            <w:pPr>
              <w:ind w:left="84"/>
              <w:rPr>
                <w:cs/>
              </w:rPr>
            </w:pPr>
            <w:r w:rsidRPr="00D00821">
              <w:rPr>
                <w:spacing w:val="-6"/>
                <w:cs/>
              </w:rPr>
              <w:t xml:space="preserve">บริษัท </w:t>
            </w:r>
            <w:r w:rsidRPr="00D00821">
              <w:rPr>
                <w:rFonts w:hint="cs"/>
                <w:spacing w:val="-6"/>
                <w:cs/>
              </w:rPr>
              <w:t>อาร์แอลเอ็น เอ็นเนอร์จี</w:t>
            </w:r>
            <w:r w:rsidRPr="00D00821">
              <w:rPr>
                <w:spacing w:val="-6"/>
                <w:cs/>
              </w:rPr>
              <w:t xml:space="preserve"> </w:t>
            </w:r>
            <w:r w:rsidRPr="00D00821">
              <w:rPr>
                <w:rFonts w:hint="cs"/>
                <w:spacing w:val="-6"/>
                <w:cs/>
              </w:rPr>
              <w:t>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008E96D4" w14:textId="77777777" w:rsidR="00CE45F1" w:rsidRPr="00D00821" w:rsidRDefault="00CE45F1" w:rsidP="00CE45F1">
            <w:pPr>
              <w:ind w:left="226" w:hanging="226"/>
              <w:rPr>
                <w:cs/>
              </w:rPr>
            </w:pPr>
            <w:r w:rsidRPr="00D00821">
              <w:rPr>
                <w:cs/>
              </w:rPr>
              <w:t>บริษัทย่อยของบริษัท</w:t>
            </w:r>
            <w:r w:rsidRPr="00D00821">
              <w:rPr>
                <w:rFonts w:hint="cs"/>
                <w:cs/>
              </w:rPr>
              <w:t xml:space="preserve"> </w:t>
            </w:r>
            <w:r w:rsidRPr="00D00821">
              <w:rPr>
                <w:cs/>
              </w:rPr>
              <w:t>โรจนะ เอ็นเนอร์จี จำกัด</w:t>
            </w:r>
          </w:p>
        </w:tc>
      </w:tr>
      <w:tr w:rsidR="00CE45F1" w14:paraId="3F85BD3C" w14:textId="77777777" w:rsidTr="00233470">
        <w:trPr>
          <w:trHeight w:val="397"/>
        </w:trPr>
        <w:tc>
          <w:tcPr>
            <w:tcW w:w="3855" w:type="dxa"/>
            <w:shd w:val="clear" w:color="auto" w:fill="auto"/>
          </w:tcPr>
          <w:p w14:paraId="33F403FF" w14:textId="3C6FD7DD" w:rsidR="00CE45F1" w:rsidRPr="002E260D" w:rsidRDefault="00CE45F1" w:rsidP="00CE45F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อาร์ เจ เอนเนอร์จี</w:t>
            </w:r>
            <w:r>
              <w:t xml:space="preserve"> </w:t>
            </w:r>
            <w:r w:rsidRPr="00D00821">
              <w:rPr>
                <w:rFonts w:hint="cs"/>
                <w:cs/>
              </w:rPr>
              <w:t>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334A2BF9" w14:textId="77777777" w:rsidR="00CE45F1" w:rsidRPr="00D00821" w:rsidRDefault="00CE45F1" w:rsidP="00CE45F1">
            <w:pPr>
              <w:ind w:left="226" w:hanging="226"/>
              <w:rPr>
                <w:cs/>
              </w:rPr>
            </w:pPr>
            <w:r w:rsidRPr="00D00821">
              <w:rPr>
                <w:cs/>
              </w:rPr>
              <w:t>บริษัทย่อยของบริษัท</w:t>
            </w:r>
            <w:r w:rsidRPr="00D00821">
              <w:rPr>
                <w:rFonts w:hint="cs"/>
                <w:cs/>
              </w:rPr>
              <w:t xml:space="preserve"> </w:t>
            </w:r>
            <w:r w:rsidRPr="00D00821">
              <w:rPr>
                <w:cs/>
              </w:rPr>
              <w:t>โรจนะ เอ็นเนอร์จี จำกัด</w:t>
            </w:r>
          </w:p>
        </w:tc>
      </w:tr>
      <w:tr w:rsidR="00CE45F1" w14:paraId="3AF42002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4020A0E2" w14:textId="0B7DBF83" w:rsidR="00CE45F1" w:rsidRPr="004F4528" w:rsidRDefault="00CE45F1" w:rsidP="00CE45F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เฮมพ์ เทรเชอร์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3EC8DDDC" w14:textId="02DBEF83" w:rsidR="00CE45F1" w:rsidRPr="00D00821" w:rsidRDefault="00CE45F1" w:rsidP="00CE45F1">
            <w:pPr>
              <w:ind w:left="226" w:hanging="226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บริษัทย่อยของบริษัท เฮิร์บ เทรเชอร์ จำกัด</w:t>
            </w:r>
          </w:p>
        </w:tc>
      </w:tr>
      <w:tr w:rsidR="00CE45F1" w14:paraId="1B861748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21D94AB5" w14:textId="7228AD20" w:rsidR="00CE45F1" w:rsidRPr="004F4528" w:rsidRDefault="00CE45F1" w:rsidP="00CE45F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แคนเนคซ์ โซลูชั่นส์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2813D2AE" w14:textId="3ED137AA" w:rsidR="00CE45F1" w:rsidRPr="00D00821" w:rsidRDefault="00CE45F1" w:rsidP="00CE45F1">
            <w:pPr>
              <w:ind w:left="226" w:hanging="226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บริษัทย่อยของบริษัท เฮิร์บ เทรเชอร์ จำกัด</w:t>
            </w:r>
          </w:p>
        </w:tc>
      </w:tr>
      <w:tr w:rsidR="00CE45F1" w14:paraId="36FF142E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716BCB7B" w14:textId="1D8688BB" w:rsidR="00CE45F1" w:rsidRPr="004F4528" w:rsidRDefault="00CE45F1" w:rsidP="00CE45F1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แฮปปี้ เฮอร์เบิล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4F6A2AF7" w14:textId="45DBAC6D" w:rsidR="00CE45F1" w:rsidRPr="00D00821" w:rsidRDefault="00CE45F1" w:rsidP="00CE45F1">
            <w:pPr>
              <w:ind w:left="226" w:hanging="226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บริษัทย่อยของบริษัท เฮิร์บ เทรเชอร์ จำกัด</w:t>
            </w:r>
          </w:p>
        </w:tc>
      </w:tr>
      <w:tr w:rsidR="00761128" w14:paraId="5527BE3D" w14:textId="77777777" w:rsidTr="00233470">
        <w:trPr>
          <w:trHeight w:val="397"/>
        </w:trPr>
        <w:tc>
          <w:tcPr>
            <w:tcW w:w="3855" w:type="dxa"/>
            <w:shd w:val="clear" w:color="auto" w:fill="auto"/>
          </w:tcPr>
          <w:p w14:paraId="4F8C20FE" w14:textId="23AA4531" w:rsidR="00761128" w:rsidRPr="00E11318" w:rsidRDefault="00761128" w:rsidP="00761128">
            <w:pPr>
              <w:ind w:left="84"/>
              <w:rPr>
                <w:cs/>
              </w:rPr>
            </w:pPr>
            <w:r w:rsidRPr="00D00821">
              <w:rPr>
                <w:rFonts w:hint="cs"/>
                <w:cs/>
              </w:rPr>
              <w:t>บริษัท เอสเตท คอนเน็กท์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4DDA9234" w14:textId="562D2531" w:rsidR="00761128" w:rsidRPr="00D00821" w:rsidRDefault="00761128" w:rsidP="00761128">
            <w:pPr>
              <w:ind w:left="226" w:hanging="226"/>
              <w:rPr>
                <w:cs/>
              </w:rPr>
            </w:pPr>
            <w:r w:rsidRPr="00D00821">
              <w:rPr>
                <w:cs/>
              </w:rPr>
              <w:t>บริษัทย่อยของบริษัท เอสซีพลัส พร็อพเพอร์ตี้ จำกัด</w:t>
            </w:r>
          </w:p>
        </w:tc>
      </w:tr>
      <w:tr w:rsidR="00761128" w14:paraId="14E3C757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4CE81D26" w14:textId="240C1B37" w:rsidR="00761128" w:rsidRDefault="00761128" w:rsidP="00761128">
            <w:pPr>
              <w:ind w:left="84"/>
            </w:pPr>
            <w:r w:rsidRPr="00D00821">
              <w:rPr>
                <w:cs/>
              </w:rPr>
              <w:t xml:space="preserve">บริษัท นิปปอน สตีล </w:t>
            </w:r>
            <w:r w:rsidRPr="00D00821">
              <w:rPr>
                <w:rFonts w:hint="cs"/>
                <w:cs/>
              </w:rPr>
              <w:t xml:space="preserve">เทรดดิ้ง </w:t>
            </w:r>
            <w:r w:rsidRPr="00D00821">
              <w:rPr>
                <w:cs/>
              </w:rPr>
              <w:t>คอร์ปอเรชั่น 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7FB31970" w14:textId="77777777" w:rsidR="00761128" w:rsidRDefault="00761128" w:rsidP="00761128">
            <w:r w:rsidRPr="00D00821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14:paraId="52B937CD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1630C95" w14:textId="77777777" w:rsidR="00761128" w:rsidRDefault="00761128" w:rsidP="00761128">
            <w:pPr>
              <w:ind w:left="84"/>
            </w:pPr>
            <w:r w:rsidRPr="00D00821">
              <w:rPr>
                <w:cs/>
              </w:rPr>
              <w:t xml:space="preserve">บริษัท โรจนะดิสทริบิวชั่น เซ็นเตอร์ จำกัด 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4FE6578A" w14:textId="77777777" w:rsidR="00761128" w:rsidRDefault="00761128" w:rsidP="00761128">
            <w:r w:rsidRPr="00D00821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14:paraId="134CD41B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269EA3A4" w14:textId="77777777" w:rsidR="00761128" w:rsidRDefault="00761128" w:rsidP="00761128">
            <w:pPr>
              <w:ind w:left="84"/>
            </w:pPr>
            <w:r w:rsidRPr="00D00821">
              <w:rPr>
                <w:cs/>
              </w:rPr>
              <w:t>บริษัท บางกอกออฟฟิศ</w:t>
            </w:r>
            <w:r>
              <w:t xml:space="preserve"> 3 </w:t>
            </w:r>
            <w:r w:rsidRPr="00D00821">
              <w:rPr>
                <w:cs/>
              </w:rPr>
              <w:t>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2EF8A132" w14:textId="77777777" w:rsidR="00761128" w:rsidRDefault="00761128" w:rsidP="00761128">
            <w:r w:rsidRPr="00D00821">
              <w:rPr>
                <w:cs/>
              </w:rPr>
              <w:t>ผู้ถือหุ้นและมีกรรมการร่วมกัน</w:t>
            </w:r>
          </w:p>
        </w:tc>
      </w:tr>
      <w:tr w:rsidR="00761128" w14:paraId="31556A30" w14:textId="77777777" w:rsidTr="00233470">
        <w:trPr>
          <w:trHeight w:val="397"/>
        </w:trPr>
        <w:tc>
          <w:tcPr>
            <w:tcW w:w="3855" w:type="dxa"/>
            <w:shd w:val="clear" w:color="auto" w:fill="auto"/>
            <w:vAlign w:val="bottom"/>
          </w:tcPr>
          <w:p w14:paraId="0571DA97" w14:textId="77777777" w:rsidR="00761128" w:rsidRDefault="00761128" w:rsidP="00761128">
            <w:pPr>
              <w:ind w:left="84"/>
            </w:pPr>
            <w:r w:rsidRPr="00D00821">
              <w:rPr>
                <w:cs/>
              </w:rPr>
              <w:t>บริษัท บางกอกออฟฟิศ</w:t>
            </w:r>
            <w:r>
              <w:t xml:space="preserve"> 4 </w:t>
            </w:r>
            <w:r w:rsidRPr="00D00821">
              <w:rPr>
                <w:cs/>
              </w:rPr>
              <w:t>จำกัด</w:t>
            </w:r>
          </w:p>
        </w:tc>
        <w:tc>
          <w:tcPr>
            <w:tcW w:w="4508" w:type="dxa"/>
            <w:shd w:val="clear" w:color="auto" w:fill="auto"/>
            <w:vAlign w:val="bottom"/>
          </w:tcPr>
          <w:p w14:paraId="7BDB90F8" w14:textId="77777777" w:rsidR="00761128" w:rsidRDefault="00761128" w:rsidP="00761128">
            <w:r w:rsidRPr="00D00821">
              <w:rPr>
                <w:cs/>
              </w:rPr>
              <w:t>ผู้ถือหุ้นและมีกรรมการร่วมกัน</w:t>
            </w:r>
          </w:p>
        </w:tc>
      </w:tr>
    </w:tbl>
    <w:p w14:paraId="14E43F88" w14:textId="77777777" w:rsidR="00233470" w:rsidRPr="00D00821" w:rsidRDefault="00233470">
      <w:pPr>
        <w:rPr>
          <w:cs/>
        </w:rPr>
      </w:pPr>
      <w:bookmarkStart w:id="63" w:name="_MON_1580470569"/>
      <w:bookmarkStart w:id="64" w:name="_MON_1580470580"/>
      <w:bookmarkStart w:id="65" w:name="_MON_1580470609"/>
      <w:bookmarkStart w:id="66" w:name="_MON_1580470679"/>
      <w:bookmarkStart w:id="67" w:name="_MON_1580470691"/>
      <w:bookmarkStart w:id="68" w:name="_MON_1580470701"/>
      <w:bookmarkStart w:id="69" w:name="_MON_1509886030"/>
      <w:bookmarkStart w:id="70" w:name="_MON_1580830699"/>
      <w:bookmarkStart w:id="71" w:name="_MON_1580830827"/>
      <w:bookmarkStart w:id="72" w:name="_MON_1580830870"/>
      <w:bookmarkStart w:id="73" w:name="_MON_1580830898"/>
      <w:bookmarkStart w:id="74" w:name="_MON_1580831038"/>
      <w:bookmarkStart w:id="75" w:name="_MON_1580831163"/>
      <w:bookmarkStart w:id="76" w:name="_MON_1580831362"/>
      <w:bookmarkStart w:id="77" w:name="_MON_1580831435"/>
      <w:bookmarkStart w:id="78" w:name="_MON_1580470366"/>
      <w:bookmarkStart w:id="79" w:name="_MON_1580470536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E94A44">
        <w:br w:type="page"/>
      </w:r>
    </w:p>
    <w:p w14:paraId="4ACCC00E" w14:textId="3327D3F5" w:rsidR="00E14227" w:rsidRPr="00D00821" w:rsidRDefault="00A72365" w:rsidP="000F75C4">
      <w:pPr>
        <w:pStyle w:val="BodyTextIndent3"/>
        <w:spacing w:after="0"/>
        <w:ind w:left="567"/>
        <w:jc w:val="thaiDistribute"/>
        <w:rPr>
          <w:sz w:val="28"/>
          <w:szCs w:val="28"/>
          <w:cs/>
        </w:rPr>
      </w:pPr>
      <w:r w:rsidRPr="00D00821">
        <w:rPr>
          <w:sz w:val="28"/>
          <w:szCs w:val="28"/>
          <w:cs/>
        </w:rPr>
        <w:lastRenderedPageBreak/>
        <w:t>บริษัทฯ มีรายกา</w:t>
      </w:r>
      <w:r w:rsidR="00A56F66" w:rsidRPr="00D00821">
        <w:rPr>
          <w:sz w:val="28"/>
          <w:szCs w:val="28"/>
          <w:cs/>
        </w:rPr>
        <w:t>รธุรกิจที่สำคัญกับบุคคลและกิจการ</w:t>
      </w:r>
      <w:r w:rsidRPr="00D00821">
        <w:rPr>
          <w:sz w:val="28"/>
          <w:szCs w:val="28"/>
          <w:cs/>
        </w:rPr>
        <w:t>ที่เกี่ยวข้องกันซึ่งมีความเกี่ยวข้องกันทั้งโดยทางตรงและ</w:t>
      </w:r>
      <w:r w:rsidR="004A0380">
        <w:rPr>
          <w:sz w:val="28"/>
          <w:szCs w:val="28"/>
        </w:rPr>
        <w:br/>
      </w:r>
      <w:r w:rsidRPr="00275C0B">
        <w:rPr>
          <w:sz w:val="28"/>
          <w:szCs w:val="28"/>
          <w:cs/>
        </w:rPr>
        <w:t>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ผลของรายการดังกล่าวได้แสดงไว้ในงบการเงินตามมูลฐานที่ตกลงร่ว</w:t>
      </w:r>
      <w:r w:rsidR="00A56F66">
        <w:rPr>
          <w:sz w:val="28"/>
          <w:szCs w:val="28"/>
          <w:cs/>
        </w:rPr>
        <w:t>มกันโดยบริษัทฯ และกิจการ</w:t>
      </w:r>
      <w:r w:rsidRPr="00275C0B">
        <w:rPr>
          <w:sz w:val="28"/>
          <w:szCs w:val="28"/>
          <w:cs/>
        </w:rPr>
        <w:t>ที่เกี่ยวข้องกันเหล่านี้ บริษัทฯ มีรายการสำหรับปีสิ้นสุดวันที่</w:t>
      </w:r>
      <w:r w:rsidRPr="00275C0B">
        <w:rPr>
          <w:sz w:val="28"/>
          <w:szCs w:val="28"/>
        </w:rPr>
        <w:t xml:space="preserve"> </w:t>
      </w:r>
      <w:r w:rsidRPr="003E49C1">
        <w:rPr>
          <w:sz w:val="28"/>
          <w:szCs w:val="28"/>
        </w:rPr>
        <w:t xml:space="preserve">31 </w:t>
      </w:r>
      <w:r w:rsidRPr="00D00821">
        <w:rPr>
          <w:sz w:val="28"/>
          <w:szCs w:val="28"/>
          <w:cs/>
        </w:rPr>
        <w:t>ธันวาคม ที่มีสาระสำคัญดังต่อไปนี้</w:t>
      </w:r>
      <w:bookmarkStart w:id="80" w:name="_MON_1563374152"/>
      <w:bookmarkStart w:id="81" w:name="_MON_1563374230"/>
      <w:bookmarkStart w:id="82" w:name="_MON_1563374314"/>
      <w:bookmarkStart w:id="83" w:name="_MON_1563381839"/>
      <w:bookmarkStart w:id="84" w:name="_MON_1563381856"/>
      <w:bookmarkStart w:id="85" w:name="_MON_1563381867"/>
      <w:bookmarkStart w:id="86" w:name="_MON_1563381884"/>
      <w:bookmarkStart w:id="87" w:name="_MON_1563381955"/>
      <w:bookmarkStart w:id="88" w:name="_MON_1563695319"/>
      <w:bookmarkStart w:id="89" w:name="_MON_1563776633"/>
      <w:bookmarkStart w:id="90" w:name="_MON_1563946707"/>
      <w:bookmarkStart w:id="91" w:name="_MON_1563946713"/>
      <w:bookmarkStart w:id="92" w:name="_MON_1563946720"/>
      <w:bookmarkStart w:id="93" w:name="_MON_1563974039"/>
      <w:bookmarkStart w:id="94" w:name="_MON_1563974071"/>
      <w:bookmarkStart w:id="95" w:name="_MON_1563974076"/>
      <w:bookmarkStart w:id="96" w:name="_MON_1563974080"/>
      <w:bookmarkStart w:id="97" w:name="_MON_1563974086"/>
      <w:bookmarkStart w:id="98" w:name="_MON_1563974093"/>
      <w:bookmarkStart w:id="99" w:name="_MON_1563974948"/>
      <w:bookmarkStart w:id="100" w:name="_MON_1563975367"/>
      <w:bookmarkStart w:id="101" w:name="_MON_1563975376"/>
      <w:bookmarkStart w:id="102" w:name="_MON_1564057879"/>
      <w:bookmarkStart w:id="103" w:name="_MON_1564128405"/>
      <w:bookmarkStart w:id="104" w:name="_MON_1569320113"/>
      <w:bookmarkStart w:id="105" w:name="_MON_1569320279"/>
      <w:bookmarkStart w:id="106" w:name="_MON_1569320284"/>
      <w:bookmarkStart w:id="107" w:name="_MON_1571495384"/>
      <w:bookmarkStart w:id="108" w:name="_MON_1571495516"/>
      <w:bookmarkStart w:id="109" w:name="_MON_1571495817"/>
      <w:bookmarkStart w:id="110" w:name="_MON_1571495937"/>
      <w:bookmarkStart w:id="111" w:name="_MON_1571495944"/>
      <w:bookmarkStart w:id="112" w:name="_MON_1571501909"/>
      <w:bookmarkStart w:id="113" w:name="_MON_1571501986"/>
      <w:bookmarkStart w:id="114" w:name="_MON_1571502028"/>
      <w:bookmarkStart w:id="115" w:name="_MON_1571502055"/>
      <w:bookmarkStart w:id="116" w:name="_MON_1571502075"/>
      <w:bookmarkStart w:id="117" w:name="_MON_1571502081"/>
      <w:bookmarkStart w:id="118" w:name="_MON_1571556654"/>
      <w:bookmarkStart w:id="119" w:name="_MON_1571556728"/>
      <w:bookmarkStart w:id="120" w:name="_MON_1571590897"/>
      <w:bookmarkStart w:id="121" w:name="_MON_1571590970"/>
      <w:bookmarkStart w:id="122" w:name="_MON_1571591019"/>
      <w:bookmarkStart w:id="123" w:name="_MON_1571592648"/>
      <w:bookmarkStart w:id="124" w:name="_MON_1571592753"/>
      <w:bookmarkStart w:id="125" w:name="_MON_1571592766"/>
      <w:bookmarkStart w:id="126" w:name="_MON_1571592778"/>
      <w:bookmarkStart w:id="127" w:name="_MON_1571592823"/>
      <w:bookmarkStart w:id="128" w:name="_MON_1571592840"/>
      <w:bookmarkStart w:id="129" w:name="_MON_1571592845"/>
      <w:bookmarkStart w:id="130" w:name="_MON_1571592922"/>
      <w:bookmarkStart w:id="131" w:name="_MON_1571592957"/>
      <w:bookmarkStart w:id="132" w:name="_MON_1571592970"/>
      <w:bookmarkStart w:id="133" w:name="_MON_1571592984"/>
      <w:bookmarkStart w:id="134" w:name="_MON_1571593029"/>
      <w:bookmarkStart w:id="135" w:name="_MON_1571593106"/>
      <w:bookmarkStart w:id="136" w:name="_MON_1571639923"/>
      <w:bookmarkStart w:id="137" w:name="_MON_1571750674"/>
      <w:bookmarkStart w:id="138" w:name="_MON_1571908030"/>
      <w:bookmarkStart w:id="139" w:name="_MON_1556184169"/>
      <w:bookmarkStart w:id="140" w:name="_MON_1556184187"/>
      <w:bookmarkStart w:id="141" w:name="_MON_1556184198"/>
      <w:bookmarkStart w:id="142" w:name="_MON_1573375668"/>
      <w:bookmarkStart w:id="143" w:name="_MON_1573375754"/>
      <w:bookmarkStart w:id="144" w:name="_MON_1573375987"/>
      <w:bookmarkStart w:id="145" w:name="_MON_1573376250"/>
      <w:bookmarkStart w:id="146" w:name="_MON_1573385313"/>
      <w:bookmarkStart w:id="147" w:name="_MON_1552890573"/>
      <w:bookmarkStart w:id="148" w:name="_MON_1552890848"/>
      <w:bookmarkStart w:id="149" w:name="_MON_1552890854"/>
      <w:bookmarkStart w:id="150" w:name="_MON_1552890867"/>
      <w:bookmarkStart w:id="151" w:name="_MON_1552890877"/>
      <w:bookmarkStart w:id="152" w:name="_MON_1552891080"/>
      <w:bookmarkStart w:id="153" w:name="_MON_1553082081"/>
      <w:bookmarkStart w:id="154" w:name="_MON_1555156810"/>
      <w:bookmarkStart w:id="155" w:name="_MON_1555156896"/>
      <w:bookmarkStart w:id="156" w:name="_MON_1555156951"/>
      <w:bookmarkStart w:id="157" w:name="_MON_1555947487"/>
      <w:bookmarkStart w:id="158" w:name="_MON_1556004735"/>
      <w:bookmarkStart w:id="159" w:name="_MON_1556005273"/>
      <w:bookmarkStart w:id="160" w:name="_MON_1556108500"/>
      <w:bookmarkStart w:id="161" w:name="_MON_1556122523"/>
      <w:bookmarkStart w:id="162" w:name="_MON_1556184074"/>
      <w:bookmarkStart w:id="163" w:name="_MON_1556184132"/>
      <w:bookmarkStart w:id="164" w:name="_MON_1556184211"/>
      <w:bookmarkStart w:id="165" w:name="_MON_1556195930"/>
      <w:bookmarkStart w:id="166" w:name="_MON_1557140171"/>
      <w:bookmarkStart w:id="167" w:name="_MON_1557140222"/>
      <w:bookmarkStart w:id="168" w:name="_MON_1557140235"/>
      <w:bookmarkStart w:id="169" w:name="_MON_1557140266"/>
      <w:bookmarkStart w:id="170" w:name="_MON_1557140270"/>
      <w:bookmarkStart w:id="171" w:name="_MON_1557140283"/>
      <w:bookmarkStart w:id="172" w:name="_MON_1557140303"/>
      <w:bookmarkStart w:id="173" w:name="_MON_1557140318"/>
      <w:bookmarkStart w:id="174" w:name="_MON_1557140479"/>
      <w:bookmarkStart w:id="175" w:name="_MON_1557140484"/>
      <w:bookmarkStart w:id="176" w:name="_MON_1557294397"/>
      <w:bookmarkStart w:id="177" w:name="_MON_1557294872"/>
      <w:bookmarkStart w:id="178" w:name="_MON_1557295012"/>
      <w:bookmarkStart w:id="179" w:name="_MON_1557295184"/>
      <w:bookmarkStart w:id="180" w:name="_MON_1557295264"/>
      <w:bookmarkStart w:id="181" w:name="_MON_1557295599"/>
      <w:bookmarkStart w:id="182" w:name="_MON_1557311341"/>
      <w:bookmarkStart w:id="183" w:name="_MON_1557313269"/>
      <w:bookmarkStart w:id="184" w:name="_MON_1562150641"/>
      <w:bookmarkStart w:id="185" w:name="_MON_1562150659"/>
      <w:bookmarkStart w:id="186" w:name="_MON_1563279689"/>
      <w:bookmarkStart w:id="187" w:name="_MON_1563374335"/>
      <w:bookmarkStart w:id="188" w:name="_MON_1563374406"/>
      <w:bookmarkStart w:id="189" w:name="_MON_1563374441"/>
      <w:bookmarkStart w:id="190" w:name="_MON_1563382003"/>
      <w:bookmarkStart w:id="191" w:name="_MON_1563382250"/>
      <w:bookmarkStart w:id="192" w:name="_MON_1563382309"/>
      <w:bookmarkStart w:id="193" w:name="_MON_1563382387"/>
      <w:bookmarkStart w:id="194" w:name="_MON_1563382446"/>
      <w:bookmarkStart w:id="195" w:name="_MON_1563382618"/>
      <w:bookmarkStart w:id="196" w:name="_MON_1563606069"/>
      <w:bookmarkStart w:id="197" w:name="_MON_1563606799"/>
      <w:bookmarkStart w:id="198" w:name="_MON_1563606885"/>
      <w:bookmarkStart w:id="199" w:name="_MON_1563607005"/>
      <w:bookmarkStart w:id="200" w:name="_MON_1563607042"/>
      <w:bookmarkStart w:id="201" w:name="_MON_1563610967"/>
      <w:bookmarkStart w:id="202" w:name="_MON_1563624983"/>
      <w:bookmarkStart w:id="203" w:name="_MON_1563625336"/>
      <w:bookmarkStart w:id="204" w:name="_MON_1563625364"/>
      <w:bookmarkStart w:id="205" w:name="_MON_1563695261"/>
      <w:bookmarkStart w:id="206" w:name="_MON_1563695328"/>
      <w:bookmarkStart w:id="207" w:name="_MON_1563695374"/>
      <w:bookmarkStart w:id="208" w:name="_MON_1563695487"/>
      <w:bookmarkStart w:id="209" w:name="_MON_1563695498"/>
      <w:bookmarkStart w:id="210" w:name="_MON_1563776648"/>
      <w:bookmarkStart w:id="211" w:name="_MON_1563777275"/>
      <w:bookmarkStart w:id="212" w:name="_MON_1563949690"/>
      <w:bookmarkStart w:id="213" w:name="_MON_1563949702"/>
      <w:bookmarkStart w:id="214" w:name="_MON_1563949727"/>
      <w:bookmarkStart w:id="215" w:name="_MON_1563974061"/>
      <w:bookmarkStart w:id="216" w:name="_MON_1563974103"/>
      <w:bookmarkStart w:id="217" w:name="_MON_1563974110"/>
      <w:bookmarkStart w:id="218" w:name="_MON_1563974135"/>
      <w:bookmarkStart w:id="219" w:name="_MON_1563974159"/>
      <w:bookmarkStart w:id="220" w:name="_MON_1563974194"/>
      <w:bookmarkStart w:id="221" w:name="_MON_1563974206"/>
      <w:bookmarkStart w:id="222" w:name="_MON_1563974237"/>
      <w:bookmarkStart w:id="223" w:name="_MON_1563974254"/>
      <w:bookmarkStart w:id="224" w:name="_MON_1563974258"/>
      <w:bookmarkStart w:id="225" w:name="_MON_1563974362"/>
      <w:bookmarkStart w:id="226" w:name="_MON_1563974389"/>
      <w:bookmarkStart w:id="227" w:name="_MON_1563974413"/>
      <w:bookmarkStart w:id="228" w:name="_MON_1563974438"/>
      <w:bookmarkStart w:id="229" w:name="_MON_1563974441"/>
      <w:bookmarkStart w:id="230" w:name="_MON_1563974448"/>
      <w:bookmarkStart w:id="231" w:name="_MON_1564128446"/>
      <w:bookmarkStart w:id="232" w:name="_MON_1569320133"/>
      <w:bookmarkStart w:id="233" w:name="_MON_1569320264"/>
      <w:bookmarkStart w:id="234" w:name="_MON_1571495969"/>
      <w:bookmarkStart w:id="235" w:name="_MON_1571496049"/>
      <w:bookmarkStart w:id="236" w:name="_MON_1571496063"/>
      <w:bookmarkStart w:id="237" w:name="_MON_1571500454"/>
      <w:bookmarkStart w:id="238" w:name="_MON_1571502120"/>
      <w:bookmarkStart w:id="239" w:name="_MON_1571502218"/>
      <w:bookmarkStart w:id="240" w:name="_MON_1571556823"/>
      <w:bookmarkStart w:id="241" w:name="_MON_1571556903"/>
      <w:bookmarkStart w:id="242" w:name="_MON_1571591096"/>
      <w:bookmarkStart w:id="243" w:name="_MON_1571592662"/>
      <w:bookmarkStart w:id="244" w:name="_MON_1571592677"/>
      <w:bookmarkStart w:id="245" w:name="_MON_1571592689"/>
      <w:bookmarkStart w:id="246" w:name="_MON_1571592696"/>
      <w:bookmarkStart w:id="247" w:name="_MON_1571592712"/>
      <w:bookmarkStart w:id="248" w:name="_MON_1571592783"/>
      <w:bookmarkStart w:id="249" w:name="_MON_1571661199"/>
      <w:bookmarkStart w:id="250" w:name="_MON_1571750715"/>
      <w:bookmarkStart w:id="251" w:name="_MON_1571751362"/>
      <w:bookmarkStart w:id="252" w:name="_MON_1571907816"/>
      <w:bookmarkStart w:id="253" w:name="_MON_1571907831"/>
      <w:bookmarkStart w:id="254" w:name="_MON_1500539648"/>
      <w:bookmarkStart w:id="255" w:name="_MON_1552890356"/>
      <w:bookmarkStart w:id="256" w:name="_MON_1552890428"/>
      <w:bookmarkStart w:id="257" w:name="_MON_1573376102"/>
      <w:bookmarkStart w:id="258" w:name="_MON_1573385321"/>
      <w:bookmarkStart w:id="259" w:name="_MON_1573385344"/>
      <w:bookmarkStart w:id="260" w:name="_MON_1573385742"/>
      <w:bookmarkStart w:id="261" w:name="_MON_1573386229"/>
      <w:bookmarkStart w:id="262" w:name="_MON_1573386247"/>
      <w:bookmarkStart w:id="263" w:name="_MON_1573386628"/>
      <w:bookmarkStart w:id="264" w:name="_MON_1573386983"/>
      <w:bookmarkStart w:id="265" w:name="_MON_1563974477"/>
      <w:bookmarkStart w:id="266" w:name="_MON_1563974485"/>
      <w:bookmarkStart w:id="267" w:name="_MON_1564057898"/>
      <w:bookmarkStart w:id="268" w:name="_MON_1564128460"/>
      <w:bookmarkStart w:id="269" w:name="_MON_1569320143"/>
      <w:bookmarkStart w:id="270" w:name="_MON_1569320255"/>
      <w:bookmarkStart w:id="271" w:name="_MON_1571500479"/>
      <w:bookmarkStart w:id="272" w:name="_MON_1571502237"/>
      <w:bookmarkStart w:id="273" w:name="_MON_1571502282"/>
      <w:bookmarkStart w:id="274" w:name="_MON_1571502286"/>
      <w:bookmarkStart w:id="275" w:name="_MON_1571557156"/>
      <w:bookmarkStart w:id="276" w:name="_MON_1571591170"/>
      <w:bookmarkStart w:id="277" w:name="_MON_1571593122"/>
      <w:bookmarkStart w:id="278" w:name="_MON_1571593130"/>
      <w:bookmarkStart w:id="279" w:name="_MON_1571593140"/>
      <w:bookmarkStart w:id="280" w:name="_MON_1571593364"/>
      <w:bookmarkStart w:id="281" w:name="_MON_1571593378"/>
      <w:bookmarkStart w:id="282" w:name="_MON_1571593402"/>
      <w:bookmarkStart w:id="283" w:name="_MON_1571593407"/>
      <w:bookmarkStart w:id="284" w:name="_MON_1571664743"/>
      <w:bookmarkStart w:id="285" w:name="_MON_1571750943"/>
      <w:bookmarkStart w:id="286" w:name="_MON_1571843636"/>
      <w:bookmarkStart w:id="287" w:name="_MON_1571908075"/>
      <w:bookmarkStart w:id="288" w:name="_MON_1571908285"/>
      <w:bookmarkStart w:id="289" w:name="_MON_1571908396"/>
      <w:bookmarkStart w:id="290" w:name="_MON_1571908413"/>
      <w:bookmarkStart w:id="291" w:name="_MON_1563974461"/>
      <w:bookmarkStart w:id="292" w:name="_MON_1563974474"/>
      <w:bookmarkStart w:id="293" w:name="_MON_1573389659"/>
      <w:bookmarkStart w:id="294" w:name="_MON_1573389674"/>
      <w:bookmarkStart w:id="295" w:name="_MON_1573389718"/>
      <w:bookmarkStart w:id="296" w:name="_MON_1573390311"/>
      <w:bookmarkStart w:id="297" w:name="_MON_1573390504"/>
      <w:bookmarkStart w:id="298" w:name="_MON_1573390558"/>
      <w:bookmarkStart w:id="299" w:name="_MON_1573390625"/>
      <w:bookmarkStart w:id="300" w:name="_MON_1573390710"/>
      <w:bookmarkStart w:id="301" w:name="_MON_1573390820"/>
      <w:bookmarkStart w:id="302" w:name="_MON_1573391045"/>
      <w:bookmarkStart w:id="303" w:name="_MON_1557140076"/>
      <w:bookmarkStart w:id="304" w:name="_MON_1557140094"/>
      <w:bookmarkStart w:id="305" w:name="_MON_1557311221"/>
      <w:bookmarkStart w:id="306" w:name="_MON_1562150648"/>
      <w:bookmarkStart w:id="307" w:name="_MON_1562150686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tbl>
      <w:tblPr>
        <w:tblW w:w="8391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A35709" w:rsidRPr="00C5522D" w14:paraId="6D13CC7A" w14:textId="77777777" w:rsidTr="007D059A">
        <w:trPr>
          <w:trHeight w:val="397"/>
          <w:tblHeader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BF0A37E" w14:textId="77777777" w:rsidR="00A35709" w:rsidRPr="00C5522D" w:rsidRDefault="00A35709" w:rsidP="0098429E">
            <w:pPr>
              <w:spacing w:before="120"/>
              <w:jc w:val="center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49BCDA69" w14:textId="77777777" w:rsidR="00A35709" w:rsidRPr="00D00821" w:rsidRDefault="00A35709" w:rsidP="0098429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A35709" w:rsidRPr="00C5522D" w14:paraId="69BF6646" w14:textId="77777777" w:rsidTr="007D059A">
        <w:trPr>
          <w:trHeight w:val="397"/>
          <w:tblHeader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2AB0455B" w14:textId="77777777" w:rsidR="00A35709" w:rsidRPr="00C5522D" w:rsidRDefault="00A35709" w:rsidP="00310E82">
            <w:pPr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7617818" w14:textId="77777777" w:rsidR="00A35709" w:rsidRPr="00C5522D" w:rsidRDefault="00A35709" w:rsidP="00C82D9B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014907DD" w14:textId="77777777" w:rsidR="00A35709" w:rsidRPr="00C5522D" w:rsidRDefault="00A35709" w:rsidP="00C82D9B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67750" w:rsidRPr="00C5522D" w14:paraId="18E8E291" w14:textId="77777777" w:rsidTr="007D059A">
        <w:trPr>
          <w:trHeight w:val="397"/>
          <w:tblHeader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EC38616" w14:textId="77777777" w:rsidR="00867750" w:rsidRPr="00C5522D" w:rsidRDefault="00867750" w:rsidP="00867750">
            <w:pPr>
              <w:jc w:val="center"/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DFBEC8E" w14:textId="3CD0EBD7" w:rsidR="00867750" w:rsidRPr="00C5522D" w:rsidRDefault="00867750" w:rsidP="00C82D9B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9A6430">
              <w:t>6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4AEF973" w14:textId="7E38FE99" w:rsidR="00867750" w:rsidRPr="00C5522D" w:rsidRDefault="009A6DF0" w:rsidP="00C82D9B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9A6430"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7A47FE6" w14:textId="7DBF6B59" w:rsidR="00867750" w:rsidRPr="00C5522D" w:rsidRDefault="00867750" w:rsidP="009A6DF0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9A6430">
              <w:t>6</w:t>
            </w: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2CCB9391" w14:textId="3DF1A3D4" w:rsidR="00867750" w:rsidRPr="00C5522D" w:rsidRDefault="00867750" w:rsidP="009A6DF0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9A6430">
              <w:t>5</w:t>
            </w:r>
          </w:p>
        </w:tc>
      </w:tr>
      <w:tr w:rsidR="00816CA6" w:rsidRPr="00C5522D" w14:paraId="2884E4B4" w14:textId="77777777" w:rsidTr="007D059A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94893B1" w14:textId="77777777" w:rsidR="00816CA6" w:rsidRPr="00C5522D" w:rsidRDefault="00816CA6" w:rsidP="00F80ACB">
            <w:pPr>
              <w:spacing w:before="120"/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56BDED" w14:textId="77777777" w:rsidR="00816CA6" w:rsidRPr="00895E2E" w:rsidRDefault="00816CA6" w:rsidP="00F80ACB">
            <w:pPr>
              <w:tabs>
                <w:tab w:val="decimal" w:pos="1133"/>
              </w:tabs>
              <w:spacing w:before="120"/>
              <w:ind w:right="-81"/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AC0F1A9" w14:textId="77777777" w:rsidR="00816CA6" w:rsidRPr="00895E2E" w:rsidRDefault="00816CA6" w:rsidP="00F80ACB">
            <w:pPr>
              <w:tabs>
                <w:tab w:val="decimal" w:pos="1133"/>
              </w:tabs>
              <w:spacing w:before="120"/>
              <w:ind w:right="-81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39B97" w14:textId="77777777" w:rsidR="00816CA6" w:rsidRPr="00D00821" w:rsidRDefault="00816CA6" w:rsidP="00F80ACB">
            <w:pPr>
              <w:tabs>
                <w:tab w:val="decimal" w:pos="1133"/>
              </w:tabs>
              <w:spacing w:before="120"/>
              <w:ind w:right="-81"/>
              <w:rPr>
                <w:color w:val="000000"/>
                <w: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74B65D" w14:textId="77777777" w:rsidR="00816CA6" w:rsidRPr="00BF0BF1" w:rsidRDefault="00816CA6" w:rsidP="00F80ACB">
            <w:pPr>
              <w:tabs>
                <w:tab w:val="decimal" w:pos="1133"/>
              </w:tabs>
              <w:spacing w:before="120"/>
              <w:ind w:right="-81"/>
              <w:rPr>
                <w:color w:val="000000"/>
              </w:rPr>
            </w:pPr>
          </w:p>
        </w:tc>
      </w:tr>
      <w:tr w:rsidR="00FC264E" w:rsidRPr="00926BC5" w14:paraId="32F660EC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D469BD8" w14:textId="77777777" w:rsidR="00FC264E" w:rsidRPr="00926BC5" w:rsidRDefault="00FC264E" w:rsidP="00FC264E">
            <w:pPr>
              <w:ind w:left="84"/>
            </w:pPr>
            <w:r w:rsidRPr="00D00821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8D567C3" w14:textId="7819A328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DFA89D1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F8EE" w14:textId="5426B273" w:rsidR="00FC264E" w:rsidRPr="00BF0BF1" w:rsidRDefault="00F80C0D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59,252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B2C8" w14:textId="75EB06CF" w:rsidR="00FC264E" w:rsidRPr="00BF0BF1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56,775</w:t>
            </w:r>
          </w:p>
        </w:tc>
      </w:tr>
      <w:tr w:rsidR="00FC264E" w:rsidRPr="00926BC5" w14:paraId="3FED350C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0B86A7E" w14:textId="43A7C839" w:rsidR="00FC264E" w:rsidRPr="00D00821" w:rsidRDefault="00FC264E" w:rsidP="00FC264E">
            <w:pPr>
              <w:ind w:left="84"/>
              <w:rPr>
                <w:cs/>
              </w:rPr>
            </w:pPr>
            <w:r w:rsidRPr="00D00821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DA4661" w14:textId="0A952A6C" w:rsidR="00FC264E" w:rsidRPr="00E24227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CAD293" w14:textId="54B5C1EF" w:rsidR="00FC264E" w:rsidRPr="00E24227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3B5B" w14:textId="1BB8634A" w:rsidR="00FC264E" w:rsidRDefault="00EF525B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18,774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BF65" w14:textId="3FB5962C" w:rsidR="00FC264E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18,774</w:t>
            </w:r>
          </w:p>
        </w:tc>
      </w:tr>
      <w:tr w:rsidR="00FC264E" w:rsidRPr="00926BC5" w14:paraId="52156E17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0F11567" w14:textId="77777777" w:rsidR="00FC264E" w:rsidRPr="00926BC5" w:rsidRDefault="00FC264E" w:rsidP="00FC264E">
            <w:pPr>
              <w:ind w:left="84"/>
            </w:pPr>
            <w:r w:rsidRPr="00D00821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EEED4" w14:textId="17893280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CAD0FC3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7006" w14:textId="40EA664E" w:rsidR="00FC264E" w:rsidRPr="00BF0BF1" w:rsidRDefault="00EF525B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30,892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7B42" w14:textId="3DD1CA4E" w:rsidR="00FC264E" w:rsidRPr="00BF0BF1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30,892</w:t>
            </w:r>
          </w:p>
        </w:tc>
      </w:tr>
      <w:tr w:rsidR="00FC264E" w:rsidRPr="00926BC5" w14:paraId="40F82C16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FD11565" w14:textId="77777777" w:rsidR="00FC264E" w:rsidRPr="00D00821" w:rsidRDefault="00FC264E" w:rsidP="00FC264E">
            <w:pPr>
              <w:ind w:left="84"/>
              <w:rPr>
                <w:cs/>
              </w:rPr>
            </w:pPr>
            <w:r>
              <w:t xml:space="preserve">   </w:t>
            </w:r>
            <w:r w:rsidRPr="00D00821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2E8E2B" w14:textId="056313FF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C10F698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0D913" w14:textId="7B9CD860" w:rsidR="00FC264E" w:rsidRPr="00BF0BF1" w:rsidRDefault="001C4308" w:rsidP="00172313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70,000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455B0" w14:textId="2E56299C" w:rsidR="00FC264E" w:rsidRPr="00BF0BF1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90,000</w:t>
            </w:r>
          </w:p>
        </w:tc>
      </w:tr>
      <w:tr w:rsidR="00FC264E" w:rsidRPr="00926BC5" w14:paraId="798DF5A2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BC02F19" w14:textId="77777777" w:rsidR="00FC264E" w:rsidRPr="00926BC5" w:rsidRDefault="00FC264E" w:rsidP="00FC264E">
            <w:pPr>
              <w:ind w:left="84"/>
            </w:pPr>
            <w:r w:rsidRPr="00D00821">
              <w:rPr>
                <w:cs/>
              </w:rPr>
              <w:t xml:space="preserve">   ดอกเบี้ยรับ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DB8328" w14:textId="4502D9A8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E4394C3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EC0A6" w14:textId="4C850F96" w:rsidR="00FC264E" w:rsidRPr="00BF0BF1" w:rsidRDefault="00EF525B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 w:rsidRPr="00D00821">
              <w:rPr>
                <w:rFonts w:hint="cs"/>
                <w:color w:val="000000"/>
              </w:rPr>
              <w:t>14</w:t>
            </w:r>
            <w:r>
              <w:rPr>
                <w:color w:val="000000"/>
              </w:rPr>
              <w:t>,</w:t>
            </w:r>
            <w:r w:rsidRPr="00D00821">
              <w:rPr>
                <w:rFonts w:hint="cs"/>
                <w:color w:val="000000"/>
              </w:rPr>
              <w:t>309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88E8" w14:textId="53D472B3" w:rsidR="00FC264E" w:rsidRPr="00122B0B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116,866</w:t>
            </w:r>
          </w:p>
        </w:tc>
      </w:tr>
      <w:tr w:rsidR="00FC264E" w:rsidRPr="00926BC5" w14:paraId="19325E08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154162" w14:textId="77777777" w:rsidR="00FC264E" w:rsidRPr="00926BC5" w:rsidRDefault="00FC264E" w:rsidP="00FC264E">
            <w:pPr>
              <w:ind w:left="84"/>
            </w:pPr>
            <w:r w:rsidRPr="00D00821">
              <w:rPr>
                <w:cs/>
              </w:rPr>
              <w:t xml:space="preserve">   รายได้อื่น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7A3E6C" w14:textId="1964C8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54B96556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859B" w14:textId="37E16ED1" w:rsidR="00FC264E" w:rsidRPr="00BF0BF1" w:rsidRDefault="00EF525B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2,400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F84B2" w14:textId="61B84C80" w:rsidR="00FC264E" w:rsidRPr="00122B0B" w:rsidRDefault="00FC264E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2,400</w:t>
            </w:r>
          </w:p>
        </w:tc>
      </w:tr>
      <w:tr w:rsidR="00FC264E" w:rsidRPr="00926BC5" w14:paraId="63819426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C4E29AE" w14:textId="77777777" w:rsidR="00FC264E" w:rsidRPr="00926BC5" w:rsidRDefault="00FC264E" w:rsidP="00FC264E">
            <w:pPr>
              <w:ind w:left="84"/>
            </w:pPr>
            <w:r w:rsidRPr="00D00821">
              <w:rPr>
                <w:cs/>
              </w:rPr>
              <w:t xml:space="preserve">   ต้นทุนค่าน้ำและบริการบำบัดน้ำเสีย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A1CAB6" w14:textId="4A6B4D2E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2EA5B11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488CC" w14:textId="69378916" w:rsidR="00FC264E" w:rsidRPr="00BF0BF1" w:rsidRDefault="00EF525B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147,479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C9FB" w14:textId="50A59F0D" w:rsidR="00FC264E" w:rsidRPr="00BF0BF1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155,655</w:t>
            </w:r>
          </w:p>
        </w:tc>
      </w:tr>
      <w:tr w:rsidR="00FC264E" w:rsidRPr="00926BC5" w14:paraId="22C106C6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D1D5A35" w14:textId="77777777" w:rsidR="00FC264E" w:rsidRPr="00D00821" w:rsidRDefault="00FC264E" w:rsidP="00FC264E">
            <w:pPr>
              <w:ind w:left="84"/>
              <w:rPr>
                <w:cs/>
              </w:rPr>
            </w:pPr>
            <w:r w:rsidRPr="00D00821">
              <w:rPr>
                <w:cs/>
              </w:rPr>
              <w:t xml:space="preserve">   ต้นทุนค่าบริการโครงการ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A1A8C60" w14:textId="117CB049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883916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2BE48" w14:textId="0FEF1543" w:rsidR="00FC264E" w:rsidRPr="00E94A44" w:rsidRDefault="00EF525B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 w:rsidRPr="00D00821">
              <w:rPr>
                <w:rFonts w:hint="cs"/>
                <w:color w:val="000000"/>
              </w:rPr>
              <w:t>9</w:t>
            </w:r>
            <w:r>
              <w:rPr>
                <w:color w:val="000000"/>
              </w:rPr>
              <w:t>,</w:t>
            </w:r>
            <w:r w:rsidR="001C4308" w:rsidRPr="00D00821">
              <w:rPr>
                <w:rFonts w:hint="cs"/>
                <w:color w:val="000000"/>
              </w:rPr>
              <w:t>9</w:t>
            </w:r>
            <w:r w:rsidR="001C4308">
              <w:rPr>
                <w:color w:val="000000"/>
              </w:rPr>
              <w:t>28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C052" w14:textId="2A8A5757" w:rsidR="00FC264E" w:rsidRPr="00BF0BF1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7,822</w:t>
            </w:r>
          </w:p>
        </w:tc>
      </w:tr>
      <w:tr w:rsidR="00FC264E" w:rsidRPr="00926BC5" w14:paraId="55451B68" w14:textId="77777777" w:rsidTr="006B02C2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22D8C81" w14:textId="77777777" w:rsidR="00FC264E" w:rsidRPr="00926BC5" w:rsidRDefault="00FC264E" w:rsidP="00FC264E">
            <w:pPr>
              <w:ind w:left="84"/>
            </w:pPr>
            <w:r w:rsidRPr="00D00821">
              <w:rPr>
                <w:cs/>
              </w:rPr>
              <w:t xml:space="preserve">   ดอกเบี้ยจ่าย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742202" w14:textId="0EC8A431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A4964D7" w14:textId="77777777" w:rsidR="00FC264E" w:rsidRPr="00895E2E" w:rsidRDefault="00FC264E" w:rsidP="00FC264E">
            <w:pPr>
              <w:tabs>
                <w:tab w:val="decimal" w:pos="1133"/>
              </w:tabs>
              <w:ind w:right="-81"/>
            </w:pPr>
            <w:r w:rsidRPr="00E24227"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E7C33" w14:textId="2CB59197" w:rsidR="00FC264E" w:rsidRPr="00D00821" w:rsidRDefault="00821EBF" w:rsidP="00FC264E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F802C" w14:textId="1FCFA05C" w:rsidR="00FC264E" w:rsidRPr="00BF0BF1" w:rsidRDefault="009A6430" w:rsidP="00FC264E">
            <w:pPr>
              <w:tabs>
                <w:tab w:val="decimal" w:pos="1133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</w:tr>
      <w:tr w:rsidR="001019A3" w:rsidRPr="00926BC5" w14:paraId="63258528" w14:textId="77777777" w:rsidTr="00F80C0D">
        <w:trPr>
          <w:trHeight w:val="397"/>
        </w:trPr>
        <w:tc>
          <w:tcPr>
            <w:tcW w:w="4649" w:type="dxa"/>
            <w:gridSpan w:val="2"/>
            <w:shd w:val="clear" w:color="auto" w:fill="auto"/>
            <w:noWrap/>
            <w:vAlign w:val="bottom"/>
            <w:hideMark/>
          </w:tcPr>
          <w:p w14:paraId="573955B2" w14:textId="4CE70F94" w:rsidR="001019A3" w:rsidRPr="00917E3E" w:rsidRDefault="001019A3" w:rsidP="00F80ACB">
            <w:pPr>
              <w:tabs>
                <w:tab w:val="decimal" w:pos="1133"/>
              </w:tabs>
              <w:spacing w:before="120"/>
              <w:ind w:left="84" w:right="-79"/>
            </w:pPr>
            <w:bookmarkStart w:id="308" w:name="_MON_1507739227"/>
            <w:bookmarkStart w:id="309" w:name="_MON_1507739276"/>
            <w:bookmarkStart w:id="310" w:name="_MON_1507739330"/>
            <w:bookmarkStart w:id="311" w:name="_MON_1507739620"/>
            <w:bookmarkStart w:id="312" w:name="_MON_1507739695"/>
            <w:bookmarkStart w:id="313" w:name="_MON_1507740031"/>
            <w:bookmarkStart w:id="314" w:name="_MON_1500539674"/>
            <w:bookmarkStart w:id="315" w:name="_MON_1507741062"/>
            <w:bookmarkStart w:id="316" w:name="_MON_1500539678"/>
            <w:bookmarkStart w:id="317" w:name="_MON_1500539697"/>
            <w:bookmarkStart w:id="318" w:name="_MON_1500539746"/>
            <w:bookmarkStart w:id="319" w:name="_MON_1508228668"/>
            <w:bookmarkStart w:id="320" w:name="_MON_1508230176"/>
            <w:bookmarkStart w:id="321" w:name="_MON_1508230348"/>
            <w:bookmarkStart w:id="322" w:name="_MON_1508234295"/>
            <w:bookmarkStart w:id="323" w:name="_MON_1508235152"/>
            <w:bookmarkStart w:id="324" w:name="_MON_1508235273"/>
            <w:bookmarkStart w:id="325" w:name="_MON_1508235356"/>
            <w:bookmarkStart w:id="326" w:name="_MON_1508238722"/>
            <w:bookmarkStart w:id="327" w:name="_MON_1508239343"/>
            <w:bookmarkStart w:id="328" w:name="_MON_1500540203"/>
            <w:bookmarkStart w:id="329" w:name="_MON_1500540214"/>
            <w:bookmarkStart w:id="330" w:name="_MON_1500540742"/>
            <w:bookmarkStart w:id="331" w:name="_MON_1500540943"/>
            <w:bookmarkStart w:id="332" w:name="_MON_1500113790"/>
            <w:bookmarkStart w:id="333" w:name="_MON_1499925942"/>
            <w:bookmarkStart w:id="334" w:name="_MON_1500113634"/>
            <w:bookmarkStart w:id="335" w:name="_MON_1500753941"/>
            <w:bookmarkStart w:id="336" w:name="_MON_1500753984"/>
            <w:bookmarkStart w:id="337" w:name="_MON_1500113667"/>
            <w:bookmarkStart w:id="338" w:name="_MON_1500113773"/>
            <w:bookmarkStart w:id="339" w:name="_MON_1500808344"/>
            <w:bookmarkStart w:id="340" w:name="_MON_1500536588"/>
            <w:bookmarkStart w:id="341" w:name="_MON_1500537831"/>
            <w:bookmarkStart w:id="342" w:name="_MON_1500537914"/>
            <w:bookmarkStart w:id="343" w:name="_MON_1500537921"/>
            <w:bookmarkStart w:id="344" w:name="_MON_1500537966"/>
            <w:bookmarkStart w:id="345" w:name="_MON_1500891497"/>
            <w:bookmarkStart w:id="346" w:name="_MON_1500895996"/>
            <w:bookmarkStart w:id="347" w:name="_MON_1500896072"/>
            <w:bookmarkStart w:id="348" w:name="_MON_1500538062"/>
            <w:bookmarkStart w:id="349" w:name="_MON_1500538135"/>
            <w:bookmarkStart w:id="350" w:name="_MON_1500538333"/>
            <w:bookmarkStart w:id="351" w:name="_MON_1500538447"/>
            <w:bookmarkStart w:id="352" w:name="_MON_1500538717"/>
            <w:bookmarkStart w:id="353" w:name="_MON_1500538724"/>
            <w:bookmarkStart w:id="354" w:name="_MON_1500538728"/>
            <w:bookmarkStart w:id="355" w:name="_MON_1500538835"/>
            <w:bookmarkStart w:id="356" w:name="_MON_1500538844"/>
            <w:bookmarkStart w:id="357" w:name="_MON_1500538852"/>
            <w:bookmarkStart w:id="358" w:name="_MON_1500538962"/>
            <w:bookmarkStart w:id="359" w:name="_MON_1503751791"/>
            <w:bookmarkStart w:id="360" w:name="_MON_1503751805"/>
            <w:bookmarkStart w:id="361" w:name="_MON_1508864396"/>
            <w:bookmarkStart w:id="362" w:name="_MON_1503751878"/>
            <w:bookmarkStart w:id="363" w:name="_MON_1503751972"/>
            <w:bookmarkStart w:id="364" w:name="_MON_1500539099"/>
            <w:bookmarkStart w:id="365" w:name="_MON_1500539258"/>
            <w:bookmarkStart w:id="366" w:name="_MON_1500539571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D00821">
              <w:rPr>
                <w:b/>
                <w:bCs/>
                <w:cs/>
              </w:rPr>
              <w:t>รายการระหว่างกลุ่มบริษัทกับบริษัทร่วมและการร่วมค้า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99839A" w14:textId="77777777" w:rsidR="001019A3" w:rsidRPr="00917E3E" w:rsidRDefault="001019A3" w:rsidP="00F80ACB">
            <w:pPr>
              <w:tabs>
                <w:tab w:val="decimal" w:pos="1133"/>
              </w:tabs>
              <w:spacing w:before="120"/>
              <w:ind w:right="-79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5A810A" w14:textId="77777777" w:rsidR="001019A3" w:rsidRPr="00917E3E" w:rsidRDefault="001019A3" w:rsidP="00F80ACB">
            <w:pPr>
              <w:tabs>
                <w:tab w:val="decimal" w:pos="1133"/>
              </w:tabs>
              <w:spacing w:before="120"/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C152B28" w14:textId="77777777" w:rsidR="001019A3" w:rsidRPr="00917E3E" w:rsidRDefault="001019A3" w:rsidP="00F80ACB">
            <w:pPr>
              <w:tabs>
                <w:tab w:val="decimal" w:pos="1133"/>
              </w:tabs>
              <w:spacing w:before="120"/>
              <w:ind w:right="-79"/>
            </w:pPr>
          </w:p>
        </w:tc>
      </w:tr>
      <w:tr w:rsidR="00897041" w:rsidRPr="00926BC5" w14:paraId="5A70235F" w14:textId="77777777" w:rsidTr="009124F3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3A5FD27E" w14:textId="7ECF55B1" w:rsidR="00897041" w:rsidRPr="00E94A44" w:rsidRDefault="00897041" w:rsidP="006F3393">
            <w:pPr>
              <w:ind w:left="84" w:right="113"/>
              <w:rPr>
                <w:cs/>
              </w:rPr>
            </w:pPr>
            <w:r>
              <w:t xml:space="preserve">   </w:t>
            </w:r>
            <w:r w:rsidRPr="00D00821">
              <w:rPr>
                <w:rFonts w:hint="cs"/>
                <w:cs/>
              </w:rPr>
              <w:t>รายได้จากการขายไฟฟ้า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1AFA9A" w14:textId="3C1CC776" w:rsidR="00897041" w:rsidRDefault="0072385E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19</w:t>
            </w:r>
            <w:r w:rsidR="009124F3">
              <w:t>,</w:t>
            </w:r>
            <w:r w:rsidRPr="00D00821">
              <w:rPr>
                <w:rFonts w:hint="cs"/>
              </w:rPr>
              <w:t>089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0C9CB7" w14:textId="228F7EE9" w:rsidR="00897041" w:rsidRDefault="009A6430" w:rsidP="006F3393">
            <w:pPr>
              <w:tabs>
                <w:tab w:val="decimal" w:pos="1133"/>
              </w:tabs>
              <w:ind w:right="-81"/>
            </w:pPr>
            <w:r>
              <w:t>17,102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DE51037" w14:textId="4C9F07B3" w:rsidR="00897041" w:rsidRDefault="00821EBF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ABF203" w14:textId="4AB1257F" w:rsidR="00897041" w:rsidRDefault="001E7F4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2F51429D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5A352DD" w14:textId="77777777" w:rsidR="006F3393" w:rsidRPr="00D00821" w:rsidRDefault="006F3393" w:rsidP="006F3393">
            <w:pPr>
              <w:ind w:left="84"/>
              <w:rPr>
                <w:cs/>
              </w:rPr>
            </w:pPr>
            <w:r w:rsidRPr="00D00821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AEDDB3" w14:textId="6CB0CEE0" w:rsidR="006F3393" w:rsidRPr="00917E3E" w:rsidRDefault="00D411A4" w:rsidP="006F3393">
            <w:pPr>
              <w:tabs>
                <w:tab w:val="decimal" w:pos="1133"/>
              </w:tabs>
              <w:ind w:right="-81"/>
            </w:pPr>
            <w:r>
              <w:t>44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7BE7B4" w14:textId="4BCA09D1" w:rsidR="006F3393" w:rsidRPr="00917E3E" w:rsidRDefault="009A6430" w:rsidP="006F3393">
            <w:pPr>
              <w:tabs>
                <w:tab w:val="decimal" w:pos="1133"/>
              </w:tabs>
              <w:ind w:right="-81"/>
            </w:pPr>
            <w:r>
              <w:t>46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C74CFC4" w14:textId="0BF74090" w:rsidR="006F3393" w:rsidRPr="00917E3E" w:rsidRDefault="00821EBF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44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85350D7" w14:textId="30F1B7AE" w:rsidR="006F3393" w:rsidRPr="00917E3E" w:rsidRDefault="009A6430" w:rsidP="006F3393">
            <w:pPr>
              <w:tabs>
                <w:tab w:val="decimal" w:pos="1133"/>
              </w:tabs>
              <w:ind w:right="-81"/>
            </w:pPr>
            <w:r>
              <w:t>46</w:t>
            </w:r>
          </w:p>
        </w:tc>
      </w:tr>
      <w:tr w:rsidR="006F3393" w:rsidRPr="00926BC5" w14:paraId="2273C6BA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13C131D" w14:textId="6AB6F9D2" w:rsidR="006F3393" w:rsidRPr="00D00821" w:rsidRDefault="006F3393" w:rsidP="006F3393">
            <w:pPr>
              <w:ind w:left="84"/>
              <w:rPr>
                <w:cs/>
              </w:rPr>
            </w:pPr>
            <w:r w:rsidRPr="00D00821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B61C25" w14:textId="55FD4BEE" w:rsidR="006F3393" w:rsidRPr="00917E3E" w:rsidRDefault="00D411A4" w:rsidP="006F3393">
            <w:pPr>
              <w:tabs>
                <w:tab w:val="decimal" w:pos="1133"/>
              </w:tabs>
              <w:ind w:right="-81"/>
            </w:pPr>
            <w:r>
              <w:t>375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D62A4C3" w14:textId="641211B1" w:rsidR="006F3393" w:rsidRDefault="009A6430" w:rsidP="006F3393">
            <w:pPr>
              <w:tabs>
                <w:tab w:val="decimal" w:pos="1133"/>
              </w:tabs>
              <w:ind w:right="-81"/>
            </w:pPr>
            <w:r>
              <w:t>324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C57A734" w14:textId="27748252" w:rsidR="006F3393" w:rsidRDefault="00821EBF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375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B651FA" w14:textId="0F689820" w:rsidR="006F3393" w:rsidRDefault="009A6430" w:rsidP="006F3393">
            <w:pPr>
              <w:tabs>
                <w:tab w:val="decimal" w:pos="1133"/>
              </w:tabs>
              <w:ind w:right="-81"/>
            </w:pPr>
            <w:r>
              <w:t>324</w:t>
            </w:r>
          </w:p>
        </w:tc>
      </w:tr>
      <w:tr w:rsidR="00A35D27" w:rsidRPr="00926BC5" w14:paraId="0E3D9199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C983BDD" w14:textId="61A182AE" w:rsidR="00A35D27" w:rsidRPr="00D00821" w:rsidRDefault="00A35D27" w:rsidP="006F3393">
            <w:pPr>
              <w:ind w:left="84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   รายได้ค่าเช่าที่ดิน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73D8ED7" w14:textId="7156BA4E" w:rsidR="00A35D27" w:rsidRPr="00917E3E" w:rsidRDefault="00D411A4" w:rsidP="006F3393">
            <w:pPr>
              <w:tabs>
                <w:tab w:val="decimal" w:pos="1133"/>
              </w:tabs>
              <w:ind w:right="-81"/>
            </w:pPr>
            <w:r>
              <w:t>998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F9D83D3" w14:textId="6CB7BD92" w:rsidR="00A35D27" w:rsidRDefault="009A6430" w:rsidP="006F3393">
            <w:pPr>
              <w:tabs>
                <w:tab w:val="decimal" w:pos="1133"/>
              </w:tabs>
              <w:ind w:right="-81"/>
            </w:pPr>
            <w:r>
              <w:t>1,401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8D73EEB" w14:textId="3BB84B7F" w:rsidR="00A35D27" w:rsidRDefault="00821EBF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998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495B495" w14:textId="17B2B57B" w:rsidR="00A35D27" w:rsidRDefault="009A6430" w:rsidP="006F3393">
            <w:pPr>
              <w:tabs>
                <w:tab w:val="decimal" w:pos="1133"/>
              </w:tabs>
              <w:ind w:right="-81"/>
            </w:pPr>
            <w:r>
              <w:t>1,401</w:t>
            </w:r>
          </w:p>
        </w:tc>
      </w:tr>
      <w:tr w:rsidR="006F3393" w:rsidRPr="00926BC5" w14:paraId="18CB7F21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B755A46" w14:textId="77777777" w:rsidR="006F3393" w:rsidRPr="00926BC5" w:rsidRDefault="006F3393" w:rsidP="006F3393">
            <w:pPr>
              <w:ind w:left="84"/>
            </w:pPr>
            <w:r w:rsidRPr="00D00821">
              <w:rPr>
                <w:cs/>
              </w:rPr>
              <w:t xml:space="preserve">   รายได้เงินปันผล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151615" w14:textId="2736422A" w:rsidR="006F3393" w:rsidRPr="006A1800" w:rsidRDefault="00D411A4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3FCF7A1" w14:textId="56B3B677" w:rsidR="006F3393" w:rsidRPr="006A1800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AB4805B" w14:textId="014BCA42" w:rsidR="006F3393" w:rsidRPr="00917E3E" w:rsidRDefault="001C4308" w:rsidP="006F3393">
            <w:pPr>
              <w:tabs>
                <w:tab w:val="decimal" w:pos="1133"/>
              </w:tabs>
              <w:ind w:right="-81"/>
            </w:pPr>
            <w:r>
              <w:t>60,720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ACE4A0" w14:textId="29DC0FF6" w:rsidR="006F3393" w:rsidRPr="00917E3E" w:rsidRDefault="009A6430" w:rsidP="006F3393">
            <w:pPr>
              <w:tabs>
                <w:tab w:val="decimal" w:pos="1133"/>
              </w:tabs>
              <w:ind w:right="-81"/>
            </w:pPr>
            <w:r>
              <w:t>47,199</w:t>
            </w:r>
          </w:p>
        </w:tc>
      </w:tr>
      <w:tr w:rsidR="006F3393" w:rsidRPr="00926BC5" w14:paraId="205ACAEE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1D8E6E2" w14:textId="77777777" w:rsidR="006F3393" w:rsidRPr="00E94A44" w:rsidRDefault="006F3393" w:rsidP="006F3393">
            <w:pPr>
              <w:ind w:left="84"/>
              <w:rPr>
                <w:cs/>
              </w:rPr>
            </w:pPr>
            <w:r w:rsidRPr="00D00821">
              <w:rPr>
                <w:cs/>
              </w:rPr>
              <w:t xml:space="preserve">   ดอกเบี้ยรับ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1E5A66" w14:textId="12DB41DF" w:rsidR="006F3393" w:rsidRPr="00917E3E" w:rsidRDefault="00FB5342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8</w:t>
            </w:r>
            <w:r>
              <w:t>,</w:t>
            </w:r>
            <w:r w:rsidRPr="00D00821">
              <w:rPr>
                <w:rFonts w:hint="cs"/>
              </w:rPr>
              <w:t>006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7EBCEA" w14:textId="1CA75022" w:rsidR="006F3393" w:rsidRPr="00917E3E" w:rsidRDefault="009A6430" w:rsidP="006F3393">
            <w:pPr>
              <w:tabs>
                <w:tab w:val="decimal" w:pos="1133"/>
              </w:tabs>
              <w:ind w:right="-81"/>
            </w:pPr>
            <w:r>
              <w:t>94,210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522503F" w14:textId="63EE5796" w:rsidR="006F3393" w:rsidRPr="00420B6A" w:rsidRDefault="00821EBF" w:rsidP="006F3393">
            <w:pPr>
              <w:tabs>
                <w:tab w:val="decimal" w:pos="1133"/>
              </w:tabs>
              <w:ind w:right="-81"/>
            </w:pPr>
            <w:r>
              <w:t>1,897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6D68D1" w14:textId="659D5AE1" w:rsidR="006F3393" w:rsidRPr="00420B6A" w:rsidRDefault="009A6430" w:rsidP="006F3393">
            <w:pPr>
              <w:tabs>
                <w:tab w:val="decimal" w:pos="1133"/>
              </w:tabs>
              <w:ind w:right="-81"/>
            </w:pPr>
            <w:r>
              <w:t>1,897</w:t>
            </w:r>
          </w:p>
        </w:tc>
      </w:tr>
      <w:tr w:rsidR="006F3393" w:rsidRPr="00926BC5" w14:paraId="086B0236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27DE5B" w14:textId="77777777" w:rsidR="006F3393" w:rsidRPr="00926BC5" w:rsidRDefault="006F3393" w:rsidP="006F3393">
            <w:pPr>
              <w:ind w:left="84"/>
            </w:pPr>
            <w:r w:rsidRPr="00D00821">
              <w:rPr>
                <w:cs/>
              </w:rPr>
              <w:t xml:space="preserve">   ต้นทุนค่าบริการ - ค่าบริหารจัดการ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28A375A" w14:textId="419A38DE" w:rsidR="006F3393" w:rsidRPr="00917E3E" w:rsidRDefault="00EC6B8E" w:rsidP="006F3393">
            <w:pPr>
              <w:tabs>
                <w:tab w:val="decimal" w:pos="1133"/>
              </w:tabs>
              <w:ind w:right="-81"/>
            </w:pPr>
            <w:r>
              <w:t>308,096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7A5FEC" w14:textId="71EDCAE4" w:rsidR="006F3393" w:rsidRPr="00917E3E" w:rsidRDefault="009A6430" w:rsidP="006F3393">
            <w:pPr>
              <w:tabs>
                <w:tab w:val="decimal" w:pos="1133"/>
              </w:tabs>
              <w:ind w:right="-81"/>
            </w:pPr>
            <w:r>
              <w:t>300,411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0BEAD9C" w14:textId="13871E63" w:rsidR="006F3393" w:rsidRPr="00917E3E" w:rsidRDefault="003D5CF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E172172" w14:textId="3C96DED5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46BDD7D9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C408565" w14:textId="77777777" w:rsidR="006F3393" w:rsidRPr="00926BC5" w:rsidRDefault="006F3393" w:rsidP="006F3393">
            <w:pPr>
              <w:ind w:left="84"/>
            </w:pPr>
            <w:r w:rsidRPr="00D00821">
              <w:rPr>
                <w:cs/>
              </w:rPr>
              <w:t xml:space="preserve">   ต้นทุนค่าบริการ - ค่าเช่าเครื่องจักร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4A3AE0" w14:textId="79100796" w:rsidR="006F3393" w:rsidRPr="00917E3E" w:rsidRDefault="00EC6B8E" w:rsidP="006F3393">
            <w:pPr>
              <w:tabs>
                <w:tab w:val="decimal" w:pos="1133"/>
              </w:tabs>
              <w:ind w:right="-81"/>
            </w:pPr>
            <w:r>
              <w:t>81,001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C16C48" w14:textId="651DEDE8" w:rsidR="006F3393" w:rsidRPr="00917E3E" w:rsidRDefault="009A6430" w:rsidP="006F3393">
            <w:pPr>
              <w:tabs>
                <w:tab w:val="decimal" w:pos="1133"/>
              </w:tabs>
              <w:ind w:right="-81"/>
            </w:pPr>
            <w:r>
              <w:t>84,068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63D5E1" w14:textId="41A58791" w:rsidR="006F3393" w:rsidRPr="00917E3E" w:rsidRDefault="003D5CF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10FCC5" w14:textId="35A098A3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98429E" w:rsidRPr="00926BC5" w14:paraId="0F0AA20E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4129F862" w14:textId="30B86959" w:rsidR="0098429E" w:rsidRPr="00D00821" w:rsidRDefault="0098429E" w:rsidP="006F3393">
            <w:pPr>
              <w:ind w:left="84"/>
              <w:rPr>
                <w:cs/>
              </w:rPr>
            </w:pPr>
            <w:r>
              <w:t xml:space="preserve">   </w:t>
            </w:r>
            <w:r w:rsidRPr="0098429E">
              <w:rPr>
                <w:cs/>
              </w:rPr>
              <w:t>ค่าบริการอื่น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2AAA23" w14:textId="677FF9AE" w:rsidR="0098429E" w:rsidRDefault="00311B22" w:rsidP="006F3393">
            <w:pPr>
              <w:tabs>
                <w:tab w:val="decimal" w:pos="1133"/>
              </w:tabs>
              <w:ind w:right="-81"/>
            </w:pPr>
            <w:r>
              <w:t>48,640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9CDAEB9" w14:textId="2DAE5A6B" w:rsidR="0098429E" w:rsidRDefault="0098429E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B4B6EB" w14:textId="14CF819B" w:rsidR="0098429E" w:rsidRDefault="0098429E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DA1956" w14:textId="77ABDCC4" w:rsidR="0098429E" w:rsidRDefault="0098429E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A35D27" w:rsidRPr="00926BC5" w14:paraId="3C6ACE1C" w14:textId="77777777" w:rsidTr="00D411A4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6EA3973D" w14:textId="67C3304A" w:rsidR="00A35D27" w:rsidRPr="00D00821" w:rsidRDefault="00A35D27" w:rsidP="00A35D27">
            <w:pPr>
              <w:ind w:left="84"/>
              <w:rPr>
                <w:cs/>
              </w:rPr>
            </w:pPr>
            <w:r>
              <w:t xml:space="preserve">   </w:t>
            </w:r>
            <w:r w:rsidRPr="00D00821">
              <w:rPr>
                <w:rFonts w:hint="cs"/>
                <w:cs/>
              </w:rPr>
              <w:t xml:space="preserve">ค่าเสื่อมราคา </w:t>
            </w:r>
            <w:r w:rsidR="00964A88">
              <w:t>-</w:t>
            </w:r>
            <w:r>
              <w:t xml:space="preserve"> </w:t>
            </w:r>
            <w:r w:rsidRPr="00D00821">
              <w:rPr>
                <w:rFonts w:hint="cs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EE0210" w14:textId="3CE083C9" w:rsidR="00A35D27" w:rsidRPr="00917E3E" w:rsidRDefault="003F4F2B" w:rsidP="006F3393">
            <w:pPr>
              <w:tabs>
                <w:tab w:val="decimal" w:pos="1133"/>
              </w:tabs>
              <w:ind w:right="-81"/>
            </w:pPr>
            <w:r>
              <w:t>34,567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D1DFE1" w14:textId="708EC21F" w:rsidR="00A35D27" w:rsidRPr="00D00821" w:rsidRDefault="009A6430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26,311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38679D4" w14:textId="12DFAA65" w:rsidR="00A35D27" w:rsidRPr="00917E3E" w:rsidRDefault="003D5CF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8FC919B" w14:textId="4E3EA08E" w:rsidR="00A35D27" w:rsidRDefault="0019371F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1019A3" w:rsidRPr="00926BC5" w14:paraId="631AE993" w14:textId="77777777" w:rsidTr="00F80C0D">
        <w:trPr>
          <w:trHeight w:val="397"/>
        </w:trPr>
        <w:tc>
          <w:tcPr>
            <w:tcW w:w="4649" w:type="dxa"/>
            <w:gridSpan w:val="2"/>
            <w:shd w:val="clear" w:color="auto" w:fill="auto"/>
            <w:noWrap/>
            <w:vAlign w:val="bottom"/>
            <w:hideMark/>
          </w:tcPr>
          <w:p w14:paraId="182E4803" w14:textId="2905C508" w:rsidR="001019A3" w:rsidRPr="00917E3E" w:rsidRDefault="00FB7643" w:rsidP="00F80ACB">
            <w:pPr>
              <w:tabs>
                <w:tab w:val="decimal" w:pos="1133"/>
              </w:tabs>
              <w:spacing w:before="120"/>
              <w:ind w:left="84" w:right="-79"/>
            </w:pPr>
            <w:r w:rsidRPr="00D00821">
              <w:rPr>
                <w:rFonts w:hint="cs"/>
                <w:b/>
                <w:bCs/>
                <w:spacing w:val="-2"/>
                <w:cs/>
              </w:rPr>
              <w:t>ร</w:t>
            </w:r>
            <w:r w:rsidR="001019A3" w:rsidRPr="00D00821">
              <w:rPr>
                <w:b/>
                <w:bCs/>
                <w:spacing w:val="-2"/>
                <w:cs/>
              </w:rPr>
              <w:t>ายการระหว่างกลุ่มบริษัทกับ</w:t>
            </w:r>
            <w:r w:rsidR="000B2D16" w:rsidRPr="00D00821">
              <w:rPr>
                <w:rFonts w:hint="cs"/>
                <w:b/>
                <w:bCs/>
                <w:spacing w:val="-2"/>
                <w:cs/>
              </w:rPr>
              <w:t>บุคคลและ</w:t>
            </w:r>
            <w:r w:rsidR="001019A3" w:rsidRPr="00D00821">
              <w:rPr>
                <w:b/>
                <w:bCs/>
                <w:spacing w:val="-2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8D4799" w14:textId="77777777" w:rsidR="001019A3" w:rsidRPr="00917E3E" w:rsidRDefault="001019A3" w:rsidP="00F80ACB">
            <w:pPr>
              <w:tabs>
                <w:tab w:val="decimal" w:pos="1133"/>
              </w:tabs>
              <w:spacing w:before="120"/>
              <w:ind w:right="-79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1008E60" w14:textId="77777777" w:rsidR="001019A3" w:rsidRPr="00BF0BF1" w:rsidRDefault="001019A3" w:rsidP="00F80ACB">
            <w:pPr>
              <w:tabs>
                <w:tab w:val="decimal" w:pos="1133"/>
              </w:tabs>
              <w:spacing w:before="120"/>
              <w:ind w:right="-79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62D1E4" w14:textId="77777777" w:rsidR="001019A3" w:rsidRPr="00BF0BF1" w:rsidRDefault="001019A3" w:rsidP="00F80ACB">
            <w:pPr>
              <w:tabs>
                <w:tab w:val="decimal" w:pos="1133"/>
              </w:tabs>
              <w:spacing w:before="120"/>
              <w:ind w:right="-79"/>
            </w:pPr>
          </w:p>
        </w:tc>
      </w:tr>
      <w:tr w:rsidR="006F3393" w:rsidRPr="00926BC5" w14:paraId="09F059B3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886C53E" w14:textId="7D824763" w:rsidR="006F3393" w:rsidRPr="00D00821" w:rsidRDefault="006F3393" w:rsidP="006F3393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 xml:space="preserve">   รายได้ค่าบริการ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549C59F" w14:textId="57A15DBC" w:rsidR="006F3393" w:rsidRPr="00917E3E" w:rsidRDefault="00776D56" w:rsidP="006F3393">
            <w:pPr>
              <w:tabs>
                <w:tab w:val="decimal" w:pos="1133"/>
              </w:tabs>
              <w:ind w:right="-81"/>
            </w:pPr>
            <w: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2F4665" w14:textId="65EA0E40" w:rsidR="006F3393" w:rsidRDefault="00894121" w:rsidP="006F3393">
            <w:pPr>
              <w:tabs>
                <w:tab w:val="decimal" w:pos="1133"/>
              </w:tabs>
              <w:ind w:right="-81"/>
            </w:pPr>
            <w:r>
              <w:t>482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2AC5E2B" w14:textId="2998921A" w:rsidR="006F3393" w:rsidRDefault="003D5CF6" w:rsidP="006F3393">
            <w:pPr>
              <w:tabs>
                <w:tab w:val="decimal" w:pos="1133"/>
              </w:tabs>
              <w:ind w:right="-81"/>
            </w:pPr>
            <w:r>
              <w:t>450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9A56A6A" w14:textId="71D9BC17" w:rsidR="006F3393" w:rsidRDefault="009A6430" w:rsidP="006F3393">
            <w:pPr>
              <w:tabs>
                <w:tab w:val="decimal" w:pos="1133"/>
              </w:tabs>
              <w:ind w:right="-81"/>
            </w:pPr>
            <w:r>
              <w:t>482</w:t>
            </w:r>
          </w:p>
        </w:tc>
      </w:tr>
      <w:tr w:rsidR="006F3393" w:rsidRPr="00926BC5" w14:paraId="49712AB2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599CD1BD" w14:textId="77777777" w:rsidR="006F3393" w:rsidRPr="00926BC5" w:rsidRDefault="006F3393" w:rsidP="006F3393">
            <w:pPr>
              <w:ind w:left="170" w:hanging="86"/>
            </w:pPr>
            <w:r w:rsidRPr="00D00821">
              <w:rPr>
                <w:cs/>
              </w:rPr>
              <w:t xml:space="preserve">   ค่านายหน้า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02716CD" w14:textId="6495D6A0" w:rsidR="006F3393" w:rsidRPr="00917E3E" w:rsidRDefault="00776D56" w:rsidP="006F3393">
            <w:pPr>
              <w:tabs>
                <w:tab w:val="decimal" w:pos="1133"/>
              </w:tabs>
              <w:ind w:right="-81"/>
            </w:pPr>
            <w:r>
              <w:t>109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6A299D4" w14:textId="39C0130D" w:rsidR="006F3393" w:rsidRPr="00917E3E" w:rsidRDefault="00894121" w:rsidP="006F3393">
            <w:pPr>
              <w:tabs>
                <w:tab w:val="decimal" w:pos="1133"/>
              </w:tabs>
              <w:ind w:right="-81"/>
            </w:pPr>
            <w:r>
              <w:t>3,211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6F42E76" w14:textId="5D29A5C4" w:rsidR="006F3393" w:rsidRPr="00BF0BF1" w:rsidRDefault="003D5CF6" w:rsidP="006F3393">
            <w:pPr>
              <w:tabs>
                <w:tab w:val="decimal" w:pos="1133"/>
              </w:tabs>
              <w:ind w:right="-81"/>
            </w:pPr>
            <w:r>
              <w:t>109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A7338B" w14:textId="64235843" w:rsidR="006F3393" w:rsidRPr="00BF0BF1" w:rsidRDefault="009A6430" w:rsidP="006F3393">
            <w:pPr>
              <w:tabs>
                <w:tab w:val="decimal" w:pos="1133"/>
              </w:tabs>
              <w:ind w:right="-81"/>
            </w:pPr>
            <w:r>
              <w:t>3,211</w:t>
            </w:r>
          </w:p>
        </w:tc>
      </w:tr>
      <w:tr w:rsidR="006F3393" w:rsidRPr="00926BC5" w14:paraId="4B6287B6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57FC848" w14:textId="77777777" w:rsidR="006F3393" w:rsidRPr="00926BC5" w:rsidRDefault="006F3393" w:rsidP="006F3393">
            <w:pPr>
              <w:ind w:left="170" w:hanging="86"/>
            </w:pPr>
            <w:r w:rsidRPr="00D00821">
              <w:rPr>
                <w:cs/>
              </w:rPr>
              <w:t xml:space="preserve">   ค่าบริการ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2332EEC" w14:textId="36FF636C" w:rsidR="006F3393" w:rsidRPr="00917E3E" w:rsidRDefault="00776D56" w:rsidP="006F3393">
            <w:pPr>
              <w:tabs>
                <w:tab w:val="decimal" w:pos="1133"/>
              </w:tabs>
              <w:ind w:right="-81"/>
            </w:pPr>
            <w:r>
              <w:t>1,500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09BF97C" w14:textId="7601A67F" w:rsidR="006F3393" w:rsidRPr="00917E3E" w:rsidRDefault="006F3393" w:rsidP="006F3393">
            <w:pPr>
              <w:tabs>
                <w:tab w:val="decimal" w:pos="1133"/>
              </w:tabs>
              <w:ind w:right="-81"/>
            </w:pPr>
            <w:r>
              <w:t>1,500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ABEFD83" w14:textId="2D16E298" w:rsidR="006F3393" w:rsidRPr="00BF0BF1" w:rsidRDefault="00902AD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C1060E8" w14:textId="42ED248F" w:rsidR="006F3393" w:rsidRPr="00BF0BF1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6E27BF59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671F7C5" w14:textId="54F075E3" w:rsidR="006F3393" w:rsidRPr="00D00821" w:rsidRDefault="006F3393" w:rsidP="006F3393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 xml:space="preserve">   ค่าที่ปรึกษา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EBA7" w14:textId="7E95F38F" w:rsidR="006F3393" w:rsidRPr="00917E3E" w:rsidRDefault="00776D56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86F2A27" w14:textId="23E98E71" w:rsidR="006F3393" w:rsidRDefault="00894121" w:rsidP="006F3393">
            <w:pPr>
              <w:tabs>
                <w:tab w:val="decimal" w:pos="1133"/>
              </w:tabs>
              <w:ind w:right="-81"/>
            </w:pPr>
            <w:r>
              <w:t>800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BB0F4C1" w14:textId="61FFAD6B" w:rsidR="006F3393" w:rsidRPr="00D00821" w:rsidRDefault="00902AD3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EAA811A" w14:textId="0924C39A" w:rsidR="006F3393" w:rsidRDefault="006F3393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1BCBDFF4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1DFD2C75" w14:textId="77777777" w:rsidR="006F3393" w:rsidRPr="00926BC5" w:rsidRDefault="006F3393" w:rsidP="006F3393">
            <w:pPr>
              <w:ind w:left="170" w:hanging="86"/>
            </w:pPr>
            <w:r w:rsidRPr="00D00821">
              <w:rPr>
                <w:cs/>
              </w:rPr>
              <w:t xml:space="preserve">   ค่าเช่าสำนักงานและค่าบริการที่เกี่ยวข้อง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49F4818" w14:textId="588B5AB5" w:rsidR="006F3393" w:rsidRPr="00917E3E" w:rsidRDefault="00B01C00" w:rsidP="006F3393">
            <w:pPr>
              <w:tabs>
                <w:tab w:val="decimal" w:pos="1133"/>
              </w:tabs>
              <w:ind w:right="-81"/>
            </w:pPr>
            <w:r>
              <w:t>1,200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D9D6E0D" w14:textId="08FA723B" w:rsidR="006F3393" w:rsidRPr="00917E3E" w:rsidRDefault="006F3393" w:rsidP="00894121">
            <w:pPr>
              <w:tabs>
                <w:tab w:val="decimal" w:pos="1133"/>
              </w:tabs>
              <w:ind w:right="-81"/>
            </w:pPr>
            <w:r>
              <w:t>1</w:t>
            </w:r>
            <w:r w:rsidR="00894121">
              <w:t>,190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93BE70" w14:textId="28ACD7A9" w:rsidR="006F3393" w:rsidRPr="00BF0BF1" w:rsidRDefault="00902AD3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557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DFDC719" w14:textId="3BAD4598" w:rsidR="006F3393" w:rsidRPr="00BF0BF1" w:rsidRDefault="00894121" w:rsidP="006F3393">
            <w:pPr>
              <w:tabs>
                <w:tab w:val="decimal" w:pos="1133"/>
              </w:tabs>
              <w:ind w:right="-81"/>
            </w:pPr>
            <w:r>
              <w:t>522</w:t>
            </w:r>
          </w:p>
        </w:tc>
      </w:tr>
      <w:tr w:rsidR="00F80ACB" w:rsidRPr="00926BC5" w14:paraId="4200A0F6" w14:textId="77777777" w:rsidTr="002F25AD">
        <w:trPr>
          <w:trHeight w:val="397"/>
        </w:trPr>
        <w:tc>
          <w:tcPr>
            <w:tcW w:w="5896" w:type="dxa"/>
            <w:gridSpan w:val="3"/>
            <w:shd w:val="clear" w:color="auto" w:fill="auto"/>
            <w:noWrap/>
            <w:vAlign w:val="bottom"/>
          </w:tcPr>
          <w:p w14:paraId="133F1B9A" w14:textId="5E07CC9F" w:rsidR="00F80ACB" w:rsidRDefault="00F80ACB" w:rsidP="00F80ACB">
            <w:pPr>
              <w:tabs>
                <w:tab w:val="decimal" w:pos="1133"/>
              </w:tabs>
              <w:ind w:right="-81" w:firstLine="84"/>
            </w:pPr>
            <w:r w:rsidRPr="00D00821">
              <w:rPr>
                <w:rFonts w:hint="cs"/>
                <w:b/>
                <w:bCs/>
                <w:spacing w:val="-2"/>
                <w:cs/>
              </w:rPr>
              <w:t>ร</w:t>
            </w:r>
            <w:r w:rsidRPr="00D00821">
              <w:rPr>
                <w:b/>
                <w:bCs/>
                <w:spacing w:val="-2"/>
                <w:cs/>
              </w:rPr>
              <w:t>ายการระหว่างกลุ่มบริษัทกับ</w:t>
            </w:r>
            <w:r w:rsidRPr="00D00821">
              <w:rPr>
                <w:rFonts w:hint="cs"/>
                <w:b/>
                <w:bCs/>
                <w:spacing w:val="-2"/>
                <w:cs/>
              </w:rPr>
              <w:t>บุคคลและ</w:t>
            </w:r>
            <w:r w:rsidRPr="00D00821">
              <w:rPr>
                <w:b/>
                <w:bCs/>
                <w:spacing w:val="-2"/>
                <w:cs/>
              </w:rPr>
              <w:t>กิจการที่เกี่ยวข้องกัน</w:t>
            </w:r>
            <w:r>
              <w:rPr>
                <w:b/>
                <w:bCs/>
                <w:spacing w:val="-2"/>
              </w:rPr>
              <w:t xml:space="preserve"> (</w:t>
            </w:r>
            <w:r>
              <w:rPr>
                <w:rFonts w:hint="cs"/>
                <w:b/>
                <w:bCs/>
                <w:spacing w:val="-2"/>
                <w:cs/>
              </w:rPr>
              <w:t>ต่อ</w:t>
            </w:r>
            <w:r>
              <w:rPr>
                <w:b/>
                <w:bCs/>
                <w:spacing w:val="-2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7128CD4" w14:textId="77777777" w:rsidR="00F80ACB" w:rsidRPr="00D00821" w:rsidRDefault="00F80ACB" w:rsidP="006F3393">
            <w:pPr>
              <w:tabs>
                <w:tab w:val="decimal" w:pos="1133"/>
              </w:tabs>
              <w:ind w:right="-81"/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DB19DD4" w14:textId="77777777" w:rsidR="00F80ACB" w:rsidRDefault="00F80ACB" w:rsidP="006F3393">
            <w:pPr>
              <w:tabs>
                <w:tab w:val="decimal" w:pos="1133"/>
              </w:tabs>
              <w:ind w:right="-81"/>
            </w:pPr>
          </w:p>
        </w:tc>
      </w:tr>
      <w:tr w:rsidR="0019371F" w:rsidRPr="00926BC5" w14:paraId="40C44A70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9A6166B" w14:textId="3020E78C" w:rsidR="0019371F" w:rsidRPr="00D00821" w:rsidRDefault="0019371F" w:rsidP="006F3393">
            <w:pPr>
              <w:ind w:left="170" w:hanging="86"/>
              <w:rPr>
                <w:cs/>
              </w:rPr>
            </w:pPr>
            <w:r>
              <w:lastRenderedPageBreak/>
              <w:t xml:space="preserve">   </w:t>
            </w:r>
            <w:r w:rsidRPr="00D00821">
              <w:rPr>
                <w:rFonts w:hint="cs"/>
                <w:cs/>
              </w:rPr>
              <w:t xml:space="preserve">ค่าเสื่อมราคา </w:t>
            </w:r>
            <w:r w:rsidR="00964A88">
              <w:t>-</w:t>
            </w:r>
            <w:r>
              <w:t xml:space="preserve"> </w:t>
            </w:r>
            <w:r w:rsidRPr="00D00821">
              <w:rPr>
                <w:rFonts w:hint="cs"/>
                <w:cs/>
              </w:rPr>
              <w:t>เครื่องจักรและอุปกรณ์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3B6EF8B" w14:textId="1E01B463" w:rsidR="0019371F" w:rsidRPr="00917E3E" w:rsidRDefault="00B01C00" w:rsidP="003B7972">
            <w:pPr>
              <w:tabs>
                <w:tab w:val="decimal" w:pos="1133"/>
              </w:tabs>
              <w:ind w:right="-81"/>
            </w:pPr>
            <w:r>
              <w:t>309,392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C109E42" w14:textId="25970B61" w:rsidR="0019371F" w:rsidRDefault="00894121" w:rsidP="00E80593">
            <w:pPr>
              <w:tabs>
                <w:tab w:val="decimal" w:pos="1133"/>
              </w:tabs>
              <w:ind w:right="-81"/>
            </w:pPr>
            <w:r>
              <w:t>248,178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942012" w14:textId="09DA368E" w:rsidR="0019371F" w:rsidRPr="00BF0BF1" w:rsidRDefault="00902AD3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19F2111" w14:textId="117D0A81" w:rsidR="0019371F" w:rsidRDefault="0019371F" w:rsidP="006F3393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6F3393" w:rsidRPr="00926BC5" w14:paraId="0A3C421C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775B4D42" w14:textId="6200B7A0" w:rsidR="006F3393" w:rsidRPr="00D00821" w:rsidRDefault="006F3393" w:rsidP="006F3393">
            <w:pPr>
              <w:ind w:left="170" w:hanging="86"/>
              <w:rPr>
                <w:cs/>
              </w:rPr>
            </w:pPr>
            <w:r>
              <w:t xml:space="preserve">   </w:t>
            </w:r>
            <w:r w:rsidRPr="00D00821">
              <w:rPr>
                <w:rFonts w:hint="cs"/>
                <w:cs/>
              </w:rPr>
              <w:t xml:space="preserve">ค่าเสื่อมราคา </w:t>
            </w:r>
            <w:r>
              <w:t xml:space="preserve">- </w:t>
            </w:r>
            <w:r w:rsidRPr="00D00821">
              <w:rPr>
                <w:rFonts w:hint="cs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4AFD0F8" w14:textId="7CCDB440" w:rsidR="006F3393" w:rsidRPr="00DD6AEB" w:rsidRDefault="007E7EF6" w:rsidP="006F3393">
            <w:pPr>
              <w:tabs>
                <w:tab w:val="decimal" w:pos="1133"/>
              </w:tabs>
              <w:ind w:right="-81"/>
            </w:pPr>
            <w:r w:rsidRPr="007E7EF6">
              <w:t>10,98</w:t>
            </w:r>
            <w:r w:rsidR="0018635B"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67F07476" w14:textId="74CC1E53" w:rsidR="006F3393" w:rsidRPr="00DD6AEB" w:rsidRDefault="00894121" w:rsidP="006F3393">
            <w:pPr>
              <w:tabs>
                <w:tab w:val="decimal" w:pos="1133"/>
              </w:tabs>
              <w:ind w:right="-81"/>
            </w:pPr>
            <w:r>
              <w:t>10,889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EB0BFD1" w14:textId="0561656E" w:rsidR="006F3393" w:rsidRPr="00DD6AEB" w:rsidRDefault="0018635B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3</w:t>
            </w:r>
            <w:r>
              <w:t>,500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BB6C73" w14:textId="59305666" w:rsidR="006F3393" w:rsidRPr="00DD6AEB" w:rsidRDefault="006F3393" w:rsidP="00894121">
            <w:pPr>
              <w:tabs>
                <w:tab w:val="decimal" w:pos="1133"/>
              </w:tabs>
              <w:ind w:right="-81"/>
            </w:pPr>
            <w:r w:rsidRPr="00DD6AEB">
              <w:t>3,5</w:t>
            </w:r>
            <w:r w:rsidR="00894121">
              <w:t>00</w:t>
            </w:r>
          </w:p>
        </w:tc>
      </w:tr>
      <w:tr w:rsidR="006F3393" w:rsidRPr="00926BC5" w14:paraId="775600B3" w14:textId="77777777" w:rsidTr="00776D56">
        <w:trPr>
          <w:trHeight w:val="397"/>
        </w:trPr>
        <w:tc>
          <w:tcPr>
            <w:tcW w:w="3402" w:type="dxa"/>
            <w:shd w:val="clear" w:color="auto" w:fill="auto"/>
            <w:noWrap/>
            <w:vAlign w:val="bottom"/>
          </w:tcPr>
          <w:p w14:paraId="44C0E6D7" w14:textId="77777777" w:rsidR="006F3393" w:rsidRPr="00926BC5" w:rsidRDefault="006F3393" w:rsidP="006F3393">
            <w:pPr>
              <w:ind w:firstLine="84"/>
            </w:pPr>
            <w:bookmarkStart w:id="367" w:name="_MON_1500540578"/>
            <w:bookmarkStart w:id="368" w:name="_MON_1499925959"/>
            <w:bookmarkStart w:id="369" w:name="_MON_1500538239"/>
            <w:bookmarkStart w:id="370" w:name="_MON_1507739239"/>
            <w:bookmarkStart w:id="371" w:name="_MON_1507739298"/>
            <w:bookmarkStart w:id="372" w:name="_MON_1507739353"/>
            <w:bookmarkStart w:id="373" w:name="_MON_1507739662"/>
            <w:bookmarkStart w:id="374" w:name="_MON_1507740179"/>
            <w:bookmarkStart w:id="375" w:name="_MON_1500538758"/>
            <w:bookmarkStart w:id="376" w:name="_MON_1507740136"/>
            <w:bookmarkStart w:id="377" w:name="_MON_1500753999"/>
            <w:bookmarkStart w:id="378" w:name="_MON_1500539341"/>
            <w:bookmarkStart w:id="379" w:name="_MON_1500540460"/>
            <w:bookmarkStart w:id="380" w:name="_MON_1508229682"/>
            <w:bookmarkStart w:id="381" w:name="_MON_1508235386"/>
            <w:bookmarkStart w:id="382" w:name="_MON_1503751934"/>
            <w:bookmarkStart w:id="383" w:name="_MON_1503751991"/>
            <w:bookmarkStart w:id="384" w:name="_MON_1507739381"/>
            <w:bookmarkStart w:id="385" w:name="_MON_1500893816"/>
            <w:bookmarkStart w:id="386" w:name="_MON_1507740739"/>
            <w:bookmarkStart w:id="387" w:name="_MON_1500809400"/>
            <w:bookmarkStart w:id="388" w:name="_MON_1500543487"/>
            <w:bookmarkStart w:id="389" w:name="_MON_1500544208"/>
            <w:bookmarkStart w:id="390" w:name="_MON_1508236988"/>
            <w:bookmarkStart w:id="391" w:name="_MON_1508238349"/>
            <w:bookmarkStart w:id="392" w:name="_MON_1508239653"/>
            <w:bookmarkStart w:id="393" w:name="_MON_1503752061"/>
            <w:bookmarkStart w:id="394" w:name="_MON_1508863862"/>
            <w:bookmarkStart w:id="395" w:name="_MON_1500754059"/>
            <w:bookmarkStart w:id="396" w:name="_MON_1500544749"/>
            <w:bookmarkStart w:id="397" w:name="_MON_1499925993"/>
            <w:bookmarkStart w:id="398" w:name="_MON_1500893106"/>
            <w:bookmarkStart w:id="399" w:name="_MON_1507739255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r w:rsidRPr="00D00821">
              <w:rPr>
                <w:cs/>
              </w:rPr>
              <w:t xml:space="preserve">   ดอกเบี้ยจ่าย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64A890" w14:textId="28E3BE05" w:rsidR="006F3393" w:rsidRPr="00DD6AEB" w:rsidRDefault="0018635B" w:rsidP="006F3393">
            <w:pPr>
              <w:tabs>
                <w:tab w:val="decimal" w:pos="1133"/>
              </w:tabs>
              <w:ind w:right="-81"/>
            </w:pPr>
            <w:r>
              <w:t>56,181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noWrap/>
            <w:vAlign w:val="bottom"/>
          </w:tcPr>
          <w:p w14:paraId="2BA369B7" w14:textId="6C0366F5" w:rsidR="006F3393" w:rsidRPr="00E94A44" w:rsidRDefault="00894121" w:rsidP="006F3393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59,278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1B5D4F" w14:textId="4D4F6ED2" w:rsidR="006F3393" w:rsidRPr="00DD6AEB" w:rsidRDefault="0018635B" w:rsidP="006F3393">
            <w:pPr>
              <w:tabs>
                <w:tab w:val="decimal" w:pos="1133"/>
              </w:tabs>
              <w:ind w:right="-81"/>
            </w:pPr>
            <w:r w:rsidRPr="00D00821">
              <w:rPr>
                <w:rFonts w:hint="cs"/>
              </w:rPr>
              <w:t>1</w:t>
            </w:r>
            <w:r>
              <w:t>,</w:t>
            </w:r>
            <w:r w:rsidRPr="00D00821">
              <w:rPr>
                <w:rFonts w:hint="cs"/>
              </w:rPr>
              <w:t>018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FD772A5" w14:textId="5F9F5E3B" w:rsidR="006F3393" w:rsidRPr="00DD6AEB" w:rsidRDefault="006F3393" w:rsidP="00894121">
            <w:pPr>
              <w:tabs>
                <w:tab w:val="decimal" w:pos="1133"/>
              </w:tabs>
              <w:ind w:right="-81"/>
            </w:pPr>
            <w:r w:rsidRPr="00DD6AEB">
              <w:t>1,</w:t>
            </w:r>
            <w:r w:rsidR="00894121">
              <w:t>126</w:t>
            </w:r>
          </w:p>
        </w:tc>
      </w:tr>
    </w:tbl>
    <w:p w14:paraId="3965CE49" w14:textId="4578F92B" w:rsidR="00A72365" w:rsidRDefault="00A72365" w:rsidP="00F80AC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bookmarkStart w:id="400" w:name="_MON_1580883706"/>
      <w:bookmarkStart w:id="401" w:name="_MON_1580707424"/>
      <w:bookmarkStart w:id="402" w:name="_MON_1580707468"/>
      <w:bookmarkStart w:id="403" w:name="_MON_1580707624"/>
      <w:bookmarkStart w:id="404" w:name="_MON_1580707635"/>
      <w:bookmarkStart w:id="405" w:name="_MON_1580894017"/>
      <w:bookmarkStart w:id="406" w:name="_MON_1580894097"/>
      <w:bookmarkStart w:id="407" w:name="_MON_1580897507"/>
      <w:bookmarkStart w:id="408" w:name="_MON_1580834183"/>
      <w:bookmarkStart w:id="409" w:name="_MON_1580707659"/>
      <w:bookmarkStart w:id="410" w:name="_MON_1580707806"/>
      <w:bookmarkStart w:id="411" w:name="_MON_1581320775"/>
      <w:bookmarkStart w:id="412" w:name="_MON_1580707830"/>
      <w:bookmarkStart w:id="413" w:name="_MON_1563367774"/>
      <w:bookmarkStart w:id="414" w:name="_MON_1580970034"/>
      <w:bookmarkStart w:id="415" w:name="_MON_1580970364"/>
      <w:bookmarkStart w:id="416" w:name="_MON_1580970378"/>
      <w:bookmarkStart w:id="417" w:name="_MON_1580883330"/>
      <w:bookmarkStart w:id="418" w:name="_MON_1581336057"/>
      <w:bookmarkStart w:id="419" w:name="_MON_1580883445"/>
      <w:bookmarkStart w:id="420" w:name="_MON_1580883524"/>
      <w:bookmarkStart w:id="421" w:name="_MON_1571500916"/>
      <w:bookmarkStart w:id="422" w:name="_MON_1571501097"/>
      <w:bookmarkStart w:id="423" w:name="_MON_1571501486"/>
      <w:bookmarkStart w:id="424" w:name="_MON_1571501745"/>
      <w:bookmarkStart w:id="425" w:name="_MON_1571502307"/>
      <w:bookmarkStart w:id="426" w:name="_MON_1571502366"/>
      <w:bookmarkStart w:id="427" w:name="_MON_1571502376"/>
      <w:bookmarkStart w:id="428" w:name="_MON_1571502391"/>
      <w:bookmarkStart w:id="429" w:name="_MON_1571502505"/>
      <w:bookmarkStart w:id="430" w:name="_MON_1571502510"/>
      <w:bookmarkStart w:id="431" w:name="_MON_1571502516"/>
      <w:bookmarkStart w:id="432" w:name="_MON_1571502524"/>
      <w:bookmarkStart w:id="433" w:name="_MON_1571502528"/>
      <w:bookmarkStart w:id="434" w:name="_MON_1571557482"/>
      <w:bookmarkStart w:id="435" w:name="_MON_1571557671"/>
      <w:bookmarkStart w:id="436" w:name="_MON_1571591215"/>
      <w:bookmarkStart w:id="437" w:name="_MON_1571591314"/>
      <w:bookmarkStart w:id="438" w:name="_MON_1571593353"/>
      <w:bookmarkStart w:id="439" w:name="_MON_1571593371"/>
      <w:bookmarkStart w:id="440" w:name="_MON_1571593429"/>
      <w:bookmarkStart w:id="441" w:name="_MON_1571593439"/>
      <w:bookmarkStart w:id="442" w:name="_MON_1571593442"/>
      <w:bookmarkStart w:id="443" w:name="_MON_1571593449"/>
      <w:bookmarkStart w:id="444" w:name="_MON_1571664885"/>
      <w:bookmarkStart w:id="445" w:name="_MON_1571751086"/>
      <w:bookmarkStart w:id="446" w:name="_MON_1571751156"/>
      <w:bookmarkStart w:id="447" w:name="_MON_1571899678"/>
      <w:bookmarkStart w:id="448" w:name="_MON_1572068895"/>
      <w:bookmarkStart w:id="449" w:name="_MON_1572068907"/>
      <w:bookmarkStart w:id="450" w:name="_MON_1557140494"/>
      <w:bookmarkStart w:id="451" w:name="_MON_1557140498"/>
      <w:bookmarkStart w:id="452" w:name="_MON_1557140530"/>
      <w:bookmarkStart w:id="453" w:name="_MON_1573391057"/>
      <w:bookmarkStart w:id="454" w:name="_MON_1573391092"/>
      <w:bookmarkStart w:id="455" w:name="_MON_1573391181"/>
      <w:bookmarkStart w:id="456" w:name="_MON_1557140547"/>
      <w:bookmarkStart w:id="457" w:name="_MON_1557140558"/>
      <w:bookmarkStart w:id="458" w:name="_MON_1557140573"/>
      <w:bookmarkStart w:id="459" w:name="_MON_1557140582"/>
      <w:bookmarkStart w:id="460" w:name="_MON_1557140589"/>
      <w:bookmarkStart w:id="461" w:name="_MON_1557140595"/>
      <w:bookmarkStart w:id="462" w:name="_MON_1557295287"/>
      <w:bookmarkStart w:id="463" w:name="_MON_1557295385"/>
      <w:bookmarkStart w:id="464" w:name="_MON_1557295491"/>
      <w:bookmarkStart w:id="465" w:name="_MON_1557295510"/>
      <w:bookmarkStart w:id="466" w:name="_MON_1557295570"/>
      <w:bookmarkStart w:id="467" w:name="_MON_1557295606"/>
      <w:bookmarkStart w:id="468" w:name="_MON_1557295809"/>
      <w:bookmarkStart w:id="469" w:name="_MON_1557295814"/>
      <w:bookmarkStart w:id="470" w:name="_MON_1557311478"/>
      <w:bookmarkStart w:id="471" w:name="_MON_1557313195"/>
      <w:bookmarkStart w:id="472" w:name="_MON_1557313555"/>
      <w:bookmarkStart w:id="473" w:name="_MON_1557313566"/>
      <w:bookmarkStart w:id="474" w:name="_MON_1557314236"/>
      <w:bookmarkStart w:id="475" w:name="_MON_1557314786"/>
      <w:bookmarkStart w:id="476" w:name="_MON_1557314960"/>
      <w:bookmarkStart w:id="477" w:name="_MON_1557315435"/>
      <w:bookmarkStart w:id="478" w:name="_MON_1562150569"/>
      <w:bookmarkStart w:id="479" w:name="_MON_1562150631"/>
      <w:bookmarkStart w:id="480" w:name="_MON_1562150931"/>
      <w:bookmarkStart w:id="481" w:name="_MON_1562150974"/>
      <w:bookmarkStart w:id="482" w:name="_MON_1563373612"/>
      <w:bookmarkStart w:id="483" w:name="_MON_1563373625"/>
      <w:bookmarkStart w:id="484" w:name="_MON_1563373788"/>
      <w:bookmarkStart w:id="485" w:name="_MON_1580883720"/>
      <w:bookmarkStart w:id="486" w:name="_MON_1580883801"/>
      <w:bookmarkStart w:id="487" w:name="_MON_1563373905"/>
      <w:bookmarkStart w:id="488" w:name="_MON_1563373964"/>
      <w:bookmarkStart w:id="489" w:name="_MON_1563374058"/>
      <w:bookmarkStart w:id="490" w:name="_MON_1563374075"/>
      <w:bookmarkStart w:id="491" w:name="_MON_1580894162"/>
      <w:bookmarkStart w:id="492" w:name="_MON_1580894218"/>
      <w:bookmarkStart w:id="493" w:name="_MON_1580897565"/>
      <w:bookmarkStart w:id="494" w:name="_MON_1563374125"/>
      <w:bookmarkStart w:id="495" w:name="_MON_1563382701"/>
      <w:bookmarkStart w:id="496" w:name="_MON_1563383593"/>
      <w:bookmarkStart w:id="497" w:name="_MON_1563383848"/>
      <w:bookmarkStart w:id="498" w:name="_MON_1563384098"/>
      <w:bookmarkStart w:id="499" w:name="_MON_1580970132"/>
      <w:bookmarkStart w:id="500" w:name="_MON_1580970185"/>
      <w:bookmarkStart w:id="501" w:name="_MON_1563384134"/>
      <w:bookmarkStart w:id="502" w:name="_MON_1563384149"/>
      <w:bookmarkStart w:id="503" w:name="_MON_1563605384"/>
      <w:bookmarkStart w:id="504" w:name="_MON_1563626989"/>
      <w:bookmarkStart w:id="505" w:name="_MON_1563627027"/>
      <w:bookmarkStart w:id="506" w:name="_MON_1563695515"/>
      <w:bookmarkStart w:id="507" w:name="_MON_1563695795"/>
      <w:bookmarkStart w:id="508" w:name="_MON_1563776657"/>
      <w:bookmarkStart w:id="509" w:name="_MON_1563814386"/>
      <w:bookmarkStart w:id="510" w:name="_MON_1563974150"/>
      <w:bookmarkStart w:id="511" w:name="_MON_1563974187"/>
      <w:bookmarkStart w:id="512" w:name="_MON_1563974277"/>
      <w:bookmarkStart w:id="513" w:name="_MON_1563974293"/>
      <w:bookmarkStart w:id="514" w:name="_MON_1563974300"/>
      <w:bookmarkStart w:id="515" w:name="_MON_1563974350"/>
      <w:bookmarkStart w:id="516" w:name="_MON_1563974611"/>
      <w:bookmarkStart w:id="517" w:name="_MON_1563974841"/>
      <w:bookmarkStart w:id="518" w:name="_MON_1563974969"/>
      <w:bookmarkStart w:id="519" w:name="_MON_1563975321"/>
      <w:bookmarkStart w:id="520" w:name="_MON_1563975339"/>
      <w:bookmarkStart w:id="521" w:name="_MON_1563975411"/>
      <w:bookmarkStart w:id="522" w:name="_MON_1564128491"/>
      <w:bookmarkStart w:id="523" w:name="_MON_1569320156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r w:rsidRPr="00D00821">
        <w:rPr>
          <w:sz w:val="28"/>
          <w:szCs w:val="28"/>
          <w:cs/>
        </w:rPr>
        <w:t>รายการบัญชีดังกล่าวเป็นไปตามเงื่อนไขทางการค้าและเก</w:t>
      </w:r>
      <w:r w:rsidR="00BB5CB3" w:rsidRPr="00D00821">
        <w:rPr>
          <w:sz w:val="28"/>
          <w:szCs w:val="28"/>
          <w:cs/>
        </w:rPr>
        <w:t>ณฑ์ตามที่ตกลงกันระหว่างบริษัทกับบุคคล</w:t>
      </w:r>
      <w:r w:rsidR="00BB5CB3" w:rsidRPr="00D00821">
        <w:rPr>
          <w:rFonts w:hint="cs"/>
          <w:sz w:val="28"/>
          <w:szCs w:val="28"/>
          <w:cs/>
        </w:rPr>
        <w:t>และ</w:t>
      </w:r>
      <w:r w:rsidR="009F32D7">
        <w:rPr>
          <w:sz w:val="28"/>
          <w:szCs w:val="28"/>
        </w:rPr>
        <w:br/>
      </w:r>
      <w:r w:rsidRPr="00D00821">
        <w:rPr>
          <w:sz w:val="28"/>
          <w:szCs w:val="28"/>
          <w:cs/>
        </w:rPr>
        <w:t>กิจการที่เกี่ยวข้องกันเหล่านั้นซึ่งเป็นไปตามปกติธุรกิจโดยสรุปดังนี้</w:t>
      </w:r>
    </w:p>
    <w:tbl>
      <w:tblPr>
        <w:tblW w:w="8476" w:type="dxa"/>
        <w:tblInd w:w="426" w:type="dxa"/>
        <w:tblLook w:val="04A0" w:firstRow="1" w:lastRow="0" w:firstColumn="1" w:lastColumn="0" w:noHBand="0" w:noVBand="1"/>
      </w:tblPr>
      <w:tblGrid>
        <w:gridCol w:w="3798"/>
        <w:gridCol w:w="4678"/>
      </w:tblGrid>
      <w:tr w:rsidR="000C18AE" w:rsidRPr="003E49C1" w14:paraId="746B3042" w14:textId="77777777" w:rsidTr="00242AE4">
        <w:trPr>
          <w:trHeight w:val="397"/>
          <w:tblHeader/>
        </w:trPr>
        <w:tc>
          <w:tcPr>
            <w:tcW w:w="3798" w:type="dxa"/>
            <w:shd w:val="clear" w:color="auto" w:fill="auto"/>
            <w:vAlign w:val="bottom"/>
          </w:tcPr>
          <w:p w14:paraId="11A798B8" w14:textId="77777777" w:rsidR="000C18AE" w:rsidRPr="008B438B" w:rsidRDefault="000C18AE" w:rsidP="000061F5">
            <w:pPr>
              <w:spacing w:before="60"/>
              <w:ind w:left="-142" w:right="28" w:firstLine="181"/>
              <w:rPr>
                <w:i/>
                <w:iCs/>
                <w:u w:val="single"/>
                <w:cs/>
              </w:rPr>
            </w:pPr>
            <w:r w:rsidRPr="00D00821">
              <w:rPr>
                <w:i/>
                <w:iCs/>
                <w:u w:val="single"/>
                <w:cs/>
              </w:rPr>
              <w:t>รายการบัญชีกับกิจการที่เกี่ยวข้องกัน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59A8848" w14:textId="77777777" w:rsidR="000C18AE" w:rsidRPr="00D00821" w:rsidRDefault="000C18AE" w:rsidP="000061F5">
            <w:pPr>
              <w:spacing w:before="120"/>
              <w:rPr>
                <w:i/>
                <w:iCs/>
                <w:u w:val="single"/>
                <w:cs/>
              </w:rPr>
            </w:pPr>
            <w:r w:rsidRPr="00D00821">
              <w:rPr>
                <w:i/>
                <w:iCs/>
                <w:u w:val="single"/>
                <w:cs/>
              </w:rPr>
              <w:t>นโยบายการกำหนดราคา</w:t>
            </w:r>
          </w:p>
        </w:tc>
      </w:tr>
      <w:tr w:rsidR="00BE76FB" w:rsidRPr="003E49C1" w14:paraId="600796E3" w14:textId="77777777" w:rsidTr="00242AE4">
        <w:trPr>
          <w:trHeight w:val="397"/>
        </w:trPr>
        <w:tc>
          <w:tcPr>
            <w:tcW w:w="3798" w:type="dxa"/>
            <w:shd w:val="clear" w:color="auto" w:fill="auto"/>
          </w:tcPr>
          <w:p w14:paraId="7F9A1181" w14:textId="1256B575" w:rsidR="00BE76FB" w:rsidRPr="00E11318" w:rsidRDefault="00E32765" w:rsidP="00573FEB">
            <w:pPr>
              <w:ind w:firstLine="37"/>
              <w:rPr>
                <w:cs/>
              </w:rPr>
            </w:pPr>
            <w:r w:rsidRPr="00D00821">
              <w:rPr>
                <w:rFonts w:hint="cs"/>
                <w:cs/>
              </w:rPr>
              <w:t>รายได้จากการขายไฟฟ้า</w:t>
            </w:r>
          </w:p>
        </w:tc>
        <w:tc>
          <w:tcPr>
            <w:tcW w:w="4678" w:type="dxa"/>
            <w:shd w:val="clear" w:color="auto" w:fill="auto"/>
          </w:tcPr>
          <w:p w14:paraId="549E82AA" w14:textId="237C0DCE" w:rsidR="00BE76FB" w:rsidRPr="00E11318" w:rsidRDefault="00E32765" w:rsidP="00310E82">
            <w:r w:rsidRPr="00D00821">
              <w:rPr>
                <w:rFonts w:hint="cs"/>
                <w:cs/>
              </w:rPr>
              <w:t>ราคาที่ตกลงร่วมกัน</w:t>
            </w:r>
          </w:p>
        </w:tc>
      </w:tr>
      <w:tr w:rsidR="000C18AE" w:rsidRPr="003E49C1" w14:paraId="33FE5DA5" w14:textId="77777777" w:rsidTr="00242AE4">
        <w:trPr>
          <w:trHeight w:val="397"/>
        </w:trPr>
        <w:tc>
          <w:tcPr>
            <w:tcW w:w="3798" w:type="dxa"/>
          </w:tcPr>
          <w:p w14:paraId="0990B543" w14:textId="77777777" w:rsidR="000C18AE" w:rsidRPr="008B438B" w:rsidRDefault="000C18AE" w:rsidP="00573FEB">
            <w:pPr>
              <w:ind w:firstLine="37"/>
              <w:rPr>
                <w:cs/>
              </w:rPr>
            </w:pPr>
            <w:r w:rsidRPr="00D00821">
              <w:rPr>
                <w:cs/>
              </w:rPr>
              <w:t>รายได้ค่าบริการ</w:t>
            </w:r>
          </w:p>
        </w:tc>
        <w:tc>
          <w:tcPr>
            <w:tcW w:w="4678" w:type="dxa"/>
          </w:tcPr>
          <w:p w14:paraId="0F867334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ราคาที่ตกลงร่วมกัน</w:t>
            </w:r>
          </w:p>
        </w:tc>
      </w:tr>
      <w:tr w:rsidR="005D19D8" w:rsidRPr="003E49C1" w14:paraId="6045B4BF" w14:textId="77777777" w:rsidTr="00242AE4">
        <w:trPr>
          <w:trHeight w:val="397"/>
        </w:trPr>
        <w:tc>
          <w:tcPr>
            <w:tcW w:w="3798" w:type="dxa"/>
          </w:tcPr>
          <w:p w14:paraId="5E8D69B4" w14:textId="6D33E2C5" w:rsidR="005D19D8" w:rsidRPr="00E11318" w:rsidRDefault="005D19D8" w:rsidP="00573FEB">
            <w:pPr>
              <w:ind w:firstLine="37"/>
              <w:rPr>
                <w:cs/>
              </w:rPr>
            </w:pPr>
            <w:r w:rsidRPr="00D00821">
              <w:rPr>
                <w:rFonts w:hint="cs"/>
                <w:cs/>
              </w:rPr>
              <w:t>รายได้ค่าบริการระบบสาธารณูปโภค</w:t>
            </w:r>
          </w:p>
        </w:tc>
        <w:tc>
          <w:tcPr>
            <w:tcW w:w="4678" w:type="dxa"/>
          </w:tcPr>
          <w:p w14:paraId="721D11ED" w14:textId="654212D3" w:rsidR="005D19D8" w:rsidRPr="00D00821" w:rsidRDefault="00964A88" w:rsidP="00310E82">
            <w:pPr>
              <w:rPr>
                <w:cs/>
              </w:rPr>
            </w:pPr>
            <w:r w:rsidRPr="00D00821">
              <w:rPr>
                <w:cs/>
              </w:rPr>
              <w:t>ราคาที่ตกลงร่วมกัน</w:t>
            </w:r>
          </w:p>
        </w:tc>
      </w:tr>
      <w:tr w:rsidR="000C18AE" w:rsidRPr="003E49C1" w14:paraId="6003E2B7" w14:textId="77777777" w:rsidTr="00242AE4">
        <w:trPr>
          <w:trHeight w:val="397"/>
        </w:trPr>
        <w:tc>
          <w:tcPr>
            <w:tcW w:w="3798" w:type="dxa"/>
          </w:tcPr>
          <w:p w14:paraId="405B4EEB" w14:textId="6BCCD373" w:rsidR="000C18AE" w:rsidRDefault="000C18AE" w:rsidP="00573FEB">
            <w:pPr>
              <w:ind w:firstLine="37"/>
            </w:pPr>
            <w:r w:rsidRPr="00D00821">
              <w:rPr>
                <w:cs/>
              </w:rPr>
              <w:t>รายได้ค่าเช่าที่ดิน</w:t>
            </w:r>
          </w:p>
          <w:p w14:paraId="396EAAA5" w14:textId="15C8C434" w:rsidR="0019371F" w:rsidRPr="0019371F" w:rsidRDefault="0019371F" w:rsidP="001B0DB2">
            <w:pPr>
              <w:numPr>
                <w:ilvl w:val="0"/>
                <w:numId w:val="4"/>
              </w:numPr>
              <w:ind w:hanging="178"/>
              <w:contextualSpacing/>
              <w:rPr>
                <w:szCs w:val="35"/>
              </w:rPr>
            </w:pPr>
            <w:r w:rsidRPr="00D00821">
              <w:rPr>
                <w:rFonts w:hint="cs"/>
                <w:sz w:val="22"/>
                <w:cs/>
              </w:rPr>
              <w:t>บริษัทย่อย</w:t>
            </w:r>
          </w:p>
          <w:p w14:paraId="521BC83F" w14:textId="77777777" w:rsidR="0019371F" w:rsidRPr="0019371F" w:rsidRDefault="0019371F" w:rsidP="001B0DB2">
            <w:pPr>
              <w:ind w:hanging="178"/>
              <w:contextualSpacing/>
              <w:rPr>
                <w:szCs w:val="35"/>
              </w:rPr>
            </w:pPr>
          </w:p>
          <w:p w14:paraId="09EF6E42" w14:textId="16BF85B9" w:rsidR="000C18AE" w:rsidRPr="0019371F" w:rsidRDefault="0019371F" w:rsidP="001B0DB2">
            <w:pPr>
              <w:numPr>
                <w:ilvl w:val="0"/>
                <w:numId w:val="4"/>
              </w:numPr>
              <w:ind w:hanging="178"/>
              <w:contextualSpacing/>
              <w:rPr>
                <w:szCs w:val="35"/>
                <w:cs/>
              </w:rPr>
            </w:pPr>
            <w:r w:rsidRPr="00D00821">
              <w:rPr>
                <w:rFonts w:hint="cs"/>
                <w:sz w:val="22"/>
                <w:cs/>
              </w:rPr>
              <w:t>บริษัทร่วม</w:t>
            </w:r>
          </w:p>
        </w:tc>
        <w:tc>
          <w:tcPr>
            <w:tcW w:w="4678" w:type="dxa"/>
          </w:tcPr>
          <w:p w14:paraId="7EE0C6D5" w14:textId="63D8AAE3" w:rsidR="000C18AE" w:rsidRDefault="009F6E6C" w:rsidP="009F6E6C">
            <w:pPr>
              <w:ind w:left="317" w:hanging="317"/>
            </w:pPr>
            <w:r w:rsidRPr="00D00821">
              <w:rPr>
                <w:cs/>
              </w:rPr>
              <w:t>ราคาที่ตกลงร่วมกัน</w:t>
            </w:r>
            <w:r>
              <w:br/>
            </w:r>
            <w:r w:rsidR="000C18AE" w:rsidRPr="00E24227">
              <w:t>(</w:t>
            </w:r>
            <w:r w:rsidR="000C18AE" w:rsidRPr="00F77250">
              <w:t>16</w:t>
            </w:r>
            <w:r w:rsidR="000C18AE" w:rsidRPr="004B3BA6">
              <w:t xml:space="preserve">,000 </w:t>
            </w:r>
            <w:r w:rsidR="000C18AE" w:rsidRPr="00D00821">
              <w:rPr>
                <w:cs/>
              </w:rPr>
              <w:t>บาท/ไร่/เดือน</w:t>
            </w:r>
            <w:r>
              <w:t xml:space="preserve"> </w:t>
            </w:r>
            <w:r w:rsidR="000C18AE" w:rsidRPr="00D00821">
              <w:rPr>
                <w:cs/>
              </w:rPr>
              <w:t xml:space="preserve">และ </w:t>
            </w:r>
            <w:r w:rsidR="000C18AE" w:rsidRPr="004B3BA6">
              <w:t xml:space="preserve">40,000 </w:t>
            </w:r>
            <w:r w:rsidR="000C18AE" w:rsidRPr="00D00821">
              <w:rPr>
                <w:cs/>
              </w:rPr>
              <w:t>บาท/ไร่/ปี</w:t>
            </w:r>
            <w:r>
              <w:br/>
            </w:r>
            <w:r w:rsidR="000C18AE" w:rsidRPr="00D00821">
              <w:rPr>
                <w:cs/>
              </w:rPr>
              <w:t>และ</w:t>
            </w:r>
            <w:r w:rsidR="000C18AE">
              <w:t xml:space="preserve"> 9,626,600 </w:t>
            </w:r>
            <w:r w:rsidR="00C41EF7" w:rsidRPr="00D00821">
              <w:rPr>
                <w:cs/>
              </w:rPr>
              <w:t>บาท/ปี)</w:t>
            </w:r>
          </w:p>
          <w:p w14:paraId="6F2455FE" w14:textId="4CD11017" w:rsidR="0019371F" w:rsidRPr="00D00821" w:rsidRDefault="0019371F" w:rsidP="0019371F">
            <w:pPr>
              <w:ind w:left="313"/>
              <w:rPr>
                <w:cs/>
              </w:rPr>
            </w:pPr>
            <w:r w:rsidRPr="00321796">
              <w:t xml:space="preserve">(578,421 </w:t>
            </w:r>
            <w:r w:rsidRPr="00D00821">
              <w:rPr>
                <w:rFonts w:hint="cs"/>
                <w:cs/>
              </w:rPr>
              <w:t>บาท</w:t>
            </w:r>
            <w:r w:rsidRPr="00321796">
              <w:t>/</w:t>
            </w:r>
            <w:r w:rsidRPr="00D00821">
              <w:rPr>
                <w:rFonts w:hint="cs"/>
                <w:cs/>
              </w:rPr>
              <w:t xml:space="preserve">ปี และ </w:t>
            </w:r>
            <w:r w:rsidRPr="00321796">
              <w:t xml:space="preserve">35,000 </w:t>
            </w:r>
            <w:r w:rsidRPr="00D00821">
              <w:rPr>
                <w:rFonts w:hint="cs"/>
                <w:cs/>
              </w:rPr>
              <w:t>บาท</w:t>
            </w:r>
            <w:r w:rsidRPr="00321796">
              <w:t>/</w:t>
            </w:r>
            <w:r w:rsidRPr="00D00821">
              <w:rPr>
                <w:rFonts w:hint="cs"/>
                <w:cs/>
              </w:rPr>
              <w:t>เดือน)</w:t>
            </w:r>
          </w:p>
        </w:tc>
      </w:tr>
      <w:tr w:rsidR="000C18AE" w:rsidRPr="003E49C1" w14:paraId="5D495ED1" w14:textId="77777777" w:rsidTr="00242AE4">
        <w:trPr>
          <w:trHeight w:val="397"/>
        </w:trPr>
        <w:tc>
          <w:tcPr>
            <w:tcW w:w="3798" w:type="dxa"/>
          </w:tcPr>
          <w:p w14:paraId="101D609F" w14:textId="77777777" w:rsidR="000C18AE" w:rsidRPr="008B438B" w:rsidRDefault="000C18AE" w:rsidP="00573FEB">
            <w:pPr>
              <w:ind w:firstLine="37"/>
              <w:rPr>
                <w:cs/>
              </w:rPr>
            </w:pPr>
            <w:r w:rsidRPr="00D00821">
              <w:rPr>
                <w:cs/>
              </w:rPr>
              <w:t>รายได้เงินปันผล</w:t>
            </w:r>
          </w:p>
        </w:tc>
        <w:tc>
          <w:tcPr>
            <w:tcW w:w="4678" w:type="dxa"/>
          </w:tcPr>
          <w:p w14:paraId="52107AF1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ตามที่บริษัทย่อยและบริษัทร่วมประกาศจ่าย</w:t>
            </w:r>
          </w:p>
        </w:tc>
      </w:tr>
      <w:tr w:rsidR="000C18AE" w:rsidRPr="003E49C1" w14:paraId="469B067E" w14:textId="77777777" w:rsidTr="00242AE4">
        <w:trPr>
          <w:trHeight w:val="397"/>
        </w:trPr>
        <w:tc>
          <w:tcPr>
            <w:tcW w:w="3798" w:type="dxa"/>
            <w:shd w:val="clear" w:color="auto" w:fill="auto"/>
          </w:tcPr>
          <w:p w14:paraId="62C76E03" w14:textId="77357319" w:rsidR="000C18AE" w:rsidRDefault="000C18AE" w:rsidP="00573FEB">
            <w:pPr>
              <w:ind w:firstLine="37"/>
            </w:pPr>
            <w:r w:rsidRPr="00D00821">
              <w:rPr>
                <w:cs/>
              </w:rPr>
              <w:t>ดอกเบี้ยรับ</w:t>
            </w:r>
          </w:p>
          <w:p w14:paraId="17D44D1F" w14:textId="77777777" w:rsidR="0045675C" w:rsidRDefault="0045675C" w:rsidP="00B14888">
            <w:pPr>
              <w:pStyle w:val="ListParagraph"/>
              <w:ind w:left="0" w:firstLine="317"/>
              <w:rPr>
                <w:szCs w:val="28"/>
              </w:rPr>
            </w:pPr>
            <w:r w:rsidRPr="00D00821">
              <w:rPr>
                <w:szCs w:val="28"/>
                <w:cs/>
              </w:rPr>
              <w:t>เงินให้กู้ยืมระยะ</w:t>
            </w:r>
            <w:r w:rsidRPr="00D00821">
              <w:rPr>
                <w:rFonts w:hint="cs"/>
                <w:szCs w:val="28"/>
                <w:cs/>
              </w:rPr>
              <w:t>สั้น</w:t>
            </w:r>
            <w:r w:rsidRPr="00D00821">
              <w:rPr>
                <w:szCs w:val="28"/>
                <w:cs/>
              </w:rPr>
              <w:t>แก่กิจการที่เกี่ยวข้องกัน</w:t>
            </w:r>
          </w:p>
          <w:p w14:paraId="469F648B" w14:textId="77777777" w:rsidR="0045675C" w:rsidRDefault="0045675C" w:rsidP="00573FEB">
            <w:pPr>
              <w:pStyle w:val="ListParagraph"/>
              <w:ind w:left="0" w:firstLine="37"/>
              <w:rPr>
                <w:szCs w:val="28"/>
              </w:rPr>
            </w:pPr>
          </w:p>
          <w:p w14:paraId="48F249F0" w14:textId="77777777" w:rsidR="001B312A" w:rsidRDefault="001B312A" w:rsidP="00573FEB">
            <w:pPr>
              <w:pStyle w:val="ListParagraph"/>
              <w:ind w:left="0" w:firstLine="37"/>
              <w:rPr>
                <w:szCs w:val="28"/>
              </w:rPr>
            </w:pPr>
          </w:p>
          <w:p w14:paraId="2D6A6376" w14:textId="77777777" w:rsidR="009B130A" w:rsidRDefault="009B130A" w:rsidP="00573FEB">
            <w:pPr>
              <w:ind w:firstLine="37"/>
            </w:pPr>
          </w:p>
          <w:p w14:paraId="170460BC" w14:textId="77777777" w:rsidR="00BE76FB" w:rsidRDefault="00BE76FB" w:rsidP="00573FEB">
            <w:pPr>
              <w:ind w:firstLine="37"/>
            </w:pPr>
          </w:p>
          <w:p w14:paraId="2BB1441F" w14:textId="26C1CDFD" w:rsidR="009C4894" w:rsidRDefault="0045675C" w:rsidP="00B14888">
            <w:pPr>
              <w:ind w:firstLine="317"/>
            </w:pPr>
            <w:r w:rsidRPr="00D00821">
              <w:rPr>
                <w:cs/>
              </w:rPr>
              <w:t>เงินให้กู้ยืมระยะยาวแก่กิจการที่เกี่ยวข้องกัน</w:t>
            </w:r>
          </w:p>
          <w:p w14:paraId="2E335BA3" w14:textId="77777777" w:rsidR="00ED0101" w:rsidRPr="00ED0101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</w:pPr>
            <w:r w:rsidRPr="00D00821">
              <w:rPr>
                <w:rFonts w:hint="cs"/>
                <w:sz w:val="22"/>
                <w:szCs w:val="28"/>
                <w:cs/>
              </w:rPr>
              <w:t>บริษัทย่อย</w:t>
            </w:r>
          </w:p>
          <w:p w14:paraId="46A675BE" w14:textId="77777777" w:rsidR="00ED0101" w:rsidRPr="007457D2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szCs w:val="28"/>
              </w:rPr>
            </w:pPr>
            <w:r w:rsidRPr="00D00821">
              <w:rPr>
                <w:szCs w:val="28"/>
                <w:cs/>
              </w:rPr>
              <w:t>บริษัทร่วม</w:t>
            </w:r>
          </w:p>
          <w:p w14:paraId="6BE110DE" w14:textId="5C5DEADC" w:rsidR="00ED0101" w:rsidRPr="00D00821" w:rsidRDefault="00ED0101" w:rsidP="00573FEB">
            <w:pPr>
              <w:pStyle w:val="ListParagraph"/>
              <w:numPr>
                <w:ilvl w:val="0"/>
                <w:numId w:val="4"/>
              </w:numPr>
              <w:ind w:firstLine="37"/>
              <w:rPr>
                <w:cs/>
              </w:rPr>
            </w:pPr>
            <w:r w:rsidRPr="00D00821">
              <w:rPr>
                <w:rFonts w:hint="cs"/>
                <w:szCs w:val="28"/>
                <w:cs/>
              </w:rPr>
              <w:t>การร่วมค้า</w:t>
            </w:r>
          </w:p>
        </w:tc>
        <w:tc>
          <w:tcPr>
            <w:tcW w:w="4678" w:type="dxa"/>
            <w:shd w:val="clear" w:color="auto" w:fill="auto"/>
          </w:tcPr>
          <w:p w14:paraId="5E58124A" w14:textId="77777777" w:rsidR="009B130A" w:rsidRDefault="009B130A" w:rsidP="00245D7C">
            <w:pPr>
              <w:ind w:left="317" w:hanging="283"/>
            </w:pPr>
          </w:p>
          <w:p w14:paraId="5A8C078D" w14:textId="0794634A" w:rsidR="009B130A" w:rsidRPr="00D00821" w:rsidRDefault="0045675C" w:rsidP="00816F7E">
            <w:pPr>
              <w:ind w:left="317" w:hanging="283"/>
              <w:jc w:val="thaiDistribute"/>
              <w:rPr>
                <w:cs/>
              </w:rPr>
            </w:pPr>
            <w:r w:rsidRPr="00D00821">
              <w:rPr>
                <w:cs/>
              </w:rPr>
              <w:t xml:space="preserve">อัตราดอกเบี้ยเงินฝากประจำ </w:t>
            </w:r>
            <w:r w:rsidRPr="00EB6A52">
              <w:t xml:space="preserve">6 </w:t>
            </w:r>
            <w:r w:rsidRPr="00D00821">
              <w:rPr>
                <w:cs/>
              </w:rPr>
              <w:t>เดือน ถัวเฉลี่ยสถาบัน</w:t>
            </w:r>
            <w:r w:rsidR="00B74780">
              <w:br/>
            </w:r>
            <w:r w:rsidR="001663AD" w:rsidRPr="00D00821">
              <w:rPr>
                <w:cs/>
              </w:rPr>
              <w:t>การเงินไทย +</w:t>
            </w:r>
            <w:r w:rsidR="001663AD" w:rsidRPr="001663AD">
              <w:t xml:space="preserve"> 3% </w:t>
            </w:r>
            <w:r w:rsidR="001663AD" w:rsidRPr="00D00821">
              <w:rPr>
                <w:cs/>
              </w:rPr>
              <w:t>ต่อปี</w:t>
            </w:r>
            <w:r w:rsidR="001663AD" w:rsidRPr="001663AD">
              <w:t xml:space="preserve">, </w:t>
            </w:r>
            <w:r w:rsidR="001663AD" w:rsidRPr="00D00821">
              <w:rPr>
                <w:cs/>
              </w:rPr>
              <w:t xml:space="preserve">อัตราดอกเบี้ย </w:t>
            </w:r>
            <w:r w:rsidR="001663AD" w:rsidRPr="001663AD">
              <w:t>MLR- 1.9%</w:t>
            </w:r>
            <w:r w:rsidR="00705117" w:rsidRPr="00D00821">
              <w:rPr>
                <w:cs/>
              </w:rPr>
              <w:br/>
            </w:r>
            <w:r w:rsidR="001663AD" w:rsidRPr="00D00821">
              <w:rPr>
                <w:cs/>
              </w:rPr>
              <w:t>ต่อปีของธนาคารกรุงไทย กสิกรไทย</w:t>
            </w:r>
            <w:r w:rsidR="001663AD" w:rsidRPr="00D00821">
              <w:rPr>
                <w:rFonts w:hint="cs"/>
                <w:cs/>
              </w:rPr>
              <w:t xml:space="preserve"> </w:t>
            </w:r>
            <w:r w:rsidR="001663AD" w:rsidRPr="00D00821">
              <w:rPr>
                <w:cs/>
              </w:rPr>
              <w:t>และไทยพาณิชย์</w:t>
            </w:r>
            <w:r w:rsidR="001663AD" w:rsidRPr="001663AD">
              <w:t xml:space="preserve">, </w:t>
            </w:r>
            <w:r w:rsidR="001663AD" w:rsidRPr="00D00821">
              <w:rPr>
                <w:rFonts w:hint="cs"/>
                <w:cs/>
              </w:rPr>
              <w:t xml:space="preserve">อัตราดอกเบี้ย </w:t>
            </w:r>
            <w:r w:rsidR="001663AD" w:rsidRPr="001663AD">
              <w:t>MLR - 2.35%</w:t>
            </w:r>
            <w:r w:rsidR="001663AD" w:rsidRPr="00D00821">
              <w:rPr>
                <w:cs/>
              </w:rPr>
              <w:t xml:space="preserve"> </w:t>
            </w:r>
            <w:r w:rsidR="001663AD" w:rsidRPr="00D00821">
              <w:rPr>
                <w:rFonts w:hint="cs"/>
                <w:cs/>
              </w:rPr>
              <w:t xml:space="preserve">ต่อปีของธนาคารกรุงเทพ </w:t>
            </w:r>
            <w:r w:rsidR="001663AD" w:rsidRPr="00D00821">
              <w:rPr>
                <w:cs/>
              </w:rPr>
              <w:t xml:space="preserve">และร้อยละ </w:t>
            </w:r>
            <w:r w:rsidR="001663AD" w:rsidRPr="001663AD">
              <w:t xml:space="preserve">5.25 </w:t>
            </w:r>
            <w:r w:rsidR="001663AD" w:rsidRPr="00D00821">
              <w:rPr>
                <w:cs/>
              </w:rPr>
              <w:t>ต่อปี</w:t>
            </w:r>
          </w:p>
          <w:p w14:paraId="448C2A27" w14:textId="57BE74B8" w:rsidR="00645B6E" w:rsidRDefault="002A6167" w:rsidP="00310B05">
            <w:pPr>
              <w:ind w:left="317"/>
            </w:pPr>
            <w:r>
              <w:br/>
            </w:r>
            <w:r w:rsidR="0045675C" w:rsidRPr="00D00821">
              <w:rPr>
                <w:cs/>
              </w:rPr>
              <w:t xml:space="preserve">อัตราดอกเบี้ย </w:t>
            </w:r>
            <w:r w:rsidR="0045675C" w:rsidRPr="00EB6A52">
              <w:t xml:space="preserve">MLR </w:t>
            </w:r>
            <w:r w:rsidR="0045675C" w:rsidRPr="00D00821">
              <w:rPr>
                <w:cs/>
              </w:rPr>
              <w:t>ของธนาคารกรุงเทพ</w:t>
            </w:r>
          </w:p>
          <w:p w14:paraId="503A01A5" w14:textId="77777777" w:rsidR="00ED0101" w:rsidRPr="00D00821" w:rsidRDefault="00ED0101" w:rsidP="00310B05">
            <w:pPr>
              <w:ind w:left="317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ร้อยละ </w:t>
            </w:r>
            <w:r w:rsidRPr="00181A32">
              <w:rPr>
                <w:rFonts w:hint="cs"/>
              </w:rPr>
              <w:t>5.25</w:t>
            </w:r>
            <w:r w:rsidRPr="00D00821">
              <w:rPr>
                <w:rFonts w:hint="cs"/>
                <w:cs/>
              </w:rPr>
              <w:t xml:space="preserve"> ต่อปี</w:t>
            </w:r>
          </w:p>
          <w:p w14:paraId="301C3E9E" w14:textId="51446C0F" w:rsidR="00ED0101" w:rsidRPr="00D00821" w:rsidRDefault="00ED0101" w:rsidP="00310B05">
            <w:pPr>
              <w:ind w:left="317"/>
              <w:rPr>
                <w:cs/>
              </w:rPr>
            </w:pPr>
            <w:r w:rsidRPr="00D00821">
              <w:rPr>
                <w:cs/>
              </w:rPr>
              <w:t xml:space="preserve">อัตราดอกเบี้ย </w:t>
            </w:r>
            <w:r w:rsidRPr="00EB6A52">
              <w:t xml:space="preserve">MLR </w:t>
            </w:r>
            <w:r w:rsidRPr="00D00821">
              <w:rPr>
                <w:cs/>
              </w:rPr>
              <w:t>ของธนาคารกรุงเทพ</w:t>
            </w:r>
          </w:p>
        </w:tc>
      </w:tr>
      <w:tr w:rsidR="00C33C9D" w:rsidRPr="003E49C1" w14:paraId="75FEF38A" w14:textId="77777777" w:rsidTr="00242AE4">
        <w:trPr>
          <w:trHeight w:val="397"/>
        </w:trPr>
        <w:tc>
          <w:tcPr>
            <w:tcW w:w="3798" w:type="dxa"/>
          </w:tcPr>
          <w:p w14:paraId="4454FA79" w14:textId="40908E49" w:rsidR="00C33C9D" w:rsidRPr="007B4754" w:rsidRDefault="002A6167" w:rsidP="00310E82">
            <w:pPr>
              <w:ind w:firstLine="37"/>
              <w:rPr>
                <w:cs/>
              </w:rPr>
            </w:pPr>
            <w:r w:rsidRPr="00D00821">
              <w:rPr>
                <w:rFonts w:hint="cs"/>
                <w:cs/>
              </w:rPr>
              <w:t>ร</w:t>
            </w:r>
            <w:r w:rsidR="00C33C9D" w:rsidRPr="00D00821">
              <w:rPr>
                <w:cs/>
              </w:rPr>
              <w:t>ายได้อื่น</w:t>
            </w:r>
          </w:p>
        </w:tc>
        <w:tc>
          <w:tcPr>
            <w:tcW w:w="4678" w:type="dxa"/>
          </w:tcPr>
          <w:p w14:paraId="0B19C09D" w14:textId="77777777" w:rsidR="00C33C9D" w:rsidRPr="00C33C9D" w:rsidRDefault="00C33C9D" w:rsidP="00310E82">
            <w:r w:rsidRPr="00D00821">
              <w:rPr>
                <w:cs/>
              </w:rPr>
              <w:t>ราคาที่ตกลงร่วมกัน (</w:t>
            </w:r>
            <w:r>
              <w:t>200,000</w:t>
            </w:r>
            <w:r w:rsidRPr="00D00821">
              <w:rPr>
                <w:cs/>
              </w:rPr>
              <w:t xml:space="preserve"> บาท/เดือน)</w:t>
            </w:r>
          </w:p>
        </w:tc>
      </w:tr>
      <w:tr w:rsidR="000C18AE" w:rsidRPr="003E49C1" w14:paraId="18921630" w14:textId="77777777" w:rsidTr="00242AE4">
        <w:trPr>
          <w:trHeight w:val="397"/>
        </w:trPr>
        <w:tc>
          <w:tcPr>
            <w:tcW w:w="3798" w:type="dxa"/>
          </w:tcPr>
          <w:p w14:paraId="50D1F14A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D00821">
              <w:rPr>
                <w:cs/>
              </w:rPr>
              <w:t>ต้นทุนค่าน้ำและบริการบำบัดน้ำเสีย</w:t>
            </w:r>
          </w:p>
        </w:tc>
        <w:tc>
          <w:tcPr>
            <w:tcW w:w="4678" w:type="dxa"/>
          </w:tcPr>
          <w:p w14:paraId="21227CFA" w14:textId="77777777" w:rsidR="000C18AE" w:rsidRPr="008B438B" w:rsidRDefault="000C18AE" w:rsidP="00310E82">
            <w:r w:rsidRPr="00D00821">
              <w:rPr>
                <w:cs/>
              </w:rPr>
              <w:t>ราคาตลาดหรือราคาที่ตกลงร่วมกัน</w:t>
            </w:r>
          </w:p>
          <w:p w14:paraId="4321352C" w14:textId="6E703F16" w:rsidR="000C18AE" w:rsidRPr="008B438B" w:rsidRDefault="000C18AE" w:rsidP="00310E82">
            <w:pPr>
              <w:ind w:left="321"/>
            </w:pPr>
            <w:r w:rsidRPr="00E24227">
              <w:t>(</w:t>
            </w:r>
            <w:r w:rsidRPr="00D00821">
              <w:rPr>
                <w:cs/>
              </w:rPr>
              <w:t xml:space="preserve">ต้นทุนค่าน้ำ </w:t>
            </w:r>
            <w:r w:rsidRPr="008B438B">
              <w:t>13</w:t>
            </w:r>
            <w:r w:rsidR="00827ECB">
              <w:t xml:space="preserve"> - </w:t>
            </w:r>
            <w:r w:rsidRPr="008B438B">
              <w:t xml:space="preserve">22 </w:t>
            </w:r>
            <w:r w:rsidRPr="00D00821">
              <w:rPr>
                <w:cs/>
              </w:rPr>
              <w:t>บาท/ลูกบาศก์เมตร)</w:t>
            </w:r>
          </w:p>
          <w:p w14:paraId="6C01B538" w14:textId="77777777" w:rsidR="000C18AE" w:rsidRPr="00D00821" w:rsidRDefault="000C18AE" w:rsidP="00310E82">
            <w:pPr>
              <w:ind w:left="605" w:hanging="284"/>
              <w:rPr>
                <w:cs/>
              </w:rPr>
            </w:pPr>
            <w:r w:rsidRPr="00E24227">
              <w:t>(</w:t>
            </w:r>
            <w:r w:rsidRPr="00D00821">
              <w:rPr>
                <w:cs/>
              </w:rPr>
              <w:t>ต้นทุนการบำบัดน้ำเสียตามประกาศของการนิคมอุตสาหกรรมแห่งประเทศไทย)</w:t>
            </w:r>
          </w:p>
        </w:tc>
      </w:tr>
      <w:tr w:rsidR="000C18AE" w:rsidRPr="002B197C" w14:paraId="3931F18D" w14:textId="77777777" w:rsidTr="00242AE4">
        <w:trPr>
          <w:trHeight w:val="397"/>
        </w:trPr>
        <w:tc>
          <w:tcPr>
            <w:tcW w:w="3798" w:type="dxa"/>
          </w:tcPr>
          <w:p w14:paraId="3769F832" w14:textId="160854DD" w:rsidR="000C18AE" w:rsidRPr="008B438B" w:rsidRDefault="000C18AE" w:rsidP="00B35C53">
            <w:pPr>
              <w:ind w:left="33"/>
              <w:rPr>
                <w:cs/>
              </w:rPr>
            </w:pPr>
            <w:r w:rsidRPr="00D00821">
              <w:rPr>
                <w:cs/>
              </w:rPr>
              <w:t xml:space="preserve">ต้นทุนค่าบริการ </w:t>
            </w:r>
            <w:r w:rsidR="00F75DEB">
              <w:t>-</w:t>
            </w:r>
            <w:r w:rsidRPr="003A6A0B">
              <w:t xml:space="preserve"> </w:t>
            </w:r>
            <w:r w:rsidRPr="00D00821">
              <w:rPr>
                <w:cs/>
              </w:rPr>
              <w:t>ค่าบริหารจัดการ</w:t>
            </w:r>
          </w:p>
        </w:tc>
        <w:tc>
          <w:tcPr>
            <w:tcW w:w="4678" w:type="dxa"/>
          </w:tcPr>
          <w:p w14:paraId="776357F3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ราคาตามสัญญา</w:t>
            </w:r>
          </w:p>
        </w:tc>
      </w:tr>
      <w:tr w:rsidR="000C18AE" w:rsidRPr="002B197C" w14:paraId="51CB82F5" w14:textId="77777777" w:rsidTr="00242AE4">
        <w:trPr>
          <w:trHeight w:val="397"/>
        </w:trPr>
        <w:tc>
          <w:tcPr>
            <w:tcW w:w="3798" w:type="dxa"/>
          </w:tcPr>
          <w:p w14:paraId="4C0C73D5" w14:textId="69318B2E" w:rsidR="000C18AE" w:rsidRPr="008B438B" w:rsidRDefault="000C18AE" w:rsidP="00B35C53">
            <w:pPr>
              <w:ind w:left="33"/>
              <w:rPr>
                <w:cs/>
              </w:rPr>
            </w:pPr>
            <w:r w:rsidRPr="00D00821">
              <w:rPr>
                <w:cs/>
              </w:rPr>
              <w:t xml:space="preserve">ต้นทุนค่าบริการ </w:t>
            </w:r>
            <w:r w:rsidR="00F75DEB">
              <w:t>-</w:t>
            </w:r>
            <w:r w:rsidRPr="003A6A0B">
              <w:t xml:space="preserve"> </w:t>
            </w:r>
            <w:r w:rsidRPr="00D00821">
              <w:rPr>
                <w:cs/>
              </w:rPr>
              <w:t>ค่าเช่าเครื่องจักร</w:t>
            </w:r>
          </w:p>
        </w:tc>
        <w:tc>
          <w:tcPr>
            <w:tcW w:w="4678" w:type="dxa"/>
          </w:tcPr>
          <w:p w14:paraId="14C48268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27E71B14" w14:textId="77777777" w:rsidTr="00242AE4">
        <w:trPr>
          <w:trHeight w:val="397"/>
        </w:trPr>
        <w:tc>
          <w:tcPr>
            <w:tcW w:w="3798" w:type="dxa"/>
          </w:tcPr>
          <w:p w14:paraId="076BCD2B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D00821">
              <w:rPr>
                <w:cs/>
              </w:rPr>
              <w:t>ค่าบริการอื่น</w:t>
            </w:r>
          </w:p>
        </w:tc>
        <w:tc>
          <w:tcPr>
            <w:tcW w:w="4678" w:type="dxa"/>
          </w:tcPr>
          <w:p w14:paraId="4DAAAE22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604F7912" w14:textId="77777777" w:rsidTr="00242AE4">
        <w:trPr>
          <w:trHeight w:val="397"/>
        </w:trPr>
        <w:tc>
          <w:tcPr>
            <w:tcW w:w="3798" w:type="dxa"/>
          </w:tcPr>
          <w:p w14:paraId="6806A81A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D00821">
              <w:rPr>
                <w:cs/>
              </w:rPr>
              <w:t>ต้นทุนค่าบริการโครงการ</w:t>
            </w:r>
          </w:p>
        </w:tc>
        <w:tc>
          <w:tcPr>
            <w:tcW w:w="4678" w:type="dxa"/>
          </w:tcPr>
          <w:p w14:paraId="626BE57B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ราคาที่ตกลงร่วมกัน</w:t>
            </w:r>
          </w:p>
        </w:tc>
      </w:tr>
      <w:tr w:rsidR="000C18AE" w:rsidRPr="002B197C" w14:paraId="2C536A01" w14:textId="77777777" w:rsidTr="00242AE4">
        <w:trPr>
          <w:trHeight w:val="397"/>
        </w:trPr>
        <w:tc>
          <w:tcPr>
            <w:tcW w:w="3798" w:type="dxa"/>
          </w:tcPr>
          <w:p w14:paraId="63E49C20" w14:textId="77777777" w:rsidR="000C18AE" w:rsidRPr="008B438B" w:rsidRDefault="000C18AE" w:rsidP="00B35C53">
            <w:pPr>
              <w:ind w:left="33"/>
              <w:rPr>
                <w:cs/>
              </w:rPr>
            </w:pPr>
            <w:r w:rsidRPr="00D00821">
              <w:rPr>
                <w:cs/>
              </w:rPr>
              <w:lastRenderedPageBreak/>
              <w:t>ค่าเช่าสำนักงานและบริการที่เกี่ยวข้อง</w:t>
            </w:r>
          </w:p>
        </w:tc>
        <w:tc>
          <w:tcPr>
            <w:tcW w:w="4678" w:type="dxa"/>
          </w:tcPr>
          <w:p w14:paraId="544669BD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>ราคาตามสัญญา</w:t>
            </w:r>
          </w:p>
        </w:tc>
      </w:tr>
      <w:tr w:rsidR="000C18AE" w:rsidRPr="002B197C" w14:paraId="412F7041" w14:textId="77777777" w:rsidTr="00242AE4">
        <w:trPr>
          <w:trHeight w:val="397"/>
        </w:trPr>
        <w:tc>
          <w:tcPr>
            <w:tcW w:w="3798" w:type="dxa"/>
          </w:tcPr>
          <w:p w14:paraId="3D9771DC" w14:textId="77777777" w:rsidR="000C18AE" w:rsidRPr="003E49C1" w:rsidRDefault="000C18AE" w:rsidP="00B35C53">
            <w:pPr>
              <w:ind w:left="33"/>
            </w:pPr>
            <w:r w:rsidRPr="00D00821">
              <w:rPr>
                <w:cs/>
              </w:rPr>
              <w:t>ค่านายหน้า</w:t>
            </w:r>
          </w:p>
        </w:tc>
        <w:tc>
          <w:tcPr>
            <w:tcW w:w="4678" w:type="dxa"/>
          </w:tcPr>
          <w:p w14:paraId="75F7DEE8" w14:textId="77777777" w:rsidR="000C18AE" w:rsidRPr="00D00821" w:rsidRDefault="000C18AE" w:rsidP="00310E82">
            <w:pPr>
              <w:rPr>
                <w:cs/>
              </w:rPr>
            </w:pPr>
            <w:r w:rsidRPr="00D00821">
              <w:rPr>
                <w:cs/>
              </w:rPr>
              <w:t xml:space="preserve">ร้อยละ </w:t>
            </w:r>
            <w:r w:rsidRPr="00F77250">
              <w:t>4</w:t>
            </w:r>
          </w:p>
        </w:tc>
      </w:tr>
      <w:tr w:rsidR="000C18AE" w:rsidRPr="002B197C" w14:paraId="090B869F" w14:textId="77777777" w:rsidTr="00242AE4">
        <w:trPr>
          <w:trHeight w:val="397"/>
        </w:trPr>
        <w:tc>
          <w:tcPr>
            <w:tcW w:w="3798" w:type="dxa"/>
          </w:tcPr>
          <w:p w14:paraId="53F23EC2" w14:textId="77777777" w:rsidR="000C18AE" w:rsidRPr="008B438B" w:rsidRDefault="000C18AE" w:rsidP="00B35C53">
            <w:pPr>
              <w:pStyle w:val="ListParagraph"/>
              <w:ind w:left="33"/>
              <w:rPr>
                <w:szCs w:val="28"/>
              </w:rPr>
            </w:pPr>
            <w:r w:rsidRPr="00D00821">
              <w:rPr>
                <w:szCs w:val="28"/>
                <w:cs/>
              </w:rPr>
              <w:t>ดอกเบี้ยจ่าย</w:t>
            </w:r>
          </w:p>
          <w:p w14:paraId="0F5E8DD1" w14:textId="77777777" w:rsidR="000C18AE" w:rsidRPr="008B438B" w:rsidRDefault="000C18AE" w:rsidP="0064413E">
            <w:pPr>
              <w:pStyle w:val="ListParagraph"/>
              <w:ind w:left="175" w:firstLine="142"/>
              <w:rPr>
                <w:szCs w:val="28"/>
              </w:rPr>
            </w:pPr>
            <w:r w:rsidRPr="00D00821">
              <w:rPr>
                <w:szCs w:val="28"/>
                <w:cs/>
              </w:rPr>
              <w:t>เงินกู้ยืมระยะสั้นจาก</w:t>
            </w:r>
            <w:r w:rsidR="00514C09" w:rsidRPr="00D00821">
              <w:rPr>
                <w:rFonts w:hint="cs"/>
                <w:szCs w:val="28"/>
                <w:cs/>
              </w:rPr>
              <w:t>กิ</w:t>
            </w:r>
            <w:r w:rsidRPr="00D00821">
              <w:rPr>
                <w:szCs w:val="28"/>
                <w:cs/>
              </w:rPr>
              <w:t>จการที่เกี่ยวข้องกัน</w:t>
            </w:r>
          </w:p>
          <w:p w14:paraId="39734FA3" w14:textId="77777777" w:rsidR="000C18AE" w:rsidRDefault="000C18AE" w:rsidP="00B35C53">
            <w:pPr>
              <w:pStyle w:val="ListParagraph"/>
              <w:numPr>
                <w:ilvl w:val="0"/>
                <w:numId w:val="4"/>
              </w:numPr>
              <w:ind w:left="454" w:firstLine="0"/>
              <w:rPr>
                <w:szCs w:val="28"/>
              </w:rPr>
            </w:pPr>
            <w:r w:rsidRPr="00D00821">
              <w:rPr>
                <w:szCs w:val="28"/>
                <w:cs/>
              </w:rPr>
              <w:t>บริษัทย่อย</w:t>
            </w:r>
          </w:p>
          <w:p w14:paraId="550AD6CB" w14:textId="77777777" w:rsidR="00ED6791" w:rsidRDefault="00ED6791" w:rsidP="00C151CD">
            <w:pPr>
              <w:ind w:left="175" w:firstLine="142"/>
            </w:pPr>
          </w:p>
          <w:p w14:paraId="399F8375" w14:textId="77777777" w:rsidR="009D527F" w:rsidRDefault="009D527F" w:rsidP="00C151CD">
            <w:pPr>
              <w:ind w:left="175" w:firstLine="142"/>
            </w:pPr>
          </w:p>
          <w:p w14:paraId="700BD64E" w14:textId="15DB9B22" w:rsidR="009A4C97" w:rsidRPr="00D00821" w:rsidRDefault="00750FBD" w:rsidP="000B2A3A">
            <w:pPr>
              <w:pStyle w:val="ListParagraph"/>
              <w:ind w:left="175" w:firstLine="142"/>
              <w:rPr>
                <w:sz w:val="22"/>
                <w:szCs w:val="28"/>
                <w:cs/>
              </w:rPr>
            </w:pPr>
            <w:r w:rsidRPr="00D00821">
              <w:rPr>
                <w:sz w:val="22"/>
                <w:szCs w:val="28"/>
                <w:cs/>
              </w:rPr>
              <w:t>เจ้าหนี้ตามสัญญาผ่อนชำระ</w:t>
            </w:r>
          </w:p>
          <w:p w14:paraId="052DE28C" w14:textId="77777777" w:rsidR="000C18AE" w:rsidRPr="009D527F" w:rsidRDefault="00A56F66" w:rsidP="00B35C53">
            <w:pPr>
              <w:pStyle w:val="ListParagraph"/>
              <w:numPr>
                <w:ilvl w:val="0"/>
                <w:numId w:val="4"/>
              </w:numPr>
              <w:ind w:left="454" w:firstLine="0"/>
            </w:pPr>
            <w:r w:rsidRPr="00D00821">
              <w:rPr>
                <w:szCs w:val="28"/>
                <w:cs/>
              </w:rPr>
              <w:t>กิจการ</w:t>
            </w:r>
            <w:r w:rsidR="000C18AE" w:rsidRPr="00D00821">
              <w:rPr>
                <w:szCs w:val="28"/>
                <w:cs/>
              </w:rPr>
              <w:t>ที่เกี่ยวข้องกัน</w:t>
            </w:r>
          </w:p>
          <w:p w14:paraId="04F07E15" w14:textId="77777777" w:rsidR="009D527F" w:rsidRPr="00D00821" w:rsidRDefault="009D527F" w:rsidP="009D527F">
            <w:pPr>
              <w:ind w:left="175" w:firstLine="142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หนี้สินตามสัญญาเช่า</w:t>
            </w:r>
          </w:p>
          <w:p w14:paraId="37A2FA40" w14:textId="0705DF33" w:rsidR="009D527F" w:rsidRPr="009D527F" w:rsidRDefault="009D527F" w:rsidP="009D527F">
            <w:pPr>
              <w:numPr>
                <w:ilvl w:val="0"/>
                <w:numId w:val="4"/>
              </w:numPr>
              <w:ind w:hanging="36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4678" w:type="dxa"/>
          </w:tcPr>
          <w:p w14:paraId="026730A9" w14:textId="77777777" w:rsidR="000C18AE" w:rsidRPr="008B438B" w:rsidRDefault="000C18AE" w:rsidP="00310E82"/>
          <w:p w14:paraId="70586453" w14:textId="77777777" w:rsidR="00ED6791" w:rsidRDefault="00ED6791" w:rsidP="00310E82">
            <w:pPr>
              <w:ind w:left="313" w:hanging="313"/>
            </w:pPr>
          </w:p>
          <w:p w14:paraId="20183D6F" w14:textId="77777777" w:rsidR="00D6740B" w:rsidRDefault="009B130A" w:rsidP="00D6740B">
            <w:pPr>
              <w:ind w:left="313" w:hanging="313"/>
              <w:jc w:val="thaiDistribute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อัตราดอกเบี้ยเงินฝากประจำ </w:t>
            </w:r>
            <w:r w:rsidRPr="0095384F">
              <w:rPr>
                <w:color w:val="000000"/>
              </w:rPr>
              <w:t xml:space="preserve">6 </w:t>
            </w:r>
            <w:r w:rsidRPr="00D00821">
              <w:rPr>
                <w:color w:val="000000"/>
                <w:cs/>
              </w:rPr>
              <w:t>เดือน ถัวเฉลี่ยสถาบัน</w:t>
            </w:r>
            <w:r w:rsidR="00A419DF">
              <w:rPr>
                <w:color w:val="000000"/>
              </w:rPr>
              <w:br/>
            </w:r>
            <w:r w:rsidR="001B70C1" w:rsidRPr="00D00821">
              <w:rPr>
                <w:color w:val="000000"/>
                <w:cs/>
              </w:rPr>
              <w:t xml:space="preserve">การเงินไทย + </w:t>
            </w:r>
            <w:r w:rsidR="001B70C1" w:rsidRPr="00E94A44">
              <w:rPr>
                <w:color w:val="000000"/>
              </w:rPr>
              <w:t xml:space="preserve">3% </w:t>
            </w:r>
            <w:r w:rsidR="001B70C1" w:rsidRPr="00D00821">
              <w:rPr>
                <w:color w:val="000000"/>
                <w:cs/>
              </w:rPr>
              <w:t>ต่อปี</w:t>
            </w:r>
            <w:r w:rsidR="001B70C1" w:rsidRPr="001B70C1">
              <w:rPr>
                <w:color w:val="000000"/>
              </w:rPr>
              <w:t xml:space="preserve">, </w:t>
            </w:r>
            <w:r w:rsidR="001B70C1" w:rsidRPr="00D00821">
              <w:rPr>
                <w:color w:val="000000"/>
                <w:cs/>
              </w:rPr>
              <w:t xml:space="preserve">อัตราดอกเบี้ย </w:t>
            </w:r>
            <w:r w:rsidR="001B70C1" w:rsidRPr="001B70C1">
              <w:rPr>
                <w:color w:val="000000"/>
              </w:rPr>
              <w:t xml:space="preserve">MLR - </w:t>
            </w:r>
            <w:r w:rsidR="001B70C1" w:rsidRPr="00E94A44">
              <w:rPr>
                <w:color w:val="000000"/>
              </w:rPr>
              <w:t xml:space="preserve">2.35% </w:t>
            </w:r>
            <w:r w:rsidR="004E772A" w:rsidRPr="00D00821">
              <w:rPr>
                <w:color w:val="000000"/>
                <w:cs/>
              </w:rPr>
              <w:br/>
            </w:r>
            <w:r w:rsidR="001B70C1" w:rsidRPr="00D00821">
              <w:rPr>
                <w:color w:val="000000"/>
                <w:cs/>
              </w:rPr>
              <w:t xml:space="preserve">ต่อปีของธนาคารกรุงเทพ และร้อยละ </w:t>
            </w:r>
            <w:r w:rsidR="001B70C1" w:rsidRPr="00E94A44">
              <w:rPr>
                <w:color w:val="000000"/>
              </w:rPr>
              <w:t xml:space="preserve">5.25 </w:t>
            </w:r>
            <w:r w:rsidR="001B70C1" w:rsidRPr="00D00821">
              <w:rPr>
                <w:color w:val="000000"/>
                <w:cs/>
              </w:rPr>
              <w:t>ต่อปี</w:t>
            </w:r>
          </w:p>
          <w:p w14:paraId="507E1227" w14:textId="77777777" w:rsidR="009D527F" w:rsidRDefault="009D527F" w:rsidP="00D6740B">
            <w:pPr>
              <w:ind w:left="313" w:hanging="313"/>
              <w:jc w:val="thaiDistribute"/>
            </w:pPr>
          </w:p>
          <w:p w14:paraId="7EEF73D4" w14:textId="0C37B742" w:rsidR="000C18AE" w:rsidRPr="009B130A" w:rsidRDefault="009D527F" w:rsidP="00D6740B">
            <w:pPr>
              <w:ind w:left="313" w:hanging="313"/>
              <w:jc w:val="thaiDistribute"/>
            </w:pPr>
            <w:r w:rsidRPr="00D00821">
              <w:rPr>
                <w:cs/>
              </w:rPr>
              <w:t xml:space="preserve">ร้อยละ </w:t>
            </w:r>
            <w:r w:rsidRPr="007642E5">
              <w:rPr>
                <w:color w:val="000000"/>
              </w:rPr>
              <w:t>4.0023 - 5.0125</w:t>
            </w:r>
            <w:r w:rsidRPr="00D00821">
              <w:rPr>
                <w:color w:val="000000"/>
                <w:cs/>
              </w:rPr>
              <w:t xml:space="preserve"> </w:t>
            </w:r>
            <w:r w:rsidRPr="00D00821">
              <w:rPr>
                <w:cs/>
              </w:rPr>
              <w:t>ต่อปี</w:t>
            </w:r>
          </w:p>
          <w:p w14:paraId="0F8B3E55" w14:textId="77777777" w:rsidR="009D527F" w:rsidRDefault="009D527F" w:rsidP="001B70C1">
            <w:pPr>
              <w:rPr>
                <w:color w:val="000000"/>
                <w:shd w:val="clear" w:color="auto" w:fill="FFFFFF"/>
              </w:rPr>
            </w:pPr>
          </w:p>
          <w:p w14:paraId="5DE3D913" w14:textId="3697B0BF" w:rsidR="000C18AE" w:rsidRPr="00D00821" w:rsidRDefault="001B70C1" w:rsidP="009D527F">
            <w:pPr>
              <w:rPr>
                <w:b/>
                <w:bCs/>
                <w:cs/>
              </w:rPr>
            </w:pPr>
            <w:r w:rsidRPr="00D00821">
              <w:rPr>
                <w:rFonts w:hint="cs"/>
                <w:color w:val="000000"/>
                <w:shd w:val="clear" w:color="auto" w:fill="FFFFFF"/>
                <w:cs/>
              </w:rPr>
              <w:t xml:space="preserve">ร้อยละ </w:t>
            </w:r>
            <w:r w:rsidRPr="00E94A44">
              <w:rPr>
                <w:color w:val="000000"/>
                <w:shd w:val="clear" w:color="auto" w:fill="FFFFFF"/>
              </w:rPr>
              <w:t>3.8613</w:t>
            </w:r>
            <w:r w:rsidRPr="00E94A44">
              <w:rPr>
                <w:rFonts w:hint="cs"/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- </w:t>
            </w:r>
            <w:r w:rsidRPr="007A5C91">
              <w:rPr>
                <w:color w:val="000000"/>
                <w:shd w:val="clear" w:color="auto" w:fill="FFFFFF"/>
              </w:rPr>
              <w:t>5.875</w:t>
            </w:r>
            <w:r>
              <w:rPr>
                <w:color w:val="000000"/>
                <w:shd w:val="clear" w:color="auto" w:fill="FFFFFF"/>
              </w:rPr>
              <w:t xml:space="preserve">0 </w:t>
            </w:r>
            <w:r w:rsidRPr="00D00821">
              <w:rPr>
                <w:rFonts w:hint="cs"/>
                <w:color w:val="000000"/>
                <w:shd w:val="clear" w:color="auto" w:fill="FFFFFF"/>
                <w:cs/>
              </w:rPr>
              <w:t>ต่อปี</w:t>
            </w:r>
          </w:p>
        </w:tc>
      </w:tr>
    </w:tbl>
    <w:p w14:paraId="79BB32B1" w14:textId="0E0BAA86" w:rsidR="00CA2D2B" w:rsidRDefault="00CA2D2B" w:rsidP="004E710D">
      <w:pPr>
        <w:spacing w:before="120"/>
        <w:ind w:left="567"/>
        <w:rPr>
          <w:b/>
          <w:bCs/>
        </w:rPr>
      </w:pPr>
      <w:bookmarkStart w:id="524" w:name="_MON_1517338761"/>
      <w:bookmarkStart w:id="525" w:name="_MON_1517338783"/>
      <w:bookmarkStart w:id="526" w:name="_MON_1517338868"/>
      <w:bookmarkStart w:id="527" w:name="_MON_1517338897"/>
      <w:bookmarkStart w:id="528" w:name="_MON_1517338945"/>
      <w:bookmarkStart w:id="529" w:name="_MON_1509886607"/>
      <w:bookmarkStart w:id="530" w:name="_MON_1517379617"/>
      <w:bookmarkStart w:id="531" w:name="_MON_1516720896"/>
      <w:bookmarkStart w:id="532" w:name="_MON_1517055674"/>
      <w:bookmarkStart w:id="533" w:name="_MON_1507739319"/>
      <w:bookmarkStart w:id="534" w:name="_MON_1516800452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r w:rsidRPr="00D00821">
        <w:rPr>
          <w:b/>
          <w:bCs/>
          <w:cs/>
        </w:rPr>
        <w:t>ค่าตอบแทนแก่ผู้บริหารสำคัญ</w:t>
      </w:r>
    </w:p>
    <w:p w14:paraId="1D949F46" w14:textId="7EE87EE6" w:rsidR="00CA2D2B" w:rsidRDefault="00CA2D2B" w:rsidP="00310E82">
      <w:pPr>
        <w:spacing w:before="120"/>
        <w:ind w:left="567"/>
        <w:jc w:val="thaiDistribute"/>
      </w:pPr>
      <w:r w:rsidRPr="00E24227">
        <w:rPr>
          <w:cs/>
        </w:rPr>
        <w:t>ค่าตอบแทน</w:t>
      </w:r>
      <w:r w:rsidR="00CA7899" w:rsidRPr="00E24227">
        <w:rPr>
          <w:cs/>
        </w:rPr>
        <w:t>แก่ผู้บริหารสำคัญสำหรับ</w:t>
      </w:r>
      <w:r w:rsidR="00BD7AE2" w:rsidRPr="00E24227">
        <w:rPr>
          <w:cs/>
        </w:rPr>
        <w:t>ปี</w:t>
      </w:r>
      <w:r w:rsidRPr="00E24227">
        <w:rPr>
          <w:cs/>
        </w:rPr>
        <w:t>สิ้นสุดวันที่</w:t>
      </w:r>
      <w:r w:rsidRPr="00E24227">
        <w:t xml:space="preserve"> </w:t>
      </w:r>
      <w:r w:rsidR="00BD7AE2" w:rsidRPr="003E49C1">
        <w:t>31</w:t>
      </w:r>
      <w:r w:rsidRPr="00D00821">
        <w:rPr>
          <w:cs/>
        </w:rPr>
        <w:t xml:space="preserve"> </w:t>
      </w:r>
      <w:r w:rsidR="00BD7AE2" w:rsidRPr="00D00821">
        <w:rPr>
          <w:cs/>
        </w:rPr>
        <w:t>ธันวาคม</w:t>
      </w:r>
      <w:r w:rsidRPr="00D00821">
        <w:rPr>
          <w:cs/>
        </w:rPr>
        <w:t xml:space="preserve"> ประกอบด้วย</w:t>
      </w:r>
      <w:r w:rsidRPr="00E24227">
        <w:t>:</w:t>
      </w:r>
    </w:p>
    <w:tbl>
      <w:tblPr>
        <w:tblW w:w="8507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48"/>
        <w:gridCol w:w="1248"/>
        <w:gridCol w:w="1248"/>
        <w:gridCol w:w="1248"/>
      </w:tblGrid>
      <w:tr w:rsidR="000C18AE" w:rsidRPr="000C18AE" w14:paraId="1202D161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F45A" w14:textId="77777777" w:rsidR="000C18AE" w:rsidRPr="000C18AE" w:rsidRDefault="000C18AE" w:rsidP="009D527F">
            <w:pPr>
              <w:jc w:val="center"/>
            </w:pPr>
          </w:p>
        </w:tc>
        <w:tc>
          <w:tcPr>
            <w:tcW w:w="49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1C2D" w14:textId="77777777" w:rsidR="000C18AE" w:rsidRPr="000C18AE" w:rsidRDefault="000C18AE" w:rsidP="001527E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1527E9" w:rsidRPr="000C18AE" w14:paraId="0C90B7F8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62B09" w14:textId="77777777" w:rsidR="001527E9" w:rsidRPr="000C18AE" w:rsidRDefault="001527E9" w:rsidP="009D527F">
            <w:pPr>
              <w:jc w:val="center"/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AC58" w14:textId="77777777" w:rsidR="001527E9" w:rsidRPr="000C18AE" w:rsidRDefault="001527E9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8F06" w14:textId="77777777" w:rsidR="001527E9" w:rsidRPr="000C18AE" w:rsidRDefault="001527E9" w:rsidP="001527E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0E6FE1" w:rsidRPr="000C18AE" w14:paraId="305B1DEE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4FF4" w14:textId="77777777" w:rsidR="000E6FE1" w:rsidRPr="000C18AE" w:rsidRDefault="000E6FE1" w:rsidP="009D527F">
            <w:pPr>
              <w:jc w:val="center"/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1996" w14:textId="31FF8677" w:rsidR="000E6FE1" w:rsidRPr="00D00821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9F7F95">
              <w:t>6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5015" w14:textId="6436334A" w:rsidR="000E6FE1" w:rsidRPr="00D00821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9F7F95">
              <w:t>5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FF23" w14:textId="3FE6636C" w:rsidR="000E6FE1" w:rsidRPr="00D00821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9F7F95">
              <w:t>6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9C75" w14:textId="639F0E10" w:rsidR="000E6FE1" w:rsidRPr="00D00821" w:rsidRDefault="000E6FE1" w:rsidP="00414B3D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9F7F95">
              <w:t>5</w:t>
            </w:r>
          </w:p>
        </w:tc>
      </w:tr>
      <w:tr w:rsidR="00E912C8" w:rsidRPr="000C18AE" w14:paraId="74F30EF7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FCBE" w14:textId="77777777" w:rsidR="00E912C8" w:rsidRPr="000C18AE" w:rsidRDefault="00E912C8" w:rsidP="009D527F">
            <w:pPr>
              <w:ind w:left="84"/>
            </w:pPr>
            <w:r w:rsidRPr="00D00821">
              <w:rPr>
                <w:cs/>
              </w:rPr>
              <w:t>ผลประโยชน์ระยะสั้น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7D13B" w14:textId="507F654A" w:rsidR="00E912C8" w:rsidRPr="000C18AE" w:rsidRDefault="001C4308" w:rsidP="009676D2">
            <w:pPr>
              <w:tabs>
                <w:tab w:val="decimal" w:pos="1021"/>
              </w:tabs>
            </w:pPr>
            <w:r w:rsidRPr="00D00821">
              <w:t>47</w:t>
            </w:r>
            <w:r w:rsidRPr="001C4308">
              <w:t>,</w:t>
            </w:r>
            <w:r w:rsidRPr="00D00821">
              <w:t>216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26D7F" w14:textId="2D531704" w:rsidR="00E912C8" w:rsidRPr="000C18AE" w:rsidRDefault="009F7F95" w:rsidP="009676D2">
            <w:pPr>
              <w:tabs>
                <w:tab w:val="decimal" w:pos="1021"/>
              </w:tabs>
            </w:pPr>
            <w:r>
              <w:t>47,739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694B" w14:textId="05B3076B" w:rsidR="00E912C8" w:rsidRPr="00D00821" w:rsidRDefault="00F80C0D" w:rsidP="009676D2">
            <w:pPr>
              <w:tabs>
                <w:tab w:val="decimal" w:pos="1021"/>
              </w:tabs>
              <w:rPr>
                <w:cs/>
              </w:rPr>
            </w:pPr>
            <w:r w:rsidRPr="00D00821">
              <w:t>30</w:t>
            </w:r>
            <w:r w:rsidRPr="00F80C0D">
              <w:t>,</w:t>
            </w:r>
            <w:r w:rsidRPr="00D00821">
              <w:t>909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3903" w14:textId="55964C3F" w:rsidR="00E912C8" w:rsidRPr="000C18AE" w:rsidRDefault="009F7F95" w:rsidP="009676D2">
            <w:pPr>
              <w:tabs>
                <w:tab w:val="decimal" w:pos="1021"/>
              </w:tabs>
            </w:pPr>
            <w:r>
              <w:t>30,431</w:t>
            </w:r>
          </w:p>
        </w:tc>
      </w:tr>
      <w:tr w:rsidR="00E912C8" w:rsidRPr="000C18AE" w14:paraId="28E74DA4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02B5" w14:textId="77777777" w:rsidR="00E912C8" w:rsidRPr="000C18AE" w:rsidRDefault="00E912C8" w:rsidP="009D527F">
            <w:pPr>
              <w:ind w:left="84"/>
            </w:pPr>
            <w:r w:rsidRPr="00D00821">
              <w:rPr>
                <w:cs/>
              </w:rPr>
              <w:t>ผลประโยชน์หลังออกจากงาน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E9FAA" w14:textId="456FE6A7" w:rsidR="00E912C8" w:rsidRPr="000C18AE" w:rsidRDefault="00F80C0D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C0D">
              <w:t>2,614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0024A" w14:textId="57760FEA" w:rsidR="00E912C8" w:rsidRPr="000C18AE" w:rsidRDefault="009F7F95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3,070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4C04D" w14:textId="3ADDDB7E" w:rsidR="00E912C8" w:rsidRPr="000C18AE" w:rsidRDefault="00EF525B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1,471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227A3" w14:textId="3163CF0B" w:rsidR="00E912C8" w:rsidRPr="000C18AE" w:rsidRDefault="009F7F95" w:rsidP="009676D2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1,3</w:t>
            </w:r>
            <w:r w:rsidR="00E912C8">
              <w:t>98</w:t>
            </w:r>
          </w:p>
        </w:tc>
      </w:tr>
      <w:tr w:rsidR="00E912C8" w:rsidRPr="000C18AE" w14:paraId="76F9C08B" w14:textId="77777777" w:rsidTr="006B18E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539C" w14:textId="77777777" w:rsidR="00E912C8" w:rsidRPr="00D00821" w:rsidRDefault="00E912C8" w:rsidP="009D527F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รวม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6901" w14:textId="15F5920E" w:rsidR="00E912C8" w:rsidRPr="00E11318" w:rsidRDefault="008A012A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49,830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72354" w14:textId="48FFE04B" w:rsidR="00E912C8" w:rsidRPr="000C18AE" w:rsidRDefault="009F7F95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50,809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330CC" w14:textId="6A018908" w:rsidR="00E912C8" w:rsidRPr="000C18AE" w:rsidRDefault="00EF525B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32,380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3CF6F" w14:textId="64ECF4E5" w:rsidR="00E912C8" w:rsidRPr="000C18AE" w:rsidRDefault="009F7F95" w:rsidP="009676D2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31,829</w:t>
            </w:r>
          </w:p>
        </w:tc>
      </w:tr>
    </w:tbl>
    <w:p w14:paraId="665C91ED" w14:textId="7274BDAF" w:rsidR="003A66CA" w:rsidRPr="00D00821" w:rsidRDefault="003A66CA" w:rsidP="00D00821">
      <w:pPr>
        <w:spacing w:before="120"/>
        <w:ind w:left="567"/>
        <w:rPr>
          <w:cs/>
        </w:rPr>
      </w:pPr>
      <w:bookmarkStart w:id="535" w:name="_MON_1508351779"/>
      <w:bookmarkStart w:id="536" w:name="_MON_1573279971"/>
      <w:bookmarkStart w:id="537" w:name="_MON_1552893040"/>
      <w:bookmarkStart w:id="538" w:name="_MON_1580883866"/>
      <w:bookmarkStart w:id="539" w:name="_MON_1552893050"/>
      <w:bookmarkStart w:id="540" w:name="_MON_1552893064"/>
      <w:bookmarkStart w:id="541" w:name="_MON_1552893080"/>
      <w:bookmarkStart w:id="542" w:name="_MON_1553083141"/>
      <w:bookmarkStart w:id="543" w:name="_MON_1555157328"/>
      <w:bookmarkStart w:id="544" w:name="_MON_1555157375"/>
      <w:bookmarkStart w:id="545" w:name="_MON_1555157553"/>
      <w:bookmarkStart w:id="546" w:name="_MON_1555763558"/>
      <w:bookmarkStart w:id="547" w:name="_MON_1555767419"/>
      <w:bookmarkStart w:id="548" w:name="_MON_1556184386"/>
      <w:bookmarkStart w:id="549" w:name="_MON_1557140650"/>
      <w:bookmarkStart w:id="550" w:name="_MON_1557295913"/>
      <w:bookmarkStart w:id="551" w:name="_MON_1557295979"/>
      <w:bookmarkStart w:id="552" w:name="_MON_1557315563"/>
      <w:bookmarkStart w:id="553" w:name="_MON_1563287726"/>
      <w:bookmarkStart w:id="554" w:name="_MON_1563357251"/>
      <w:bookmarkStart w:id="555" w:name="_MON_1563618982"/>
      <w:bookmarkStart w:id="556" w:name="_MON_1563632127"/>
      <w:bookmarkStart w:id="557" w:name="_MON_1563632163"/>
      <w:bookmarkStart w:id="558" w:name="_MON_1563776711"/>
      <w:bookmarkStart w:id="559" w:name="_MON_1569320175"/>
      <w:bookmarkStart w:id="560" w:name="_MON_1580652390"/>
      <w:bookmarkStart w:id="561" w:name="_MON_1580652420"/>
      <w:bookmarkStart w:id="562" w:name="_MON_1580652441"/>
      <w:bookmarkStart w:id="563" w:name="_MON_1569320228"/>
      <w:bookmarkStart w:id="564" w:name="_MON_1571301359"/>
      <w:bookmarkStart w:id="565" w:name="_MON_1571301399"/>
      <w:bookmarkStart w:id="566" w:name="_MON_1571303250"/>
      <w:bookmarkStart w:id="567" w:name="_MON_1571303895"/>
      <w:bookmarkStart w:id="568" w:name="_MON_1571558695"/>
      <w:bookmarkStart w:id="569" w:name="_MON_1580840379"/>
      <w:bookmarkStart w:id="570" w:name="_MON_1573044709"/>
      <w:bookmarkStart w:id="571" w:name="_MON_1516877059"/>
      <w:bookmarkStart w:id="572" w:name="_MON_1517752832"/>
      <w:bookmarkStart w:id="573" w:name="_MON_1517378130"/>
      <w:bookmarkStart w:id="574" w:name="_MON_1517379858"/>
      <w:bookmarkStart w:id="575" w:name="_MON_1509887286"/>
      <w:bookmarkStart w:id="576" w:name="_MON_1517828282"/>
      <w:bookmarkStart w:id="577" w:name="_MON_1517828323"/>
      <w:bookmarkStart w:id="578" w:name="_MON_1517038925"/>
      <w:bookmarkStart w:id="579" w:name="_MON_1517833312"/>
      <w:bookmarkStart w:id="580" w:name="_MON_1517038998"/>
      <w:bookmarkStart w:id="581" w:name="_MON_1516812149"/>
      <w:bookmarkStart w:id="582" w:name="_MON_1512214480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r w:rsidRPr="00E11318">
        <w:rPr>
          <w:cs/>
        </w:rPr>
        <w:t>ยอ</w:t>
      </w:r>
      <w:r w:rsidR="00A56F66" w:rsidRPr="00E11318">
        <w:rPr>
          <w:cs/>
        </w:rPr>
        <w:t>ดคงเหลือของรายการธุรกิจกับกิจการ</w:t>
      </w:r>
      <w:r w:rsidRPr="00E11318">
        <w:rPr>
          <w:cs/>
        </w:rPr>
        <w:t xml:space="preserve">ที่เกี่ยวข้องกันที่มีสาระสำคัญ </w:t>
      </w:r>
      <w:bookmarkStart w:id="583" w:name="OLE_LINK8"/>
      <w:bookmarkStart w:id="584" w:name="OLE_LINK9"/>
      <w:r w:rsidRPr="00E11318">
        <w:rPr>
          <w:cs/>
        </w:rPr>
        <w:t>ณ</w:t>
      </w:r>
      <w:r w:rsidR="004B189A">
        <w:rPr>
          <w:rFonts w:hint="cs"/>
          <w:cs/>
        </w:rPr>
        <w:t xml:space="preserve"> วันที่</w:t>
      </w:r>
      <w:r w:rsidRPr="005F601E">
        <w:t xml:space="preserve"> </w:t>
      </w:r>
      <w:r w:rsidRPr="003E49C1">
        <w:rPr>
          <w:lang w:val="en-GB"/>
        </w:rPr>
        <w:t xml:space="preserve">31 </w:t>
      </w:r>
      <w:r w:rsidRPr="00D00821">
        <w:rPr>
          <w:cs/>
        </w:rPr>
        <w:t>ธันวาคม สรุปได้ดังนี้</w:t>
      </w:r>
    </w:p>
    <w:tbl>
      <w:tblPr>
        <w:tblW w:w="85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47"/>
        <w:gridCol w:w="1247"/>
        <w:gridCol w:w="1247"/>
        <w:gridCol w:w="1248"/>
      </w:tblGrid>
      <w:tr w:rsidR="00BA598D" w:rsidRPr="000C4D9F" w14:paraId="00363761" w14:textId="77777777" w:rsidTr="006B18EF">
        <w:trPr>
          <w:trHeight w:val="57"/>
          <w:tblHeader/>
        </w:trPr>
        <w:tc>
          <w:tcPr>
            <w:tcW w:w="3515" w:type="dxa"/>
            <w:shd w:val="clear" w:color="auto" w:fill="auto"/>
            <w:noWrap/>
            <w:vAlign w:val="bottom"/>
          </w:tcPr>
          <w:p w14:paraId="08570DA3" w14:textId="77777777" w:rsidR="00BA598D" w:rsidRPr="00F122CF" w:rsidRDefault="00BA598D" w:rsidP="00D00821">
            <w:pPr>
              <w:spacing w:before="120"/>
              <w:jc w:val="center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0EB2E635" w14:textId="77777777" w:rsidR="00BA598D" w:rsidRPr="00F122CF" w:rsidRDefault="00BA598D" w:rsidP="00D00821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BA598D" w:rsidRPr="000C4D9F" w14:paraId="74F90669" w14:textId="77777777" w:rsidTr="006B18EF">
        <w:trPr>
          <w:trHeight w:val="57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AF73996" w14:textId="77777777" w:rsidR="00BA598D" w:rsidRPr="000C4D9F" w:rsidRDefault="00BA598D" w:rsidP="00A42B13">
            <w:pPr>
              <w:jc w:val="center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96915EC" w14:textId="77777777" w:rsidR="00BA598D" w:rsidRPr="000C4D9F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0F7ACC37" w14:textId="77777777" w:rsidR="00BA598D" w:rsidRPr="000C4D9F" w:rsidRDefault="00BA598D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1527E9" w:rsidRPr="000C4D9F" w14:paraId="7B3EDA26" w14:textId="77777777" w:rsidTr="006B18EF">
        <w:trPr>
          <w:trHeight w:val="57"/>
          <w:tblHeader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077DF56" w14:textId="77777777" w:rsidR="001527E9" w:rsidRPr="000C4D9F" w:rsidRDefault="001527E9" w:rsidP="00A42B13">
            <w:pPr>
              <w:jc w:val="center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1BF9D03" w14:textId="4C4A1F7E" w:rsidR="001527E9" w:rsidRPr="000C4D9F" w:rsidRDefault="00984AD7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56090B">
              <w:rPr>
                <w:spacing w:val="-4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0EF773D4" w14:textId="708FE7F4" w:rsidR="001527E9" w:rsidRPr="000C4D9F" w:rsidRDefault="001527E9" w:rsidP="00984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56090B">
              <w:rPr>
                <w:spacing w:val="-4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234988" w14:textId="79197782" w:rsidR="001527E9" w:rsidRPr="000C4D9F" w:rsidRDefault="00984AD7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56090B">
              <w:rPr>
                <w:spacing w:val="-4"/>
              </w:rPr>
              <w:t>6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52C8C51D" w14:textId="248BCD7C" w:rsidR="001527E9" w:rsidRPr="000C4D9F" w:rsidRDefault="001527E9" w:rsidP="00C76C1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56090B">
              <w:rPr>
                <w:spacing w:val="-4"/>
              </w:rPr>
              <w:t>5</w:t>
            </w:r>
          </w:p>
        </w:tc>
      </w:tr>
      <w:tr w:rsidR="001527E9" w:rsidRPr="000C4D9F" w14:paraId="6A77FA50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543E43C" w14:textId="77777777" w:rsidR="001527E9" w:rsidRPr="000C4D9F" w:rsidRDefault="001527E9" w:rsidP="002B3A11">
            <w:pPr>
              <w:ind w:firstLine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97922A" w14:textId="77777777" w:rsidR="001527E9" w:rsidRPr="000C4D9F" w:rsidRDefault="001527E9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9CF09DC" w14:textId="77777777" w:rsidR="001527E9" w:rsidRPr="000C4D9F" w:rsidRDefault="001527E9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A0407" w14:textId="77777777" w:rsidR="001527E9" w:rsidRPr="000C4D9F" w:rsidRDefault="001527E9" w:rsidP="009676D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93968D8" w14:textId="77777777" w:rsidR="001527E9" w:rsidRPr="000C4D9F" w:rsidRDefault="001527E9" w:rsidP="009676D2">
            <w:pPr>
              <w:tabs>
                <w:tab w:val="decimal" w:pos="1021"/>
              </w:tabs>
            </w:pPr>
          </w:p>
        </w:tc>
      </w:tr>
      <w:tr w:rsidR="00777C7B" w:rsidRPr="000C4D9F" w14:paraId="385A339B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7CAB2B8" w14:textId="4E7E4ACE" w:rsidR="00777C7B" w:rsidRPr="000C4D9F" w:rsidRDefault="00777C7B" w:rsidP="00777C7B">
            <w:pPr>
              <w:ind w:left="363" w:firstLine="84"/>
            </w:pPr>
            <w:r w:rsidRPr="00D00821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3706A6" w14:textId="7CCCDC3A" w:rsidR="00777C7B" w:rsidRPr="000C4D9F" w:rsidRDefault="005E0A9B" w:rsidP="009676D2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06E4ED" w14:textId="35136865" w:rsidR="00777C7B" w:rsidRPr="000C4D9F" w:rsidRDefault="00777C7B" w:rsidP="009676D2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890AAC" w14:textId="5EE14643" w:rsidR="00777C7B" w:rsidRPr="00D00821" w:rsidRDefault="00840974" w:rsidP="009676D2">
            <w:pPr>
              <w:tabs>
                <w:tab w:val="decimal" w:pos="1021"/>
              </w:tabs>
              <w:rPr>
                <w:cs/>
              </w:rPr>
            </w:pPr>
            <w:r>
              <w:t>4,520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36B59A1" w14:textId="31F74D05" w:rsidR="00777C7B" w:rsidRPr="009D1000" w:rsidRDefault="00ED5221" w:rsidP="009676D2">
            <w:pPr>
              <w:tabs>
                <w:tab w:val="decimal" w:pos="1021"/>
              </w:tabs>
            </w:pPr>
            <w:r>
              <w:t>3,056</w:t>
            </w:r>
          </w:p>
        </w:tc>
      </w:tr>
      <w:tr w:rsidR="00777C7B" w:rsidRPr="000C4D9F" w14:paraId="52977BCE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7C1BF848" w14:textId="5E088CF6" w:rsidR="00777C7B" w:rsidRPr="00D00821" w:rsidRDefault="00777C7B" w:rsidP="00777C7B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10D95E" w14:textId="09D3D48F" w:rsidR="00777C7B" w:rsidRPr="004F4528" w:rsidRDefault="005E0A9B" w:rsidP="009676D2">
            <w:pPr>
              <w:tabs>
                <w:tab w:val="decimal" w:pos="1021"/>
              </w:tabs>
            </w:pPr>
            <w:r>
              <w:t>1,438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6FC4B1" w14:textId="194AE8E6" w:rsidR="00777C7B" w:rsidRPr="00286668" w:rsidRDefault="00ED5221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1,985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D97019" w14:textId="03516DFB" w:rsidR="00777C7B" w:rsidRPr="00286668" w:rsidRDefault="00840974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3AE58F6" w14:textId="31A0D8F1" w:rsidR="00777C7B" w:rsidRPr="00286668" w:rsidRDefault="00ED5221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371</w:t>
            </w:r>
          </w:p>
        </w:tc>
      </w:tr>
      <w:tr w:rsidR="00840974" w:rsidRPr="000C4D9F" w14:paraId="5B6D80E5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0BF5267" w14:textId="2E5CD737" w:rsidR="00840974" w:rsidRPr="00D00821" w:rsidRDefault="00840974" w:rsidP="00777C7B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C90C38" w14:textId="1E8E2BA5" w:rsidR="00840974" w:rsidRPr="004F4528" w:rsidRDefault="005E0A9B" w:rsidP="009676D2">
            <w:pPr>
              <w:tabs>
                <w:tab w:val="decimal" w:pos="1021"/>
              </w:tabs>
            </w:pPr>
            <w:r>
              <w:t>37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9E668CE" w14:textId="3AB92855" w:rsidR="00840974" w:rsidRDefault="00840974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74F83F9" w14:textId="18D96D64" w:rsidR="00840974" w:rsidRDefault="00840974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86B8D4" w14:textId="6846625A" w:rsidR="00840974" w:rsidRDefault="00840974" w:rsidP="009676D2">
            <w:pPr>
              <w:tabs>
                <w:tab w:val="decimal" w:pos="102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7D35F8" w:rsidRPr="000C4D9F" w14:paraId="49B8B47B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D8C3C4F" w14:textId="77777777" w:rsidR="007D35F8" w:rsidRPr="00D00821" w:rsidRDefault="007D35F8" w:rsidP="007D35F8">
            <w:pPr>
              <w:ind w:firstLine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F25BDF" w14:textId="77777777" w:rsidR="007D35F8" w:rsidRPr="00DA63F5" w:rsidRDefault="007D35F8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7BB4432" w14:textId="77777777" w:rsidR="007D35F8" w:rsidRPr="00DA63F5" w:rsidRDefault="007D35F8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33DEE6" w14:textId="77777777" w:rsidR="007D35F8" w:rsidRPr="00DA63F5" w:rsidRDefault="007D35F8" w:rsidP="009676D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EFAE1E5" w14:textId="77777777" w:rsidR="007D35F8" w:rsidRDefault="007D35F8" w:rsidP="009676D2">
            <w:pPr>
              <w:tabs>
                <w:tab w:val="decimal" w:pos="1021"/>
              </w:tabs>
            </w:pPr>
          </w:p>
        </w:tc>
      </w:tr>
      <w:tr w:rsidR="007D35F8" w:rsidRPr="000C4D9F" w14:paraId="6B4DA106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75DB5CDB" w14:textId="3F5D1ED8" w:rsidR="007D35F8" w:rsidRPr="00D00821" w:rsidRDefault="007D35F8" w:rsidP="007D35F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862CC0" w14:textId="4F2D2D89" w:rsidR="007D35F8" w:rsidRPr="00DA63F5" w:rsidRDefault="005E0A9B" w:rsidP="009676D2">
            <w:pPr>
              <w:tabs>
                <w:tab w:val="decimal" w:pos="1021"/>
              </w:tabs>
            </w:pPr>
            <w:r>
              <w:t>20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56FB0DE" w14:textId="3BED141D" w:rsidR="007D35F8" w:rsidRPr="00DA63F5" w:rsidRDefault="00ED5221" w:rsidP="009676D2">
            <w:pPr>
              <w:tabs>
                <w:tab w:val="decimal" w:pos="1021"/>
              </w:tabs>
            </w:pPr>
            <w:r>
              <w:t>21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E11CE1" w14:textId="1AAC9699" w:rsidR="007D35F8" w:rsidRPr="00DA63F5" w:rsidRDefault="00DD2E04" w:rsidP="009676D2">
            <w:pPr>
              <w:tabs>
                <w:tab w:val="decimal" w:pos="1021"/>
              </w:tabs>
            </w:pPr>
            <w:r>
              <w:t>20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F1D8A40" w14:textId="57A345C9" w:rsidR="007D35F8" w:rsidRDefault="00ED5221" w:rsidP="009676D2">
            <w:pPr>
              <w:tabs>
                <w:tab w:val="decimal" w:pos="1021"/>
              </w:tabs>
            </w:pPr>
            <w:r>
              <w:t>21</w:t>
            </w:r>
          </w:p>
        </w:tc>
      </w:tr>
      <w:tr w:rsidR="007D35F8" w:rsidRPr="000C4D9F" w14:paraId="59EFB238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C2752FA" w14:textId="15AFE91F" w:rsidR="007D35F8" w:rsidRPr="00D00821" w:rsidRDefault="007D35F8" w:rsidP="007D35F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A6F499" w14:textId="1338BD62" w:rsidR="007D35F8" w:rsidRPr="00DA63F5" w:rsidRDefault="005E0A9B" w:rsidP="009676D2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F0258C4" w14:textId="7F220D5F" w:rsidR="007D35F8" w:rsidRPr="00DA63F5" w:rsidRDefault="00ED5221" w:rsidP="009676D2">
            <w:pPr>
              <w:tabs>
                <w:tab w:val="decimal" w:pos="1021"/>
              </w:tabs>
            </w:pPr>
            <w:r>
              <w:t>28,791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14201B" w14:textId="6A1A1970" w:rsidR="007D35F8" w:rsidRPr="00D00821" w:rsidRDefault="00DD2E04" w:rsidP="009676D2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720A1E6" w14:textId="72B8FF1C" w:rsidR="007D35F8" w:rsidRDefault="007D35F8" w:rsidP="009676D2">
            <w:pPr>
              <w:tabs>
                <w:tab w:val="decimal" w:pos="1021"/>
              </w:tabs>
            </w:pPr>
            <w:r>
              <w:t>-</w:t>
            </w:r>
          </w:p>
        </w:tc>
      </w:tr>
      <w:tr w:rsidR="00160797" w:rsidRPr="000C4D9F" w14:paraId="79E0975B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871F440" w14:textId="77777777" w:rsidR="00160797" w:rsidRPr="00D00821" w:rsidRDefault="00160797" w:rsidP="007D35F8">
            <w:pPr>
              <w:ind w:left="363" w:firstLine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42173" w14:textId="77777777" w:rsidR="00160797" w:rsidRDefault="00160797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7742FB0" w14:textId="77777777" w:rsidR="00160797" w:rsidRDefault="00160797" w:rsidP="009676D2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5656E5" w14:textId="77777777" w:rsidR="00160797" w:rsidRDefault="00160797" w:rsidP="009676D2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E504E81" w14:textId="77777777" w:rsidR="00160797" w:rsidRDefault="00160797" w:rsidP="009676D2">
            <w:pPr>
              <w:tabs>
                <w:tab w:val="decimal" w:pos="1021"/>
              </w:tabs>
            </w:pPr>
          </w:p>
        </w:tc>
      </w:tr>
      <w:tr w:rsidR="00AF7478" w:rsidRPr="000C4D9F" w14:paraId="39E91494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5502DB9" w14:textId="66BF64FE" w:rsidR="00AF7478" w:rsidRPr="00D00821" w:rsidRDefault="00AF7478" w:rsidP="00AF7478">
            <w:pPr>
              <w:ind w:left="363" w:hanging="279"/>
              <w:rPr>
                <w:cs/>
              </w:rPr>
            </w:pPr>
            <w:r w:rsidRPr="00D00821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F6DB69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C4C36BE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DCEA92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01FAAD2" w14:textId="77777777" w:rsidR="00AF7478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3AABBA28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9EC65C8" w14:textId="57925065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09819F" w14:textId="232327A8" w:rsidR="00AF7478" w:rsidRDefault="00AF7478" w:rsidP="00AF7478">
            <w:pPr>
              <w:tabs>
                <w:tab w:val="decimal" w:pos="1021"/>
              </w:tabs>
            </w:pPr>
            <w:r>
              <w:t>7,237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30BE940B" w14:textId="16B52044" w:rsidR="00AF7478" w:rsidRDefault="00AF7478" w:rsidP="00AF7478">
            <w:pPr>
              <w:tabs>
                <w:tab w:val="decimal" w:pos="1021"/>
              </w:tabs>
            </w:pPr>
            <w:r>
              <w:t>468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A423753" w14:textId="3DA38813" w:rsidR="00AF7478" w:rsidRDefault="00AF7478" w:rsidP="00AF7478">
            <w:pPr>
              <w:tabs>
                <w:tab w:val="decimal" w:pos="1021"/>
              </w:tabs>
            </w:pPr>
            <w:r>
              <w:t>7,237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9513002" w14:textId="45A823A8" w:rsidR="00AF7478" w:rsidRDefault="00AF7478" w:rsidP="00AF7478">
            <w:pPr>
              <w:tabs>
                <w:tab w:val="decimal" w:pos="1021"/>
              </w:tabs>
            </w:pPr>
            <w:r>
              <w:t>468</w:t>
            </w:r>
          </w:p>
        </w:tc>
      </w:tr>
      <w:tr w:rsidR="00AF7478" w:rsidRPr="000C4D9F" w14:paraId="20FF7EC7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158342E" w14:textId="32E5478D" w:rsidR="00AF7478" w:rsidRPr="004E1069" w:rsidRDefault="00AF7478" w:rsidP="00AF7478">
            <w:pPr>
              <w:tabs>
                <w:tab w:val="decimal" w:pos="1128"/>
              </w:tabs>
              <w:ind w:firstLine="84"/>
              <w:rPr>
                <w:cs/>
              </w:rPr>
            </w:pPr>
            <w:r w:rsidRPr="00D00821">
              <w:rPr>
                <w:b/>
                <w:bCs/>
                <w:cs/>
              </w:rPr>
              <w:t>เงินให้กู้ยืมระยะยาวแก่กิจการที่เกี่ยวข้องก</w:t>
            </w:r>
            <w:r>
              <w:rPr>
                <w:rFonts w:hint="cs"/>
                <w:b/>
                <w:bCs/>
                <w:cs/>
              </w:rPr>
              <w:t>ัน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5C4F581" w14:textId="31D19BF1" w:rsidR="00AF7478" w:rsidRPr="00D00821" w:rsidRDefault="00AF7478" w:rsidP="00AF7478">
            <w:pPr>
              <w:tabs>
                <w:tab w:val="decimal" w:pos="1021"/>
              </w:tabs>
              <w:ind w:firstLine="84"/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0B4B47" w14:textId="77777777" w:rsidR="00AF7478" w:rsidRPr="007B4754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53AE8B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15BFCD6" w14:textId="77777777" w:rsidR="00AF7478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7A1FD49F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04AF5464" w14:textId="07A29F6E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lastRenderedPageBreak/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545275D" w14:textId="39FAD798" w:rsidR="00AF7478" w:rsidRPr="00B307FB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9040CFA" w14:textId="2C57ABA0" w:rsidR="00AF7478" w:rsidRPr="00B307FB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B72A5C5" w14:textId="1C26DB6D" w:rsidR="00AF7478" w:rsidRDefault="00AF7478" w:rsidP="00AF7478">
            <w:pPr>
              <w:tabs>
                <w:tab w:val="decimal" w:pos="1021"/>
              </w:tabs>
            </w:pPr>
            <w:r>
              <w:t>109,600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484E2CF7" w14:textId="211A612E" w:rsidR="00AF7478" w:rsidRDefault="00AF7478" w:rsidP="00AF7478">
            <w:pPr>
              <w:tabs>
                <w:tab w:val="decimal" w:pos="1021"/>
              </w:tabs>
            </w:pPr>
            <w:r>
              <w:t>839,082</w:t>
            </w:r>
          </w:p>
        </w:tc>
      </w:tr>
      <w:tr w:rsidR="00AF7478" w:rsidRPr="000C4D9F" w14:paraId="7BC610F5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22CD03F" w14:textId="7AE5ABC9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3DDDB8" w14:textId="5E107A17" w:rsidR="00AF7478" w:rsidRPr="00B307FB" w:rsidRDefault="00AF7478" w:rsidP="00AF7478">
            <w:pPr>
              <w:tabs>
                <w:tab w:val="decimal" w:pos="1021"/>
              </w:tabs>
            </w:pPr>
            <w:r>
              <w:t>34,375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6C6FDE11" w14:textId="0BF076D0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AA726B1" w14:textId="7DD0A101" w:rsidR="00AF7478" w:rsidRDefault="00AF7478" w:rsidP="00AF7478">
            <w:pPr>
              <w:tabs>
                <w:tab w:val="decimal" w:pos="1021"/>
              </w:tabs>
            </w:pPr>
            <w:r>
              <w:t>34,375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1984192A" w14:textId="0C570574" w:rsidR="00AF7478" w:rsidRDefault="00AF7478" w:rsidP="00AF7478">
            <w:pPr>
              <w:tabs>
                <w:tab w:val="decimal" w:pos="1021"/>
              </w:tabs>
            </w:pPr>
            <w:r>
              <w:t>36,125</w:t>
            </w:r>
          </w:p>
        </w:tc>
      </w:tr>
      <w:tr w:rsidR="00AF7478" w:rsidRPr="000C4D9F" w14:paraId="02CD1777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788589C0" w14:textId="1982AE3D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t>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602899B" w14:textId="3928A025" w:rsidR="00AF7478" w:rsidRPr="00B307FB" w:rsidRDefault="00AF7478" w:rsidP="00AF747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1A65C6B8" w14:textId="4777EE00" w:rsidR="00AF7478" w:rsidRPr="00B307FB" w:rsidRDefault="00AF7478" w:rsidP="00AF747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596,000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D85384A" w14:textId="358C9298" w:rsidR="00AF7478" w:rsidRDefault="00AF7478" w:rsidP="00AF747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0ACD589C" w14:textId="194A8982" w:rsidR="00AF7478" w:rsidRDefault="00AF7478" w:rsidP="00AF7478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797625AE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0F3D992" w14:textId="77A99199" w:rsidR="00AF7478" w:rsidRPr="00D00821" w:rsidRDefault="00AF7478" w:rsidP="00AF7478">
            <w:pPr>
              <w:ind w:left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รวมเงินให้กู้ร</w:t>
            </w:r>
            <w:r>
              <w:rPr>
                <w:rFonts w:hint="cs"/>
                <w:b/>
                <w:bCs/>
                <w:cs/>
              </w:rPr>
              <w:t>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EE5DD3" w14:textId="5DB9731C" w:rsidR="00AF7478" w:rsidRDefault="00AF7478" w:rsidP="00AF747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34,375</w:t>
            </w: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549252CD" w14:textId="16178D62" w:rsidR="00AF7478" w:rsidRPr="00B307FB" w:rsidRDefault="00AF7478" w:rsidP="00AF747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632,125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C7F52B9" w14:textId="47BD93FB" w:rsidR="00AF7478" w:rsidRDefault="00AF7478" w:rsidP="00AF747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143,975</w:t>
            </w:r>
          </w:p>
        </w:tc>
        <w:tc>
          <w:tcPr>
            <w:tcW w:w="1248" w:type="dxa"/>
            <w:shd w:val="clear" w:color="auto" w:fill="FFFFFF" w:themeFill="background1"/>
            <w:noWrap/>
            <w:vAlign w:val="bottom"/>
          </w:tcPr>
          <w:p w14:paraId="0B954B4B" w14:textId="58A62E9B" w:rsidR="00AF7478" w:rsidRDefault="00AF7478" w:rsidP="00AF7478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875,207</w:t>
            </w:r>
          </w:p>
        </w:tc>
      </w:tr>
      <w:tr w:rsidR="00AF7478" w:rsidRPr="000C4D9F" w14:paraId="31379D88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1109EBF4" w14:textId="05E26730" w:rsidR="00AF7478" w:rsidRPr="00D00821" w:rsidRDefault="00AF7478" w:rsidP="00AF7478">
            <w:pPr>
              <w:ind w:firstLine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เครื่องจักรและอุปกรณ์ (ราคา</w:t>
            </w:r>
            <w:r w:rsidRPr="00D00821">
              <w:rPr>
                <w:rFonts w:hint="cs"/>
                <w:b/>
                <w:bCs/>
                <w:cs/>
              </w:rPr>
              <w:t>ตามบัญชี</w:t>
            </w:r>
            <w:r w:rsidRPr="00D00821">
              <w:rPr>
                <w:b/>
                <w:bCs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AD9A34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018DF6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DB004BC" w14:textId="77777777" w:rsidR="00AF7478" w:rsidRPr="004C0CEA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4B28F7D" w14:textId="77777777" w:rsidR="00AF7478" w:rsidRPr="004C0CEA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6D38825C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DA32C32" w14:textId="2081B53A" w:rsidR="00AF7478" w:rsidRPr="004B3BA6" w:rsidRDefault="00AF7478" w:rsidP="00AF7478">
            <w:pPr>
              <w:ind w:left="363" w:firstLine="84"/>
              <w:rPr>
                <w:b/>
                <w:bCs/>
              </w:rPr>
            </w:pPr>
            <w:r w:rsidRPr="00D00821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E34013" w14:textId="3CB70B72" w:rsidR="00AF7478" w:rsidRPr="004B3BA6" w:rsidRDefault="00AF7478" w:rsidP="00AF7478">
            <w:pPr>
              <w:tabs>
                <w:tab w:val="decimal" w:pos="1021"/>
              </w:tabs>
            </w:pPr>
            <w:r>
              <w:t>114,977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1DDE70" w14:textId="26FB6AC6" w:rsidR="00AF7478" w:rsidRPr="004B3BA6" w:rsidRDefault="00AF7478" w:rsidP="00AF7478">
            <w:pPr>
              <w:tabs>
                <w:tab w:val="decimal" w:pos="1021"/>
              </w:tabs>
            </w:pPr>
            <w:r>
              <w:t>142,487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EB37BF" w14:textId="452B2D5F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2C651AF" w14:textId="02A43AAD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6DDB369C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BEDF0D2" w14:textId="6DBFC133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3C6342" w14:textId="55F3413D" w:rsidR="00AF7478" w:rsidRPr="004B3BA6" w:rsidRDefault="00AF7478" w:rsidP="00AF7478">
            <w:pPr>
              <w:tabs>
                <w:tab w:val="decimal" w:pos="1021"/>
              </w:tabs>
            </w:pPr>
            <w:r>
              <w:t>850,406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B8B2F1" w14:textId="4BAF7C78" w:rsidR="00AF7478" w:rsidRDefault="00AF7478" w:rsidP="00AF7478">
            <w:pPr>
              <w:tabs>
                <w:tab w:val="decimal" w:pos="1021"/>
              </w:tabs>
            </w:pPr>
            <w:r>
              <w:t>643,183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B5AAD4" w14:textId="24787D11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677AB5" w14:textId="49C4E16C" w:rsidR="00AF7478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68306D94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0DCAFC1B" w14:textId="5B639435" w:rsidR="00AF7478" w:rsidRPr="00D00821" w:rsidRDefault="00AF7478" w:rsidP="00AF7478">
            <w:pPr>
              <w:ind w:firstLine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สินทรัพย์สิทธิการใช้ </w:t>
            </w:r>
            <w:r w:rsidRPr="00D00821">
              <w:rPr>
                <w:b/>
                <w:bCs/>
                <w:cs/>
              </w:rPr>
              <w:t>(ราคา</w:t>
            </w:r>
            <w:r w:rsidRPr="00D00821">
              <w:rPr>
                <w:rFonts w:hint="cs"/>
                <w:b/>
                <w:bCs/>
                <w:cs/>
              </w:rPr>
              <w:t>ตามบัญชี</w:t>
            </w:r>
            <w:r w:rsidRPr="00D00821">
              <w:rPr>
                <w:b/>
                <w:bCs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F364DFB" w14:textId="77777777" w:rsidR="00AF7478" w:rsidRPr="00EE231A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FFFFFF" w:themeFill="background1"/>
            <w:noWrap/>
            <w:vAlign w:val="bottom"/>
          </w:tcPr>
          <w:p w14:paraId="215A7C8A" w14:textId="77777777" w:rsidR="00AF7478" w:rsidRPr="00EE231A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687242" w14:textId="77777777" w:rsidR="00AF7478" w:rsidRPr="00EE231A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CF40353" w14:textId="77777777" w:rsidR="00AF7478" w:rsidRPr="00EE231A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01553DFC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4E8AC4C" w14:textId="3D98F9DB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2697CF" w14:textId="50CA2409" w:rsidR="00AF7478" w:rsidRPr="00EE231A" w:rsidRDefault="00AF7478" w:rsidP="00AF7478">
            <w:pPr>
              <w:tabs>
                <w:tab w:val="decimal" w:pos="1021"/>
              </w:tabs>
            </w:pPr>
            <w:r>
              <w:t>71,352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9A9C85" w14:textId="64843E3F" w:rsidR="00AF7478" w:rsidRPr="00EE231A" w:rsidRDefault="00AF7478" w:rsidP="00AF7478">
            <w:pPr>
              <w:tabs>
                <w:tab w:val="decimal" w:pos="1021"/>
              </w:tabs>
            </w:pPr>
            <w:r>
              <w:t>82,335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735642" w14:textId="7588EEF5" w:rsidR="00AF7478" w:rsidRPr="00EE231A" w:rsidRDefault="00AF7478" w:rsidP="00AF7478">
            <w:pPr>
              <w:tabs>
                <w:tab w:val="decimal" w:pos="1021"/>
              </w:tabs>
            </w:pPr>
            <w:r>
              <w:t>23,403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C107CE" w14:textId="2BEBAF76" w:rsidR="00AF7478" w:rsidRPr="00EE231A" w:rsidRDefault="00AF7478" w:rsidP="00AF7478">
            <w:pPr>
              <w:tabs>
                <w:tab w:val="decimal" w:pos="1021"/>
              </w:tabs>
            </w:pPr>
            <w:r>
              <w:t>26,903</w:t>
            </w:r>
          </w:p>
        </w:tc>
      </w:tr>
      <w:tr w:rsidR="00AF7478" w:rsidRPr="000C4D9F" w14:paraId="75BD8150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3E379F59" w14:textId="77777777" w:rsidR="00AF7478" w:rsidRPr="000C4D9F" w:rsidRDefault="00AF7478" w:rsidP="00AF7478">
            <w:pPr>
              <w:ind w:firstLine="84"/>
            </w:pPr>
            <w:r w:rsidRPr="00D00821">
              <w:rPr>
                <w:b/>
                <w:bCs/>
                <w:cs/>
              </w:rPr>
              <w:t>เงินประกันค่าเช่าและค่าบริการ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E8F903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A5F208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43062F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D50F46C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5B33B011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  <w:hideMark/>
          </w:tcPr>
          <w:p w14:paraId="0216CF1B" w14:textId="0A08C8B4" w:rsidR="00AF7478" w:rsidRPr="000C4D9F" w:rsidRDefault="00AF7478" w:rsidP="00AF7478">
            <w:pPr>
              <w:ind w:left="363" w:firstLine="84"/>
            </w:pPr>
            <w:r w:rsidRPr="00D00821">
              <w:rPr>
                <w:rFonts w:hint="cs"/>
                <w:cs/>
              </w:rPr>
              <w:t>กิจการ</w:t>
            </w:r>
            <w:r w:rsidRPr="00D00821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13E7CB" w14:textId="7D85080B" w:rsidR="00AF7478" w:rsidRPr="00FF0019" w:rsidRDefault="00AF7478" w:rsidP="00AF7478">
            <w:pPr>
              <w:tabs>
                <w:tab w:val="decimal" w:pos="1021"/>
              </w:tabs>
            </w:pPr>
            <w:r>
              <w:t>3,040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B03E4C" w14:textId="1BA69CBB" w:rsidR="00AF7478" w:rsidRPr="00FF0019" w:rsidRDefault="00AF7478" w:rsidP="00AF7478">
            <w:pPr>
              <w:tabs>
                <w:tab w:val="decimal" w:pos="1021"/>
              </w:tabs>
            </w:pPr>
            <w:r>
              <w:t>3,040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52DB80" w14:textId="6B990ABC" w:rsidR="00AF7478" w:rsidRPr="000C4D9F" w:rsidRDefault="00AF7478" w:rsidP="00AF7478">
            <w:pPr>
              <w:tabs>
                <w:tab w:val="decimal" w:pos="1021"/>
              </w:tabs>
            </w:pPr>
            <w:r>
              <w:t>906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FBB9AEF" w14:textId="763D88CA" w:rsidR="00AF7478" w:rsidRPr="000C4D9F" w:rsidRDefault="00AF7478" w:rsidP="00AF7478">
            <w:pPr>
              <w:tabs>
                <w:tab w:val="decimal" w:pos="1021"/>
              </w:tabs>
            </w:pPr>
            <w:r>
              <w:t>906</w:t>
            </w:r>
          </w:p>
        </w:tc>
      </w:tr>
      <w:tr w:rsidR="00AF7478" w:rsidRPr="000C4D9F" w14:paraId="3BAC7F68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1DDC341" w14:textId="4AF7E125" w:rsidR="00AF7478" w:rsidRPr="00D00821" w:rsidRDefault="00AF7478" w:rsidP="00AF7478">
            <w:pPr>
              <w:ind w:left="363" w:hanging="279"/>
              <w:rPr>
                <w:cs/>
              </w:rPr>
            </w:pPr>
            <w:r w:rsidRPr="00D00821">
              <w:rPr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39853DB" w14:textId="77777777" w:rsidR="00AF7478" w:rsidRPr="00FF0019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5D5B7BA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F612C5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3ACBE3" w14:textId="77777777" w:rsidR="00AF7478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3F64A36D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A0DD02E" w14:textId="22852B93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EF83140" w14:textId="2F98D641" w:rsidR="00AF7478" w:rsidRPr="00FF0019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2865B76" w14:textId="22D83699" w:rsidR="00AF7478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6F9768" w14:textId="693DB3BF" w:rsidR="00AF7478" w:rsidRPr="000C4D9F" w:rsidRDefault="00AF7478" w:rsidP="00AF7478">
            <w:pPr>
              <w:tabs>
                <w:tab w:val="decimal" w:pos="1021"/>
              </w:tabs>
            </w:pPr>
            <w:r>
              <w:t>13,909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F104CF1" w14:textId="2743B32B" w:rsidR="00AF7478" w:rsidRDefault="00AF7478" w:rsidP="00AF7478">
            <w:pPr>
              <w:tabs>
                <w:tab w:val="decimal" w:pos="1021"/>
              </w:tabs>
            </w:pPr>
            <w:r>
              <w:t>15,201</w:t>
            </w:r>
          </w:p>
        </w:tc>
      </w:tr>
      <w:tr w:rsidR="00AF7478" w:rsidRPr="000C4D9F" w14:paraId="3EFF03CE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DA862EF" w14:textId="3FDE0026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FE83753" w14:textId="29CCAB0F" w:rsidR="00AF7478" w:rsidRPr="00FF0019" w:rsidRDefault="00AF7478" w:rsidP="00AF7478">
            <w:pPr>
              <w:tabs>
                <w:tab w:val="decimal" w:pos="1021"/>
              </w:tabs>
            </w:pPr>
            <w:r>
              <w:t>44,456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9F5674" w14:textId="60D9B1C7" w:rsidR="00AF7478" w:rsidRDefault="00AF7478" w:rsidP="00AF7478">
            <w:pPr>
              <w:tabs>
                <w:tab w:val="decimal" w:pos="1021"/>
              </w:tabs>
            </w:pPr>
            <w:r>
              <w:t>54,235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C457D1" w14:textId="4D3FF701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0699ED5" w14:textId="66FE565A" w:rsidR="00AF7478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465442E5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C88A9FC" w14:textId="346FC4E2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กิจการ</w:t>
            </w:r>
            <w:r w:rsidRPr="00D00821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1EDFC2B" w14:textId="1DF6E525" w:rsidR="00AF7478" w:rsidRPr="00FF0019" w:rsidRDefault="00AF7478" w:rsidP="00AF7478">
            <w:pPr>
              <w:tabs>
                <w:tab w:val="decimal" w:pos="1021"/>
              </w:tabs>
            </w:pPr>
            <w:r>
              <w:t>1,500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EFCC60" w14:textId="52CE1B6C" w:rsidR="00AF7478" w:rsidRDefault="00AF7478" w:rsidP="00AF7478">
            <w:pPr>
              <w:tabs>
                <w:tab w:val="decimal" w:pos="1021"/>
              </w:tabs>
            </w:pPr>
            <w:r>
              <w:t>1,500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802EAE" w14:textId="29F3CA57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B8B9EB4" w14:textId="158EEFC5" w:rsidR="00AF7478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764462BD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68F67615" w14:textId="43F3A7C5" w:rsidR="00AF7478" w:rsidRPr="000C4D9F" w:rsidRDefault="00AF7478" w:rsidP="00AF7478">
            <w:pPr>
              <w:ind w:firstLine="84"/>
            </w:pPr>
            <w:r w:rsidRPr="00D00821">
              <w:rPr>
                <w:b/>
                <w:bCs/>
                <w:cs/>
              </w:rPr>
              <w:t>เจ้าหนี้</w:t>
            </w:r>
            <w:r w:rsidRPr="00D00821">
              <w:rPr>
                <w:rFonts w:hint="cs"/>
                <w:b/>
                <w:bCs/>
                <w:cs/>
              </w:rPr>
              <w:t>ซื้อสินทรัพย์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21CF1C6" w14:textId="77777777" w:rsidR="00AF7478" w:rsidRPr="00B64096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741338" w14:textId="77777777" w:rsidR="00AF7478" w:rsidRPr="00B64096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122076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57435E5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6EEB8D8D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6699394" w14:textId="4CA10CC1" w:rsidR="00AF7478" w:rsidRPr="00D00821" w:rsidRDefault="00AF7478" w:rsidP="00AF7478">
            <w:pPr>
              <w:ind w:left="363" w:firstLine="84"/>
              <w:rPr>
                <w:b/>
                <w:bCs/>
                <w:cs/>
              </w:rPr>
            </w:pPr>
            <w:r w:rsidRPr="00D00821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B4F68B0" w14:textId="1F55DF76" w:rsidR="00AF7478" w:rsidRPr="00B64096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6FEC34" w14:textId="6A94F10C" w:rsidR="00AF7478" w:rsidRPr="00B64096" w:rsidRDefault="00AF7478" w:rsidP="00AF7478">
            <w:pPr>
              <w:tabs>
                <w:tab w:val="decimal" w:pos="1021"/>
              </w:tabs>
            </w:pPr>
            <w:r>
              <w:t>41,886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0C52635" w14:textId="08A63171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657BC9D" w14:textId="1CB87EF4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6E1B5EE0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0E0E1E7" w14:textId="2725C9D9" w:rsidR="00AF7478" w:rsidRPr="00D00821" w:rsidRDefault="00AF7478" w:rsidP="00AF7478">
            <w:pPr>
              <w:ind w:firstLine="84"/>
              <w:rPr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ค่านายหน้าค้างจ่าย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4735BC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CE52677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E0193C5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D8EE606" w14:textId="77777777" w:rsidR="00AF7478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3CE18278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4EEAD494" w14:textId="00CC949B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EA0730" w14:textId="66BBD65D" w:rsidR="00AF7478" w:rsidRDefault="00AF7478" w:rsidP="00AF7478">
            <w:pPr>
              <w:tabs>
                <w:tab w:val="decimal" w:pos="1021"/>
              </w:tabs>
            </w:pPr>
            <w:r>
              <w:t>27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22729D" w14:textId="214F224C" w:rsidR="00AF7478" w:rsidRDefault="00AF7478" w:rsidP="00AF7478">
            <w:pPr>
              <w:tabs>
                <w:tab w:val="decimal" w:pos="1021"/>
              </w:tabs>
            </w:pPr>
            <w:r>
              <w:t>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693B107" w14:textId="6AC37A9D" w:rsidR="00AF7478" w:rsidRDefault="00AF7478" w:rsidP="00AF7478">
            <w:pPr>
              <w:tabs>
                <w:tab w:val="decimal" w:pos="1021"/>
              </w:tabs>
            </w:pPr>
            <w:r>
              <w:t>27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AFB11A9" w14:textId="257B2520" w:rsidR="00AF7478" w:rsidRDefault="00AF7478" w:rsidP="00AF7478">
            <w:pPr>
              <w:tabs>
                <w:tab w:val="decimal" w:pos="1021"/>
              </w:tabs>
            </w:pPr>
            <w:r>
              <w:t>25</w:t>
            </w:r>
          </w:p>
        </w:tc>
      </w:tr>
      <w:tr w:rsidR="00AF7478" w:rsidRPr="000C4D9F" w14:paraId="4F2EDFF3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12FA9C21" w14:textId="77777777" w:rsidR="00AF7478" w:rsidRPr="000C4D9F" w:rsidRDefault="00AF7478" w:rsidP="00AF7478">
            <w:pPr>
              <w:ind w:firstLine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446C4A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2FB259A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E732A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BF4F385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5AFFF5A0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45254AD" w14:textId="519C6579" w:rsidR="00AF7478" w:rsidRPr="000C4D9F" w:rsidRDefault="00AF7478" w:rsidP="00AF7478">
            <w:pPr>
              <w:ind w:left="363" w:firstLine="84"/>
            </w:pPr>
            <w:r w:rsidRPr="00D00821">
              <w:rPr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876429" w14:textId="2AFE134F" w:rsidR="00AF7478" w:rsidRPr="000C4D9F" w:rsidRDefault="00AF7478" w:rsidP="00AF7478">
            <w:pPr>
              <w:tabs>
                <w:tab w:val="decimal" w:pos="1021"/>
              </w:tabs>
            </w:pPr>
            <w:r>
              <w:t>50,802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1A67A3" w14:textId="350D065F" w:rsidR="00AF7478" w:rsidRPr="000C4D9F" w:rsidRDefault="00AF7478" w:rsidP="00AF7478">
            <w:pPr>
              <w:tabs>
                <w:tab w:val="decimal" w:pos="1021"/>
              </w:tabs>
            </w:pPr>
            <w:r>
              <w:t>2,358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06C40A" w14:textId="6843CC93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49B75B9" w14:textId="34988C74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6671FEB5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87ED68A" w14:textId="5DDC4142" w:rsidR="00AF7478" w:rsidRPr="000C4D9F" w:rsidRDefault="00AF7478" w:rsidP="00AF7478">
            <w:pPr>
              <w:ind w:left="363" w:firstLine="84"/>
              <w:rPr>
                <w:b/>
                <w:bCs/>
              </w:rPr>
            </w:pPr>
            <w:r w:rsidRPr="00D00821">
              <w:rPr>
                <w:rFonts w:hint="cs"/>
                <w:cs/>
              </w:rPr>
              <w:t>กิจการ</w:t>
            </w:r>
            <w:r w:rsidRPr="00D00821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F936B0" w14:textId="4F1BA06D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34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B3CD84" w14:textId="042B7B17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38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7DFF0AF" w14:textId="0C0C00B1" w:rsidR="00AF7478" w:rsidRPr="000C4D9F" w:rsidRDefault="00AF7478" w:rsidP="00AF7478">
            <w:pPr>
              <w:tabs>
                <w:tab w:val="decimal" w:pos="1021"/>
              </w:tabs>
            </w:pPr>
            <w:r>
              <w:t>22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521381A" w14:textId="02D60330" w:rsidR="00AF7478" w:rsidRPr="000C4D9F" w:rsidRDefault="00AF7478" w:rsidP="00AF7478">
            <w:pPr>
              <w:tabs>
                <w:tab w:val="decimal" w:pos="1021"/>
              </w:tabs>
            </w:pPr>
            <w:r>
              <w:t>21</w:t>
            </w:r>
          </w:p>
        </w:tc>
      </w:tr>
      <w:tr w:rsidR="00AF7478" w:rsidRPr="000C4D9F" w14:paraId="0CC3FBFE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67D4069" w14:textId="4F569DB0" w:rsidR="00AF7478" w:rsidRPr="00E94A44" w:rsidRDefault="00AF7478" w:rsidP="00AF7478">
            <w:pPr>
              <w:ind w:left="363" w:hanging="279"/>
              <w:rPr>
                <w:cs/>
              </w:rPr>
            </w:pPr>
            <w:r w:rsidRPr="00D00821">
              <w:rPr>
                <w:b/>
                <w:bCs/>
                <w:cs/>
              </w:rPr>
              <w:t>เจ้าหนี้ตามสัญญาผ่อนชำระ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1CD9F5" w14:textId="77777777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E24F5D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C0B87F1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16AE445" w14:textId="77777777" w:rsidR="00AF7478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7F525FBC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AEF5E01" w14:textId="48EC4879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กิจการ</w:t>
            </w:r>
            <w:r w:rsidRPr="00D00821">
              <w:rPr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F62694" w14:textId="1ED1E847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873,648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D32C9EA" w14:textId="2BA51423" w:rsidR="00AF7478" w:rsidRDefault="00AF7478" w:rsidP="00AF7478">
            <w:pPr>
              <w:tabs>
                <w:tab w:val="decimal" w:pos="1021"/>
              </w:tabs>
            </w:pPr>
            <w:r>
              <w:t>650,589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0790128" w14:textId="0D956CBD" w:rsidR="00AF7478" w:rsidRPr="000C4D9F" w:rsidRDefault="00AF7478" w:rsidP="00AF7478">
            <w:pPr>
              <w:tabs>
                <w:tab w:val="decimal" w:pos="1021"/>
              </w:tabs>
            </w:pPr>
            <w:r w:rsidRPr="00D00821">
              <w:rPr>
                <w:rFonts w:hint="cs"/>
              </w:rP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D2E2BC7" w14:textId="770255CF" w:rsidR="00AF7478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478" w:rsidRPr="000C4D9F" w14:paraId="31A22974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03BC9FD0" w14:textId="2B4F871D" w:rsidR="00AF7478" w:rsidRDefault="00AF7478" w:rsidP="00AF7478">
            <w:pPr>
              <w:ind w:firstLine="84"/>
              <w:rPr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4BAA47" w14:textId="77777777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FD05D14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8FA8B4" w14:textId="77777777" w:rsidR="00AF7478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D47AC1A" w14:textId="77777777" w:rsidR="00AF7478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2605119D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67CBC2DA" w14:textId="07F15B2A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FF1BCF" w14:textId="2156B81B" w:rsidR="00AF7478" w:rsidRPr="00F05625" w:rsidRDefault="00AF7478" w:rsidP="00AF7478">
            <w:pPr>
              <w:tabs>
                <w:tab w:val="decimal" w:pos="1021"/>
              </w:tabs>
            </w:pPr>
            <w:r>
              <w:t>80,699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DA9C47" w14:textId="4E6003E0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84,470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AA45F5" w14:textId="1F2526D2" w:rsidR="00AF7478" w:rsidRPr="00F05625" w:rsidRDefault="00AF7478" w:rsidP="00AF7478">
            <w:pPr>
              <w:tabs>
                <w:tab w:val="decimal" w:pos="1021"/>
              </w:tabs>
            </w:pPr>
            <w:r w:rsidRPr="00490A7F">
              <w:t>24,773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B4A8CB6" w14:textId="2735C949" w:rsidR="00AF7478" w:rsidRDefault="00AF7478" w:rsidP="00AF7478">
            <w:pPr>
              <w:tabs>
                <w:tab w:val="decimal" w:pos="1021"/>
              </w:tabs>
            </w:pPr>
            <w:r>
              <w:t>27,699</w:t>
            </w:r>
          </w:p>
        </w:tc>
      </w:tr>
      <w:tr w:rsidR="00AF7478" w:rsidRPr="000C4D9F" w14:paraId="208F4ECB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22342939" w14:textId="39177718" w:rsidR="00AF7478" w:rsidRPr="00D00821" w:rsidRDefault="00AF7478" w:rsidP="00AF7478">
            <w:pPr>
              <w:ind w:firstLine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หนี้สินอื่น</w:t>
            </w:r>
            <w:r>
              <w:rPr>
                <w:b/>
                <w:bCs/>
              </w:rPr>
              <w:t xml:space="preserve"> </w:t>
            </w:r>
            <w:r w:rsidRPr="00181A32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D00821">
              <w:rPr>
                <w:b/>
                <w:bCs/>
                <w:cs/>
              </w:rPr>
              <w:t>เงินมัดจำรับ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1E2834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DF92B16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F69674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0F6A11A" w14:textId="77777777" w:rsidR="00AF7478" w:rsidRPr="000C4D9F" w:rsidRDefault="00AF7478" w:rsidP="00AF7478">
            <w:pPr>
              <w:tabs>
                <w:tab w:val="decimal" w:pos="1021"/>
              </w:tabs>
            </w:pPr>
          </w:p>
        </w:tc>
      </w:tr>
      <w:tr w:rsidR="00AF7478" w:rsidRPr="000C4D9F" w14:paraId="68040B6A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34CE8E40" w14:textId="2F9A6B89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33F22E" w14:textId="6C6F03E6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ADED31C" w14:textId="2206427B" w:rsidR="00AF7478" w:rsidRPr="000C4D9F" w:rsidRDefault="00AF7478" w:rsidP="00AF7478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55B183" w14:textId="5B9412BF" w:rsidR="00AF7478" w:rsidRPr="000C4D9F" w:rsidRDefault="00AF7478" w:rsidP="00AF7478">
            <w:pPr>
              <w:tabs>
                <w:tab w:val="decimal" w:pos="1021"/>
              </w:tabs>
            </w:pPr>
            <w:r>
              <w:t>5,471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F87CE5A" w14:textId="5BE10B3A" w:rsidR="00AF7478" w:rsidRPr="000C4D9F" w:rsidRDefault="00AF7478" w:rsidP="00AF7478">
            <w:pPr>
              <w:tabs>
                <w:tab w:val="decimal" w:pos="1021"/>
              </w:tabs>
            </w:pPr>
            <w:r>
              <w:t>5,471</w:t>
            </w:r>
          </w:p>
        </w:tc>
      </w:tr>
      <w:tr w:rsidR="00AF7478" w:rsidRPr="000C4D9F" w14:paraId="409BFA51" w14:textId="77777777" w:rsidTr="006B18EF">
        <w:trPr>
          <w:trHeight w:val="227"/>
        </w:trPr>
        <w:tc>
          <w:tcPr>
            <w:tcW w:w="3515" w:type="dxa"/>
            <w:shd w:val="clear" w:color="auto" w:fill="auto"/>
            <w:noWrap/>
            <w:vAlign w:val="bottom"/>
          </w:tcPr>
          <w:p w14:paraId="5389718B" w14:textId="521C3AD7" w:rsidR="00AF7478" w:rsidRPr="00D00821" w:rsidRDefault="00AF7478" w:rsidP="00AF7478">
            <w:pPr>
              <w:ind w:left="363" w:firstLine="84"/>
              <w:rPr>
                <w:cs/>
              </w:rPr>
            </w:pPr>
            <w:r w:rsidRPr="00D00821">
              <w:rPr>
                <w:rFonts w:hint="cs"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AD5B963" w14:textId="16E1B87B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104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435E747" w14:textId="20626CC2" w:rsidR="00AF7478" w:rsidRPr="00A94F1F" w:rsidRDefault="00AF7478" w:rsidP="00AF7478">
            <w:pPr>
              <w:tabs>
                <w:tab w:val="decimal" w:pos="1021"/>
              </w:tabs>
            </w:pPr>
            <w:r>
              <w:t>104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F6603E" w14:textId="5AA00B51" w:rsidR="00AF7478" w:rsidRPr="00A94F1F" w:rsidRDefault="00AF7478" w:rsidP="00AF7478">
            <w:pPr>
              <w:tabs>
                <w:tab w:val="decimal" w:pos="1021"/>
              </w:tabs>
            </w:pPr>
            <w:r>
              <w:t>104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0D6EF02" w14:textId="57369EE9" w:rsidR="00AF7478" w:rsidRPr="00D00821" w:rsidRDefault="00AF7478" w:rsidP="00AF7478">
            <w:pPr>
              <w:tabs>
                <w:tab w:val="decimal" w:pos="1021"/>
              </w:tabs>
              <w:rPr>
                <w:cs/>
              </w:rPr>
            </w:pPr>
            <w:r>
              <w:t>104</w:t>
            </w:r>
          </w:p>
        </w:tc>
      </w:tr>
      <w:bookmarkEnd w:id="583"/>
      <w:bookmarkEnd w:id="584"/>
    </w:tbl>
    <w:p w14:paraId="6113E28F" w14:textId="77777777" w:rsidR="00D00821" w:rsidRDefault="00D00821">
      <w:pPr>
        <w:rPr>
          <w:cs/>
        </w:rPr>
      </w:pPr>
      <w:r>
        <w:rPr>
          <w:cs/>
        </w:rPr>
        <w:br w:type="page"/>
      </w:r>
    </w:p>
    <w:p w14:paraId="29BF4847" w14:textId="3B98697E" w:rsidR="00DC1858" w:rsidRPr="003627E3" w:rsidRDefault="00AA69D1" w:rsidP="00F5597E">
      <w:pPr>
        <w:ind w:left="567"/>
        <w:jc w:val="thaiDistribute"/>
      </w:pPr>
      <w:r w:rsidRPr="002F5250">
        <w:rPr>
          <w:cs/>
        </w:rPr>
        <w:lastRenderedPageBreak/>
        <w:t>กลุ่มบริษัท</w:t>
      </w:r>
      <w:r w:rsidR="00416C8D" w:rsidRPr="002F5250">
        <w:rPr>
          <w:cs/>
        </w:rPr>
        <w:t>มีรายการเคลื่อนไหวเงินให้กู้ยืม</w:t>
      </w:r>
      <w:r w:rsidR="00C93BE9" w:rsidRPr="002F5250">
        <w:rPr>
          <w:rFonts w:hint="cs"/>
          <w:cs/>
        </w:rPr>
        <w:t>ระยะสั้น</w:t>
      </w:r>
      <w:r w:rsidRPr="002F5250">
        <w:rPr>
          <w:cs/>
        </w:rPr>
        <w:t xml:space="preserve"> เงินให้</w:t>
      </w:r>
      <w:r w:rsidR="00887222" w:rsidRPr="002F5250">
        <w:rPr>
          <w:cs/>
        </w:rPr>
        <w:t>กู้ยืมระยะยาวแก่กิจการที่เกี่ยวข้องกัน</w:t>
      </w:r>
      <w:r w:rsidR="00C54903" w:rsidRPr="002F5250">
        <w:rPr>
          <w:rFonts w:hint="cs"/>
          <w:cs/>
        </w:rPr>
        <w:t xml:space="preserve"> และ</w:t>
      </w:r>
      <w:r w:rsidR="00416C8D" w:rsidRPr="002F5250">
        <w:rPr>
          <w:cs/>
        </w:rPr>
        <w:t>เงินกู้ยืม</w:t>
      </w:r>
      <w:r w:rsidR="00887222" w:rsidRPr="002F5250">
        <w:rPr>
          <w:cs/>
        </w:rPr>
        <w:t>ระยะสั้น</w:t>
      </w:r>
      <w:r w:rsidR="00416C8D" w:rsidRPr="002F5250">
        <w:rPr>
          <w:cs/>
        </w:rPr>
        <w:t>จากกิจการที่เกี่ยวข้องกัน สำหรับ</w:t>
      </w:r>
      <w:r w:rsidR="00E544A4" w:rsidRPr="002F5250">
        <w:rPr>
          <w:cs/>
        </w:rPr>
        <w:t>ปี</w:t>
      </w:r>
      <w:r w:rsidR="00416C8D" w:rsidRPr="002F5250">
        <w:rPr>
          <w:cs/>
        </w:rPr>
        <w:t>สิ้นสุดวันที่</w:t>
      </w:r>
      <w:r w:rsidR="00AD52AF" w:rsidRPr="002F5250">
        <w:rPr>
          <w:rFonts w:hint="cs"/>
        </w:rPr>
        <w:t xml:space="preserve"> </w:t>
      </w:r>
      <w:r w:rsidR="00416C8D" w:rsidRPr="003627E3">
        <w:t>3</w:t>
      </w:r>
      <w:r w:rsidR="00E544A4" w:rsidRPr="003627E3">
        <w:t>1</w:t>
      </w:r>
      <w:r w:rsidR="00416C8D" w:rsidRPr="003627E3">
        <w:rPr>
          <w:cs/>
        </w:rPr>
        <w:t xml:space="preserve"> </w:t>
      </w:r>
      <w:r w:rsidR="00E544A4" w:rsidRPr="003627E3">
        <w:rPr>
          <w:cs/>
        </w:rPr>
        <w:t>ธันวาคม</w:t>
      </w:r>
      <w:r w:rsidR="00416C8D" w:rsidRPr="003627E3">
        <w:rPr>
          <w:cs/>
        </w:rPr>
        <w:t>ที่มีสาระสำคัญต่อไปนี</w:t>
      </w:r>
      <w:bookmarkStart w:id="585" w:name="_MON_1571845493"/>
      <w:bookmarkStart w:id="586" w:name="_MON_1571908768"/>
      <w:bookmarkStart w:id="587" w:name="_MON_1569320412"/>
      <w:bookmarkStart w:id="588" w:name="_MON_1573280640"/>
      <w:bookmarkStart w:id="589" w:name="_MON_1573280662"/>
      <w:bookmarkStart w:id="590" w:name="_MON_1573280698"/>
      <w:bookmarkStart w:id="591" w:name="_MON_1573280717"/>
      <w:bookmarkStart w:id="592" w:name="_MON_1571211699"/>
      <w:bookmarkStart w:id="593" w:name="_MON_1571559416"/>
      <w:bookmarkStart w:id="594" w:name="_MON_1571665994"/>
      <w:bookmarkStart w:id="595" w:name="_MON_1571666042"/>
      <w:bookmarkStart w:id="596" w:name="_MON_1571666290"/>
      <w:bookmarkStart w:id="597" w:name="_MON_1571666294"/>
      <w:bookmarkStart w:id="598" w:name="_MON_1571845427"/>
      <w:bookmarkStart w:id="599" w:name="_MON_1571845447"/>
      <w:bookmarkStart w:id="600" w:name="_MON_1571845459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r w:rsidR="00DC1858" w:rsidRPr="003627E3">
        <w:rPr>
          <w:cs/>
        </w:rPr>
        <w:t>้</w:t>
      </w:r>
    </w:p>
    <w:tbl>
      <w:tblPr>
        <w:tblW w:w="90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247"/>
        <w:gridCol w:w="1247"/>
        <w:gridCol w:w="1247"/>
        <w:gridCol w:w="1248"/>
      </w:tblGrid>
      <w:tr w:rsidR="00846E7E" w:rsidRPr="00ED6EAE" w14:paraId="7200502C" w14:textId="77777777" w:rsidTr="00CD5AEF">
        <w:trPr>
          <w:trHeight w:val="20"/>
          <w:tblHeader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2A44A0C3" w14:textId="6BE8D47D" w:rsidR="00846E7E" w:rsidRPr="00ED6EAE" w:rsidRDefault="00846E7E" w:rsidP="007D2E82">
            <w:pPr>
              <w:ind w:left="170" w:hanging="170"/>
            </w:pPr>
          </w:p>
        </w:tc>
        <w:tc>
          <w:tcPr>
            <w:tcW w:w="4989" w:type="dxa"/>
            <w:gridSpan w:val="4"/>
            <w:shd w:val="clear" w:color="auto" w:fill="auto"/>
            <w:noWrap/>
            <w:vAlign w:val="bottom"/>
            <w:hideMark/>
          </w:tcPr>
          <w:p w14:paraId="25D831EE" w14:textId="77777777" w:rsidR="00846E7E" w:rsidRPr="00D00821" w:rsidRDefault="00846E7E" w:rsidP="007D2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846E7E" w:rsidRPr="00ED6EAE" w14:paraId="664674EA" w14:textId="77777777" w:rsidTr="00CD5AEF">
        <w:trPr>
          <w:trHeight w:val="20"/>
          <w:tblHeader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1110AA96" w14:textId="77777777" w:rsidR="00846E7E" w:rsidRPr="00ED6EAE" w:rsidRDefault="00846E7E" w:rsidP="00E74305">
            <w:pPr>
              <w:ind w:left="170" w:hanging="170"/>
            </w:pPr>
            <w:bookmarkStart w:id="601" w:name="_MON_1500810892"/>
            <w:bookmarkStart w:id="602" w:name="_MON_1500886208"/>
            <w:bookmarkEnd w:id="601"/>
            <w:bookmarkEnd w:id="602"/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476D070C" w14:textId="77777777" w:rsidR="00846E7E" w:rsidRPr="00ED6EAE" w:rsidRDefault="00846E7E" w:rsidP="00E74305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3CB426EF" w14:textId="77777777" w:rsidR="00846E7E" w:rsidRPr="00ED6EAE" w:rsidRDefault="00846E7E" w:rsidP="00E74305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46E7E" w:rsidRPr="00ED6EAE" w14:paraId="65903CE7" w14:textId="77777777" w:rsidTr="00CD5AEF">
        <w:trPr>
          <w:trHeight w:val="20"/>
          <w:tblHeader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380029E6" w14:textId="77777777" w:rsidR="00846E7E" w:rsidRPr="00ED6EAE" w:rsidRDefault="00846E7E" w:rsidP="00E74305">
            <w:pPr>
              <w:ind w:left="170" w:hanging="170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9541DD0" w14:textId="521E27D3" w:rsidR="00846E7E" w:rsidRPr="000C4D9F" w:rsidRDefault="00846E7E" w:rsidP="00E7430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F62516">
              <w:rPr>
                <w:spacing w:val="-4"/>
              </w:rPr>
              <w:t>6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08BCC9" w14:textId="6AE21B2F" w:rsidR="00846E7E" w:rsidRPr="000C4D9F" w:rsidRDefault="00846E7E" w:rsidP="00E7430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F62516">
              <w:rPr>
                <w:spacing w:val="-4"/>
              </w:rPr>
              <w:t>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3F2731" w14:textId="6583D50F" w:rsidR="00846E7E" w:rsidRPr="000C4D9F" w:rsidRDefault="00846E7E" w:rsidP="00E7430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F62516">
              <w:rPr>
                <w:spacing w:val="-4"/>
              </w:rPr>
              <w:t>6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6CF30CE" w14:textId="26B5F960" w:rsidR="00940CAE" w:rsidRPr="000C4D9F" w:rsidRDefault="00846E7E" w:rsidP="00E7430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F62516">
              <w:rPr>
                <w:spacing w:val="-4"/>
              </w:rPr>
              <w:t>5</w:t>
            </w:r>
          </w:p>
        </w:tc>
      </w:tr>
      <w:tr w:rsidR="000E30B8" w:rsidRPr="00ED6EAE" w14:paraId="05B73AD9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697D6399" w14:textId="77777777" w:rsidR="000E30B8" w:rsidRPr="00ED6EAE" w:rsidRDefault="000E30B8" w:rsidP="00E74305">
            <w:pPr>
              <w:spacing w:before="120"/>
              <w:ind w:left="170" w:hanging="86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A62E430" w14:textId="77777777" w:rsidR="000E30B8" w:rsidRPr="00ED6EAE" w:rsidRDefault="000E30B8" w:rsidP="00E74305">
            <w:pPr>
              <w:tabs>
                <w:tab w:val="decimal" w:pos="1021"/>
              </w:tabs>
              <w:spacing w:before="120"/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ED8C5BB" w14:textId="77777777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264491" w14:textId="77777777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302139E8" w14:textId="77777777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</w:tr>
      <w:tr w:rsidR="000E30B8" w:rsidRPr="00ED6EAE" w14:paraId="4B1E0419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615947D5" w14:textId="77777777" w:rsidR="000E30B8" w:rsidRPr="00ED6EAE" w:rsidRDefault="000E30B8" w:rsidP="00E74305">
            <w:pPr>
              <w:ind w:left="170" w:hanging="86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25AEA4" w14:textId="77777777" w:rsidR="000E30B8" w:rsidRPr="00ED6EAE" w:rsidRDefault="000E30B8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5A99182" w14:textId="77777777" w:rsidR="000E30B8" w:rsidRPr="00124557" w:rsidRDefault="000E30B8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401075" w14:textId="77777777" w:rsidR="000E30B8" w:rsidRPr="00124557" w:rsidRDefault="000E30B8" w:rsidP="00E74305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  <w:hideMark/>
          </w:tcPr>
          <w:p w14:paraId="05C3FF19" w14:textId="77777777" w:rsidR="000E30B8" w:rsidRPr="00124557" w:rsidRDefault="000E30B8" w:rsidP="00E74305">
            <w:pPr>
              <w:tabs>
                <w:tab w:val="decimal" w:pos="1021"/>
              </w:tabs>
            </w:pPr>
          </w:p>
        </w:tc>
      </w:tr>
      <w:tr w:rsidR="00940CAE" w:rsidRPr="00ED6EAE" w14:paraId="14AF6F3A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59901EC1" w14:textId="79C12E8E" w:rsidR="00940CAE" w:rsidRPr="0082660B" w:rsidRDefault="00940CAE" w:rsidP="00E74305">
            <w:pPr>
              <w:ind w:left="170" w:hanging="86"/>
            </w:pPr>
            <w:r w:rsidRPr="00D0082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F8ACA1" w14:textId="4131AD81" w:rsidR="00940CAE" w:rsidRPr="00ED6EAE" w:rsidRDefault="00940C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47036026" w14:textId="701AEC65" w:rsidR="00940CAE" w:rsidRPr="00124557" w:rsidRDefault="00940C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78C6C77" w14:textId="3C6DC399" w:rsidR="00940CAE" w:rsidRPr="00124557" w:rsidRDefault="00D13E5D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2A0932" w14:textId="64C68380" w:rsidR="00940CAE" w:rsidRPr="00C87CFF" w:rsidRDefault="00343477" w:rsidP="00E74305">
            <w:pPr>
              <w:tabs>
                <w:tab w:val="decimal" w:pos="1021"/>
              </w:tabs>
              <w:jc w:val="center"/>
            </w:pPr>
            <w:r>
              <w:t>383,000</w:t>
            </w:r>
          </w:p>
        </w:tc>
      </w:tr>
      <w:tr w:rsidR="00BF10CE" w:rsidRPr="00ED6EAE" w14:paraId="1BE0E4B4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72734F82" w14:textId="0B597DDE" w:rsidR="00BF10CE" w:rsidRPr="00D00821" w:rsidRDefault="00BF10CE" w:rsidP="00E74305">
            <w:pPr>
              <w:ind w:left="170" w:hanging="86"/>
              <w:rPr>
                <w:cs/>
              </w:rPr>
            </w:pPr>
            <w:r w:rsidRPr="00D00821">
              <w:rPr>
                <w:rFonts w:hint="cs"/>
                <w:cs/>
              </w:rPr>
              <w:t>เพิ่มขึ้นระหว่าง</w:t>
            </w:r>
            <w:r w:rsidR="009F4B92" w:rsidRPr="00D00821">
              <w:rPr>
                <w:rFonts w:hint="cs"/>
                <w:cs/>
              </w:rPr>
              <w:t>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CBE116E" w14:textId="70D3A91C" w:rsidR="00BF10CE" w:rsidRDefault="00A94F1F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AF95AF" w14:textId="3E15291E" w:rsidR="00BF10CE" w:rsidRDefault="00BF10C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50E238F" w14:textId="20E9E7D9" w:rsidR="00BF10CE" w:rsidRPr="00124557" w:rsidRDefault="00AA6CD0" w:rsidP="00E74305">
            <w:pPr>
              <w:tabs>
                <w:tab w:val="decimal" w:pos="1021"/>
              </w:tabs>
            </w:pPr>
            <w:r>
              <w:t>12,100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A76D547" w14:textId="264C3291" w:rsidR="00BF10CE" w:rsidRPr="00D00821" w:rsidRDefault="00343477" w:rsidP="00E74305">
            <w:pPr>
              <w:tabs>
                <w:tab w:val="decimal" w:pos="1021"/>
              </w:tabs>
              <w:jc w:val="center"/>
              <w:rPr>
                <w:cs/>
              </w:rPr>
            </w:pPr>
            <w:r>
              <w:t>582,800</w:t>
            </w:r>
          </w:p>
        </w:tc>
      </w:tr>
      <w:tr w:rsidR="00940CAE" w:rsidRPr="00ED6EAE" w14:paraId="7EDA1239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40E1A579" w14:textId="1DB720E9" w:rsidR="00940CAE" w:rsidRPr="0082660B" w:rsidRDefault="00940CAE" w:rsidP="00E74305">
            <w:pPr>
              <w:ind w:left="170" w:hanging="86"/>
            </w:pPr>
            <w:r w:rsidRPr="00D0082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95E3A8" w14:textId="2BF63B1C" w:rsidR="00940CAE" w:rsidRPr="00ED6EAE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304B6F8F" w14:textId="26745138" w:rsidR="00940CAE" w:rsidRPr="00D00821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 w:rsidRPr="00373D2E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9039E62" w14:textId="48703CC8" w:rsidR="00940CAE" w:rsidRPr="00D00821" w:rsidRDefault="00AA6CD0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(12,100)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E002D8" w14:textId="658DC072" w:rsidR="00940CAE" w:rsidRPr="009C44C9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>
              <w:t>(</w:t>
            </w:r>
            <w:r w:rsidR="00343477">
              <w:t>965,800</w:t>
            </w:r>
            <w:r>
              <w:t>)</w:t>
            </w:r>
          </w:p>
        </w:tc>
      </w:tr>
      <w:tr w:rsidR="00940CAE" w:rsidRPr="00ED6EAE" w14:paraId="1A989DE8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0EFA1B5B" w14:textId="01E3D80E" w:rsidR="00940CAE" w:rsidRPr="0082660B" w:rsidRDefault="00940CAE" w:rsidP="00E74305">
            <w:pPr>
              <w:ind w:left="170" w:hanging="86"/>
            </w:pPr>
            <w:r w:rsidRPr="00D00821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F83545" w14:textId="20465B78" w:rsidR="00940CAE" w:rsidRPr="00ED6EAE" w:rsidRDefault="00940CAE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C206F48" w14:textId="15D5C1A4" w:rsidR="00940CAE" w:rsidRPr="00124557" w:rsidRDefault="00940CAE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373D2E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35A077B" w14:textId="65CFEDFC" w:rsidR="00940CAE" w:rsidRPr="00124557" w:rsidRDefault="00466833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FDDC9EF" w14:textId="0A08FBF4" w:rsidR="00940CAE" w:rsidRPr="00C87CFF" w:rsidRDefault="00343477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  <w:tr w:rsidR="000E30B8" w:rsidRPr="00ED6EAE" w14:paraId="37DBB8CF" w14:textId="77777777" w:rsidTr="00535CE4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5B8C5BC5" w14:textId="2A10D8E1" w:rsidR="000E30B8" w:rsidRPr="00124557" w:rsidRDefault="000E30B8" w:rsidP="00E74305">
            <w:pPr>
              <w:tabs>
                <w:tab w:val="decimal" w:pos="1134"/>
              </w:tabs>
              <w:spacing w:before="120"/>
              <w:ind w:left="85"/>
            </w:pPr>
            <w:r w:rsidRPr="00D00821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A98842" w14:textId="77777777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3043918" w14:textId="77777777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872FD96" w14:textId="77777777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CDD10D6" w14:textId="7CCFBC2D" w:rsidR="000E30B8" w:rsidRPr="00124557" w:rsidRDefault="000E30B8" w:rsidP="00E74305">
            <w:pPr>
              <w:tabs>
                <w:tab w:val="decimal" w:pos="1021"/>
              </w:tabs>
              <w:spacing w:before="120"/>
            </w:pPr>
          </w:p>
        </w:tc>
      </w:tr>
      <w:tr w:rsidR="000E30B8" w:rsidRPr="00ED6EAE" w14:paraId="4D8BA084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034DB997" w14:textId="77777777" w:rsidR="000E30B8" w:rsidRPr="00D00821" w:rsidRDefault="000E30B8" w:rsidP="00E74305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7D587E8" w14:textId="77777777" w:rsidR="000E30B8" w:rsidRPr="00ED6EAE" w:rsidRDefault="000E30B8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CBB603" w14:textId="77777777" w:rsidR="000E30B8" w:rsidRPr="00124557" w:rsidRDefault="000E30B8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125CB1" w14:textId="77777777" w:rsidR="000E30B8" w:rsidRPr="00124557" w:rsidRDefault="000E30B8" w:rsidP="00E74305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27AD6B4" w14:textId="77777777" w:rsidR="000E30B8" w:rsidRPr="00124557" w:rsidRDefault="000E30B8" w:rsidP="00E74305">
            <w:pPr>
              <w:tabs>
                <w:tab w:val="decimal" w:pos="1021"/>
              </w:tabs>
            </w:pPr>
          </w:p>
        </w:tc>
      </w:tr>
      <w:tr w:rsidR="00940CAE" w:rsidRPr="00ED6EAE" w14:paraId="4FE1148A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0099BBBA" w14:textId="4A87A66A" w:rsidR="00940CAE" w:rsidRPr="00ED6EAE" w:rsidRDefault="00940CAE" w:rsidP="00E74305">
            <w:pPr>
              <w:ind w:left="170" w:hanging="86"/>
            </w:pPr>
            <w:r w:rsidRPr="00D0082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C384E5" w14:textId="57FB6C50" w:rsidR="00940CAE" w:rsidRPr="00ED6EAE" w:rsidRDefault="007F07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CE131D" w14:textId="0AC4C72A" w:rsidR="00940CAE" w:rsidRPr="00124557" w:rsidRDefault="00940CAE" w:rsidP="00E74305">
            <w:pPr>
              <w:tabs>
                <w:tab w:val="decimal" w:pos="1021"/>
              </w:tabs>
            </w:pPr>
            <w:r w:rsidRPr="00ED6EAE"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BC047A5" w14:textId="3B1A95DB" w:rsidR="00940CAE" w:rsidRPr="00124557" w:rsidRDefault="006D0072" w:rsidP="00E74305">
            <w:pPr>
              <w:tabs>
                <w:tab w:val="decimal" w:pos="1021"/>
              </w:tabs>
            </w:pPr>
            <w:r>
              <w:t>839,082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A8949CE" w14:textId="51ABC2D8" w:rsidR="00940CAE" w:rsidRPr="00C87CFF" w:rsidRDefault="00940CAE" w:rsidP="00E74305">
            <w:pPr>
              <w:tabs>
                <w:tab w:val="decimal" w:pos="1021"/>
              </w:tabs>
              <w:jc w:val="center"/>
            </w:pPr>
            <w:r>
              <w:t>1,</w:t>
            </w:r>
            <w:r w:rsidR="00343477">
              <w:t>912,950</w:t>
            </w:r>
          </w:p>
        </w:tc>
      </w:tr>
      <w:tr w:rsidR="00940CAE" w:rsidRPr="00ED6EAE" w14:paraId="6E4F8957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08DDCE86" w14:textId="62092C38" w:rsidR="00940CAE" w:rsidRPr="00ED6EAE" w:rsidRDefault="00940CAE" w:rsidP="00E74305">
            <w:pPr>
              <w:ind w:left="170" w:hanging="86"/>
            </w:pPr>
            <w:r w:rsidRPr="00D00821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0489CBB" w14:textId="637727CE" w:rsidR="00940CAE" w:rsidRPr="00ED6EAE" w:rsidRDefault="007F07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CB198A9" w14:textId="7A72FD55" w:rsidR="00940CAE" w:rsidRPr="00124557" w:rsidRDefault="00940C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3A665D" w14:textId="7D227AEC" w:rsidR="00940CAE" w:rsidRPr="00124557" w:rsidRDefault="00885AEC" w:rsidP="00E74305">
            <w:pPr>
              <w:tabs>
                <w:tab w:val="decimal" w:pos="1021"/>
              </w:tabs>
            </w:pPr>
            <w:r>
              <w:t>20,600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F759E87" w14:textId="6FDFB5F8" w:rsidR="00940CAE" w:rsidRPr="00C87CFF" w:rsidRDefault="00343477" w:rsidP="00E74305">
            <w:pPr>
              <w:tabs>
                <w:tab w:val="decimal" w:pos="1021"/>
              </w:tabs>
              <w:jc w:val="center"/>
            </w:pPr>
            <w:r>
              <w:t>326,000</w:t>
            </w:r>
          </w:p>
        </w:tc>
      </w:tr>
      <w:tr w:rsidR="00940CAE" w:rsidRPr="00ED6EAE" w14:paraId="496F6D70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7C54C8CF" w14:textId="607C8E16" w:rsidR="00940CAE" w:rsidRPr="00ED6EAE" w:rsidRDefault="00940CAE" w:rsidP="00E74305">
            <w:pPr>
              <w:ind w:left="170" w:hanging="86"/>
            </w:pPr>
            <w:r w:rsidRPr="00D0082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A8B74A" w14:textId="6D3EF581" w:rsidR="00940CAE" w:rsidRPr="00ED6EAE" w:rsidRDefault="007F07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28C8917" w14:textId="0FF9B748" w:rsidR="00940CAE" w:rsidRPr="00124557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4743730" w14:textId="20F54D6B" w:rsidR="00940CAE" w:rsidRPr="00124557" w:rsidRDefault="006D0072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885AEC">
              <w:t>750,082</w:t>
            </w:r>
            <w:r>
              <w:t>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975DB6B" w14:textId="432DE8DF" w:rsidR="00940CAE" w:rsidRPr="00C87CFF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>
              <w:t>(</w:t>
            </w:r>
            <w:r w:rsidR="00343477">
              <w:t>1,399,868</w:t>
            </w:r>
            <w:r>
              <w:t>)</w:t>
            </w:r>
          </w:p>
        </w:tc>
      </w:tr>
      <w:tr w:rsidR="00940CAE" w:rsidRPr="00ED6EAE" w14:paraId="18083A38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52C64C29" w14:textId="2F62BD7D" w:rsidR="00940CAE" w:rsidRPr="00D00821" w:rsidRDefault="00940CAE" w:rsidP="00E74305">
            <w:pPr>
              <w:ind w:left="170" w:hanging="86"/>
              <w:rPr>
                <w:cs/>
              </w:rPr>
            </w:pPr>
            <w:r w:rsidRPr="00D00821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649F02" w14:textId="235D56BE" w:rsidR="00940CAE" w:rsidRPr="00ED6EAE" w:rsidRDefault="007F07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B34C899" w14:textId="5EF155D3" w:rsidR="00940CAE" w:rsidRPr="00124557" w:rsidRDefault="00940C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3006A41" w14:textId="2DC88F76" w:rsidR="00940CAE" w:rsidRPr="00124557" w:rsidRDefault="006D0072" w:rsidP="00E74305">
            <w:pPr>
              <w:tabs>
                <w:tab w:val="decimal" w:pos="1021"/>
              </w:tabs>
            </w:pPr>
            <w:r>
              <w:t>109,600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F8FCD5" w14:textId="1098810C" w:rsidR="00940CAE" w:rsidRPr="00C87CFF" w:rsidRDefault="00343477" w:rsidP="00E74305">
            <w:pPr>
              <w:tabs>
                <w:tab w:val="decimal" w:pos="1021"/>
              </w:tabs>
              <w:contextualSpacing/>
              <w:jc w:val="center"/>
            </w:pPr>
            <w:r>
              <w:t>839,082</w:t>
            </w:r>
          </w:p>
        </w:tc>
      </w:tr>
      <w:tr w:rsidR="00940CAE" w:rsidRPr="00ED6EAE" w14:paraId="2B44E98C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79E4F43A" w14:textId="6F4AA998" w:rsidR="00940CAE" w:rsidRPr="00D00821" w:rsidRDefault="00940CAE" w:rsidP="00E74305">
            <w:pPr>
              <w:ind w:left="170" w:hanging="86"/>
              <w:rPr>
                <w:cs/>
              </w:rPr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  </w:t>
            </w:r>
            <w:r w:rsidRPr="00D0082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7A3B45" w14:textId="4ED57AAF" w:rsidR="00940CAE" w:rsidRDefault="007F07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F40BCFA" w14:textId="3898AE52" w:rsidR="00940CAE" w:rsidRPr="00124557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9EA6C7" w14:textId="50FB5326" w:rsidR="00940CAE" w:rsidRDefault="006D0072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70DFC1" w14:textId="589BA0DC" w:rsidR="00940CAE" w:rsidRPr="00C87CFF" w:rsidRDefault="00940C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(</w:t>
            </w:r>
            <w:r w:rsidR="00343477">
              <w:t>730</w:t>
            </w:r>
            <w:r>
              <w:t>,000)</w:t>
            </w:r>
          </w:p>
        </w:tc>
      </w:tr>
      <w:tr w:rsidR="00940CAE" w:rsidRPr="00ED6EAE" w14:paraId="4CEF8780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43D76B43" w14:textId="5DBB5E64" w:rsidR="00940CAE" w:rsidRPr="00D00821" w:rsidRDefault="00940CAE" w:rsidP="00E74305">
            <w:pPr>
              <w:ind w:left="510" w:hanging="425"/>
              <w:rPr>
                <w:cs/>
              </w:rPr>
            </w:pPr>
            <w:r w:rsidRPr="00D00821">
              <w:rPr>
                <w:b/>
                <w:bCs/>
                <w:cs/>
              </w:rPr>
              <w:t>เงินให้กู้ยืมระยะยาวแก่</w:t>
            </w:r>
            <w:r w:rsidR="00B30F59" w:rsidRPr="00D00821">
              <w:rPr>
                <w:b/>
                <w:bCs/>
                <w:cs/>
              </w:rPr>
              <w:t>กิจการที่เกี่ยวข้องกัน</w:t>
            </w:r>
            <w:r w:rsidR="00B30F59" w:rsidRPr="00D00821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A3ACAF9" w14:textId="6ED0663C" w:rsidR="00940CAE" w:rsidRDefault="007F07AE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897FEE" w14:textId="2A78B406" w:rsidR="00940CAE" w:rsidRPr="00124557" w:rsidRDefault="00940CAE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FDC69F" w14:textId="2FF0FDA8" w:rsidR="00940CAE" w:rsidRDefault="006D0072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109,600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FB990A9" w14:textId="0F69767E" w:rsidR="00940CAE" w:rsidRPr="00C87CFF" w:rsidRDefault="00343477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109,082</w:t>
            </w:r>
          </w:p>
        </w:tc>
      </w:tr>
      <w:tr w:rsidR="000E30B8" w:rsidRPr="00ED6EAE" w14:paraId="59A93A56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2AFE2D1B" w14:textId="40E4852F" w:rsidR="000E30B8" w:rsidRPr="00D00821" w:rsidRDefault="000E30B8" w:rsidP="00E74305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บริษัทร่วม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4153966" w14:textId="77777777" w:rsidR="000E30B8" w:rsidRPr="009011E5" w:rsidRDefault="000E30B8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D480107" w14:textId="77777777" w:rsidR="000E30B8" w:rsidRPr="009011E5" w:rsidRDefault="000E30B8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E5C56DC" w14:textId="77777777" w:rsidR="000E30B8" w:rsidRPr="009011E5" w:rsidRDefault="000E30B8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77D36B9" w14:textId="77777777" w:rsidR="000E30B8" w:rsidRPr="009011E5" w:rsidRDefault="000E30B8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FF0EC2" w:rsidRPr="00ED6EAE" w14:paraId="4D784C15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73E2BF9B" w14:textId="445AEA19" w:rsidR="00FF0EC2" w:rsidRPr="0082660B" w:rsidRDefault="00FF0EC2" w:rsidP="00E74305">
            <w:pPr>
              <w:ind w:left="170" w:hanging="86"/>
            </w:pPr>
            <w:r w:rsidRPr="00D0082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5CDD84C8" w14:textId="2B6FFBF9" w:rsidR="00FF0EC2" w:rsidRPr="00124557" w:rsidRDefault="007F07AE" w:rsidP="00E74305">
            <w:pP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93BE704" w14:textId="0CCF6E9A" w:rsidR="00FF0EC2" w:rsidRPr="00124557" w:rsidRDefault="00FF0EC2" w:rsidP="00E74305">
            <w:pP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</w:tcPr>
          <w:p w14:paraId="4A1A4FAE" w14:textId="54B1B856" w:rsidR="00FF0EC2" w:rsidRPr="00124557" w:rsidRDefault="006D0072" w:rsidP="00E74305">
            <w:pP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E6FAE22" w14:textId="371A9CBA" w:rsidR="00FF0EC2" w:rsidRPr="00124557" w:rsidRDefault="00FF0EC2" w:rsidP="00E74305">
            <w:pPr>
              <w:tabs>
                <w:tab w:val="decimal" w:pos="1021"/>
              </w:tabs>
            </w:pPr>
            <w:r>
              <w:t>36,125</w:t>
            </w:r>
          </w:p>
        </w:tc>
      </w:tr>
      <w:tr w:rsidR="00FF0EC2" w:rsidRPr="00ED6EAE" w14:paraId="274BD4D5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1B0B93AE" w14:textId="149160A7" w:rsidR="00FF0EC2" w:rsidRPr="0082660B" w:rsidRDefault="006D0072" w:rsidP="00E74305">
            <w:pPr>
              <w:ind w:left="170" w:hanging="86"/>
            </w:pPr>
            <w:r w:rsidRPr="00D0082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262D29B8" w14:textId="492A3FBE" w:rsidR="00FF0EC2" w:rsidRPr="00124557" w:rsidRDefault="007F07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(1,750)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A63177" w14:textId="0D7455FE" w:rsidR="00FF0EC2" w:rsidRPr="00124557" w:rsidRDefault="00FF0EC2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5BC46FDB" w14:textId="58C8780D" w:rsidR="00FF0EC2" w:rsidRPr="00124557" w:rsidRDefault="0077160C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(1,750)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04054B" w14:textId="4EB69E1D" w:rsidR="00FF0EC2" w:rsidRPr="00124557" w:rsidRDefault="00FF0EC2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FF0EC2" w:rsidRPr="00ED6EAE" w14:paraId="3C6D9523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360C67F9" w14:textId="79DE6B6C" w:rsidR="00FF0EC2" w:rsidRPr="0082660B" w:rsidRDefault="00FF0EC2" w:rsidP="00E74305">
            <w:pPr>
              <w:ind w:left="170" w:hanging="86"/>
            </w:pPr>
            <w:r w:rsidRPr="00D00821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</w:tcPr>
          <w:p w14:paraId="14FD9839" w14:textId="4052E237" w:rsidR="00FF0EC2" w:rsidRPr="00124557" w:rsidRDefault="007F07AE" w:rsidP="00E74305">
            <w:pPr>
              <w:tabs>
                <w:tab w:val="decimal" w:pos="1021"/>
              </w:tabs>
            </w:pPr>
            <w:r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C5713C" w14:textId="66338DEF" w:rsidR="00FF0EC2" w:rsidRPr="00124557" w:rsidRDefault="00FF0EC2" w:rsidP="00E74305">
            <w:pP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</w:tcPr>
          <w:p w14:paraId="34960348" w14:textId="1DB27174" w:rsidR="00FF0EC2" w:rsidRPr="00124557" w:rsidRDefault="0077160C" w:rsidP="00E74305">
            <w:pPr>
              <w:tabs>
                <w:tab w:val="decimal" w:pos="1021"/>
              </w:tabs>
            </w:pPr>
            <w:r>
              <w:t>34,375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08BDFD" w14:textId="7FB76D94" w:rsidR="00FF0EC2" w:rsidRPr="00124557" w:rsidRDefault="00FF0EC2" w:rsidP="00E74305">
            <w:pPr>
              <w:tabs>
                <w:tab w:val="decimal" w:pos="1021"/>
              </w:tabs>
            </w:pPr>
            <w:r>
              <w:t>36,125</w:t>
            </w:r>
          </w:p>
        </w:tc>
      </w:tr>
      <w:tr w:rsidR="00FF0EC2" w:rsidRPr="00ED6EAE" w14:paraId="301BC023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52FF2DDD" w14:textId="5A162A81" w:rsidR="00FF0EC2" w:rsidRPr="00D00821" w:rsidRDefault="00FF0EC2" w:rsidP="00E74305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  </w:t>
            </w:r>
            <w:r w:rsidRPr="00D0082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</w:tcPr>
          <w:p w14:paraId="228F626F" w14:textId="77881B30" w:rsidR="00FF0EC2" w:rsidRPr="00A37CCC" w:rsidRDefault="007F07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(11,797)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1C00C6B" w14:textId="387CE195" w:rsidR="00FF0EC2" w:rsidRPr="003931D3" w:rsidRDefault="00FF0EC2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6FA96BBD" w14:textId="6BF1C239" w:rsidR="00FF0EC2" w:rsidRPr="00D00821" w:rsidRDefault="002F737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(11,797)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1973010" w14:textId="3444B3EE" w:rsidR="00FF0EC2" w:rsidRPr="003931D3" w:rsidRDefault="00FF0EC2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B482F" w:rsidRPr="00ED6EAE" w14:paraId="78D70188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33A6CEE4" w14:textId="1FACB520" w:rsidR="00AB482F" w:rsidRPr="00D00821" w:rsidRDefault="00B30F59" w:rsidP="00E74305">
            <w:pPr>
              <w:ind w:left="510" w:hanging="426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  <w:r w:rsidRPr="00D00821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5BC1F1" w14:textId="251ACCC5" w:rsidR="00AB482F" w:rsidRPr="00A37CCC" w:rsidRDefault="007F07A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22,578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C0E78" w14:textId="06D6B736" w:rsidR="00AB482F" w:rsidRPr="00A37CCC" w:rsidRDefault="00AB482F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33FC38" w14:textId="34B4F507" w:rsidR="00AB482F" w:rsidRPr="00A37CCC" w:rsidRDefault="002F737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22,578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E5FB607" w14:textId="4FB4521D" w:rsidR="00AB482F" w:rsidRPr="00A37CCC" w:rsidRDefault="00AB482F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36,125</w:t>
            </w:r>
          </w:p>
        </w:tc>
      </w:tr>
      <w:tr w:rsidR="00D00821" w:rsidRPr="00ED6EAE" w14:paraId="7CBABB24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5883CE93" w14:textId="5EE78E24" w:rsidR="00D00821" w:rsidRPr="00D00821" w:rsidRDefault="00D00821" w:rsidP="00E74305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398D0CB" w14:textId="77777777" w:rsidR="00D00821" w:rsidRPr="009011E5" w:rsidRDefault="00D00821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88ECB19" w14:textId="77777777" w:rsidR="00D00821" w:rsidRPr="009011E5" w:rsidRDefault="00D00821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9123F46" w14:textId="77777777" w:rsidR="00D00821" w:rsidRPr="009011E5" w:rsidRDefault="00D00821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C1214F5" w14:textId="77777777" w:rsidR="00D00821" w:rsidRPr="009011E5" w:rsidRDefault="00D00821" w:rsidP="00E74305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AF70FD" w:rsidRPr="00ED6EAE" w14:paraId="73FF044F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43E12D43" w14:textId="3DB7DE06" w:rsidR="00AF70FD" w:rsidRPr="00ED6EAE" w:rsidRDefault="00AF70FD" w:rsidP="00E74305">
            <w:pPr>
              <w:ind w:left="170" w:hanging="86"/>
            </w:pPr>
            <w:r w:rsidRPr="00D0082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0923E01" w14:textId="102E715E" w:rsidR="00AF70FD" w:rsidRPr="00ED6EAE" w:rsidRDefault="007F07AE" w:rsidP="00E74305">
            <w:pPr>
              <w:tabs>
                <w:tab w:val="decimal" w:pos="1021"/>
              </w:tabs>
            </w:pPr>
            <w:r>
              <w:t>596,000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5617DF5" w14:textId="7D302472" w:rsidR="00AF70FD" w:rsidRPr="00C87CFF" w:rsidRDefault="0035038E" w:rsidP="00E74305">
            <w:pPr>
              <w:tabs>
                <w:tab w:val="decimal" w:pos="1021"/>
              </w:tabs>
            </w:pPr>
            <w:r>
              <w:t>1,447,398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2A18CA" w14:textId="46AD75C8" w:rsidR="00AF70FD" w:rsidRPr="00124557" w:rsidRDefault="00594D36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205CFBB" w14:textId="2197238E" w:rsidR="00AF70FD" w:rsidRPr="00124557" w:rsidRDefault="00AF70FD" w:rsidP="00E74305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03D6B725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19554090" w14:textId="18794FA9" w:rsidR="00AF70FD" w:rsidRPr="00ED6EAE" w:rsidRDefault="00AF70FD" w:rsidP="00E74305">
            <w:pPr>
              <w:ind w:left="170" w:hanging="86"/>
            </w:pPr>
            <w:r w:rsidRPr="00D00821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69AA382" w14:textId="60BFE7C8" w:rsidR="00AF70FD" w:rsidRPr="00124557" w:rsidRDefault="007F07AE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57FB235" w14:textId="1CEC8B98" w:rsidR="00AF70FD" w:rsidRPr="00C87CFF" w:rsidRDefault="0035038E" w:rsidP="00E74305">
            <w:pPr>
              <w:tabs>
                <w:tab w:val="decimal" w:pos="1021"/>
              </w:tabs>
            </w:pPr>
            <w:r>
              <w:t>281</w:t>
            </w:r>
            <w:r w:rsidR="00AF70FD">
              <w:t>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EE45806" w14:textId="078C4989" w:rsidR="00AF70FD" w:rsidRPr="00124557" w:rsidRDefault="00594D36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9119D93" w14:textId="140B1766" w:rsidR="00AF70FD" w:rsidRPr="00124557" w:rsidRDefault="00AF70FD" w:rsidP="00E74305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5F106D58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5F3CB665" w14:textId="57824E81" w:rsidR="00AF70FD" w:rsidRPr="00D00821" w:rsidRDefault="00AF70FD" w:rsidP="00E74305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72E241F" w14:textId="11EDD7ED" w:rsidR="00AF70FD" w:rsidRPr="00D00821" w:rsidRDefault="00BC5E2C" w:rsidP="00E74305">
            <w:pPr>
              <w:tabs>
                <w:tab w:val="decimal" w:pos="1021"/>
              </w:tabs>
              <w:rPr>
                <w:cs/>
              </w:rPr>
            </w:pPr>
            <w:r>
              <w:t>(596,000)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02C9487" w14:textId="4B3973E9" w:rsidR="00AF70FD" w:rsidRPr="00D00821" w:rsidRDefault="0035038E" w:rsidP="00E74305">
            <w:pPr>
              <w:tabs>
                <w:tab w:val="decimal" w:pos="1021"/>
              </w:tabs>
              <w:rPr>
                <w:cs/>
              </w:rPr>
            </w:pPr>
            <w:r>
              <w:t>(1,400</w:t>
            </w:r>
            <w:r w:rsidR="00AF70FD">
              <w:t>,000)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4ABBA9" w14:textId="2BEDB203" w:rsidR="00AF70FD" w:rsidRPr="00124557" w:rsidRDefault="00594D36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30E1A36" w14:textId="34E4A5BB" w:rsidR="00AF70FD" w:rsidRPr="00124557" w:rsidRDefault="00AF70FD" w:rsidP="00E74305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23B7E310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143FC01C" w14:textId="7C550FD4" w:rsidR="00AF70FD" w:rsidRPr="00D00821" w:rsidRDefault="00AF70FD" w:rsidP="00E74305">
            <w:pPr>
              <w:ind w:left="510" w:hanging="426"/>
              <w:rPr>
                <w:cs/>
              </w:rPr>
            </w:pPr>
            <w:r w:rsidRPr="00D00821">
              <w:rPr>
                <w:rFonts w:hint="cs"/>
                <w:cs/>
              </w:rPr>
              <w:t>กลับรายการผลขาดทุนในการร่วมค้า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ที่บันทึกหักจากเงินกู้ยืมในปีก่อน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B99E4D" w14:textId="6C814EC0" w:rsidR="00AF70FD" w:rsidRPr="00124557" w:rsidRDefault="00BC5E2C" w:rsidP="00235B2A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FAEFA7" w14:textId="58EA4D59" w:rsidR="00AF70FD" w:rsidRPr="00C87CFF" w:rsidRDefault="0035038E" w:rsidP="00235B2A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267,602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0C8A0EC" w14:textId="58D2DB21" w:rsidR="00AF70FD" w:rsidRDefault="00594D36" w:rsidP="00235B2A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BD273FA" w14:textId="776BF084" w:rsidR="00AF70FD" w:rsidRPr="00124557" w:rsidRDefault="00AF70FD" w:rsidP="00235B2A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7B757875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4B1C596A" w14:textId="1A3D515A" w:rsidR="00AF70FD" w:rsidRPr="00E94A44" w:rsidRDefault="00AF70FD" w:rsidP="00E74305">
            <w:pPr>
              <w:ind w:left="170" w:hanging="86"/>
              <w:rPr>
                <w:cs/>
              </w:rPr>
            </w:pPr>
            <w:r w:rsidRPr="00D00821">
              <w:rPr>
                <w:rFonts w:hint="cs"/>
                <w:cs/>
              </w:rPr>
              <w:t>ยอดคงเหลือ ณ วันสิ้นปี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9F17DE" w14:textId="0DC1814A" w:rsidR="00AF70FD" w:rsidRPr="00ED6EAE" w:rsidRDefault="00B30F59" w:rsidP="00E74305">
            <w:pPr>
              <w:tabs>
                <w:tab w:val="decimal" w:pos="1021"/>
              </w:tabs>
            </w:pPr>
            <w:r w:rsidRPr="00D00821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76369C2" w14:textId="1699F59D" w:rsidR="00AF70FD" w:rsidRPr="00C87CFF" w:rsidRDefault="0035038E" w:rsidP="00E74305">
            <w:pPr>
              <w:tabs>
                <w:tab w:val="decimal" w:pos="1021"/>
              </w:tabs>
            </w:pPr>
            <w:r>
              <w:t>596,000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BDCDD3E" w14:textId="654CAE4E" w:rsidR="00AF70FD" w:rsidRPr="00124557" w:rsidRDefault="00594D36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3205BFB" w14:textId="70E5DA36" w:rsidR="00AF70FD" w:rsidRPr="00124557" w:rsidRDefault="00AF70FD" w:rsidP="00E74305">
            <w:pPr>
              <w:tabs>
                <w:tab w:val="decimal" w:pos="1021"/>
              </w:tabs>
            </w:pPr>
            <w:r>
              <w:t>-</w:t>
            </w:r>
          </w:p>
        </w:tc>
      </w:tr>
      <w:tr w:rsidR="00AF70FD" w:rsidRPr="00ED6EAE" w14:paraId="52C8A733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4950A1C5" w14:textId="4818B5FE" w:rsidR="00AF70FD" w:rsidRPr="00E11318" w:rsidRDefault="00AF70FD" w:rsidP="00E74305">
            <w:pPr>
              <w:ind w:left="170" w:hanging="86"/>
            </w:pPr>
            <w:r w:rsidRPr="00D00821">
              <w:rPr>
                <w:rFonts w:hint="cs"/>
                <w:u w:val="single"/>
                <w:cs/>
              </w:rPr>
              <w:t xml:space="preserve">หัก </w:t>
            </w:r>
            <w:r w:rsidRPr="00D00821">
              <w:rPr>
                <w:rFonts w:hint="cs"/>
                <w:cs/>
              </w:rPr>
              <w:t xml:space="preserve">  </w:t>
            </w:r>
            <w:r w:rsidRPr="00D0082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5AEF70" w14:textId="53899992" w:rsidR="00AF70FD" w:rsidRDefault="00B30F59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D00821">
              <w:rPr>
                <w:rFonts w:hint="cs"/>
              </w:rP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CA0729A" w14:textId="6D8F9D18" w:rsidR="00AF70FD" w:rsidRPr="00C87CFF" w:rsidRDefault="00AF70F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35038E">
              <w:t>596,000</w:t>
            </w:r>
            <w: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5972C2" w14:textId="49C7C306" w:rsidR="00AF70FD" w:rsidRDefault="00594D36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C945D36" w14:textId="0C7F3382" w:rsidR="00AF70FD" w:rsidRPr="00124557" w:rsidRDefault="00AF70F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AB482F" w:rsidRPr="00ED6EAE" w14:paraId="1683AFFB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58EDC828" w14:textId="76136502" w:rsidR="00AB482F" w:rsidRPr="00D00821" w:rsidRDefault="00B30F59" w:rsidP="00E74305">
            <w:pPr>
              <w:ind w:left="510" w:hanging="426"/>
              <w:rPr>
                <w:cs/>
              </w:rPr>
            </w:pPr>
            <w:r w:rsidRPr="00D00821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  <w:r w:rsidRPr="00D00821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52499B2" w14:textId="685CCCB8" w:rsidR="00AB482F" w:rsidRPr="00EA5D5B" w:rsidRDefault="00F72FD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292278" w14:textId="14D4BF1B" w:rsidR="00AB482F" w:rsidRPr="00EA5D5B" w:rsidRDefault="0035038E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1C4982" w14:textId="0F918B1C" w:rsidR="00AB482F" w:rsidRDefault="00594D36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13CD9FF" w14:textId="04DBCD6B" w:rsidR="00AB482F" w:rsidRPr="00124557" w:rsidRDefault="00AB482F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E74305" w:rsidRPr="00ED6EAE" w14:paraId="2F779F7F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1C759654" w14:textId="77777777" w:rsidR="00E74305" w:rsidRPr="00D00821" w:rsidRDefault="00E74305" w:rsidP="00E74305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614DAF2" w14:textId="77777777" w:rsidR="00E74305" w:rsidRDefault="00E74305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206C3A" w14:textId="77777777" w:rsidR="00E74305" w:rsidRDefault="00E74305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E4BFA3" w14:textId="77777777" w:rsidR="00E74305" w:rsidRDefault="00E74305" w:rsidP="00E74305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98D6DD" w14:textId="77777777" w:rsidR="00E74305" w:rsidRDefault="00E74305" w:rsidP="00E74305">
            <w:pPr>
              <w:tabs>
                <w:tab w:val="decimal" w:pos="1021"/>
              </w:tabs>
            </w:pPr>
          </w:p>
        </w:tc>
      </w:tr>
      <w:tr w:rsidR="00AF70FD" w:rsidRPr="00ED6EAE" w14:paraId="2147DA1E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649B1D42" w14:textId="5FB87F05" w:rsidR="00AF70FD" w:rsidRPr="00D00821" w:rsidRDefault="00AF70FD" w:rsidP="00E74305">
            <w:pPr>
              <w:ind w:left="510" w:hanging="426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รวม</w:t>
            </w:r>
            <w:r w:rsidR="00961C15" w:rsidRPr="00D00821">
              <w:rPr>
                <w:b/>
                <w:bCs/>
                <w:cs/>
              </w:rPr>
              <w:t>เงินให้กู้ยืมระยะยาว</w:t>
            </w:r>
            <w:r w:rsidRPr="00D00821">
              <w:rPr>
                <w:b/>
                <w:bCs/>
                <w:cs/>
              </w:rPr>
              <w:t>แก่กิจการที่เกี่ยวข้องกัน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DBE5773" w14:textId="4B69122B" w:rsidR="00AF70FD" w:rsidRDefault="00C21E9D" w:rsidP="00E74305">
            <w:pPr>
              <w:tabs>
                <w:tab w:val="decimal" w:pos="1021"/>
              </w:tabs>
            </w:pPr>
            <w:r>
              <w:t>34,375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A2DB4E2" w14:textId="7DFB9F6F" w:rsidR="00AF70FD" w:rsidRPr="00C87CFF" w:rsidRDefault="0035038E" w:rsidP="00E74305">
            <w:pPr>
              <w:tabs>
                <w:tab w:val="decimal" w:pos="1021"/>
              </w:tabs>
            </w:pPr>
            <w:r>
              <w:t>632,125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8147B3" w14:textId="0ABA4676" w:rsidR="00AF70FD" w:rsidRDefault="00594D36" w:rsidP="00E74305">
            <w:pPr>
              <w:tabs>
                <w:tab w:val="decimal" w:pos="1021"/>
              </w:tabs>
            </w:pPr>
            <w:r>
              <w:t>143,975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68A872C5" w14:textId="34F7C47D" w:rsidR="00AF70FD" w:rsidRPr="00124557" w:rsidRDefault="00343477" w:rsidP="00E74305">
            <w:pPr>
              <w:tabs>
                <w:tab w:val="decimal" w:pos="1021"/>
              </w:tabs>
            </w:pPr>
            <w:r>
              <w:t>875,207</w:t>
            </w:r>
          </w:p>
        </w:tc>
      </w:tr>
      <w:tr w:rsidR="00AF70FD" w:rsidRPr="00ED6EAE" w14:paraId="46306CE7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4A143942" w14:textId="2BF92DFA" w:rsidR="00AF70FD" w:rsidRPr="00D00821" w:rsidRDefault="00AF70FD" w:rsidP="00E74305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rFonts w:hint="cs"/>
                <w:u w:val="single"/>
                <w:cs/>
              </w:rPr>
              <w:lastRenderedPageBreak/>
              <w:t xml:space="preserve">หัก </w:t>
            </w:r>
            <w:r w:rsidRPr="00D00821">
              <w:rPr>
                <w:rFonts w:hint="cs"/>
                <w:cs/>
              </w:rPr>
              <w:t xml:space="preserve">  </w:t>
            </w:r>
            <w:r w:rsidRPr="00D0082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4E57FC8" w14:textId="78A2C6E3" w:rsidR="00AF70FD" w:rsidRDefault="00C21E9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(11,797)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363D739" w14:textId="5E8DA4DD" w:rsidR="00AF70FD" w:rsidRDefault="00AF70F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35038E">
              <w:t>596,000</w:t>
            </w:r>
            <w:r>
              <w:t>)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448F0E" w14:textId="24EEE283" w:rsidR="00AF70FD" w:rsidRPr="00D00821" w:rsidRDefault="00594D36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(11,797)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930F4E9" w14:textId="62C1AC0B" w:rsidR="00AF70FD" w:rsidRDefault="00AF70F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="00343477">
              <w:t>730</w:t>
            </w:r>
            <w:r>
              <w:t>,000)</w:t>
            </w:r>
          </w:p>
        </w:tc>
      </w:tr>
      <w:tr w:rsidR="00AB482F" w:rsidRPr="00ED6EAE" w14:paraId="2BAAC772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13E5A195" w14:textId="77777777" w:rsidR="00961C15" w:rsidRDefault="00AB482F" w:rsidP="00E74305">
            <w:pPr>
              <w:ind w:left="510" w:hanging="426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>รวม</w:t>
            </w:r>
            <w:r w:rsidR="00961C15" w:rsidRPr="00D00821">
              <w:rPr>
                <w:b/>
                <w:bCs/>
                <w:cs/>
              </w:rPr>
              <w:t>เงินให้กู้ยืมระยะยาว</w:t>
            </w:r>
            <w:r w:rsidRPr="00D00821">
              <w:rPr>
                <w:b/>
                <w:bCs/>
                <w:cs/>
              </w:rPr>
              <w:t>แก่กิจการ</w:t>
            </w:r>
          </w:p>
          <w:p w14:paraId="0018F446" w14:textId="4FBCAA7F" w:rsidR="00AB482F" w:rsidRPr="00D00821" w:rsidRDefault="00AB482F" w:rsidP="00E74305">
            <w:pPr>
              <w:ind w:left="510" w:firstLine="3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ที่เกี่ยวข้องกัน</w:t>
            </w:r>
            <w:r>
              <w:rPr>
                <w:b/>
                <w:bCs/>
              </w:rPr>
              <w:t xml:space="preserve"> 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85FC3E5" w14:textId="7013AB21" w:rsidR="00AB482F" w:rsidRDefault="00C21E9D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22,578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EB174F" w14:textId="3B075876" w:rsidR="00AB482F" w:rsidRDefault="0035038E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36,125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1EA277D" w14:textId="7B747F2C" w:rsidR="00AB482F" w:rsidRDefault="00594D36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132,178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F9AE91" w14:textId="0BBD3C7B" w:rsidR="00AB482F" w:rsidRDefault="00343477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145,207</w:t>
            </w:r>
          </w:p>
        </w:tc>
      </w:tr>
      <w:tr w:rsidR="00AB482F" w:rsidRPr="00ED6EAE" w14:paraId="2043CEF8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0827716E" w14:textId="6467B1D8" w:rsidR="00AB482F" w:rsidRPr="00D00821" w:rsidRDefault="00AB482F" w:rsidP="00E74305">
            <w:pPr>
              <w:ind w:left="510" w:hanging="425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373BD6" w14:textId="77777777" w:rsidR="00AB482F" w:rsidRDefault="00AB482F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DFF6765" w14:textId="77777777" w:rsidR="00AB482F" w:rsidRDefault="00AB482F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A2E61D5" w14:textId="77777777" w:rsidR="00AB482F" w:rsidRDefault="00AB482F" w:rsidP="00E74305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06C27E9" w14:textId="77777777" w:rsidR="00AB482F" w:rsidRDefault="00AB482F" w:rsidP="00E74305">
            <w:pPr>
              <w:tabs>
                <w:tab w:val="decimal" w:pos="1021"/>
              </w:tabs>
            </w:pPr>
          </w:p>
        </w:tc>
      </w:tr>
      <w:tr w:rsidR="00AB482F" w:rsidRPr="00ED6EAE" w14:paraId="73B9C263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</w:tcPr>
          <w:p w14:paraId="7AA26CC9" w14:textId="77777777" w:rsidR="00AB482F" w:rsidRPr="00D00821" w:rsidRDefault="00AB482F" w:rsidP="00E74305">
            <w:pPr>
              <w:ind w:left="170" w:hanging="85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4345BD2" w14:textId="77777777" w:rsidR="00AB482F" w:rsidRPr="00ED6EAE" w:rsidRDefault="00AB482F" w:rsidP="00E74305">
            <w:pPr>
              <w:tabs>
                <w:tab w:val="decimal" w:pos="1021"/>
              </w:tabs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B36A6C" w14:textId="77777777" w:rsidR="00AB482F" w:rsidRPr="00D00821" w:rsidRDefault="00AB482F" w:rsidP="00E74305">
            <w:pPr>
              <w:tabs>
                <w:tab w:val="decimal" w:pos="1021"/>
              </w:tabs>
              <w:rPr>
                <w:cs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90670A0" w14:textId="77777777" w:rsidR="00AB482F" w:rsidRPr="00124557" w:rsidRDefault="00AB482F" w:rsidP="00E74305">
            <w:pPr>
              <w:tabs>
                <w:tab w:val="decimal" w:pos="1021"/>
              </w:tabs>
            </w:pP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71B7739" w14:textId="77777777" w:rsidR="00AB482F" w:rsidRPr="00124557" w:rsidRDefault="00AB482F" w:rsidP="00E74305">
            <w:pPr>
              <w:tabs>
                <w:tab w:val="decimal" w:pos="1021"/>
              </w:tabs>
            </w:pPr>
          </w:p>
        </w:tc>
      </w:tr>
      <w:tr w:rsidR="004B0A1B" w:rsidRPr="00ED6EAE" w14:paraId="55A33C1C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38633365" w14:textId="49960AF2" w:rsidR="004B0A1B" w:rsidRPr="00ED6EAE" w:rsidRDefault="004B0A1B" w:rsidP="00E74305">
            <w:pPr>
              <w:ind w:left="170" w:hanging="86"/>
            </w:pPr>
            <w:r w:rsidRPr="00D00821">
              <w:rPr>
                <w:cs/>
              </w:rPr>
              <w:t>ยอดคงเหลือยกมาต้นปี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0B78507" w14:textId="76E82C48" w:rsidR="004B0A1B" w:rsidRPr="00ED6EAE" w:rsidRDefault="004B0A1B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2B77477E" w14:textId="38132A04" w:rsidR="004B0A1B" w:rsidRPr="00124557" w:rsidRDefault="004B0A1B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9FE8079" w14:textId="7952E97B" w:rsidR="004B0A1B" w:rsidRPr="00124557" w:rsidRDefault="0055450D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3935150" w14:textId="45F52511" w:rsidR="004B0A1B" w:rsidRPr="00C87CFF" w:rsidRDefault="00343477" w:rsidP="00E74305">
            <w:pPr>
              <w:tabs>
                <w:tab w:val="decimal" w:pos="1021"/>
              </w:tabs>
            </w:pPr>
            <w:r>
              <w:t>-</w:t>
            </w:r>
          </w:p>
        </w:tc>
      </w:tr>
      <w:tr w:rsidR="004B0A1B" w:rsidRPr="00ED6EAE" w14:paraId="7C1803D5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7245D409" w14:textId="22A78372" w:rsidR="004B0A1B" w:rsidRPr="00ED6EAE" w:rsidRDefault="004B0A1B" w:rsidP="00E74305">
            <w:pPr>
              <w:ind w:left="170" w:hanging="86"/>
            </w:pPr>
            <w:r w:rsidRPr="00D00821">
              <w:rPr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BE4639D" w14:textId="43F7C3F6" w:rsidR="004B0A1B" w:rsidRPr="00ED6EAE" w:rsidRDefault="004B0A1B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03CE721A" w14:textId="70CA5389" w:rsidR="004B0A1B" w:rsidRPr="00124557" w:rsidRDefault="004B0A1B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FC10DC" w14:textId="4973C4D5" w:rsidR="004B0A1B" w:rsidRPr="00124557" w:rsidRDefault="0055450D" w:rsidP="00E74305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1F915A" w14:textId="1BCF0893" w:rsidR="004B0A1B" w:rsidRPr="00C87CFF" w:rsidRDefault="00343477" w:rsidP="00E74305">
            <w:pPr>
              <w:tabs>
                <w:tab w:val="decimal" w:pos="1021"/>
              </w:tabs>
            </w:pPr>
            <w:r>
              <w:t>150</w:t>
            </w:r>
            <w:r w:rsidR="004B0A1B">
              <w:t>,000</w:t>
            </w:r>
          </w:p>
        </w:tc>
      </w:tr>
      <w:tr w:rsidR="004B0A1B" w:rsidRPr="00ED6EAE" w14:paraId="48CC5FFB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4057EFED" w14:textId="5064A502" w:rsidR="004B0A1B" w:rsidRPr="00ED6EAE" w:rsidRDefault="004B0A1B" w:rsidP="00E74305">
            <w:pPr>
              <w:ind w:left="170" w:hanging="86"/>
            </w:pPr>
            <w:r w:rsidRPr="00D00821">
              <w:rPr>
                <w:cs/>
              </w:rPr>
              <w:t>ลดลงระหว่างปี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9C2028" w14:textId="13258D4F" w:rsidR="004B0A1B" w:rsidRPr="00ED6EAE" w:rsidRDefault="004B0A1B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688A55D4" w14:textId="4B869876" w:rsidR="004B0A1B" w:rsidRPr="00124557" w:rsidRDefault="004B0A1B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0B81CE" w14:textId="7CD4062C" w:rsidR="004B0A1B" w:rsidRPr="00124557" w:rsidRDefault="0055450D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A7F82DE" w14:textId="48C8145B" w:rsidR="004B0A1B" w:rsidRPr="00C87CFF" w:rsidRDefault="00343477" w:rsidP="00E7430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(150</w:t>
            </w:r>
            <w:r w:rsidR="004B0A1B">
              <w:t>,000)</w:t>
            </w:r>
          </w:p>
        </w:tc>
      </w:tr>
      <w:tr w:rsidR="004B0A1B" w:rsidRPr="00ED6EAE" w14:paraId="78BC2BC4" w14:textId="77777777" w:rsidTr="007F07AE">
        <w:trPr>
          <w:trHeight w:val="20"/>
        </w:trPr>
        <w:tc>
          <w:tcPr>
            <w:tcW w:w="4025" w:type="dxa"/>
            <w:shd w:val="clear" w:color="auto" w:fill="auto"/>
            <w:noWrap/>
            <w:vAlign w:val="bottom"/>
            <w:hideMark/>
          </w:tcPr>
          <w:p w14:paraId="638AF826" w14:textId="1E7CD346" w:rsidR="004B0A1B" w:rsidRPr="0082660B" w:rsidRDefault="004B0A1B" w:rsidP="00E74305">
            <w:pPr>
              <w:ind w:left="170" w:hanging="86"/>
            </w:pPr>
            <w:r w:rsidRPr="00D00821">
              <w:rPr>
                <w:cs/>
              </w:rPr>
              <w:t>ยอดคงเหลือ</w:t>
            </w:r>
            <w:r w:rsidRPr="00D00821">
              <w:rPr>
                <w:rFonts w:hint="cs"/>
                <w:cs/>
              </w:rPr>
              <w:t xml:space="preserve"> ณ วัน</w:t>
            </w:r>
            <w:r w:rsidRPr="00D00821">
              <w:rPr>
                <w:cs/>
              </w:rPr>
              <w:t>สิ้น</w:t>
            </w:r>
            <w:r w:rsidRPr="00D00821">
              <w:rPr>
                <w:rFonts w:hint="cs"/>
                <w:cs/>
              </w:rPr>
              <w:t>ปี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5EAD15" w14:textId="22AADA7B" w:rsidR="004B0A1B" w:rsidRPr="00ED6EAE" w:rsidRDefault="004B0A1B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7C22F251" w14:textId="128AF7F4" w:rsidR="004B0A1B" w:rsidRPr="00124557" w:rsidRDefault="004B0A1B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3B6F8A5" w14:textId="6CFDB4CD" w:rsidR="004B0A1B" w:rsidRPr="00D00821" w:rsidRDefault="0055450D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D6DCF71" w14:textId="015874C2" w:rsidR="004B0A1B" w:rsidRPr="00C87CFF" w:rsidRDefault="004B0A1B" w:rsidP="00E7430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noProof/>
              </w:rPr>
            </w:pPr>
            <w:r>
              <w:t>-</w:t>
            </w:r>
          </w:p>
        </w:tc>
      </w:tr>
    </w:tbl>
    <w:p w14:paraId="0F4747A6" w14:textId="6384FC3E" w:rsidR="004C554B" w:rsidRPr="00E94463" w:rsidRDefault="00E94463" w:rsidP="00455AB0">
      <w:pPr>
        <w:spacing w:before="120"/>
        <w:ind w:left="567"/>
        <w:rPr>
          <w:b/>
          <w:bCs/>
        </w:rPr>
      </w:pPr>
      <w:bookmarkStart w:id="603" w:name="_MON_1581005902"/>
      <w:bookmarkStart w:id="604" w:name="_MON_1581005921"/>
      <w:bookmarkStart w:id="605" w:name="_MON_1581006021"/>
      <w:bookmarkStart w:id="606" w:name="_MON_1580900278"/>
      <w:bookmarkStart w:id="607" w:name="_MON_1581179845"/>
      <w:bookmarkStart w:id="608" w:name="_MON_1580900345"/>
      <w:bookmarkStart w:id="609" w:name="_MON_1580900869"/>
      <w:bookmarkStart w:id="610" w:name="_MON_1581005563"/>
      <w:bookmarkStart w:id="611" w:name="_MON_1581005783"/>
      <w:bookmarkStart w:id="612" w:name="_MON_1581005817"/>
      <w:bookmarkStart w:id="613" w:name="_MON_1580903550"/>
      <w:bookmarkStart w:id="614" w:name="_MON_1580903731"/>
      <w:bookmarkStart w:id="615" w:name="_MON_1580900751"/>
      <w:bookmarkStart w:id="616" w:name="_MON_1580900852"/>
      <w:bookmarkStart w:id="617" w:name="_MON_1580900891"/>
      <w:bookmarkStart w:id="618" w:name="_MON_1580901125"/>
      <w:bookmarkStart w:id="619" w:name="_MON_1580901342"/>
      <w:bookmarkStart w:id="620" w:name="_MON_1580901570"/>
      <w:bookmarkStart w:id="621" w:name="_MON_1580901612"/>
      <w:bookmarkStart w:id="622" w:name="_MON_1580901806"/>
      <w:bookmarkStart w:id="623" w:name="_MON_1580901846"/>
      <w:bookmarkStart w:id="624" w:name="_MON_1581006091"/>
      <w:bookmarkStart w:id="625" w:name="_MON_1581006129"/>
      <w:bookmarkStart w:id="626" w:name="_MON_1581006136"/>
      <w:bookmarkStart w:id="627" w:name="_MON_1581006148"/>
      <w:bookmarkStart w:id="628" w:name="_MON_1581006199"/>
      <w:bookmarkStart w:id="629" w:name="_MON_1581008923"/>
      <w:bookmarkStart w:id="630" w:name="_MON_1580903858"/>
      <w:bookmarkStart w:id="631" w:name="_MON_1580903888"/>
      <w:bookmarkStart w:id="632" w:name="_MON_1580904428"/>
      <w:bookmarkStart w:id="633" w:name="_MON_1580903788"/>
      <w:bookmarkStart w:id="634" w:name="_MON_1581006051"/>
      <w:bookmarkStart w:id="635" w:name="_MON_1571845484"/>
      <w:bookmarkStart w:id="636" w:name="_MON_1580473165"/>
      <w:bookmarkStart w:id="637" w:name="_MON_1580653519"/>
      <w:bookmarkStart w:id="638" w:name="_MON_1580473282"/>
      <w:bookmarkStart w:id="639" w:name="_MON_1580473315"/>
      <w:bookmarkStart w:id="640" w:name="_MON_1580473433"/>
      <w:bookmarkStart w:id="641" w:name="_MON_1580473446"/>
      <w:bookmarkStart w:id="642" w:name="_MON_1580473452"/>
      <w:bookmarkStart w:id="643" w:name="_MON_1580473555"/>
      <w:bookmarkStart w:id="644" w:name="_MON_1580840789"/>
      <w:bookmarkStart w:id="645" w:name="_MON_1580840811"/>
      <w:bookmarkStart w:id="646" w:name="_MON_1580840851"/>
      <w:bookmarkStart w:id="647" w:name="_MON_1580840895"/>
      <w:bookmarkStart w:id="648" w:name="_MON_1580840941"/>
      <w:bookmarkStart w:id="649" w:name="_MON_1580840984"/>
      <w:bookmarkStart w:id="650" w:name="_MON_1580841035"/>
      <w:bookmarkStart w:id="651" w:name="_MON_1580841126"/>
      <w:bookmarkStart w:id="652" w:name="_MON_1580841376"/>
      <w:bookmarkStart w:id="653" w:name="_MON_1580841398"/>
      <w:bookmarkStart w:id="654" w:name="_MON_1580841458"/>
      <w:bookmarkStart w:id="655" w:name="_MON_1580841869"/>
      <w:bookmarkStart w:id="656" w:name="_MON_1580841900"/>
      <w:bookmarkStart w:id="657" w:name="_MON_1580842055"/>
      <w:bookmarkStart w:id="658" w:name="_MON_1580473599"/>
      <w:bookmarkStart w:id="659" w:name="_MON_1580626059"/>
      <w:bookmarkStart w:id="660" w:name="_MON_1580626773"/>
      <w:bookmarkStart w:id="661" w:name="_MON_1580626834"/>
      <w:bookmarkStart w:id="662" w:name="_MON_1580474008"/>
      <w:bookmarkStart w:id="663" w:name="_MON_1580630033"/>
      <w:bookmarkStart w:id="664" w:name="_MON_1580630210"/>
      <w:bookmarkStart w:id="665" w:name="_MON_1580630513"/>
      <w:bookmarkStart w:id="666" w:name="_MON_1484221265"/>
      <w:bookmarkStart w:id="667" w:name="_MON_1484415063"/>
      <w:bookmarkStart w:id="668" w:name="_MON_1497181478"/>
      <w:bookmarkStart w:id="669" w:name="_MON_1497181530"/>
      <w:bookmarkStart w:id="670" w:name="_MON_1497181552"/>
      <w:bookmarkStart w:id="671" w:name="_MON_1498311642"/>
      <w:bookmarkStart w:id="672" w:name="_MON_1498311658"/>
      <w:bookmarkStart w:id="673" w:name="_MON_1498475474"/>
      <w:bookmarkStart w:id="674" w:name="_MON_1498475487"/>
      <w:bookmarkStart w:id="675" w:name="_MON_1500577561"/>
      <w:bookmarkStart w:id="676" w:name="_MON_1501307834"/>
      <w:bookmarkStart w:id="677" w:name="_MON_1512214585"/>
      <w:bookmarkStart w:id="678" w:name="_MON_1512214798"/>
      <w:bookmarkStart w:id="679" w:name="_MON_1512214984"/>
      <w:bookmarkStart w:id="680" w:name="_MON_1514293376"/>
      <w:bookmarkStart w:id="681" w:name="_MON_1515847967"/>
      <w:bookmarkStart w:id="682" w:name="_MON_1515849448"/>
      <w:bookmarkStart w:id="683" w:name="_MON_1571305654"/>
      <w:bookmarkStart w:id="684" w:name="_MON_1571305667"/>
      <w:bookmarkStart w:id="685" w:name="_MON_1571305677"/>
      <w:bookmarkStart w:id="686" w:name="_MON_1571305681"/>
      <w:bookmarkStart w:id="687" w:name="_MON_1571305696"/>
      <w:bookmarkStart w:id="688" w:name="_MON_1571305923"/>
      <w:bookmarkStart w:id="689" w:name="_MON_1571306018"/>
      <w:bookmarkStart w:id="690" w:name="_MON_1571306031"/>
      <w:bookmarkStart w:id="691" w:name="_MON_1571306058"/>
      <w:bookmarkStart w:id="692" w:name="_MON_1571306268"/>
      <w:bookmarkStart w:id="693" w:name="_MON_1571306317"/>
      <w:bookmarkStart w:id="694" w:name="_MON_1571503770"/>
      <w:bookmarkStart w:id="695" w:name="_MON_1571665568"/>
      <w:bookmarkStart w:id="696" w:name="_MON_1571665650"/>
      <w:bookmarkStart w:id="697" w:name="_MON_1571665655"/>
      <w:bookmarkStart w:id="698" w:name="_MON_1571666185"/>
      <w:bookmarkStart w:id="699" w:name="_MON_1571666194"/>
      <w:bookmarkStart w:id="700" w:name="_MON_1571666211"/>
      <w:bookmarkStart w:id="701" w:name="_MON_1571666239"/>
      <w:bookmarkStart w:id="702" w:name="_MON_1571666300"/>
      <w:bookmarkStart w:id="703" w:name="_MON_1571666397"/>
      <w:bookmarkStart w:id="704" w:name="_MON_1571666434"/>
      <w:bookmarkStart w:id="705" w:name="_MON_1571666449"/>
      <w:bookmarkStart w:id="706" w:name="_MON_1571666461"/>
      <w:bookmarkStart w:id="707" w:name="_MON_1571666472"/>
      <w:bookmarkStart w:id="708" w:name="_MON_1571666509"/>
      <w:bookmarkStart w:id="709" w:name="_MON_1571666524"/>
      <w:bookmarkStart w:id="710" w:name="_MON_1571666537"/>
      <w:bookmarkStart w:id="711" w:name="_MON_1571666545"/>
      <w:bookmarkStart w:id="712" w:name="_MON_1571666562"/>
      <w:bookmarkStart w:id="713" w:name="_MON_1571666584"/>
      <w:bookmarkStart w:id="714" w:name="_MON_1571666634"/>
      <w:bookmarkStart w:id="715" w:name="_MON_1571669352"/>
      <w:bookmarkStart w:id="716" w:name="_MON_1571845390"/>
      <w:bookmarkStart w:id="717" w:name="_MON_1571845526"/>
      <w:bookmarkStart w:id="718" w:name="_MON_1571845547"/>
      <w:bookmarkStart w:id="719" w:name="_MON_1517339804"/>
      <w:bookmarkStart w:id="720" w:name="_MON_1573280737"/>
      <w:bookmarkStart w:id="721" w:name="_MON_1517339873"/>
      <w:bookmarkStart w:id="722" w:name="_MON_1517339978"/>
      <w:bookmarkStart w:id="723" w:name="_MON_1518035534"/>
      <w:bookmarkStart w:id="724" w:name="_MON_1516887834"/>
      <w:bookmarkStart w:id="725" w:name="_MON_1516887962"/>
      <w:bookmarkStart w:id="726" w:name="_MON_1516888090"/>
      <w:bookmarkStart w:id="727" w:name="_MON_1516888235"/>
      <w:bookmarkStart w:id="728" w:name="_MON_1500581011"/>
      <w:bookmarkStart w:id="729" w:name="_MON_1509889488"/>
      <w:bookmarkStart w:id="730" w:name="_MON_1516887515"/>
      <w:bookmarkStart w:id="731" w:name="_MON_1580474045"/>
      <w:bookmarkStart w:id="732" w:name="_MON_1580474049"/>
      <w:bookmarkStart w:id="733" w:name="_MON_1580474060"/>
      <w:bookmarkStart w:id="734" w:name="_MON_1580474064"/>
      <w:bookmarkStart w:id="735" w:name="_MON_1580474078"/>
      <w:bookmarkStart w:id="736" w:name="_MON_1580474089"/>
      <w:bookmarkStart w:id="737" w:name="_MON_1580474101"/>
      <w:bookmarkStart w:id="738" w:name="_MON_1580474115"/>
      <w:bookmarkStart w:id="739" w:name="_MON_1580474165"/>
      <w:bookmarkStart w:id="740" w:name="_MON_1580474177"/>
      <w:bookmarkStart w:id="741" w:name="_MON_1580474234"/>
      <w:bookmarkStart w:id="742" w:name="_MON_1580474244"/>
      <w:bookmarkStart w:id="743" w:name="_MON_1580474258"/>
      <w:bookmarkStart w:id="744" w:name="_MON_1580474266"/>
      <w:bookmarkStart w:id="745" w:name="_MON_1580474270"/>
      <w:bookmarkStart w:id="746" w:name="_MON_1467022776"/>
      <w:bookmarkStart w:id="747" w:name="_MON_1467022793"/>
      <w:bookmarkStart w:id="748" w:name="_MON_1467022802"/>
      <w:bookmarkStart w:id="749" w:name="_MON_1467022818"/>
      <w:bookmarkStart w:id="750" w:name="_MON_1467022826"/>
      <w:bookmarkStart w:id="751" w:name="_MON_1467022835"/>
      <w:bookmarkStart w:id="752" w:name="_MON_1467022855"/>
      <w:bookmarkStart w:id="753" w:name="_MON_1467022863"/>
      <w:bookmarkStart w:id="754" w:name="_MON_1467022868"/>
      <w:bookmarkStart w:id="755" w:name="_MON_1467022957"/>
      <w:bookmarkStart w:id="756" w:name="_MON_1580630416"/>
      <w:bookmarkStart w:id="757" w:name="_MON_1580630525"/>
      <w:bookmarkStart w:id="758" w:name="_MON_1580630621"/>
      <w:bookmarkStart w:id="759" w:name="_MON_1580630631"/>
      <w:bookmarkStart w:id="760" w:name="_MON_1580630656"/>
      <w:bookmarkStart w:id="761" w:name="_MON_1580631368"/>
      <w:bookmarkStart w:id="762" w:name="_MON_1580631526"/>
      <w:bookmarkStart w:id="763" w:name="_MON_1580631606"/>
      <w:bookmarkStart w:id="764" w:name="_MON_1580631645"/>
      <w:bookmarkStart w:id="765" w:name="_MON_1580631656"/>
      <w:bookmarkStart w:id="766" w:name="_MON_1580631663"/>
      <w:bookmarkStart w:id="767" w:name="_MON_1580631747"/>
      <w:bookmarkStart w:id="768" w:name="_MON_1580631864"/>
      <w:bookmarkStart w:id="769" w:name="_MON_1467022965"/>
      <w:bookmarkStart w:id="770" w:name="_MON_1467022981"/>
      <w:bookmarkStart w:id="771" w:name="_MON_1580653952"/>
      <w:bookmarkStart w:id="772" w:name="_MON_1580654101"/>
      <w:bookmarkStart w:id="773" w:name="_MON_1580654107"/>
      <w:bookmarkStart w:id="774" w:name="_MON_1580654123"/>
      <w:bookmarkStart w:id="775" w:name="_MON_1580654156"/>
      <w:bookmarkStart w:id="776" w:name="_MON_1580654161"/>
      <w:bookmarkStart w:id="777" w:name="_MON_1580654184"/>
      <w:bookmarkStart w:id="778" w:name="_MON_1467023109"/>
      <w:bookmarkStart w:id="779" w:name="_MON_1467023152"/>
      <w:bookmarkStart w:id="780" w:name="_MON_1467023157"/>
      <w:bookmarkStart w:id="781" w:name="_MON_1467023183"/>
      <w:bookmarkStart w:id="782" w:name="_MON_1467040104"/>
      <w:bookmarkStart w:id="783" w:name="_MON_1467092976"/>
      <w:bookmarkStart w:id="784" w:name="_MON_1580840807"/>
      <w:bookmarkStart w:id="785" w:name="_MON_1580840863"/>
      <w:bookmarkStart w:id="786" w:name="_MON_1580840969"/>
      <w:bookmarkStart w:id="787" w:name="_MON_1580841012"/>
      <w:bookmarkStart w:id="788" w:name="_MON_1580841930"/>
      <w:bookmarkStart w:id="789" w:name="_MON_1580842081"/>
      <w:bookmarkStart w:id="790" w:name="_MON_1580842127"/>
      <w:bookmarkStart w:id="791" w:name="_MON_1580842145"/>
      <w:bookmarkStart w:id="792" w:name="_MON_1467093191"/>
      <w:bookmarkStart w:id="793" w:name="_MON_1468484397"/>
      <w:bookmarkStart w:id="794" w:name="_MON_1469448147"/>
      <w:bookmarkStart w:id="795" w:name="_MON_1470147915"/>
      <w:bookmarkStart w:id="796" w:name="_MON_1482921964"/>
      <w:bookmarkStart w:id="797" w:name="_MON_1482921997"/>
      <w:bookmarkStart w:id="798" w:name="_MON_1482922006"/>
      <w:bookmarkStart w:id="799" w:name="_MON_1482934795"/>
      <w:bookmarkStart w:id="800" w:name="_MON_1508247522"/>
      <w:bookmarkStart w:id="801" w:name="_MON_1517039161"/>
      <w:bookmarkStart w:id="802" w:name="_MON_1517039206"/>
      <w:bookmarkStart w:id="803" w:name="_MON_1508247629"/>
      <w:bookmarkStart w:id="804" w:name="_MON_1508247644"/>
      <w:bookmarkStart w:id="805" w:name="_MON_1500885770"/>
      <w:bookmarkStart w:id="806" w:name="_MON_1500885959"/>
      <w:bookmarkStart w:id="807" w:name="_MON_1500886019"/>
      <w:bookmarkStart w:id="808" w:name="_MON_1509889648"/>
      <w:bookmarkStart w:id="809" w:name="_MON_1509889730"/>
      <w:bookmarkStart w:id="810" w:name="_MON_1509889766"/>
      <w:bookmarkStart w:id="811" w:name="_MON_1509889786"/>
      <w:bookmarkStart w:id="812" w:name="_MON_1500810904"/>
      <w:bookmarkStart w:id="813" w:name="_MON_1500812197"/>
      <w:bookmarkStart w:id="814" w:name="_MON_1517720945"/>
      <w:bookmarkStart w:id="815" w:name="_MON_1503753353"/>
      <w:bookmarkStart w:id="816" w:name="_MON_1503753410"/>
      <w:bookmarkStart w:id="817" w:name="_MON_1500812544"/>
      <w:bookmarkStart w:id="818" w:name="_MON_1500812958"/>
      <w:bookmarkStart w:id="819" w:name="_MON_1506493273"/>
      <w:bookmarkStart w:id="820" w:name="_MON_1500812981"/>
      <w:bookmarkStart w:id="821" w:name="_MON_1500810743"/>
      <w:bookmarkStart w:id="822" w:name="_MON_1500849018"/>
      <w:bookmarkStart w:id="823" w:name="_MON_1500810864"/>
      <w:bookmarkStart w:id="824" w:name="_MON_1500886223"/>
      <w:bookmarkStart w:id="825" w:name="_MON_1517039522"/>
      <w:bookmarkStart w:id="826" w:name="_MON_1517039551"/>
      <w:bookmarkStart w:id="827" w:name="_MON_1508247274"/>
      <w:bookmarkStart w:id="828" w:name="_MON_1509889796"/>
      <w:bookmarkStart w:id="829" w:name="_MON_1509889844"/>
      <w:bookmarkStart w:id="830" w:name="_MON_1509889852"/>
      <w:bookmarkStart w:id="831" w:name="_MON_1509889862"/>
      <w:bookmarkStart w:id="832" w:name="_MON_1509889890"/>
      <w:bookmarkStart w:id="833" w:name="_MON_1509889901"/>
      <w:bookmarkStart w:id="834" w:name="_MON_1509889912"/>
      <w:bookmarkStart w:id="835" w:name="_MON_1509889931"/>
      <w:bookmarkStart w:id="836" w:name="_MON_1508247317"/>
      <w:bookmarkStart w:id="837" w:name="_MON_1508247695"/>
      <w:bookmarkStart w:id="838" w:name="_MON_1517720977"/>
      <w:bookmarkStart w:id="839" w:name="_MON_1508247880"/>
      <w:bookmarkStart w:id="840" w:name="_MON_1500886249"/>
      <w:bookmarkStart w:id="841" w:name="_MON_1503753486"/>
      <w:bookmarkStart w:id="842" w:name="_MON_1503753514"/>
      <w:bookmarkStart w:id="843" w:name="_MON_1500886255"/>
      <w:bookmarkStart w:id="844" w:name="_MON_1500886337"/>
      <w:bookmarkStart w:id="845" w:name="_MON_1500886059"/>
      <w:bookmarkStart w:id="846" w:name="_MON_1500886086"/>
      <w:bookmarkStart w:id="847" w:name="_MON_1500886198"/>
      <w:bookmarkStart w:id="848" w:name="_MON_1517380062"/>
      <w:bookmarkStart w:id="849" w:name="_MON_1503753535"/>
      <w:bookmarkStart w:id="850" w:name="_MON_1517394346"/>
      <w:bookmarkStart w:id="851" w:name="_MON_1509890024"/>
      <w:bookmarkStart w:id="852" w:name="_MON_1509890071"/>
      <w:bookmarkStart w:id="853" w:name="_MON_1509890081"/>
      <w:bookmarkStart w:id="854" w:name="_MON_1508916349"/>
      <w:bookmarkStart w:id="855" w:name="_MON_1508916455"/>
      <w:bookmarkStart w:id="856" w:name="_MON_1508247970"/>
      <w:bookmarkStart w:id="857" w:name="_MON_1517721141"/>
      <w:bookmarkStart w:id="858" w:name="_MON_1517039602"/>
      <w:bookmarkStart w:id="859" w:name="_MON_1500886677"/>
      <w:bookmarkStart w:id="860" w:name="_MON_1500886710"/>
      <w:bookmarkStart w:id="861" w:name="_MON_1506493320"/>
      <w:bookmarkStart w:id="862" w:name="_MON_1517383414"/>
      <w:bookmarkStart w:id="863" w:name="_MON_1517383436"/>
      <w:bookmarkStart w:id="864" w:name="_MON_1517383460"/>
      <w:bookmarkStart w:id="865" w:name="_MON_1517383463"/>
      <w:bookmarkStart w:id="866" w:name="_MON_1517383490"/>
      <w:bookmarkStart w:id="867" w:name="_MON_1517383687"/>
      <w:bookmarkStart w:id="868" w:name="_MON_1517383813"/>
      <w:bookmarkStart w:id="869" w:name="_MON_1517381581"/>
      <w:bookmarkStart w:id="870" w:name="_MON_1517381663"/>
      <w:bookmarkStart w:id="871" w:name="_MON_1517381759"/>
      <w:bookmarkStart w:id="872" w:name="_MON_1517381972"/>
      <w:bookmarkStart w:id="873" w:name="_MON_1517382013"/>
      <w:bookmarkStart w:id="874" w:name="_MON_1517382312"/>
      <w:bookmarkStart w:id="875" w:name="_MON_1518122231"/>
      <w:bookmarkStart w:id="876" w:name="_MON_1517382844"/>
      <w:bookmarkStart w:id="877" w:name="_MON_1517383054"/>
      <w:bookmarkStart w:id="878" w:name="_MON_1517383059"/>
      <w:bookmarkStart w:id="879" w:name="_MON_1517383088"/>
      <w:bookmarkStart w:id="880" w:name="_MON_1517383231"/>
      <w:bookmarkStart w:id="881" w:name="_MON_1518187892"/>
      <w:bookmarkStart w:id="882" w:name="_MON_1517383242"/>
      <w:bookmarkStart w:id="883" w:name="_MON_1517383335"/>
      <w:bookmarkStart w:id="884" w:name="_MON_1517383341"/>
      <w:bookmarkStart w:id="885" w:name="_MON_1517383349"/>
      <w:bookmarkStart w:id="886" w:name="_MON_1517383388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r w:rsidRPr="00E94463">
        <w:rPr>
          <w:b/>
          <w:bCs/>
          <w:cs/>
        </w:rPr>
        <w:t>เจ้าหนี้ตามสัญญาผ่อนชำระบริษัทที่เกี่ยวข้องกัน</w:t>
      </w:r>
    </w:p>
    <w:p w14:paraId="1F91EEB1" w14:textId="35E8FA3B" w:rsidR="00F86F99" w:rsidRPr="0095384F" w:rsidRDefault="002B1F24" w:rsidP="00455AB0">
      <w:pPr>
        <w:spacing w:before="60"/>
        <w:ind w:left="567"/>
      </w:pPr>
      <w:r w:rsidRPr="00D00821">
        <w:rPr>
          <w:cs/>
        </w:rPr>
        <w:t>บริษัทย่อยแห่งหนึ่งมีเจ้าหนี้ตามสัญญาผ่อนชำระ</w:t>
      </w:r>
      <w:r w:rsidR="007C54C4">
        <w:rPr>
          <w:rFonts w:hint="cs"/>
          <w:cs/>
        </w:rPr>
        <w:t>กับบริษัทที่เกี่ยวข้องกัน</w:t>
      </w:r>
      <w:r w:rsidRPr="00D00821">
        <w:rPr>
          <w:cs/>
        </w:rPr>
        <w:t xml:space="preserve"> ณ วันที่</w:t>
      </w:r>
      <w:r w:rsidRPr="00D00821">
        <w:t xml:space="preserve"> </w:t>
      </w:r>
      <w:r w:rsidRPr="00E94A44">
        <w:t xml:space="preserve">31 </w:t>
      </w:r>
      <w:r w:rsidRPr="00D00821">
        <w:rPr>
          <w:cs/>
        </w:rPr>
        <w:t>ธันวาคม แสดงได้ดังนี้</w:t>
      </w:r>
      <w:r w:rsidR="00AB4623" w:rsidRPr="00E94A44">
        <w:t>:</w:t>
      </w:r>
    </w:p>
    <w:tbl>
      <w:tblPr>
        <w:tblW w:w="8346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35"/>
        <w:gridCol w:w="1735"/>
      </w:tblGrid>
      <w:tr w:rsidR="00F86F99" w:rsidRPr="0095384F" w14:paraId="109A3799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BA6B" w14:textId="241D756B" w:rsidR="00F86F99" w:rsidRPr="0095384F" w:rsidRDefault="00E74305" w:rsidP="007D2E82">
            <w:pPr>
              <w:ind w:left="170" w:hanging="17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6499" w14:textId="77777777" w:rsidR="00F86F99" w:rsidRPr="0095384F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F86F99" w:rsidRPr="0095384F" w14:paraId="10B5F0F4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9F49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5790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งบการเงินรวม</w:t>
            </w:r>
          </w:p>
        </w:tc>
      </w:tr>
      <w:tr w:rsidR="00F86F99" w:rsidRPr="0095384F" w14:paraId="0610BC5B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789D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4ECCF" w14:textId="2DA9838D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A04E4B">
              <w:rPr>
                <w:spacing w:val="-4"/>
              </w:rPr>
              <w:t>6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DAFDF" w14:textId="3E13A603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A04E4B">
              <w:rPr>
                <w:spacing w:val="-4"/>
              </w:rPr>
              <w:t>5</w:t>
            </w:r>
          </w:p>
        </w:tc>
      </w:tr>
      <w:tr w:rsidR="00F86F99" w:rsidRPr="0095384F" w14:paraId="32987D41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A754" w14:textId="77777777" w:rsidR="00F86F99" w:rsidRPr="0095384F" w:rsidRDefault="00F86F99" w:rsidP="00F86F99">
            <w:pPr>
              <w:ind w:left="170" w:hanging="86"/>
            </w:pPr>
            <w:r w:rsidRPr="00D00821">
              <w:rPr>
                <w:rFonts w:hint="cs"/>
                <w:cs/>
              </w:rPr>
              <w:t>เจ้าหนี้ตามสัญญาผ่อนชำระ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2B2A" w14:textId="530BAF33" w:rsidR="00F86F99" w:rsidRPr="0095384F" w:rsidRDefault="0048179B" w:rsidP="00F86F99">
            <w:pPr>
              <w:tabs>
                <w:tab w:val="decimal" w:pos="1559"/>
              </w:tabs>
            </w:pPr>
            <w:r>
              <w:t>948,374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AC872" w14:textId="60AE754D" w:rsidR="00F86F99" w:rsidRPr="0095384F" w:rsidRDefault="003A7E12" w:rsidP="00F86F99">
            <w:pPr>
              <w:tabs>
                <w:tab w:val="decimal" w:pos="1559"/>
              </w:tabs>
            </w:pPr>
            <w:r>
              <w:t>710,219</w:t>
            </w:r>
          </w:p>
        </w:tc>
      </w:tr>
      <w:tr w:rsidR="00F86F99" w:rsidRPr="0095384F" w14:paraId="785F04B8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F72A" w14:textId="77777777" w:rsidR="00F86F99" w:rsidRPr="0095384F" w:rsidRDefault="00F86F99" w:rsidP="00F86F99">
            <w:pPr>
              <w:ind w:left="284" w:hanging="200"/>
              <w:rPr>
                <w:u w:val="single"/>
              </w:rPr>
            </w:pPr>
            <w:r w:rsidRPr="00D00821">
              <w:rPr>
                <w:u w:val="single"/>
                <w:cs/>
              </w:rPr>
              <w:t>หัก</w:t>
            </w:r>
            <w:r w:rsidRPr="0095384F">
              <w:t xml:space="preserve"> </w:t>
            </w:r>
            <w:r w:rsidRPr="00D00821">
              <w:rPr>
                <w:rFonts w:hint="cs"/>
                <w:cs/>
              </w:rPr>
              <w:t>ดอกเบี้ยจ่ายรอตัดบัญชี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BC3D9" w14:textId="61AE742C" w:rsidR="00F86F99" w:rsidRPr="0095384F" w:rsidRDefault="0048179B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(74,726)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54182" w14:textId="7024F04B" w:rsidR="00F86F99" w:rsidRPr="0095384F" w:rsidRDefault="005D4B1D" w:rsidP="003A7E12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</w:t>
            </w:r>
            <w:r w:rsidR="003A7E12">
              <w:t>59,630</w:t>
            </w:r>
            <w:r w:rsidR="00F86F99">
              <w:t>)</w:t>
            </w:r>
          </w:p>
        </w:tc>
      </w:tr>
      <w:tr w:rsidR="00F86F99" w:rsidRPr="0095384F" w14:paraId="5C978A37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07A5" w14:textId="77777777" w:rsidR="00F86F99" w:rsidRPr="0095384F" w:rsidRDefault="00F86F99" w:rsidP="00F86F99">
            <w:pPr>
              <w:ind w:left="142" w:hanging="58"/>
            </w:pPr>
            <w:r w:rsidRPr="00D00821">
              <w:rPr>
                <w:cs/>
              </w:rPr>
              <w:t>รวม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813" w14:textId="7CABA721" w:rsidR="00F86F99" w:rsidRPr="0095384F" w:rsidRDefault="0048179B" w:rsidP="00F86F99">
            <w:pPr>
              <w:tabs>
                <w:tab w:val="decimal" w:pos="1559"/>
              </w:tabs>
            </w:pPr>
            <w:r>
              <w:t>873,648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5205D" w14:textId="5BB2C254" w:rsidR="00F86F99" w:rsidRPr="00D00821" w:rsidRDefault="003A7E12" w:rsidP="00F86F99">
            <w:pPr>
              <w:tabs>
                <w:tab w:val="decimal" w:pos="1559"/>
              </w:tabs>
              <w:rPr>
                <w:cs/>
              </w:rPr>
            </w:pPr>
            <w:r>
              <w:t>650,589</w:t>
            </w:r>
          </w:p>
        </w:tc>
      </w:tr>
      <w:tr w:rsidR="00F86F99" w:rsidRPr="0095384F" w14:paraId="6ABEDFD5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E588A" w14:textId="3464F19F" w:rsidR="00F86F99" w:rsidRPr="0095384F" w:rsidRDefault="00F86F99" w:rsidP="00101C03">
            <w:pPr>
              <w:ind w:left="368" w:hanging="284"/>
            </w:pPr>
            <w:r w:rsidRPr="00D00821">
              <w:rPr>
                <w:u w:val="single"/>
                <w:cs/>
              </w:rPr>
              <w:t>หัก</w:t>
            </w:r>
            <w:r w:rsidRPr="0095384F">
              <w:t xml:space="preserve"> </w:t>
            </w:r>
            <w:r w:rsidRPr="00D00821">
              <w:rPr>
                <w:cs/>
              </w:rPr>
              <w:t>เจ้าหนี้ตามสัญญาผ่อนชำระ</w:t>
            </w:r>
            <w:r>
              <w:br/>
            </w:r>
            <w:r w:rsidRPr="00D0082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789F1" w14:textId="6037AA74" w:rsidR="00F86F99" w:rsidRPr="0095384F" w:rsidRDefault="0048179B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(456,950)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393EE" w14:textId="1A4FD95C" w:rsidR="00F86F99" w:rsidRPr="0095384F" w:rsidRDefault="00F86F99" w:rsidP="003A7E12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</w:t>
            </w:r>
            <w:r w:rsidR="003A7E12">
              <w:t>311,589</w:t>
            </w:r>
            <w:r>
              <w:t>)</w:t>
            </w:r>
          </w:p>
        </w:tc>
      </w:tr>
      <w:tr w:rsidR="00710425" w:rsidRPr="0095384F" w14:paraId="29FB04D1" w14:textId="77777777" w:rsidTr="00E74305">
        <w:trPr>
          <w:trHeight w:val="397"/>
        </w:trPr>
        <w:tc>
          <w:tcPr>
            <w:tcW w:w="4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246174" w14:textId="78E2D61A" w:rsidR="00710425" w:rsidRPr="00D00821" w:rsidRDefault="003862CA" w:rsidP="00F86F99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รวมเจ้าหนี้ตามสัญญาผ่อนชำระ </w:t>
            </w:r>
            <w:r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B95AE" w14:textId="5292FB95" w:rsidR="00710425" w:rsidRDefault="0048179B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>
              <w:t>416,698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9F57A" w14:textId="488E3CCF" w:rsidR="00710425" w:rsidRPr="00D00821" w:rsidRDefault="003A7E12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339,000</w:t>
            </w:r>
          </w:p>
        </w:tc>
      </w:tr>
    </w:tbl>
    <w:p w14:paraId="382CC060" w14:textId="56856192" w:rsidR="00F86F99" w:rsidRDefault="00F86F99" w:rsidP="00455AB0">
      <w:pPr>
        <w:spacing w:before="60"/>
        <w:ind w:left="567"/>
        <w:jc w:val="thaiDistribute"/>
      </w:pPr>
      <w:r w:rsidRPr="00D00821">
        <w:rPr>
          <w:cs/>
        </w:rPr>
        <w:t>การเปลี่ยนแปลงของเจ้าหนี้ตามสัญญาผ่อนชำระ</w:t>
      </w:r>
      <w:r w:rsidR="002F25AD">
        <w:rPr>
          <w:rFonts w:hint="cs"/>
          <w:cs/>
        </w:rPr>
        <w:t>กับบริษัทที่</w:t>
      </w:r>
      <w:r w:rsidR="009C7E7A">
        <w:rPr>
          <w:rFonts w:hint="cs"/>
          <w:cs/>
        </w:rPr>
        <w:t>เกี่ยวข้องกัน</w:t>
      </w:r>
      <w:r w:rsidRPr="0095384F">
        <w:t xml:space="preserve"> </w:t>
      </w:r>
      <w:r w:rsidR="00EE128F" w:rsidRPr="00D00821">
        <w:rPr>
          <w:rFonts w:hint="cs"/>
          <w:cs/>
        </w:rPr>
        <w:t xml:space="preserve">สำหรับปีสิ้นสุดวันที่ </w:t>
      </w:r>
      <w:r w:rsidR="00EE128F">
        <w:t xml:space="preserve">31 </w:t>
      </w:r>
      <w:r w:rsidR="00EE128F">
        <w:rPr>
          <w:rFonts w:hint="cs"/>
          <w:cs/>
        </w:rPr>
        <w:t>ธันวาคม</w:t>
      </w:r>
      <w:r w:rsidR="00CC07E6">
        <w:rPr>
          <w:cs/>
        </w:rPr>
        <w:br/>
      </w:r>
      <w:r w:rsidRPr="002F5250">
        <w:rPr>
          <w:cs/>
        </w:rPr>
        <w:t>มีรายละเอียดดังนี้</w:t>
      </w:r>
    </w:p>
    <w:tbl>
      <w:tblPr>
        <w:tblW w:w="8346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35"/>
        <w:gridCol w:w="1735"/>
      </w:tblGrid>
      <w:tr w:rsidR="00F86F99" w:rsidRPr="0095384F" w14:paraId="33273420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01D0" w14:textId="77777777" w:rsidR="00F86F99" w:rsidRPr="0095384F" w:rsidRDefault="00F86F99" w:rsidP="007D2E82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415B" w14:textId="77777777" w:rsidR="00F86F99" w:rsidRPr="0095384F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F86F99" w:rsidRPr="0095384F" w14:paraId="05141411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70F7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630" w14:textId="77777777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งบการเงินรวม</w:t>
            </w:r>
          </w:p>
        </w:tc>
      </w:tr>
      <w:tr w:rsidR="00F86F99" w:rsidRPr="0095384F" w14:paraId="7D6230E2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87B2" w14:textId="77777777" w:rsidR="00F86F99" w:rsidRPr="0095384F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2CA85B" w14:textId="4547C162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420DF1">
              <w:rPr>
                <w:spacing w:val="-4"/>
              </w:rPr>
              <w:t>6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38C18" w14:textId="65561949" w:rsidR="00F86F99" w:rsidRPr="0095384F" w:rsidRDefault="00F86F99" w:rsidP="00F86F9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420DF1">
              <w:rPr>
                <w:spacing w:val="-4"/>
              </w:rPr>
              <w:t>5</w:t>
            </w:r>
          </w:p>
        </w:tc>
      </w:tr>
      <w:tr w:rsidR="00F86F99" w:rsidRPr="0095384F" w14:paraId="2851A81B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FA48D6" w14:textId="6D9ABF0C" w:rsidR="00F86F99" w:rsidRPr="00D00821" w:rsidRDefault="00EF0060" w:rsidP="00F86F99">
            <w:pPr>
              <w:ind w:left="170" w:hanging="86"/>
              <w:rPr>
                <w:cs/>
              </w:rPr>
            </w:pPr>
            <w:r w:rsidRPr="00D00821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5C2D35">
              <w:rPr>
                <w:b/>
                <w:bCs/>
                <w:sz w:val="27"/>
                <w:szCs w:val="27"/>
              </w:rPr>
              <w:t xml:space="preserve">1 </w:t>
            </w:r>
            <w:r w:rsidRPr="00D00821">
              <w:rPr>
                <w:b/>
                <w:bCs/>
                <w:sz w:val="27"/>
                <w:szCs w:val="27"/>
                <w:cs/>
              </w:rPr>
              <w:t>มกราคม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C9019A" w14:textId="7F0D7742" w:rsidR="00F86F99" w:rsidRPr="00FA1FD4" w:rsidRDefault="00CE1F4D" w:rsidP="00F86F99">
            <w:pPr>
              <w:tabs>
                <w:tab w:val="decimal" w:pos="1559"/>
              </w:tabs>
            </w:pPr>
            <w:r>
              <w:t>650,589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2BD6" w14:textId="333770E0" w:rsidR="00F86F99" w:rsidRPr="00FA1FD4" w:rsidRDefault="00420DF1" w:rsidP="00F86F99">
            <w:pPr>
              <w:tabs>
                <w:tab w:val="decimal" w:pos="1559"/>
              </w:tabs>
            </w:pPr>
            <w:r>
              <w:t>752,742</w:t>
            </w:r>
          </w:p>
        </w:tc>
      </w:tr>
      <w:tr w:rsidR="00F86F99" w:rsidRPr="0095384F" w14:paraId="25A02CEE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AD4EB" w14:textId="77777777" w:rsidR="00F86F99" w:rsidRPr="0095384F" w:rsidRDefault="00F86F99" w:rsidP="00F86F99">
            <w:pPr>
              <w:ind w:left="284" w:hanging="200"/>
              <w:rPr>
                <w:u w:val="single"/>
              </w:rPr>
            </w:pPr>
            <w:r w:rsidRPr="00D00821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735A8" w14:textId="42A51105" w:rsidR="00F86F99" w:rsidRPr="00FA1FD4" w:rsidRDefault="00CE1F4D" w:rsidP="00F86F99">
            <w:pPr>
              <w:tabs>
                <w:tab w:val="decimal" w:pos="1559"/>
              </w:tabs>
            </w:pPr>
            <w:r>
              <w:t>516,615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92324B" w14:textId="03C4795E" w:rsidR="00F86F99" w:rsidRPr="00FA1FD4" w:rsidRDefault="00420DF1" w:rsidP="00F86F99">
            <w:pPr>
              <w:tabs>
                <w:tab w:val="decimal" w:pos="1559"/>
              </w:tabs>
            </w:pPr>
            <w:r>
              <w:t>205,978</w:t>
            </w:r>
          </w:p>
        </w:tc>
      </w:tr>
      <w:tr w:rsidR="00F86F99" w:rsidRPr="0095384F" w14:paraId="1916FD67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87D75" w14:textId="4FF6644D" w:rsidR="00F86F99" w:rsidRPr="0095384F" w:rsidRDefault="00F86F99" w:rsidP="001C58B4">
            <w:pPr>
              <w:ind w:left="142" w:hanging="58"/>
            </w:pPr>
            <w:r w:rsidRPr="00D00821">
              <w:rPr>
                <w:cs/>
              </w:rPr>
              <w:t>จ่าย</w:t>
            </w:r>
            <w:r w:rsidR="001C58B4" w:rsidRPr="00D00821">
              <w:rPr>
                <w:rFonts w:hint="cs"/>
                <w:cs/>
              </w:rPr>
              <w:t>ชำระ</w:t>
            </w:r>
            <w:r w:rsidRPr="00D00821">
              <w:rPr>
                <w:cs/>
              </w:rPr>
              <w:t>ระหว่างปี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1A08F" w14:textId="518AB1F9" w:rsidR="00F86F99" w:rsidRPr="00FA1FD4" w:rsidRDefault="00CE1F4D" w:rsidP="00F86F99">
            <w:pPr>
              <w:tabs>
                <w:tab w:val="decimal" w:pos="1559"/>
              </w:tabs>
            </w:pPr>
            <w:r>
              <w:t>(342,436)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6A7B" w14:textId="7AD43B71" w:rsidR="00F86F99" w:rsidRPr="00FA1FD4" w:rsidRDefault="00F86F99" w:rsidP="00420DF1">
            <w:pPr>
              <w:tabs>
                <w:tab w:val="decimal" w:pos="1559"/>
              </w:tabs>
            </w:pPr>
            <w:r>
              <w:t>(</w:t>
            </w:r>
            <w:r w:rsidR="00420DF1">
              <w:t>406,077</w:t>
            </w:r>
            <w:r>
              <w:t>)</w:t>
            </w:r>
          </w:p>
        </w:tc>
      </w:tr>
      <w:tr w:rsidR="00F86F99" w:rsidRPr="0095384F" w14:paraId="065F6C0E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410B1" w14:textId="77777777" w:rsidR="00F86F99" w:rsidRPr="0095384F" w:rsidRDefault="00F86F99" w:rsidP="00F86F99">
            <w:pPr>
              <w:ind w:left="368" w:hanging="284"/>
            </w:pPr>
            <w:r w:rsidRPr="00D00821">
              <w:rPr>
                <w:rFonts w:hint="cs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11997" w14:textId="2A1B3BFB" w:rsidR="00F86F99" w:rsidRPr="00FA1FD4" w:rsidRDefault="00CE1F4D" w:rsidP="00F86F99">
            <w:pPr>
              <w:tabs>
                <w:tab w:val="decimal" w:pos="1559"/>
              </w:tabs>
            </w:pPr>
            <w:r>
              <w:t>51,99</w:t>
            </w:r>
            <w:r w:rsidR="00153213">
              <w:t>2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3F6DAD" w14:textId="53924C80" w:rsidR="00F86F99" w:rsidRPr="00FA1FD4" w:rsidRDefault="00420DF1" w:rsidP="00F86F99">
            <w:pPr>
              <w:tabs>
                <w:tab w:val="decimal" w:pos="1559"/>
              </w:tabs>
            </w:pPr>
            <w:r>
              <w:t>54,695</w:t>
            </w:r>
          </w:p>
        </w:tc>
      </w:tr>
      <w:tr w:rsidR="00F86F99" w:rsidRPr="00CA4311" w14:paraId="475C0D45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0FF46" w14:textId="6DC8C2D4" w:rsidR="00F86F99" w:rsidRPr="00D00821" w:rsidRDefault="00CE1F4D" w:rsidP="00F86F99">
            <w:pPr>
              <w:ind w:left="170" w:hanging="86"/>
              <w:rPr>
                <w:b/>
                <w:bCs/>
                <w:cs/>
              </w:rPr>
            </w:pPr>
            <w:r>
              <w:t>(</w:t>
            </w:r>
            <w:r w:rsidRPr="00D00821">
              <w:rPr>
                <w:rFonts w:hint="cs"/>
                <w:cs/>
              </w:rPr>
              <w:t>กำไร</w:t>
            </w:r>
            <w:r>
              <w:t>)</w:t>
            </w:r>
            <w:r w:rsidR="00F86F99" w:rsidRPr="00D00821">
              <w:rPr>
                <w:rFonts w:hint="cs"/>
                <w:cs/>
              </w:rPr>
              <w:t>ขาดทุนจากอัตราแลกเปลี่ยน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DDE06" w14:textId="26F21D64" w:rsidR="00F86F99" w:rsidRPr="00FA1FD4" w:rsidRDefault="00153213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(3,112</w:t>
            </w:r>
            <w:r w:rsidR="00CE1F4D">
              <w:t>)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B4B7F" w14:textId="44CB5BC1" w:rsidR="00F86F99" w:rsidRPr="00D00821" w:rsidRDefault="00420DF1" w:rsidP="00F86F99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43,251</w:t>
            </w:r>
          </w:p>
        </w:tc>
      </w:tr>
      <w:tr w:rsidR="00F86F99" w:rsidRPr="002F5250" w14:paraId="30D28EC1" w14:textId="77777777" w:rsidTr="006B18EF">
        <w:trPr>
          <w:trHeight w:val="397"/>
        </w:trPr>
        <w:tc>
          <w:tcPr>
            <w:tcW w:w="48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A82" w14:textId="311F6B6C" w:rsidR="00F86F99" w:rsidRPr="00D00821" w:rsidRDefault="00EF0060" w:rsidP="00F86F99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ยอดคงเหลือ</w:t>
            </w:r>
            <w:r w:rsidRPr="00D00821">
              <w:rPr>
                <w:b/>
                <w:bCs/>
                <w:cs/>
              </w:rPr>
              <w:t xml:space="preserve"> ณ วันที่ </w:t>
            </w:r>
            <w:r>
              <w:rPr>
                <w:b/>
                <w:bCs/>
              </w:rPr>
              <w:t>31</w:t>
            </w:r>
            <w:r w:rsidRPr="00C80632">
              <w:rPr>
                <w:b/>
                <w:bCs/>
              </w:rPr>
              <w:t xml:space="preserve"> </w:t>
            </w:r>
            <w:r w:rsidRPr="00D0082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239EC" w14:textId="6BE264F4" w:rsidR="00F86F99" w:rsidRPr="0095384F" w:rsidRDefault="00CE1F4D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>
              <w:t>873,648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4CB28" w14:textId="4D2AF139" w:rsidR="00F86F99" w:rsidRPr="00D00821" w:rsidRDefault="00420DF1" w:rsidP="00F86F99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650,589</w:t>
            </w:r>
          </w:p>
        </w:tc>
      </w:tr>
    </w:tbl>
    <w:p w14:paraId="65E7F902" w14:textId="3934022B" w:rsidR="001C117F" w:rsidRPr="00E24227" w:rsidRDefault="001C117F" w:rsidP="00E74305">
      <w:pPr>
        <w:numPr>
          <w:ilvl w:val="0"/>
          <w:numId w:val="25"/>
        </w:numPr>
        <w:ind w:left="567" w:hanging="567"/>
        <w:rPr>
          <w:b/>
          <w:bCs/>
          <w:cs/>
        </w:rPr>
      </w:pPr>
      <w:r w:rsidRPr="00E24227">
        <w:rPr>
          <w:b/>
          <w:bCs/>
          <w:cs/>
        </w:rPr>
        <w:t>เงินสดและรายการเทียบเท่าเงินสด</w:t>
      </w:r>
    </w:p>
    <w:p w14:paraId="0F48B6D8" w14:textId="77777777" w:rsidR="001F7B44" w:rsidRDefault="001F7B44" w:rsidP="00310E82">
      <w:pPr>
        <w:pStyle w:val="ListParagraph"/>
        <w:spacing w:before="120"/>
        <w:ind w:left="567"/>
        <w:rPr>
          <w:szCs w:val="28"/>
        </w:rPr>
      </w:pPr>
      <w:r w:rsidRPr="00E24227">
        <w:rPr>
          <w:szCs w:val="28"/>
          <w:cs/>
        </w:rPr>
        <w:lastRenderedPageBreak/>
        <w:t>เงินสดและรายการเทียบเท่าเงินสด ณ วันที่</w:t>
      </w:r>
      <w:r w:rsidRPr="00E24227">
        <w:rPr>
          <w:szCs w:val="28"/>
        </w:rPr>
        <w:t xml:space="preserve"> </w:t>
      </w:r>
      <w:r w:rsidRPr="006F2CFB">
        <w:rPr>
          <w:szCs w:val="28"/>
        </w:rPr>
        <w:t xml:space="preserve">31 </w:t>
      </w:r>
      <w:r w:rsidRPr="00D00821">
        <w:rPr>
          <w:szCs w:val="28"/>
          <w:cs/>
        </w:rPr>
        <w:t>ธันวาคม ประกอบด้วย:</w:t>
      </w:r>
    </w:p>
    <w:tbl>
      <w:tblPr>
        <w:tblW w:w="8391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8"/>
      </w:tblGrid>
      <w:tr w:rsidR="008318A9" w:rsidRPr="00EF6C41" w14:paraId="11269751" w14:textId="77777777" w:rsidTr="00574690">
        <w:trPr>
          <w:trHeight w:val="34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2C45" w14:textId="77777777" w:rsidR="008318A9" w:rsidRPr="00EF6C41" w:rsidRDefault="008318A9" w:rsidP="00264B49">
            <w:pPr>
              <w:spacing w:before="120"/>
              <w:ind w:left="170" w:hanging="86"/>
            </w:pPr>
          </w:p>
        </w:tc>
        <w:tc>
          <w:tcPr>
            <w:tcW w:w="498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4EED" w14:textId="77777777" w:rsidR="008318A9" w:rsidRPr="00D00821" w:rsidRDefault="008318A9" w:rsidP="002249F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8318A9" w:rsidRPr="00EF6C41" w14:paraId="455166AE" w14:textId="77777777" w:rsidTr="00574690">
        <w:trPr>
          <w:trHeight w:val="34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C144" w14:textId="77777777" w:rsidR="008318A9" w:rsidRPr="00EF6C41" w:rsidRDefault="008318A9" w:rsidP="00264B49">
            <w:pPr>
              <w:ind w:left="170" w:hanging="86"/>
            </w:pPr>
          </w:p>
        </w:tc>
        <w:tc>
          <w:tcPr>
            <w:tcW w:w="24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0214" w14:textId="77777777" w:rsidR="008318A9" w:rsidRPr="00EF6C41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91D6" w14:textId="77777777" w:rsidR="008318A9" w:rsidRPr="00EF6C41" w:rsidRDefault="008318A9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630F9F" w:rsidRPr="00EF6C41" w14:paraId="0A3117EE" w14:textId="77777777" w:rsidTr="00574690">
        <w:trPr>
          <w:trHeight w:val="34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F3EE" w14:textId="77777777" w:rsidR="00630F9F" w:rsidRPr="00EF6C41" w:rsidRDefault="00630F9F" w:rsidP="00264B49">
            <w:pPr>
              <w:ind w:left="170" w:hanging="86"/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DFAE" w14:textId="22662F6B" w:rsidR="00630F9F" w:rsidRPr="000C4D9F" w:rsidRDefault="00630F9F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601E13">
              <w:rPr>
                <w:spacing w:val="-4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F778" w14:textId="3D4650A9" w:rsidR="00630F9F" w:rsidRPr="000C4D9F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601E13">
              <w:rPr>
                <w:spacing w:val="-4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8798" w14:textId="546BE08F" w:rsidR="00630F9F" w:rsidRPr="000C4D9F" w:rsidRDefault="00EF6F59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601E13">
              <w:rPr>
                <w:spacing w:val="-4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F9342" w14:textId="4245A44B" w:rsidR="00630F9F" w:rsidRPr="000C4D9F" w:rsidRDefault="00601E13" w:rsidP="00630F9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</w:tr>
      <w:tr w:rsidR="009D7966" w:rsidRPr="00EF6C41" w14:paraId="132D5618" w14:textId="77777777" w:rsidTr="00B066C5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CDD8" w14:textId="77777777" w:rsidR="009D7966" w:rsidRPr="00EF6C41" w:rsidRDefault="009D7966" w:rsidP="009D7966">
            <w:pPr>
              <w:ind w:left="170" w:hanging="86"/>
            </w:pPr>
            <w:r w:rsidRPr="00D00821">
              <w:rPr>
                <w:cs/>
              </w:rPr>
              <w:t>เงินสด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89CC8" w14:textId="30C7FCF4" w:rsidR="009D7966" w:rsidRPr="00245397" w:rsidRDefault="00B066C5" w:rsidP="009D7966">
            <w:pPr>
              <w:tabs>
                <w:tab w:val="decimal" w:pos="1162"/>
              </w:tabs>
            </w:pPr>
            <w:r w:rsidRPr="00B066C5">
              <w:t>980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58CE" w14:textId="26208B0A" w:rsidR="009D7966" w:rsidRPr="00245397" w:rsidRDefault="00601E13" w:rsidP="009D7966">
            <w:pPr>
              <w:tabs>
                <w:tab w:val="decimal" w:pos="1162"/>
              </w:tabs>
            </w:pPr>
            <w:r>
              <w:t>1,032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C0DC" w14:textId="6967CC0B" w:rsidR="009D7966" w:rsidRPr="00E94A44" w:rsidRDefault="00773CD1" w:rsidP="009D7966">
            <w:pPr>
              <w:tabs>
                <w:tab w:val="decimal" w:pos="1162"/>
              </w:tabs>
            </w:pPr>
            <w:r>
              <w:t>140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9296" w14:textId="2F493A1F" w:rsidR="009D7966" w:rsidRPr="00D00821" w:rsidRDefault="009D7966" w:rsidP="009D7966">
            <w:pPr>
              <w:tabs>
                <w:tab w:val="decimal" w:pos="1162"/>
              </w:tabs>
              <w:rPr>
                <w:cs/>
              </w:rPr>
            </w:pPr>
            <w:r>
              <w:t>140</w:t>
            </w:r>
          </w:p>
        </w:tc>
      </w:tr>
      <w:tr w:rsidR="009D7966" w:rsidRPr="00EF6C41" w14:paraId="43279D6D" w14:textId="77777777" w:rsidTr="00B066C5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82C7" w14:textId="77777777" w:rsidR="009D7966" w:rsidRPr="00EF6C41" w:rsidRDefault="009D7966" w:rsidP="009D7966">
            <w:pPr>
              <w:ind w:left="170" w:hanging="86"/>
            </w:pPr>
            <w:r w:rsidRPr="00D00821">
              <w:rPr>
                <w:cs/>
              </w:rPr>
              <w:t>เงินฝากธนาคาร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1DEA5" w14:textId="6ED5DE92" w:rsidR="009D7966" w:rsidRPr="00245397" w:rsidRDefault="00B066C5" w:rsidP="00EF2517">
            <w:pPr>
              <w:tabs>
                <w:tab w:val="decimal" w:pos="1162"/>
              </w:tabs>
            </w:pPr>
            <w:r w:rsidRPr="00B066C5">
              <w:t>1,774,722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04F4" w14:textId="0AB4DB39" w:rsidR="009D7966" w:rsidRPr="00245397" w:rsidRDefault="00601E13" w:rsidP="009D7966">
            <w:pPr>
              <w:tabs>
                <w:tab w:val="decimal" w:pos="1162"/>
              </w:tabs>
            </w:pPr>
            <w:r>
              <w:t>2,860,306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5FA81" w14:textId="4E0BB2C3" w:rsidR="009D7966" w:rsidRPr="002F5250" w:rsidRDefault="00773CD1" w:rsidP="009D7966">
            <w:pPr>
              <w:tabs>
                <w:tab w:val="decimal" w:pos="1162"/>
              </w:tabs>
            </w:pPr>
            <w:r>
              <w:t>1,155,062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7F611" w14:textId="6EAE4F98" w:rsidR="009D7966" w:rsidRPr="00B445CB" w:rsidRDefault="00601E13" w:rsidP="009D7966">
            <w:pPr>
              <w:tabs>
                <w:tab w:val="decimal" w:pos="1162"/>
              </w:tabs>
            </w:pPr>
            <w:r>
              <w:t>2,182,173</w:t>
            </w:r>
          </w:p>
        </w:tc>
      </w:tr>
      <w:tr w:rsidR="009D7966" w:rsidRPr="00EF6C41" w14:paraId="3151FDDA" w14:textId="77777777" w:rsidTr="00B066C5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C81E5" w14:textId="13D46686" w:rsidR="009D7966" w:rsidRPr="00D00821" w:rsidRDefault="009D7966" w:rsidP="009D7966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01FB5" w14:textId="08D0D0C0" w:rsidR="009D7966" w:rsidRPr="00245397" w:rsidRDefault="00B066C5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B066C5">
              <w:t>1,991,481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43C9" w14:textId="768A1073" w:rsidR="009D7966" w:rsidRDefault="00601E13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563,069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5879" w14:textId="58C054D3" w:rsidR="009D7966" w:rsidRPr="00B445CB" w:rsidRDefault="00773CD1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1,291,142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0DE0" w14:textId="4F690412" w:rsidR="009D7966" w:rsidRDefault="00601E13" w:rsidP="009D796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563,069</w:t>
            </w:r>
          </w:p>
        </w:tc>
      </w:tr>
      <w:tr w:rsidR="009D7966" w:rsidRPr="00EF6C41" w14:paraId="754DDD17" w14:textId="77777777" w:rsidTr="00B066C5">
        <w:trPr>
          <w:trHeight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F41BA" w14:textId="77777777" w:rsidR="009D7966" w:rsidRPr="00EF6C41" w:rsidRDefault="009D7966" w:rsidP="009D7966">
            <w:pPr>
              <w:ind w:left="170" w:hanging="86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196252" w14:textId="283D6077" w:rsidR="009D7966" w:rsidRPr="00523298" w:rsidRDefault="00B066C5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B066C5">
              <w:t>3,767,183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DD741" w14:textId="7402D01E" w:rsidR="009D7966" w:rsidRPr="00523298" w:rsidRDefault="00601E13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3,424,407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97AEEF" w14:textId="65831178" w:rsidR="009D7966" w:rsidRPr="00523298" w:rsidRDefault="00773CD1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2,446,344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1EC3E4" w14:textId="2D050FA8" w:rsidR="009D7966" w:rsidRPr="00523298" w:rsidRDefault="00601E13" w:rsidP="009D796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2,745,382</w:t>
            </w:r>
          </w:p>
        </w:tc>
      </w:tr>
    </w:tbl>
    <w:p w14:paraId="32AC25E2" w14:textId="4D43C2B8" w:rsidR="001C58B4" w:rsidRPr="00D00821" w:rsidRDefault="00E911FA" w:rsidP="009B0CAB">
      <w:pPr>
        <w:pStyle w:val="ListParagraph"/>
        <w:spacing w:before="120"/>
        <w:ind w:left="567" w:right="-2"/>
        <w:jc w:val="thaiDistribute"/>
        <w:rPr>
          <w:szCs w:val="28"/>
          <w:cs/>
        </w:rPr>
      </w:pPr>
      <w:bookmarkStart w:id="887" w:name="_MON_1580474476"/>
      <w:bookmarkStart w:id="888" w:name="_MON_1580566786"/>
      <w:bookmarkStart w:id="889" w:name="_MON_1580842295"/>
      <w:bookmarkStart w:id="890" w:name="_MON_1580842307"/>
      <w:bookmarkStart w:id="891" w:name="_MON_1580842320"/>
      <w:bookmarkStart w:id="892" w:name="_MON_1580566841"/>
      <w:bookmarkEnd w:id="887"/>
      <w:bookmarkEnd w:id="888"/>
      <w:bookmarkEnd w:id="889"/>
      <w:bookmarkEnd w:id="890"/>
      <w:bookmarkEnd w:id="891"/>
      <w:bookmarkEnd w:id="892"/>
      <w:r w:rsidRPr="00D00821">
        <w:rPr>
          <w:szCs w:val="28"/>
          <w:cs/>
        </w:rPr>
        <w:t xml:space="preserve">ณ วันที่ </w:t>
      </w:r>
      <w:r w:rsidRPr="00D840E0">
        <w:rPr>
          <w:szCs w:val="28"/>
        </w:rPr>
        <w:t>31</w:t>
      </w:r>
      <w:r w:rsidRPr="00D00821">
        <w:rPr>
          <w:szCs w:val="28"/>
          <w:cs/>
        </w:rPr>
        <w:t xml:space="preserve"> ธันวาคม </w:t>
      </w:r>
      <w:r w:rsidR="00441D84" w:rsidRPr="00D840E0">
        <w:rPr>
          <w:szCs w:val="28"/>
        </w:rPr>
        <w:t>256</w:t>
      </w:r>
      <w:r w:rsidR="007F7BEF">
        <w:rPr>
          <w:szCs w:val="28"/>
        </w:rPr>
        <w:t>6</w:t>
      </w:r>
      <w:r w:rsidR="00F41CC9" w:rsidRPr="00D00821">
        <w:rPr>
          <w:szCs w:val="28"/>
          <w:cs/>
        </w:rPr>
        <w:t xml:space="preserve"> เงินฝากออมทรัพย์</w:t>
      </w:r>
      <w:r w:rsidR="00F41CC9" w:rsidRPr="00D00821">
        <w:rPr>
          <w:rFonts w:hint="cs"/>
          <w:szCs w:val="28"/>
          <w:cs/>
        </w:rPr>
        <w:t>และ</w:t>
      </w:r>
      <w:r w:rsidR="006B53F9" w:rsidRPr="00D00821">
        <w:rPr>
          <w:szCs w:val="28"/>
          <w:cs/>
        </w:rPr>
        <w:t>เงินลงทุนระยะสั้นที่มีสภาพคล่องสูง</w:t>
      </w:r>
      <w:r w:rsidRPr="00D00821">
        <w:rPr>
          <w:szCs w:val="28"/>
          <w:cs/>
        </w:rPr>
        <w:t xml:space="preserve">มีอัตราดอกเบี้ยร้อยละ </w:t>
      </w:r>
      <w:r w:rsidR="00153213">
        <w:rPr>
          <w:szCs w:val="28"/>
        </w:rPr>
        <w:t>0.13</w:t>
      </w:r>
      <w:r w:rsidR="00FC14CE" w:rsidRPr="00D00821">
        <w:rPr>
          <w:rFonts w:hint="cs"/>
          <w:szCs w:val="28"/>
          <w:cs/>
        </w:rPr>
        <w:t xml:space="preserve"> </w:t>
      </w:r>
      <w:r w:rsidRPr="00D00821">
        <w:rPr>
          <w:szCs w:val="28"/>
          <w:cs/>
        </w:rPr>
        <w:t xml:space="preserve">ถึง </w:t>
      </w:r>
      <w:r w:rsidR="00022096">
        <w:rPr>
          <w:szCs w:val="28"/>
        </w:rPr>
        <w:t>2.65</w:t>
      </w:r>
      <w:r w:rsidR="006B53F9" w:rsidRPr="00D00821">
        <w:rPr>
          <w:rFonts w:hint="cs"/>
          <w:szCs w:val="28"/>
          <w:cs/>
        </w:rPr>
        <w:t xml:space="preserve"> </w:t>
      </w:r>
      <w:r w:rsidRPr="00D00821">
        <w:rPr>
          <w:szCs w:val="28"/>
          <w:cs/>
        </w:rPr>
        <w:t>ต่อปี (</w:t>
      </w:r>
      <w:r w:rsidRPr="00D840E0">
        <w:rPr>
          <w:szCs w:val="28"/>
        </w:rPr>
        <w:t>256</w:t>
      </w:r>
      <w:r w:rsidR="007F7BEF">
        <w:rPr>
          <w:szCs w:val="28"/>
        </w:rPr>
        <w:t>5</w:t>
      </w:r>
      <w:r w:rsidR="00EF6F59" w:rsidRPr="00D840E0">
        <w:rPr>
          <w:szCs w:val="28"/>
        </w:rPr>
        <w:t xml:space="preserve"> </w:t>
      </w:r>
      <w:r w:rsidRPr="00D840E0">
        <w:rPr>
          <w:szCs w:val="28"/>
        </w:rPr>
        <w:t xml:space="preserve">: </w:t>
      </w:r>
      <w:r w:rsidRPr="00D00821">
        <w:rPr>
          <w:szCs w:val="28"/>
          <w:cs/>
        </w:rPr>
        <w:t xml:space="preserve">ร้อยละ </w:t>
      </w:r>
      <w:r w:rsidR="007F7BEF">
        <w:rPr>
          <w:szCs w:val="28"/>
        </w:rPr>
        <w:t>0.15</w:t>
      </w:r>
      <w:r w:rsidR="00961C15" w:rsidRPr="00D840E0">
        <w:rPr>
          <w:szCs w:val="28"/>
        </w:rPr>
        <w:t xml:space="preserve"> </w:t>
      </w:r>
      <w:r w:rsidRPr="00D00821">
        <w:rPr>
          <w:szCs w:val="28"/>
          <w:cs/>
        </w:rPr>
        <w:t xml:space="preserve">ถึง </w:t>
      </w:r>
      <w:r w:rsidR="00961C15" w:rsidRPr="00D840E0">
        <w:rPr>
          <w:szCs w:val="28"/>
        </w:rPr>
        <w:t>1.80</w:t>
      </w:r>
      <w:r w:rsidRPr="00D00821">
        <w:rPr>
          <w:szCs w:val="28"/>
          <w:cs/>
        </w:rPr>
        <w:t xml:space="preserve"> ต่อปี)</w:t>
      </w:r>
    </w:p>
    <w:p w14:paraId="57A9ED6C" w14:textId="77777777" w:rsidR="005851E4" w:rsidRPr="00D00821" w:rsidRDefault="005851E4" w:rsidP="003340DA">
      <w:pPr>
        <w:numPr>
          <w:ilvl w:val="0"/>
          <w:numId w:val="25"/>
        </w:numPr>
        <w:spacing w:before="240"/>
        <w:ind w:left="567" w:right="-754" w:hanging="567"/>
        <w:jc w:val="thaiDistribute"/>
        <w:rPr>
          <w:b/>
          <w:bCs/>
          <w:cs/>
        </w:rPr>
      </w:pPr>
      <w:r w:rsidRPr="00D00821">
        <w:rPr>
          <w:b/>
          <w:bCs/>
          <w:cs/>
        </w:rPr>
        <w:t>เงิน</w:t>
      </w:r>
      <w:r w:rsidR="0057703B" w:rsidRPr="00D00821">
        <w:rPr>
          <w:rFonts w:hint="cs"/>
          <w:b/>
          <w:bCs/>
          <w:cs/>
        </w:rPr>
        <w:t>ฝากสถาบันการเงิน</w:t>
      </w:r>
      <w:r w:rsidRPr="00D00821">
        <w:rPr>
          <w:b/>
          <w:bCs/>
          <w:cs/>
        </w:rPr>
        <w:t>ที่ใช้เป็นหลักประกัน</w:t>
      </w:r>
    </w:p>
    <w:p w14:paraId="09424BA2" w14:textId="73963FEB" w:rsidR="008A5C74" w:rsidRDefault="00B85066" w:rsidP="00BD1526">
      <w:pPr>
        <w:spacing w:before="120" w:after="120"/>
        <w:ind w:left="567" w:right="57"/>
        <w:jc w:val="thaiDistribute"/>
      </w:pPr>
      <w:r w:rsidRPr="00D00821">
        <w:rPr>
          <w:cs/>
        </w:rPr>
        <w:t>บริษัทย่อยบาง</w:t>
      </w:r>
      <w:r w:rsidR="005851E4" w:rsidRPr="00D00821">
        <w:rPr>
          <w:cs/>
        </w:rPr>
        <w:t xml:space="preserve">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การเงิน (หมายเหตุ </w:t>
      </w:r>
      <w:r w:rsidR="005851E4" w:rsidRPr="003C2F87">
        <w:t>2</w:t>
      </w:r>
      <w:r w:rsidR="00904370">
        <w:t>6</w:t>
      </w:r>
      <w:r w:rsidR="005851E4" w:rsidRPr="003C2F87">
        <w:t>)</w:t>
      </w:r>
      <w:bookmarkStart w:id="893" w:name="_MON_1517392729"/>
      <w:bookmarkStart w:id="894" w:name="_MON_1517394255"/>
      <w:bookmarkStart w:id="895" w:name="_MON_1517394302"/>
      <w:bookmarkStart w:id="896" w:name="_MON_1517394362"/>
      <w:bookmarkStart w:id="897" w:name="_MON_1517394373"/>
      <w:bookmarkStart w:id="898" w:name="_MON_1517394386"/>
      <w:bookmarkStart w:id="899" w:name="_MON_1517394395"/>
      <w:bookmarkStart w:id="900" w:name="_MON_1517038805"/>
      <w:bookmarkStart w:id="901" w:name="_MON_1512284717"/>
      <w:bookmarkStart w:id="902" w:name="_MON_1512284726"/>
      <w:bookmarkStart w:id="903" w:name="_MON_1517595480"/>
      <w:bookmarkStart w:id="904" w:name="_MON_1517595550"/>
      <w:bookmarkStart w:id="905" w:name="_MON_1517597571"/>
      <w:bookmarkStart w:id="906" w:name="_MON_1509890200"/>
      <w:bookmarkStart w:id="907" w:name="_MON_1503753733"/>
      <w:bookmarkStart w:id="908" w:name="_MON_1517389123"/>
      <w:bookmarkStart w:id="909" w:name="_MON_1517721312"/>
      <w:bookmarkStart w:id="910" w:name="_MON_1517721389"/>
      <w:bookmarkStart w:id="911" w:name="_MON_1517721412"/>
      <w:bookmarkStart w:id="912" w:name="_MON_1517721489"/>
      <w:bookmarkStart w:id="913" w:name="_MON_1517721529"/>
      <w:bookmarkStart w:id="914" w:name="_MON_1517721657"/>
      <w:bookmarkStart w:id="915" w:name="_MON_1517038792"/>
      <w:bookmarkStart w:id="916" w:name="_MON_1517389697"/>
      <w:bookmarkStart w:id="917" w:name="_MON_1517389756"/>
      <w:bookmarkStart w:id="918" w:name="_MON_1517392410"/>
      <w:bookmarkStart w:id="919" w:name="_MON_1517392528"/>
      <w:bookmarkStart w:id="920" w:name="_MON_1512284686"/>
      <w:bookmarkStart w:id="921" w:name="_MON_1517597584"/>
      <w:bookmarkStart w:id="922" w:name="_MON_1517393954"/>
      <w:bookmarkStart w:id="923" w:name="_MON_1517394011"/>
      <w:bookmarkStart w:id="924" w:name="_MON_1517394266"/>
      <w:bookmarkStart w:id="925" w:name="_MON_1517721867"/>
      <w:bookmarkStart w:id="926" w:name="_MON_1517394314"/>
      <w:bookmarkStart w:id="927" w:name="_MON_1517394366"/>
      <w:bookmarkStart w:id="928" w:name="_MON_1512284710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14:paraId="5E3F311E" w14:textId="684C4E4B" w:rsidR="008303CA" w:rsidRPr="00E24227" w:rsidRDefault="008303CA" w:rsidP="00A852C4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  <w:cs/>
        </w:rPr>
      </w:pPr>
      <w:r w:rsidRPr="00D00821">
        <w:rPr>
          <w:b/>
          <w:bCs/>
          <w:cs/>
        </w:rPr>
        <w:t>ลูกหนี้การค้า</w:t>
      </w:r>
      <w:r w:rsidR="00C92AC1" w:rsidRPr="00D00821">
        <w:rPr>
          <w:rFonts w:hint="cs"/>
          <w:b/>
          <w:bCs/>
          <w:cs/>
        </w:rPr>
        <w:t>และลูกหนี้หมุนเวียนอื่น</w:t>
      </w:r>
      <w:r w:rsidRPr="00D00821">
        <w:rPr>
          <w:b/>
          <w:bCs/>
          <w:cs/>
        </w:rPr>
        <w:t xml:space="preserve"> </w:t>
      </w:r>
      <w:r>
        <w:rPr>
          <w:b/>
          <w:bCs/>
        </w:rPr>
        <w:t>-</w:t>
      </w:r>
      <w:r w:rsidRPr="00E24227">
        <w:rPr>
          <w:b/>
          <w:bCs/>
          <w:cs/>
        </w:rPr>
        <w:t xml:space="preserve"> สุทธิ</w:t>
      </w:r>
    </w:p>
    <w:p w14:paraId="394C3566" w14:textId="52648702" w:rsidR="008303CA" w:rsidRDefault="008303CA" w:rsidP="008303CA">
      <w:pPr>
        <w:spacing w:before="120"/>
        <w:ind w:left="567"/>
        <w:jc w:val="thaiDistribute"/>
      </w:pPr>
      <w:r w:rsidRPr="00E24227">
        <w:rPr>
          <w:cs/>
        </w:rPr>
        <w:t>ลูกหนี้การค้า</w:t>
      </w:r>
      <w:r w:rsidR="00C92AC1">
        <w:rPr>
          <w:rFonts w:hint="cs"/>
          <w:cs/>
        </w:rPr>
        <w:t>และลูกหนี้หมุนเวียนอื่น</w:t>
      </w:r>
      <w:r w:rsidRPr="00E24227">
        <w:rPr>
          <w:cs/>
        </w:rPr>
        <w:t xml:space="preserve"> ณ วันที่</w:t>
      </w:r>
      <w:r w:rsidRPr="00E24227">
        <w:t xml:space="preserve"> </w:t>
      </w:r>
      <w:r w:rsidRPr="003E49C1">
        <w:t xml:space="preserve">31 </w:t>
      </w:r>
      <w:r w:rsidRPr="00D00821">
        <w:rPr>
          <w:cs/>
        </w:rPr>
        <w:t>ธันวาคม ประกอบด้วย</w:t>
      </w:r>
      <w:r w:rsidRPr="00E24227">
        <w:t>:</w:t>
      </w:r>
    </w:p>
    <w:tbl>
      <w:tblPr>
        <w:tblW w:w="839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9"/>
        <w:gridCol w:w="1417"/>
        <w:gridCol w:w="1418"/>
      </w:tblGrid>
      <w:tr w:rsidR="008303CA" w:rsidRPr="004440E9" w14:paraId="1A3A1AAC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5A4E" w14:textId="77777777" w:rsidR="008303CA" w:rsidRPr="004440E9" w:rsidRDefault="008303CA" w:rsidP="006345CC"/>
        </w:tc>
        <w:tc>
          <w:tcPr>
            <w:tcW w:w="567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A2A6A" w14:textId="77777777" w:rsidR="008303CA" w:rsidRPr="00D00821" w:rsidRDefault="008303CA" w:rsidP="000D536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8303CA" w:rsidRPr="004440E9" w14:paraId="7B6D160A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FD32" w14:textId="77777777" w:rsidR="008303CA" w:rsidRPr="004440E9" w:rsidRDefault="008303CA" w:rsidP="006345CC"/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7304C" w14:textId="77777777" w:rsidR="008303CA" w:rsidRPr="004440E9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491E0" w14:textId="77777777" w:rsidR="008303CA" w:rsidRPr="004440E9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303CA" w:rsidRPr="004440E9" w14:paraId="5B012881" w14:textId="77777777" w:rsidTr="00F17B20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6B68" w14:textId="77777777" w:rsidR="008303CA" w:rsidRPr="004440E9" w:rsidRDefault="008303CA" w:rsidP="008303CA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2C4D" w14:textId="003B22D5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0C34C8">
              <w:rPr>
                <w:spacing w:val="-4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76AB" w14:textId="4D5C06DF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0C34C8">
              <w:rPr>
                <w:spacing w:val="-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38CA" w14:textId="00F0E4CD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0C34C8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FD6" w14:textId="1EDCCD1B" w:rsidR="008303CA" w:rsidRPr="000C4D9F" w:rsidRDefault="008303CA" w:rsidP="001431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0C34C8">
              <w:rPr>
                <w:spacing w:val="-4"/>
              </w:rPr>
              <w:t>5</w:t>
            </w:r>
          </w:p>
        </w:tc>
      </w:tr>
      <w:tr w:rsidR="00143151" w:rsidRPr="004440E9" w14:paraId="5CA17D25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CF21" w14:textId="77777777" w:rsidR="00143151" w:rsidRPr="004440E9" w:rsidRDefault="00143151" w:rsidP="00143151">
            <w:pPr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5FEE6" w14:textId="77777777" w:rsidR="00143151" w:rsidRPr="004440E9" w:rsidRDefault="00143151" w:rsidP="000C34C8">
            <w:pPr>
              <w:tabs>
                <w:tab w:val="decimal" w:pos="1218"/>
              </w:tabs>
              <w:jc w:val="thaiDistribute"/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BC8F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E8F37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25F3" w14:textId="77777777" w:rsidR="00143151" w:rsidRPr="004440E9" w:rsidRDefault="00143151" w:rsidP="007D072E">
            <w:pPr>
              <w:tabs>
                <w:tab w:val="decimal" w:pos="1218"/>
              </w:tabs>
            </w:pPr>
          </w:p>
        </w:tc>
      </w:tr>
      <w:tr w:rsidR="00203598" w:rsidRPr="004440E9" w14:paraId="08CBB994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F197" w14:textId="77777777" w:rsidR="00203598" w:rsidRPr="004440E9" w:rsidRDefault="00203598" w:rsidP="00013668">
            <w:pPr>
              <w:ind w:left="368" w:hanging="142"/>
            </w:pPr>
            <w:r w:rsidRPr="00D00821">
              <w:rPr>
                <w:cs/>
              </w:rPr>
              <w:t>ลูกหนี้ค่าบริการและค่าเช่า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CE0BB" w14:textId="1BE6465C" w:rsidR="00203598" w:rsidRPr="0021709A" w:rsidRDefault="00022096" w:rsidP="000C34C8">
            <w:pPr>
              <w:tabs>
                <w:tab w:val="decimal" w:pos="1218"/>
              </w:tabs>
              <w:jc w:val="thaiDistribute"/>
            </w:pPr>
            <w:r w:rsidRPr="00022096">
              <w:t>66,097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4C97" w14:textId="01806C80" w:rsidR="00203598" w:rsidRPr="0021709A" w:rsidRDefault="000C34C8" w:rsidP="00203598">
            <w:pPr>
              <w:tabs>
                <w:tab w:val="decimal" w:pos="1218"/>
              </w:tabs>
            </w:pPr>
            <w:r>
              <w:t>50,678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5017E" w14:textId="6079A5D4" w:rsidR="00203598" w:rsidRDefault="009D71E7" w:rsidP="00153213">
            <w:pPr>
              <w:tabs>
                <w:tab w:val="decimal" w:pos="1218"/>
              </w:tabs>
            </w:pPr>
            <w:r>
              <w:t>65,49</w:t>
            </w:r>
            <w:r w:rsidR="00153213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00F0" w14:textId="7775E038" w:rsidR="00203598" w:rsidRDefault="000C34C8" w:rsidP="00203598">
            <w:pPr>
              <w:tabs>
                <w:tab w:val="decimal" w:pos="1218"/>
              </w:tabs>
            </w:pPr>
            <w:r>
              <w:t>53,307</w:t>
            </w:r>
          </w:p>
        </w:tc>
      </w:tr>
      <w:tr w:rsidR="00203598" w:rsidRPr="004440E9" w14:paraId="401A9B7A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13B3" w14:textId="77777777" w:rsidR="00203598" w:rsidRPr="004440E9" w:rsidRDefault="00203598" w:rsidP="00013668">
            <w:pPr>
              <w:ind w:left="368" w:hanging="142"/>
            </w:pPr>
            <w:r w:rsidRPr="00D00821">
              <w:rPr>
                <w:cs/>
              </w:rPr>
              <w:t>ลูกหนี้ค่าน้ำ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4F5E97" w14:textId="6F49139D" w:rsidR="00203598" w:rsidRPr="0021709A" w:rsidRDefault="00022096" w:rsidP="000C34C8">
            <w:pPr>
              <w:tabs>
                <w:tab w:val="decimal" w:pos="1218"/>
              </w:tabs>
              <w:jc w:val="thaiDistribute"/>
            </w:pPr>
            <w:r w:rsidRPr="00022096">
              <w:t>76,933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B945" w14:textId="0552ECAD" w:rsidR="00203598" w:rsidRPr="0021709A" w:rsidRDefault="000C34C8" w:rsidP="00203598">
            <w:pPr>
              <w:tabs>
                <w:tab w:val="decimal" w:pos="1218"/>
              </w:tabs>
            </w:pPr>
            <w:r>
              <w:t>75,489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73FF" w14:textId="4F73ED79" w:rsidR="00203598" w:rsidRDefault="009D71E7" w:rsidP="00203598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AEA5" w14:textId="0C1A022A" w:rsidR="00203598" w:rsidRDefault="00203598" w:rsidP="00203598">
            <w:pPr>
              <w:tabs>
                <w:tab w:val="decimal" w:pos="1218"/>
              </w:tabs>
            </w:pPr>
            <w:r>
              <w:t>-</w:t>
            </w:r>
          </w:p>
        </w:tc>
      </w:tr>
      <w:tr w:rsidR="00203598" w:rsidRPr="004440E9" w14:paraId="4E105A95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6ABF" w14:textId="6C97C485" w:rsidR="00203598" w:rsidRPr="004440E9" w:rsidRDefault="00153213" w:rsidP="00013668">
            <w:pPr>
              <w:ind w:left="368" w:hanging="142"/>
            </w:pPr>
            <w:r w:rsidRPr="00D00821">
              <w:rPr>
                <w:cs/>
              </w:rPr>
              <w:t>ลูกหนี้ค่า</w:t>
            </w:r>
            <w:r w:rsidR="00203598" w:rsidRPr="00D00821">
              <w:rPr>
                <w:cs/>
              </w:rPr>
              <w:t>ไฟฟ้า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CB10A8" w14:textId="27D121C4" w:rsidR="00203598" w:rsidRPr="00D00821" w:rsidRDefault="00022096" w:rsidP="000C34C8">
            <w:pPr>
              <w:tabs>
                <w:tab w:val="decimal" w:pos="1218"/>
              </w:tabs>
              <w:jc w:val="thaiDistribute"/>
              <w:rPr>
                <w:cs/>
              </w:rPr>
            </w:pPr>
            <w:r w:rsidRPr="00022096">
              <w:t>1,690,588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CCC1" w14:textId="774DD6EB" w:rsidR="00203598" w:rsidRDefault="000C34C8" w:rsidP="00203598">
            <w:pPr>
              <w:tabs>
                <w:tab w:val="decimal" w:pos="1218"/>
              </w:tabs>
            </w:pPr>
            <w:r>
              <w:t>2,130,896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DEC25" w14:textId="2D6A1433" w:rsidR="00203598" w:rsidRDefault="009D71E7" w:rsidP="00203598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0DB9" w14:textId="74CB546A" w:rsidR="00203598" w:rsidRDefault="00203598" w:rsidP="00203598">
            <w:pPr>
              <w:tabs>
                <w:tab w:val="decimal" w:pos="1218"/>
              </w:tabs>
            </w:pPr>
            <w:r>
              <w:t>-</w:t>
            </w:r>
          </w:p>
        </w:tc>
      </w:tr>
      <w:tr w:rsidR="00203598" w:rsidRPr="004440E9" w14:paraId="5C8B40DC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8DC5" w14:textId="63637C7B" w:rsidR="00203598" w:rsidRPr="00D00821" w:rsidRDefault="00203598" w:rsidP="00013668">
            <w:pPr>
              <w:ind w:left="368" w:hanging="142"/>
              <w:rPr>
                <w:cs/>
              </w:rPr>
            </w:pPr>
            <w:r w:rsidRPr="00D00821">
              <w:rPr>
                <w:rFonts w:hint="cs"/>
                <w:cs/>
              </w:rPr>
              <w:t>ลูกหนี้ค่าสินค้า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957C3C" w14:textId="1D092A0E" w:rsidR="00203598" w:rsidRDefault="00022096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</w:pPr>
            <w: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BD015" w14:textId="003AFD85" w:rsidR="00203598" w:rsidRDefault="000C34C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8</w:t>
            </w:r>
            <w:r w:rsidR="00203598"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A77A3" w14:textId="5995A8D1" w:rsidR="00203598" w:rsidRDefault="009D71E7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CA965" w14:textId="392079C8" w:rsidR="00203598" w:rsidRDefault="00203598" w:rsidP="00203598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</w:tr>
      <w:tr w:rsidR="00203598" w:rsidRPr="004440E9" w14:paraId="6129D361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E0F1" w14:textId="77777777" w:rsidR="00203598" w:rsidRPr="004440E9" w:rsidRDefault="00203598" w:rsidP="00203598">
            <w:pPr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155D16" w14:textId="380D740F" w:rsidR="00203598" w:rsidRPr="006E319C" w:rsidRDefault="00022096" w:rsidP="000C34C8">
            <w:pPr>
              <w:tabs>
                <w:tab w:val="decimal" w:pos="1218"/>
              </w:tabs>
              <w:jc w:val="thaiDistribute"/>
            </w:pPr>
            <w:r w:rsidRPr="00022096">
              <w:t>1,833,618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DF2C" w14:textId="7F378D3D" w:rsidR="00203598" w:rsidRPr="006E319C" w:rsidRDefault="000C34C8" w:rsidP="00203598">
            <w:pPr>
              <w:tabs>
                <w:tab w:val="decimal" w:pos="1218"/>
              </w:tabs>
            </w:pPr>
            <w:r>
              <w:t>2,257,150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E6E15" w14:textId="457D9B76" w:rsidR="00203598" w:rsidRPr="006E319C" w:rsidRDefault="009D71E7" w:rsidP="00203598">
            <w:pPr>
              <w:tabs>
                <w:tab w:val="decimal" w:pos="1218"/>
              </w:tabs>
            </w:pPr>
            <w:r>
              <w:t>65,49</w:t>
            </w:r>
            <w:r w:rsidR="00153213">
              <w:t>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DFF7" w14:textId="5AF52ECD" w:rsidR="00203598" w:rsidRPr="006E319C" w:rsidRDefault="000C34C8" w:rsidP="00203598">
            <w:pPr>
              <w:tabs>
                <w:tab w:val="decimal" w:pos="1218"/>
              </w:tabs>
            </w:pPr>
            <w:r>
              <w:t>53,307</w:t>
            </w:r>
          </w:p>
        </w:tc>
      </w:tr>
      <w:tr w:rsidR="00203598" w:rsidRPr="004440E9" w14:paraId="14F67B52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297A" w14:textId="204CF09F" w:rsidR="00203598" w:rsidRPr="00D00821" w:rsidRDefault="00203598" w:rsidP="00013668">
            <w:pPr>
              <w:ind w:left="368" w:hanging="142"/>
              <w:rPr>
                <w:cs/>
              </w:rPr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ค่าเผื่อ</w:t>
            </w:r>
            <w:r w:rsidRPr="00D00821">
              <w:rPr>
                <w:rFonts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6DCC1" w14:textId="75155772" w:rsidR="00203598" w:rsidRPr="003A6A0B" w:rsidRDefault="00022096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</w:pPr>
            <w:r w:rsidRPr="00022096">
              <w:t>(57,566)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8AC4" w14:textId="0ABB2D8E" w:rsidR="00203598" w:rsidRPr="00D00821" w:rsidRDefault="00203598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</w:t>
            </w:r>
            <w:r w:rsidR="000C34C8">
              <w:t>56,277</w:t>
            </w:r>
            <w: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8B52F3" w14:textId="3C6402F3" w:rsidR="00203598" w:rsidRPr="003A6A0B" w:rsidRDefault="00153213" w:rsidP="00153213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(10,211</w:t>
            </w:r>
            <w:r w:rsidR="009D71E7"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14A4" w14:textId="5A812A09" w:rsidR="00203598" w:rsidRPr="00D00821" w:rsidRDefault="00203598" w:rsidP="000C34C8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</w:t>
            </w:r>
            <w:r w:rsidR="000C34C8">
              <w:t>8,922</w:t>
            </w:r>
            <w:r>
              <w:t>)</w:t>
            </w:r>
          </w:p>
        </w:tc>
      </w:tr>
      <w:tr w:rsidR="00203598" w:rsidRPr="004440E9" w14:paraId="333C874A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C4EB" w14:textId="361F321B" w:rsidR="00203598" w:rsidRPr="004440E9" w:rsidRDefault="00203598" w:rsidP="00013668">
            <w:pPr>
              <w:ind w:left="226" w:hanging="142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รวมลูกหนี้การค้า</w:t>
            </w:r>
            <w:r w:rsidRPr="00D00821">
              <w:rPr>
                <w:rFonts w:hint="cs"/>
                <w:b/>
                <w:bCs/>
                <w:cs/>
              </w:rPr>
              <w:t>และ</w:t>
            </w:r>
            <w:r w:rsidRPr="00D00821">
              <w:rPr>
                <w:b/>
                <w:bCs/>
                <w:cs/>
              </w:rPr>
              <w:br/>
            </w:r>
            <w:r w:rsidRPr="00D00821">
              <w:rPr>
                <w:rFonts w:hint="cs"/>
                <w:b/>
                <w:bCs/>
                <w:cs/>
              </w:rPr>
              <w:t>ลูกหนี้หมุนเวียนอื่น</w:t>
            </w:r>
            <w:r w:rsidRPr="00D00821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03F54" w14:textId="1AF4D47B" w:rsidR="00203598" w:rsidRPr="00D00821" w:rsidRDefault="00022096" w:rsidP="00F9280D">
            <w:pPr>
              <w:pBdr>
                <w:bottom w:val="double" w:sz="4" w:space="1" w:color="auto"/>
              </w:pBdr>
              <w:tabs>
                <w:tab w:val="decimal" w:pos="1218"/>
              </w:tabs>
              <w:jc w:val="center"/>
              <w:rPr>
                <w:cs/>
              </w:rPr>
            </w:pPr>
            <w:r w:rsidRPr="00022096">
              <w:t>1,776,052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A547A" w14:textId="1179E20B" w:rsidR="00203598" w:rsidRPr="00A23F8F" w:rsidRDefault="000C34C8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2,200,873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7B9CA" w14:textId="2A171C8C" w:rsidR="00203598" w:rsidRPr="00D00821" w:rsidRDefault="00153213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55,280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62C1" w14:textId="651FA851" w:rsidR="00203598" w:rsidRPr="00A23F8F" w:rsidRDefault="000C34C8" w:rsidP="00203598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44,385</w:t>
            </w:r>
          </w:p>
        </w:tc>
      </w:tr>
    </w:tbl>
    <w:p w14:paraId="343A1BC4" w14:textId="77777777" w:rsidR="003340DA" w:rsidRDefault="003340DA">
      <w:pPr>
        <w:rPr>
          <w:cs/>
        </w:rPr>
      </w:pPr>
      <w:bookmarkStart w:id="929" w:name="_MON_1518026666"/>
      <w:bookmarkStart w:id="930" w:name="_MON_1518026694"/>
      <w:bookmarkStart w:id="931" w:name="_MON_1518026859"/>
      <w:bookmarkStart w:id="932" w:name="_MON_1518027007"/>
      <w:bookmarkStart w:id="933" w:name="_MON_1518027015"/>
      <w:bookmarkStart w:id="934" w:name="_MON_1518027100"/>
      <w:bookmarkStart w:id="935" w:name="_MON_1580928624"/>
      <w:bookmarkStart w:id="936" w:name="_MON_1580928688"/>
      <w:bookmarkStart w:id="937" w:name="_MON_1580928840"/>
      <w:bookmarkStart w:id="938" w:name="_MON_1580931144"/>
      <w:bookmarkStart w:id="939" w:name="_MON_1580567789"/>
      <w:bookmarkStart w:id="940" w:name="_MON_1580567903"/>
      <w:bookmarkStart w:id="941" w:name="_MON_1518030138"/>
      <w:bookmarkStart w:id="942" w:name="_MON_1517842525"/>
      <w:bookmarkStart w:id="943" w:name="_MON_1517039907"/>
      <w:bookmarkStart w:id="944" w:name="_MON_1518035646"/>
      <w:bookmarkStart w:id="945" w:name="_MON_1517039923"/>
      <w:bookmarkStart w:id="946" w:name="_MON_1573047192"/>
      <w:bookmarkStart w:id="947" w:name="_MON_1573047232"/>
      <w:bookmarkStart w:id="948" w:name="_MON_1573047257"/>
      <w:bookmarkStart w:id="949" w:name="_MON_1573047381"/>
      <w:bookmarkStart w:id="950" w:name="_MON_1580661603"/>
      <w:bookmarkStart w:id="951" w:name="_MON_1580661645"/>
      <w:bookmarkStart w:id="952" w:name="_MON_1573047388"/>
      <w:bookmarkStart w:id="953" w:name="_MON_1573047396"/>
      <w:bookmarkStart w:id="954" w:name="_MON_1573047600"/>
      <w:bookmarkStart w:id="955" w:name="_MON_1509890366"/>
      <w:bookmarkStart w:id="956" w:name="_MON_1573281068"/>
      <w:bookmarkStart w:id="957" w:name="_MON_1517721898"/>
      <w:bookmarkStart w:id="958" w:name="_MON_1509890397"/>
      <w:bookmarkStart w:id="959" w:name="_MON_1500840557"/>
      <w:bookmarkStart w:id="960" w:name="_MON_1518018423"/>
      <w:bookmarkStart w:id="961" w:name="_MON_1517595751"/>
      <w:bookmarkStart w:id="962" w:name="_MON_1517597592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r>
        <w:rPr>
          <w:cs/>
        </w:rPr>
        <w:br w:type="page"/>
      </w:r>
    </w:p>
    <w:p w14:paraId="341F016B" w14:textId="1B7A0C64" w:rsidR="008303CA" w:rsidRDefault="008303CA" w:rsidP="003340DA">
      <w:pPr>
        <w:ind w:left="567" w:right="-851"/>
        <w:rPr>
          <w:b/>
          <w:bCs/>
        </w:rPr>
      </w:pPr>
      <w:r w:rsidRPr="004F4528">
        <w:rPr>
          <w:cs/>
        </w:rPr>
        <w:lastRenderedPageBreak/>
        <w:t>ณ วันที่</w:t>
      </w:r>
      <w:r w:rsidRPr="00E24227">
        <w:t xml:space="preserve"> </w:t>
      </w:r>
      <w:r w:rsidRPr="003E49C1">
        <w:t>31</w:t>
      </w:r>
      <w:r w:rsidRPr="00780F80">
        <w:rPr>
          <w:cs/>
        </w:rPr>
        <w:t xml:space="preserve"> ธันวาคม </w:t>
      </w:r>
      <w:r w:rsidR="00642365">
        <w:rPr>
          <w:rFonts w:hint="cs"/>
          <w:cs/>
        </w:rPr>
        <w:t>กลุ่ม</w:t>
      </w:r>
      <w:r w:rsidR="00642365">
        <w:rPr>
          <w:cs/>
        </w:rPr>
        <w:t>บริษัท</w:t>
      </w:r>
      <w:r w:rsidRPr="00780F80">
        <w:rPr>
          <w:cs/>
        </w:rPr>
        <w:t>มียอดลูกหนี้การค้าคงเหลือ โดยจำแนกตามอายุที่ค้างชำระได้ดังนี้</w:t>
      </w:r>
      <w:r w:rsidRPr="00E24227">
        <w:t xml:space="preserve"> </w:t>
      </w:r>
    </w:p>
    <w:tbl>
      <w:tblPr>
        <w:tblW w:w="839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17"/>
        <w:gridCol w:w="1418"/>
        <w:gridCol w:w="1417"/>
        <w:gridCol w:w="1418"/>
      </w:tblGrid>
      <w:tr w:rsidR="008303CA" w:rsidRPr="00DF3EF3" w14:paraId="2F937DA0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300D" w14:textId="77777777" w:rsidR="008303CA" w:rsidRPr="00DF3EF3" w:rsidRDefault="008303CA" w:rsidP="00502D23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E35D1" w14:textId="77777777" w:rsidR="008303CA" w:rsidRPr="00D00821" w:rsidRDefault="008303CA" w:rsidP="00502D2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ล้านบาท</w:t>
            </w:r>
          </w:p>
        </w:tc>
      </w:tr>
      <w:tr w:rsidR="008303CA" w:rsidRPr="00DF3EF3" w14:paraId="765040CF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2FC7" w14:textId="77777777" w:rsidR="008303CA" w:rsidRPr="00DF3EF3" w:rsidRDefault="008303CA" w:rsidP="006345CC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0B829" w14:textId="77777777" w:rsidR="008303CA" w:rsidRPr="00DF3EF3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5F90D" w14:textId="77777777" w:rsidR="008303CA" w:rsidRPr="00DF3EF3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303CA" w:rsidRPr="00DF3EF3" w14:paraId="733B54F7" w14:textId="77777777" w:rsidTr="00F038DB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4446" w14:textId="77777777" w:rsidR="008303CA" w:rsidRPr="00DF3EF3" w:rsidRDefault="008303CA" w:rsidP="008303CA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3407" w14:textId="4F943B39" w:rsidR="008303CA" w:rsidRPr="000C4D9F" w:rsidRDefault="008303CA" w:rsidP="009035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642507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BE177" w14:textId="0DE45CB7" w:rsidR="008303CA" w:rsidRPr="000C4D9F" w:rsidRDefault="008303CA" w:rsidP="0090356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642507">
              <w:rPr>
                <w:spacing w:val="-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53B71" w14:textId="15207EF1" w:rsidR="008303CA" w:rsidRPr="000C4D9F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642507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3426" w14:textId="51360F42" w:rsidR="008303CA" w:rsidRPr="00D00821" w:rsidRDefault="008303CA" w:rsidP="008303CA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>
              <w:rPr>
                <w:spacing w:val="-4"/>
              </w:rPr>
              <w:t>256</w:t>
            </w:r>
            <w:r w:rsidR="00642507">
              <w:rPr>
                <w:spacing w:val="-4"/>
              </w:rPr>
              <w:t>5</w:t>
            </w:r>
          </w:p>
        </w:tc>
      </w:tr>
      <w:tr w:rsidR="00753350" w:rsidRPr="00DF3EF3" w14:paraId="1876771D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8CA7" w14:textId="77777777" w:rsidR="00753350" w:rsidRPr="00DF3EF3" w:rsidRDefault="00753350" w:rsidP="00753350">
            <w:pPr>
              <w:ind w:left="84"/>
            </w:pPr>
            <w:r w:rsidRPr="00D00821">
              <w:rPr>
                <w:cs/>
              </w:rPr>
              <w:t>น้อยกว่า</w:t>
            </w:r>
            <w:r w:rsidRPr="00DF3EF3">
              <w:t xml:space="preserve">  3 </w:t>
            </w:r>
            <w:r w:rsidRPr="00D00821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BC57F" w14:textId="43AF58D1" w:rsidR="00753350" w:rsidRPr="006E319C" w:rsidRDefault="00022096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/>
              </w:rPr>
              <w:t>1</w:t>
            </w:r>
            <w:r w:rsidRPr="00022096">
              <w:rPr>
                <w:rFonts w:asciiTheme="majorBidi" w:hAnsiTheme="majorBidi" w:cstheme="majorBidi"/>
              </w:rPr>
              <w:t>,</w:t>
            </w:r>
            <w:r w:rsidRPr="00D00821">
              <w:rPr>
                <w:rFonts w:asciiTheme="majorBidi" w:hAnsiTheme="majorBidi"/>
              </w:rPr>
              <w:t>762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8961" w14:textId="3F2070BC" w:rsidR="00753350" w:rsidRPr="006E319C" w:rsidRDefault="00642507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2,193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72BD4" w14:textId="369A1416" w:rsidR="00753350" w:rsidRPr="006E319C" w:rsidRDefault="009A6205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1278" w14:textId="162F8614" w:rsidR="00753350" w:rsidRPr="006E319C" w:rsidRDefault="00642507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</w:tr>
      <w:tr w:rsidR="00753350" w:rsidRPr="00DF3EF3" w14:paraId="742040EE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6523" w14:textId="77777777" w:rsidR="00753350" w:rsidRPr="00DF3EF3" w:rsidRDefault="00753350" w:rsidP="00753350">
            <w:pPr>
              <w:ind w:left="84"/>
            </w:pPr>
            <w:r w:rsidRPr="00D00821">
              <w:rPr>
                <w:cs/>
              </w:rPr>
              <w:t xml:space="preserve">ค้างชำระ </w:t>
            </w:r>
            <w:r w:rsidRPr="00DF3EF3">
              <w:t xml:space="preserve">3 </w:t>
            </w:r>
            <w:r w:rsidRPr="00D00821">
              <w:rPr>
                <w:cs/>
              </w:rPr>
              <w:t xml:space="preserve">เดือน ถึง </w:t>
            </w:r>
            <w:r w:rsidRPr="00DF3EF3">
              <w:t xml:space="preserve">6 </w:t>
            </w:r>
            <w:r w:rsidRPr="00D00821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89BC5" w14:textId="643BF127" w:rsidR="00753350" w:rsidRPr="006E319C" w:rsidRDefault="00022096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CD46" w14:textId="20BAC8C5" w:rsidR="00753350" w:rsidRPr="006E319C" w:rsidRDefault="00642507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BE83E" w14:textId="50016DA7" w:rsidR="00753350" w:rsidRPr="006E319C" w:rsidRDefault="009A6205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8F6E" w14:textId="695FF823" w:rsidR="00753350" w:rsidRPr="006E319C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753350" w:rsidRPr="00DF3EF3" w14:paraId="77BFBB6A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DFBA" w14:textId="77777777" w:rsidR="00753350" w:rsidRPr="00DF3EF3" w:rsidRDefault="00753350" w:rsidP="00753350">
            <w:pPr>
              <w:ind w:left="84"/>
            </w:pPr>
            <w:r w:rsidRPr="00D00821">
              <w:rPr>
                <w:cs/>
              </w:rPr>
              <w:t xml:space="preserve">ค้างชำระ </w:t>
            </w:r>
            <w:r w:rsidRPr="00DF3EF3">
              <w:t xml:space="preserve">6 </w:t>
            </w:r>
            <w:r w:rsidRPr="00D00821">
              <w:rPr>
                <w:cs/>
              </w:rPr>
              <w:t xml:space="preserve">เดือน ถึง </w:t>
            </w:r>
            <w:r w:rsidRPr="00DF3EF3">
              <w:t xml:space="preserve">12 </w:t>
            </w:r>
            <w:r w:rsidRPr="00D00821">
              <w:rPr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A062" w14:textId="2E77C652" w:rsidR="00753350" w:rsidRPr="006E319C" w:rsidRDefault="00022096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02209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BCA30" w14:textId="135A38EC" w:rsidR="00753350" w:rsidRPr="006E319C" w:rsidRDefault="00642507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84D35" w14:textId="61D87B74" w:rsidR="00753350" w:rsidRPr="006E319C" w:rsidRDefault="009A6205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C5D0" w14:textId="45EAC324" w:rsidR="00753350" w:rsidRPr="006E319C" w:rsidRDefault="008346FC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53350" w:rsidRPr="00DF3EF3" w14:paraId="10542EC1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5BF48" w14:textId="77777777" w:rsidR="00753350" w:rsidRPr="00DF3EF3" w:rsidRDefault="00753350" w:rsidP="00753350">
            <w:pPr>
              <w:ind w:left="84"/>
            </w:pPr>
            <w:r w:rsidRPr="00D00821">
              <w:rPr>
                <w:cs/>
              </w:rPr>
              <w:t xml:space="preserve">เกิน </w:t>
            </w:r>
            <w:r w:rsidRPr="00DF3EF3">
              <w:t xml:space="preserve">12 </w:t>
            </w:r>
            <w:r w:rsidRPr="00D00821">
              <w:rPr>
                <w:cs/>
              </w:rPr>
              <w:t>เดือน ขึ้นไป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7E4AD" w14:textId="5A08D50D" w:rsidR="00753350" w:rsidRPr="006E319C" w:rsidRDefault="00022096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022096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CB18A" w14:textId="57B02227" w:rsidR="00753350" w:rsidRPr="006E319C" w:rsidRDefault="00642507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93DC2A" w14:textId="4904FE89" w:rsidR="00753350" w:rsidRPr="006E319C" w:rsidRDefault="009A6205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19CB" w14:textId="15514562" w:rsidR="00753350" w:rsidRPr="006E319C" w:rsidRDefault="00753350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</w:tr>
      <w:tr w:rsidR="00753350" w:rsidRPr="00DF3EF3" w14:paraId="11731095" w14:textId="77777777" w:rsidTr="00022096">
        <w:trPr>
          <w:trHeight w:val="34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69D3" w14:textId="77777777" w:rsidR="00753350" w:rsidRPr="00DF3EF3" w:rsidRDefault="00753350" w:rsidP="00753350">
            <w:pPr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F2709B" w14:textId="35C8A584" w:rsidR="00753350" w:rsidRPr="00D00821" w:rsidRDefault="00022096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 w:rsidRPr="00022096">
              <w:rPr>
                <w:rFonts w:asciiTheme="majorBidi" w:hAnsiTheme="majorBidi" w:cstheme="majorBidi"/>
              </w:rPr>
              <w:t>1,834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E9EA" w14:textId="11031AC9" w:rsidR="00753350" w:rsidRPr="006E319C" w:rsidRDefault="00642507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8765E" w14:textId="5FA5AF1A" w:rsidR="00753350" w:rsidRPr="006E319C" w:rsidRDefault="009A6205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F57A" w14:textId="67307DF7" w:rsidR="00753350" w:rsidRPr="006E319C" w:rsidRDefault="00642507" w:rsidP="00753350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</w:tr>
    </w:tbl>
    <w:p w14:paraId="0DF94684" w14:textId="35106229" w:rsidR="001946BD" w:rsidRDefault="00144418" w:rsidP="003340DA">
      <w:pPr>
        <w:numPr>
          <w:ilvl w:val="0"/>
          <w:numId w:val="25"/>
        </w:numPr>
        <w:tabs>
          <w:tab w:val="clear" w:pos="720"/>
          <w:tab w:val="num" w:pos="567"/>
        </w:tabs>
        <w:spacing w:before="240"/>
        <w:jc w:val="thaiDistribute"/>
        <w:rPr>
          <w:b/>
          <w:bCs/>
        </w:rPr>
      </w:pPr>
      <w:bookmarkStart w:id="963" w:name="_MON_1580929360"/>
      <w:bookmarkStart w:id="964" w:name="_MON_1580929385"/>
      <w:bookmarkStart w:id="965" w:name="_MON_1580931254"/>
      <w:bookmarkStart w:id="966" w:name="_MON_1517596012"/>
      <w:bookmarkStart w:id="967" w:name="_MON_1573281088"/>
      <w:bookmarkStart w:id="968" w:name="_MON_1517596439"/>
      <w:bookmarkStart w:id="969" w:name="_MON_1517597536"/>
      <w:bookmarkStart w:id="970" w:name="_MON_1517039953"/>
      <w:bookmarkStart w:id="971" w:name="_MON_1580568070"/>
      <w:bookmarkStart w:id="972" w:name="_MON_1517039972"/>
      <w:bookmarkStart w:id="973" w:name="_MON_1509890471"/>
      <w:bookmarkStart w:id="974" w:name="_MON_1500560587"/>
      <w:bookmarkStart w:id="975" w:name="_MON_1510734150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D00821">
        <w:rPr>
          <w:b/>
          <w:bCs/>
          <w:cs/>
        </w:rPr>
        <w:t>ลูกหนี้ตามสัญญา</w:t>
      </w:r>
      <w:r w:rsidR="001946BD" w:rsidRPr="00D00821">
        <w:rPr>
          <w:b/>
          <w:bCs/>
          <w:cs/>
        </w:rPr>
        <w:t xml:space="preserve">ผ่อนชำระ </w:t>
      </w:r>
      <w:r w:rsidR="00A64C0E">
        <w:rPr>
          <w:b/>
          <w:bCs/>
        </w:rPr>
        <w:t>-</w:t>
      </w:r>
      <w:r w:rsidR="001946BD" w:rsidRPr="00D00821">
        <w:rPr>
          <w:b/>
          <w:bCs/>
          <w:cs/>
        </w:rPr>
        <w:t xml:space="preserve"> สุทธิ</w:t>
      </w:r>
    </w:p>
    <w:p w14:paraId="1F294487" w14:textId="2A10797C" w:rsidR="001532AC" w:rsidRPr="00D00821" w:rsidRDefault="000133C9" w:rsidP="001532AC">
      <w:pPr>
        <w:spacing w:before="120"/>
        <w:ind w:left="567"/>
        <w:jc w:val="thaiDistribute"/>
        <w:rPr>
          <w:cs/>
        </w:rPr>
      </w:pPr>
      <w:r w:rsidRPr="00D00821">
        <w:rPr>
          <w:rFonts w:hint="cs"/>
          <w:cs/>
        </w:rPr>
        <w:t>ลูกหนี้ตา</w:t>
      </w:r>
      <w:r w:rsidR="00144418" w:rsidRPr="00D00821">
        <w:rPr>
          <w:rFonts w:hint="cs"/>
          <w:cs/>
        </w:rPr>
        <w:t>มสัญญาผ่อนชำระ ณ วันที่</w:t>
      </w:r>
      <w:r w:rsidR="00144418" w:rsidRPr="00D00821">
        <w:rPr>
          <w:rFonts w:hint="cs"/>
        </w:rPr>
        <w:t xml:space="preserve"> </w:t>
      </w:r>
      <w:r w:rsidR="00144418">
        <w:t xml:space="preserve">31 </w:t>
      </w:r>
      <w:r w:rsidR="00144418" w:rsidRPr="00D00821">
        <w:rPr>
          <w:rFonts w:hint="cs"/>
          <w:cs/>
        </w:rPr>
        <w:t xml:space="preserve">ธันวาคม </w:t>
      </w:r>
      <w:r w:rsidR="00144418">
        <w:t xml:space="preserve">2566 </w:t>
      </w:r>
      <w:r w:rsidR="00144418" w:rsidRPr="00D00821">
        <w:rPr>
          <w:rFonts w:hint="cs"/>
          <w:cs/>
        </w:rPr>
        <w:t>ประกอบไปด้วย</w:t>
      </w:r>
    </w:p>
    <w:tbl>
      <w:tblPr>
        <w:tblStyle w:val="TableGrid"/>
        <w:tblW w:w="83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3"/>
        <w:gridCol w:w="2419"/>
      </w:tblGrid>
      <w:tr w:rsidR="00503B5A" w14:paraId="4017B96B" w14:textId="77777777" w:rsidTr="003974A3">
        <w:tc>
          <w:tcPr>
            <w:tcW w:w="5953" w:type="dxa"/>
            <w:vAlign w:val="bottom"/>
          </w:tcPr>
          <w:p w14:paraId="140CDE92" w14:textId="77777777" w:rsidR="00503B5A" w:rsidRDefault="00503B5A" w:rsidP="00144418">
            <w:pPr>
              <w:spacing w:before="120"/>
              <w:ind w:left="84"/>
              <w:rPr>
                <w:b/>
                <w:bCs/>
              </w:rPr>
            </w:pPr>
          </w:p>
        </w:tc>
        <w:tc>
          <w:tcPr>
            <w:tcW w:w="2419" w:type="dxa"/>
            <w:vAlign w:val="bottom"/>
          </w:tcPr>
          <w:p w14:paraId="4CC35291" w14:textId="5AE91301" w:rsidR="00503B5A" w:rsidRPr="00D00821" w:rsidRDefault="00C66770" w:rsidP="00C66770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หน่วย </w:t>
            </w:r>
            <w:r w:rsidRPr="00C66770">
              <w:t>:</w:t>
            </w:r>
            <w:r w:rsidRPr="00D00821">
              <w:rPr>
                <w:rFonts w:hint="cs"/>
                <w:cs/>
              </w:rPr>
              <w:t xml:space="preserve"> พันบาท</w:t>
            </w:r>
          </w:p>
        </w:tc>
      </w:tr>
      <w:tr w:rsidR="00ED5504" w14:paraId="45B000FA" w14:textId="77777777" w:rsidTr="003974A3">
        <w:tc>
          <w:tcPr>
            <w:tcW w:w="5953" w:type="dxa"/>
            <w:vAlign w:val="bottom"/>
          </w:tcPr>
          <w:p w14:paraId="678FA5B0" w14:textId="77777777" w:rsidR="00ED5504" w:rsidRDefault="00ED5504" w:rsidP="00ED5504">
            <w:pPr>
              <w:ind w:left="84"/>
              <w:rPr>
                <w:b/>
                <w:bCs/>
              </w:rPr>
            </w:pPr>
          </w:p>
        </w:tc>
        <w:tc>
          <w:tcPr>
            <w:tcW w:w="2419" w:type="dxa"/>
            <w:vAlign w:val="bottom"/>
          </w:tcPr>
          <w:p w14:paraId="0CD44036" w14:textId="76CC0B15" w:rsidR="00ED5504" w:rsidRPr="00D00821" w:rsidRDefault="00ED5504" w:rsidP="00ED550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งบการเงินรวม</w:t>
            </w:r>
          </w:p>
        </w:tc>
      </w:tr>
      <w:tr w:rsidR="00503B5A" w14:paraId="3CA0911F" w14:textId="77777777" w:rsidTr="003974A3">
        <w:tc>
          <w:tcPr>
            <w:tcW w:w="5953" w:type="dxa"/>
            <w:vAlign w:val="bottom"/>
          </w:tcPr>
          <w:p w14:paraId="6931116A" w14:textId="551163E3" w:rsidR="00503B5A" w:rsidRPr="00D00821" w:rsidRDefault="00144418" w:rsidP="00144418">
            <w:pPr>
              <w:ind w:left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ลูกหนี้ตามสัญญาผ่อนชำระ</w:t>
            </w:r>
          </w:p>
        </w:tc>
        <w:tc>
          <w:tcPr>
            <w:tcW w:w="2419" w:type="dxa"/>
            <w:vAlign w:val="bottom"/>
          </w:tcPr>
          <w:p w14:paraId="1A75FDA8" w14:textId="59169534" w:rsidR="00503B5A" w:rsidRPr="00CF37EC" w:rsidRDefault="00503B5A" w:rsidP="003974A3">
            <w:pPr>
              <w:tabs>
                <w:tab w:val="decimal" w:pos="2114"/>
              </w:tabs>
            </w:pPr>
          </w:p>
        </w:tc>
      </w:tr>
      <w:tr w:rsidR="003750BB" w14:paraId="01294B8A" w14:textId="77777777" w:rsidTr="003974A3">
        <w:tc>
          <w:tcPr>
            <w:tcW w:w="5953" w:type="dxa"/>
            <w:vAlign w:val="bottom"/>
          </w:tcPr>
          <w:p w14:paraId="76EC3949" w14:textId="39324C68" w:rsidR="003750BB" w:rsidRPr="00D00821" w:rsidRDefault="003750BB" w:rsidP="003750BB">
            <w:pPr>
              <w:ind w:left="84" w:firstLine="284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ภายใน </w:t>
            </w:r>
            <w:r w:rsidRPr="00144418">
              <w:t xml:space="preserve">1 </w:t>
            </w:r>
            <w:r w:rsidRPr="00D00821">
              <w:rPr>
                <w:rFonts w:hint="cs"/>
                <w:cs/>
              </w:rPr>
              <w:t>ปี</w:t>
            </w:r>
          </w:p>
        </w:tc>
        <w:tc>
          <w:tcPr>
            <w:tcW w:w="2419" w:type="dxa"/>
            <w:vAlign w:val="bottom"/>
          </w:tcPr>
          <w:p w14:paraId="5F5E9C5B" w14:textId="0B47409E" w:rsidR="003750BB" w:rsidRDefault="003750BB" w:rsidP="003974A3">
            <w:pPr>
              <w:tabs>
                <w:tab w:val="decimal" w:pos="2114"/>
              </w:tabs>
              <w:rPr>
                <w:b/>
                <w:bCs/>
              </w:rPr>
            </w:pPr>
            <w:r w:rsidRPr="00CF37EC">
              <w:t>1,2</w:t>
            </w:r>
            <w:r w:rsidR="00ED5504">
              <w:t>09</w:t>
            </w:r>
          </w:p>
        </w:tc>
      </w:tr>
      <w:tr w:rsidR="003750BB" w14:paraId="61387601" w14:textId="77777777" w:rsidTr="003974A3">
        <w:tc>
          <w:tcPr>
            <w:tcW w:w="5953" w:type="dxa"/>
            <w:vAlign w:val="bottom"/>
          </w:tcPr>
          <w:p w14:paraId="2843AAA7" w14:textId="189AA818" w:rsidR="003750BB" w:rsidRPr="00D00821" w:rsidRDefault="003750BB" w:rsidP="003750BB">
            <w:pPr>
              <w:ind w:left="84" w:firstLine="284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เกิน </w:t>
            </w:r>
            <w:r w:rsidRPr="00144418">
              <w:t xml:space="preserve">1 </w:t>
            </w:r>
            <w:r w:rsidRPr="00D00821">
              <w:rPr>
                <w:rFonts w:hint="cs"/>
                <w:cs/>
              </w:rPr>
              <w:t xml:space="preserve">ปี แต่ไม่เกิน </w:t>
            </w:r>
            <w:r w:rsidRPr="00144418">
              <w:t xml:space="preserve">5 </w:t>
            </w:r>
            <w:r w:rsidRPr="00D00821">
              <w:rPr>
                <w:rFonts w:hint="cs"/>
                <w:cs/>
              </w:rPr>
              <w:t>ปี</w:t>
            </w:r>
          </w:p>
        </w:tc>
        <w:tc>
          <w:tcPr>
            <w:tcW w:w="2419" w:type="dxa"/>
            <w:vAlign w:val="bottom"/>
          </w:tcPr>
          <w:p w14:paraId="46F68104" w14:textId="00321B07" w:rsidR="003750BB" w:rsidRPr="003750BB" w:rsidRDefault="003750BB" w:rsidP="003974A3">
            <w:pPr>
              <w:tabs>
                <w:tab w:val="decimal" w:pos="2114"/>
              </w:tabs>
            </w:pPr>
            <w:r w:rsidRPr="003750BB">
              <w:t>4,769</w:t>
            </w:r>
          </w:p>
        </w:tc>
      </w:tr>
      <w:tr w:rsidR="003750BB" w14:paraId="0D7B2C35" w14:textId="77777777" w:rsidTr="003974A3">
        <w:tc>
          <w:tcPr>
            <w:tcW w:w="5953" w:type="dxa"/>
            <w:vAlign w:val="bottom"/>
          </w:tcPr>
          <w:p w14:paraId="4E13DBCE" w14:textId="0266ECEB" w:rsidR="003750BB" w:rsidRPr="00D00821" w:rsidRDefault="003750BB" w:rsidP="003750BB">
            <w:pPr>
              <w:ind w:left="84" w:firstLine="284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มากกว่า </w:t>
            </w:r>
            <w:r w:rsidRPr="00144418">
              <w:t xml:space="preserve">5 </w:t>
            </w:r>
            <w:r w:rsidRPr="00D00821">
              <w:rPr>
                <w:rFonts w:hint="cs"/>
                <w:cs/>
              </w:rPr>
              <w:t>ปี</w:t>
            </w:r>
          </w:p>
        </w:tc>
        <w:tc>
          <w:tcPr>
            <w:tcW w:w="2419" w:type="dxa"/>
            <w:vAlign w:val="bottom"/>
          </w:tcPr>
          <w:p w14:paraId="6AE446B3" w14:textId="45535A29" w:rsidR="003750BB" w:rsidRPr="00ED5504" w:rsidRDefault="00ED5504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 w:rsidRPr="00ED5504">
              <w:t>14,932</w:t>
            </w:r>
          </w:p>
        </w:tc>
      </w:tr>
      <w:tr w:rsidR="003750BB" w14:paraId="75CEAD80" w14:textId="77777777" w:rsidTr="003974A3">
        <w:tc>
          <w:tcPr>
            <w:tcW w:w="5953" w:type="dxa"/>
            <w:vAlign w:val="bottom"/>
          </w:tcPr>
          <w:p w14:paraId="495B9737" w14:textId="1D14258F" w:rsidR="003750BB" w:rsidRDefault="003750BB" w:rsidP="003750BB">
            <w:pPr>
              <w:ind w:left="84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>รวมลูกหนี้ตามสัญญาผ่อนชำระ</w:t>
            </w:r>
          </w:p>
        </w:tc>
        <w:tc>
          <w:tcPr>
            <w:tcW w:w="2419" w:type="dxa"/>
            <w:vAlign w:val="bottom"/>
          </w:tcPr>
          <w:p w14:paraId="59C4E807" w14:textId="4786AED0" w:rsidR="003750BB" w:rsidRPr="00D00821" w:rsidRDefault="00ED5504" w:rsidP="003974A3">
            <w:pPr>
              <w:tabs>
                <w:tab w:val="decimal" w:pos="2114"/>
              </w:tabs>
              <w:rPr>
                <w:cs/>
              </w:rPr>
            </w:pPr>
            <w:r w:rsidRPr="003C20C5">
              <w:t>20,910</w:t>
            </w:r>
          </w:p>
        </w:tc>
      </w:tr>
      <w:tr w:rsidR="003750BB" w14:paraId="2A5A029B" w14:textId="77777777" w:rsidTr="003974A3">
        <w:tc>
          <w:tcPr>
            <w:tcW w:w="5953" w:type="dxa"/>
            <w:vAlign w:val="bottom"/>
          </w:tcPr>
          <w:p w14:paraId="14E2EC95" w14:textId="07A9F63E" w:rsidR="003750BB" w:rsidRPr="0008687C" w:rsidRDefault="003750BB" w:rsidP="003750BB">
            <w:pPr>
              <w:ind w:left="84"/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ดอกเบี้ยรอตัดบัญชี</w:t>
            </w:r>
          </w:p>
        </w:tc>
        <w:tc>
          <w:tcPr>
            <w:tcW w:w="2419" w:type="dxa"/>
            <w:vAlign w:val="bottom"/>
          </w:tcPr>
          <w:p w14:paraId="609AC4F4" w14:textId="57D44C72" w:rsidR="003750BB" w:rsidRPr="0023457C" w:rsidRDefault="0023457C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 w:rsidRPr="0023457C">
              <w:t>(1,872)</w:t>
            </w:r>
          </w:p>
        </w:tc>
      </w:tr>
      <w:tr w:rsidR="003750BB" w14:paraId="24DA952A" w14:textId="77777777" w:rsidTr="003974A3">
        <w:tc>
          <w:tcPr>
            <w:tcW w:w="5953" w:type="dxa"/>
            <w:vAlign w:val="bottom"/>
          </w:tcPr>
          <w:p w14:paraId="5A22C947" w14:textId="1E585E19" w:rsidR="003750BB" w:rsidRPr="0047339D" w:rsidRDefault="003750BB" w:rsidP="003750BB">
            <w:pPr>
              <w:ind w:left="84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>มูลค่าปัจจุบันของลูกหนี้ตามสัญญาผ่อนชำระ</w:t>
            </w:r>
          </w:p>
        </w:tc>
        <w:tc>
          <w:tcPr>
            <w:tcW w:w="2419" w:type="dxa"/>
            <w:vAlign w:val="bottom"/>
          </w:tcPr>
          <w:p w14:paraId="039081E3" w14:textId="0685A7E1" w:rsidR="003750BB" w:rsidRPr="0023457C" w:rsidRDefault="0023457C" w:rsidP="003974A3">
            <w:pPr>
              <w:tabs>
                <w:tab w:val="decimal" w:pos="2114"/>
              </w:tabs>
            </w:pPr>
            <w:r w:rsidRPr="0023457C">
              <w:t>19,038</w:t>
            </w:r>
          </w:p>
        </w:tc>
      </w:tr>
      <w:tr w:rsidR="003750BB" w14:paraId="17D2C303" w14:textId="77777777" w:rsidTr="003974A3">
        <w:tc>
          <w:tcPr>
            <w:tcW w:w="5953" w:type="dxa"/>
            <w:vAlign w:val="bottom"/>
          </w:tcPr>
          <w:p w14:paraId="3765C2C4" w14:textId="0B90043D" w:rsidR="003750BB" w:rsidRPr="00D00821" w:rsidRDefault="003750BB" w:rsidP="003750BB">
            <w:pPr>
              <w:ind w:left="84"/>
              <w:rPr>
                <w:cs/>
              </w:rPr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9" w:type="dxa"/>
            <w:vAlign w:val="bottom"/>
          </w:tcPr>
          <w:p w14:paraId="55ED9DFC" w14:textId="29077271" w:rsidR="003750BB" w:rsidRPr="0023457C" w:rsidRDefault="00063303" w:rsidP="003974A3">
            <w:pPr>
              <w:pBdr>
                <w:bottom w:val="single" w:sz="4" w:space="1" w:color="auto"/>
              </w:pBdr>
              <w:tabs>
                <w:tab w:val="decimal" w:pos="2114"/>
              </w:tabs>
            </w:pPr>
            <w:r>
              <w:t>(956)</w:t>
            </w:r>
          </w:p>
        </w:tc>
      </w:tr>
      <w:tr w:rsidR="003750BB" w14:paraId="4BE87262" w14:textId="77777777" w:rsidTr="003974A3">
        <w:tc>
          <w:tcPr>
            <w:tcW w:w="5953" w:type="dxa"/>
            <w:vAlign w:val="bottom"/>
          </w:tcPr>
          <w:p w14:paraId="261FCD48" w14:textId="12E75238" w:rsidR="003750BB" w:rsidRPr="00346DE1" w:rsidRDefault="003750BB" w:rsidP="003750BB">
            <w:pPr>
              <w:ind w:left="84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ลูกหนี้ตามสัญญาผ่อนชำระ </w:t>
            </w:r>
            <w:r w:rsidRPr="00346DE1"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419" w:type="dxa"/>
            <w:vAlign w:val="bottom"/>
          </w:tcPr>
          <w:p w14:paraId="2D12F908" w14:textId="1DBE2C99" w:rsidR="003750BB" w:rsidRPr="00D00821" w:rsidRDefault="00063303" w:rsidP="003974A3">
            <w:pPr>
              <w:pBdr>
                <w:bottom w:val="double" w:sz="4" w:space="1" w:color="auto"/>
              </w:pBdr>
              <w:tabs>
                <w:tab w:val="decimal" w:pos="2114"/>
              </w:tabs>
              <w:rPr>
                <w:cs/>
              </w:rPr>
            </w:pPr>
            <w:r w:rsidRPr="00063303">
              <w:t>18,082</w:t>
            </w:r>
          </w:p>
        </w:tc>
      </w:tr>
    </w:tbl>
    <w:p w14:paraId="293702EB" w14:textId="0A485D0C" w:rsidR="003340DA" w:rsidRDefault="006968EB" w:rsidP="00FD144E">
      <w:pPr>
        <w:spacing w:before="120"/>
        <w:ind w:left="567"/>
        <w:jc w:val="thaiDistribute"/>
        <w:rPr>
          <w:cs/>
        </w:rPr>
      </w:pPr>
      <w:r w:rsidRPr="00D00821">
        <w:rPr>
          <w:cs/>
        </w:rPr>
        <w:t>ในระหว่างปี</w:t>
      </w:r>
      <w:r>
        <w:t xml:space="preserve"> 2566</w:t>
      </w:r>
      <w:r w:rsidRPr="00D00821">
        <w:rPr>
          <w:cs/>
        </w:rPr>
        <w:t xml:space="preserve"> บริษัทย่อยแห่งหนึ่งได้ทำสัญญาขายไฟฟ้าให้กับลูกค้ารายหนึ่ง และมีต้นทุนส่วนเพิ่มในการปรับปรุงหลังคาสำหรับการติดตั้งแผงโซลาร์เซลล์ จำนวน </w:t>
      </w:r>
      <w:r>
        <w:t>19.19</w:t>
      </w:r>
      <w:r w:rsidRPr="00D00821">
        <w:rPr>
          <w:cs/>
        </w:rPr>
        <w:t xml:space="preserve"> ล้านบาท</w:t>
      </w:r>
      <w:r w:rsidR="0024392F">
        <w:t xml:space="preserve"> </w:t>
      </w:r>
      <w:r w:rsidR="00976503">
        <w:rPr>
          <w:rFonts w:hint="cs"/>
          <w:cs/>
        </w:rPr>
        <w:t xml:space="preserve">บริษัทย่อยยินยอมให้ลูกค้าผ่อนชำระต้นทุนส่วนเพิ่มดังกล่าวด้วยจำนวนอ้างอิงจากปริมาณการใช้ไฟฟ้า จนครบเป็นระยะเวลา </w:t>
      </w:r>
      <w:r w:rsidR="00976503">
        <w:t xml:space="preserve">20 </w:t>
      </w:r>
      <w:r w:rsidR="00976503">
        <w:rPr>
          <w:rFonts w:hint="cs"/>
          <w:cs/>
        </w:rPr>
        <w:t>ปี</w:t>
      </w:r>
      <w:r w:rsidR="00E9090A">
        <w:t xml:space="preserve"> </w:t>
      </w:r>
      <w:r w:rsidR="00976503">
        <w:rPr>
          <w:rFonts w:hint="cs"/>
          <w:cs/>
        </w:rPr>
        <w:t xml:space="preserve">ตามอายุสัญญาซื้อขายไฟฟ้าระหว่างกัน </w:t>
      </w:r>
      <w:r w:rsidRPr="00D00821">
        <w:rPr>
          <w:cs/>
        </w:rPr>
        <w:t>โดย</w:t>
      </w:r>
      <w:r w:rsidR="00976503">
        <w:rPr>
          <w:rFonts w:hint="cs"/>
          <w:cs/>
        </w:rPr>
        <w:t>บริษัทย่อย</w:t>
      </w:r>
      <w:r w:rsidRPr="00D00821">
        <w:rPr>
          <w:cs/>
        </w:rPr>
        <w:t>รับรู้</w:t>
      </w:r>
      <w:r w:rsidR="00976503">
        <w:rPr>
          <w:rFonts w:hint="cs"/>
          <w:cs/>
        </w:rPr>
        <w:t>ต้นทุนส่วนเพิ่ม</w:t>
      </w:r>
      <w:r w:rsidRPr="00D00821">
        <w:rPr>
          <w:cs/>
        </w:rPr>
        <w:t>ดังก</w:t>
      </w:r>
      <w:r w:rsidR="00976503">
        <w:rPr>
          <w:cs/>
        </w:rPr>
        <w:t>ล่าวเป็นลูกหนี้ตามสัญญาผ่อนชำระ</w:t>
      </w:r>
      <w:r w:rsidR="0024392F">
        <w:rPr>
          <w:rFonts w:hint="cs"/>
          <w:cs/>
        </w:rPr>
        <w:t>และ</w:t>
      </w:r>
      <w:r w:rsidR="00976503">
        <w:rPr>
          <w:rFonts w:hint="cs"/>
          <w:cs/>
        </w:rPr>
        <w:t>ทยอย</w:t>
      </w:r>
      <w:r w:rsidR="00976503">
        <w:rPr>
          <w:cs/>
        </w:rPr>
        <w:br/>
      </w:r>
      <w:r w:rsidR="00976503">
        <w:rPr>
          <w:rFonts w:hint="cs"/>
          <w:cs/>
        </w:rPr>
        <w:t>ตัดจำหน่ายตามจำนวนที่ได้รับชำระตลอดอายุสัญญาซื้อขายไฟ</w:t>
      </w:r>
      <w:r w:rsidR="00E9090A">
        <w:rPr>
          <w:rFonts w:hint="cs"/>
          <w:cs/>
        </w:rPr>
        <w:t>ฟ้า</w:t>
      </w:r>
    </w:p>
    <w:p w14:paraId="27ADFCEA" w14:textId="77777777" w:rsidR="003340DA" w:rsidRDefault="003340DA">
      <w:pPr>
        <w:rPr>
          <w:cs/>
        </w:rPr>
      </w:pPr>
      <w:r>
        <w:rPr>
          <w:cs/>
        </w:rPr>
        <w:br w:type="page"/>
      </w:r>
    </w:p>
    <w:p w14:paraId="3E90D82E" w14:textId="35F593E2" w:rsidR="008303CA" w:rsidRPr="00CF6F30" w:rsidRDefault="008303CA" w:rsidP="003340DA">
      <w:pPr>
        <w:numPr>
          <w:ilvl w:val="0"/>
          <w:numId w:val="25"/>
        </w:numPr>
        <w:ind w:left="567" w:hanging="567"/>
        <w:jc w:val="thaiDistribute"/>
        <w:rPr>
          <w:b/>
          <w:bCs/>
        </w:rPr>
      </w:pPr>
      <w:r w:rsidRPr="00CF6F30">
        <w:rPr>
          <w:b/>
          <w:bCs/>
          <w:cs/>
        </w:rPr>
        <w:lastRenderedPageBreak/>
        <w:t>ต้นทุนการพัฒนาที่ดิน</w:t>
      </w:r>
      <w:r w:rsidR="00226A95" w:rsidRPr="00CF6F30">
        <w:rPr>
          <w:b/>
          <w:bCs/>
        </w:rPr>
        <w:t xml:space="preserve"> </w:t>
      </w:r>
      <w:r w:rsidRPr="00CF6F30">
        <w:rPr>
          <w:b/>
          <w:bCs/>
        </w:rPr>
        <w:t>-</w:t>
      </w:r>
      <w:r w:rsidR="00226A95" w:rsidRPr="00CF6F30">
        <w:rPr>
          <w:b/>
          <w:bCs/>
        </w:rPr>
        <w:t xml:space="preserve"> </w:t>
      </w:r>
      <w:r w:rsidRPr="00CF6F30">
        <w:rPr>
          <w:rFonts w:hint="cs"/>
          <w:b/>
          <w:bCs/>
          <w:cs/>
        </w:rPr>
        <w:t>สุทธิ</w:t>
      </w:r>
    </w:p>
    <w:p w14:paraId="55C2411D" w14:textId="77777777" w:rsidR="008303CA" w:rsidRPr="00CF6F30" w:rsidRDefault="008303CA" w:rsidP="00586C9C">
      <w:pPr>
        <w:spacing w:before="120"/>
        <w:ind w:left="567" w:right="-851"/>
      </w:pPr>
      <w:r w:rsidRPr="00CF6F30">
        <w:rPr>
          <w:cs/>
        </w:rPr>
        <w:t>ต้นทุนการพัฒนาที่ดิน ณ วันที่</w:t>
      </w:r>
      <w:r w:rsidRPr="00CF6F30">
        <w:t xml:space="preserve"> 31 </w:t>
      </w:r>
      <w:r w:rsidRPr="00CF6F30">
        <w:rPr>
          <w:cs/>
        </w:rPr>
        <w:t>ธันวาคม ประกอบด้วย</w:t>
      </w:r>
      <w:r w:rsidRPr="00CF6F30">
        <w:t>:</w:t>
      </w:r>
    </w:p>
    <w:tbl>
      <w:tblPr>
        <w:tblW w:w="836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1"/>
        <w:gridCol w:w="1390"/>
        <w:gridCol w:w="1390"/>
        <w:gridCol w:w="1390"/>
        <w:gridCol w:w="1390"/>
      </w:tblGrid>
      <w:tr w:rsidR="00821AA0" w:rsidRPr="00CF6F30" w14:paraId="20D5A0F2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8DEAA" w14:textId="77777777" w:rsidR="00821AA0" w:rsidRPr="00CF6F30" w:rsidRDefault="00821AA0" w:rsidP="00CF6F30">
            <w:pPr>
              <w:spacing w:before="120"/>
              <w:ind w:left="84"/>
            </w:pPr>
          </w:p>
        </w:tc>
        <w:tc>
          <w:tcPr>
            <w:tcW w:w="55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CD2A" w14:textId="23547C03" w:rsidR="00821AA0" w:rsidRPr="00CF6F30" w:rsidRDefault="00821AA0" w:rsidP="00CF6F3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CF6F30">
              <w:rPr>
                <w:cs/>
              </w:rPr>
              <w:t>หน่วย : พันบาท</w:t>
            </w:r>
          </w:p>
        </w:tc>
      </w:tr>
      <w:tr w:rsidR="00821AA0" w:rsidRPr="00CF6F30" w14:paraId="04D66822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31D7" w14:textId="77777777" w:rsidR="00821AA0" w:rsidRPr="00CF6F30" w:rsidRDefault="00821AA0" w:rsidP="009D129E">
            <w:pPr>
              <w:ind w:left="84"/>
            </w:pPr>
          </w:p>
        </w:tc>
        <w:tc>
          <w:tcPr>
            <w:tcW w:w="2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B0E0" w14:textId="3CB711CB" w:rsidR="00821AA0" w:rsidRPr="00CF6F30" w:rsidRDefault="00821AA0" w:rsidP="006345CC">
            <w:pPr>
              <w:pBdr>
                <w:bottom w:val="single" w:sz="4" w:space="1" w:color="auto"/>
              </w:pBdr>
              <w:jc w:val="center"/>
            </w:pPr>
            <w:r w:rsidRPr="00CF6F30">
              <w:rPr>
                <w:cs/>
              </w:rPr>
              <w:t>งบการเงินรวม</w:t>
            </w:r>
          </w:p>
        </w:tc>
        <w:tc>
          <w:tcPr>
            <w:tcW w:w="2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BC1CB" w14:textId="5F4BA33C" w:rsidR="00821AA0" w:rsidRPr="00CF6F30" w:rsidRDefault="00821AA0" w:rsidP="006345CC">
            <w:pPr>
              <w:pBdr>
                <w:bottom w:val="single" w:sz="4" w:space="1" w:color="auto"/>
              </w:pBdr>
              <w:jc w:val="center"/>
            </w:pPr>
            <w:r w:rsidRPr="00CF6F30">
              <w:rPr>
                <w:cs/>
              </w:rPr>
              <w:t>งบการเงินเฉพาะกิจการ</w:t>
            </w:r>
          </w:p>
        </w:tc>
      </w:tr>
      <w:tr w:rsidR="00D90AAE" w:rsidRPr="00CF6F30" w14:paraId="28CA1453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9C98" w14:textId="77777777" w:rsidR="00D90AAE" w:rsidRPr="00CF6F30" w:rsidRDefault="00D90AAE" w:rsidP="009D129E">
            <w:pPr>
              <w:ind w:left="84"/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4E8E" w14:textId="7A9C5BDA" w:rsidR="00D90AAE" w:rsidRPr="00CF6F30" w:rsidRDefault="00D90AAE" w:rsidP="00476DE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F6F30">
              <w:rPr>
                <w:spacing w:val="-4"/>
              </w:rPr>
              <w:t>256</w:t>
            </w:r>
            <w:r w:rsidR="00642507" w:rsidRPr="00CF6F30">
              <w:rPr>
                <w:spacing w:val="-4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8789" w14:textId="576CF664" w:rsidR="00D90AAE" w:rsidRPr="00CF6F30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F6F30">
              <w:rPr>
                <w:spacing w:val="-4"/>
              </w:rPr>
              <w:t>256</w:t>
            </w:r>
            <w:r w:rsidR="00642507" w:rsidRPr="00CF6F30">
              <w:rPr>
                <w:spacing w:val="-4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36676" w14:textId="352AD249" w:rsidR="00D90AAE" w:rsidRPr="00CF6F30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F6F30">
              <w:rPr>
                <w:spacing w:val="-4"/>
              </w:rPr>
              <w:t>256</w:t>
            </w:r>
            <w:r w:rsidR="00642507" w:rsidRPr="00CF6F30">
              <w:rPr>
                <w:spacing w:val="-4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B8F3" w14:textId="05133735" w:rsidR="00D90AAE" w:rsidRPr="00CF6F30" w:rsidRDefault="00D90AAE" w:rsidP="00D90AAE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CF6F30">
              <w:rPr>
                <w:spacing w:val="-4"/>
              </w:rPr>
              <w:t>256</w:t>
            </w:r>
            <w:r w:rsidR="00642507" w:rsidRPr="00CF6F30">
              <w:rPr>
                <w:spacing w:val="-4"/>
              </w:rPr>
              <w:t>5</w:t>
            </w:r>
          </w:p>
        </w:tc>
      </w:tr>
      <w:tr w:rsidR="00753350" w:rsidRPr="00CF6F30" w14:paraId="64DC6763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8A05" w14:textId="77777777" w:rsidR="00753350" w:rsidRPr="00CF6F30" w:rsidRDefault="00753350" w:rsidP="009D129E">
            <w:pPr>
              <w:ind w:left="84"/>
            </w:pPr>
            <w:r w:rsidRPr="00CF6F30">
              <w:rPr>
                <w:cs/>
              </w:rPr>
              <w:t>ที่ดิน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DC1CC" w14:textId="1C3D169F" w:rsidR="00753350" w:rsidRPr="00CF6F30" w:rsidRDefault="006B5328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/>
              </w:rPr>
              <w:t>15</w:t>
            </w:r>
            <w:r w:rsidRPr="00CF6F30">
              <w:rPr>
                <w:rFonts w:asciiTheme="majorBidi" w:hAnsiTheme="majorBidi" w:cstheme="majorBidi"/>
              </w:rPr>
              <w:t>,</w:t>
            </w:r>
            <w:r w:rsidRPr="00CF6F30">
              <w:rPr>
                <w:rFonts w:asciiTheme="majorBidi" w:hAnsiTheme="majorBidi"/>
              </w:rPr>
              <w:t>239</w:t>
            </w:r>
            <w:r w:rsidRPr="00CF6F30">
              <w:rPr>
                <w:rFonts w:asciiTheme="majorBidi" w:hAnsiTheme="majorBidi" w:cstheme="majorBidi"/>
              </w:rPr>
              <w:t>,</w:t>
            </w:r>
            <w:r w:rsidRPr="00CF6F30">
              <w:rPr>
                <w:rFonts w:asciiTheme="majorBidi" w:hAnsiTheme="majorBidi"/>
              </w:rPr>
              <w:t>932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A32C" w14:textId="755AA950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14,776,741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0B6AF" w14:textId="62A883A0" w:rsidR="00753350" w:rsidRPr="00CF6F30" w:rsidRDefault="00C312FF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13,665,728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4066" w14:textId="724397D5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 w:rsidRPr="00CF6F30">
              <w:rPr>
                <w:rFonts w:asciiTheme="majorBidi" w:hAnsiTheme="majorBidi" w:cstheme="majorBidi"/>
              </w:rPr>
              <w:t>13,202,536</w:t>
            </w:r>
          </w:p>
        </w:tc>
      </w:tr>
      <w:tr w:rsidR="00753350" w:rsidRPr="00CF6F30" w14:paraId="4ED5288A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7351A" w14:textId="77777777" w:rsidR="00753350" w:rsidRPr="00CF6F30" w:rsidRDefault="00753350" w:rsidP="009D129E">
            <w:pPr>
              <w:ind w:left="368" w:hanging="284"/>
            </w:pPr>
            <w:r w:rsidRPr="00CF6F30">
              <w:rPr>
                <w:cs/>
              </w:rPr>
              <w:t>ส่วนของมูลค่ายุติธรรมที่สูงกว่า</w:t>
            </w:r>
            <w:r w:rsidRPr="00CF6F30">
              <w:rPr>
                <w:cs/>
              </w:rPr>
              <w:br/>
              <w:t>ราคาตามบัญชีของที่ดิน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151D" w14:textId="3D302E7E" w:rsidR="00753350" w:rsidRPr="00CF6F30" w:rsidRDefault="006B5328" w:rsidP="006B5328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49,661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DE51" w14:textId="571A969B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49,661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88AA" w14:textId="75CE6CC2" w:rsidR="00753350" w:rsidRPr="00CF6F30" w:rsidRDefault="00C312FF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C749" w14:textId="04B5B6D6" w:rsidR="00753350" w:rsidRPr="00CF6F30" w:rsidRDefault="00753350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-</w:t>
            </w:r>
          </w:p>
        </w:tc>
      </w:tr>
      <w:tr w:rsidR="00753350" w:rsidRPr="00CF6F30" w14:paraId="7D8905C4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1AFC" w14:textId="77777777" w:rsidR="00753350" w:rsidRPr="00CF6F30" w:rsidRDefault="00753350" w:rsidP="009D129E">
            <w:pPr>
              <w:ind w:left="84"/>
            </w:pPr>
            <w:r w:rsidRPr="00CF6F30">
              <w:rPr>
                <w:cs/>
              </w:rPr>
              <w:t>ต้นทุนการพัฒนา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F5221F" w14:textId="7CE48DC5" w:rsidR="00753350" w:rsidRPr="00CF6F30" w:rsidRDefault="006B5328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9,016,15</w:t>
            </w:r>
            <w:r w:rsidR="000A079F" w:rsidRPr="00CF6F3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BA4F" w14:textId="0D3FBEC0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8,123,650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A2145" w14:textId="3812E213" w:rsidR="00753350" w:rsidRPr="00CF6F30" w:rsidRDefault="00C312FF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7,128,59</w:t>
            </w:r>
            <w:r w:rsidR="00821AA0" w:rsidRPr="00CF6F3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333A" w14:textId="1521B2C8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6,237,440</w:t>
            </w:r>
          </w:p>
        </w:tc>
      </w:tr>
      <w:tr w:rsidR="00753350" w:rsidRPr="00CF6F30" w14:paraId="63B15ED9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F3E45" w14:textId="77777777" w:rsidR="00753350" w:rsidRPr="00CF6F30" w:rsidRDefault="00753350" w:rsidP="009D129E">
            <w:pPr>
              <w:ind w:left="84"/>
            </w:pPr>
            <w:r w:rsidRPr="00CF6F30">
              <w:rPr>
                <w:cs/>
              </w:rPr>
              <w:t>ต้นทุนการกู้ยืม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49F87" w14:textId="1131DDB1" w:rsidR="00753350" w:rsidRPr="00CF6F30" w:rsidRDefault="006B5328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609,337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8DC4D" w14:textId="282D5287" w:rsidR="00753350" w:rsidRPr="00CF6F30" w:rsidRDefault="00DA27B2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609,337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86325" w14:textId="73888F07" w:rsidR="00753350" w:rsidRPr="00CF6F30" w:rsidRDefault="00C312FF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487,314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4EF1" w14:textId="4D4CE131" w:rsidR="00753350" w:rsidRPr="00CF6F30" w:rsidRDefault="00DA27B2" w:rsidP="00753350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487,314</w:t>
            </w:r>
          </w:p>
        </w:tc>
      </w:tr>
      <w:tr w:rsidR="00753350" w:rsidRPr="00CF6F30" w14:paraId="61DBBAFF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088DE" w14:textId="1162EAE1" w:rsidR="00753350" w:rsidRPr="00CF6F30" w:rsidRDefault="00753350" w:rsidP="009D129E">
            <w:pPr>
              <w:ind w:left="84"/>
              <w:rPr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F84EB" w14:textId="3FBF8C0A" w:rsidR="00753350" w:rsidRPr="00CF6F30" w:rsidRDefault="006B5328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24,915,08</w:t>
            </w:r>
            <w:r w:rsidR="000A079F" w:rsidRPr="00CF6F3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DDCC" w14:textId="33F7CCF5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23,559,389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BBE51" w14:textId="5963CD4A" w:rsidR="00753350" w:rsidRPr="00CF6F30" w:rsidRDefault="00C312FF" w:rsidP="00821AA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21,281,64</w:t>
            </w:r>
            <w:r w:rsidR="00821AA0" w:rsidRPr="00CF6F3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EFC9" w14:textId="0325AAB8" w:rsidR="00753350" w:rsidRPr="00CF6F30" w:rsidRDefault="00DA27B2" w:rsidP="0075335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19,927,290</w:t>
            </w:r>
          </w:p>
        </w:tc>
      </w:tr>
      <w:tr w:rsidR="007A622B" w:rsidRPr="00CF6F30" w14:paraId="5BFBCDFA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C5B1" w14:textId="7C86207A" w:rsidR="007A622B" w:rsidRPr="00CF6F30" w:rsidRDefault="007A622B" w:rsidP="009D129E">
            <w:pPr>
              <w:ind w:left="84"/>
            </w:pPr>
            <w:r w:rsidRPr="00CF6F30">
              <w:rPr>
                <w:rFonts w:hint="cs"/>
                <w:cs/>
              </w:rPr>
              <w:t>โอนมาจาก (โอนออกเป็น)</w:t>
            </w:r>
            <w:r w:rsidRPr="00CF6F30">
              <w:t xml:space="preserve"> :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F735" w14:textId="77777777" w:rsidR="007A622B" w:rsidRPr="00CF6F3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9946" w14:textId="77777777" w:rsidR="007A622B" w:rsidRPr="00CF6F3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F749" w14:textId="77777777" w:rsidR="007A622B" w:rsidRPr="00CF6F3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71BB" w14:textId="77777777" w:rsidR="007A622B" w:rsidRPr="00CF6F30" w:rsidRDefault="007A622B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</w:p>
        </w:tc>
      </w:tr>
      <w:tr w:rsidR="007A622B" w:rsidRPr="00CF6F30" w14:paraId="085B882E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CEC1" w14:textId="77777777" w:rsidR="007A622B" w:rsidRPr="00CF6F30" w:rsidRDefault="007A622B" w:rsidP="009D129E">
            <w:pPr>
              <w:ind w:left="84"/>
            </w:pPr>
            <w:r w:rsidRPr="00CF6F30">
              <w:rPr>
                <w:cs/>
              </w:rPr>
              <w:t>ต้นทุนขายแล้วจนถึงปัจจุบัน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A147" w14:textId="499869DC" w:rsidR="007A622B" w:rsidRPr="00CF6F30" w:rsidRDefault="000A079F" w:rsidP="008C3180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(17,439,242</w:t>
            </w:r>
            <w:r w:rsidR="00D84C69" w:rsidRPr="00CF6F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C822" w14:textId="2CF7E592" w:rsidR="007A622B" w:rsidRPr="00CF6F30" w:rsidRDefault="0037732F" w:rsidP="00DA27B2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</w:t>
            </w:r>
            <w:r w:rsidR="00DA27B2" w:rsidRPr="00CF6F30">
              <w:rPr>
                <w:rFonts w:asciiTheme="majorBidi" w:hAnsiTheme="majorBidi" w:cstheme="majorBidi"/>
              </w:rPr>
              <w:t>14,536,563</w:t>
            </w:r>
            <w:r w:rsidR="007A622B" w:rsidRPr="00CF6F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81B0" w14:textId="76B57503" w:rsidR="007A622B" w:rsidRPr="00CF6F30" w:rsidRDefault="00821AA0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(14,385,901</w:t>
            </w:r>
            <w:r w:rsidR="00EB0A26" w:rsidRPr="00CF6F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25C2" w14:textId="1424B89B" w:rsidR="007A622B" w:rsidRPr="00CF6F30" w:rsidRDefault="007A622B" w:rsidP="00DA27B2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</w:t>
            </w:r>
            <w:r w:rsidR="00DA27B2" w:rsidRPr="00CF6F30">
              <w:rPr>
                <w:rFonts w:asciiTheme="majorBidi" w:hAnsiTheme="majorBidi" w:cstheme="majorBidi"/>
              </w:rPr>
              <w:t>11,647,934</w:t>
            </w:r>
            <w:r w:rsidRPr="00CF6F30">
              <w:rPr>
                <w:rFonts w:asciiTheme="majorBidi" w:hAnsiTheme="majorBidi" w:cstheme="majorBidi"/>
              </w:rPr>
              <w:t>)</w:t>
            </w:r>
          </w:p>
        </w:tc>
      </w:tr>
      <w:tr w:rsidR="007A622B" w:rsidRPr="00CF6F30" w14:paraId="78AFFA4D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F433" w14:textId="77777777" w:rsidR="007A622B" w:rsidRPr="00CF6F30" w:rsidRDefault="007A622B" w:rsidP="009D129E">
            <w:pPr>
              <w:ind w:left="84"/>
            </w:pPr>
            <w:r w:rsidRPr="00CF6F30">
              <w:rPr>
                <w:cs/>
              </w:rPr>
              <w:t>ที่ดินรอการพัฒนา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17CC" w14:textId="4BA3FDB2" w:rsidR="007A622B" w:rsidRPr="00CF6F30" w:rsidRDefault="006B5328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9F40E" w14:textId="0B482809" w:rsidR="007A622B" w:rsidRPr="00CF6F30" w:rsidRDefault="00DA27B2" w:rsidP="00DA27B2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423,646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49C2B" w14:textId="74D94EAF" w:rsidR="007A622B" w:rsidRPr="00CF6F30" w:rsidRDefault="006E3AFD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0AB7" w14:textId="7B2BE697" w:rsidR="007A622B" w:rsidRPr="00CF6F30" w:rsidRDefault="00DA27B2" w:rsidP="007A622B">
            <w:pP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423,646</w:t>
            </w:r>
          </w:p>
        </w:tc>
      </w:tr>
      <w:tr w:rsidR="007A622B" w:rsidRPr="00CF6F30" w14:paraId="5A1B8AFA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5F47F" w14:textId="77777777" w:rsidR="007A622B" w:rsidRPr="00CF6F30" w:rsidRDefault="007A622B" w:rsidP="009D129E">
            <w:pPr>
              <w:ind w:left="84"/>
              <w:rPr>
                <w:cs/>
              </w:rPr>
            </w:pPr>
            <w:r w:rsidRPr="00CF6F30">
              <w:rPr>
                <w:cs/>
              </w:rPr>
              <w:t>ที่ดิน อาคารและอุปกรณ์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1A6A6" w14:textId="0084A4FC" w:rsidR="007A622B" w:rsidRPr="00CF6F30" w:rsidRDefault="006B5328" w:rsidP="007A62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(13,786)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2E11C" w14:textId="449A794A" w:rsidR="007A622B" w:rsidRPr="00CF6F30" w:rsidRDefault="00DA27B2" w:rsidP="007A622B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(4,162</w:t>
            </w:r>
            <w:r w:rsidR="007A622B" w:rsidRPr="00CF6F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2A87F" w14:textId="62F890D6" w:rsidR="007A622B" w:rsidRPr="00CF6F30" w:rsidRDefault="006E3AFD" w:rsidP="00026F47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(13,786)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6D8E4" w14:textId="291B3B39" w:rsidR="007A622B" w:rsidRPr="00CF6F30" w:rsidRDefault="007A622B" w:rsidP="00DA27B2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(</w:t>
            </w:r>
            <w:r w:rsidR="00DA27B2" w:rsidRPr="00CF6F30">
              <w:rPr>
                <w:rFonts w:asciiTheme="majorBidi" w:hAnsiTheme="majorBidi" w:cstheme="majorBidi"/>
              </w:rPr>
              <w:t>4,162</w:t>
            </w:r>
            <w:r w:rsidRPr="00CF6F30">
              <w:rPr>
                <w:rFonts w:asciiTheme="majorBidi" w:hAnsiTheme="majorBidi" w:cstheme="majorBidi"/>
              </w:rPr>
              <w:t>)</w:t>
            </w:r>
          </w:p>
        </w:tc>
      </w:tr>
      <w:tr w:rsidR="007A622B" w:rsidRPr="00CF6F30" w14:paraId="6D8531D7" w14:textId="77777777" w:rsidTr="00821AA0">
        <w:trPr>
          <w:trHeight w:val="39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7A04" w14:textId="77777777" w:rsidR="007A622B" w:rsidRPr="00CF6F30" w:rsidRDefault="007A622B" w:rsidP="009D129E">
            <w:pPr>
              <w:ind w:left="84"/>
              <w:rPr>
                <w:b/>
                <w:bCs/>
              </w:rPr>
            </w:pPr>
            <w:r w:rsidRPr="00CF6F30">
              <w:rPr>
                <w:b/>
                <w:bCs/>
                <w:cs/>
              </w:rPr>
              <w:t>ต้นทุนการพัฒนาที่ดิน - สุทธิ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E2D65F" w14:textId="3DF4C023" w:rsidR="007A622B" w:rsidRPr="00CF6F30" w:rsidRDefault="00D84C69" w:rsidP="006B5328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 w:rsidRPr="00CF6F30">
              <w:rPr>
                <w:rFonts w:asciiTheme="majorBidi" w:hAnsiTheme="majorBidi"/>
              </w:rPr>
              <w:t>7</w:t>
            </w:r>
            <w:r w:rsidRPr="00CF6F30">
              <w:rPr>
                <w:rFonts w:asciiTheme="majorBidi" w:hAnsiTheme="majorBidi" w:cstheme="majorBidi"/>
              </w:rPr>
              <w:t>,</w:t>
            </w:r>
            <w:r w:rsidRPr="00CF6F30">
              <w:rPr>
                <w:rFonts w:asciiTheme="majorBidi" w:hAnsiTheme="majorBidi"/>
              </w:rPr>
              <w:t>462</w:t>
            </w:r>
            <w:r w:rsidRPr="00CF6F30">
              <w:rPr>
                <w:rFonts w:asciiTheme="majorBidi" w:hAnsiTheme="majorBidi" w:cstheme="majorBidi"/>
              </w:rPr>
              <w:t>,</w:t>
            </w:r>
            <w:r w:rsidRPr="00CF6F30">
              <w:rPr>
                <w:rFonts w:asciiTheme="majorBidi" w:hAnsiTheme="majorBidi"/>
              </w:rPr>
              <w:t>055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026F" w14:textId="79829C44" w:rsidR="007A622B" w:rsidRPr="00CF6F30" w:rsidRDefault="00DA27B2" w:rsidP="007A62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cs/>
              </w:rPr>
            </w:pPr>
            <w:r w:rsidRPr="00CF6F30">
              <w:rPr>
                <w:rFonts w:asciiTheme="majorBidi" w:hAnsiTheme="majorBidi" w:cstheme="majorBidi"/>
              </w:rPr>
              <w:t>9,442,310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22FC" w14:textId="4E02F1F6" w:rsidR="007A622B" w:rsidRPr="00CF6F30" w:rsidRDefault="00EB0A26" w:rsidP="00EB0A26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6,881,954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DC0B" w14:textId="1309A95D" w:rsidR="007A622B" w:rsidRPr="00CF6F30" w:rsidRDefault="00DA27B2" w:rsidP="007A622B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</w:rPr>
            </w:pPr>
            <w:r w:rsidRPr="00CF6F30">
              <w:rPr>
                <w:rFonts w:asciiTheme="majorBidi" w:hAnsiTheme="majorBidi" w:cstheme="majorBidi"/>
              </w:rPr>
              <w:t>8,698,840</w:t>
            </w:r>
          </w:p>
        </w:tc>
      </w:tr>
    </w:tbl>
    <w:p w14:paraId="29D5E684" w14:textId="37473527" w:rsidR="008303CA" w:rsidRPr="00CF6F30" w:rsidRDefault="008303CA" w:rsidP="00CF6F30">
      <w:pPr>
        <w:spacing w:before="120"/>
        <w:ind w:left="567"/>
        <w:jc w:val="thaiDistribute"/>
      </w:pPr>
      <w:bookmarkStart w:id="976" w:name="_MON_1555162669"/>
      <w:bookmarkStart w:id="977" w:name="_MON_1555852235"/>
      <w:bookmarkStart w:id="978" w:name="_MON_1555852701"/>
      <w:bookmarkStart w:id="979" w:name="_MON_1580568262"/>
      <w:bookmarkStart w:id="980" w:name="_MON_1555852716"/>
      <w:bookmarkStart w:id="981" w:name="_MON_1555852748"/>
      <w:bookmarkStart w:id="982" w:name="_MON_1555852773"/>
      <w:bookmarkStart w:id="983" w:name="_MON_1555852800"/>
      <w:bookmarkStart w:id="984" w:name="_MON_1555852811"/>
      <w:bookmarkStart w:id="985" w:name="_MON_1555937464"/>
      <w:bookmarkStart w:id="986" w:name="_MON_1555937622"/>
      <w:bookmarkStart w:id="987" w:name="_MON_1555937630"/>
      <w:bookmarkStart w:id="988" w:name="_MON_1555937688"/>
      <w:bookmarkStart w:id="989" w:name="_MON_1580662287"/>
      <w:bookmarkStart w:id="990" w:name="_MON_1555937936"/>
      <w:bookmarkStart w:id="991" w:name="_MON_1556029045"/>
      <w:bookmarkStart w:id="992" w:name="_MON_1556029053"/>
      <w:bookmarkStart w:id="993" w:name="_MON_1556094816"/>
      <w:bookmarkStart w:id="994" w:name="_MON_1556095019"/>
      <w:bookmarkStart w:id="995" w:name="_MON_1556126466"/>
      <w:bookmarkStart w:id="996" w:name="_MON_1556184558"/>
      <w:bookmarkStart w:id="997" w:name="_MON_1556187036"/>
      <w:bookmarkStart w:id="998" w:name="_MON_1557141828"/>
      <w:bookmarkStart w:id="999" w:name="_MON_1557296176"/>
      <w:bookmarkStart w:id="1000" w:name="_MON_1557296180"/>
      <w:bookmarkStart w:id="1001" w:name="_MON_1557296187"/>
      <w:bookmarkStart w:id="1002" w:name="_MON_1563281750"/>
      <w:bookmarkStart w:id="1003" w:name="_MON_1563282264"/>
      <w:bookmarkStart w:id="1004" w:name="_MON_1563648578"/>
      <w:bookmarkStart w:id="1005" w:name="_MON_1563649823"/>
      <w:bookmarkStart w:id="1006" w:name="_MON_1563649853"/>
      <w:bookmarkStart w:id="1007" w:name="_MON_1569320513"/>
      <w:bookmarkStart w:id="1008" w:name="_MON_1569320526"/>
      <w:bookmarkStart w:id="1009" w:name="_MON_1571315867"/>
      <w:bookmarkStart w:id="1010" w:name="_MON_1571315889"/>
      <w:bookmarkStart w:id="1011" w:name="_MON_1571315960"/>
      <w:bookmarkStart w:id="1012" w:name="_MON_1571316035"/>
      <w:bookmarkStart w:id="1013" w:name="_MON_1571316054"/>
      <w:bookmarkStart w:id="1014" w:name="_MON_1571316074"/>
      <w:bookmarkStart w:id="1015" w:name="_MON_1571316115"/>
      <w:bookmarkStart w:id="1016" w:name="_MON_1571316135"/>
      <w:bookmarkStart w:id="1017" w:name="_MON_1571578976"/>
      <w:bookmarkStart w:id="1018" w:name="_MON_1571579049"/>
      <w:bookmarkStart w:id="1019" w:name="_MON_1573047939"/>
      <w:bookmarkStart w:id="1020" w:name="_MON_1573048129"/>
      <w:bookmarkStart w:id="1021" w:name="_MON_1573048369"/>
      <w:bookmarkStart w:id="1022" w:name="_MON_1573048394"/>
      <w:bookmarkStart w:id="1023" w:name="_MON_1552904091"/>
      <w:bookmarkStart w:id="1024" w:name="_MON_1552904134"/>
      <w:bookmarkStart w:id="1025" w:name="_MON_1552904246"/>
      <w:bookmarkStart w:id="1026" w:name="_MON_1552904259"/>
      <w:bookmarkStart w:id="1027" w:name="_MON_1552904284"/>
      <w:bookmarkStart w:id="1028" w:name="_MON_1552904341"/>
      <w:bookmarkStart w:id="1029" w:name="_MON_1552904352"/>
      <w:bookmarkStart w:id="1030" w:name="_MON_1552904655"/>
      <w:bookmarkStart w:id="1031" w:name="_MON_1552911863"/>
      <w:bookmarkStart w:id="1032" w:name="_MON_1517049422"/>
      <w:bookmarkStart w:id="1033" w:name="_MON_1517597375"/>
      <w:bookmarkStart w:id="1034" w:name="_MON_1509890624"/>
      <w:bookmarkStart w:id="1035" w:name="_MON_1508344713"/>
      <w:bookmarkStart w:id="1036" w:name="_MON_1510740913"/>
      <w:bookmarkStart w:id="1037" w:name="_MON_1517721936"/>
      <w:bookmarkStart w:id="1038" w:name="_MON_1517049374"/>
      <w:bookmarkStart w:id="1039" w:name="_MON_1517049389"/>
      <w:bookmarkStart w:id="1040" w:name="_MON_1517049402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r w:rsidRPr="00CF6F30">
        <w:rPr>
          <w:cs/>
        </w:rPr>
        <w:t>บริษัทฯ ได้ซื้อกิจการของบริษัทย่อยแห่งหนึ่งในราคาที่สูงกว่ามูลค่าสุทธิตามบัญชีเนื่องจากบริษัทย่อยดังกล่าว</w:t>
      </w:r>
      <w:r w:rsidR="00586C9C">
        <w:br/>
      </w:r>
      <w:r w:rsidRPr="00CF6F30">
        <w:rPr>
          <w:cs/>
        </w:rPr>
        <w:t>มีที่ดินเพื่อพัฒนาเป็นสวนอุตสาหกรรมเพื่อขายที่จังหวัดปราจีนบุรี ซึ่งมีมูลค่ายุติธรรมที่ปร</w:t>
      </w:r>
      <w:r w:rsidR="00380B87" w:rsidRPr="00CF6F30">
        <w:rPr>
          <w:cs/>
        </w:rPr>
        <w:t>ะเมินโดยผู้ประเมินอิสระ ดังนั้น</w:t>
      </w:r>
      <w:r w:rsidRPr="00CF6F30">
        <w:rPr>
          <w:cs/>
        </w:rPr>
        <w:t>บริษัทฯ จึงได้แสดงส่วนของมูลค่ายุติธรรมที่สูงกว่าราคาตามบัญช</w:t>
      </w:r>
      <w:r w:rsidR="00821AA0" w:rsidRPr="00CF6F30">
        <w:rPr>
          <w:cs/>
        </w:rPr>
        <w:t>ีของที่ดินของบริษัทย่อยดังกล่าว</w:t>
      </w:r>
      <w:r w:rsidRPr="00CF6F30">
        <w:rPr>
          <w:cs/>
        </w:rPr>
        <w:t>รวมอยู่ในต้นทุนการพัฒนาที่ดิน</w:t>
      </w:r>
    </w:p>
    <w:p w14:paraId="0DF91A11" w14:textId="22164960" w:rsidR="003B6D1C" w:rsidRPr="00CF6F30" w:rsidRDefault="0037732F" w:rsidP="00CF6F30">
      <w:pPr>
        <w:spacing w:before="120"/>
        <w:ind w:left="567"/>
        <w:jc w:val="thaiDistribute"/>
      </w:pPr>
      <w:r w:rsidRPr="00CF6F30">
        <w:rPr>
          <w:cs/>
        </w:rPr>
        <w:t>กลุ่มบริษัทได้จำนองที่ดินที่แสดงในต้นทุนการพัฒนาที่ดิน</w:t>
      </w:r>
      <w:r w:rsidRPr="00CF6F30">
        <w:t xml:space="preserve"> </w:t>
      </w:r>
      <w:r w:rsidRPr="00CF6F30">
        <w:rPr>
          <w:cs/>
        </w:rPr>
        <w:t>และที่ดินที่แสดงรวมอยู่ในที่ดิน</w:t>
      </w:r>
      <w:r w:rsidRPr="00CF6F30">
        <w:t xml:space="preserve"> </w:t>
      </w:r>
      <w:r w:rsidRPr="00CF6F30">
        <w:rPr>
          <w:cs/>
        </w:rPr>
        <w:t>อาคารและอุปกรณ์</w:t>
      </w:r>
      <w:r w:rsidRPr="00CF6F30">
        <w:rPr>
          <w:rFonts w:hint="cs"/>
          <w:cs/>
        </w:rPr>
        <w:t>บางส่วน</w:t>
      </w:r>
      <w:r w:rsidRPr="00CF6F30">
        <w:rPr>
          <w:cs/>
        </w:rPr>
        <w:t>ไว้กับสถาบันการเงินเพื่อเป็นหลักทรัพย์ค้ำประกัน</w:t>
      </w:r>
      <w:r w:rsidRPr="00CF6F30">
        <w:rPr>
          <w:rFonts w:hint="cs"/>
          <w:cs/>
        </w:rPr>
        <w:t>เงินกู้ยืมระยะสั้นจากสถาบันการเงิน</w:t>
      </w:r>
      <w:r w:rsidRPr="00CF6F30">
        <w:rPr>
          <w:cs/>
        </w:rPr>
        <w:t xml:space="preserve">และเงินกู้ยืมระยะยาวจากสถาบันการเงิน </w:t>
      </w:r>
      <w:r w:rsidR="008303CA" w:rsidRPr="00CF6F30">
        <w:rPr>
          <w:cs/>
        </w:rPr>
        <w:t>(หมายเหตุ</w:t>
      </w:r>
      <w:r w:rsidR="00D266C1" w:rsidRPr="00CF6F30">
        <w:t xml:space="preserve"> </w:t>
      </w:r>
      <w:r w:rsidR="00904370">
        <w:t>20</w:t>
      </w:r>
      <w:r w:rsidR="003B26EC" w:rsidRPr="00CF6F30">
        <w:t>,</w:t>
      </w:r>
      <w:r w:rsidR="003340DA" w:rsidRPr="00CF6F30">
        <w:t xml:space="preserve"> </w:t>
      </w:r>
      <w:r w:rsidR="003B26EC" w:rsidRPr="00CF6F30">
        <w:t>2</w:t>
      </w:r>
      <w:r w:rsidR="00904370">
        <w:t>4</w:t>
      </w:r>
      <w:r w:rsidR="008303CA" w:rsidRPr="00CF6F30">
        <w:rPr>
          <w:cs/>
        </w:rPr>
        <w:t xml:space="preserve"> และ </w:t>
      </w:r>
      <w:r w:rsidR="008303CA" w:rsidRPr="00CF6F30">
        <w:t>2</w:t>
      </w:r>
      <w:r w:rsidR="00904370">
        <w:t>6</w:t>
      </w:r>
      <w:r w:rsidR="008303CA" w:rsidRPr="00CF6F30">
        <w:t>)</w:t>
      </w:r>
      <w:bookmarkStart w:id="1041" w:name="_MON_1499945748"/>
      <w:bookmarkStart w:id="1042" w:name="_MON_1508354269"/>
      <w:bookmarkStart w:id="1043" w:name="_MON_1500796410"/>
      <w:bookmarkStart w:id="1044" w:name="_MON_1500797578"/>
      <w:bookmarkStart w:id="1045" w:name="_MON_1508593195"/>
      <w:bookmarkStart w:id="1046" w:name="_MON_1508593237"/>
      <w:bookmarkStart w:id="1047" w:name="_MON_1508593390"/>
      <w:bookmarkStart w:id="1048" w:name="_MON_1508593424"/>
      <w:bookmarkStart w:id="1049" w:name="_MON_1500814747"/>
      <w:bookmarkStart w:id="1050" w:name="_MON_1500814767"/>
      <w:bookmarkStart w:id="1051" w:name="_MON_1500825544"/>
      <w:bookmarkStart w:id="1052" w:name="_MON_1508264135"/>
      <w:bookmarkStart w:id="1053" w:name="_MON_1508267037"/>
      <w:bookmarkStart w:id="1054" w:name="_MON_1508268163"/>
      <w:bookmarkStart w:id="1055" w:name="_MON_1508868830"/>
      <w:bookmarkStart w:id="1056" w:name="_MON_1508268221"/>
      <w:bookmarkStart w:id="1057" w:name="_MON_1500828538"/>
      <w:bookmarkStart w:id="1058" w:name="_MON_1508311487"/>
      <w:bookmarkStart w:id="1059" w:name="_MON_1508923091"/>
      <w:bookmarkStart w:id="1060" w:name="_MON_1508923235"/>
      <w:bookmarkStart w:id="1061" w:name="_MON_1508923251"/>
      <w:bookmarkStart w:id="1062" w:name="_MON_1508923753"/>
      <w:bookmarkStart w:id="1063" w:name="_MON_1508923762"/>
      <w:bookmarkStart w:id="1064" w:name="_MON_1508923889"/>
      <w:bookmarkStart w:id="1065" w:name="_MON_1500840660"/>
      <w:bookmarkStart w:id="1066" w:name="_MON_1503754121"/>
      <w:bookmarkStart w:id="1067" w:name="_MON_1506493486"/>
      <w:bookmarkStart w:id="1068" w:name="_MON_1499944748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14:paraId="3F11C8D0" w14:textId="77777777" w:rsidR="00CF6F30" w:rsidRDefault="00CF6F30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7A74FDF7" w14:textId="5D271307" w:rsidR="0067471E" w:rsidRPr="0042022B" w:rsidRDefault="000D5363" w:rsidP="00CF6F30">
      <w:pPr>
        <w:numPr>
          <w:ilvl w:val="0"/>
          <w:numId w:val="25"/>
        </w:numPr>
        <w:ind w:left="567" w:right="-754" w:hanging="567"/>
        <w:jc w:val="thaiDistribute"/>
        <w:rPr>
          <w:b/>
          <w:bCs/>
          <w:cs/>
        </w:rPr>
      </w:pPr>
      <w:r w:rsidRPr="0042022B">
        <w:rPr>
          <w:rFonts w:hint="cs"/>
          <w:b/>
          <w:bCs/>
          <w:cs/>
        </w:rPr>
        <w:t>สินทรัพย์ทางการเงินหมุนเวียนอื่น</w:t>
      </w:r>
      <w:r w:rsidRPr="0042022B">
        <w:rPr>
          <w:b/>
          <w:bCs/>
        </w:rPr>
        <w:t xml:space="preserve"> - </w:t>
      </w:r>
      <w:r w:rsidRPr="0042022B">
        <w:rPr>
          <w:b/>
          <w:bCs/>
          <w:cs/>
        </w:rPr>
        <w:t>สุทธิ</w:t>
      </w:r>
    </w:p>
    <w:p w14:paraId="753FE7C3" w14:textId="77777777" w:rsidR="0067471E" w:rsidRPr="0042022B" w:rsidRDefault="000D5363" w:rsidP="0042022B">
      <w:pPr>
        <w:spacing w:before="60"/>
        <w:ind w:left="561" w:right="-748"/>
        <w:jc w:val="thaiDistribute"/>
      </w:pPr>
      <w:r w:rsidRPr="0042022B">
        <w:rPr>
          <w:rFonts w:hint="cs"/>
          <w:cs/>
        </w:rPr>
        <w:t>สินทรัพย์ทางการเงินหมุนเวียนอื่น</w:t>
      </w:r>
      <w:r w:rsidR="0067471E" w:rsidRPr="0042022B">
        <w:rPr>
          <w:cs/>
        </w:rPr>
        <w:t xml:space="preserve"> ณ วันที่</w:t>
      </w:r>
      <w:r w:rsidR="0067471E" w:rsidRPr="0042022B">
        <w:t xml:space="preserve"> 31</w:t>
      </w:r>
      <w:r w:rsidR="0067471E" w:rsidRPr="0042022B">
        <w:rPr>
          <w:cs/>
        </w:rPr>
        <w:t xml:space="preserve"> ธันวาคม ประกอบด้วย:</w:t>
      </w:r>
    </w:p>
    <w:tbl>
      <w:tblPr>
        <w:tblW w:w="10093" w:type="dxa"/>
        <w:tblInd w:w="-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0D5363" w:rsidRPr="0042022B" w14:paraId="0782A9EF" w14:textId="77777777" w:rsidTr="00FA34A7">
        <w:trPr>
          <w:trHeight w:val="288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0792" w14:textId="77777777" w:rsidR="000D5363" w:rsidRPr="0042022B" w:rsidRDefault="000D5363" w:rsidP="002C7201">
            <w:pPr>
              <w:spacing w:before="60"/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F4E3CE3" w14:textId="77777777" w:rsidR="000D5363" w:rsidRPr="0042022B" w:rsidRDefault="000D5363" w:rsidP="002C7201">
            <w:pPr>
              <w:pBdr>
                <w:bottom w:val="single" w:sz="4" w:space="1" w:color="auto"/>
              </w:pBdr>
              <w:spacing w:before="60"/>
              <w:jc w:val="center"/>
            </w:pPr>
            <w:r w:rsidRPr="0042022B">
              <w:rPr>
                <w:cs/>
              </w:rPr>
              <w:t>หน่วย : พันบาท</w:t>
            </w:r>
          </w:p>
        </w:tc>
      </w:tr>
      <w:tr w:rsidR="000D5363" w:rsidRPr="0042022B" w14:paraId="0693EE1D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DE4A8" w14:textId="77777777" w:rsidR="000D5363" w:rsidRPr="0042022B" w:rsidRDefault="000D5363" w:rsidP="006A5194">
            <w:pPr>
              <w:jc w:val="center"/>
            </w:pPr>
          </w:p>
        </w:tc>
        <w:tc>
          <w:tcPr>
            <w:tcW w:w="7257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21F9C8AA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2022B">
              <w:rPr>
                <w:cs/>
              </w:rPr>
              <w:t>งบการเงิน</w:t>
            </w:r>
            <w:r w:rsidRPr="0042022B">
              <w:rPr>
                <w:rFonts w:hint="cs"/>
                <w:cs/>
              </w:rPr>
              <w:t>รวมและงบการเงิน</w:t>
            </w:r>
            <w:r w:rsidRPr="0042022B">
              <w:rPr>
                <w:cs/>
              </w:rPr>
              <w:t>เฉพาะกิจการ</w:t>
            </w:r>
          </w:p>
        </w:tc>
      </w:tr>
      <w:tr w:rsidR="000D5363" w:rsidRPr="0042022B" w14:paraId="77EAB722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8588" w14:textId="77777777" w:rsidR="000D5363" w:rsidRPr="0042022B" w:rsidRDefault="000D5363" w:rsidP="006A5194">
            <w:pPr>
              <w:jc w:val="center"/>
            </w:pPr>
          </w:p>
        </w:tc>
        <w:tc>
          <w:tcPr>
            <w:tcW w:w="362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B6998AE" w14:textId="33B949BE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2022B">
              <w:rPr>
                <w:spacing w:val="-4"/>
              </w:rPr>
              <w:t>256</w:t>
            </w:r>
            <w:r w:rsidR="00CC7754" w:rsidRPr="0042022B">
              <w:rPr>
                <w:spacing w:val="-4"/>
              </w:rPr>
              <w:t>6</w:t>
            </w:r>
          </w:p>
        </w:tc>
        <w:tc>
          <w:tcPr>
            <w:tcW w:w="36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492A" w14:textId="7951AFBD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2022B">
              <w:rPr>
                <w:spacing w:val="-4"/>
              </w:rPr>
              <w:t>256</w:t>
            </w:r>
            <w:r w:rsidR="00CC7754" w:rsidRPr="0042022B">
              <w:rPr>
                <w:spacing w:val="-4"/>
              </w:rPr>
              <w:t>5</w:t>
            </w:r>
          </w:p>
        </w:tc>
      </w:tr>
      <w:tr w:rsidR="000D5363" w:rsidRPr="0042022B" w14:paraId="03DC4D41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07C41" w14:textId="77777777" w:rsidR="000D5363" w:rsidRPr="0042022B" w:rsidRDefault="000D5363" w:rsidP="006A5194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162B887B" w14:textId="77777777" w:rsidR="000D5363" w:rsidRPr="0042022B" w:rsidRDefault="000D5363" w:rsidP="00BF2251">
            <w:pPr>
              <w:jc w:val="center"/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1F9960" w14:textId="77777777" w:rsidR="000D5363" w:rsidRPr="0042022B" w:rsidRDefault="000D5363" w:rsidP="00BF225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2022B">
              <w:rPr>
                <w:cs/>
              </w:rPr>
              <w:t>ราคามูลค่ายุติธรรม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1A4BB552" w14:textId="77777777" w:rsidR="000D5363" w:rsidRPr="0042022B" w:rsidRDefault="000D5363" w:rsidP="00BF2251">
            <w:pPr>
              <w:jc w:val="center"/>
              <w:rPr>
                <w:cs/>
              </w:rPr>
            </w:pPr>
            <w:r w:rsidRPr="0042022B">
              <w:rPr>
                <w:cs/>
              </w:rPr>
              <w:t>รวมมูลค่า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BC2A" w14:textId="77777777" w:rsidR="000D5363" w:rsidRPr="0042022B" w:rsidRDefault="000D5363" w:rsidP="00BF2251">
            <w:pPr>
              <w:jc w:val="center"/>
              <w:rPr>
                <w:cs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8BFF" w14:textId="77777777" w:rsidR="000D5363" w:rsidRPr="0042022B" w:rsidRDefault="000D5363" w:rsidP="00BF225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2022B">
              <w:rPr>
                <w:cs/>
              </w:rPr>
              <w:t>ราคามูลค่ายุติธรรม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8F54" w14:textId="77777777" w:rsidR="000D5363" w:rsidRPr="0042022B" w:rsidRDefault="000D5363" w:rsidP="006A5194">
            <w:pPr>
              <w:jc w:val="center"/>
              <w:rPr>
                <w:cs/>
              </w:rPr>
            </w:pPr>
            <w:r w:rsidRPr="0042022B">
              <w:rPr>
                <w:cs/>
              </w:rPr>
              <w:t>รวมมูลค่า</w:t>
            </w:r>
          </w:p>
        </w:tc>
      </w:tr>
      <w:tr w:rsidR="000D5363" w:rsidRPr="0042022B" w14:paraId="0D26C2AA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71E2" w14:textId="77777777" w:rsidR="000D5363" w:rsidRPr="0042022B" w:rsidRDefault="000D5363" w:rsidP="006A5194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7F9B893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2022B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22AD88F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42022B">
              <w:rPr>
                <w:cs/>
              </w:rPr>
              <w:t xml:space="preserve">ระดับ </w:t>
            </w:r>
            <w:r w:rsidRPr="0042022B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0C2DB22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42022B">
              <w:rPr>
                <w:cs/>
              </w:rPr>
              <w:t xml:space="preserve">ระดับ </w:t>
            </w:r>
            <w:r w:rsidRPr="0042022B">
              <w:t>2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7E5DAAD9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2022B">
              <w:rPr>
                <w:cs/>
              </w:rPr>
              <w:t>ยุติธรรม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3EA4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42022B">
              <w:rPr>
                <w:cs/>
              </w:rPr>
              <w:t>ราคาทุน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00480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42022B">
              <w:rPr>
                <w:cs/>
              </w:rPr>
              <w:t xml:space="preserve">ระดับ </w:t>
            </w:r>
            <w:r w:rsidRPr="0042022B">
              <w:t>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840F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</w:pPr>
            <w:r w:rsidRPr="0042022B">
              <w:rPr>
                <w:cs/>
              </w:rPr>
              <w:t xml:space="preserve">ระดับ </w:t>
            </w:r>
            <w:r w:rsidRPr="0042022B">
              <w:t>2</w:t>
            </w: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FA1C" w14:textId="77777777" w:rsidR="000D5363" w:rsidRPr="0042022B" w:rsidRDefault="000D5363" w:rsidP="006A519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2022B">
              <w:rPr>
                <w:cs/>
              </w:rPr>
              <w:t>ยุติธรรม</w:t>
            </w:r>
          </w:p>
        </w:tc>
      </w:tr>
      <w:tr w:rsidR="00E62279" w:rsidRPr="0042022B" w14:paraId="38E34BD3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6B9F8" w14:textId="77777777" w:rsidR="00E62279" w:rsidRPr="0042022B" w:rsidRDefault="00E62279" w:rsidP="00E62279">
            <w:pPr>
              <w:ind w:left="87"/>
              <w:rPr>
                <w:cs/>
              </w:rPr>
            </w:pPr>
            <w:r w:rsidRPr="0042022B">
              <w:rPr>
                <w:cs/>
              </w:rPr>
              <w:t>กองทุนส่วนบุคคล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1A23" w14:textId="5EAD246F" w:rsidR="00E62279" w:rsidRPr="0042022B" w:rsidRDefault="005563A4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8FA6" w14:textId="335B8E84" w:rsidR="00E62279" w:rsidRPr="0042022B" w:rsidRDefault="005563A4" w:rsidP="005F685F">
            <w:pPr>
              <w:tabs>
                <w:tab w:val="decimal" w:pos="736"/>
              </w:tabs>
              <w:rPr>
                <w:color w:val="000000"/>
                <w:cs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B277" w14:textId="5A772FC6" w:rsidR="00E62279" w:rsidRPr="0042022B" w:rsidRDefault="005563A4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11,328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4CEF" w14:textId="2970A642" w:rsidR="00E62279" w:rsidRPr="0042022B" w:rsidRDefault="005563A4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11,328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2E29" w14:textId="6E5B34B6" w:rsidR="00E62279" w:rsidRPr="0042022B" w:rsidRDefault="00E62279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12,593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C3B8" w14:textId="35757322" w:rsidR="00E62279" w:rsidRPr="0042022B" w:rsidRDefault="00E62279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6481A" w14:textId="594E6D10" w:rsidR="00E62279" w:rsidRPr="0042022B" w:rsidRDefault="00CC7754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12,937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FA9E" w14:textId="152AC7E5" w:rsidR="00E62279" w:rsidRPr="0042022B" w:rsidRDefault="00CC7754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12,937</w:t>
            </w:r>
          </w:p>
        </w:tc>
      </w:tr>
      <w:tr w:rsidR="00E62279" w:rsidRPr="0042022B" w14:paraId="24C59B35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C1FC" w14:textId="77777777" w:rsidR="00E62279" w:rsidRPr="0042022B" w:rsidRDefault="00E62279" w:rsidP="00E62279">
            <w:pPr>
              <w:ind w:left="87"/>
            </w:pPr>
            <w:r w:rsidRPr="0042022B">
              <w:rPr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9C58" w14:textId="2D971A8B" w:rsidR="00E62279" w:rsidRPr="0042022B" w:rsidRDefault="00C15EEE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1,749,654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08D80" w14:textId="0D7CA590" w:rsidR="00E62279" w:rsidRPr="0042022B" w:rsidRDefault="00C15EEE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4,958,90</w:t>
            </w:r>
            <w:r w:rsidR="0053599A" w:rsidRPr="0042022B">
              <w:rPr>
                <w:color w:val="00000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13471" w14:textId="35D716BA" w:rsidR="00E62279" w:rsidRPr="0042022B" w:rsidRDefault="00C15EEE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5B28D" w14:textId="16164AFF" w:rsidR="00E62279" w:rsidRPr="0042022B" w:rsidRDefault="00C15EEE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4,958,90</w:t>
            </w:r>
            <w:r w:rsidR="0053599A" w:rsidRPr="0042022B">
              <w:rPr>
                <w:color w:val="000000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7EC7" w14:textId="2BBDB6FA" w:rsidR="00E62279" w:rsidRPr="0042022B" w:rsidRDefault="000A2B81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1,247,508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F4A92" w14:textId="282151E3" w:rsidR="00E62279" w:rsidRPr="0042022B" w:rsidRDefault="000A2B81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5,595,239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9850" w14:textId="214F4CBB" w:rsidR="00E62279" w:rsidRPr="0042022B" w:rsidRDefault="000A2B81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BDD4E" w14:textId="7A3F5E8C" w:rsidR="00E62279" w:rsidRPr="0042022B" w:rsidRDefault="000A2B81" w:rsidP="005F685F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5,595,239</w:t>
            </w:r>
          </w:p>
        </w:tc>
      </w:tr>
      <w:tr w:rsidR="00DA5C39" w:rsidRPr="0042022B" w14:paraId="05E370A2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834D7" w14:textId="43A9D5E2" w:rsidR="00DA5C39" w:rsidRPr="0042022B" w:rsidRDefault="00DA5C39" w:rsidP="00DA5C39">
            <w:pPr>
              <w:ind w:left="371" w:hanging="284"/>
              <w:rPr>
                <w:cs/>
              </w:rPr>
            </w:pPr>
            <w:r w:rsidRPr="0042022B">
              <w:rPr>
                <w:rFonts w:hint="cs"/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01F14" w14:textId="7C90AA70" w:rsidR="00DA5C39" w:rsidRPr="0042022B" w:rsidRDefault="00C15EEE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305,050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52F95" w14:textId="11399785" w:rsidR="00DA5C39" w:rsidRPr="0042022B" w:rsidRDefault="0053599A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261,627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EF67DB" w14:textId="69767EBD" w:rsidR="00DA5C39" w:rsidRPr="0042022B" w:rsidRDefault="0053599A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18A6" w14:textId="6DBC6E5A" w:rsidR="00DA5C39" w:rsidRPr="0042022B" w:rsidRDefault="00C15EEE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261,627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E54D9" w14:textId="6C1B1F09" w:rsidR="00DA5C39" w:rsidRPr="0042022B" w:rsidRDefault="000A2B81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305,050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9D9AF" w14:textId="3E81D4CE" w:rsidR="00DA5C39" w:rsidRPr="0042022B" w:rsidRDefault="0053599A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261,269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E0C1AD" w14:textId="15CDA886" w:rsidR="00DA5C39" w:rsidRPr="0042022B" w:rsidRDefault="0053599A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DF0B" w14:textId="4BAFCB4F" w:rsidR="00DA5C39" w:rsidRPr="0042022B" w:rsidRDefault="000A2B81" w:rsidP="005F685F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261,269</w:t>
            </w:r>
          </w:p>
        </w:tc>
      </w:tr>
      <w:tr w:rsidR="0053599A" w:rsidRPr="0042022B" w14:paraId="23E5EAAC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0E9E" w14:textId="40C6A6A5" w:rsidR="0053599A" w:rsidRPr="0042022B" w:rsidRDefault="0053599A" w:rsidP="0053599A">
            <w:pPr>
              <w:ind w:left="390" w:hanging="333"/>
            </w:pPr>
            <w:r w:rsidRPr="0042022B">
              <w:rPr>
                <w:cs/>
              </w:rPr>
              <w:t>รวมเงินลงทุน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DB433" w14:textId="70E2536D" w:rsidR="0053599A" w:rsidRPr="0042022B" w:rsidRDefault="0053599A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2,067,297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70728" w14:textId="2389F988" w:rsidR="0053599A" w:rsidRPr="0042022B" w:rsidRDefault="00AE3181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5,220,534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A6278" w14:textId="0D845FC0" w:rsidR="0053599A" w:rsidRPr="0042022B" w:rsidRDefault="00AF21A6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11,328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086BD" w14:textId="65D97CC7" w:rsidR="0053599A" w:rsidRPr="0042022B" w:rsidRDefault="0053599A" w:rsidP="002B42E4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5,231,86</w:t>
            </w:r>
            <w:r w:rsidR="002B42E4" w:rsidRPr="0042022B">
              <w:rPr>
                <w:color w:val="000000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DBEC7" w14:textId="32176FB0" w:rsidR="0053599A" w:rsidRPr="0042022B" w:rsidRDefault="0053599A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1,565,151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ECA206" w14:textId="139C2903" w:rsidR="0053599A" w:rsidRPr="0042022B" w:rsidRDefault="0053599A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5,856,508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08FD5" w14:textId="68DE22CB" w:rsidR="0053599A" w:rsidRPr="0042022B" w:rsidRDefault="0053599A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12,937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6A9513" w14:textId="7B988D07" w:rsidR="0053599A" w:rsidRPr="0042022B" w:rsidRDefault="0053599A" w:rsidP="0053599A">
            <w:pP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5,869,445</w:t>
            </w:r>
          </w:p>
        </w:tc>
      </w:tr>
      <w:tr w:rsidR="0053599A" w:rsidRPr="0042022B" w14:paraId="2B4BEEF8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A120" w14:textId="3672BB02" w:rsidR="0053599A" w:rsidRPr="0042022B" w:rsidRDefault="0053599A" w:rsidP="00FA34A7">
            <w:pPr>
              <w:ind w:left="419" w:hanging="362"/>
            </w:pPr>
            <w:r w:rsidRPr="0042022B">
              <w:rPr>
                <w:u w:val="single"/>
                <w:cs/>
              </w:rPr>
              <w:t>บวก</w:t>
            </w:r>
            <w:r w:rsidRPr="0042022B">
              <w:rPr>
                <w:cs/>
              </w:rPr>
              <w:t xml:space="preserve"> </w:t>
            </w:r>
            <w:r w:rsidR="00FA34A7">
              <w:rPr>
                <w:cs/>
              </w:rPr>
              <w:t>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A1DE5" w14:textId="29CD45B9" w:rsidR="0053599A" w:rsidRPr="0042022B" w:rsidRDefault="00391ED9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3,164,565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9A8CB" w14:textId="783B4CEF" w:rsidR="0053599A" w:rsidRPr="0042022B" w:rsidRDefault="00BF4B6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3BF9" w14:textId="16036A2F" w:rsidR="0053599A" w:rsidRPr="0042022B" w:rsidRDefault="00BF4B6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2C38F" w14:textId="1C0D3C35" w:rsidR="0053599A" w:rsidRPr="0042022B" w:rsidRDefault="00BF4B6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5016B" w14:textId="26674393" w:rsidR="0053599A" w:rsidRPr="0042022B" w:rsidRDefault="0053599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4,304,294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42FC0" w14:textId="629825F5" w:rsidR="0053599A" w:rsidRPr="0042022B" w:rsidRDefault="0053599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8B657" w14:textId="01F513C1" w:rsidR="0053599A" w:rsidRPr="0042022B" w:rsidRDefault="0053599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  <w:tc>
          <w:tcPr>
            <w:tcW w:w="9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7D60F" w14:textId="32038E3C" w:rsidR="0053599A" w:rsidRPr="0042022B" w:rsidRDefault="0053599A" w:rsidP="0053599A">
            <w:pPr>
              <w:pBdr>
                <w:bottom w:val="sing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-</w:t>
            </w:r>
          </w:p>
        </w:tc>
      </w:tr>
      <w:tr w:rsidR="0053599A" w:rsidRPr="0042022B" w14:paraId="5D47809A" w14:textId="77777777" w:rsidTr="00FA34A7">
        <w:trPr>
          <w:trHeight w:val="39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5AC4" w14:textId="77777777" w:rsidR="0053599A" w:rsidRPr="0042022B" w:rsidRDefault="0053599A" w:rsidP="0053599A">
            <w:pPr>
              <w:ind w:left="368" w:hanging="284"/>
              <w:rPr>
                <w:b/>
                <w:bCs/>
                <w:cs/>
              </w:rPr>
            </w:pPr>
            <w:r w:rsidRPr="0042022B">
              <w:rPr>
                <w:b/>
                <w:bCs/>
                <w:cs/>
              </w:rPr>
              <w:t>รวม</w:t>
            </w:r>
            <w:r w:rsidRPr="0042022B">
              <w:rPr>
                <w:rFonts w:hint="cs"/>
                <w:b/>
                <w:bCs/>
                <w:cs/>
              </w:rPr>
              <w:t>สินทรัพย์ทางการเงินหมุนเวียนอื่น</w:t>
            </w:r>
            <w:r w:rsidRPr="0042022B">
              <w:rPr>
                <w:b/>
                <w:bCs/>
                <w:cs/>
              </w:rPr>
              <w:t xml:space="preserve"> - สุทธิ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5CD4D" w14:textId="70E79F8A" w:rsidR="0053599A" w:rsidRPr="0042022B" w:rsidRDefault="00A93397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5,231</w:t>
            </w:r>
            <w:r w:rsidR="00391ED9" w:rsidRPr="0042022B">
              <w:rPr>
                <w:color w:val="000000"/>
              </w:rPr>
              <w:t>,862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1AA02" w14:textId="42CB7A65" w:rsidR="0053599A" w:rsidRPr="0042022B" w:rsidRDefault="00BF4B6A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5,220,534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00EB" w14:textId="132356ED" w:rsidR="0053599A" w:rsidRPr="0042022B" w:rsidRDefault="00BF4B6A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11,328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40A52" w14:textId="4DCA7A98" w:rsidR="0053599A" w:rsidRPr="0042022B" w:rsidRDefault="00BF4B6A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5,231,862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CA231" w14:textId="4D745357" w:rsidR="0053599A" w:rsidRPr="0042022B" w:rsidRDefault="0053599A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5,869,445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054" w14:textId="1A926D99" w:rsidR="0053599A" w:rsidRPr="0042022B" w:rsidRDefault="0053599A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5,856,508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8EF00" w14:textId="19A7259D" w:rsidR="0053599A" w:rsidRPr="0042022B" w:rsidRDefault="00202B39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12,937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5AFD6" w14:textId="0942BD0D" w:rsidR="0053599A" w:rsidRPr="0042022B" w:rsidRDefault="0053599A" w:rsidP="0053599A">
            <w:pPr>
              <w:pBdr>
                <w:bottom w:val="double" w:sz="4" w:space="1" w:color="auto"/>
              </w:pBdr>
              <w:tabs>
                <w:tab w:val="decimal" w:pos="736"/>
              </w:tabs>
              <w:rPr>
                <w:color w:val="000000"/>
              </w:rPr>
            </w:pPr>
            <w:r w:rsidRPr="0042022B">
              <w:rPr>
                <w:color w:val="000000"/>
              </w:rPr>
              <w:t>5,869,445</w:t>
            </w:r>
          </w:p>
        </w:tc>
      </w:tr>
    </w:tbl>
    <w:p w14:paraId="1B1D8850" w14:textId="50124185" w:rsidR="00462F6B" w:rsidRPr="0042022B" w:rsidRDefault="00462F6B" w:rsidP="002C7201">
      <w:pPr>
        <w:tabs>
          <w:tab w:val="left" w:pos="900"/>
        </w:tabs>
        <w:spacing w:before="120"/>
        <w:ind w:left="709" w:right="-45" w:hanging="142"/>
        <w:jc w:val="thaiDistribute"/>
        <w:rPr>
          <w:cs/>
        </w:rPr>
      </w:pPr>
      <w:bookmarkStart w:id="1069" w:name="_MON_1581007451"/>
      <w:bookmarkStart w:id="1070" w:name="_MON_1581007634"/>
      <w:bookmarkStart w:id="1071" w:name="_MON_1580886913"/>
      <w:bookmarkStart w:id="1072" w:name="_MON_1581157911"/>
      <w:bookmarkStart w:id="1073" w:name="_MON_1581157993"/>
      <w:bookmarkStart w:id="1074" w:name="_MON_1581161830"/>
      <w:bookmarkStart w:id="1075" w:name="_MON_1581162147"/>
      <w:bookmarkStart w:id="1076" w:name="_MON_1581162188"/>
      <w:bookmarkStart w:id="1077" w:name="_MON_1581163555"/>
      <w:bookmarkStart w:id="1078" w:name="_MON_1581163564"/>
      <w:bookmarkStart w:id="1079" w:name="_MON_1580885181"/>
      <w:bookmarkStart w:id="1080" w:name="_MON_1580885234"/>
      <w:bookmarkStart w:id="1081" w:name="_MON_1580885256"/>
      <w:bookmarkStart w:id="1082" w:name="_MON_1580885291"/>
      <w:bookmarkStart w:id="1083" w:name="_MON_1580885390"/>
      <w:bookmarkStart w:id="1084" w:name="_MON_1580885413"/>
      <w:bookmarkStart w:id="1085" w:name="_MON_1580885434"/>
      <w:bookmarkStart w:id="1086" w:name="_MON_1580885582"/>
      <w:bookmarkStart w:id="1087" w:name="_MON_1580885633"/>
      <w:bookmarkStart w:id="1088" w:name="_MON_1580885912"/>
      <w:bookmarkStart w:id="1089" w:name="_MON_1580885947"/>
      <w:bookmarkStart w:id="1090" w:name="_MON_1580886119"/>
      <w:bookmarkStart w:id="1091" w:name="_MON_1580886135"/>
      <w:bookmarkStart w:id="1092" w:name="_MON_1581007165"/>
      <w:bookmarkStart w:id="1093" w:name="_MON_1581007256"/>
      <w:bookmarkStart w:id="1094" w:name="_MON_1581007278"/>
      <w:bookmarkStart w:id="1095" w:name="_MON_1581007639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r w:rsidRPr="0042022B">
        <w:rPr>
          <w:cs/>
        </w:rPr>
        <w:t>การเปลี่ยนแปลงของ</w:t>
      </w:r>
      <w:r w:rsidRPr="0042022B">
        <w:rPr>
          <w:rFonts w:hint="cs"/>
          <w:cs/>
        </w:rPr>
        <w:t>สินทรัพย์ทางการเงินหมุนเวียนอื่น</w:t>
      </w:r>
      <w:r w:rsidRPr="0042022B">
        <w:rPr>
          <w:cs/>
        </w:rPr>
        <w:t xml:space="preserve"> สำหรับปีสิ้นสุดวันที่</w:t>
      </w:r>
      <w:r w:rsidRPr="0042022B">
        <w:t xml:space="preserve"> 31 </w:t>
      </w:r>
      <w:r w:rsidRPr="0042022B">
        <w:rPr>
          <w:cs/>
        </w:rPr>
        <w:t>ธันวาคม มีรายละเอียดดังนี้</w:t>
      </w:r>
    </w:p>
    <w:tbl>
      <w:tblPr>
        <w:tblW w:w="833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462F6B" w:rsidRPr="0042022B" w14:paraId="53B7504E" w14:textId="77777777" w:rsidTr="005D5100">
        <w:trPr>
          <w:trHeight w:val="340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31BE9" w14:textId="77777777" w:rsidR="00462F6B" w:rsidRPr="0042022B" w:rsidRDefault="00462F6B" w:rsidP="002C7201">
            <w:pPr>
              <w:spacing w:before="60"/>
              <w:ind w:left="170" w:firstLine="56"/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91FD" w14:textId="77777777" w:rsidR="00462F6B" w:rsidRPr="0042022B" w:rsidRDefault="00462F6B" w:rsidP="002C7201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42022B">
              <w:rPr>
                <w:cs/>
              </w:rPr>
              <w:t>หน่วย : พันบาท</w:t>
            </w:r>
          </w:p>
        </w:tc>
      </w:tr>
      <w:tr w:rsidR="0061117C" w:rsidRPr="0042022B" w14:paraId="096854AD" w14:textId="77777777" w:rsidTr="005D5100">
        <w:trPr>
          <w:trHeight w:val="340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9F6C" w14:textId="77777777" w:rsidR="0061117C" w:rsidRPr="0042022B" w:rsidRDefault="0061117C" w:rsidP="005C2D35">
            <w:pPr>
              <w:ind w:left="170" w:firstLine="56"/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C78E" w14:textId="7DE55CD1" w:rsidR="0061117C" w:rsidRPr="0042022B" w:rsidRDefault="0061117C" w:rsidP="005F685F">
            <w:pPr>
              <w:pBdr>
                <w:bottom w:val="single" w:sz="4" w:space="1" w:color="auto"/>
              </w:pBdr>
              <w:jc w:val="center"/>
            </w:pPr>
            <w:r w:rsidRPr="0042022B">
              <w:rPr>
                <w:cs/>
              </w:rPr>
              <w:t>งบการเงินรวม</w:t>
            </w:r>
            <w:r w:rsidR="0025584B" w:rsidRPr="0042022B">
              <w:rPr>
                <w:rFonts w:hint="cs"/>
                <w:cs/>
              </w:rPr>
              <w:t>และ</w:t>
            </w:r>
            <w:r w:rsidRPr="0042022B">
              <w:rPr>
                <w:cs/>
              </w:rPr>
              <w:t>งบการเงินเฉพาะกิจการ</w:t>
            </w:r>
          </w:p>
        </w:tc>
      </w:tr>
      <w:tr w:rsidR="0061117C" w:rsidRPr="0042022B" w14:paraId="75811A3A" w14:textId="77777777" w:rsidTr="005D5100">
        <w:trPr>
          <w:trHeight w:val="340"/>
          <w:tblHeader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2C45" w14:textId="77777777" w:rsidR="0061117C" w:rsidRPr="0042022B" w:rsidRDefault="0061117C" w:rsidP="005C2D35">
            <w:pPr>
              <w:ind w:left="170" w:firstLine="56"/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0081E" w14:textId="1886ECC8" w:rsidR="0061117C" w:rsidRPr="0042022B" w:rsidRDefault="0061117C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42022B">
              <w:rPr>
                <w:spacing w:val="-4"/>
              </w:rPr>
              <w:t>256</w:t>
            </w:r>
            <w:r w:rsidR="009332BA" w:rsidRPr="0042022B">
              <w:rPr>
                <w:spacing w:val="-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43173" w14:textId="4114D439" w:rsidR="0061117C" w:rsidRPr="0042022B" w:rsidRDefault="0061117C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2022B">
              <w:rPr>
                <w:spacing w:val="-4"/>
              </w:rPr>
              <w:t>256</w:t>
            </w:r>
            <w:r w:rsidR="009332BA" w:rsidRPr="0042022B">
              <w:rPr>
                <w:spacing w:val="-4"/>
              </w:rPr>
              <w:t>5</w:t>
            </w:r>
          </w:p>
        </w:tc>
      </w:tr>
      <w:tr w:rsidR="009A48D2" w:rsidRPr="0042022B" w14:paraId="40046026" w14:textId="77777777" w:rsidTr="00FD3176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82CDC" w14:textId="77777777" w:rsidR="009A48D2" w:rsidRPr="0042022B" w:rsidRDefault="009A48D2" w:rsidP="005C2D35">
            <w:pPr>
              <w:ind w:firstLine="84"/>
              <w:jc w:val="thaiDistribute"/>
              <w:rPr>
                <w:b/>
                <w:bCs/>
                <w:cs/>
              </w:rPr>
            </w:pPr>
            <w:r w:rsidRPr="0042022B">
              <w:rPr>
                <w:b/>
                <w:bCs/>
                <w:cs/>
              </w:rPr>
              <w:t xml:space="preserve">ยอดคงเหลือ ณ วันที่ </w:t>
            </w:r>
            <w:r w:rsidRPr="0042022B">
              <w:rPr>
                <w:b/>
                <w:bCs/>
              </w:rPr>
              <w:t xml:space="preserve">1 </w:t>
            </w:r>
            <w:r w:rsidRPr="0042022B">
              <w:rPr>
                <w:b/>
                <w:bCs/>
                <w:cs/>
              </w:rPr>
              <w:t>มกราคม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F5A0" w14:textId="1900588B" w:rsidR="009A48D2" w:rsidRPr="0042022B" w:rsidRDefault="006E3AFD" w:rsidP="005C2D35">
            <w:pPr>
              <w:tabs>
                <w:tab w:val="decimal" w:pos="1786"/>
              </w:tabs>
              <w:jc w:val="center"/>
            </w:pPr>
            <w:r w:rsidRPr="0042022B">
              <w:t>5,869,445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4BEC8" w14:textId="066B7700" w:rsidR="009A48D2" w:rsidRPr="0042022B" w:rsidRDefault="009332BA" w:rsidP="005C2D35">
            <w:pPr>
              <w:tabs>
                <w:tab w:val="decimal" w:pos="1786"/>
              </w:tabs>
              <w:jc w:val="center"/>
            </w:pPr>
            <w:r w:rsidRPr="0042022B">
              <w:t>5,014,741</w:t>
            </w:r>
          </w:p>
        </w:tc>
      </w:tr>
      <w:tr w:rsidR="009A48D2" w:rsidRPr="0042022B" w14:paraId="76C16C97" w14:textId="77777777" w:rsidTr="00FD3176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BBE46" w14:textId="58B59AB7" w:rsidR="009A48D2" w:rsidRPr="0042022B" w:rsidRDefault="009A48D2" w:rsidP="005C2D35">
            <w:pPr>
              <w:ind w:firstLine="84"/>
              <w:jc w:val="thaiDistribute"/>
              <w:rPr>
                <w:cs/>
              </w:rPr>
            </w:pPr>
            <w:r w:rsidRPr="0042022B">
              <w:rPr>
                <w:cs/>
              </w:rPr>
              <w:t>ซื้อ</w:t>
            </w:r>
            <w:r w:rsidRPr="0042022B">
              <w:rPr>
                <w:rFonts w:hint="cs"/>
                <w:cs/>
              </w:rPr>
              <w:t>ระหว่างปี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F7E63" w14:textId="20C8DA2D" w:rsidR="009A48D2" w:rsidRPr="0042022B" w:rsidRDefault="006E3AFD" w:rsidP="005C2D35">
            <w:pPr>
              <w:tabs>
                <w:tab w:val="decimal" w:pos="1786"/>
              </w:tabs>
              <w:jc w:val="center"/>
            </w:pPr>
            <w:r w:rsidRPr="0042022B">
              <w:t>502,14</w:t>
            </w:r>
            <w:r w:rsidR="00BB0968" w:rsidRPr="0042022B"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078A7" w14:textId="7B7570E5" w:rsidR="009A48D2" w:rsidRPr="0042022B" w:rsidRDefault="009332BA" w:rsidP="005C2D35">
            <w:pPr>
              <w:tabs>
                <w:tab w:val="decimal" w:pos="1786"/>
              </w:tabs>
              <w:jc w:val="center"/>
            </w:pPr>
            <w:r w:rsidRPr="0042022B">
              <w:t>351,478</w:t>
            </w:r>
          </w:p>
        </w:tc>
      </w:tr>
      <w:tr w:rsidR="009A48D2" w:rsidRPr="0042022B" w14:paraId="518FFD3C" w14:textId="77777777" w:rsidTr="00FD3176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032C3" w14:textId="30E17BEE" w:rsidR="009A48D2" w:rsidRPr="0042022B" w:rsidRDefault="009A48D2" w:rsidP="005C2D35">
            <w:pPr>
              <w:ind w:firstLine="84"/>
              <w:jc w:val="thaiDistribute"/>
              <w:rPr>
                <w:cs/>
              </w:rPr>
            </w:pPr>
            <w:r w:rsidRPr="0042022B">
              <w:rPr>
                <w:cs/>
              </w:rPr>
              <w:t>ขาย</w:t>
            </w:r>
            <w:r w:rsidRPr="0042022B">
              <w:rPr>
                <w:rFonts w:hint="cs"/>
                <w:cs/>
              </w:rPr>
              <w:t>ระหว่างปี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5D93" w14:textId="07A87F4C" w:rsidR="009A48D2" w:rsidRPr="0042022B" w:rsidRDefault="00CD2A43" w:rsidP="005C2D35">
            <w:pPr>
              <w:tabs>
                <w:tab w:val="decimal" w:pos="1786"/>
              </w:tabs>
              <w:jc w:val="center"/>
            </w:pPr>
            <w:r w:rsidRPr="0042022B"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9841" w14:textId="7EA9F274" w:rsidR="009A48D2" w:rsidRPr="0042022B" w:rsidRDefault="009332BA" w:rsidP="005C2D35">
            <w:pPr>
              <w:tabs>
                <w:tab w:val="decimal" w:pos="1786"/>
              </w:tabs>
              <w:jc w:val="center"/>
            </w:pPr>
            <w:r w:rsidRPr="0042022B">
              <w:t>(486,199)</w:t>
            </w:r>
          </w:p>
        </w:tc>
      </w:tr>
      <w:tr w:rsidR="009A48D2" w:rsidRPr="0042022B" w14:paraId="49505C7D" w14:textId="77777777" w:rsidTr="00FD3176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7161E" w14:textId="66B4D77B" w:rsidR="009A48D2" w:rsidRPr="0042022B" w:rsidRDefault="009A48D2" w:rsidP="005C2D35">
            <w:pPr>
              <w:ind w:firstLine="84"/>
              <w:jc w:val="thaiDistribute"/>
              <w:rPr>
                <w:cs/>
              </w:rPr>
            </w:pPr>
            <w:bookmarkStart w:id="1096" w:name="OLE_LINK1"/>
            <w:r w:rsidRPr="0042022B">
              <w:rPr>
                <w:rFonts w:hint="cs"/>
                <w:cs/>
              </w:rPr>
              <w:t>กำไรจากการขาย</w:t>
            </w:r>
            <w:bookmarkEnd w:id="1096"/>
            <w:r w:rsidRPr="0042022B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85696" w14:textId="6628288D" w:rsidR="009A48D2" w:rsidRPr="0042022B" w:rsidRDefault="00CD2A43" w:rsidP="005C2D35">
            <w:pPr>
              <w:tabs>
                <w:tab w:val="decimal" w:pos="1786"/>
              </w:tabs>
              <w:jc w:val="center"/>
            </w:pPr>
            <w:r w:rsidRPr="0042022B"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A298" w14:textId="58C75363" w:rsidR="009A48D2" w:rsidRPr="0042022B" w:rsidRDefault="009332BA" w:rsidP="005C2D35">
            <w:pPr>
              <w:tabs>
                <w:tab w:val="decimal" w:pos="1786"/>
              </w:tabs>
              <w:jc w:val="center"/>
            </w:pPr>
            <w:r w:rsidRPr="0042022B">
              <w:t>375,548</w:t>
            </w:r>
          </w:p>
        </w:tc>
      </w:tr>
      <w:tr w:rsidR="009A48D2" w:rsidRPr="0042022B" w14:paraId="6435E2D7" w14:textId="77777777" w:rsidTr="00FD3176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643F9" w14:textId="53AA8A49" w:rsidR="009A48D2" w:rsidRPr="0042022B" w:rsidRDefault="009A48D2" w:rsidP="005C2D35">
            <w:pPr>
              <w:ind w:firstLine="84"/>
              <w:jc w:val="thaiDistribute"/>
            </w:pPr>
            <w:r w:rsidRPr="0042022B">
              <w:rPr>
                <w:rFonts w:hint="cs"/>
                <w:cs/>
              </w:rPr>
              <w:t>กลับรายการกำไรที่ยังไม่เกิดขึ้นจากการเปลี่ยนแปลง</w:t>
            </w:r>
          </w:p>
          <w:p w14:paraId="02E95BEA" w14:textId="791B60E7" w:rsidR="009A48D2" w:rsidRPr="0042022B" w:rsidRDefault="00A1498B" w:rsidP="005C2D35">
            <w:pPr>
              <w:ind w:left="368" w:firstLine="84"/>
              <w:jc w:val="thaiDistribute"/>
              <w:rPr>
                <w:cs/>
              </w:rPr>
            </w:pPr>
            <w:r w:rsidRPr="0042022B">
              <w:rPr>
                <w:rFonts w:hint="cs"/>
                <w:cs/>
              </w:rPr>
              <w:t xml:space="preserve"> </w:t>
            </w:r>
            <w:r w:rsidR="009A48D2" w:rsidRPr="0042022B">
              <w:rPr>
                <w:rFonts w:hint="cs"/>
                <w:cs/>
              </w:rPr>
              <w:t>มูลค่าสินทรัพย์ทางการเงินที่เคยรับรู้ในอดีต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7C5C5" w14:textId="2DA88DED" w:rsidR="009A48D2" w:rsidRPr="0042022B" w:rsidRDefault="00CD2A43" w:rsidP="005C2D35">
            <w:pPr>
              <w:tabs>
                <w:tab w:val="decimal" w:pos="1786"/>
              </w:tabs>
              <w:jc w:val="center"/>
              <w:rPr>
                <w:cs/>
              </w:rPr>
            </w:pPr>
            <w:r w:rsidRPr="0042022B"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B0564" w14:textId="768A5644" w:rsidR="009A48D2" w:rsidRPr="0042022B" w:rsidRDefault="009332BA" w:rsidP="005C2D35">
            <w:pPr>
              <w:tabs>
                <w:tab w:val="decimal" w:pos="1786"/>
              </w:tabs>
              <w:jc w:val="center"/>
            </w:pPr>
            <w:r w:rsidRPr="0042022B">
              <w:t>(306,098)</w:t>
            </w:r>
          </w:p>
        </w:tc>
      </w:tr>
      <w:tr w:rsidR="009A48D2" w:rsidRPr="0042022B" w14:paraId="753BF05F" w14:textId="77777777" w:rsidTr="00FD3176">
        <w:trPr>
          <w:trHeight w:val="64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44B51" w14:textId="0C632F24" w:rsidR="00FA34A7" w:rsidRDefault="009A48D2" w:rsidP="00FA34A7">
            <w:pPr>
              <w:ind w:left="507" w:hanging="423"/>
            </w:pPr>
            <w:r w:rsidRPr="0042022B">
              <w:rPr>
                <w:rFonts w:hint="cs"/>
                <w:u w:val="single"/>
                <w:cs/>
              </w:rPr>
              <w:t>บวก</w:t>
            </w:r>
            <w:r w:rsidRPr="0042022B">
              <w:rPr>
                <w:rFonts w:hint="cs"/>
                <w:cs/>
              </w:rPr>
              <w:t xml:space="preserve"> </w:t>
            </w:r>
            <w:r w:rsidR="00FA34A7">
              <w:rPr>
                <w:rFonts w:hint="cs"/>
                <w:cs/>
              </w:rPr>
              <w:t>กำไร</w:t>
            </w:r>
            <w:r w:rsidR="00FA34A7">
              <w:t>(</w:t>
            </w:r>
            <w:r w:rsidR="00FA34A7">
              <w:rPr>
                <w:cs/>
              </w:rPr>
              <w:t>ขาดทุน</w:t>
            </w:r>
            <w:r w:rsidR="00FA34A7">
              <w:t>)</w:t>
            </w:r>
            <w:r w:rsidR="00FA34A7">
              <w:rPr>
                <w:cs/>
              </w:rPr>
              <w:t>จากการเปลี่ยนแปลงมูลค่าของ</w:t>
            </w:r>
          </w:p>
          <w:p w14:paraId="2FA2F2CA" w14:textId="22E1E5F6" w:rsidR="009A48D2" w:rsidRPr="0042022B" w:rsidRDefault="00FA34A7" w:rsidP="00FA34A7">
            <w:pPr>
              <w:ind w:left="507" w:firstLine="3"/>
              <w:rPr>
                <w:cs/>
              </w:rPr>
            </w:pPr>
            <w:r>
              <w:rPr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8EB67" w14:textId="36599BBC" w:rsidR="009A48D2" w:rsidRPr="0042022B" w:rsidRDefault="00CD2A43" w:rsidP="005C2D35">
            <w:pPr>
              <w:pBdr>
                <w:bottom w:val="single" w:sz="4" w:space="1" w:color="auto"/>
              </w:pBdr>
              <w:tabs>
                <w:tab w:val="decimal" w:pos="1786"/>
              </w:tabs>
              <w:jc w:val="center"/>
              <w:rPr>
                <w:cs/>
              </w:rPr>
            </w:pPr>
            <w:r w:rsidRPr="0042022B">
              <w:t>(1,139,729)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B94DA" w14:textId="341C6F6E" w:rsidR="009A48D2" w:rsidRPr="0042022B" w:rsidRDefault="009332BA" w:rsidP="005C2D35">
            <w:pPr>
              <w:pBdr>
                <w:bottom w:val="single" w:sz="4" w:space="1" w:color="auto"/>
              </w:pBdr>
              <w:tabs>
                <w:tab w:val="decimal" w:pos="1786"/>
              </w:tabs>
              <w:jc w:val="center"/>
            </w:pPr>
            <w:r w:rsidRPr="0042022B">
              <w:t>919,975</w:t>
            </w:r>
          </w:p>
        </w:tc>
      </w:tr>
      <w:tr w:rsidR="009A48D2" w:rsidRPr="0042022B" w14:paraId="565CE4C6" w14:textId="77777777" w:rsidTr="00FD3176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15603" w14:textId="5AEC693C" w:rsidR="009A48D2" w:rsidRPr="0042022B" w:rsidRDefault="009A48D2" w:rsidP="005C2D35">
            <w:pPr>
              <w:ind w:left="84"/>
              <w:jc w:val="thaiDistribute"/>
              <w:rPr>
                <w:b/>
                <w:bCs/>
                <w:cs/>
              </w:rPr>
            </w:pPr>
            <w:r w:rsidRPr="0042022B">
              <w:rPr>
                <w:b/>
                <w:bCs/>
                <w:cs/>
              </w:rPr>
              <w:t xml:space="preserve">ยอดคงเหลือ ณ วันที่ </w:t>
            </w:r>
            <w:r w:rsidRPr="0042022B">
              <w:rPr>
                <w:b/>
                <w:bCs/>
              </w:rPr>
              <w:t xml:space="preserve">31 </w:t>
            </w:r>
            <w:r w:rsidRPr="0042022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D8156" w14:textId="19D5AB35" w:rsidR="009A48D2" w:rsidRPr="0042022B" w:rsidRDefault="00BB0968" w:rsidP="005C2D35">
            <w:pPr>
              <w:pBdr>
                <w:bottom w:val="double" w:sz="4" w:space="1" w:color="auto"/>
              </w:pBdr>
              <w:tabs>
                <w:tab w:val="decimal" w:pos="1786"/>
              </w:tabs>
              <w:jc w:val="center"/>
            </w:pPr>
            <w:r w:rsidRPr="0042022B">
              <w:t>5,231,862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7AEB1" w14:textId="41EBAB33" w:rsidR="009A48D2" w:rsidRPr="0042022B" w:rsidRDefault="009332BA" w:rsidP="005C2D35">
            <w:pPr>
              <w:pBdr>
                <w:bottom w:val="double" w:sz="4" w:space="1" w:color="auto"/>
              </w:pBdr>
              <w:tabs>
                <w:tab w:val="decimal" w:pos="1786"/>
              </w:tabs>
              <w:jc w:val="center"/>
            </w:pPr>
            <w:r w:rsidRPr="0042022B">
              <w:t>5,869,445</w:t>
            </w:r>
          </w:p>
        </w:tc>
      </w:tr>
    </w:tbl>
    <w:p w14:paraId="44C15F9D" w14:textId="56EC4F87" w:rsidR="004B6784" w:rsidRPr="0042022B" w:rsidRDefault="004B6784" w:rsidP="002C7201">
      <w:pPr>
        <w:tabs>
          <w:tab w:val="left" w:pos="567"/>
        </w:tabs>
        <w:spacing w:before="120"/>
        <w:ind w:left="567"/>
        <w:jc w:val="thaiDistribute"/>
      </w:pPr>
      <w:r w:rsidRPr="0042022B">
        <w:rPr>
          <w:cs/>
        </w:rPr>
        <w:t xml:space="preserve">กลุ่มบริษัทได้รับเงินปันผลจากเงินลงทุนในตราสารทุน สำหรับปีสิ้นสุดวันที่ </w:t>
      </w:r>
      <w:r w:rsidRPr="0042022B">
        <w:t xml:space="preserve">31 </w:t>
      </w:r>
      <w:r w:rsidRPr="0042022B">
        <w:rPr>
          <w:cs/>
        </w:rPr>
        <w:t xml:space="preserve">ธันวาคม </w:t>
      </w:r>
      <w:r w:rsidR="00274EDD" w:rsidRPr="0042022B">
        <w:t>2566</w:t>
      </w:r>
      <w:r w:rsidRPr="0042022B">
        <w:t xml:space="preserve"> </w:t>
      </w:r>
      <w:r w:rsidRPr="0042022B">
        <w:rPr>
          <w:cs/>
        </w:rPr>
        <w:t xml:space="preserve">และ </w:t>
      </w:r>
      <w:r w:rsidR="00274EDD" w:rsidRPr="0042022B">
        <w:t>2565</w:t>
      </w:r>
      <w:r w:rsidR="00DA2B9C" w:rsidRPr="0042022B">
        <w:t xml:space="preserve"> </w:t>
      </w:r>
      <w:r w:rsidRPr="0042022B">
        <w:rPr>
          <w:cs/>
        </w:rPr>
        <w:t xml:space="preserve">จำนวน </w:t>
      </w:r>
      <w:r w:rsidR="00FD7AFC" w:rsidRPr="0042022B">
        <w:t>62.11</w:t>
      </w:r>
      <w:r w:rsidR="00F815C4" w:rsidRPr="0042022B">
        <w:t xml:space="preserve"> </w:t>
      </w:r>
      <w:r w:rsidR="00075560" w:rsidRPr="0042022B">
        <w:rPr>
          <w:cs/>
        </w:rPr>
        <w:t xml:space="preserve">ล้านบาท และ </w:t>
      </w:r>
      <w:r w:rsidR="00274EDD" w:rsidRPr="0042022B">
        <w:t>46.66</w:t>
      </w:r>
      <w:r w:rsidR="00075560" w:rsidRPr="0042022B">
        <w:t xml:space="preserve"> </w:t>
      </w:r>
      <w:r w:rsidR="00075560" w:rsidRPr="0042022B">
        <w:rPr>
          <w:cs/>
        </w:rPr>
        <w:t>ล้านบาท ตามลำดับ</w:t>
      </w:r>
    </w:p>
    <w:p w14:paraId="205AA4C9" w14:textId="1B460590" w:rsidR="00DA2B9C" w:rsidRPr="00B177E1" w:rsidRDefault="00DA2B9C" w:rsidP="002C7201">
      <w:pPr>
        <w:spacing w:before="120"/>
        <w:ind w:left="567"/>
        <w:jc w:val="thaiDistribute"/>
      </w:pPr>
      <w:r w:rsidRPr="00B177E1">
        <w:rPr>
          <w:cs/>
        </w:rPr>
        <w:t>บริษัท</w:t>
      </w:r>
      <w:r w:rsidRPr="00B177E1">
        <w:rPr>
          <w:rFonts w:hint="cs"/>
          <w:cs/>
        </w:rPr>
        <w:t>ฯ</w:t>
      </w:r>
      <w:r w:rsidRPr="00B177E1">
        <w:t xml:space="preserve"> </w:t>
      </w:r>
      <w:r w:rsidRPr="00B177E1">
        <w:rPr>
          <w:cs/>
        </w:rPr>
        <w:t>ได้รับเงินปันผลจาก</w:t>
      </w:r>
      <w:r w:rsidRPr="00B177E1">
        <w:rPr>
          <w:rFonts w:hint="cs"/>
          <w:cs/>
        </w:rPr>
        <w:t>หน่วยลงทุนในกองทุนทรัสต์เพื่อการลงทุนในอสังหาริมทรัพย์ สำหรับปีสิ้นสุดวันที่</w:t>
      </w:r>
      <w:r w:rsidR="00B177E1">
        <w:t xml:space="preserve"> </w:t>
      </w:r>
      <w:r w:rsidRPr="00B177E1">
        <w:t xml:space="preserve">31 </w:t>
      </w:r>
      <w:r w:rsidRPr="00B177E1">
        <w:rPr>
          <w:rFonts w:hint="cs"/>
          <w:cs/>
        </w:rPr>
        <w:t xml:space="preserve">ธันวาคม </w:t>
      </w:r>
      <w:r w:rsidR="00274EDD" w:rsidRPr="00B177E1">
        <w:t>2566</w:t>
      </w:r>
      <w:r w:rsidRPr="00B177E1">
        <w:t xml:space="preserve"> </w:t>
      </w:r>
      <w:r w:rsidRPr="00B177E1">
        <w:rPr>
          <w:rFonts w:hint="cs"/>
          <w:cs/>
        </w:rPr>
        <w:t xml:space="preserve">และ </w:t>
      </w:r>
      <w:r w:rsidR="00274EDD" w:rsidRPr="00B177E1">
        <w:t>2565</w:t>
      </w:r>
      <w:r w:rsidRPr="00B177E1">
        <w:t xml:space="preserve"> </w:t>
      </w:r>
      <w:r w:rsidRPr="00B177E1">
        <w:rPr>
          <w:rFonts w:hint="cs"/>
          <w:cs/>
        </w:rPr>
        <w:t>จำนวน</w:t>
      </w:r>
      <w:r w:rsidRPr="00B177E1">
        <w:t xml:space="preserve"> </w:t>
      </w:r>
      <w:r w:rsidR="001A63AA" w:rsidRPr="00B177E1">
        <w:t xml:space="preserve">15.97 </w:t>
      </w:r>
      <w:r w:rsidRPr="00B177E1">
        <w:rPr>
          <w:rFonts w:hint="cs"/>
          <w:cs/>
        </w:rPr>
        <w:t xml:space="preserve">ล้านบาท และ </w:t>
      </w:r>
      <w:r w:rsidR="00274EDD" w:rsidRPr="00B177E1">
        <w:t>17.03</w:t>
      </w:r>
      <w:r w:rsidR="002004EF" w:rsidRPr="00B177E1">
        <w:t xml:space="preserve"> </w:t>
      </w:r>
      <w:r w:rsidRPr="00B177E1">
        <w:rPr>
          <w:rFonts w:hint="cs"/>
          <w:cs/>
        </w:rPr>
        <w:t>ล้านบาท ตามลำดับ</w:t>
      </w:r>
    </w:p>
    <w:p w14:paraId="01A83FE7" w14:textId="4E6E32C4" w:rsidR="00813C55" w:rsidRPr="00B177E1" w:rsidRDefault="006A5194" w:rsidP="002C7201">
      <w:pPr>
        <w:spacing w:before="120"/>
        <w:ind w:left="539" w:firstLine="28"/>
        <w:jc w:val="thaiDistribute"/>
        <w:rPr>
          <w:cs/>
        </w:rPr>
      </w:pPr>
      <w:r w:rsidRPr="00B177E1">
        <w:rPr>
          <w:rFonts w:hint="cs"/>
          <w:cs/>
        </w:rPr>
        <w:t>ในระหว่าง</w:t>
      </w:r>
      <w:r w:rsidR="00464BF5" w:rsidRPr="00B177E1">
        <w:rPr>
          <w:rFonts w:hint="cs"/>
          <w:cs/>
        </w:rPr>
        <w:t>ปี</w:t>
      </w:r>
      <w:r w:rsidRPr="00B177E1">
        <w:rPr>
          <w:rFonts w:hint="cs"/>
          <w:cs/>
        </w:rPr>
        <w:t>ไม่มีการเปลี่ยนแปลงการจัดระดับมูลค่ายุติธรรม</w:t>
      </w:r>
    </w:p>
    <w:p w14:paraId="1A5CDEE8" w14:textId="1890AF78" w:rsidR="009F72AE" w:rsidRPr="00A04FBA" w:rsidRDefault="009F72AE" w:rsidP="003444A6">
      <w:pPr>
        <w:numPr>
          <w:ilvl w:val="0"/>
          <w:numId w:val="25"/>
        </w:numPr>
        <w:ind w:left="567" w:hanging="567"/>
        <w:jc w:val="thaiDistribute"/>
        <w:rPr>
          <w:b/>
          <w:bCs/>
        </w:rPr>
      </w:pPr>
      <w:r w:rsidRPr="00A04FBA">
        <w:rPr>
          <w:b/>
          <w:bCs/>
          <w:cs/>
        </w:rPr>
        <w:t>สินทรัพย์หมุนเวียนอื่น</w:t>
      </w:r>
    </w:p>
    <w:p w14:paraId="77E01C2E" w14:textId="77777777" w:rsidR="009F72AE" w:rsidRPr="00A04FBA" w:rsidRDefault="009F72AE" w:rsidP="00C94E81">
      <w:pPr>
        <w:spacing w:before="60"/>
        <w:ind w:left="567"/>
        <w:jc w:val="thaiDistribute"/>
      </w:pPr>
      <w:r w:rsidRPr="00A04FBA">
        <w:rPr>
          <w:cs/>
        </w:rPr>
        <w:t>สินทรัพย์หมุนเวียนอื่น ณ วันที่</w:t>
      </w:r>
      <w:r w:rsidRPr="00A04FBA">
        <w:t xml:space="preserve"> 31</w:t>
      </w:r>
      <w:r w:rsidRPr="00A04FBA">
        <w:rPr>
          <w:cs/>
        </w:rPr>
        <w:t xml:space="preserve"> ธันวาคม ประกอบด้วย</w:t>
      </w:r>
      <w:r w:rsidRPr="00A04FBA">
        <w:t>:</w:t>
      </w:r>
    </w:p>
    <w:tbl>
      <w:tblPr>
        <w:tblW w:w="8335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417"/>
        <w:gridCol w:w="1418"/>
        <w:gridCol w:w="1417"/>
        <w:gridCol w:w="1418"/>
      </w:tblGrid>
      <w:tr w:rsidR="006F218A" w:rsidRPr="00A04FBA" w14:paraId="1E73AC14" w14:textId="77777777" w:rsidTr="00795C13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0FDD" w14:textId="77777777" w:rsidR="006F218A" w:rsidRPr="00A04FBA" w:rsidRDefault="006F218A" w:rsidP="00C94E81">
            <w:pPr>
              <w:ind w:left="84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7490" w14:textId="77777777" w:rsidR="006F218A" w:rsidRPr="00A04FBA" w:rsidRDefault="006F218A" w:rsidP="00C94E81">
            <w:pPr>
              <w:pBdr>
                <w:bottom w:val="single" w:sz="4" w:space="1" w:color="auto"/>
              </w:pBdr>
              <w:jc w:val="center"/>
            </w:pPr>
            <w:r w:rsidRPr="00A04FBA">
              <w:rPr>
                <w:cs/>
              </w:rPr>
              <w:t>หน่วย : พันบาท</w:t>
            </w:r>
          </w:p>
        </w:tc>
      </w:tr>
      <w:tr w:rsidR="006F218A" w:rsidRPr="00A04FBA" w14:paraId="723F6735" w14:textId="77777777" w:rsidTr="00795C13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4718" w14:textId="77777777" w:rsidR="006F218A" w:rsidRPr="00A04FBA" w:rsidRDefault="006F218A" w:rsidP="005C2D35">
            <w:pPr>
              <w:ind w:left="84"/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36A9" w14:textId="77777777" w:rsidR="006F218A" w:rsidRPr="00A04FBA" w:rsidRDefault="006F218A" w:rsidP="00A25317">
            <w:pPr>
              <w:pBdr>
                <w:bottom w:val="single" w:sz="4" w:space="1" w:color="auto"/>
              </w:pBdr>
              <w:jc w:val="center"/>
            </w:pPr>
            <w:r w:rsidRPr="00A04FB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F484" w14:textId="77777777" w:rsidR="006F218A" w:rsidRPr="00A04FBA" w:rsidRDefault="006F218A" w:rsidP="00A25317">
            <w:pPr>
              <w:pBdr>
                <w:bottom w:val="single" w:sz="4" w:space="1" w:color="auto"/>
              </w:pBdr>
              <w:jc w:val="center"/>
            </w:pPr>
            <w:r w:rsidRPr="00A04FBA">
              <w:rPr>
                <w:cs/>
              </w:rPr>
              <w:t>งบการเงินเฉพาะกิจการ</w:t>
            </w:r>
          </w:p>
        </w:tc>
      </w:tr>
      <w:tr w:rsidR="00170AA4" w:rsidRPr="00A04FBA" w14:paraId="005AA863" w14:textId="77777777" w:rsidTr="00795C13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54D1" w14:textId="77777777" w:rsidR="00170AA4" w:rsidRPr="00A04FBA" w:rsidRDefault="00170AA4" w:rsidP="005C2D35">
            <w:pPr>
              <w:ind w:left="84"/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D9371" w14:textId="62466F4F" w:rsidR="00170AA4" w:rsidRPr="00A04FBA" w:rsidRDefault="00170AA4" w:rsidP="005C2D3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04FBA">
              <w:rPr>
                <w:spacing w:val="-4"/>
              </w:rPr>
              <w:t>256</w:t>
            </w:r>
            <w:r w:rsidR="00274EDD" w:rsidRPr="00A04FBA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34C3" w14:textId="1BFD22D1" w:rsidR="00170AA4" w:rsidRPr="00A04FBA" w:rsidRDefault="00170AA4" w:rsidP="00A2531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04FBA">
              <w:rPr>
                <w:spacing w:val="-4"/>
              </w:rPr>
              <w:t>256</w:t>
            </w:r>
            <w:r w:rsidR="00274EDD" w:rsidRPr="00A04FBA">
              <w:rPr>
                <w:spacing w:val="-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AE717" w14:textId="41520ECF" w:rsidR="00170AA4" w:rsidRPr="00A04FBA" w:rsidRDefault="00170AA4" w:rsidP="00A2531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04FBA">
              <w:rPr>
                <w:spacing w:val="-4"/>
              </w:rPr>
              <w:t>256</w:t>
            </w:r>
            <w:r w:rsidR="00274EDD" w:rsidRPr="00A04FBA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DC8" w14:textId="4B4EA427" w:rsidR="002004EF" w:rsidRPr="00A04FBA" w:rsidRDefault="00170AA4" w:rsidP="00A2531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A04FBA">
              <w:rPr>
                <w:spacing w:val="-4"/>
              </w:rPr>
              <w:t>256</w:t>
            </w:r>
            <w:r w:rsidR="00274EDD" w:rsidRPr="00A04FBA">
              <w:rPr>
                <w:spacing w:val="-4"/>
              </w:rPr>
              <w:t>5</w:t>
            </w:r>
          </w:p>
        </w:tc>
      </w:tr>
      <w:tr w:rsidR="00F16684" w:rsidRPr="00A04FBA" w14:paraId="7B2E8917" w14:textId="77777777" w:rsidTr="00BE22B5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A9291" w14:textId="77777777" w:rsidR="00F16684" w:rsidRPr="00A04FBA" w:rsidRDefault="00F16684" w:rsidP="005C2D35">
            <w:pPr>
              <w:ind w:left="84"/>
              <w:rPr>
                <w:cs/>
              </w:rPr>
            </w:pPr>
            <w:r w:rsidRPr="00A04FBA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58BC9" w14:textId="3D257A68" w:rsidR="00F16684" w:rsidRPr="00A04FBA" w:rsidRDefault="00FF26E6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6E57" w14:textId="702D5468" w:rsidR="00F16684" w:rsidRPr="00A04FBA" w:rsidRDefault="00C45DCA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C45DCA">
              <w:rPr>
                <w:rFonts w:asciiTheme="majorBidi" w:hAnsiTheme="majorBidi" w:cstheme="majorBidi"/>
              </w:rPr>
              <w:t>118,077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5F504" w14:textId="22F0CA64" w:rsidR="00F16684" w:rsidRPr="00A04FBA" w:rsidRDefault="00EB0740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 w:rsidRPr="00A04FBA">
              <w:rPr>
                <w:rFonts w:asciiTheme="majorBidi" w:hAnsiTheme="majorBidi"/>
              </w:rPr>
              <w:t>19</w:t>
            </w:r>
            <w:r w:rsidRPr="00A04FBA">
              <w:rPr>
                <w:rFonts w:asciiTheme="majorBidi" w:hAnsiTheme="majorBidi" w:cstheme="majorBidi"/>
              </w:rPr>
              <w:t>,</w:t>
            </w:r>
            <w:r w:rsidRPr="00A04FBA">
              <w:rPr>
                <w:rFonts w:asciiTheme="majorBidi" w:hAnsiTheme="majorBidi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8C93" w14:textId="78AD48F0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 w:rsidRPr="00A04FBA">
              <w:rPr>
                <w:rFonts w:asciiTheme="majorBidi" w:hAnsiTheme="majorBidi" w:cstheme="majorBidi"/>
              </w:rPr>
              <w:t>21,878</w:t>
            </w:r>
          </w:p>
        </w:tc>
      </w:tr>
      <w:tr w:rsidR="00F16684" w:rsidRPr="00A04FBA" w14:paraId="37C6DE65" w14:textId="77777777" w:rsidTr="00BE22B5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2B9BF" w14:textId="5B0F3D18" w:rsidR="00F16684" w:rsidRPr="00A04FBA" w:rsidRDefault="00F16684" w:rsidP="005C2D35">
            <w:pPr>
              <w:ind w:left="84"/>
              <w:rPr>
                <w:cs/>
              </w:rPr>
            </w:pPr>
            <w:r w:rsidRPr="00A04FBA">
              <w:rPr>
                <w:rFonts w:hint="cs"/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CD303" w14:textId="0631ED66" w:rsidR="00F16684" w:rsidRPr="00A04FBA" w:rsidRDefault="00A93397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highlight w:val="yellow"/>
              </w:rPr>
            </w:pPr>
            <w:r w:rsidRPr="00A04FBA">
              <w:rPr>
                <w:rFonts w:asciiTheme="majorBidi" w:hAnsiTheme="majorBidi" w:cstheme="majorBidi"/>
              </w:rPr>
              <w:t>95,093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1964" w14:textId="11DAB1DD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72,814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028B" w14:textId="71B00FE8" w:rsidR="00F16684" w:rsidRPr="00A04FBA" w:rsidRDefault="00EB0740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7A06" w14:textId="256380E9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23</w:t>
            </w:r>
          </w:p>
        </w:tc>
      </w:tr>
      <w:tr w:rsidR="00F16684" w:rsidRPr="00A04FBA" w14:paraId="2C470E1F" w14:textId="77777777" w:rsidTr="00B54C47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38D3" w14:textId="77777777" w:rsidR="00F16684" w:rsidRPr="00A04FBA" w:rsidRDefault="00F16684" w:rsidP="005C2D35">
            <w:pPr>
              <w:ind w:left="84"/>
            </w:pPr>
            <w:r w:rsidRPr="00A04FBA">
              <w:rPr>
                <w:cs/>
              </w:rPr>
              <w:t>ภาษีถูกหัก ณ ที่จ่าย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2D56F" w14:textId="57E317D1" w:rsidR="00F16684" w:rsidRPr="00A04FBA" w:rsidRDefault="009D5D0E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FAFD" w14:textId="7ABD6551" w:rsidR="00F16684" w:rsidRPr="00A04FBA" w:rsidRDefault="00A362C3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57,678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37276" w14:textId="7AECBB0D" w:rsidR="00F16684" w:rsidRPr="00A04FBA" w:rsidRDefault="00C10C89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D555" w14:textId="4A3354A3" w:rsidR="00F16684" w:rsidRPr="00A04FBA" w:rsidRDefault="00F16684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-</w:t>
            </w:r>
          </w:p>
        </w:tc>
      </w:tr>
      <w:tr w:rsidR="00F16684" w:rsidRPr="00A04FBA" w14:paraId="3BDB2766" w14:textId="77777777" w:rsidTr="00BE22B5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598D9" w14:textId="77777777" w:rsidR="00F16684" w:rsidRPr="00A04FBA" w:rsidRDefault="00F16684" w:rsidP="005C2D35">
            <w:pPr>
              <w:ind w:left="84"/>
              <w:rPr>
                <w:cs/>
              </w:rPr>
            </w:pPr>
            <w:r w:rsidRPr="00A04FBA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591A7" w14:textId="49C1E298" w:rsidR="00F16684" w:rsidRPr="00A04FBA" w:rsidRDefault="00A93397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highlight w:val="yellow"/>
              </w:rPr>
            </w:pPr>
            <w:r w:rsidRPr="00A04FBA">
              <w:rPr>
                <w:rFonts w:asciiTheme="majorBidi" w:hAnsiTheme="majorBidi" w:cstheme="majorBidi"/>
              </w:rPr>
              <w:t>100,321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E17ED2" w14:textId="37CBEE84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91,313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B1F40" w14:textId="3F7DB7DC" w:rsidR="00F16684" w:rsidRPr="00A04FBA" w:rsidRDefault="00EB0740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26,563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A8F60" w14:textId="5E996F9D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14,646</w:t>
            </w:r>
          </w:p>
        </w:tc>
      </w:tr>
      <w:tr w:rsidR="00F16684" w:rsidRPr="00A04FBA" w14:paraId="5E858844" w14:textId="77777777" w:rsidTr="00BE22B5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33F81" w14:textId="77777777" w:rsidR="00F16684" w:rsidRPr="00A04FBA" w:rsidRDefault="00F16684" w:rsidP="005C2D35">
            <w:pPr>
              <w:ind w:left="84"/>
              <w:rPr>
                <w:cs/>
              </w:rPr>
            </w:pPr>
            <w:r w:rsidRPr="00A04FBA">
              <w:rPr>
                <w:cs/>
              </w:rPr>
              <w:t>ดอกเบี้ยค้างรับ</w:t>
            </w:r>
            <w:r w:rsidRPr="00A04FBA">
              <w:rPr>
                <w:rFonts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2834B3" w14:textId="5B7223ED" w:rsidR="00F16684" w:rsidRPr="00A04FBA" w:rsidRDefault="00A93397" w:rsidP="005C2D35">
            <w:pPr>
              <w:tabs>
                <w:tab w:val="decimal" w:pos="1218"/>
              </w:tabs>
              <w:rPr>
                <w:rFonts w:asciiTheme="majorBidi" w:hAnsiTheme="majorBidi" w:cstheme="majorBidi"/>
                <w:highlight w:val="yellow"/>
              </w:rPr>
            </w:pPr>
            <w:r w:rsidRPr="00A04FBA">
              <w:rPr>
                <w:rFonts w:asciiTheme="majorBidi" w:hAnsiTheme="majorBidi" w:cstheme="majorBidi"/>
              </w:rPr>
              <w:t>2,233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A5BAB" w14:textId="0DC87755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B8225" w14:textId="6817DC9A" w:rsidR="00F16684" w:rsidRPr="00A04FBA" w:rsidRDefault="00EB0740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1,226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C99D0" w14:textId="7E4D6FE6" w:rsidR="00F16684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222</w:t>
            </w:r>
          </w:p>
        </w:tc>
      </w:tr>
      <w:tr w:rsidR="0025584B" w:rsidRPr="00A04FBA" w14:paraId="6B2B6423" w14:textId="77777777" w:rsidTr="00BE22B5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440E4" w14:textId="5ABC411D" w:rsidR="0025584B" w:rsidRPr="00A04FBA" w:rsidRDefault="0064227A" w:rsidP="005C2D35">
            <w:pPr>
              <w:ind w:left="368" w:hanging="284"/>
              <w:rPr>
                <w:cs/>
              </w:rPr>
            </w:pPr>
            <w:r w:rsidRPr="00A04FBA">
              <w:rPr>
                <w:rFonts w:hint="cs"/>
                <w:cs/>
              </w:rPr>
              <w:t>เงินมัดจำจ่ายซื้อสินทรัพย์</w:t>
            </w:r>
            <w:r w:rsidR="00836CC0" w:rsidRPr="00A04FBA">
              <w:t>*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A439E" w14:textId="366878BF" w:rsidR="0025584B" w:rsidRPr="00A04FBA" w:rsidRDefault="00FF26E6" w:rsidP="005C2D35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E79B" w14:textId="06993296" w:rsidR="0025584B" w:rsidRPr="00A04FBA" w:rsidRDefault="00274EDD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52,292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1EBAB" w14:textId="7676DCB4" w:rsidR="0025584B" w:rsidRPr="00A04FBA" w:rsidRDefault="00EB0740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AC81A" w14:textId="485CA781" w:rsidR="0025584B" w:rsidRPr="00A04FBA" w:rsidRDefault="000B75FC" w:rsidP="005C2D3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-</w:t>
            </w:r>
          </w:p>
        </w:tc>
      </w:tr>
      <w:tr w:rsidR="00F16684" w:rsidRPr="00A04FBA" w14:paraId="663826EC" w14:textId="77777777" w:rsidTr="00B54C47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9263" w14:textId="3F2DB24A" w:rsidR="00F16684" w:rsidRPr="00A04FBA" w:rsidRDefault="00F16684" w:rsidP="005C2D35">
            <w:pPr>
              <w:ind w:left="84"/>
              <w:rPr>
                <w:cs/>
              </w:rPr>
            </w:pPr>
            <w:r w:rsidRPr="00A04FBA">
              <w:rPr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1B935" w14:textId="5AC8DFE9" w:rsidR="00F16684" w:rsidRPr="00A04FBA" w:rsidRDefault="00A93397" w:rsidP="00F702F4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highlight w:val="yellow"/>
              </w:rPr>
            </w:pPr>
            <w:r w:rsidRPr="00A04FBA">
              <w:rPr>
                <w:rFonts w:asciiTheme="majorBidi" w:hAnsiTheme="majorBidi" w:cstheme="majorBidi"/>
              </w:rPr>
              <w:t>8,93</w:t>
            </w:r>
            <w:r w:rsidR="009D5D0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AE68C" w14:textId="585FA998" w:rsidR="00F16684" w:rsidRPr="00A04FBA" w:rsidRDefault="00C45DCA" w:rsidP="00F702F4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C45DCA">
              <w:rPr>
                <w:rFonts w:asciiTheme="majorBidi" w:hAnsiTheme="majorBidi" w:cstheme="majorBidi"/>
              </w:rPr>
              <w:t>38,007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B367D" w14:textId="2F928296" w:rsidR="00F16684" w:rsidRPr="00A04FBA" w:rsidRDefault="00EB0740" w:rsidP="00F702F4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6,498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64B01" w14:textId="4071CCC0" w:rsidR="00F16684" w:rsidRPr="00A04FBA" w:rsidRDefault="00274EDD" w:rsidP="00F702F4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4,662</w:t>
            </w:r>
          </w:p>
        </w:tc>
      </w:tr>
      <w:tr w:rsidR="00F16684" w:rsidRPr="00A04FBA" w14:paraId="5A6C4247" w14:textId="77777777" w:rsidTr="00BE22B5">
        <w:trPr>
          <w:trHeight w:val="397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2978" w14:textId="55FEBBE9" w:rsidR="00F16684" w:rsidRPr="00A04FBA" w:rsidRDefault="00F16684" w:rsidP="005C2D35">
            <w:pPr>
              <w:ind w:left="84"/>
              <w:rPr>
                <w:b/>
                <w:bCs/>
              </w:rPr>
            </w:pPr>
            <w:r w:rsidRPr="00A04FBA">
              <w:rPr>
                <w:b/>
                <w:bCs/>
                <w:cs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58C21" w14:textId="54A1933B" w:rsidR="00F16684" w:rsidRPr="00A04FBA" w:rsidRDefault="009D5D0E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229,087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95EC" w14:textId="19AB000D" w:rsidR="00F16684" w:rsidRPr="00A04FBA" w:rsidRDefault="00A362C3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362C3">
              <w:rPr>
                <w:rFonts w:asciiTheme="majorBidi" w:hAnsiTheme="majorBidi" w:cstheme="majorBidi"/>
              </w:rPr>
              <w:t>43</w:t>
            </w:r>
            <w:r>
              <w:rPr>
                <w:rFonts w:asciiTheme="majorBidi" w:hAnsiTheme="majorBidi" w:cstheme="majorBidi"/>
              </w:rPr>
              <w:t>0,403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4099" w14:textId="448200D9" w:rsidR="00F16684" w:rsidRPr="00A04FBA" w:rsidRDefault="00C10C89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53,980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FA75" w14:textId="421FC6EC" w:rsidR="00F16684" w:rsidRPr="00A04FBA" w:rsidRDefault="00274EDD" w:rsidP="005C2D3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A04FBA">
              <w:rPr>
                <w:rFonts w:asciiTheme="majorBidi" w:hAnsiTheme="majorBidi" w:cstheme="majorBidi"/>
              </w:rPr>
              <w:t>41,431</w:t>
            </w:r>
          </w:p>
        </w:tc>
      </w:tr>
    </w:tbl>
    <w:p w14:paraId="45603C6E" w14:textId="46F8000E" w:rsidR="009E7E92" w:rsidRPr="00A04FBA" w:rsidRDefault="00813C55" w:rsidP="00C94E81">
      <w:pPr>
        <w:pStyle w:val="ListParagraph"/>
        <w:spacing w:before="60"/>
        <w:ind w:left="567"/>
        <w:contextualSpacing w:val="0"/>
        <w:jc w:val="thaiDistribute"/>
        <w:rPr>
          <w:rFonts w:eastAsia="SimSun"/>
          <w:szCs w:val="28"/>
        </w:rPr>
      </w:pPr>
      <w:bookmarkStart w:id="1097" w:name="_MON_1517056833"/>
      <w:bookmarkStart w:id="1098" w:name="_MON_1517056857"/>
      <w:bookmarkStart w:id="1099" w:name="_MON_1580942919"/>
      <w:bookmarkStart w:id="1100" w:name="_MON_1517395947"/>
      <w:bookmarkStart w:id="1101" w:name="_MON_1517056875"/>
      <w:bookmarkStart w:id="1102" w:name="_MON_1580980558"/>
      <w:bookmarkStart w:id="1103" w:name="_MON_1517842186"/>
      <w:bookmarkStart w:id="1104" w:name="_MON_1573281630"/>
      <w:bookmarkStart w:id="1105" w:name="_MON_1573281642"/>
      <w:bookmarkStart w:id="1106" w:name="_MON_1580632156"/>
      <w:bookmarkStart w:id="1107" w:name="_MON_1580632231"/>
      <w:bookmarkStart w:id="1108" w:name="_MON_1573281732"/>
      <w:bookmarkStart w:id="1109" w:name="_MON_1573281739"/>
      <w:bookmarkStart w:id="1110" w:name="_MON_1517843186"/>
      <w:bookmarkStart w:id="1111" w:name="_MON_1517056909"/>
      <w:bookmarkStart w:id="1112" w:name="_MON_1517057151"/>
      <w:bookmarkStart w:id="1113" w:name="_MON_1517597675"/>
      <w:bookmarkStart w:id="1114" w:name="_MON_1517598142"/>
      <w:bookmarkStart w:id="1115" w:name="_MON_1517609117"/>
      <w:bookmarkStart w:id="1116" w:name="_MON_1509891065"/>
      <w:bookmarkStart w:id="1117" w:name="_MON_1500840753"/>
      <w:bookmarkStart w:id="1118" w:name="_MON_1517056799"/>
      <w:bookmarkStart w:id="1119" w:name="_MON_1518027597"/>
      <w:bookmarkStart w:id="1120" w:name="_MON_1518027751"/>
      <w:bookmarkStart w:id="1121" w:name="_MON_1518030381"/>
      <w:bookmarkStart w:id="1122" w:name="_MON_1518030465"/>
      <w:bookmarkStart w:id="1123" w:name="_MON_1580568650"/>
      <w:bookmarkStart w:id="1124" w:name="_MON_15805687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r w:rsidRPr="00A04FBA">
        <w:rPr>
          <w:rFonts w:eastAsia="SimSun"/>
          <w:szCs w:val="28"/>
        </w:rPr>
        <w:t>*</w:t>
      </w:r>
      <w:r w:rsidRPr="00A04FBA">
        <w:rPr>
          <w:rFonts w:eastAsia="SimSun"/>
          <w:szCs w:val="28"/>
          <w:cs/>
        </w:rPr>
        <w:t xml:space="preserve">ตามรายงานการประชุมคณะกรรมการบริษัทครั้งที่ </w:t>
      </w:r>
      <w:r w:rsidRPr="00A04FBA">
        <w:rPr>
          <w:rFonts w:eastAsia="SimSun"/>
          <w:szCs w:val="28"/>
        </w:rPr>
        <w:t xml:space="preserve">1/2566 </w:t>
      </w:r>
      <w:r w:rsidRPr="00A04FBA">
        <w:rPr>
          <w:rFonts w:eastAsia="SimSun"/>
          <w:szCs w:val="28"/>
          <w:cs/>
        </w:rPr>
        <w:t xml:space="preserve">เมื่อวันที่ </w:t>
      </w:r>
      <w:r w:rsidRPr="00A04FBA">
        <w:rPr>
          <w:rFonts w:eastAsia="SimSun"/>
          <w:szCs w:val="28"/>
        </w:rPr>
        <w:t xml:space="preserve">9 </w:t>
      </w:r>
      <w:r w:rsidRPr="00A04FBA">
        <w:rPr>
          <w:rFonts w:eastAsia="SimSun"/>
          <w:szCs w:val="28"/>
          <w:cs/>
        </w:rPr>
        <w:t xml:space="preserve">กุมภาพันธ์ </w:t>
      </w:r>
      <w:r w:rsidRPr="00A04FBA">
        <w:rPr>
          <w:rFonts w:eastAsia="SimSun"/>
          <w:szCs w:val="28"/>
        </w:rPr>
        <w:t xml:space="preserve">2566 </w:t>
      </w:r>
      <w:r w:rsidRPr="00A04FBA">
        <w:rPr>
          <w:rFonts w:eastAsia="SimSun"/>
          <w:szCs w:val="28"/>
          <w:cs/>
        </w:rPr>
        <w:t>ของบริษัทย่อยแห่งหนึ่งมีมติอนุมัติให้เปลี่ยนแปลงสัญญาซื้อขายสินทรัพย์ โดยโอนสิทธิ์และหน้าที่ของผู้ซื้อให้กับบริษัทร่วมทุนของบริษัทย่อยดังกล่าว และให้บริษัทร่วมทุนดังกล่าวจ่ายเงินคืนบริษัทย่อยตามสัญญาที่ตกลงร่วมกัน</w:t>
      </w:r>
    </w:p>
    <w:p w14:paraId="56A7133D" w14:textId="042B1E75" w:rsidR="0022570E" w:rsidRDefault="0054680B" w:rsidP="00C94E81">
      <w:pPr>
        <w:numPr>
          <w:ilvl w:val="0"/>
          <w:numId w:val="25"/>
        </w:numPr>
        <w:spacing w:before="180"/>
        <w:ind w:left="567" w:hanging="567"/>
        <w:jc w:val="thaiDistribute"/>
        <w:rPr>
          <w:rFonts w:eastAsia="SimSun"/>
          <w:b/>
          <w:bCs/>
        </w:rPr>
      </w:pPr>
      <w:r w:rsidRPr="0054680B">
        <w:rPr>
          <w:rFonts w:eastAsia="SimSun"/>
          <w:b/>
          <w:bCs/>
          <w:cs/>
        </w:rPr>
        <w:t>สินทรัพย์ไม่หมุนเวียนที่ถือไว้เพื่อขายและหนี้สินที่เกี่ยวข้องโดยตรงกับสินทรัพย์ไม่หมุนเวียนที่ถือไว้เพื่อขาย</w:t>
      </w:r>
    </w:p>
    <w:p w14:paraId="79455A17" w14:textId="615314C7" w:rsidR="0075677E" w:rsidRPr="00E9090A" w:rsidRDefault="00E9090A" w:rsidP="0075677E">
      <w:pPr>
        <w:spacing w:before="120"/>
        <w:ind w:left="567"/>
        <w:jc w:val="thaiDistribute"/>
        <w:rPr>
          <w:rFonts w:eastAsia="SimSun"/>
          <w:spacing w:val="-2"/>
        </w:rPr>
      </w:pPr>
      <w:r w:rsidRPr="00E9090A">
        <w:rPr>
          <w:rFonts w:eastAsia="SimSun" w:hint="cs"/>
          <w:spacing w:val="-2"/>
          <w:cs/>
        </w:rPr>
        <w:t xml:space="preserve">ในระหว่างปี </w:t>
      </w:r>
      <w:r w:rsidRPr="00E9090A">
        <w:rPr>
          <w:rFonts w:eastAsia="SimSun"/>
          <w:spacing w:val="-2"/>
        </w:rPr>
        <w:t xml:space="preserve">2566 </w:t>
      </w:r>
      <w:r w:rsidR="00A73988" w:rsidRPr="00E9090A">
        <w:rPr>
          <w:rFonts w:eastAsia="SimSun" w:hint="cs"/>
          <w:spacing w:val="-2"/>
          <w:cs/>
        </w:rPr>
        <w:t xml:space="preserve">บริษัทฯ ได้ดำเนินการวางแผนจำหน่ายเงินลงทุนในบริษัท </w:t>
      </w:r>
      <w:r w:rsidR="00A73988" w:rsidRPr="00E9090A">
        <w:rPr>
          <w:rFonts w:eastAsia="SimSun"/>
          <w:spacing w:val="-2"/>
          <w:cs/>
        </w:rPr>
        <w:t xml:space="preserve">เฮิร์บ เทรเซอร์ จำกัด </w:t>
      </w:r>
      <w:r w:rsidR="00A73988" w:rsidRPr="00E9090A">
        <w:rPr>
          <w:rFonts w:eastAsia="SimSun"/>
          <w:spacing w:val="-2"/>
        </w:rPr>
        <w:t>(</w:t>
      </w:r>
      <w:r w:rsidR="00A73988" w:rsidRPr="00E9090A">
        <w:rPr>
          <w:rFonts w:eastAsia="SimSun" w:hint="cs"/>
          <w:spacing w:val="-2"/>
          <w:cs/>
        </w:rPr>
        <w:t>บริษัทย่อย</w:t>
      </w:r>
      <w:r w:rsidR="00A73988" w:rsidRPr="00E9090A">
        <w:rPr>
          <w:rFonts w:eastAsia="SimSun"/>
          <w:spacing w:val="-2"/>
        </w:rPr>
        <w:t>)</w:t>
      </w:r>
      <w:r w:rsidR="0075677E" w:rsidRPr="00E9090A">
        <w:rPr>
          <w:rFonts w:eastAsia="SimSun"/>
          <w:spacing w:val="-2"/>
        </w:rPr>
        <w:t xml:space="preserve"> </w:t>
      </w:r>
      <w:r w:rsidR="00A73988" w:rsidRPr="00E9090A">
        <w:rPr>
          <w:rFonts w:eastAsia="SimSun" w:hint="cs"/>
          <w:spacing w:val="-2"/>
          <w:cs/>
        </w:rPr>
        <w:t>และดำเนินการปรับปรุงมูลค่าหุ้นทางบัญชีของ</w:t>
      </w:r>
      <w:r w:rsidR="00A73988" w:rsidRPr="00E9090A">
        <w:rPr>
          <w:rFonts w:eastAsia="SimSun"/>
          <w:spacing w:val="-2"/>
          <w:cs/>
        </w:rPr>
        <w:t xml:space="preserve">งบการเงิน ณ วันที่ </w:t>
      </w:r>
      <w:r w:rsidR="00A73988" w:rsidRPr="00E9090A">
        <w:rPr>
          <w:rFonts w:eastAsia="SimSun"/>
          <w:spacing w:val="-2"/>
        </w:rPr>
        <w:t>31</w:t>
      </w:r>
      <w:r w:rsidR="00A73988" w:rsidRPr="00E9090A">
        <w:rPr>
          <w:rFonts w:eastAsia="SimSun"/>
          <w:spacing w:val="-2"/>
          <w:cs/>
        </w:rPr>
        <w:t xml:space="preserve"> ธันวาคม </w:t>
      </w:r>
      <w:r w:rsidR="00A73988" w:rsidRPr="00E9090A">
        <w:rPr>
          <w:rFonts w:eastAsia="SimSun"/>
          <w:spacing w:val="-2"/>
        </w:rPr>
        <w:t>2566</w:t>
      </w:r>
      <w:r w:rsidR="00A73988" w:rsidRPr="00E9090A">
        <w:rPr>
          <w:rFonts w:eastAsia="SimSun" w:hint="cs"/>
          <w:spacing w:val="-2"/>
          <w:cs/>
        </w:rPr>
        <w:t xml:space="preserve"> โดยอ้างอิงข้อมูลจากเล่มประเมินจากผู้ประเมินอิสระ และเมื่อวันที่ </w:t>
      </w:r>
      <w:r w:rsidR="00A73988" w:rsidRPr="00E9090A">
        <w:rPr>
          <w:rFonts w:eastAsia="SimSun"/>
          <w:spacing w:val="-2"/>
        </w:rPr>
        <w:t xml:space="preserve">20 </w:t>
      </w:r>
      <w:r w:rsidR="00A73988" w:rsidRPr="00E9090A">
        <w:rPr>
          <w:rFonts w:eastAsia="SimSun" w:hint="cs"/>
          <w:spacing w:val="-2"/>
          <w:cs/>
        </w:rPr>
        <w:t xml:space="preserve">ธันวาคม </w:t>
      </w:r>
      <w:r w:rsidR="00A73988" w:rsidRPr="00E9090A">
        <w:rPr>
          <w:rFonts w:eastAsia="SimSun"/>
          <w:spacing w:val="-2"/>
        </w:rPr>
        <w:t xml:space="preserve">2566 </w:t>
      </w:r>
      <w:r w:rsidR="00A73988" w:rsidRPr="00E9090A">
        <w:rPr>
          <w:rFonts w:eastAsia="SimSun" w:hint="cs"/>
          <w:spacing w:val="-2"/>
          <w:cs/>
        </w:rPr>
        <w:t>บริษัทฯ ได้ทำบันทึกข้อตกลงกับ</w:t>
      </w:r>
      <w:r w:rsidR="00A73988" w:rsidRPr="00E9090A">
        <w:rPr>
          <w:rFonts w:eastAsia="SimSun"/>
          <w:spacing w:val="-2"/>
          <w:cs/>
        </w:rPr>
        <w:t>ผู้ถือหุ้นของบริษัท เฮิร์บ เทรเซอร์ จำกัด</w:t>
      </w:r>
      <w:r w:rsidR="00A73988" w:rsidRPr="00E9090A">
        <w:rPr>
          <w:rFonts w:eastAsia="SimSun" w:hint="cs"/>
          <w:spacing w:val="-2"/>
          <w:cs/>
        </w:rPr>
        <w:t xml:space="preserve"> </w:t>
      </w:r>
      <w:r w:rsidR="000136DB" w:rsidRPr="00E9090A">
        <w:rPr>
          <w:rFonts w:eastAsia="SimSun" w:hint="cs"/>
          <w:spacing w:val="-2"/>
          <w:cs/>
        </w:rPr>
        <w:t>เกี่ยวกับการที่ผู้ถือหุ้นจะต้องนำเงินที่ได้รับจากการจำหน่ายเงินลงทุนมา</w:t>
      </w:r>
      <w:r w:rsidR="000136DB" w:rsidRPr="00E9090A">
        <w:rPr>
          <w:rFonts w:eastAsia="SimSun"/>
          <w:spacing w:val="-2"/>
          <w:cs/>
        </w:rPr>
        <w:t>ชดใช้เงินกู้ยืม</w:t>
      </w:r>
      <w:r w:rsidR="000136DB" w:rsidRPr="00E9090A">
        <w:rPr>
          <w:rFonts w:eastAsia="SimSun" w:hint="cs"/>
          <w:spacing w:val="-2"/>
          <w:cs/>
        </w:rPr>
        <w:t>ให้</w:t>
      </w:r>
      <w:r w:rsidR="000136DB" w:rsidRPr="00E9090A">
        <w:rPr>
          <w:rFonts w:eastAsia="SimSun"/>
          <w:spacing w:val="-2"/>
          <w:cs/>
        </w:rPr>
        <w:t>แก่บริษัทย่อยแห่งหนึ่ง</w:t>
      </w:r>
      <w:r w:rsidR="007C2E03" w:rsidRPr="00E9090A">
        <w:rPr>
          <w:rFonts w:eastAsia="SimSun" w:hint="cs"/>
          <w:spacing w:val="-2"/>
          <w:cs/>
        </w:rPr>
        <w:t xml:space="preserve">จำนวนรวม </w:t>
      </w:r>
      <w:r w:rsidR="007C2E03" w:rsidRPr="00E9090A">
        <w:rPr>
          <w:rFonts w:eastAsia="SimSun"/>
          <w:spacing w:val="-2"/>
        </w:rPr>
        <w:t xml:space="preserve">160.00 </w:t>
      </w:r>
      <w:r w:rsidR="007C2E03" w:rsidRPr="00E9090A">
        <w:rPr>
          <w:rFonts w:eastAsia="SimSun" w:hint="cs"/>
          <w:spacing w:val="-2"/>
          <w:cs/>
        </w:rPr>
        <w:t>ล้านบาท</w:t>
      </w:r>
      <w:r w:rsidR="000136DB" w:rsidRPr="00E9090A">
        <w:rPr>
          <w:rFonts w:eastAsia="SimSun" w:hint="cs"/>
          <w:spacing w:val="-2"/>
          <w:cs/>
        </w:rPr>
        <w:t xml:space="preserve"> </w:t>
      </w:r>
      <w:r w:rsidR="000136DB" w:rsidRPr="00E9090A">
        <w:rPr>
          <w:rFonts w:eastAsia="SimSun"/>
          <w:spacing w:val="-2"/>
          <w:cs/>
        </w:rPr>
        <w:t xml:space="preserve">และหากไม่ปฏิบัติตามบริษัท มีสิทธิในการฟ้องร้องและเรียกค่าปรับตามกำหนดในสัญญา </w:t>
      </w:r>
      <w:r w:rsidR="000C161F" w:rsidRPr="00E9090A">
        <w:rPr>
          <w:rFonts w:eastAsia="SimSun" w:hint="cs"/>
          <w:spacing w:val="-2"/>
          <w:cs/>
        </w:rPr>
        <w:t>ซึ่ง</w:t>
      </w:r>
      <w:r w:rsidR="000136DB" w:rsidRPr="00E9090A">
        <w:rPr>
          <w:rFonts w:eastAsia="SimSun"/>
          <w:spacing w:val="-2"/>
          <w:cs/>
        </w:rPr>
        <w:t xml:space="preserve">ผู้บริหารคาดว่าจะดำเนินการจำหน่ายแล้วเสร็จภายในเดือนเดือนมีนาคม </w:t>
      </w:r>
      <w:r w:rsidR="000136DB" w:rsidRPr="00E9090A">
        <w:rPr>
          <w:rFonts w:eastAsia="SimSun"/>
          <w:spacing w:val="-2"/>
        </w:rPr>
        <w:t>2567</w:t>
      </w:r>
      <w:r w:rsidR="0075677E" w:rsidRPr="00E9090A">
        <w:rPr>
          <w:rFonts w:eastAsia="SimSun"/>
          <w:spacing w:val="-2"/>
        </w:rPr>
        <w:t xml:space="preserve"> </w:t>
      </w:r>
    </w:p>
    <w:p w14:paraId="7DB48933" w14:textId="0FF747CC" w:rsidR="00A04FBA" w:rsidRPr="00711AF5" w:rsidRDefault="00190C95" w:rsidP="00C94E81">
      <w:pPr>
        <w:spacing w:before="60"/>
        <w:ind w:left="567"/>
        <w:jc w:val="thaiDistribute"/>
        <w:rPr>
          <w:rFonts w:eastAsia="SimSun"/>
        </w:rPr>
      </w:pPr>
      <w:r w:rsidRPr="00711AF5">
        <w:rPr>
          <w:rFonts w:eastAsia="SimSun"/>
          <w:cs/>
        </w:rPr>
        <w:t xml:space="preserve">ตามมติที่ประชุมคณะกรรมการบริษัท </w:t>
      </w:r>
      <w:r w:rsidRPr="00711AF5">
        <w:rPr>
          <w:rFonts w:eastAsia="SimSun" w:hint="cs"/>
          <w:cs/>
        </w:rPr>
        <w:t xml:space="preserve">ครั้งที่ </w:t>
      </w:r>
      <w:r w:rsidRPr="00711AF5">
        <w:rPr>
          <w:rFonts w:eastAsia="SimSun"/>
        </w:rPr>
        <w:t xml:space="preserve">1/2567 </w:t>
      </w:r>
      <w:r w:rsidR="00E9090A" w:rsidRPr="00711AF5">
        <w:rPr>
          <w:rFonts w:eastAsia="SimSun" w:hint="cs"/>
          <w:cs/>
        </w:rPr>
        <w:t xml:space="preserve">เมื่อวันที่ </w:t>
      </w:r>
      <w:r w:rsidR="00E9090A" w:rsidRPr="00711AF5">
        <w:rPr>
          <w:rFonts w:eastAsia="SimSun"/>
        </w:rPr>
        <w:t xml:space="preserve">22 </w:t>
      </w:r>
      <w:r w:rsidR="00E9090A" w:rsidRPr="00711AF5">
        <w:rPr>
          <w:rFonts w:eastAsia="SimSun" w:hint="cs"/>
          <w:cs/>
        </w:rPr>
        <w:t xml:space="preserve">กุมภาพันธ์ </w:t>
      </w:r>
      <w:r w:rsidR="00E9090A" w:rsidRPr="00711AF5">
        <w:rPr>
          <w:rFonts w:eastAsia="SimSun"/>
        </w:rPr>
        <w:t xml:space="preserve">2567 </w:t>
      </w:r>
      <w:r w:rsidRPr="00711AF5">
        <w:rPr>
          <w:rFonts w:eastAsia="SimSun"/>
          <w:cs/>
        </w:rPr>
        <w:t xml:space="preserve">มีมติให้บริษัทฯ ดำเนินการเกี่ยวกับการจำหน่ายเงินลงทุนในบริษัท เฮิร์บ เทรเซอร์ จำกัด (บริษัทย่อย) จำนวน </w:t>
      </w:r>
      <w:r w:rsidRPr="00711AF5">
        <w:rPr>
          <w:rFonts w:eastAsia="SimSun"/>
        </w:rPr>
        <w:t xml:space="preserve">255,000 </w:t>
      </w:r>
      <w:r w:rsidRPr="00711AF5">
        <w:rPr>
          <w:rFonts w:eastAsia="SimSun"/>
          <w:cs/>
        </w:rPr>
        <w:t xml:space="preserve">หุ้น ในอัตราหุ้นละ </w:t>
      </w:r>
      <w:r w:rsidRPr="00711AF5">
        <w:rPr>
          <w:rFonts w:eastAsia="SimSun"/>
        </w:rPr>
        <w:t xml:space="preserve">20 </w:t>
      </w:r>
      <w:r w:rsidRPr="00711AF5">
        <w:rPr>
          <w:rFonts w:eastAsia="SimSun"/>
          <w:cs/>
        </w:rPr>
        <w:t xml:space="preserve">บาท คิดเป็นเงินทั้งสิ้น </w:t>
      </w:r>
      <w:r w:rsidRPr="00711AF5">
        <w:rPr>
          <w:rFonts w:eastAsia="SimSun"/>
        </w:rPr>
        <w:t xml:space="preserve">5.10 </w:t>
      </w:r>
      <w:r w:rsidRPr="00711AF5">
        <w:rPr>
          <w:rFonts w:eastAsia="SimSun"/>
          <w:cs/>
        </w:rPr>
        <w:t>ล้านบาท</w:t>
      </w:r>
      <w:r w:rsidR="00CA21C7" w:rsidRPr="00711AF5">
        <w:rPr>
          <w:rFonts w:eastAsia="SimSun"/>
        </w:rPr>
        <w:t xml:space="preserve"> (</w:t>
      </w:r>
      <w:r w:rsidR="00CA21C7" w:rsidRPr="00711AF5">
        <w:rPr>
          <w:rFonts w:eastAsia="SimSun" w:hint="cs"/>
          <w:cs/>
        </w:rPr>
        <w:t xml:space="preserve">หมายเหตุ </w:t>
      </w:r>
      <w:r w:rsidR="00CA21C7" w:rsidRPr="00711AF5">
        <w:rPr>
          <w:rFonts w:eastAsia="SimSun"/>
        </w:rPr>
        <w:t>17)</w:t>
      </w:r>
      <w:r w:rsidRPr="00711AF5">
        <w:rPr>
          <w:rFonts w:eastAsia="SimSun"/>
          <w:cs/>
        </w:rPr>
        <w:t xml:space="preserve"> พร้อมเงินให้กู้ยืมของบริษัทย่อยแห่งหนึ่ง พร้อมดอกเบี้ย จำนวน </w:t>
      </w:r>
      <w:r w:rsidRPr="00711AF5">
        <w:rPr>
          <w:rFonts w:eastAsia="SimSun"/>
        </w:rPr>
        <w:t xml:space="preserve">160.00 </w:t>
      </w:r>
      <w:r w:rsidRPr="00711AF5">
        <w:rPr>
          <w:rFonts w:eastAsia="SimSun"/>
          <w:cs/>
        </w:rPr>
        <w:t xml:space="preserve">ล้านบาท รวมเป็นจำนวนเงินทั้งสิ้น </w:t>
      </w:r>
      <w:r w:rsidRPr="00711AF5">
        <w:rPr>
          <w:rFonts w:eastAsia="SimSun"/>
        </w:rPr>
        <w:t xml:space="preserve">165.10 </w:t>
      </w:r>
      <w:r w:rsidRPr="00711AF5">
        <w:rPr>
          <w:rFonts w:eastAsia="SimSun"/>
          <w:cs/>
        </w:rPr>
        <w:t xml:space="preserve">ล้านบาท </w:t>
      </w:r>
      <w:r w:rsidR="00E94EC9" w:rsidRPr="00711AF5">
        <w:rPr>
          <w:rFonts w:eastAsia="SimSun"/>
          <w:cs/>
        </w:rPr>
        <w:t>โดยเป็นราคาที่คู่สัญญาตกลงร่วมกัน</w:t>
      </w:r>
      <w:r w:rsidR="00942A33">
        <w:rPr>
          <w:rFonts w:eastAsia="SimSun"/>
        </w:rPr>
        <w:br/>
      </w:r>
      <w:r w:rsidR="00E94EC9" w:rsidRPr="00711AF5">
        <w:rPr>
          <w:rFonts w:eastAsia="SimSun"/>
          <w:cs/>
        </w:rPr>
        <w:t xml:space="preserve">ที่อ้างอิงจากมูลค่ายุติธรรมของงบการเงิน ณ วันที่ </w:t>
      </w:r>
      <w:r w:rsidR="00E94EC9" w:rsidRPr="00711AF5">
        <w:rPr>
          <w:rFonts w:eastAsia="SimSun"/>
        </w:rPr>
        <w:t>31</w:t>
      </w:r>
      <w:r w:rsidR="00E94EC9" w:rsidRPr="00711AF5">
        <w:rPr>
          <w:rFonts w:eastAsia="SimSun"/>
          <w:cs/>
        </w:rPr>
        <w:t xml:space="preserve"> ธันวาคม </w:t>
      </w:r>
      <w:r w:rsidR="00E94EC9" w:rsidRPr="00711AF5">
        <w:rPr>
          <w:rFonts w:eastAsia="SimSun"/>
        </w:rPr>
        <w:t xml:space="preserve">2566 </w:t>
      </w:r>
      <w:r w:rsidR="00E94EC9" w:rsidRPr="00711AF5">
        <w:rPr>
          <w:rFonts w:eastAsia="SimSun"/>
          <w:cs/>
        </w:rPr>
        <w:t>ของบริษัท เฮิร์บ เทรเซอร์ จำกัด ซึ่งประเมินด้วยวิธีการปรับปรุงมูลค่าทางบัญชี (</w:t>
      </w:r>
      <w:r w:rsidR="00E94EC9" w:rsidRPr="00711AF5">
        <w:rPr>
          <w:rFonts w:eastAsia="SimSun"/>
        </w:rPr>
        <w:t xml:space="preserve">Adjusted Book Value Approach) </w:t>
      </w:r>
      <w:r w:rsidR="00942A33">
        <w:rPr>
          <w:rFonts w:eastAsia="SimSun" w:hint="cs"/>
          <w:cs/>
        </w:rPr>
        <w:t>และเป็น</w:t>
      </w:r>
      <w:r w:rsidR="00E94EC9" w:rsidRPr="00711AF5">
        <w:rPr>
          <w:rFonts w:eastAsia="SimSun"/>
          <w:cs/>
        </w:rPr>
        <w:t>การประเมินร่วมกันกับที่ปรึกษา</w:t>
      </w:r>
      <w:r w:rsidR="00711AF5" w:rsidRPr="00711AF5">
        <w:rPr>
          <w:rFonts w:eastAsia="SimSun"/>
        </w:rPr>
        <w:br/>
      </w:r>
      <w:r w:rsidR="00E94EC9" w:rsidRPr="00711AF5">
        <w:rPr>
          <w:rFonts w:eastAsia="SimSun"/>
          <w:cs/>
        </w:rPr>
        <w:t>ทางการเงินที่ได้รับความเห็นชอบจากสำนักงานคณะกรรมการ ก.ล.ต. โดยราคาจำหน่ายหุ้นสามัญสูงกว่าราคา</w:t>
      </w:r>
      <w:r w:rsidR="00711AF5" w:rsidRPr="00711AF5">
        <w:rPr>
          <w:rFonts w:eastAsia="SimSun"/>
        </w:rPr>
        <w:br/>
      </w:r>
      <w:r w:rsidR="00E94EC9" w:rsidRPr="00711AF5">
        <w:rPr>
          <w:rFonts w:eastAsia="SimSun"/>
          <w:cs/>
        </w:rPr>
        <w:t>ที่ประเมิน</w:t>
      </w:r>
      <w:r w:rsidR="00EC0035">
        <w:rPr>
          <w:rFonts w:eastAsia="SimSun" w:hint="cs"/>
          <w:cs/>
        </w:rPr>
        <w:t xml:space="preserve"> </w:t>
      </w:r>
      <w:r w:rsidR="0075677E" w:rsidRPr="00711AF5">
        <w:rPr>
          <w:rFonts w:eastAsia="SimSun" w:hint="cs"/>
          <w:cs/>
        </w:rPr>
        <w:t xml:space="preserve">ดังนั้น เพื่อให้สอดคล้องกับข้อกำหนดของมาตรฐานการรายงานทางการเงินฉบับที่ </w:t>
      </w:r>
      <w:r w:rsidR="0075677E" w:rsidRPr="00711AF5">
        <w:rPr>
          <w:rFonts w:eastAsia="SimSun"/>
        </w:rPr>
        <w:t xml:space="preserve">5 </w:t>
      </w:r>
      <w:r w:rsidR="0075677E" w:rsidRPr="00711AF5">
        <w:rPr>
          <w:rFonts w:eastAsia="SimSun" w:hint="cs"/>
          <w:cs/>
        </w:rPr>
        <w:t>เรื่อง สินทรัพย์</w:t>
      </w:r>
      <w:r w:rsidR="00711AF5" w:rsidRPr="00711AF5">
        <w:rPr>
          <w:rFonts w:eastAsia="SimSun"/>
        </w:rPr>
        <w:br/>
      </w:r>
      <w:r w:rsidR="0075677E" w:rsidRPr="00711AF5">
        <w:rPr>
          <w:rFonts w:eastAsia="SimSun" w:hint="cs"/>
          <w:cs/>
        </w:rPr>
        <w:t xml:space="preserve">ไม่หมุนเวียนที่ถือไว้เพื่อขายและการดำเนินงานที่ยกเลิก บริษัทฯ แสดงสินทรัพย์ และหนี้สิน เป็นรายการแยกต่างหาก ภายใต้หัวข้อ </w:t>
      </w:r>
      <w:r w:rsidR="0075677E" w:rsidRPr="00711AF5">
        <w:rPr>
          <w:rFonts w:eastAsia="SimSun"/>
        </w:rPr>
        <w:t>“</w:t>
      </w:r>
      <w:r w:rsidR="0075677E" w:rsidRPr="00711AF5">
        <w:rPr>
          <w:rFonts w:eastAsia="SimSun"/>
          <w:cs/>
        </w:rPr>
        <w:t>สินทรัพย์ไม่หมุนเวียนที่ถือไว้เพื่อขา</w:t>
      </w:r>
      <w:r w:rsidR="0075677E" w:rsidRPr="00711AF5">
        <w:rPr>
          <w:rFonts w:eastAsia="SimSun" w:hint="cs"/>
          <w:cs/>
        </w:rPr>
        <w:t>ย</w:t>
      </w:r>
      <w:r w:rsidR="0075677E" w:rsidRPr="00711AF5">
        <w:rPr>
          <w:rFonts w:eastAsia="SimSun"/>
        </w:rPr>
        <w:t>”</w:t>
      </w:r>
      <w:r w:rsidR="0075677E" w:rsidRPr="00711AF5">
        <w:rPr>
          <w:rFonts w:eastAsia="SimSun" w:hint="cs"/>
          <w:cs/>
        </w:rPr>
        <w:t xml:space="preserve"> </w:t>
      </w:r>
      <w:r w:rsidR="0075677E" w:rsidRPr="00711AF5">
        <w:rPr>
          <w:rFonts w:eastAsia="SimSun"/>
        </w:rPr>
        <w:t xml:space="preserve"> </w:t>
      </w:r>
      <w:r w:rsidR="0075677E" w:rsidRPr="00711AF5">
        <w:rPr>
          <w:rFonts w:eastAsia="SimSun"/>
          <w:cs/>
        </w:rPr>
        <w:t>และ</w:t>
      </w:r>
      <w:r w:rsidR="0075677E" w:rsidRPr="00711AF5">
        <w:rPr>
          <w:rFonts w:eastAsia="SimSun"/>
        </w:rPr>
        <w:t xml:space="preserve"> “</w:t>
      </w:r>
      <w:r w:rsidR="0075677E" w:rsidRPr="00711AF5">
        <w:rPr>
          <w:rFonts w:eastAsia="SimSun"/>
          <w:cs/>
        </w:rPr>
        <w:t>หนี้สินที่เกี่ยวข้องโดยตรงกับสินทรัพย์ไม่หมุนเวียนที่ถือไว้เพื่อขาย</w:t>
      </w:r>
      <w:r w:rsidR="0075677E" w:rsidRPr="00711AF5">
        <w:rPr>
          <w:rFonts w:eastAsia="SimSun"/>
        </w:rPr>
        <w:t xml:space="preserve">” </w:t>
      </w:r>
      <w:r w:rsidR="008254FD" w:rsidRPr="00711AF5">
        <w:rPr>
          <w:rFonts w:eastAsia="SimSun" w:hint="cs"/>
          <w:cs/>
        </w:rPr>
        <w:t xml:space="preserve">ในงบแสดงฐานะการเงิน ณ วันที่ </w:t>
      </w:r>
      <w:r w:rsidR="008254FD" w:rsidRPr="00711AF5">
        <w:rPr>
          <w:rFonts w:eastAsia="SimSun"/>
        </w:rPr>
        <w:t xml:space="preserve">31 </w:t>
      </w:r>
      <w:r w:rsidR="008254FD" w:rsidRPr="00711AF5">
        <w:rPr>
          <w:rFonts w:eastAsia="SimSun" w:hint="cs"/>
          <w:cs/>
        </w:rPr>
        <w:t xml:space="preserve">ธันวาคม </w:t>
      </w:r>
      <w:r w:rsidR="008254FD" w:rsidRPr="00711AF5">
        <w:rPr>
          <w:rFonts w:eastAsia="SimSun"/>
        </w:rPr>
        <w:t xml:space="preserve">2566 </w:t>
      </w:r>
      <w:r w:rsidR="008254FD" w:rsidRPr="00711AF5">
        <w:rPr>
          <w:rFonts w:eastAsia="SimSun" w:hint="cs"/>
          <w:cs/>
        </w:rPr>
        <w:t xml:space="preserve">และแยกแสดงผลการดำเนินงานของบริษัท </w:t>
      </w:r>
      <w:r w:rsidR="008254FD" w:rsidRPr="00711AF5">
        <w:rPr>
          <w:rFonts w:eastAsia="SimSun"/>
          <w:cs/>
        </w:rPr>
        <w:t>เฮิร์บ</w:t>
      </w:r>
      <w:r w:rsidR="00E94EC9" w:rsidRPr="00711AF5">
        <w:rPr>
          <w:rFonts w:eastAsia="SimSun"/>
        </w:rPr>
        <w:t xml:space="preserve"> </w:t>
      </w:r>
      <w:r w:rsidR="008254FD" w:rsidRPr="00711AF5">
        <w:rPr>
          <w:rFonts w:eastAsia="SimSun"/>
          <w:cs/>
        </w:rPr>
        <w:t>เทรเซอร์ จำกัด</w:t>
      </w:r>
      <w:r w:rsidR="008254FD" w:rsidRPr="00711AF5">
        <w:rPr>
          <w:rFonts w:eastAsia="SimSun" w:hint="cs"/>
          <w:cs/>
        </w:rPr>
        <w:t xml:space="preserve"> เป็น </w:t>
      </w:r>
      <w:r w:rsidR="008254FD" w:rsidRPr="00711AF5">
        <w:rPr>
          <w:rFonts w:eastAsia="SimSun"/>
        </w:rPr>
        <w:t>“</w:t>
      </w:r>
      <w:r w:rsidR="008254FD" w:rsidRPr="00711AF5">
        <w:rPr>
          <w:rFonts w:eastAsia="SimSun" w:hint="cs"/>
          <w:cs/>
        </w:rPr>
        <w:t>ขาดทุนสำหรับปีจากการดำเนินงานที่ยกเลิก</w:t>
      </w:r>
      <w:r w:rsidR="008254FD" w:rsidRPr="00711AF5">
        <w:rPr>
          <w:rFonts w:eastAsia="SimSun"/>
        </w:rPr>
        <w:t xml:space="preserve">” </w:t>
      </w:r>
      <w:r w:rsidR="008254FD" w:rsidRPr="00711AF5">
        <w:rPr>
          <w:rFonts w:eastAsia="SimSun" w:hint="cs"/>
          <w:cs/>
        </w:rPr>
        <w:t xml:space="preserve">ในงบกำไรขาดทุนเบ็ดเสร็จสำหรับปีสิ้นสุดวันที่ </w:t>
      </w:r>
      <w:r w:rsidR="008254FD" w:rsidRPr="00711AF5">
        <w:rPr>
          <w:rFonts w:eastAsia="SimSun"/>
        </w:rPr>
        <w:t xml:space="preserve">31 </w:t>
      </w:r>
      <w:r w:rsidR="008254FD" w:rsidRPr="00711AF5">
        <w:rPr>
          <w:rFonts w:eastAsia="SimSun" w:hint="cs"/>
          <w:cs/>
        </w:rPr>
        <w:t xml:space="preserve">ธันวาคม </w:t>
      </w:r>
      <w:r w:rsidR="008254FD" w:rsidRPr="00711AF5">
        <w:rPr>
          <w:rFonts w:eastAsia="SimSun"/>
        </w:rPr>
        <w:t xml:space="preserve">2566 </w:t>
      </w:r>
      <w:r w:rsidR="008254FD" w:rsidRPr="00711AF5">
        <w:rPr>
          <w:rFonts w:eastAsia="SimSun" w:hint="cs"/>
          <w:cs/>
        </w:rPr>
        <w:t xml:space="preserve">และ </w:t>
      </w:r>
      <w:r w:rsidR="008254FD" w:rsidRPr="00711AF5">
        <w:rPr>
          <w:rFonts w:eastAsia="SimSun"/>
        </w:rPr>
        <w:t xml:space="preserve">2565 </w:t>
      </w:r>
      <w:r w:rsidR="008254FD" w:rsidRPr="00711AF5">
        <w:rPr>
          <w:rFonts w:eastAsia="SimSun" w:hint="cs"/>
          <w:cs/>
        </w:rPr>
        <w:t>ที่แสดงเป็นปีเปรียบเทียบ</w:t>
      </w:r>
    </w:p>
    <w:p w14:paraId="1EA5F5C0" w14:textId="75D60737" w:rsidR="0009756A" w:rsidRPr="00A04FBA" w:rsidRDefault="0065185F" w:rsidP="0065185F">
      <w:pPr>
        <w:autoSpaceDE w:val="0"/>
        <w:autoSpaceDN w:val="0"/>
        <w:adjustRightInd w:val="0"/>
        <w:ind w:left="567"/>
        <w:jc w:val="thaiDistribute"/>
        <w:rPr>
          <w:rFonts w:eastAsia="SimSun"/>
          <w:spacing w:val="-4"/>
        </w:rPr>
      </w:pPr>
      <w:r>
        <w:rPr>
          <w:rFonts w:ascii="AngsanaNew" w:hAnsi="Times New Roman" w:cs="AngsanaNew" w:hint="cs"/>
          <w:cs/>
        </w:rPr>
        <w:t>รายละเอียด</w:t>
      </w:r>
      <w:r w:rsidR="001C626B" w:rsidRPr="001C626B">
        <w:rPr>
          <w:rFonts w:ascii="AngsanaNew" w:hAnsi="Times New Roman" w:cs="AngsanaNew"/>
          <w:cs/>
        </w:rPr>
        <w:t>สินทรัพย์ไม่หมุนเวียนที่ถือไว้เพื่อขายและหนี้สินที่เกี่ยวข้องโดยตรงกับสินทรัพย์ไม่หมุนเวียน</w:t>
      </w:r>
      <w:r w:rsidR="0013613A">
        <w:rPr>
          <w:rFonts w:ascii="AngsanaNew" w:hAnsi="Times New Roman" w:cs="AngsanaNew"/>
          <w:cs/>
        </w:rPr>
        <w:br/>
      </w:r>
      <w:r w:rsidR="001C626B" w:rsidRPr="001C626B">
        <w:rPr>
          <w:rFonts w:ascii="AngsanaNew" w:hAnsi="Times New Roman" w:cs="AngsanaNew"/>
          <w:cs/>
        </w:rPr>
        <w:t>ที่ถือไว้เพื่อขาย</w:t>
      </w:r>
      <w:r w:rsidR="0009756A" w:rsidRPr="00A04FBA">
        <w:rPr>
          <w:rFonts w:eastAsia="SimSun" w:hint="cs"/>
          <w:spacing w:val="-4"/>
          <w:cs/>
        </w:rPr>
        <w:t xml:space="preserve"> ณ วันที่ </w:t>
      </w:r>
      <w:r w:rsidR="0009756A" w:rsidRPr="00A04FBA">
        <w:rPr>
          <w:rFonts w:eastAsia="SimSun"/>
          <w:spacing w:val="-4"/>
        </w:rPr>
        <w:t xml:space="preserve">31 </w:t>
      </w:r>
      <w:r w:rsidR="0009756A" w:rsidRPr="00A04FBA">
        <w:rPr>
          <w:rFonts w:eastAsia="SimSun" w:hint="cs"/>
          <w:spacing w:val="-4"/>
          <w:cs/>
        </w:rPr>
        <w:t xml:space="preserve">ธันวาคม </w:t>
      </w:r>
      <w:r w:rsidR="0009756A" w:rsidRPr="00A04FBA">
        <w:rPr>
          <w:rFonts w:eastAsia="SimSun"/>
          <w:spacing w:val="-4"/>
        </w:rPr>
        <w:t xml:space="preserve">2566 </w:t>
      </w:r>
      <w:r w:rsidR="00BB6857" w:rsidRPr="00A04FBA">
        <w:rPr>
          <w:rFonts w:eastAsia="SimSun" w:hint="cs"/>
          <w:spacing w:val="-4"/>
          <w:cs/>
        </w:rPr>
        <w:t>แสดงได้ดังต่อไปนี้</w:t>
      </w:r>
    </w:p>
    <w:tbl>
      <w:tblPr>
        <w:tblStyle w:val="TableGrid"/>
        <w:tblW w:w="82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80"/>
        <w:gridCol w:w="1731"/>
      </w:tblGrid>
      <w:tr w:rsidR="00BB6857" w:rsidRPr="00A04FBA" w14:paraId="47B450E4" w14:textId="77777777" w:rsidTr="002C76EE">
        <w:trPr>
          <w:tblHeader/>
        </w:trPr>
        <w:tc>
          <w:tcPr>
            <w:tcW w:w="6480" w:type="dxa"/>
            <w:vAlign w:val="bottom"/>
          </w:tcPr>
          <w:p w14:paraId="389818C0" w14:textId="7C509DA7" w:rsidR="00BB6857" w:rsidRPr="00A04FBA" w:rsidRDefault="00BB6857" w:rsidP="0013613A">
            <w:pPr>
              <w:spacing w:before="120"/>
              <w:rPr>
                <w:rFonts w:eastAsia="SimSun"/>
              </w:rPr>
            </w:pPr>
          </w:p>
        </w:tc>
        <w:tc>
          <w:tcPr>
            <w:tcW w:w="1731" w:type="dxa"/>
          </w:tcPr>
          <w:p w14:paraId="3DFA55A4" w14:textId="49E0595B" w:rsidR="00BB6857" w:rsidRPr="00A04FBA" w:rsidRDefault="00BB6857" w:rsidP="0013613A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SimSun"/>
                <w:spacing w:val="-4"/>
                <w:cs/>
              </w:rPr>
            </w:pPr>
            <w:r w:rsidRPr="00A04FBA">
              <w:rPr>
                <w:rFonts w:eastAsia="SimSun" w:hint="cs"/>
                <w:spacing w:val="-4"/>
                <w:cs/>
              </w:rPr>
              <w:t xml:space="preserve">หน่วย </w:t>
            </w:r>
            <w:r w:rsidRPr="00A04FBA">
              <w:rPr>
                <w:rFonts w:eastAsia="SimSun"/>
                <w:spacing w:val="-4"/>
              </w:rPr>
              <w:t>:</w:t>
            </w:r>
            <w:r w:rsidRPr="00A04FBA">
              <w:rPr>
                <w:rFonts w:eastAsia="SimSun" w:hint="cs"/>
                <w:spacing w:val="-4"/>
                <w:cs/>
              </w:rPr>
              <w:t xml:space="preserve"> พันบาท</w:t>
            </w:r>
          </w:p>
        </w:tc>
      </w:tr>
      <w:tr w:rsidR="00BB6857" w:rsidRPr="00A04FBA" w14:paraId="15E43C0F" w14:textId="77777777" w:rsidTr="002C76EE">
        <w:trPr>
          <w:tblHeader/>
        </w:trPr>
        <w:tc>
          <w:tcPr>
            <w:tcW w:w="6480" w:type="dxa"/>
            <w:vAlign w:val="bottom"/>
          </w:tcPr>
          <w:p w14:paraId="445AFD8C" w14:textId="77777777" w:rsidR="00BB6857" w:rsidRPr="00A04FBA" w:rsidRDefault="00BB6857" w:rsidP="0013613A">
            <w:pPr>
              <w:rPr>
                <w:rFonts w:eastAsia="SimSun"/>
              </w:rPr>
            </w:pPr>
          </w:p>
        </w:tc>
        <w:tc>
          <w:tcPr>
            <w:tcW w:w="1731" w:type="dxa"/>
          </w:tcPr>
          <w:p w14:paraId="71BDB561" w14:textId="1B8AE176" w:rsidR="00BB6857" w:rsidRPr="00A04FBA" w:rsidRDefault="00BB6857" w:rsidP="0013613A">
            <w:pPr>
              <w:pBdr>
                <w:bottom w:val="single" w:sz="4" w:space="1" w:color="auto"/>
              </w:pBdr>
              <w:jc w:val="center"/>
              <w:rPr>
                <w:rFonts w:eastAsia="SimSun"/>
                <w:spacing w:val="-4"/>
                <w:cs/>
              </w:rPr>
            </w:pPr>
            <w:r w:rsidRPr="00A04FBA">
              <w:rPr>
                <w:rFonts w:hint="cs"/>
                <w:spacing w:val="-4"/>
                <w:cs/>
              </w:rPr>
              <w:t>งบการเงินรวม</w:t>
            </w:r>
          </w:p>
        </w:tc>
      </w:tr>
      <w:tr w:rsidR="00A04FBA" w:rsidRPr="00A04FBA" w14:paraId="4046E85E" w14:textId="77777777" w:rsidTr="002C76EE">
        <w:trPr>
          <w:tblHeader/>
        </w:trPr>
        <w:tc>
          <w:tcPr>
            <w:tcW w:w="6480" w:type="dxa"/>
            <w:vAlign w:val="bottom"/>
          </w:tcPr>
          <w:p w14:paraId="305BF391" w14:textId="7B4D2F4B" w:rsidR="00A04FBA" w:rsidRPr="00A04FBA" w:rsidRDefault="00A04FBA" w:rsidP="0013613A">
            <w:pPr>
              <w:rPr>
                <w:rFonts w:eastAsia="SimSun"/>
              </w:rPr>
            </w:pPr>
            <w:r w:rsidRPr="00A04FBA">
              <w:rPr>
                <w:rFonts w:eastAsia="SimSun" w:hint="cs"/>
                <w:cs/>
              </w:rPr>
              <w:t>สินทรัพย์</w:t>
            </w:r>
          </w:p>
        </w:tc>
        <w:tc>
          <w:tcPr>
            <w:tcW w:w="1731" w:type="dxa"/>
          </w:tcPr>
          <w:p w14:paraId="529BDBAA" w14:textId="77777777" w:rsidR="00A04FBA" w:rsidRPr="00A04FBA" w:rsidRDefault="00A04FBA" w:rsidP="0013613A">
            <w:pPr>
              <w:jc w:val="center"/>
              <w:rPr>
                <w:spacing w:val="-4"/>
                <w:cs/>
              </w:rPr>
            </w:pPr>
          </w:p>
        </w:tc>
      </w:tr>
      <w:tr w:rsidR="00BB6857" w:rsidRPr="00A04FBA" w14:paraId="2CFDB288" w14:textId="77777777" w:rsidTr="002C76EE">
        <w:tc>
          <w:tcPr>
            <w:tcW w:w="6480" w:type="dxa"/>
            <w:vAlign w:val="bottom"/>
          </w:tcPr>
          <w:p w14:paraId="6B900C46" w14:textId="76A935CA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31" w:type="dxa"/>
            <w:vAlign w:val="bottom"/>
          </w:tcPr>
          <w:p w14:paraId="1033C448" w14:textId="549B69D5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1,358</w:t>
            </w:r>
          </w:p>
        </w:tc>
      </w:tr>
      <w:tr w:rsidR="00BB6857" w:rsidRPr="00A04FBA" w14:paraId="12020633" w14:textId="77777777" w:rsidTr="002C76EE">
        <w:tc>
          <w:tcPr>
            <w:tcW w:w="6480" w:type="dxa"/>
            <w:vAlign w:val="bottom"/>
          </w:tcPr>
          <w:p w14:paraId="1BB6E3F9" w14:textId="54816CBC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31" w:type="dxa"/>
            <w:vAlign w:val="bottom"/>
          </w:tcPr>
          <w:p w14:paraId="525495C2" w14:textId="6937E951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365</w:t>
            </w:r>
          </w:p>
        </w:tc>
      </w:tr>
      <w:tr w:rsidR="00BB6857" w:rsidRPr="00A04FBA" w14:paraId="57100311" w14:textId="77777777" w:rsidTr="002C76EE">
        <w:tc>
          <w:tcPr>
            <w:tcW w:w="6480" w:type="dxa"/>
            <w:vAlign w:val="bottom"/>
          </w:tcPr>
          <w:p w14:paraId="72B49A61" w14:textId="043546EF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สินค้าคงเหลือ</w:t>
            </w:r>
          </w:p>
        </w:tc>
        <w:tc>
          <w:tcPr>
            <w:tcW w:w="1731" w:type="dxa"/>
            <w:vAlign w:val="bottom"/>
          </w:tcPr>
          <w:p w14:paraId="159382DD" w14:textId="20FEB992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11,863</w:t>
            </w:r>
          </w:p>
        </w:tc>
      </w:tr>
      <w:tr w:rsidR="00BB6857" w:rsidRPr="00A04FBA" w14:paraId="69D276E3" w14:textId="77777777" w:rsidTr="002C76EE">
        <w:tc>
          <w:tcPr>
            <w:tcW w:w="6480" w:type="dxa"/>
            <w:vAlign w:val="bottom"/>
          </w:tcPr>
          <w:p w14:paraId="1C529884" w14:textId="0AEF021D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สินทรัพย์ชีวภาพ</w:t>
            </w:r>
          </w:p>
        </w:tc>
        <w:tc>
          <w:tcPr>
            <w:tcW w:w="1731" w:type="dxa"/>
            <w:vAlign w:val="bottom"/>
          </w:tcPr>
          <w:p w14:paraId="27B1C4AA" w14:textId="6721D427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283</w:t>
            </w:r>
          </w:p>
        </w:tc>
      </w:tr>
      <w:tr w:rsidR="00BB6857" w:rsidRPr="00A04FBA" w14:paraId="70DA8C5E" w14:textId="77777777" w:rsidTr="002C76EE">
        <w:tc>
          <w:tcPr>
            <w:tcW w:w="6480" w:type="dxa"/>
            <w:vAlign w:val="bottom"/>
          </w:tcPr>
          <w:p w14:paraId="4A27C718" w14:textId="0E30CA5C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สินทรัพย์หมุนเวียนอื่น</w:t>
            </w:r>
          </w:p>
        </w:tc>
        <w:tc>
          <w:tcPr>
            <w:tcW w:w="1731" w:type="dxa"/>
            <w:vAlign w:val="bottom"/>
          </w:tcPr>
          <w:p w14:paraId="730DBB62" w14:textId="4199D59E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64,37</w:t>
            </w:r>
            <w:r w:rsidR="002C76EE">
              <w:t>7</w:t>
            </w:r>
          </w:p>
        </w:tc>
      </w:tr>
      <w:tr w:rsidR="00BB6857" w:rsidRPr="00A04FBA" w14:paraId="25417D82" w14:textId="77777777" w:rsidTr="002C76EE">
        <w:tc>
          <w:tcPr>
            <w:tcW w:w="6480" w:type="dxa"/>
            <w:vAlign w:val="bottom"/>
          </w:tcPr>
          <w:p w14:paraId="0B47F667" w14:textId="00CFEB44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ที่ดิน อาคารและอุปกรณ์ - สุทธิ</w:t>
            </w:r>
          </w:p>
        </w:tc>
        <w:tc>
          <w:tcPr>
            <w:tcW w:w="1731" w:type="dxa"/>
            <w:vAlign w:val="bottom"/>
          </w:tcPr>
          <w:p w14:paraId="62C47175" w14:textId="59ACF5FD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75,860</w:t>
            </w:r>
          </w:p>
        </w:tc>
      </w:tr>
      <w:tr w:rsidR="00BB6857" w:rsidRPr="00A04FBA" w14:paraId="04505EA5" w14:textId="77777777" w:rsidTr="002C76EE">
        <w:tc>
          <w:tcPr>
            <w:tcW w:w="6480" w:type="dxa"/>
            <w:vAlign w:val="bottom"/>
          </w:tcPr>
          <w:p w14:paraId="5C789C32" w14:textId="438139E3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สินทรัพย์สิทธิการใช้ - สุทธิ</w:t>
            </w:r>
          </w:p>
        </w:tc>
        <w:tc>
          <w:tcPr>
            <w:tcW w:w="1731" w:type="dxa"/>
            <w:vAlign w:val="bottom"/>
          </w:tcPr>
          <w:p w14:paraId="1A0D1E4E" w14:textId="5B65C7F8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2</w:t>
            </w:r>
          </w:p>
        </w:tc>
      </w:tr>
      <w:tr w:rsidR="00BB6857" w:rsidRPr="00A04FBA" w14:paraId="7B30E5E0" w14:textId="77777777" w:rsidTr="002C76EE">
        <w:tc>
          <w:tcPr>
            <w:tcW w:w="6480" w:type="dxa"/>
            <w:vAlign w:val="bottom"/>
          </w:tcPr>
          <w:p w14:paraId="0ACC824C" w14:textId="4F969D6B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สินทรัพย์ไม่มีตัวตน - สุทธิ</w:t>
            </w:r>
          </w:p>
        </w:tc>
        <w:tc>
          <w:tcPr>
            <w:tcW w:w="1731" w:type="dxa"/>
            <w:vAlign w:val="bottom"/>
          </w:tcPr>
          <w:p w14:paraId="62AF53DB" w14:textId="6AB565DC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628</w:t>
            </w:r>
          </w:p>
        </w:tc>
      </w:tr>
      <w:tr w:rsidR="00BB6857" w:rsidRPr="00A04FBA" w14:paraId="52E706B9" w14:textId="77777777" w:rsidTr="002C76EE">
        <w:tc>
          <w:tcPr>
            <w:tcW w:w="6480" w:type="dxa"/>
            <w:vAlign w:val="bottom"/>
          </w:tcPr>
          <w:p w14:paraId="2FB5D1AC" w14:textId="60220303" w:rsidR="00BB6857" w:rsidRPr="00A04FBA" w:rsidRDefault="00BB6857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สินทรัพย์ไม่หมุนเวียนอื่น</w:t>
            </w:r>
          </w:p>
        </w:tc>
        <w:tc>
          <w:tcPr>
            <w:tcW w:w="1731" w:type="dxa"/>
            <w:vAlign w:val="bottom"/>
          </w:tcPr>
          <w:p w14:paraId="6D39866D" w14:textId="4C1190EC" w:rsidR="00BB6857" w:rsidRPr="00A04FBA" w:rsidRDefault="00BB6857" w:rsidP="0013613A">
            <w:pPr>
              <w:pBdr>
                <w:bottom w:val="single" w:sz="4" w:space="1" w:color="auto"/>
              </w:pBdr>
              <w:tabs>
                <w:tab w:val="decimal" w:pos="1453"/>
              </w:tabs>
              <w:rPr>
                <w:rFonts w:eastAsia="SimSun"/>
              </w:rPr>
            </w:pPr>
            <w:r w:rsidRPr="00A04FBA">
              <w:t>670</w:t>
            </w:r>
          </w:p>
        </w:tc>
      </w:tr>
      <w:tr w:rsidR="00BB6857" w:rsidRPr="00A04FBA" w14:paraId="51BA8CF0" w14:textId="77777777" w:rsidTr="002C76EE">
        <w:tc>
          <w:tcPr>
            <w:tcW w:w="6480" w:type="dxa"/>
            <w:vAlign w:val="bottom"/>
          </w:tcPr>
          <w:p w14:paraId="5B1CBD1F" w14:textId="5B26621B" w:rsidR="00BB6857" w:rsidRPr="00EE71E5" w:rsidRDefault="001C626B" w:rsidP="0013613A">
            <w:pPr>
              <w:rPr>
                <w:b/>
                <w:bCs/>
                <w:spacing w:val="-4"/>
                <w:cs/>
              </w:rPr>
            </w:pPr>
            <w:r w:rsidRPr="00EE71E5">
              <w:rPr>
                <w:rFonts w:hint="cs"/>
                <w:b/>
                <w:bCs/>
                <w:spacing w:val="-4"/>
                <w:cs/>
              </w:rPr>
              <w:t>รวม</w:t>
            </w:r>
            <w:r w:rsidRPr="00EE71E5">
              <w:rPr>
                <w:b/>
                <w:bCs/>
                <w:spacing w:val="-4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731" w:type="dxa"/>
            <w:vAlign w:val="bottom"/>
          </w:tcPr>
          <w:p w14:paraId="7890452B" w14:textId="5B5CFD79" w:rsidR="00BB6857" w:rsidRPr="00A04FBA" w:rsidRDefault="00BB6857" w:rsidP="0013613A">
            <w:pPr>
              <w:pBdr>
                <w:bottom w:val="single" w:sz="4" w:space="1" w:color="auto"/>
              </w:pBdr>
              <w:tabs>
                <w:tab w:val="decimal" w:pos="1453"/>
              </w:tabs>
            </w:pPr>
            <w:r w:rsidRPr="00A04FBA">
              <w:t>155,40</w:t>
            </w:r>
            <w:r w:rsidR="001C626B">
              <w:t>6</w:t>
            </w:r>
          </w:p>
        </w:tc>
      </w:tr>
      <w:tr w:rsidR="00BB6857" w:rsidRPr="00A04FBA" w14:paraId="2B737A8F" w14:textId="77777777" w:rsidTr="002C76EE">
        <w:tc>
          <w:tcPr>
            <w:tcW w:w="6480" w:type="dxa"/>
            <w:vAlign w:val="bottom"/>
          </w:tcPr>
          <w:p w14:paraId="7CF4D866" w14:textId="6829962C" w:rsidR="00BB6857" w:rsidRPr="00A04FBA" w:rsidRDefault="00A04FBA" w:rsidP="0013613A">
            <w:pPr>
              <w:rPr>
                <w:rFonts w:eastAsia="SimSun"/>
                <w:spacing w:val="-4"/>
                <w:cs/>
              </w:rPr>
            </w:pPr>
            <w:r w:rsidRPr="00A04FBA">
              <w:rPr>
                <w:rFonts w:eastAsia="SimSun" w:hint="cs"/>
                <w:spacing w:val="-4"/>
                <w:cs/>
              </w:rPr>
              <w:t>หนี้สิน</w:t>
            </w:r>
          </w:p>
        </w:tc>
        <w:tc>
          <w:tcPr>
            <w:tcW w:w="1731" w:type="dxa"/>
            <w:vAlign w:val="bottom"/>
          </w:tcPr>
          <w:p w14:paraId="581EAA2E" w14:textId="3351FE91" w:rsidR="00BB6857" w:rsidRPr="00A04FBA" w:rsidRDefault="00BB6857" w:rsidP="0013613A">
            <w:pPr>
              <w:tabs>
                <w:tab w:val="decimal" w:pos="1453"/>
              </w:tabs>
              <w:rPr>
                <w:rFonts w:eastAsia="SimSun"/>
              </w:rPr>
            </w:pPr>
          </w:p>
        </w:tc>
      </w:tr>
      <w:tr w:rsidR="00A04FBA" w:rsidRPr="00A04FBA" w14:paraId="1A470C9E" w14:textId="77777777" w:rsidTr="002C76EE">
        <w:tc>
          <w:tcPr>
            <w:tcW w:w="6480" w:type="dxa"/>
            <w:vAlign w:val="bottom"/>
          </w:tcPr>
          <w:p w14:paraId="2F204279" w14:textId="68DD15AB" w:rsidR="00A04FBA" w:rsidRPr="00A04FBA" w:rsidRDefault="00A04FBA" w:rsidP="00034EE5">
            <w:pPr>
              <w:ind w:left="227"/>
              <w:rPr>
                <w:spacing w:val="-4"/>
                <w:cs/>
              </w:rPr>
            </w:pPr>
            <w:r w:rsidRPr="00A04FBA">
              <w:rPr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31" w:type="dxa"/>
            <w:vAlign w:val="bottom"/>
          </w:tcPr>
          <w:p w14:paraId="03A2DEB9" w14:textId="3EE725DC" w:rsidR="00A04FBA" w:rsidRPr="00A04FBA" w:rsidRDefault="00A04FBA" w:rsidP="0013613A">
            <w:pPr>
              <w:tabs>
                <w:tab w:val="decimal" w:pos="1453"/>
              </w:tabs>
              <w:rPr>
                <w:cs/>
              </w:rPr>
            </w:pPr>
            <w:r w:rsidRPr="00A04FBA">
              <w:t>5,77</w:t>
            </w:r>
            <w:r w:rsidR="00D70438">
              <w:t>5</w:t>
            </w:r>
          </w:p>
        </w:tc>
      </w:tr>
      <w:tr w:rsidR="00A04FBA" w:rsidRPr="00A04FBA" w14:paraId="279DDE3A" w14:textId="77777777" w:rsidTr="002C76EE">
        <w:tc>
          <w:tcPr>
            <w:tcW w:w="6480" w:type="dxa"/>
            <w:vAlign w:val="bottom"/>
          </w:tcPr>
          <w:p w14:paraId="02BCD9EF" w14:textId="07B47538" w:rsidR="00A04FBA" w:rsidRPr="00A04FBA" w:rsidRDefault="00A04FBA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เงินกู้ยืมระยะ</w:t>
            </w:r>
            <w:r w:rsidRPr="00A04FBA">
              <w:rPr>
                <w:rFonts w:hint="cs"/>
                <w:spacing w:val="-4"/>
                <w:cs/>
              </w:rPr>
              <w:t>สั้นจาก</w:t>
            </w:r>
            <w:r w:rsidRPr="00A04FBA">
              <w:rPr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731" w:type="dxa"/>
            <w:vAlign w:val="bottom"/>
          </w:tcPr>
          <w:p w14:paraId="2201516F" w14:textId="3B940CA8" w:rsidR="00A04FBA" w:rsidRPr="00A04FBA" w:rsidRDefault="00A04FBA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198,800</w:t>
            </w:r>
          </w:p>
        </w:tc>
      </w:tr>
      <w:tr w:rsidR="00A04FBA" w:rsidRPr="00A04FBA" w14:paraId="5BC2C2AB" w14:textId="77777777" w:rsidTr="002C76EE">
        <w:tc>
          <w:tcPr>
            <w:tcW w:w="6480" w:type="dxa"/>
            <w:vAlign w:val="bottom"/>
          </w:tcPr>
          <w:p w14:paraId="62F6BE27" w14:textId="31019C0B" w:rsidR="00A04FBA" w:rsidRPr="00A04FBA" w:rsidRDefault="00A04FBA" w:rsidP="00034EE5">
            <w:pPr>
              <w:ind w:left="227"/>
              <w:rPr>
                <w:rFonts w:eastAsia="SimSun"/>
                <w:spacing w:val="-4"/>
              </w:rPr>
            </w:pPr>
            <w:r w:rsidRPr="00A04FBA">
              <w:rPr>
                <w:spacing w:val="-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731" w:type="dxa"/>
            <w:vAlign w:val="bottom"/>
          </w:tcPr>
          <w:p w14:paraId="2EE9D5FB" w14:textId="240781AE" w:rsidR="00A04FBA" w:rsidRPr="00A04FBA" w:rsidRDefault="00A04FBA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490</w:t>
            </w:r>
          </w:p>
        </w:tc>
      </w:tr>
      <w:tr w:rsidR="00A04FBA" w:rsidRPr="00A04FBA" w14:paraId="41F9E465" w14:textId="77777777" w:rsidTr="002C76EE">
        <w:tc>
          <w:tcPr>
            <w:tcW w:w="6480" w:type="dxa"/>
            <w:vAlign w:val="bottom"/>
          </w:tcPr>
          <w:p w14:paraId="6580C06B" w14:textId="2ABBDB66" w:rsidR="00A04FBA" w:rsidRPr="00A04FBA" w:rsidRDefault="00A04FBA" w:rsidP="00034EE5">
            <w:pPr>
              <w:ind w:left="227"/>
              <w:rPr>
                <w:spacing w:val="-4"/>
                <w:cs/>
              </w:rPr>
            </w:pPr>
            <w:r w:rsidRPr="00A04FBA">
              <w:rPr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731" w:type="dxa"/>
            <w:vAlign w:val="bottom"/>
          </w:tcPr>
          <w:p w14:paraId="1762BD03" w14:textId="4D71C0B8" w:rsidR="00A04FBA" w:rsidRPr="00A04FBA" w:rsidRDefault="00A04FBA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130</w:t>
            </w:r>
          </w:p>
        </w:tc>
      </w:tr>
      <w:tr w:rsidR="00A04FBA" w:rsidRPr="00A04FBA" w14:paraId="20BBC859" w14:textId="77777777" w:rsidTr="002C76EE">
        <w:tc>
          <w:tcPr>
            <w:tcW w:w="6480" w:type="dxa"/>
            <w:vAlign w:val="bottom"/>
          </w:tcPr>
          <w:p w14:paraId="0513FBA9" w14:textId="5F01BBEC" w:rsidR="00A04FBA" w:rsidRPr="00A04FBA" w:rsidRDefault="00A04FBA" w:rsidP="00034EE5">
            <w:pPr>
              <w:ind w:left="227"/>
              <w:rPr>
                <w:spacing w:val="-4"/>
                <w:cs/>
              </w:rPr>
            </w:pPr>
            <w:r w:rsidRPr="00A04FBA">
              <w:rPr>
                <w:spacing w:val="-4"/>
                <w:cs/>
              </w:rPr>
              <w:t>หนี้สินตามสัญญาเช่า - สุทธิ</w:t>
            </w:r>
          </w:p>
        </w:tc>
        <w:tc>
          <w:tcPr>
            <w:tcW w:w="1731" w:type="dxa"/>
            <w:vAlign w:val="bottom"/>
          </w:tcPr>
          <w:p w14:paraId="6AAA423B" w14:textId="046F0A69" w:rsidR="00A04FBA" w:rsidRPr="00A04FBA" w:rsidRDefault="00A04FBA" w:rsidP="0013613A">
            <w:pPr>
              <w:tabs>
                <w:tab w:val="decimal" w:pos="1453"/>
              </w:tabs>
              <w:rPr>
                <w:rFonts w:eastAsia="SimSun"/>
              </w:rPr>
            </w:pPr>
            <w:r w:rsidRPr="00A04FBA">
              <w:t>1,004</w:t>
            </w:r>
          </w:p>
        </w:tc>
      </w:tr>
      <w:tr w:rsidR="00A04FBA" w:rsidRPr="00A04FBA" w14:paraId="2820DE04" w14:textId="77777777" w:rsidTr="002C76EE">
        <w:tc>
          <w:tcPr>
            <w:tcW w:w="6480" w:type="dxa"/>
            <w:vAlign w:val="bottom"/>
          </w:tcPr>
          <w:p w14:paraId="02FAB805" w14:textId="0FF20151" w:rsidR="00A04FBA" w:rsidRPr="00A04FBA" w:rsidRDefault="00A04FBA" w:rsidP="00034EE5">
            <w:pPr>
              <w:ind w:left="227"/>
              <w:rPr>
                <w:spacing w:val="-4"/>
                <w:cs/>
              </w:rPr>
            </w:pPr>
            <w:r w:rsidRPr="00A04FBA">
              <w:rPr>
                <w:spacing w:val="-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31" w:type="dxa"/>
            <w:vAlign w:val="bottom"/>
          </w:tcPr>
          <w:p w14:paraId="67725482" w14:textId="18B4B03D" w:rsidR="00A04FBA" w:rsidRPr="00A04FBA" w:rsidRDefault="00A04FBA" w:rsidP="0013613A">
            <w:pPr>
              <w:pBdr>
                <w:bottom w:val="single" w:sz="4" w:space="1" w:color="auto"/>
              </w:pBdr>
              <w:tabs>
                <w:tab w:val="decimal" w:pos="1453"/>
              </w:tabs>
              <w:rPr>
                <w:rFonts w:eastAsia="SimSun"/>
              </w:rPr>
            </w:pPr>
            <w:r w:rsidRPr="00A04FBA">
              <w:t>221</w:t>
            </w:r>
          </w:p>
        </w:tc>
      </w:tr>
      <w:tr w:rsidR="00A04FBA" w:rsidRPr="00A04FBA" w14:paraId="2736D161" w14:textId="77777777" w:rsidTr="002C76EE">
        <w:tc>
          <w:tcPr>
            <w:tcW w:w="6480" w:type="dxa"/>
            <w:vAlign w:val="bottom"/>
          </w:tcPr>
          <w:p w14:paraId="0717112F" w14:textId="32086C8A" w:rsidR="00A04FBA" w:rsidRPr="001C626B" w:rsidRDefault="001C626B" w:rsidP="0013613A">
            <w:pPr>
              <w:rPr>
                <w:b/>
                <w:bCs/>
                <w:spacing w:val="-4"/>
                <w:cs/>
              </w:rPr>
            </w:pPr>
            <w:r w:rsidRPr="001C626B">
              <w:rPr>
                <w:rFonts w:hint="cs"/>
                <w:b/>
                <w:bCs/>
                <w:spacing w:val="-4"/>
                <w:cs/>
              </w:rPr>
              <w:t>รวม</w:t>
            </w:r>
            <w:r w:rsidRPr="001C626B">
              <w:rPr>
                <w:b/>
                <w:bCs/>
                <w:spacing w:val="-4"/>
                <w:cs/>
              </w:rPr>
              <w:t>หนี้สินที่เกี่ยวข้องโดยตรงกับสินทรัพย์ไม่หมุนเวียนที่ถือไว้เพื่อขาย</w:t>
            </w:r>
          </w:p>
        </w:tc>
        <w:tc>
          <w:tcPr>
            <w:tcW w:w="1731" w:type="dxa"/>
            <w:vAlign w:val="bottom"/>
          </w:tcPr>
          <w:p w14:paraId="1AFAEBDA" w14:textId="358CBB78" w:rsidR="00A04FBA" w:rsidRPr="00A04FBA" w:rsidRDefault="00A04FBA" w:rsidP="0013613A">
            <w:pPr>
              <w:pBdr>
                <w:bottom w:val="single" w:sz="4" w:space="1" w:color="auto"/>
              </w:pBdr>
              <w:tabs>
                <w:tab w:val="decimal" w:pos="1453"/>
              </w:tabs>
              <w:rPr>
                <w:rFonts w:eastAsia="SimSun"/>
              </w:rPr>
            </w:pPr>
            <w:r w:rsidRPr="00A04FBA">
              <w:t>206,42</w:t>
            </w:r>
            <w:r w:rsidR="001C626B">
              <w:t>0</w:t>
            </w:r>
          </w:p>
        </w:tc>
      </w:tr>
      <w:tr w:rsidR="00A04FBA" w:rsidRPr="00A04FBA" w14:paraId="564A99A2" w14:textId="77777777" w:rsidTr="002C76EE">
        <w:tc>
          <w:tcPr>
            <w:tcW w:w="6480" w:type="dxa"/>
            <w:vAlign w:val="bottom"/>
          </w:tcPr>
          <w:p w14:paraId="2697B54A" w14:textId="06F4B6AB" w:rsidR="00A04FBA" w:rsidRPr="00A04FBA" w:rsidRDefault="00A04FBA" w:rsidP="0013613A">
            <w:pPr>
              <w:rPr>
                <w:spacing w:val="-4"/>
                <w:cs/>
              </w:rPr>
            </w:pPr>
            <w:r w:rsidRPr="00A04FBA">
              <w:rPr>
                <w:rFonts w:hint="cs"/>
                <w:spacing w:val="-4"/>
                <w:cs/>
              </w:rPr>
              <w:t>สินทรัพย์สุทธิ</w:t>
            </w:r>
          </w:p>
        </w:tc>
        <w:tc>
          <w:tcPr>
            <w:tcW w:w="1731" w:type="dxa"/>
            <w:vAlign w:val="bottom"/>
          </w:tcPr>
          <w:p w14:paraId="25129E2B" w14:textId="3D7C7A9D" w:rsidR="00A04FBA" w:rsidRPr="00A04FBA" w:rsidRDefault="00A04FBA" w:rsidP="00833471">
            <w:pPr>
              <w:pBdr>
                <w:bottom w:val="double" w:sz="4" w:space="1" w:color="auto"/>
              </w:pBdr>
              <w:tabs>
                <w:tab w:val="decimal" w:pos="1453"/>
              </w:tabs>
              <w:rPr>
                <w:rFonts w:eastAsia="SimSun"/>
              </w:rPr>
            </w:pPr>
            <w:r w:rsidRPr="00A04FBA">
              <w:t>(51,014)</w:t>
            </w:r>
          </w:p>
        </w:tc>
      </w:tr>
    </w:tbl>
    <w:p w14:paraId="431EF903" w14:textId="703D7C99" w:rsidR="001D6AF4" w:rsidRDefault="001D6AF4" w:rsidP="004314ED">
      <w:pPr>
        <w:autoSpaceDE w:val="0"/>
        <w:autoSpaceDN w:val="0"/>
        <w:adjustRightInd w:val="0"/>
        <w:spacing w:before="120"/>
        <w:ind w:left="567" w:right="-2"/>
        <w:jc w:val="thaiDistribute"/>
        <w:rPr>
          <w:b/>
          <w:bCs/>
          <w:sz w:val="27"/>
          <w:szCs w:val="27"/>
          <w:cs/>
        </w:rPr>
      </w:pPr>
      <w:r w:rsidRPr="00D84F68">
        <w:rPr>
          <w:rFonts w:ascii="AngsanaNew" w:hAnsi="Times New Roman" w:cs="AngsanaNew" w:hint="cs"/>
          <w:cs/>
        </w:rPr>
        <w:t>งบกำไรขาดทุนสำหรับปีสิ้นสุดวันที่</w:t>
      </w:r>
      <w:r w:rsidRPr="00D84F68">
        <w:rPr>
          <w:rFonts w:ascii="AngsanaNew" w:hAnsi="Times New Roman" w:cs="AngsanaNew"/>
        </w:rPr>
        <w:t xml:space="preserve"> 31 </w:t>
      </w:r>
      <w:r w:rsidRPr="00D84F68">
        <w:rPr>
          <w:rFonts w:ascii="AngsanaNew" w:hAnsi="Times New Roman" w:cs="AngsanaNew" w:hint="cs"/>
          <w:cs/>
        </w:rPr>
        <w:t>ธันวาคม</w:t>
      </w:r>
      <w:r w:rsidR="00D84F68">
        <w:rPr>
          <w:rFonts w:ascii="AngsanaNew" w:hAnsi="Times New Roman" w:cs="AngsanaNew"/>
        </w:rPr>
        <w:t xml:space="preserve"> 2566</w:t>
      </w:r>
      <w:r w:rsidRPr="00D84F68">
        <w:rPr>
          <w:rFonts w:ascii="AngsanaNew" w:hAnsi="Times New Roman" w:cs="AngsanaNew"/>
        </w:rPr>
        <w:t xml:space="preserve"> </w:t>
      </w:r>
      <w:r w:rsidRPr="00D84F68">
        <w:rPr>
          <w:rFonts w:ascii="AngsanaNew" w:hAnsi="Times New Roman" w:cs="AngsanaNew" w:hint="cs"/>
          <w:cs/>
        </w:rPr>
        <w:t>และ</w:t>
      </w:r>
      <w:r w:rsidR="00D84F68">
        <w:rPr>
          <w:rFonts w:ascii="AngsanaNew" w:hAnsi="Times New Roman" w:cs="AngsanaNew"/>
        </w:rPr>
        <w:t xml:space="preserve"> 2565</w:t>
      </w:r>
      <w:r w:rsidRPr="00D84F68">
        <w:rPr>
          <w:rFonts w:ascii="AngsanaNew" w:hAnsi="Times New Roman" w:cs="AngsanaNew"/>
        </w:rPr>
        <w:t xml:space="preserve"> </w:t>
      </w:r>
      <w:r w:rsidRPr="00D84F68">
        <w:rPr>
          <w:rFonts w:ascii="AngsanaNew" w:hAnsi="Times New Roman" w:cs="AngsanaNew" w:hint="cs"/>
          <w:cs/>
        </w:rPr>
        <w:t>ได้ถูกจัดประเภทใหม่เพื่อนำเสนอ</w:t>
      </w:r>
      <w:r w:rsidR="004314ED">
        <w:rPr>
          <w:rFonts w:ascii="AngsanaNew" w:hAnsi="Times New Roman" w:cs="AngsanaNew"/>
        </w:rPr>
        <w:br/>
      </w:r>
      <w:r w:rsidRPr="00D84F68">
        <w:rPr>
          <w:rFonts w:ascii="AngsanaNew" w:hAnsi="Times New Roman" w:cs="AngsanaNew" w:hint="cs"/>
          <w:cs/>
        </w:rPr>
        <w:t>การดำเนินงานที่ยกเลิกเป็นรายการแยกต่างหากจากการดำเนินงานต่อเนื่อง</w:t>
      </w:r>
      <w:r w:rsidRPr="00D84F68">
        <w:rPr>
          <w:rFonts w:ascii="AngsanaNew" w:hAnsi="Times New Roman" w:cs="AngsanaNew"/>
        </w:rPr>
        <w:t xml:space="preserve"> </w:t>
      </w:r>
      <w:r w:rsidRPr="00D84F68">
        <w:rPr>
          <w:rFonts w:ascii="AngsanaNew" w:hAnsi="Times New Roman" w:cs="AngsanaNew" w:hint="cs"/>
          <w:cs/>
        </w:rPr>
        <w:t>ดังนี้</w:t>
      </w:r>
    </w:p>
    <w:tbl>
      <w:tblPr>
        <w:tblStyle w:val="TableGrid"/>
        <w:tblW w:w="822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7"/>
        <w:gridCol w:w="1417"/>
        <w:gridCol w:w="1417"/>
      </w:tblGrid>
      <w:tr w:rsidR="004327D7" w14:paraId="5B31ACE9" w14:textId="77777777" w:rsidTr="004327D7">
        <w:tc>
          <w:tcPr>
            <w:tcW w:w="5387" w:type="dxa"/>
            <w:vAlign w:val="bottom"/>
          </w:tcPr>
          <w:p w14:paraId="4A676821" w14:textId="77777777" w:rsidR="004327D7" w:rsidRPr="00676617" w:rsidRDefault="004327D7" w:rsidP="001D10A2"/>
        </w:tc>
        <w:tc>
          <w:tcPr>
            <w:tcW w:w="2834" w:type="dxa"/>
            <w:gridSpan w:val="2"/>
            <w:vAlign w:val="bottom"/>
          </w:tcPr>
          <w:p w14:paraId="6E0BF137" w14:textId="30EC5445" w:rsidR="004327D7" w:rsidRPr="00676617" w:rsidRDefault="004327D7" w:rsidP="004327D7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 xml:space="preserve">หน่วย </w:t>
            </w:r>
            <w:r>
              <w:t>:</w:t>
            </w:r>
            <w:r>
              <w:rPr>
                <w:rFonts w:hint="cs"/>
                <w:cs/>
              </w:rPr>
              <w:t xml:space="preserve"> พันบาท</w:t>
            </w:r>
          </w:p>
        </w:tc>
      </w:tr>
      <w:tr w:rsidR="004327D7" w14:paraId="5CD5C3C0" w14:textId="77777777" w:rsidTr="004327D7">
        <w:tc>
          <w:tcPr>
            <w:tcW w:w="5387" w:type="dxa"/>
            <w:vAlign w:val="bottom"/>
          </w:tcPr>
          <w:p w14:paraId="3863C18D" w14:textId="77777777" w:rsidR="004327D7" w:rsidRPr="00676617" w:rsidRDefault="004327D7" w:rsidP="001D10A2"/>
        </w:tc>
        <w:tc>
          <w:tcPr>
            <w:tcW w:w="2834" w:type="dxa"/>
            <w:gridSpan w:val="2"/>
            <w:vAlign w:val="bottom"/>
          </w:tcPr>
          <w:p w14:paraId="6D0E68C2" w14:textId="7ECBFFA9" w:rsidR="004327D7" w:rsidRPr="00676617" w:rsidRDefault="004327D7" w:rsidP="004327D7">
            <w:pPr>
              <w:pBdr>
                <w:bottom w:val="single" w:sz="4" w:space="1" w:color="auto"/>
              </w:pBdr>
              <w:jc w:val="center"/>
            </w:pPr>
            <w:r w:rsidRPr="00676617">
              <w:rPr>
                <w:rFonts w:hint="cs"/>
                <w:cs/>
              </w:rPr>
              <w:t>งบการเงินรวม</w:t>
            </w:r>
          </w:p>
        </w:tc>
      </w:tr>
      <w:tr w:rsidR="00676617" w14:paraId="0F938833" w14:textId="77777777" w:rsidTr="004327D7">
        <w:tc>
          <w:tcPr>
            <w:tcW w:w="5387" w:type="dxa"/>
            <w:vAlign w:val="bottom"/>
          </w:tcPr>
          <w:p w14:paraId="1BC35012" w14:textId="77777777" w:rsidR="00676617" w:rsidRPr="00676617" w:rsidRDefault="00676617" w:rsidP="001D10A2"/>
        </w:tc>
        <w:tc>
          <w:tcPr>
            <w:tcW w:w="1417" w:type="dxa"/>
            <w:vAlign w:val="bottom"/>
          </w:tcPr>
          <w:p w14:paraId="2EE38BD2" w14:textId="3CF129A9" w:rsidR="00676617" w:rsidRPr="00676617" w:rsidRDefault="00676617" w:rsidP="004327D7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417" w:type="dxa"/>
            <w:vAlign w:val="bottom"/>
          </w:tcPr>
          <w:p w14:paraId="6A77C37D" w14:textId="23D1FECF" w:rsidR="00676617" w:rsidRPr="00676617" w:rsidRDefault="00676617" w:rsidP="004327D7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</w:tr>
      <w:tr w:rsidR="00676617" w14:paraId="78973B94" w14:textId="77777777" w:rsidTr="004327D7">
        <w:tc>
          <w:tcPr>
            <w:tcW w:w="5387" w:type="dxa"/>
            <w:vAlign w:val="bottom"/>
          </w:tcPr>
          <w:p w14:paraId="29DCD4AF" w14:textId="3F2FB37A" w:rsidR="00676617" w:rsidRPr="00676617" w:rsidRDefault="001D10A2" w:rsidP="001D10A2">
            <w:pPr>
              <w:rPr>
                <w:cs/>
              </w:rPr>
            </w:pPr>
            <w:r>
              <w:rPr>
                <w:rFonts w:hint="cs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417" w:type="dxa"/>
            <w:vAlign w:val="bottom"/>
          </w:tcPr>
          <w:p w14:paraId="17D81458" w14:textId="77777777" w:rsidR="00676617" w:rsidRPr="00676617" w:rsidRDefault="00676617" w:rsidP="00B67138">
            <w:pPr>
              <w:tabs>
                <w:tab w:val="decimal" w:pos="1219"/>
              </w:tabs>
            </w:pPr>
          </w:p>
        </w:tc>
        <w:tc>
          <w:tcPr>
            <w:tcW w:w="1417" w:type="dxa"/>
            <w:vAlign w:val="bottom"/>
          </w:tcPr>
          <w:p w14:paraId="5791347B" w14:textId="77777777" w:rsidR="00676617" w:rsidRPr="00676617" w:rsidRDefault="00676617" w:rsidP="00B67138">
            <w:pPr>
              <w:tabs>
                <w:tab w:val="decimal" w:pos="1219"/>
              </w:tabs>
            </w:pPr>
          </w:p>
        </w:tc>
      </w:tr>
      <w:tr w:rsidR="00676617" w14:paraId="6CF91527" w14:textId="77777777" w:rsidTr="004327D7">
        <w:tc>
          <w:tcPr>
            <w:tcW w:w="5387" w:type="dxa"/>
            <w:vAlign w:val="bottom"/>
          </w:tcPr>
          <w:p w14:paraId="5CD5A85B" w14:textId="2A0E0B77" w:rsidR="00676617" w:rsidRPr="001D10A2" w:rsidRDefault="004327D7" w:rsidP="001D10A2">
            <w:r>
              <w:rPr>
                <w:rFonts w:hint="cs"/>
                <w:cs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0BA89430" w14:textId="4E37F501" w:rsidR="00676617" w:rsidRPr="00676617" w:rsidRDefault="00B67138" w:rsidP="00B67138">
            <w:pPr>
              <w:tabs>
                <w:tab w:val="decimal" w:pos="1219"/>
              </w:tabs>
            </w:pPr>
            <w:r>
              <w:t>2,280</w:t>
            </w:r>
          </w:p>
        </w:tc>
        <w:tc>
          <w:tcPr>
            <w:tcW w:w="1417" w:type="dxa"/>
            <w:vAlign w:val="bottom"/>
          </w:tcPr>
          <w:p w14:paraId="5D49A2D8" w14:textId="53BF10C9" w:rsidR="00676617" w:rsidRPr="00676617" w:rsidRDefault="00B67138" w:rsidP="00B67138">
            <w:pPr>
              <w:tabs>
                <w:tab w:val="decimal" w:pos="1219"/>
              </w:tabs>
            </w:pPr>
            <w:r>
              <w:t>1,075</w:t>
            </w:r>
          </w:p>
        </w:tc>
      </w:tr>
      <w:tr w:rsidR="00676617" w14:paraId="234A0238" w14:textId="77777777" w:rsidTr="004327D7">
        <w:tc>
          <w:tcPr>
            <w:tcW w:w="5387" w:type="dxa"/>
            <w:vAlign w:val="bottom"/>
          </w:tcPr>
          <w:p w14:paraId="2AAD6D75" w14:textId="77DAACDE" w:rsidR="00676617" w:rsidRPr="00676617" w:rsidRDefault="004327D7" w:rsidP="001D10A2">
            <w:r>
              <w:rPr>
                <w:rFonts w:hint="cs"/>
                <w:cs/>
              </w:rPr>
              <w:t>ค่าใช้จ่าย</w:t>
            </w:r>
          </w:p>
        </w:tc>
        <w:tc>
          <w:tcPr>
            <w:tcW w:w="1417" w:type="dxa"/>
            <w:vAlign w:val="bottom"/>
          </w:tcPr>
          <w:p w14:paraId="5A4CF7BF" w14:textId="0234F880" w:rsidR="00676617" w:rsidRPr="00676617" w:rsidRDefault="00B67138" w:rsidP="007039F4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(60,18</w:t>
            </w:r>
            <w:r w:rsidR="007039F4">
              <w:t>5</w:t>
            </w:r>
            <w:r>
              <w:t>)</w:t>
            </w:r>
          </w:p>
        </w:tc>
        <w:tc>
          <w:tcPr>
            <w:tcW w:w="1417" w:type="dxa"/>
            <w:vAlign w:val="bottom"/>
          </w:tcPr>
          <w:p w14:paraId="55C936D9" w14:textId="4BC63274" w:rsidR="00676617" w:rsidRPr="00676617" w:rsidRDefault="00B67138" w:rsidP="00492779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(</w:t>
            </w:r>
            <w:r w:rsidR="00492779">
              <w:t>31,356</w:t>
            </w:r>
            <w:r>
              <w:t>)</w:t>
            </w:r>
          </w:p>
        </w:tc>
      </w:tr>
      <w:tr w:rsidR="00676617" w14:paraId="2A630C94" w14:textId="77777777" w:rsidTr="004327D7">
        <w:tc>
          <w:tcPr>
            <w:tcW w:w="5387" w:type="dxa"/>
            <w:vAlign w:val="bottom"/>
          </w:tcPr>
          <w:p w14:paraId="6943DA95" w14:textId="1115C5FC" w:rsidR="00676617" w:rsidRPr="00676617" w:rsidRDefault="00C72FA2" w:rsidP="00C72FA2">
            <w:r>
              <w:rPr>
                <w:rFonts w:hint="cs"/>
                <w:cs/>
              </w:rPr>
              <w:t>ขาดทุนจากการดำเนินงานของการดำเนินงานที่ยกเลิก</w:t>
            </w:r>
          </w:p>
        </w:tc>
        <w:tc>
          <w:tcPr>
            <w:tcW w:w="1417" w:type="dxa"/>
            <w:vAlign w:val="bottom"/>
          </w:tcPr>
          <w:p w14:paraId="6B2587D4" w14:textId="008C969E" w:rsidR="00676617" w:rsidRPr="00676617" w:rsidRDefault="00B67138" w:rsidP="007039F4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(57,90</w:t>
            </w:r>
            <w:r w:rsidR="007039F4">
              <w:t>5</w:t>
            </w:r>
            <w:r>
              <w:t>)</w:t>
            </w:r>
          </w:p>
        </w:tc>
        <w:tc>
          <w:tcPr>
            <w:tcW w:w="1417" w:type="dxa"/>
            <w:vAlign w:val="bottom"/>
          </w:tcPr>
          <w:p w14:paraId="19D8B9F8" w14:textId="5F52B4F5" w:rsidR="00676617" w:rsidRPr="00676617" w:rsidRDefault="00492779" w:rsidP="009917F6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(30,281)</w:t>
            </w:r>
          </w:p>
        </w:tc>
      </w:tr>
    </w:tbl>
    <w:p w14:paraId="63FE8021" w14:textId="77777777" w:rsidR="00A95451" w:rsidRDefault="00A95451">
      <w:pPr>
        <w:rPr>
          <w:sz w:val="18"/>
          <w:szCs w:val="18"/>
        </w:rPr>
      </w:pPr>
      <w:r>
        <w:rPr>
          <w:sz w:val="18"/>
          <w:szCs w:val="18"/>
          <w:cs/>
        </w:rPr>
        <w:br w:type="page"/>
      </w:r>
    </w:p>
    <w:p w14:paraId="53745279" w14:textId="027056C8" w:rsidR="00B2303D" w:rsidRPr="00D723F8" w:rsidRDefault="00B2303D" w:rsidP="007656DC">
      <w:pPr>
        <w:ind w:right="-144" w:firstLine="567"/>
        <w:rPr>
          <w:cs/>
        </w:rPr>
      </w:pPr>
      <w:r w:rsidRPr="00D723F8">
        <w:rPr>
          <w:rFonts w:hint="cs"/>
          <w:cs/>
        </w:rPr>
        <w:t xml:space="preserve">กระแสเงินสดได้มาจาก </w:t>
      </w:r>
      <w:r w:rsidRPr="00D723F8">
        <w:t>(</w:t>
      </w:r>
      <w:r w:rsidRPr="00D723F8">
        <w:rPr>
          <w:rFonts w:hint="cs"/>
          <w:cs/>
        </w:rPr>
        <w:t>ใช้ไปใน</w:t>
      </w:r>
      <w:r w:rsidRPr="00D723F8">
        <w:t xml:space="preserve">) </w:t>
      </w:r>
      <w:r w:rsidRPr="00D723F8">
        <w:rPr>
          <w:rFonts w:hint="cs"/>
          <w:cs/>
        </w:rPr>
        <w:t>การดำเนินงานที่ยกเลิก สำหรับ</w:t>
      </w:r>
      <w:r w:rsidR="007656DC" w:rsidRPr="00D723F8">
        <w:rPr>
          <w:rFonts w:hint="cs"/>
          <w:cs/>
        </w:rPr>
        <w:t xml:space="preserve">ปีสิ้นสุดวันที่ </w:t>
      </w:r>
      <w:r w:rsidR="007656DC" w:rsidRPr="00D723F8">
        <w:t xml:space="preserve">31 </w:t>
      </w:r>
      <w:r w:rsidR="007656DC" w:rsidRPr="00D723F8">
        <w:rPr>
          <w:rFonts w:hint="cs"/>
          <w:cs/>
        </w:rPr>
        <w:t xml:space="preserve">ธันวาคม </w:t>
      </w:r>
      <w:r w:rsidR="007656DC" w:rsidRPr="00D723F8">
        <w:t xml:space="preserve">2566 </w:t>
      </w:r>
      <w:r w:rsidRPr="00D723F8">
        <w:rPr>
          <w:rFonts w:hint="cs"/>
          <w:cs/>
        </w:rPr>
        <w:t>แสดงได้ ดังนี้</w:t>
      </w:r>
    </w:p>
    <w:tbl>
      <w:tblPr>
        <w:tblStyle w:val="TableGrid"/>
        <w:tblW w:w="822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36"/>
        <w:gridCol w:w="1984"/>
      </w:tblGrid>
      <w:tr w:rsidR="007656DC" w:rsidRPr="00D723F8" w14:paraId="33BF2EE3" w14:textId="77777777" w:rsidTr="007656DC">
        <w:tc>
          <w:tcPr>
            <w:tcW w:w="6236" w:type="dxa"/>
            <w:vAlign w:val="bottom"/>
          </w:tcPr>
          <w:p w14:paraId="0DB9ADB0" w14:textId="77777777" w:rsidR="007656DC" w:rsidRPr="00D723F8" w:rsidRDefault="007656DC" w:rsidP="00D723F8">
            <w:pPr>
              <w:spacing w:before="120"/>
            </w:pPr>
          </w:p>
        </w:tc>
        <w:tc>
          <w:tcPr>
            <w:tcW w:w="1984" w:type="dxa"/>
            <w:vAlign w:val="bottom"/>
          </w:tcPr>
          <w:p w14:paraId="00103178" w14:textId="77777777" w:rsidR="007656DC" w:rsidRPr="00D723F8" w:rsidRDefault="007656DC" w:rsidP="00D723F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723F8">
              <w:rPr>
                <w:rFonts w:hint="cs"/>
                <w:cs/>
              </w:rPr>
              <w:t xml:space="preserve">หน่วย </w:t>
            </w:r>
            <w:r w:rsidRPr="00D723F8">
              <w:t>:</w:t>
            </w:r>
            <w:r w:rsidRPr="00D723F8">
              <w:rPr>
                <w:rFonts w:hint="cs"/>
                <w:cs/>
              </w:rPr>
              <w:t xml:space="preserve"> พันบาท</w:t>
            </w:r>
          </w:p>
        </w:tc>
      </w:tr>
      <w:tr w:rsidR="007656DC" w:rsidRPr="00D723F8" w14:paraId="3788DC8F" w14:textId="77777777" w:rsidTr="007656DC">
        <w:tc>
          <w:tcPr>
            <w:tcW w:w="6236" w:type="dxa"/>
            <w:vAlign w:val="bottom"/>
          </w:tcPr>
          <w:p w14:paraId="21BCB131" w14:textId="59BDD31D" w:rsidR="007656DC" w:rsidRPr="00CE121D" w:rsidRDefault="004479F1" w:rsidP="006629F0">
            <w:pPr>
              <w:rPr>
                <w:cs/>
              </w:rPr>
            </w:pPr>
            <w:r w:rsidRPr="00CE121D">
              <w:rPr>
                <w:rFonts w:hint="cs"/>
                <w:cs/>
              </w:rPr>
              <w:t>เงินสดสุทธิ</w:t>
            </w:r>
            <w:r w:rsidR="006629F0" w:rsidRPr="00CE121D">
              <w:rPr>
                <w:rFonts w:hint="cs"/>
                <w:cs/>
              </w:rPr>
              <w:t>ใช้ไปใน</w:t>
            </w:r>
            <w:r w:rsidRPr="00CE121D">
              <w:rPr>
                <w:rFonts w:hint="cs"/>
                <w:cs/>
              </w:rPr>
              <w:t>กิจกรรมดำเนินงาน</w:t>
            </w:r>
          </w:p>
        </w:tc>
        <w:tc>
          <w:tcPr>
            <w:tcW w:w="1984" w:type="dxa"/>
            <w:vAlign w:val="bottom"/>
          </w:tcPr>
          <w:p w14:paraId="5EE65A5F" w14:textId="0FC57BAD" w:rsidR="007656DC" w:rsidRPr="00D723F8" w:rsidRDefault="006629F0" w:rsidP="007656DC">
            <w:pPr>
              <w:tabs>
                <w:tab w:val="decimal" w:pos="1645"/>
              </w:tabs>
            </w:pPr>
            <w:r w:rsidRPr="00D723F8">
              <w:t>(28,853)</w:t>
            </w:r>
          </w:p>
        </w:tc>
      </w:tr>
      <w:tr w:rsidR="007656DC" w:rsidRPr="00D723F8" w14:paraId="7F335B80" w14:textId="77777777" w:rsidTr="007656DC">
        <w:tc>
          <w:tcPr>
            <w:tcW w:w="6236" w:type="dxa"/>
            <w:vAlign w:val="bottom"/>
          </w:tcPr>
          <w:p w14:paraId="188232AB" w14:textId="6F612B73" w:rsidR="007656DC" w:rsidRPr="00CE121D" w:rsidRDefault="004479F1" w:rsidP="009F1DEA">
            <w:r w:rsidRPr="00CE121D">
              <w:rPr>
                <w:rFonts w:hint="cs"/>
                <w:cs/>
              </w:rPr>
              <w:t>เงินสดสุทธิใช้ไปในกิจกรรมลงทุน</w:t>
            </w:r>
          </w:p>
        </w:tc>
        <w:tc>
          <w:tcPr>
            <w:tcW w:w="1984" w:type="dxa"/>
            <w:vAlign w:val="bottom"/>
          </w:tcPr>
          <w:p w14:paraId="55DE7FFE" w14:textId="6258D6AD" w:rsidR="007656DC" w:rsidRPr="00D723F8" w:rsidRDefault="006629F0" w:rsidP="007656DC">
            <w:pPr>
              <w:tabs>
                <w:tab w:val="decimal" w:pos="1645"/>
              </w:tabs>
            </w:pPr>
            <w:r w:rsidRPr="00D723F8">
              <w:t>(12,913)</w:t>
            </w:r>
          </w:p>
        </w:tc>
      </w:tr>
      <w:tr w:rsidR="007656DC" w:rsidRPr="00D723F8" w14:paraId="63B18113" w14:textId="77777777" w:rsidTr="007656DC">
        <w:tc>
          <w:tcPr>
            <w:tcW w:w="6236" w:type="dxa"/>
            <w:vAlign w:val="bottom"/>
          </w:tcPr>
          <w:p w14:paraId="704A3E13" w14:textId="2FA0B31B" w:rsidR="007656DC" w:rsidRPr="00CE121D" w:rsidRDefault="004479F1" w:rsidP="009F1DEA">
            <w:r w:rsidRPr="00CE121D">
              <w:rPr>
                <w:rFonts w:hint="cs"/>
                <w:cs/>
              </w:rPr>
              <w:t>เงินสด</w:t>
            </w:r>
            <w:r w:rsidR="006629F0" w:rsidRPr="00CE121D">
              <w:rPr>
                <w:rFonts w:hint="cs"/>
                <w:cs/>
              </w:rPr>
              <w:t>สุทธิได้มาจาก</w:t>
            </w:r>
            <w:r w:rsidRPr="00CE121D">
              <w:rPr>
                <w:rFonts w:hint="cs"/>
                <w:cs/>
              </w:rPr>
              <w:t>กิจกรรมจัดหาเงิน</w:t>
            </w:r>
          </w:p>
        </w:tc>
        <w:tc>
          <w:tcPr>
            <w:tcW w:w="1984" w:type="dxa"/>
            <w:vAlign w:val="bottom"/>
          </w:tcPr>
          <w:p w14:paraId="6B3C536A" w14:textId="4303ECCC" w:rsidR="007656DC" w:rsidRPr="00D723F8" w:rsidRDefault="006629F0" w:rsidP="007656DC">
            <w:pPr>
              <w:tabs>
                <w:tab w:val="decimal" w:pos="1645"/>
              </w:tabs>
            </w:pPr>
            <w:r w:rsidRPr="00D723F8">
              <w:t>40,019</w:t>
            </w:r>
          </w:p>
        </w:tc>
      </w:tr>
      <w:tr w:rsidR="007656DC" w:rsidRPr="00D723F8" w14:paraId="6D67440F" w14:textId="77777777" w:rsidTr="007656DC">
        <w:tc>
          <w:tcPr>
            <w:tcW w:w="6236" w:type="dxa"/>
            <w:vAlign w:val="bottom"/>
          </w:tcPr>
          <w:p w14:paraId="2BB19942" w14:textId="35E9FD31" w:rsidR="007656DC" w:rsidRPr="00CE121D" w:rsidRDefault="004479F1" w:rsidP="009F1DEA">
            <w:r w:rsidRPr="00CE121D">
              <w:rPr>
                <w:rFonts w:hint="cs"/>
                <w:cs/>
              </w:rPr>
              <w:t>เงินสดสุทธิใช้ไปในการดำเนินงานที่ยกเลิก</w:t>
            </w:r>
          </w:p>
        </w:tc>
        <w:tc>
          <w:tcPr>
            <w:tcW w:w="1984" w:type="dxa"/>
            <w:vAlign w:val="bottom"/>
          </w:tcPr>
          <w:p w14:paraId="57514D45" w14:textId="5968787F" w:rsidR="007656DC" w:rsidRPr="00D723F8" w:rsidRDefault="008D6FC0" w:rsidP="007656DC">
            <w:pPr>
              <w:tabs>
                <w:tab w:val="decimal" w:pos="1645"/>
              </w:tabs>
            </w:pPr>
            <w:r w:rsidRPr="00D723F8">
              <w:t>(1,747)</w:t>
            </w:r>
          </w:p>
        </w:tc>
      </w:tr>
    </w:tbl>
    <w:p w14:paraId="58EEDA0B" w14:textId="688EA363" w:rsidR="00356C20" w:rsidRPr="00D723F8" w:rsidRDefault="00356C20" w:rsidP="009835D6">
      <w:pPr>
        <w:numPr>
          <w:ilvl w:val="0"/>
          <w:numId w:val="25"/>
        </w:numPr>
        <w:spacing w:before="240"/>
        <w:ind w:left="567" w:hanging="567"/>
        <w:jc w:val="thaiDistribute"/>
        <w:rPr>
          <w:b/>
          <w:bCs/>
        </w:rPr>
      </w:pPr>
      <w:r w:rsidRPr="00D723F8">
        <w:rPr>
          <w:rFonts w:hint="cs"/>
          <w:b/>
          <w:bCs/>
          <w:cs/>
        </w:rPr>
        <w:t>สินทรัพย์ทางการเงินไม่หมุนเวียนอื่น</w:t>
      </w:r>
      <w:r w:rsidRPr="00D723F8">
        <w:rPr>
          <w:b/>
          <w:bCs/>
        </w:rPr>
        <w:t xml:space="preserve"> - </w:t>
      </w:r>
      <w:r w:rsidRPr="00D723F8">
        <w:rPr>
          <w:rFonts w:hint="cs"/>
          <w:b/>
          <w:bCs/>
          <w:cs/>
        </w:rPr>
        <w:t>สุทธิ</w:t>
      </w:r>
    </w:p>
    <w:p w14:paraId="5E2FBCD9" w14:textId="786742B3" w:rsidR="00356C20" w:rsidRPr="00D723F8" w:rsidRDefault="00356C20" w:rsidP="00A04FBA">
      <w:pPr>
        <w:spacing w:before="120"/>
        <w:ind w:left="567"/>
        <w:jc w:val="thaiDistribute"/>
      </w:pPr>
      <w:r w:rsidRPr="00D723F8">
        <w:rPr>
          <w:rFonts w:hint="cs"/>
          <w:cs/>
        </w:rPr>
        <w:t>สินทรัพท์ทางการเงินไม่หมุนเวียนอื่น</w:t>
      </w:r>
      <w:r w:rsidR="00D9655A" w:rsidRPr="00D723F8">
        <w:rPr>
          <w:rFonts w:hint="cs"/>
          <w:cs/>
        </w:rPr>
        <w:t xml:space="preserve"> ณ วันที่</w:t>
      </w:r>
      <w:r w:rsidR="00D9655A" w:rsidRPr="00D723F8">
        <w:rPr>
          <w:rFonts w:hint="cs"/>
        </w:rPr>
        <w:t xml:space="preserve"> </w:t>
      </w:r>
      <w:r w:rsidR="00D9655A" w:rsidRPr="00D723F8">
        <w:t xml:space="preserve">31 </w:t>
      </w:r>
      <w:r w:rsidR="00D9655A" w:rsidRPr="00D723F8">
        <w:rPr>
          <w:rFonts w:hint="cs"/>
          <w:cs/>
        </w:rPr>
        <w:t xml:space="preserve">ธันวาคม </w:t>
      </w:r>
      <w:r w:rsidR="00D9655A" w:rsidRPr="00D723F8">
        <w:t xml:space="preserve">2566 </w:t>
      </w:r>
      <w:r w:rsidRPr="00D723F8">
        <w:rPr>
          <w:rFonts w:hint="cs"/>
          <w:cs/>
        </w:rPr>
        <w:t>ประกอบด้วย</w:t>
      </w:r>
      <w:r w:rsidRPr="00D723F8">
        <w:t>:</w:t>
      </w:r>
    </w:p>
    <w:tbl>
      <w:tblPr>
        <w:tblW w:w="833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32"/>
        <w:gridCol w:w="1701"/>
        <w:gridCol w:w="1701"/>
      </w:tblGrid>
      <w:tr w:rsidR="00BE3D69" w:rsidRPr="00D723F8" w14:paraId="703EF295" w14:textId="011DB249" w:rsidTr="00F91385">
        <w:trPr>
          <w:trHeight w:val="435"/>
        </w:trPr>
        <w:tc>
          <w:tcPr>
            <w:tcW w:w="4932" w:type="dxa"/>
            <w:shd w:val="clear" w:color="auto" w:fill="auto"/>
            <w:vAlign w:val="bottom"/>
          </w:tcPr>
          <w:p w14:paraId="686CBD67" w14:textId="77777777" w:rsidR="00BE3D69" w:rsidRPr="00D723F8" w:rsidRDefault="00BE3D69" w:rsidP="00A04FBA">
            <w:pPr>
              <w:spacing w:before="120"/>
              <w:ind w:left="226" w:hanging="142"/>
              <w:jc w:val="center"/>
              <w:rPr>
                <w:spacing w:val="-4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0E689051" w14:textId="7B089619" w:rsidR="00BE3D69" w:rsidRPr="00D723F8" w:rsidRDefault="00BE3D69" w:rsidP="00A04FBA">
            <w:pPr>
              <w:pBdr>
                <w:bottom w:val="single" w:sz="4" w:space="1" w:color="auto"/>
              </w:pBdr>
              <w:spacing w:before="120"/>
              <w:jc w:val="center"/>
              <w:rPr>
                <w:spacing w:val="-4"/>
                <w:cs/>
              </w:rPr>
            </w:pPr>
            <w:r w:rsidRPr="00D723F8">
              <w:rPr>
                <w:rFonts w:hint="cs"/>
                <w:spacing w:val="-4"/>
                <w:cs/>
              </w:rPr>
              <w:t xml:space="preserve">หน่วย </w:t>
            </w:r>
            <w:r w:rsidRPr="00D723F8">
              <w:rPr>
                <w:spacing w:val="-4"/>
              </w:rPr>
              <w:t xml:space="preserve">: </w:t>
            </w:r>
            <w:r w:rsidRPr="00D723F8">
              <w:rPr>
                <w:rFonts w:hint="cs"/>
                <w:spacing w:val="-4"/>
                <w:cs/>
              </w:rPr>
              <w:t>พันบาท</w:t>
            </w:r>
          </w:p>
        </w:tc>
      </w:tr>
      <w:tr w:rsidR="00BE3D69" w:rsidRPr="00D723F8" w14:paraId="38175C97" w14:textId="5C751D4F" w:rsidTr="00F91385">
        <w:trPr>
          <w:trHeight w:val="435"/>
        </w:trPr>
        <w:tc>
          <w:tcPr>
            <w:tcW w:w="4932" w:type="dxa"/>
            <w:shd w:val="clear" w:color="auto" w:fill="auto"/>
            <w:vAlign w:val="bottom"/>
          </w:tcPr>
          <w:p w14:paraId="39ED43A7" w14:textId="77777777" w:rsidR="00BE3D69" w:rsidRPr="00D723F8" w:rsidRDefault="00BE3D69" w:rsidP="00B31B85">
            <w:pPr>
              <w:ind w:left="226" w:hanging="142"/>
              <w:jc w:val="center"/>
              <w:rPr>
                <w:spacing w:val="-4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1ACB13D" w14:textId="56039FA4" w:rsidR="00BE3D69" w:rsidRPr="00D723F8" w:rsidRDefault="00BE3D69" w:rsidP="00B31B8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723F8">
              <w:rPr>
                <w:rFonts w:hint="cs"/>
                <w:spacing w:val="-4"/>
                <w:cs/>
              </w:rPr>
              <w:t>งบการเงินรวมและ</w:t>
            </w:r>
            <w:r w:rsidRPr="00D723F8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BE3D69" w:rsidRPr="00D723F8" w14:paraId="510EBD87" w14:textId="22827109" w:rsidTr="00F91385">
        <w:tc>
          <w:tcPr>
            <w:tcW w:w="4932" w:type="dxa"/>
            <w:shd w:val="clear" w:color="auto" w:fill="auto"/>
            <w:vAlign w:val="bottom"/>
          </w:tcPr>
          <w:p w14:paraId="6859FF53" w14:textId="77777777" w:rsidR="00BE3D69" w:rsidRPr="00D723F8" w:rsidRDefault="00BE3D69" w:rsidP="00B31B85">
            <w:pPr>
              <w:ind w:left="226" w:hanging="142"/>
              <w:jc w:val="center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14:paraId="01373134" w14:textId="77777777" w:rsidR="00BE3D69" w:rsidRPr="00D723F8" w:rsidRDefault="00BE3D69" w:rsidP="00F02D46">
            <w:pPr>
              <w:jc w:val="center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3D673D94" w14:textId="3420BC93" w:rsidR="00BE3D69" w:rsidRPr="00D723F8" w:rsidRDefault="00BE3D69" w:rsidP="00F02D4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723F8">
              <w:rPr>
                <w:cs/>
              </w:rPr>
              <w:t>ราคามูลค่ายุติธรรม</w:t>
            </w:r>
          </w:p>
        </w:tc>
      </w:tr>
      <w:tr w:rsidR="00BE3D69" w:rsidRPr="00D723F8" w14:paraId="64D92A65" w14:textId="3CB23E9E" w:rsidTr="00F91385">
        <w:tc>
          <w:tcPr>
            <w:tcW w:w="4932" w:type="dxa"/>
            <w:shd w:val="clear" w:color="auto" w:fill="auto"/>
            <w:vAlign w:val="bottom"/>
          </w:tcPr>
          <w:p w14:paraId="3D89D316" w14:textId="77777777" w:rsidR="00BE3D69" w:rsidRPr="00D723F8" w:rsidRDefault="00BE3D69" w:rsidP="00B31B85">
            <w:pPr>
              <w:ind w:left="226" w:hanging="142"/>
              <w:jc w:val="center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14:paraId="1D190F43" w14:textId="66EF2572" w:rsidR="00BE3D69" w:rsidRPr="00D723F8" w:rsidRDefault="00BE3D69" w:rsidP="00B31B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723F8">
              <w:rPr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656B4B57" w14:textId="7F7C82A4" w:rsidR="00BE3D69" w:rsidRPr="00D723F8" w:rsidRDefault="00BE3D69" w:rsidP="00B31B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723F8">
              <w:rPr>
                <w:cs/>
              </w:rPr>
              <w:t xml:space="preserve">ระดับ </w:t>
            </w:r>
            <w:r w:rsidRPr="00D723F8">
              <w:t>1</w:t>
            </w:r>
          </w:p>
        </w:tc>
      </w:tr>
      <w:tr w:rsidR="00507C42" w:rsidRPr="00D723F8" w14:paraId="7F822E4F" w14:textId="77777777" w:rsidTr="00507C42">
        <w:tc>
          <w:tcPr>
            <w:tcW w:w="4932" w:type="dxa"/>
            <w:shd w:val="clear" w:color="auto" w:fill="auto"/>
            <w:vAlign w:val="bottom"/>
          </w:tcPr>
          <w:p w14:paraId="24D721BD" w14:textId="0C74FEB1" w:rsidR="00507C42" w:rsidRPr="00D723F8" w:rsidRDefault="00507C42" w:rsidP="00507C42">
            <w:pPr>
              <w:ind w:left="226" w:hanging="142"/>
              <w:rPr>
                <w:cs/>
              </w:rPr>
            </w:pPr>
            <w:r w:rsidRPr="00D723F8">
              <w:rPr>
                <w:cs/>
              </w:rPr>
              <w:t>ตราสารทุน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3695AE" w14:textId="779D404B" w:rsidR="00507C42" w:rsidRPr="00D723F8" w:rsidRDefault="00507C42" w:rsidP="00507C42">
            <w:pPr>
              <w:tabs>
                <w:tab w:val="decimal" w:pos="1531"/>
              </w:tabs>
              <w:rPr>
                <w:spacing w:val="-4"/>
              </w:rPr>
            </w:pPr>
            <w:r w:rsidRPr="00D723F8">
              <w:rPr>
                <w:spacing w:val="-4"/>
              </w:rPr>
              <w:t>320,285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90282" w14:textId="4DF3BF0F" w:rsidR="00507C42" w:rsidRPr="00D723F8" w:rsidRDefault="00507C42" w:rsidP="00507C42">
            <w:pPr>
              <w:tabs>
                <w:tab w:val="decimal" w:pos="1531"/>
              </w:tabs>
              <w:rPr>
                <w:spacing w:val="-4"/>
              </w:rPr>
            </w:pPr>
            <w:r w:rsidRPr="00D723F8">
              <w:rPr>
                <w:spacing w:val="-4"/>
              </w:rPr>
              <w:t>191,237</w:t>
            </w:r>
          </w:p>
        </w:tc>
      </w:tr>
      <w:tr w:rsidR="00507C42" w:rsidRPr="00D723F8" w14:paraId="0CB7AA3B" w14:textId="528510F3" w:rsidTr="00507C42">
        <w:tc>
          <w:tcPr>
            <w:tcW w:w="4932" w:type="dxa"/>
            <w:shd w:val="clear" w:color="auto" w:fill="auto"/>
            <w:vAlign w:val="bottom"/>
          </w:tcPr>
          <w:p w14:paraId="186F321B" w14:textId="12E656D8" w:rsidR="00507C42" w:rsidRPr="00D723F8" w:rsidRDefault="00507C42" w:rsidP="00507C42">
            <w:pPr>
              <w:ind w:left="368" w:hanging="284"/>
            </w:pPr>
            <w:r w:rsidRPr="00D723F8">
              <w:rPr>
                <w:rFonts w:hint="cs"/>
                <w:u w:val="single"/>
                <w:cs/>
              </w:rPr>
              <w:t>หั</w:t>
            </w:r>
            <w:r w:rsidRPr="00D723F8">
              <w:rPr>
                <w:u w:val="single"/>
                <w:cs/>
              </w:rPr>
              <w:t>ก</w:t>
            </w:r>
            <w:r w:rsidRPr="00D723F8">
              <w:rPr>
                <w:cs/>
              </w:rPr>
              <w:t xml:space="preserve"> </w:t>
            </w:r>
            <w:r w:rsidRPr="00D723F8">
              <w:rPr>
                <w:rFonts w:hint="cs"/>
                <w:cs/>
              </w:rPr>
              <w:t>ขาดทุนจากการเปลี่ยนแปลงมูลค่าของเงินลงทุนใน</w:t>
            </w:r>
            <w:r w:rsidRPr="00D723F8">
              <w:rPr>
                <w:cs/>
              </w:rPr>
              <w:br/>
            </w:r>
            <w:r w:rsidRPr="00D723F8">
              <w:rPr>
                <w:rFonts w:hint="cs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8275F" w14:textId="692300D2" w:rsidR="00507C42" w:rsidRPr="00D723F8" w:rsidRDefault="00507C42" w:rsidP="00507C42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spacing w:val="-4"/>
              </w:rPr>
            </w:pPr>
            <w:r w:rsidRPr="00D723F8">
              <w:rPr>
                <w:spacing w:val="-4"/>
              </w:rPr>
              <w:t>(129,048)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B5355" w14:textId="437C068E" w:rsidR="00507C42" w:rsidRPr="00D723F8" w:rsidRDefault="00507C42" w:rsidP="00507C42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spacing w:val="-4"/>
              </w:rPr>
            </w:pPr>
            <w:r w:rsidRPr="00D723F8">
              <w:rPr>
                <w:spacing w:val="-4"/>
              </w:rPr>
              <w:t>-</w:t>
            </w:r>
          </w:p>
        </w:tc>
      </w:tr>
      <w:tr w:rsidR="00507C42" w:rsidRPr="00D723F8" w14:paraId="58E9DF2C" w14:textId="6CF8CC54" w:rsidTr="00507C42">
        <w:tc>
          <w:tcPr>
            <w:tcW w:w="4932" w:type="dxa"/>
            <w:shd w:val="clear" w:color="auto" w:fill="auto"/>
            <w:vAlign w:val="bottom"/>
          </w:tcPr>
          <w:p w14:paraId="7D0A5107" w14:textId="77777777" w:rsidR="00507C42" w:rsidRPr="00D723F8" w:rsidRDefault="00507C42" w:rsidP="00507C42">
            <w:pPr>
              <w:ind w:left="226" w:hanging="142"/>
              <w:rPr>
                <w:b/>
                <w:bCs/>
                <w:cs/>
              </w:rPr>
            </w:pPr>
            <w:r w:rsidRPr="00D723F8">
              <w:rPr>
                <w:b/>
                <w:bCs/>
                <w:cs/>
              </w:rPr>
              <w:t>รวมสินทรัพย์ทางการเงิน</w:t>
            </w:r>
            <w:r w:rsidRPr="00D723F8">
              <w:rPr>
                <w:rFonts w:hint="cs"/>
                <w:b/>
                <w:bCs/>
                <w:cs/>
              </w:rPr>
              <w:t>ไม่</w:t>
            </w:r>
            <w:r w:rsidRPr="00D723F8">
              <w:rPr>
                <w:b/>
                <w:bCs/>
                <w:cs/>
              </w:rPr>
              <w:t>หมุนเวียนอื่น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C3944D" w14:textId="47B54C4C" w:rsidR="00507C42" w:rsidRPr="00D723F8" w:rsidRDefault="00507C42" w:rsidP="00507C42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spacing w:val="-4"/>
              </w:rPr>
            </w:pPr>
            <w:r w:rsidRPr="00D723F8">
              <w:rPr>
                <w:spacing w:val="-4"/>
              </w:rPr>
              <w:t>191,237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D0319" w14:textId="308C5130" w:rsidR="00507C42" w:rsidRPr="00D723F8" w:rsidRDefault="00507C42" w:rsidP="00507C42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spacing w:val="-4"/>
              </w:rPr>
            </w:pPr>
            <w:r w:rsidRPr="00D723F8">
              <w:rPr>
                <w:spacing w:val="-4"/>
              </w:rPr>
              <w:t>191,237</w:t>
            </w:r>
          </w:p>
        </w:tc>
      </w:tr>
    </w:tbl>
    <w:p w14:paraId="1F23871C" w14:textId="38B9FB8D" w:rsidR="00356C20" w:rsidRPr="00D723F8" w:rsidRDefault="00356C20" w:rsidP="00324281">
      <w:pPr>
        <w:spacing w:before="120"/>
        <w:ind w:left="567"/>
        <w:jc w:val="thaiDistribute"/>
      </w:pPr>
      <w:r w:rsidRPr="00D723F8">
        <w:rPr>
          <w:cs/>
        </w:rPr>
        <w:t>การเปลี่ยนแปลงของสินทรัพย์ทางการเงิน</w:t>
      </w:r>
      <w:r w:rsidRPr="00D723F8">
        <w:rPr>
          <w:rFonts w:hint="cs"/>
          <w:cs/>
        </w:rPr>
        <w:t>ไม่</w:t>
      </w:r>
      <w:r w:rsidRPr="00D723F8">
        <w:rPr>
          <w:cs/>
        </w:rPr>
        <w:t>หมุนเวียนอื่น มีรายละเอียดดังนี้</w:t>
      </w:r>
    </w:p>
    <w:tbl>
      <w:tblPr>
        <w:tblW w:w="8337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7"/>
      </w:tblGrid>
      <w:tr w:rsidR="00F91385" w:rsidRPr="00D723F8" w14:paraId="77C8CD31" w14:textId="1BAA709D" w:rsidTr="005E6349">
        <w:tc>
          <w:tcPr>
            <w:tcW w:w="6350" w:type="dxa"/>
            <w:shd w:val="clear" w:color="auto" w:fill="auto"/>
            <w:vAlign w:val="bottom"/>
          </w:tcPr>
          <w:p w14:paraId="3102F4C5" w14:textId="77777777" w:rsidR="00F91385" w:rsidRPr="00D723F8" w:rsidRDefault="00F91385" w:rsidP="00BC74E2">
            <w:pPr>
              <w:tabs>
                <w:tab w:val="left" w:pos="900"/>
              </w:tabs>
              <w:spacing w:before="120"/>
              <w:ind w:right="-45"/>
              <w:jc w:val="center"/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74AEF932" w14:textId="7D38EB17" w:rsidR="00F91385" w:rsidRPr="00D723F8" w:rsidRDefault="00F91385" w:rsidP="00BC74E2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120"/>
              <w:ind w:right="-45"/>
              <w:jc w:val="center"/>
              <w:rPr>
                <w:cs/>
              </w:rPr>
            </w:pPr>
            <w:r w:rsidRPr="00D723F8">
              <w:rPr>
                <w:cs/>
              </w:rPr>
              <w:t>หน่วย : พันบาท</w:t>
            </w:r>
          </w:p>
        </w:tc>
      </w:tr>
      <w:tr w:rsidR="00F91385" w:rsidRPr="00D723F8" w14:paraId="17551650" w14:textId="77777777" w:rsidTr="005E6349">
        <w:tc>
          <w:tcPr>
            <w:tcW w:w="6350" w:type="dxa"/>
            <w:shd w:val="clear" w:color="auto" w:fill="auto"/>
            <w:vAlign w:val="bottom"/>
          </w:tcPr>
          <w:p w14:paraId="2EFF8290" w14:textId="77777777" w:rsidR="00F91385" w:rsidRPr="00D723F8" w:rsidRDefault="00F91385" w:rsidP="00F91385">
            <w:pPr>
              <w:tabs>
                <w:tab w:val="left" w:pos="900"/>
              </w:tabs>
              <w:ind w:right="-45"/>
              <w:jc w:val="center"/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B409306" w14:textId="3F153D92" w:rsidR="00F91385" w:rsidRPr="00D723F8" w:rsidRDefault="00F149DB" w:rsidP="00F91385">
            <w:pPr>
              <w:pBdr>
                <w:bottom w:val="single" w:sz="4" w:space="1" w:color="auto"/>
              </w:pBdr>
              <w:tabs>
                <w:tab w:val="left" w:pos="900"/>
              </w:tabs>
              <w:ind w:right="-45"/>
              <w:jc w:val="center"/>
              <w:rPr>
                <w:cs/>
              </w:rPr>
            </w:pPr>
            <w:r w:rsidRPr="00D723F8">
              <w:rPr>
                <w:cs/>
              </w:rPr>
              <w:t>งบการเงินรวมและ</w:t>
            </w:r>
            <w:r w:rsidRPr="00D723F8">
              <w:rPr>
                <w:cs/>
              </w:rPr>
              <w:br/>
              <w:t>งบการเงินเฉพาะกิจการ</w:t>
            </w:r>
          </w:p>
        </w:tc>
      </w:tr>
      <w:tr w:rsidR="00F91385" w:rsidRPr="00D723F8" w14:paraId="4EE432DF" w14:textId="62B7883D" w:rsidTr="005E6349">
        <w:tc>
          <w:tcPr>
            <w:tcW w:w="6350" w:type="dxa"/>
            <w:shd w:val="clear" w:color="auto" w:fill="auto"/>
          </w:tcPr>
          <w:p w14:paraId="28526E28" w14:textId="34258639" w:rsidR="00F91385" w:rsidRPr="00D723F8" w:rsidRDefault="00F91385" w:rsidP="00BC74E2">
            <w:pPr>
              <w:ind w:left="170" w:hanging="86"/>
              <w:jc w:val="thaiDistribute"/>
              <w:rPr>
                <w:b/>
                <w:bCs/>
              </w:rPr>
            </w:pPr>
            <w:r w:rsidRPr="00D723F8">
              <w:rPr>
                <w:b/>
                <w:bCs/>
                <w:cs/>
              </w:rPr>
              <w:t xml:space="preserve">ยอดคงเหลือ ณ วันที่ </w:t>
            </w:r>
            <w:r w:rsidRPr="00D723F8">
              <w:rPr>
                <w:b/>
                <w:bCs/>
              </w:rPr>
              <w:t xml:space="preserve">1 </w:t>
            </w:r>
            <w:r w:rsidRPr="00D723F8">
              <w:rPr>
                <w:b/>
                <w:bCs/>
                <w:cs/>
              </w:rPr>
              <w:t>มกราคม</w:t>
            </w:r>
            <w:r w:rsidRPr="00D723F8">
              <w:rPr>
                <w:rFonts w:hint="cs"/>
                <w:b/>
                <w:bCs/>
                <w:cs/>
              </w:rPr>
              <w:t xml:space="preserve"> </w:t>
            </w:r>
            <w:r w:rsidRPr="00D723F8">
              <w:rPr>
                <w:b/>
                <w:bCs/>
              </w:rPr>
              <w:t>2566</w:t>
            </w:r>
          </w:p>
        </w:tc>
        <w:tc>
          <w:tcPr>
            <w:tcW w:w="1987" w:type="dxa"/>
            <w:shd w:val="clear" w:color="auto" w:fill="auto"/>
          </w:tcPr>
          <w:p w14:paraId="35F27C41" w14:textId="51879801" w:rsidR="00F91385" w:rsidRPr="00D723F8" w:rsidRDefault="00F91385" w:rsidP="00BC74E2">
            <w:pPr>
              <w:tabs>
                <w:tab w:val="decimal" w:pos="1793"/>
              </w:tabs>
              <w:ind w:right="-43"/>
            </w:pPr>
            <w:r w:rsidRPr="00D723F8">
              <w:t>-</w:t>
            </w:r>
          </w:p>
        </w:tc>
      </w:tr>
      <w:tr w:rsidR="00F91385" w:rsidRPr="00D723F8" w14:paraId="29B3B8F1" w14:textId="32959943" w:rsidTr="005E6349">
        <w:tc>
          <w:tcPr>
            <w:tcW w:w="6350" w:type="dxa"/>
            <w:shd w:val="clear" w:color="auto" w:fill="auto"/>
          </w:tcPr>
          <w:p w14:paraId="23806603" w14:textId="4631BB8A" w:rsidR="00F91385" w:rsidRPr="00D723F8" w:rsidRDefault="00F91385" w:rsidP="00A81A73">
            <w:pPr>
              <w:ind w:firstLine="84"/>
              <w:jc w:val="thaiDistribute"/>
              <w:rPr>
                <w:cs/>
              </w:rPr>
            </w:pPr>
            <w:r w:rsidRPr="00D723F8">
              <w:rPr>
                <w:rFonts w:hint="cs"/>
                <w:cs/>
              </w:rPr>
              <w:t>จ่ายลงทุนใน</w:t>
            </w:r>
            <w:r w:rsidRPr="00D723F8">
              <w:rPr>
                <w:cs/>
              </w:rPr>
              <w:t>ระหว่าง</w:t>
            </w:r>
            <w:r w:rsidRPr="00D723F8">
              <w:rPr>
                <w:rFonts w:hint="cs"/>
                <w:cs/>
              </w:rPr>
              <w:t>ปี</w:t>
            </w:r>
          </w:p>
        </w:tc>
        <w:tc>
          <w:tcPr>
            <w:tcW w:w="1987" w:type="dxa"/>
            <w:shd w:val="clear" w:color="auto" w:fill="auto"/>
          </w:tcPr>
          <w:p w14:paraId="30257C67" w14:textId="59DF33B5" w:rsidR="00F91385" w:rsidRPr="00D723F8" w:rsidRDefault="00F91385" w:rsidP="00BC74E2">
            <w:pPr>
              <w:tabs>
                <w:tab w:val="decimal" w:pos="1793"/>
              </w:tabs>
              <w:ind w:right="-43"/>
            </w:pPr>
            <w:r w:rsidRPr="00D723F8">
              <w:t>320,285</w:t>
            </w:r>
          </w:p>
        </w:tc>
      </w:tr>
      <w:tr w:rsidR="00F91385" w:rsidRPr="00D723F8" w14:paraId="11234942" w14:textId="292245D3" w:rsidTr="005E6349">
        <w:tc>
          <w:tcPr>
            <w:tcW w:w="6350" w:type="dxa"/>
            <w:shd w:val="clear" w:color="auto" w:fill="auto"/>
            <w:vAlign w:val="bottom"/>
          </w:tcPr>
          <w:p w14:paraId="72E53F21" w14:textId="7E72426A" w:rsidR="00F91385" w:rsidRPr="00D723F8" w:rsidRDefault="00F91385" w:rsidP="00F91385">
            <w:pPr>
              <w:ind w:left="368" w:hanging="284"/>
              <w:rPr>
                <w:cs/>
              </w:rPr>
            </w:pPr>
            <w:r w:rsidRPr="00D723F8">
              <w:rPr>
                <w:rFonts w:hint="cs"/>
                <w:u w:val="single"/>
                <w:cs/>
              </w:rPr>
              <w:t>หัก</w:t>
            </w:r>
            <w:r w:rsidRPr="00D723F8">
              <w:rPr>
                <w:cs/>
              </w:rPr>
              <w:t xml:space="preserve"> </w:t>
            </w:r>
            <w:r w:rsidRPr="00D723F8">
              <w:rPr>
                <w:rFonts w:hint="cs"/>
                <w:cs/>
              </w:rPr>
              <w:t>ขาดทุนจากการเปลี่ยนแปลงมูลค่าของเงินลงทุนในตราสารทุน</w:t>
            </w:r>
            <w:r w:rsidRPr="00D723F8">
              <w:rPr>
                <w:cs/>
              </w:rPr>
              <w:br/>
            </w:r>
            <w:r w:rsidRPr="00D723F8">
              <w:rPr>
                <w:rFonts w:hint="cs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2DD714B" w14:textId="62CF7C52" w:rsidR="00F91385" w:rsidRPr="00D723F8" w:rsidRDefault="00F91385" w:rsidP="00A169BA">
            <w:pPr>
              <w:pBdr>
                <w:bottom w:val="single" w:sz="4" w:space="1" w:color="auto"/>
              </w:pBdr>
              <w:tabs>
                <w:tab w:val="decimal" w:pos="1793"/>
              </w:tabs>
              <w:ind w:right="-43"/>
            </w:pPr>
            <w:r w:rsidRPr="00D723F8">
              <w:t>(129,048)</w:t>
            </w:r>
          </w:p>
        </w:tc>
      </w:tr>
      <w:tr w:rsidR="00F91385" w:rsidRPr="00D723F8" w14:paraId="3920CC98" w14:textId="24500238" w:rsidTr="005E6349">
        <w:tc>
          <w:tcPr>
            <w:tcW w:w="6350" w:type="dxa"/>
            <w:shd w:val="clear" w:color="auto" w:fill="auto"/>
          </w:tcPr>
          <w:p w14:paraId="11BE2020" w14:textId="1E9AFA46" w:rsidR="00F91385" w:rsidRPr="00D723F8" w:rsidRDefault="00F91385" w:rsidP="00BC74E2">
            <w:pPr>
              <w:ind w:left="226" w:hanging="142"/>
              <w:jc w:val="thaiDistribute"/>
              <w:rPr>
                <w:b/>
                <w:bCs/>
                <w:cs/>
              </w:rPr>
            </w:pPr>
            <w:r w:rsidRPr="00D723F8">
              <w:rPr>
                <w:b/>
                <w:bCs/>
                <w:cs/>
              </w:rPr>
              <w:t xml:space="preserve">ยอดคงเหลือ ณ วันที่ </w:t>
            </w:r>
            <w:r w:rsidRPr="00D723F8">
              <w:rPr>
                <w:b/>
                <w:bCs/>
              </w:rPr>
              <w:t xml:space="preserve">31 </w:t>
            </w:r>
            <w:r w:rsidRPr="00D723F8">
              <w:rPr>
                <w:rFonts w:hint="cs"/>
                <w:b/>
                <w:bCs/>
                <w:cs/>
              </w:rPr>
              <w:t>ธันวาคม</w:t>
            </w:r>
            <w:r w:rsidRPr="00D723F8">
              <w:rPr>
                <w:b/>
                <w:bCs/>
              </w:rPr>
              <w:t xml:space="preserve"> 2566</w:t>
            </w:r>
          </w:p>
        </w:tc>
        <w:tc>
          <w:tcPr>
            <w:tcW w:w="1987" w:type="dxa"/>
            <w:shd w:val="clear" w:color="auto" w:fill="auto"/>
          </w:tcPr>
          <w:p w14:paraId="2C71EC1F" w14:textId="4CE14043" w:rsidR="00F91385" w:rsidRPr="00D723F8" w:rsidRDefault="00F91385" w:rsidP="00BC74E2">
            <w:pPr>
              <w:pBdr>
                <w:bottom w:val="double" w:sz="4" w:space="1" w:color="auto"/>
              </w:pBdr>
              <w:tabs>
                <w:tab w:val="decimal" w:pos="1793"/>
              </w:tabs>
              <w:ind w:right="-43"/>
            </w:pPr>
            <w:r w:rsidRPr="00D723F8">
              <w:t>191,237</w:t>
            </w:r>
          </w:p>
        </w:tc>
      </w:tr>
    </w:tbl>
    <w:p w14:paraId="6230B5A7" w14:textId="59AC4544" w:rsidR="00892528" w:rsidRPr="00D723F8" w:rsidRDefault="00892528" w:rsidP="00155EA8">
      <w:pPr>
        <w:spacing w:before="120"/>
        <w:ind w:left="562"/>
        <w:jc w:val="thaiDistribute"/>
      </w:pPr>
      <w:r w:rsidRPr="00D723F8">
        <w:rPr>
          <w:cs/>
        </w:rPr>
        <w:t xml:space="preserve">เมื่อวันที่ </w:t>
      </w:r>
      <w:r w:rsidRPr="00D723F8">
        <w:t>10</w:t>
      </w:r>
      <w:r w:rsidRPr="00D723F8">
        <w:rPr>
          <w:cs/>
        </w:rPr>
        <w:t xml:space="preserve"> กรกฎาคม </w:t>
      </w:r>
      <w:r w:rsidRPr="00D723F8">
        <w:t>2566</w:t>
      </w:r>
      <w:r w:rsidRPr="00D723F8">
        <w:rPr>
          <w:cs/>
        </w:rPr>
        <w:t xml:space="preserve"> บริษัทฯ ซื้อเงินลงทุนในตราสารทุน จำนวน </w:t>
      </w:r>
      <w:r w:rsidRPr="00D723F8">
        <w:t>15.00</w:t>
      </w:r>
      <w:r w:rsidRPr="00D723F8">
        <w:rPr>
          <w:cs/>
        </w:rPr>
        <w:t xml:space="preserve"> ล้านหุ้น หุ้นละ </w:t>
      </w:r>
      <w:r w:rsidRPr="00D723F8">
        <w:t>21</w:t>
      </w:r>
      <w:r w:rsidRPr="00D723F8">
        <w:rPr>
          <w:cs/>
        </w:rPr>
        <w:t xml:space="preserve"> บาท</w:t>
      </w:r>
      <w:r w:rsidRPr="00D723F8">
        <w:t xml:space="preserve"> </w:t>
      </w:r>
      <w:r w:rsidRPr="00D723F8">
        <w:rPr>
          <w:cs/>
        </w:rPr>
        <w:t xml:space="preserve">คิดเป็นมูลค่าเงินลงทุน </w:t>
      </w:r>
      <w:r w:rsidRPr="00D723F8">
        <w:t>315</w:t>
      </w:r>
      <w:r w:rsidRPr="00D723F8">
        <w:rPr>
          <w:cs/>
        </w:rPr>
        <w:t xml:space="preserve"> ล้านบาท โดยคิดเป็นสัดส่วนร้อยละ </w:t>
      </w:r>
      <w:r w:rsidRPr="00D723F8">
        <w:t>5</w:t>
      </w:r>
      <w:r w:rsidRPr="00D723F8">
        <w:rPr>
          <w:cs/>
        </w:rPr>
        <w:t xml:space="preserve"> ของมูลค่าทุนจดทะเบียนที่ออกและเรียกชำระแล้ว</w:t>
      </w:r>
    </w:p>
    <w:p w14:paraId="5DBA43D7" w14:textId="59FEEC7D" w:rsidR="00892528" w:rsidRPr="00D723F8" w:rsidRDefault="00892528" w:rsidP="00155EA8">
      <w:pPr>
        <w:spacing w:before="120"/>
        <w:ind w:left="567"/>
        <w:jc w:val="thaiDistribute"/>
      </w:pPr>
      <w:r w:rsidRPr="00D723F8">
        <w:rPr>
          <w:cs/>
        </w:rPr>
        <w:t xml:space="preserve">ในระหว่างไตรมาส </w:t>
      </w:r>
      <w:r w:rsidRPr="00D723F8">
        <w:t>4</w:t>
      </w:r>
      <w:r w:rsidRPr="00D723F8">
        <w:rPr>
          <w:cs/>
        </w:rPr>
        <w:t xml:space="preserve"> บริษัทฯ ซื้อเงินลงทุนในตราสารทุนเพิ่มเติม จำนวน </w:t>
      </w:r>
      <w:r w:rsidRPr="00D723F8">
        <w:t>0.42</w:t>
      </w:r>
      <w:r w:rsidRPr="00D723F8">
        <w:rPr>
          <w:cs/>
        </w:rPr>
        <w:t xml:space="preserve"> ล้านหุ้น เฉลี่ยหุ้นละ </w:t>
      </w:r>
      <w:r w:rsidRPr="00D723F8">
        <w:t>11.90</w:t>
      </w:r>
      <w:r w:rsidRPr="00D723F8">
        <w:rPr>
          <w:cs/>
        </w:rPr>
        <w:t xml:space="preserve"> บาทคิดเป็นมูลค่าเงินลงทุน </w:t>
      </w:r>
      <w:r w:rsidRPr="00D723F8">
        <w:t xml:space="preserve">5 </w:t>
      </w:r>
      <w:r w:rsidRPr="00D723F8">
        <w:rPr>
          <w:cs/>
        </w:rPr>
        <w:t>ล้านบาท</w:t>
      </w:r>
    </w:p>
    <w:p w14:paraId="07456E7C" w14:textId="5778BDC3" w:rsidR="00356C20" w:rsidRPr="00D723F8" w:rsidRDefault="00356C20" w:rsidP="00155EA8">
      <w:pPr>
        <w:spacing w:before="120"/>
        <w:ind w:left="567"/>
        <w:jc w:val="thaiDistribute"/>
        <w:rPr>
          <w:cs/>
        </w:rPr>
      </w:pPr>
      <w:r w:rsidRPr="00D723F8">
        <w:rPr>
          <w:cs/>
        </w:rPr>
        <w:t>ในระหว่าง</w:t>
      </w:r>
      <w:r w:rsidRPr="00D723F8">
        <w:rPr>
          <w:rFonts w:hint="cs"/>
          <w:cs/>
        </w:rPr>
        <w:t>ปี</w:t>
      </w:r>
      <w:r w:rsidRPr="00D723F8">
        <w:rPr>
          <w:cs/>
        </w:rPr>
        <w:t>ไม่มีการเปลี่ยนแปลงการจัดระดับมูลค่ายุติธรรม</w:t>
      </w:r>
    </w:p>
    <w:p w14:paraId="4CF512AF" w14:textId="77777777" w:rsidR="006C28F2" w:rsidRPr="00E24227" w:rsidRDefault="006C28F2" w:rsidP="00A52679">
      <w:pPr>
        <w:spacing w:beforeLines="60" w:before="144"/>
        <w:jc w:val="thaiDistribute"/>
        <w:rPr>
          <w:b/>
          <w:bCs/>
        </w:rPr>
        <w:sectPr w:rsidR="006C28F2" w:rsidRPr="00E24227" w:rsidSect="00C94E81">
          <w:footerReference w:type="even" r:id="rId8"/>
          <w:footerReference w:type="default" r:id="rId9"/>
          <w:type w:val="continuous"/>
          <w:pgSz w:w="11906" w:h="16838" w:code="9"/>
          <w:pgMar w:top="1276" w:right="1418" w:bottom="1135" w:left="1701" w:header="709" w:footer="709" w:gutter="0"/>
          <w:paperSrc w:first="1" w:other="1"/>
          <w:pgNumType w:start="16"/>
          <w:cols w:space="708"/>
          <w:docGrid w:linePitch="381"/>
        </w:sectPr>
      </w:pPr>
    </w:p>
    <w:p w14:paraId="70DAA35E" w14:textId="5B00DF84" w:rsidR="00A714AB" w:rsidRPr="003E49C1" w:rsidRDefault="00A714AB" w:rsidP="00500B54">
      <w:pPr>
        <w:numPr>
          <w:ilvl w:val="0"/>
          <w:numId w:val="25"/>
        </w:numPr>
        <w:ind w:left="1134" w:hanging="567"/>
        <w:jc w:val="thaiDistribute"/>
        <w:rPr>
          <w:b/>
          <w:bCs/>
        </w:rPr>
      </w:pPr>
      <w:r w:rsidRPr="00D00821">
        <w:rPr>
          <w:b/>
          <w:bCs/>
          <w:cs/>
        </w:rPr>
        <w:t>เงินลงทุนในบริษัทร่วม</w:t>
      </w:r>
      <w:r w:rsidR="008D1401">
        <w:rPr>
          <w:b/>
          <w:bCs/>
        </w:rPr>
        <w:t xml:space="preserve"> </w:t>
      </w:r>
      <w:r w:rsidR="006F1994">
        <w:rPr>
          <w:b/>
          <w:bCs/>
        </w:rPr>
        <w:t>-</w:t>
      </w:r>
      <w:r w:rsidR="008D1401">
        <w:rPr>
          <w:b/>
          <w:bCs/>
        </w:rPr>
        <w:t xml:space="preserve"> </w:t>
      </w:r>
      <w:r w:rsidR="006F1994" w:rsidRPr="00D00821">
        <w:rPr>
          <w:rFonts w:hint="cs"/>
          <w:b/>
          <w:bCs/>
          <w:cs/>
        </w:rPr>
        <w:t>สุทธิ</w:t>
      </w:r>
    </w:p>
    <w:p w14:paraId="0EBA42F0" w14:textId="77777777" w:rsidR="00185056" w:rsidRDefault="00861BD0" w:rsidP="0061606F">
      <w:pPr>
        <w:spacing w:before="120"/>
        <w:ind w:left="1134"/>
        <w:jc w:val="thaiDistribute"/>
      </w:pPr>
      <w:r w:rsidRPr="00E24227">
        <w:rPr>
          <w:cs/>
        </w:rPr>
        <w:t>เงินลงทุนในบริษัทร่วม</w:t>
      </w:r>
      <w:r w:rsidR="000718C4" w:rsidRPr="00E24227">
        <w:rPr>
          <w:cs/>
        </w:rPr>
        <w:t xml:space="preserve"> </w:t>
      </w:r>
      <w:r w:rsidR="00BD7AE2" w:rsidRPr="00E24227">
        <w:rPr>
          <w:cs/>
        </w:rPr>
        <w:t>ณ วันที่</w:t>
      </w:r>
      <w:r w:rsidR="00BD7AE2" w:rsidRPr="00E24227">
        <w:t xml:space="preserve"> </w:t>
      </w:r>
      <w:r w:rsidR="00BD7AE2" w:rsidRPr="003E49C1">
        <w:t xml:space="preserve">31 </w:t>
      </w:r>
      <w:r w:rsidR="00BD7AE2" w:rsidRPr="00D00821">
        <w:rPr>
          <w:cs/>
        </w:rPr>
        <w:t xml:space="preserve">ธันวาคม </w:t>
      </w:r>
      <w:r w:rsidR="00134F19" w:rsidRPr="00D00821">
        <w:rPr>
          <w:cs/>
        </w:rPr>
        <w:t>ประกอบด้ว</w:t>
      </w:r>
      <w:r w:rsidR="00185056" w:rsidRPr="00D00821">
        <w:rPr>
          <w:cs/>
        </w:rPr>
        <w:t>ย</w:t>
      </w:r>
      <w:r w:rsidR="00A91C09" w:rsidRPr="00E24227">
        <w:t>:</w:t>
      </w:r>
    </w:p>
    <w:tbl>
      <w:tblPr>
        <w:tblW w:w="13836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82"/>
        <w:gridCol w:w="2608"/>
        <w:gridCol w:w="1191"/>
        <w:gridCol w:w="1191"/>
        <w:gridCol w:w="1191"/>
        <w:gridCol w:w="1191"/>
        <w:gridCol w:w="1191"/>
        <w:gridCol w:w="1191"/>
      </w:tblGrid>
      <w:tr w:rsidR="00BE3092" w:rsidRPr="00324222" w14:paraId="4A77BAE2" w14:textId="77777777" w:rsidTr="0033742A">
        <w:trPr>
          <w:trHeight w:val="397"/>
        </w:trPr>
        <w:tc>
          <w:tcPr>
            <w:tcW w:w="4082" w:type="dxa"/>
            <w:shd w:val="clear" w:color="auto" w:fill="auto"/>
            <w:vAlign w:val="bottom"/>
            <w:hideMark/>
          </w:tcPr>
          <w:p w14:paraId="1AA6B959" w14:textId="77777777" w:rsidR="00BE3092" w:rsidRPr="00324222" w:rsidRDefault="00BE3092" w:rsidP="00BE3092">
            <w:pPr>
              <w:spacing w:before="120"/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09213BBD" w14:textId="77777777" w:rsidR="00BE3092" w:rsidRPr="00324222" w:rsidRDefault="00BE3092" w:rsidP="0061606F">
            <w:pPr>
              <w:spacing w:before="120"/>
              <w:ind w:left="170" w:hanging="170"/>
              <w:jc w:val="center"/>
            </w:pPr>
          </w:p>
        </w:tc>
        <w:tc>
          <w:tcPr>
            <w:tcW w:w="7146" w:type="dxa"/>
            <w:gridSpan w:val="6"/>
            <w:shd w:val="clear" w:color="auto" w:fill="auto"/>
            <w:noWrap/>
            <w:vAlign w:val="bottom"/>
            <w:hideMark/>
          </w:tcPr>
          <w:p w14:paraId="5AFD822C" w14:textId="074B96D2" w:rsidR="00BE3092" w:rsidRPr="00324222" w:rsidRDefault="00BE3092" w:rsidP="0061606F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</w:tr>
      <w:tr w:rsidR="00BE3092" w:rsidRPr="00324222" w14:paraId="3FA0BF61" w14:textId="77777777" w:rsidTr="0033742A">
        <w:trPr>
          <w:trHeight w:val="397"/>
        </w:trPr>
        <w:tc>
          <w:tcPr>
            <w:tcW w:w="4082" w:type="dxa"/>
            <w:shd w:val="clear" w:color="auto" w:fill="auto"/>
            <w:vAlign w:val="bottom"/>
          </w:tcPr>
          <w:p w14:paraId="6E495554" w14:textId="77777777" w:rsidR="00BE3092" w:rsidRPr="00324222" w:rsidRDefault="00BE3092" w:rsidP="00BE3092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0E5B6092" w14:textId="77777777" w:rsidR="00BE3092" w:rsidRPr="00324222" w:rsidRDefault="00BE3092" w:rsidP="00310E82">
            <w:pPr>
              <w:ind w:left="170" w:hanging="170"/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CCB0E66" w14:textId="77777777" w:rsidR="00BE3092" w:rsidRPr="00324222" w:rsidRDefault="00BE3092" w:rsidP="00310E82">
            <w:pPr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7E9A98F" w14:textId="77777777" w:rsidR="00BE3092" w:rsidRPr="00324222" w:rsidRDefault="00BE3092" w:rsidP="00310E82">
            <w:pPr>
              <w:jc w:val="center"/>
            </w:pPr>
          </w:p>
        </w:tc>
        <w:tc>
          <w:tcPr>
            <w:tcW w:w="4764" w:type="dxa"/>
            <w:gridSpan w:val="4"/>
            <w:shd w:val="clear" w:color="auto" w:fill="auto"/>
            <w:noWrap/>
            <w:vAlign w:val="bottom"/>
          </w:tcPr>
          <w:p w14:paraId="41965752" w14:textId="7BF1A73B" w:rsidR="00BE3092" w:rsidRPr="00D00821" w:rsidRDefault="00BE3092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BE3092" w:rsidRPr="00324222" w14:paraId="2356AABD" w14:textId="77777777" w:rsidTr="0033742A">
        <w:trPr>
          <w:trHeight w:val="397"/>
        </w:trPr>
        <w:tc>
          <w:tcPr>
            <w:tcW w:w="4082" w:type="dxa"/>
            <w:shd w:val="clear" w:color="auto" w:fill="auto"/>
            <w:vAlign w:val="bottom"/>
            <w:hideMark/>
          </w:tcPr>
          <w:p w14:paraId="14DAB6DF" w14:textId="77777777" w:rsidR="00BE3092" w:rsidRPr="00324222" w:rsidRDefault="00BE3092" w:rsidP="00BE3092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25A63931" w14:textId="77777777" w:rsidR="00BE3092" w:rsidRPr="00324222" w:rsidRDefault="00BE3092" w:rsidP="00310E82">
            <w:pPr>
              <w:ind w:left="170" w:hanging="170"/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7786DEE" w14:textId="77777777" w:rsidR="00BE3092" w:rsidRPr="00324222" w:rsidRDefault="00BE3092" w:rsidP="00310E82">
            <w:pPr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0CD9EEA8" w14:textId="77777777" w:rsidR="00BE3092" w:rsidRPr="00324222" w:rsidRDefault="00BE3092" w:rsidP="00310E82">
            <w:pPr>
              <w:jc w:val="center"/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5074C7C" w14:textId="77777777" w:rsidR="00BE3092" w:rsidRPr="00324222" w:rsidRDefault="00BE3092" w:rsidP="00310E82">
            <w:pPr>
              <w:jc w:val="center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974933" w14:textId="4B5C7528" w:rsidR="00BE3092" w:rsidRPr="00324222" w:rsidRDefault="00BE3092" w:rsidP="00310E82">
            <w:pPr>
              <w:jc w:val="center"/>
            </w:pP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21DFD763" w14:textId="78F20C5E" w:rsidR="00BE3092" w:rsidRPr="00324222" w:rsidRDefault="00BE3092" w:rsidP="00310E8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00821">
              <w:rPr>
                <w:spacing w:val="-4"/>
                <w:cs/>
              </w:rPr>
              <w:t>ส่วนแบ่งกำไร(ขาดทุน)</w:t>
            </w:r>
            <w:r w:rsidRPr="00D00821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C338E0" w:rsidRPr="00324222" w14:paraId="221039AE" w14:textId="77777777" w:rsidTr="0033742A">
        <w:trPr>
          <w:trHeight w:val="397"/>
        </w:trPr>
        <w:tc>
          <w:tcPr>
            <w:tcW w:w="4082" w:type="dxa"/>
            <w:shd w:val="clear" w:color="auto" w:fill="auto"/>
            <w:vAlign w:val="bottom"/>
            <w:hideMark/>
          </w:tcPr>
          <w:p w14:paraId="4EE0C9DC" w14:textId="77777777" w:rsidR="00C338E0" w:rsidRPr="00324222" w:rsidRDefault="00C338E0" w:rsidP="00BE3092">
            <w:pPr>
              <w:ind w:left="170" w:hanging="86"/>
              <w:jc w:val="center"/>
            </w:pP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20ACD56A" w14:textId="77777777" w:rsidR="00C338E0" w:rsidRPr="00324222" w:rsidRDefault="00C338E0" w:rsidP="00310E82">
            <w:pPr>
              <w:ind w:left="170" w:hanging="170"/>
              <w:jc w:val="center"/>
            </w:pPr>
          </w:p>
        </w:tc>
        <w:tc>
          <w:tcPr>
            <w:tcW w:w="1191" w:type="dxa"/>
            <w:vMerge w:val="restart"/>
            <w:shd w:val="clear" w:color="auto" w:fill="auto"/>
            <w:noWrap/>
            <w:vAlign w:val="bottom"/>
            <w:hideMark/>
          </w:tcPr>
          <w:p w14:paraId="3247191B" w14:textId="4CE9EDDC" w:rsidR="00C338E0" w:rsidRPr="00324222" w:rsidRDefault="00C338E0" w:rsidP="00C338E0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ทุนชำระแล้ว(ล้านบาท)</w:t>
            </w:r>
          </w:p>
        </w:tc>
        <w:tc>
          <w:tcPr>
            <w:tcW w:w="1191" w:type="dxa"/>
            <w:vMerge w:val="restart"/>
            <w:shd w:val="clear" w:color="auto" w:fill="auto"/>
            <w:noWrap/>
            <w:vAlign w:val="bottom"/>
            <w:hideMark/>
          </w:tcPr>
          <w:p w14:paraId="3A5AF810" w14:textId="4556FA45" w:rsidR="00C338E0" w:rsidRPr="00324222" w:rsidRDefault="00C338E0" w:rsidP="00C338E0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สัดส่วน</w:t>
            </w:r>
            <w:r w:rsidRPr="00D00821">
              <w:rPr>
                <w:cs/>
              </w:rPr>
              <w:br/>
              <w:t>เงินลงทุน (%)</w:t>
            </w: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6268F441" w14:textId="0E0FC325" w:rsidR="00C338E0" w:rsidRPr="00324222" w:rsidRDefault="00C338E0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มูลค่าเงินลงทุน</w:t>
            </w:r>
            <w:r w:rsidRPr="00D00821">
              <w:rPr>
                <w:cs/>
              </w:rPr>
              <w:br/>
              <w:t>ตามวิธีส่วนได้เสีย</w:t>
            </w:r>
          </w:p>
        </w:tc>
        <w:tc>
          <w:tcPr>
            <w:tcW w:w="2382" w:type="dxa"/>
            <w:gridSpan w:val="2"/>
            <w:shd w:val="clear" w:color="auto" w:fill="auto"/>
            <w:noWrap/>
            <w:vAlign w:val="bottom"/>
            <w:hideMark/>
          </w:tcPr>
          <w:p w14:paraId="1B0ECE62" w14:textId="40DC3A3F" w:rsidR="00C338E0" w:rsidRPr="00324222" w:rsidRDefault="00C338E0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สำหรับปีสิ้นสุด</w:t>
            </w:r>
            <w:r w:rsidRPr="00D00821">
              <w:rPr>
                <w:cs/>
              </w:rPr>
              <w:br/>
              <w:t xml:space="preserve">วันที่ </w:t>
            </w:r>
            <w:r w:rsidRPr="00324222">
              <w:t xml:space="preserve">31 </w:t>
            </w:r>
            <w:r w:rsidRPr="00D00821">
              <w:rPr>
                <w:cs/>
              </w:rPr>
              <w:t>ธันวาคม</w:t>
            </w:r>
          </w:p>
        </w:tc>
      </w:tr>
      <w:tr w:rsidR="00D136A7" w:rsidRPr="00324222" w14:paraId="31F3B126" w14:textId="77777777" w:rsidTr="0033742A">
        <w:trPr>
          <w:trHeight w:val="397"/>
        </w:trPr>
        <w:tc>
          <w:tcPr>
            <w:tcW w:w="4082" w:type="dxa"/>
            <w:shd w:val="clear" w:color="auto" w:fill="auto"/>
            <w:vAlign w:val="bottom"/>
            <w:hideMark/>
          </w:tcPr>
          <w:p w14:paraId="638184E7" w14:textId="77777777" w:rsidR="00D136A7" w:rsidRPr="00324222" w:rsidRDefault="00D136A7" w:rsidP="00BE3092">
            <w:pPr>
              <w:pBdr>
                <w:bottom w:val="single" w:sz="4" w:space="1" w:color="auto"/>
              </w:pBdr>
              <w:ind w:left="170" w:hanging="227"/>
              <w:jc w:val="center"/>
            </w:pPr>
            <w:r w:rsidRPr="00D00821">
              <w:rPr>
                <w:cs/>
              </w:rPr>
              <w:t>ชื่อบริษัท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7AD470B3" w14:textId="77777777" w:rsidR="00D136A7" w:rsidRPr="00324222" w:rsidRDefault="00D136A7" w:rsidP="00E47651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D00821">
              <w:rPr>
                <w:cs/>
              </w:rPr>
              <w:t>ประเภทกิจการ</w:t>
            </w:r>
          </w:p>
        </w:tc>
        <w:tc>
          <w:tcPr>
            <w:tcW w:w="1191" w:type="dxa"/>
            <w:vMerge/>
            <w:shd w:val="clear" w:color="auto" w:fill="F2DBDB" w:themeFill="accent2" w:themeFillTint="33"/>
            <w:noWrap/>
            <w:vAlign w:val="bottom"/>
          </w:tcPr>
          <w:p w14:paraId="42F47A9D" w14:textId="65341D90" w:rsidR="00D136A7" w:rsidRPr="00324222" w:rsidRDefault="00D136A7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191" w:type="dxa"/>
            <w:vMerge/>
            <w:shd w:val="clear" w:color="auto" w:fill="F2DBDB" w:themeFill="accent2" w:themeFillTint="33"/>
            <w:noWrap/>
            <w:vAlign w:val="bottom"/>
          </w:tcPr>
          <w:p w14:paraId="731593C5" w14:textId="4DD0FAD8" w:rsidR="00D136A7" w:rsidRPr="00324222" w:rsidRDefault="00D136A7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3D5F6F82" w14:textId="75C4AEE3" w:rsidR="00D136A7" w:rsidRPr="00324222" w:rsidRDefault="00D136A7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11459842" w14:textId="7003CE7D" w:rsidR="00D136A7" w:rsidRPr="00324222" w:rsidRDefault="00D136A7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5EEE123" w14:textId="1DBCBA2A" w:rsidR="00D136A7" w:rsidRPr="00324222" w:rsidRDefault="00D136A7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83FC84B" w14:textId="38825F9D" w:rsidR="00D136A7" w:rsidRPr="00324222" w:rsidRDefault="00D136A7" w:rsidP="00E4765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</w:tr>
      <w:tr w:rsidR="00D136A7" w:rsidRPr="00324222" w14:paraId="56EC5485" w14:textId="77777777" w:rsidTr="00D06D35">
        <w:trPr>
          <w:trHeight w:val="397"/>
        </w:trPr>
        <w:tc>
          <w:tcPr>
            <w:tcW w:w="4082" w:type="dxa"/>
            <w:shd w:val="clear" w:color="auto" w:fill="auto"/>
            <w:hideMark/>
          </w:tcPr>
          <w:p w14:paraId="6CDFD8B7" w14:textId="77777777" w:rsidR="00D136A7" w:rsidRPr="00324222" w:rsidRDefault="00D136A7" w:rsidP="00BE3092">
            <w:pPr>
              <w:ind w:left="170" w:hanging="86"/>
            </w:pPr>
            <w:r w:rsidRPr="00D00821">
              <w:rPr>
                <w:cs/>
              </w:rPr>
              <w:t>บริษัท ออปอเรชั่นนอลเอ็นเนอร์ยี่ กรุ๊ป จำกัด (</w:t>
            </w:r>
            <w:r w:rsidRPr="00324222">
              <w:t>OEG</w:t>
            </w:r>
            <w:r w:rsidRPr="00E24227">
              <w:t>)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5DF0429E" w14:textId="77777777" w:rsidR="00D136A7" w:rsidRDefault="00D136A7" w:rsidP="00D136A7">
            <w:pPr>
              <w:ind w:left="255" w:hanging="255"/>
            </w:pPr>
            <w:r w:rsidRPr="00D00821">
              <w:rPr>
                <w:cs/>
              </w:rPr>
              <w:t>ให้บริการบำรุงรักษา</w:t>
            </w:r>
            <w:r w:rsidRPr="00D00821">
              <w:rPr>
                <w:rFonts w:hint="cs"/>
                <w:cs/>
              </w:rPr>
              <w:t xml:space="preserve"> </w:t>
            </w:r>
            <w:r w:rsidRPr="00D00821">
              <w:rPr>
                <w:cs/>
              </w:rPr>
              <w:t>การจัดการ</w:t>
            </w:r>
          </w:p>
          <w:p w14:paraId="6289E37B" w14:textId="43B75359" w:rsidR="00D136A7" w:rsidRPr="00324222" w:rsidRDefault="00D136A7" w:rsidP="00D136A7">
            <w:pPr>
              <w:ind w:left="255"/>
            </w:pPr>
            <w:r w:rsidRPr="00D00821">
              <w:rPr>
                <w:cs/>
              </w:rPr>
              <w:t>และดำเนินงา</w:t>
            </w:r>
            <w:r w:rsidRPr="00D00821">
              <w:rPr>
                <w:rFonts w:hint="cs"/>
                <w:cs/>
              </w:rPr>
              <w:t>น</w:t>
            </w:r>
            <w:r w:rsidRPr="00D00821">
              <w:rPr>
                <w:cs/>
              </w:rPr>
              <w:t>โรงไฟฟ้า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EE8E163" w14:textId="2F7A7D19" w:rsidR="00D136A7" w:rsidRPr="00324222" w:rsidRDefault="00D136A7" w:rsidP="000A4DA8">
            <w:pPr>
              <w:tabs>
                <w:tab w:val="decimal" w:pos="1049"/>
              </w:tabs>
            </w:pPr>
            <w:r>
              <w:t>30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745D1AA" w14:textId="1EE74C40" w:rsidR="00D136A7" w:rsidRPr="00BE3F81" w:rsidRDefault="00D136A7" w:rsidP="000A4DA8">
            <w:pPr>
              <w:tabs>
                <w:tab w:val="decimal" w:pos="1049"/>
              </w:tabs>
            </w:pPr>
            <w:r>
              <w:t>25.00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923D7E2" w14:textId="10DB57A9" w:rsidR="00D136A7" w:rsidRPr="00D12DB3" w:rsidRDefault="00E46D11" w:rsidP="000A4DA8">
            <w:pPr>
              <w:tabs>
                <w:tab w:val="decimal" w:pos="1049"/>
              </w:tabs>
            </w:pPr>
            <w:r>
              <w:t>94,206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F1DCDD9" w14:textId="16C4B76F" w:rsidR="00D136A7" w:rsidRPr="00324222" w:rsidRDefault="00D136A7" w:rsidP="000A4DA8">
            <w:pPr>
              <w:tabs>
                <w:tab w:val="decimal" w:pos="1049"/>
              </w:tabs>
            </w:pPr>
            <w:r>
              <w:t>86,427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6EC205" w14:textId="0734D4FB" w:rsidR="00D136A7" w:rsidRPr="00EB0726" w:rsidRDefault="00E46D11" w:rsidP="000A4DA8">
            <w:pPr>
              <w:tabs>
                <w:tab w:val="decimal" w:pos="1049"/>
              </w:tabs>
            </w:pPr>
            <w:r>
              <w:t>50,529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15F889" w14:textId="0827475E" w:rsidR="00D136A7" w:rsidRPr="00324222" w:rsidRDefault="00D136A7" w:rsidP="000A4DA8">
            <w:pPr>
              <w:tabs>
                <w:tab w:val="decimal" w:pos="1049"/>
              </w:tabs>
            </w:pPr>
            <w:r>
              <w:t>52,682</w:t>
            </w:r>
          </w:p>
        </w:tc>
      </w:tr>
      <w:tr w:rsidR="00D136A7" w:rsidRPr="00324222" w14:paraId="7B213ED9" w14:textId="77777777" w:rsidTr="00277693">
        <w:trPr>
          <w:trHeight w:val="397"/>
        </w:trPr>
        <w:tc>
          <w:tcPr>
            <w:tcW w:w="4082" w:type="dxa"/>
            <w:shd w:val="clear" w:color="auto" w:fill="auto"/>
            <w:hideMark/>
          </w:tcPr>
          <w:p w14:paraId="4373475C" w14:textId="6380E3F6" w:rsidR="00D136A7" w:rsidRPr="00324222" w:rsidRDefault="00D136A7" w:rsidP="00277693">
            <w:pPr>
              <w:ind w:left="170" w:hanging="86"/>
            </w:pPr>
            <w:r w:rsidRPr="00D00821">
              <w:rPr>
                <w:cs/>
              </w:rPr>
              <w:t>บริษัท เอสซีพลัส พร็อพเพอร์ตี้ จำกัด (</w:t>
            </w:r>
            <w:r w:rsidRPr="00324222">
              <w:t>SC Plus</w:t>
            </w:r>
            <w:r w:rsidRPr="00E24227">
              <w:t>)*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0CD7163C" w14:textId="77777777" w:rsidR="00D136A7" w:rsidRDefault="00D136A7" w:rsidP="00277693">
            <w:r w:rsidRPr="00D00821">
              <w:rPr>
                <w:cs/>
              </w:rPr>
              <w:t>พัฒนาอสังหาริมทรัพย์ประเภท</w:t>
            </w:r>
          </w:p>
          <w:p w14:paraId="3885747B" w14:textId="65E13C67" w:rsidR="00D136A7" w:rsidRPr="00D00821" w:rsidRDefault="00D136A7" w:rsidP="00277693">
            <w:pPr>
              <w:ind w:left="255"/>
              <w:rPr>
                <w:cs/>
              </w:rPr>
            </w:pPr>
            <w:r w:rsidRPr="00D00821">
              <w:rPr>
                <w:cs/>
              </w:rPr>
              <w:t>ที่อยู่อาศัย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2D26746" w14:textId="091DFBB5" w:rsidR="00D136A7" w:rsidRPr="00324222" w:rsidRDefault="00D136A7" w:rsidP="00277693">
            <w:pPr>
              <w:tabs>
                <w:tab w:val="decimal" w:pos="1049"/>
              </w:tabs>
            </w:pPr>
            <w:r>
              <w:t>60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E3BBBD" w14:textId="2A65067F" w:rsidR="00D136A7" w:rsidRPr="00D00821" w:rsidRDefault="00D136A7" w:rsidP="00277693">
            <w:pPr>
              <w:tabs>
                <w:tab w:val="decimal" w:pos="1049"/>
              </w:tabs>
              <w:rPr>
                <w:cs/>
              </w:rPr>
            </w:pPr>
            <w:r>
              <w:t>42.00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B8DEE45" w14:textId="5F049C84" w:rsidR="00D136A7" w:rsidRPr="00222C35" w:rsidRDefault="00733EE2" w:rsidP="00277693">
            <w:pPr>
              <w:tabs>
                <w:tab w:val="decimal" w:pos="1049"/>
              </w:tabs>
            </w:pPr>
            <w:r w:rsidRPr="00733EE2">
              <w:t>50,136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2EFA899C" w14:textId="627E1DD0" w:rsidR="00D136A7" w:rsidRPr="00BD61CD" w:rsidRDefault="00D136A7" w:rsidP="00277693">
            <w:pPr>
              <w:tabs>
                <w:tab w:val="decimal" w:pos="1049"/>
              </w:tabs>
              <w:rPr>
                <w:highlight w:val="yellow"/>
              </w:rPr>
            </w:pPr>
            <w:r>
              <w:t>39,590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C7DF685" w14:textId="26A5D14D" w:rsidR="00D136A7" w:rsidRPr="00EB0726" w:rsidRDefault="00B576C9" w:rsidP="00277693">
            <w:pPr>
              <w:tabs>
                <w:tab w:val="decimal" w:pos="1049"/>
              </w:tabs>
            </w:pPr>
            <w:r>
              <w:t>10,546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76725C7" w14:textId="24102A70" w:rsidR="00D136A7" w:rsidRPr="00BD61CD" w:rsidRDefault="00D136A7" w:rsidP="00277693">
            <w:pPr>
              <w:tabs>
                <w:tab w:val="decimal" w:pos="1049"/>
              </w:tabs>
              <w:rPr>
                <w:highlight w:val="yellow"/>
              </w:rPr>
            </w:pPr>
            <w:r>
              <w:t>3,917</w:t>
            </w:r>
          </w:p>
        </w:tc>
      </w:tr>
      <w:tr w:rsidR="00D136A7" w:rsidRPr="00324222" w14:paraId="39B8E009" w14:textId="77777777" w:rsidTr="00277693">
        <w:trPr>
          <w:trHeight w:val="397"/>
        </w:trPr>
        <w:tc>
          <w:tcPr>
            <w:tcW w:w="4082" w:type="dxa"/>
            <w:shd w:val="clear" w:color="auto" w:fill="auto"/>
            <w:vAlign w:val="bottom"/>
            <w:hideMark/>
          </w:tcPr>
          <w:p w14:paraId="4574F8D4" w14:textId="77777777" w:rsidR="00D136A7" w:rsidRPr="00324222" w:rsidRDefault="00D136A7" w:rsidP="00277693">
            <w:pPr>
              <w:ind w:left="170" w:hanging="86"/>
            </w:pPr>
            <w:r w:rsidRPr="00D00821">
              <w:rPr>
                <w:cs/>
              </w:rPr>
              <w:t>บริษัท ทีอาร์เอ แลนด์ ดีเวลลอปเม้นต์ จำกัด (</w:t>
            </w:r>
            <w:r w:rsidRPr="00324222">
              <w:t>TRA</w:t>
            </w:r>
            <w:r w:rsidRPr="00E24227">
              <w:t>)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337AA95E" w14:textId="77777777" w:rsidR="00D136A7" w:rsidRPr="00324222" w:rsidRDefault="00D136A7" w:rsidP="00277693">
            <w:r w:rsidRPr="00D00821">
              <w:rPr>
                <w:cs/>
              </w:rPr>
              <w:t>พัฒนาอสังหาริมทรัพย์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3C05883" w14:textId="5E4DF724" w:rsidR="00D136A7" w:rsidRPr="00324222" w:rsidRDefault="00D136A7" w:rsidP="00277693">
            <w:pPr>
              <w:tabs>
                <w:tab w:val="decimal" w:pos="1049"/>
              </w:tabs>
            </w:pPr>
            <w:r>
              <w:t>9,822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F468161" w14:textId="00B7086A" w:rsidR="00D136A7" w:rsidRPr="00BE3F81" w:rsidRDefault="00D136A7" w:rsidP="00277693">
            <w:pPr>
              <w:tabs>
                <w:tab w:val="decimal" w:pos="1049"/>
              </w:tabs>
            </w:pPr>
            <w:r w:rsidRPr="00080229">
              <w:rPr>
                <w:rFonts w:hint="cs"/>
              </w:rPr>
              <w:t>25.00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0330698" w14:textId="2491FEE7" w:rsidR="00D136A7" w:rsidRPr="00D12DB3" w:rsidRDefault="0036212C" w:rsidP="00277693">
            <w:pPr>
              <w:tabs>
                <w:tab w:val="decimal" w:pos="1049"/>
              </w:tabs>
            </w:pPr>
            <w:r>
              <w:t>2,444,973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6090B7D4" w14:textId="762A74A1" w:rsidR="00D136A7" w:rsidRPr="00324222" w:rsidRDefault="00D136A7" w:rsidP="00277693">
            <w:pPr>
              <w:tabs>
                <w:tab w:val="decimal" w:pos="1049"/>
              </w:tabs>
            </w:pPr>
            <w:r>
              <w:t>2,447,445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AE92C37" w14:textId="24E4703E" w:rsidR="00D136A7" w:rsidRPr="00EB0726" w:rsidRDefault="00852173" w:rsidP="00277693">
            <w:pPr>
              <w:tabs>
                <w:tab w:val="decimal" w:pos="1049"/>
              </w:tabs>
            </w:pPr>
            <w:r>
              <w:t>(2,472</w:t>
            </w:r>
            <w:r w:rsidR="00277693">
              <w:t>)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51F88C" w14:textId="2D9696DE" w:rsidR="00D136A7" w:rsidRPr="00D00821" w:rsidRDefault="00D136A7" w:rsidP="00277693">
            <w:pPr>
              <w:tabs>
                <w:tab w:val="decimal" w:pos="1049"/>
              </w:tabs>
              <w:rPr>
                <w:cs/>
              </w:rPr>
            </w:pPr>
            <w:r>
              <w:t>(2,434</w:t>
            </w:r>
            <w:r w:rsidRPr="00EB0726">
              <w:t>)</w:t>
            </w:r>
          </w:p>
        </w:tc>
      </w:tr>
      <w:tr w:rsidR="00D136A7" w:rsidRPr="00324222" w14:paraId="76086656" w14:textId="77777777" w:rsidTr="00277693">
        <w:trPr>
          <w:trHeight w:val="397"/>
        </w:trPr>
        <w:tc>
          <w:tcPr>
            <w:tcW w:w="4082" w:type="dxa"/>
            <w:shd w:val="clear" w:color="auto" w:fill="auto"/>
          </w:tcPr>
          <w:p w14:paraId="0477968F" w14:textId="77777777" w:rsidR="00D136A7" w:rsidRPr="00A67F4B" w:rsidRDefault="00D136A7" w:rsidP="00277693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บริษัท บีไอจี โรจนะ ทีเจจี แก๊ส จำกัด</w:t>
            </w:r>
            <w:r w:rsidRPr="00D00821">
              <w:rPr>
                <w:rFonts w:hint="cs"/>
                <w:cs/>
              </w:rPr>
              <w:t xml:space="preserve"> </w:t>
            </w:r>
            <w:r w:rsidRPr="00D00821">
              <w:rPr>
                <w:cs/>
              </w:rPr>
              <w:t>(</w:t>
            </w:r>
            <w:r>
              <w:t>BIG</w:t>
            </w:r>
            <w:r w:rsidRPr="00E24227">
              <w:t>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7AD7A4E4" w14:textId="77777777" w:rsidR="00D136A7" w:rsidRPr="00D00821" w:rsidRDefault="00D136A7" w:rsidP="00277693">
            <w:pPr>
              <w:rPr>
                <w:cs/>
              </w:rPr>
            </w:pPr>
            <w:r w:rsidRPr="00D00821">
              <w:rPr>
                <w:cs/>
              </w:rPr>
              <w:t>ผลิตก๊าซที่ใช้ในงาน</w:t>
            </w:r>
            <w:r w:rsidRPr="00D00821">
              <w:rPr>
                <w:rFonts w:hint="cs"/>
                <w:cs/>
              </w:rPr>
              <w:t>อุ</w:t>
            </w:r>
            <w:r w:rsidRPr="00D00821">
              <w:rPr>
                <w:cs/>
              </w:rPr>
              <w:t>ตสาหกรรม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DDDC0D4" w14:textId="700EF63E" w:rsidR="00D136A7" w:rsidRPr="00C06C9F" w:rsidRDefault="00D136A7" w:rsidP="00277693">
            <w:pPr>
              <w:tabs>
                <w:tab w:val="decimal" w:pos="1049"/>
              </w:tabs>
            </w:pPr>
            <w:r>
              <w:t>49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48D3F67" w14:textId="08CA688F" w:rsidR="00D136A7" w:rsidRPr="00BE3F81" w:rsidRDefault="00D136A7" w:rsidP="00277693">
            <w:pPr>
              <w:tabs>
                <w:tab w:val="decimal" w:pos="1049"/>
              </w:tabs>
              <w:ind w:right="62"/>
            </w:pPr>
            <w:r w:rsidRPr="00080229">
              <w:rPr>
                <w:rFonts w:hint="cs"/>
              </w:rPr>
              <w:t>25.00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19FBD08" w14:textId="6FB3AB0B" w:rsidR="00D136A7" w:rsidRPr="00D12DB3" w:rsidRDefault="00733EE2" w:rsidP="00277693">
            <w:pPr>
              <w:tabs>
                <w:tab w:val="decimal" w:pos="1049"/>
              </w:tabs>
            </w:pPr>
            <w:r>
              <w:t>4,055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23A052" w14:textId="0F98F92C" w:rsidR="00D136A7" w:rsidRPr="00C06C9F" w:rsidRDefault="00D136A7" w:rsidP="00277693">
            <w:pPr>
              <w:tabs>
                <w:tab w:val="decimal" w:pos="1049"/>
              </w:tabs>
            </w:pPr>
            <w:r>
              <w:t>6,048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9CA170B" w14:textId="4538BACB" w:rsidR="00D136A7" w:rsidRPr="00EB0726" w:rsidRDefault="00277693" w:rsidP="00277693">
            <w:pPr>
              <w:tabs>
                <w:tab w:val="decimal" w:pos="1049"/>
              </w:tabs>
            </w:pPr>
            <w:r>
              <w:t>(1,993)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8E2F61C" w14:textId="0F3C07D4" w:rsidR="00D136A7" w:rsidRPr="00EF6DDE" w:rsidRDefault="00D136A7" w:rsidP="00277693">
            <w:pPr>
              <w:tabs>
                <w:tab w:val="decimal" w:pos="1049"/>
              </w:tabs>
            </w:pPr>
            <w:r w:rsidRPr="00EB0726">
              <w:t>(</w:t>
            </w:r>
            <w:r>
              <w:t>1,344</w:t>
            </w:r>
            <w:r w:rsidRPr="00EB0726">
              <w:t>)</w:t>
            </w:r>
          </w:p>
        </w:tc>
      </w:tr>
      <w:tr w:rsidR="00D136A7" w:rsidRPr="00324222" w14:paraId="2699A17D" w14:textId="77777777" w:rsidTr="00277693">
        <w:trPr>
          <w:trHeight w:val="397"/>
        </w:trPr>
        <w:tc>
          <w:tcPr>
            <w:tcW w:w="4082" w:type="dxa"/>
            <w:shd w:val="clear" w:color="auto" w:fill="auto"/>
          </w:tcPr>
          <w:p w14:paraId="0316BCA3" w14:textId="2EC8B64F" w:rsidR="00D136A7" w:rsidRPr="004F4528" w:rsidRDefault="00D136A7" w:rsidP="00277693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บริษัท ซุน คอร์ป จำกัด</w:t>
            </w:r>
            <w:r w:rsidRPr="00D00821">
              <w:rPr>
                <w:rFonts w:hint="cs"/>
                <w:cs/>
              </w:rPr>
              <w:t xml:space="preserve"> </w:t>
            </w:r>
            <w:r w:rsidRPr="00614ABC">
              <w:t>(SUEN)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1A4F77DC" w14:textId="6506B210" w:rsidR="00D136A7" w:rsidRPr="00D00821" w:rsidRDefault="00D136A7" w:rsidP="00277693">
            <w:pPr>
              <w:spacing w:line="216" w:lineRule="auto"/>
              <w:rPr>
                <w:cs/>
              </w:rPr>
            </w:pPr>
            <w:r w:rsidRPr="00D00821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5B5E0B4" w14:textId="0909A462" w:rsidR="00D136A7" w:rsidRPr="00C06C9F" w:rsidRDefault="00D136A7" w:rsidP="00277693">
            <w:pPr>
              <w:tabs>
                <w:tab w:val="decimal" w:pos="1049"/>
              </w:tabs>
            </w:pPr>
            <w:r>
              <w:t>2,818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764C9A4" w14:textId="5819E335" w:rsidR="00D136A7" w:rsidRPr="00BE3F81" w:rsidRDefault="00D136A7" w:rsidP="00277693">
            <w:pPr>
              <w:tabs>
                <w:tab w:val="decimal" w:pos="1049"/>
              </w:tabs>
              <w:ind w:right="62"/>
            </w:pPr>
            <w:r>
              <w:t>25.50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531A11" w14:textId="0947EF8B" w:rsidR="00D136A7" w:rsidRPr="00D00821" w:rsidRDefault="00B273E9" w:rsidP="00277693">
            <w:pPr>
              <w:tabs>
                <w:tab w:val="decimal" w:pos="1049"/>
              </w:tabs>
              <w:rPr>
                <w:cs/>
              </w:rPr>
            </w:pPr>
            <w:r>
              <w:t>402,997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31BE307" w14:textId="469A64DD" w:rsidR="00D136A7" w:rsidRPr="005F0032" w:rsidRDefault="00D136A7" w:rsidP="00277693">
            <w:pPr>
              <w:tabs>
                <w:tab w:val="decimal" w:pos="1049"/>
              </w:tabs>
            </w:pPr>
            <w:r>
              <w:t>382,591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FE1701D" w14:textId="2C62CC46" w:rsidR="00D136A7" w:rsidRPr="00EB0726" w:rsidRDefault="00277693" w:rsidP="00277693">
            <w:pPr>
              <w:tabs>
                <w:tab w:val="decimal" w:pos="1049"/>
              </w:tabs>
            </w:pPr>
            <w:r>
              <w:t>38,376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696E9F1" w14:textId="6F20DE53" w:rsidR="00D136A7" w:rsidRPr="00EB0726" w:rsidRDefault="00D136A7" w:rsidP="00277693">
            <w:pPr>
              <w:tabs>
                <w:tab w:val="decimal" w:pos="1049"/>
              </w:tabs>
            </w:pPr>
            <w:r>
              <w:t>7,701</w:t>
            </w:r>
          </w:p>
        </w:tc>
      </w:tr>
      <w:tr w:rsidR="00D136A7" w:rsidRPr="00324222" w14:paraId="1D8EA490" w14:textId="77777777" w:rsidTr="00277693">
        <w:trPr>
          <w:trHeight w:val="397"/>
        </w:trPr>
        <w:tc>
          <w:tcPr>
            <w:tcW w:w="4082" w:type="dxa"/>
            <w:shd w:val="clear" w:color="auto" w:fill="auto"/>
          </w:tcPr>
          <w:p w14:paraId="36D46A56" w14:textId="144D0ACD" w:rsidR="00D136A7" w:rsidRPr="004F4528" w:rsidRDefault="00D136A7" w:rsidP="00277693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บริษัท ไทยยูนิเวสท์ โฮลดิ้ง กรุ๊ป จำกัด</w:t>
            </w:r>
            <w:r w:rsidRPr="0095384F">
              <w:t xml:space="preserve"> </w:t>
            </w:r>
            <w:r w:rsidRPr="0095384F">
              <w:rPr>
                <w:rFonts w:hint="cs"/>
              </w:rPr>
              <w:t>(</w:t>
            </w:r>
            <w:r w:rsidRPr="0095384F">
              <w:t>TUH)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0E002502" w14:textId="390BEE22" w:rsidR="00D136A7" w:rsidRPr="00D00821" w:rsidRDefault="00D136A7" w:rsidP="00277693">
            <w:pPr>
              <w:ind w:left="255" w:hanging="255"/>
              <w:rPr>
                <w:cs/>
              </w:rPr>
            </w:pPr>
            <w:r w:rsidRPr="00D00821">
              <w:rPr>
                <w:cs/>
              </w:rPr>
              <w:t>นำเข้าและจำหน่ายยาให้แก่</w:t>
            </w:r>
            <w:r w:rsidR="0033742A" w:rsidRPr="00D00821">
              <w:rPr>
                <w:cs/>
              </w:rPr>
              <w:br/>
            </w:r>
            <w:r w:rsidRPr="00D00821">
              <w:rPr>
                <w:cs/>
              </w:rPr>
              <w:t>บริษัททั่วไป</w:t>
            </w:r>
            <w:r w:rsidRPr="00D00821">
              <w:rPr>
                <w:rFonts w:hint="cs"/>
                <w:cs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698874F" w14:textId="51F400D1" w:rsidR="00D136A7" w:rsidRPr="00C06C9F" w:rsidRDefault="00D136A7" w:rsidP="00277693">
            <w:pPr>
              <w:tabs>
                <w:tab w:val="decimal" w:pos="1049"/>
              </w:tabs>
            </w:pPr>
            <w: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08D872" w14:textId="742E4281" w:rsidR="00D136A7" w:rsidRPr="00BE3F81" w:rsidRDefault="00D136A7" w:rsidP="00277693">
            <w:pPr>
              <w:tabs>
                <w:tab w:val="decimal" w:pos="1049"/>
              </w:tabs>
              <w:ind w:right="62"/>
            </w:pPr>
            <w:r>
              <w:t>30.00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2CD401" w14:textId="27BD695C" w:rsidR="00D136A7" w:rsidRPr="00B86DFF" w:rsidRDefault="00B273E9" w:rsidP="00277693">
            <w:pPr>
              <w:tabs>
                <w:tab w:val="decimal" w:pos="1049"/>
              </w:tabs>
              <w:rPr>
                <w:highlight w:val="yellow"/>
              </w:rPr>
            </w:pPr>
            <w:r w:rsidRPr="00733EE2">
              <w:t>570,491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ECE0B8B" w14:textId="54A1394C" w:rsidR="00D136A7" w:rsidRPr="0012164A" w:rsidRDefault="00D136A7" w:rsidP="00277693">
            <w:pPr>
              <w:tabs>
                <w:tab w:val="decimal" w:pos="1049"/>
              </w:tabs>
            </w:pPr>
            <w:r>
              <w:t>581,957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19DC3E3" w14:textId="6F47B172" w:rsidR="00D136A7" w:rsidRPr="00762F2E" w:rsidRDefault="00A53B11" w:rsidP="00277693">
            <w:pPr>
              <w:tabs>
                <w:tab w:val="decimal" w:pos="1049"/>
              </w:tabs>
            </w:pPr>
            <w:r>
              <w:t>(11,466)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70C6FD" w14:textId="4948A2F7" w:rsidR="00D136A7" w:rsidRPr="00EB0726" w:rsidRDefault="00D136A7" w:rsidP="00277693">
            <w:pPr>
              <w:tabs>
                <w:tab w:val="decimal" w:pos="1049"/>
              </w:tabs>
            </w:pPr>
            <w:r>
              <w:t>(18,043)</w:t>
            </w:r>
          </w:p>
        </w:tc>
      </w:tr>
      <w:tr w:rsidR="00D136A7" w:rsidRPr="00324222" w14:paraId="6B192A3D" w14:textId="77777777" w:rsidTr="006E3894">
        <w:trPr>
          <w:trHeight w:val="397"/>
        </w:trPr>
        <w:tc>
          <w:tcPr>
            <w:tcW w:w="4082" w:type="dxa"/>
            <w:shd w:val="clear" w:color="auto" w:fill="auto"/>
          </w:tcPr>
          <w:p w14:paraId="71DFE5CC" w14:textId="6AA4137E" w:rsidR="00D136A7" w:rsidRPr="004F4528" w:rsidRDefault="00D136A7" w:rsidP="00277693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บริษัท ระยอง รีไซเคิล เวสท์ จำกัด</w:t>
            </w:r>
            <w:r w:rsidRPr="0095384F">
              <w:t xml:space="preserve"> (RRW)*</w:t>
            </w:r>
          </w:p>
        </w:tc>
        <w:tc>
          <w:tcPr>
            <w:tcW w:w="2608" w:type="dxa"/>
            <w:shd w:val="clear" w:color="auto" w:fill="auto"/>
            <w:noWrap/>
            <w:vAlign w:val="bottom"/>
          </w:tcPr>
          <w:p w14:paraId="357FB96C" w14:textId="19BB7322" w:rsidR="00D136A7" w:rsidRPr="00D00821" w:rsidRDefault="00D136A7" w:rsidP="00277693">
            <w:pPr>
              <w:ind w:left="255" w:hanging="255"/>
              <w:rPr>
                <w:cs/>
              </w:rPr>
            </w:pPr>
            <w:r w:rsidRPr="00D00821">
              <w:rPr>
                <w:rFonts w:hint="cs"/>
                <w:cs/>
              </w:rPr>
              <w:t>รับซื้อขยะอุตสาหกรรมเพื่อ</w:t>
            </w:r>
            <w:r w:rsidR="0033742A"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ทำการคัดแยกและจำหน่าย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F936E0" w14:textId="18D03B21" w:rsidR="00D136A7" w:rsidRPr="00C06C9F" w:rsidRDefault="00D136A7" w:rsidP="00277693">
            <w:pPr>
              <w:tabs>
                <w:tab w:val="decimal" w:pos="1049"/>
              </w:tabs>
            </w:pPr>
            <w:r>
              <w:t>38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81F9B71" w14:textId="2DBA33B8" w:rsidR="00D136A7" w:rsidRPr="00BE3F81" w:rsidRDefault="00D136A7" w:rsidP="00277693">
            <w:pPr>
              <w:tabs>
                <w:tab w:val="decimal" w:pos="1049"/>
              </w:tabs>
              <w:ind w:right="62"/>
            </w:pPr>
            <w:r>
              <w:t>30.00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6E5B191" w14:textId="078C679C" w:rsidR="00D136A7" w:rsidRPr="00D12DB3" w:rsidRDefault="00D06D35" w:rsidP="00277693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9,62</w:t>
            </w:r>
            <w:r w:rsidR="00733EE2">
              <w:t>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4D9E9FB" w14:textId="0C93B83B" w:rsidR="00D136A7" w:rsidRPr="00D12DB3" w:rsidRDefault="00D136A7" w:rsidP="00277693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10,727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6F22802" w14:textId="49F10E7E" w:rsidR="00D136A7" w:rsidRPr="00EB0726" w:rsidRDefault="00D06D35" w:rsidP="00277693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(1,10</w:t>
            </w:r>
            <w:r w:rsidR="00852173">
              <w:t>4</w:t>
            </w:r>
            <w:r>
              <w:t>)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F5CF29" w14:textId="2155B128" w:rsidR="00D136A7" w:rsidRPr="00EB0726" w:rsidRDefault="00D136A7" w:rsidP="00277693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(523)</w:t>
            </w:r>
          </w:p>
        </w:tc>
      </w:tr>
      <w:tr w:rsidR="00D136A7" w:rsidRPr="00324222" w14:paraId="6D792AC9" w14:textId="77777777" w:rsidTr="00277693">
        <w:trPr>
          <w:trHeight w:val="397"/>
        </w:trPr>
        <w:tc>
          <w:tcPr>
            <w:tcW w:w="4082" w:type="dxa"/>
            <w:shd w:val="clear" w:color="auto" w:fill="auto"/>
            <w:vAlign w:val="bottom"/>
            <w:hideMark/>
          </w:tcPr>
          <w:p w14:paraId="3B4AED19" w14:textId="77777777" w:rsidR="00D136A7" w:rsidRPr="00D00821" w:rsidRDefault="00D136A7" w:rsidP="00277693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รวมเงินลงทุนในบริษัทร่วม</w:t>
            </w:r>
            <w:r>
              <w:rPr>
                <w:b/>
                <w:bCs/>
              </w:rPr>
              <w:t xml:space="preserve"> 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14:paraId="4476BBA9" w14:textId="77777777" w:rsidR="00D136A7" w:rsidRPr="00324222" w:rsidRDefault="00D136A7" w:rsidP="00277693">
            <w:pPr>
              <w:ind w:left="170" w:hanging="170"/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A0A2B99" w14:textId="77777777" w:rsidR="00D136A7" w:rsidRPr="00C06C9F" w:rsidRDefault="00D136A7" w:rsidP="00277693">
            <w:pPr>
              <w:tabs>
                <w:tab w:val="decimal" w:pos="1049"/>
              </w:tabs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9C3CF92" w14:textId="77777777" w:rsidR="00D136A7" w:rsidRPr="00BE3F81" w:rsidRDefault="00D136A7" w:rsidP="00277693">
            <w:pPr>
              <w:tabs>
                <w:tab w:val="decimal" w:pos="1049"/>
              </w:tabs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3DF654" w14:textId="11E5E5DA" w:rsidR="00D136A7" w:rsidRPr="002F5250" w:rsidRDefault="005C1562" w:rsidP="00277693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3,576,481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C1FBC5F" w14:textId="05107760" w:rsidR="00D136A7" w:rsidRPr="000A2DB7" w:rsidRDefault="00D136A7" w:rsidP="00277693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3,554,785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88A69C4" w14:textId="31356B35" w:rsidR="00D136A7" w:rsidRPr="00EB0726" w:rsidRDefault="00A53B11" w:rsidP="00277693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82,416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1087B90" w14:textId="5F1EBE44" w:rsidR="00D136A7" w:rsidRPr="00324222" w:rsidRDefault="00D136A7" w:rsidP="00277693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41,956</w:t>
            </w:r>
          </w:p>
        </w:tc>
      </w:tr>
    </w:tbl>
    <w:p w14:paraId="2434F8E7" w14:textId="651FB71B" w:rsidR="0021077C" w:rsidRPr="00D00821" w:rsidRDefault="007A13C0" w:rsidP="00277693">
      <w:pPr>
        <w:spacing w:before="120"/>
        <w:ind w:left="567" w:firstLine="567"/>
        <w:jc w:val="thaiDistribute"/>
        <w:rPr>
          <w:rFonts w:asciiTheme="majorBidi" w:eastAsia="MS Mincho" w:hAnsiTheme="majorBidi" w:cstheme="majorBidi"/>
          <w:b/>
          <w:bCs/>
          <w:cs/>
        </w:rPr>
      </w:pPr>
      <w:bookmarkStart w:id="1125" w:name="_MON_1510748958"/>
      <w:bookmarkStart w:id="1126" w:name="_MON_1516797123"/>
      <w:bookmarkStart w:id="1127" w:name="_MON_1510748989"/>
      <w:bookmarkStart w:id="1128" w:name="_MON_1517843752"/>
      <w:bookmarkStart w:id="1129" w:name="_MON_1510749027"/>
      <w:bookmarkStart w:id="1130" w:name="_MON_1510749053"/>
      <w:bookmarkStart w:id="1131" w:name="_MON_1510749192"/>
      <w:bookmarkStart w:id="1132" w:name="_MON_1510749245"/>
      <w:bookmarkStart w:id="1133" w:name="_MON_1510741662"/>
      <w:bookmarkStart w:id="1134" w:name="_MON_1517404446"/>
      <w:bookmarkStart w:id="1135" w:name="_MON_1518019495"/>
      <w:bookmarkStart w:id="1136" w:name="_MON_1510745595"/>
      <w:bookmarkStart w:id="1137" w:name="_MON_1517462400"/>
      <w:bookmarkStart w:id="1138" w:name="_MON_1517462983"/>
      <w:bookmarkStart w:id="1139" w:name="_MON_1518040239"/>
      <w:bookmarkStart w:id="1140" w:name="_MON_1518040290"/>
      <w:bookmarkStart w:id="1141" w:name="_MON_1518040515"/>
      <w:bookmarkStart w:id="1142" w:name="_MON_1518040547"/>
      <w:bookmarkStart w:id="1143" w:name="_MON_1518040644"/>
      <w:bookmarkStart w:id="1144" w:name="_MON_1518046620"/>
      <w:bookmarkStart w:id="1145" w:name="_MON_1517463335"/>
      <w:bookmarkStart w:id="1146" w:name="_MON_1517463920"/>
      <w:bookmarkStart w:id="1147" w:name="_MON_1517464056"/>
      <w:bookmarkStart w:id="1148" w:name="_MON_1517466672"/>
      <w:bookmarkStart w:id="1149" w:name="_MON_1517466690"/>
      <w:bookmarkStart w:id="1150" w:name="_MON_1517467702"/>
      <w:bookmarkStart w:id="1151" w:name="_MON_1517467725"/>
      <w:bookmarkStart w:id="1152" w:name="_MON_1517468631"/>
      <w:bookmarkStart w:id="1153" w:name="_MON_1517468649"/>
      <w:bookmarkStart w:id="1154" w:name="_MON_1517468668"/>
      <w:bookmarkStart w:id="1155" w:name="_MON_1517468695"/>
      <w:bookmarkStart w:id="1156" w:name="_MON_1518139607"/>
      <w:bookmarkStart w:id="1157" w:name="_MON_1517479124"/>
      <w:bookmarkStart w:id="1158" w:name="_MON_1517479386"/>
      <w:bookmarkStart w:id="1159" w:name="_MON_1510745648"/>
      <w:bookmarkStart w:id="1160" w:name="_MON_1510745656"/>
      <w:bookmarkStart w:id="1161" w:name="_MON_1510748704"/>
      <w:bookmarkStart w:id="1162" w:name="_MON_1510748734"/>
      <w:bookmarkStart w:id="1163" w:name="_MON_1510748749"/>
      <w:bookmarkStart w:id="1164" w:name="_MON_1517721974"/>
      <w:bookmarkStart w:id="1165" w:name="_MON_1517722072"/>
      <w:bookmarkStart w:id="1166" w:name="_MON_1563346612"/>
      <w:bookmarkStart w:id="1167" w:name="_MON_1563346797"/>
      <w:bookmarkStart w:id="1168" w:name="_MON_1563349134"/>
      <w:bookmarkStart w:id="1169" w:name="_MON_1563385076"/>
      <w:bookmarkStart w:id="1170" w:name="_MON_1563385113"/>
      <w:bookmarkStart w:id="1171" w:name="_MON_1563385237"/>
      <w:bookmarkStart w:id="1172" w:name="_MON_1563620663"/>
      <w:bookmarkStart w:id="1173" w:name="_MON_1563620696"/>
      <w:bookmarkStart w:id="1174" w:name="_MON_1563620756"/>
      <w:bookmarkStart w:id="1175" w:name="_MON_1563620940"/>
      <w:bookmarkStart w:id="1176" w:name="_MON_1563620966"/>
      <w:bookmarkStart w:id="1177" w:name="_MON_1563621003"/>
      <w:bookmarkStart w:id="1178" w:name="_MON_1563621744"/>
      <w:bookmarkStart w:id="1179" w:name="_MON_1563645165"/>
      <w:bookmarkStart w:id="1180" w:name="_MON_1563648973"/>
      <w:bookmarkStart w:id="1181" w:name="_MON_1563950623"/>
      <w:bookmarkStart w:id="1182" w:name="_MON_1563950666"/>
      <w:bookmarkStart w:id="1183" w:name="_MON_1563952026"/>
      <w:bookmarkStart w:id="1184" w:name="_MON_1563952047"/>
      <w:bookmarkStart w:id="1185" w:name="_MON_1563981516"/>
      <w:bookmarkStart w:id="1186" w:name="_MON_1563981550"/>
      <w:bookmarkStart w:id="1187" w:name="_MON_1569320565"/>
      <w:bookmarkStart w:id="1188" w:name="_MON_1569320592"/>
      <w:bookmarkStart w:id="1189" w:name="_MON_1571504457"/>
      <w:bookmarkStart w:id="1190" w:name="_MON_1571572713"/>
      <w:bookmarkStart w:id="1191" w:name="_MON_1571572944"/>
      <w:bookmarkStart w:id="1192" w:name="_MON_1571573095"/>
      <w:bookmarkStart w:id="1193" w:name="_MON_1571573107"/>
      <w:bookmarkStart w:id="1194" w:name="_MON_1571574586"/>
      <w:bookmarkStart w:id="1195" w:name="_MON_1571576232"/>
      <w:bookmarkStart w:id="1196" w:name="_MON_1571580134"/>
      <w:bookmarkStart w:id="1197" w:name="_MON_1571583094"/>
      <w:bookmarkStart w:id="1198" w:name="_MON_1573282169"/>
      <w:bookmarkStart w:id="1199" w:name="_MON_1508682985"/>
      <w:bookmarkStart w:id="1200" w:name="_MON_1552905208"/>
      <w:bookmarkStart w:id="1201" w:name="_MON_1573369492"/>
      <w:bookmarkStart w:id="1202" w:name="_MON_1552905484"/>
      <w:bookmarkStart w:id="1203" w:name="_MON_1552905645"/>
      <w:bookmarkStart w:id="1204" w:name="_MON_1573450489"/>
      <w:bookmarkStart w:id="1205" w:name="_MON_1552905679"/>
      <w:bookmarkStart w:id="1206" w:name="_MON_1552905748"/>
      <w:bookmarkStart w:id="1207" w:name="_MON_1552911821"/>
      <w:bookmarkStart w:id="1208" w:name="_MON_1555164061"/>
      <w:bookmarkStart w:id="1209" w:name="_MON_1555164155"/>
      <w:bookmarkStart w:id="1210" w:name="_MON_1555164224"/>
      <w:bookmarkStart w:id="1211" w:name="_MON_1580474917"/>
      <w:bookmarkStart w:id="1212" w:name="_MON_1555164264"/>
      <w:bookmarkStart w:id="1213" w:name="_MON_1555164327"/>
      <w:bookmarkStart w:id="1214" w:name="_MON_1555164502"/>
      <w:bookmarkStart w:id="1215" w:name="_MON_1555164560"/>
      <w:bookmarkStart w:id="1216" w:name="_MON_1555164580"/>
      <w:bookmarkStart w:id="1217" w:name="_MON_1555164644"/>
      <w:bookmarkStart w:id="1218" w:name="_MON_1555164653"/>
      <w:bookmarkStart w:id="1219" w:name="_MON_1555164668"/>
      <w:bookmarkStart w:id="1220" w:name="_MON_1555164698"/>
      <w:bookmarkStart w:id="1221" w:name="_MON_1555680677"/>
      <w:bookmarkStart w:id="1222" w:name="_MON_1555680836"/>
      <w:bookmarkStart w:id="1223" w:name="_MON_1555680847"/>
      <w:bookmarkStart w:id="1224" w:name="_MON_1580663294"/>
      <w:bookmarkStart w:id="1225" w:name="_MON_1580664229"/>
      <w:bookmarkStart w:id="1226" w:name="_MON_1580672446"/>
      <w:bookmarkStart w:id="1227" w:name="_MON_1555680864"/>
      <w:bookmarkStart w:id="1228" w:name="_MON_1555680952"/>
      <w:bookmarkStart w:id="1229" w:name="_MON_1555680992"/>
      <w:bookmarkStart w:id="1230" w:name="_MON_1555681022"/>
      <w:bookmarkStart w:id="1231" w:name="_MON_1555681138"/>
      <w:bookmarkStart w:id="1232" w:name="_MON_1555681183"/>
      <w:bookmarkStart w:id="1233" w:name="_MON_1555681292"/>
      <w:bookmarkStart w:id="1234" w:name="_MON_1580840012"/>
      <w:bookmarkStart w:id="1235" w:name="_MON_1580840035"/>
      <w:bookmarkStart w:id="1236" w:name="_MON_1580840057"/>
      <w:bookmarkStart w:id="1237" w:name="_MON_1580840120"/>
      <w:bookmarkStart w:id="1238" w:name="_MON_1580840443"/>
      <w:bookmarkStart w:id="1239" w:name="_MON_1580841197"/>
      <w:bookmarkStart w:id="1240" w:name="_MON_1580841268"/>
      <w:bookmarkStart w:id="1241" w:name="_MON_1580841435"/>
      <w:bookmarkStart w:id="1242" w:name="_MON_1580841474"/>
      <w:bookmarkStart w:id="1243" w:name="_MON_1580841535"/>
      <w:bookmarkStart w:id="1244" w:name="_MON_1580841599"/>
      <w:bookmarkStart w:id="1245" w:name="_MON_1580841677"/>
      <w:bookmarkStart w:id="1246" w:name="_MON_1580841694"/>
      <w:bookmarkStart w:id="1247" w:name="_MON_1580841729"/>
      <w:bookmarkStart w:id="1248" w:name="_MON_1580841881"/>
      <w:bookmarkStart w:id="1249" w:name="_MON_1580842814"/>
      <w:bookmarkStart w:id="1250" w:name="_MON_1580843796"/>
      <w:bookmarkStart w:id="1251" w:name="_MON_1580843815"/>
      <w:bookmarkStart w:id="1252" w:name="_MON_1580844831"/>
      <w:bookmarkStart w:id="1253" w:name="_MON_1580844845"/>
      <w:bookmarkStart w:id="1254" w:name="_MON_1555681322"/>
      <w:bookmarkStart w:id="1255" w:name="_MON_1555683500"/>
      <w:bookmarkStart w:id="1256" w:name="_MON_1555951272"/>
      <w:bookmarkStart w:id="1257" w:name="_MON_1556016253"/>
      <w:bookmarkStart w:id="1258" w:name="_MON_1556016268"/>
      <w:bookmarkStart w:id="1259" w:name="_MON_1556016284"/>
      <w:bookmarkStart w:id="1260" w:name="_MON_1556102700"/>
      <w:bookmarkStart w:id="1261" w:name="_MON_1556102722"/>
      <w:bookmarkStart w:id="1262" w:name="_MON_1556102749"/>
      <w:bookmarkStart w:id="1263" w:name="_MON_1556103021"/>
      <w:bookmarkStart w:id="1264" w:name="_MON_1556106939"/>
      <w:bookmarkStart w:id="1265" w:name="_MON_1580942937"/>
      <w:bookmarkStart w:id="1266" w:name="_MON_1556107026"/>
      <w:bookmarkStart w:id="1267" w:name="_MON_1556121585"/>
      <w:bookmarkStart w:id="1268" w:name="_MON_1556121624"/>
      <w:bookmarkStart w:id="1269" w:name="_MON_1556121747"/>
      <w:bookmarkStart w:id="1270" w:name="_MON_1556121808"/>
      <w:bookmarkStart w:id="1271" w:name="_MON_1556121918"/>
      <w:bookmarkStart w:id="1272" w:name="_MON_1556121926"/>
      <w:bookmarkStart w:id="1273" w:name="_MON_1581008423"/>
      <w:bookmarkStart w:id="1274" w:name="_MON_1556127006"/>
      <w:bookmarkStart w:id="1275" w:name="_MON_1581175937"/>
      <w:bookmarkStart w:id="1276" w:name="_MON_1556132219"/>
      <w:bookmarkStart w:id="1277" w:name="_MON_1556184717"/>
      <w:bookmarkStart w:id="1278" w:name="_MON_1556184821"/>
      <w:bookmarkStart w:id="1279" w:name="_MON_1556185618"/>
      <w:bookmarkStart w:id="1280" w:name="_MON_1556185654"/>
      <w:bookmarkStart w:id="1281" w:name="_MON_1556185805"/>
      <w:bookmarkStart w:id="1282" w:name="_MON_1556191295"/>
      <w:bookmarkStart w:id="1283" w:name="_MON_1557141878"/>
      <w:bookmarkStart w:id="1284" w:name="_MON_1557141899"/>
      <w:bookmarkStart w:id="1285" w:name="_MON_1557141952"/>
      <w:bookmarkStart w:id="1286" w:name="_MON_1557296223"/>
      <w:bookmarkStart w:id="1287" w:name="_MON_1557301380"/>
      <w:bookmarkStart w:id="1288" w:name="_MON_1557301499"/>
      <w:bookmarkStart w:id="1289" w:name="_MON_1563274982"/>
      <w:bookmarkStart w:id="1290" w:name="_MON_1563277813"/>
      <w:bookmarkStart w:id="1291" w:name="_MON_1563345416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r w:rsidRPr="00E24227">
        <w:t xml:space="preserve">* </w:t>
      </w:r>
      <w:r w:rsidRPr="00D00821">
        <w:rPr>
          <w:cs/>
        </w:rPr>
        <w:t>เงินลงทุนในบริษัทร่วมที่ถือโดยบริษัทย่อยของบริษัทฯ</w:t>
      </w:r>
      <w:bookmarkStart w:id="1292" w:name="_MON_1580672073"/>
      <w:bookmarkStart w:id="1293" w:name="_MON_1580672210"/>
      <w:bookmarkStart w:id="1294" w:name="_MON_1580672254"/>
      <w:bookmarkStart w:id="1295" w:name="_MON_1580672264"/>
      <w:bookmarkStart w:id="1296" w:name="_MON_1580672280"/>
      <w:bookmarkStart w:id="1297" w:name="_MON_1580672341"/>
      <w:bookmarkStart w:id="1298" w:name="_MON_1563349056"/>
      <w:bookmarkStart w:id="1299" w:name="_MON_1563385273"/>
      <w:bookmarkStart w:id="1300" w:name="_MON_1563620548"/>
      <w:bookmarkStart w:id="1301" w:name="_MON_1563950775"/>
      <w:bookmarkStart w:id="1302" w:name="_MON_1563950788"/>
      <w:bookmarkStart w:id="1303" w:name="_MON_1563981742"/>
      <w:bookmarkStart w:id="1304" w:name="_MON_1563981761"/>
      <w:bookmarkStart w:id="1305" w:name="_MON_1580842902"/>
      <w:bookmarkStart w:id="1306" w:name="_MON_1580843186"/>
      <w:bookmarkStart w:id="1307" w:name="_MON_1563981780"/>
      <w:bookmarkStart w:id="1308" w:name="_MON_1563981787"/>
      <w:bookmarkStart w:id="1309" w:name="_MON_1563981797"/>
      <w:bookmarkStart w:id="1310" w:name="_MON_1569320619"/>
      <w:bookmarkStart w:id="1311" w:name="_MON_1571504474"/>
      <w:bookmarkStart w:id="1312" w:name="_MON_1571572043"/>
      <w:bookmarkStart w:id="1313" w:name="_MON_1571572186"/>
      <w:bookmarkStart w:id="1314" w:name="_MON_1571643175"/>
      <w:bookmarkStart w:id="1315" w:name="_MON_1571666679"/>
      <w:bookmarkStart w:id="1316" w:name="_MON_1573282813"/>
      <w:bookmarkStart w:id="1317" w:name="_MON_1573285394"/>
      <w:bookmarkStart w:id="1318" w:name="_MON_1556132303"/>
      <w:bookmarkStart w:id="1319" w:name="_MON_1556132353"/>
      <w:bookmarkStart w:id="1320" w:name="_MON_1556132372"/>
      <w:bookmarkStart w:id="1321" w:name="_MON_1556132475"/>
      <w:bookmarkStart w:id="1322" w:name="_MON_1556132525"/>
      <w:bookmarkStart w:id="1323" w:name="_MON_1556132573"/>
      <w:bookmarkStart w:id="1324" w:name="_MON_1556132688"/>
      <w:bookmarkStart w:id="1325" w:name="_MON_1556132758"/>
      <w:bookmarkStart w:id="1326" w:name="_MON_1581176645"/>
      <w:bookmarkStart w:id="1327" w:name="_MON_1581176691"/>
      <w:bookmarkStart w:id="1328" w:name="_MON_1581176705"/>
      <w:bookmarkStart w:id="1329" w:name="_MON_1581176712"/>
      <w:bookmarkStart w:id="1330" w:name="_MON_1581191952"/>
      <w:bookmarkStart w:id="1331" w:name="_MON_1581191957"/>
      <w:bookmarkStart w:id="1332" w:name="_MON_1581192930"/>
      <w:bookmarkStart w:id="1333" w:name="_MON_1581192933"/>
      <w:bookmarkStart w:id="1334" w:name="_MON_1581193036"/>
      <w:bookmarkStart w:id="1335" w:name="_MON_1581193039"/>
      <w:bookmarkStart w:id="1336" w:name="_MON_1581193050"/>
      <w:bookmarkStart w:id="1337" w:name="_MON_1556132861"/>
      <w:bookmarkStart w:id="1338" w:name="_MON_1556132890"/>
      <w:bookmarkStart w:id="1339" w:name="_MON_1556132902"/>
      <w:bookmarkStart w:id="1340" w:name="_MON_1556132922"/>
      <w:bookmarkStart w:id="1341" w:name="_MON_1556185497"/>
      <w:bookmarkStart w:id="1342" w:name="_MON_1556188882"/>
      <w:bookmarkStart w:id="1343" w:name="_MON_1556189237"/>
      <w:bookmarkStart w:id="1344" w:name="_MON_1556189253"/>
      <w:bookmarkStart w:id="1345" w:name="_MON_1556189267"/>
      <w:bookmarkStart w:id="1346" w:name="_MON_1556189331"/>
      <w:bookmarkStart w:id="1347" w:name="_MON_1556189475"/>
      <w:bookmarkStart w:id="1348" w:name="_MON_1556189522"/>
      <w:bookmarkStart w:id="1349" w:name="_MON_1556190384"/>
      <w:bookmarkStart w:id="1350" w:name="_MON_1556201402"/>
      <w:bookmarkStart w:id="1351" w:name="_MON_1580670640"/>
      <w:bookmarkStart w:id="1352" w:name="_MON_1580671778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21077C" w:rsidRPr="00E94A44">
        <w:rPr>
          <w:rFonts w:asciiTheme="majorBidi" w:eastAsia="MS Mincho" w:hAnsiTheme="majorBidi" w:cstheme="majorBidi"/>
          <w:b/>
          <w:bCs/>
        </w:rPr>
        <w:br w:type="page"/>
      </w:r>
    </w:p>
    <w:p w14:paraId="26F9E7D4" w14:textId="58573264" w:rsidR="00F861C6" w:rsidRPr="009B64DE" w:rsidRDefault="00F861C6" w:rsidP="00F861C6">
      <w:pPr>
        <w:ind w:left="1134"/>
        <w:jc w:val="thaiDistribute"/>
        <w:rPr>
          <w:rFonts w:asciiTheme="majorBidi" w:eastAsia="MS Mincho" w:hAnsiTheme="majorBidi" w:cstheme="majorBidi"/>
          <w:b/>
          <w:bCs/>
        </w:rPr>
      </w:pPr>
      <w:r w:rsidRPr="009B64DE">
        <w:rPr>
          <w:rFonts w:asciiTheme="majorBidi" w:eastAsia="MS Mincho" w:hAnsiTheme="majorBidi" w:cstheme="majorBidi"/>
          <w:b/>
          <w:bCs/>
          <w:cs/>
        </w:rPr>
        <w:t>ข้อมูลทางการเงินของบริษัทร่วม</w:t>
      </w:r>
    </w:p>
    <w:p w14:paraId="5C3F7F10" w14:textId="791A8B15" w:rsidR="00F861C6" w:rsidRPr="009B64DE" w:rsidRDefault="00F84BB9" w:rsidP="00AB69DF">
      <w:pPr>
        <w:spacing w:before="60"/>
        <w:ind w:left="1140"/>
        <w:jc w:val="thaiDistribute"/>
        <w:rPr>
          <w:rFonts w:asciiTheme="majorBidi" w:eastAsia="MS Mincho" w:hAnsiTheme="majorBidi" w:cstheme="majorBidi"/>
        </w:rPr>
      </w:pPr>
      <w:r w:rsidRPr="009B64DE">
        <w:rPr>
          <w:rFonts w:asciiTheme="majorBidi" w:eastAsia="MS Mincho" w:hAnsiTheme="majorBidi" w:cstheme="majorBidi"/>
          <w:cs/>
        </w:rPr>
        <w:t>สรุปรายการฐานะทางการเงิน ณ วันที่</w:t>
      </w:r>
      <w:r w:rsidRPr="009B64DE">
        <w:rPr>
          <w:rFonts w:asciiTheme="majorBidi" w:eastAsia="MS Mincho" w:hAnsiTheme="majorBidi" w:cstheme="majorBidi"/>
        </w:rPr>
        <w:t xml:space="preserve"> 31 </w:t>
      </w:r>
      <w:r w:rsidRPr="009B64DE">
        <w:rPr>
          <w:rFonts w:asciiTheme="majorBidi" w:eastAsia="MS Mincho" w:hAnsiTheme="majorBidi" w:cstheme="majorBidi"/>
          <w:cs/>
        </w:rPr>
        <w:t>ธันวาคม</w:t>
      </w:r>
      <w:r w:rsidRPr="009B64DE">
        <w:rPr>
          <w:rFonts w:asciiTheme="majorBidi" w:eastAsia="MS Mincho" w:hAnsiTheme="majorBidi" w:cstheme="majorBidi"/>
        </w:rPr>
        <w:t xml:space="preserve"> </w:t>
      </w:r>
      <w:r w:rsidR="00F861C6" w:rsidRPr="009B64DE">
        <w:rPr>
          <w:rFonts w:asciiTheme="majorBidi" w:eastAsia="MS Mincho" w:hAnsiTheme="majorBidi" w:cstheme="majorBidi"/>
          <w:cs/>
        </w:rPr>
        <w:t>ตามที่แสดงอยู่ในงบการเงินของบริษัทร่วมที่มีสาระสำคัญ โดยสรุปมีดังนี้</w:t>
      </w:r>
    </w:p>
    <w:tbl>
      <w:tblPr>
        <w:tblStyle w:val="TableGrid"/>
        <w:tblW w:w="15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8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F0E88" w:rsidRPr="004B0E6D" w14:paraId="7711D25A" w14:textId="77777777" w:rsidTr="00672737">
        <w:trPr>
          <w:trHeight w:val="269"/>
        </w:trPr>
        <w:tc>
          <w:tcPr>
            <w:tcW w:w="3628" w:type="dxa"/>
            <w:vAlign w:val="bottom"/>
          </w:tcPr>
          <w:p w14:paraId="4647E891" w14:textId="77777777" w:rsidR="005F0E88" w:rsidRPr="009B64DE" w:rsidRDefault="005F0E88" w:rsidP="00351277">
            <w:pPr>
              <w:spacing w:before="120"/>
              <w:ind w:left="170" w:hanging="17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00" w:type="dxa"/>
            <w:gridSpan w:val="14"/>
            <w:vAlign w:val="bottom"/>
          </w:tcPr>
          <w:p w14:paraId="4FB1E7AE" w14:textId="75AD2399" w:rsidR="005F0E88" w:rsidRPr="009B64DE" w:rsidRDefault="005F0E88" w:rsidP="0035127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9B64DE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5F0E88" w:rsidRPr="004B0E6D" w14:paraId="5D1F0DB7" w14:textId="77777777" w:rsidTr="00672737">
        <w:trPr>
          <w:trHeight w:val="411"/>
        </w:trPr>
        <w:tc>
          <w:tcPr>
            <w:tcW w:w="3628" w:type="dxa"/>
            <w:vAlign w:val="bottom"/>
          </w:tcPr>
          <w:p w14:paraId="01BFC63A" w14:textId="77777777" w:rsidR="005F0E88" w:rsidRPr="009B64DE" w:rsidRDefault="005F0E88" w:rsidP="0024079A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3524588B" w14:textId="5DA777AA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</w:rPr>
              <w:t>OEG</w:t>
            </w:r>
          </w:p>
        </w:tc>
        <w:tc>
          <w:tcPr>
            <w:tcW w:w="1700" w:type="dxa"/>
            <w:gridSpan w:val="2"/>
            <w:vAlign w:val="bottom"/>
          </w:tcPr>
          <w:p w14:paraId="4E658C30" w14:textId="00577F18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SC Plus</w:t>
            </w:r>
          </w:p>
        </w:tc>
        <w:tc>
          <w:tcPr>
            <w:tcW w:w="1700" w:type="dxa"/>
            <w:gridSpan w:val="2"/>
            <w:vAlign w:val="bottom"/>
          </w:tcPr>
          <w:p w14:paraId="28BFE70E" w14:textId="6B95E819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TRA</w:t>
            </w:r>
          </w:p>
        </w:tc>
        <w:tc>
          <w:tcPr>
            <w:tcW w:w="1700" w:type="dxa"/>
            <w:gridSpan w:val="2"/>
            <w:vAlign w:val="bottom"/>
          </w:tcPr>
          <w:p w14:paraId="286650F3" w14:textId="194ADF44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B64DE">
              <w:rPr>
                <w:rFonts w:asciiTheme="majorBidi" w:hAnsiTheme="majorBidi" w:cstheme="majorBidi"/>
              </w:rPr>
              <w:t>SUEN</w:t>
            </w:r>
          </w:p>
        </w:tc>
        <w:tc>
          <w:tcPr>
            <w:tcW w:w="1700" w:type="dxa"/>
            <w:gridSpan w:val="2"/>
            <w:vAlign w:val="bottom"/>
          </w:tcPr>
          <w:p w14:paraId="783C4760" w14:textId="220199B7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B64DE">
              <w:rPr>
                <w:rFonts w:asciiTheme="majorBidi" w:hAnsiTheme="majorBidi" w:cstheme="majorBidi"/>
              </w:rPr>
              <w:t>TUH</w:t>
            </w:r>
          </w:p>
        </w:tc>
        <w:tc>
          <w:tcPr>
            <w:tcW w:w="1700" w:type="dxa"/>
            <w:gridSpan w:val="2"/>
            <w:vAlign w:val="bottom"/>
          </w:tcPr>
          <w:p w14:paraId="3B8B2A8E" w14:textId="2665D144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B64DE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700" w:type="dxa"/>
            <w:gridSpan w:val="2"/>
            <w:vAlign w:val="bottom"/>
          </w:tcPr>
          <w:p w14:paraId="64EC6D04" w14:textId="6CCB6BDE" w:rsidR="005F0E88" w:rsidRPr="009B64DE" w:rsidRDefault="005F0E88" w:rsidP="000206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B64D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F0E88" w:rsidRPr="004B0E6D" w14:paraId="4D3C1C36" w14:textId="77777777" w:rsidTr="00672737">
        <w:trPr>
          <w:trHeight w:val="411"/>
        </w:trPr>
        <w:tc>
          <w:tcPr>
            <w:tcW w:w="3628" w:type="dxa"/>
            <w:vAlign w:val="bottom"/>
          </w:tcPr>
          <w:p w14:paraId="0B5E0877" w14:textId="77777777" w:rsidR="005F0E88" w:rsidRPr="009B64DE" w:rsidRDefault="005F0E88" w:rsidP="0024079A">
            <w:pPr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776EAF" w14:textId="03FAD643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850" w:type="dxa"/>
            <w:vAlign w:val="bottom"/>
          </w:tcPr>
          <w:p w14:paraId="4DDE04EB" w14:textId="4B4A96A7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6F80F0" w14:textId="309B6573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850" w:type="dxa"/>
            <w:vAlign w:val="bottom"/>
          </w:tcPr>
          <w:p w14:paraId="25B261AA" w14:textId="29B5393B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596E81" w14:textId="365C19A0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850" w:type="dxa"/>
            <w:vAlign w:val="bottom"/>
          </w:tcPr>
          <w:p w14:paraId="4CF12A19" w14:textId="442A4C13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596221B7" w14:textId="3544BB99" w:rsidR="005F0E88" w:rsidRPr="009B64DE" w:rsidRDefault="005F0E88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</w:t>
            </w:r>
            <w:r w:rsidR="00A262B2" w:rsidRPr="009B64DE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850" w:type="dxa"/>
            <w:vAlign w:val="bottom"/>
          </w:tcPr>
          <w:p w14:paraId="24B44438" w14:textId="58D50B22" w:rsidR="005F0E88" w:rsidRPr="009B64DE" w:rsidRDefault="005F0E88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</w:t>
            </w:r>
            <w:r w:rsidR="00A262B2" w:rsidRPr="009B64DE">
              <w:rPr>
                <w:rFonts w:asciiTheme="majorBidi" w:eastAsia="MS Mincho" w:hAnsiTheme="majorBidi" w:cstheme="majorBidi"/>
              </w:rPr>
              <w:t>565</w:t>
            </w:r>
          </w:p>
        </w:tc>
        <w:tc>
          <w:tcPr>
            <w:tcW w:w="850" w:type="dxa"/>
            <w:vAlign w:val="bottom"/>
          </w:tcPr>
          <w:p w14:paraId="32A9F0E9" w14:textId="5C17065D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850" w:type="dxa"/>
            <w:vAlign w:val="bottom"/>
          </w:tcPr>
          <w:p w14:paraId="3C8BE8F2" w14:textId="355FD2A0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50" w:type="dxa"/>
            <w:vAlign w:val="bottom"/>
          </w:tcPr>
          <w:p w14:paraId="5E745EA2" w14:textId="408F7C68" w:rsidR="005F0E88" w:rsidRPr="009B64DE" w:rsidRDefault="005F0E88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hAnsiTheme="majorBidi" w:cstheme="majorBidi"/>
              </w:rPr>
              <w:t>256</w:t>
            </w:r>
            <w:r w:rsidR="00A262B2" w:rsidRPr="009B64D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0" w:type="dxa"/>
            <w:vAlign w:val="bottom"/>
          </w:tcPr>
          <w:p w14:paraId="315F5B13" w14:textId="4FA31A62" w:rsidR="005F0E88" w:rsidRPr="009B64DE" w:rsidRDefault="005F0E88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hAnsiTheme="majorBidi" w:cstheme="majorBidi"/>
              </w:rPr>
              <w:t>256</w:t>
            </w:r>
            <w:r w:rsidR="00A262B2" w:rsidRPr="009B64D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35A2CC" w14:textId="614E7460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850" w:type="dxa"/>
            <w:vAlign w:val="bottom"/>
          </w:tcPr>
          <w:p w14:paraId="4EB33D1B" w14:textId="621D2581" w:rsidR="005F0E88" w:rsidRPr="009B64DE" w:rsidRDefault="00A262B2" w:rsidP="0024079A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2565</w:t>
            </w:r>
          </w:p>
        </w:tc>
      </w:tr>
      <w:tr w:rsidR="005F0E88" w:rsidRPr="004B0E6D" w14:paraId="7316F2B6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16131092" w14:textId="77777777" w:rsidR="005F0E88" w:rsidRPr="009B64DE" w:rsidRDefault="005F0E88" w:rsidP="0024079A">
            <w:pPr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6F796B" w14:textId="244B79A4" w:rsidR="005F0E88" w:rsidRPr="009B64DE" w:rsidRDefault="001C6F89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426</w:t>
            </w:r>
          </w:p>
        </w:tc>
        <w:tc>
          <w:tcPr>
            <w:tcW w:w="850" w:type="dxa"/>
            <w:vAlign w:val="bottom"/>
          </w:tcPr>
          <w:p w14:paraId="7391E98A" w14:textId="336060B9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B95416" w14:textId="27C6B05D" w:rsidR="005F0E88" w:rsidRPr="009B64DE" w:rsidRDefault="004F580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361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DB9AB2" w14:textId="0169DFFF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319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CA7C2C" w14:textId="238A886C" w:rsidR="005F0E88" w:rsidRPr="009B64DE" w:rsidRDefault="00AF04D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0A9833" w14:textId="39D75DD8" w:rsidR="005F0E88" w:rsidRPr="009B64DE" w:rsidRDefault="005F0E88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85D018" w14:textId="53BAFA22" w:rsidR="005F0E88" w:rsidRPr="009B64DE" w:rsidRDefault="008E56F6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837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D0ED9" w14:textId="3D6C66AB" w:rsidR="005F0E88" w:rsidRPr="009B64DE" w:rsidRDefault="00A3245A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703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7F646A" w14:textId="0C796A1A" w:rsidR="005F0E88" w:rsidRPr="009B64DE" w:rsidRDefault="00B25FC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3BF839" w14:textId="3176E7EB" w:rsidR="005F0E88" w:rsidRPr="009B64DE" w:rsidRDefault="00FA7CA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AE61A7" w14:textId="0DE7EABC" w:rsidR="005F0E88" w:rsidRPr="009B64DE" w:rsidRDefault="00BD3E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E4F276" w14:textId="629E4D93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367033" w14:textId="662EAEF8" w:rsidR="005F0E88" w:rsidRPr="009B64DE" w:rsidRDefault="004B306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2,505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7B0FB9" w14:textId="6480F0FC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1,846</w:t>
            </w:r>
          </w:p>
        </w:tc>
      </w:tr>
      <w:tr w:rsidR="005F0E88" w:rsidRPr="004B0E6D" w14:paraId="2F7D272A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526A2D66" w14:textId="77777777" w:rsidR="005F0E88" w:rsidRPr="009B64DE" w:rsidRDefault="005F0E88" w:rsidP="0024079A">
            <w:pPr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5C7081" w14:textId="7E86408C" w:rsidR="005F0E88" w:rsidRPr="009B64DE" w:rsidRDefault="001C6F89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295</w:t>
            </w:r>
          </w:p>
        </w:tc>
        <w:tc>
          <w:tcPr>
            <w:tcW w:w="850" w:type="dxa"/>
            <w:vAlign w:val="bottom"/>
          </w:tcPr>
          <w:p w14:paraId="4B54E585" w14:textId="4A7171BD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F6054C" w14:textId="0C68B894" w:rsidR="005F0E88" w:rsidRPr="009B64DE" w:rsidRDefault="004F580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35F042" w14:textId="0A862AC5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4EB791" w14:textId="14A05188" w:rsidR="005F0E88" w:rsidRPr="009B64DE" w:rsidRDefault="00AF04D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11,511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E51A3C" w14:textId="70A841AD" w:rsidR="005F0E88" w:rsidRPr="009B64DE" w:rsidRDefault="00EF752E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11,147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3729B" w14:textId="471AC89C" w:rsidR="005F0E88" w:rsidRPr="009B64DE" w:rsidRDefault="008E56F6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1,318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70917B" w14:textId="02AB7ED3" w:rsidR="005F0E88" w:rsidRPr="009B64DE" w:rsidRDefault="00A3245A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1,117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89E81C" w14:textId="28E829E9" w:rsidR="005F0E88" w:rsidRPr="009B64DE" w:rsidRDefault="00B25FC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9A5E7F" w14:textId="39ABE91B" w:rsidR="005F0E88" w:rsidRPr="009B64DE" w:rsidRDefault="00FA7CA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404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2836A9" w14:textId="1524D4F6" w:rsidR="005F0E88" w:rsidRPr="009B64DE" w:rsidRDefault="00BD3E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C5A313" w14:textId="6E12EAF3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196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DD3C9" w14:textId="27FB549C" w:rsidR="005F0E88" w:rsidRPr="009B64DE" w:rsidRDefault="004B306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13,707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82B597" w14:textId="1AB26920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13,264</w:t>
            </w:r>
          </w:p>
        </w:tc>
      </w:tr>
      <w:tr w:rsidR="005F0E88" w:rsidRPr="004B0E6D" w14:paraId="79740922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6F5450C5" w14:textId="77777777" w:rsidR="005F0E88" w:rsidRPr="009B64DE" w:rsidRDefault="005F0E88" w:rsidP="0024079A">
            <w:pPr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AB7F98" w14:textId="7F672EFF" w:rsidR="005F0E88" w:rsidRPr="009B64DE" w:rsidRDefault="001C6F89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(160)</w:t>
            </w:r>
          </w:p>
        </w:tc>
        <w:tc>
          <w:tcPr>
            <w:tcW w:w="850" w:type="dxa"/>
            <w:vAlign w:val="bottom"/>
          </w:tcPr>
          <w:p w14:paraId="1E4A9E99" w14:textId="15EE0E44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(281</w:t>
            </w:r>
            <w:r w:rsidR="005F0E88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B305C9" w14:textId="35F178E3" w:rsidR="005F0E88" w:rsidRPr="009B64DE" w:rsidRDefault="004F580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(135)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F1BE53" w14:textId="6484A30B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(109</w:t>
            </w:r>
            <w:r w:rsidR="005F0E88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1F2283" w14:textId="051C8214" w:rsidR="00AF04D6" w:rsidRPr="009B64DE" w:rsidRDefault="00AF04D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(459)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7BC372" w14:textId="686244B4" w:rsidR="005F0E88" w:rsidRPr="009B64DE" w:rsidRDefault="00EF752E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</w:rPr>
              <w:t>(5</w:t>
            </w:r>
            <w:r w:rsidR="005F0E88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E90276" w14:textId="2FCFD479" w:rsidR="005F0E88" w:rsidRPr="009B64DE" w:rsidRDefault="008E56F6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(1,098)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105EF4" w14:textId="6B22F1A9" w:rsidR="005F0E88" w:rsidRPr="009B64DE" w:rsidRDefault="00A3245A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(881)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179AAC" w14:textId="4BE0CAD6" w:rsidR="005F0E88" w:rsidRPr="009B64DE" w:rsidRDefault="00B25FC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(411)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957EC5" w14:textId="731174F2" w:rsidR="005F0E88" w:rsidRPr="009B64DE" w:rsidRDefault="00FA7CA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(403)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2D0D95" w14:textId="3A80C1CC" w:rsidR="005F0E88" w:rsidRPr="009B64DE" w:rsidRDefault="00BD3E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(62)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EC193" w14:textId="5FA2ABE6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052A4D" w14:textId="6FD39111" w:rsidR="005F0E88" w:rsidRPr="009B64DE" w:rsidRDefault="004B306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(2,325)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34963B" w14:textId="2062ED3A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(1,687)</w:t>
            </w:r>
          </w:p>
        </w:tc>
      </w:tr>
      <w:tr w:rsidR="005F0E88" w:rsidRPr="004B0E6D" w14:paraId="35BEB7FF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738F43ED" w14:textId="3FCF639B" w:rsidR="005F0E88" w:rsidRPr="009B64DE" w:rsidRDefault="005F0E88" w:rsidP="0024079A">
            <w:pPr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2DCE90" w14:textId="02D58B78" w:rsidR="005F0E88" w:rsidRPr="009B64DE" w:rsidRDefault="006A1B95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(184</w:t>
            </w:r>
            <w:r w:rsidR="001C6F89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vAlign w:val="bottom"/>
          </w:tcPr>
          <w:p w14:paraId="2A5A40B5" w14:textId="417E93C4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(171</w:t>
            </w:r>
            <w:r w:rsidR="005F0E88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7123C9" w14:textId="39539F9E" w:rsidR="005F0E88" w:rsidRPr="009B64DE" w:rsidRDefault="004F580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(92)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76D387" w14:textId="1169007F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(92</w:t>
            </w:r>
            <w:r w:rsidR="005F0E88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9D9F0A" w14:textId="3754EA7D" w:rsidR="005F0E88" w:rsidRPr="009B64DE" w:rsidRDefault="00AF04D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(1,721)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EAF091" w14:textId="74F2DC49" w:rsidR="005F0E88" w:rsidRPr="009B64DE" w:rsidRDefault="00EF752E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(1,361)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0EBB25" w14:textId="2FCA3EE4" w:rsidR="005F0E88" w:rsidRPr="009B64DE" w:rsidRDefault="008E56F6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(263)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2E3E40" w14:textId="4AB5D8F1" w:rsidR="005F0E88" w:rsidRPr="009B64DE" w:rsidRDefault="00A3245A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(248)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1705DA" w14:textId="787BD862" w:rsidR="005F0E88" w:rsidRPr="009B64DE" w:rsidRDefault="00B25FC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8458D" w14:textId="6F366BF7" w:rsidR="005F0E88" w:rsidRPr="009B64DE" w:rsidRDefault="00FA7CA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A10564" w14:textId="10DF9A3F" w:rsidR="005F0E88" w:rsidRPr="009B64DE" w:rsidRDefault="00BD3E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(90)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58BEFF" w14:textId="44E6F243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(146)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A4052A" w14:textId="7601020B" w:rsidR="005F0E88" w:rsidRPr="009B64DE" w:rsidRDefault="004B306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(2,374)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6715DE" w14:textId="02644C04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(2,042)</w:t>
            </w:r>
          </w:p>
        </w:tc>
      </w:tr>
      <w:tr w:rsidR="005F0E88" w:rsidRPr="004B0E6D" w14:paraId="79F0C382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6C9E8779" w14:textId="3E5E256F" w:rsidR="005F0E88" w:rsidRPr="009B64DE" w:rsidRDefault="005F0E88" w:rsidP="0024079A">
            <w:pPr>
              <w:ind w:left="213" w:hanging="213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ส่วนของผู้มีส่วนได้เสียไม่มีอำนาจควบคุม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C021D9" w14:textId="1B29E3DC" w:rsidR="005F0E88" w:rsidRPr="009B64DE" w:rsidRDefault="001C6F89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1DDF4319" w14:textId="76DEFD75" w:rsidR="005F0E88" w:rsidRPr="009B64DE" w:rsidRDefault="005F0E88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1DD194" w14:textId="581F4EF5" w:rsidR="005F0E88" w:rsidRPr="009B64DE" w:rsidRDefault="004F580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FDD6C9" w14:textId="35306B3B" w:rsidR="005F0E88" w:rsidRPr="009B64DE" w:rsidRDefault="005F0E88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25A374" w14:textId="5E9D550B" w:rsidR="005F0E88" w:rsidRPr="009B64DE" w:rsidRDefault="00AF04D6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FC6917" w14:textId="7F16D80F" w:rsidR="005F0E88" w:rsidRPr="009B64DE" w:rsidRDefault="005F0E88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7737BC" w14:textId="28175AEB" w:rsidR="005F0E88" w:rsidRPr="009B64DE" w:rsidRDefault="004B3062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(62)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A21DE9" w14:textId="2345D41B" w:rsidR="005F0E88" w:rsidRPr="009B64DE" w:rsidRDefault="00A3245A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(43)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623BCC" w14:textId="422926C1" w:rsidR="005F0E88" w:rsidRPr="009B64DE" w:rsidRDefault="00B25FC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CFE3D" w14:textId="15D8E269" w:rsidR="005F0E88" w:rsidRPr="009B64DE" w:rsidRDefault="00FA7CA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D25130" w14:textId="6D2D2AAA" w:rsidR="005F0E88" w:rsidRPr="009B64DE" w:rsidRDefault="00BD3EC4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816EE8" w14:textId="6AE8DAFD" w:rsidR="005F0E88" w:rsidRPr="009B64DE" w:rsidRDefault="00FA7CA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88BDA2" w14:textId="4EE1768A" w:rsidR="005F0E88" w:rsidRPr="009B64DE" w:rsidRDefault="004B3062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(62)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DFB35D" w14:textId="745DAC7C" w:rsidR="005F0E88" w:rsidRPr="009B64DE" w:rsidRDefault="00FA7CA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(43)</w:t>
            </w:r>
          </w:p>
        </w:tc>
      </w:tr>
      <w:tr w:rsidR="005F0E88" w:rsidRPr="004B0E6D" w14:paraId="70FCEC60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70A57D03" w14:textId="2398A0CE" w:rsidR="005F0E88" w:rsidRPr="009B64DE" w:rsidRDefault="005F0E88" w:rsidP="0024079A">
            <w:pPr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 w:hint="cs"/>
                <w:cs/>
              </w:rPr>
              <w:t>สินทรัพย์สุทธิของบริษัทร่วม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9D1F4" w14:textId="1B21A713" w:rsidR="005F0E88" w:rsidRPr="009B64DE" w:rsidRDefault="006A1B95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377</w:t>
            </w:r>
          </w:p>
        </w:tc>
        <w:tc>
          <w:tcPr>
            <w:tcW w:w="850" w:type="dxa"/>
            <w:vAlign w:val="bottom"/>
          </w:tcPr>
          <w:p w14:paraId="4EB84CD7" w14:textId="3CF407C8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68ADB9" w14:textId="4424EFAF" w:rsidR="005F0E88" w:rsidRPr="009B64DE" w:rsidRDefault="004F580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</w:rPr>
              <w:t>144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DD4EF9" w14:textId="5C3A4391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2B8C35" w14:textId="73E13469" w:rsidR="005F0E88" w:rsidRPr="009B64DE" w:rsidRDefault="00AF04D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9,780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EC0B9" w14:textId="5471C115" w:rsidR="005F0E88" w:rsidRPr="009B64DE" w:rsidRDefault="005F0E88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9</w:t>
            </w:r>
            <w:r w:rsidR="00EF752E" w:rsidRPr="009B64DE">
              <w:rPr>
                <w:rFonts w:asciiTheme="majorBidi" w:eastAsia="MS Mincho" w:hAnsiTheme="majorBidi" w:cstheme="majorBidi"/>
              </w:rPr>
              <w:t>,790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22CE4E" w14:textId="4A59507D" w:rsidR="005F0E88" w:rsidRPr="009B64DE" w:rsidRDefault="00A4684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732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5169B1" w14:textId="48E6C7B4" w:rsidR="005F0E88" w:rsidRPr="009B64DE" w:rsidRDefault="00A3245A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648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507FBE" w14:textId="0B2EC32E" w:rsidR="005F0E88" w:rsidRPr="009B64DE" w:rsidRDefault="00B25FC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419111" w14:textId="3C729D67" w:rsidR="005F0E88" w:rsidRPr="009B64DE" w:rsidRDefault="00FA7CA1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66E22A" w14:textId="5E34B6E1" w:rsidR="005F0E88" w:rsidRPr="009B64DE" w:rsidRDefault="00BD3E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FF2673" w14:textId="02261646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59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72BE4E" w14:textId="3A8D685F" w:rsidR="005F0E88" w:rsidRPr="009B64DE" w:rsidRDefault="004B306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11,451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B7679" w14:textId="48AF1359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11,338</w:t>
            </w:r>
          </w:p>
        </w:tc>
      </w:tr>
      <w:tr w:rsidR="005F0E88" w:rsidRPr="004B0E6D" w14:paraId="3607BB13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320518B6" w14:textId="77777777" w:rsidR="005F0E88" w:rsidRPr="009B64DE" w:rsidRDefault="005F0E88" w:rsidP="0024079A">
            <w:pPr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91BF15" w14:textId="5DBA4B26" w:rsidR="005F0E88" w:rsidRPr="009B64DE" w:rsidRDefault="00FB7BC4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vAlign w:val="bottom"/>
          </w:tcPr>
          <w:p w14:paraId="5A5C4E9C" w14:textId="77777777" w:rsidR="005F0E88" w:rsidRPr="009B64DE" w:rsidRDefault="005F0E88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ind w:right="7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40A98A" w14:textId="3078F296" w:rsidR="005F0E88" w:rsidRPr="009B64DE" w:rsidRDefault="004F580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42.00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B4D812" w14:textId="77777777" w:rsidR="005F0E88" w:rsidRPr="009B64DE" w:rsidRDefault="005F0E88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42.00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D1E236" w14:textId="4DAEFD9D" w:rsidR="005F0E88" w:rsidRPr="009B64DE" w:rsidRDefault="00AF04D6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E009E1" w14:textId="77777777" w:rsidR="005F0E88" w:rsidRPr="009B64DE" w:rsidRDefault="005F0E88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ind w:right="20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B02880" w14:textId="6E3D72F8" w:rsidR="005F0E88" w:rsidRPr="009B64DE" w:rsidRDefault="008E56F6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25.50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0E7B5C" w14:textId="4E01129E" w:rsidR="005F0E88" w:rsidRPr="009B64DE" w:rsidRDefault="00A3245A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25.50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9F4F7D" w14:textId="58AC3533" w:rsidR="005F0E88" w:rsidRPr="009B64DE" w:rsidRDefault="00B25FC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30.00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B94ACC" w14:textId="6B0C701B" w:rsidR="005F0E88" w:rsidRPr="009B64DE" w:rsidRDefault="00FA7CA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30.00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774C87" w14:textId="728F82D7" w:rsidR="005F0E88" w:rsidRPr="009B64DE" w:rsidRDefault="00BD3EC4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BF9769" w14:textId="029DBB1F" w:rsidR="005F0E88" w:rsidRPr="009B64DE" w:rsidRDefault="00FA7CA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204BBF" w14:textId="3532976D" w:rsidR="005F0E88" w:rsidRPr="009B64DE" w:rsidRDefault="004B3062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06A57E" w14:textId="77BB3E6F" w:rsidR="005F0E88" w:rsidRPr="009B64DE" w:rsidRDefault="00FA7CA1" w:rsidP="0024079A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5F0E88" w:rsidRPr="004B0E6D" w14:paraId="3F9C06FA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6983D20A" w14:textId="707B58AF" w:rsidR="005F0E88" w:rsidRPr="009B64DE" w:rsidRDefault="005F0E88" w:rsidP="0024079A">
            <w:pPr>
              <w:ind w:left="227" w:hanging="227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1DB9CE" w14:textId="4EE1C6BF" w:rsidR="005F0E88" w:rsidRPr="009B64DE" w:rsidRDefault="00FB7B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94</w:t>
            </w:r>
          </w:p>
        </w:tc>
        <w:tc>
          <w:tcPr>
            <w:tcW w:w="850" w:type="dxa"/>
            <w:vAlign w:val="bottom"/>
          </w:tcPr>
          <w:p w14:paraId="6C6DC416" w14:textId="4C264971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087F4C" w14:textId="2AFF21EF" w:rsidR="005F0E88" w:rsidRPr="009B64DE" w:rsidRDefault="004F580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60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085D00" w14:textId="39434E5C" w:rsidR="005F0E88" w:rsidRPr="009B64DE" w:rsidRDefault="00A262B2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E4B366" w14:textId="4D4455CA" w:rsidR="005F0E88" w:rsidRPr="009B64DE" w:rsidRDefault="00AF04D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2,445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C32733" w14:textId="1ED060A5" w:rsidR="005F0E88" w:rsidRPr="009B64DE" w:rsidRDefault="00EF752E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2,448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BBADD9" w14:textId="5C4D5206" w:rsidR="005F0E88" w:rsidRPr="009B64DE" w:rsidRDefault="00EF10C7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093C3E" w14:textId="3F00355E" w:rsidR="005F0E88" w:rsidRPr="009B64DE" w:rsidRDefault="00EF10C7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58EB45" w14:textId="6E51B4A9" w:rsidR="005F0E88" w:rsidRPr="009B64DE" w:rsidRDefault="00EF10C7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</w:rPr>
              <w:t>111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467A40" w14:textId="09644616" w:rsidR="005F0E88" w:rsidRPr="009B64DE" w:rsidRDefault="00EF10C7" w:rsidP="0024079A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CCCE55" w14:textId="069B58C3" w:rsidR="005F0E88" w:rsidRPr="009B64DE" w:rsidRDefault="00BD3EC4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1447A2" w14:textId="782047B2" w:rsidR="005F0E88" w:rsidRPr="009B64DE" w:rsidRDefault="00FA7CA1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0CC087" w14:textId="50F351C6" w:rsidR="005F0E88" w:rsidRPr="009B64DE" w:rsidRDefault="00B21286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2,910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430176" w14:textId="37FAEB5F" w:rsidR="005F0E88" w:rsidRPr="009B64DE" w:rsidRDefault="004306F8" w:rsidP="0024079A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2,882</w:t>
            </w:r>
          </w:p>
        </w:tc>
      </w:tr>
      <w:tr w:rsidR="00AF04D6" w:rsidRPr="004B0E6D" w14:paraId="28B7E18F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5FC46901" w14:textId="77777777" w:rsidR="00AF04D6" w:rsidRPr="009B64DE" w:rsidRDefault="00AF04D6" w:rsidP="00AF04D6">
            <w:pPr>
              <w:ind w:left="227" w:hanging="227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การตีราคามูลค่าที่ดิน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FD3072" w14:textId="46927457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68383A29" w14:textId="7965879D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1C324D" w14:textId="18C5A591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C29407" w14:textId="30D9BBE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5CB81" w14:textId="0BD5698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4CCA1D" w14:textId="4002D204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25AFCE" w14:textId="67048438" w:rsidR="00AF04D6" w:rsidRPr="009B64DE" w:rsidRDefault="008E56F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D639FD" w14:textId="5C354F6F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7B9C0B" w14:textId="63D98263" w:rsidR="00AF04D6" w:rsidRPr="009B64DE" w:rsidRDefault="00B25FC1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1E12A9" w14:textId="73CF9940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BEADDE" w14:textId="10A8DEA0" w:rsidR="00AF04D6" w:rsidRPr="009B64DE" w:rsidRDefault="00BD3EC4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20FAA2" w14:textId="096B7F67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3C02A6" w14:textId="0CFCE95E" w:rsidR="00AF04D6" w:rsidRPr="009B64DE" w:rsidRDefault="004B3062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3E866C" w14:textId="5BAC3583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162</w:t>
            </w:r>
          </w:p>
        </w:tc>
      </w:tr>
      <w:tr w:rsidR="00AF04D6" w:rsidRPr="004B0E6D" w14:paraId="0AD4FDCD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3154FC66" w14:textId="6910A434" w:rsidR="00AF04D6" w:rsidRPr="009B64DE" w:rsidRDefault="00AF04D6" w:rsidP="00AF04D6">
            <w:pPr>
              <w:ind w:left="227" w:hanging="227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การตีราคาอาคารและอุปกรณ์</w:t>
            </w:r>
            <w:r w:rsidRPr="009B64DE">
              <w:rPr>
                <w:rFonts w:asciiTheme="majorBidi" w:eastAsia="MS Mincho" w:hAnsiTheme="majorBidi" w:cstheme="majorBidi"/>
              </w:rPr>
              <w:t xml:space="preserve"> (</w:t>
            </w:r>
            <w:r w:rsidRPr="009B64DE">
              <w:rPr>
                <w:rFonts w:asciiTheme="majorBidi" w:eastAsia="MS Mincho" w:hAnsiTheme="majorBidi" w:cstheme="majorBidi"/>
                <w:cs/>
              </w:rPr>
              <w:t xml:space="preserve">อายุ </w:t>
            </w:r>
            <w:r w:rsidRPr="009B64DE">
              <w:rPr>
                <w:rFonts w:asciiTheme="majorBidi" w:eastAsia="MS Mincho" w:hAnsiTheme="majorBidi" w:cstheme="majorBidi"/>
              </w:rPr>
              <w:t>5 - 20</w:t>
            </w:r>
            <w:r w:rsidRPr="009B64DE">
              <w:rPr>
                <w:rFonts w:asciiTheme="majorBidi" w:eastAsia="MS Mincho" w:hAnsiTheme="majorBidi" w:cstheme="majorBidi"/>
                <w:cs/>
              </w:rPr>
              <w:t xml:space="preserve"> ปี</w:t>
            </w:r>
            <w:r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63998B" w14:textId="7B85F71B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1C061DB9" w14:textId="47107AA3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AF0CD6" w14:textId="716D7A0C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8C4449" w14:textId="2C0A3BD3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24767D" w14:textId="153DEE35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28EAD" w14:textId="473FBB45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7E2610" w14:textId="3351399A" w:rsidR="00AF04D6" w:rsidRPr="009B64DE" w:rsidRDefault="008E56F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870F00" w14:textId="04352A5F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574F03" w14:textId="3E5079DE" w:rsidR="00AF04D6" w:rsidRPr="009B64DE" w:rsidRDefault="00115E9C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7F0206" w14:textId="7E372C39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7D9B84" w14:textId="397152ED" w:rsidR="00AF04D6" w:rsidRPr="009B64DE" w:rsidRDefault="00BD3EC4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C3C9AE" w14:textId="7C034B6F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1CF0EC" w14:textId="45B0C74D" w:rsidR="00AF04D6" w:rsidRPr="009B64DE" w:rsidRDefault="00115E9C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39055" w14:textId="788DB828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168</w:t>
            </w:r>
          </w:p>
        </w:tc>
      </w:tr>
      <w:tr w:rsidR="00AF04D6" w:rsidRPr="004B0E6D" w14:paraId="339A15E8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28194AC3" w14:textId="720856D3" w:rsidR="00AF04D6" w:rsidRPr="009B64DE" w:rsidRDefault="00AF04D6" w:rsidP="00AF04D6">
            <w:pPr>
              <w:ind w:left="265" w:hanging="270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หนี้สินภาษีเงินได้รอตัดบัญชีสินทรัพย์ที่ระบุได้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55D189" w14:textId="5D65CE47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1054658A" w14:textId="5E3D8891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C820D9" w14:textId="0FF01E6A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A0E3C5" w14:textId="1FA5DC41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4EEC95" w14:textId="03E8276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D6FF2D" w14:textId="73001B68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7B0A9D" w14:textId="4E1B99F1" w:rsidR="00AF04D6" w:rsidRPr="009B64DE" w:rsidRDefault="008E56F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52DDA2" w14:textId="06A73836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0D7D52" w14:textId="6F0F68A4" w:rsidR="00AF04D6" w:rsidRPr="009B64DE" w:rsidRDefault="00115E9C" w:rsidP="00BD3EC4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(53</w:t>
            </w:r>
            <w:r w:rsidR="00B25FC1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D9B2A" w14:textId="71B5A920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(53)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67513" w14:textId="4B872DC8" w:rsidR="00AF04D6" w:rsidRPr="009B64DE" w:rsidRDefault="00BD3EC4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461314" w14:textId="2571EA4C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568A16" w14:textId="10FE01FB" w:rsidR="00AF04D6" w:rsidRPr="009B64DE" w:rsidRDefault="00115E9C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(53)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FC1ABA" w14:textId="26D6DE23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(53)</w:t>
            </w:r>
          </w:p>
        </w:tc>
      </w:tr>
      <w:tr w:rsidR="00AF04D6" w:rsidRPr="004B0E6D" w14:paraId="7F6B0D1D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394731EF" w14:textId="77777777" w:rsidR="00AF04D6" w:rsidRPr="009B64DE" w:rsidRDefault="00AF04D6" w:rsidP="00AF04D6">
            <w:pPr>
              <w:ind w:left="265" w:hanging="270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5370B1" w14:textId="25A76338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4B173275" w14:textId="79AD1C35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78B98" w14:textId="09CB8C52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B31EEF" w14:textId="38FF71D8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B69310" w14:textId="7C3C13BF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4974B" w14:textId="662860B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EFBB4C" w14:textId="0F67E749" w:rsidR="00AF04D6" w:rsidRPr="009B64DE" w:rsidRDefault="00EF10C7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F11764" w14:textId="78C946E1" w:rsidR="00AF04D6" w:rsidRPr="009B64DE" w:rsidRDefault="00EF10C7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1B4DCB" w14:textId="366E0C71" w:rsidR="00AF04D6" w:rsidRPr="009B64DE" w:rsidRDefault="00EF10C7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841EF8" w14:textId="423F2271" w:rsidR="00AF04D6" w:rsidRPr="009B64DE" w:rsidRDefault="00EF10C7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A4C8BC" w14:textId="1BF429C6" w:rsidR="00AF04D6" w:rsidRPr="009B64DE" w:rsidRDefault="00BD3EC4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B5E0C9" w14:textId="27ED2D1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7D6F0A" w14:textId="71989F2D" w:rsidR="00AF04D6" w:rsidRPr="009B64DE" w:rsidRDefault="00B2128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199B63" w14:textId="223D96EA" w:rsidR="00AF04D6" w:rsidRPr="009B64DE" w:rsidRDefault="004306F8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423</w:t>
            </w:r>
          </w:p>
        </w:tc>
      </w:tr>
      <w:tr w:rsidR="00AF04D6" w:rsidRPr="004B0E6D" w14:paraId="23EB2A24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48E2FDCE" w14:textId="3677FD7B" w:rsidR="00AF04D6" w:rsidRPr="009B64DE" w:rsidRDefault="00AF04D6" w:rsidP="00AF04D6">
            <w:pPr>
              <w:ind w:left="227" w:hanging="227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ตัดจำหน่ายสินทรัพย์</w:t>
            </w:r>
            <w:r w:rsidR="00AB69DF" w:rsidRPr="009B64DE">
              <w:rPr>
                <w:rFonts w:asciiTheme="majorBidi" w:eastAsia="MS Mincho" w:hAnsiTheme="majorBidi" w:cstheme="majorBidi" w:hint="cs"/>
                <w:cs/>
              </w:rPr>
              <w:t>และหนี้สินภาษีเงินได้</w:t>
            </w:r>
            <w:r w:rsidR="00AB69DF" w:rsidRPr="009B64DE">
              <w:rPr>
                <w:rFonts w:asciiTheme="majorBidi" w:eastAsia="MS Mincho" w:hAnsiTheme="majorBidi" w:cstheme="majorBidi"/>
                <w:cs/>
              </w:rPr>
              <w:br/>
            </w:r>
            <w:r w:rsidR="00AB69DF" w:rsidRPr="009B64DE">
              <w:rPr>
                <w:rFonts w:asciiTheme="majorBidi" w:eastAsia="MS Mincho" w:hAnsiTheme="majorBidi" w:cstheme="majorBidi" w:hint="cs"/>
                <w:cs/>
              </w:rPr>
              <w:t>รอการตัดบัญชี</w:t>
            </w:r>
            <w:r w:rsidRPr="009B64DE">
              <w:rPr>
                <w:rFonts w:asciiTheme="majorBidi" w:eastAsia="MS Mincho" w:hAnsiTheme="majorBidi" w:cstheme="majorBidi"/>
                <w:cs/>
              </w:rPr>
              <w:t>ที่ระบุได้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2FB3CF" w14:textId="219624A0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0C11DC3A" w14:textId="01200EED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3A5040" w14:textId="60D2E80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255D0C" w14:textId="3ABF4934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6F7F3B" w14:textId="27CE8039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70ED9A" w14:textId="361310BE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26AE6" w14:textId="1D37F298" w:rsidR="00AF04D6" w:rsidRPr="009B64DE" w:rsidRDefault="008E56F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FBACF4" w14:textId="7C99EA71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26FDB4" w14:textId="36E874F4" w:rsidR="00AF04D6" w:rsidRPr="009B64DE" w:rsidRDefault="00115E9C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(24</w:t>
            </w:r>
            <w:r w:rsidR="00B25FC1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DFE644" w14:textId="5EAC44F3" w:rsidR="00AF04D6" w:rsidRPr="009B64DE" w:rsidRDefault="00AF04D6" w:rsidP="00AF04D6">
            <w:pP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918C8D" w14:textId="00F35BCA" w:rsidR="00AF04D6" w:rsidRPr="009B64DE" w:rsidRDefault="00BD3EC4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C9F2DD" w14:textId="41BDC2F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76C281" w14:textId="621191BE" w:rsidR="00AF04D6" w:rsidRPr="009B64DE" w:rsidRDefault="00115E9C" w:rsidP="00115E9C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(24</w:t>
            </w:r>
            <w:r w:rsidR="004B3062" w:rsidRPr="009B64DE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10ADE0" w14:textId="68402E16" w:rsidR="00AF04D6" w:rsidRPr="009B64DE" w:rsidRDefault="00AF04D6" w:rsidP="00AF04D6">
            <w:pP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(11)</w:t>
            </w:r>
          </w:p>
        </w:tc>
      </w:tr>
      <w:tr w:rsidR="00AF04D6" w:rsidRPr="004B0E6D" w14:paraId="1B985569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0FBC70A9" w14:textId="77777777" w:rsidR="00AF04D6" w:rsidRPr="009B64DE" w:rsidRDefault="00AF04D6" w:rsidP="00AF04D6">
            <w:pPr>
              <w:ind w:left="227" w:hanging="227"/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  <w:cs/>
              </w:rPr>
              <w:t>การตัดรายการระหว่างกัน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3AC51B" w14:textId="1807DA54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vAlign w:val="bottom"/>
          </w:tcPr>
          <w:p w14:paraId="28A8821D" w14:textId="77777777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945C30" w14:textId="383D5E51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A18C7B" w14:textId="3EEEA1D3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72BDE" w14:textId="3819CBAC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7AADAD" w14:textId="77777777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BD7C41" w14:textId="0662799A" w:rsidR="00AF04D6" w:rsidRPr="009B64DE" w:rsidRDefault="008E56F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54C9E5" w14:textId="37C3DE5F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D216DC" w14:textId="67D53B8B" w:rsidR="00AF04D6" w:rsidRPr="009B64DE" w:rsidRDefault="00B25FC1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C3A007" w14:textId="11DDF86B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DF2FE5" w14:textId="1314F31B" w:rsidR="00AF04D6" w:rsidRPr="009B64DE" w:rsidRDefault="00BD3EC4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3D27B3" w14:textId="50E7770A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28F11D" w14:textId="07348E8D" w:rsidR="00AF04D6" w:rsidRPr="009B64DE" w:rsidRDefault="004B3062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6E5BC" w14:textId="04EFBF54" w:rsidR="00AF04D6" w:rsidRPr="009B64DE" w:rsidRDefault="00AF04D6" w:rsidP="00AF04D6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(16)</w:t>
            </w:r>
          </w:p>
        </w:tc>
      </w:tr>
      <w:tr w:rsidR="00AF04D6" w:rsidRPr="004B0E6D" w14:paraId="3088B01F" w14:textId="77777777" w:rsidTr="00672737">
        <w:trPr>
          <w:trHeight w:val="351"/>
        </w:trPr>
        <w:tc>
          <w:tcPr>
            <w:tcW w:w="3628" w:type="dxa"/>
            <w:vAlign w:val="bottom"/>
          </w:tcPr>
          <w:p w14:paraId="3E115737" w14:textId="44B2E2F2" w:rsidR="00AF04D6" w:rsidRPr="009B64DE" w:rsidRDefault="00AF04D6" w:rsidP="00AF04D6">
            <w:pPr>
              <w:ind w:left="213" w:hanging="213"/>
              <w:rPr>
                <w:rFonts w:asciiTheme="majorBidi" w:eastAsia="MS Mincho" w:hAnsiTheme="majorBidi" w:cstheme="majorBidi"/>
                <w:b/>
                <w:bCs/>
              </w:rPr>
            </w:pPr>
            <w:r w:rsidRPr="009B64DE">
              <w:rPr>
                <w:rFonts w:asciiTheme="majorBidi" w:eastAsia="MS Mincho" w:hAnsiTheme="majorBidi" w:cstheme="majorBidi"/>
                <w:b/>
                <w:bCs/>
                <w:cs/>
              </w:rPr>
              <w:t>มูลค่าตามบัญชีของส่วนได้เสีย</w:t>
            </w:r>
            <w:r w:rsidRPr="009B64DE">
              <w:rPr>
                <w:rFonts w:asciiTheme="majorBidi" w:eastAsia="MS Mincho" w:hAnsiTheme="majorBidi" w:cstheme="majorBidi"/>
                <w:b/>
                <w:bCs/>
              </w:rPr>
              <w:br/>
            </w:r>
            <w:r w:rsidRPr="009B64DE">
              <w:rPr>
                <w:rFonts w:asciiTheme="majorBidi" w:eastAsia="MS Mincho" w:hAnsiTheme="majorBidi" w:cstheme="majorBidi"/>
                <w:b/>
                <w:bCs/>
                <w:cs/>
              </w:rPr>
              <w:t>ของกิจการในบริษัทร่วม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4BAA0E" w14:textId="004F97F2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94</w:t>
            </w:r>
          </w:p>
        </w:tc>
        <w:tc>
          <w:tcPr>
            <w:tcW w:w="850" w:type="dxa"/>
            <w:vAlign w:val="bottom"/>
          </w:tcPr>
          <w:p w14:paraId="03C7A319" w14:textId="3DA3CDA2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C8988D" w14:textId="4627C6E8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  <w:cs/>
              </w:rPr>
            </w:pPr>
            <w:r w:rsidRPr="009B64DE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9121FA" w14:textId="490BB78D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D15BF9" w14:textId="3D070719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2,445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2255E" w14:textId="2F91B8DF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2,448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46425" w14:textId="008E17AB" w:rsidR="00AF04D6" w:rsidRPr="009B64DE" w:rsidRDefault="00B25FC1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4</w:t>
            </w:r>
            <w:r w:rsidR="0018177E" w:rsidRPr="009B64DE">
              <w:rPr>
                <w:rFonts w:asciiTheme="majorBidi" w:eastAsia="MS Mincho" w:hAnsiTheme="majorBidi" w:cstheme="majorBidi"/>
              </w:rPr>
              <w:t>0</w:t>
            </w:r>
            <w:r w:rsidR="004B3062" w:rsidRPr="009B64DE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52E198" w14:textId="7036BCF3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A54B54" w14:textId="7A5A1EE8" w:rsidR="00AF04D6" w:rsidRPr="009B64DE" w:rsidRDefault="00B25FC1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570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479773" w14:textId="0B8FE80E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582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8A10FD" w14:textId="25BF186C" w:rsidR="00AF04D6" w:rsidRPr="009B64DE" w:rsidRDefault="00BD3EC4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BA82AB" w14:textId="5ACE9080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339BE8" w14:textId="064D6DB3" w:rsidR="00AF04D6" w:rsidRPr="009B64DE" w:rsidRDefault="004B3062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3,576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F0FF8D" w14:textId="7C8BBBE6" w:rsidR="00AF04D6" w:rsidRPr="009B64DE" w:rsidRDefault="00AF04D6" w:rsidP="00AF04D6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Theme="majorBidi" w:eastAsia="MS Mincho" w:hAnsiTheme="majorBidi" w:cstheme="majorBidi"/>
              </w:rPr>
            </w:pPr>
            <w:r w:rsidRPr="009B64DE">
              <w:rPr>
                <w:rFonts w:asciiTheme="majorBidi" w:eastAsia="MS Mincho" w:hAnsiTheme="majorBidi" w:cstheme="majorBidi"/>
              </w:rPr>
              <w:t>3,555</w:t>
            </w:r>
          </w:p>
        </w:tc>
      </w:tr>
    </w:tbl>
    <w:p w14:paraId="1CF7A932" w14:textId="77777777" w:rsidR="009D7966" w:rsidRDefault="009D7966" w:rsidP="00D54751">
      <w:pPr>
        <w:ind w:left="1134"/>
        <w:jc w:val="thaiDistribute"/>
        <w:rPr>
          <w:rFonts w:asciiTheme="majorBidi" w:hAnsiTheme="majorBidi" w:cstheme="majorBidi"/>
          <w:sz w:val="27"/>
          <w:szCs w:val="27"/>
        </w:rPr>
        <w:sectPr w:rsidR="009D7966" w:rsidSect="00351277">
          <w:pgSz w:w="16838" w:h="11906" w:orient="landscape" w:code="9"/>
          <w:pgMar w:top="1276" w:right="1418" w:bottom="1276" w:left="851" w:header="709" w:footer="709" w:gutter="0"/>
          <w:paperSrc w:first="1" w:other="1"/>
          <w:cols w:space="708"/>
          <w:docGrid w:linePitch="381"/>
        </w:sectPr>
      </w:pPr>
    </w:p>
    <w:p w14:paraId="5765D145" w14:textId="10FC73D7" w:rsidR="00D54751" w:rsidRPr="00D233D2" w:rsidRDefault="00D54751" w:rsidP="00D54751">
      <w:pPr>
        <w:ind w:left="1134"/>
        <w:jc w:val="thaiDistribute"/>
        <w:rPr>
          <w:rFonts w:asciiTheme="majorBidi" w:hAnsiTheme="majorBidi" w:cstheme="majorBidi"/>
          <w:sz w:val="27"/>
          <w:szCs w:val="27"/>
        </w:rPr>
      </w:pPr>
      <w:r w:rsidRPr="00D233D2">
        <w:rPr>
          <w:rFonts w:asciiTheme="majorBidi" w:hAnsiTheme="majorBidi" w:cstheme="majorBidi"/>
          <w:sz w:val="27"/>
          <w:szCs w:val="27"/>
          <w:cs/>
        </w:rPr>
        <w:t>สรุปรายการกำไร</w:t>
      </w:r>
      <w:r w:rsidRPr="00D233D2">
        <w:rPr>
          <w:rFonts w:asciiTheme="majorBidi" w:hAnsiTheme="majorBidi" w:cstheme="majorBidi" w:hint="cs"/>
          <w:sz w:val="27"/>
          <w:szCs w:val="27"/>
          <w:cs/>
        </w:rPr>
        <w:t>(</w:t>
      </w:r>
      <w:r w:rsidRPr="00D233D2">
        <w:rPr>
          <w:rFonts w:asciiTheme="majorBidi" w:hAnsiTheme="majorBidi" w:cstheme="majorBidi"/>
          <w:sz w:val="27"/>
          <w:szCs w:val="27"/>
          <w:cs/>
        </w:rPr>
        <w:t>ขาดทุน</w:t>
      </w:r>
      <w:r w:rsidRPr="00D233D2">
        <w:rPr>
          <w:rFonts w:asciiTheme="majorBidi" w:hAnsiTheme="majorBidi" w:cstheme="majorBidi" w:hint="cs"/>
          <w:sz w:val="27"/>
          <w:szCs w:val="27"/>
          <w:cs/>
        </w:rPr>
        <w:t>)</w:t>
      </w:r>
      <w:r w:rsidRPr="00D233D2">
        <w:rPr>
          <w:rFonts w:asciiTheme="majorBidi" w:hAnsiTheme="majorBidi" w:cstheme="majorBidi"/>
          <w:sz w:val="27"/>
          <w:szCs w:val="27"/>
          <w:cs/>
        </w:rPr>
        <w:t xml:space="preserve"> สำหรับปีสิ้นสุดวันที่</w:t>
      </w:r>
      <w:r w:rsidRPr="00D233D2">
        <w:rPr>
          <w:rFonts w:asciiTheme="majorBidi" w:hAnsiTheme="majorBidi" w:cstheme="majorBidi"/>
          <w:sz w:val="27"/>
          <w:szCs w:val="27"/>
        </w:rPr>
        <w:t xml:space="preserve"> 31 </w:t>
      </w:r>
      <w:r w:rsidRPr="00D00821">
        <w:rPr>
          <w:rFonts w:asciiTheme="majorBidi" w:hAnsiTheme="majorBidi" w:cstheme="majorBidi"/>
          <w:sz w:val="27"/>
          <w:szCs w:val="27"/>
          <w:cs/>
        </w:rPr>
        <w:t>ธันวาคม</w:t>
      </w:r>
      <w:r w:rsidR="00F84BB9">
        <w:rPr>
          <w:rFonts w:asciiTheme="majorBidi" w:hAnsiTheme="majorBidi" w:cstheme="majorBidi"/>
          <w:sz w:val="27"/>
          <w:szCs w:val="27"/>
        </w:rPr>
        <w:t xml:space="preserve"> </w:t>
      </w:r>
      <w:r w:rsidR="00F84BB9" w:rsidRPr="00D00821">
        <w:rPr>
          <w:rFonts w:asciiTheme="majorBidi" w:eastAsia="MS Mincho" w:hAnsiTheme="majorBidi" w:cstheme="majorBidi"/>
          <w:cs/>
        </w:rPr>
        <w:t>โดยสรุปมีดังนี้</w:t>
      </w:r>
    </w:p>
    <w:tbl>
      <w:tblPr>
        <w:tblStyle w:val="TableGrid"/>
        <w:tblW w:w="1388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98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F0E88" w:rsidRPr="00D233D2" w14:paraId="057BC350" w14:textId="77777777" w:rsidTr="00E30F2A">
        <w:trPr>
          <w:trHeight w:val="144"/>
        </w:trPr>
        <w:tc>
          <w:tcPr>
            <w:tcW w:w="1984" w:type="dxa"/>
            <w:vAlign w:val="bottom"/>
          </w:tcPr>
          <w:p w14:paraId="781A1D14" w14:textId="77777777" w:rsidR="005F0E88" w:rsidRPr="00D233D2" w:rsidRDefault="005F0E88" w:rsidP="005F0E88">
            <w:pPr>
              <w:spacing w:before="120"/>
              <w:ind w:left="170" w:hanging="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00" w:type="dxa"/>
            <w:gridSpan w:val="14"/>
            <w:vAlign w:val="bottom"/>
          </w:tcPr>
          <w:p w14:paraId="1CDA8061" w14:textId="0EC682D1" w:rsidR="005F0E88" w:rsidRPr="00D00821" w:rsidRDefault="005F0E88" w:rsidP="003971BD">
            <w:pPr>
              <w:pBdr>
                <w:bottom w:val="single" w:sz="4" w:space="1" w:color="auto"/>
              </w:pBdr>
              <w:spacing w:before="120"/>
              <w:ind w:left="170" w:hanging="17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00821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ล้านบาท</w:t>
            </w:r>
          </w:p>
        </w:tc>
      </w:tr>
      <w:tr w:rsidR="005F0E88" w:rsidRPr="00D233D2" w14:paraId="212CF61F" w14:textId="77777777" w:rsidTr="00B56D78">
        <w:trPr>
          <w:trHeight w:val="386"/>
        </w:trPr>
        <w:tc>
          <w:tcPr>
            <w:tcW w:w="1984" w:type="dxa"/>
            <w:vAlign w:val="bottom"/>
          </w:tcPr>
          <w:p w14:paraId="78007EC5" w14:textId="77777777" w:rsidR="005F0E88" w:rsidRPr="00D233D2" w:rsidRDefault="005F0E88" w:rsidP="005F0E88">
            <w:pPr>
              <w:ind w:left="170" w:hanging="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460C39F0" w14:textId="1EF00919" w:rsidR="005F0E88" w:rsidRPr="00D00821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OEG</w:t>
            </w:r>
          </w:p>
        </w:tc>
        <w:tc>
          <w:tcPr>
            <w:tcW w:w="1700" w:type="dxa"/>
            <w:gridSpan w:val="2"/>
            <w:vAlign w:val="bottom"/>
          </w:tcPr>
          <w:p w14:paraId="5E177517" w14:textId="38A3F175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SC Plus</w:t>
            </w:r>
          </w:p>
        </w:tc>
        <w:tc>
          <w:tcPr>
            <w:tcW w:w="1700" w:type="dxa"/>
            <w:gridSpan w:val="2"/>
            <w:vAlign w:val="bottom"/>
          </w:tcPr>
          <w:p w14:paraId="44F3E971" w14:textId="50B1514D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TRA</w:t>
            </w:r>
          </w:p>
        </w:tc>
        <w:tc>
          <w:tcPr>
            <w:tcW w:w="1700" w:type="dxa"/>
            <w:gridSpan w:val="2"/>
            <w:vAlign w:val="bottom"/>
          </w:tcPr>
          <w:p w14:paraId="6FBE83E9" w14:textId="1FC45D15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SUEN</w:t>
            </w:r>
          </w:p>
        </w:tc>
        <w:tc>
          <w:tcPr>
            <w:tcW w:w="1700" w:type="dxa"/>
            <w:gridSpan w:val="2"/>
            <w:vAlign w:val="bottom"/>
          </w:tcPr>
          <w:p w14:paraId="7AD76A04" w14:textId="2237A95F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TUH</w:t>
            </w:r>
          </w:p>
        </w:tc>
        <w:tc>
          <w:tcPr>
            <w:tcW w:w="1700" w:type="dxa"/>
            <w:gridSpan w:val="2"/>
            <w:vAlign w:val="bottom"/>
          </w:tcPr>
          <w:p w14:paraId="350B1CB5" w14:textId="2EC37578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00821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700" w:type="dxa"/>
            <w:gridSpan w:val="2"/>
            <w:vAlign w:val="bottom"/>
          </w:tcPr>
          <w:p w14:paraId="06590BF9" w14:textId="22D73E8B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00821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5F0E88" w:rsidRPr="00D233D2" w14:paraId="3C17E9A0" w14:textId="77777777" w:rsidTr="00B56D78">
        <w:trPr>
          <w:trHeight w:val="387"/>
        </w:trPr>
        <w:tc>
          <w:tcPr>
            <w:tcW w:w="1984" w:type="dxa"/>
            <w:vAlign w:val="bottom"/>
          </w:tcPr>
          <w:p w14:paraId="54EAD29C" w14:textId="77777777" w:rsidR="005F0E88" w:rsidRPr="00D233D2" w:rsidRDefault="005F0E88" w:rsidP="005F0E88">
            <w:pPr>
              <w:ind w:left="170" w:hanging="86"/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9E9239" w14:textId="7E75369E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5C6F99" w14:textId="05049064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3200B9" w14:textId="4DC06307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527F43" w14:textId="70BE924A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E9272C" w14:textId="299FB205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90AA50" w14:textId="53C2166C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16884C" w14:textId="3C8A6A74" w:rsidR="005F0E88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778A41" w14:textId="3F6F2869" w:rsidR="005F0E88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F8D65" w14:textId="67FFEF8C" w:rsidR="005F0E88" w:rsidRPr="003B4A58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E034DC" w14:textId="6A82B659" w:rsidR="005F0E88" w:rsidRPr="003B4A58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3B4A58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58953D" w14:textId="4713C1D7" w:rsidR="005F0E88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243A3" w14:textId="0C04E363" w:rsidR="005F0E88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C9B56F" w14:textId="71779104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42287C" w14:textId="7CFD0C55" w:rsidR="005F0E88" w:rsidRPr="00D233D2" w:rsidRDefault="005F0E88" w:rsidP="00B56D78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233D2">
              <w:rPr>
                <w:rFonts w:asciiTheme="majorBidi" w:eastAsia="MS Mincho" w:hAnsiTheme="majorBidi" w:cstheme="majorBidi"/>
                <w:sz w:val="27"/>
                <w:szCs w:val="27"/>
              </w:rPr>
              <w:t>256</w:t>
            </w:r>
            <w:r w:rsidR="00FA7CA1">
              <w:rPr>
                <w:rFonts w:asciiTheme="majorBidi" w:eastAsia="MS Mincho" w:hAnsiTheme="majorBidi" w:cstheme="majorBidi"/>
                <w:sz w:val="27"/>
                <w:szCs w:val="27"/>
              </w:rPr>
              <w:t>5</w:t>
            </w:r>
          </w:p>
        </w:tc>
      </w:tr>
      <w:tr w:rsidR="005F0E88" w:rsidRPr="00D233D2" w14:paraId="3B303263" w14:textId="77777777" w:rsidTr="00044E42">
        <w:trPr>
          <w:trHeight w:val="330"/>
        </w:trPr>
        <w:tc>
          <w:tcPr>
            <w:tcW w:w="1984" w:type="dxa"/>
          </w:tcPr>
          <w:p w14:paraId="7C6A6B06" w14:textId="77777777" w:rsidR="005F0E88" w:rsidRPr="00D00821" w:rsidRDefault="005F0E88" w:rsidP="005F0E88">
            <w:pPr>
              <w:ind w:left="170" w:hanging="86"/>
              <w:jc w:val="thaiDistribute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 w:rsidRPr="00D00821">
              <w:rPr>
                <w:rFonts w:asciiTheme="majorBidi" w:eastAsia="MS Mincho" w:hAnsiTheme="majorBidi" w:cstheme="majorBidi"/>
                <w:sz w:val="27"/>
                <w:szCs w:val="27"/>
                <w:cs/>
              </w:rPr>
              <w:t>รายได้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98C576" w14:textId="07DB9B5C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753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DBF226" w14:textId="2A72D573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781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E54AB5" w14:textId="0EE3C0D0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208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6FF6B7" w14:textId="32712026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138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58B914" w14:textId="52689B5E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C0EBA4" w14:textId="2E56A4D2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187CEF" w14:textId="121D3AA5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3,053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7D91DF" w14:textId="4E70B06B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2,189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5208EF" w14:textId="065F8916" w:rsidR="005F0E88" w:rsidRPr="003B4A58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503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2D790A" w14:textId="3ABB28CE" w:rsidR="005F0E88" w:rsidRPr="003B4A58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436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8941A9" w14:textId="452EB222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A8BFBF" w14:textId="5F16418B" w:rsidR="005F0E88" w:rsidRPr="0009399C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D0C394" w14:textId="1152F4FC" w:rsidR="005F0E88" w:rsidRPr="0009399C" w:rsidRDefault="00E5248E" w:rsidP="00E5248E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4,565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EBB94B" w14:textId="17FD11F7" w:rsidR="005F0E88" w:rsidRPr="0009399C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3,592</w:t>
            </w:r>
          </w:p>
        </w:tc>
      </w:tr>
      <w:tr w:rsidR="005F0E88" w:rsidRPr="00D233D2" w14:paraId="0F4E702F" w14:textId="77777777" w:rsidTr="00044E42">
        <w:trPr>
          <w:trHeight w:val="60"/>
        </w:trPr>
        <w:tc>
          <w:tcPr>
            <w:tcW w:w="1984" w:type="dxa"/>
          </w:tcPr>
          <w:p w14:paraId="4309C606" w14:textId="77777777" w:rsidR="005F0E88" w:rsidRPr="00D233D2" w:rsidRDefault="005F0E88" w:rsidP="005F0E88">
            <w:pPr>
              <w:ind w:left="170" w:hanging="86"/>
              <w:jc w:val="thaiDistribute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00821">
              <w:rPr>
                <w:rFonts w:asciiTheme="majorBidi" w:eastAsia="MS Mincho" w:hAnsiTheme="majorBidi" w:cstheme="majorBidi"/>
                <w:sz w:val="27"/>
                <w:szCs w:val="27"/>
                <w:cs/>
              </w:rPr>
              <w:t>กำไร(ขาดทุน)สำหรับปี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FEA7A6" w14:textId="5EB93D9E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72727C" w14:textId="6F2DA483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9EB718" w14:textId="037DC944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E2E876" w14:textId="38EB16D0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FCE16A" w14:textId="0528F885" w:rsidR="005F0E88" w:rsidRPr="00D00821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(10)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6084BD" w14:textId="435872D3" w:rsidR="005F0E88" w:rsidRPr="00D00821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(10</w:t>
            </w:r>
            <w:r w:rsidR="005F0E88">
              <w:rPr>
                <w:rFonts w:asciiTheme="majorBidi" w:eastAsia="MS Mincho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87C128" w14:textId="0FD2B8E5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150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0A0F71" w14:textId="593FE365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FF622E" w14:textId="220BF3F9" w:rsidR="005F0E88" w:rsidRPr="003B4A58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66496A" w14:textId="3D7859B3" w:rsidR="005F0E88" w:rsidRPr="003B4A58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(21)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1B4504" w14:textId="778D0406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(12)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339EAA" w14:textId="6B13B78F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(8)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5AD566" w14:textId="77E03EE1" w:rsidR="005F0E88" w:rsidRPr="00D233D2" w:rsidRDefault="00E5248E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347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B9646D" w14:textId="5EE2C2F4" w:rsidR="005F0E88" w:rsidRPr="00D233D2" w:rsidRDefault="00FA7CA1" w:rsidP="00F8546D">
            <w:pPr>
              <w:tabs>
                <w:tab w:val="decimal" w:pos="652"/>
              </w:tabs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218</w:t>
            </w:r>
          </w:p>
        </w:tc>
      </w:tr>
    </w:tbl>
    <w:p w14:paraId="586FC7E4" w14:textId="692D2F28" w:rsidR="001A327A" w:rsidRPr="0095384F" w:rsidRDefault="001A327A" w:rsidP="008128F7">
      <w:pPr>
        <w:spacing w:before="120"/>
        <w:ind w:left="1134"/>
        <w:jc w:val="thaiDistribute"/>
        <w:rPr>
          <w:color w:val="000000"/>
        </w:rPr>
      </w:pPr>
      <w:r w:rsidRPr="00D00821">
        <w:rPr>
          <w:color w:val="000000"/>
          <w:cs/>
        </w:rPr>
        <w:t xml:space="preserve">เมื่อวันที่ </w:t>
      </w:r>
      <w:r w:rsidRPr="0095384F">
        <w:rPr>
          <w:color w:val="000000"/>
        </w:rPr>
        <w:t xml:space="preserve">25 </w:t>
      </w:r>
      <w:r w:rsidRPr="00D00821">
        <w:rPr>
          <w:rFonts w:hint="cs"/>
          <w:color w:val="000000"/>
          <w:cs/>
        </w:rPr>
        <w:t>กุมภาพันธ์</w:t>
      </w:r>
      <w:r w:rsidRPr="00D00821">
        <w:rPr>
          <w:color w:val="000000"/>
          <w:cs/>
        </w:rPr>
        <w:t xml:space="preserve"> </w:t>
      </w:r>
      <w:r w:rsidRPr="0095384F">
        <w:rPr>
          <w:color w:val="000000"/>
        </w:rPr>
        <w:t xml:space="preserve">2565 </w:t>
      </w:r>
      <w:r w:rsidRPr="00D00821">
        <w:rPr>
          <w:color w:val="000000"/>
          <w:cs/>
        </w:rPr>
        <w:t xml:space="preserve">ที่ประชุมคณะกรรมการบริษัท ครั้งที่ </w:t>
      </w:r>
      <w:r w:rsidRPr="0095384F">
        <w:rPr>
          <w:color w:val="000000"/>
        </w:rPr>
        <w:t xml:space="preserve">2/2565 </w:t>
      </w:r>
      <w:r w:rsidRPr="00D00821">
        <w:rPr>
          <w:color w:val="000000"/>
          <w:cs/>
        </w:rPr>
        <w:t>มีมติอนุมัติให้</w:t>
      </w:r>
      <w:r w:rsidR="00E250F0" w:rsidRPr="00D00821">
        <w:rPr>
          <w:rFonts w:hint="cs"/>
          <w:color w:val="000000"/>
          <w:cs/>
        </w:rPr>
        <w:t>บริษัท โรจนะ กรุ๊ป โฮลดิ้งส์ จำกัด</w:t>
      </w:r>
      <w:r w:rsidR="00E250F0">
        <w:rPr>
          <w:color w:val="000000"/>
        </w:rPr>
        <w:t xml:space="preserve"> </w:t>
      </w:r>
      <w:r w:rsidRPr="00D00821">
        <w:rPr>
          <w:color w:val="000000"/>
        </w:rPr>
        <w:t>(</w:t>
      </w:r>
      <w:r w:rsidRPr="00D00821">
        <w:rPr>
          <w:rFonts w:hint="cs"/>
          <w:color w:val="000000"/>
          <w:cs/>
        </w:rPr>
        <w:t>บริษัทย่อย</w:t>
      </w:r>
      <w:r w:rsidRPr="00D00821">
        <w:rPr>
          <w:color w:val="000000"/>
          <w:cs/>
        </w:rPr>
        <w:t>) เข้าร่วมทุนกับ</w:t>
      </w:r>
      <w:r w:rsidRPr="00D00821">
        <w:rPr>
          <w:rFonts w:hint="cs"/>
          <w:color w:val="000000"/>
          <w:cs/>
        </w:rPr>
        <w:t xml:space="preserve"> </w:t>
      </w:r>
      <w:r w:rsidRPr="00D00821">
        <w:rPr>
          <w:color w:val="000000"/>
          <w:cs/>
        </w:rPr>
        <w:t xml:space="preserve">บริษัท </w:t>
      </w:r>
      <w:r w:rsidRPr="00D00821">
        <w:rPr>
          <w:rFonts w:hint="cs"/>
          <w:color w:val="000000"/>
          <w:cs/>
        </w:rPr>
        <w:t>ซันเทค</w:t>
      </w:r>
      <w:r w:rsidR="005154AA">
        <w:rPr>
          <w:color w:val="000000"/>
        </w:rPr>
        <w:t xml:space="preserve"> </w:t>
      </w:r>
      <w:r w:rsidRPr="00D00821">
        <w:rPr>
          <w:rFonts w:hint="cs"/>
          <w:color w:val="000000"/>
          <w:cs/>
        </w:rPr>
        <w:t xml:space="preserve">รีไซเคิล แอนด์ ดี คาร์บอน </w:t>
      </w:r>
      <w:r w:rsidRPr="00D00821">
        <w:rPr>
          <w:color w:val="000000"/>
          <w:cs/>
        </w:rPr>
        <w:t>จำกัด</w:t>
      </w:r>
      <w:r w:rsidRPr="0095384F">
        <w:rPr>
          <w:color w:val="000000"/>
        </w:rPr>
        <w:t xml:space="preserve">, </w:t>
      </w:r>
      <w:r w:rsidRPr="00D00821">
        <w:rPr>
          <w:rFonts w:hint="cs"/>
          <w:color w:val="000000"/>
          <w:cs/>
        </w:rPr>
        <w:t>บริษัท บ้านค่ายผลิตภัณฑ์คอนกรีต จำกัด และ</w:t>
      </w:r>
      <w:r w:rsidRPr="00D00821">
        <w:rPr>
          <w:color w:val="000000"/>
          <w:cs/>
        </w:rPr>
        <w:t>บริษัท ซุน คอร์ป จำกัด</w:t>
      </w:r>
      <w:r w:rsidRPr="00D00821">
        <w:rPr>
          <w:rFonts w:hint="cs"/>
          <w:color w:val="000000"/>
          <w:cs/>
        </w:rPr>
        <w:t xml:space="preserve"> </w:t>
      </w:r>
      <w:r w:rsidRPr="00D00821">
        <w:rPr>
          <w:color w:val="000000"/>
          <w:cs/>
        </w:rPr>
        <w:t xml:space="preserve">เพื่อจัดตั้งบริษัท </w:t>
      </w:r>
      <w:r w:rsidRPr="00D00821">
        <w:rPr>
          <w:rFonts w:hint="cs"/>
          <w:color w:val="000000"/>
          <w:cs/>
        </w:rPr>
        <w:t xml:space="preserve">ระยอง รีไซเคิล เวสท์ </w:t>
      </w:r>
      <w:r w:rsidRPr="00D00821">
        <w:rPr>
          <w:color w:val="000000"/>
          <w:cs/>
        </w:rPr>
        <w:t>จำกัด</w:t>
      </w:r>
      <w:r>
        <w:rPr>
          <w:color w:val="000000"/>
        </w:rPr>
        <w:t xml:space="preserve"> (RRW) </w:t>
      </w:r>
      <w:r w:rsidRPr="00D00821">
        <w:rPr>
          <w:color w:val="000000"/>
          <w:cs/>
        </w:rPr>
        <w:t>เพื่อประกอบธุรกิจ</w:t>
      </w:r>
      <w:r w:rsidRPr="00D00821">
        <w:rPr>
          <w:rFonts w:hint="cs"/>
          <w:color w:val="000000"/>
          <w:cs/>
        </w:rPr>
        <w:t>รับซื้อขยะอุตสาหกรรม เพื่อทำการคัดแยกและจำหน่าย</w:t>
      </w:r>
      <w:r w:rsidRPr="00D00821">
        <w:rPr>
          <w:color w:val="000000"/>
          <w:cs/>
        </w:rPr>
        <w:t xml:space="preserve"> โดยมีทุนจดทะเบียน</w:t>
      </w:r>
      <w:r w:rsidRPr="00D00821">
        <w:rPr>
          <w:rFonts w:hint="cs"/>
          <w:color w:val="000000"/>
          <w:cs/>
        </w:rPr>
        <w:t>เริ่มแรก</w:t>
      </w:r>
      <w:r w:rsidRPr="00D00821">
        <w:rPr>
          <w:color w:val="000000"/>
          <w:cs/>
        </w:rPr>
        <w:t xml:space="preserve"> </w:t>
      </w:r>
      <w:r w:rsidRPr="0095384F">
        <w:rPr>
          <w:color w:val="000000"/>
        </w:rPr>
        <w:t xml:space="preserve">150 </w:t>
      </w:r>
      <w:r w:rsidRPr="00D00821">
        <w:rPr>
          <w:color w:val="000000"/>
          <w:cs/>
        </w:rPr>
        <w:t xml:space="preserve">ล้านบาท ประกอบด้วยหุ้นสามัญจำนวน </w:t>
      </w:r>
      <w:r>
        <w:rPr>
          <w:color w:val="000000"/>
        </w:rPr>
        <w:t xml:space="preserve">1,500,000 </w:t>
      </w:r>
      <w:r w:rsidRPr="00D00821">
        <w:rPr>
          <w:color w:val="000000"/>
          <w:cs/>
        </w:rPr>
        <w:t>หุ้น</w:t>
      </w:r>
      <w:r>
        <w:rPr>
          <w:color w:val="000000"/>
        </w:rPr>
        <w:t xml:space="preserve"> </w:t>
      </w:r>
      <w:r w:rsidRPr="00D00821">
        <w:rPr>
          <w:color w:val="000000"/>
          <w:cs/>
        </w:rPr>
        <w:t xml:space="preserve">มูลค่าที่ตราไว้หุ้นละ </w:t>
      </w:r>
      <w:r w:rsidRPr="0095384F">
        <w:rPr>
          <w:rFonts w:hint="cs"/>
          <w:color w:val="000000"/>
        </w:rPr>
        <w:t>100</w:t>
      </w:r>
      <w:r w:rsidRPr="0095384F">
        <w:rPr>
          <w:color w:val="000000"/>
        </w:rPr>
        <w:t xml:space="preserve"> </w:t>
      </w:r>
      <w:r w:rsidRPr="00D00821">
        <w:rPr>
          <w:color w:val="000000"/>
          <w:cs/>
        </w:rPr>
        <w:t xml:space="preserve">บาท </w:t>
      </w:r>
      <w:r w:rsidR="005154AA">
        <w:rPr>
          <w:color w:val="000000"/>
        </w:rPr>
        <w:br/>
      </w:r>
      <w:r w:rsidRPr="00D00821">
        <w:rPr>
          <w:rFonts w:hint="cs"/>
          <w:color w:val="000000"/>
          <w:cs/>
        </w:rPr>
        <w:t>และ</w:t>
      </w:r>
      <w:r w:rsidRPr="00D00821">
        <w:rPr>
          <w:color w:val="000000"/>
          <w:cs/>
        </w:rPr>
        <w:t xml:space="preserve">ได้จดทะเบียนจัดตั้งบริษัทกับกระทรวงพาณิชย์เมื่อวันที่ </w:t>
      </w:r>
      <w:r w:rsidRPr="0095384F">
        <w:rPr>
          <w:color w:val="000000"/>
        </w:rPr>
        <w:t xml:space="preserve">12 </w:t>
      </w:r>
      <w:r w:rsidRPr="00D00821">
        <w:rPr>
          <w:rFonts w:hint="cs"/>
          <w:color w:val="000000"/>
          <w:cs/>
        </w:rPr>
        <w:t xml:space="preserve">เมษายน </w:t>
      </w:r>
      <w:r w:rsidRPr="0095384F">
        <w:rPr>
          <w:color w:val="000000"/>
        </w:rPr>
        <w:t>2565</w:t>
      </w:r>
      <w:r w:rsidRPr="00633434">
        <w:rPr>
          <w:rFonts w:hint="cs"/>
          <w:color w:val="000000"/>
        </w:rPr>
        <w:t xml:space="preserve"> </w:t>
      </w:r>
    </w:p>
    <w:p w14:paraId="53546027" w14:textId="698743DF" w:rsidR="001A327A" w:rsidRPr="00081588" w:rsidRDefault="001A327A" w:rsidP="008128F7">
      <w:pPr>
        <w:spacing w:before="120"/>
        <w:ind w:left="1134"/>
        <w:jc w:val="thaiDistribute"/>
        <w:rPr>
          <w:color w:val="000000"/>
        </w:rPr>
      </w:pPr>
      <w:r w:rsidRPr="00D00821">
        <w:rPr>
          <w:rFonts w:hint="cs"/>
          <w:color w:val="000000"/>
          <w:cs/>
        </w:rPr>
        <w:t xml:space="preserve">เมื่อวันที่ </w:t>
      </w:r>
      <w:r w:rsidRPr="0095384F">
        <w:rPr>
          <w:color w:val="000000"/>
        </w:rPr>
        <w:t xml:space="preserve">14 </w:t>
      </w:r>
      <w:r w:rsidRPr="00D00821">
        <w:rPr>
          <w:rFonts w:hint="cs"/>
          <w:color w:val="000000"/>
          <w:cs/>
        </w:rPr>
        <w:t xml:space="preserve">เมษายน </w:t>
      </w:r>
      <w:r w:rsidRPr="0095384F">
        <w:rPr>
          <w:color w:val="000000"/>
        </w:rPr>
        <w:t xml:space="preserve">2565 </w:t>
      </w:r>
      <w:r w:rsidR="00216081" w:rsidRPr="00D00821">
        <w:rPr>
          <w:rFonts w:hint="cs"/>
          <w:color w:val="000000"/>
          <w:cs/>
        </w:rPr>
        <w:t>บริษัท โรจนะ กรุ๊ป โฮลดิ้งส์ จำกัด</w:t>
      </w:r>
      <w:r w:rsidRPr="00D00821">
        <w:rPr>
          <w:rFonts w:hint="cs"/>
          <w:color w:val="000000"/>
          <w:cs/>
        </w:rPr>
        <w:t xml:space="preserve"> </w:t>
      </w:r>
      <w:r w:rsidRPr="00D00821">
        <w:rPr>
          <w:color w:val="000000"/>
          <w:cs/>
        </w:rPr>
        <w:t>(</w:t>
      </w:r>
      <w:r w:rsidRPr="00D00821">
        <w:rPr>
          <w:rFonts w:hint="cs"/>
          <w:color w:val="000000"/>
          <w:cs/>
        </w:rPr>
        <w:t>บริษัทย่อย</w:t>
      </w:r>
      <w:r w:rsidRPr="00D00821">
        <w:rPr>
          <w:color w:val="000000"/>
          <w:cs/>
        </w:rPr>
        <w:t>)</w:t>
      </w:r>
      <w:r w:rsidRPr="00D00821">
        <w:rPr>
          <w:rFonts w:hint="cs"/>
          <w:color w:val="000000"/>
          <w:cs/>
        </w:rPr>
        <w:t xml:space="preserve"> จ่ายชำระค่าหุ้นสำหรับเงิน</w:t>
      </w:r>
      <w:r w:rsidRPr="00D00821">
        <w:rPr>
          <w:color w:val="000000"/>
          <w:cs/>
        </w:rPr>
        <w:t xml:space="preserve">ลงทุนในหุ้นสามัญของบริษัท </w:t>
      </w:r>
      <w:r w:rsidRPr="00D00821">
        <w:rPr>
          <w:rFonts w:hint="cs"/>
          <w:color w:val="000000"/>
          <w:cs/>
        </w:rPr>
        <w:t xml:space="preserve">ระยอง รีไซเคิล เวสท์ </w:t>
      </w:r>
      <w:r w:rsidRPr="00D00821">
        <w:rPr>
          <w:color w:val="000000"/>
          <w:cs/>
        </w:rPr>
        <w:t>จำกัด</w:t>
      </w:r>
      <w:r>
        <w:rPr>
          <w:color w:val="000000"/>
        </w:rPr>
        <w:t xml:space="preserve"> (RRW)</w:t>
      </w:r>
      <w:r w:rsidRPr="00D00821">
        <w:rPr>
          <w:color w:val="000000"/>
          <w:cs/>
        </w:rPr>
        <w:t xml:space="preserve"> จำนวน</w:t>
      </w:r>
      <w:r w:rsidRPr="00D00821">
        <w:rPr>
          <w:rFonts w:hint="cs"/>
          <w:color w:val="000000"/>
          <w:cs/>
        </w:rPr>
        <w:t xml:space="preserve"> </w:t>
      </w:r>
      <w:r w:rsidRPr="0095384F">
        <w:rPr>
          <w:color w:val="000000"/>
        </w:rPr>
        <w:t>112,500</w:t>
      </w:r>
      <w:r w:rsidRPr="00D00821">
        <w:rPr>
          <w:color w:val="000000"/>
          <w:cs/>
        </w:rPr>
        <w:t xml:space="preserve"> หุ้น</w:t>
      </w:r>
      <w:r>
        <w:rPr>
          <w:color w:val="000000"/>
        </w:rPr>
        <w:t xml:space="preserve"> </w:t>
      </w:r>
      <w:r w:rsidRPr="00D00821">
        <w:rPr>
          <w:color w:val="000000"/>
          <w:cs/>
        </w:rPr>
        <w:t>ในราคา</w:t>
      </w:r>
      <w:r w:rsidRPr="00D00821">
        <w:rPr>
          <w:rFonts w:hint="cs"/>
          <w:color w:val="000000"/>
          <w:cs/>
        </w:rPr>
        <w:t xml:space="preserve"> </w:t>
      </w:r>
      <w:r w:rsidRPr="0095384F">
        <w:rPr>
          <w:color w:val="000000"/>
        </w:rPr>
        <w:t>100</w:t>
      </w:r>
      <w:r w:rsidRPr="00D00821">
        <w:rPr>
          <w:color w:val="000000"/>
          <w:cs/>
        </w:rPr>
        <w:t xml:space="preserve"> บาทต่อหุ้นรวมเป็นเงินลงทุนจำนวน </w:t>
      </w:r>
      <w:r w:rsidRPr="0095384F">
        <w:rPr>
          <w:color w:val="000000"/>
        </w:rPr>
        <w:t>11.25</w:t>
      </w:r>
      <w:r w:rsidRPr="00D00821">
        <w:rPr>
          <w:color w:val="000000"/>
          <w:cs/>
        </w:rPr>
        <w:t xml:space="preserve"> ล้านบาท ซึ่ง</w:t>
      </w:r>
      <w:r w:rsidRPr="00D00821">
        <w:rPr>
          <w:rFonts w:hint="cs"/>
          <w:color w:val="000000"/>
          <w:cs/>
        </w:rPr>
        <w:t>เป็นผลทำให้</w:t>
      </w:r>
      <w:r w:rsidRPr="00D00821">
        <w:rPr>
          <w:color w:val="000000"/>
          <w:cs/>
        </w:rPr>
        <w:t>บริษัทย่อยถือหุ้นใน</w:t>
      </w:r>
      <w:r w:rsidRPr="00D00821">
        <w:rPr>
          <w:rFonts w:hint="cs"/>
          <w:color w:val="000000"/>
          <w:cs/>
        </w:rPr>
        <w:t>บริษัทดังกล่าวคิดเป็น</w:t>
      </w:r>
      <w:r w:rsidRPr="00D00821">
        <w:rPr>
          <w:color w:val="000000"/>
          <w:cs/>
        </w:rPr>
        <w:t>สัดส่วนร้อยละ</w:t>
      </w:r>
      <w:r w:rsidRPr="00D00821">
        <w:rPr>
          <w:rFonts w:hint="cs"/>
          <w:color w:val="000000"/>
          <w:cs/>
        </w:rPr>
        <w:t xml:space="preserve"> </w:t>
      </w:r>
      <w:r w:rsidRPr="0095384F">
        <w:rPr>
          <w:color w:val="000000"/>
        </w:rPr>
        <w:t>30</w:t>
      </w:r>
      <w:r>
        <w:rPr>
          <w:color w:val="000000"/>
        </w:rPr>
        <w:t xml:space="preserve"> </w:t>
      </w:r>
      <w:r w:rsidRPr="00D00821">
        <w:rPr>
          <w:rFonts w:hint="cs"/>
          <w:color w:val="000000"/>
          <w:cs/>
        </w:rPr>
        <w:t>ของทุนจดทะเบียน</w:t>
      </w:r>
      <w:r w:rsidR="00452C9D">
        <w:rPr>
          <w:color w:val="000000"/>
        </w:rPr>
        <w:br/>
      </w:r>
      <w:r w:rsidRPr="00D00821">
        <w:rPr>
          <w:rFonts w:hint="cs"/>
          <w:color w:val="000000"/>
          <w:cs/>
        </w:rPr>
        <w:t>ที่ชำระแล้ว</w:t>
      </w:r>
    </w:p>
    <w:p w14:paraId="267AFDC2" w14:textId="77777777" w:rsidR="00D54751" w:rsidRDefault="00D54751">
      <w:pPr>
        <w:rPr>
          <w:cs/>
        </w:rPr>
      </w:pPr>
      <w:r>
        <w:br w:type="page"/>
      </w:r>
    </w:p>
    <w:tbl>
      <w:tblPr>
        <w:tblW w:w="13664" w:type="dxa"/>
        <w:tblInd w:w="709" w:type="dxa"/>
        <w:shd w:val="clear" w:color="auto" w:fill="D6E3BC" w:themeFill="accent3" w:themeFillTint="66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2721"/>
        <w:gridCol w:w="1134"/>
        <w:gridCol w:w="1134"/>
        <w:gridCol w:w="1134"/>
        <w:gridCol w:w="1134"/>
        <w:gridCol w:w="1134"/>
        <w:gridCol w:w="1134"/>
      </w:tblGrid>
      <w:tr w:rsidR="0052755D" w:rsidRPr="00C46D66" w14:paraId="3EF25077" w14:textId="77777777" w:rsidTr="00BF74E6">
        <w:trPr>
          <w:trHeight w:val="353"/>
        </w:trPr>
        <w:tc>
          <w:tcPr>
            <w:tcW w:w="4139" w:type="dxa"/>
            <w:shd w:val="clear" w:color="auto" w:fill="auto"/>
            <w:vAlign w:val="bottom"/>
            <w:hideMark/>
          </w:tcPr>
          <w:p w14:paraId="0A2F6570" w14:textId="77777777" w:rsidR="0052755D" w:rsidRPr="00C46D66" w:rsidRDefault="0052755D" w:rsidP="00C46D66">
            <w:pPr>
              <w:spacing w:before="120"/>
              <w:ind w:left="170" w:hanging="86"/>
              <w:jc w:val="center"/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14:paraId="57533448" w14:textId="77777777" w:rsidR="0052755D" w:rsidRPr="00C46D66" w:rsidRDefault="0052755D" w:rsidP="00C46D66">
            <w:pPr>
              <w:spacing w:before="120"/>
              <w:ind w:left="170" w:hanging="170"/>
              <w:jc w:val="center"/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2E0989A5" w14:textId="4C1E1DFC" w:rsidR="0052755D" w:rsidRPr="00D00821" w:rsidRDefault="0052755D" w:rsidP="00C46D66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52755D" w:rsidRPr="00C46D66" w14:paraId="6B53FD54" w14:textId="77777777" w:rsidTr="00BF74E6">
        <w:trPr>
          <w:trHeight w:val="340"/>
        </w:trPr>
        <w:tc>
          <w:tcPr>
            <w:tcW w:w="4139" w:type="dxa"/>
            <w:shd w:val="clear" w:color="auto" w:fill="auto"/>
            <w:vAlign w:val="bottom"/>
            <w:hideMark/>
          </w:tcPr>
          <w:p w14:paraId="7105B0AE" w14:textId="77777777" w:rsidR="0052755D" w:rsidRPr="00C46D66" w:rsidRDefault="0052755D" w:rsidP="00C46D66">
            <w:pPr>
              <w:ind w:left="170" w:hanging="86"/>
              <w:jc w:val="center"/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14:paraId="0258000C" w14:textId="77777777" w:rsidR="0052755D" w:rsidRPr="00C46D66" w:rsidRDefault="0052755D" w:rsidP="00C46D66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067127" w14:textId="77777777" w:rsidR="0052755D" w:rsidRPr="00C46D66" w:rsidRDefault="0052755D" w:rsidP="00C46D66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2F9FC3" w14:textId="77777777" w:rsidR="0052755D" w:rsidRPr="00C46D66" w:rsidRDefault="0052755D" w:rsidP="00C46D66">
            <w:pPr>
              <w:jc w:val="center"/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65939F52" w14:textId="7802FD21" w:rsidR="0052755D" w:rsidRPr="00C46D66" w:rsidRDefault="0052755D" w:rsidP="00C46D66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52755D" w:rsidRPr="00C46D66" w14:paraId="5DE73A43" w14:textId="77777777" w:rsidTr="00BF74E6">
        <w:trPr>
          <w:trHeight w:val="340"/>
        </w:trPr>
        <w:tc>
          <w:tcPr>
            <w:tcW w:w="4139" w:type="dxa"/>
            <w:shd w:val="clear" w:color="auto" w:fill="auto"/>
            <w:vAlign w:val="bottom"/>
            <w:hideMark/>
          </w:tcPr>
          <w:p w14:paraId="102A78FA" w14:textId="77777777" w:rsidR="0052755D" w:rsidRPr="00C46D66" w:rsidRDefault="0052755D" w:rsidP="00C46D66">
            <w:pPr>
              <w:ind w:left="170" w:hanging="86"/>
              <w:jc w:val="center"/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14:paraId="486FD33B" w14:textId="77777777" w:rsidR="0052755D" w:rsidRPr="00C46D66" w:rsidRDefault="0052755D" w:rsidP="00C46D66">
            <w:pPr>
              <w:ind w:left="170" w:hanging="170"/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07520F" w14:textId="77777777" w:rsidR="0052755D" w:rsidRPr="00C46D66" w:rsidRDefault="0052755D" w:rsidP="00C46D66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3B1D7" w14:textId="77777777" w:rsidR="0052755D" w:rsidRPr="00C46D66" w:rsidRDefault="0052755D" w:rsidP="00C46D66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CA424" w14:textId="77777777" w:rsidR="0052755D" w:rsidRPr="00C46D66" w:rsidRDefault="0052755D" w:rsidP="00C46D66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71B638" w14:textId="77777777" w:rsidR="0052755D" w:rsidRPr="00C46D66" w:rsidRDefault="0052755D" w:rsidP="00C46D66">
            <w:pPr>
              <w:jc w:val="center"/>
            </w:pP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14:paraId="36686493" w14:textId="2354B1C9" w:rsidR="0052755D" w:rsidRPr="00C46D66" w:rsidRDefault="0052755D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00821">
              <w:rPr>
                <w:spacing w:val="-4"/>
                <w:cs/>
              </w:rPr>
              <w:t>รายได้เงินปันผล</w:t>
            </w:r>
          </w:p>
        </w:tc>
      </w:tr>
      <w:tr w:rsidR="0052755D" w:rsidRPr="00C46D66" w14:paraId="75FCC345" w14:textId="77777777" w:rsidTr="00BF74E6">
        <w:trPr>
          <w:trHeight w:val="340"/>
        </w:trPr>
        <w:tc>
          <w:tcPr>
            <w:tcW w:w="4139" w:type="dxa"/>
            <w:shd w:val="clear" w:color="auto" w:fill="auto"/>
            <w:vAlign w:val="bottom"/>
            <w:hideMark/>
          </w:tcPr>
          <w:p w14:paraId="0AB2F489" w14:textId="77777777" w:rsidR="0052755D" w:rsidRPr="00C46D66" w:rsidRDefault="0052755D" w:rsidP="00C46D66">
            <w:pPr>
              <w:ind w:left="170" w:hanging="86"/>
              <w:jc w:val="center"/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14:paraId="0E5BD73B" w14:textId="77777777" w:rsidR="0052755D" w:rsidRPr="00C46D66" w:rsidRDefault="0052755D" w:rsidP="00C46D66">
            <w:pPr>
              <w:ind w:left="170" w:hanging="17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45CB365" w14:textId="73C436D6" w:rsidR="0052755D" w:rsidRPr="00C46D66" w:rsidRDefault="0052755D" w:rsidP="00C46D66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ทุนชำระแล้ว</w:t>
            </w:r>
            <w:r w:rsidRPr="00D00821">
              <w:rPr>
                <w:cs/>
              </w:rPr>
              <w:br/>
              <w:t>(ล้านบาท</w:t>
            </w:r>
            <w:r w:rsidRPr="00D00821"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17FC215D" w14:textId="6181B268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สัดส่วนเงินลงทุน (%)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8694A48" w14:textId="7D3D2DF9" w:rsidR="0052755D" w:rsidRPr="00C46D66" w:rsidRDefault="0052755D" w:rsidP="00C46D66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D00821">
              <w:rPr>
                <w:cs/>
              </w:rPr>
              <w:t>มูลค่าเงินลงทุน</w:t>
            </w:r>
            <w:r w:rsidRPr="00D00821">
              <w:rPr>
                <w:cs/>
              </w:rPr>
              <w:br/>
              <w:t>ตามวิธีราคาทุน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14:paraId="7A53A563" w14:textId="0D6D285D" w:rsidR="0052755D" w:rsidRPr="00D00821" w:rsidRDefault="0052755D" w:rsidP="003103E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สำหรับ</w:t>
            </w:r>
            <w:r w:rsidRPr="00D00821">
              <w:rPr>
                <w:rFonts w:hint="cs"/>
                <w:cs/>
              </w:rPr>
              <w:t>ปี</w:t>
            </w:r>
            <w:r>
              <w:br/>
            </w:r>
            <w:r w:rsidRPr="00D00821">
              <w:rPr>
                <w:cs/>
              </w:rPr>
              <w:t xml:space="preserve">สิ้นสุดวันที่ </w:t>
            </w:r>
            <w:r w:rsidRPr="00C46D66">
              <w:rPr>
                <w:spacing w:val="-4"/>
              </w:rPr>
              <w:t xml:space="preserve">31 </w:t>
            </w:r>
            <w:r w:rsidRPr="00D00821">
              <w:rPr>
                <w:rFonts w:hint="cs"/>
                <w:spacing w:val="-4"/>
                <w:cs/>
              </w:rPr>
              <w:t>ธันวาคม</w:t>
            </w:r>
          </w:p>
        </w:tc>
      </w:tr>
      <w:tr w:rsidR="0052755D" w:rsidRPr="00C46D66" w14:paraId="41C1176D" w14:textId="77777777" w:rsidTr="00BF74E6">
        <w:trPr>
          <w:trHeight w:val="340"/>
        </w:trPr>
        <w:tc>
          <w:tcPr>
            <w:tcW w:w="4139" w:type="dxa"/>
            <w:shd w:val="clear" w:color="auto" w:fill="auto"/>
            <w:vAlign w:val="bottom"/>
            <w:hideMark/>
          </w:tcPr>
          <w:p w14:paraId="7CDC1517" w14:textId="77777777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ชื่อบริษัท</w:t>
            </w: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14:paraId="22220A45" w14:textId="77777777" w:rsidR="0052755D" w:rsidRPr="00C46D66" w:rsidRDefault="0052755D" w:rsidP="0052755D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D00821">
              <w:rPr>
                <w:cs/>
              </w:rPr>
              <w:t>ประเภทกิจการ</w:t>
            </w: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EF0B6BC" w14:textId="6460E1D3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39F1094" w14:textId="693641A8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8CDE5" w14:textId="6AF863B7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</w:t>
            </w:r>
            <w:r>
              <w:rPr>
                <w:spacing w:val="-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F835D" w14:textId="3331CB60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</w:t>
            </w:r>
            <w:r>
              <w:rPr>
                <w:spacing w:val="-4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F50F6" w14:textId="672361B7" w:rsidR="0052755D" w:rsidRPr="00C46D66" w:rsidRDefault="0052755D" w:rsidP="0052755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C46D66">
              <w:rPr>
                <w:spacing w:val="-4"/>
              </w:rPr>
              <w:t>256</w:t>
            </w:r>
            <w:r>
              <w:rPr>
                <w:spacing w:val="-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1E6D3" w14:textId="6BE74DEF" w:rsidR="0052755D" w:rsidRPr="00D00821" w:rsidRDefault="0052755D" w:rsidP="0052755D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C46D66">
              <w:rPr>
                <w:spacing w:val="-4"/>
              </w:rPr>
              <w:t>256</w:t>
            </w:r>
            <w:r>
              <w:rPr>
                <w:spacing w:val="-4"/>
              </w:rPr>
              <w:t>5</w:t>
            </w:r>
          </w:p>
        </w:tc>
      </w:tr>
      <w:tr w:rsidR="0052755D" w:rsidRPr="00C46D66" w14:paraId="7A6D93EB" w14:textId="77777777" w:rsidTr="00AF74B2">
        <w:trPr>
          <w:trHeight w:val="340"/>
        </w:trPr>
        <w:tc>
          <w:tcPr>
            <w:tcW w:w="4139" w:type="dxa"/>
            <w:shd w:val="clear" w:color="auto" w:fill="auto"/>
            <w:hideMark/>
          </w:tcPr>
          <w:p w14:paraId="27AC844B" w14:textId="77777777" w:rsidR="0052755D" w:rsidRPr="00C46D66" w:rsidRDefault="0052755D" w:rsidP="00C46D66">
            <w:pPr>
              <w:ind w:left="170" w:hanging="86"/>
            </w:pPr>
            <w:r w:rsidRPr="00D00821">
              <w:rPr>
                <w:cs/>
              </w:rPr>
              <w:t>บริษัท ออปอเรชั่นนอล เอ็นเนอร์ยี่ กรุ๊ป จำกัด (</w:t>
            </w:r>
            <w:r w:rsidRPr="00C46D66">
              <w:t>OEG)</w:t>
            </w:r>
          </w:p>
        </w:tc>
        <w:tc>
          <w:tcPr>
            <w:tcW w:w="2721" w:type="dxa"/>
            <w:shd w:val="clear" w:color="auto" w:fill="auto"/>
            <w:noWrap/>
            <w:hideMark/>
          </w:tcPr>
          <w:p w14:paraId="058403C8" w14:textId="72FA4BAF" w:rsidR="0052755D" w:rsidRPr="00D00821" w:rsidRDefault="0052755D" w:rsidP="009B01BE">
            <w:pPr>
              <w:ind w:left="373" w:hanging="373"/>
              <w:rPr>
                <w:cs/>
              </w:rPr>
            </w:pPr>
            <w:r w:rsidRPr="00D00821">
              <w:rPr>
                <w:cs/>
              </w:rPr>
              <w:t>ให้บริการบำรุงรักษา</w:t>
            </w:r>
            <w:r w:rsidRPr="00D00821">
              <w:rPr>
                <w:rFonts w:hint="cs"/>
                <w:cs/>
              </w:rPr>
              <w:t xml:space="preserve"> </w:t>
            </w:r>
            <w:r w:rsidRPr="00D00821">
              <w:rPr>
                <w:cs/>
              </w:rPr>
              <w:t>การจัดการ</w:t>
            </w:r>
            <w:r w:rsidRPr="00D00821">
              <w:rPr>
                <w:cs/>
              </w:rPr>
              <w:br/>
              <w:t>และดำเนินงานโรงไฟฟ้า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1BF29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5F67E0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20084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24,071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CAB4E5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24,071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8AB997" w14:textId="2AC7E928" w:rsidR="0052755D" w:rsidRPr="00D00821" w:rsidRDefault="00AF74B2" w:rsidP="004F1FD1">
            <w:pPr>
              <w:tabs>
                <w:tab w:val="decimal" w:pos="936"/>
              </w:tabs>
              <w:rPr>
                <w:cs/>
              </w:rPr>
            </w:pPr>
            <w:r>
              <w:t>42,750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FEAE32" w14:textId="417DA2CB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38,250</w:t>
            </w:r>
          </w:p>
        </w:tc>
      </w:tr>
      <w:tr w:rsidR="0052755D" w:rsidRPr="00C46D66" w14:paraId="1931F3CF" w14:textId="77777777" w:rsidTr="007329B3">
        <w:trPr>
          <w:trHeight w:val="340"/>
        </w:trPr>
        <w:tc>
          <w:tcPr>
            <w:tcW w:w="4139" w:type="dxa"/>
            <w:shd w:val="clear" w:color="auto" w:fill="auto"/>
            <w:hideMark/>
          </w:tcPr>
          <w:p w14:paraId="58D0A3D1" w14:textId="77777777" w:rsidR="0052755D" w:rsidRPr="00C46D66" w:rsidRDefault="0052755D" w:rsidP="00C46D66">
            <w:pPr>
              <w:ind w:left="170" w:hanging="86"/>
            </w:pPr>
            <w:r w:rsidRPr="00D00821">
              <w:rPr>
                <w:cs/>
              </w:rPr>
              <w:t>บริษัท ทีอาร์เอ แลนด์ ดีเวลลอปเม้นต์ จำกัด (</w:t>
            </w:r>
            <w:r w:rsidRPr="00C46D66">
              <w:t>TRA)</w:t>
            </w:r>
          </w:p>
        </w:tc>
        <w:tc>
          <w:tcPr>
            <w:tcW w:w="2721" w:type="dxa"/>
            <w:shd w:val="clear" w:color="auto" w:fill="auto"/>
            <w:noWrap/>
            <w:hideMark/>
          </w:tcPr>
          <w:p w14:paraId="57297618" w14:textId="77777777" w:rsidR="0052755D" w:rsidRPr="00C46D66" w:rsidRDefault="0052755D" w:rsidP="00C46D66">
            <w:pPr>
              <w:ind w:left="170" w:hanging="170"/>
            </w:pPr>
            <w:r w:rsidRPr="00D00821">
              <w:rPr>
                <w:cs/>
              </w:rPr>
              <w:t>พัฒนาอสังหาริมทรัพย์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46982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9,822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0848D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76B9DC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2,455,530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C50C15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2,455,530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6D4F54" w14:textId="406089CF" w:rsidR="0052755D" w:rsidRPr="004F1FD1" w:rsidRDefault="00AF74B2" w:rsidP="004F1FD1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893138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-</w:t>
            </w:r>
          </w:p>
        </w:tc>
      </w:tr>
      <w:tr w:rsidR="0052755D" w:rsidRPr="00C46D66" w14:paraId="291DE412" w14:textId="77777777" w:rsidTr="007329B3">
        <w:trPr>
          <w:trHeight w:val="340"/>
        </w:trPr>
        <w:tc>
          <w:tcPr>
            <w:tcW w:w="4139" w:type="dxa"/>
            <w:shd w:val="clear" w:color="auto" w:fill="auto"/>
            <w:hideMark/>
          </w:tcPr>
          <w:p w14:paraId="2C630419" w14:textId="77777777" w:rsidR="0052755D" w:rsidRPr="00C46D66" w:rsidRDefault="0052755D" w:rsidP="00C46D66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บริษัท บีไอจี โรจนะ ทีเจจี แก๊ส จำกัด</w:t>
            </w:r>
            <w:r w:rsidRPr="00D00821">
              <w:rPr>
                <w:rFonts w:hint="cs"/>
                <w:cs/>
              </w:rPr>
              <w:t xml:space="preserve"> </w:t>
            </w:r>
            <w:r w:rsidRPr="00C46D66">
              <w:t>(BIG)</w:t>
            </w:r>
          </w:p>
        </w:tc>
        <w:tc>
          <w:tcPr>
            <w:tcW w:w="2721" w:type="dxa"/>
            <w:shd w:val="clear" w:color="auto" w:fill="auto"/>
            <w:noWrap/>
            <w:hideMark/>
          </w:tcPr>
          <w:p w14:paraId="6DA0F9E3" w14:textId="77777777" w:rsidR="0052755D" w:rsidRPr="00D00821" w:rsidRDefault="0052755D" w:rsidP="00C46D66">
            <w:pPr>
              <w:ind w:left="170" w:hanging="170"/>
              <w:rPr>
                <w:cs/>
              </w:rPr>
            </w:pPr>
            <w:r w:rsidRPr="00D00821">
              <w:rPr>
                <w:cs/>
              </w:rPr>
              <w:t>ผลิตก๊าซที่ใช้ในงาน</w:t>
            </w:r>
            <w:r w:rsidRPr="00D00821">
              <w:rPr>
                <w:rFonts w:hint="cs"/>
                <w:cs/>
              </w:rPr>
              <w:t>อุ</w:t>
            </w:r>
            <w:r w:rsidRPr="00D00821">
              <w:rPr>
                <w:cs/>
              </w:rPr>
              <w:t>ตสาหกรรม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9F6C41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8DDF2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rPr>
                <w:rFonts w:hint="cs"/>
              </w:rPr>
              <w:t>25</w:t>
            </w:r>
            <w:r w:rsidRPr="004F1FD1"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ED1FA6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12,125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E3D940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12,125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12640F" w14:textId="52938F35" w:rsidR="0052755D" w:rsidRPr="004F1FD1" w:rsidRDefault="00AF74B2" w:rsidP="004F1FD1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3957E5F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-</w:t>
            </w:r>
          </w:p>
        </w:tc>
      </w:tr>
      <w:tr w:rsidR="0052755D" w:rsidRPr="00C46D66" w14:paraId="3A1A320A" w14:textId="77777777" w:rsidTr="007329B3">
        <w:trPr>
          <w:trHeight w:val="340"/>
        </w:trPr>
        <w:tc>
          <w:tcPr>
            <w:tcW w:w="4139" w:type="dxa"/>
            <w:shd w:val="clear" w:color="auto" w:fill="auto"/>
            <w:vAlign w:val="bottom"/>
          </w:tcPr>
          <w:p w14:paraId="7AC34D0B" w14:textId="612E5C54" w:rsidR="0052755D" w:rsidRPr="00163724" w:rsidRDefault="0052755D" w:rsidP="00163724">
            <w:pPr>
              <w:ind w:left="85"/>
              <w:rPr>
                <w:cs/>
              </w:rPr>
            </w:pPr>
            <w:r w:rsidRPr="00D00821">
              <w:rPr>
                <w:cs/>
              </w:rPr>
              <w:t>บริษัท ซุน คอร์ป จำกัด</w:t>
            </w:r>
            <w:r w:rsidRPr="00D00821">
              <w:rPr>
                <w:rFonts w:hint="cs"/>
                <w:cs/>
              </w:rPr>
              <w:t xml:space="preserve"> </w:t>
            </w:r>
            <w:r w:rsidRPr="00C46D66">
              <w:t>(SUEN)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14:paraId="21CB1E3F" w14:textId="4A98FAA0" w:rsidR="0052755D" w:rsidRPr="00C46D66" w:rsidRDefault="0052755D" w:rsidP="00163724">
            <w:r w:rsidRPr="00D00821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54112F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23F7B1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25.50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199DE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383,839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68BE34" w14:textId="25D4D34D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383,839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55A197" w14:textId="52487294" w:rsidR="0052755D" w:rsidRPr="00D00821" w:rsidRDefault="00AF74B2" w:rsidP="004F1FD1">
            <w:pPr>
              <w:tabs>
                <w:tab w:val="decimal" w:pos="936"/>
              </w:tabs>
              <w:rPr>
                <w:cs/>
              </w:rPr>
            </w:pPr>
            <w:r>
              <w:t>17,970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24E963" w14:textId="71AABFE7" w:rsidR="0052755D" w:rsidRPr="00D00821" w:rsidRDefault="0052755D" w:rsidP="004F1FD1">
            <w:pPr>
              <w:tabs>
                <w:tab w:val="decimal" w:pos="936"/>
              </w:tabs>
              <w:rPr>
                <w:cs/>
              </w:rPr>
            </w:pPr>
            <w:r w:rsidRPr="004F1FD1">
              <w:t>8,949</w:t>
            </w:r>
          </w:p>
        </w:tc>
      </w:tr>
      <w:tr w:rsidR="0052755D" w:rsidRPr="00C46D66" w14:paraId="7695DE69" w14:textId="77777777" w:rsidTr="007329B3">
        <w:trPr>
          <w:trHeight w:val="340"/>
        </w:trPr>
        <w:tc>
          <w:tcPr>
            <w:tcW w:w="4139" w:type="dxa"/>
            <w:shd w:val="clear" w:color="auto" w:fill="auto"/>
          </w:tcPr>
          <w:p w14:paraId="19FE7085" w14:textId="77777777" w:rsidR="0052755D" w:rsidRPr="00C46D66" w:rsidRDefault="0052755D" w:rsidP="00C46D66">
            <w:pPr>
              <w:ind w:left="170" w:hanging="86"/>
              <w:rPr>
                <w:cs/>
              </w:rPr>
            </w:pPr>
            <w:r w:rsidRPr="00D00821">
              <w:rPr>
                <w:cs/>
              </w:rPr>
              <w:t>บริษัท ไทยยูนิเวสท์ โฮลดิ้ง กรุ๊ป จำกัด</w:t>
            </w:r>
            <w:r w:rsidRPr="00C46D66">
              <w:t xml:space="preserve"> (TUH)</w:t>
            </w:r>
          </w:p>
        </w:tc>
        <w:tc>
          <w:tcPr>
            <w:tcW w:w="2721" w:type="dxa"/>
            <w:shd w:val="clear" w:color="auto" w:fill="auto"/>
            <w:noWrap/>
            <w:vAlign w:val="bottom"/>
          </w:tcPr>
          <w:p w14:paraId="512F625A" w14:textId="0D84EF54" w:rsidR="0052755D" w:rsidRPr="00D00821" w:rsidRDefault="0052755D" w:rsidP="009B01BE">
            <w:pPr>
              <w:ind w:left="340" w:hanging="340"/>
              <w:rPr>
                <w:cs/>
              </w:rPr>
            </w:pPr>
            <w:r w:rsidRPr="00D00821">
              <w:rPr>
                <w:cs/>
              </w:rPr>
              <w:t>นำเข้าและจำหน่ายยาให้แก่</w:t>
            </w:r>
            <w:r w:rsidRPr="00D00821">
              <w:rPr>
                <w:cs/>
              </w:rPr>
              <w:br/>
              <w:t>บริษัททั่วไป</w:t>
            </w:r>
            <w:r w:rsidRPr="00D00821">
              <w:rPr>
                <w:rFonts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DCEDD7" w14:textId="77777777" w:rsidR="0052755D" w:rsidRPr="004F1FD1" w:rsidRDefault="0052755D" w:rsidP="004F1FD1">
            <w:pPr>
              <w:tabs>
                <w:tab w:val="decimal" w:pos="936"/>
              </w:tabs>
            </w:pPr>
            <w:r w:rsidRPr="004F1FD1">
              <w:t>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D0E19" w14:textId="77777777" w:rsidR="0052755D" w:rsidRPr="00D00821" w:rsidRDefault="0052755D" w:rsidP="004F1FD1">
            <w:pPr>
              <w:tabs>
                <w:tab w:val="decimal" w:pos="936"/>
              </w:tabs>
              <w:rPr>
                <w:cs/>
              </w:rPr>
            </w:pPr>
            <w:r w:rsidRPr="004F1FD1"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98AEFA" w14:textId="77777777" w:rsidR="0052755D" w:rsidRPr="004F1FD1" w:rsidRDefault="0052755D" w:rsidP="00BF74E6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4F1FD1">
              <w:t>600,000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7D8442" w14:textId="4F44E5A5" w:rsidR="0052755D" w:rsidRPr="00D00821" w:rsidRDefault="0052755D" w:rsidP="00BF74E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cs/>
              </w:rPr>
            </w:pPr>
            <w:r w:rsidRPr="004F1FD1">
              <w:t>600,000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47D735" w14:textId="01E9C943" w:rsidR="0052755D" w:rsidRPr="004F1FD1" w:rsidRDefault="00AF74B2" w:rsidP="00BF74E6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217D010" w14:textId="77777777" w:rsidR="0052755D" w:rsidRPr="004F1FD1" w:rsidRDefault="0052755D" w:rsidP="00BF74E6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4F1FD1">
              <w:t>-</w:t>
            </w:r>
          </w:p>
        </w:tc>
      </w:tr>
      <w:tr w:rsidR="0052755D" w:rsidRPr="00C46D66" w14:paraId="6E4ECC01" w14:textId="77777777" w:rsidTr="00FA7458">
        <w:trPr>
          <w:trHeight w:val="340"/>
        </w:trPr>
        <w:tc>
          <w:tcPr>
            <w:tcW w:w="4139" w:type="dxa"/>
            <w:shd w:val="clear" w:color="auto" w:fill="auto"/>
            <w:vAlign w:val="bottom"/>
            <w:hideMark/>
          </w:tcPr>
          <w:p w14:paraId="6E8251DC" w14:textId="77777777" w:rsidR="0052755D" w:rsidRPr="00D00821" w:rsidRDefault="0052755D" w:rsidP="00C46D66">
            <w:pPr>
              <w:ind w:left="170" w:hanging="86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14:paraId="188B5E89" w14:textId="77777777" w:rsidR="0052755D" w:rsidRPr="00C46D66" w:rsidRDefault="0052755D" w:rsidP="00C46D66">
            <w:pPr>
              <w:ind w:left="170" w:hanging="170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659C1" w14:textId="77777777" w:rsidR="0052755D" w:rsidRPr="004F1FD1" w:rsidRDefault="0052755D" w:rsidP="004F1FD1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9E0C7E" w14:textId="77777777" w:rsidR="0052755D" w:rsidRPr="004F1FD1" w:rsidRDefault="0052755D" w:rsidP="004F1FD1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D4058E" w14:textId="77777777" w:rsidR="0052755D" w:rsidRPr="004F1FD1" w:rsidRDefault="0052755D" w:rsidP="00BF74E6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4F1FD1">
              <w:t>3,475,565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E5EB3B" w14:textId="568A53F9" w:rsidR="0052755D" w:rsidRPr="004F1FD1" w:rsidRDefault="0052755D" w:rsidP="00BF74E6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4F1FD1">
              <w:t>3,475,565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7E1DAF" w14:textId="39EC859C" w:rsidR="0052755D" w:rsidRPr="004F1FD1" w:rsidRDefault="0094689C" w:rsidP="00BF74E6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60,720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F45A81A" w14:textId="58D9335C" w:rsidR="0052755D" w:rsidRPr="004F1FD1" w:rsidRDefault="0052755D" w:rsidP="00BF74E6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4F1FD1">
              <w:t>47,199</w:t>
            </w:r>
          </w:p>
        </w:tc>
      </w:tr>
    </w:tbl>
    <w:p w14:paraId="5FF5250B" w14:textId="77777777" w:rsidR="0014055C" w:rsidRPr="00D00821" w:rsidRDefault="0014055C" w:rsidP="005C34C8">
      <w:pPr>
        <w:spacing w:before="120"/>
        <w:ind w:left="851"/>
        <w:jc w:val="thaiDistribute"/>
        <w:rPr>
          <w:rFonts w:eastAsia="MS Mincho"/>
          <w:cs/>
        </w:rPr>
      </w:pPr>
      <w:r w:rsidRPr="00D00821">
        <w:rPr>
          <w:rFonts w:eastAsia="MS Mincho"/>
          <w:cs/>
        </w:rPr>
        <w:t xml:space="preserve">เมื่อวันที่ </w:t>
      </w:r>
      <w:r w:rsidRPr="00C46D66">
        <w:rPr>
          <w:rFonts w:eastAsia="MS Mincho"/>
        </w:rPr>
        <w:t xml:space="preserve">24 </w:t>
      </w:r>
      <w:r w:rsidRPr="00D00821">
        <w:rPr>
          <w:rFonts w:eastAsia="MS Mincho" w:hint="cs"/>
          <w:cs/>
        </w:rPr>
        <w:t xml:space="preserve">มกราคม </w:t>
      </w:r>
      <w:r w:rsidRPr="00C46D66">
        <w:rPr>
          <w:rFonts w:eastAsia="MS Mincho"/>
        </w:rPr>
        <w:t>2565</w:t>
      </w:r>
      <w:r w:rsidRPr="00D00821">
        <w:rPr>
          <w:rFonts w:eastAsia="MS Mincho"/>
          <w:cs/>
        </w:rPr>
        <w:t xml:space="preserve"> ที่ประชุมคณะกรรมการบริษัท ครั้งที่ </w:t>
      </w:r>
      <w:r w:rsidRPr="00C46D66">
        <w:rPr>
          <w:rFonts w:eastAsia="MS Mincho"/>
        </w:rPr>
        <w:t>1/2565</w:t>
      </w:r>
      <w:r w:rsidRPr="00D00821">
        <w:rPr>
          <w:rFonts w:eastAsia="MS Mincho"/>
          <w:cs/>
        </w:rPr>
        <w:t xml:space="preserve"> มีมติอนุมัติ</w:t>
      </w:r>
      <w:r w:rsidRPr="00D00821">
        <w:rPr>
          <w:rFonts w:eastAsia="MS Mincho" w:hint="cs"/>
          <w:cs/>
        </w:rPr>
        <w:t>การเข้าซื้อหุ้นสามัญใน</w:t>
      </w:r>
      <w:r w:rsidRPr="00D00821">
        <w:rPr>
          <w:rFonts w:eastAsia="MS Mincho"/>
          <w:cs/>
        </w:rPr>
        <w:t xml:space="preserve">บริษัท ซุน คอร์ป จำกัด </w:t>
      </w:r>
      <w:r w:rsidRPr="00D00821">
        <w:rPr>
          <w:rFonts w:eastAsia="MS Mincho" w:hint="cs"/>
          <w:cs/>
        </w:rPr>
        <w:t xml:space="preserve">จำนวน </w:t>
      </w:r>
      <w:r w:rsidRPr="00C46D66">
        <w:rPr>
          <w:rFonts w:eastAsia="MS Mincho"/>
        </w:rPr>
        <w:t xml:space="preserve">718,800 </w:t>
      </w:r>
      <w:r w:rsidRPr="00D00821">
        <w:rPr>
          <w:rFonts w:eastAsia="MS Mincho" w:hint="cs"/>
          <w:cs/>
        </w:rPr>
        <w:t xml:space="preserve">หุ้น ในอัตราหุ้นละ </w:t>
      </w:r>
      <w:r w:rsidRPr="00C46D66">
        <w:rPr>
          <w:rFonts w:eastAsia="MS Mincho"/>
        </w:rPr>
        <w:t xml:space="preserve">534 </w:t>
      </w:r>
      <w:r w:rsidRPr="00D00821">
        <w:rPr>
          <w:rFonts w:eastAsia="MS Mincho" w:hint="cs"/>
          <w:cs/>
        </w:rPr>
        <w:t xml:space="preserve">บาท </w:t>
      </w:r>
      <w:r w:rsidRPr="00D00821">
        <w:rPr>
          <w:rFonts w:eastAsia="MS Mincho"/>
          <w:cs/>
        </w:rPr>
        <w:br/>
      </w:r>
      <w:r w:rsidRPr="00D00821">
        <w:rPr>
          <w:rFonts w:eastAsia="MS Mincho" w:hint="cs"/>
          <w:cs/>
        </w:rPr>
        <w:t xml:space="preserve">คิดเป็นเงินทั้งสิ้น </w:t>
      </w:r>
      <w:r w:rsidRPr="00C46D66">
        <w:rPr>
          <w:rFonts w:eastAsia="MS Mincho"/>
        </w:rPr>
        <w:t xml:space="preserve">383.84 </w:t>
      </w:r>
      <w:r w:rsidRPr="00D00821">
        <w:rPr>
          <w:rFonts w:eastAsia="MS Mincho" w:hint="cs"/>
          <w:cs/>
        </w:rPr>
        <w:t>ล้านบาท ซึ่งทำให้บริษัทฯ</w:t>
      </w:r>
      <w:r w:rsidRPr="00C46D66">
        <w:rPr>
          <w:rFonts w:eastAsia="MS Mincho"/>
        </w:rPr>
        <w:t xml:space="preserve"> </w:t>
      </w:r>
      <w:r w:rsidRPr="00D00821">
        <w:rPr>
          <w:rFonts w:eastAsia="MS Mincho" w:hint="cs"/>
          <w:cs/>
        </w:rPr>
        <w:t>ถือหุ้นใน</w:t>
      </w:r>
      <w:r w:rsidRPr="00D00821">
        <w:rPr>
          <w:rFonts w:eastAsia="MS Mincho"/>
          <w:cs/>
        </w:rPr>
        <w:t xml:space="preserve">บริษัท ซุน คอร์ป จำกัด </w:t>
      </w:r>
      <w:r w:rsidRPr="00D00821">
        <w:rPr>
          <w:rFonts w:eastAsia="MS Mincho" w:hint="cs"/>
          <w:cs/>
        </w:rPr>
        <w:t xml:space="preserve">ในสัดส่วนร้อยละ </w:t>
      </w:r>
      <w:r w:rsidRPr="00C46D66">
        <w:rPr>
          <w:rFonts w:eastAsia="MS Mincho"/>
        </w:rPr>
        <w:t xml:space="preserve">25.50 </w:t>
      </w:r>
      <w:r w:rsidRPr="00D00821">
        <w:rPr>
          <w:rFonts w:eastAsia="MS Mincho" w:hint="cs"/>
          <w:cs/>
        </w:rPr>
        <w:t xml:space="preserve">ของทุนจดทะเบียนที่ชำระแล้ว </w:t>
      </w:r>
      <w:r w:rsidRPr="00D00821">
        <w:rPr>
          <w:spacing w:val="-2"/>
          <w:cs/>
        </w:rPr>
        <w:t>และ</w:t>
      </w:r>
      <w:r w:rsidRPr="00D00821">
        <w:rPr>
          <w:rFonts w:hint="cs"/>
          <w:spacing w:val="-2"/>
          <w:cs/>
        </w:rPr>
        <w:t>มีการ</w:t>
      </w:r>
      <w:r w:rsidRPr="00D00821">
        <w:rPr>
          <w:spacing w:val="-2"/>
          <w:cs/>
        </w:rPr>
        <w:t>จดทะเบียนเปลี่ยนแปลงรายชื่อ</w:t>
      </w:r>
      <w:r w:rsidRPr="00D00821">
        <w:rPr>
          <w:spacing w:val="-2"/>
          <w:cs/>
        </w:rPr>
        <w:br/>
        <w:t>ผู้ถือหุ้นกับ</w:t>
      </w:r>
      <w:r w:rsidRPr="00D00821">
        <w:rPr>
          <w:rFonts w:hint="cs"/>
          <w:spacing w:val="-2"/>
          <w:cs/>
        </w:rPr>
        <w:t>กระทรวงพาณิชย์</w:t>
      </w:r>
      <w:r w:rsidRPr="00D00821">
        <w:rPr>
          <w:spacing w:val="-2"/>
          <w:cs/>
        </w:rPr>
        <w:t>แล้วใน</w:t>
      </w:r>
      <w:r w:rsidRPr="00D00821">
        <w:rPr>
          <w:rFonts w:hint="cs"/>
          <w:spacing w:val="-2"/>
          <w:cs/>
        </w:rPr>
        <w:t xml:space="preserve">วันที่ </w:t>
      </w:r>
      <w:r w:rsidRPr="00C46D66">
        <w:rPr>
          <w:spacing w:val="-2"/>
        </w:rPr>
        <w:t xml:space="preserve">24 </w:t>
      </w:r>
      <w:r w:rsidRPr="00D00821">
        <w:rPr>
          <w:rFonts w:hint="cs"/>
          <w:spacing w:val="-2"/>
          <w:cs/>
        </w:rPr>
        <w:t xml:space="preserve">กุมภาพันธ์ </w:t>
      </w:r>
      <w:r w:rsidRPr="00C46D66">
        <w:rPr>
          <w:spacing w:val="-2"/>
        </w:rPr>
        <w:t>2565</w:t>
      </w:r>
    </w:p>
    <w:p w14:paraId="7CB06E21" w14:textId="5A9AF960" w:rsidR="0014055C" w:rsidRPr="00E24227" w:rsidRDefault="0014055C" w:rsidP="005C34C8">
      <w:pPr>
        <w:spacing w:before="120"/>
        <w:ind w:left="851"/>
        <w:jc w:val="thaiDistribute"/>
        <w:sectPr w:rsidR="0014055C" w:rsidRPr="00E24227" w:rsidSect="0090313D">
          <w:pgSz w:w="16838" w:h="11906" w:orient="landscape" w:code="9"/>
          <w:pgMar w:top="1418" w:right="1670" w:bottom="1418" w:left="851" w:header="709" w:footer="709" w:gutter="0"/>
          <w:paperSrc w:first="1" w:other="1"/>
          <w:cols w:space="708"/>
          <w:docGrid w:linePitch="381"/>
        </w:sectPr>
      </w:pPr>
      <w:r w:rsidRPr="00D00821">
        <w:rPr>
          <w:rFonts w:eastAsia="MS Mincho" w:hint="cs"/>
          <w:cs/>
        </w:rPr>
        <w:t xml:space="preserve">เมื่อวันที่ </w:t>
      </w:r>
      <w:r w:rsidRPr="00C46D66">
        <w:rPr>
          <w:rFonts w:eastAsia="MS Mincho"/>
        </w:rPr>
        <w:t xml:space="preserve">25 </w:t>
      </w:r>
      <w:r w:rsidRPr="00D00821">
        <w:rPr>
          <w:rFonts w:eastAsia="MS Mincho" w:hint="cs"/>
          <w:cs/>
        </w:rPr>
        <w:t xml:space="preserve">กุมภาพันธ์ </w:t>
      </w:r>
      <w:r w:rsidRPr="00C46D66">
        <w:rPr>
          <w:rFonts w:eastAsia="MS Mincho"/>
        </w:rPr>
        <w:t xml:space="preserve">2565 </w:t>
      </w:r>
      <w:r w:rsidRPr="00D00821">
        <w:rPr>
          <w:rFonts w:eastAsia="MS Mincho" w:hint="cs"/>
          <w:cs/>
        </w:rPr>
        <w:t xml:space="preserve">ที่ประชุมคณะกรรมการบริษัท ครั้งที่ </w:t>
      </w:r>
      <w:r w:rsidRPr="00C46D66">
        <w:rPr>
          <w:rFonts w:eastAsia="MS Mincho"/>
        </w:rPr>
        <w:t xml:space="preserve">2/2565 </w:t>
      </w:r>
      <w:r w:rsidRPr="00D00821">
        <w:rPr>
          <w:rFonts w:eastAsia="MS Mincho" w:hint="cs"/>
          <w:cs/>
        </w:rPr>
        <w:t xml:space="preserve">มีมติอนุมัติการเข้าซื้อหุ้นสามัญในบริษัท ไทยยูนิเวสท์ โฮลดิ้ง กรุ๊ป จำกัด จำนวน </w:t>
      </w:r>
      <w:r w:rsidRPr="00C46D66">
        <w:rPr>
          <w:rFonts w:eastAsia="MS Mincho"/>
        </w:rPr>
        <w:t xml:space="preserve">120,000 </w:t>
      </w:r>
      <w:r w:rsidRPr="00D00821">
        <w:rPr>
          <w:rFonts w:eastAsia="MS Mincho" w:hint="cs"/>
          <w:cs/>
        </w:rPr>
        <w:t xml:space="preserve">หุ้น ในอัตราหุ้นละ </w:t>
      </w:r>
      <w:r w:rsidRPr="00C46D66">
        <w:rPr>
          <w:rFonts w:eastAsia="MS Mincho"/>
        </w:rPr>
        <w:t xml:space="preserve">5,000 </w:t>
      </w:r>
      <w:r w:rsidRPr="00D00821">
        <w:rPr>
          <w:rFonts w:eastAsia="MS Mincho" w:hint="cs"/>
          <w:cs/>
        </w:rPr>
        <w:t xml:space="preserve">บาท คิดเป็นเงินทั้งสิ้น </w:t>
      </w:r>
      <w:r w:rsidRPr="00C46D66">
        <w:rPr>
          <w:rFonts w:eastAsia="MS Mincho"/>
        </w:rPr>
        <w:t xml:space="preserve">600.00 </w:t>
      </w:r>
      <w:r w:rsidRPr="00D00821">
        <w:rPr>
          <w:rFonts w:eastAsia="MS Mincho" w:hint="cs"/>
          <w:cs/>
        </w:rPr>
        <w:t xml:space="preserve">ล้านบาท ซึ่งทำให้บริษัทฯ ถือหุ้นในบริษัท ไทยยูนิเวสท์ โฮลดิ้ง กรุ๊ป จำกัด ในสัดส่วนร้อยละ </w:t>
      </w:r>
      <w:r w:rsidRPr="00C46D66">
        <w:rPr>
          <w:rFonts w:eastAsia="MS Mincho"/>
        </w:rPr>
        <w:t>30.00</w:t>
      </w:r>
      <w:r w:rsidRPr="00D00821">
        <w:rPr>
          <w:rFonts w:eastAsia="MS Mincho" w:hint="cs"/>
          <w:cs/>
        </w:rPr>
        <w:t xml:space="preserve"> ของทุนจดทะเบียนที่ชำระแล้ว</w:t>
      </w:r>
      <w:r w:rsidRPr="00D00821">
        <w:rPr>
          <w:spacing w:val="-2"/>
          <w:cs/>
        </w:rPr>
        <w:t>และ</w:t>
      </w:r>
      <w:r w:rsidRPr="00D00821">
        <w:rPr>
          <w:rFonts w:hint="cs"/>
          <w:spacing w:val="-2"/>
          <w:cs/>
        </w:rPr>
        <w:t>มีการ</w:t>
      </w:r>
      <w:r w:rsidRPr="00C46D66">
        <w:rPr>
          <w:spacing w:val="-2"/>
        </w:rPr>
        <w:br/>
      </w:r>
      <w:r w:rsidRPr="00D00821">
        <w:rPr>
          <w:spacing w:val="-2"/>
          <w:cs/>
        </w:rPr>
        <w:t>จดทะเบียนเปลี่ยนแปลงรายชื่อผู้ถือหุ้นกับ</w:t>
      </w:r>
      <w:r w:rsidRPr="00D00821">
        <w:rPr>
          <w:rFonts w:hint="cs"/>
          <w:spacing w:val="-2"/>
          <w:cs/>
        </w:rPr>
        <w:t>กระทรวงพาณิชย์</w:t>
      </w:r>
      <w:r w:rsidRPr="00D00821">
        <w:rPr>
          <w:spacing w:val="-2"/>
          <w:cs/>
        </w:rPr>
        <w:t>แล้วใน</w:t>
      </w:r>
      <w:r w:rsidRPr="00D00821">
        <w:rPr>
          <w:rFonts w:hint="cs"/>
          <w:spacing w:val="-2"/>
          <w:cs/>
        </w:rPr>
        <w:t xml:space="preserve">วันที่ </w:t>
      </w:r>
      <w:r w:rsidRPr="00C46D66">
        <w:rPr>
          <w:spacing w:val="-2"/>
        </w:rPr>
        <w:t xml:space="preserve">11 </w:t>
      </w:r>
      <w:r w:rsidRPr="00D00821">
        <w:rPr>
          <w:rFonts w:hint="cs"/>
          <w:spacing w:val="-2"/>
          <w:cs/>
        </w:rPr>
        <w:t xml:space="preserve">มีนาคม </w:t>
      </w:r>
      <w:r w:rsidRPr="00C46D66">
        <w:rPr>
          <w:spacing w:val="-2"/>
        </w:rPr>
        <w:t>2565</w:t>
      </w:r>
    </w:p>
    <w:p w14:paraId="59495E74" w14:textId="762C70DB" w:rsidR="000F75C4" w:rsidRPr="000F75C4" w:rsidRDefault="001A7C82" w:rsidP="00AC5569">
      <w:pPr>
        <w:ind w:left="1138"/>
        <w:rPr>
          <w:rFonts w:eastAsia="Cordia New"/>
          <w:spacing w:val="2"/>
          <w:sz w:val="2"/>
          <w:szCs w:val="2"/>
          <w:lang w:eastAsia="th-TH"/>
        </w:rPr>
      </w:pPr>
      <w:r w:rsidRPr="00D00821">
        <w:rPr>
          <w:rFonts w:eastAsia="Cordia New"/>
          <w:spacing w:val="2"/>
          <w:cs/>
          <w:lang w:eastAsia="th-TH"/>
        </w:rPr>
        <w:t>การเปลี่ยนแปลงของบัญชีเงินลงทุนในบริษัทร่วม สำหรับปีสิ้นสุดวันที่</w:t>
      </w:r>
      <w:r w:rsidRPr="00BF47FA">
        <w:rPr>
          <w:rFonts w:eastAsia="Cordia New"/>
          <w:spacing w:val="2"/>
          <w:lang w:eastAsia="th-TH"/>
        </w:rPr>
        <w:t xml:space="preserve"> </w:t>
      </w:r>
      <w:r w:rsidRPr="001A7C82">
        <w:rPr>
          <w:rFonts w:eastAsia="Cordia New"/>
          <w:spacing w:val="2"/>
          <w:lang w:eastAsia="th-TH"/>
        </w:rPr>
        <w:t>3</w:t>
      </w:r>
      <w:r>
        <w:rPr>
          <w:rFonts w:eastAsia="Cordia New"/>
          <w:spacing w:val="2"/>
          <w:lang w:eastAsia="th-TH"/>
        </w:rPr>
        <w:t>1</w:t>
      </w:r>
      <w:r w:rsidRPr="00D00821">
        <w:rPr>
          <w:rFonts w:eastAsia="Cordia New"/>
          <w:spacing w:val="2"/>
          <w:cs/>
          <w:lang w:eastAsia="th-TH"/>
        </w:rPr>
        <w:t xml:space="preserve"> ธันวาคม มีรายละเอียดดังนี้</w:t>
      </w:r>
      <w:r w:rsidRPr="00D6280E">
        <w:rPr>
          <w:rFonts w:eastAsia="Cordia New"/>
          <w:spacing w:val="2"/>
          <w:lang w:eastAsia="th-TH"/>
        </w:rPr>
        <w:t>:</w:t>
      </w:r>
      <w:r w:rsidR="000F75C4">
        <w:rPr>
          <w:rFonts w:eastAsia="Cordia New"/>
          <w:spacing w:val="2"/>
          <w:lang w:eastAsia="th-TH"/>
        </w:rPr>
        <w:br/>
      </w:r>
    </w:p>
    <w:tbl>
      <w:tblPr>
        <w:tblStyle w:val="TableGrid"/>
        <w:tblW w:w="835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131"/>
        <w:gridCol w:w="1159"/>
        <w:gridCol w:w="1131"/>
        <w:gridCol w:w="1131"/>
      </w:tblGrid>
      <w:tr w:rsidR="000F75C4" w14:paraId="351BCEAC" w14:textId="77777777" w:rsidTr="00194F48">
        <w:tc>
          <w:tcPr>
            <w:tcW w:w="3798" w:type="dxa"/>
          </w:tcPr>
          <w:p w14:paraId="6EB97A41" w14:textId="77777777" w:rsidR="000F75C4" w:rsidRDefault="000F75C4" w:rsidP="00AC5569">
            <w:pPr>
              <w:spacing w:before="120"/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4552" w:type="dxa"/>
            <w:gridSpan w:val="4"/>
          </w:tcPr>
          <w:p w14:paraId="5C9401F4" w14:textId="77777777" w:rsidR="000F75C4" w:rsidRDefault="000F75C4" w:rsidP="0051110D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0F75C4" w14:paraId="5A756A8A" w14:textId="77777777" w:rsidTr="00194F48">
        <w:tc>
          <w:tcPr>
            <w:tcW w:w="3798" w:type="dxa"/>
          </w:tcPr>
          <w:p w14:paraId="06D47EF2" w14:textId="77777777" w:rsidR="000F75C4" w:rsidRDefault="000F75C4" w:rsidP="00AC5569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2290" w:type="dxa"/>
            <w:gridSpan w:val="2"/>
            <w:vAlign w:val="bottom"/>
          </w:tcPr>
          <w:p w14:paraId="2116B0F4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14:paraId="7E8F4C77" w14:textId="7777777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F75C4" w14:paraId="5D1180C8" w14:textId="77777777" w:rsidTr="00194F48">
        <w:tc>
          <w:tcPr>
            <w:tcW w:w="3798" w:type="dxa"/>
          </w:tcPr>
          <w:p w14:paraId="65850CF8" w14:textId="77777777" w:rsidR="000F75C4" w:rsidRDefault="000F75C4" w:rsidP="00AC5569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vAlign w:val="bottom"/>
          </w:tcPr>
          <w:p w14:paraId="3C4F61F5" w14:textId="1567B883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64440">
              <w:t>256</w:t>
            </w:r>
            <w:r w:rsidR="00826DDD">
              <w:t>6</w:t>
            </w:r>
          </w:p>
        </w:tc>
        <w:tc>
          <w:tcPr>
            <w:tcW w:w="1159" w:type="dxa"/>
            <w:vAlign w:val="bottom"/>
          </w:tcPr>
          <w:p w14:paraId="4C6DC201" w14:textId="6AC241B5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664440">
              <w:t>256</w:t>
            </w:r>
            <w:r w:rsidR="00826DDD">
              <w:t>5</w:t>
            </w:r>
          </w:p>
        </w:tc>
        <w:tc>
          <w:tcPr>
            <w:tcW w:w="1131" w:type="dxa"/>
            <w:vAlign w:val="bottom"/>
          </w:tcPr>
          <w:p w14:paraId="29B87D93" w14:textId="28F213E7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>
              <w:t>256</w:t>
            </w:r>
            <w:r w:rsidR="00826DDD">
              <w:t>6</w:t>
            </w:r>
          </w:p>
        </w:tc>
        <w:tc>
          <w:tcPr>
            <w:tcW w:w="1131" w:type="dxa"/>
            <w:vAlign w:val="bottom"/>
          </w:tcPr>
          <w:p w14:paraId="25B648BF" w14:textId="0E64359B" w:rsidR="000F75C4" w:rsidRDefault="000F75C4" w:rsidP="0051110D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>
              <w:t>256</w:t>
            </w:r>
            <w:r w:rsidR="00826DDD">
              <w:t>5</w:t>
            </w:r>
          </w:p>
        </w:tc>
      </w:tr>
      <w:tr w:rsidR="000F75C4" w14:paraId="6299A3C5" w14:textId="77777777" w:rsidTr="00A52679">
        <w:tc>
          <w:tcPr>
            <w:tcW w:w="3798" w:type="dxa"/>
            <w:vAlign w:val="bottom"/>
          </w:tcPr>
          <w:p w14:paraId="038657BF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3E0DAC1" w14:textId="77777777" w:rsidR="000F75C4" w:rsidRPr="002B275E" w:rsidRDefault="000F75C4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743509EF" w14:textId="77777777" w:rsidR="000F75C4" w:rsidRDefault="000F75C4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1CAFE47" w14:textId="77777777" w:rsidR="000F75C4" w:rsidRDefault="000F75C4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131" w:type="dxa"/>
            <w:vAlign w:val="bottom"/>
          </w:tcPr>
          <w:p w14:paraId="5389A55C" w14:textId="77777777" w:rsidR="000F75C4" w:rsidRPr="00586E96" w:rsidRDefault="000F75C4" w:rsidP="000A7749">
            <w:pPr>
              <w:tabs>
                <w:tab w:val="decimal" w:pos="964"/>
              </w:tabs>
              <w:rPr>
                <w:rFonts w:eastAsia="Cordia New"/>
                <w:spacing w:val="2"/>
                <w:highlight w:val="yellow"/>
                <w:lang w:eastAsia="th-TH"/>
              </w:rPr>
            </w:pPr>
          </w:p>
        </w:tc>
      </w:tr>
      <w:tr w:rsidR="000F75C4" w14:paraId="05DF52C4" w14:textId="77777777" w:rsidTr="00A52679">
        <w:tc>
          <w:tcPr>
            <w:tcW w:w="3798" w:type="dxa"/>
            <w:vAlign w:val="bottom"/>
          </w:tcPr>
          <w:p w14:paraId="3B2CA53E" w14:textId="57CB473B" w:rsidR="000F75C4" w:rsidRDefault="0011386E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b/>
                <w:bCs/>
                <w:cs/>
              </w:rPr>
              <w:t xml:space="preserve">ยอดคงเหลือ ณ วันที่ </w:t>
            </w:r>
            <w:r w:rsidRPr="002349A5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>มกราคม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ACC0BD9" w14:textId="0997A5B9" w:rsidR="000F75C4" w:rsidRPr="002B275E" w:rsidRDefault="00702873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3,554,785</w:t>
            </w:r>
          </w:p>
        </w:tc>
        <w:tc>
          <w:tcPr>
            <w:tcW w:w="1159" w:type="dxa"/>
            <w:vAlign w:val="bottom"/>
          </w:tcPr>
          <w:p w14:paraId="40EF52E2" w14:textId="59790D19" w:rsidR="000F75C4" w:rsidRDefault="00826DDD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t>2,561,281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84B73C8" w14:textId="63E8D4EB" w:rsidR="000F75C4" w:rsidRDefault="00D42A09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3,475,565</w:t>
            </w:r>
          </w:p>
        </w:tc>
        <w:tc>
          <w:tcPr>
            <w:tcW w:w="1131" w:type="dxa"/>
            <w:vAlign w:val="bottom"/>
          </w:tcPr>
          <w:p w14:paraId="41A584AA" w14:textId="3112E300" w:rsidR="000F75C4" w:rsidRPr="00586E96" w:rsidRDefault="00826DDD" w:rsidP="000A7749">
            <w:pPr>
              <w:tabs>
                <w:tab w:val="decimal" w:pos="964"/>
              </w:tabs>
              <w:rPr>
                <w:rFonts w:eastAsia="Cordia New"/>
                <w:spacing w:val="2"/>
                <w:highlight w:val="yellow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2,491,726</w:t>
            </w:r>
          </w:p>
        </w:tc>
      </w:tr>
      <w:tr w:rsidR="000F75C4" w14:paraId="6A5E2D33" w14:textId="77777777" w:rsidTr="00A52679">
        <w:tc>
          <w:tcPr>
            <w:tcW w:w="3798" w:type="dxa"/>
            <w:vAlign w:val="bottom"/>
          </w:tcPr>
          <w:p w14:paraId="6376D6FC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cs/>
              </w:rPr>
              <w:t>ซื้อเงินลงทุน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225AB6" w14:textId="19BD6661" w:rsidR="000F75C4" w:rsidRPr="002B275E" w:rsidRDefault="00702873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59" w:type="dxa"/>
            <w:vAlign w:val="bottom"/>
          </w:tcPr>
          <w:p w14:paraId="7DFED7CC" w14:textId="3909B54B" w:rsidR="000F75C4" w:rsidRDefault="00826DDD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995,089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4A9AB97" w14:textId="763D2FE2" w:rsidR="000F75C4" w:rsidRDefault="00D42A09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C288AB5" w14:textId="73FDCC25" w:rsidR="000F75C4" w:rsidRPr="00867C40" w:rsidRDefault="00826DDD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983,839</w:t>
            </w:r>
          </w:p>
        </w:tc>
      </w:tr>
      <w:tr w:rsidR="000F75C4" w14:paraId="08402447" w14:textId="77777777" w:rsidTr="00A52679">
        <w:tc>
          <w:tcPr>
            <w:tcW w:w="3798" w:type="dxa"/>
            <w:vAlign w:val="bottom"/>
          </w:tcPr>
          <w:p w14:paraId="39F8E9A6" w14:textId="0AE5DA64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cs/>
              </w:rPr>
              <w:t>ส่วนแบ่งผลกำไรจากเงินลงทุน - สุทธิ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D286344" w14:textId="2A173C5C" w:rsidR="000F75C4" w:rsidRPr="002B275E" w:rsidRDefault="00A52679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82,416</w:t>
            </w:r>
          </w:p>
        </w:tc>
        <w:tc>
          <w:tcPr>
            <w:tcW w:w="1159" w:type="dxa"/>
            <w:vAlign w:val="bottom"/>
          </w:tcPr>
          <w:p w14:paraId="3174F900" w14:textId="171369AB" w:rsidR="000F75C4" w:rsidRDefault="00826DDD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t>41,956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F8151E9" w14:textId="2462DC40" w:rsidR="000F75C4" w:rsidRDefault="00D42A09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F303A79" w14:textId="492E86F5" w:rsidR="000F75C4" w:rsidRPr="00867C40" w:rsidRDefault="00867C40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14:paraId="7C974F80" w14:textId="77777777" w:rsidTr="00A52679">
        <w:tc>
          <w:tcPr>
            <w:tcW w:w="3798" w:type="dxa"/>
            <w:vAlign w:val="bottom"/>
          </w:tcPr>
          <w:p w14:paraId="1FBC75FC" w14:textId="06722754" w:rsidR="000F75C4" w:rsidRDefault="00E73E0B" w:rsidP="00E73E0B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rFonts w:hint="cs"/>
                <w:cs/>
              </w:rPr>
              <w:t>ขาดทุน</w:t>
            </w:r>
            <w:r w:rsidR="000F75C4" w:rsidRPr="00D00821">
              <w:rPr>
                <w:cs/>
              </w:rPr>
              <w:t>ระหว่างกันในต้นทุนการพัฒนาที่ดิน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C07153F" w14:textId="120D453F" w:rsidR="000F75C4" w:rsidRPr="002B275E" w:rsidRDefault="00702873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59" w:type="dxa"/>
            <w:vAlign w:val="bottom"/>
          </w:tcPr>
          <w:p w14:paraId="56C6DD6A" w14:textId="00F4E08A" w:rsidR="000F75C4" w:rsidRDefault="00826DDD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t>3,658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62908F2" w14:textId="7FA8537F" w:rsidR="000F75C4" w:rsidRDefault="00D42A09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F48F2CD" w14:textId="18FC4CC8" w:rsidR="000F75C4" w:rsidRPr="00867C40" w:rsidRDefault="00867C40" w:rsidP="000A7749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14:paraId="3EB64FB2" w14:textId="77777777" w:rsidTr="00A52679">
        <w:tc>
          <w:tcPr>
            <w:tcW w:w="3798" w:type="dxa"/>
            <w:vAlign w:val="bottom"/>
          </w:tcPr>
          <w:p w14:paraId="53D1E812" w14:textId="77777777" w:rsidR="000F75C4" w:rsidRDefault="000F75C4" w:rsidP="00AC5569">
            <w:pPr>
              <w:ind w:left="33" w:firstLine="84"/>
              <w:jc w:val="both"/>
              <w:rPr>
                <w:rFonts w:eastAsia="Cordia New"/>
                <w:spacing w:val="2"/>
                <w:lang w:eastAsia="th-TH"/>
              </w:rPr>
            </w:pPr>
            <w:r w:rsidRPr="00D00821">
              <w:rPr>
                <w:cs/>
              </w:rPr>
              <w:t>เงินปันผลรับ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6C0DD12" w14:textId="31E21F8A" w:rsidR="000F75C4" w:rsidRPr="002B275E" w:rsidRDefault="00702873" w:rsidP="000A7749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(60,720)</w:t>
            </w:r>
          </w:p>
        </w:tc>
        <w:tc>
          <w:tcPr>
            <w:tcW w:w="1159" w:type="dxa"/>
            <w:vAlign w:val="bottom"/>
          </w:tcPr>
          <w:p w14:paraId="1FEDCFE9" w14:textId="75AE7D53" w:rsidR="000F75C4" w:rsidRDefault="000F75C4" w:rsidP="000A7749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664440">
              <w:t>(</w:t>
            </w:r>
            <w:r w:rsidR="00826DDD">
              <w:t>47,199</w:t>
            </w:r>
            <w:r w:rsidRPr="00664440"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14DE55B" w14:textId="77981D94" w:rsidR="000F75C4" w:rsidRDefault="00D42A09" w:rsidP="000A7749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4648105" w14:textId="221A5E17" w:rsidR="000F75C4" w:rsidRPr="00867C40" w:rsidRDefault="00867C40" w:rsidP="000A7749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867C40"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0F75C4" w:rsidRPr="00E11318" w14:paraId="752F80C9" w14:textId="77777777" w:rsidTr="00A52679">
        <w:tc>
          <w:tcPr>
            <w:tcW w:w="3798" w:type="dxa"/>
            <w:vAlign w:val="bottom"/>
          </w:tcPr>
          <w:p w14:paraId="731C2B74" w14:textId="6EB481E9" w:rsidR="000F75C4" w:rsidRPr="00D00821" w:rsidRDefault="0011386E" w:rsidP="0011386E">
            <w:pPr>
              <w:ind w:left="33" w:firstLine="84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D00821">
              <w:rPr>
                <w:b/>
                <w:bCs/>
                <w:cs/>
              </w:rPr>
              <w:t xml:space="preserve">ยอดคงเหลือ ณ วันที่ </w:t>
            </w:r>
            <w:r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ABBE3C0" w14:textId="475C5B52" w:rsidR="000F75C4" w:rsidRPr="002B275E" w:rsidRDefault="00047140" w:rsidP="000A7749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3,576,481</w:t>
            </w:r>
          </w:p>
        </w:tc>
        <w:tc>
          <w:tcPr>
            <w:tcW w:w="1159" w:type="dxa"/>
            <w:vAlign w:val="bottom"/>
          </w:tcPr>
          <w:p w14:paraId="351CF1BA" w14:textId="7FDBA856" w:rsidR="000F75C4" w:rsidRDefault="00826DDD" w:rsidP="000A7749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t>3,554,785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2723028" w14:textId="21B3AD14" w:rsidR="000F75C4" w:rsidRDefault="00D42A09" w:rsidP="000A7749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3,475,565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AE4239" w14:textId="5196C0CE" w:rsidR="000F75C4" w:rsidRPr="00867C40" w:rsidRDefault="00826DDD" w:rsidP="000A7749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3,475,565</w:t>
            </w:r>
          </w:p>
        </w:tc>
      </w:tr>
    </w:tbl>
    <w:p w14:paraId="58F56473" w14:textId="41C901E1" w:rsidR="006F1994" w:rsidRPr="00D00821" w:rsidRDefault="006F1994" w:rsidP="00310E82">
      <w:pPr>
        <w:jc w:val="thaiDistribute"/>
        <w:rPr>
          <w:cs/>
        </w:rPr>
      </w:pPr>
      <w:bookmarkStart w:id="1353" w:name="_MON_1563348392"/>
      <w:bookmarkStart w:id="1354" w:name="_MON_1563348398"/>
      <w:bookmarkStart w:id="1355" w:name="_MON_1580671396"/>
      <w:bookmarkStart w:id="1356" w:name="_MON_1580671455"/>
      <w:bookmarkStart w:id="1357" w:name="_MON_1580671691"/>
      <w:bookmarkStart w:id="1358" w:name="_MON_1563348416"/>
      <w:bookmarkStart w:id="1359" w:name="_MON_1563348424"/>
      <w:bookmarkStart w:id="1360" w:name="_MON_1563348434"/>
      <w:bookmarkStart w:id="1361" w:name="_MON_1563620487"/>
      <w:bookmarkStart w:id="1362" w:name="_MON_1563620885"/>
      <w:bookmarkStart w:id="1363" w:name="_MON_1563620978"/>
      <w:bookmarkStart w:id="1364" w:name="_MON_1563645121"/>
      <w:bookmarkStart w:id="1365" w:name="_MON_1580841914"/>
      <w:bookmarkStart w:id="1366" w:name="_MON_1580842011"/>
      <w:bookmarkStart w:id="1367" w:name="_MON_1580842043"/>
      <w:bookmarkStart w:id="1368" w:name="_MON_1580842059"/>
      <w:bookmarkStart w:id="1369" w:name="_MON_1580842096"/>
      <w:bookmarkStart w:id="1370" w:name="_MON_1580842117"/>
      <w:bookmarkStart w:id="1371" w:name="_MON_1580842143"/>
      <w:bookmarkStart w:id="1372" w:name="_MON_1580842161"/>
      <w:bookmarkStart w:id="1373" w:name="_MON_1580842276"/>
      <w:bookmarkStart w:id="1374" w:name="_MON_1580842326"/>
      <w:bookmarkStart w:id="1375" w:name="_MON_1580842347"/>
      <w:bookmarkStart w:id="1376" w:name="_MON_1580842366"/>
      <w:bookmarkStart w:id="1377" w:name="_MON_1580842455"/>
      <w:bookmarkStart w:id="1378" w:name="_MON_1580842469"/>
      <w:bookmarkStart w:id="1379" w:name="_MON_1580842486"/>
      <w:bookmarkStart w:id="1380" w:name="_MON_1580842562"/>
      <w:bookmarkStart w:id="1381" w:name="_MON_1580842626"/>
      <w:bookmarkStart w:id="1382" w:name="_MON_1580842664"/>
      <w:bookmarkStart w:id="1383" w:name="_MON_1580842683"/>
      <w:bookmarkStart w:id="1384" w:name="_MON_1580842881"/>
      <w:bookmarkStart w:id="1385" w:name="_MON_1580843247"/>
      <w:bookmarkStart w:id="1386" w:name="_MON_1580843309"/>
      <w:bookmarkStart w:id="1387" w:name="_MON_1580843365"/>
      <w:bookmarkStart w:id="1388" w:name="_MON_1580843462"/>
      <w:bookmarkStart w:id="1389" w:name="_MON_1580843639"/>
      <w:bookmarkStart w:id="1390" w:name="_MON_1563645424"/>
      <w:bookmarkStart w:id="1391" w:name="_MON_1563950745"/>
      <w:bookmarkStart w:id="1392" w:name="_MON_1563981666"/>
      <w:bookmarkStart w:id="1393" w:name="_MON_1563981677"/>
      <w:bookmarkStart w:id="1394" w:name="_MON_1563990931"/>
      <w:bookmarkStart w:id="1395" w:name="_MON_1564041060"/>
      <w:bookmarkStart w:id="1396" w:name="_MON_1564041174"/>
      <w:bookmarkStart w:id="1397" w:name="_MON_1564047642"/>
      <w:bookmarkStart w:id="1398" w:name="_MON_1564047661"/>
      <w:bookmarkStart w:id="1399" w:name="_MON_1571504466"/>
      <w:bookmarkStart w:id="1400" w:name="_MON_1571571939"/>
      <w:bookmarkStart w:id="1401" w:name="_MON_1580942974"/>
      <w:bookmarkStart w:id="1402" w:name="_MON_1580943046"/>
      <w:bookmarkStart w:id="1403" w:name="_MON_1580943128"/>
      <w:bookmarkStart w:id="1404" w:name="_MON_1580943250"/>
      <w:bookmarkStart w:id="1405" w:name="_MON_1580943281"/>
      <w:bookmarkStart w:id="1406" w:name="_MON_1580943297"/>
      <w:bookmarkStart w:id="1407" w:name="_MON_1580943305"/>
      <w:bookmarkStart w:id="1408" w:name="_MON_1571583419"/>
      <w:bookmarkStart w:id="1409" w:name="_MON_1580971539"/>
      <w:bookmarkStart w:id="1410" w:name="_MON_1571583531"/>
      <w:bookmarkStart w:id="1411" w:name="_MON_1571583611"/>
      <w:bookmarkStart w:id="1412" w:name="_MON_1571583633"/>
      <w:bookmarkStart w:id="1413" w:name="_MON_1571583638"/>
      <w:bookmarkStart w:id="1414" w:name="_MON_1580985211"/>
      <w:bookmarkStart w:id="1415" w:name="_MON_1556130963"/>
      <w:bookmarkStart w:id="1416" w:name="_MON_1556131515"/>
      <w:bookmarkStart w:id="1417" w:name="_MON_1581008066"/>
      <w:bookmarkStart w:id="1418" w:name="_MON_1581008191"/>
      <w:bookmarkStart w:id="1419" w:name="_MON_1581008749"/>
      <w:bookmarkStart w:id="1420" w:name="_MON_1556131849"/>
      <w:bookmarkStart w:id="1421" w:name="_MON_1581176284"/>
      <w:bookmarkStart w:id="1422" w:name="_MON_1581176438"/>
      <w:bookmarkStart w:id="1423" w:name="_MON_1581176452"/>
      <w:bookmarkStart w:id="1424" w:name="_MON_1581176468"/>
      <w:bookmarkStart w:id="1425" w:name="_MON_1581176472"/>
      <w:bookmarkStart w:id="1426" w:name="_MON_1581176606"/>
      <w:bookmarkStart w:id="1427" w:name="_MON_1581176679"/>
      <w:bookmarkStart w:id="1428" w:name="_MON_1556131924"/>
      <w:bookmarkStart w:id="1429" w:name="_MON_1556131974"/>
      <w:bookmarkStart w:id="1430" w:name="_MON_1556132017"/>
      <w:bookmarkStart w:id="1431" w:name="_MON_1556132073"/>
      <w:bookmarkStart w:id="1432" w:name="_MON_1556132123"/>
      <w:bookmarkStart w:id="1433" w:name="_MON_1556132188"/>
      <w:bookmarkStart w:id="1434" w:name="_MON_1556132238"/>
      <w:bookmarkStart w:id="1435" w:name="_MON_1556185048"/>
      <w:bookmarkStart w:id="1436" w:name="_MON_1556185584"/>
      <w:bookmarkStart w:id="1437" w:name="_MON_1556187856"/>
      <w:bookmarkStart w:id="1438" w:name="_MON_1556188260"/>
      <w:bookmarkStart w:id="1439" w:name="_MON_1581327889"/>
      <w:bookmarkStart w:id="1440" w:name="_MON_1581328472"/>
      <w:bookmarkStart w:id="1441" w:name="_MON_1556189423"/>
      <w:bookmarkStart w:id="1442" w:name="_MON_1556190314"/>
      <w:bookmarkStart w:id="1443" w:name="_MON_1556190349"/>
      <w:bookmarkStart w:id="1444" w:name="_MON_1563348079"/>
      <w:bookmarkStart w:id="1445" w:name="_MON_156334812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</w:p>
    <w:p w14:paraId="591B7980" w14:textId="77777777" w:rsidR="006F1994" w:rsidRPr="00E24227" w:rsidRDefault="006F1994" w:rsidP="00310E82">
      <w:pPr>
        <w:jc w:val="thaiDistribute"/>
        <w:sectPr w:rsidR="006F1994" w:rsidRPr="00E24227" w:rsidSect="007E54B3">
          <w:pgSz w:w="11906" w:h="16838" w:code="9"/>
          <w:pgMar w:top="1418" w:right="1418" w:bottom="851" w:left="1134" w:header="709" w:footer="323" w:gutter="0"/>
          <w:paperSrc w:first="1" w:other="1"/>
          <w:cols w:space="708"/>
          <w:docGrid w:linePitch="381"/>
        </w:sectPr>
      </w:pPr>
    </w:p>
    <w:p w14:paraId="2F9683A3" w14:textId="7B95A595" w:rsidR="003D3728" w:rsidRPr="003D3728" w:rsidRDefault="00F41532" w:rsidP="002C642E">
      <w:pPr>
        <w:numPr>
          <w:ilvl w:val="0"/>
          <w:numId w:val="25"/>
        </w:numPr>
        <w:ind w:left="142" w:firstLine="0"/>
        <w:jc w:val="thaiDistribute"/>
      </w:pPr>
      <w:bookmarkStart w:id="1446" w:name="_MON_1571504501"/>
      <w:bookmarkStart w:id="1447" w:name="_MON_1571584175"/>
      <w:bookmarkStart w:id="1448" w:name="_MON_1571755592"/>
      <w:bookmarkStart w:id="1449" w:name="_MON_1573282904"/>
      <w:bookmarkStart w:id="1450" w:name="_MON_1506493877"/>
      <w:bookmarkStart w:id="1451" w:name="_MON_1506493882"/>
      <w:bookmarkStart w:id="1452" w:name="_MON_1506494432"/>
      <w:bookmarkStart w:id="1453" w:name="_MON_1506494456"/>
      <w:bookmarkStart w:id="1454" w:name="_MON_1506494504"/>
      <w:bookmarkStart w:id="1455" w:name="_MON_1506494571"/>
      <w:bookmarkStart w:id="1456" w:name="_MON_1506494583"/>
      <w:bookmarkStart w:id="1457" w:name="_MON_1500558313"/>
      <w:bookmarkStart w:id="1458" w:name="_MON_1503754669"/>
      <w:bookmarkStart w:id="1459" w:name="_MON_1506493659"/>
      <w:bookmarkStart w:id="1460" w:name="_MON_1506493838"/>
      <w:bookmarkStart w:id="1461" w:name="_MON_1509006207"/>
      <w:bookmarkStart w:id="1462" w:name="_MON_1509006284"/>
      <w:bookmarkStart w:id="1463" w:name="_MON_1509006297"/>
      <w:bookmarkStart w:id="1464" w:name="_MON_1506493861"/>
      <w:bookmarkStart w:id="1465" w:name="_MON_1510749574"/>
      <w:bookmarkStart w:id="1466" w:name="_MON_1510749595"/>
      <w:bookmarkStart w:id="1467" w:name="_MON_1508253556"/>
      <w:bookmarkStart w:id="1468" w:name="_MON_1552906927"/>
      <w:bookmarkStart w:id="1469" w:name="_MON_1552907004"/>
      <w:bookmarkStart w:id="1470" w:name="_MON_1552911797"/>
      <w:bookmarkStart w:id="1471" w:name="_MON_1552911808"/>
      <w:bookmarkStart w:id="1472" w:name="_MON_1580670915"/>
      <w:bookmarkStart w:id="1473" w:name="_MON_1580671029"/>
      <w:bookmarkStart w:id="1474" w:name="_MON_1580671048"/>
      <w:bookmarkStart w:id="1475" w:name="_MON_1580671146"/>
      <w:bookmarkStart w:id="1476" w:name="_MON_1580671219"/>
      <w:bookmarkStart w:id="1477" w:name="_MON_1580671264"/>
      <w:bookmarkStart w:id="1478" w:name="_MON_1580671298"/>
      <w:bookmarkStart w:id="1479" w:name="_MON_1580672846"/>
      <w:bookmarkStart w:id="1480" w:name="_MON_1555164469"/>
      <w:bookmarkStart w:id="1481" w:name="_MON_1555164574"/>
      <w:bookmarkStart w:id="1482" w:name="_MON_1555681344"/>
      <w:bookmarkStart w:id="1483" w:name="_MON_1555681549"/>
      <w:bookmarkStart w:id="1484" w:name="_MON_1555681640"/>
      <w:bookmarkStart w:id="1485" w:name="_MON_1555681653"/>
      <w:bookmarkStart w:id="1486" w:name="_MON_1580830787"/>
      <w:bookmarkStart w:id="1487" w:name="_MON_1580830845"/>
      <w:bookmarkStart w:id="1488" w:name="_MON_1555681656"/>
      <w:bookmarkStart w:id="1489" w:name="_MON_1580843493"/>
      <w:bookmarkStart w:id="1490" w:name="_MON_1580843768"/>
      <w:bookmarkStart w:id="1491" w:name="_MON_1580843776"/>
      <w:bookmarkStart w:id="1492" w:name="_MON_1580843805"/>
      <w:bookmarkStart w:id="1493" w:name="_MON_1580843821"/>
      <w:bookmarkStart w:id="1494" w:name="_MON_1580843903"/>
      <w:bookmarkStart w:id="1495" w:name="_MON_1580843919"/>
      <w:bookmarkStart w:id="1496" w:name="_MON_1580844040"/>
      <w:bookmarkStart w:id="1497" w:name="_MON_1580844815"/>
      <w:bookmarkStart w:id="1498" w:name="_MON_1555681685"/>
      <w:bookmarkStart w:id="1499" w:name="_MON_1555681705"/>
      <w:bookmarkStart w:id="1500" w:name="_MON_1555681765"/>
      <w:bookmarkStart w:id="1501" w:name="_MON_1555681826"/>
      <w:bookmarkStart w:id="1502" w:name="_MON_1555682077"/>
      <w:bookmarkStart w:id="1503" w:name="_MON_1555682426"/>
      <w:bookmarkStart w:id="1504" w:name="_MON_1555682529"/>
      <w:bookmarkStart w:id="1505" w:name="_MON_1555682588"/>
      <w:bookmarkStart w:id="1506" w:name="_MON_1556106200"/>
      <w:bookmarkStart w:id="1507" w:name="_MON_1556106268"/>
      <w:bookmarkStart w:id="1508" w:name="_MON_1556126890"/>
      <w:bookmarkStart w:id="1509" w:name="_MON_1580943334"/>
      <w:bookmarkStart w:id="1510" w:name="_MON_1556126975"/>
      <w:bookmarkStart w:id="1511" w:name="_MON_1556127105"/>
      <w:bookmarkStart w:id="1512" w:name="_MON_1556185742"/>
      <w:bookmarkStart w:id="1513" w:name="_MON_1556185820"/>
      <w:bookmarkStart w:id="1514" w:name="_MON_1556214882"/>
      <w:bookmarkStart w:id="1515" w:name="_MON_1557142008"/>
      <w:bookmarkStart w:id="1516" w:name="_MON_1557301460"/>
      <w:bookmarkStart w:id="1517" w:name="_MON_1581008456"/>
      <w:bookmarkStart w:id="1518" w:name="_MON_1581008529"/>
      <w:bookmarkStart w:id="1519" w:name="_MON_1581009821"/>
      <w:bookmarkStart w:id="1520" w:name="_MON_1563278657"/>
      <w:bookmarkStart w:id="1521" w:name="_MON_1581176922"/>
      <w:bookmarkStart w:id="1522" w:name="_MON_1581191352"/>
      <w:bookmarkStart w:id="1523" w:name="_MON_1581191369"/>
      <w:bookmarkStart w:id="1524" w:name="_MON_1563345098"/>
      <w:bookmarkStart w:id="1525" w:name="_MON_1563345353"/>
      <w:bookmarkStart w:id="1526" w:name="_MON_1563385361"/>
      <w:bookmarkStart w:id="1527" w:name="_MON_1563385436"/>
      <w:bookmarkStart w:id="1528" w:name="_MON_1563385463"/>
      <w:bookmarkStart w:id="1529" w:name="_MON_1563385603"/>
      <w:bookmarkStart w:id="1530" w:name="_MON_1563385769"/>
      <w:bookmarkStart w:id="1531" w:name="_MON_1563385790"/>
      <w:bookmarkStart w:id="1532" w:name="_MON_1563649015"/>
      <w:bookmarkStart w:id="1533" w:name="_MON_1563730011"/>
      <w:bookmarkStart w:id="1534" w:name="_MON_1563777377"/>
      <w:bookmarkStart w:id="1535" w:name="_MON_1564047708"/>
      <w:bookmarkStart w:id="1536" w:name="_MON_1564047904"/>
      <w:bookmarkStart w:id="1537" w:name="_MON_1564047915"/>
      <w:bookmarkStart w:id="1538" w:name="_MON_1569320636"/>
      <w:bookmarkStart w:id="1539" w:name="_MON_1571504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r w:rsidRPr="00D00821">
        <w:rPr>
          <w:b/>
          <w:bCs/>
          <w:cs/>
        </w:rPr>
        <w:t>เงินลงทุนในบริษัทย่อย</w:t>
      </w:r>
      <w:r w:rsidR="00913900">
        <w:rPr>
          <w:b/>
          <w:bCs/>
        </w:rPr>
        <w:t xml:space="preserve"> - </w:t>
      </w:r>
      <w:r w:rsidR="00913900" w:rsidRPr="00D00821">
        <w:rPr>
          <w:rFonts w:hint="cs"/>
          <w:b/>
          <w:bCs/>
          <w:cs/>
        </w:rPr>
        <w:t>สุทธิ</w:t>
      </w:r>
    </w:p>
    <w:p w14:paraId="3C44CFF8" w14:textId="77777777" w:rsidR="00F41532" w:rsidRDefault="00F41532" w:rsidP="004672DD">
      <w:pPr>
        <w:spacing w:before="120"/>
        <w:ind w:left="709"/>
        <w:jc w:val="thaiDistribute"/>
        <w:rPr>
          <w:rFonts w:asciiTheme="majorBidi" w:hAnsiTheme="majorBidi" w:cstheme="majorBidi"/>
        </w:rPr>
      </w:pPr>
      <w:r w:rsidRPr="00D00821">
        <w:rPr>
          <w:rFonts w:asciiTheme="majorBidi" w:hAnsiTheme="majorBidi" w:cstheme="majorBidi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3607" w:type="dxa"/>
        <w:tblInd w:w="5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134"/>
        <w:gridCol w:w="1134"/>
        <w:gridCol w:w="1134"/>
        <w:gridCol w:w="1134"/>
        <w:gridCol w:w="1304"/>
        <w:gridCol w:w="1304"/>
        <w:gridCol w:w="1304"/>
        <w:gridCol w:w="1304"/>
      </w:tblGrid>
      <w:tr w:rsidR="000D7AAC" w:rsidRPr="006F5F7A" w14:paraId="32CA5BFB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9550" w14:textId="77777777" w:rsidR="000D7AAC" w:rsidRPr="006F5F7A" w:rsidRDefault="000D7AAC" w:rsidP="001110D7">
            <w:pPr>
              <w:spacing w:before="120"/>
              <w:ind w:left="84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451AF8" w14:textId="77777777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EC5D945" w14:textId="77777777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286E12" w14:textId="724C938F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C135113" w14:textId="77777777" w:rsidR="000D7AAC" w:rsidRPr="006F5F7A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52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1A2A02" w14:textId="77777777" w:rsidR="000D7AAC" w:rsidRPr="006F5F7A" w:rsidRDefault="000D7AAC" w:rsidP="001110D7">
            <w:pPr>
              <w:pBdr>
                <w:bottom w:val="single" w:sz="4" w:space="0" w:color="auto"/>
              </w:pBdr>
              <w:spacing w:before="120"/>
              <w:ind w:left="-330" w:firstLine="363"/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0D7AAC" w:rsidRPr="006F5F7A" w14:paraId="14031195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76A14" w14:textId="77777777" w:rsidR="000D7AAC" w:rsidRPr="006F5F7A" w:rsidRDefault="000D7AAC" w:rsidP="00B17C10">
            <w:pPr>
              <w:ind w:left="84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ED3618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C6334C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740EC5E" w14:textId="072D23E1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0B8AE16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FB56F5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3F475" w14:textId="77777777" w:rsidR="000D7AAC" w:rsidRPr="006F5F7A" w:rsidRDefault="000D7AAC" w:rsidP="00B17C10">
            <w:pPr>
              <w:ind w:left="-330" w:firstLine="363"/>
              <w:jc w:val="center"/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060538" w14:textId="77777777" w:rsidR="000D7AAC" w:rsidRPr="006F5F7A" w:rsidRDefault="000D7AAC" w:rsidP="00B17C1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D00821">
              <w:rPr>
                <w:cs/>
              </w:rPr>
              <w:t>รายได้เงินปันผล</w:t>
            </w:r>
          </w:p>
        </w:tc>
      </w:tr>
      <w:tr w:rsidR="000D7AAC" w:rsidRPr="006F5F7A" w14:paraId="5678B8ED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C64B9B" w14:textId="77777777" w:rsidR="000D7AAC" w:rsidRPr="006F5F7A" w:rsidRDefault="000D7AAC" w:rsidP="002F3070">
            <w:pPr>
              <w:ind w:left="84"/>
              <w:jc w:val="center"/>
            </w:pP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7A675420" w14:textId="6614DABC" w:rsidR="000D7AAC" w:rsidRPr="006F5F7A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cs/>
              </w:rPr>
            </w:pPr>
            <w:r w:rsidRPr="00D00821">
              <w:rPr>
                <w:cs/>
              </w:rPr>
              <w:t>ทุนชำระแล้ว</w:t>
            </w:r>
            <w:r w:rsidR="00C955D7" w:rsidRPr="00D00821">
              <w:rPr>
                <w:rFonts w:hint="cs"/>
                <w:cs/>
              </w:rPr>
              <w:t xml:space="preserve"> </w:t>
            </w:r>
            <w:r w:rsidRPr="006F5F7A">
              <w:t>(</w:t>
            </w:r>
            <w:r w:rsidRPr="00D00821">
              <w:rPr>
                <w:cs/>
              </w:rPr>
              <w:t>ล้านบาท)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vAlign w:val="bottom"/>
          </w:tcPr>
          <w:p w14:paraId="3F604602" w14:textId="0CCC5679" w:rsidR="000D7AAC" w:rsidRPr="006F5F7A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D00821">
              <w:rPr>
                <w:cs/>
              </w:rPr>
              <w:t>สัดส่วน</w:t>
            </w:r>
            <w:r w:rsidRPr="00D00821">
              <w:rPr>
                <w:spacing w:val="-4"/>
                <w:cs/>
              </w:rPr>
              <w:t>เงินลงทุน (</w:t>
            </w:r>
            <w:r w:rsidRPr="006F5F7A">
              <w:rPr>
                <w:spacing w:val="-4"/>
              </w:rPr>
              <w:t>%)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6A88E0" w14:textId="202047FF" w:rsidR="000D7AAC" w:rsidRPr="006F5F7A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D00821">
              <w:rPr>
                <w:cs/>
              </w:rPr>
              <w:t>มูลค่าเงินลงทุนตามวิธีราคาทุน</w:t>
            </w: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11E485" w14:textId="350A0626" w:rsidR="000D7AAC" w:rsidRPr="00D00821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  <w:rPr>
                <w:cs/>
              </w:rPr>
            </w:pPr>
            <w:r w:rsidRPr="00D00821">
              <w:rPr>
                <w:cs/>
              </w:rPr>
              <w:t>สำหรับ</w:t>
            </w:r>
            <w:r w:rsidRPr="00D00821">
              <w:rPr>
                <w:rFonts w:hint="cs"/>
                <w:cs/>
              </w:rPr>
              <w:t>ปี</w:t>
            </w:r>
            <w:r w:rsidRPr="00D00821">
              <w:rPr>
                <w:cs/>
              </w:rPr>
              <w:t xml:space="preserve">สิ้นสุดวันที่ </w:t>
            </w:r>
            <w:r w:rsidRPr="006F5F7A">
              <w:t xml:space="preserve">31 </w:t>
            </w:r>
            <w:r w:rsidRPr="00D00821">
              <w:rPr>
                <w:rFonts w:hint="cs"/>
                <w:cs/>
              </w:rPr>
              <w:t>ธันวาคม</w:t>
            </w:r>
          </w:p>
        </w:tc>
      </w:tr>
      <w:tr w:rsidR="008B4243" w:rsidRPr="006F5F7A" w14:paraId="6011B3C7" w14:textId="77777777" w:rsidTr="001677AD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05B4A9D" w14:textId="77777777" w:rsidR="008B4243" w:rsidRPr="00D00821" w:rsidRDefault="008B4243" w:rsidP="002E7AA3">
            <w:pPr>
              <w:pBdr>
                <w:bottom w:val="single" w:sz="4" w:space="0" w:color="auto"/>
              </w:pBdr>
              <w:ind w:left="369" w:hanging="369"/>
              <w:jc w:val="center"/>
              <w:rPr>
                <w:cs/>
              </w:rPr>
            </w:pPr>
            <w:r w:rsidRPr="00D00821">
              <w:rPr>
                <w:cs/>
              </w:rPr>
              <w:t>ชื่อบริษัท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A662A" w14:textId="23971F0B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AE0984">
              <w:rPr>
                <w:spacing w:val="-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D0EAE" w14:textId="5F067DA2" w:rsidR="008B4243" w:rsidRPr="006F5F7A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E4049" w14:textId="392630D0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AE0984">
              <w:rPr>
                <w:spacing w:val="-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50112" w14:textId="63D93B5D" w:rsidR="008B4243" w:rsidRPr="006F5F7A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6CD21" w14:textId="3B244928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AE0984">
              <w:rPr>
                <w:spacing w:val="-4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50AA" w14:textId="6C96E07E" w:rsidR="008B4243" w:rsidRPr="006F5F7A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B7641" w14:textId="757077AB" w:rsidR="008B4243" w:rsidRPr="006F5F7A" w:rsidRDefault="008B4243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AE0984">
              <w:rPr>
                <w:spacing w:val="-4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4760E" w14:textId="3B4042EF" w:rsidR="008B4243" w:rsidRPr="006F5F7A" w:rsidRDefault="00AE0984" w:rsidP="008B4243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</w:tr>
      <w:tr w:rsidR="008B4243" w:rsidRPr="006F5F7A" w14:paraId="2F5D5A7B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AB814" w14:textId="77777777" w:rsidR="008B4243" w:rsidRPr="006F5F7A" w:rsidRDefault="008B4243" w:rsidP="008B4243">
            <w:pPr>
              <w:ind w:left="369" w:hanging="2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4A87D" w14:textId="77777777" w:rsidR="008B4243" w:rsidRPr="00D00821" w:rsidRDefault="008B4243" w:rsidP="008B4243">
            <w:pPr>
              <w:tabs>
                <w:tab w:val="decimal" w:pos="767"/>
              </w:tabs>
              <w:ind w:left="-330" w:firstLine="363"/>
              <w:rPr>
                <w:spacing w:val="-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9ECEE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0995A" w14:textId="6CA8E65A" w:rsidR="008B4243" w:rsidRPr="006F5F7A" w:rsidRDefault="008B4243" w:rsidP="008B4243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3A7F8A5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AC1F6" w14:textId="77777777" w:rsidR="008B4243" w:rsidRPr="006F5F7A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FC31F" w14:textId="77777777" w:rsidR="008B4243" w:rsidRPr="006F5F7A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D6469" w14:textId="77777777" w:rsidR="008B4243" w:rsidRPr="006F5F7A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1FC6B" w14:textId="77777777" w:rsidR="008B4243" w:rsidRPr="006F5F7A" w:rsidRDefault="008B4243" w:rsidP="003F48C2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</w:tr>
      <w:tr w:rsidR="0053552B" w:rsidRPr="006F5F7A" w14:paraId="354314F2" w14:textId="77777777" w:rsidTr="001677AD">
        <w:trPr>
          <w:trHeight w:val="397"/>
        </w:trPr>
        <w:tc>
          <w:tcPr>
            <w:tcW w:w="38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F0B5" w14:textId="77777777" w:rsidR="0053552B" w:rsidRPr="00C107A5" w:rsidRDefault="0053552B" w:rsidP="0053552B">
            <w:pPr>
              <w:ind w:left="369" w:hanging="284"/>
            </w:pPr>
            <w:r w:rsidRPr="00D00821">
              <w:rPr>
                <w:cs/>
              </w:rPr>
              <w:t>บริษัท</w:t>
            </w:r>
            <w:r w:rsidRPr="00C107A5">
              <w:t xml:space="preserve"> </w:t>
            </w:r>
            <w:r w:rsidRPr="00D00821">
              <w:rPr>
                <w:cs/>
              </w:rPr>
              <w:t>โรจนะเพาเวอร์ จํากัด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294B" w14:textId="2ACA89C4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4,920</w:t>
            </w:r>
            <w: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A5511" w14:textId="390F1F46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4,920</w:t>
            </w:r>
            <w:r>
              <w:t>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3FE69" w14:textId="595D7F91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743C5A8" w14:textId="076FE286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75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28AC1" w14:textId="26E18223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5</w:t>
            </w:r>
            <w:r>
              <w:t>,148,540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20E50" w14:textId="48E0616C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5</w:t>
            </w:r>
            <w:r>
              <w:t>,148,540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0B2C" w14:textId="648E89E0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776A" w14:textId="4E693E33" w:rsidR="0053552B" w:rsidRPr="006F5F7A" w:rsidRDefault="00AE0984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53552B" w:rsidRPr="006F5F7A" w14:paraId="3B6572EC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4FEB" w14:textId="77777777" w:rsidR="0053552B" w:rsidRPr="00C107A5" w:rsidRDefault="0053552B" w:rsidP="0053552B">
            <w:pPr>
              <w:ind w:left="369" w:hanging="284"/>
            </w:pPr>
            <w:r w:rsidRPr="00D00821">
              <w:rPr>
                <w:cs/>
              </w:rPr>
              <w:t>บริษัท โรจนะ</w:t>
            </w:r>
            <w:r w:rsidRPr="00C107A5">
              <w:t xml:space="preserve"> </w:t>
            </w:r>
            <w:r w:rsidRPr="00D00821">
              <w:rPr>
                <w:cs/>
              </w:rPr>
              <w:t>อินดัสเตรียล แมเนจเม้นท์ จํากัด</w:t>
            </w:r>
            <w:r w:rsidRPr="00C107A5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1D992" w14:textId="3713F427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200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B4AD2" w14:textId="7E38DD86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200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4586E" w14:textId="72F3D1F6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5C1D" w14:textId="61C2B12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78A71" w14:textId="462A1A6A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180,000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6FCF3" w14:textId="03ADFD9D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180,000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2BF56" w14:textId="4B4C377B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2FD8A" w14:textId="674474FD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1480319D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8EC4" w14:textId="77777777" w:rsidR="0053552B" w:rsidRPr="00C107A5" w:rsidRDefault="0053552B" w:rsidP="0053552B">
            <w:pPr>
              <w:ind w:left="369" w:hanging="284"/>
            </w:pPr>
            <w:r w:rsidRPr="00D00821">
              <w:rPr>
                <w:cs/>
              </w:rPr>
              <w:t>บริษัท โรจนะ</w:t>
            </w:r>
            <w:r w:rsidRPr="00C107A5">
              <w:t xml:space="preserve"> </w:t>
            </w:r>
            <w:r w:rsidRPr="00D00821">
              <w:rPr>
                <w:cs/>
              </w:rPr>
              <w:t>พร็อพเพอร์ตี้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D689" w14:textId="138A4EBE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5DFB" w14:textId="574FE067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400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1DBC" w14:textId="0ECAC6FA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895" w14:textId="7754FB6E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3318" w14:textId="58442D85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399,999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DE495" w14:textId="7141B628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399,999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D8D6" w14:textId="45F9531C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93FC5" w14:textId="34CF0A4C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-</w:t>
            </w:r>
          </w:p>
        </w:tc>
      </w:tr>
      <w:tr w:rsidR="0053552B" w:rsidRPr="006F5F7A" w14:paraId="58F9B11F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226A" w14:textId="77777777" w:rsidR="0053552B" w:rsidRPr="00C107A5" w:rsidRDefault="0053552B" w:rsidP="0053552B">
            <w:pPr>
              <w:ind w:left="369" w:hanging="284"/>
            </w:pPr>
            <w:r w:rsidRPr="00D00821">
              <w:rPr>
                <w:cs/>
              </w:rPr>
              <w:t>บริษัท โรจนะ</w:t>
            </w:r>
            <w:r w:rsidRPr="00C107A5">
              <w:t xml:space="preserve"> </w:t>
            </w:r>
            <w:r w:rsidRPr="00D00821">
              <w:rPr>
                <w:cs/>
              </w:rPr>
              <w:t>เอ็นเนอร์จี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EFD6" w14:textId="3BFB88F2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714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7316" w14:textId="4F2A250D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714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DA87B" w14:textId="14401AF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1F4" w14:textId="06DD972B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2B1D" w14:textId="4A933F6D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499,800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4F0B2" w14:textId="7BFB7293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499,800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AB90" w14:textId="3CBE1DEB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70,000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C976A" w14:textId="03B66428" w:rsidR="0053552B" w:rsidRPr="006F5F7A" w:rsidRDefault="00AE0984" w:rsidP="003F48C2">
            <w:pPr>
              <w:tabs>
                <w:tab w:val="decimal" w:pos="1190"/>
              </w:tabs>
              <w:ind w:left="-330" w:firstLine="363"/>
            </w:pPr>
            <w:r>
              <w:t>70,000</w:t>
            </w:r>
          </w:p>
        </w:tc>
      </w:tr>
      <w:tr w:rsidR="0053552B" w:rsidRPr="006F5F7A" w14:paraId="50DC96D4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D683" w14:textId="77777777" w:rsidR="0053552B" w:rsidRPr="00C107A5" w:rsidRDefault="0053552B" w:rsidP="0053552B">
            <w:pPr>
              <w:ind w:left="369" w:hanging="284"/>
            </w:pPr>
            <w:r w:rsidRPr="00D00821">
              <w:rPr>
                <w:cs/>
              </w:rPr>
              <w:t>บริษัท</w:t>
            </w:r>
            <w:r w:rsidRPr="00C107A5">
              <w:t xml:space="preserve"> </w:t>
            </w:r>
            <w:r w:rsidRPr="00D00821">
              <w:rPr>
                <w:cs/>
              </w:rPr>
              <w:t xml:space="preserve">สวนอุตสาหกรรมโรจนะ ระยอง </w:t>
            </w:r>
            <w:r w:rsidRPr="00C107A5">
              <w:t xml:space="preserve">2 </w:t>
            </w:r>
            <w:r w:rsidRPr="00D00821">
              <w:rPr>
                <w:cs/>
              </w:rPr>
              <w:t>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6124" w14:textId="3BC16F0D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327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AED9" w14:textId="027A6BC1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327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7E2A" w14:textId="7A58689F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42B" w14:textId="6C6A02BA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C01B" w14:textId="0DF518F5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356,969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6A547" w14:textId="34FC7352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356,969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F439F" w14:textId="08F62275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18C1" w14:textId="6732168A" w:rsidR="0053552B" w:rsidRPr="006F5F7A" w:rsidRDefault="00AE0984" w:rsidP="003F48C2">
            <w:pPr>
              <w:tabs>
                <w:tab w:val="decimal" w:pos="1190"/>
              </w:tabs>
              <w:ind w:left="-330" w:firstLine="363"/>
            </w:pPr>
            <w:r>
              <w:t>20,000</w:t>
            </w:r>
          </w:p>
        </w:tc>
      </w:tr>
      <w:tr w:rsidR="0053552B" w:rsidRPr="006F5F7A" w14:paraId="4A19E2BA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32061" w14:textId="77777777" w:rsidR="0053552B" w:rsidRPr="00C107A5" w:rsidRDefault="0053552B" w:rsidP="0053552B">
            <w:pPr>
              <w:ind w:left="369" w:hanging="284"/>
            </w:pPr>
            <w:r w:rsidRPr="00D00821">
              <w:rPr>
                <w:cs/>
              </w:rPr>
              <w:t>บริษัท</w:t>
            </w:r>
            <w:r w:rsidRPr="00C107A5">
              <w:t xml:space="preserve"> </w:t>
            </w:r>
            <w:r w:rsidRPr="00D00821">
              <w:rPr>
                <w:cs/>
              </w:rPr>
              <w:t>สวนอุตสาหกรรมโรจนะ ปราจีนบุรี จํากัด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DE927" w14:textId="06CE15FA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557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AF27" w14:textId="50B6C47C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 w:rsidRPr="006F5F7A">
              <w:t>557</w:t>
            </w:r>
            <w: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54AF" w14:textId="2CB2A09C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9D69" w14:textId="6A6017D9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284D6" w14:textId="0ECB391C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1,074,537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EC85B" w14:textId="74B8C9A0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 w:rsidRPr="006F5F7A">
              <w:t>1,074,537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10E4" w14:textId="65948857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DFC2" w14:textId="5FC6DBE8" w:rsidR="0053552B" w:rsidRPr="006F5F7A" w:rsidRDefault="00AE0984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53552B" w:rsidRPr="006F5F7A" w14:paraId="7BF7F023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F0125" w14:textId="36181266" w:rsidR="0053552B" w:rsidRPr="00D00821" w:rsidRDefault="0053552B" w:rsidP="0053552B">
            <w:pPr>
              <w:ind w:left="369" w:hanging="284"/>
              <w:rPr>
                <w:cs/>
              </w:rPr>
            </w:pPr>
            <w:r w:rsidRPr="00D00821">
              <w:rPr>
                <w:cs/>
              </w:rPr>
              <w:t>บริษัท เฮิร์บ เทรเชอร์ จํากัด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BDA8F" w14:textId="1433B2EF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4DBAF" w14:textId="7A0CBB8B" w:rsidR="0053552B" w:rsidRPr="006F5F7A" w:rsidRDefault="0053552B" w:rsidP="0053552B">
            <w:pPr>
              <w:tabs>
                <w:tab w:val="decimal" w:pos="767"/>
              </w:tabs>
              <w:ind w:left="-330" w:firstLine="363"/>
            </w:pPr>
            <w: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C6BED" w14:textId="51F3444D" w:rsidR="0053552B" w:rsidRPr="006F5F7A" w:rsidRDefault="00C3419F" w:rsidP="0053552B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>
              <w:t>51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543FB" w14:textId="5DBD1C6B" w:rsidR="0053552B" w:rsidRPr="006F5F7A" w:rsidRDefault="0053552B" w:rsidP="0053552B">
            <w:pPr>
              <w:tabs>
                <w:tab w:val="decimal" w:pos="909"/>
              </w:tabs>
              <w:ind w:left="-330" w:firstLine="363"/>
            </w:pPr>
            <w:r>
              <w:t>51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DC8B5" w14:textId="239D596E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>
              <w:t>51,000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97708" w14:textId="074B4F6D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>
              <w:t>51,000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85F59" w14:textId="0E3F6765" w:rsidR="0053552B" w:rsidRPr="006F5F7A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EB379" w14:textId="5FDBEDCB" w:rsidR="0053552B" w:rsidRPr="006F5F7A" w:rsidRDefault="0053552B" w:rsidP="003F48C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EE456A" w:rsidRPr="006F5F7A" w14:paraId="5C22554C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19210" w14:textId="77777777" w:rsidR="008C382E" w:rsidRDefault="008C382E" w:rsidP="008C382E">
            <w:pPr>
              <w:ind w:left="369" w:hanging="284"/>
            </w:pPr>
            <w:r w:rsidRPr="00D00821">
              <w:rPr>
                <w:cs/>
              </w:rPr>
              <w:t xml:space="preserve">บริษัท โรจนะ กรุ๊ป โฮลดิ้งส์ จำกัด </w:t>
            </w:r>
          </w:p>
          <w:p w14:paraId="128D545F" w14:textId="77777777" w:rsidR="008C382E" w:rsidRDefault="008C382E" w:rsidP="008C382E">
            <w:pPr>
              <w:ind w:left="625" w:hanging="284"/>
            </w:pPr>
            <w:r w:rsidRPr="00D00821">
              <w:t>(</w:t>
            </w:r>
            <w:r w:rsidRPr="00D00821">
              <w:rPr>
                <w:cs/>
              </w:rPr>
              <w:t xml:space="preserve">เดิมชื่อ บริษัท โรจนะ เวสท์ แมเนจเม้นท์ </w:t>
            </w:r>
          </w:p>
          <w:p w14:paraId="798EE0B9" w14:textId="52EA6AFF" w:rsidR="00EE456A" w:rsidRPr="00D00821" w:rsidRDefault="008C382E" w:rsidP="008C382E">
            <w:pPr>
              <w:ind w:left="625" w:hanging="284"/>
              <w:rPr>
                <w:cs/>
              </w:rPr>
            </w:pPr>
            <w:r w:rsidRPr="00D00821">
              <w:rPr>
                <w:cs/>
              </w:rPr>
              <w:t>โฮลดิ้ง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001CE" w14:textId="1E643F76" w:rsidR="00EE456A" w:rsidRPr="006F5F7A" w:rsidRDefault="0053552B" w:rsidP="008B4243">
            <w:pPr>
              <w:tabs>
                <w:tab w:val="decimal" w:pos="767"/>
              </w:tabs>
              <w:ind w:left="-330" w:firstLine="363"/>
            </w:pPr>
            <w:r>
              <w:t>50.00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22B8F" w14:textId="23632EAB" w:rsidR="00EE456A" w:rsidRDefault="00AE0984" w:rsidP="008B4243">
            <w:pPr>
              <w:tabs>
                <w:tab w:val="decimal" w:pos="767"/>
              </w:tabs>
              <w:ind w:left="-330" w:firstLine="363"/>
            </w:pPr>
            <w:r>
              <w:t>50</w:t>
            </w:r>
            <w:r w:rsidR="002E7AA3">
              <w:t>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DB9D6" w14:textId="3B867D6E" w:rsidR="00EE456A" w:rsidRPr="006F5F7A" w:rsidRDefault="0053552B" w:rsidP="008B4243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EF2A7" w14:textId="6B5E1ADD" w:rsidR="00EE456A" w:rsidRDefault="00AE0984" w:rsidP="008B4243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FB513" w14:textId="0553FDD4" w:rsidR="00EE456A" w:rsidRDefault="00FA7032" w:rsidP="003F48C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12,500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293E2" w14:textId="6BD3685F" w:rsidR="00EE456A" w:rsidRDefault="00AE0984" w:rsidP="003F48C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12,500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03A38" w14:textId="316E55D9" w:rsidR="00EE456A" w:rsidRPr="006F5F7A" w:rsidRDefault="00567BF8" w:rsidP="003F48C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62625" w14:textId="7B2FC547" w:rsidR="00EE456A" w:rsidRDefault="0053552B" w:rsidP="003F48C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8B4243" w:rsidRPr="006F5F7A" w14:paraId="2BDFF860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79E02" w14:textId="404140CE" w:rsidR="008B4243" w:rsidRPr="00D00821" w:rsidRDefault="008B4243" w:rsidP="008B4243">
            <w:pPr>
              <w:ind w:left="369" w:hanging="2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56167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6B2D7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7B6DA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E8D61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E2A751" w14:textId="023D694A" w:rsidR="008B4243" w:rsidRDefault="00FA7032" w:rsidP="003F48C2">
            <w:pPr>
              <w:tabs>
                <w:tab w:val="decimal" w:pos="1190"/>
              </w:tabs>
              <w:ind w:left="-330" w:firstLine="363"/>
            </w:pPr>
            <w:r>
              <w:t>7,723,345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9A98A" w14:textId="3D9866F7" w:rsidR="008B4243" w:rsidRDefault="00AE0984" w:rsidP="003F48C2">
            <w:pPr>
              <w:tabs>
                <w:tab w:val="decimal" w:pos="1190"/>
              </w:tabs>
              <w:ind w:left="-330" w:firstLine="363"/>
            </w:pPr>
            <w:r>
              <w:t>7,723,345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9E82D" w14:textId="70E03C99" w:rsidR="008B4243" w:rsidRDefault="00567BF8" w:rsidP="003F48C2">
            <w:pPr>
              <w:tabs>
                <w:tab w:val="decimal" w:pos="1190"/>
              </w:tabs>
              <w:ind w:left="-330" w:firstLine="363"/>
            </w:pPr>
            <w:r>
              <w:t>70,000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CE668" w14:textId="6BD7189E" w:rsidR="008B4243" w:rsidRDefault="00AE0984" w:rsidP="003F48C2">
            <w:pPr>
              <w:tabs>
                <w:tab w:val="decimal" w:pos="1190"/>
              </w:tabs>
              <w:ind w:left="-330" w:firstLine="363"/>
            </w:pPr>
            <w:r>
              <w:t>90</w:t>
            </w:r>
            <w:r w:rsidR="008B4243" w:rsidRPr="006F5F7A">
              <w:t>,000</w:t>
            </w:r>
          </w:p>
        </w:tc>
      </w:tr>
      <w:tr w:rsidR="008B4243" w:rsidRPr="006F5F7A" w14:paraId="386E0E5A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FC718" w14:textId="304041FC" w:rsidR="008B4243" w:rsidRPr="00D00821" w:rsidRDefault="008B4243" w:rsidP="008B4243">
            <w:pPr>
              <w:ind w:left="369" w:hanging="284"/>
              <w:rPr>
                <w:u w:val="single"/>
              </w:rPr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5C55A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DB2D" w14:textId="77777777" w:rsidR="008B4243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4F9C7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F3C7A" w14:textId="77777777" w:rsidR="008B4243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017D3" w14:textId="7A18FA58" w:rsidR="008B4243" w:rsidRDefault="00A52679" w:rsidP="00BB4F38">
            <w:pPr>
              <w:tabs>
                <w:tab w:val="decimal" w:pos="1190"/>
              </w:tabs>
              <w:ind w:left="-330" w:firstLine="363"/>
            </w:pPr>
            <w:r>
              <w:t>(</w:t>
            </w:r>
            <w:r w:rsidR="00E15300">
              <w:t>4</w:t>
            </w:r>
            <w:r>
              <w:t>5,</w:t>
            </w:r>
            <w:r w:rsidR="00E15300">
              <w:t>9</w:t>
            </w:r>
            <w:r>
              <w:t>00)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6EA4BC" w14:textId="5E854061" w:rsidR="008B4243" w:rsidRPr="00E907B6" w:rsidRDefault="00AE0984" w:rsidP="00BB4F38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B2AB24" w14:textId="6581A075" w:rsidR="008B4243" w:rsidRDefault="00567BF8" w:rsidP="00BB4F38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C852E" w14:textId="1D2DDE86" w:rsidR="008B4243" w:rsidRDefault="008B4243" w:rsidP="00BB4F38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BB4F38" w:rsidRPr="006F5F7A" w14:paraId="6EE7AA0F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F5863" w14:textId="647DF0D1" w:rsidR="00BB4F38" w:rsidRPr="00EE76B5" w:rsidRDefault="00BB4F38" w:rsidP="008B4243">
            <w:pPr>
              <w:ind w:left="369" w:hanging="284"/>
              <w:rPr>
                <w:cs/>
              </w:rPr>
            </w:pPr>
            <w:r w:rsidRPr="00BB4F38">
              <w:rPr>
                <w:rFonts w:hint="cs"/>
                <w:cs/>
              </w:rPr>
              <w:t>โอน</w:t>
            </w:r>
            <w:r>
              <w:rPr>
                <w:rFonts w:hint="cs"/>
                <w:cs/>
              </w:rPr>
              <w:t>ออกเป็น</w:t>
            </w:r>
            <w:r w:rsidRPr="00BB4F38">
              <w:rPr>
                <w:cs/>
              </w:rPr>
              <w:t>สินทรัพย์ไม่หมุนเวียน</w:t>
            </w:r>
            <w:r>
              <w:rPr>
                <w:cs/>
              </w:rPr>
              <w:br/>
            </w:r>
            <w:r w:rsidRPr="00BB4F38">
              <w:rPr>
                <w:cs/>
              </w:rPr>
              <w:t>ที่ถือไว้เพื่อขาย</w:t>
            </w:r>
            <w:r w:rsidR="00EE76B5">
              <w:t xml:space="preserve"> (</w:t>
            </w:r>
            <w:r w:rsidR="00EE76B5">
              <w:rPr>
                <w:rFonts w:hint="cs"/>
                <w:cs/>
              </w:rPr>
              <w:t xml:space="preserve">หมายเหตุ </w:t>
            </w:r>
            <w:r w:rsidR="00EE76B5">
              <w:t>14)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E7F74" w14:textId="77777777" w:rsidR="00BB4F38" w:rsidRDefault="00BB4F38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C7127" w14:textId="77777777" w:rsidR="00BB4F38" w:rsidRDefault="00BB4F38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DBC75" w14:textId="77777777" w:rsidR="00BB4F38" w:rsidRDefault="00BB4F38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43C5CD" w14:textId="77777777" w:rsidR="00BB4F38" w:rsidRDefault="00BB4F38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7EF29" w14:textId="4F96514C" w:rsidR="00BB4F38" w:rsidRDefault="00BB4F38" w:rsidP="008A685C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(5,100)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EDFBE" w14:textId="511FB4C9" w:rsidR="00BB4F38" w:rsidRDefault="00BB4F38" w:rsidP="008A685C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A72C9" w14:textId="4867628E" w:rsidR="00BB4F38" w:rsidRDefault="00BB4F38" w:rsidP="008A685C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625F1E" w14:textId="413CABC4" w:rsidR="00BB4F38" w:rsidRDefault="00BB4F38" w:rsidP="008A685C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8B4243" w:rsidRPr="006F5F7A" w14:paraId="5476DC4D" w14:textId="77777777" w:rsidTr="001677AD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3002" w14:textId="39720E38" w:rsidR="008B4243" w:rsidRPr="00D00821" w:rsidRDefault="008B4243" w:rsidP="008B4243">
            <w:pPr>
              <w:ind w:left="369" w:hanging="2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เงินลงทุนในบริษัทย่อย</w:t>
            </w:r>
            <w:r w:rsidRPr="00D00821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0A9FC8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284C2" w14:textId="77777777" w:rsidR="008B4243" w:rsidRPr="006F5F7A" w:rsidRDefault="008B4243" w:rsidP="008B4243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09A97" w14:textId="383C82CB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7204" w14:textId="77777777" w:rsidR="008B4243" w:rsidRPr="006F5F7A" w:rsidRDefault="008B4243" w:rsidP="008B4243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DD128" w14:textId="51D2E59E" w:rsidR="008B4243" w:rsidRPr="006F5F7A" w:rsidRDefault="00BB4F38" w:rsidP="003F48C2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7,672,3</w:t>
            </w:r>
            <w:r w:rsidR="005549F1">
              <w:t>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DACDE" w14:textId="4C9F1A57" w:rsidR="008B4243" w:rsidRPr="006F5F7A" w:rsidRDefault="008B4243" w:rsidP="003F48C2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</w:t>
            </w:r>
            <w:r w:rsidR="00AE0984">
              <w:t>,723,345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ADA978" w14:textId="38F5917B" w:rsidR="008B4243" w:rsidRPr="006F5F7A" w:rsidRDefault="00567BF8" w:rsidP="003F48C2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B6537" w14:textId="6317FB28" w:rsidR="008B4243" w:rsidRPr="006F5F7A" w:rsidRDefault="00AE0984" w:rsidP="003F48C2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90</w:t>
            </w:r>
            <w:r w:rsidR="008B4243" w:rsidRPr="006F5F7A">
              <w:t>,000</w:t>
            </w:r>
          </w:p>
        </w:tc>
      </w:tr>
      <w:tr w:rsidR="003072B5" w:rsidRPr="006F5F7A" w14:paraId="06883EC3" w14:textId="77777777" w:rsidTr="001677AD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B95451" w14:textId="68C47C6E" w:rsidR="003072B5" w:rsidRPr="00D00821" w:rsidRDefault="003072B5" w:rsidP="00C36AFB">
            <w:pPr>
              <w:ind w:left="369" w:hanging="2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48995" w14:textId="77777777" w:rsidR="003072B5" w:rsidRPr="006F5F7A" w:rsidRDefault="003072B5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1021B" w14:textId="77777777" w:rsidR="003072B5" w:rsidRPr="006F5F7A" w:rsidRDefault="003072B5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EF12C" w14:textId="385BC63E" w:rsidR="003072B5" w:rsidRPr="006F5F7A" w:rsidRDefault="003072B5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6E8DE" w14:textId="77777777" w:rsidR="003072B5" w:rsidRPr="006F5F7A" w:rsidRDefault="003072B5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507C38" w14:textId="77777777" w:rsidR="003072B5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BA3595" w14:textId="77777777" w:rsidR="003072B5" w:rsidRPr="006F5F7A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64250" w14:textId="77777777" w:rsidR="003072B5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ABED9" w14:textId="77777777" w:rsidR="003072B5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</w:tr>
      <w:tr w:rsidR="003072B5" w:rsidRPr="006F5F7A" w14:paraId="3DD16FD9" w14:textId="77777777" w:rsidTr="001677AD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754D6" w14:textId="55E2E907" w:rsidR="003072B5" w:rsidRPr="00D00821" w:rsidRDefault="003072B5" w:rsidP="003072B5">
            <w:pPr>
              <w:ind w:left="369" w:hanging="284"/>
              <w:rPr>
                <w:b/>
                <w:bCs/>
                <w:cs/>
              </w:rPr>
            </w:pPr>
            <w:r w:rsidRPr="00E11318">
              <w:rPr>
                <w:rFonts w:hint="cs"/>
                <w:b/>
                <w:bCs/>
              </w:rPr>
              <w:t>(</w:t>
            </w:r>
            <w:r w:rsidRPr="00D00821">
              <w:rPr>
                <w:rFonts w:hint="cs"/>
                <w:b/>
                <w:bCs/>
                <w:cs/>
              </w:rPr>
              <w:t>ถือหุ้นผ่าน บริษัท โรจนะ เอ็นเนอร์จี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E56DC" w14:textId="77777777" w:rsidR="003072B5" w:rsidRPr="006F5F7A" w:rsidRDefault="003072B5" w:rsidP="003072B5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6E37A" w14:textId="77777777" w:rsidR="003072B5" w:rsidRPr="006F5F7A" w:rsidRDefault="003072B5" w:rsidP="003072B5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1A9F1" w14:textId="77777777" w:rsidR="003072B5" w:rsidRPr="006F5F7A" w:rsidRDefault="003072B5" w:rsidP="003072B5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916E99" w14:textId="77777777" w:rsidR="003072B5" w:rsidRPr="006F5F7A" w:rsidRDefault="003072B5" w:rsidP="003072B5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CBA93" w14:textId="77777777" w:rsidR="003072B5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E6ED2" w14:textId="77777777" w:rsidR="003072B5" w:rsidRPr="006F5F7A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E4AD4" w14:textId="77777777" w:rsidR="003072B5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96701" w14:textId="77777777" w:rsidR="003072B5" w:rsidRDefault="003072B5" w:rsidP="003F48C2">
            <w:pPr>
              <w:tabs>
                <w:tab w:val="decimal" w:pos="1190"/>
              </w:tabs>
              <w:ind w:left="-330" w:firstLine="363"/>
            </w:pPr>
          </w:p>
        </w:tc>
      </w:tr>
      <w:tr w:rsidR="00C36AFB" w:rsidRPr="006F5F7A" w14:paraId="4D8D6F0A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8685B" w14:textId="77777777" w:rsidR="00C36AFB" w:rsidRPr="00D00821" w:rsidRDefault="00C36AFB" w:rsidP="00C36AFB">
            <w:pPr>
              <w:ind w:left="369" w:hanging="284"/>
              <w:rPr>
                <w:b/>
                <w:bCs/>
                <w:cs/>
              </w:rPr>
            </w:pPr>
            <w:r w:rsidRPr="00D00821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084D10" w14:textId="6B0A9405" w:rsidR="00C36AFB" w:rsidRPr="00D00821" w:rsidRDefault="00C36AFB" w:rsidP="00C36AFB">
            <w:pPr>
              <w:tabs>
                <w:tab w:val="decimal" w:pos="767"/>
              </w:tabs>
              <w:ind w:left="-330" w:firstLine="363"/>
              <w:rPr>
                <w:cs/>
              </w:rPr>
            </w:pPr>
            <w: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DDE9E" w14:textId="48EA7836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14F22" w14:textId="60D106DA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5898B" w14:textId="7FC4795C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60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A6A32" w14:textId="668B7ECA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>
              <w:t>60,000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8CBB2" w14:textId="33D0F465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>
              <w:t>60</w:t>
            </w:r>
            <w:r w:rsidRPr="006F5F7A">
              <w:t>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B22BC" w14:textId="44B40B1C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 w:rsidRPr="006F5F7A"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0738B" w14:textId="77777777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 w:rsidRPr="006F5F7A">
              <w:t>-</w:t>
            </w:r>
          </w:p>
        </w:tc>
      </w:tr>
      <w:tr w:rsidR="00C36AFB" w:rsidRPr="006F5F7A" w14:paraId="76EE97BB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9C0C7" w14:textId="77777777" w:rsidR="00C36AFB" w:rsidRPr="00D00821" w:rsidRDefault="00C36AFB" w:rsidP="00C36AFB">
            <w:pPr>
              <w:ind w:left="369" w:hanging="284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บริษัท อาร์ เจ เอนเนอร์จี</w:t>
            </w:r>
            <w:r w:rsidRPr="00C107A5">
              <w:rPr>
                <w:color w:val="000000"/>
              </w:rPr>
              <w:t xml:space="preserve"> </w:t>
            </w:r>
            <w:r w:rsidRPr="00D00821">
              <w:rPr>
                <w:color w:val="000000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56C95" w14:textId="0FDD654D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288E" w14:textId="71F92A9C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  <w:r>
              <w:t>48.00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6540" w14:textId="4E00B069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008EB" w14:textId="10CFAE96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  <w:r w:rsidRPr="006F5F7A"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2C97B" w14:textId="108C00A6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>
              <w:t>69,580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50AB" w14:textId="1B576E09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 w:rsidRPr="006F5F7A">
              <w:t>69,580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99EC" w14:textId="4A1AFD4C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 w:rsidRPr="006F5F7A"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CB87E" w14:textId="77777777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  <w:r w:rsidRPr="006F5F7A">
              <w:t>-</w:t>
            </w:r>
          </w:p>
        </w:tc>
      </w:tr>
      <w:tr w:rsidR="00C36AFB" w:rsidRPr="006F5F7A" w14:paraId="09DB112E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C59D" w14:textId="0ABEE76C" w:rsidR="00C36AFB" w:rsidRPr="00D00821" w:rsidRDefault="00C36AFB" w:rsidP="00C36AFB">
            <w:pPr>
              <w:ind w:left="369" w:hanging="284"/>
              <w:rPr>
                <w:b/>
                <w:bCs/>
                <w:color w:val="000000"/>
                <w:cs/>
              </w:rPr>
            </w:pPr>
            <w:r w:rsidRPr="00E11318">
              <w:rPr>
                <w:rFonts w:hint="cs"/>
                <w:b/>
                <w:bCs/>
                <w:color w:val="000000"/>
              </w:rPr>
              <w:t>(</w:t>
            </w:r>
            <w:r w:rsidRPr="00D00821">
              <w:rPr>
                <w:rFonts w:hint="cs"/>
                <w:b/>
                <w:bCs/>
                <w:color w:val="000000"/>
                <w:cs/>
              </w:rPr>
              <w:t>ถือหุ้นผ่าน บริษัท เฮิร์บ เทรเชอร์ จำกัด)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3C5D1" w14:textId="77777777" w:rsidR="00C36AFB" w:rsidRDefault="00C36AFB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BC18" w14:textId="77777777" w:rsidR="00C36AFB" w:rsidRPr="006F5F7A" w:rsidRDefault="00C36AFB" w:rsidP="00C36AFB">
            <w:pPr>
              <w:tabs>
                <w:tab w:val="decimal" w:pos="767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49E09" w14:textId="77777777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FBDC0" w14:textId="77777777" w:rsidR="00C36AFB" w:rsidRPr="006F5F7A" w:rsidRDefault="00C36AFB" w:rsidP="00C36AFB">
            <w:pPr>
              <w:tabs>
                <w:tab w:val="decimal" w:pos="909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F399B" w14:textId="77777777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1B465" w14:textId="77777777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24C4D" w14:textId="77777777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5F5FF" w14:textId="77777777" w:rsidR="00C36AFB" w:rsidRPr="006F5F7A" w:rsidRDefault="00C36AFB" w:rsidP="003F48C2">
            <w:pPr>
              <w:tabs>
                <w:tab w:val="decimal" w:pos="1190"/>
              </w:tabs>
              <w:ind w:left="-330" w:firstLine="363"/>
            </w:pPr>
          </w:p>
        </w:tc>
      </w:tr>
      <w:tr w:rsidR="00B07F2A" w:rsidRPr="006F5F7A" w14:paraId="0A7BD714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948E" w14:textId="2DD815C8" w:rsidR="00B07F2A" w:rsidRPr="00D00821" w:rsidRDefault="00B07F2A" w:rsidP="00B07F2A">
            <w:pPr>
              <w:ind w:left="369" w:hanging="284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บริษัท แฮปปี้ เฮอร์เบิล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3E221" w14:textId="3B83FA96" w:rsidR="00B07F2A" w:rsidRDefault="00B07F2A" w:rsidP="00B07F2A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6DDF5" w14:textId="23C22321" w:rsidR="00B07F2A" w:rsidRPr="006F5F7A" w:rsidRDefault="00B07F2A" w:rsidP="00B07F2A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DF543" w14:textId="4EAFFFF5" w:rsidR="00B07F2A" w:rsidRPr="006F5F7A" w:rsidRDefault="00B07F2A" w:rsidP="00B07F2A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715CE" w14:textId="0846D19B" w:rsidR="00B07F2A" w:rsidRPr="006F5F7A" w:rsidRDefault="00B07F2A" w:rsidP="00B07F2A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C7373" w14:textId="64A13608" w:rsidR="00B07F2A" w:rsidRPr="006F5F7A" w:rsidRDefault="00B07F2A" w:rsidP="00B07F2A">
            <w:pPr>
              <w:tabs>
                <w:tab w:val="decimal" w:pos="1190"/>
              </w:tabs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5E71B" w14:textId="1F81B60A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FD8F6" w14:textId="08743B6F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353A0" w14:textId="29B1303F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B07F2A" w:rsidRPr="006F5F7A" w14:paraId="66A1AB8E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7DD88" w14:textId="71B51FC2" w:rsidR="00B07F2A" w:rsidRPr="00D00821" w:rsidRDefault="00B07F2A" w:rsidP="00B07F2A">
            <w:pPr>
              <w:ind w:left="369" w:hanging="284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บริษัท แคนเนคซ์ โซลูชั่นส์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6A5CE8" w14:textId="51312E7F" w:rsidR="00B07F2A" w:rsidRDefault="00B07F2A" w:rsidP="00B07F2A">
            <w:pPr>
              <w:tabs>
                <w:tab w:val="decimal" w:pos="767"/>
              </w:tabs>
              <w:ind w:left="-330" w:firstLine="363"/>
            </w:pPr>
            <w:r>
              <w:t>0.25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1A74" w14:textId="13839052" w:rsidR="00B07F2A" w:rsidRPr="006F5F7A" w:rsidRDefault="00B07F2A" w:rsidP="00B07F2A">
            <w:pPr>
              <w:tabs>
                <w:tab w:val="decimal" w:pos="767"/>
              </w:tabs>
              <w:ind w:left="-330" w:firstLine="363"/>
            </w:pPr>
            <w:r>
              <w:t>0.25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2BCBD" w14:textId="53988DC1" w:rsidR="00B07F2A" w:rsidRPr="006F5F7A" w:rsidRDefault="00B07F2A" w:rsidP="00B07F2A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F8E61" w14:textId="036CC146" w:rsidR="00B07F2A" w:rsidRPr="006F5F7A" w:rsidRDefault="00B07F2A" w:rsidP="00B07F2A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5F27D" w14:textId="71FBDE92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250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45151" w14:textId="54B0F477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250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07B34" w14:textId="6E18B73C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32726" w14:textId="0D94B7E2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B07F2A" w:rsidRPr="006F5F7A" w14:paraId="4FD41606" w14:textId="77777777" w:rsidTr="001677AD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F361C" w14:textId="54841F6D" w:rsidR="00B07F2A" w:rsidRPr="00D00821" w:rsidRDefault="00B07F2A" w:rsidP="00B07F2A">
            <w:pPr>
              <w:ind w:left="369" w:hanging="284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บริษัท เฮมพ์ เทรเชอร์ จำกัด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BB2C7" w14:textId="66D1AE74" w:rsidR="00B07F2A" w:rsidRDefault="00B07F2A" w:rsidP="00B07F2A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657A2" w14:textId="0B6945FC" w:rsidR="00B07F2A" w:rsidRPr="006F5F7A" w:rsidRDefault="00B07F2A" w:rsidP="00B07F2A">
            <w:pPr>
              <w:tabs>
                <w:tab w:val="decimal" w:pos="767"/>
              </w:tabs>
              <w:ind w:left="-330" w:firstLine="363"/>
            </w:pPr>
            <w:r>
              <w:t>1.00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CA56F" w14:textId="26023FB5" w:rsidR="00B07F2A" w:rsidRPr="006F5F7A" w:rsidRDefault="00B07F2A" w:rsidP="00B07F2A">
            <w:pPr>
              <w:tabs>
                <w:tab w:val="decimal" w:pos="909"/>
              </w:tabs>
              <w:ind w:left="-330" w:firstLine="363"/>
            </w:pPr>
            <w: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F38D62" w14:textId="5C7FFBC1" w:rsidR="00B07F2A" w:rsidRPr="00D00821" w:rsidRDefault="00B07F2A" w:rsidP="00B07F2A">
            <w:pPr>
              <w:tabs>
                <w:tab w:val="decimal" w:pos="909"/>
              </w:tabs>
              <w:ind w:left="-330" w:firstLine="363"/>
              <w:rPr>
                <w:cs/>
              </w:rPr>
            </w:pPr>
            <w:r>
              <w:t>100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3BE66" w14:textId="56903ED6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01B5" w14:textId="323CEB79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1,000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A4E80" w14:textId="453A758D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264DB" w14:textId="1D5F0829" w:rsidR="00B07F2A" w:rsidRPr="006F5F7A" w:rsidRDefault="00B07F2A" w:rsidP="00B07F2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</w:tbl>
    <w:p w14:paraId="308753B8" w14:textId="40524E77" w:rsidR="00CF0476" w:rsidRPr="00754774" w:rsidRDefault="00754774" w:rsidP="0006434C">
      <w:pPr>
        <w:spacing w:before="120"/>
        <w:ind w:left="709"/>
        <w:jc w:val="thaiDistribute"/>
        <w:rPr>
          <w:rFonts w:asciiTheme="majorBidi" w:hAnsiTheme="majorBidi"/>
          <w:spacing w:val="-6"/>
          <w:cs/>
        </w:rPr>
      </w:pPr>
      <w:bookmarkStart w:id="1540" w:name="_MON_1580846015"/>
      <w:bookmarkStart w:id="1541" w:name="_MON_1580477303"/>
      <w:bookmarkStart w:id="1542" w:name="_MON_1580477454"/>
      <w:bookmarkStart w:id="1543" w:name="_MON_1511180099"/>
      <w:bookmarkStart w:id="1544" w:name="_MON_1511180129"/>
      <w:bookmarkStart w:id="1545" w:name="_MON_1517397035"/>
      <w:bookmarkStart w:id="1546" w:name="_MON_1517234000"/>
      <w:bookmarkStart w:id="1547" w:name="_MON_1517234279"/>
      <w:bookmarkStart w:id="1548" w:name="_MON_1517234295"/>
      <w:bookmarkStart w:id="1549" w:name="_MON_1510751617"/>
      <w:bookmarkStart w:id="1550" w:name="_MON_1518040272"/>
      <w:bookmarkStart w:id="1551" w:name="_MON_1506494243"/>
      <w:bookmarkStart w:id="1552" w:name="_MON_1580476951"/>
      <w:bookmarkStart w:id="1553" w:name="_MON_1580971822"/>
      <w:bookmarkStart w:id="1554" w:name="_MON_1580971834"/>
      <w:bookmarkStart w:id="1555" w:name="_MON_1580971940"/>
      <w:bookmarkStart w:id="1556" w:name="_MON_1580971968"/>
      <w:bookmarkStart w:id="1557" w:name="_MON_1580971973"/>
      <w:bookmarkStart w:id="1558" w:name="_MON_1580972016"/>
      <w:bookmarkStart w:id="1559" w:name="_MON_1580476968"/>
      <w:bookmarkStart w:id="1560" w:name="_MON_1580476975"/>
      <w:bookmarkStart w:id="1561" w:name="_MON_1580664736"/>
      <w:bookmarkStart w:id="1562" w:name="_MON_1580664873"/>
      <w:bookmarkStart w:id="1563" w:name="_MON_1580664971"/>
      <w:bookmarkStart w:id="1564" w:name="_MON_1580665005"/>
      <w:bookmarkStart w:id="1565" w:name="_MON_1581009828"/>
      <w:bookmarkStart w:id="1566" w:name="_MON_1581009896"/>
      <w:bookmarkStart w:id="1567" w:name="_MON_1581009915"/>
      <w:bookmarkStart w:id="1568" w:name="_MON_1581009927"/>
      <w:bookmarkStart w:id="1569" w:name="_MON_1581009959"/>
      <w:bookmarkStart w:id="1570" w:name="_MON_1580665119"/>
      <w:bookmarkStart w:id="1571" w:name="_MON_1580665160"/>
      <w:bookmarkStart w:id="1572" w:name="_MON_1580665170"/>
      <w:bookmarkStart w:id="1573" w:name="_MON_1580665442"/>
      <w:bookmarkStart w:id="1574" w:name="_MON_1580665462"/>
      <w:bookmarkStart w:id="1575" w:name="_MON_1580665495"/>
      <w:bookmarkStart w:id="1576" w:name="_MON_1580476999"/>
      <w:bookmarkStart w:id="1577" w:name="_MON_1580477078"/>
      <w:bookmarkStart w:id="1578" w:name="_MON_1580477100"/>
      <w:bookmarkStart w:id="1579" w:name="_MON_1580477129"/>
      <w:bookmarkStart w:id="1580" w:name="_MON_1580477193"/>
      <w:bookmarkStart w:id="1581" w:name="_MON_1580477202"/>
      <w:bookmarkStart w:id="1582" w:name="_MON_1580477226"/>
      <w:bookmarkStart w:id="1583" w:name="_MON_1580845898"/>
      <w:bookmarkStart w:id="1584" w:name="_MON_1580845933"/>
      <w:bookmarkStart w:id="1585" w:name="_MON_1580845940"/>
      <w:bookmarkStart w:id="1586" w:name="_MON_1580845953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r>
        <w:rPr>
          <w:rFonts w:eastAsia="SimSun" w:hint="cs"/>
          <w:cs/>
        </w:rPr>
        <w:t>บริษัทฯ พิจารณาค่าเผื่อการด้อยค่าเงินลงทุนใน</w:t>
      </w:r>
      <w:r w:rsidRPr="00D00821">
        <w:rPr>
          <w:cs/>
        </w:rPr>
        <w:t>บริษัท เฮิร์บ เทรเชอร์ จํากัด</w:t>
      </w:r>
      <w:r>
        <w:rPr>
          <w:rFonts w:hint="cs"/>
          <w:cs/>
        </w:rPr>
        <w:t xml:space="preserve"> โดยประมาณการกระแสเงินสดที่คาดว่าจะได้รับจากการจำหน่ายเงินลงทุนในบริษัทย่อย </w:t>
      </w:r>
      <w:r>
        <w:rPr>
          <w:rFonts w:eastAsia="SimSun"/>
        </w:rPr>
        <w:t>(</w:t>
      </w:r>
      <w:r>
        <w:rPr>
          <w:rFonts w:eastAsia="SimSun" w:hint="cs"/>
          <w:cs/>
        </w:rPr>
        <w:t xml:space="preserve">หมายเหตุ </w:t>
      </w:r>
      <w:r>
        <w:rPr>
          <w:rFonts w:eastAsia="SimSun"/>
        </w:rPr>
        <w:t>14)</w:t>
      </w:r>
    </w:p>
    <w:p w14:paraId="1153877C" w14:textId="77777777" w:rsidR="00D21A39" w:rsidRDefault="00D21A39">
      <w:pPr>
        <w:rPr>
          <w:rFonts w:asciiTheme="majorBidi" w:hAnsiTheme="majorBidi"/>
          <w:spacing w:val="-6"/>
        </w:rPr>
      </w:pPr>
    </w:p>
    <w:p w14:paraId="4C816B47" w14:textId="77777777" w:rsidR="00D21A39" w:rsidRPr="00080229" w:rsidRDefault="00D21A39">
      <w:pPr>
        <w:rPr>
          <w:rFonts w:asciiTheme="majorBidi" w:hAnsiTheme="majorBidi"/>
          <w:spacing w:val="-6"/>
        </w:rPr>
        <w:sectPr w:rsidR="00D21A39" w:rsidRPr="00080229" w:rsidSect="007E54B3">
          <w:pgSz w:w="16838" w:h="11906" w:orient="landscape" w:code="9"/>
          <w:pgMar w:top="1276" w:right="1418" w:bottom="1418" w:left="1276" w:header="709" w:footer="709" w:gutter="0"/>
          <w:paperSrc w:first="1" w:other="1"/>
          <w:cols w:space="708"/>
          <w:docGrid w:linePitch="381"/>
        </w:sectPr>
      </w:pPr>
    </w:p>
    <w:p w14:paraId="79F7FAFB" w14:textId="7079FADD" w:rsidR="00776712" w:rsidRPr="009C081B" w:rsidRDefault="00776712" w:rsidP="00F45AE1">
      <w:pPr>
        <w:ind w:left="709"/>
        <w:jc w:val="thaiDistribute"/>
        <w:rPr>
          <w:rFonts w:asciiTheme="majorBidi" w:eastAsia="MS Mincho" w:hAnsiTheme="majorBidi" w:cstheme="majorBidi"/>
          <w:b/>
          <w:bCs/>
        </w:rPr>
      </w:pPr>
      <w:r w:rsidRPr="00D00821">
        <w:rPr>
          <w:rFonts w:asciiTheme="majorBidi" w:eastAsia="MS Mincho" w:hAnsiTheme="majorBidi" w:cstheme="majorBidi"/>
          <w:b/>
          <w:bCs/>
          <w:cs/>
        </w:rPr>
        <w:t xml:space="preserve">ในระหว่างปี </w:t>
      </w:r>
      <w:r w:rsidR="00F45AE1" w:rsidRPr="009C081B">
        <w:rPr>
          <w:rFonts w:asciiTheme="majorBidi" w:eastAsia="MS Mincho" w:hAnsiTheme="majorBidi" w:cstheme="majorBidi"/>
          <w:b/>
          <w:bCs/>
        </w:rPr>
        <w:t xml:space="preserve">2565 </w:t>
      </w:r>
      <w:r w:rsidRPr="00D00821">
        <w:rPr>
          <w:rFonts w:asciiTheme="majorBidi" w:eastAsia="MS Mincho" w:hAnsiTheme="majorBidi" w:cstheme="majorBidi"/>
          <w:b/>
          <w:bCs/>
          <w:cs/>
        </w:rPr>
        <w:t>มีการเปลี่ยนแปลงเกี่ยวกับเงินลงทุนในบริษัทย่อย ดังนี้</w:t>
      </w:r>
    </w:p>
    <w:p w14:paraId="0941F7E6" w14:textId="18E19A3A" w:rsidR="006D76C5" w:rsidRPr="009C081B" w:rsidRDefault="006D76C5" w:rsidP="00FF5506">
      <w:pPr>
        <w:spacing w:before="120"/>
        <w:ind w:left="720"/>
        <w:jc w:val="thaiDistribute"/>
        <w:rPr>
          <w:rFonts w:asciiTheme="majorBidi" w:hAnsiTheme="majorBidi"/>
        </w:rPr>
      </w:pPr>
      <w:r w:rsidRPr="00D00821">
        <w:rPr>
          <w:rFonts w:asciiTheme="majorBidi" w:hAnsiTheme="majorBidi"/>
          <w:cs/>
        </w:rPr>
        <w:t xml:space="preserve">เมื่อวันที่ </w:t>
      </w:r>
      <w:r w:rsidRPr="009C081B">
        <w:rPr>
          <w:rFonts w:asciiTheme="majorBidi" w:hAnsiTheme="majorBidi"/>
        </w:rPr>
        <w:t>7</w:t>
      </w:r>
      <w:r w:rsidRPr="00D00821">
        <w:rPr>
          <w:rFonts w:asciiTheme="majorBidi" w:hAnsiTheme="majorBidi"/>
          <w:cs/>
        </w:rPr>
        <w:t xml:space="preserve"> มิถุนายน </w:t>
      </w:r>
      <w:r w:rsidRPr="009C081B">
        <w:rPr>
          <w:rFonts w:asciiTheme="majorBidi" w:hAnsiTheme="majorBidi"/>
        </w:rPr>
        <w:t>2565</w:t>
      </w:r>
      <w:r w:rsidRPr="00D00821">
        <w:rPr>
          <w:rFonts w:asciiTheme="majorBidi" w:hAnsiTheme="majorBidi"/>
          <w:cs/>
        </w:rPr>
        <w:t xml:space="preserve"> ที่ประชุมคณะกรรมบริษัทฯ ครั้งที่ </w:t>
      </w:r>
      <w:r w:rsidRPr="009C081B">
        <w:rPr>
          <w:rFonts w:asciiTheme="majorBidi" w:hAnsiTheme="majorBidi"/>
        </w:rPr>
        <w:t>4/2565</w:t>
      </w:r>
      <w:r w:rsidRPr="00D00821">
        <w:rPr>
          <w:rFonts w:asciiTheme="majorBidi" w:hAnsiTheme="majorBidi"/>
          <w:cs/>
        </w:rPr>
        <w:t xml:space="preserve"> ได้มีมติอนุมัติให้จำหน่ายเงินลงทุนใน</w:t>
      </w:r>
      <w:r w:rsidR="00901170">
        <w:rPr>
          <w:rFonts w:asciiTheme="majorBidi" w:hAnsiTheme="majorBidi"/>
          <w:cs/>
        </w:rPr>
        <w:br/>
      </w:r>
      <w:r w:rsidRPr="00D00821">
        <w:rPr>
          <w:rFonts w:asciiTheme="majorBidi" w:hAnsiTheme="majorBidi"/>
          <w:cs/>
        </w:rPr>
        <w:t xml:space="preserve">หุ้นสามัญของบริษัท ซากูระจูจิโรจนะ เมดิคัล จำกัด จำนวน </w:t>
      </w:r>
      <w:r w:rsidRPr="009C081B">
        <w:rPr>
          <w:rFonts w:asciiTheme="majorBidi" w:hAnsiTheme="majorBidi"/>
        </w:rPr>
        <w:t>637,500</w:t>
      </w:r>
      <w:r w:rsidRPr="00D00821">
        <w:rPr>
          <w:rFonts w:asciiTheme="majorBidi" w:hAnsiTheme="majorBidi"/>
          <w:cs/>
        </w:rPr>
        <w:t xml:space="preserve"> หุ้น ในอัตราหุ้นละ </w:t>
      </w:r>
      <w:r w:rsidRPr="009C081B">
        <w:rPr>
          <w:rFonts w:asciiTheme="majorBidi" w:hAnsiTheme="majorBidi"/>
        </w:rPr>
        <w:t>37.00</w:t>
      </w:r>
      <w:r w:rsidRPr="00D00821">
        <w:rPr>
          <w:rFonts w:asciiTheme="majorBidi" w:hAnsiTheme="majorBidi"/>
          <w:cs/>
        </w:rPr>
        <w:t xml:space="preserve"> บาท คิดเป็นเงินทั้งสิ้น </w:t>
      </w:r>
      <w:r w:rsidRPr="009C081B">
        <w:rPr>
          <w:rFonts w:asciiTheme="majorBidi" w:hAnsiTheme="majorBidi"/>
        </w:rPr>
        <w:t>23.59</w:t>
      </w:r>
      <w:r w:rsidRPr="00D00821">
        <w:rPr>
          <w:rFonts w:asciiTheme="majorBidi" w:hAnsiTheme="majorBidi"/>
          <w:cs/>
        </w:rPr>
        <w:t xml:space="preserve">ล้านบาท โดยบริษัทฯ ได้ขายเงินลงทุนทั้งหมดเมื่อวันที่ </w:t>
      </w:r>
      <w:r w:rsidRPr="009C081B">
        <w:rPr>
          <w:rFonts w:asciiTheme="majorBidi" w:hAnsiTheme="majorBidi"/>
        </w:rPr>
        <w:t>17</w:t>
      </w:r>
      <w:r w:rsidRPr="00D00821">
        <w:rPr>
          <w:rFonts w:asciiTheme="majorBidi" w:hAnsiTheme="majorBidi"/>
          <w:cs/>
        </w:rPr>
        <w:t xml:space="preserve"> มิถุนายน </w:t>
      </w:r>
      <w:r w:rsidRPr="009C081B">
        <w:rPr>
          <w:rFonts w:asciiTheme="majorBidi" w:hAnsiTheme="majorBidi"/>
        </w:rPr>
        <w:t>2565</w:t>
      </w:r>
      <w:r w:rsidRPr="00D00821">
        <w:rPr>
          <w:rFonts w:asciiTheme="majorBidi" w:hAnsiTheme="majorBidi"/>
          <w:cs/>
        </w:rPr>
        <w:t xml:space="preserve"> และรับรู้ขาดทุนจากการจำหน่ายเงินลงทุนในบริษัทย่อย</w:t>
      </w:r>
      <w:r w:rsidR="00AB4953" w:rsidRPr="009C081B">
        <w:rPr>
          <w:rFonts w:asciiTheme="majorBidi" w:hAnsiTheme="majorBidi"/>
        </w:rPr>
        <w:t xml:space="preserve"> </w:t>
      </w:r>
      <w:r w:rsidR="00AB4953" w:rsidRPr="00D00821">
        <w:rPr>
          <w:rFonts w:asciiTheme="majorBidi" w:hAnsiTheme="majorBidi"/>
          <w:cs/>
        </w:rPr>
        <w:t>ในงบกำไรขาดทุนรวมและเฉพาะกิจการ</w:t>
      </w:r>
      <w:r w:rsidR="00AB4953" w:rsidRPr="009C081B">
        <w:rPr>
          <w:rFonts w:asciiTheme="majorBidi" w:hAnsiTheme="majorBidi"/>
        </w:rPr>
        <w:t xml:space="preserve"> </w:t>
      </w:r>
      <w:r w:rsidR="00AB4953" w:rsidRPr="00D00821">
        <w:rPr>
          <w:rFonts w:asciiTheme="majorBidi" w:hAnsiTheme="majorBidi" w:hint="cs"/>
          <w:cs/>
        </w:rPr>
        <w:t xml:space="preserve">สำหรับปีสิ้นสุดวันที่ </w:t>
      </w:r>
      <w:r w:rsidR="00AB4953" w:rsidRPr="009C081B">
        <w:rPr>
          <w:rFonts w:asciiTheme="majorBidi" w:hAnsiTheme="majorBidi"/>
        </w:rPr>
        <w:t xml:space="preserve">31 </w:t>
      </w:r>
      <w:r w:rsidR="00AB4953" w:rsidRPr="00D00821">
        <w:rPr>
          <w:rFonts w:asciiTheme="majorBidi" w:hAnsiTheme="majorBidi" w:hint="cs"/>
          <w:cs/>
        </w:rPr>
        <w:t xml:space="preserve">ธันวาคม </w:t>
      </w:r>
      <w:r w:rsidR="00AB4953" w:rsidRPr="009C081B">
        <w:rPr>
          <w:rFonts w:asciiTheme="majorBidi" w:hAnsiTheme="majorBidi"/>
        </w:rPr>
        <w:t>256</w:t>
      </w:r>
      <w:r w:rsidR="00704CBA">
        <w:rPr>
          <w:rFonts w:asciiTheme="majorBidi" w:hAnsiTheme="majorBidi"/>
        </w:rPr>
        <w:t>5</w:t>
      </w:r>
      <w:r w:rsidR="00AB4953" w:rsidRPr="009C081B">
        <w:rPr>
          <w:rFonts w:asciiTheme="majorBidi" w:hAnsiTheme="majorBidi"/>
        </w:rPr>
        <w:t xml:space="preserve"> </w:t>
      </w:r>
      <w:r w:rsidRPr="00D00821">
        <w:rPr>
          <w:rFonts w:asciiTheme="majorBidi" w:hAnsiTheme="majorBidi"/>
          <w:cs/>
        </w:rPr>
        <w:t xml:space="preserve">จำนวน </w:t>
      </w:r>
      <w:r w:rsidRPr="009C081B">
        <w:rPr>
          <w:rFonts w:asciiTheme="majorBidi" w:hAnsiTheme="majorBidi"/>
        </w:rPr>
        <w:t>1.46</w:t>
      </w:r>
      <w:r w:rsidRPr="00D00821">
        <w:rPr>
          <w:rFonts w:asciiTheme="majorBidi" w:hAnsiTheme="majorBidi"/>
          <w:cs/>
        </w:rPr>
        <w:t xml:space="preserve"> ล้านบาท และจำนวน </w:t>
      </w:r>
      <w:r w:rsidRPr="009C081B">
        <w:rPr>
          <w:rFonts w:asciiTheme="majorBidi" w:hAnsiTheme="majorBidi"/>
        </w:rPr>
        <w:t>3.47</w:t>
      </w:r>
      <w:r w:rsidRPr="00D00821">
        <w:rPr>
          <w:rFonts w:asciiTheme="majorBidi" w:hAnsiTheme="majorBidi"/>
          <w:cs/>
        </w:rPr>
        <w:t xml:space="preserve"> ล้านบาท ตามลำดับ</w:t>
      </w:r>
    </w:p>
    <w:p w14:paraId="2ACDE987" w14:textId="201271C9" w:rsidR="005D19A4" w:rsidRPr="009C081B" w:rsidRDefault="005D19A4" w:rsidP="00AB4953">
      <w:pPr>
        <w:spacing w:before="60"/>
        <w:ind w:left="709"/>
        <w:jc w:val="thaiDistribute"/>
      </w:pPr>
      <w:r w:rsidRPr="009C081B">
        <w:rPr>
          <w:rFonts w:hint="cs"/>
          <w:cs/>
        </w:rPr>
        <w:t>ณ วันที่ขายเงินลงทุนในบริษัทย่อย มูลค่าตามบัญชีของสินทรัพย์สุทธิของ</w:t>
      </w:r>
      <w:r w:rsidRPr="009C081B">
        <w:rPr>
          <w:cs/>
        </w:rPr>
        <w:t>บริษัท ซากูระจูจิโรจนะ เมดิคัล จำกัด</w:t>
      </w:r>
      <w:r w:rsidRPr="009C081B">
        <w:rPr>
          <w:rFonts w:hint="cs"/>
          <w:cs/>
        </w:rPr>
        <w:t>แสดงตามรายการดังต่อไปนี้</w:t>
      </w:r>
    </w:p>
    <w:tbl>
      <w:tblPr>
        <w:tblW w:w="0" w:type="auto"/>
        <w:tblInd w:w="70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5"/>
        <w:gridCol w:w="1701"/>
      </w:tblGrid>
      <w:tr w:rsidR="005D19A4" w:rsidRPr="004128CD" w14:paraId="1C01D38D" w14:textId="77777777" w:rsidTr="000E303C">
        <w:tc>
          <w:tcPr>
            <w:tcW w:w="6775" w:type="dxa"/>
            <w:shd w:val="clear" w:color="auto" w:fill="auto"/>
            <w:vAlign w:val="bottom"/>
          </w:tcPr>
          <w:p w14:paraId="3884AC05" w14:textId="77777777" w:rsidR="005D19A4" w:rsidRPr="009C081B" w:rsidRDefault="005D19A4" w:rsidP="000E303C">
            <w:pPr>
              <w:ind w:firstLine="85"/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C81CB3" w14:textId="77777777" w:rsidR="005D19A4" w:rsidRPr="00D00821" w:rsidRDefault="005D19A4" w:rsidP="000E303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หน่วย </w:t>
            </w:r>
            <w:r w:rsidRPr="009C081B">
              <w:t xml:space="preserve">: </w:t>
            </w:r>
            <w:r w:rsidRPr="00D00821">
              <w:rPr>
                <w:rFonts w:hint="cs"/>
                <w:cs/>
              </w:rPr>
              <w:t>พันบาท</w:t>
            </w:r>
          </w:p>
        </w:tc>
      </w:tr>
      <w:tr w:rsidR="005D19A4" w:rsidRPr="004128CD" w14:paraId="1073A98B" w14:textId="77777777" w:rsidTr="00106C5F">
        <w:tc>
          <w:tcPr>
            <w:tcW w:w="6775" w:type="dxa"/>
            <w:shd w:val="clear" w:color="auto" w:fill="auto"/>
            <w:vAlign w:val="bottom"/>
          </w:tcPr>
          <w:p w14:paraId="0D1D7781" w14:textId="77777777" w:rsidR="005D19A4" w:rsidRPr="009C081B" w:rsidRDefault="005D19A4" w:rsidP="00AB714D">
            <w:r w:rsidRPr="00D00821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7E5AF1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15,649</w:t>
            </w:r>
          </w:p>
        </w:tc>
      </w:tr>
      <w:tr w:rsidR="005D19A4" w:rsidRPr="004128CD" w14:paraId="58CA4AF5" w14:textId="77777777" w:rsidTr="00106C5F">
        <w:tc>
          <w:tcPr>
            <w:tcW w:w="6775" w:type="dxa"/>
            <w:shd w:val="clear" w:color="auto" w:fill="auto"/>
            <w:vAlign w:val="bottom"/>
          </w:tcPr>
          <w:p w14:paraId="403BF2BE" w14:textId="77777777" w:rsidR="005D19A4" w:rsidRPr="009C081B" w:rsidRDefault="005D19A4" w:rsidP="00AB714D">
            <w:r w:rsidRPr="00D00821">
              <w:rPr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C342B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13,658</w:t>
            </w:r>
          </w:p>
        </w:tc>
      </w:tr>
      <w:tr w:rsidR="005D19A4" w:rsidRPr="004128CD" w14:paraId="67DD5351" w14:textId="77777777" w:rsidTr="00106C5F">
        <w:tc>
          <w:tcPr>
            <w:tcW w:w="6775" w:type="dxa"/>
            <w:shd w:val="clear" w:color="auto" w:fill="auto"/>
            <w:vAlign w:val="bottom"/>
          </w:tcPr>
          <w:p w14:paraId="63AA8413" w14:textId="77777777" w:rsidR="005D19A4" w:rsidRPr="009C081B" w:rsidRDefault="005D19A4" w:rsidP="00AB714D">
            <w:r w:rsidRPr="00D00821">
              <w:rPr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9BC66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1,225</w:t>
            </w:r>
          </w:p>
        </w:tc>
      </w:tr>
      <w:tr w:rsidR="005D19A4" w:rsidRPr="004128CD" w14:paraId="412F0374" w14:textId="77777777" w:rsidTr="00106C5F">
        <w:tc>
          <w:tcPr>
            <w:tcW w:w="6775" w:type="dxa"/>
            <w:shd w:val="clear" w:color="auto" w:fill="auto"/>
            <w:vAlign w:val="bottom"/>
          </w:tcPr>
          <w:p w14:paraId="30D24875" w14:textId="77777777" w:rsidR="005D19A4" w:rsidRPr="009C081B" w:rsidRDefault="005D19A4" w:rsidP="00AB714D">
            <w:r w:rsidRPr="00D00821">
              <w:rPr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277EA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927</w:t>
            </w:r>
          </w:p>
        </w:tc>
      </w:tr>
      <w:tr w:rsidR="005D19A4" w:rsidRPr="004128CD" w14:paraId="65B1B3C4" w14:textId="77777777" w:rsidTr="00106C5F">
        <w:tc>
          <w:tcPr>
            <w:tcW w:w="6775" w:type="dxa"/>
            <w:shd w:val="clear" w:color="auto" w:fill="auto"/>
            <w:vAlign w:val="bottom"/>
          </w:tcPr>
          <w:p w14:paraId="43A462DD" w14:textId="77777777" w:rsidR="005D19A4" w:rsidRPr="009C081B" w:rsidRDefault="005D19A4" w:rsidP="00AB714D">
            <w:r w:rsidRPr="00D00821">
              <w:rPr>
                <w:cs/>
              </w:rPr>
              <w:t>ที่ดิน อาคารและอุปกรณ์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19D71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27,920</w:t>
            </w:r>
          </w:p>
        </w:tc>
      </w:tr>
      <w:tr w:rsidR="005D19A4" w:rsidRPr="004128CD" w14:paraId="3FB6839E" w14:textId="77777777" w:rsidTr="00106C5F">
        <w:tc>
          <w:tcPr>
            <w:tcW w:w="6775" w:type="dxa"/>
            <w:shd w:val="clear" w:color="auto" w:fill="auto"/>
            <w:vAlign w:val="bottom"/>
          </w:tcPr>
          <w:p w14:paraId="6D4A5D7D" w14:textId="77777777" w:rsidR="005D19A4" w:rsidRPr="009C081B" w:rsidRDefault="005D19A4" w:rsidP="00AB714D">
            <w:r w:rsidRPr="00D00821">
              <w:rPr>
                <w:cs/>
              </w:rPr>
              <w:t>สินทรัพย์สิทธิการใช้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164D7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16,777</w:t>
            </w:r>
          </w:p>
        </w:tc>
      </w:tr>
      <w:tr w:rsidR="005D19A4" w:rsidRPr="004128CD" w14:paraId="0CE459A0" w14:textId="77777777" w:rsidTr="00106C5F">
        <w:tc>
          <w:tcPr>
            <w:tcW w:w="6775" w:type="dxa"/>
            <w:shd w:val="clear" w:color="auto" w:fill="auto"/>
            <w:vAlign w:val="bottom"/>
          </w:tcPr>
          <w:p w14:paraId="57E4135F" w14:textId="77777777" w:rsidR="005D19A4" w:rsidRPr="009C081B" w:rsidRDefault="005D19A4" w:rsidP="00AB714D">
            <w:r w:rsidRPr="00D00821">
              <w:rPr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C80E95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31</w:t>
            </w:r>
          </w:p>
        </w:tc>
      </w:tr>
      <w:tr w:rsidR="005D19A4" w:rsidRPr="004128CD" w14:paraId="4A4ADA0B" w14:textId="77777777" w:rsidTr="00106C5F">
        <w:tc>
          <w:tcPr>
            <w:tcW w:w="6775" w:type="dxa"/>
            <w:shd w:val="clear" w:color="auto" w:fill="auto"/>
            <w:vAlign w:val="bottom"/>
          </w:tcPr>
          <w:p w14:paraId="2F4F0D64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18CFF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2,518</w:t>
            </w:r>
          </w:p>
        </w:tc>
      </w:tr>
      <w:tr w:rsidR="005D19A4" w:rsidRPr="004128CD" w14:paraId="479C181A" w14:textId="77777777" w:rsidTr="00106C5F">
        <w:tc>
          <w:tcPr>
            <w:tcW w:w="6775" w:type="dxa"/>
            <w:shd w:val="clear" w:color="auto" w:fill="auto"/>
            <w:vAlign w:val="bottom"/>
          </w:tcPr>
          <w:p w14:paraId="349BB5CF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A898F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(1,105)</w:t>
            </w:r>
          </w:p>
        </w:tc>
      </w:tr>
      <w:tr w:rsidR="005D19A4" w:rsidRPr="004128CD" w14:paraId="1AB89A2A" w14:textId="77777777" w:rsidTr="00106C5F">
        <w:tc>
          <w:tcPr>
            <w:tcW w:w="6775" w:type="dxa"/>
            <w:shd w:val="clear" w:color="auto" w:fill="auto"/>
            <w:vAlign w:val="bottom"/>
          </w:tcPr>
          <w:p w14:paraId="4A557F87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A2EF7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(9,111)</w:t>
            </w:r>
          </w:p>
        </w:tc>
      </w:tr>
      <w:tr w:rsidR="005D19A4" w:rsidRPr="004128CD" w14:paraId="2AA3BF4C" w14:textId="77777777" w:rsidTr="00106C5F">
        <w:tc>
          <w:tcPr>
            <w:tcW w:w="6775" w:type="dxa"/>
            <w:shd w:val="clear" w:color="auto" w:fill="auto"/>
            <w:vAlign w:val="bottom"/>
          </w:tcPr>
          <w:p w14:paraId="36FF0E55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59AE2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(18,981)</w:t>
            </w:r>
          </w:p>
        </w:tc>
      </w:tr>
      <w:tr w:rsidR="005D19A4" w:rsidRPr="004128CD" w14:paraId="11BC1F19" w14:textId="77777777" w:rsidTr="00106C5F">
        <w:tc>
          <w:tcPr>
            <w:tcW w:w="6775" w:type="dxa"/>
            <w:shd w:val="clear" w:color="auto" w:fill="auto"/>
            <w:vAlign w:val="bottom"/>
          </w:tcPr>
          <w:p w14:paraId="66EE8F5D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cs/>
              </w:rPr>
              <w:t>เจ้าหนี้ซื้อสินทรัพย์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ECAEF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(46)</w:t>
            </w:r>
          </w:p>
        </w:tc>
      </w:tr>
      <w:tr w:rsidR="005D19A4" w:rsidRPr="004128CD" w14:paraId="2C315CE1" w14:textId="77777777" w:rsidTr="00106C5F">
        <w:tc>
          <w:tcPr>
            <w:tcW w:w="6775" w:type="dxa"/>
            <w:shd w:val="clear" w:color="auto" w:fill="auto"/>
            <w:vAlign w:val="bottom"/>
          </w:tcPr>
          <w:p w14:paraId="7901C79D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3C174" w14:textId="77777777" w:rsidR="005D19A4" w:rsidRPr="009C081B" w:rsidRDefault="005D19A4" w:rsidP="00493A55">
            <w:pPr>
              <w:pBdr>
                <w:bottom w:val="single" w:sz="4" w:space="1" w:color="auto"/>
              </w:pBdr>
              <w:tabs>
                <w:tab w:val="decimal" w:pos="1447"/>
              </w:tabs>
            </w:pPr>
            <w:r w:rsidRPr="009C081B">
              <w:t>(355)</w:t>
            </w:r>
          </w:p>
        </w:tc>
      </w:tr>
      <w:tr w:rsidR="005D19A4" w:rsidRPr="004128CD" w14:paraId="07095B20" w14:textId="77777777" w:rsidTr="00106C5F">
        <w:tc>
          <w:tcPr>
            <w:tcW w:w="6775" w:type="dxa"/>
            <w:shd w:val="clear" w:color="auto" w:fill="auto"/>
            <w:vAlign w:val="bottom"/>
          </w:tcPr>
          <w:p w14:paraId="7CC4E021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rFonts w:hint="cs"/>
                <w:cs/>
              </w:rPr>
              <w:t>รวมสินทรัพย์และหนี้สินสุทธิ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73B44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49,107</w:t>
            </w:r>
          </w:p>
        </w:tc>
      </w:tr>
      <w:tr w:rsidR="005D19A4" w:rsidRPr="004128CD" w14:paraId="56DB00FE" w14:textId="77777777" w:rsidTr="00106C5F">
        <w:tc>
          <w:tcPr>
            <w:tcW w:w="6775" w:type="dxa"/>
            <w:shd w:val="clear" w:color="auto" w:fill="auto"/>
            <w:vAlign w:val="bottom"/>
          </w:tcPr>
          <w:p w14:paraId="0CF98FAD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09AA66" w14:textId="77777777" w:rsidR="005D19A4" w:rsidRPr="009C081B" w:rsidRDefault="005D19A4" w:rsidP="00493A55">
            <w:pPr>
              <w:pBdr>
                <w:bottom w:val="single" w:sz="4" w:space="1" w:color="auto"/>
              </w:pBdr>
              <w:tabs>
                <w:tab w:val="decimal" w:pos="1447"/>
              </w:tabs>
            </w:pPr>
            <w:r w:rsidRPr="009C081B">
              <w:t>(24,062)</w:t>
            </w:r>
          </w:p>
        </w:tc>
      </w:tr>
      <w:tr w:rsidR="005D19A4" w:rsidRPr="004128CD" w14:paraId="44CF181C" w14:textId="77777777" w:rsidTr="00106C5F">
        <w:tc>
          <w:tcPr>
            <w:tcW w:w="6775" w:type="dxa"/>
            <w:shd w:val="clear" w:color="auto" w:fill="auto"/>
            <w:vAlign w:val="bottom"/>
          </w:tcPr>
          <w:p w14:paraId="2AC1E65E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สินทรัพย์สุทธิส่วนของบริษัท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AF72AC" w14:textId="77777777" w:rsidR="005D19A4" w:rsidRPr="009C081B" w:rsidRDefault="005D19A4" w:rsidP="00493A55">
            <w:pPr>
              <w:tabs>
                <w:tab w:val="decimal" w:pos="1447"/>
              </w:tabs>
            </w:pPr>
            <w:r w:rsidRPr="009C081B">
              <w:t>25,045</w:t>
            </w:r>
          </w:p>
        </w:tc>
      </w:tr>
      <w:tr w:rsidR="005D19A4" w:rsidRPr="004128CD" w14:paraId="21D2566C" w14:textId="77777777" w:rsidTr="00106C5F">
        <w:tc>
          <w:tcPr>
            <w:tcW w:w="6775" w:type="dxa"/>
            <w:shd w:val="clear" w:color="auto" w:fill="auto"/>
            <w:vAlign w:val="bottom"/>
          </w:tcPr>
          <w:p w14:paraId="57DCCC1A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rFonts w:hint="cs"/>
                <w:u w:val="single"/>
                <w:cs/>
              </w:rPr>
              <w:t>หัก</w:t>
            </w:r>
            <w:r w:rsidRPr="00D00821">
              <w:rPr>
                <w:rFonts w:hint="cs"/>
                <w:cs/>
              </w:rPr>
              <w:t xml:space="preserve"> เงินสดรับจากการจำหน่ายเงินลงทุนในบริษัทย่อย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8EEACB" w14:textId="77777777" w:rsidR="005D19A4" w:rsidRPr="009C081B" w:rsidRDefault="005D19A4" w:rsidP="00493A55">
            <w:pPr>
              <w:pBdr>
                <w:bottom w:val="single" w:sz="4" w:space="1" w:color="auto"/>
              </w:pBdr>
              <w:tabs>
                <w:tab w:val="decimal" w:pos="1447"/>
              </w:tabs>
            </w:pPr>
            <w:r w:rsidRPr="009C081B">
              <w:t>(23,588)</w:t>
            </w:r>
          </w:p>
        </w:tc>
      </w:tr>
      <w:tr w:rsidR="005D19A4" w:rsidRPr="004128CD" w14:paraId="5CDDD9AD" w14:textId="77777777" w:rsidTr="00106C5F">
        <w:tc>
          <w:tcPr>
            <w:tcW w:w="6775" w:type="dxa"/>
            <w:shd w:val="clear" w:color="auto" w:fill="auto"/>
            <w:vAlign w:val="bottom"/>
          </w:tcPr>
          <w:p w14:paraId="1D4A3D8F" w14:textId="77777777" w:rsidR="005D19A4" w:rsidRPr="00D00821" w:rsidRDefault="005D19A4" w:rsidP="00AB714D">
            <w:pPr>
              <w:rPr>
                <w:cs/>
              </w:rPr>
            </w:pPr>
            <w:r w:rsidRPr="00D00821">
              <w:rPr>
                <w:rFonts w:hint="cs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86600" w14:textId="77777777" w:rsidR="005D19A4" w:rsidRPr="009C081B" w:rsidRDefault="005D19A4" w:rsidP="00493A55">
            <w:pPr>
              <w:pBdr>
                <w:bottom w:val="double" w:sz="4" w:space="1" w:color="auto"/>
              </w:pBdr>
              <w:tabs>
                <w:tab w:val="decimal" w:pos="1447"/>
              </w:tabs>
            </w:pPr>
            <w:r w:rsidRPr="009C081B">
              <w:t>1,457</w:t>
            </w:r>
          </w:p>
        </w:tc>
      </w:tr>
    </w:tbl>
    <w:p w14:paraId="0107E227" w14:textId="61DC5C2F" w:rsidR="006D76C5" w:rsidRPr="009C081B" w:rsidRDefault="006D76C5" w:rsidP="00901170">
      <w:pPr>
        <w:spacing w:before="120"/>
        <w:ind w:left="720"/>
        <w:jc w:val="thaiDistribute"/>
        <w:rPr>
          <w:rFonts w:asciiTheme="majorBidi" w:hAnsiTheme="majorBidi"/>
        </w:rPr>
      </w:pPr>
      <w:r w:rsidRPr="00D00821">
        <w:rPr>
          <w:rFonts w:asciiTheme="majorBidi" w:hAnsiTheme="majorBidi"/>
          <w:cs/>
        </w:rPr>
        <w:t xml:space="preserve">เมื่อวันที่ </w:t>
      </w:r>
      <w:r w:rsidRPr="009C081B">
        <w:rPr>
          <w:rFonts w:asciiTheme="majorBidi" w:hAnsiTheme="majorBidi"/>
        </w:rPr>
        <w:t>25</w:t>
      </w:r>
      <w:r w:rsidRPr="00D00821">
        <w:rPr>
          <w:rFonts w:asciiTheme="majorBidi" w:hAnsiTheme="majorBidi"/>
          <w:cs/>
        </w:rPr>
        <w:t xml:space="preserve"> กุมภาพันธ์ </w:t>
      </w:r>
      <w:r w:rsidRPr="009C081B">
        <w:rPr>
          <w:rFonts w:asciiTheme="majorBidi" w:hAnsiTheme="majorBidi"/>
        </w:rPr>
        <w:t>2565</w:t>
      </w:r>
      <w:r w:rsidRPr="00D00821">
        <w:rPr>
          <w:rFonts w:asciiTheme="majorBidi" w:hAnsiTheme="majorBidi"/>
          <w:cs/>
        </w:rPr>
        <w:t xml:space="preserve"> ที่ประชุมคณะกรรมการบริษัทฯ ครั้งที่ </w:t>
      </w:r>
      <w:r w:rsidRPr="009C081B">
        <w:rPr>
          <w:rFonts w:asciiTheme="majorBidi" w:hAnsiTheme="majorBidi"/>
        </w:rPr>
        <w:t>2/2565</w:t>
      </w:r>
      <w:r w:rsidRPr="00D00821">
        <w:rPr>
          <w:rFonts w:asciiTheme="majorBidi" w:hAnsiTheme="majorBidi"/>
          <w:cs/>
        </w:rPr>
        <w:t xml:space="preserve"> ได้มีมติอนุมัติจัดตั้ง</w:t>
      </w:r>
      <w:r w:rsidR="00901170" w:rsidRPr="00901170">
        <w:rPr>
          <w:rFonts w:asciiTheme="majorBidi" w:hAnsiTheme="majorBidi"/>
          <w:cs/>
        </w:rPr>
        <w:t>บริษัท โรจนะ กรุ๊ป โฮลดิ้งส์ จำกัด (เดิมชื่อ บริษัท โรจนะ เวสท์ แมเนจเม้นท์ โฮลดิ้ง จำกัด</w:t>
      </w:r>
      <w:r w:rsidR="00901170">
        <w:rPr>
          <w:rFonts w:asciiTheme="majorBidi" w:hAnsiTheme="majorBidi"/>
        </w:rPr>
        <w:t xml:space="preserve">) </w:t>
      </w:r>
      <w:r w:rsidRPr="00D00821">
        <w:rPr>
          <w:rFonts w:asciiTheme="majorBidi" w:hAnsiTheme="majorBidi"/>
          <w:cs/>
        </w:rPr>
        <w:t>เพื่อลงทุนแสวงหาประโยชน์</w:t>
      </w:r>
      <w:r w:rsidR="00350C28">
        <w:rPr>
          <w:rFonts w:asciiTheme="majorBidi" w:hAnsiTheme="majorBidi"/>
        </w:rPr>
        <w:t xml:space="preserve"> </w:t>
      </w:r>
      <w:r w:rsidRPr="00D00821">
        <w:rPr>
          <w:rFonts w:asciiTheme="majorBidi" w:hAnsiTheme="majorBidi"/>
          <w:cs/>
        </w:rPr>
        <w:t>โดยการ</w:t>
      </w:r>
      <w:r w:rsidR="004A22B5">
        <w:rPr>
          <w:rFonts w:asciiTheme="majorBidi" w:hAnsiTheme="majorBidi"/>
        </w:rPr>
        <w:br/>
      </w:r>
      <w:r w:rsidRPr="00D00821">
        <w:rPr>
          <w:rFonts w:asciiTheme="majorBidi" w:hAnsiTheme="majorBidi"/>
          <w:cs/>
        </w:rPr>
        <w:t>เข้าเป็นหุ้นส่วนหรือถือหุ้นในห้างหุ้นส่วนหรือบริษัทจำกัดใดๆทั้งภายในและนอกราชอาณาจักร</w:t>
      </w:r>
      <w:r w:rsidR="00350C28">
        <w:rPr>
          <w:rFonts w:asciiTheme="majorBidi" w:hAnsiTheme="majorBidi"/>
        </w:rPr>
        <w:t xml:space="preserve"> </w:t>
      </w:r>
      <w:r w:rsidRPr="00D00821">
        <w:rPr>
          <w:rFonts w:asciiTheme="majorBidi" w:hAnsiTheme="majorBidi"/>
          <w:cs/>
        </w:rPr>
        <w:t>โดยมี</w:t>
      </w:r>
      <w:r w:rsidR="00350C28">
        <w:rPr>
          <w:rFonts w:asciiTheme="majorBidi" w:hAnsiTheme="majorBidi"/>
        </w:rPr>
        <w:br/>
      </w:r>
      <w:r w:rsidRPr="00D00821">
        <w:rPr>
          <w:rFonts w:asciiTheme="majorBidi" w:hAnsiTheme="majorBidi"/>
          <w:cs/>
        </w:rPr>
        <w:t xml:space="preserve">ทุนจดทะเบียน </w:t>
      </w:r>
      <w:r w:rsidRPr="009C081B">
        <w:rPr>
          <w:rFonts w:asciiTheme="majorBidi" w:hAnsiTheme="majorBidi"/>
        </w:rPr>
        <w:t>50</w:t>
      </w:r>
      <w:r w:rsidRPr="00D00821">
        <w:rPr>
          <w:rFonts w:asciiTheme="majorBidi" w:hAnsiTheme="majorBidi"/>
          <w:cs/>
        </w:rPr>
        <w:t xml:space="preserve"> ล้านบาท ประกอบด้วยหุ้นสามัญจำนวน</w:t>
      </w:r>
      <w:r w:rsidRPr="009C081B">
        <w:rPr>
          <w:rFonts w:asciiTheme="majorBidi" w:hAnsiTheme="majorBidi"/>
        </w:rPr>
        <w:t>5.00</w:t>
      </w:r>
      <w:r w:rsidR="00EB5445" w:rsidRPr="00D00821">
        <w:rPr>
          <w:rFonts w:asciiTheme="majorBidi" w:hAnsiTheme="majorBidi" w:hint="cs"/>
          <w:cs/>
        </w:rPr>
        <w:t xml:space="preserve"> </w:t>
      </w:r>
      <w:r w:rsidRPr="00D00821">
        <w:rPr>
          <w:rFonts w:asciiTheme="majorBidi" w:hAnsiTheme="majorBidi"/>
          <w:cs/>
        </w:rPr>
        <w:t xml:space="preserve">ล้านหุ้น มูลค่าที่ตราไว้หุ้นละ </w:t>
      </w:r>
      <w:r w:rsidRPr="009C081B">
        <w:rPr>
          <w:rFonts w:asciiTheme="majorBidi" w:hAnsiTheme="majorBidi"/>
        </w:rPr>
        <w:t>10.00</w:t>
      </w:r>
      <w:r w:rsidRPr="00D00821">
        <w:rPr>
          <w:rFonts w:asciiTheme="majorBidi" w:hAnsiTheme="majorBidi"/>
          <w:cs/>
        </w:rPr>
        <w:t xml:space="preserve"> บาทและ</w:t>
      </w:r>
      <w:r w:rsidR="004A22B5">
        <w:rPr>
          <w:rFonts w:asciiTheme="majorBidi" w:hAnsiTheme="majorBidi"/>
        </w:rPr>
        <w:br/>
      </w:r>
      <w:r w:rsidRPr="00D00821">
        <w:rPr>
          <w:rFonts w:asciiTheme="majorBidi" w:hAnsiTheme="majorBidi"/>
          <w:cs/>
        </w:rPr>
        <w:t xml:space="preserve">มีการจ่ายชำระเงินค่าหุ้นในบริษัทดังกล่าวจำนวน </w:t>
      </w:r>
      <w:r w:rsidRPr="009C081B">
        <w:rPr>
          <w:rFonts w:asciiTheme="majorBidi" w:hAnsiTheme="majorBidi"/>
        </w:rPr>
        <w:t>5.00</w:t>
      </w:r>
      <w:r w:rsidRPr="00D00821">
        <w:rPr>
          <w:rFonts w:asciiTheme="majorBidi" w:hAnsiTheme="majorBidi"/>
          <w:cs/>
        </w:rPr>
        <w:t xml:space="preserve"> ล้านหุ้นในอัตราหุ้นละ </w:t>
      </w:r>
      <w:r w:rsidRPr="009C081B">
        <w:rPr>
          <w:rFonts w:asciiTheme="majorBidi" w:hAnsiTheme="majorBidi"/>
        </w:rPr>
        <w:t>2.50</w:t>
      </w:r>
      <w:r w:rsidRPr="00D00821">
        <w:rPr>
          <w:rFonts w:asciiTheme="majorBidi" w:hAnsiTheme="majorBidi"/>
          <w:cs/>
        </w:rPr>
        <w:t xml:space="preserve"> บาทคิดเป็นเงินทั้งสิ้น </w:t>
      </w:r>
      <w:r w:rsidRPr="009C081B">
        <w:rPr>
          <w:rFonts w:asciiTheme="majorBidi" w:hAnsiTheme="majorBidi"/>
        </w:rPr>
        <w:t>12.50</w:t>
      </w:r>
      <w:r w:rsidRPr="00D00821">
        <w:rPr>
          <w:rFonts w:asciiTheme="majorBidi" w:hAnsiTheme="majorBidi"/>
          <w:cs/>
        </w:rPr>
        <w:t xml:space="preserve"> ล้านบาท</w:t>
      </w:r>
      <w:r w:rsidR="004A22B5">
        <w:rPr>
          <w:rFonts w:asciiTheme="majorBidi" w:hAnsiTheme="majorBidi"/>
        </w:rPr>
        <w:t xml:space="preserve"> </w:t>
      </w:r>
      <w:r w:rsidRPr="00D00821">
        <w:rPr>
          <w:rFonts w:asciiTheme="majorBidi" w:hAnsiTheme="majorBidi"/>
          <w:cs/>
        </w:rPr>
        <w:t>ซึ่งส่งผลทำให้บริษัทฯ</w:t>
      </w:r>
      <w:r w:rsidRPr="009C081B">
        <w:rPr>
          <w:rFonts w:asciiTheme="majorBidi" w:hAnsiTheme="majorBidi"/>
        </w:rPr>
        <w:t xml:space="preserve"> </w:t>
      </w:r>
      <w:r w:rsidRPr="00D00821">
        <w:rPr>
          <w:rFonts w:asciiTheme="majorBidi" w:hAnsiTheme="majorBidi"/>
          <w:cs/>
        </w:rPr>
        <w:t>ถือหุ้นใน</w:t>
      </w:r>
      <w:r w:rsidR="007501A2" w:rsidRPr="00901170">
        <w:rPr>
          <w:rFonts w:asciiTheme="majorBidi" w:hAnsiTheme="majorBidi"/>
          <w:cs/>
        </w:rPr>
        <w:t>บริษัท โรจนะ กรุ๊ป โฮลดิ้งส์ จำกัด</w:t>
      </w:r>
      <w:r w:rsidR="007501A2">
        <w:rPr>
          <w:rFonts w:asciiTheme="majorBidi" w:hAnsiTheme="majorBidi"/>
        </w:rPr>
        <w:t xml:space="preserve"> </w:t>
      </w:r>
      <w:r w:rsidRPr="00D00821">
        <w:rPr>
          <w:rFonts w:asciiTheme="majorBidi" w:hAnsiTheme="majorBidi"/>
          <w:cs/>
        </w:rPr>
        <w:t xml:space="preserve">ในสัดส่วนร้อยละ </w:t>
      </w:r>
      <w:r w:rsidRPr="009C081B">
        <w:rPr>
          <w:rFonts w:asciiTheme="majorBidi" w:hAnsiTheme="majorBidi"/>
        </w:rPr>
        <w:t xml:space="preserve">100 </w:t>
      </w:r>
      <w:r w:rsidRPr="00D00821">
        <w:rPr>
          <w:rFonts w:asciiTheme="majorBidi" w:hAnsiTheme="majorBidi"/>
          <w:cs/>
        </w:rPr>
        <w:t>ของทุน</w:t>
      </w:r>
      <w:r w:rsidR="007501A2">
        <w:rPr>
          <w:rFonts w:asciiTheme="majorBidi" w:hAnsiTheme="majorBidi"/>
        </w:rPr>
        <w:br/>
      </w:r>
      <w:r w:rsidRPr="00D00821">
        <w:rPr>
          <w:rFonts w:asciiTheme="majorBidi" w:hAnsiTheme="majorBidi"/>
          <w:cs/>
        </w:rPr>
        <w:t>จดทะเบียนที่ชำระแล้ว โดยบริษัทดังกล่าวได้จดทะเบียนจัดตั้งบริษัทกับกระทรวงพาณิชย์เมื่อวันที่</w:t>
      </w:r>
      <w:r w:rsidR="00C46CEC">
        <w:rPr>
          <w:rFonts w:asciiTheme="majorBidi" w:hAnsiTheme="majorBidi"/>
        </w:rPr>
        <w:t xml:space="preserve"> </w:t>
      </w:r>
      <w:r w:rsidRPr="009C081B">
        <w:rPr>
          <w:rFonts w:asciiTheme="majorBidi" w:hAnsiTheme="majorBidi"/>
        </w:rPr>
        <w:t xml:space="preserve">17 </w:t>
      </w:r>
      <w:r w:rsidRPr="00D00821">
        <w:rPr>
          <w:rFonts w:asciiTheme="majorBidi" w:hAnsiTheme="majorBidi"/>
          <w:cs/>
        </w:rPr>
        <w:t xml:space="preserve">มีนาคม </w:t>
      </w:r>
      <w:r w:rsidRPr="009C081B">
        <w:rPr>
          <w:rFonts w:asciiTheme="majorBidi" w:hAnsiTheme="majorBidi"/>
        </w:rPr>
        <w:t>2565</w:t>
      </w:r>
    </w:p>
    <w:p w14:paraId="6D01DC58" w14:textId="77777777" w:rsidR="007501A2" w:rsidRDefault="007501A2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5FC4E322" w14:textId="052163E4" w:rsidR="009E403F" w:rsidRPr="009C081B" w:rsidRDefault="009E403F" w:rsidP="007501A2">
      <w:pPr>
        <w:ind w:firstLine="709"/>
        <w:rPr>
          <w:rFonts w:asciiTheme="majorBidi" w:hAnsiTheme="majorBidi" w:cstheme="majorBidi"/>
        </w:rPr>
      </w:pPr>
      <w:r w:rsidRPr="00D00821">
        <w:rPr>
          <w:rFonts w:asciiTheme="majorBidi" w:hAnsiTheme="majorBidi" w:cstheme="majorBidi"/>
          <w:b/>
          <w:bCs/>
          <w:cs/>
        </w:rPr>
        <w:t>ส่วนได้เสียที่ไม่มีอำนาจควบคุม</w:t>
      </w:r>
    </w:p>
    <w:p w14:paraId="4B0921C9" w14:textId="00380BB9" w:rsidR="00985E45" w:rsidRPr="009C081B" w:rsidRDefault="009E403F" w:rsidP="00A564DF">
      <w:pPr>
        <w:pStyle w:val="ListParagraph"/>
        <w:spacing w:before="120"/>
        <w:ind w:left="709"/>
        <w:jc w:val="thaiDistribute"/>
        <w:rPr>
          <w:rFonts w:asciiTheme="majorBidi" w:hAnsiTheme="majorBidi" w:cstheme="majorBidi"/>
          <w:szCs w:val="28"/>
        </w:rPr>
      </w:pPr>
      <w:r w:rsidRPr="00D00821">
        <w:rPr>
          <w:rFonts w:asciiTheme="majorBidi" w:hAnsiTheme="majorBidi" w:cstheme="majorBidi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 บริษัทย่อยมีส่วนได้เสียที่ไม่มีอำนาจควบคุมที่มีสาระสำคัญ ดังนี้</w:t>
      </w:r>
    </w:p>
    <w:p w14:paraId="5258F96B" w14:textId="77777777" w:rsidR="00A9603C" w:rsidRPr="00181A32" w:rsidRDefault="00A9603C" w:rsidP="00A564DF">
      <w:pPr>
        <w:pStyle w:val="ListParagraph"/>
        <w:spacing w:before="120"/>
        <w:ind w:left="709"/>
        <w:jc w:val="thaiDistribute"/>
        <w:rPr>
          <w:rFonts w:asciiTheme="majorBidi" w:hAnsiTheme="majorBidi" w:cstheme="majorBidi"/>
          <w:szCs w:val="28"/>
        </w:rPr>
        <w:sectPr w:rsidR="00A9603C" w:rsidRPr="00181A32" w:rsidSect="00EA47FB">
          <w:pgSz w:w="11906" w:h="16838" w:code="9"/>
          <w:pgMar w:top="1560" w:right="1418" w:bottom="1276" w:left="1276" w:header="709" w:footer="709" w:gutter="0"/>
          <w:paperSrc w:first="15" w:other="15"/>
          <w:cols w:space="708"/>
          <w:docGrid w:linePitch="381"/>
        </w:sectPr>
      </w:pPr>
    </w:p>
    <w:tbl>
      <w:tblPr>
        <w:tblStyle w:val="TableGrid"/>
        <w:tblW w:w="15871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A564DF" w:rsidRPr="00384686" w14:paraId="1B5C50FD" w14:textId="77777777" w:rsidTr="004308B3">
        <w:trPr>
          <w:trHeight w:val="454"/>
          <w:tblHeader/>
        </w:trPr>
        <w:tc>
          <w:tcPr>
            <w:tcW w:w="4530" w:type="dxa"/>
            <w:vAlign w:val="bottom"/>
          </w:tcPr>
          <w:p w14:paraId="234D35F6" w14:textId="77777777" w:rsidR="00CC2913" w:rsidRPr="00384686" w:rsidRDefault="00CC2913" w:rsidP="00F73878">
            <w:pPr>
              <w:pStyle w:val="ListParagraph"/>
              <w:ind w:left="-57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1" w:type="dxa"/>
            <w:gridSpan w:val="10"/>
            <w:vAlign w:val="bottom"/>
          </w:tcPr>
          <w:p w14:paraId="641BD8E2" w14:textId="77777777" w:rsidR="00CC2913" w:rsidRPr="00D00821" w:rsidRDefault="00CC291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961463" w:rsidRPr="00384686" w14:paraId="39BB8AE6" w14:textId="77777777" w:rsidTr="00961463">
        <w:trPr>
          <w:trHeight w:val="397"/>
          <w:tblHeader/>
        </w:trPr>
        <w:tc>
          <w:tcPr>
            <w:tcW w:w="4530" w:type="dxa"/>
            <w:vAlign w:val="bottom"/>
          </w:tcPr>
          <w:p w14:paraId="3F9BA931" w14:textId="77777777" w:rsidR="00961463" w:rsidRPr="00384686" w:rsidRDefault="00961463" w:rsidP="00F73878">
            <w:pPr>
              <w:pStyle w:val="ListParagraph"/>
              <w:ind w:left="85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1B687E1" w14:textId="77777777" w:rsidR="00961463" w:rsidRPr="0038468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บริษัท โรจนะ เพาเวอร์ จำกัด</w:t>
            </w:r>
          </w:p>
        </w:tc>
        <w:tc>
          <w:tcPr>
            <w:tcW w:w="2268" w:type="dxa"/>
            <w:gridSpan w:val="2"/>
            <w:vAlign w:val="bottom"/>
          </w:tcPr>
          <w:p w14:paraId="62879CBA" w14:textId="3FC88227" w:rsidR="00961463" w:rsidRPr="0038468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บริษัท โรจนะ</w:t>
            </w:r>
            <w:r w:rsidR="00962E85">
              <w:rPr>
                <w:rFonts w:asciiTheme="majorBidi" w:hAnsiTheme="majorBidi" w:cstheme="majorBidi"/>
                <w:szCs w:val="28"/>
              </w:rPr>
              <w:br/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เอ็นเนอร์จี จำกัด</w:t>
            </w:r>
          </w:p>
        </w:tc>
        <w:tc>
          <w:tcPr>
            <w:tcW w:w="2268" w:type="dxa"/>
            <w:gridSpan w:val="2"/>
            <w:vAlign w:val="bottom"/>
          </w:tcPr>
          <w:p w14:paraId="6B65D44D" w14:textId="15833A13" w:rsidR="00961463" w:rsidRPr="00780F80" w:rsidRDefault="004308B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/>
                <w:szCs w:val="28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2268" w:type="dxa"/>
            <w:gridSpan w:val="2"/>
            <w:vAlign w:val="bottom"/>
          </w:tcPr>
          <w:p w14:paraId="07946B2F" w14:textId="5C97B2D8" w:rsidR="00961463" w:rsidRPr="00384686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บริษัทย่อยอื่น</w:t>
            </w:r>
            <w:r w:rsidR="00F73878" w:rsidRPr="00D00821">
              <w:rPr>
                <w:rFonts w:asciiTheme="majorBidi" w:hAnsiTheme="majorBidi" w:cstheme="majorBidi"/>
                <w:szCs w:val="28"/>
                <w:cs/>
              </w:rPr>
              <w:br/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ที่ไม่มีสาระสำคัญ</w:t>
            </w:r>
          </w:p>
        </w:tc>
        <w:tc>
          <w:tcPr>
            <w:tcW w:w="2269" w:type="dxa"/>
            <w:gridSpan w:val="2"/>
            <w:vAlign w:val="bottom"/>
          </w:tcPr>
          <w:p w14:paraId="63E094DB" w14:textId="77777777" w:rsidR="00961463" w:rsidRPr="00D00821" w:rsidRDefault="00961463" w:rsidP="00F738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3072B5" w:rsidRPr="00384686" w14:paraId="366E66ED" w14:textId="77777777" w:rsidTr="00990061">
        <w:trPr>
          <w:trHeight w:val="397"/>
          <w:tblHeader/>
        </w:trPr>
        <w:tc>
          <w:tcPr>
            <w:tcW w:w="4530" w:type="dxa"/>
            <w:vAlign w:val="bottom"/>
          </w:tcPr>
          <w:p w14:paraId="6ACC5E43" w14:textId="77777777" w:rsidR="003072B5" w:rsidRPr="00D00821" w:rsidRDefault="003072B5" w:rsidP="00F73878">
            <w:pPr>
              <w:pStyle w:val="ListParagraph"/>
              <w:ind w:left="85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91FD5" w14:textId="40A843C6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vAlign w:val="bottom"/>
          </w:tcPr>
          <w:p w14:paraId="39571302" w14:textId="45EB0C59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10B64" w14:textId="37F9E757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vAlign w:val="bottom"/>
          </w:tcPr>
          <w:p w14:paraId="5D9EE919" w14:textId="136F45D4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34" w:type="dxa"/>
            <w:vAlign w:val="bottom"/>
          </w:tcPr>
          <w:p w14:paraId="1B2BB771" w14:textId="7665A3F4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vAlign w:val="bottom"/>
          </w:tcPr>
          <w:p w14:paraId="77292338" w14:textId="711A7903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141E5" w14:textId="0D088422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9B18E" w14:textId="65D3BDED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D5360" w14:textId="76BA046B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C46BF5" w14:textId="4D7D0D71" w:rsidR="003072B5" w:rsidRPr="00384686" w:rsidRDefault="003072B5" w:rsidP="00F73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3069B5">
              <w:rPr>
                <w:rFonts w:asciiTheme="majorBidi" w:hAnsiTheme="majorBidi" w:cstheme="majorBidi"/>
              </w:rPr>
              <w:t>5</w:t>
            </w:r>
          </w:p>
        </w:tc>
      </w:tr>
      <w:tr w:rsidR="003072B5" w:rsidRPr="00384686" w14:paraId="368351E2" w14:textId="77777777" w:rsidTr="00C400DD">
        <w:trPr>
          <w:trHeight w:val="397"/>
        </w:trPr>
        <w:tc>
          <w:tcPr>
            <w:tcW w:w="4530" w:type="dxa"/>
            <w:shd w:val="clear" w:color="auto" w:fill="auto"/>
            <w:vAlign w:val="bottom"/>
          </w:tcPr>
          <w:p w14:paraId="446F7288" w14:textId="77777777" w:rsidR="003072B5" w:rsidRPr="00D00821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99C7C" w14:textId="4203D3DE" w:rsidR="003072B5" w:rsidRPr="00515FEE" w:rsidRDefault="000F64AB" w:rsidP="00F73878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shd w:val="clear" w:color="auto" w:fill="FFFF00"/>
              </w:rPr>
            </w:pPr>
            <w:r w:rsidRPr="00515FEE">
              <w:rPr>
                <w:rFonts w:asciiTheme="majorBidi" w:hAnsiTheme="majorBidi" w:cstheme="majorBidi"/>
                <w:szCs w:val="28"/>
              </w:rPr>
              <w:t>25</w:t>
            </w:r>
            <w:r w:rsidRPr="00515FEE">
              <w:rPr>
                <w:rFonts w:asciiTheme="majorBidi" w:hAnsiTheme="majorBidi" w:cstheme="majorBidi" w:hint="cs"/>
                <w:szCs w:val="28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4E2B0" w14:textId="27E3C6EA" w:rsidR="003072B5" w:rsidRPr="00515FEE" w:rsidRDefault="003072B5" w:rsidP="00F73878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shd w:val="clear" w:color="auto" w:fill="FFFF00"/>
              </w:rPr>
            </w:pPr>
            <w:r w:rsidRPr="00515FEE">
              <w:rPr>
                <w:rFonts w:asciiTheme="majorBidi" w:hAnsiTheme="majorBidi" w:cstheme="majorBidi"/>
                <w:szCs w:val="28"/>
              </w:rPr>
              <w:t>25</w:t>
            </w:r>
            <w:r w:rsidRPr="00515FEE">
              <w:rPr>
                <w:rFonts w:asciiTheme="majorBidi" w:hAnsiTheme="majorBidi" w:cstheme="majorBidi" w:hint="cs"/>
                <w:szCs w:val="28"/>
              </w:rPr>
              <w:t>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B96923" w14:textId="6852BB9F" w:rsidR="003072B5" w:rsidRPr="00D00821" w:rsidRDefault="00BB17EC" w:rsidP="00F73878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31D30" w14:textId="48F4C0F1" w:rsidR="003072B5" w:rsidRPr="00384686" w:rsidRDefault="003072B5" w:rsidP="00F73878">
            <w:pPr>
              <w:pStyle w:val="ListParagraph"/>
              <w:ind w:left="0" w:right="33"/>
              <w:jc w:val="center"/>
              <w:rPr>
                <w:rFonts w:asciiTheme="majorBidi" w:hAnsiTheme="majorBidi" w:cstheme="majorBidi"/>
                <w:szCs w:val="28"/>
                <w:shd w:val="clear" w:color="auto" w:fill="FFFF00"/>
              </w:rPr>
            </w:pPr>
            <w:r w:rsidRPr="00797102">
              <w:rPr>
                <w:rFonts w:asciiTheme="majorBidi" w:hAnsiTheme="majorBidi" w:cstheme="majorBidi"/>
                <w:szCs w:val="28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9D6B6" w14:textId="709AB2E4" w:rsidR="003072B5" w:rsidRPr="00D00821" w:rsidRDefault="00BB17EC" w:rsidP="00F7387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FED663" w14:textId="79CDD0C2" w:rsidR="003072B5" w:rsidRPr="00384686" w:rsidRDefault="003072B5" w:rsidP="00F7387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837A20" w14:textId="00390BE4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1069A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707C8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B124238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0935CD2D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66E92889" w14:textId="77777777" w:rsidR="003072B5" w:rsidRPr="00384686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C4FD05" w14:textId="3C4942DD" w:rsidR="003072B5" w:rsidRPr="00384686" w:rsidRDefault="001A01E3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1A01E3">
              <w:rPr>
                <w:rFonts w:asciiTheme="majorBidi" w:hAnsiTheme="majorBidi" w:cstheme="majorBidi"/>
                <w:szCs w:val="28"/>
              </w:rPr>
              <w:t>4,622,29</w:t>
            </w:r>
            <w:r>
              <w:rPr>
                <w:rFonts w:asciiTheme="majorBidi" w:hAnsiTheme="majorBidi" w:cstheme="majorBidi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2B55D9" w14:textId="45C64730" w:rsidR="003072B5" w:rsidRPr="00384686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3,375,870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460A" w14:textId="03603F89" w:rsidR="003072B5" w:rsidRPr="00D00821" w:rsidRDefault="002E08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718,759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0D029" w14:textId="5417D4A9" w:rsidR="003072B5" w:rsidRPr="00384686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287,239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F9D386" w14:textId="65711813" w:rsidR="003072B5" w:rsidRPr="00384686" w:rsidRDefault="00C400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253,486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49FC8" w14:textId="5FB969E3" w:rsidR="003072B5" w:rsidRPr="00384686" w:rsidRDefault="00C43814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248,865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EAFA1" w14:textId="64738D1F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47B31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E7007C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60A6E49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41D6713B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700CE520" w14:textId="77777777" w:rsidR="003072B5" w:rsidRPr="00384686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BEFC27" w14:textId="0C7B4603" w:rsidR="003072B5" w:rsidRPr="00384686" w:rsidRDefault="001A01E3" w:rsidP="001A01E3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1A01E3">
              <w:rPr>
                <w:rFonts w:asciiTheme="majorBidi" w:hAnsiTheme="majorBidi" w:cstheme="majorBidi"/>
                <w:szCs w:val="28"/>
              </w:rPr>
              <w:t>12,608,261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C4400" w14:textId="1FBD7000" w:rsidR="003072B5" w:rsidRPr="00384686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13,299,973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299A0E" w14:textId="0DA36569" w:rsidR="003072B5" w:rsidRPr="00D00821" w:rsidRDefault="002E08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/>
                <w:szCs w:val="28"/>
              </w:rPr>
              <w:t>1</w:t>
            </w:r>
            <w:r w:rsidRPr="002E08DD">
              <w:rPr>
                <w:rFonts w:asciiTheme="majorBidi" w:hAnsiTheme="majorBidi" w:cstheme="majorBidi"/>
                <w:szCs w:val="28"/>
              </w:rPr>
              <w:t>,</w:t>
            </w:r>
            <w:r w:rsidRPr="00D00821">
              <w:rPr>
                <w:rFonts w:asciiTheme="majorBidi" w:hAnsiTheme="majorBidi"/>
                <w:szCs w:val="28"/>
              </w:rPr>
              <w:t>868</w:t>
            </w:r>
            <w:r w:rsidRPr="002E08DD">
              <w:rPr>
                <w:rFonts w:asciiTheme="majorBidi" w:hAnsiTheme="majorBidi" w:cstheme="majorBidi"/>
                <w:szCs w:val="28"/>
              </w:rPr>
              <w:t>,</w:t>
            </w:r>
            <w:r w:rsidRPr="00D00821">
              <w:rPr>
                <w:rFonts w:asciiTheme="majorBidi" w:hAnsiTheme="majorBidi"/>
                <w:szCs w:val="28"/>
              </w:rPr>
              <w:t>838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07CDD9" w14:textId="31464949" w:rsidR="003072B5" w:rsidRPr="00384686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1,897,911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ACE65" w14:textId="3EB56D5D" w:rsidR="003072B5" w:rsidRPr="00384686" w:rsidRDefault="00C400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2,296,831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CDAEC" w14:textId="67200CE5" w:rsidR="003072B5" w:rsidRPr="00384686" w:rsidRDefault="00C43814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2,383,949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0D19A" w14:textId="73E2AF45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25DDA2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45DC8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47E7189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739AF877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5AC2C3D1" w14:textId="77777777" w:rsidR="003072B5" w:rsidRPr="00384686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F0B87" w14:textId="3204483A" w:rsidR="003072B5" w:rsidRPr="00384686" w:rsidRDefault="001A01E3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(2,442,771)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CA3BBF" w14:textId="0B7027D5" w:rsidR="003069B5" w:rsidRPr="00D00821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(1,871,152)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2D20C" w14:textId="79D4DE20" w:rsidR="003072B5" w:rsidRPr="002162BB" w:rsidRDefault="002E08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(114,158)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0F105" w14:textId="2A27A303" w:rsidR="003072B5" w:rsidRPr="00D00821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(28,852)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8A956A" w14:textId="69957835" w:rsidR="003072B5" w:rsidRPr="00384686" w:rsidRDefault="00C400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(188,375)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92AEF8" w14:textId="63D45613" w:rsidR="003072B5" w:rsidRPr="00384686" w:rsidRDefault="00C43814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(184,501)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B44C6" w14:textId="26E76E98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A58C9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CD16B2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EC9849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0F575D3B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1B3AE62B" w14:textId="77777777" w:rsidR="003072B5" w:rsidRPr="00384686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9CB9B1" w14:textId="4B2304E5" w:rsidR="003072B5" w:rsidRPr="00384686" w:rsidRDefault="001A01E3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(6,878,070)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8C8C60" w14:textId="3B04DF3E" w:rsidR="003072B5" w:rsidRPr="00D00821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(7,120,811)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206E1" w14:textId="0401E40B" w:rsidR="003072B5" w:rsidRPr="002162BB" w:rsidRDefault="002E08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(329,601)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FED4EE" w14:textId="23DF0614" w:rsidR="003072B5" w:rsidRPr="00D00821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(201,920)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4026E" w14:textId="26317AFF" w:rsidR="003072B5" w:rsidRPr="00384686" w:rsidRDefault="00C400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(536,574)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E28D3" w14:textId="2A88CEA3" w:rsidR="003072B5" w:rsidRPr="00384686" w:rsidRDefault="00C43814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(664,476)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B9D95" w14:textId="284F210F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91EEA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3E347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DF306C4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1CB55AB8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25A0539D" w14:textId="77777777" w:rsidR="003072B5" w:rsidRPr="00D00821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สินทรัพย์สุทธิ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463D6" w14:textId="6281AD52" w:rsidR="003072B5" w:rsidRPr="00384686" w:rsidRDefault="001A01E3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7,909,718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66CC41" w14:textId="44F52544" w:rsidR="003072B5" w:rsidRPr="00384686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7,683,880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6A657" w14:textId="7EF0715F" w:rsidR="003072B5" w:rsidRPr="002162BB" w:rsidRDefault="002E08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2,143,838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183173" w14:textId="3BFD6D35" w:rsidR="003072B5" w:rsidRPr="00384686" w:rsidRDefault="004C4BE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2162BB">
              <w:rPr>
                <w:rFonts w:asciiTheme="majorBidi" w:hAnsiTheme="majorBidi" w:cstheme="majorBidi"/>
                <w:szCs w:val="28"/>
              </w:rPr>
              <w:t>1,954,37</w:t>
            </w:r>
            <w:r>
              <w:rPr>
                <w:rFonts w:asciiTheme="majorBidi" w:hAnsiTheme="majorBidi" w:cstheme="majorBidi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D552E" w14:textId="56D55480" w:rsidR="003072B5" w:rsidRPr="00384686" w:rsidRDefault="00C400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1,825,368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9C037" w14:textId="5D6BFAF6" w:rsidR="003072B5" w:rsidRPr="00384686" w:rsidRDefault="00C43814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1,783,837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DB417" w14:textId="3201120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28961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D42D5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399927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5DFAA425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7465FE63" w14:textId="77777777" w:rsidR="003072B5" w:rsidRPr="00D00821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DD08FD" w14:textId="6B929797" w:rsidR="003072B5" w:rsidRPr="00384686" w:rsidRDefault="001A01E3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1,977,430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AE907A" w14:textId="0BA37015" w:rsidR="003072B5" w:rsidRPr="00384686" w:rsidRDefault="003069B5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1,920,970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E9657F" w14:textId="12CC812A" w:rsidR="003072B5" w:rsidRPr="002162BB" w:rsidRDefault="00E431DD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643,151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7966D" w14:textId="18117D8A" w:rsidR="003072B5" w:rsidRPr="00384686" w:rsidRDefault="003069B5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</w:t>
            </w:r>
            <w:r w:rsidR="004C4BED">
              <w:rPr>
                <w:rFonts w:asciiTheme="majorBidi" w:hAnsiTheme="majorBidi" w:cstheme="majorBidi"/>
                <w:szCs w:val="28"/>
              </w:rPr>
              <w:t>8</w:t>
            </w:r>
            <w:r>
              <w:rPr>
                <w:rFonts w:asciiTheme="majorBidi" w:hAnsiTheme="majorBidi" w:cstheme="majorBidi"/>
                <w:szCs w:val="28"/>
              </w:rPr>
              <w:t>6,313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023DC" w14:textId="53485823" w:rsidR="003072B5" w:rsidRDefault="00C400DD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182,537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0C6398" w14:textId="12878E9B" w:rsidR="003072B5" w:rsidRDefault="00C43814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178,384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28C8C" w14:textId="3AEE4FF8" w:rsidR="003072B5" w:rsidRPr="00D00821" w:rsidRDefault="009C7943" w:rsidP="009C7943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11,984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568C22" w14:textId="5C000FC1" w:rsidR="003072B5" w:rsidRPr="00384686" w:rsidRDefault="00C43814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41,877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AD3D0" w14:textId="07845214" w:rsidR="003072B5" w:rsidRPr="00384686" w:rsidRDefault="00F01E6E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2,815,102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AC95C7" w14:textId="1C52314F" w:rsidR="003072B5" w:rsidRPr="00384686" w:rsidRDefault="00C43814" w:rsidP="00F73878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2,727,544</w:t>
            </w:r>
          </w:p>
        </w:tc>
      </w:tr>
      <w:tr w:rsidR="003072B5" w:rsidRPr="00384686" w14:paraId="6D71B6A3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737809C3" w14:textId="42026199" w:rsidR="003072B5" w:rsidRPr="00D00821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รายได้จากการขายไฟฟ้าและการให้บริการ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B7460" w14:textId="44D4E50F" w:rsidR="003072B5" w:rsidRPr="004069F7" w:rsidRDefault="00287CE9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12,562,624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C6E80" w14:textId="180F88F5" w:rsidR="003072B5" w:rsidRPr="004069F7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13,502,257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38065A" w14:textId="0AF7BDCF" w:rsidR="003072B5" w:rsidRPr="004069F7" w:rsidRDefault="006F6A4B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490,028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58B370" w14:textId="53E75A24" w:rsidR="003072B5" w:rsidRPr="004069F7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470,573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3BB36" w14:textId="196A05D8" w:rsidR="003072B5" w:rsidRPr="004069F7" w:rsidRDefault="00C400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490,663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1DAE9" w14:textId="75767E9D" w:rsidR="003072B5" w:rsidRPr="00384686" w:rsidRDefault="00C43814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512,065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8BC8F" w14:textId="7A55B2A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9690DE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40631A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22696BE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2F980C55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3E786D39" w14:textId="1B4E6C3B" w:rsidR="003072B5" w:rsidRPr="00384686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กำไร</w:t>
            </w:r>
            <w:r w:rsidR="00415B87" w:rsidRPr="00D00821">
              <w:rPr>
                <w:rFonts w:asciiTheme="majorBidi" w:hAnsiTheme="majorBidi" w:cstheme="majorBidi" w:hint="cs"/>
                <w:szCs w:val="28"/>
                <w:cs/>
              </w:rPr>
              <w:t>(ขาดทุน)</w:t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2EDAA" w14:textId="13A6ACAE" w:rsidR="003072B5" w:rsidRPr="004069F7" w:rsidRDefault="003B3CB1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198,071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450F2" w14:textId="304060B9" w:rsidR="003072B5" w:rsidRPr="004069F7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(896,404)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24AF9" w14:textId="2F04EF52" w:rsidR="003072B5" w:rsidRPr="004069F7" w:rsidRDefault="00C400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281,830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32459" w14:textId="6D79EEE4" w:rsidR="003072B5" w:rsidRPr="004069F7" w:rsidRDefault="003069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263,127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48DD5" w14:textId="136EDBC1" w:rsidR="003072B5" w:rsidRPr="004069F7" w:rsidRDefault="00C400DD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38,621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1D6E2" w14:textId="5DE4309D" w:rsidR="003072B5" w:rsidRPr="00384686" w:rsidRDefault="00C43814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82,175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647C5" w14:textId="33D803BF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CC1773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C6A2C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071FA32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058EC278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771DED3F" w14:textId="42C1D095" w:rsidR="003072B5" w:rsidRPr="00D00821" w:rsidRDefault="00604B07" w:rsidP="00F73878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Cs w:val="28"/>
              </w:rPr>
              <w:t>(</w:t>
            </w:r>
            <w:r w:rsidR="003072B5" w:rsidRPr="00D00821">
              <w:rPr>
                <w:rFonts w:asciiTheme="majorBidi" w:hAnsiTheme="majorBidi" w:cstheme="majorBidi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  <w:r w:rsidR="003072B5" w:rsidRPr="00D00821">
              <w:rPr>
                <w:rFonts w:asciiTheme="majorBidi" w:hAnsiTheme="majorBidi" w:cstheme="majorBidi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38375" w14:textId="0ABED17D" w:rsidR="003072B5" w:rsidRPr="00D00821" w:rsidRDefault="003B3CB1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7,265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70196" w14:textId="6D9ADB92" w:rsidR="003072B5" w:rsidRPr="004069F7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4A86A" w14:textId="12D54438" w:rsidR="003072B5" w:rsidRPr="004069F7" w:rsidRDefault="00380BEA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DCAF0" w14:textId="79CE9C88" w:rsidR="003072B5" w:rsidRPr="004069F7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8561C0" w14:textId="1EF13C01" w:rsidR="003072B5" w:rsidRPr="004069F7" w:rsidRDefault="00C400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2,910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03B45B" w14:textId="1629E050" w:rsidR="003072B5" w:rsidRPr="00384686" w:rsidRDefault="00C43814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9F50B2" w14:textId="51ED5FE9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E7B201" w14:textId="77777777" w:rsidR="003072B5" w:rsidRPr="00D00821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A49538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FD82C6" w14:textId="77777777" w:rsidR="003072B5" w:rsidRPr="00384686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3072B5" w:rsidRPr="00384686" w14:paraId="576875DB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50C73595" w14:textId="22AF570D" w:rsidR="003072B5" w:rsidRPr="00384686" w:rsidRDefault="003072B5" w:rsidP="00F73878">
            <w:pPr>
              <w:pStyle w:val="ListParagraph"/>
              <w:ind w:left="85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กำไร</w:t>
            </w:r>
            <w:r w:rsidR="00604B07">
              <w:rPr>
                <w:rFonts w:asciiTheme="majorBidi" w:hAnsiTheme="majorBidi" w:cstheme="majorBidi"/>
                <w:b/>
                <w:bCs/>
                <w:szCs w:val="28"/>
              </w:rPr>
              <w:t>(</w:t>
            </w:r>
            <w:r w:rsidR="00604B07" w:rsidRPr="00D00821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ขาดทุน</w:t>
            </w:r>
            <w:r w:rsidR="00604B07">
              <w:rPr>
                <w:rFonts w:asciiTheme="majorBidi" w:hAnsiTheme="majorBidi" w:cstheme="majorBidi"/>
                <w:b/>
                <w:bCs/>
                <w:szCs w:val="28"/>
              </w:rPr>
              <w:t>)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เบ็ดเสร็จรวม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F739E" w14:textId="16BF6850" w:rsidR="003072B5" w:rsidRPr="004069F7" w:rsidRDefault="003B3CB1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205,336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329C0" w14:textId="1AD375A7" w:rsidR="003072B5" w:rsidRPr="004069F7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(896,404)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C56AD0" w14:textId="7D34D1F8" w:rsidR="003072B5" w:rsidRPr="004069F7" w:rsidRDefault="00C400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282,069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F9303" w14:textId="0658096B" w:rsidR="003072B5" w:rsidRPr="004069F7" w:rsidRDefault="003069B5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263,127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AD1B25" w14:textId="2797B161" w:rsidR="003072B5" w:rsidRPr="004069F7" w:rsidRDefault="00C400DD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41,531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745AB" w14:textId="5F8F1867" w:rsidR="003072B5" w:rsidRPr="00AB67BC" w:rsidRDefault="00C43814" w:rsidP="00F73878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82,175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7D80C" w14:textId="4B2AC3FA" w:rsidR="003072B5" w:rsidRPr="00DA18EF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8804CC" w14:textId="77777777" w:rsidR="003072B5" w:rsidRPr="00AB67BC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CE80A" w14:textId="77777777" w:rsidR="003072B5" w:rsidRPr="00AB67BC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CEB0FC" w14:textId="77777777" w:rsidR="003072B5" w:rsidRPr="00AB67BC" w:rsidRDefault="003072B5" w:rsidP="00F73878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C400DD" w:rsidRPr="00384686" w14:paraId="1AD365B8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5D7E493E" w14:textId="2AF32D32" w:rsidR="00C400DD" w:rsidRPr="00384686" w:rsidRDefault="00C400DD" w:rsidP="00C400DD">
            <w:pPr>
              <w:pStyle w:val="ListParagraph"/>
              <w:ind w:left="85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กำไร(ขาดทุน)ที่แบ่งให้กับส่วนได้เสียที่ไม่มีอำนาจควบคุม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CC4EF" w14:textId="44CFC40C" w:rsidR="00C400DD" w:rsidRPr="004069F7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49,518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BF6DD" w14:textId="55618CB6" w:rsidR="00C400DD" w:rsidRPr="004069F7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(224,101)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A67A9" w14:textId="3F775E47" w:rsidR="00C400DD" w:rsidRPr="004069F7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84,549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77D08" w14:textId="205B18CE" w:rsidR="00C400DD" w:rsidRPr="004069F7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0DB80A" w14:textId="017CA6DE" w:rsidR="00C400DD" w:rsidRPr="004069F7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3,862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A3020" w14:textId="0FA8223B" w:rsidR="00C400DD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4966B" w14:textId="1E05722D" w:rsidR="00C400DD" w:rsidRPr="00DA18EF" w:rsidRDefault="00C400DD" w:rsidP="000C7944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7E6043">
              <w:rPr>
                <w:rFonts w:asciiTheme="majorBidi" w:hAnsiTheme="majorBidi" w:cstheme="majorBidi"/>
                <w:szCs w:val="28"/>
              </w:rPr>
              <w:t>22,550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B39BF" w14:textId="1CDCD4B0" w:rsidR="00C400DD" w:rsidRPr="00AB67BC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(18,895)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933B09" w14:textId="030AB05E" w:rsidR="00C400DD" w:rsidRPr="00E1362E" w:rsidRDefault="005A4FC4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115,379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4CC2A2" w14:textId="6FCDD853" w:rsidR="00C400DD" w:rsidRPr="00AB67BC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(155,840)</w:t>
            </w:r>
          </w:p>
        </w:tc>
      </w:tr>
      <w:tr w:rsidR="00C400DD" w:rsidRPr="00384686" w14:paraId="51A1B13F" w14:textId="77777777" w:rsidTr="00C400DD">
        <w:trPr>
          <w:trHeight w:val="397"/>
        </w:trPr>
        <w:tc>
          <w:tcPr>
            <w:tcW w:w="4530" w:type="dxa"/>
            <w:vAlign w:val="bottom"/>
          </w:tcPr>
          <w:p w14:paraId="3AF20568" w14:textId="77777777" w:rsidR="00C400DD" w:rsidRPr="00384686" w:rsidRDefault="00C400DD" w:rsidP="00C400DD">
            <w:pPr>
              <w:pStyle w:val="ListParagraph"/>
              <w:ind w:left="369" w:hanging="284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กำไร(ขาดทุน)เบ็ดเสร็จรวมที่แบ่งให้กับ</w:t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br/>
              <w:t>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1C63E25" w14:textId="1677CB47" w:rsidR="00C400DD" w:rsidRPr="00384686" w:rsidRDefault="00F8211B" w:rsidP="00C400DD">
            <w:pPr>
              <w:pStyle w:val="ListParagraph"/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51,334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5D4B09B3" w14:textId="3257961C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(224,101)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2C00666" w14:textId="0C34606E" w:rsidR="00C400DD" w:rsidRPr="00384686" w:rsidRDefault="00F8211B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84,621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BC23FE3" w14:textId="61D35D6B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F47D8" w14:textId="3B04A88B" w:rsidR="00C400DD" w:rsidRPr="00D00821" w:rsidRDefault="00F8211B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4,153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41751" w14:textId="4035D9BF" w:rsidR="00C400DD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8,218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9B039" w14:textId="15B33EF0" w:rsidR="00C400DD" w:rsidRPr="00D00821" w:rsidRDefault="00F8211B" w:rsidP="007E6043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(22,550)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A3C7F" w14:textId="64ABF93A" w:rsidR="00C400DD" w:rsidRPr="00956E0F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(18,895)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3F9A0B" w14:textId="05BE3A68" w:rsidR="00C400DD" w:rsidRPr="00D00821" w:rsidRDefault="005A4FC4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117,558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F0583E5" w14:textId="14044B41" w:rsidR="00C400DD" w:rsidRPr="00956E0F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(155,840)</w:t>
            </w:r>
          </w:p>
        </w:tc>
      </w:tr>
      <w:tr w:rsidR="00C400DD" w:rsidRPr="00384686" w14:paraId="02FB96BF" w14:textId="77777777" w:rsidTr="00C400DD">
        <w:trPr>
          <w:trHeight w:val="170"/>
        </w:trPr>
        <w:tc>
          <w:tcPr>
            <w:tcW w:w="4530" w:type="dxa"/>
            <w:vAlign w:val="bottom"/>
          </w:tcPr>
          <w:p w14:paraId="43199B8C" w14:textId="5027993C" w:rsidR="00C400DD" w:rsidRPr="00D00821" w:rsidRDefault="00C400DD" w:rsidP="00C400DD">
            <w:pPr>
              <w:pStyle w:val="ListParagraph"/>
              <w:ind w:left="85"/>
              <w:contextualSpacing w:val="0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กระแสเงินสด</w:t>
            </w: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ได้มา</w:t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125A5" w14:textId="3532DC0C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741,667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E1856" w14:textId="29C9BB39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758,296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B87C94" w14:textId="7027C47D" w:rsidR="00C400DD" w:rsidRPr="0082053E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433,662</w:t>
            </w:r>
          </w:p>
        </w:tc>
        <w:tc>
          <w:tcPr>
            <w:tcW w:w="1134" w:type="dxa"/>
            <w:vAlign w:val="bottom"/>
          </w:tcPr>
          <w:p w14:paraId="4A8FEB5E" w14:textId="0F52110F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671,940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DE9B6" w14:textId="55D0B00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254,639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BAA48" w14:textId="6CEF4395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249,940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5586F" w14:textId="592F3CD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E414A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B78BE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953E817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C400DD" w:rsidRPr="00384686" w14:paraId="5F422D8A" w14:textId="77777777" w:rsidTr="00C400DD">
        <w:trPr>
          <w:trHeight w:val="170"/>
        </w:trPr>
        <w:tc>
          <w:tcPr>
            <w:tcW w:w="4530" w:type="dxa"/>
            <w:vAlign w:val="bottom"/>
          </w:tcPr>
          <w:p w14:paraId="08D2CF71" w14:textId="767480CA" w:rsidR="00C400DD" w:rsidRPr="00D00821" w:rsidRDefault="00C400DD" w:rsidP="00C400DD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กระแสเงินสดใช้ไป</w:t>
            </w: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ใน</w:t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กิจกรรมลงทุน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CE26B" w14:textId="51E7FBBA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(388,108)</w:t>
            </w:r>
          </w:p>
        </w:tc>
        <w:tc>
          <w:tcPr>
            <w:tcW w:w="1134" w:type="dxa"/>
            <w:vAlign w:val="bottom"/>
          </w:tcPr>
          <w:p w14:paraId="5E36EE76" w14:textId="55925832" w:rsidR="00C400DD" w:rsidRPr="00D00821" w:rsidRDefault="00055BA8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C400DD">
              <w:rPr>
                <w:rFonts w:asciiTheme="majorBidi" w:hAnsiTheme="majorBidi" w:cstheme="majorBidi"/>
                <w:szCs w:val="28"/>
              </w:rPr>
              <w:t>525,162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72062" w14:textId="40A9ED11" w:rsidR="00C400DD" w:rsidRPr="00D00821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(85,611)</w:t>
            </w:r>
          </w:p>
        </w:tc>
        <w:tc>
          <w:tcPr>
            <w:tcW w:w="1134" w:type="dxa"/>
            <w:vAlign w:val="bottom"/>
          </w:tcPr>
          <w:p w14:paraId="1B524D55" w14:textId="200A9380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(7,677)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AD12A" w14:textId="66C9702E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(116,523)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06F433" w14:textId="497095F1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(66,829)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D87ED" w14:textId="4A006AB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0464F7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A237B8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40351B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C400DD" w:rsidRPr="00384686" w14:paraId="6C7B936E" w14:textId="77777777" w:rsidTr="00C400DD">
        <w:trPr>
          <w:trHeight w:val="170"/>
        </w:trPr>
        <w:tc>
          <w:tcPr>
            <w:tcW w:w="4530" w:type="dxa"/>
            <w:vAlign w:val="bottom"/>
          </w:tcPr>
          <w:p w14:paraId="08D9F415" w14:textId="72F38607" w:rsidR="00C400DD" w:rsidRPr="00D00821" w:rsidRDefault="00C400DD" w:rsidP="00C400DD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กระแสเงินสด</w:t>
            </w: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ได้มา</w:t>
            </w:r>
            <w:r>
              <w:rPr>
                <w:rFonts w:asciiTheme="majorBidi" w:hAnsiTheme="majorBidi" w:cstheme="majorBidi"/>
                <w:szCs w:val="28"/>
              </w:rPr>
              <w:t>(</w:t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ใช้ไป</w:t>
            </w:r>
            <w:r w:rsidR="00391ECE">
              <w:rPr>
                <w:rFonts w:asciiTheme="majorBidi" w:hAnsiTheme="majorBidi" w:cstheme="majorBidi" w:hint="cs"/>
                <w:szCs w:val="28"/>
                <w:cs/>
              </w:rPr>
              <w:t>ใน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ใน</w:t>
            </w:r>
            <w:r w:rsidRPr="00D00821">
              <w:rPr>
                <w:rFonts w:asciiTheme="majorBidi" w:hAnsiTheme="majorBidi" w:cstheme="majorBidi"/>
                <w:szCs w:val="28"/>
                <w:cs/>
              </w:rPr>
              <w:t>กิจกรรมจัดหาเงิน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758127" w14:textId="41785C5D" w:rsidR="00C400DD" w:rsidRPr="00384686" w:rsidRDefault="00C400DD" w:rsidP="00C400D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(338,602)</w:t>
            </w:r>
          </w:p>
        </w:tc>
        <w:tc>
          <w:tcPr>
            <w:tcW w:w="1134" w:type="dxa"/>
            <w:vAlign w:val="bottom"/>
          </w:tcPr>
          <w:p w14:paraId="32E87F7F" w14:textId="581856C7" w:rsidR="00C400DD" w:rsidRPr="00384686" w:rsidRDefault="00055BA8" w:rsidP="00C400D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</w:t>
            </w:r>
            <w:r w:rsidR="00C400DD">
              <w:rPr>
                <w:rFonts w:asciiTheme="majorBidi" w:hAnsiTheme="majorBidi" w:cstheme="majorBidi"/>
                <w:szCs w:val="28"/>
              </w:rPr>
              <w:t>255,450</w:t>
            </w:r>
            <w:r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700C2C" w14:textId="51F8702E" w:rsidR="00C400DD" w:rsidRPr="0082053E" w:rsidRDefault="00C400DD" w:rsidP="00C400D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90,532</w:t>
            </w:r>
          </w:p>
        </w:tc>
        <w:tc>
          <w:tcPr>
            <w:tcW w:w="1134" w:type="dxa"/>
            <w:vAlign w:val="bottom"/>
          </w:tcPr>
          <w:p w14:paraId="118FB014" w14:textId="1361CCDC" w:rsidR="00C400DD" w:rsidRPr="00384686" w:rsidRDefault="00C400DD" w:rsidP="00C400D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(602,039)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62D33" w14:textId="6CF981B1" w:rsidR="00C400DD" w:rsidRPr="00384686" w:rsidRDefault="00C400DD" w:rsidP="00C400D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(144,421)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20FD22" w14:textId="556035FA" w:rsidR="00C400DD" w:rsidRPr="00384686" w:rsidRDefault="00C400DD" w:rsidP="00C400DD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(8,421)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62BCAA" w14:textId="6CD32E5A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CB7F2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59B838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6FD3F8A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C400DD" w:rsidRPr="00384686" w14:paraId="4DB9CB56" w14:textId="77777777" w:rsidTr="00C400DD">
        <w:trPr>
          <w:trHeight w:val="170"/>
        </w:trPr>
        <w:tc>
          <w:tcPr>
            <w:tcW w:w="4530" w:type="dxa"/>
            <w:vAlign w:val="bottom"/>
          </w:tcPr>
          <w:p w14:paraId="5BD3DE5E" w14:textId="77777777" w:rsidR="00C400DD" w:rsidRPr="00D00821" w:rsidRDefault="00C400DD" w:rsidP="00C400DD">
            <w:pPr>
              <w:pStyle w:val="ListParagraph"/>
              <w:ind w:left="85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69C47" w14:textId="417C39BF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14,957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651B9" w14:textId="2A5E9178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(22,316)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9D855" w14:textId="42F467BB" w:rsidR="00C400DD" w:rsidRPr="0082053E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438,583</w:t>
            </w:r>
          </w:p>
        </w:tc>
        <w:tc>
          <w:tcPr>
            <w:tcW w:w="1134" w:type="dxa"/>
            <w:vAlign w:val="bottom"/>
          </w:tcPr>
          <w:p w14:paraId="1E0D2294" w14:textId="29FCE1D9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62,224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36471" w14:textId="75423083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(6,305)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13086" w14:textId="67039315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174,690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4383E" w14:textId="229BC1B8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E905E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54B14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96E0B71" w14:textId="77777777" w:rsidR="00C400DD" w:rsidRPr="00384686" w:rsidRDefault="00C400DD" w:rsidP="00C400DD">
            <w:pPr>
              <w:pStyle w:val="ListParagraph"/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C400DD" w:rsidRPr="00384686" w14:paraId="169E6EEB" w14:textId="77777777" w:rsidTr="00C400DD">
        <w:trPr>
          <w:trHeight w:val="170"/>
        </w:trPr>
        <w:tc>
          <w:tcPr>
            <w:tcW w:w="4530" w:type="dxa"/>
            <w:vAlign w:val="bottom"/>
          </w:tcPr>
          <w:p w14:paraId="6BBA818C" w14:textId="77777777" w:rsidR="00C400DD" w:rsidRPr="00D00821" w:rsidRDefault="00C400DD" w:rsidP="00C400DD">
            <w:pPr>
              <w:pStyle w:val="ListParagraph"/>
              <w:ind w:left="85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08D9DC" w14:textId="25B350CA" w:rsidR="00C400DD" w:rsidRPr="00D00821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9AAC76" w14:textId="11F06DDC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6CEC2" w14:textId="3C1C49B7" w:rsidR="00C400DD" w:rsidRPr="0082053E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6C28A" w14:textId="24300DE0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4EF3E" w14:textId="074C17A4" w:rsidR="00C400DD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B012E" w14:textId="7674970A" w:rsidR="00C400DD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20EB6" w14:textId="4C2A5D01" w:rsidR="00C400DD" w:rsidRPr="00384686" w:rsidRDefault="00364346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B2939" w14:textId="5318A8CE" w:rsidR="00C400DD" w:rsidRPr="00384686" w:rsidRDefault="00364346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1FA9" w14:textId="53DB617C" w:rsidR="00C400DD" w:rsidRPr="00384686" w:rsidRDefault="00364346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9079D3" w14:textId="7CCFF99B" w:rsidR="00C400DD" w:rsidRPr="00384686" w:rsidRDefault="00C400DD" w:rsidP="00C400DD">
            <w:pPr>
              <w:pStyle w:val="ListParagraph"/>
              <w:pBdr>
                <w:bottom w:val="double" w:sz="4" w:space="1" w:color="auto"/>
              </w:pBdr>
              <w:tabs>
                <w:tab w:val="decimal" w:pos="933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30,000</w:t>
            </w:r>
          </w:p>
        </w:tc>
      </w:tr>
    </w:tbl>
    <w:p w14:paraId="5711E9FD" w14:textId="26E4C523" w:rsidR="00CC2913" w:rsidRPr="00926E2A" w:rsidRDefault="00CC2913" w:rsidP="00CC2913">
      <w:pPr>
        <w:spacing w:before="240"/>
        <w:sectPr w:rsidR="00CC2913" w:rsidRPr="00926E2A" w:rsidSect="00F73878">
          <w:pgSz w:w="16838" w:h="11906" w:orient="landscape" w:code="9"/>
          <w:pgMar w:top="1276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654A66B9" w14:textId="77777777" w:rsidR="00991276" w:rsidRDefault="00991276" w:rsidP="002C642E">
      <w:pPr>
        <w:numPr>
          <w:ilvl w:val="0"/>
          <w:numId w:val="25"/>
        </w:numPr>
        <w:tabs>
          <w:tab w:val="clear" w:pos="720"/>
        </w:tabs>
        <w:ind w:left="709" w:hanging="567"/>
        <w:jc w:val="thaiDistribute"/>
        <w:rPr>
          <w:b/>
          <w:bCs/>
        </w:rPr>
      </w:pPr>
      <w:bookmarkStart w:id="1587" w:name="_MON_1580848596"/>
      <w:bookmarkStart w:id="1588" w:name="_MON_1580848619"/>
      <w:bookmarkStart w:id="1589" w:name="_MON_1580848662"/>
      <w:bookmarkStart w:id="1590" w:name="_MON_1580848685"/>
      <w:bookmarkStart w:id="1591" w:name="_MON_1580848697"/>
      <w:bookmarkStart w:id="1592" w:name="_MON_1580848981"/>
      <w:bookmarkStart w:id="1593" w:name="_MON_1580849012"/>
      <w:bookmarkStart w:id="1594" w:name="_MON_1580849091"/>
      <w:bookmarkStart w:id="1595" w:name="_MON_1580925680"/>
      <w:bookmarkStart w:id="1596" w:name="_MON_1580943458"/>
      <w:bookmarkStart w:id="1597" w:name="_MON_1580849110"/>
      <w:bookmarkStart w:id="1598" w:name="_MON_1580972203"/>
      <w:bookmarkStart w:id="1599" w:name="_MON_1580972633"/>
      <w:bookmarkStart w:id="1600" w:name="_MON_1580972650"/>
      <w:bookmarkStart w:id="1601" w:name="_MON_1580849142"/>
      <w:bookmarkStart w:id="1602" w:name="_MON_1580849424"/>
      <w:bookmarkStart w:id="1603" w:name="_MON_1517242223"/>
      <w:bookmarkStart w:id="1604" w:name="_MON_1580848211"/>
      <w:bookmarkStart w:id="1605" w:name="_MON_1580913143"/>
      <w:bookmarkStart w:id="1606" w:name="_MON_1580943471"/>
      <w:bookmarkStart w:id="1607" w:name="_MON_1580849441"/>
      <w:bookmarkStart w:id="1608" w:name="_MON_1580972701"/>
      <w:bookmarkStart w:id="1609" w:name="_MON_1580849496"/>
      <w:bookmarkStart w:id="1610" w:name="_MON_1580849520"/>
      <w:bookmarkStart w:id="1611" w:name="_MON_1580849557"/>
      <w:bookmarkStart w:id="1612" w:name="_MON_1580849634"/>
      <w:bookmarkStart w:id="1613" w:name="_MON_1581262005"/>
      <w:bookmarkStart w:id="1614" w:name="_MON_1580862093"/>
      <w:bookmarkStart w:id="1615" w:name="_MON_1580862166"/>
      <w:bookmarkStart w:id="1616" w:name="_MON_1580862180"/>
      <w:bookmarkStart w:id="1617" w:name="_MON_1580862196"/>
      <w:bookmarkStart w:id="1618" w:name="_MON_1580861349"/>
      <w:bookmarkStart w:id="1619" w:name="_MON_1580861499"/>
      <w:bookmarkStart w:id="1620" w:name="_MON_1580861954"/>
      <w:bookmarkStart w:id="1621" w:name="OLE_LINK2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r w:rsidRPr="00D00821">
        <w:rPr>
          <w:b/>
          <w:bCs/>
          <w:cs/>
        </w:rPr>
        <w:t>เงินลงทุนในการร่วมค้า - สุทธิ</w:t>
      </w:r>
    </w:p>
    <w:p w14:paraId="7253C2E9" w14:textId="77777777" w:rsidR="00991276" w:rsidRPr="00D00821" w:rsidRDefault="005706E5" w:rsidP="008A62CD">
      <w:pPr>
        <w:pStyle w:val="ListParagraph"/>
        <w:tabs>
          <w:tab w:val="left" w:pos="5245"/>
          <w:tab w:val="left" w:pos="6946"/>
          <w:tab w:val="left" w:pos="8647"/>
        </w:tabs>
        <w:spacing w:before="120"/>
        <w:ind w:left="1701" w:right="142" w:hanging="992"/>
        <w:contextualSpacing w:val="0"/>
        <w:jc w:val="thaiDistribute"/>
        <w:rPr>
          <w:rFonts w:asciiTheme="majorBidi" w:hAnsiTheme="majorBidi"/>
          <w:szCs w:val="28"/>
          <w:cs/>
        </w:rPr>
      </w:pPr>
      <w:r w:rsidRPr="00412B1D">
        <w:rPr>
          <w:rFonts w:asciiTheme="majorBidi" w:hAnsiTheme="majorBidi" w:cstheme="majorBidi"/>
          <w:szCs w:val="28"/>
          <w:cs/>
        </w:rPr>
        <w:t>เงินลงทุนในการร่วมค้า</w:t>
      </w:r>
      <w:r w:rsidR="005479E8" w:rsidRPr="00412B1D">
        <w:rPr>
          <w:rFonts w:asciiTheme="majorBidi" w:hAnsiTheme="majorBidi" w:cstheme="majorBidi" w:hint="cs"/>
          <w:szCs w:val="28"/>
          <w:cs/>
        </w:rPr>
        <w:t xml:space="preserve"> </w:t>
      </w:r>
      <w:r w:rsidR="005479E8" w:rsidRPr="00412B1D">
        <w:rPr>
          <w:rFonts w:asciiTheme="majorBidi" w:hAnsiTheme="majorBidi" w:cstheme="majorBidi"/>
          <w:szCs w:val="28"/>
          <w:cs/>
        </w:rPr>
        <w:t>ณ วันที่</w:t>
      </w:r>
      <w:r w:rsidR="005479E8" w:rsidRPr="00412B1D">
        <w:rPr>
          <w:rFonts w:asciiTheme="majorBidi" w:hAnsiTheme="majorBidi" w:cstheme="majorBidi"/>
          <w:szCs w:val="28"/>
        </w:rPr>
        <w:t xml:space="preserve"> </w:t>
      </w:r>
      <w:r w:rsidR="005479E8" w:rsidRPr="00E24227">
        <w:rPr>
          <w:rFonts w:asciiTheme="majorBidi" w:hAnsiTheme="majorBidi"/>
          <w:szCs w:val="28"/>
        </w:rPr>
        <w:t xml:space="preserve">31 </w:t>
      </w:r>
      <w:r w:rsidR="005479E8" w:rsidRPr="00D00821">
        <w:rPr>
          <w:rFonts w:asciiTheme="majorBidi" w:hAnsiTheme="majorBidi" w:cstheme="majorBidi"/>
          <w:szCs w:val="28"/>
          <w:cs/>
        </w:rPr>
        <w:t>ธันวาคม ประกอบด้วย</w:t>
      </w:r>
      <w:r w:rsidR="005479E8" w:rsidRPr="00E24227">
        <w:rPr>
          <w:rFonts w:asciiTheme="majorBidi" w:hAnsiTheme="majorBidi"/>
          <w:szCs w:val="28"/>
        </w:rPr>
        <w:t>:</w:t>
      </w:r>
    </w:p>
    <w:tbl>
      <w:tblPr>
        <w:tblW w:w="1371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3118"/>
        <w:gridCol w:w="1077"/>
        <w:gridCol w:w="1077"/>
        <w:gridCol w:w="1077"/>
        <w:gridCol w:w="1077"/>
        <w:gridCol w:w="1077"/>
        <w:gridCol w:w="1077"/>
        <w:gridCol w:w="1077"/>
      </w:tblGrid>
      <w:tr w:rsidR="00C213A8" w:rsidRPr="00026F18" w14:paraId="746FB436" w14:textId="77777777" w:rsidTr="009F1DEA">
        <w:trPr>
          <w:trHeight w:val="252"/>
        </w:trPr>
        <w:tc>
          <w:tcPr>
            <w:tcW w:w="3061" w:type="dxa"/>
            <w:shd w:val="clear" w:color="auto" w:fill="auto"/>
            <w:vAlign w:val="bottom"/>
            <w:hideMark/>
          </w:tcPr>
          <w:p w14:paraId="12696094" w14:textId="77777777" w:rsidR="00C213A8" w:rsidRPr="00026F18" w:rsidRDefault="00C213A8" w:rsidP="005976EE">
            <w:pPr>
              <w:spacing w:before="120"/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FAAD206" w14:textId="77777777" w:rsidR="00C213A8" w:rsidRPr="00026F18" w:rsidRDefault="00C213A8" w:rsidP="005976EE">
            <w:pPr>
              <w:spacing w:before="120"/>
              <w:ind w:left="170" w:hanging="170"/>
              <w:jc w:val="center"/>
            </w:pPr>
          </w:p>
        </w:tc>
        <w:tc>
          <w:tcPr>
            <w:tcW w:w="7539" w:type="dxa"/>
            <w:gridSpan w:val="7"/>
            <w:shd w:val="clear" w:color="auto" w:fill="auto"/>
            <w:noWrap/>
            <w:vAlign w:val="bottom"/>
            <w:hideMark/>
          </w:tcPr>
          <w:p w14:paraId="07481C3B" w14:textId="3462977A" w:rsidR="00C213A8" w:rsidRPr="00026F18" w:rsidRDefault="00C213A8" w:rsidP="002B1AA0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</w:tr>
      <w:tr w:rsidR="00C213A8" w:rsidRPr="00026F18" w14:paraId="44092E61" w14:textId="77777777" w:rsidTr="009F1DEA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7C615EF8" w14:textId="77777777" w:rsidR="00C213A8" w:rsidRPr="00026F18" w:rsidRDefault="00C213A8" w:rsidP="005976EE">
            <w:pPr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E854AE7" w14:textId="77777777" w:rsidR="00C213A8" w:rsidRPr="00026F18" w:rsidRDefault="00C213A8" w:rsidP="005976EE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1A974EAC" w14:textId="77777777" w:rsidR="00C213A8" w:rsidRPr="00026F18" w:rsidRDefault="00C213A8" w:rsidP="005976EE">
            <w:pPr>
              <w:jc w:val="center"/>
            </w:pPr>
          </w:p>
        </w:tc>
        <w:tc>
          <w:tcPr>
            <w:tcW w:w="1077" w:type="dxa"/>
            <w:vAlign w:val="bottom"/>
          </w:tcPr>
          <w:p w14:paraId="1338285F" w14:textId="77777777" w:rsidR="00C213A8" w:rsidRPr="00026F18" w:rsidRDefault="00C213A8" w:rsidP="00C213A8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9B1CC4A" w14:textId="6E9CDF87" w:rsidR="00C213A8" w:rsidRPr="00026F18" w:rsidRDefault="00C213A8" w:rsidP="005976EE">
            <w:pPr>
              <w:jc w:val="center"/>
            </w:pPr>
          </w:p>
        </w:tc>
        <w:tc>
          <w:tcPr>
            <w:tcW w:w="4308" w:type="dxa"/>
            <w:gridSpan w:val="4"/>
            <w:shd w:val="clear" w:color="auto" w:fill="auto"/>
            <w:vAlign w:val="bottom"/>
          </w:tcPr>
          <w:p w14:paraId="74F70860" w14:textId="6AC41EB1" w:rsidR="00C213A8" w:rsidRPr="00026F18" w:rsidRDefault="00C213A8" w:rsidP="005976EE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C213A8" w:rsidRPr="00026F18" w14:paraId="3E6ACCA6" w14:textId="77777777" w:rsidTr="009F1DEA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2F452178" w14:textId="77777777" w:rsidR="00C213A8" w:rsidRPr="00026F18" w:rsidRDefault="00C213A8" w:rsidP="005976EE">
            <w:pPr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0A21D775" w14:textId="77777777" w:rsidR="00C213A8" w:rsidRPr="00026F18" w:rsidRDefault="00C213A8" w:rsidP="005976EE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F535555" w14:textId="77777777" w:rsidR="00C213A8" w:rsidRPr="00026F18" w:rsidRDefault="00C213A8" w:rsidP="005976EE">
            <w:pPr>
              <w:jc w:val="center"/>
            </w:pPr>
          </w:p>
        </w:tc>
        <w:tc>
          <w:tcPr>
            <w:tcW w:w="1077" w:type="dxa"/>
            <w:vAlign w:val="bottom"/>
          </w:tcPr>
          <w:p w14:paraId="56A50722" w14:textId="77777777" w:rsidR="00C213A8" w:rsidRPr="00026F18" w:rsidRDefault="00C213A8" w:rsidP="00C213A8">
            <w:pPr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AFD6FB3" w14:textId="6C716E65" w:rsidR="00C213A8" w:rsidRPr="00026F18" w:rsidRDefault="00C213A8" w:rsidP="005976EE">
            <w:pPr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2C76A8F" w14:textId="5CEA7D7C" w:rsidR="00C213A8" w:rsidRPr="00026F18" w:rsidRDefault="00C213A8" w:rsidP="00280288">
            <w:pPr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B30D5A" w14:textId="1DBEFB9D" w:rsidR="00C213A8" w:rsidRPr="00026F18" w:rsidRDefault="00C213A8" w:rsidP="00280288">
            <w:pPr>
              <w:jc w:val="center"/>
            </w:pPr>
          </w:p>
        </w:tc>
        <w:tc>
          <w:tcPr>
            <w:tcW w:w="2154" w:type="dxa"/>
            <w:gridSpan w:val="2"/>
            <w:shd w:val="clear" w:color="auto" w:fill="auto"/>
            <w:noWrap/>
            <w:vAlign w:val="bottom"/>
            <w:hideMark/>
          </w:tcPr>
          <w:p w14:paraId="2B14220B" w14:textId="072320D1" w:rsidR="00C213A8" w:rsidRPr="00026F18" w:rsidRDefault="00C213A8" w:rsidP="005245E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00821">
              <w:rPr>
                <w:spacing w:val="-4"/>
                <w:cs/>
              </w:rPr>
              <w:t>ส่วนแบ่ง</w:t>
            </w:r>
            <w:r w:rsidRPr="00D00821">
              <w:rPr>
                <w:rFonts w:hint="cs"/>
                <w:spacing w:val="-4"/>
                <w:cs/>
              </w:rPr>
              <w:t>กำไร</w:t>
            </w:r>
            <w:r>
              <w:rPr>
                <w:spacing w:val="-4"/>
              </w:rPr>
              <w:t>(</w:t>
            </w:r>
            <w:r w:rsidRPr="00D00821">
              <w:rPr>
                <w:spacing w:val="-4"/>
                <w:cs/>
              </w:rPr>
              <w:t>ขาดทุน</w:t>
            </w:r>
            <w:r>
              <w:rPr>
                <w:spacing w:val="-4"/>
              </w:rPr>
              <w:t>)</w:t>
            </w:r>
            <w:r w:rsidRPr="00D00821">
              <w:rPr>
                <w:spacing w:val="-4"/>
                <w:cs/>
              </w:rPr>
              <w:br/>
              <w:t>จากเงินลงทุนใน</w:t>
            </w:r>
            <w:r w:rsidRPr="00D00821">
              <w:rPr>
                <w:rFonts w:hint="cs"/>
                <w:spacing w:val="-4"/>
                <w:cs/>
              </w:rPr>
              <w:t>การ</w:t>
            </w:r>
            <w:r w:rsidRPr="00D00821">
              <w:rPr>
                <w:spacing w:val="-4"/>
                <w:cs/>
              </w:rPr>
              <w:t>ร่วม</w:t>
            </w:r>
            <w:r w:rsidRPr="00D00821">
              <w:rPr>
                <w:rFonts w:hint="cs"/>
                <w:spacing w:val="-4"/>
                <w:cs/>
              </w:rPr>
              <w:t>ค้า</w:t>
            </w:r>
          </w:p>
        </w:tc>
      </w:tr>
      <w:tr w:rsidR="00C213A8" w:rsidRPr="00026F18" w14:paraId="3C925798" w14:textId="77777777" w:rsidTr="009F1DEA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2239CF2D" w14:textId="77777777" w:rsidR="00C213A8" w:rsidRPr="00026F18" w:rsidRDefault="00C213A8" w:rsidP="00A662FD">
            <w:pPr>
              <w:ind w:left="170" w:hanging="170"/>
              <w:jc w:val="center"/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1ECDC725" w14:textId="77777777" w:rsidR="00C213A8" w:rsidRPr="00026F18" w:rsidRDefault="00C213A8" w:rsidP="00A662FD">
            <w:pPr>
              <w:ind w:left="170" w:hanging="170"/>
              <w:jc w:val="center"/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75D8918" w14:textId="77777777" w:rsidR="00C213A8" w:rsidRPr="009F3C2F" w:rsidRDefault="00C213A8" w:rsidP="00A662FD">
            <w:pPr>
              <w:jc w:val="center"/>
              <w:rPr>
                <w:cs/>
              </w:rPr>
            </w:pPr>
            <w:r w:rsidRPr="00D00821">
              <w:rPr>
                <w:cs/>
              </w:rPr>
              <w:t>ทุนชำระแล้ว</w:t>
            </w:r>
          </w:p>
        </w:tc>
        <w:tc>
          <w:tcPr>
            <w:tcW w:w="2154" w:type="dxa"/>
            <w:gridSpan w:val="2"/>
            <w:vAlign w:val="bottom"/>
          </w:tcPr>
          <w:p w14:paraId="3A612F77" w14:textId="6BB8CFFE" w:rsidR="00C213A8" w:rsidRPr="00026F18" w:rsidRDefault="00C213A8" w:rsidP="00A662FD">
            <w:pPr>
              <w:jc w:val="center"/>
            </w:pPr>
            <w:r w:rsidRPr="00D00821">
              <w:rPr>
                <w:cs/>
              </w:rPr>
              <w:t>สัดส่วนเงินลงทุน (%)</w:t>
            </w:r>
          </w:p>
        </w:tc>
        <w:tc>
          <w:tcPr>
            <w:tcW w:w="2154" w:type="dxa"/>
            <w:gridSpan w:val="2"/>
            <w:shd w:val="clear" w:color="auto" w:fill="auto"/>
            <w:noWrap/>
            <w:vAlign w:val="bottom"/>
            <w:hideMark/>
          </w:tcPr>
          <w:p w14:paraId="2B2A12F6" w14:textId="5F7656CF" w:rsidR="00C213A8" w:rsidRPr="00026F18" w:rsidRDefault="00C213A8" w:rsidP="00532BC7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มูลค่าเงินลงทุนตาม</w:t>
            </w:r>
            <w:r>
              <w:rPr>
                <w:cs/>
              </w:rPr>
              <w:br/>
            </w:r>
            <w:r w:rsidRPr="00D00821">
              <w:rPr>
                <w:cs/>
              </w:rPr>
              <w:t>วิธีส่วนได้เสีย</w:t>
            </w:r>
          </w:p>
        </w:tc>
        <w:tc>
          <w:tcPr>
            <w:tcW w:w="2154" w:type="dxa"/>
            <w:gridSpan w:val="2"/>
            <w:shd w:val="clear" w:color="auto" w:fill="auto"/>
            <w:noWrap/>
            <w:vAlign w:val="bottom"/>
            <w:hideMark/>
          </w:tcPr>
          <w:p w14:paraId="08263380" w14:textId="11A5364E" w:rsidR="00C213A8" w:rsidRPr="00D00821" w:rsidRDefault="00C213A8" w:rsidP="00C213A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สำหรับ</w:t>
            </w:r>
            <w:r w:rsidRPr="00D00821">
              <w:rPr>
                <w:rFonts w:hint="cs"/>
                <w:cs/>
              </w:rPr>
              <w:t>ปี</w:t>
            </w:r>
            <w:r w:rsidRPr="00D00821">
              <w:rPr>
                <w:cs/>
              </w:rPr>
              <w:t>สิ้นสุด</w:t>
            </w:r>
            <w:r>
              <w:rPr>
                <w:cs/>
              </w:rPr>
              <w:br/>
            </w:r>
            <w:r w:rsidRPr="00D00821">
              <w:rPr>
                <w:cs/>
              </w:rPr>
              <w:t xml:space="preserve">วันที่ </w:t>
            </w:r>
            <w:r>
              <w:t xml:space="preserve">31 </w:t>
            </w:r>
            <w:r w:rsidRPr="00D00821">
              <w:rPr>
                <w:rFonts w:hint="cs"/>
                <w:cs/>
              </w:rPr>
              <w:t>ธันวาคม</w:t>
            </w:r>
          </w:p>
        </w:tc>
      </w:tr>
      <w:tr w:rsidR="00C213A8" w:rsidRPr="00026F18" w14:paraId="18FCB874" w14:textId="77777777" w:rsidTr="00C213A8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55372E7F" w14:textId="77777777" w:rsidR="00C213A8" w:rsidRPr="00026F18" w:rsidRDefault="00C213A8" w:rsidP="006C2120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D00821">
              <w:rPr>
                <w:cs/>
              </w:rPr>
              <w:t>ชื่อบริษัท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0FF9488" w14:textId="77777777" w:rsidR="00C213A8" w:rsidRPr="00026F18" w:rsidRDefault="00C213A8" w:rsidP="006C2120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D00821">
              <w:rPr>
                <w:cs/>
              </w:rPr>
              <w:t>ประเภทกิจการ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27F1E971" w14:textId="77777777" w:rsidR="00C213A8" w:rsidRPr="00026F18" w:rsidRDefault="00C213A8" w:rsidP="006C212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181A32">
              <w:rPr>
                <w:rFonts w:hint="cs"/>
              </w:rPr>
              <w:t>(</w:t>
            </w:r>
            <w:r w:rsidRPr="00D00821">
              <w:rPr>
                <w:rFonts w:hint="cs"/>
                <w:cs/>
              </w:rPr>
              <w:t>ล้านบาท)</w:t>
            </w:r>
          </w:p>
        </w:tc>
        <w:tc>
          <w:tcPr>
            <w:tcW w:w="1077" w:type="dxa"/>
            <w:vAlign w:val="bottom"/>
          </w:tcPr>
          <w:p w14:paraId="34F3029C" w14:textId="49D92C6C" w:rsidR="00C213A8" w:rsidRPr="00D00821" w:rsidRDefault="00DF626A" w:rsidP="00C213A8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06956B32" w14:textId="2B89F989" w:rsidR="00C213A8" w:rsidRPr="00026F18" w:rsidRDefault="00DF626A" w:rsidP="006C2120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D3E1A28" w14:textId="4A5D59C7" w:rsidR="00C213A8" w:rsidRPr="00026F18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2566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427E44D3" w14:textId="02261D88" w:rsidR="00C213A8" w:rsidRPr="00026F18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12339C2" w14:textId="53A94DFC" w:rsidR="00C213A8" w:rsidRPr="00026F18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2566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3F6B788E" w14:textId="21C09C0C" w:rsidR="00C213A8" w:rsidRPr="00026F18" w:rsidRDefault="00C213A8" w:rsidP="006C212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2565</w:t>
            </w:r>
          </w:p>
        </w:tc>
      </w:tr>
      <w:tr w:rsidR="00C213A8" w:rsidRPr="00026F18" w14:paraId="0555B35D" w14:textId="77777777" w:rsidTr="00C213A8">
        <w:trPr>
          <w:trHeight w:val="397"/>
        </w:trPr>
        <w:tc>
          <w:tcPr>
            <w:tcW w:w="3061" w:type="dxa"/>
            <w:shd w:val="clear" w:color="auto" w:fill="auto"/>
            <w:hideMark/>
          </w:tcPr>
          <w:p w14:paraId="323D096A" w14:textId="77777777" w:rsidR="00C213A8" w:rsidRPr="00026F18" w:rsidRDefault="00C213A8" w:rsidP="006C2120">
            <w:pPr>
              <w:ind w:left="84"/>
            </w:pPr>
            <w:r w:rsidRPr="00D00821">
              <w:rPr>
                <w:rFonts w:hint="cs"/>
                <w:cs/>
              </w:rPr>
              <w:t>บริษัท บริหารสินทรัพย์ รัชคาร จำกัด</w:t>
            </w:r>
            <w:r>
              <w:t>*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A9F0817" w14:textId="77777777" w:rsidR="00C213A8" w:rsidRPr="00026F18" w:rsidRDefault="00C213A8" w:rsidP="008A62CD">
            <w:pPr>
              <w:ind w:left="316" w:hanging="316"/>
            </w:pPr>
            <w:r w:rsidRPr="00D00821">
              <w:rPr>
                <w:cs/>
              </w:rPr>
              <w:t>รับซื้อหรือรับโอนสินทรัพย์ด้อยคุณภาพของสถาบันการเงิน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206395D" w14:textId="77777777" w:rsidR="00C213A8" w:rsidRPr="00026F18" w:rsidRDefault="00C213A8" w:rsidP="006C2120">
            <w:pPr>
              <w:tabs>
                <w:tab w:val="decimal" w:pos="883"/>
              </w:tabs>
            </w:pPr>
            <w:r>
              <w:t>225</w:t>
            </w:r>
          </w:p>
        </w:tc>
        <w:tc>
          <w:tcPr>
            <w:tcW w:w="1077" w:type="dxa"/>
            <w:vAlign w:val="bottom"/>
          </w:tcPr>
          <w:p w14:paraId="4FBC27D1" w14:textId="6736CF7D" w:rsidR="00C213A8" w:rsidRPr="00026F18" w:rsidRDefault="00DF626A" w:rsidP="00C213A8">
            <w:pPr>
              <w:tabs>
                <w:tab w:val="decimal" w:pos="883"/>
              </w:tabs>
            </w:pPr>
            <w: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3D38AE9" w14:textId="69B7EAEB" w:rsidR="00C213A8" w:rsidRPr="00026F18" w:rsidRDefault="00C213A8" w:rsidP="006C2120">
            <w:pPr>
              <w:tabs>
                <w:tab w:val="decimal" w:pos="883"/>
              </w:tabs>
            </w:pPr>
            <w:r w:rsidRPr="00026F18">
              <w:t>50.00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584FCAA" w14:textId="6ECE6929" w:rsidR="00C213A8" w:rsidRPr="00026F18" w:rsidRDefault="00C213A8" w:rsidP="006C2120">
            <w:pPr>
              <w:tabs>
                <w:tab w:val="decimal" w:pos="1054"/>
              </w:tabs>
            </w:pPr>
            <w:r>
              <w:t>-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9DDCE84" w14:textId="31747717" w:rsidR="00C213A8" w:rsidRPr="00026F18" w:rsidRDefault="00C213A8" w:rsidP="006C2120">
            <w:pPr>
              <w:tabs>
                <w:tab w:val="decimal" w:pos="1054"/>
              </w:tabs>
            </w:pPr>
            <w:r>
              <w:t>115,346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D485FBE" w14:textId="52F35D88" w:rsidR="00C213A8" w:rsidRPr="00B15A41" w:rsidRDefault="00C213A8" w:rsidP="00FC08DF">
            <w:pPr>
              <w:tabs>
                <w:tab w:val="decimal" w:pos="1054"/>
              </w:tabs>
            </w:pPr>
            <w:r>
              <w:t>(6,84</w:t>
            </w:r>
            <w:r w:rsidR="00D95B5E">
              <w:t>7</w:t>
            </w:r>
            <w:r>
              <w:t>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C8DC1EF" w14:textId="619D0972" w:rsidR="00C213A8" w:rsidRPr="00E23FD1" w:rsidRDefault="00C213A8" w:rsidP="006C2120">
            <w:pPr>
              <w:tabs>
                <w:tab w:val="decimal" w:pos="1054"/>
              </w:tabs>
            </w:pPr>
            <w:r>
              <w:t>382,948</w:t>
            </w:r>
          </w:p>
        </w:tc>
      </w:tr>
      <w:tr w:rsidR="00C213A8" w:rsidRPr="00026F18" w14:paraId="68EA74C7" w14:textId="77777777" w:rsidTr="00C213A8">
        <w:trPr>
          <w:trHeight w:val="397"/>
        </w:trPr>
        <w:tc>
          <w:tcPr>
            <w:tcW w:w="3061" w:type="dxa"/>
            <w:shd w:val="clear" w:color="auto" w:fill="auto"/>
          </w:tcPr>
          <w:p w14:paraId="43CE997A" w14:textId="77777777" w:rsidR="00C213A8" w:rsidRPr="00F67C2C" w:rsidRDefault="00C213A8" w:rsidP="006C2120">
            <w:pPr>
              <w:ind w:left="84"/>
              <w:rPr>
                <w:cs/>
              </w:rPr>
            </w:pPr>
            <w:r w:rsidRPr="00D00821">
              <w:rPr>
                <w:cs/>
              </w:rPr>
              <w:t>บริษัท สเปคทรัล สิเหร่ จำกัด*</w:t>
            </w:r>
          </w:p>
        </w:tc>
        <w:tc>
          <w:tcPr>
            <w:tcW w:w="3118" w:type="dxa"/>
            <w:shd w:val="clear" w:color="auto" w:fill="auto"/>
            <w:noWrap/>
          </w:tcPr>
          <w:p w14:paraId="67E2BAFB" w14:textId="77777777" w:rsidR="00C213A8" w:rsidRPr="00D00821" w:rsidRDefault="00C213A8" w:rsidP="008A62CD">
            <w:pPr>
              <w:ind w:left="316" w:hanging="284"/>
              <w:rPr>
                <w:cs/>
              </w:rPr>
            </w:pPr>
            <w:r w:rsidRPr="00D00821">
              <w:rPr>
                <w:cs/>
              </w:rPr>
              <w:t>พัฒนาอสังหาริมทรัพย์ประเภทอาคารชุดอยู่อาศัยเพื่อจำหน่ายและโรงแรม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02C0AFA" w14:textId="77777777" w:rsidR="00C213A8" w:rsidRPr="00026F18" w:rsidRDefault="00C213A8" w:rsidP="006C2120">
            <w:pPr>
              <w:tabs>
                <w:tab w:val="decimal" w:pos="883"/>
              </w:tabs>
            </w:pPr>
            <w:r>
              <w:t>31</w:t>
            </w:r>
          </w:p>
        </w:tc>
        <w:tc>
          <w:tcPr>
            <w:tcW w:w="1077" w:type="dxa"/>
            <w:vAlign w:val="bottom"/>
          </w:tcPr>
          <w:p w14:paraId="239C4035" w14:textId="3CC2DCA1" w:rsidR="00C213A8" w:rsidRDefault="00DF626A" w:rsidP="00C213A8">
            <w:pPr>
              <w:tabs>
                <w:tab w:val="decimal" w:pos="883"/>
              </w:tabs>
            </w:pPr>
            <w:r>
              <w:t>51.00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34ADB97D" w14:textId="00504CBB" w:rsidR="00C213A8" w:rsidRPr="00026F18" w:rsidRDefault="00C213A8" w:rsidP="006C2120">
            <w:pPr>
              <w:tabs>
                <w:tab w:val="decimal" w:pos="883"/>
              </w:tabs>
            </w:pPr>
            <w:r>
              <w:t>51.00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07B1D1BF" w14:textId="0254FBA1" w:rsidR="00C213A8" w:rsidRDefault="00C213A8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5,849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4BC84C60" w14:textId="56FA70E9" w:rsidR="00C213A8" w:rsidRPr="00026F18" w:rsidRDefault="00C213A8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5,842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E26DD5C" w14:textId="73FFC461" w:rsidR="00C213A8" w:rsidRPr="00B15A41" w:rsidRDefault="00C213A8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7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1406EE23" w14:textId="334CFD2C" w:rsidR="00C213A8" w:rsidRPr="00E23FD1" w:rsidRDefault="00C213A8" w:rsidP="006C2120">
            <w:pPr>
              <w:pBdr>
                <w:bottom w:val="single" w:sz="4" w:space="1" w:color="auto"/>
              </w:pBdr>
              <w:tabs>
                <w:tab w:val="decimal" w:pos="1054"/>
              </w:tabs>
            </w:pPr>
            <w:r>
              <w:t>(8,707)</w:t>
            </w:r>
          </w:p>
        </w:tc>
      </w:tr>
      <w:tr w:rsidR="00C213A8" w:rsidRPr="00026F18" w14:paraId="26897C8C" w14:textId="77777777" w:rsidTr="00C213A8">
        <w:trPr>
          <w:trHeight w:val="397"/>
        </w:trPr>
        <w:tc>
          <w:tcPr>
            <w:tcW w:w="3061" w:type="dxa"/>
            <w:shd w:val="clear" w:color="auto" w:fill="auto"/>
            <w:vAlign w:val="bottom"/>
            <w:hideMark/>
          </w:tcPr>
          <w:p w14:paraId="058EDBC0" w14:textId="77777777" w:rsidR="00C213A8" w:rsidRPr="00D00821" w:rsidRDefault="00C213A8" w:rsidP="006C2120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รวมเงินลงทุนใน</w:t>
            </w:r>
            <w:r w:rsidRPr="00D00821">
              <w:rPr>
                <w:rFonts w:hint="cs"/>
                <w:b/>
                <w:bCs/>
                <w:cs/>
              </w:rPr>
              <w:t xml:space="preserve">การร่วมค้า </w:t>
            </w:r>
            <w:r>
              <w:rPr>
                <w:b/>
                <w:bCs/>
              </w:rPr>
              <w:t xml:space="preserve">- </w:t>
            </w:r>
            <w:r w:rsidRPr="00D00821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49105FA" w14:textId="77777777" w:rsidR="00C213A8" w:rsidRPr="00026F18" w:rsidRDefault="00C213A8" w:rsidP="006C2120">
            <w:pPr>
              <w:ind w:left="170" w:hanging="170"/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A9F2E9F" w14:textId="77777777" w:rsidR="00C213A8" w:rsidRPr="00026F18" w:rsidRDefault="00C213A8" w:rsidP="006C2120">
            <w:pPr>
              <w:tabs>
                <w:tab w:val="decimal" w:pos="883"/>
              </w:tabs>
            </w:pPr>
          </w:p>
        </w:tc>
        <w:tc>
          <w:tcPr>
            <w:tcW w:w="1077" w:type="dxa"/>
            <w:vAlign w:val="bottom"/>
          </w:tcPr>
          <w:p w14:paraId="152220A6" w14:textId="77777777" w:rsidR="00C213A8" w:rsidRPr="00026F18" w:rsidRDefault="00C213A8" w:rsidP="00C213A8">
            <w:pPr>
              <w:tabs>
                <w:tab w:val="decimal" w:pos="883"/>
              </w:tabs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27CC6BB2" w14:textId="3C57F36B" w:rsidR="00C213A8" w:rsidRPr="00026F18" w:rsidRDefault="00C213A8" w:rsidP="006C2120">
            <w:pPr>
              <w:tabs>
                <w:tab w:val="decimal" w:pos="883"/>
              </w:tabs>
            </w:pP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684C4EA6" w14:textId="42EA3210" w:rsidR="00C213A8" w:rsidRPr="00D00821" w:rsidRDefault="00C213A8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  <w:rPr>
                <w:cs/>
              </w:rPr>
            </w:pPr>
            <w:r>
              <w:t>5,849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14:paraId="52721EFB" w14:textId="2685C600" w:rsidR="00C213A8" w:rsidRPr="00BE22B5" w:rsidRDefault="00C213A8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 w:rsidRPr="00BE22B5">
              <w:t>121,188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7F1B5381" w14:textId="7945E351" w:rsidR="00C213A8" w:rsidRPr="00BE22B5" w:rsidRDefault="00C213A8" w:rsidP="00BE22B5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(6,840)</w:t>
            </w:r>
          </w:p>
        </w:tc>
        <w:tc>
          <w:tcPr>
            <w:tcW w:w="1077" w:type="dxa"/>
            <w:shd w:val="clear" w:color="auto" w:fill="auto"/>
            <w:noWrap/>
            <w:vAlign w:val="bottom"/>
          </w:tcPr>
          <w:p w14:paraId="565F7146" w14:textId="2C14FADD" w:rsidR="00C213A8" w:rsidRPr="00E23FD1" w:rsidRDefault="00C213A8" w:rsidP="006C2120">
            <w:pPr>
              <w:pBdr>
                <w:bottom w:val="double" w:sz="4" w:space="1" w:color="auto"/>
              </w:pBdr>
              <w:tabs>
                <w:tab w:val="decimal" w:pos="1054"/>
              </w:tabs>
            </w:pPr>
            <w:r>
              <w:t>374,241</w:t>
            </w:r>
          </w:p>
        </w:tc>
      </w:tr>
    </w:tbl>
    <w:p w14:paraId="037BD2D7" w14:textId="77777777" w:rsidR="00371538" w:rsidRDefault="005479E8" w:rsidP="00586D4A">
      <w:pPr>
        <w:spacing w:before="120"/>
        <w:ind w:left="567" w:firstLine="142"/>
        <w:jc w:val="thaiDistribute"/>
      </w:pPr>
      <w:r w:rsidRPr="00E24227">
        <w:t xml:space="preserve">* </w:t>
      </w:r>
      <w:r w:rsidRPr="00D00821">
        <w:rPr>
          <w:cs/>
        </w:rPr>
        <w:t>เงินลงทุนใน</w:t>
      </w:r>
      <w:r w:rsidRPr="00D00821">
        <w:rPr>
          <w:rFonts w:hint="cs"/>
          <w:cs/>
        </w:rPr>
        <w:t>การร่วมค้า</w:t>
      </w:r>
      <w:r w:rsidRPr="00D00821">
        <w:rPr>
          <w:cs/>
        </w:rPr>
        <w:t>ที่ถือโดยบริษัทย่อยของบริษัทฯ</w:t>
      </w:r>
    </w:p>
    <w:p w14:paraId="0CE232E5" w14:textId="6B92890E" w:rsidR="00192BD4" w:rsidRDefault="00192BD4" w:rsidP="00586D4A">
      <w:pPr>
        <w:spacing w:before="120"/>
        <w:ind w:left="709"/>
        <w:jc w:val="thaiDistribute"/>
      </w:pPr>
      <w:r w:rsidRPr="00D00821">
        <w:rPr>
          <w:cs/>
        </w:rPr>
        <w:t xml:space="preserve">ตามมติที่ประชุมคณะกรรมการบริษัท ครั้งที่ </w:t>
      </w:r>
      <w:r w:rsidRPr="00E94A44">
        <w:t>1/2566</w:t>
      </w:r>
      <w:r w:rsidRPr="00D00821">
        <w:rPr>
          <w:cs/>
        </w:rPr>
        <w:t xml:space="preserve"> เมื่อวันที่ </w:t>
      </w:r>
      <w:r w:rsidRPr="00E94A44">
        <w:t>28</w:t>
      </w:r>
      <w:r w:rsidRPr="00D00821">
        <w:rPr>
          <w:cs/>
        </w:rPr>
        <w:t xml:space="preserve"> กุมภาพันธ์ </w:t>
      </w:r>
      <w:r w:rsidRPr="00E94A44">
        <w:t>2566</w:t>
      </w:r>
      <w:r w:rsidRPr="00D00821">
        <w:rPr>
          <w:cs/>
        </w:rPr>
        <w:t xml:space="preserve"> มีมติให้บริษัท โรจนะพร็อพเพอร์ตี้ จำกัด (บริษัทย่อย) ดำเนินการจำหน่ายเงินลงทุนใน</w:t>
      </w:r>
      <w:r w:rsidRPr="00D00821">
        <w:rPr>
          <w:cs/>
        </w:rPr>
        <w:br/>
        <w:t xml:space="preserve">บริษัท บริหารสินทรัพย์ รัชคาร จำกัด (การร่วมค้า) จำนวน </w:t>
      </w:r>
      <w:r w:rsidRPr="00E94A44">
        <w:t>11.25</w:t>
      </w:r>
      <w:r w:rsidRPr="00D00821">
        <w:rPr>
          <w:cs/>
        </w:rPr>
        <w:t xml:space="preserve"> ล้านหุ้น ในอัตราหุ้นละ </w:t>
      </w:r>
      <w:r w:rsidRPr="00E94A44">
        <w:t>12.55</w:t>
      </w:r>
      <w:r w:rsidRPr="00D00821">
        <w:rPr>
          <w:cs/>
        </w:rPr>
        <w:t xml:space="preserve"> บาท คิดเป็นจำนวนเงิน </w:t>
      </w:r>
      <w:r w:rsidRPr="00E94A44">
        <w:t>141.19</w:t>
      </w:r>
      <w:r w:rsidRPr="00D00821">
        <w:rPr>
          <w:cs/>
        </w:rPr>
        <w:t xml:space="preserve"> ล้านบาท ให้แก่ บริษัท กัลฟ์ โฮลดิ้งส์ (ประเทศไทย) จำกัด ซึ่งเป็นผู้ร่วมค้าในสัดส่วน </w:t>
      </w:r>
      <w:r w:rsidRPr="00E94A44">
        <w:t>50 : 50</w:t>
      </w:r>
      <w:r w:rsidRPr="00D00821">
        <w:rPr>
          <w:cs/>
        </w:rPr>
        <w:t xml:space="preserve">โดยมีการรับชำระเงินให้กู้ยืมระยะยาวระหว่างกันจำนวน </w:t>
      </w:r>
      <w:r w:rsidRPr="00E94A44">
        <w:t>596.00</w:t>
      </w:r>
      <w:r w:rsidRPr="00D00821">
        <w:rPr>
          <w:cs/>
        </w:rPr>
        <w:t xml:space="preserve"> ล้านบาท พร้อมดอกเบี้ยที่ค้างชำระจำนวน </w:t>
      </w:r>
      <w:r w:rsidRPr="00E94A44">
        <w:t>34.90</w:t>
      </w:r>
      <w:r w:rsidRPr="00D00821">
        <w:rPr>
          <w:cs/>
        </w:rPr>
        <w:t xml:space="preserve"> ล้านบาท รวมเป็นจำนวนเงินทั้งสิ้น </w:t>
      </w:r>
      <w:r w:rsidRPr="00E94A44">
        <w:t>772.09</w:t>
      </w:r>
      <w:r w:rsidRPr="00D00821">
        <w:rPr>
          <w:cs/>
        </w:rPr>
        <w:t xml:space="preserve"> ล้านบาท และรับรู้กำไรจากการจำหน่ายเงินลงทุนในการร่วมค้าในกำไรขาดทุนรวม จำนวน </w:t>
      </w:r>
      <w:r w:rsidRPr="00E94A44">
        <w:t>32.69</w:t>
      </w:r>
      <w:r w:rsidRPr="00D00821">
        <w:rPr>
          <w:cs/>
        </w:rPr>
        <w:t xml:space="preserve"> ล้านบาท</w:t>
      </w:r>
    </w:p>
    <w:p w14:paraId="5CC736AF" w14:textId="77777777" w:rsidR="00192BD4" w:rsidRPr="002B7E32" w:rsidRDefault="00192BD4" w:rsidP="00D17EEC">
      <w:pPr>
        <w:spacing w:before="120"/>
        <w:ind w:left="567"/>
        <w:jc w:val="thaiDistribute"/>
      </w:pPr>
    </w:p>
    <w:p w14:paraId="40543CA0" w14:textId="77777777" w:rsidR="00371538" w:rsidRPr="00FE0B0D" w:rsidRDefault="00371538" w:rsidP="00310E82">
      <w:pPr>
        <w:spacing w:before="240"/>
        <w:rPr>
          <w:b/>
          <w:bCs/>
        </w:rPr>
        <w:sectPr w:rsidR="00371538" w:rsidRPr="00FE0B0D" w:rsidSect="007E54B3">
          <w:pgSz w:w="16838" w:h="11906" w:orient="landscape" w:code="9"/>
          <w:pgMar w:top="1276" w:right="1418" w:bottom="1418" w:left="1276" w:header="709" w:footer="578" w:gutter="0"/>
          <w:paperSrc w:first="15" w:other="15"/>
          <w:cols w:space="708"/>
          <w:docGrid w:linePitch="381"/>
        </w:sectPr>
      </w:pPr>
    </w:p>
    <w:p w14:paraId="4B85752B" w14:textId="7E85C243" w:rsidR="000D12BB" w:rsidRPr="00343FD5" w:rsidRDefault="000D12BB" w:rsidP="00A013D6">
      <w:pPr>
        <w:ind w:firstLine="709"/>
        <w:jc w:val="thaiDistribute"/>
      </w:pPr>
      <w:r w:rsidRPr="00D00821">
        <w:rPr>
          <w:cs/>
        </w:rPr>
        <w:t>การเปลี่ยนแปลงของบัญชีเงินลงทุนในการร่วมค้า</w:t>
      </w:r>
      <w:r w:rsidR="00E42CD8">
        <w:rPr>
          <w:rFonts w:hint="cs"/>
          <w:cs/>
        </w:rPr>
        <w:t xml:space="preserve">สำหรับปีสิ้นสุดวันที่ </w:t>
      </w:r>
      <w:r w:rsidR="00E42CD8">
        <w:t xml:space="preserve">31 </w:t>
      </w:r>
      <w:r w:rsidR="00E42CD8">
        <w:rPr>
          <w:rFonts w:hint="cs"/>
          <w:cs/>
        </w:rPr>
        <w:t>ธันวาคม</w:t>
      </w:r>
      <w:r w:rsidRPr="00D00821">
        <w:rPr>
          <w:cs/>
        </w:rPr>
        <w:t xml:space="preserve"> มีรายละเอียดดังนี้</w:t>
      </w:r>
    </w:p>
    <w:tbl>
      <w:tblPr>
        <w:tblW w:w="866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83"/>
        <w:gridCol w:w="1463"/>
        <w:gridCol w:w="1417"/>
      </w:tblGrid>
      <w:tr w:rsidR="000D12BB" w:rsidRPr="005B74C4" w14:paraId="0BA74619" w14:textId="77777777" w:rsidTr="0079531D">
        <w:tc>
          <w:tcPr>
            <w:tcW w:w="5783" w:type="dxa"/>
            <w:shd w:val="clear" w:color="auto" w:fill="auto"/>
            <w:vAlign w:val="bottom"/>
          </w:tcPr>
          <w:p w14:paraId="59ECDB25" w14:textId="77777777" w:rsidR="000D12BB" w:rsidRPr="005B74C4" w:rsidRDefault="000D12BB" w:rsidP="008E241B">
            <w:pPr>
              <w:spacing w:before="120"/>
              <w:ind w:left="85"/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EA00330" w14:textId="77777777" w:rsidR="000D12BB" w:rsidRPr="00D00821" w:rsidRDefault="000D12BB" w:rsidP="008E241B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-8"/>
                <w:cs/>
                <w:lang w:eastAsia="th-TH"/>
              </w:rPr>
            </w:pPr>
            <w:r w:rsidRPr="00D00821">
              <w:rPr>
                <w:rFonts w:eastAsia="Cordia New"/>
                <w:spacing w:val="-8"/>
                <w:cs/>
                <w:lang w:eastAsia="th-TH"/>
              </w:rPr>
              <w:t xml:space="preserve">หน่วย </w:t>
            </w:r>
            <w:r w:rsidRPr="005B74C4">
              <w:rPr>
                <w:rFonts w:eastAsia="Cordia New"/>
                <w:spacing w:val="-8"/>
                <w:lang w:eastAsia="th-TH"/>
              </w:rPr>
              <w:t xml:space="preserve">: </w:t>
            </w:r>
            <w:r w:rsidRPr="00D00821">
              <w:rPr>
                <w:rFonts w:eastAsia="Cordia New"/>
                <w:spacing w:val="-8"/>
                <w:cs/>
                <w:lang w:eastAsia="th-TH"/>
              </w:rPr>
              <w:t>พันบาท</w:t>
            </w:r>
          </w:p>
        </w:tc>
      </w:tr>
      <w:tr w:rsidR="000D12BB" w:rsidRPr="005B74C4" w14:paraId="4E8189CD" w14:textId="77777777" w:rsidTr="0079531D">
        <w:tc>
          <w:tcPr>
            <w:tcW w:w="5783" w:type="dxa"/>
            <w:shd w:val="clear" w:color="auto" w:fill="auto"/>
            <w:vAlign w:val="bottom"/>
          </w:tcPr>
          <w:p w14:paraId="2B38D1B9" w14:textId="77777777" w:rsidR="000D12BB" w:rsidRPr="005B74C4" w:rsidRDefault="000D12BB" w:rsidP="00A013D6">
            <w:pPr>
              <w:ind w:left="85"/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DD2793A" w14:textId="77777777" w:rsidR="000D12BB" w:rsidRPr="005B74C4" w:rsidRDefault="000D12BB" w:rsidP="00233470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-8"/>
                <w:lang w:eastAsia="th-TH"/>
              </w:rPr>
            </w:pPr>
            <w:r w:rsidRPr="00D00821">
              <w:rPr>
                <w:rFonts w:eastAsia="Cordia New"/>
                <w:spacing w:val="-8"/>
                <w:cs/>
                <w:lang w:eastAsia="th-TH"/>
              </w:rPr>
              <w:t>งบการเงินรวม</w:t>
            </w:r>
          </w:p>
        </w:tc>
      </w:tr>
      <w:tr w:rsidR="000D12BB" w:rsidRPr="005B74C4" w14:paraId="071387A2" w14:textId="77777777" w:rsidTr="0079531D">
        <w:tc>
          <w:tcPr>
            <w:tcW w:w="5783" w:type="dxa"/>
            <w:shd w:val="clear" w:color="auto" w:fill="auto"/>
            <w:vAlign w:val="bottom"/>
          </w:tcPr>
          <w:p w14:paraId="5A904E3E" w14:textId="77777777" w:rsidR="000D12BB" w:rsidRPr="005B74C4" w:rsidRDefault="000D12BB" w:rsidP="00A013D6">
            <w:pPr>
              <w:ind w:left="85"/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D169961" w14:textId="72E7D1AF" w:rsidR="000D12BB" w:rsidRPr="00C04EE7" w:rsidRDefault="000D12BB" w:rsidP="000D12BB">
            <w:pPr>
              <w:pBdr>
                <w:bottom w:val="single" w:sz="4" w:space="1" w:color="auto"/>
              </w:pBdr>
              <w:jc w:val="center"/>
            </w:pPr>
            <w:r w:rsidRPr="00C04EE7"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71DEB" w14:textId="42641A44" w:rsidR="000D12BB" w:rsidRPr="00C04EE7" w:rsidRDefault="000D12BB" w:rsidP="00233470">
            <w:pPr>
              <w:pBdr>
                <w:bottom w:val="single" w:sz="4" w:space="1" w:color="auto"/>
              </w:pBdr>
              <w:jc w:val="center"/>
            </w:pPr>
            <w:r w:rsidRPr="00C04EE7">
              <w:t>2565</w:t>
            </w:r>
          </w:p>
        </w:tc>
      </w:tr>
      <w:tr w:rsidR="000D12BB" w:rsidRPr="005B74C4" w14:paraId="7843B285" w14:textId="77777777" w:rsidTr="00E82186">
        <w:tc>
          <w:tcPr>
            <w:tcW w:w="5783" w:type="dxa"/>
            <w:shd w:val="clear" w:color="auto" w:fill="auto"/>
            <w:vAlign w:val="bottom"/>
          </w:tcPr>
          <w:p w14:paraId="33649033" w14:textId="77777777" w:rsidR="000D12BB" w:rsidRPr="005B74C4" w:rsidRDefault="000D12BB" w:rsidP="00A013D6">
            <w:pPr>
              <w:ind w:left="85"/>
              <w:rPr>
                <w:rFonts w:eastAsia="Cordia New"/>
                <w:b/>
                <w:bCs/>
                <w:spacing w:val="-8"/>
                <w:lang w:eastAsia="th-TH"/>
              </w:rPr>
            </w:pPr>
            <w:r w:rsidRPr="00D00821">
              <w:rPr>
                <w:b/>
                <w:bCs/>
                <w:cs/>
              </w:rPr>
              <w:t>เงินลงทุนในการร่วมค้า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3FCD137" w14:textId="77777777" w:rsidR="000D12BB" w:rsidRPr="005B74C4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F2F8E9" w14:textId="77777777" w:rsidR="000D12BB" w:rsidRPr="005B74C4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</w:p>
        </w:tc>
      </w:tr>
      <w:tr w:rsidR="000D12BB" w:rsidRPr="005B74C4" w14:paraId="67A6E913" w14:textId="77777777" w:rsidTr="00E82186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9B24" w14:textId="5EACA8C4" w:rsidR="000D12BB" w:rsidRPr="0095384F" w:rsidRDefault="001B4E0D" w:rsidP="00A013D6">
            <w:pPr>
              <w:ind w:left="85"/>
            </w:pPr>
            <w:r w:rsidRPr="00D00821">
              <w:rPr>
                <w:b/>
                <w:bCs/>
                <w:cs/>
              </w:rPr>
              <w:t xml:space="preserve">ยอดคงเหลือ ณ วันที่ </w:t>
            </w:r>
            <w:r w:rsidRPr="002349A5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>มกราคม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F60939D" w14:textId="0272A2DC" w:rsidR="000D12BB" w:rsidRPr="005B74C4" w:rsidRDefault="00E82186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>
              <w:rPr>
                <w:rFonts w:eastAsia="Cordia New"/>
                <w:spacing w:val="-8"/>
                <w:lang w:eastAsia="th-TH"/>
              </w:rPr>
              <w:t>121,188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0BB838" w14:textId="77777777" w:rsidR="000D12BB" w:rsidRPr="005B74C4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250C72">
              <w:t>14,549</w:t>
            </w:r>
          </w:p>
        </w:tc>
      </w:tr>
      <w:tr w:rsidR="000D12BB" w:rsidRPr="005B74C4" w14:paraId="28CFDFEF" w14:textId="77777777" w:rsidTr="00E82186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689B" w14:textId="687A5169" w:rsidR="000D12BB" w:rsidRPr="00D00821" w:rsidRDefault="000D12BB" w:rsidP="00A013D6">
            <w:pPr>
              <w:ind w:left="85"/>
              <w:rPr>
                <w:cs/>
              </w:rPr>
            </w:pPr>
            <w:r w:rsidRPr="00D00821">
              <w:rPr>
                <w:cs/>
              </w:rPr>
              <w:t>กลั</w:t>
            </w:r>
            <w:r w:rsidR="00C31BC5">
              <w:rPr>
                <w:cs/>
              </w:rPr>
              <w:t>บรายการผลขาดทุนในการร่วมค้าในปี</w:t>
            </w:r>
            <w:r w:rsidRPr="00D00821">
              <w:rPr>
                <w:cs/>
              </w:rPr>
              <w:t>ก่อน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E1A899" w14:textId="02DE8EFE" w:rsidR="000D12BB" w:rsidRPr="005B74C4" w:rsidRDefault="00E82186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>
              <w:rPr>
                <w:rFonts w:eastAsia="Cordia New"/>
                <w:spacing w:val="-8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DC874" w14:textId="77777777" w:rsidR="000D12BB" w:rsidRPr="005B74C4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250C72">
              <w:t>(267,602)</w:t>
            </w:r>
          </w:p>
        </w:tc>
      </w:tr>
      <w:tr w:rsidR="000D12BB" w:rsidRPr="005B74C4" w14:paraId="35B9FDB1" w14:textId="77777777" w:rsidTr="00E82186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ACD7" w14:textId="7D576C5B" w:rsidR="000D12BB" w:rsidRPr="00D00821" w:rsidRDefault="00C31BC5" w:rsidP="00A013D6">
            <w:pPr>
              <w:ind w:left="85"/>
              <w:rPr>
                <w:cs/>
              </w:rPr>
            </w:pPr>
            <w:r>
              <w:rPr>
                <w:cs/>
              </w:rPr>
              <w:t>ขายเงินลงทุนในระหว่างปี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C985DB" w14:textId="2169EAD7" w:rsidR="000D12BB" w:rsidRPr="005B74C4" w:rsidRDefault="00E82186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>
              <w:rPr>
                <w:rFonts w:eastAsia="Cordia New"/>
                <w:spacing w:val="-8"/>
                <w:lang w:eastAsia="th-TH"/>
              </w:rPr>
              <w:t>(141,187)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0DC8F" w14:textId="77777777" w:rsidR="000D12BB" w:rsidRPr="005B74C4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 w:rsidRPr="005B74C4">
              <w:rPr>
                <w:rFonts w:eastAsia="Cordia New"/>
                <w:spacing w:val="-8"/>
                <w:lang w:eastAsia="th-TH"/>
              </w:rPr>
              <w:t>-</w:t>
            </w:r>
          </w:p>
        </w:tc>
      </w:tr>
      <w:tr w:rsidR="000D12BB" w:rsidRPr="005B74C4" w14:paraId="04CF7433" w14:textId="77777777" w:rsidTr="00E82186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63B6E" w14:textId="77777777" w:rsidR="000D12BB" w:rsidRPr="00D00821" w:rsidRDefault="000D12BB" w:rsidP="00A013D6">
            <w:pPr>
              <w:ind w:left="85"/>
              <w:rPr>
                <w:cs/>
              </w:rPr>
            </w:pPr>
            <w:r w:rsidRPr="00D00821">
              <w:rPr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062B36B" w14:textId="2B6C05D8" w:rsidR="000D12BB" w:rsidRPr="00250C72" w:rsidRDefault="00E82186" w:rsidP="00E538AF">
            <w:pPr>
              <w:tabs>
                <w:tab w:val="decimal" w:pos="1248"/>
              </w:tabs>
            </w:pPr>
            <w:r>
              <w:t>32,688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9DC26" w14:textId="77777777" w:rsidR="000D12BB" w:rsidRPr="005B74C4" w:rsidRDefault="000D12BB" w:rsidP="00E538AF">
            <w:pPr>
              <w:tabs>
                <w:tab w:val="decimal" w:pos="1248"/>
              </w:tabs>
              <w:rPr>
                <w:rFonts w:eastAsia="Cordia New"/>
                <w:spacing w:val="-8"/>
                <w:lang w:eastAsia="th-TH"/>
              </w:rPr>
            </w:pPr>
            <w:r>
              <w:rPr>
                <w:rFonts w:eastAsia="Cordia New"/>
                <w:spacing w:val="-8"/>
                <w:lang w:eastAsia="th-TH"/>
              </w:rPr>
              <w:t>-</w:t>
            </w:r>
          </w:p>
        </w:tc>
      </w:tr>
      <w:tr w:rsidR="000D12BB" w:rsidRPr="005B74C4" w14:paraId="1511AC95" w14:textId="77777777" w:rsidTr="00E82186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8C90" w14:textId="77777777" w:rsidR="000D12BB" w:rsidRPr="00D00821" w:rsidRDefault="000D12BB" w:rsidP="00A013D6">
            <w:pPr>
              <w:ind w:left="85"/>
              <w:rPr>
                <w:cs/>
              </w:rPr>
            </w:pPr>
            <w:r w:rsidRPr="00D00821">
              <w:rPr>
                <w:cs/>
              </w:rPr>
              <w:t>ส่วนแบ่งผลกำไร</w:t>
            </w:r>
            <w:r>
              <w:t>(</w:t>
            </w:r>
            <w:r w:rsidRPr="00D00821">
              <w:rPr>
                <w:cs/>
              </w:rPr>
              <w:t>ขาดทุน</w:t>
            </w:r>
            <w:r>
              <w:t>)</w:t>
            </w:r>
            <w:r w:rsidRPr="00D00821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4824774" w14:textId="73161517" w:rsidR="000D12BB" w:rsidRPr="00250C72" w:rsidRDefault="00E82186" w:rsidP="00E538AF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(6,840)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C107F" w14:textId="77777777" w:rsidR="000D12BB" w:rsidRPr="00250C72" w:rsidRDefault="000D12BB" w:rsidP="00E538AF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250C72">
              <w:t>374,241</w:t>
            </w:r>
          </w:p>
        </w:tc>
      </w:tr>
      <w:tr w:rsidR="000D12BB" w:rsidRPr="005B74C4" w14:paraId="41659F3B" w14:textId="77777777" w:rsidTr="00E82186"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9ECD" w14:textId="41F01174" w:rsidR="000D12BB" w:rsidRPr="00D00821" w:rsidRDefault="001B4E0D" w:rsidP="001B4E0D">
            <w:pPr>
              <w:ind w:left="85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 xml:space="preserve">ยอดคงเหลือ ณ วันที่ </w:t>
            </w:r>
            <w:r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8D7140A" w14:textId="331646C5" w:rsidR="000D12BB" w:rsidRPr="00250C72" w:rsidRDefault="00E82186" w:rsidP="00E538AF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5,849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876E3" w14:textId="77777777" w:rsidR="000D12BB" w:rsidRPr="00250C72" w:rsidRDefault="000D12BB" w:rsidP="00E538AF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 w:rsidRPr="00250C72">
              <w:t>121,188</w:t>
            </w:r>
          </w:p>
        </w:tc>
      </w:tr>
    </w:tbl>
    <w:p w14:paraId="729A802F" w14:textId="77777777" w:rsidR="000D12BB" w:rsidRDefault="000D12BB" w:rsidP="00A013D6">
      <w:pPr>
        <w:spacing w:before="120"/>
        <w:ind w:left="709"/>
        <w:jc w:val="thaiDistribute"/>
      </w:pPr>
      <w:r>
        <w:rPr>
          <w:cs/>
        </w:rPr>
        <w:t xml:space="preserve">ณ วันที่ขายเงินลงทุนในการร่วมค้า มูลค่าตามบัญชีของสินทรัพย์สุทธิของ </w:t>
      </w:r>
      <w:r w:rsidRPr="00CA4311">
        <w:rPr>
          <w:cs/>
        </w:rPr>
        <w:t>บริษัท บริหารสินทรัพย์ รัชคาร จำกัด</w:t>
      </w:r>
      <w:r>
        <w:rPr>
          <w:cs/>
        </w:rPr>
        <w:t xml:space="preserve"> แสดงตามรายการดังต่อไปนี้</w:t>
      </w:r>
    </w:p>
    <w:tbl>
      <w:tblPr>
        <w:tblW w:w="86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43"/>
        <w:gridCol w:w="1527"/>
      </w:tblGrid>
      <w:tr w:rsidR="000D12BB" w14:paraId="6822E113" w14:textId="77777777" w:rsidTr="0079531D">
        <w:tc>
          <w:tcPr>
            <w:tcW w:w="7143" w:type="dxa"/>
            <w:shd w:val="clear" w:color="auto" w:fill="auto"/>
            <w:vAlign w:val="bottom"/>
          </w:tcPr>
          <w:p w14:paraId="2C347E8A" w14:textId="77777777" w:rsidR="000D12BB" w:rsidRDefault="000D12BB" w:rsidP="00474706">
            <w:pPr>
              <w:spacing w:before="120"/>
              <w:ind w:firstLine="142"/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4E74A86" w14:textId="77777777" w:rsidR="000D12BB" w:rsidRPr="00D00821" w:rsidRDefault="000D12BB" w:rsidP="00474706">
            <w:pPr>
              <w:pBdr>
                <w:bottom w:val="single" w:sz="4" w:space="1" w:color="auto"/>
              </w:pBdr>
              <w:spacing w:before="120"/>
              <w:ind w:firstLine="142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หน่วย </w:t>
            </w:r>
            <w:r>
              <w:t xml:space="preserve">: </w:t>
            </w:r>
            <w:r w:rsidRPr="00D00821">
              <w:rPr>
                <w:cs/>
              </w:rPr>
              <w:t>พันบาท</w:t>
            </w:r>
          </w:p>
        </w:tc>
      </w:tr>
      <w:tr w:rsidR="000D12BB" w14:paraId="04437303" w14:textId="77777777" w:rsidTr="00CE2984">
        <w:tc>
          <w:tcPr>
            <w:tcW w:w="7143" w:type="dxa"/>
            <w:shd w:val="clear" w:color="auto" w:fill="auto"/>
            <w:vAlign w:val="bottom"/>
          </w:tcPr>
          <w:p w14:paraId="1D219369" w14:textId="77777777" w:rsidR="000D12BB" w:rsidRPr="00D00821" w:rsidRDefault="000D12BB" w:rsidP="00233470">
            <w:pPr>
              <w:ind w:firstLine="142"/>
              <w:rPr>
                <w:cs/>
              </w:rPr>
            </w:pPr>
            <w:r w:rsidRPr="00D00821">
              <w:rPr>
                <w:cs/>
              </w:rPr>
              <w:t>สินทรัพย์รวม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C20E023" w14:textId="77777777" w:rsidR="000D12BB" w:rsidRDefault="000D12BB" w:rsidP="00E538AF">
            <w:pPr>
              <w:tabs>
                <w:tab w:val="decimal" w:pos="1164"/>
              </w:tabs>
              <w:jc w:val="center"/>
            </w:pPr>
            <w:r>
              <w:t>1,526,578</w:t>
            </w:r>
          </w:p>
        </w:tc>
      </w:tr>
      <w:tr w:rsidR="000D12BB" w14:paraId="32A8575F" w14:textId="77777777" w:rsidTr="00CE2984">
        <w:tc>
          <w:tcPr>
            <w:tcW w:w="7143" w:type="dxa"/>
            <w:shd w:val="clear" w:color="auto" w:fill="auto"/>
            <w:vAlign w:val="bottom"/>
          </w:tcPr>
          <w:p w14:paraId="2A9FFAD4" w14:textId="77777777" w:rsidR="000D12BB" w:rsidRDefault="000D12BB" w:rsidP="00233470">
            <w:pPr>
              <w:ind w:firstLine="142"/>
            </w:pPr>
            <w:r w:rsidRPr="00D00821">
              <w:rPr>
                <w:cs/>
              </w:rPr>
              <w:t>หนี้สินรวม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6666E75" w14:textId="77777777" w:rsidR="000D12BB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>
              <w:t>1,293,269</w:t>
            </w:r>
          </w:p>
        </w:tc>
      </w:tr>
      <w:tr w:rsidR="000D12BB" w14:paraId="1E23A2AF" w14:textId="77777777" w:rsidTr="00CE2984">
        <w:tc>
          <w:tcPr>
            <w:tcW w:w="7143" w:type="dxa"/>
            <w:shd w:val="clear" w:color="auto" w:fill="auto"/>
            <w:vAlign w:val="bottom"/>
          </w:tcPr>
          <w:p w14:paraId="7F2C9B51" w14:textId="77777777" w:rsidR="000D12BB" w:rsidRDefault="000D12BB" w:rsidP="00233470">
            <w:pPr>
              <w:ind w:firstLine="142"/>
            </w:pPr>
            <w:r w:rsidRPr="00D00821">
              <w:rPr>
                <w:cs/>
              </w:rPr>
              <w:t>สินทรัพย์สุทธิของการร่วมค้า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D4F8163" w14:textId="77777777" w:rsidR="000D12BB" w:rsidRPr="00CA3026" w:rsidRDefault="000D12BB" w:rsidP="00E538AF">
            <w:pPr>
              <w:tabs>
                <w:tab w:val="decimal" w:pos="1164"/>
              </w:tabs>
              <w:jc w:val="center"/>
            </w:pPr>
            <w:r>
              <w:t>233,309</w:t>
            </w:r>
          </w:p>
        </w:tc>
      </w:tr>
      <w:tr w:rsidR="000D12BB" w14:paraId="19FBD0BA" w14:textId="77777777" w:rsidTr="00CE2984">
        <w:tc>
          <w:tcPr>
            <w:tcW w:w="7143" w:type="dxa"/>
            <w:shd w:val="clear" w:color="auto" w:fill="auto"/>
            <w:vAlign w:val="bottom"/>
          </w:tcPr>
          <w:p w14:paraId="5824E6D2" w14:textId="77777777" w:rsidR="000D12BB" w:rsidRDefault="000D12BB" w:rsidP="00233470">
            <w:pPr>
              <w:ind w:firstLine="142"/>
            </w:pPr>
            <w:r w:rsidRPr="00D00821">
              <w:rPr>
                <w:cs/>
              </w:rPr>
              <w:t xml:space="preserve">สัดส่วนเงินลงทุน </w:t>
            </w:r>
            <w:r>
              <w:t>(</w:t>
            </w:r>
            <w:r w:rsidRPr="00D00821">
              <w:rPr>
                <w:cs/>
              </w:rPr>
              <w:t>ร้อยละ</w:t>
            </w:r>
            <w:r>
              <w:t>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AB7D890" w14:textId="77777777" w:rsidR="000D12BB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>
              <w:t>50.00</w:t>
            </w:r>
          </w:p>
        </w:tc>
      </w:tr>
      <w:tr w:rsidR="000D12BB" w14:paraId="7ACA9871" w14:textId="77777777" w:rsidTr="00CE2984">
        <w:tc>
          <w:tcPr>
            <w:tcW w:w="7143" w:type="dxa"/>
            <w:shd w:val="clear" w:color="auto" w:fill="auto"/>
            <w:vAlign w:val="bottom"/>
          </w:tcPr>
          <w:p w14:paraId="6C831CD3" w14:textId="77777777" w:rsidR="000D12BB" w:rsidRPr="00D00821" w:rsidRDefault="000D12BB" w:rsidP="00233470">
            <w:pPr>
              <w:ind w:firstLine="142"/>
              <w:rPr>
                <w:cs/>
              </w:rPr>
            </w:pPr>
            <w:r w:rsidRPr="00D00821">
              <w:rPr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CF5BFC3" w14:textId="77777777" w:rsidR="000D12BB" w:rsidRDefault="000D12BB" w:rsidP="00E538AF">
            <w:pPr>
              <w:tabs>
                <w:tab w:val="decimal" w:pos="1164"/>
              </w:tabs>
              <w:jc w:val="center"/>
            </w:pPr>
            <w:r>
              <w:t>116,655</w:t>
            </w:r>
          </w:p>
        </w:tc>
      </w:tr>
      <w:tr w:rsidR="000D12BB" w14:paraId="77161FD7" w14:textId="77777777" w:rsidTr="00CE2984">
        <w:tc>
          <w:tcPr>
            <w:tcW w:w="7143" w:type="dxa"/>
            <w:shd w:val="clear" w:color="auto" w:fill="auto"/>
            <w:vAlign w:val="bottom"/>
          </w:tcPr>
          <w:p w14:paraId="494729F3" w14:textId="77777777" w:rsidR="000D12BB" w:rsidRPr="00D00821" w:rsidRDefault="000D12BB" w:rsidP="00233470">
            <w:pPr>
              <w:ind w:firstLine="142"/>
              <w:rPr>
                <w:cs/>
              </w:rPr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เงินสดรับจากการขายเงินลงทุนในการร่วมค้า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4A2135B4" w14:textId="77777777" w:rsidR="000D12BB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>
              <w:t>(141,187)</w:t>
            </w:r>
          </w:p>
        </w:tc>
      </w:tr>
      <w:tr w:rsidR="000D12BB" w14:paraId="5942280D" w14:textId="77777777" w:rsidTr="00CE2984">
        <w:tc>
          <w:tcPr>
            <w:tcW w:w="7143" w:type="dxa"/>
            <w:shd w:val="clear" w:color="auto" w:fill="auto"/>
            <w:vAlign w:val="bottom"/>
          </w:tcPr>
          <w:p w14:paraId="26D07910" w14:textId="77777777" w:rsidR="000D12BB" w:rsidRPr="00D00821" w:rsidRDefault="000D12BB" w:rsidP="00233470">
            <w:pPr>
              <w:ind w:firstLine="142"/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26C11B54" w14:textId="77777777" w:rsidR="000D12BB" w:rsidRDefault="000D12BB" w:rsidP="00E538AF">
            <w:pPr>
              <w:tabs>
                <w:tab w:val="decimal" w:pos="1164"/>
              </w:tabs>
              <w:jc w:val="center"/>
            </w:pPr>
            <w:r>
              <w:t>24,532</w:t>
            </w:r>
          </w:p>
        </w:tc>
      </w:tr>
      <w:tr w:rsidR="000D12BB" w14:paraId="50432151" w14:textId="77777777" w:rsidTr="00CE2984">
        <w:tc>
          <w:tcPr>
            <w:tcW w:w="7143" w:type="dxa"/>
            <w:shd w:val="clear" w:color="auto" w:fill="auto"/>
            <w:vAlign w:val="bottom"/>
          </w:tcPr>
          <w:p w14:paraId="5A075FF3" w14:textId="77777777" w:rsidR="000D12BB" w:rsidRPr="00D00821" w:rsidRDefault="000D12BB" w:rsidP="00233470">
            <w:pPr>
              <w:ind w:firstLine="142"/>
              <w:rPr>
                <w:u w:val="single"/>
                <w:cs/>
              </w:rPr>
            </w:pPr>
            <w:r w:rsidRPr="00D00821">
              <w:rPr>
                <w:u w:val="single"/>
                <w:cs/>
              </w:rPr>
              <w:t>บวก</w:t>
            </w:r>
            <w:r w:rsidRPr="00D00821">
              <w:rPr>
                <w:cs/>
              </w:rPr>
              <w:t xml:space="preserve"> กลับรายการกำไรระหว่างกันจากการขายเงินลงทุนในสินเชื่อด้อยคุณภาพ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7F8D653" w14:textId="77777777" w:rsidR="000D12BB" w:rsidRDefault="000D12BB" w:rsidP="00E538AF">
            <w:pPr>
              <w:pBdr>
                <w:bottom w:val="single" w:sz="4" w:space="1" w:color="auto"/>
              </w:pBdr>
              <w:tabs>
                <w:tab w:val="decimal" w:pos="1164"/>
              </w:tabs>
              <w:jc w:val="center"/>
            </w:pPr>
            <w:r>
              <w:t>8,156</w:t>
            </w:r>
          </w:p>
        </w:tc>
      </w:tr>
      <w:tr w:rsidR="000D12BB" w14:paraId="1ED6B819" w14:textId="77777777" w:rsidTr="00CE2984">
        <w:tc>
          <w:tcPr>
            <w:tcW w:w="7143" w:type="dxa"/>
            <w:shd w:val="clear" w:color="auto" w:fill="auto"/>
            <w:vAlign w:val="bottom"/>
          </w:tcPr>
          <w:p w14:paraId="3A62013C" w14:textId="77777777" w:rsidR="000D12BB" w:rsidRPr="00D00821" w:rsidRDefault="000D12BB" w:rsidP="00233470">
            <w:pPr>
              <w:ind w:firstLine="142"/>
              <w:rPr>
                <w:u w:val="single"/>
                <w:cs/>
              </w:rPr>
            </w:pPr>
            <w:r w:rsidRPr="00D00821">
              <w:rPr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CD62859" w14:textId="77777777" w:rsidR="000D12BB" w:rsidRDefault="000D12BB" w:rsidP="00E538AF">
            <w:pPr>
              <w:pBdr>
                <w:bottom w:val="double" w:sz="4" w:space="1" w:color="auto"/>
              </w:pBdr>
              <w:tabs>
                <w:tab w:val="decimal" w:pos="1164"/>
              </w:tabs>
              <w:jc w:val="center"/>
            </w:pPr>
            <w:r>
              <w:t>32,688</w:t>
            </w:r>
          </w:p>
        </w:tc>
      </w:tr>
    </w:tbl>
    <w:p w14:paraId="23A94777" w14:textId="77777777" w:rsidR="000D12BB" w:rsidRPr="00D00821" w:rsidRDefault="000D12BB">
      <w:pPr>
        <w:rPr>
          <w:b/>
          <w:bCs/>
          <w:cs/>
        </w:rPr>
      </w:pPr>
      <w:r w:rsidRPr="00E94A44">
        <w:rPr>
          <w:b/>
          <w:bCs/>
        </w:rPr>
        <w:br w:type="page"/>
      </w:r>
    </w:p>
    <w:p w14:paraId="3D8322A5" w14:textId="45DBFDED" w:rsidR="002029A2" w:rsidRPr="005F5FE4" w:rsidRDefault="002029A2" w:rsidP="00E0632E">
      <w:pPr>
        <w:tabs>
          <w:tab w:val="left" w:pos="3969"/>
        </w:tabs>
        <w:adjustRightInd w:val="0"/>
        <w:ind w:left="360" w:firstLine="349"/>
        <w:rPr>
          <w:b/>
          <w:bCs/>
        </w:rPr>
      </w:pPr>
      <w:r w:rsidRPr="00D00821">
        <w:rPr>
          <w:b/>
          <w:bCs/>
          <w:cs/>
        </w:rPr>
        <w:t>ข้อมูลทางการเงินของการร่วมค้า</w:t>
      </w:r>
    </w:p>
    <w:p w14:paraId="6AD4F4E5" w14:textId="77777777" w:rsidR="002029A2" w:rsidRDefault="002029A2" w:rsidP="00142BBF">
      <w:pPr>
        <w:tabs>
          <w:tab w:val="left" w:pos="3969"/>
        </w:tabs>
        <w:adjustRightInd w:val="0"/>
        <w:spacing w:before="120"/>
        <w:ind w:left="567" w:firstLine="142"/>
        <w:jc w:val="thaiDistribute"/>
      </w:pPr>
      <w:r w:rsidRPr="00D00821">
        <w:rPr>
          <w:cs/>
        </w:rPr>
        <w:t xml:space="preserve">ข้อมูลทางการเงินตามที่แสดงอยู่ในงบการเงินของการร่วมค้า </w:t>
      </w:r>
      <w:r w:rsidR="003F5507" w:rsidRPr="00D00821">
        <w:rPr>
          <w:cs/>
        </w:rPr>
        <w:t>โดย</w:t>
      </w:r>
      <w:r w:rsidRPr="00D00821">
        <w:rPr>
          <w:cs/>
        </w:rPr>
        <w:t>สรุปมีดังนี้</w:t>
      </w:r>
    </w:p>
    <w:p w14:paraId="06C3F70C" w14:textId="77777777" w:rsidR="003F5507" w:rsidRPr="00D00821" w:rsidRDefault="003F5507" w:rsidP="00142BBF">
      <w:pPr>
        <w:spacing w:before="120"/>
        <w:ind w:left="567" w:firstLine="142"/>
        <w:jc w:val="thaiDistribute"/>
        <w:rPr>
          <w:rFonts w:eastAsia="MS Mincho"/>
          <w:cs/>
        </w:rPr>
      </w:pPr>
      <w:r w:rsidRPr="00D00821">
        <w:rPr>
          <w:rFonts w:eastAsia="MS Mincho"/>
          <w:cs/>
        </w:rPr>
        <w:t>สรุปรายการฐานะทางการเงิน ณ วันที่</w:t>
      </w:r>
      <w:r w:rsidRPr="00793EB9">
        <w:rPr>
          <w:rFonts w:eastAsia="MS Mincho"/>
        </w:rPr>
        <w:t xml:space="preserve"> </w:t>
      </w:r>
      <w:r w:rsidRPr="0020353F">
        <w:rPr>
          <w:rFonts w:eastAsia="MS Mincho"/>
        </w:rPr>
        <w:t xml:space="preserve">31 </w:t>
      </w:r>
      <w:r w:rsidRPr="00D00821">
        <w:rPr>
          <w:rFonts w:eastAsia="MS Mincho"/>
          <w:cs/>
        </w:rPr>
        <w:t>ธันวาคม</w:t>
      </w:r>
      <w:r w:rsidR="001A6F78">
        <w:rPr>
          <w:rFonts w:eastAsia="MS Mincho"/>
        </w:rPr>
        <w:t xml:space="preserve"> </w:t>
      </w:r>
      <w:r w:rsidR="001A6F78" w:rsidRPr="00D00821">
        <w:rPr>
          <w:rFonts w:eastAsia="MS Mincho" w:hint="cs"/>
          <w:cs/>
        </w:rPr>
        <w:t>ประกอบด้วย</w:t>
      </w:r>
      <w:r w:rsidR="001A6F78">
        <w:rPr>
          <w:rFonts w:eastAsia="MS Mincho"/>
        </w:rPr>
        <w:t>:</w:t>
      </w:r>
    </w:p>
    <w:tbl>
      <w:tblPr>
        <w:tblStyle w:val="TableGrid"/>
        <w:tblW w:w="1000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3"/>
        <w:gridCol w:w="1134"/>
        <w:gridCol w:w="1134"/>
        <w:gridCol w:w="1134"/>
        <w:gridCol w:w="1134"/>
        <w:gridCol w:w="1134"/>
        <w:gridCol w:w="1134"/>
      </w:tblGrid>
      <w:tr w:rsidR="00043875" w:rsidRPr="00210BB4" w14:paraId="44CC3CED" w14:textId="77777777" w:rsidTr="00AD4378">
        <w:trPr>
          <w:trHeight w:val="288"/>
        </w:trPr>
        <w:tc>
          <w:tcPr>
            <w:tcW w:w="3203" w:type="dxa"/>
            <w:vAlign w:val="bottom"/>
          </w:tcPr>
          <w:p w14:paraId="26E93298" w14:textId="77777777" w:rsidR="00043875" w:rsidRPr="00EF4DCC" w:rsidRDefault="00043875" w:rsidP="005976EE">
            <w:pPr>
              <w:spacing w:before="120"/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B46C3A3" w14:textId="77777777" w:rsidR="00043875" w:rsidRPr="00D00821" w:rsidRDefault="00043875" w:rsidP="00310E82">
            <w:pPr>
              <w:pBdr>
                <w:bottom w:val="single" w:sz="4" w:space="1" w:color="auto"/>
              </w:pBdr>
              <w:ind w:left="-108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043875" w:rsidRPr="00210BB4" w14:paraId="16D89740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6A4A1B79" w14:textId="77777777" w:rsidR="00043875" w:rsidRPr="00EF4DCC" w:rsidRDefault="00043875" w:rsidP="00310E82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80CE6D2" w14:textId="77777777" w:rsidR="00043875" w:rsidRPr="00F705AF" w:rsidRDefault="00043875" w:rsidP="005976EE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rFonts w:hint="cs"/>
                <w:cs/>
              </w:rPr>
              <w:t xml:space="preserve">บริษัท บริหารสินทรัพย์ 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รัชคาร จำกัด</w:t>
            </w:r>
          </w:p>
        </w:tc>
        <w:tc>
          <w:tcPr>
            <w:tcW w:w="2268" w:type="dxa"/>
            <w:gridSpan w:val="2"/>
            <w:vAlign w:val="bottom"/>
          </w:tcPr>
          <w:p w14:paraId="61FFD569" w14:textId="77777777" w:rsidR="00043875" w:rsidRPr="00F705AF" w:rsidRDefault="00043875" w:rsidP="005976EE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 xml:space="preserve">บริษัท สเปคทรัล </w:t>
            </w:r>
            <w:r w:rsidRPr="00D00821">
              <w:rPr>
                <w:cs/>
              </w:rPr>
              <w:br/>
              <w:t>สิเหร่ จำกัด</w:t>
            </w:r>
          </w:p>
        </w:tc>
        <w:tc>
          <w:tcPr>
            <w:tcW w:w="2268" w:type="dxa"/>
            <w:gridSpan w:val="2"/>
            <w:vAlign w:val="bottom"/>
          </w:tcPr>
          <w:p w14:paraId="2EAB1628" w14:textId="77777777" w:rsidR="00043875" w:rsidRDefault="00043875" w:rsidP="005976EE">
            <w:pPr>
              <w:jc w:val="center"/>
            </w:pPr>
          </w:p>
          <w:p w14:paraId="747DBD6B" w14:textId="77777777" w:rsidR="00043875" w:rsidRPr="00F705AF" w:rsidRDefault="00043875" w:rsidP="005976EE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rFonts w:hint="cs"/>
                <w:cs/>
              </w:rPr>
              <w:t>รวม</w:t>
            </w:r>
          </w:p>
        </w:tc>
      </w:tr>
      <w:tr w:rsidR="00CB78B6" w:rsidRPr="00210BB4" w14:paraId="11541BAD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0E2F42F3" w14:textId="77777777" w:rsidR="00CB78B6" w:rsidRPr="00D00821" w:rsidRDefault="00CB78B6" w:rsidP="00CB78B6">
            <w:pPr>
              <w:rPr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46282FCE" w14:textId="3DFD55F1" w:rsidR="00CB78B6" w:rsidRPr="003A6A0B" w:rsidRDefault="00CB78B6" w:rsidP="00CB78B6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8D1A68">
              <w:t>6</w:t>
            </w:r>
          </w:p>
        </w:tc>
        <w:tc>
          <w:tcPr>
            <w:tcW w:w="1134" w:type="dxa"/>
            <w:vAlign w:val="bottom"/>
          </w:tcPr>
          <w:p w14:paraId="0EBECF46" w14:textId="5BC5CDB4" w:rsidR="00CB78B6" w:rsidRPr="00D00821" w:rsidRDefault="00CB78B6" w:rsidP="00CB78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8D1A68">
              <w:t>5</w:t>
            </w:r>
          </w:p>
        </w:tc>
        <w:tc>
          <w:tcPr>
            <w:tcW w:w="1134" w:type="dxa"/>
            <w:vAlign w:val="bottom"/>
          </w:tcPr>
          <w:p w14:paraId="49227750" w14:textId="6B55674D" w:rsidR="00CB78B6" w:rsidRPr="00D00821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</w:t>
            </w:r>
            <w:r w:rsidR="008D1A68">
              <w:t>6</w:t>
            </w:r>
          </w:p>
        </w:tc>
        <w:tc>
          <w:tcPr>
            <w:tcW w:w="1134" w:type="dxa"/>
            <w:vAlign w:val="bottom"/>
          </w:tcPr>
          <w:p w14:paraId="4A480B75" w14:textId="42817D4E" w:rsidR="00CB78B6" w:rsidRPr="00D00821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</w:t>
            </w:r>
            <w:r w:rsidR="008D1A68">
              <w:t>5</w:t>
            </w:r>
          </w:p>
        </w:tc>
        <w:tc>
          <w:tcPr>
            <w:tcW w:w="1134" w:type="dxa"/>
            <w:vAlign w:val="bottom"/>
          </w:tcPr>
          <w:p w14:paraId="48EC67B6" w14:textId="2C8A6A38" w:rsidR="00CB78B6" w:rsidRPr="00D00821" w:rsidRDefault="00CB78B6" w:rsidP="00CB78B6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</w:t>
            </w:r>
            <w:r w:rsidR="008D1A68">
              <w:t>6</w:t>
            </w:r>
          </w:p>
        </w:tc>
        <w:tc>
          <w:tcPr>
            <w:tcW w:w="1134" w:type="dxa"/>
            <w:vAlign w:val="bottom"/>
          </w:tcPr>
          <w:p w14:paraId="305393A6" w14:textId="543A076C" w:rsidR="00CB78B6" w:rsidRPr="00D00821" w:rsidRDefault="00CB78B6" w:rsidP="008D1A68">
            <w:pPr>
              <w:pBdr>
                <w:bottom w:val="single" w:sz="4" w:space="1" w:color="auto"/>
              </w:pBdr>
              <w:ind w:right="-52"/>
              <w:jc w:val="center"/>
              <w:rPr>
                <w:cs/>
              </w:rPr>
            </w:pPr>
            <w:r>
              <w:t>256</w:t>
            </w:r>
            <w:r w:rsidR="008D1A68">
              <w:t>5</w:t>
            </w:r>
          </w:p>
        </w:tc>
      </w:tr>
      <w:tr w:rsidR="00002BDC" w:rsidRPr="00210BB4" w14:paraId="5E4A4D73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62B6838D" w14:textId="728085B8" w:rsidR="00002BDC" w:rsidRPr="00D00821" w:rsidRDefault="00002BDC" w:rsidP="00002BDC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E1B1E9" w14:textId="532B9703" w:rsidR="00002BDC" w:rsidRPr="00227475" w:rsidRDefault="00002BDC" w:rsidP="003E7CBB">
            <w:pP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2EA86" w14:textId="70B77E4C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1,530,837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BD6F7" w14:textId="4992BEF9" w:rsidR="00002BDC" w:rsidRPr="00181A32" w:rsidRDefault="00002BDC" w:rsidP="00002BDC">
            <w:pPr>
              <w:tabs>
                <w:tab w:val="decimal" w:pos="992"/>
              </w:tabs>
              <w:ind w:left="-108"/>
            </w:pPr>
            <w:r>
              <w:t>11,473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2BC16" w14:textId="27F6C76F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11,744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68995" w14:textId="39C47D22" w:rsidR="00002BDC" w:rsidRDefault="00002BDC" w:rsidP="00002BDC">
            <w:pPr>
              <w:tabs>
                <w:tab w:val="decimal" w:pos="992"/>
              </w:tabs>
              <w:ind w:left="-108"/>
            </w:pPr>
            <w:r>
              <w:t>11,473</w:t>
            </w:r>
          </w:p>
        </w:tc>
        <w:tc>
          <w:tcPr>
            <w:tcW w:w="1134" w:type="dxa"/>
            <w:vAlign w:val="bottom"/>
          </w:tcPr>
          <w:p w14:paraId="5419010E" w14:textId="65746BDD" w:rsidR="00002BDC" w:rsidRDefault="00002BDC" w:rsidP="00002BDC">
            <w:pPr>
              <w:tabs>
                <w:tab w:val="decimal" w:pos="992"/>
              </w:tabs>
              <w:ind w:left="-108"/>
            </w:pPr>
            <w:r>
              <w:t>1,542,581</w:t>
            </w:r>
          </w:p>
        </w:tc>
      </w:tr>
      <w:tr w:rsidR="00002BDC" w:rsidRPr="00210BB4" w14:paraId="46A26126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638A2D09" w14:textId="77777777" w:rsidR="00002BDC" w:rsidRPr="00D00821" w:rsidRDefault="00002BDC" w:rsidP="00002BDC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EA090" w14:textId="4A4D2694" w:rsidR="00002BDC" w:rsidRPr="003A6A0B" w:rsidRDefault="00002BDC" w:rsidP="003E7CBB">
            <w:pP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29C8A" w14:textId="11EFD367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(57,582)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C2702" w14:textId="58E033F7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15F80" w14:textId="1FD720ED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(290)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9A14B" w14:textId="4201599E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(5)</w:t>
            </w:r>
          </w:p>
        </w:tc>
        <w:tc>
          <w:tcPr>
            <w:tcW w:w="1134" w:type="dxa"/>
            <w:vAlign w:val="bottom"/>
          </w:tcPr>
          <w:p w14:paraId="432D9463" w14:textId="1F929294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(57,872)</w:t>
            </w:r>
          </w:p>
        </w:tc>
      </w:tr>
      <w:tr w:rsidR="00002BDC" w:rsidRPr="00210BB4" w14:paraId="6E2DE551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5E75B7B5" w14:textId="77777777" w:rsidR="00002BDC" w:rsidRPr="00D00821" w:rsidRDefault="00002BDC" w:rsidP="00002BDC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590D7" w14:textId="0CCDE977" w:rsidR="00002BDC" w:rsidRPr="003A6A0B" w:rsidRDefault="00002BDC" w:rsidP="003E7CBB">
            <w:pPr>
              <w:pBdr>
                <w:bottom w:val="single" w:sz="4" w:space="1" w:color="auto"/>
              </w:pBd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626C23" w14:textId="315E195D" w:rsidR="00002BDC" w:rsidRPr="00D00821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(1,226,252)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B40FF" w14:textId="2C367A73" w:rsidR="00002BDC" w:rsidRPr="00E11318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595F03" w14:textId="06561672" w:rsidR="00002BDC" w:rsidRPr="007B4754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ED0E8" w14:textId="48D7DB30" w:rsidR="00002BDC" w:rsidRPr="00227475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29C10D74" w14:textId="602E0554" w:rsidR="00002BDC" w:rsidRPr="00D00821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(1,226,252)</w:t>
            </w:r>
          </w:p>
        </w:tc>
      </w:tr>
      <w:tr w:rsidR="00002BDC" w:rsidRPr="00210BB4" w14:paraId="762CDCF6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71C34DE2" w14:textId="77777777" w:rsidR="00002BDC" w:rsidRPr="00D00821" w:rsidRDefault="00002BDC" w:rsidP="00002BDC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สินทรัพย์สุทธิของการร่วมค้า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FC1DF" w14:textId="52822AB5" w:rsidR="00002BDC" w:rsidRPr="007B4754" w:rsidRDefault="00002BDC" w:rsidP="003E7CBB">
            <w:pP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D8211" w14:textId="1C552CE4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247,003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3C255" w14:textId="35E8CFA4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11,468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830FE5" w14:textId="6673C3A3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11,454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595F1" w14:textId="1C00A3A5" w:rsidR="00002BDC" w:rsidRPr="00D00821" w:rsidRDefault="00002BDC" w:rsidP="00002BDC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11,468</w:t>
            </w:r>
          </w:p>
        </w:tc>
        <w:tc>
          <w:tcPr>
            <w:tcW w:w="1134" w:type="dxa"/>
            <w:vAlign w:val="bottom"/>
          </w:tcPr>
          <w:p w14:paraId="4D55F88B" w14:textId="619B591B" w:rsidR="00002BDC" w:rsidRDefault="00002BDC" w:rsidP="00002BDC">
            <w:pPr>
              <w:tabs>
                <w:tab w:val="decimal" w:pos="992"/>
              </w:tabs>
              <w:ind w:left="-108"/>
            </w:pPr>
            <w:r>
              <w:t>258,457</w:t>
            </w:r>
          </w:p>
        </w:tc>
      </w:tr>
      <w:tr w:rsidR="00002BDC" w:rsidRPr="00210BB4" w14:paraId="0CD7A9FA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3225BBDC" w14:textId="77777777" w:rsidR="00002BDC" w:rsidRPr="00EE3BAE" w:rsidRDefault="00002BDC" w:rsidP="00002BDC">
            <w:pPr>
              <w:rPr>
                <w:color w:val="000000"/>
              </w:rPr>
            </w:pPr>
            <w:r w:rsidRPr="00D00821">
              <w:rPr>
                <w:rFonts w:hint="cs"/>
                <w:color w:val="000000"/>
                <w:cs/>
              </w:rPr>
              <w:t>สัดส่วนการถือหุ้นในการร่วมค้า (ร้อยละ)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4AF60" w14:textId="3608CE34" w:rsidR="00002BDC" w:rsidRPr="00D00821" w:rsidRDefault="003E7CBB" w:rsidP="003E7CBB">
            <w:pPr>
              <w:pBdr>
                <w:bottom w:val="single" w:sz="4" w:space="1" w:color="auto"/>
              </w:pBdr>
              <w:tabs>
                <w:tab w:val="decimal" w:pos="956"/>
              </w:tabs>
              <w:ind w:left="-108"/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8E885" w14:textId="14C972A2" w:rsidR="00002BDC" w:rsidRPr="007B4754" w:rsidRDefault="00002BDC" w:rsidP="00002BDC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>
              <w:t>50.00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CE67E" w14:textId="74AD4077" w:rsidR="00002BDC" w:rsidRPr="007B4754" w:rsidRDefault="00002BDC" w:rsidP="00002BDC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>
              <w:t>51.00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3681C" w14:textId="2FDF71E3" w:rsidR="00002BDC" w:rsidRPr="007B4754" w:rsidRDefault="00002BDC" w:rsidP="00002BDC">
            <w:pPr>
              <w:pBdr>
                <w:bottom w:val="single" w:sz="4" w:space="1" w:color="auto"/>
              </w:pBdr>
              <w:tabs>
                <w:tab w:val="decimal" w:pos="712"/>
              </w:tabs>
              <w:ind w:left="-108"/>
            </w:pPr>
            <w:r>
              <w:t>51.00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DC939" w14:textId="0ADB7184" w:rsidR="00002BDC" w:rsidRDefault="00002BDC" w:rsidP="00002BDC">
            <w:pPr>
              <w:tabs>
                <w:tab w:val="decimal" w:pos="855"/>
              </w:tabs>
              <w:ind w:left="-108"/>
            </w:pPr>
          </w:p>
        </w:tc>
        <w:tc>
          <w:tcPr>
            <w:tcW w:w="1134" w:type="dxa"/>
            <w:vAlign w:val="bottom"/>
          </w:tcPr>
          <w:p w14:paraId="60ED5B62" w14:textId="443924DC" w:rsidR="00002BDC" w:rsidRDefault="00002BDC" w:rsidP="00002BDC">
            <w:pPr>
              <w:tabs>
                <w:tab w:val="decimal" w:pos="855"/>
              </w:tabs>
              <w:ind w:left="-108"/>
            </w:pPr>
          </w:p>
        </w:tc>
      </w:tr>
      <w:tr w:rsidR="00002BDC" w:rsidRPr="00210BB4" w14:paraId="60C05862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48A09A76" w14:textId="1B814197" w:rsidR="00002BDC" w:rsidRPr="00D00821" w:rsidRDefault="00002BDC" w:rsidP="00002BDC">
            <w:pPr>
              <w:ind w:left="369" w:hanging="369"/>
              <w:rPr>
                <w:color w:val="000000"/>
                <w:cs/>
              </w:rPr>
            </w:pPr>
            <w:r w:rsidRPr="00D00821">
              <w:rPr>
                <w:rFonts w:asciiTheme="majorBidi" w:eastAsia="MS Mincho" w:hAnsiTheme="majorBidi" w:cstheme="majorBidi"/>
                <w:cs/>
              </w:rPr>
              <w:t>สัดส่วนตามส่วนได้เสียของกิจการ</w:t>
            </w:r>
            <w:r w:rsidRPr="00D00821">
              <w:rPr>
                <w:rFonts w:asciiTheme="majorBidi" w:eastAsia="MS Mincho" w:hAnsiTheme="majorBidi" w:cstheme="majorBidi"/>
                <w:cs/>
              </w:rPr>
              <w:br/>
              <w:t>ในสินทรัพย์</w:t>
            </w:r>
            <w:r w:rsidRPr="00D00821">
              <w:rPr>
                <w:rFonts w:asciiTheme="majorBidi" w:eastAsia="MS Mincho" w:hAnsiTheme="majorBidi" w:cstheme="majorBidi" w:hint="cs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27503" w14:textId="66AD4F99" w:rsidR="00002BDC" w:rsidRPr="007B4754" w:rsidRDefault="00002BDC" w:rsidP="003E7CBB">
            <w:pP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FCD40" w14:textId="6FF8B773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123,502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2164C" w14:textId="2A5EA79B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5,849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E39CE" w14:textId="7642818F" w:rsidR="00002BDC" w:rsidRPr="007B4754" w:rsidRDefault="00002BDC" w:rsidP="00002BDC">
            <w:pPr>
              <w:tabs>
                <w:tab w:val="decimal" w:pos="992"/>
              </w:tabs>
              <w:ind w:left="-108"/>
            </w:pPr>
            <w:r>
              <w:t>5,842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C3F4B" w14:textId="1A8ECDF5" w:rsidR="00002BDC" w:rsidRDefault="00002BDC" w:rsidP="00002BDC">
            <w:pPr>
              <w:tabs>
                <w:tab w:val="decimal" w:pos="992"/>
              </w:tabs>
              <w:ind w:left="-108"/>
            </w:pPr>
            <w:r>
              <w:t>5,849</w:t>
            </w:r>
          </w:p>
        </w:tc>
        <w:tc>
          <w:tcPr>
            <w:tcW w:w="1134" w:type="dxa"/>
            <w:vAlign w:val="bottom"/>
          </w:tcPr>
          <w:p w14:paraId="4BC50792" w14:textId="1577F3F8" w:rsidR="00002BDC" w:rsidRDefault="00002BDC" w:rsidP="00002BDC">
            <w:pPr>
              <w:tabs>
                <w:tab w:val="decimal" w:pos="992"/>
              </w:tabs>
              <w:ind w:left="-108"/>
            </w:pPr>
            <w:r>
              <w:t>129,344</w:t>
            </w:r>
          </w:p>
        </w:tc>
      </w:tr>
      <w:tr w:rsidR="00002BDC" w:rsidRPr="00210BB4" w14:paraId="30FB54F7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4E0B9A77" w14:textId="77777777" w:rsidR="00002BDC" w:rsidRDefault="00002BDC" w:rsidP="00002BDC">
            <w:pPr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การตัดกำไรระหว่างกันจากการขาย</w:t>
            </w:r>
          </w:p>
          <w:p w14:paraId="2E31B287" w14:textId="77777777" w:rsidR="00002BDC" w:rsidRPr="00D00821" w:rsidRDefault="00002BDC" w:rsidP="00002BDC">
            <w:pPr>
              <w:ind w:left="341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เงิน</w:t>
            </w:r>
            <w:r w:rsidRPr="00D00821">
              <w:rPr>
                <w:color w:val="000000"/>
                <w:cs/>
              </w:rPr>
              <w:t>ลงทุนในสินเชื่อด้อยคุณภาพ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9AC314" w14:textId="21D3855D" w:rsidR="00002BDC" w:rsidRDefault="00002BDC" w:rsidP="003E7CBB">
            <w:pPr>
              <w:pBdr>
                <w:bottom w:val="single" w:sz="4" w:space="1" w:color="auto"/>
              </w:pBd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AE89" w14:textId="21989C68" w:rsidR="00002BDC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(8,156)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67033" w14:textId="1D62DC61" w:rsidR="00002BDC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4B115F" w14:textId="676752B8" w:rsidR="00002BDC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62FE0" w14:textId="737FE054" w:rsidR="00002BDC" w:rsidRPr="00780F80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vAlign w:val="bottom"/>
          </w:tcPr>
          <w:p w14:paraId="0DC746FF" w14:textId="55442838" w:rsidR="00002BDC" w:rsidRPr="00D00821" w:rsidRDefault="00002BDC" w:rsidP="00002BDC">
            <w:pPr>
              <w:pBdr>
                <w:bottom w:val="single" w:sz="4" w:space="1" w:color="auto"/>
              </w:pBdr>
              <w:tabs>
                <w:tab w:val="decimal" w:pos="992"/>
              </w:tabs>
              <w:ind w:left="-108"/>
              <w:rPr>
                <w:cs/>
              </w:rPr>
            </w:pPr>
            <w:r>
              <w:t>(8,156)</w:t>
            </w:r>
          </w:p>
        </w:tc>
      </w:tr>
      <w:tr w:rsidR="00002BDC" w:rsidRPr="00210BB4" w14:paraId="744CF327" w14:textId="77777777" w:rsidTr="00002BDC">
        <w:trPr>
          <w:trHeight w:val="395"/>
        </w:trPr>
        <w:tc>
          <w:tcPr>
            <w:tcW w:w="3203" w:type="dxa"/>
            <w:vAlign w:val="bottom"/>
          </w:tcPr>
          <w:p w14:paraId="34F767A4" w14:textId="77777777" w:rsidR="00002BDC" w:rsidRPr="00D00821" w:rsidRDefault="00002BDC" w:rsidP="00002BDC">
            <w:pPr>
              <w:ind w:left="341" w:hanging="341"/>
              <w:rPr>
                <w:color w:val="000000"/>
                <w:cs/>
              </w:rPr>
            </w:pPr>
            <w:r w:rsidRPr="00D00821">
              <w:rPr>
                <w:b/>
                <w:bCs/>
                <w:color w:val="000000"/>
                <w:cs/>
              </w:rPr>
              <w:t>มูลค่าตามบัญชีของมูลค่าการลงทุน</w:t>
            </w:r>
            <w:r w:rsidRPr="00D00821">
              <w:rPr>
                <w:b/>
                <w:bCs/>
                <w:color w:val="000000"/>
                <w:cs/>
              </w:rPr>
              <w:br/>
              <w:t>ในการร่วมค้า -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FC53D" w14:textId="4AB00006" w:rsidR="00002BDC" w:rsidRDefault="00002BDC" w:rsidP="003E7CBB">
            <w:pPr>
              <w:pBdr>
                <w:bottom w:val="double" w:sz="4" w:space="1" w:color="auto"/>
              </w:pBdr>
              <w:tabs>
                <w:tab w:val="decimal" w:pos="956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4E73A7" w14:textId="18F2397B" w:rsidR="00002BDC" w:rsidRDefault="00002BDC" w:rsidP="00002BDC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115,346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93E0" w14:textId="0FD35137" w:rsidR="00002BDC" w:rsidRDefault="00002BDC" w:rsidP="00002BDC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5,849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0D9C9" w14:textId="69C1EF0D" w:rsidR="00002BDC" w:rsidRDefault="00002BDC" w:rsidP="00002BDC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5,842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9FAC97" w14:textId="0BCDFCCA" w:rsidR="00002BDC" w:rsidRDefault="00002BDC" w:rsidP="00002BDC">
            <w:pPr>
              <w:pBdr>
                <w:bottom w:val="double" w:sz="4" w:space="1" w:color="auto"/>
              </w:pBdr>
              <w:tabs>
                <w:tab w:val="decimal" w:pos="992"/>
              </w:tabs>
            </w:pPr>
            <w:r>
              <w:t>5,849</w:t>
            </w:r>
          </w:p>
        </w:tc>
        <w:tc>
          <w:tcPr>
            <w:tcW w:w="1134" w:type="dxa"/>
            <w:vAlign w:val="bottom"/>
          </w:tcPr>
          <w:p w14:paraId="51ACFC03" w14:textId="5EB5B33D" w:rsidR="00002BDC" w:rsidRDefault="00002BDC" w:rsidP="00002BDC">
            <w:pPr>
              <w:pBdr>
                <w:bottom w:val="double" w:sz="4" w:space="1" w:color="auto"/>
              </w:pBdr>
              <w:tabs>
                <w:tab w:val="decimal" w:pos="992"/>
              </w:tabs>
              <w:ind w:left="-108"/>
            </w:pPr>
            <w:r>
              <w:t>121,188</w:t>
            </w:r>
          </w:p>
        </w:tc>
      </w:tr>
    </w:tbl>
    <w:p w14:paraId="21AD1F48" w14:textId="77777777" w:rsidR="00EF4DB1" w:rsidRPr="001A6F78" w:rsidRDefault="008A2FC5" w:rsidP="00EA4CF8">
      <w:pPr>
        <w:tabs>
          <w:tab w:val="left" w:pos="4820"/>
          <w:tab w:val="left" w:pos="7371"/>
        </w:tabs>
        <w:spacing w:before="120"/>
        <w:ind w:left="709"/>
        <w:rPr>
          <w:rFonts w:asciiTheme="majorBidi" w:hAnsiTheme="majorBidi" w:cstheme="majorBidi"/>
        </w:rPr>
      </w:pPr>
      <w:r w:rsidRPr="00D00821">
        <w:rPr>
          <w:rFonts w:asciiTheme="majorBidi" w:hAnsiTheme="majorBidi" w:cstheme="majorBidi"/>
          <w:cs/>
        </w:rPr>
        <w:t>สรุปรายการกำไรขาดทุน สำหรับปีสิ้นสุดวันที่</w:t>
      </w:r>
      <w:r w:rsidRPr="00E24227">
        <w:rPr>
          <w:rFonts w:asciiTheme="majorBidi" w:hAnsiTheme="majorBidi"/>
        </w:rPr>
        <w:t xml:space="preserve"> </w:t>
      </w:r>
      <w:r>
        <w:rPr>
          <w:rFonts w:asciiTheme="majorBidi" w:hAnsiTheme="majorBidi" w:cstheme="majorBidi"/>
        </w:rPr>
        <w:t xml:space="preserve">31 </w:t>
      </w:r>
      <w:r w:rsidRPr="00D00821">
        <w:rPr>
          <w:rFonts w:asciiTheme="majorBidi" w:hAnsiTheme="majorBidi" w:cstheme="majorBidi"/>
          <w:cs/>
        </w:rPr>
        <w:t>ธันวาคม</w:t>
      </w:r>
      <w:r w:rsidRPr="00E24227">
        <w:rPr>
          <w:rFonts w:asciiTheme="majorBidi" w:hAnsiTheme="majorBidi"/>
        </w:rPr>
        <w:t xml:space="preserve"> </w:t>
      </w:r>
      <w:r w:rsidR="001A6F78" w:rsidRPr="00D00821">
        <w:rPr>
          <w:rFonts w:asciiTheme="majorBidi" w:hAnsiTheme="majorBidi" w:cstheme="majorBidi" w:hint="cs"/>
          <w:cs/>
        </w:rPr>
        <w:t>ประกอบด้วย</w:t>
      </w:r>
      <w:r w:rsidR="001A6F78">
        <w:rPr>
          <w:rFonts w:asciiTheme="majorBidi" w:hAnsiTheme="majorBidi" w:cstheme="majorBidi"/>
        </w:rPr>
        <w:t>:</w:t>
      </w:r>
    </w:p>
    <w:tbl>
      <w:tblPr>
        <w:tblStyle w:val="TableGrid"/>
        <w:tblW w:w="1000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3"/>
        <w:gridCol w:w="1134"/>
        <w:gridCol w:w="1134"/>
        <w:gridCol w:w="1134"/>
        <w:gridCol w:w="1134"/>
        <w:gridCol w:w="1134"/>
        <w:gridCol w:w="1134"/>
      </w:tblGrid>
      <w:tr w:rsidR="00BC1D1D" w:rsidRPr="00210BB4" w14:paraId="1C83DA56" w14:textId="77777777" w:rsidTr="00AD4378">
        <w:trPr>
          <w:trHeight w:val="311"/>
        </w:trPr>
        <w:tc>
          <w:tcPr>
            <w:tcW w:w="3203" w:type="dxa"/>
            <w:vAlign w:val="bottom"/>
          </w:tcPr>
          <w:p w14:paraId="0995DE9B" w14:textId="77777777" w:rsidR="00BC1D1D" w:rsidRPr="00EF4DCC" w:rsidRDefault="00BC1D1D" w:rsidP="00310E82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589A4CB" w14:textId="77777777" w:rsidR="00BC1D1D" w:rsidRPr="00D00821" w:rsidRDefault="00BC1D1D" w:rsidP="002E40E2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BC1D1D" w:rsidRPr="00210BB4" w14:paraId="773AA96F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095BDFE0" w14:textId="77777777" w:rsidR="00BC1D1D" w:rsidRPr="00EF4DCC" w:rsidRDefault="00BC1D1D" w:rsidP="00310E82">
            <w:pPr>
              <w:ind w:left="-108"/>
              <w:jc w:val="center"/>
              <w:rPr>
                <w:color w:val="00000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4A8448E" w14:textId="77777777" w:rsidR="00BC1D1D" w:rsidRPr="00F705AF" w:rsidRDefault="00BC1D1D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rFonts w:hint="cs"/>
                <w:cs/>
              </w:rPr>
              <w:t xml:space="preserve">บริษัท บริหารสินทรัพย์ 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รัชคาร จำกัด</w:t>
            </w:r>
          </w:p>
        </w:tc>
        <w:tc>
          <w:tcPr>
            <w:tcW w:w="2268" w:type="dxa"/>
            <w:gridSpan w:val="2"/>
            <w:vAlign w:val="bottom"/>
          </w:tcPr>
          <w:p w14:paraId="665ACD8E" w14:textId="77777777" w:rsidR="00BC1D1D" w:rsidRPr="00F705AF" w:rsidRDefault="00BC1D1D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 xml:space="preserve">บริษัท สเปคทรัล </w:t>
            </w:r>
            <w:r w:rsidRPr="00D00821">
              <w:rPr>
                <w:cs/>
              </w:rPr>
              <w:br/>
              <w:t>สิเหร่ จำกัด</w:t>
            </w:r>
          </w:p>
        </w:tc>
        <w:tc>
          <w:tcPr>
            <w:tcW w:w="2268" w:type="dxa"/>
            <w:gridSpan w:val="2"/>
          </w:tcPr>
          <w:p w14:paraId="448CB5D9" w14:textId="77777777" w:rsidR="00BC1D1D" w:rsidRDefault="00BC1D1D" w:rsidP="00310E82">
            <w:pPr>
              <w:jc w:val="center"/>
            </w:pPr>
          </w:p>
          <w:p w14:paraId="652929EF" w14:textId="77777777" w:rsidR="00BC1D1D" w:rsidRPr="00F705AF" w:rsidRDefault="00BC1D1D" w:rsidP="00310E82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rFonts w:hint="cs"/>
                <w:cs/>
              </w:rPr>
              <w:t>รวม</w:t>
            </w:r>
          </w:p>
        </w:tc>
      </w:tr>
      <w:tr w:rsidR="00FA5E85" w:rsidRPr="00210BB4" w14:paraId="0E2ED941" w14:textId="77777777" w:rsidTr="00AD4378">
        <w:trPr>
          <w:trHeight w:val="395"/>
        </w:trPr>
        <w:tc>
          <w:tcPr>
            <w:tcW w:w="3203" w:type="dxa"/>
            <w:vAlign w:val="bottom"/>
          </w:tcPr>
          <w:p w14:paraId="208311F2" w14:textId="77777777" w:rsidR="00FA5E85" w:rsidRPr="00D00821" w:rsidRDefault="00FA5E85" w:rsidP="00FA5E85">
            <w:pPr>
              <w:rPr>
                <w:color w:val="000000"/>
                <w:cs/>
              </w:rPr>
            </w:pPr>
          </w:p>
        </w:tc>
        <w:tc>
          <w:tcPr>
            <w:tcW w:w="1134" w:type="dxa"/>
            <w:vAlign w:val="bottom"/>
          </w:tcPr>
          <w:p w14:paraId="5F5425E3" w14:textId="26E244C0" w:rsidR="00FA5E85" w:rsidRPr="003A6A0B" w:rsidRDefault="00FA5E85" w:rsidP="00FA5E85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62E2A">
              <w:t>6</w:t>
            </w:r>
          </w:p>
        </w:tc>
        <w:tc>
          <w:tcPr>
            <w:tcW w:w="1134" w:type="dxa"/>
            <w:vAlign w:val="bottom"/>
          </w:tcPr>
          <w:p w14:paraId="3A3E5F6A" w14:textId="71C112B0" w:rsidR="00FA5E85" w:rsidRPr="00D00821" w:rsidRDefault="00FA5E85" w:rsidP="00FA5E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462E2A">
              <w:t>5</w:t>
            </w:r>
          </w:p>
        </w:tc>
        <w:tc>
          <w:tcPr>
            <w:tcW w:w="1134" w:type="dxa"/>
            <w:vAlign w:val="bottom"/>
          </w:tcPr>
          <w:p w14:paraId="05DF3935" w14:textId="16735C01" w:rsidR="00FA5E85" w:rsidRPr="003A6A0B" w:rsidRDefault="00FA5E85" w:rsidP="00FA5E85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62E2A">
              <w:t>6</w:t>
            </w:r>
          </w:p>
        </w:tc>
        <w:tc>
          <w:tcPr>
            <w:tcW w:w="1134" w:type="dxa"/>
            <w:vAlign w:val="bottom"/>
          </w:tcPr>
          <w:p w14:paraId="5FA2559B" w14:textId="48C9210B" w:rsidR="00FA5E85" w:rsidRPr="00D00821" w:rsidRDefault="00FA5E85" w:rsidP="00FA5E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462E2A">
              <w:t>5</w:t>
            </w:r>
          </w:p>
        </w:tc>
        <w:tc>
          <w:tcPr>
            <w:tcW w:w="1134" w:type="dxa"/>
            <w:vAlign w:val="bottom"/>
          </w:tcPr>
          <w:p w14:paraId="71BB13B7" w14:textId="5656E926" w:rsidR="00FA5E85" w:rsidRPr="003A6A0B" w:rsidRDefault="00FA5E85" w:rsidP="00FA5E85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62E2A">
              <w:t>6</w:t>
            </w:r>
          </w:p>
        </w:tc>
        <w:tc>
          <w:tcPr>
            <w:tcW w:w="1134" w:type="dxa"/>
            <w:vAlign w:val="bottom"/>
          </w:tcPr>
          <w:p w14:paraId="30F04FB6" w14:textId="7EDF836D" w:rsidR="00FA5E85" w:rsidRPr="00D00821" w:rsidRDefault="00FA5E85" w:rsidP="00FA5E8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</w:t>
            </w:r>
            <w:r w:rsidR="00462E2A">
              <w:t>5</w:t>
            </w:r>
          </w:p>
        </w:tc>
      </w:tr>
      <w:tr w:rsidR="00FA5E85" w:rsidRPr="00210BB4" w14:paraId="5C248F86" w14:textId="77777777" w:rsidTr="00DE00BF">
        <w:trPr>
          <w:trHeight w:val="395"/>
        </w:trPr>
        <w:tc>
          <w:tcPr>
            <w:tcW w:w="3203" w:type="dxa"/>
            <w:vAlign w:val="bottom"/>
          </w:tcPr>
          <w:p w14:paraId="365147D0" w14:textId="77777777" w:rsidR="00FA5E85" w:rsidRPr="00D00821" w:rsidRDefault="00FA5E85" w:rsidP="00FA5E85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CCF0D" w14:textId="7DA75B34" w:rsidR="00FA5E85" w:rsidRPr="005F601E" w:rsidRDefault="00541DEA" w:rsidP="00FA5E85">
            <w:pPr>
              <w:tabs>
                <w:tab w:val="decimal" w:pos="992"/>
              </w:tabs>
              <w:ind w:left="-108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0136B" w14:textId="66D6BA68" w:rsidR="00FA5E85" w:rsidRPr="005F601E" w:rsidRDefault="00462E2A" w:rsidP="00FA5E85">
            <w:pPr>
              <w:tabs>
                <w:tab w:val="decimal" w:pos="992"/>
              </w:tabs>
              <w:ind w:left="-108"/>
            </w:pPr>
            <w:r>
              <w:t>952,118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5C6B7" w14:textId="42C8AE3C" w:rsidR="00FA5E85" w:rsidRPr="00D00821" w:rsidRDefault="00DE00BF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B521F6" w14:textId="544C6A25" w:rsidR="00FA5E85" w:rsidRPr="00D00821" w:rsidRDefault="00462E2A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4BF25" w14:textId="26FB80F1" w:rsidR="00FA5E85" w:rsidRDefault="003E7CBB" w:rsidP="00FA5E85">
            <w:pPr>
              <w:tabs>
                <w:tab w:val="decimal" w:pos="992"/>
              </w:tabs>
              <w:ind w:left="-108"/>
            </w:pPr>
            <w:r>
              <w:t>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5D40B" w14:textId="128939CE" w:rsidR="00FA5E85" w:rsidRDefault="00462E2A" w:rsidP="00FA5E85">
            <w:pPr>
              <w:tabs>
                <w:tab w:val="decimal" w:pos="992"/>
              </w:tabs>
              <w:ind w:left="-108"/>
            </w:pPr>
            <w:r>
              <w:t>952,138</w:t>
            </w:r>
          </w:p>
        </w:tc>
      </w:tr>
      <w:tr w:rsidR="00FA5E85" w:rsidRPr="00210BB4" w14:paraId="3E60FDEE" w14:textId="77777777" w:rsidTr="00DE00BF">
        <w:trPr>
          <w:trHeight w:val="395"/>
        </w:trPr>
        <w:tc>
          <w:tcPr>
            <w:tcW w:w="3203" w:type="dxa"/>
            <w:vAlign w:val="bottom"/>
          </w:tcPr>
          <w:p w14:paraId="01A2E63E" w14:textId="298C76D0" w:rsidR="00FA5E85" w:rsidRPr="00D00821" w:rsidRDefault="00023A88" w:rsidP="003B0391">
            <w:pPr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กำไร</w:t>
            </w:r>
            <w:r w:rsidR="006719B0">
              <w:rPr>
                <w:color w:val="000000"/>
              </w:rPr>
              <w:t>(</w:t>
            </w:r>
            <w:r w:rsidR="006719B0">
              <w:rPr>
                <w:rFonts w:hint="cs"/>
                <w:color w:val="000000"/>
                <w:cs/>
              </w:rPr>
              <w:t>ขาดทุน</w:t>
            </w:r>
            <w:r w:rsidR="006719B0">
              <w:rPr>
                <w:color w:val="000000"/>
              </w:rPr>
              <w:t>)</w:t>
            </w:r>
            <w:r w:rsidR="00FA5E85" w:rsidRPr="00D00821">
              <w:rPr>
                <w:rFonts w:hint="cs"/>
                <w:color w:val="000000"/>
                <w:cs/>
              </w:rPr>
              <w:t>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794D7" w14:textId="1862E496" w:rsidR="00FA5E85" w:rsidRPr="003A6A0B" w:rsidRDefault="00541DEA" w:rsidP="00FA5E85">
            <w:pPr>
              <w:tabs>
                <w:tab w:val="decimal" w:pos="992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DE69" w14:textId="01C16691" w:rsidR="00FA5E85" w:rsidRPr="00D00821" w:rsidRDefault="00462E2A" w:rsidP="00FA5E85">
            <w:pPr>
              <w:tabs>
                <w:tab w:val="decimal" w:pos="992"/>
              </w:tabs>
              <w:rPr>
                <w:cs/>
              </w:rPr>
            </w:pPr>
            <w:r>
              <w:t>730,208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25371" w14:textId="406AB013" w:rsidR="00FA5E85" w:rsidRPr="00D00821" w:rsidRDefault="003E7CBB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77BBBE" w14:textId="0EF794F5" w:rsidR="00FA5E85" w:rsidRPr="00D00821" w:rsidRDefault="00462E2A" w:rsidP="00FA5E85">
            <w:pPr>
              <w:tabs>
                <w:tab w:val="decimal" w:pos="992"/>
              </w:tabs>
              <w:rPr>
                <w:cs/>
              </w:rPr>
            </w:pPr>
            <w:r>
              <w:t>(17,271)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6A2983" w14:textId="0BF2686A" w:rsidR="00FA5E85" w:rsidRPr="00D00821" w:rsidRDefault="003E7CBB" w:rsidP="003E7CBB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756FE" w14:textId="09FDCA5E" w:rsidR="00FA5E85" w:rsidRPr="00D00821" w:rsidRDefault="00462E2A" w:rsidP="00FA5E85">
            <w:pPr>
              <w:tabs>
                <w:tab w:val="decimal" w:pos="992"/>
              </w:tabs>
              <w:ind w:left="-108"/>
              <w:rPr>
                <w:cs/>
              </w:rPr>
            </w:pPr>
            <w:r>
              <w:t>712,937</w:t>
            </w:r>
          </w:p>
        </w:tc>
      </w:tr>
    </w:tbl>
    <w:p w14:paraId="29FA5B05" w14:textId="1920373D" w:rsidR="000D293B" w:rsidRPr="00A0737B" w:rsidRDefault="003A15FF" w:rsidP="00082EA3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b/>
          <w:bCs/>
        </w:rPr>
      </w:pPr>
      <w:r w:rsidRPr="00D6280E">
        <w:rPr>
          <w:b/>
          <w:bCs/>
        </w:rPr>
        <w:br w:type="page"/>
      </w:r>
      <w:r w:rsidR="000D293B" w:rsidRPr="00D00821">
        <w:rPr>
          <w:b/>
          <w:bCs/>
          <w:cs/>
        </w:rPr>
        <w:t>อสังหาริมทรัพย์เพื่อการลงทุน</w:t>
      </w:r>
      <w:r w:rsidR="008D1D84" w:rsidRPr="00D00821">
        <w:rPr>
          <w:b/>
          <w:bCs/>
          <w:cs/>
        </w:rPr>
        <w:t xml:space="preserve"> </w:t>
      </w:r>
      <w:r w:rsidR="006B50FC" w:rsidRPr="00A0737B">
        <w:rPr>
          <w:b/>
          <w:bCs/>
        </w:rPr>
        <w:t>-</w:t>
      </w:r>
      <w:r w:rsidR="008D1D84" w:rsidRPr="00A0737B">
        <w:rPr>
          <w:b/>
          <w:bCs/>
        </w:rPr>
        <w:t xml:space="preserve"> </w:t>
      </w:r>
      <w:r w:rsidR="008D1D84" w:rsidRPr="00D00821">
        <w:rPr>
          <w:b/>
          <w:bCs/>
          <w:cs/>
        </w:rPr>
        <w:t>สุทธิ</w:t>
      </w:r>
    </w:p>
    <w:p w14:paraId="04829434" w14:textId="0717B542" w:rsidR="004F56A5" w:rsidRPr="00A0737B" w:rsidRDefault="000D293B" w:rsidP="000B3582">
      <w:pPr>
        <w:spacing w:before="120"/>
        <w:ind w:left="1559" w:hanging="567"/>
      </w:pPr>
      <w:r w:rsidRPr="00D00821">
        <w:rPr>
          <w:cs/>
        </w:rPr>
        <w:t>อสังหาริมทรัพย์เพื่อการลงทุน ณ วันที่</w:t>
      </w:r>
      <w:r w:rsidRPr="00A0737B">
        <w:t xml:space="preserve"> 31 </w:t>
      </w:r>
      <w:r w:rsidRPr="00D00821">
        <w:rPr>
          <w:cs/>
        </w:rPr>
        <w:t xml:space="preserve">ธันวาคม </w:t>
      </w:r>
      <w:r w:rsidR="005509C8" w:rsidRPr="00A0737B">
        <w:t>256</w:t>
      </w:r>
      <w:r w:rsidR="008F56FB" w:rsidRPr="00A0737B">
        <w:t>6</w:t>
      </w:r>
      <w:r w:rsidR="008D1D84" w:rsidRPr="00D00821">
        <w:rPr>
          <w:cs/>
        </w:rPr>
        <w:t xml:space="preserve"> </w:t>
      </w:r>
      <w:r w:rsidRPr="00D00821">
        <w:rPr>
          <w:cs/>
        </w:rPr>
        <w:t>ประกอบด้วย</w:t>
      </w:r>
      <w:r w:rsidRPr="00A0737B">
        <w:t>:</w:t>
      </w:r>
      <w:bookmarkStart w:id="1622" w:name="_MON_1517601732"/>
      <w:bookmarkStart w:id="1623" w:name="_MON_1510753585"/>
      <w:bookmarkStart w:id="1624" w:name="_MON_1500563279"/>
      <w:bookmarkStart w:id="1625" w:name="_MON_1518101586"/>
      <w:bookmarkStart w:id="1626" w:name="_MON_1510753358"/>
      <w:bookmarkStart w:id="1627" w:name="_MON_1517599133"/>
      <w:bookmarkStart w:id="1628" w:name="_MON_1518007719"/>
      <w:bookmarkStart w:id="1629" w:name="_MON_1518007879"/>
      <w:bookmarkStart w:id="1630" w:name="_MON_1518007894"/>
      <w:bookmarkStart w:id="1631" w:name="_MON_1518007982"/>
      <w:bookmarkStart w:id="1632" w:name="_MON_1518009180"/>
      <w:bookmarkStart w:id="1633" w:name="_MON_1518009197"/>
      <w:bookmarkStart w:id="1634" w:name="_MON_1518011964"/>
      <w:bookmarkStart w:id="1635" w:name="_MON_1517599161"/>
      <w:bookmarkStart w:id="1636" w:name="_MON_1517601402"/>
      <w:bookmarkStart w:id="1637" w:name="_MON_1518025787"/>
      <w:bookmarkStart w:id="1638" w:name="_MON_1518025828"/>
      <w:bookmarkStart w:id="1639" w:name="_MON_1518025944"/>
      <w:bookmarkStart w:id="1640" w:name="_MON_1517601473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tbl>
      <w:tblPr>
        <w:tblStyle w:val="TableGrid"/>
        <w:tblW w:w="839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47"/>
        <w:gridCol w:w="1247"/>
        <w:gridCol w:w="1247"/>
        <w:gridCol w:w="1247"/>
      </w:tblGrid>
      <w:tr w:rsidR="00423A1D" w:rsidRPr="00A0737B" w14:paraId="5E943F86" w14:textId="77777777" w:rsidTr="00B40CB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7C4A03" w14:textId="77777777" w:rsidR="00423A1D" w:rsidRPr="00A0737B" w:rsidRDefault="00423A1D" w:rsidP="000B3582">
            <w:pPr>
              <w:pStyle w:val="ListParagraph"/>
              <w:spacing w:before="60"/>
              <w:ind w:left="84"/>
              <w:contextualSpacing w:val="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5B3014A1" w14:textId="3B5C5867" w:rsidR="00423A1D" w:rsidRPr="00D00821" w:rsidRDefault="00423A1D" w:rsidP="000B3582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423A1D" w:rsidRPr="00A0737B" w14:paraId="03C51690" w14:textId="77777777" w:rsidTr="00B40CB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55EC1D" w14:textId="77777777" w:rsidR="00423A1D" w:rsidRPr="00A0737B" w:rsidRDefault="00423A1D" w:rsidP="000B3582">
            <w:pPr>
              <w:pStyle w:val="ListParagraph"/>
              <w:ind w:left="84" w:firstLine="5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88" w:type="dxa"/>
            <w:gridSpan w:val="4"/>
            <w:vAlign w:val="bottom"/>
          </w:tcPr>
          <w:p w14:paraId="13501F15" w14:textId="1DF343CA" w:rsidR="00423A1D" w:rsidRPr="00D00821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งบการเงินรวม</w:t>
            </w:r>
          </w:p>
        </w:tc>
      </w:tr>
      <w:tr w:rsidR="00423A1D" w:rsidRPr="00A0737B" w14:paraId="29827B1B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FF530D" w14:textId="77777777" w:rsidR="00423A1D" w:rsidRPr="00A0737B" w:rsidRDefault="00423A1D" w:rsidP="000B3582">
            <w:pPr>
              <w:pStyle w:val="ListParagraph"/>
              <w:ind w:left="84" w:firstLine="51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47" w:type="dxa"/>
            <w:vAlign w:val="center"/>
          </w:tcPr>
          <w:p w14:paraId="7021F129" w14:textId="77777777" w:rsidR="00423A1D" w:rsidRPr="00A0737B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12DB11F" w14:textId="77777777" w:rsidR="00423A1D" w:rsidRPr="00A0737B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อาคาร</w:t>
            </w:r>
          </w:p>
          <w:p w14:paraId="30F0DC96" w14:textId="77777777" w:rsidR="00423A1D" w:rsidRPr="00A0737B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384088F7" w14:textId="0BAC848E" w:rsidR="00423A1D" w:rsidRPr="00A0737B" w:rsidRDefault="00233D1F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5874B8" w14:textId="61774936" w:rsidR="00423A1D" w:rsidRPr="00D00821" w:rsidRDefault="00423A1D" w:rsidP="000B35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423A1D" w:rsidRPr="00A0737B" w14:paraId="76B42D00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B9807F" w14:textId="77777777" w:rsidR="00423A1D" w:rsidRPr="00D00821" w:rsidRDefault="00423A1D" w:rsidP="000B3582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ราคาทุน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08338C4" w14:textId="77777777" w:rsidR="00423A1D" w:rsidRPr="00A0737B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5258C9F" w14:textId="77777777" w:rsidR="00423A1D" w:rsidRPr="00A0737B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</w:tcPr>
          <w:p w14:paraId="28211ABC" w14:textId="77777777" w:rsidR="00423A1D" w:rsidRPr="00A0737B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06325F7" w14:textId="1ED3383C" w:rsidR="00423A1D" w:rsidRPr="00A0737B" w:rsidRDefault="00423A1D" w:rsidP="000B3582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8F56FB" w:rsidRPr="00A0737B" w14:paraId="04BCE66F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F42A6" w14:textId="67AB0674" w:rsidR="008F56FB" w:rsidRPr="00A0737B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ยอดยกมา 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51CC6E1" w14:textId="39EBCB71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26,275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C0660DB" w14:textId="622864BA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522,753</w:t>
            </w:r>
          </w:p>
        </w:tc>
        <w:tc>
          <w:tcPr>
            <w:tcW w:w="1247" w:type="dxa"/>
          </w:tcPr>
          <w:p w14:paraId="62EDE35C" w14:textId="056F353B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9C564E7" w14:textId="101E223B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549,068</w:t>
            </w:r>
          </w:p>
        </w:tc>
      </w:tr>
      <w:tr w:rsidR="008F56FB" w:rsidRPr="00A0737B" w14:paraId="36E369F4" w14:textId="77777777" w:rsidTr="00D61986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D92306" w14:textId="0F8707B3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252140FF" w14:textId="1D865A72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07C749BD" w14:textId="682EC804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</w:tcPr>
          <w:p w14:paraId="03648123" w14:textId="7DEE2CB7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41BAD0A7" w14:textId="665767BE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8F56FB" w:rsidRPr="00A0737B" w14:paraId="4A2025C3" w14:textId="77777777" w:rsidTr="00D61986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FDF28A" w14:textId="15520C19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31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 ธันวาคม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2D4E8C20" w14:textId="5BB622FB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26,275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396261FF" w14:textId="729BDAEE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522,753</w:t>
            </w:r>
          </w:p>
        </w:tc>
        <w:tc>
          <w:tcPr>
            <w:tcW w:w="1247" w:type="dxa"/>
            <w:shd w:val="clear" w:color="auto" w:fill="FFFFFF" w:themeFill="background1"/>
          </w:tcPr>
          <w:p w14:paraId="122C0FD3" w14:textId="02FAA635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40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1D04543B" w14:textId="497E9939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549,068</w:t>
            </w:r>
          </w:p>
        </w:tc>
      </w:tr>
      <w:tr w:rsidR="008F56FB" w:rsidRPr="00A0737B" w14:paraId="03D7BC1D" w14:textId="77777777" w:rsidTr="00C03A71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58ADF" w14:textId="77777777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ค่าเสื่อมราคาสะสม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BD6F78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86A1BFE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D6B413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530952E" w14:textId="3F67D803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8F56FB" w:rsidRPr="00A0737B" w14:paraId="087463F6" w14:textId="77777777" w:rsidTr="00BA341C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585312" w14:textId="286E31AC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ยอดยกมา 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577854D" w14:textId="3BB72024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419172" w14:textId="1A615B13" w:rsidR="008F56FB" w:rsidRPr="00D00821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406,963</w:t>
            </w:r>
          </w:p>
        </w:tc>
        <w:tc>
          <w:tcPr>
            <w:tcW w:w="1247" w:type="dxa"/>
            <w:shd w:val="clear" w:color="auto" w:fill="auto"/>
          </w:tcPr>
          <w:p w14:paraId="6A87D057" w14:textId="3A0BEB34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E45D7CA" w14:textId="3736EA78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szCs w:val="28"/>
              </w:rPr>
              <w:t>406,963</w:t>
            </w:r>
          </w:p>
        </w:tc>
      </w:tr>
      <w:tr w:rsidR="008F56FB" w:rsidRPr="00A0737B" w14:paraId="6CD6BE53" w14:textId="77777777" w:rsidTr="00D61986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B8657" w14:textId="77777777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44CDBDBA" w14:textId="18C8F2CE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23F467CE" w14:textId="632ED3B5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13,061</w:t>
            </w:r>
          </w:p>
        </w:tc>
        <w:tc>
          <w:tcPr>
            <w:tcW w:w="1247" w:type="dxa"/>
            <w:shd w:val="clear" w:color="auto" w:fill="FFFFFF" w:themeFill="background1"/>
          </w:tcPr>
          <w:p w14:paraId="67499871" w14:textId="3E134729" w:rsidR="008F56FB" w:rsidRPr="00A0737B" w:rsidRDefault="00D61986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</w:tcPr>
          <w:p w14:paraId="7A821E71" w14:textId="758AB11F" w:rsidR="008F56FB" w:rsidRPr="00A0737B" w:rsidRDefault="00E976DB" w:rsidP="00AA02D6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13,061</w:t>
            </w:r>
          </w:p>
        </w:tc>
      </w:tr>
      <w:tr w:rsidR="008F56FB" w:rsidRPr="00A0737B" w14:paraId="2296C192" w14:textId="77777777" w:rsidTr="00D61986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9D0B55" w14:textId="568B14C3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31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ธันวาคม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4EC8793F" w14:textId="7BC686A7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7BE036A8" w14:textId="001EF114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420,024</w:t>
            </w:r>
          </w:p>
        </w:tc>
        <w:tc>
          <w:tcPr>
            <w:tcW w:w="1247" w:type="dxa"/>
            <w:shd w:val="clear" w:color="auto" w:fill="FFFFFF" w:themeFill="background1"/>
          </w:tcPr>
          <w:p w14:paraId="384EE9E1" w14:textId="32FDE09E" w:rsidR="008F56FB" w:rsidRPr="00A0737B" w:rsidRDefault="00D61986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FFFFFF" w:themeFill="background1"/>
          </w:tcPr>
          <w:p w14:paraId="3670DB38" w14:textId="449638CF" w:rsidR="008F56FB" w:rsidRPr="00A0737B" w:rsidRDefault="00E976DB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420,024</w:t>
            </w:r>
          </w:p>
        </w:tc>
      </w:tr>
      <w:tr w:rsidR="008F56FB" w:rsidRPr="00A0737B" w14:paraId="1B1DE9E6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CC9CC" w14:textId="77777777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263CBA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5F46617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</w:tcPr>
          <w:p w14:paraId="30CA7D41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0ADEB05" w14:textId="466F2425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8F56FB" w:rsidRPr="00A0737B" w14:paraId="0418F23A" w14:textId="77777777" w:rsidTr="00423A1D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A2D02E" w14:textId="45B8DB62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มูลค่าตามบัญชี </w:t>
            </w:r>
            <w:r w:rsidRPr="00D00821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2195452" w14:textId="5F602AB7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26,275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0C49EF1" w14:textId="2CE90936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115,790</w:t>
            </w:r>
          </w:p>
        </w:tc>
        <w:tc>
          <w:tcPr>
            <w:tcW w:w="1247" w:type="dxa"/>
          </w:tcPr>
          <w:p w14:paraId="59A3DA9C" w14:textId="0E688E5E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E350BF7" w14:textId="60A085ED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142,105</w:t>
            </w:r>
          </w:p>
        </w:tc>
      </w:tr>
      <w:tr w:rsidR="008F56FB" w:rsidRPr="00A0737B" w14:paraId="27BE1F25" w14:textId="77777777" w:rsidTr="00D61986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15956" w14:textId="25E308C3" w:rsidR="008F56FB" w:rsidRPr="00D00821" w:rsidRDefault="008F56FB" w:rsidP="008F56FB">
            <w:pPr>
              <w:pStyle w:val="ListParagraph"/>
              <w:ind w:left="84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มูลค่าตามบัญชี </w:t>
            </w:r>
            <w:r w:rsidRPr="00D00821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31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ธันวาคม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509D0FE8" w14:textId="3C8FC60D" w:rsidR="008F56FB" w:rsidRPr="00A0737B" w:rsidRDefault="00D61986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rFonts w:asciiTheme="majorBidi" w:hAnsiTheme="majorBidi" w:cstheme="majorBidi"/>
                <w:szCs w:val="28"/>
              </w:rPr>
              <w:t>26,275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3478250D" w14:textId="22BBF890" w:rsidR="008F56FB" w:rsidRPr="00A0737B" w:rsidRDefault="00AA02D6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102,729</w:t>
            </w:r>
          </w:p>
        </w:tc>
        <w:tc>
          <w:tcPr>
            <w:tcW w:w="1247" w:type="dxa"/>
            <w:shd w:val="clear" w:color="auto" w:fill="FFFFFF" w:themeFill="background1"/>
          </w:tcPr>
          <w:p w14:paraId="58B9E109" w14:textId="14B4C327" w:rsidR="008F56FB" w:rsidRPr="00A0737B" w:rsidRDefault="00D61986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40</w:t>
            </w:r>
          </w:p>
        </w:tc>
        <w:tc>
          <w:tcPr>
            <w:tcW w:w="1247" w:type="dxa"/>
            <w:shd w:val="clear" w:color="auto" w:fill="FFFFFF" w:themeFill="background1"/>
            <w:vAlign w:val="bottom"/>
          </w:tcPr>
          <w:p w14:paraId="2308E822" w14:textId="5601BD9D" w:rsidR="008F56FB" w:rsidRPr="00A0737B" w:rsidRDefault="00E976D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129,044</w:t>
            </w:r>
          </w:p>
        </w:tc>
      </w:tr>
      <w:tr w:rsidR="008F56FB" w:rsidRPr="00A0737B" w14:paraId="0AEFF85F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3BD988C" w14:textId="77777777" w:rsidR="008F56FB" w:rsidRPr="00A0737B" w:rsidRDefault="008F56FB" w:rsidP="008F56FB">
            <w:pPr>
              <w:pStyle w:val="ListParagraph"/>
              <w:spacing w:before="60"/>
              <w:ind w:left="84"/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shd w:val="clear" w:color="auto" w:fill="auto"/>
            <w:vAlign w:val="bottom"/>
          </w:tcPr>
          <w:p w14:paraId="5B91FEFC" w14:textId="08F98AD1" w:rsidR="008F56FB" w:rsidRPr="00D00821" w:rsidRDefault="008F56FB" w:rsidP="008F56FB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หน่วย : พันบาท</w:t>
            </w:r>
          </w:p>
        </w:tc>
      </w:tr>
      <w:tr w:rsidR="008F56FB" w:rsidRPr="00A0737B" w14:paraId="2092BD50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317FA6D" w14:textId="77777777" w:rsidR="008F56FB" w:rsidRPr="00A0737B" w:rsidRDefault="008F56FB" w:rsidP="008F56FB">
            <w:pPr>
              <w:pStyle w:val="ListParagraph"/>
              <w:ind w:left="84"/>
              <w:jc w:val="center"/>
              <w:rPr>
                <w:szCs w:val="28"/>
              </w:rPr>
            </w:pPr>
          </w:p>
        </w:tc>
        <w:tc>
          <w:tcPr>
            <w:tcW w:w="4988" w:type="dxa"/>
            <w:gridSpan w:val="4"/>
            <w:shd w:val="clear" w:color="auto" w:fill="auto"/>
            <w:vAlign w:val="bottom"/>
          </w:tcPr>
          <w:p w14:paraId="39EEFDFE" w14:textId="52E8FE7C" w:rsidR="008F56FB" w:rsidRPr="00D00821" w:rsidRDefault="008F56FB" w:rsidP="008F56F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งบการเงินเฉพาะกิจการ</w:t>
            </w:r>
          </w:p>
        </w:tc>
      </w:tr>
      <w:tr w:rsidR="008F56FB" w:rsidRPr="00A0737B" w14:paraId="71443462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87556D7" w14:textId="77777777" w:rsidR="008F56FB" w:rsidRPr="00A0737B" w:rsidRDefault="008F56FB" w:rsidP="008F56FB">
            <w:pPr>
              <w:pStyle w:val="ListParagraph"/>
              <w:ind w:left="84"/>
              <w:rPr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8915977" w14:textId="77777777" w:rsidR="008F56FB" w:rsidRPr="00A0737B" w:rsidRDefault="008F56FB" w:rsidP="008F56F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B21D829" w14:textId="77777777" w:rsidR="008F56FB" w:rsidRPr="00A0737B" w:rsidRDefault="008F56FB" w:rsidP="008F56F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</w:rPr>
            </w:pPr>
            <w:r w:rsidRPr="00D00821">
              <w:rPr>
                <w:szCs w:val="28"/>
                <w:cs/>
              </w:rPr>
              <w:t>อาคาร</w:t>
            </w:r>
          </w:p>
          <w:p w14:paraId="6C6E83FE" w14:textId="77777777" w:rsidR="008F56FB" w:rsidRPr="00A0737B" w:rsidRDefault="008F56FB" w:rsidP="008F56F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ห้องพักให้เช่า</w:t>
            </w:r>
          </w:p>
        </w:tc>
        <w:tc>
          <w:tcPr>
            <w:tcW w:w="1247" w:type="dxa"/>
            <w:vAlign w:val="bottom"/>
          </w:tcPr>
          <w:p w14:paraId="2437D9DA" w14:textId="76D6F058" w:rsidR="008F56FB" w:rsidRPr="00A0737B" w:rsidRDefault="008F56FB" w:rsidP="008F56F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D2C109" w14:textId="53A60C6F" w:rsidR="008F56FB" w:rsidRPr="00D00821" w:rsidRDefault="008F56FB" w:rsidP="008F56F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รวม</w:t>
            </w:r>
          </w:p>
        </w:tc>
      </w:tr>
      <w:tr w:rsidR="008F56FB" w:rsidRPr="00A0737B" w14:paraId="4726C1B4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09A83B1" w14:textId="77777777" w:rsidR="008F56FB" w:rsidRPr="00D00821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b/>
                <w:bCs/>
                <w:szCs w:val="28"/>
                <w:cs/>
              </w:rPr>
              <w:t>ราคาทุน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BB1351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DE0C11F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4AC92674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A9FB9E" w14:textId="0DAD41FC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8F56FB" w:rsidRPr="00A0737B" w14:paraId="6BC4474C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34E1E00C" w14:textId="3BBF2807" w:rsidR="008F56FB" w:rsidRPr="00A0737B" w:rsidRDefault="008F56FB" w:rsidP="008F56FB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D00821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A0737B">
              <w:rPr>
                <w:b/>
                <w:bCs/>
                <w:szCs w:val="28"/>
              </w:rPr>
              <w:t xml:space="preserve">1 </w:t>
            </w:r>
            <w:r w:rsidRPr="00D00821">
              <w:rPr>
                <w:b/>
                <w:bCs/>
                <w:szCs w:val="28"/>
                <w:cs/>
              </w:rPr>
              <w:t xml:space="preserve">มกราคม </w:t>
            </w:r>
            <w:r w:rsidRPr="00A0737B">
              <w:rPr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</w:tcPr>
          <w:p w14:paraId="585CF50A" w14:textId="08DF347D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013161D2" w14:textId="2AC2D4F6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475,909</w:t>
            </w:r>
          </w:p>
        </w:tc>
        <w:tc>
          <w:tcPr>
            <w:tcW w:w="1247" w:type="dxa"/>
          </w:tcPr>
          <w:p w14:paraId="07A174B1" w14:textId="6EAEA142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A0737B">
              <w:rPr>
                <w:szCs w:val="28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14:paraId="499B742A" w14:textId="4736A17F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724,588</w:t>
            </w:r>
          </w:p>
        </w:tc>
      </w:tr>
      <w:tr w:rsidR="008F56FB" w:rsidRPr="00A0737B" w14:paraId="3712F616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50E1B456" w14:textId="743EC681" w:rsidR="008F56FB" w:rsidRPr="00D00821" w:rsidRDefault="00A0737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  <w:shd w:val="clear" w:color="auto" w:fill="auto"/>
          </w:tcPr>
          <w:p w14:paraId="7DD03442" w14:textId="258B2894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771D332" w14:textId="350EA8E2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24BFEB86" w14:textId="3BAC9FEF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1BB3CA8" w14:textId="1E640DD1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8F56FB" w:rsidRPr="00A0737B" w14:paraId="332D6778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586D331D" w14:textId="5F01CD42" w:rsidR="008F56FB" w:rsidRPr="00D00821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A0737B">
              <w:rPr>
                <w:b/>
                <w:bCs/>
                <w:szCs w:val="28"/>
              </w:rPr>
              <w:t>31</w:t>
            </w:r>
            <w:r w:rsidRPr="00D00821">
              <w:rPr>
                <w:b/>
                <w:bCs/>
                <w:szCs w:val="28"/>
                <w:cs/>
              </w:rPr>
              <w:t xml:space="preserve"> ธันวาคม </w:t>
            </w:r>
            <w:r w:rsidRPr="00A0737B">
              <w:rPr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</w:tcPr>
          <w:p w14:paraId="704ECA4E" w14:textId="2082B167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19B40C52" w14:textId="50DC8C4A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475,909</w:t>
            </w:r>
          </w:p>
        </w:tc>
        <w:tc>
          <w:tcPr>
            <w:tcW w:w="1247" w:type="dxa"/>
            <w:shd w:val="clear" w:color="auto" w:fill="auto"/>
          </w:tcPr>
          <w:p w14:paraId="07DB065F" w14:textId="37FEE4D9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14:paraId="3C08A84D" w14:textId="489E3D3C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724,588</w:t>
            </w:r>
          </w:p>
        </w:tc>
      </w:tr>
      <w:tr w:rsidR="008F56FB" w:rsidRPr="00A0737B" w14:paraId="768456CD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FE723BC" w14:textId="77777777" w:rsidR="008F56FB" w:rsidRPr="00D00821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b/>
                <w:bCs/>
                <w:szCs w:val="28"/>
                <w:cs/>
              </w:rPr>
              <w:t>ค่าเสื่อมราคาสะสม :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152C588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F70AAFA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EC982D4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810C5E3" w14:textId="7890318A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8F56FB" w:rsidRPr="00A0737B" w14:paraId="23D6ABBB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E02DF4C" w14:textId="33AFB10C" w:rsidR="008F56FB" w:rsidRPr="00A0737B" w:rsidRDefault="008F56FB" w:rsidP="008F56FB">
            <w:pPr>
              <w:pStyle w:val="ListParagraph"/>
              <w:ind w:left="84"/>
              <w:rPr>
                <w:b/>
                <w:bCs/>
                <w:szCs w:val="28"/>
              </w:rPr>
            </w:pPr>
            <w:r w:rsidRPr="00D00821">
              <w:rPr>
                <w:b/>
                <w:bCs/>
                <w:szCs w:val="28"/>
                <w:cs/>
              </w:rPr>
              <w:t xml:space="preserve">ยอดยกมา ณ วันที่ </w:t>
            </w:r>
            <w:r w:rsidRPr="00A0737B">
              <w:rPr>
                <w:b/>
                <w:bCs/>
                <w:szCs w:val="28"/>
              </w:rPr>
              <w:t xml:space="preserve">1 </w:t>
            </w:r>
            <w:r w:rsidRPr="00D00821">
              <w:rPr>
                <w:b/>
                <w:bCs/>
                <w:szCs w:val="28"/>
                <w:cs/>
              </w:rPr>
              <w:t xml:space="preserve">มกราคม </w:t>
            </w:r>
            <w:r w:rsidRPr="00A0737B">
              <w:rPr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F3D44F1" w14:textId="79A00FEB" w:rsidR="008F56FB" w:rsidRPr="00A0737B" w:rsidRDefault="006807BE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8AC5B0" w14:textId="38E1222B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393,065</w:t>
            </w:r>
          </w:p>
        </w:tc>
        <w:tc>
          <w:tcPr>
            <w:tcW w:w="1247" w:type="dxa"/>
            <w:shd w:val="clear" w:color="auto" w:fill="auto"/>
          </w:tcPr>
          <w:p w14:paraId="38C31E56" w14:textId="0A237CEC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5652203" w14:textId="4D031510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393,065</w:t>
            </w:r>
          </w:p>
        </w:tc>
      </w:tr>
      <w:tr w:rsidR="008F56FB" w:rsidRPr="00A0737B" w14:paraId="5874C8BF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0A8262FB" w14:textId="287E83E2" w:rsidR="008F56FB" w:rsidRPr="00D00821" w:rsidRDefault="00A0737B" w:rsidP="008F56FB">
            <w:pPr>
              <w:pStyle w:val="ListParagraph"/>
              <w:ind w:left="84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71BE052" w14:textId="0C8FA482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37978EB" w14:textId="01FB3FE5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11,177</w:t>
            </w:r>
          </w:p>
        </w:tc>
        <w:tc>
          <w:tcPr>
            <w:tcW w:w="1247" w:type="dxa"/>
            <w:shd w:val="clear" w:color="auto" w:fill="auto"/>
          </w:tcPr>
          <w:p w14:paraId="36207BA8" w14:textId="1ECEDBFB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7349CEC" w14:textId="00D9F0F9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11,177</w:t>
            </w:r>
          </w:p>
        </w:tc>
      </w:tr>
      <w:tr w:rsidR="008F56FB" w:rsidRPr="00A0737B" w14:paraId="6BF5B601" w14:textId="77777777" w:rsidTr="0097587C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6515A5F0" w14:textId="7148AFA2" w:rsidR="008F56FB" w:rsidRPr="00D00821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b/>
                <w:bCs/>
                <w:szCs w:val="28"/>
                <w:cs/>
              </w:rPr>
              <w:t xml:space="preserve">ยอดคงเหลือ ณ วันที่ </w:t>
            </w:r>
            <w:r w:rsidRPr="00A0737B">
              <w:rPr>
                <w:b/>
                <w:bCs/>
                <w:szCs w:val="28"/>
              </w:rPr>
              <w:t xml:space="preserve">31 </w:t>
            </w:r>
            <w:r w:rsidRPr="00D00821">
              <w:rPr>
                <w:b/>
                <w:bCs/>
                <w:szCs w:val="28"/>
                <w:cs/>
              </w:rPr>
              <w:t xml:space="preserve">ธันวาคม </w:t>
            </w:r>
            <w:r w:rsidRPr="00A0737B">
              <w:rPr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8BE64C" w14:textId="7DA6C5B2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0E999F" w14:textId="43FE4132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404,242</w:t>
            </w:r>
          </w:p>
        </w:tc>
        <w:tc>
          <w:tcPr>
            <w:tcW w:w="1247" w:type="dxa"/>
            <w:shd w:val="clear" w:color="auto" w:fill="auto"/>
          </w:tcPr>
          <w:p w14:paraId="09E54600" w14:textId="0C17F29C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8A1FE0" w14:textId="0DC308A4" w:rsidR="008F56FB" w:rsidRPr="00A0737B" w:rsidRDefault="006807BE" w:rsidP="008F56FB">
            <w:pPr>
              <w:pStyle w:val="ListParagraph"/>
              <w:pBdr>
                <w:bottom w:val="sing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404,242</w:t>
            </w:r>
          </w:p>
        </w:tc>
      </w:tr>
      <w:tr w:rsidR="008F56FB" w:rsidRPr="00A0737B" w14:paraId="38A07A6B" w14:textId="77777777" w:rsidTr="00A36085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C543834" w14:textId="77777777" w:rsidR="008F56FB" w:rsidRPr="00D00821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b/>
                <w:bCs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247" w:type="dxa"/>
            <w:shd w:val="clear" w:color="auto" w:fill="auto"/>
          </w:tcPr>
          <w:p w14:paraId="55FCF5D6" w14:textId="7B260D65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46FEF80" w14:textId="7DBA9D00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</w:tcPr>
          <w:p w14:paraId="15115638" w14:textId="77777777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C44709A" w14:textId="3BBB21ED" w:rsidR="008F56FB" w:rsidRPr="00A0737B" w:rsidRDefault="008F56FB" w:rsidP="008F56FB">
            <w:pPr>
              <w:pStyle w:val="ListParagraph"/>
              <w:tabs>
                <w:tab w:val="decimal" w:pos="1077"/>
              </w:tabs>
              <w:ind w:left="0"/>
              <w:rPr>
                <w:szCs w:val="28"/>
              </w:rPr>
            </w:pPr>
          </w:p>
        </w:tc>
      </w:tr>
      <w:tr w:rsidR="008F56FB" w:rsidRPr="00A0737B" w14:paraId="6E2CC82C" w14:textId="77777777" w:rsidTr="00433CDD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7F8536BB" w14:textId="2BBBA498" w:rsidR="008F56FB" w:rsidRPr="00D00821" w:rsidRDefault="008F56FB" w:rsidP="008F56FB">
            <w:pPr>
              <w:pStyle w:val="ListParagraph"/>
              <w:ind w:left="84"/>
              <w:rPr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มูลค่าตามบัญชี </w:t>
            </w:r>
            <w:r w:rsidRPr="00D00821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</w:tcPr>
          <w:p w14:paraId="3491984C" w14:textId="30DF604B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508C78E5" w14:textId="70546EF6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82,844</w:t>
            </w:r>
          </w:p>
        </w:tc>
        <w:tc>
          <w:tcPr>
            <w:tcW w:w="1247" w:type="dxa"/>
            <w:shd w:val="clear" w:color="auto" w:fill="auto"/>
          </w:tcPr>
          <w:p w14:paraId="16541434" w14:textId="7C29BE3C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746B222" w14:textId="445A564D" w:rsidR="008F56FB" w:rsidRPr="00A0737B" w:rsidRDefault="008F56FB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rPr>
                <w:szCs w:val="28"/>
              </w:rPr>
            </w:pPr>
            <w:r w:rsidRPr="00A0737B">
              <w:rPr>
                <w:szCs w:val="28"/>
              </w:rPr>
              <w:t>331,523</w:t>
            </w:r>
          </w:p>
        </w:tc>
      </w:tr>
      <w:tr w:rsidR="008F56FB" w:rsidRPr="00A0737B" w14:paraId="2E8D10E1" w14:textId="77777777" w:rsidTr="00433CDD">
        <w:trPr>
          <w:trHeight w:val="113"/>
        </w:trPr>
        <w:tc>
          <w:tcPr>
            <w:tcW w:w="3402" w:type="dxa"/>
            <w:shd w:val="clear" w:color="auto" w:fill="auto"/>
            <w:vAlign w:val="bottom"/>
          </w:tcPr>
          <w:p w14:paraId="470829B5" w14:textId="79180B98" w:rsidR="008F56FB" w:rsidRPr="00A0737B" w:rsidRDefault="008F56FB" w:rsidP="008F56FB">
            <w:pPr>
              <w:pStyle w:val="ListParagraph"/>
              <w:ind w:left="84"/>
              <w:contextualSpacing w:val="0"/>
              <w:rPr>
                <w:b/>
                <w:bCs/>
                <w:szCs w:val="28"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มูลค่าตามบัญชี </w:t>
            </w:r>
            <w:r w:rsidRPr="00D00821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ณ วันที่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 xml:space="preserve">31 </w:t>
            </w: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ธันวาคม </w:t>
            </w:r>
            <w:r w:rsidRPr="00A0737B">
              <w:rPr>
                <w:rFonts w:asciiTheme="majorBidi" w:hAnsiTheme="majorBidi" w:cstheme="majorBidi"/>
                <w:b/>
                <w:bCs/>
                <w:szCs w:val="28"/>
              </w:rPr>
              <w:t>2566</w:t>
            </w:r>
          </w:p>
        </w:tc>
        <w:tc>
          <w:tcPr>
            <w:tcW w:w="1247" w:type="dxa"/>
            <w:shd w:val="clear" w:color="auto" w:fill="auto"/>
          </w:tcPr>
          <w:p w14:paraId="1F34E9FC" w14:textId="2E5975F3" w:rsidR="008F56FB" w:rsidRPr="00A0737B" w:rsidRDefault="00A64C35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 w:rsidRPr="00A0737B">
              <w:rPr>
                <w:szCs w:val="28"/>
              </w:rPr>
              <w:t>248,639</w:t>
            </w:r>
          </w:p>
        </w:tc>
        <w:tc>
          <w:tcPr>
            <w:tcW w:w="1247" w:type="dxa"/>
            <w:shd w:val="clear" w:color="auto" w:fill="auto"/>
          </w:tcPr>
          <w:p w14:paraId="4C012B3C" w14:textId="390EA439" w:rsidR="008F56FB" w:rsidRPr="00A0737B" w:rsidRDefault="00A64C35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71,667</w:t>
            </w:r>
          </w:p>
        </w:tc>
        <w:tc>
          <w:tcPr>
            <w:tcW w:w="1247" w:type="dxa"/>
            <w:shd w:val="clear" w:color="auto" w:fill="auto"/>
          </w:tcPr>
          <w:p w14:paraId="03811C65" w14:textId="01BEFA59" w:rsidR="008F56FB" w:rsidRPr="00A0737B" w:rsidRDefault="00A64C35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B3F364" w14:textId="1696E16E" w:rsidR="008F56FB" w:rsidRPr="00A0737B" w:rsidRDefault="00A64C35" w:rsidP="008F56FB">
            <w:pPr>
              <w:pStyle w:val="ListParagraph"/>
              <w:pBdr>
                <w:bottom w:val="double" w:sz="4" w:space="1" w:color="auto"/>
              </w:pBdr>
              <w:tabs>
                <w:tab w:val="decimal" w:pos="1077"/>
              </w:tabs>
              <w:ind w:left="0"/>
              <w:contextualSpacing w:val="0"/>
              <w:rPr>
                <w:szCs w:val="28"/>
              </w:rPr>
            </w:pPr>
            <w:r>
              <w:rPr>
                <w:szCs w:val="28"/>
              </w:rPr>
              <w:t>320,346</w:t>
            </w:r>
          </w:p>
        </w:tc>
      </w:tr>
    </w:tbl>
    <w:p w14:paraId="6B3DDFBD" w14:textId="77777777" w:rsidR="00142BBF" w:rsidRDefault="00142BBF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74CD6180" w14:textId="387B3F73" w:rsidR="00DC3A83" w:rsidRDefault="00DC3A83" w:rsidP="005C5061">
      <w:pPr>
        <w:tabs>
          <w:tab w:val="right" w:pos="7200"/>
          <w:tab w:val="right" w:pos="8540"/>
        </w:tabs>
        <w:ind w:left="993" w:right="-45"/>
        <w:jc w:val="thaiDistribute"/>
      </w:pPr>
      <w:r w:rsidRPr="00D00821">
        <w:rPr>
          <w:b/>
          <w:bCs/>
          <w:cs/>
        </w:rPr>
        <w:t>มูลค่ายุติธรรมของอสังหาริมทรัพย์เพื่อการลงทุน</w:t>
      </w:r>
      <w:r w:rsidRPr="00D00821">
        <w:rPr>
          <w:cs/>
        </w:rPr>
        <w:t xml:space="preserve"> </w:t>
      </w:r>
    </w:p>
    <w:p w14:paraId="06225C92" w14:textId="20F4DBBB" w:rsidR="00341EAE" w:rsidRPr="00D00821" w:rsidRDefault="00341EAE" w:rsidP="005C5061">
      <w:pPr>
        <w:tabs>
          <w:tab w:val="left" w:pos="540"/>
          <w:tab w:val="right" w:pos="7200"/>
          <w:tab w:val="right" w:pos="8540"/>
        </w:tabs>
        <w:spacing w:before="120"/>
        <w:ind w:left="993" w:right="-45"/>
        <w:jc w:val="thaiDistribute"/>
        <w:rPr>
          <w:cs/>
        </w:rPr>
      </w:pPr>
      <w:r w:rsidRPr="00D6280E">
        <w:rPr>
          <w:cs/>
        </w:rPr>
        <w:t>ม</w:t>
      </w:r>
      <w:r w:rsidR="003E36E0">
        <w:rPr>
          <w:rFonts w:hint="cs"/>
          <w:cs/>
        </w:rPr>
        <w:t>ูลค่ายุติ</w:t>
      </w:r>
      <w:r w:rsidRPr="00D6280E">
        <w:rPr>
          <w:rFonts w:hint="cs"/>
          <w:cs/>
        </w:rPr>
        <w:t>ธรรมของอสังหาริมทรัพย์เพื่อการลงทุน ณ วันที่</w:t>
      </w:r>
      <w:r w:rsidRPr="00D6280E">
        <w:rPr>
          <w:rFonts w:hint="cs"/>
        </w:rPr>
        <w:t xml:space="preserve"> </w:t>
      </w:r>
      <w:r w:rsidRPr="00341EAE">
        <w:t xml:space="preserve">31 </w:t>
      </w:r>
      <w:r w:rsidRPr="00D00821">
        <w:rPr>
          <w:rFonts w:hint="cs"/>
          <w:cs/>
        </w:rPr>
        <w:t>ธันวาคม</w:t>
      </w:r>
      <w:r w:rsidR="00996B32">
        <w:rPr>
          <w:rFonts w:hint="cs"/>
          <w:cs/>
        </w:rPr>
        <w:t xml:space="preserve"> </w:t>
      </w:r>
      <w:r w:rsidR="00996B32">
        <w:t xml:space="preserve">2566 </w:t>
      </w:r>
      <w:r w:rsidR="00996B32">
        <w:rPr>
          <w:rFonts w:hint="cs"/>
          <w:cs/>
        </w:rPr>
        <w:t xml:space="preserve">และ </w:t>
      </w:r>
      <w:r w:rsidR="00996B32">
        <w:t>2565</w:t>
      </w:r>
      <w:r w:rsidRPr="00D00821">
        <w:rPr>
          <w:rFonts w:hint="cs"/>
          <w:cs/>
        </w:rPr>
        <w:t xml:space="preserve"> </w:t>
      </w:r>
      <w:r w:rsidR="002C48DF" w:rsidRPr="00D00821">
        <w:rPr>
          <w:cs/>
        </w:rPr>
        <w:t>มีรายละเอียดดังนี้</w:t>
      </w:r>
    </w:p>
    <w:tbl>
      <w:tblPr>
        <w:tblW w:w="72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417"/>
        <w:gridCol w:w="1417"/>
      </w:tblGrid>
      <w:tr w:rsidR="00996B32" w:rsidRPr="00C1545D" w14:paraId="6269170C" w14:textId="77777777" w:rsidTr="00195557">
        <w:trPr>
          <w:trHeight w:val="397"/>
        </w:trPr>
        <w:tc>
          <w:tcPr>
            <w:tcW w:w="4394" w:type="dxa"/>
          </w:tcPr>
          <w:p w14:paraId="6F460442" w14:textId="77777777" w:rsidR="00996B32" w:rsidRPr="00C1545D" w:rsidRDefault="00996B32" w:rsidP="00996B32">
            <w:pPr>
              <w:tabs>
                <w:tab w:val="right" w:pos="7280"/>
                <w:tab w:val="right" w:pos="8540"/>
              </w:tabs>
              <w:spacing w:before="120"/>
              <w:ind w:right="-198"/>
              <w:jc w:val="center"/>
              <w:rPr>
                <w:highlight w:val="yellow"/>
                <w:cs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0B99B45D" w14:textId="68615FF9" w:rsidR="00996B32" w:rsidRPr="00D00821" w:rsidRDefault="00996B32" w:rsidP="00281E31">
            <w:pPr>
              <w:pBdr>
                <w:bottom w:val="single" w:sz="4" w:space="1" w:color="auto"/>
              </w:pBdr>
              <w:tabs>
                <w:tab w:val="decimal" w:pos="3011"/>
                <w:tab w:val="right" w:pos="7280"/>
                <w:tab w:val="right" w:pos="8540"/>
              </w:tabs>
              <w:spacing w:before="120"/>
              <w:ind w:right="-43"/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D00821">
              <w:rPr>
                <w:rFonts w:hint="cs"/>
                <w:cs/>
              </w:rPr>
              <w:t>พันบาท</w:t>
            </w:r>
          </w:p>
        </w:tc>
      </w:tr>
      <w:tr w:rsidR="00996B32" w:rsidRPr="00C1545D" w14:paraId="6C07ECCD" w14:textId="77777777" w:rsidTr="00195557">
        <w:trPr>
          <w:trHeight w:val="397"/>
        </w:trPr>
        <w:tc>
          <w:tcPr>
            <w:tcW w:w="4394" w:type="dxa"/>
          </w:tcPr>
          <w:p w14:paraId="74A60863" w14:textId="77777777" w:rsidR="00996B32" w:rsidRPr="00C1545D" w:rsidRDefault="00996B32" w:rsidP="00310E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/>
              <w:jc w:val="center"/>
              <w:rPr>
                <w:sz w:val="32"/>
                <w:szCs w:val="32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123C527C" w14:textId="77777777" w:rsidR="00996B32" w:rsidRPr="001D0919" w:rsidRDefault="00996B32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F83129D" w14:textId="77777777" w:rsidR="00996B32" w:rsidRPr="00D00821" w:rsidRDefault="00996B32" w:rsidP="00281E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งบเฉพาะกิจการ</w:t>
            </w:r>
          </w:p>
        </w:tc>
      </w:tr>
      <w:tr w:rsidR="00996B32" w:rsidRPr="00C1545D" w14:paraId="31766646" w14:textId="77777777" w:rsidTr="00195557">
        <w:trPr>
          <w:trHeight w:val="397"/>
        </w:trPr>
        <w:tc>
          <w:tcPr>
            <w:tcW w:w="4394" w:type="dxa"/>
          </w:tcPr>
          <w:p w14:paraId="1F86A0D9" w14:textId="77777777" w:rsidR="00996B32" w:rsidRPr="00D00821" w:rsidRDefault="00996B32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D00821">
              <w:rPr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5704A" w14:textId="6B6B0A83" w:rsidR="00996B32" w:rsidRPr="001D0919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122,719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E92EA" w14:textId="76F23567" w:rsidR="00996B32" w:rsidRPr="001D0919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583,555</w:t>
            </w:r>
          </w:p>
        </w:tc>
      </w:tr>
      <w:tr w:rsidR="00996B32" w:rsidRPr="00C1545D" w14:paraId="390EC25B" w14:textId="77777777" w:rsidTr="00195557">
        <w:trPr>
          <w:trHeight w:val="397"/>
        </w:trPr>
        <w:tc>
          <w:tcPr>
            <w:tcW w:w="4394" w:type="dxa"/>
          </w:tcPr>
          <w:p w14:paraId="263E5C34" w14:textId="478D6F47" w:rsidR="00996B32" w:rsidRPr="00D00821" w:rsidRDefault="00996B32" w:rsidP="00C94A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5" w:right="-43" w:hanging="90"/>
              <w:jc w:val="thaiDistribute"/>
              <w:rPr>
                <w:cs/>
              </w:rPr>
            </w:pPr>
            <w:r w:rsidRPr="00D00821">
              <w:rPr>
                <w:cs/>
              </w:rPr>
              <w:t>อาคารห้องพักให้เช่า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40963" w14:textId="047F308A" w:rsidR="00996B32" w:rsidRPr="001D0919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368,651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03569" w14:textId="44F7A468" w:rsidR="00996B32" w:rsidRPr="001D0919" w:rsidRDefault="00996B32" w:rsidP="00273F46">
            <w:pPr>
              <w:pStyle w:val="ListParagraph"/>
              <w:tabs>
                <w:tab w:val="decimal" w:pos="1303"/>
              </w:tabs>
              <w:ind w:left="0"/>
              <w:rPr>
                <w:szCs w:val="28"/>
              </w:rPr>
            </w:pPr>
            <w:r>
              <w:rPr>
                <w:szCs w:val="28"/>
              </w:rPr>
              <w:t>322,175</w:t>
            </w:r>
          </w:p>
        </w:tc>
      </w:tr>
    </w:tbl>
    <w:p w14:paraId="5250D5EA" w14:textId="1F2E1D8D" w:rsidR="00EC16B5" w:rsidRPr="00273F46" w:rsidRDefault="00D86CDB" w:rsidP="00EC16B5">
      <w:pPr>
        <w:tabs>
          <w:tab w:val="left" w:pos="900"/>
        </w:tabs>
        <w:spacing w:before="120"/>
        <w:ind w:left="993"/>
        <w:jc w:val="thaiDistribute"/>
      </w:pPr>
      <w:r w:rsidRPr="00D00821">
        <w:rPr>
          <w:cs/>
        </w:rPr>
        <w:t xml:space="preserve">กลุ่มบริษัทจัดให้มีการประเมินมูลค่ายุติธรรมของอสังหาริมทรัพย์เพื่อการลงทุน โดย บริษัท </w:t>
      </w:r>
      <w:r w:rsidR="00210FCE" w:rsidRPr="00D00821">
        <w:rPr>
          <w:rFonts w:hint="cs"/>
          <w:cs/>
        </w:rPr>
        <w:t>ชาเตอร์ แวลูเอชั่น</w:t>
      </w:r>
      <w:r w:rsidRPr="00D00821">
        <w:rPr>
          <w:rFonts w:hint="cs"/>
          <w:cs/>
        </w:rPr>
        <w:t xml:space="preserve">แอนด์ คอนซัลแตนท์ จำกัด </w:t>
      </w:r>
      <w:r w:rsidR="00ED1090" w:rsidRPr="00D00821">
        <w:rPr>
          <w:rFonts w:hint="cs"/>
          <w:cs/>
        </w:rPr>
        <w:t>และบริษัท</w:t>
      </w:r>
      <w:r w:rsidR="006103AD" w:rsidRPr="00D00821">
        <w:rPr>
          <w:rFonts w:hint="cs"/>
          <w:cs/>
        </w:rPr>
        <w:t xml:space="preserve"> </w:t>
      </w:r>
      <w:r w:rsidR="00E068BC" w:rsidRPr="00D00821">
        <w:rPr>
          <w:rFonts w:hint="cs"/>
          <w:cs/>
        </w:rPr>
        <w:t xml:space="preserve">โนเบิ้ล </w:t>
      </w:r>
      <w:r w:rsidR="006103AD" w:rsidRPr="00D00821">
        <w:rPr>
          <w:rFonts w:hint="cs"/>
          <w:cs/>
        </w:rPr>
        <w:t xml:space="preserve">พร็อพเพอร์ตี้ แวลูเอชั่น จำกัด </w:t>
      </w:r>
      <w:r w:rsidRPr="00D00821">
        <w:rPr>
          <w:cs/>
        </w:rPr>
        <w:t>ซึ่งเป็นผู้ประเมินราคาอิสระ</w:t>
      </w:r>
      <w:r w:rsidR="00273F46" w:rsidRPr="00D00821">
        <w:rPr>
          <w:cs/>
        </w:rPr>
        <w:br/>
      </w:r>
      <w:r w:rsidRPr="00D00821">
        <w:rPr>
          <w:cs/>
        </w:rPr>
        <w:t xml:space="preserve">ตามรายงานลงวันที่ </w:t>
      </w:r>
      <w:r w:rsidR="00210FCE" w:rsidRPr="00273F46">
        <w:t>2</w:t>
      </w:r>
      <w:r w:rsidR="001A0D56" w:rsidRPr="00273F46">
        <w:t>5</w:t>
      </w:r>
      <w:r w:rsidR="00210FCE" w:rsidRPr="00D00821">
        <w:rPr>
          <w:rFonts w:hint="cs"/>
          <w:cs/>
        </w:rPr>
        <w:t xml:space="preserve"> มกราคม </w:t>
      </w:r>
      <w:r w:rsidR="00210FCE" w:rsidRPr="00273F46">
        <w:t>2566</w:t>
      </w:r>
      <w:r w:rsidRPr="00D00821">
        <w:rPr>
          <w:cs/>
        </w:rPr>
        <w:t xml:space="preserve"> </w:t>
      </w:r>
      <w:r w:rsidR="006103AD" w:rsidRPr="00D00821">
        <w:rPr>
          <w:rFonts w:hint="cs"/>
          <w:cs/>
        </w:rPr>
        <w:t xml:space="preserve">และ </w:t>
      </w:r>
      <w:r w:rsidR="006103AD" w:rsidRPr="00273F46">
        <w:t xml:space="preserve">13 </w:t>
      </w:r>
      <w:r w:rsidR="006103AD" w:rsidRPr="00D00821">
        <w:rPr>
          <w:rFonts w:hint="cs"/>
          <w:cs/>
        </w:rPr>
        <w:t xml:space="preserve">กุมภาพันธ์ </w:t>
      </w:r>
      <w:r w:rsidR="006103AD" w:rsidRPr="00273F46">
        <w:t xml:space="preserve">2566 </w:t>
      </w:r>
      <w:r w:rsidR="006103AD" w:rsidRPr="00D00821">
        <w:rPr>
          <w:rFonts w:hint="cs"/>
          <w:cs/>
        </w:rPr>
        <w:t xml:space="preserve">ตามลำดับ </w:t>
      </w:r>
      <w:r w:rsidRPr="00D00821">
        <w:rPr>
          <w:cs/>
        </w:rPr>
        <w:t>ผู้ประเมินราคาอิสระใช้วิธี</w:t>
      </w:r>
      <w:r w:rsidR="00273F46" w:rsidRPr="00D00821">
        <w:rPr>
          <w:cs/>
        </w:rPr>
        <w:br/>
      </w:r>
      <w:r w:rsidRPr="00D00821">
        <w:rPr>
          <w:cs/>
        </w:rPr>
        <w:t>เปรียบเทียบราคาตลาด (</w:t>
      </w:r>
      <w:r w:rsidRPr="00273F46">
        <w:t xml:space="preserve">Market Approach) </w:t>
      </w:r>
      <w:r w:rsidRPr="00D00821">
        <w:rPr>
          <w:cs/>
        </w:rPr>
        <w:t>สำหรับที่ดิน</w:t>
      </w:r>
      <w:r w:rsidRPr="00D00821">
        <w:rPr>
          <w:rFonts w:hint="cs"/>
          <w:cs/>
        </w:rPr>
        <w:t>และส่วนปรับปรุงที่ดิน</w:t>
      </w:r>
      <w:r w:rsidRPr="00D00821">
        <w:rPr>
          <w:cs/>
        </w:rPr>
        <w:t xml:space="preserve"> และใช้วิธีคิดต้นทุน</w:t>
      </w:r>
      <w:r w:rsidR="00273F46" w:rsidRPr="00D00821">
        <w:rPr>
          <w:cs/>
        </w:rPr>
        <w:br/>
      </w:r>
      <w:r w:rsidRPr="00273F46">
        <w:rPr>
          <w:rFonts w:hint="cs"/>
        </w:rPr>
        <w:t>(</w:t>
      </w:r>
      <w:r w:rsidRPr="00273F46">
        <w:t xml:space="preserve">Cost Approach) </w:t>
      </w:r>
      <w:r w:rsidRPr="00D00821">
        <w:rPr>
          <w:cs/>
        </w:rPr>
        <w:t>สำหรับ</w:t>
      </w:r>
      <w:r w:rsidR="00834D21" w:rsidRPr="00D00821">
        <w:rPr>
          <w:rFonts w:hint="cs"/>
          <w:cs/>
        </w:rPr>
        <w:t>อาคารห้องพักให้เช่า</w:t>
      </w:r>
    </w:p>
    <w:p w14:paraId="4C772822" w14:textId="0061AEF6" w:rsidR="00CC2365" w:rsidRPr="00DA2078" w:rsidRDefault="00CC2365" w:rsidP="009059F6">
      <w:pPr>
        <w:tabs>
          <w:tab w:val="left" w:pos="900"/>
        </w:tabs>
        <w:spacing w:before="120"/>
        <w:ind w:left="993"/>
        <w:jc w:val="thaiDistribute"/>
      </w:pPr>
      <w:r w:rsidRPr="00D00821">
        <w:rPr>
          <w:cs/>
        </w:rPr>
        <w:t>อสังหาริมทรัพย์เพื่อการลงทุน ประกอบด้วยที่ดิน</w:t>
      </w:r>
      <w:r w:rsidR="00153541" w:rsidRPr="00D00821">
        <w:rPr>
          <w:cs/>
        </w:rPr>
        <w:t>และส่วนปรับปรุงที่ดิน</w:t>
      </w:r>
      <w:r w:rsidRPr="00D00821">
        <w:rPr>
          <w:cs/>
        </w:rPr>
        <w:t xml:space="preserve"> อาคาร</w:t>
      </w:r>
      <w:r w:rsidR="00153541" w:rsidRPr="00D00821">
        <w:rPr>
          <w:cs/>
        </w:rPr>
        <w:t>ห้องพักให้เช่า</w:t>
      </w:r>
      <w:r w:rsidRPr="00D00821">
        <w:rPr>
          <w:cs/>
        </w:rPr>
        <w:t xml:space="preserve"> </w:t>
      </w:r>
      <w:r w:rsidR="00153541" w:rsidRPr="00D00821">
        <w:rPr>
          <w:cs/>
        </w:rPr>
        <w:t>อาคาร</w:t>
      </w:r>
      <w:r w:rsidRPr="00D00821">
        <w:rPr>
          <w:cs/>
        </w:rPr>
        <w:t>โรงงาน</w:t>
      </w:r>
      <w:r w:rsidR="00153541" w:rsidRPr="00D00821">
        <w:rPr>
          <w:cs/>
        </w:rPr>
        <w:br/>
        <w:t xml:space="preserve">ให้เช่า </w:t>
      </w:r>
      <w:r w:rsidRPr="00D00821">
        <w:rPr>
          <w:cs/>
        </w:rPr>
        <w:t xml:space="preserve">โดยมีรายได้ค่าเช่าสำหรับปีสิ้นสุดวันที่ </w:t>
      </w:r>
      <w:r w:rsidRPr="006103AD">
        <w:t>31</w:t>
      </w:r>
      <w:r w:rsidR="00C75A48" w:rsidRPr="00D00821">
        <w:rPr>
          <w:cs/>
        </w:rPr>
        <w:t xml:space="preserve"> ธันวาคม </w:t>
      </w:r>
      <w:r w:rsidR="00C75A48" w:rsidRPr="006103AD">
        <w:t>25</w:t>
      </w:r>
      <w:r w:rsidRPr="006103AD">
        <w:t>6</w:t>
      </w:r>
      <w:r w:rsidR="007333A2">
        <w:t>6</w:t>
      </w:r>
      <w:r w:rsidRPr="00D00821">
        <w:rPr>
          <w:cs/>
        </w:rPr>
        <w:t xml:space="preserve"> </w:t>
      </w:r>
      <w:r w:rsidR="008B74C5" w:rsidRPr="00D00821">
        <w:rPr>
          <w:cs/>
        </w:rPr>
        <w:t xml:space="preserve">และ </w:t>
      </w:r>
      <w:r w:rsidR="008B74C5" w:rsidRPr="006103AD">
        <w:t>256</w:t>
      </w:r>
      <w:r w:rsidR="007333A2">
        <w:t>5</w:t>
      </w:r>
      <w:r w:rsidR="008B74C5" w:rsidRPr="00D00821">
        <w:rPr>
          <w:cs/>
        </w:rPr>
        <w:t xml:space="preserve"> </w:t>
      </w:r>
      <w:r w:rsidR="001946AC" w:rsidRPr="00D00821">
        <w:rPr>
          <w:cs/>
        </w:rPr>
        <w:t xml:space="preserve">สำหรับงบการเงินรวม </w:t>
      </w:r>
      <w:r w:rsidRPr="00D00821">
        <w:rPr>
          <w:cs/>
        </w:rPr>
        <w:t xml:space="preserve">จำนวน </w:t>
      </w:r>
      <w:r w:rsidR="004F08AA" w:rsidRPr="006103AD">
        <w:br/>
      </w:r>
      <w:r w:rsidR="00DE00BF" w:rsidRPr="00DE00BF">
        <w:t>33.92</w:t>
      </w:r>
      <w:r w:rsidR="00C94A8C" w:rsidRPr="00DE00BF">
        <w:t xml:space="preserve"> </w:t>
      </w:r>
      <w:r w:rsidRPr="00D00821">
        <w:rPr>
          <w:cs/>
        </w:rPr>
        <w:t>ล้านบาท</w:t>
      </w:r>
      <w:r w:rsidR="008B74C5" w:rsidRPr="00D00821">
        <w:rPr>
          <w:cs/>
        </w:rPr>
        <w:t xml:space="preserve"> และจำนวน</w:t>
      </w:r>
      <w:r w:rsidR="001946AC" w:rsidRPr="00D00821">
        <w:rPr>
          <w:cs/>
        </w:rPr>
        <w:t xml:space="preserve"> </w:t>
      </w:r>
      <w:r w:rsidR="007333A2">
        <w:t>38.44</w:t>
      </w:r>
      <w:r w:rsidR="005A054C" w:rsidRPr="00D00821">
        <w:rPr>
          <w:cs/>
        </w:rPr>
        <w:t xml:space="preserve"> </w:t>
      </w:r>
      <w:r w:rsidR="008B74C5" w:rsidRPr="00D00821">
        <w:rPr>
          <w:cs/>
        </w:rPr>
        <w:t>ล้านบาท ตามลำดับ</w:t>
      </w:r>
      <w:r w:rsidR="001946AC" w:rsidRPr="00D00821">
        <w:rPr>
          <w:cs/>
        </w:rPr>
        <w:t xml:space="preserve"> และงบการเงินเฉพาะกิจการจำนวน </w:t>
      </w:r>
      <w:r w:rsidR="00B127F6" w:rsidRPr="00B127F6">
        <w:t>61.51</w:t>
      </w:r>
      <w:r w:rsidR="00C94A8C" w:rsidRPr="006103AD">
        <w:t xml:space="preserve"> </w:t>
      </w:r>
      <w:r w:rsidR="001946AC" w:rsidRPr="00D00821">
        <w:rPr>
          <w:cs/>
        </w:rPr>
        <w:t xml:space="preserve">ล้านบาท และจำนวน </w:t>
      </w:r>
      <w:r w:rsidR="009108F2">
        <w:t>65.18</w:t>
      </w:r>
      <w:r w:rsidR="005A054C" w:rsidRPr="006103AD">
        <w:t xml:space="preserve"> </w:t>
      </w:r>
      <w:r w:rsidR="001946AC" w:rsidRPr="00D00821">
        <w:rPr>
          <w:cs/>
        </w:rPr>
        <w:t>ล้านบาท ตามลำดับ</w:t>
      </w:r>
      <w:r w:rsidR="00134FF1" w:rsidRPr="00D00821">
        <w:rPr>
          <w:rFonts w:hint="cs"/>
          <w:cs/>
        </w:rPr>
        <w:t xml:space="preserve"> </w:t>
      </w:r>
      <w:r w:rsidR="00134FF1" w:rsidRPr="00D00821">
        <w:rPr>
          <w:cs/>
        </w:rPr>
        <w:t>รวมอยู่ในกำไรขาดทุน</w:t>
      </w:r>
      <w:r w:rsidR="00134FF1" w:rsidRPr="00D00821">
        <w:rPr>
          <w:rFonts w:hint="cs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 </w:t>
      </w:r>
      <w:r w:rsidR="00134FF1" w:rsidRPr="00D00821">
        <w:rPr>
          <w:cs/>
        </w:rPr>
        <w:t>สำหรับ</w:t>
      </w:r>
      <w:r w:rsidR="00134FF1" w:rsidRPr="00D00821">
        <w:rPr>
          <w:rFonts w:hint="cs"/>
          <w:cs/>
        </w:rPr>
        <w:t>ปี</w:t>
      </w:r>
      <w:r w:rsidR="00134FF1" w:rsidRPr="00D00821">
        <w:rPr>
          <w:cs/>
        </w:rPr>
        <w:t xml:space="preserve">สิ้นสุดวันที่ </w:t>
      </w:r>
      <w:r w:rsidR="00134FF1" w:rsidRPr="006103AD">
        <w:t>31</w:t>
      </w:r>
      <w:r w:rsidR="00134FF1" w:rsidRPr="00D00821">
        <w:rPr>
          <w:cs/>
        </w:rPr>
        <w:t xml:space="preserve"> </w:t>
      </w:r>
      <w:r w:rsidR="00134FF1" w:rsidRPr="00D00821">
        <w:rPr>
          <w:rFonts w:hint="cs"/>
          <w:cs/>
        </w:rPr>
        <w:t>ธันวาคม</w:t>
      </w:r>
      <w:r w:rsidR="00134FF1" w:rsidRPr="006103AD">
        <w:t xml:space="preserve"> </w:t>
      </w:r>
      <w:r w:rsidR="009B32FC" w:rsidRPr="006103AD">
        <w:t>256</w:t>
      </w:r>
      <w:r w:rsidR="007333A2">
        <w:t>6</w:t>
      </w:r>
      <w:r w:rsidR="00134FF1" w:rsidRPr="006103AD">
        <w:t xml:space="preserve"> </w:t>
      </w:r>
      <w:r w:rsidR="00134FF1" w:rsidRPr="00D00821">
        <w:rPr>
          <w:cs/>
        </w:rPr>
        <w:t xml:space="preserve">และ </w:t>
      </w:r>
      <w:r w:rsidR="009B32FC" w:rsidRPr="006103AD">
        <w:t>256</w:t>
      </w:r>
      <w:r w:rsidR="007333A2">
        <w:t>5</w:t>
      </w:r>
      <w:r w:rsidR="00134FF1" w:rsidRPr="006103AD">
        <w:t xml:space="preserve"> </w:t>
      </w:r>
      <w:r w:rsidR="0036353C" w:rsidRPr="00D00821">
        <w:rPr>
          <w:cs/>
        </w:rPr>
        <w:t>สำหรับงบการเงินรวม จำนวน</w:t>
      </w:r>
      <w:r w:rsidR="00994AFA" w:rsidRPr="006103AD">
        <w:t xml:space="preserve"> </w:t>
      </w:r>
      <w:r w:rsidR="00B127F6" w:rsidRPr="00B127F6">
        <w:t>30.05</w:t>
      </w:r>
      <w:r w:rsidR="00994AFA" w:rsidRPr="00B127F6">
        <w:t xml:space="preserve"> </w:t>
      </w:r>
      <w:r w:rsidR="00134FF1" w:rsidRPr="00D00821">
        <w:rPr>
          <w:cs/>
        </w:rPr>
        <w:t>ล้านบาท และ</w:t>
      </w:r>
      <w:r w:rsidR="00CA4224" w:rsidRPr="00D00821">
        <w:rPr>
          <w:rFonts w:hint="cs"/>
          <w:cs/>
        </w:rPr>
        <w:t>จำนวน</w:t>
      </w:r>
      <w:r w:rsidR="00134FF1" w:rsidRPr="00D00821">
        <w:rPr>
          <w:cs/>
        </w:rPr>
        <w:t xml:space="preserve"> </w:t>
      </w:r>
      <w:r w:rsidR="007333A2">
        <w:t>32.50</w:t>
      </w:r>
      <w:r w:rsidR="009B32FC" w:rsidRPr="007624DA">
        <w:t xml:space="preserve"> </w:t>
      </w:r>
      <w:r w:rsidR="00134FF1" w:rsidRPr="00D00821">
        <w:rPr>
          <w:cs/>
        </w:rPr>
        <w:t>ล้านบาท ตามลำดับ</w:t>
      </w:r>
      <w:r w:rsidR="00134FF1" w:rsidRPr="00D00821">
        <w:rPr>
          <w:rFonts w:hint="cs"/>
          <w:cs/>
        </w:rPr>
        <w:t xml:space="preserve"> </w:t>
      </w:r>
      <w:r w:rsidR="00134FF1" w:rsidRPr="00D00821">
        <w:rPr>
          <w:cs/>
        </w:rPr>
        <w:t>และงบการเงินเฉพาะกิจการ จำนวน</w:t>
      </w:r>
      <w:r w:rsidR="00134FF1" w:rsidRPr="00D00821">
        <w:rPr>
          <w:rFonts w:hint="cs"/>
          <w:cs/>
        </w:rPr>
        <w:t xml:space="preserve"> </w:t>
      </w:r>
      <w:r w:rsidR="00B127F6" w:rsidRPr="00B127F6">
        <w:t>27.00</w:t>
      </w:r>
      <w:r w:rsidR="00134FF1" w:rsidRPr="00EF222E">
        <w:rPr>
          <w:rFonts w:hint="cs"/>
        </w:rPr>
        <w:t xml:space="preserve"> </w:t>
      </w:r>
      <w:r w:rsidR="00134FF1" w:rsidRPr="00D00821">
        <w:rPr>
          <w:cs/>
        </w:rPr>
        <w:t>ล้านบาท</w:t>
      </w:r>
      <w:r w:rsidR="00134FF1" w:rsidRPr="00D00821">
        <w:rPr>
          <w:rFonts w:hint="cs"/>
          <w:cs/>
        </w:rPr>
        <w:t xml:space="preserve"> </w:t>
      </w:r>
      <w:r w:rsidR="00134FF1" w:rsidRPr="00D00821">
        <w:rPr>
          <w:cs/>
        </w:rPr>
        <w:t>และ</w:t>
      </w:r>
      <w:r w:rsidR="00134FF1" w:rsidRPr="00D00821">
        <w:rPr>
          <w:rFonts w:hint="cs"/>
          <w:cs/>
        </w:rPr>
        <w:t>จำนวน</w:t>
      </w:r>
      <w:r w:rsidR="00415B87" w:rsidRPr="00D00821">
        <w:rPr>
          <w:rFonts w:hint="cs"/>
          <w:cs/>
        </w:rPr>
        <w:t xml:space="preserve"> </w:t>
      </w:r>
      <w:r w:rsidR="007333A2">
        <w:t>29.36</w:t>
      </w:r>
      <w:r w:rsidR="00134FF1" w:rsidRPr="00D00821">
        <w:rPr>
          <w:cs/>
        </w:rPr>
        <w:t xml:space="preserve"> ล้านบาท ตามลำดับ</w:t>
      </w:r>
      <w:r w:rsidR="00134FF1" w:rsidRPr="00D00821">
        <w:rPr>
          <w:rFonts w:hint="cs"/>
          <w:cs/>
        </w:rPr>
        <w:t xml:space="preserve"> </w:t>
      </w:r>
      <w:r w:rsidR="00134FF1" w:rsidRPr="00D00821">
        <w:rPr>
          <w:cs/>
        </w:rPr>
        <w:t>รวมอยู่ในกำไรขาดทุน</w:t>
      </w:r>
    </w:p>
    <w:p w14:paraId="124B7181" w14:textId="77777777" w:rsidR="00AA24C3" w:rsidRPr="00D00821" w:rsidRDefault="00AA24C3" w:rsidP="00CE55D5">
      <w:pPr>
        <w:spacing w:before="120"/>
        <w:ind w:left="993"/>
        <w:rPr>
          <w:b/>
          <w:bCs/>
          <w:cs/>
        </w:rPr>
      </w:pPr>
      <w:bookmarkStart w:id="1641" w:name="_MON_1511704443"/>
      <w:bookmarkStart w:id="1642" w:name="_MON_1580850150"/>
      <w:bookmarkStart w:id="1643" w:name="_MON_1580850183"/>
      <w:bookmarkEnd w:id="1641"/>
      <w:bookmarkEnd w:id="1642"/>
      <w:bookmarkEnd w:id="1643"/>
      <w:r w:rsidRPr="00D00821">
        <w:rPr>
          <w:b/>
          <w:bCs/>
          <w:cs/>
        </w:rPr>
        <w:t>อสังหาริมทรัพย์เพื่อการลงทุนให้เช่าตามสัญญาเช่าดำเนินงาน</w:t>
      </w:r>
    </w:p>
    <w:p w14:paraId="734E0A79" w14:textId="13E5BEDC" w:rsidR="00AA24C3" w:rsidRPr="00E02A9D" w:rsidRDefault="00AA24C3" w:rsidP="002C69CF">
      <w:pPr>
        <w:spacing w:before="120"/>
        <w:ind w:left="993" w:right="-2"/>
        <w:jc w:val="thaiDistribute"/>
      </w:pPr>
      <w:r w:rsidRPr="00D00821">
        <w:rPr>
          <w:cs/>
        </w:rPr>
        <w:t xml:space="preserve">เมื่อวันที่ </w:t>
      </w:r>
      <w:r w:rsidRPr="00E02A9D">
        <w:t>1</w:t>
      </w:r>
      <w:r w:rsidRPr="00D00821">
        <w:rPr>
          <w:cs/>
        </w:rPr>
        <w:t xml:space="preserve"> ธันวาคม </w:t>
      </w:r>
      <w:r w:rsidRPr="00E02A9D">
        <w:t>2555</w:t>
      </w:r>
      <w:r w:rsidRPr="00D00821">
        <w:rPr>
          <w:cs/>
        </w:rPr>
        <w:t xml:space="preserve"> และเมื่อวันที่ </w:t>
      </w:r>
      <w:r w:rsidRPr="00E02A9D">
        <w:t>24</w:t>
      </w:r>
      <w:r w:rsidRPr="00D00821">
        <w:rPr>
          <w:cs/>
        </w:rPr>
        <w:t xml:space="preserve"> มกราคม </w:t>
      </w:r>
      <w:r w:rsidRPr="00E02A9D">
        <w:t>2556</w:t>
      </w:r>
      <w:r w:rsidRPr="00D00821">
        <w:rPr>
          <w:cs/>
        </w:rPr>
        <w:t xml:space="preserve"> บริษัท</w:t>
      </w:r>
      <w:r w:rsidR="00A628D4" w:rsidRPr="00D00821">
        <w:rPr>
          <w:rFonts w:hint="cs"/>
          <w:cs/>
        </w:rPr>
        <w:t xml:space="preserve">ฯ </w:t>
      </w:r>
      <w:r w:rsidRPr="00D00821">
        <w:rPr>
          <w:cs/>
        </w:rPr>
        <w:t xml:space="preserve">ได้ทำสัญญาให้เช่าที่ดินก่อสร้างโรงไฟฟ้าพลังงานแสงอาทิตย์ รวม </w:t>
      </w:r>
      <w:r w:rsidRPr="00E02A9D">
        <w:t>3</w:t>
      </w:r>
      <w:r w:rsidRPr="00D00821">
        <w:rPr>
          <w:cs/>
        </w:rPr>
        <w:t xml:space="preserve"> สัญญากับบริษัทย่อยแห่งหนึ่ง โดยตกลงให้เช่าที่ดินจังหวัดอยุธยารวม </w:t>
      </w:r>
      <w:r w:rsidRPr="00E02A9D">
        <w:t>22</w:t>
      </w:r>
      <w:r w:rsidRPr="00D00821">
        <w:rPr>
          <w:cs/>
        </w:rPr>
        <w:t xml:space="preserve"> แปลง ระยะเวลาการ</w:t>
      </w:r>
      <w:r w:rsidRPr="00D00821">
        <w:rPr>
          <w:color w:val="000000"/>
          <w:cs/>
        </w:rPr>
        <w:t>เช่า</w:t>
      </w:r>
      <w:r w:rsidRPr="00D00821">
        <w:rPr>
          <w:cs/>
        </w:rPr>
        <w:t xml:space="preserve"> </w:t>
      </w:r>
      <w:r w:rsidRPr="00E02A9D">
        <w:t>12</w:t>
      </w:r>
      <w:r w:rsidRPr="00D00821">
        <w:rPr>
          <w:cs/>
        </w:rPr>
        <w:t xml:space="preserve"> ปี โดยกำหนดอัตราค่าเช่าไร่ละ </w:t>
      </w:r>
      <w:r w:rsidRPr="00E02A9D">
        <w:t>40,000</w:t>
      </w:r>
      <w:r w:rsidRPr="00D00821">
        <w:rPr>
          <w:cs/>
        </w:rPr>
        <w:t xml:space="preserve"> บาทต่อปี</w:t>
      </w:r>
      <w:r w:rsidR="00DC62FB" w:rsidRPr="00D00821">
        <w:rPr>
          <w:cs/>
        </w:rPr>
        <w:t xml:space="preserve"> และให้ชำระค่าเช่าเป็นรายเดือน</w:t>
      </w:r>
      <w:r w:rsidRPr="00D00821">
        <w:rPr>
          <w:cs/>
        </w:rPr>
        <w:t>ๆ ละ</w:t>
      </w:r>
      <w:r w:rsidR="002C5D77">
        <w:br/>
      </w:r>
      <w:r w:rsidRPr="00E02A9D">
        <w:t>1</w:t>
      </w:r>
      <w:r w:rsidRPr="00E24227">
        <w:t>.</w:t>
      </w:r>
      <w:r w:rsidRPr="00E02A9D">
        <w:t>47</w:t>
      </w:r>
      <w:r w:rsidRPr="00D00821">
        <w:rPr>
          <w:cs/>
        </w:rPr>
        <w:t xml:space="preserve"> ล้านบาท รวมเป็นเงินค่าเช่า </w:t>
      </w:r>
      <w:r w:rsidRPr="00E02A9D">
        <w:t>12</w:t>
      </w:r>
      <w:r w:rsidRPr="00D00821">
        <w:rPr>
          <w:cs/>
        </w:rPr>
        <w:t xml:space="preserve"> ปี จำนวนรวมทั้งสิ้น </w:t>
      </w:r>
      <w:r w:rsidRPr="00E02A9D">
        <w:t>211</w:t>
      </w:r>
      <w:r w:rsidRPr="00E24227">
        <w:t>.</w:t>
      </w:r>
      <w:r w:rsidRPr="00E02A9D">
        <w:t>59</w:t>
      </w:r>
      <w:r w:rsidRPr="00D00821">
        <w:rPr>
          <w:cs/>
        </w:rPr>
        <w:t xml:space="preserve"> ล้านบาท </w:t>
      </w:r>
    </w:p>
    <w:p w14:paraId="13F4AF08" w14:textId="32161084" w:rsidR="00AA24C3" w:rsidRPr="00E02A9D" w:rsidRDefault="00AA24C3" w:rsidP="002C69CF">
      <w:pPr>
        <w:pStyle w:val="ListParagraph"/>
        <w:tabs>
          <w:tab w:val="right" w:pos="7280"/>
          <w:tab w:val="right" w:pos="8540"/>
        </w:tabs>
        <w:spacing w:before="120"/>
        <w:ind w:left="993" w:right="-2"/>
        <w:jc w:val="thaiDistribute"/>
        <w:rPr>
          <w:szCs w:val="28"/>
        </w:rPr>
      </w:pPr>
      <w:r w:rsidRPr="00E24227">
        <w:rPr>
          <w:szCs w:val="28"/>
          <w:cs/>
        </w:rPr>
        <w:t>โดยอสังหาริมทรัพย์เพื่อการลงทุนตามสัญญาเ</w:t>
      </w:r>
      <w:r w:rsidR="003F06D0" w:rsidRPr="00E24227">
        <w:rPr>
          <w:szCs w:val="28"/>
          <w:cs/>
        </w:rPr>
        <w:t>ช่าดำเนินงานดังกล่าว ณ วันที่</w:t>
      </w:r>
      <w:r w:rsidR="003F06D0" w:rsidRPr="00E24227">
        <w:rPr>
          <w:szCs w:val="28"/>
        </w:rPr>
        <w:t xml:space="preserve"> </w:t>
      </w:r>
      <w:r w:rsidR="003F06D0">
        <w:rPr>
          <w:szCs w:val="28"/>
        </w:rPr>
        <w:t>31</w:t>
      </w:r>
      <w:r w:rsidRPr="00D00821">
        <w:rPr>
          <w:szCs w:val="28"/>
          <w:cs/>
        </w:rPr>
        <w:t xml:space="preserve"> ธันวาคม จะก่อให้เกิดรายได้</w:t>
      </w:r>
      <w:r w:rsidR="0040005E">
        <w:rPr>
          <w:szCs w:val="28"/>
        </w:rPr>
        <w:br/>
      </w:r>
      <w:r w:rsidRPr="00D00821">
        <w:rPr>
          <w:szCs w:val="28"/>
          <w:cs/>
        </w:rPr>
        <w:t>ค่าเช่าขั้นต่ำในอนาคต ดังนี้</w:t>
      </w:r>
    </w:p>
    <w:tbl>
      <w:tblPr>
        <w:tblStyle w:val="TableGrid"/>
        <w:tblW w:w="773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0"/>
        <w:gridCol w:w="1814"/>
        <w:gridCol w:w="1814"/>
      </w:tblGrid>
      <w:tr w:rsidR="00AA24C3" w:rsidRPr="00E02A9D" w14:paraId="5936291C" w14:textId="77777777" w:rsidTr="00171AF7">
        <w:tc>
          <w:tcPr>
            <w:tcW w:w="4110" w:type="dxa"/>
          </w:tcPr>
          <w:p w14:paraId="2CEB8F1D" w14:textId="77777777" w:rsidR="00AA24C3" w:rsidRPr="00E02A9D" w:rsidRDefault="00AA24C3" w:rsidP="000D684E">
            <w:pPr>
              <w:pStyle w:val="ListParagraph"/>
              <w:tabs>
                <w:tab w:val="right" w:pos="7280"/>
                <w:tab w:val="right" w:pos="8540"/>
              </w:tabs>
              <w:spacing w:before="120"/>
              <w:ind w:left="510" w:right="-28"/>
              <w:contextualSpacing w:val="0"/>
              <w:jc w:val="thaiDistribute"/>
              <w:rPr>
                <w:szCs w:val="28"/>
              </w:rPr>
            </w:pPr>
          </w:p>
        </w:tc>
        <w:tc>
          <w:tcPr>
            <w:tcW w:w="3628" w:type="dxa"/>
            <w:gridSpan w:val="2"/>
          </w:tcPr>
          <w:p w14:paraId="63DE10C4" w14:textId="77777777" w:rsidR="00AA24C3" w:rsidRPr="00D00821" w:rsidRDefault="00AA24C3" w:rsidP="000D684E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before="120"/>
              <w:ind w:left="0" w:right="-28"/>
              <w:contextualSpacing w:val="0"/>
              <w:jc w:val="center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หน่วย : พันบาท</w:t>
            </w:r>
          </w:p>
        </w:tc>
      </w:tr>
      <w:tr w:rsidR="00994AFA" w:rsidRPr="00E02A9D" w14:paraId="76DD2F9B" w14:textId="77777777" w:rsidTr="00171AF7">
        <w:tc>
          <w:tcPr>
            <w:tcW w:w="4110" w:type="dxa"/>
          </w:tcPr>
          <w:p w14:paraId="0DD40552" w14:textId="77777777" w:rsidR="00994AFA" w:rsidRPr="00E02A9D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</w:tcPr>
          <w:p w14:paraId="19DCCEB8" w14:textId="3ADB88C3" w:rsidR="00994AFA" w:rsidRPr="00D00821" w:rsidRDefault="00994AFA" w:rsidP="00994AFA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  <w:cs/>
              </w:rPr>
            </w:pPr>
            <w:r>
              <w:rPr>
                <w:szCs w:val="28"/>
              </w:rPr>
              <w:t>256</w:t>
            </w:r>
            <w:r w:rsidR="007333A2">
              <w:rPr>
                <w:szCs w:val="28"/>
              </w:rPr>
              <w:t>6</w:t>
            </w:r>
          </w:p>
        </w:tc>
        <w:tc>
          <w:tcPr>
            <w:tcW w:w="1814" w:type="dxa"/>
          </w:tcPr>
          <w:p w14:paraId="46F31799" w14:textId="11AC19C1" w:rsidR="00994AFA" w:rsidRPr="00E02A9D" w:rsidRDefault="00994AFA" w:rsidP="00994AFA">
            <w:pPr>
              <w:pStyle w:val="ListParagraph"/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0" w:right="-28"/>
              <w:jc w:val="center"/>
              <w:rPr>
                <w:szCs w:val="28"/>
              </w:rPr>
            </w:pPr>
            <w:r>
              <w:rPr>
                <w:szCs w:val="28"/>
              </w:rPr>
              <w:t>256</w:t>
            </w:r>
            <w:r w:rsidR="007333A2">
              <w:rPr>
                <w:szCs w:val="28"/>
              </w:rPr>
              <w:t>5</w:t>
            </w:r>
          </w:p>
        </w:tc>
      </w:tr>
      <w:tr w:rsidR="00994AFA" w:rsidRPr="00E02A9D" w14:paraId="3257C198" w14:textId="77777777" w:rsidTr="00771E3B">
        <w:tc>
          <w:tcPr>
            <w:tcW w:w="4110" w:type="dxa"/>
          </w:tcPr>
          <w:p w14:paraId="1E784426" w14:textId="77777777" w:rsidR="00994AFA" w:rsidRPr="00D00821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ระยะเวลา</w:t>
            </w:r>
          </w:p>
        </w:tc>
        <w:tc>
          <w:tcPr>
            <w:tcW w:w="1814" w:type="dxa"/>
            <w:shd w:val="clear" w:color="auto" w:fill="auto"/>
          </w:tcPr>
          <w:p w14:paraId="06DB1C95" w14:textId="77777777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</w:p>
        </w:tc>
        <w:tc>
          <w:tcPr>
            <w:tcW w:w="1814" w:type="dxa"/>
            <w:shd w:val="clear" w:color="auto" w:fill="auto"/>
          </w:tcPr>
          <w:p w14:paraId="1EE42B24" w14:textId="77777777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</w:p>
        </w:tc>
      </w:tr>
      <w:tr w:rsidR="00994AFA" w:rsidRPr="00E02A9D" w14:paraId="05BEE6F3" w14:textId="77777777" w:rsidTr="002528BE">
        <w:tc>
          <w:tcPr>
            <w:tcW w:w="4110" w:type="dxa"/>
          </w:tcPr>
          <w:p w14:paraId="6BAAC2ED" w14:textId="77777777" w:rsidR="00994AFA" w:rsidRPr="00D00821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 xml:space="preserve">ระยะเวลาไม่เกิน </w:t>
            </w:r>
            <w:r w:rsidRPr="00E02A9D">
              <w:rPr>
                <w:szCs w:val="28"/>
              </w:rPr>
              <w:t xml:space="preserve">1 </w:t>
            </w:r>
            <w:r w:rsidRPr="00D00821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14:paraId="1104EEB8" w14:textId="3841AF2B" w:rsidR="00994AFA" w:rsidRPr="00E02A9D" w:rsidRDefault="002528BE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17,633</w:t>
            </w:r>
          </w:p>
        </w:tc>
        <w:tc>
          <w:tcPr>
            <w:tcW w:w="1814" w:type="dxa"/>
            <w:shd w:val="clear" w:color="auto" w:fill="auto"/>
          </w:tcPr>
          <w:p w14:paraId="0546BCA0" w14:textId="1AD2B133" w:rsidR="00994AFA" w:rsidRPr="00E02A9D" w:rsidRDefault="00994AFA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17,633</w:t>
            </w:r>
          </w:p>
        </w:tc>
      </w:tr>
      <w:tr w:rsidR="00994AFA" w:rsidRPr="00E02A9D" w14:paraId="2579908C" w14:textId="77777777" w:rsidTr="002528BE">
        <w:tc>
          <w:tcPr>
            <w:tcW w:w="4110" w:type="dxa"/>
          </w:tcPr>
          <w:p w14:paraId="07AE9AD3" w14:textId="77777777" w:rsidR="00994AFA" w:rsidRPr="00D00821" w:rsidRDefault="00994AFA" w:rsidP="00994AFA">
            <w:pPr>
              <w:pStyle w:val="ListParagraph"/>
              <w:tabs>
                <w:tab w:val="right" w:pos="7280"/>
                <w:tab w:val="right" w:pos="8540"/>
              </w:tabs>
              <w:ind w:left="510" w:right="-28"/>
              <w:jc w:val="thaiDistribute"/>
              <w:rPr>
                <w:szCs w:val="28"/>
                <w:cs/>
              </w:rPr>
            </w:pPr>
            <w:r w:rsidRPr="00D00821">
              <w:rPr>
                <w:szCs w:val="28"/>
                <w:cs/>
              </w:rPr>
              <w:t>ระยะเวลาเกิน</w:t>
            </w:r>
            <w:r w:rsidRPr="00E02A9D">
              <w:rPr>
                <w:szCs w:val="28"/>
              </w:rPr>
              <w:t xml:space="preserve"> 1 </w:t>
            </w:r>
            <w:r w:rsidRPr="00D00821">
              <w:rPr>
                <w:szCs w:val="28"/>
                <w:cs/>
              </w:rPr>
              <w:t xml:space="preserve">ปี แต่ไม่เกิน </w:t>
            </w:r>
            <w:r w:rsidRPr="00E02A9D">
              <w:rPr>
                <w:szCs w:val="28"/>
              </w:rPr>
              <w:t xml:space="preserve">5 </w:t>
            </w:r>
            <w:r w:rsidRPr="00D00821">
              <w:rPr>
                <w:szCs w:val="28"/>
                <w:cs/>
              </w:rPr>
              <w:t>ปี</w:t>
            </w:r>
          </w:p>
        </w:tc>
        <w:tc>
          <w:tcPr>
            <w:tcW w:w="1814" w:type="dxa"/>
            <w:shd w:val="clear" w:color="auto" w:fill="auto"/>
          </w:tcPr>
          <w:p w14:paraId="50763A03" w14:textId="4AE9DA0A" w:rsidR="00994AFA" w:rsidRPr="00E02A9D" w:rsidRDefault="002528BE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1,994</w:t>
            </w:r>
          </w:p>
        </w:tc>
        <w:tc>
          <w:tcPr>
            <w:tcW w:w="1814" w:type="dxa"/>
            <w:shd w:val="clear" w:color="auto" w:fill="auto"/>
          </w:tcPr>
          <w:p w14:paraId="629C691E" w14:textId="08FDDFF3" w:rsidR="00994AFA" w:rsidRPr="00E02A9D" w:rsidRDefault="007333A2" w:rsidP="00994AFA">
            <w:pPr>
              <w:pStyle w:val="ListParagraph"/>
              <w:tabs>
                <w:tab w:val="decimal" w:pos="1643"/>
              </w:tabs>
              <w:ind w:left="0" w:right="-28"/>
              <w:jc w:val="thaiDistribute"/>
              <w:rPr>
                <w:szCs w:val="28"/>
              </w:rPr>
            </w:pPr>
            <w:r>
              <w:rPr>
                <w:szCs w:val="28"/>
              </w:rPr>
              <w:t>19,136</w:t>
            </w:r>
          </w:p>
        </w:tc>
      </w:tr>
    </w:tbl>
    <w:p w14:paraId="36E5C27F" w14:textId="101C8567" w:rsidR="002A5C35" w:rsidRPr="00E02A9D" w:rsidRDefault="00AA24C3" w:rsidP="002C5D77">
      <w:pPr>
        <w:pStyle w:val="ListParagraph"/>
        <w:tabs>
          <w:tab w:val="right" w:pos="7280"/>
          <w:tab w:val="right" w:pos="8540"/>
        </w:tabs>
        <w:spacing w:before="120"/>
        <w:ind w:left="993" w:right="-28"/>
        <w:jc w:val="thaiDistribute"/>
        <w:rPr>
          <w:b/>
          <w:bCs/>
        </w:rPr>
      </w:pPr>
      <w:bookmarkStart w:id="1644" w:name="_MON_1580851510"/>
      <w:bookmarkStart w:id="1645" w:name="_MON_1580850613"/>
      <w:bookmarkStart w:id="1646" w:name="_MON_1580851104"/>
      <w:bookmarkStart w:id="1647" w:name="_MON_1580851141"/>
      <w:bookmarkEnd w:id="1644"/>
      <w:bookmarkEnd w:id="1645"/>
      <w:bookmarkEnd w:id="1646"/>
      <w:bookmarkEnd w:id="1647"/>
      <w:r w:rsidRPr="00D00821">
        <w:rPr>
          <w:szCs w:val="28"/>
          <w:cs/>
        </w:rPr>
        <w:t>บริษัท</w:t>
      </w:r>
      <w:r w:rsidR="00587C07" w:rsidRPr="00D00821">
        <w:rPr>
          <w:rFonts w:hint="cs"/>
          <w:szCs w:val="28"/>
          <w:cs/>
        </w:rPr>
        <w:t xml:space="preserve">ฯ </w:t>
      </w:r>
      <w:r w:rsidRPr="00D00821">
        <w:rPr>
          <w:szCs w:val="28"/>
          <w:cs/>
        </w:rPr>
        <w:t>ได้นำอสังหาริมทรัพย์เพื่อการลงทุนบางส่วนไปจดจำนองเพื่อเป็นหลักประกันเงินกู้ยืม</w:t>
      </w:r>
      <w:r w:rsidR="004C7E61" w:rsidRPr="00D00821">
        <w:rPr>
          <w:rFonts w:hint="cs"/>
          <w:szCs w:val="28"/>
          <w:cs/>
        </w:rPr>
        <w:t>ระยะสั้นและ</w:t>
      </w:r>
      <w:r w:rsidR="0016734E" w:rsidRPr="00D00821">
        <w:rPr>
          <w:szCs w:val="28"/>
          <w:cs/>
        </w:rPr>
        <w:br/>
      </w:r>
      <w:r w:rsidR="004C7E61" w:rsidRPr="00D00821">
        <w:rPr>
          <w:rFonts w:hint="cs"/>
          <w:szCs w:val="28"/>
          <w:cs/>
        </w:rPr>
        <w:t>เงินกู้ยืม</w:t>
      </w:r>
      <w:r w:rsidRPr="00D00821">
        <w:rPr>
          <w:szCs w:val="28"/>
          <w:cs/>
        </w:rPr>
        <w:t>ระยะยาว</w:t>
      </w:r>
      <w:r w:rsidR="00301EE5" w:rsidRPr="00D00821">
        <w:rPr>
          <w:szCs w:val="28"/>
          <w:cs/>
        </w:rPr>
        <w:t>จากสถาบันการเงิน</w:t>
      </w:r>
      <w:r w:rsidRPr="00D00821">
        <w:rPr>
          <w:szCs w:val="28"/>
          <w:cs/>
        </w:rPr>
        <w:t xml:space="preserve"> (หมายเหตุ </w:t>
      </w:r>
      <w:r w:rsidR="009F571F" w:rsidRPr="009F571F">
        <w:rPr>
          <w:szCs w:val="28"/>
        </w:rPr>
        <w:t>2</w:t>
      </w:r>
      <w:r w:rsidR="00A10B05">
        <w:rPr>
          <w:szCs w:val="28"/>
        </w:rPr>
        <w:t>4</w:t>
      </w:r>
      <w:r w:rsidR="004F7C45" w:rsidRPr="009F571F">
        <w:rPr>
          <w:szCs w:val="28"/>
        </w:rPr>
        <w:t xml:space="preserve"> </w:t>
      </w:r>
      <w:r w:rsidR="004F7C45" w:rsidRPr="00D00821">
        <w:rPr>
          <w:szCs w:val="28"/>
          <w:cs/>
        </w:rPr>
        <w:t xml:space="preserve">และ </w:t>
      </w:r>
      <w:r w:rsidRPr="009F571F">
        <w:rPr>
          <w:szCs w:val="28"/>
        </w:rPr>
        <w:t>2</w:t>
      </w:r>
      <w:r w:rsidR="00A10B05">
        <w:rPr>
          <w:rFonts w:hint="cs"/>
          <w:szCs w:val="28"/>
        </w:rPr>
        <w:t>6</w:t>
      </w:r>
      <w:r w:rsidRPr="009F571F">
        <w:rPr>
          <w:szCs w:val="28"/>
        </w:rPr>
        <w:t>)</w:t>
      </w:r>
    </w:p>
    <w:p w14:paraId="27634679" w14:textId="77777777" w:rsidR="002A5C35" w:rsidRPr="00E24227" w:rsidRDefault="002A5C35" w:rsidP="00310E82">
      <w:pPr>
        <w:tabs>
          <w:tab w:val="right" w:pos="7280"/>
          <w:tab w:val="right" w:pos="8540"/>
        </w:tabs>
        <w:spacing w:before="240"/>
        <w:ind w:right="-28"/>
        <w:jc w:val="thaiDistribute"/>
        <w:rPr>
          <w:b/>
          <w:bCs/>
        </w:rPr>
        <w:sectPr w:rsidR="002A5C35" w:rsidRPr="00E24227" w:rsidSect="007E54B3">
          <w:pgSz w:w="11906" w:h="16838" w:code="9"/>
          <w:pgMar w:top="1418" w:right="1418" w:bottom="1276" w:left="1276" w:header="709" w:footer="578" w:gutter="0"/>
          <w:paperSrc w:first="15" w:other="15"/>
          <w:cols w:space="708"/>
          <w:docGrid w:linePitch="381"/>
        </w:sectPr>
      </w:pPr>
    </w:p>
    <w:p w14:paraId="26935C9C" w14:textId="0034C4A5" w:rsidR="00A5317C" w:rsidRPr="00AF654F" w:rsidRDefault="00A5317C" w:rsidP="002C642E">
      <w:pPr>
        <w:numPr>
          <w:ilvl w:val="0"/>
          <w:numId w:val="25"/>
        </w:numPr>
        <w:ind w:left="709" w:hanging="567"/>
        <w:rPr>
          <w:b/>
          <w:bCs/>
          <w:sz w:val="27"/>
          <w:szCs w:val="27"/>
        </w:rPr>
      </w:pPr>
      <w:bookmarkStart w:id="1648" w:name="_MON_1517610358"/>
      <w:bookmarkStart w:id="1649" w:name="_MON_1511784353"/>
      <w:bookmarkStart w:id="1650" w:name="_MON_1517652763"/>
      <w:bookmarkStart w:id="1651" w:name="_MON_1517653024"/>
      <w:bookmarkStart w:id="1652" w:name="_MON_1517653047"/>
      <w:bookmarkStart w:id="1653" w:name="_MON_1517240699"/>
      <w:bookmarkStart w:id="1654" w:name="_MON_1517240732"/>
      <w:bookmarkStart w:id="1655" w:name="_MON_1517724284"/>
      <w:bookmarkStart w:id="1656" w:name="_MON_1517724738"/>
      <w:bookmarkStart w:id="1657" w:name="_MON_1517725097"/>
      <w:bookmarkStart w:id="1658" w:name="_MON_1517725426"/>
      <w:bookmarkStart w:id="1659" w:name="_MON_1517725544"/>
      <w:bookmarkStart w:id="1660" w:name="_MON_1517725646"/>
      <w:bookmarkStart w:id="1661" w:name="_MON_1517725765"/>
      <w:bookmarkStart w:id="1662" w:name="_MON_1517725986"/>
      <w:bookmarkStart w:id="1663" w:name="_MON_1517726061"/>
      <w:bookmarkStart w:id="1664" w:name="_MON_1517726365"/>
      <w:bookmarkStart w:id="1665" w:name="_MON_1517726409"/>
      <w:bookmarkStart w:id="1666" w:name="_MON_1517726496"/>
      <w:bookmarkStart w:id="1667" w:name="_MON_1517726552"/>
      <w:bookmarkStart w:id="1668" w:name="_MON_1517726581"/>
      <w:bookmarkStart w:id="1669" w:name="_MON_1517726622"/>
      <w:bookmarkStart w:id="1670" w:name="_MON_1517726653"/>
      <w:bookmarkStart w:id="1671" w:name="_MON_1517726759"/>
      <w:bookmarkStart w:id="1672" w:name="_MON_1517726770"/>
      <w:bookmarkStart w:id="1673" w:name="_MON_1517726795"/>
      <w:bookmarkStart w:id="1674" w:name="_MON_1517726816"/>
      <w:bookmarkStart w:id="1675" w:name="_MON_1517727412"/>
      <w:bookmarkStart w:id="1676" w:name="_MON_1517750629"/>
      <w:bookmarkStart w:id="1677" w:name="_MON_1517750652"/>
      <w:bookmarkStart w:id="1678" w:name="_MON_1517750675"/>
      <w:bookmarkStart w:id="1679" w:name="_MON_1517750703"/>
      <w:bookmarkStart w:id="1680" w:name="_MON_1517750721"/>
      <w:bookmarkStart w:id="1681" w:name="_MON_1517750751"/>
      <w:bookmarkStart w:id="1682" w:name="_MON_1517750929"/>
      <w:bookmarkStart w:id="1683" w:name="_MON_1517751243"/>
      <w:bookmarkStart w:id="1684" w:name="_MON_1517752202"/>
      <w:bookmarkStart w:id="1685" w:name="_MON_1517752233"/>
      <w:bookmarkStart w:id="1686" w:name="_MON_1517752275"/>
      <w:bookmarkStart w:id="1687" w:name="_MON_1517240813"/>
      <w:bookmarkStart w:id="1688" w:name="_MON_1517240823"/>
      <w:bookmarkStart w:id="1689" w:name="_MON_1517241012"/>
      <w:bookmarkStart w:id="1690" w:name="_MON_1517241032"/>
      <w:bookmarkStart w:id="1691" w:name="_MON_1517241199"/>
      <w:bookmarkStart w:id="1692" w:name="_MON_1517241216"/>
      <w:bookmarkStart w:id="1693" w:name="_MON_1517850995"/>
      <w:bookmarkStart w:id="1694" w:name="_MON_1517851008"/>
      <w:bookmarkStart w:id="1695" w:name="_MON_1517851026"/>
      <w:bookmarkStart w:id="1696" w:name="_MON_1517851030"/>
      <w:bookmarkStart w:id="1697" w:name="_MON_1517851045"/>
      <w:bookmarkStart w:id="1698" w:name="_MON_1517851180"/>
      <w:bookmarkStart w:id="1699" w:name="_MON_1517241356"/>
      <w:bookmarkStart w:id="1700" w:name="_MON_1517896972"/>
      <w:bookmarkStart w:id="1701" w:name="_MON_1517897015"/>
      <w:bookmarkStart w:id="1702" w:name="_MON_1517897025"/>
      <w:bookmarkStart w:id="1703" w:name="_MON_1517897037"/>
      <w:bookmarkStart w:id="1704" w:name="_MON_1517897067"/>
      <w:bookmarkStart w:id="1705" w:name="_MON_1517897088"/>
      <w:bookmarkStart w:id="1706" w:name="_MON_1517897096"/>
      <w:bookmarkStart w:id="1707" w:name="_MON_1517897113"/>
      <w:bookmarkStart w:id="1708" w:name="_MON_1517898205"/>
      <w:bookmarkStart w:id="1709" w:name="_MON_1517898276"/>
      <w:bookmarkStart w:id="1710" w:name="_MON_1517908498"/>
      <w:bookmarkStart w:id="1711" w:name="_MON_1517241367"/>
      <w:bookmarkStart w:id="1712" w:name="_MON_1517242723"/>
      <w:bookmarkStart w:id="1713" w:name="_MON_1517242772"/>
      <w:bookmarkStart w:id="1714" w:name="_MON_1518005918"/>
      <w:bookmarkStart w:id="1715" w:name="_MON_1518005930"/>
      <w:bookmarkStart w:id="1716" w:name="_MON_1517242899"/>
      <w:bookmarkStart w:id="1717" w:name="_MON_1517243041"/>
      <w:bookmarkStart w:id="1718" w:name="_MON_1517243512"/>
      <w:bookmarkStart w:id="1719" w:name="_MON_1517243720"/>
      <w:bookmarkStart w:id="1720" w:name="_MON_1518041196"/>
      <w:bookmarkStart w:id="1721" w:name="_MON_1518041528"/>
      <w:bookmarkStart w:id="1722" w:name="_MON_1518041549"/>
      <w:bookmarkStart w:id="1723" w:name="_MON_1518041559"/>
      <w:bookmarkStart w:id="1724" w:name="_MON_1518041602"/>
      <w:bookmarkStart w:id="1725" w:name="_MON_1518041647"/>
      <w:bookmarkStart w:id="1726" w:name="_MON_1518041804"/>
      <w:bookmarkStart w:id="1727" w:name="_MON_1518041850"/>
      <w:bookmarkStart w:id="1728" w:name="_MON_1518042139"/>
      <w:bookmarkStart w:id="1729" w:name="_MON_1518042272"/>
      <w:bookmarkStart w:id="1730" w:name="_MON_1518043909"/>
      <w:bookmarkStart w:id="1731" w:name="_MON_1518044217"/>
      <w:bookmarkStart w:id="1732" w:name="_MON_1518045790"/>
      <w:bookmarkStart w:id="1733" w:name="_MON_1518045801"/>
      <w:bookmarkStart w:id="1734" w:name="_MON_1518045848"/>
      <w:bookmarkStart w:id="1735" w:name="_MON_1518045880"/>
      <w:bookmarkStart w:id="1736" w:name="_MON_1518045969"/>
      <w:bookmarkStart w:id="1737" w:name="_MON_1518046023"/>
      <w:bookmarkStart w:id="1738" w:name="_MON_1518046226"/>
      <w:bookmarkStart w:id="1739" w:name="_MON_1518046233"/>
      <w:bookmarkStart w:id="1740" w:name="_MON_1517243902"/>
      <w:bookmarkStart w:id="1741" w:name="_MON_1517244885"/>
      <w:bookmarkStart w:id="1742" w:name="_MON_1517245042"/>
      <w:bookmarkStart w:id="1743" w:name="_MON_1517245810"/>
      <w:bookmarkStart w:id="1744" w:name="_MON_1518104775"/>
      <w:bookmarkStart w:id="1745" w:name="_MON_1518104895"/>
      <w:bookmarkStart w:id="1746" w:name="_MON_1518104905"/>
      <w:bookmarkStart w:id="1747" w:name="_MON_1511784593"/>
      <w:bookmarkStart w:id="1748" w:name="_MON_1517290477"/>
      <w:bookmarkStart w:id="1749" w:name="_MON_1517290495"/>
      <w:bookmarkStart w:id="1750" w:name="_MON_1511784713"/>
      <w:bookmarkStart w:id="1751" w:name="_MON_1511789517"/>
      <w:bookmarkStart w:id="1752" w:name="_MON_1516792753"/>
      <w:bookmarkStart w:id="1753" w:name="_MON_1517399794"/>
      <w:bookmarkStart w:id="1754" w:name="_MON_1517400243"/>
      <w:bookmarkStart w:id="1755" w:name="_MON_1517400355"/>
      <w:bookmarkStart w:id="1756" w:name="_MON_1517400515"/>
      <w:bookmarkStart w:id="1757" w:name="_MON_1518190957"/>
      <w:bookmarkStart w:id="1758" w:name="_MON_1518190996"/>
      <w:bookmarkStart w:id="1759" w:name="_MON_1518191035"/>
      <w:bookmarkStart w:id="1760" w:name="_MON_1517400829"/>
      <w:bookmarkStart w:id="1761" w:name="_MON_1518248588"/>
      <w:bookmarkStart w:id="1762" w:name="_MON_1517400885"/>
      <w:bookmarkStart w:id="1763" w:name="_MON_1517401012"/>
      <w:bookmarkStart w:id="1764" w:name="_MON_1517401147"/>
      <w:bookmarkStart w:id="1765" w:name="_MON_1516794064"/>
      <w:bookmarkStart w:id="1766" w:name="_MON_1516794109"/>
      <w:bookmarkStart w:id="1767" w:name="_MON_1512286464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r w:rsidRPr="00AF654F">
        <w:rPr>
          <w:b/>
          <w:bCs/>
          <w:sz w:val="27"/>
          <w:szCs w:val="27"/>
          <w:cs/>
        </w:rPr>
        <w:t xml:space="preserve">ที่ดิน อาคารและอุปกรณ์ </w:t>
      </w:r>
      <w:r w:rsidR="002C0691" w:rsidRPr="00AF654F">
        <w:rPr>
          <w:b/>
          <w:bCs/>
          <w:sz w:val="27"/>
          <w:szCs w:val="27"/>
        </w:rPr>
        <w:t>-</w:t>
      </w:r>
      <w:r w:rsidRPr="00AF654F">
        <w:rPr>
          <w:b/>
          <w:bCs/>
          <w:sz w:val="27"/>
          <w:szCs w:val="27"/>
        </w:rPr>
        <w:t xml:space="preserve"> </w:t>
      </w:r>
      <w:r w:rsidRPr="00AF654F">
        <w:rPr>
          <w:b/>
          <w:bCs/>
          <w:sz w:val="27"/>
          <w:szCs w:val="27"/>
          <w:cs/>
        </w:rPr>
        <w:t>สุทธิ</w:t>
      </w:r>
    </w:p>
    <w:p w14:paraId="7E549F8A" w14:textId="0B372ED4" w:rsidR="00EB65BC" w:rsidRPr="00AF654F" w:rsidRDefault="008D5D73" w:rsidP="0072409F">
      <w:pPr>
        <w:spacing w:before="120"/>
        <w:ind w:left="709"/>
        <w:jc w:val="thaiDistribute"/>
        <w:rPr>
          <w:sz w:val="27"/>
          <w:szCs w:val="27"/>
        </w:rPr>
      </w:pPr>
      <w:r w:rsidRPr="00AF654F">
        <w:rPr>
          <w:sz w:val="27"/>
          <w:szCs w:val="27"/>
          <w:cs/>
        </w:rPr>
        <w:t>ที่ดิน อาคาร</w:t>
      </w:r>
      <w:r w:rsidR="00A5317C" w:rsidRPr="00AF654F">
        <w:rPr>
          <w:sz w:val="27"/>
          <w:szCs w:val="27"/>
          <w:cs/>
        </w:rPr>
        <w:t xml:space="preserve">และอุปกรณ์ </w:t>
      </w:r>
      <w:r w:rsidR="00087283" w:rsidRPr="00AF654F">
        <w:rPr>
          <w:sz w:val="27"/>
          <w:szCs w:val="27"/>
          <w:cs/>
        </w:rPr>
        <w:t>ณ วันที่</w:t>
      </w:r>
      <w:r w:rsidR="00087283" w:rsidRPr="00AF654F">
        <w:rPr>
          <w:sz w:val="27"/>
          <w:szCs w:val="27"/>
        </w:rPr>
        <w:t xml:space="preserve"> 31 </w:t>
      </w:r>
      <w:r w:rsidR="0063375D" w:rsidRPr="00AF654F">
        <w:rPr>
          <w:sz w:val="27"/>
          <w:szCs w:val="27"/>
          <w:cs/>
        </w:rPr>
        <w:t>ธันวาคม</w:t>
      </w:r>
      <w:r w:rsidR="00087283" w:rsidRPr="00AF654F">
        <w:rPr>
          <w:sz w:val="27"/>
          <w:szCs w:val="27"/>
        </w:rPr>
        <w:t xml:space="preserve"> </w:t>
      </w:r>
      <w:r w:rsidR="00994AFA" w:rsidRPr="00AF654F">
        <w:rPr>
          <w:sz w:val="27"/>
          <w:szCs w:val="27"/>
        </w:rPr>
        <w:t>256</w:t>
      </w:r>
      <w:r w:rsidR="003C1F89" w:rsidRPr="00AF654F">
        <w:rPr>
          <w:sz w:val="27"/>
          <w:szCs w:val="27"/>
        </w:rPr>
        <w:t>6</w:t>
      </w:r>
      <w:r w:rsidR="0063375D" w:rsidRPr="00AF654F">
        <w:rPr>
          <w:sz w:val="27"/>
          <w:szCs w:val="27"/>
          <w:cs/>
        </w:rPr>
        <w:t xml:space="preserve"> </w:t>
      </w:r>
      <w:r w:rsidR="00A5317C" w:rsidRPr="00AF654F">
        <w:rPr>
          <w:sz w:val="27"/>
          <w:szCs w:val="27"/>
          <w:cs/>
        </w:rPr>
        <w:t>ประกอบด้วย</w:t>
      </w:r>
      <w:r w:rsidR="00A5317C" w:rsidRPr="00AF654F">
        <w:rPr>
          <w:sz w:val="27"/>
          <w:szCs w:val="27"/>
        </w:rPr>
        <w:t>:</w:t>
      </w:r>
    </w:p>
    <w:tbl>
      <w:tblPr>
        <w:tblStyle w:val="TableGrid"/>
        <w:tblW w:w="1612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1"/>
        <w:gridCol w:w="1219"/>
        <w:gridCol w:w="1219"/>
        <w:gridCol w:w="1219"/>
        <w:gridCol w:w="1219"/>
        <w:gridCol w:w="1219"/>
        <w:gridCol w:w="1417"/>
        <w:gridCol w:w="1219"/>
        <w:gridCol w:w="1219"/>
        <w:gridCol w:w="1219"/>
        <w:gridCol w:w="1219"/>
      </w:tblGrid>
      <w:tr w:rsidR="00AF654F" w:rsidRPr="00AF654F" w14:paraId="1F2D912D" w14:textId="77777777" w:rsidTr="001A6746">
        <w:trPr>
          <w:trHeight w:val="20"/>
          <w:tblHeader/>
        </w:trPr>
        <w:tc>
          <w:tcPr>
            <w:tcW w:w="3741" w:type="dxa"/>
            <w:shd w:val="clear" w:color="auto" w:fill="auto"/>
          </w:tcPr>
          <w:p w14:paraId="0F796D4B" w14:textId="77777777" w:rsidR="00AF654F" w:rsidRPr="00AF654F" w:rsidRDefault="00AF654F" w:rsidP="00AF654F">
            <w:pPr>
              <w:spacing w:before="12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8" w:type="dxa"/>
            <w:gridSpan w:val="10"/>
            <w:vAlign w:val="bottom"/>
          </w:tcPr>
          <w:p w14:paraId="406288F9" w14:textId="74E2EEAD" w:rsidR="00AF654F" w:rsidRPr="00AF654F" w:rsidRDefault="00AF654F" w:rsidP="00AF654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พันบาท</w:t>
            </w:r>
          </w:p>
        </w:tc>
      </w:tr>
      <w:tr w:rsidR="00AF654F" w:rsidRPr="00AF654F" w14:paraId="7F87C40A" w14:textId="77777777" w:rsidTr="001A6746">
        <w:trPr>
          <w:trHeight w:val="20"/>
          <w:tblHeader/>
        </w:trPr>
        <w:tc>
          <w:tcPr>
            <w:tcW w:w="3741" w:type="dxa"/>
            <w:shd w:val="clear" w:color="auto" w:fill="auto"/>
          </w:tcPr>
          <w:p w14:paraId="32272139" w14:textId="77777777" w:rsidR="00AF654F" w:rsidRPr="00AF654F" w:rsidRDefault="00AF654F" w:rsidP="00310E82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8" w:type="dxa"/>
            <w:gridSpan w:val="10"/>
            <w:vAlign w:val="bottom"/>
          </w:tcPr>
          <w:p w14:paraId="22325230" w14:textId="6D872DBC" w:rsidR="00AF654F" w:rsidRPr="00AF654F" w:rsidRDefault="00AF654F" w:rsidP="00310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8C5438" w:rsidRPr="00AF654F" w14:paraId="47DAFEC4" w14:textId="77777777" w:rsidTr="001A6746">
        <w:trPr>
          <w:trHeight w:val="619"/>
          <w:tblHeader/>
        </w:trPr>
        <w:tc>
          <w:tcPr>
            <w:tcW w:w="3741" w:type="dxa"/>
            <w:shd w:val="clear" w:color="auto" w:fill="auto"/>
            <w:vAlign w:val="bottom"/>
          </w:tcPr>
          <w:p w14:paraId="1678B436" w14:textId="77777777" w:rsidR="008C5438" w:rsidRPr="00AF654F" w:rsidRDefault="008C5438" w:rsidP="008D4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vAlign w:val="bottom"/>
          </w:tcPr>
          <w:p w14:paraId="2FA649C5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ที่ดินและส่วนปรับปรุงที่ดิน</w:t>
            </w:r>
          </w:p>
        </w:tc>
        <w:tc>
          <w:tcPr>
            <w:tcW w:w="1219" w:type="dxa"/>
            <w:vAlign w:val="bottom"/>
          </w:tcPr>
          <w:p w14:paraId="1968CF5A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</w:t>
            </w:r>
          </w:p>
          <w:p w14:paraId="64E77FCB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19" w:type="dxa"/>
            <w:vAlign w:val="bottom"/>
          </w:tcPr>
          <w:p w14:paraId="201E6F42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เขื่อนป้องกัน</w:t>
            </w:r>
            <w:r w:rsidR="004C53B2" w:rsidRPr="00AF654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น้ำท่วม</w:t>
            </w:r>
          </w:p>
        </w:tc>
        <w:tc>
          <w:tcPr>
            <w:tcW w:w="1219" w:type="dxa"/>
            <w:vAlign w:val="bottom"/>
          </w:tcPr>
          <w:p w14:paraId="4A9EE8A7" w14:textId="0E65D334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ระบบผลิตน้ำและบำบัด</w:t>
            </w:r>
            <w:r w:rsidR="00703661" w:rsidRPr="00AF654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น้ำเสีย</w:t>
            </w:r>
          </w:p>
        </w:tc>
        <w:tc>
          <w:tcPr>
            <w:tcW w:w="1219" w:type="dxa"/>
            <w:vAlign w:val="bottom"/>
          </w:tcPr>
          <w:p w14:paraId="4D5038EA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โรงไฟฟ้า</w:t>
            </w:r>
          </w:p>
        </w:tc>
        <w:tc>
          <w:tcPr>
            <w:tcW w:w="1417" w:type="dxa"/>
            <w:vAlign w:val="bottom"/>
          </w:tcPr>
          <w:p w14:paraId="19A45894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เครื่องจักร อุปกรณ์ เครื่องมือ เครื่องใช้</w:t>
            </w:r>
          </w:p>
        </w:tc>
        <w:tc>
          <w:tcPr>
            <w:tcW w:w="1219" w:type="dxa"/>
            <w:vAlign w:val="bottom"/>
          </w:tcPr>
          <w:p w14:paraId="50E6EB00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19" w:type="dxa"/>
            <w:vAlign w:val="bottom"/>
          </w:tcPr>
          <w:p w14:paraId="45D2328C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19" w:type="dxa"/>
            <w:vAlign w:val="bottom"/>
          </w:tcPr>
          <w:p w14:paraId="2BE9ECA4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219" w:type="dxa"/>
            <w:vAlign w:val="bottom"/>
          </w:tcPr>
          <w:p w14:paraId="482829DE" w14:textId="77777777" w:rsidR="008C5438" w:rsidRPr="00AF654F" w:rsidRDefault="008C5438" w:rsidP="00AF65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C5438" w:rsidRPr="00AF654F" w14:paraId="57A038C8" w14:textId="77777777" w:rsidTr="001A6746">
        <w:trPr>
          <w:trHeight w:val="313"/>
        </w:trPr>
        <w:tc>
          <w:tcPr>
            <w:tcW w:w="3741" w:type="dxa"/>
            <w:shd w:val="clear" w:color="auto" w:fill="auto"/>
          </w:tcPr>
          <w:p w14:paraId="376C8C3B" w14:textId="77777777" w:rsidR="008C5438" w:rsidRPr="00AF654F" w:rsidRDefault="008C5438" w:rsidP="00310E82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ราคาทุน :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4C83E8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6D3844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D147281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47984A0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E1A5B9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9F7B82" w14:textId="77777777" w:rsidR="008C5438" w:rsidRPr="00AF654F" w:rsidRDefault="008C543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51E0C6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428EEC3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5C78B9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390086E" w14:textId="77777777" w:rsidR="008C5438" w:rsidRPr="00AF654F" w:rsidRDefault="008C543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32388" w:rsidRPr="00AF654F" w14:paraId="58A69AAC" w14:textId="77777777" w:rsidTr="001A6746">
        <w:trPr>
          <w:trHeight w:val="313"/>
        </w:trPr>
        <w:tc>
          <w:tcPr>
            <w:tcW w:w="3741" w:type="dxa"/>
            <w:shd w:val="clear" w:color="auto" w:fill="auto"/>
          </w:tcPr>
          <w:p w14:paraId="38AF2746" w14:textId="35391D7A" w:rsidR="00732388" w:rsidRPr="00AF654F" w:rsidRDefault="00732388" w:rsidP="00732388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82815F" w14:textId="5D2B32E2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1,011,743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3A9E44A" w14:textId="45F64BE4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862,615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A7CF5D" w14:textId="2F564000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2,262,131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CAEC84" w14:textId="6D3473BA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3,126,650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2E05399" w14:textId="4AB1F407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26,310,792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41802" w14:textId="1059D819" w:rsidR="00732388" w:rsidRPr="00AF654F" w:rsidRDefault="00732388" w:rsidP="00732388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306,878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49CF49" w14:textId="35AB0EDF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84,637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FA1CCBA" w14:textId="3456F5CC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239,272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37F807" w14:textId="7E1DE4B1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550,075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732F324" w14:textId="0A11CE45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34,754,793</w:t>
            </w:r>
          </w:p>
        </w:tc>
      </w:tr>
      <w:tr w:rsidR="00821C4F" w:rsidRPr="00AF654F" w14:paraId="4BA676D8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bottom"/>
          </w:tcPr>
          <w:p w14:paraId="0A889639" w14:textId="77777777" w:rsidR="00821C4F" w:rsidRPr="00AF654F" w:rsidRDefault="00821C4F" w:rsidP="00821C4F">
            <w:pPr>
              <w:rPr>
                <w:sz w:val="27"/>
                <w:szCs w:val="27"/>
              </w:rPr>
            </w:pPr>
            <w:r w:rsidRPr="00AF654F">
              <w:rPr>
                <w:rFonts w:hint="cs"/>
                <w:sz w:val="27"/>
                <w:szCs w:val="27"/>
                <w:cs/>
              </w:rPr>
              <w:t>ซื้อระหว่างปี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4F7C51A" w14:textId="4B4D3E51" w:rsidR="00821C4F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051395C" w14:textId="2878E32E" w:rsidR="00821C4F" w:rsidRPr="00AF654F" w:rsidRDefault="00D865A2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3,551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71239C3" w14:textId="0609AC3F" w:rsidR="00821C4F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13EE8A6" w14:textId="3A9A3F3A" w:rsidR="00821C4F" w:rsidRPr="00AF654F" w:rsidRDefault="00D865A2" w:rsidP="00182273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6,85</w:t>
            </w:r>
            <w:r w:rsidR="0061198C" w:rsidRPr="00AF654F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56FF6FB" w14:textId="48738795" w:rsidR="00821C4F" w:rsidRPr="00AF654F" w:rsidRDefault="00D865A2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42,297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2CA62" w14:textId="764DF85E" w:rsidR="00821C4F" w:rsidRPr="00AF654F" w:rsidRDefault="00D865A2" w:rsidP="007D3BF7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8,29</w:t>
            </w:r>
            <w:r w:rsidR="0061198C" w:rsidRPr="00AF654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FAEB38" w14:textId="0AF05D37" w:rsidR="00821C4F" w:rsidRPr="00AF654F" w:rsidRDefault="00ED3898" w:rsidP="007D3BF7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4,085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81E801D" w14:textId="17E32B83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18,697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2597ED" w14:textId="4DF118E0" w:rsidR="00821C4F" w:rsidRPr="00AF654F" w:rsidRDefault="00ED3898" w:rsidP="007D3BF7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886,63</w:t>
            </w:r>
            <w:r w:rsidR="0061198C" w:rsidRPr="00AF654F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422C32" w14:textId="759B5CE5" w:rsidR="00821C4F" w:rsidRPr="00AF654F" w:rsidRDefault="00ED3898" w:rsidP="004D3931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970,415</w:t>
            </w:r>
          </w:p>
        </w:tc>
      </w:tr>
      <w:tr w:rsidR="00821C4F" w:rsidRPr="00AF654F" w14:paraId="669E6288" w14:textId="77777777" w:rsidTr="001A6746">
        <w:trPr>
          <w:trHeight w:val="299"/>
        </w:trPr>
        <w:tc>
          <w:tcPr>
            <w:tcW w:w="3741" w:type="dxa"/>
            <w:shd w:val="clear" w:color="auto" w:fill="auto"/>
            <w:vAlign w:val="bottom"/>
          </w:tcPr>
          <w:p w14:paraId="4C2A1FE6" w14:textId="43B050AB" w:rsidR="00821C4F" w:rsidRPr="00AF654F" w:rsidRDefault="00DD3D09" w:rsidP="00821C4F">
            <w:pPr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</w:t>
            </w:r>
            <w:r w:rsidR="00821C4F" w:rsidRPr="00AF654F">
              <w:rPr>
                <w:sz w:val="27"/>
                <w:szCs w:val="27"/>
                <w:cs/>
              </w:rPr>
              <w:t>โอน</w:t>
            </w:r>
            <w:r>
              <w:rPr>
                <w:sz w:val="27"/>
                <w:szCs w:val="27"/>
              </w:rPr>
              <w:t>)</w:t>
            </w:r>
            <w:r w:rsidR="00821C4F" w:rsidRPr="00AF654F">
              <w:rPr>
                <w:sz w:val="27"/>
                <w:szCs w:val="27"/>
                <w:cs/>
              </w:rPr>
              <w:t>และรับโอน</w:t>
            </w:r>
            <w:r w:rsidR="00821C4F" w:rsidRPr="00AF654F">
              <w:rPr>
                <w:rFonts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71695D2" w14:textId="6D5C73AD" w:rsidR="00821C4F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87E55E9" w14:textId="40B011E2" w:rsidR="00821C4F" w:rsidRPr="00AF654F" w:rsidRDefault="00D865A2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159,116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B27D18" w14:textId="3C21AEE6" w:rsidR="00821C4F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775FD6C" w14:textId="4E6C08FB" w:rsidR="00821C4F" w:rsidRPr="00AF654F" w:rsidRDefault="00D865A2" w:rsidP="00C44C97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224,696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488143E" w14:textId="1325384C" w:rsidR="00821C4F" w:rsidRPr="00AF654F" w:rsidRDefault="00D865A2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664,693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D599A" w14:textId="5B78C436" w:rsidR="00821C4F" w:rsidRPr="00AF654F" w:rsidRDefault="00D865A2" w:rsidP="008A42BA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139,088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E342EF" w14:textId="4234BEE1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3,890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B8BAA6E" w14:textId="432EFF09" w:rsidR="00821C4F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163579" w14:textId="1AD8AA84" w:rsidR="00821C4F" w:rsidRPr="00AF654F" w:rsidRDefault="00ED3898" w:rsidP="00481E72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(1,</w:t>
            </w:r>
            <w:r w:rsidR="00481E72">
              <w:rPr>
                <w:rFonts w:asciiTheme="majorBidi" w:hAnsiTheme="majorBidi" w:cstheme="majorBidi"/>
                <w:sz w:val="27"/>
                <w:szCs w:val="27"/>
              </w:rPr>
              <w:t>191,483</w:t>
            </w:r>
            <w:r w:rsidRPr="00AF654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70E31EF" w14:textId="387B9D03" w:rsidR="00821C4F" w:rsidRPr="00AF654F" w:rsidRDefault="00481E72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F39E9" w:rsidRPr="00AF654F" w14:paraId="013E6095" w14:textId="77777777" w:rsidTr="001A6746">
        <w:trPr>
          <w:trHeight w:val="299"/>
        </w:trPr>
        <w:tc>
          <w:tcPr>
            <w:tcW w:w="3741" w:type="dxa"/>
            <w:shd w:val="clear" w:color="auto" w:fill="auto"/>
            <w:vAlign w:val="bottom"/>
          </w:tcPr>
          <w:p w14:paraId="1F7B27D2" w14:textId="047EB1E4" w:rsidR="009F39E9" w:rsidRPr="00AF654F" w:rsidRDefault="009F39E9" w:rsidP="00821C4F">
            <w:pPr>
              <w:rPr>
                <w:sz w:val="27"/>
                <w:szCs w:val="27"/>
                <w:cs/>
              </w:rPr>
            </w:pPr>
            <w:r w:rsidRPr="00AF654F">
              <w:rPr>
                <w:sz w:val="27"/>
                <w:szCs w:val="27"/>
                <w:cs/>
              </w:rPr>
              <w:t>รับโอนจากต้นทุนการพัฒนาที่ดิน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2B35E42" w14:textId="47F0C426" w:rsidR="009F39E9" w:rsidRPr="00AF654F" w:rsidRDefault="00D865A2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13,786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633E1F1" w14:textId="7299817E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F6FBDD5" w14:textId="733F885D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CD261B5" w14:textId="3753BB15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DFB219C" w14:textId="2530EA7D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455B1B" w14:textId="08258E79" w:rsidR="009F39E9" w:rsidRPr="00AF654F" w:rsidRDefault="007D085F" w:rsidP="008A42BA">
            <w:pPr>
              <w:tabs>
                <w:tab w:val="decimal" w:pos="1221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DC4D0FB" w14:textId="23D77819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292138A" w14:textId="1C271D24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044D42" w14:textId="2395C18D" w:rsidR="009F39E9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5149254" w14:textId="7955388E" w:rsidR="009F39E9" w:rsidRPr="00AF654F" w:rsidRDefault="00ED3898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13,786</w:t>
            </w:r>
          </w:p>
        </w:tc>
      </w:tr>
      <w:tr w:rsidR="00DF2445" w:rsidRPr="00AF654F" w14:paraId="385D36F7" w14:textId="77777777" w:rsidTr="001A6746">
        <w:trPr>
          <w:trHeight w:val="299"/>
        </w:trPr>
        <w:tc>
          <w:tcPr>
            <w:tcW w:w="3741" w:type="dxa"/>
            <w:shd w:val="clear" w:color="auto" w:fill="auto"/>
            <w:vAlign w:val="bottom"/>
          </w:tcPr>
          <w:p w14:paraId="1E7F3DE7" w14:textId="3A264942" w:rsidR="00DF2445" w:rsidRPr="00AF654F" w:rsidRDefault="00DF2445" w:rsidP="00821C4F">
            <w:pPr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โอนออกเป็น</w:t>
            </w:r>
            <w:r w:rsidRPr="00DF2445">
              <w:rPr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2769C57" w14:textId="26233D59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586BC7" w14:textId="30F5568D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A2B97A5" w14:textId="4F06232F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657394" w14:textId="39809240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0FB80E" w14:textId="1477625E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14A8E8" w14:textId="43055DB4" w:rsidR="00DF2445" w:rsidRPr="00AF654F" w:rsidRDefault="00DF2445" w:rsidP="008A42BA">
            <w:pPr>
              <w:tabs>
                <w:tab w:val="decimal" w:pos="1221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1A0B27C" w14:textId="3FE8AD04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CEC0F99" w14:textId="5C423823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1F1E2C" w14:textId="65918FF9" w:rsidR="00DF2445" w:rsidRPr="00AF654F" w:rsidRDefault="00481E72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(809)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FD563A9" w14:textId="3B2D8E2C" w:rsidR="00DF2445" w:rsidRPr="00AF654F" w:rsidRDefault="00DF2445" w:rsidP="008A42BA">
            <w:pPr>
              <w:tabs>
                <w:tab w:val="decimal" w:pos="1078"/>
              </w:tabs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(809)</w:t>
            </w:r>
          </w:p>
        </w:tc>
      </w:tr>
      <w:tr w:rsidR="004630BB" w:rsidRPr="00AF654F" w14:paraId="7F9D6AB2" w14:textId="77777777" w:rsidTr="001A6746">
        <w:trPr>
          <w:trHeight w:val="299"/>
        </w:trPr>
        <w:tc>
          <w:tcPr>
            <w:tcW w:w="3741" w:type="dxa"/>
            <w:shd w:val="clear" w:color="auto" w:fill="auto"/>
            <w:vAlign w:val="bottom"/>
          </w:tcPr>
          <w:p w14:paraId="1E3FB218" w14:textId="18D14B79" w:rsidR="004630BB" w:rsidRPr="00AF654F" w:rsidRDefault="004630BB" w:rsidP="00821C4F">
            <w:pPr>
              <w:rPr>
                <w:sz w:val="27"/>
                <w:szCs w:val="27"/>
                <w:cs/>
              </w:rPr>
            </w:pPr>
            <w:r w:rsidRPr="00AF654F">
              <w:rPr>
                <w:rFonts w:hint="cs"/>
                <w:sz w:val="27"/>
                <w:szCs w:val="27"/>
                <w:cs/>
              </w:rPr>
              <w:t>โอนออกเป็นลูกหนี้ตามสัญญาผ่อนชำระ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C9FFCCB" w14:textId="37FB3E23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B1A274" w14:textId="3C8B859B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B22A82" w14:textId="4F916153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315AC7E" w14:textId="174F9B13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18753DD" w14:textId="63FCED49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902F3" w14:textId="7927EB00" w:rsidR="004630BB" w:rsidRPr="00AF654F" w:rsidRDefault="004630BB" w:rsidP="008A42BA">
            <w:pPr>
              <w:tabs>
                <w:tab w:val="decimal" w:pos="1221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E310EC" w14:textId="0B6F44E8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0D161C" w14:textId="46B32CF5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4160B10" w14:textId="0F87A9A3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(19,190)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CB324F3" w14:textId="0E5B43B6" w:rsidR="004630BB" w:rsidRPr="00AF654F" w:rsidRDefault="004630BB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(19,190)</w:t>
            </w:r>
          </w:p>
        </w:tc>
      </w:tr>
      <w:tr w:rsidR="00A4740E" w:rsidRPr="00AF654F" w14:paraId="0379B727" w14:textId="77777777" w:rsidTr="001A6746">
        <w:trPr>
          <w:trHeight w:val="299"/>
        </w:trPr>
        <w:tc>
          <w:tcPr>
            <w:tcW w:w="3741" w:type="dxa"/>
            <w:shd w:val="clear" w:color="auto" w:fill="auto"/>
            <w:vAlign w:val="bottom"/>
          </w:tcPr>
          <w:p w14:paraId="07FDE92B" w14:textId="1D9B2187" w:rsidR="00A4740E" w:rsidRPr="00AF654F" w:rsidRDefault="00D33234" w:rsidP="00AF654F">
            <w:pPr>
              <w:ind w:left="368" w:hanging="368"/>
              <w:rPr>
                <w:sz w:val="27"/>
                <w:szCs w:val="27"/>
                <w:cs/>
              </w:rPr>
            </w:pPr>
            <w:r w:rsidRPr="00AF654F">
              <w:rPr>
                <w:rFonts w:hint="cs"/>
                <w:sz w:val="27"/>
                <w:szCs w:val="27"/>
                <w:cs/>
              </w:rPr>
              <w:t>โอนออกเป็นสินทรัพย์ไม่หมุนเวียนที่ถือไว้เพื่อขาย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E6D6FC" w14:textId="0ECEB447" w:rsidR="00A4740E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CD25C82" w14:textId="65C53B05" w:rsidR="00A4740E" w:rsidRPr="00AF654F" w:rsidRDefault="00D865A2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color w:val="000000" w:themeColor="text1"/>
                <w:sz w:val="27"/>
                <w:szCs w:val="27"/>
              </w:rPr>
              <w:t>(</w:t>
            </w:r>
            <w:r w:rsidR="0061198C" w:rsidRPr="00AF654F">
              <w:rPr>
                <w:color w:val="000000" w:themeColor="text1"/>
                <w:sz w:val="27"/>
                <w:szCs w:val="27"/>
              </w:rPr>
              <w:t>65,487</w:t>
            </w:r>
            <w:r w:rsidRPr="00AF654F">
              <w:rPr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D33D4B3" w14:textId="675F5DAE" w:rsidR="00A4740E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7398F8" w14:textId="223CD4D8" w:rsidR="00A4740E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5C00F94" w14:textId="60A07E99" w:rsidR="00A4740E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25E0E" w14:textId="287667DA" w:rsidR="00A4740E" w:rsidRPr="00AF654F" w:rsidRDefault="00ED3898" w:rsidP="008A42BA">
            <w:pPr>
              <w:tabs>
                <w:tab w:val="decimal" w:pos="1221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(20,867)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7F2F41" w14:textId="3FE5C3D9" w:rsidR="00A4740E" w:rsidRPr="00AF654F" w:rsidRDefault="00ED3898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(322)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44A73B" w14:textId="1E02251E" w:rsidR="00A4740E" w:rsidRPr="00AF654F" w:rsidRDefault="00ED3898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(1,661)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3D05B5F" w14:textId="7CFADAAD" w:rsidR="00A4740E" w:rsidRPr="00AF654F" w:rsidRDefault="007D085F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4E3CA6" w14:textId="22855E64" w:rsidR="00A4740E" w:rsidRPr="00AF654F" w:rsidRDefault="00ED3898" w:rsidP="008A42BA">
            <w:pPr>
              <w:tabs>
                <w:tab w:val="decimal" w:pos="1078"/>
              </w:tabs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(88,337)</w:t>
            </w:r>
          </w:p>
        </w:tc>
      </w:tr>
      <w:tr w:rsidR="00821C4F" w:rsidRPr="00AF654F" w14:paraId="7D7EC936" w14:textId="77777777" w:rsidTr="001A6746">
        <w:trPr>
          <w:trHeight w:val="328"/>
        </w:trPr>
        <w:tc>
          <w:tcPr>
            <w:tcW w:w="3741" w:type="dxa"/>
            <w:shd w:val="clear" w:color="auto" w:fill="auto"/>
            <w:vAlign w:val="bottom"/>
          </w:tcPr>
          <w:p w14:paraId="6536EAE6" w14:textId="77777777" w:rsidR="00821C4F" w:rsidRPr="00AF654F" w:rsidRDefault="00821C4F" w:rsidP="00821C4F">
            <w:pPr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  <w:cs/>
              </w:rPr>
              <w:t>ขายและตัดจำหน่าย</w:t>
            </w:r>
            <w:r w:rsidRPr="00AF654F">
              <w:rPr>
                <w:rFonts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6DE5E30" w14:textId="2AE6C828" w:rsidR="00821C4F" w:rsidRPr="00AF654F" w:rsidRDefault="007D085F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BD008BE" w14:textId="5AFC99BE" w:rsidR="00821C4F" w:rsidRPr="00AF654F" w:rsidRDefault="00D865A2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(8,448)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6EC286F" w14:textId="5099CCD4" w:rsidR="00821C4F" w:rsidRPr="00AF654F" w:rsidRDefault="007D085F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CD7E1C5" w14:textId="12BE2F80" w:rsidR="00821C4F" w:rsidRPr="00AF654F" w:rsidRDefault="007D085F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0FD2C4B" w14:textId="119F7872" w:rsidR="00821C4F" w:rsidRPr="00AF654F" w:rsidRDefault="00D865A2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(87,709)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98F81D" w14:textId="2429017D" w:rsidR="00821C4F" w:rsidRPr="00AF654F" w:rsidRDefault="00ED3898" w:rsidP="00182273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(1,125)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673333A" w14:textId="730996DB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(3,717)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C80EA03" w14:textId="4AEBF0EC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(2,896)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89E3E2F" w14:textId="151E712B" w:rsidR="00821C4F" w:rsidRPr="00AF654F" w:rsidRDefault="004630BB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(89)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C45F09" w14:textId="0B468C32" w:rsidR="00821C4F" w:rsidRPr="00AF654F" w:rsidRDefault="004630BB" w:rsidP="004630BB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(103,984</w:t>
            </w:r>
            <w:r w:rsidR="00ED3898" w:rsidRPr="00AF654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821C4F" w:rsidRPr="00AF654F" w14:paraId="3BE84537" w14:textId="77777777" w:rsidTr="001A6746">
        <w:trPr>
          <w:trHeight w:val="342"/>
        </w:trPr>
        <w:tc>
          <w:tcPr>
            <w:tcW w:w="3741" w:type="dxa"/>
            <w:shd w:val="clear" w:color="auto" w:fill="auto"/>
            <w:vAlign w:val="center"/>
          </w:tcPr>
          <w:p w14:paraId="03FA2105" w14:textId="27764632" w:rsidR="00821C4F" w:rsidRPr="00AF654F" w:rsidRDefault="00821C4F" w:rsidP="00F06C2B">
            <w:pPr>
              <w:rPr>
                <w:b/>
                <w:bCs/>
                <w:sz w:val="27"/>
                <w:szCs w:val="27"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AF654F">
              <w:rPr>
                <w:b/>
                <w:bCs/>
                <w:sz w:val="27"/>
                <w:szCs w:val="27"/>
              </w:rPr>
              <w:t xml:space="preserve">31 </w:t>
            </w:r>
            <w:r w:rsidRPr="00AF654F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732388"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DD16ECC" w14:textId="7AA1B3BA" w:rsidR="00821C4F" w:rsidRPr="00AF654F" w:rsidRDefault="00D865A2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1,025,529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6944181" w14:textId="06D8E447" w:rsidR="00821C4F" w:rsidRPr="00AF654F" w:rsidRDefault="0061198C" w:rsidP="009D42C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951,347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A1D0F3" w14:textId="33F8892B" w:rsidR="00821C4F" w:rsidRPr="00AF654F" w:rsidRDefault="00D865A2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2,262,131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AD9C103" w14:textId="21A16A30" w:rsidR="00821C4F" w:rsidRPr="00AF654F" w:rsidRDefault="00D865A2" w:rsidP="00C44C97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3,358,204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CE558B" w14:textId="2DDC5713" w:rsidR="00821C4F" w:rsidRPr="00AF654F" w:rsidRDefault="00D865A2" w:rsidP="009D42C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26,930,073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B4C44F" w14:textId="3218D1FB" w:rsidR="00821C4F" w:rsidRPr="00AF654F" w:rsidRDefault="0061198C" w:rsidP="007D3BF7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432,269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DDBECA1" w14:textId="6BBB9AD6" w:rsidR="00821C4F" w:rsidRPr="00AF654F" w:rsidRDefault="0061198C" w:rsidP="007D3BF7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88,573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11C5D7" w14:textId="5F33EF85" w:rsidR="00821C4F" w:rsidRPr="00AF654F" w:rsidRDefault="0061198C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253,412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DF8B6C" w14:textId="4EE1D663" w:rsidR="00821C4F" w:rsidRPr="00AF654F" w:rsidRDefault="0061198C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225,136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FF45831" w14:textId="155A8E32" w:rsidR="00821C4F" w:rsidRPr="00AF654F" w:rsidRDefault="00ED3898" w:rsidP="00BE7A5D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35,526,674</w:t>
            </w:r>
          </w:p>
        </w:tc>
      </w:tr>
      <w:tr w:rsidR="008C5438" w:rsidRPr="00AF654F" w14:paraId="6C6EE6BC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center"/>
          </w:tcPr>
          <w:p w14:paraId="58B41AA8" w14:textId="77777777" w:rsidR="008C5438" w:rsidRPr="00AF654F" w:rsidRDefault="008C5438" w:rsidP="00AF654F">
            <w:pPr>
              <w:spacing w:before="120"/>
              <w:rPr>
                <w:b/>
                <w:bCs/>
                <w:sz w:val="27"/>
                <w:szCs w:val="27"/>
                <w:cs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>ค่าเสื่อมราคาสะสม :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06F8A68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21D766C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F54E161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6571F67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75C9219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5DC78F" w14:textId="77777777" w:rsidR="008C5438" w:rsidRPr="00AF654F" w:rsidRDefault="008C5438" w:rsidP="00AF654F">
            <w:pPr>
              <w:tabs>
                <w:tab w:val="decimal" w:pos="1221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BDAA2A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C35F8B4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D92FD5D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B0EA8CF" w14:textId="77777777" w:rsidR="008C5438" w:rsidRPr="00AF654F" w:rsidRDefault="008C5438" w:rsidP="00AF654F">
            <w:pPr>
              <w:tabs>
                <w:tab w:val="decimal" w:pos="1078"/>
              </w:tabs>
              <w:spacing w:before="12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32388" w:rsidRPr="00AF654F" w14:paraId="2B30C724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center"/>
          </w:tcPr>
          <w:p w14:paraId="7596BCD2" w14:textId="7A7F8EE6" w:rsidR="00732388" w:rsidRPr="00AF654F" w:rsidRDefault="00732388" w:rsidP="00732388">
            <w:pPr>
              <w:rPr>
                <w:b/>
                <w:bCs/>
                <w:sz w:val="27"/>
                <w:szCs w:val="27"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 xml:space="preserve">ยอดยกมา ณ วันที่ </w:t>
            </w:r>
            <w:r w:rsidRPr="00AF654F">
              <w:rPr>
                <w:b/>
                <w:bCs/>
                <w:sz w:val="27"/>
                <w:szCs w:val="27"/>
              </w:rPr>
              <w:t xml:space="preserve">1 </w:t>
            </w:r>
            <w:r w:rsidRPr="00AF654F">
              <w:rPr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D6AE50" w14:textId="2A95ABDB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1,480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EA0DCC" w14:textId="41F2099A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465,437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204A09" w14:textId="7C98293B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437,772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7C53016" w14:textId="6DCA6CD8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1,479,743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2D2764A" w14:textId="6C52777E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12,399,209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0B47F" w14:textId="677163E1" w:rsidR="00732388" w:rsidRPr="00AF654F" w:rsidRDefault="00732388" w:rsidP="00732388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148,941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EE94E26" w14:textId="3420D45B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73,539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67C265" w14:textId="35F44696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178,667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999E8A" w14:textId="20455211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A640C18" w14:textId="67B8BE0A" w:rsidR="00732388" w:rsidRPr="00AF654F" w:rsidRDefault="00732388" w:rsidP="00732388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15,184,788</w:t>
            </w:r>
          </w:p>
        </w:tc>
      </w:tr>
      <w:tr w:rsidR="00821C4F" w:rsidRPr="00AF654F" w14:paraId="123E7FBF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bottom"/>
          </w:tcPr>
          <w:p w14:paraId="0954826E" w14:textId="77777777" w:rsidR="00821C4F" w:rsidRPr="00AF654F" w:rsidRDefault="00821C4F" w:rsidP="00821C4F">
            <w:pPr>
              <w:rPr>
                <w:sz w:val="27"/>
                <w:szCs w:val="27"/>
                <w:cs/>
              </w:rPr>
            </w:pPr>
            <w:r w:rsidRPr="00AF654F">
              <w:rPr>
                <w:sz w:val="27"/>
                <w:szCs w:val="27"/>
                <w:cs/>
              </w:rPr>
              <w:t>ค่าเสื่อมราคาระหว่างปี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1C5AFB" w14:textId="3EA419F5" w:rsidR="00821C4F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CDAF851" w14:textId="4E0DC398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44,479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7530E9" w14:textId="7CA0C72C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45,243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5E253A7" w14:textId="3F05CC8F" w:rsidR="00821C4F" w:rsidRPr="00AF654F" w:rsidRDefault="00ED3898" w:rsidP="00CB7EA6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163,149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B014FF" w14:textId="5C85613D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1,420,597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2409F" w14:textId="41447211" w:rsidR="00821C4F" w:rsidRPr="00AF654F" w:rsidRDefault="00ED389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31,152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15E043" w14:textId="7E952820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4,110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74955A4" w14:textId="0BB9C3FA" w:rsidR="00821C4F" w:rsidRPr="00AF654F" w:rsidRDefault="003213C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18,75</w:t>
            </w:r>
            <w:r w:rsidR="00241C2F" w:rsidRPr="00AF654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3672C40" w14:textId="03D27686" w:rsidR="00821C4F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8196B84" w14:textId="7A5D53C0" w:rsidR="00821C4F" w:rsidRPr="00AF654F" w:rsidRDefault="00ED3898" w:rsidP="00F44C43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1,727,48</w:t>
            </w:r>
            <w:r w:rsidR="00241C2F" w:rsidRPr="00AF654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CB7EA6" w:rsidRPr="00AF654F" w14:paraId="392B9635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bottom"/>
          </w:tcPr>
          <w:p w14:paraId="7436A8F8" w14:textId="3EB4151F" w:rsidR="00CB7EA6" w:rsidRPr="00AF654F" w:rsidRDefault="00D33234" w:rsidP="00AF654F">
            <w:pPr>
              <w:ind w:left="368" w:hanging="368"/>
              <w:rPr>
                <w:sz w:val="27"/>
                <w:szCs w:val="27"/>
                <w:cs/>
              </w:rPr>
            </w:pPr>
            <w:r w:rsidRPr="00AF654F">
              <w:rPr>
                <w:rFonts w:hint="cs"/>
                <w:sz w:val="27"/>
                <w:szCs w:val="27"/>
                <w:cs/>
              </w:rPr>
              <w:t>โอนออกเป็นสินทรัพย์ไม่หมุนเวียนที่ถือไว้เพื่อขาย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FFD3165" w14:textId="38849044" w:rsidR="00CB7EA6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F5CE0E8" w14:textId="303A12E3" w:rsidR="00CB7EA6" w:rsidRPr="00AF654F" w:rsidRDefault="003213CB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(6,97</w:t>
            </w:r>
            <w:r w:rsidRPr="00AF654F">
              <w:rPr>
                <w:rFonts w:asciiTheme="majorBidi" w:hAnsiTheme="majorBidi" w:cstheme="majorBidi" w:hint="cs"/>
                <w:sz w:val="27"/>
                <w:szCs w:val="27"/>
              </w:rPr>
              <w:t>4</w:t>
            </w:r>
            <w:r w:rsidR="00ED3898" w:rsidRPr="00AF654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2D0FCF" w14:textId="095C1AF6" w:rsidR="00CB7EA6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0C41E6A" w14:textId="156751C6" w:rsidR="00CB7EA6" w:rsidRPr="00AF654F" w:rsidRDefault="007D085F" w:rsidP="00CB7EA6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ECF946A" w14:textId="49668DDB" w:rsidR="00CB7EA6" w:rsidRPr="00AF654F" w:rsidRDefault="007D085F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7D5A10" w14:textId="6197BBAA" w:rsidR="00CB7EA6" w:rsidRPr="00AF654F" w:rsidRDefault="00ED3898" w:rsidP="008A42BA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(4,883)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F4CA18" w14:textId="65F5F70C" w:rsidR="00CB7EA6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(118)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CF9A9A0" w14:textId="025901F8" w:rsidR="00CB7EA6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(502)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0ED2DB9" w14:textId="4CFACB7E" w:rsidR="00CB7EA6" w:rsidRPr="00AF654F" w:rsidRDefault="00ED3898" w:rsidP="008A42B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60000CD" w14:textId="499B3421" w:rsidR="00CB7EA6" w:rsidRPr="00AF654F" w:rsidRDefault="00ED3898" w:rsidP="007A11DA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(12,477)</w:t>
            </w:r>
          </w:p>
        </w:tc>
      </w:tr>
      <w:tr w:rsidR="00821C4F" w:rsidRPr="00AF654F" w14:paraId="35846B4E" w14:textId="77777777" w:rsidTr="001A6746">
        <w:trPr>
          <w:trHeight w:val="425"/>
        </w:trPr>
        <w:tc>
          <w:tcPr>
            <w:tcW w:w="3741" w:type="dxa"/>
            <w:shd w:val="clear" w:color="auto" w:fill="auto"/>
            <w:vAlign w:val="bottom"/>
          </w:tcPr>
          <w:p w14:paraId="02B77F3C" w14:textId="77777777" w:rsidR="00821C4F" w:rsidRPr="00AF654F" w:rsidRDefault="00821C4F" w:rsidP="00113BC1">
            <w:pPr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  <w:cs/>
              </w:rPr>
              <w:t>ขายและตัดจำหน่าย</w:t>
            </w:r>
            <w:r w:rsidRPr="00AF654F">
              <w:rPr>
                <w:rFonts w:hint="cs"/>
                <w:sz w:val="27"/>
                <w:szCs w:val="27"/>
                <w:cs/>
              </w:rPr>
              <w:t>ระหว่างปี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498C0CA" w14:textId="509F4663" w:rsidR="00821C4F" w:rsidRPr="00AF654F" w:rsidRDefault="007D085F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328F4BC" w14:textId="0E6CBD24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(1,234)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417144" w14:textId="2D82FE6C" w:rsidR="00821C4F" w:rsidRPr="00AF654F" w:rsidRDefault="007D085F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AA3148C" w14:textId="37B8D8EB" w:rsidR="00821C4F" w:rsidRPr="00AF654F" w:rsidRDefault="007D085F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D581D57" w14:textId="221957A7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(86,348)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A94AE" w14:textId="617C74AE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(1,089)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BD6BDA3" w14:textId="5CC2F49B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(3,715)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835FBAB" w14:textId="54FCDDB6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(2,896)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A04A6B7" w14:textId="3D19B473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7C7AEC" w14:textId="1BDB9E5B" w:rsidR="00821C4F" w:rsidRPr="00AF654F" w:rsidRDefault="00ED3898" w:rsidP="00113BC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(95,282)</w:t>
            </w:r>
          </w:p>
        </w:tc>
      </w:tr>
      <w:tr w:rsidR="00821C4F" w:rsidRPr="00AF654F" w14:paraId="26688665" w14:textId="77777777" w:rsidTr="001A6746">
        <w:trPr>
          <w:trHeight w:val="342"/>
        </w:trPr>
        <w:tc>
          <w:tcPr>
            <w:tcW w:w="3741" w:type="dxa"/>
            <w:shd w:val="clear" w:color="auto" w:fill="auto"/>
            <w:vAlign w:val="center"/>
          </w:tcPr>
          <w:p w14:paraId="34155253" w14:textId="52B2A15C" w:rsidR="00821C4F" w:rsidRPr="00AF654F" w:rsidRDefault="00821C4F" w:rsidP="00F06C2B">
            <w:pPr>
              <w:rPr>
                <w:b/>
                <w:bCs/>
                <w:sz w:val="27"/>
                <w:szCs w:val="27"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 xml:space="preserve">ยอดคงเหลือ ณ วันที่ </w:t>
            </w:r>
            <w:r w:rsidRPr="00AF654F">
              <w:rPr>
                <w:b/>
                <w:bCs/>
                <w:sz w:val="27"/>
                <w:szCs w:val="27"/>
              </w:rPr>
              <w:t xml:space="preserve">31 </w:t>
            </w:r>
            <w:r w:rsidRPr="00AF654F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</w:t>
            </w:r>
            <w:r w:rsidR="00732388" w:rsidRPr="00AF654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103FC77" w14:textId="441BA785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1,480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0F9318F" w14:textId="73F67194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501,708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2EEE3A2" w14:textId="507039EB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483,015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19FAFE5" w14:textId="7C6ACFA6" w:rsidR="00821C4F" w:rsidRPr="00AF654F" w:rsidRDefault="00ED3898" w:rsidP="00B6396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1,642,892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62BB4BD" w14:textId="28AD06FF" w:rsidR="00821C4F" w:rsidRPr="00AF654F" w:rsidRDefault="00ED3898" w:rsidP="004D79F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13,733,458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19A9E" w14:textId="10F22980" w:rsidR="00821C4F" w:rsidRPr="00AF654F" w:rsidRDefault="00ED3898" w:rsidP="007D3BF7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174,121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F555EDC" w14:textId="352EC434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73,816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25185B" w14:textId="1023E141" w:rsidR="00821C4F" w:rsidRPr="00AF654F" w:rsidRDefault="00ED3898" w:rsidP="00241C2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194,02</w:t>
            </w:r>
            <w:r w:rsidR="00241C2F" w:rsidRPr="00AF654F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F242D67" w14:textId="06CE0B36" w:rsidR="00821C4F" w:rsidRPr="00AF654F" w:rsidRDefault="00ED3898" w:rsidP="008A42BA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9EEBA2A" w14:textId="2990D6FB" w:rsidR="00821C4F" w:rsidRPr="00AF654F" w:rsidRDefault="00ED3898" w:rsidP="00F07F11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16,804,514</w:t>
            </w:r>
          </w:p>
        </w:tc>
      </w:tr>
      <w:tr w:rsidR="00AF654F" w:rsidRPr="00AF654F" w14:paraId="0A36E4A4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center"/>
          </w:tcPr>
          <w:p w14:paraId="12F89FD2" w14:textId="306EE53A" w:rsidR="00AF654F" w:rsidRPr="00AF654F" w:rsidRDefault="00AF654F" w:rsidP="00AF654F">
            <w:pPr>
              <w:rPr>
                <w:b/>
                <w:bCs/>
                <w:sz w:val="27"/>
                <w:szCs w:val="27"/>
                <w:cs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 xml:space="preserve">หัก เงินอุดหนุนรัฐบาล (หมายเหตุ </w:t>
            </w:r>
            <w:r w:rsidRPr="00AF654F">
              <w:rPr>
                <w:b/>
                <w:bCs/>
                <w:sz w:val="27"/>
                <w:szCs w:val="27"/>
              </w:rPr>
              <w:t>3</w:t>
            </w:r>
            <w:r w:rsidR="00F933C7">
              <w:rPr>
                <w:b/>
                <w:bCs/>
                <w:sz w:val="27"/>
                <w:szCs w:val="27"/>
              </w:rPr>
              <w:t>3</w:t>
            </w:r>
            <w:r w:rsidRPr="00AF654F">
              <w:rPr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717E792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B1BB34B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BA0344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B1BF1F6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A1E554B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BAD970" w14:textId="77777777" w:rsidR="00AF654F" w:rsidRPr="00AF654F" w:rsidRDefault="00AF654F" w:rsidP="00AF654F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3348A8F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1B466DE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0DB211A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1919CBD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F654F" w:rsidRPr="00AF654F" w14:paraId="0C24926F" w14:textId="77777777" w:rsidTr="001A6746">
        <w:trPr>
          <w:trHeight w:val="74"/>
        </w:trPr>
        <w:tc>
          <w:tcPr>
            <w:tcW w:w="3741" w:type="dxa"/>
            <w:shd w:val="clear" w:color="auto" w:fill="auto"/>
            <w:vAlign w:val="center"/>
          </w:tcPr>
          <w:p w14:paraId="76EE2338" w14:textId="704C75DC" w:rsidR="00AF654F" w:rsidRPr="00AF654F" w:rsidRDefault="00AF654F" w:rsidP="00AF654F">
            <w:pPr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  <w:cs/>
              </w:rPr>
              <w:t xml:space="preserve">เงินอุดหนุนรัฐบาล ณ วันที่ </w:t>
            </w:r>
            <w:r w:rsidRPr="00AF654F">
              <w:rPr>
                <w:sz w:val="27"/>
                <w:szCs w:val="27"/>
              </w:rPr>
              <w:t xml:space="preserve">1 </w:t>
            </w:r>
            <w:r w:rsidRPr="00AF654F">
              <w:rPr>
                <w:sz w:val="27"/>
                <w:szCs w:val="27"/>
                <w:cs/>
              </w:rPr>
              <w:t xml:space="preserve">มกราคม </w:t>
            </w:r>
            <w:r w:rsidRPr="00AF654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8CA0BAA" w14:textId="0D04E126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A2E3705" w14:textId="6062170C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01B8D9" w14:textId="5F76B743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1,070,615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F1D243C" w14:textId="7F10C564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C0415F9" w14:textId="3B2FF916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BB4D1" w14:textId="7F8654DE" w:rsidR="00AF654F" w:rsidRPr="00AF654F" w:rsidRDefault="00AF654F" w:rsidP="00AF654F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8E49B15" w14:textId="508A90A3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51E305A" w14:textId="77E2F56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2319741" w14:textId="27F51649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384790D" w14:textId="34562F61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1,070,615</w:t>
            </w:r>
          </w:p>
        </w:tc>
      </w:tr>
      <w:tr w:rsidR="00AF654F" w:rsidRPr="00AF654F" w14:paraId="675A3F84" w14:textId="77777777" w:rsidTr="001A6746">
        <w:trPr>
          <w:trHeight w:val="74"/>
        </w:trPr>
        <w:tc>
          <w:tcPr>
            <w:tcW w:w="3741" w:type="dxa"/>
            <w:shd w:val="clear" w:color="auto" w:fill="auto"/>
            <w:vAlign w:val="center"/>
          </w:tcPr>
          <w:p w14:paraId="72127454" w14:textId="77777777" w:rsidR="00AF654F" w:rsidRPr="00AF654F" w:rsidRDefault="00AF654F" w:rsidP="00AF654F">
            <w:pPr>
              <w:rPr>
                <w:sz w:val="27"/>
                <w:szCs w:val="27"/>
                <w:cs/>
              </w:rPr>
            </w:pPr>
            <w:r w:rsidRPr="00AF654F">
              <w:rPr>
                <w:rFonts w:hint="cs"/>
                <w:sz w:val="27"/>
                <w:szCs w:val="27"/>
                <w:cs/>
              </w:rPr>
              <w:t>ตัดจำหน่ายระหว่างปี</w:t>
            </w:r>
          </w:p>
        </w:tc>
        <w:tc>
          <w:tcPr>
            <w:tcW w:w="1219" w:type="dxa"/>
            <w:shd w:val="clear" w:color="auto" w:fill="auto"/>
          </w:tcPr>
          <w:p w14:paraId="4905A9B5" w14:textId="4C5D864D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794C73DF" w14:textId="3AF61688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5061A2A" w14:textId="2CF1D0F2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(26,600)</w:t>
            </w:r>
          </w:p>
        </w:tc>
        <w:tc>
          <w:tcPr>
            <w:tcW w:w="1219" w:type="dxa"/>
            <w:shd w:val="clear" w:color="auto" w:fill="auto"/>
          </w:tcPr>
          <w:p w14:paraId="56268351" w14:textId="0DCB4217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1E888DE6" w14:textId="49B3284C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B8715D" w14:textId="791DD16F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79E2018E" w14:textId="07F889C3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6E629FB1" w14:textId="64C9A9D2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</w:tcPr>
          <w:p w14:paraId="589533EC" w14:textId="2784CF08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EF5D0DA" w14:textId="43B65826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/>
                <w:sz w:val="27"/>
                <w:szCs w:val="27"/>
              </w:rPr>
            </w:pPr>
            <w:r w:rsidRPr="00AF654F">
              <w:rPr>
                <w:rFonts w:asciiTheme="majorBidi" w:hAnsiTheme="majorBidi"/>
                <w:sz w:val="27"/>
                <w:szCs w:val="27"/>
              </w:rPr>
              <w:t>(26,600)</w:t>
            </w:r>
          </w:p>
        </w:tc>
      </w:tr>
      <w:tr w:rsidR="00AF654F" w:rsidRPr="00AF654F" w14:paraId="5C3C149F" w14:textId="77777777" w:rsidTr="001A6746">
        <w:trPr>
          <w:trHeight w:val="393"/>
        </w:trPr>
        <w:tc>
          <w:tcPr>
            <w:tcW w:w="3741" w:type="dxa"/>
            <w:shd w:val="clear" w:color="auto" w:fill="auto"/>
            <w:vAlign w:val="center"/>
          </w:tcPr>
          <w:p w14:paraId="0C43A2C4" w14:textId="446A67D6" w:rsidR="00AF654F" w:rsidRPr="00AF654F" w:rsidRDefault="00AF654F" w:rsidP="00AF654F">
            <w:pPr>
              <w:rPr>
                <w:sz w:val="27"/>
                <w:szCs w:val="27"/>
              </w:rPr>
            </w:pPr>
            <w:r w:rsidRPr="00AF654F">
              <w:rPr>
                <w:sz w:val="27"/>
                <w:szCs w:val="27"/>
                <w:cs/>
              </w:rPr>
              <w:t xml:space="preserve">เงินอุดหนุนรัฐบาล ณ วันที่ </w:t>
            </w:r>
            <w:r w:rsidRPr="00AF654F">
              <w:rPr>
                <w:sz w:val="27"/>
                <w:szCs w:val="27"/>
              </w:rPr>
              <w:t xml:space="preserve">31 </w:t>
            </w:r>
            <w:r w:rsidRPr="00AF654F">
              <w:rPr>
                <w:sz w:val="27"/>
                <w:szCs w:val="27"/>
                <w:cs/>
              </w:rPr>
              <w:t xml:space="preserve">ธันวาคม </w:t>
            </w:r>
            <w:r w:rsidRPr="00AF654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9C7FDB1" w14:textId="484121AF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85C2387" w14:textId="6E5EDC95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1CBBCAB" w14:textId="53E9A7C2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1,044,015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011E907" w14:textId="2B942BBE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A258397" w14:textId="7A9119B5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60DB9" w14:textId="1868765A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0B95231" w14:textId="632187ED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092EF6D" w14:textId="0898A5E9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FF80954" w14:textId="2D073568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8AC888" w14:textId="456082BF" w:rsidR="00AF654F" w:rsidRPr="00AF654F" w:rsidRDefault="00AF654F" w:rsidP="00AF654F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1,044,015</w:t>
            </w:r>
          </w:p>
        </w:tc>
      </w:tr>
      <w:tr w:rsidR="00AF654F" w:rsidRPr="00AF654F" w14:paraId="30CB6775" w14:textId="77777777" w:rsidTr="001A6746">
        <w:trPr>
          <w:trHeight w:val="313"/>
        </w:trPr>
        <w:tc>
          <w:tcPr>
            <w:tcW w:w="3741" w:type="dxa"/>
            <w:shd w:val="clear" w:color="auto" w:fill="auto"/>
            <w:vAlign w:val="center"/>
          </w:tcPr>
          <w:p w14:paraId="07F0047D" w14:textId="77777777" w:rsidR="00AF654F" w:rsidRPr="00AF654F" w:rsidRDefault="00AF654F" w:rsidP="00AF654F">
            <w:pPr>
              <w:rPr>
                <w:b/>
                <w:bCs/>
                <w:sz w:val="27"/>
                <w:szCs w:val="27"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>มูลค่าสุทธิตามบัญชี :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E8D208" w14:textId="4EC603FA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7CE2D3D" w14:textId="78E6F15A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BAA36B5" w14:textId="2DF3B156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C01846A" w14:textId="7434F04D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01419501" w14:textId="05DFC27D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FDE735" w14:textId="58C7D914" w:rsidR="00AF654F" w:rsidRPr="00AF654F" w:rsidRDefault="00AF654F" w:rsidP="00AF654F">
            <w:pP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69BBDA9" w14:textId="7356820B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FC7E6CA" w14:textId="0693E8CC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2EDD0E4" w14:textId="123E9983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87377E4" w14:textId="77777777" w:rsidR="00AF654F" w:rsidRPr="00AF654F" w:rsidRDefault="00AF654F" w:rsidP="00AF654F">
            <w:pP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F654F" w:rsidRPr="00AF654F" w14:paraId="218031A2" w14:textId="77777777" w:rsidTr="001A6746">
        <w:trPr>
          <w:trHeight w:val="82"/>
        </w:trPr>
        <w:tc>
          <w:tcPr>
            <w:tcW w:w="3741" w:type="dxa"/>
            <w:shd w:val="clear" w:color="auto" w:fill="auto"/>
            <w:vAlign w:val="center"/>
          </w:tcPr>
          <w:p w14:paraId="064CB020" w14:textId="7EC065D6" w:rsidR="00AF654F" w:rsidRPr="00AF654F" w:rsidRDefault="00AF654F" w:rsidP="00AF654F">
            <w:pPr>
              <w:rPr>
                <w:b/>
                <w:bCs/>
                <w:sz w:val="27"/>
                <w:szCs w:val="27"/>
                <w:cs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 xml:space="preserve">ราคาตามบัญชี ณ วันที่ </w:t>
            </w:r>
            <w:r w:rsidRPr="00AF654F">
              <w:rPr>
                <w:b/>
                <w:bCs/>
                <w:sz w:val="27"/>
                <w:szCs w:val="27"/>
              </w:rPr>
              <w:t xml:space="preserve">1 </w:t>
            </w:r>
            <w:r w:rsidRPr="00AF654F">
              <w:rPr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F654F">
              <w:rPr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470D6D14" w14:textId="44C7F2FC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1,010,263</w:t>
            </w:r>
          </w:p>
        </w:tc>
        <w:tc>
          <w:tcPr>
            <w:tcW w:w="1219" w:type="dxa"/>
            <w:shd w:val="clear" w:color="auto" w:fill="auto"/>
          </w:tcPr>
          <w:p w14:paraId="691E6D9B" w14:textId="2A62CA6F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397,178</w:t>
            </w:r>
          </w:p>
        </w:tc>
        <w:tc>
          <w:tcPr>
            <w:tcW w:w="1219" w:type="dxa"/>
            <w:shd w:val="clear" w:color="auto" w:fill="auto"/>
          </w:tcPr>
          <w:p w14:paraId="4F5FCF3D" w14:textId="4079933A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753,744</w:t>
            </w:r>
          </w:p>
        </w:tc>
        <w:tc>
          <w:tcPr>
            <w:tcW w:w="1219" w:type="dxa"/>
            <w:shd w:val="clear" w:color="auto" w:fill="auto"/>
          </w:tcPr>
          <w:p w14:paraId="299E41A3" w14:textId="2FBCE8E0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1,646,907</w:t>
            </w:r>
          </w:p>
        </w:tc>
        <w:tc>
          <w:tcPr>
            <w:tcW w:w="1219" w:type="dxa"/>
            <w:shd w:val="clear" w:color="auto" w:fill="auto"/>
          </w:tcPr>
          <w:p w14:paraId="3748C1F6" w14:textId="64D38BAD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13,911,583</w:t>
            </w:r>
          </w:p>
        </w:tc>
        <w:tc>
          <w:tcPr>
            <w:tcW w:w="1417" w:type="dxa"/>
            <w:shd w:val="clear" w:color="auto" w:fill="auto"/>
          </w:tcPr>
          <w:p w14:paraId="7D45D999" w14:textId="4686408A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157,937</w:t>
            </w:r>
          </w:p>
        </w:tc>
        <w:tc>
          <w:tcPr>
            <w:tcW w:w="1219" w:type="dxa"/>
            <w:shd w:val="clear" w:color="auto" w:fill="auto"/>
          </w:tcPr>
          <w:p w14:paraId="7BB9BD9C" w14:textId="2E9F1B49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11,098</w:t>
            </w:r>
          </w:p>
        </w:tc>
        <w:tc>
          <w:tcPr>
            <w:tcW w:w="1219" w:type="dxa"/>
            <w:shd w:val="clear" w:color="auto" w:fill="auto"/>
          </w:tcPr>
          <w:p w14:paraId="1FAC13C4" w14:textId="2CC7E772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60,605</w:t>
            </w:r>
          </w:p>
        </w:tc>
        <w:tc>
          <w:tcPr>
            <w:tcW w:w="1219" w:type="dxa"/>
            <w:shd w:val="clear" w:color="auto" w:fill="auto"/>
          </w:tcPr>
          <w:p w14:paraId="277F170D" w14:textId="7DBC039C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550,075</w:t>
            </w:r>
          </w:p>
        </w:tc>
        <w:tc>
          <w:tcPr>
            <w:tcW w:w="1219" w:type="dxa"/>
            <w:shd w:val="clear" w:color="auto" w:fill="auto"/>
          </w:tcPr>
          <w:p w14:paraId="51A42730" w14:textId="2107A34C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sz w:val="27"/>
                <w:szCs w:val="27"/>
              </w:rPr>
              <w:t>18,499,390</w:t>
            </w:r>
          </w:p>
        </w:tc>
      </w:tr>
      <w:tr w:rsidR="00AF654F" w:rsidRPr="00AF654F" w14:paraId="771676D0" w14:textId="77777777" w:rsidTr="001A6746">
        <w:trPr>
          <w:trHeight w:val="154"/>
        </w:trPr>
        <w:tc>
          <w:tcPr>
            <w:tcW w:w="3741" w:type="dxa"/>
            <w:shd w:val="clear" w:color="auto" w:fill="auto"/>
            <w:vAlign w:val="center"/>
          </w:tcPr>
          <w:p w14:paraId="4DFCDB7C" w14:textId="148E7CE9" w:rsidR="00AF654F" w:rsidRPr="00AF654F" w:rsidRDefault="00AF654F" w:rsidP="00AF654F">
            <w:pPr>
              <w:rPr>
                <w:b/>
                <w:bCs/>
                <w:sz w:val="27"/>
                <w:szCs w:val="27"/>
              </w:rPr>
            </w:pPr>
            <w:r w:rsidRPr="00AF654F">
              <w:rPr>
                <w:b/>
                <w:bCs/>
                <w:sz w:val="27"/>
                <w:szCs w:val="27"/>
                <w:cs/>
              </w:rPr>
              <w:t xml:space="preserve">ราคาตามบัญชี ณ วันที่ </w:t>
            </w:r>
            <w:r w:rsidRPr="00AF654F">
              <w:rPr>
                <w:b/>
                <w:bCs/>
                <w:sz w:val="27"/>
                <w:szCs w:val="27"/>
              </w:rPr>
              <w:t xml:space="preserve">31 </w:t>
            </w:r>
            <w:r w:rsidRPr="00AF654F">
              <w:rPr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F654F">
              <w:rPr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219" w:type="dxa"/>
            <w:shd w:val="clear" w:color="auto" w:fill="auto"/>
          </w:tcPr>
          <w:p w14:paraId="787CF065" w14:textId="2284A42B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1,024,049</w:t>
            </w:r>
          </w:p>
        </w:tc>
        <w:tc>
          <w:tcPr>
            <w:tcW w:w="1219" w:type="dxa"/>
            <w:shd w:val="clear" w:color="auto" w:fill="auto"/>
          </w:tcPr>
          <w:p w14:paraId="6C1F566A" w14:textId="36852C55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449,639</w:t>
            </w:r>
          </w:p>
        </w:tc>
        <w:tc>
          <w:tcPr>
            <w:tcW w:w="1219" w:type="dxa"/>
            <w:shd w:val="clear" w:color="auto" w:fill="auto"/>
          </w:tcPr>
          <w:p w14:paraId="094306F0" w14:textId="2D53F364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735,101</w:t>
            </w:r>
          </w:p>
        </w:tc>
        <w:tc>
          <w:tcPr>
            <w:tcW w:w="1219" w:type="dxa"/>
            <w:shd w:val="clear" w:color="auto" w:fill="auto"/>
          </w:tcPr>
          <w:p w14:paraId="6B6DE45A" w14:textId="25AC7B21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1,715,312</w:t>
            </w:r>
          </w:p>
        </w:tc>
        <w:tc>
          <w:tcPr>
            <w:tcW w:w="1219" w:type="dxa"/>
            <w:shd w:val="clear" w:color="auto" w:fill="auto"/>
          </w:tcPr>
          <w:p w14:paraId="71DE2F41" w14:textId="72BDDDE1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13,196,615</w:t>
            </w:r>
          </w:p>
        </w:tc>
        <w:tc>
          <w:tcPr>
            <w:tcW w:w="1417" w:type="dxa"/>
            <w:shd w:val="clear" w:color="auto" w:fill="auto"/>
          </w:tcPr>
          <w:p w14:paraId="73C7B371" w14:textId="511232FD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22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258,148</w:t>
            </w:r>
          </w:p>
        </w:tc>
        <w:tc>
          <w:tcPr>
            <w:tcW w:w="1219" w:type="dxa"/>
            <w:shd w:val="clear" w:color="auto" w:fill="auto"/>
          </w:tcPr>
          <w:p w14:paraId="4F3BE65E" w14:textId="788DA14F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14,757</w:t>
            </w:r>
          </w:p>
        </w:tc>
        <w:tc>
          <w:tcPr>
            <w:tcW w:w="1219" w:type="dxa"/>
            <w:shd w:val="clear" w:color="auto" w:fill="auto"/>
          </w:tcPr>
          <w:p w14:paraId="480188C7" w14:textId="29CDEF5F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59,388</w:t>
            </w:r>
          </w:p>
        </w:tc>
        <w:tc>
          <w:tcPr>
            <w:tcW w:w="1219" w:type="dxa"/>
            <w:shd w:val="clear" w:color="auto" w:fill="auto"/>
          </w:tcPr>
          <w:p w14:paraId="7DE911F5" w14:textId="2A266A3D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225,136</w:t>
            </w:r>
          </w:p>
        </w:tc>
        <w:tc>
          <w:tcPr>
            <w:tcW w:w="1219" w:type="dxa"/>
            <w:shd w:val="clear" w:color="auto" w:fill="auto"/>
          </w:tcPr>
          <w:p w14:paraId="7162D1C5" w14:textId="3FB936B7" w:rsidR="00AF654F" w:rsidRPr="00AF654F" w:rsidRDefault="00AF654F" w:rsidP="00AF654F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AF654F">
              <w:rPr>
                <w:rFonts w:asciiTheme="majorBidi" w:hAnsiTheme="majorBidi" w:cstheme="majorBidi"/>
                <w:sz w:val="27"/>
                <w:szCs w:val="27"/>
              </w:rPr>
              <w:t>17,678,145</w:t>
            </w:r>
          </w:p>
        </w:tc>
      </w:tr>
    </w:tbl>
    <w:p w14:paraId="6E0ADAF5" w14:textId="3AB592E6" w:rsidR="00F628DA" w:rsidRPr="00D00821" w:rsidRDefault="00F628DA" w:rsidP="00B440E1">
      <w:pPr>
        <w:tabs>
          <w:tab w:val="left" w:pos="8878"/>
        </w:tabs>
        <w:rPr>
          <w:cs/>
        </w:rPr>
      </w:pPr>
      <w:bookmarkStart w:id="1768" w:name="_MON_1270592314"/>
      <w:bookmarkStart w:id="1769" w:name="_MON_1573300413"/>
      <w:bookmarkStart w:id="1770" w:name="_MON_1573284771"/>
      <w:bookmarkStart w:id="1771" w:name="_MON_1573284775"/>
      <w:bookmarkStart w:id="1772" w:name="_MON_1573284795"/>
      <w:bookmarkStart w:id="1773" w:name="_MON_1573284856"/>
      <w:bookmarkStart w:id="1774" w:name="_MON_1573284874"/>
      <w:bookmarkStart w:id="1775" w:name="_MON_1573284932"/>
      <w:bookmarkStart w:id="1776" w:name="_MON_1573284970"/>
      <w:bookmarkStart w:id="1777" w:name="_MON_1573284997"/>
      <w:bookmarkStart w:id="1778" w:name="_MON_1573285044"/>
      <w:bookmarkStart w:id="1779" w:name="_MON_1573285078"/>
      <w:bookmarkStart w:id="1780" w:name="_MON_1573285113"/>
      <w:bookmarkStart w:id="1781" w:name="_MON_1573285612"/>
      <w:bookmarkStart w:id="1782" w:name="_MON_1573285668"/>
      <w:bookmarkStart w:id="1783" w:name="_MON_1573285965"/>
      <w:bookmarkStart w:id="1784" w:name="_MON_1573286157"/>
      <w:bookmarkStart w:id="1785" w:name="_MON_1573286166"/>
      <w:bookmarkStart w:id="1786" w:name="_MON_1573286243"/>
      <w:bookmarkStart w:id="1787" w:name="_MON_1573286275"/>
      <w:bookmarkStart w:id="1788" w:name="_MON_1573286291"/>
      <w:bookmarkStart w:id="1789" w:name="_MON_1573286297"/>
      <w:bookmarkStart w:id="1790" w:name="_MON_1573287381"/>
      <w:bookmarkStart w:id="1791" w:name="_MON_1573287543"/>
      <w:bookmarkStart w:id="1792" w:name="_MON_1573289327"/>
      <w:bookmarkStart w:id="1793" w:name="_MON_1573289365"/>
      <w:bookmarkStart w:id="1794" w:name="_MON_1573289373"/>
      <w:bookmarkStart w:id="1795" w:name="_MON_1573289433"/>
      <w:bookmarkStart w:id="1796" w:name="_MON_1580749009"/>
      <w:bookmarkStart w:id="1797" w:name="_MON_1573289456"/>
      <w:bookmarkStart w:id="1798" w:name="_MON_1573289478"/>
      <w:bookmarkStart w:id="1799" w:name="_MON_1573289490"/>
      <w:bookmarkStart w:id="1800" w:name="_MON_1573289518"/>
      <w:bookmarkStart w:id="1801" w:name="_MON_1573289614"/>
      <w:bookmarkStart w:id="1802" w:name="_MON_1573289637"/>
      <w:bookmarkStart w:id="1803" w:name="_MON_1573289650"/>
      <w:bookmarkStart w:id="1804" w:name="_MON_1573289741"/>
      <w:bookmarkStart w:id="1805" w:name="_MON_1573293873"/>
      <w:bookmarkStart w:id="1806" w:name="_MON_1573293877"/>
      <w:bookmarkStart w:id="1807" w:name="_MON_1573293928"/>
      <w:bookmarkStart w:id="1808" w:name="_MON_1573293982"/>
      <w:bookmarkStart w:id="1809" w:name="_MON_1573293989"/>
      <w:bookmarkStart w:id="1810" w:name="_MON_1580931382"/>
      <w:bookmarkStart w:id="1811" w:name="_MON_1573293996"/>
      <w:bookmarkStart w:id="1812" w:name="_MON_1573294004"/>
      <w:bookmarkStart w:id="1813" w:name="_MON_1573294019"/>
      <w:bookmarkStart w:id="1814" w:name="_MON_1573294039"/>
      <w:bookmarkStart w:id="1815" w:name="_MON_1573294059"/>
      <w:bookmarkStart w:id="1816" w:name="_MON_1573294107"/>
      <w:bookmarkStart w:id="1817" w:name="_MON_1573294147"/>
      <w:bookmarkStart w:id="1818" w:name="_MON_1581010005"/>
      <w:bookmarkStart w:id="1819" w:name="_MON_1581010839"/>
      <w:bookmarkStart w:id="1820" w:name="_MON_1573294168"/>
      <w:bookmarkStart w:id="1821" w:name="_MON_1581181313"/>
      <w:bookmarkStart w:id="1822" w:name="_MON_1581181323"/>
      <w:bookmarkStart w:id="1823" w:name="_MON_1581183219"/>
      <w:bookmarkStart w:id="1824" w:name="_MON_1581183224"/>
      <w:bookmarkStart w:id="1825" w:name="_MON_1581196492"/>
      <w:bookmarkStart w:id="1826" w:name="_MON_1581196497"/>
      <w:bookmarkStart w:id="1827" w:name="_MON_1581196792"/>
      <w:bookmarkStart w:id="1828" w:name="_MON_1581196969"/>
      <w:bookmarkStart w:id="1829" w:name="_MON_1581197274"/>
      <w:bookmarkStart w:id="1830" w:name="_MON_1581197434"/>
      <w:bookmarkStart w:id="1831" w:name="_MON_1581197503"/>
      <w:bookmarkStart w:id="1832" w:name="_MON_1581198388"/>
      <w:bookmarkStart w:id="1833" w:name="_MON_1581198522"/>
      <w:bookmarkStart w:id="1834" w:name="_MON_1581198540"/>
      <w:bookmarkStart w:id="1835" w:name="_MON_1581198563"/>
      <w:bookmarkStart w:id="1836" w:name="_MON_1581199205"/>
      <w:bookmarkStart w:id="1837" w:name="_MON_1581199307"/>
      <w:bookmarkStart w:id="1838" w:name="_MON_1581199323"/>
      <w:bookmarkStart w:id="1839" w:name="_MON_1581199327"/>
      <w:bookmarkStart w:id="1840" w:name="_MON_1573294189"/>
      <w:bookmarkStart w:id="1841" w:name="_MON_1573294515"/>
      <w:bookmarkStart w:id="1842" w:name="_MON_1573294520"/>
      <w:bookmarkStart w:id="1843" w:name="_MON_1581240460"/>
      <w:bookmarkStart w:id="1844" w:name="_MON_1581247917"/>
      <w:bookmarkStart w:id="1845" w:name="_MON_1581248045"/>
      <w:bookmarkStart w:id="1846" w:name="_MON_1581248058"/>
      <w:bookmarkStart w:id="1847" w:name="_MON_1573294565"/>
      <w:bookmarkStart w:id="1848" w:name="_MON_1573294589"/>
      <w:bookmarkStart w:id="1849" w:name="_MON_1581260663"/>
      <w:bookmarkStart w:id="1850" w:name="_MON_1573294631"/>
      <w:bookmarkStart w:id="1851" w:name="_MON_1573294639"/>
      <w:bookmarkStart w:id="1852" w:name="_MON_1573294656"/>
      <w:bookmarkStart w:id="1853" w:name="_MON_1573294663"/>
      <w:bookmarkStart w:id="1854" w:name="_MON_1573294686"/>
      <w:bookmarkStart w:id="1855" w:name="_MON_1573294711"/>
      <w:bookmarkStart w:id="1856" w:name="_MON_1573294786"/>
      <w:bookmarkStart w:id="1857" w:name="_MON_1573294880"/>
      <w:bookmarkStart w:id="1858" w:name="_MON_1573294954"/>
      <w:bookmarkStart w:id="1859" w:name="_MON_1573295793"/>
      <w:bookmarkStart w:id="1860" w:name="_MON_1573295942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r>
        <w:br w:type="page"/>
      </w:r>
    </w:p>
    <w:tbl>
      <w:tblPr>
        <w:tblStyle w:val="TableGrid"/>
        <w:tblW w:w="1505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7"/>
        <w:gridCol w:w="1417"/>
        <w:gridCol w:w="1417"/>
        <w:gridCol w:w="1418"/>
        <w:gridCol w:w="1587"/>
        <w:gridCol w:w="1417"/>
        <w:gridCol w:w="1417"/>
        <w:gridCol w:w="1420"/>
      </w:tblGrid>
      <w:tr w:rsidR="009E746E" w:rsidRPr="0051480D" w14:paraId="6C756C8C" w14:textId="77777777" w:rsidTr="00991761">
        <w:tc>
          <w:tcPr>
            <w:tcW w:w="3544" w:type="dxa"/>
          </w:tcPr>
          <w:p w14:paraId="26085098" w14:textId="76F9F3CC" w:rsidR="00B01EBF" w:rsidRPr="00BB42F4" w:rsidRDefault="00B01EBF" w:rsidP="00A6760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0" w:type="dxa"/>
            <w:gridSpan w:val="8"/>
            <w:vAlign w:val="bottom"/>
          </w:tcPr>
          <w:p w14:paraId="28089629" w14:textId="77777777" w:rsidR="00B01EBF" w:rsidRPr="00D00821" w:rsidRDefault="00B01EBF" w:rsidP="00A676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9E746E" w:rsidRPr="0051480D" w14:paraId="14819F4B" w14:textId="77777777" w:rsidTr="00991761">
        <w:tc>
          <w:tcPr>
            <w:tcW w:w="3544" w:type="dxa"/>
          </w:tcPr>
          <w:p w14:paraId="6FD225E7" w14:textId="77777777" w:rsidR="00B01EBF" w:rsidRPr="00BB42F4" w:rsidRDefault="00B01EBF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10" w:type="dxa"/>
            <w:gridSpan w:val="8"/>
            <w:vAlign w:val="bottom"/>
          </w:tcPr>
          <w:p w14:paraId="6C04F03F" w14:textId="77777777" w:rsidR="00B01EBF" w:rsidRPr="00BB42F4" w:rsidRDefault="00B01EBF" w:rsidP="007D7E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65CE" w:rsidRPr="0051480D" w14:paraId="22E5A9A9" w14:textId="77777777" w:rsidTr="00991761">
        <w:tc>
          <w:tcPr>
            <w:tcW w:w="3544" w:type="dxa"/>
          </w:tcPr>
          <w:p w14:paraId="4BC8C435" w14:textId="77777777" w:rsidR="00C665CE" w:rsidRPr="00BB42F4" w:rsidRDefault="00C665CE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01BF56D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vAlign w:val="bottom"/>
          </w:tcPr>
          <w:p w14:paraId="7BA33E12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bottom"/>
          </w:tcPr>
          <w:p w14:paraId="409132E6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เขื่อนป้องกันน้ำท่วม</w:t>
            </w:r>
          </w:p>
        </w:tc>
        <w:tc>
          <w:tcPr>
            <w:tcW w:w="1418" w:type="dxa"/>
            <w:vAlign w:val="bottom"/>
          </w:tcPr>
          <w:p w14:paraId="1D5A6CDC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587" w:type="dxa"/>
            <w:vAlign w:val="bottom"/>
          </w:tcPr>
          <w:p w14:paraId="310EFC74" w14:textId="77777777" w:rsidR="00C665CE" w:rsidRPr="00BB42F4" w:rsidRDefault="00C665CE" w:rsidP="006272BA">
            <w:pPr>
              <w:pBdr>
                <w:bottom w:val="single" w:sz="4" w:space="1" w:color="auto"/>
              </w:pBdr>
              <w:tabs>
                <w:tab w:val="decimal" w:pos="1361"/>
              </w:tabs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17" w:type="dxa"/>
            <w:vAlign w:val="bottom"/>
          </w:tcPr>
          <w:p w14:paraId="26F7C163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09C2C53D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420" w:type="dxa"/>
            <w:vAlign w:val="bottom"/>
          </w:tcPr>
          <w:p w14:paraId="10157993" w14:textId="77777777" w:rsidR="00C665CE" w:rsidRPr="00BB42F4" w:rsidRDefault="00C665CE" w:rsidP="004F47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665CE" w:rsidRPr="0051480D" w14:paraId="30038F81" w14:textId="77777777" w:rsidTr="00835513">
        <w:tc>
          <w:tcPr>
            <w:tcW w:w="3544" w:type="dxa"/>
            <w:vAlign w:val="bottom"/>
          </w:tcPr>
          <w:p w14:paraId="5FAA8724" w14:textId="77777777" w:rsidR="00C665CE" w:rsidRPr="00D00821" w:rsidRDefault="00C665CE" w:rsidP="00835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: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F6C9C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C6722A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1698C3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EF5313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752B865" w14:textId="77777777" w:rsidR="00C665CE" w:rsidRPr="00BB42F4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78F93F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EB7C9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08DD61F4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</w:tr>
      <w:tr w:rsidR="00BA341C" w:rsidRPr="0051480D" w14:paraId="65AEB76E" w14:textId="77777777" w:rsidTr="00835513">
        <w:tc>
          <w:tcPr>
            <w:tcW w:w="3544" w:type="dxa"/>
            <w:vAlign w:val="bottom"/>
          </w:tcPr>
          <w:p w14:paraId="13A514BE" w14:textId="3C89EC8C" w:rsidR="00BA341C" w:rsidRPr="00BB42F4" w:rsidRDefault="00BA341C" w:rsidP="00835513">
            <w:pPr>
              <w:rPr>
                <w:rFonts w:asciiTheme="majorBidi" w:hAnsiTheme="majorBidi" w:cstheme="majorBidi"/>
                <w:b/>
                <w:b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ยอดยกมา ณ วันที่ </w:t>
            </w:r>
            <w:r w:rsidRPr="00BB42F4">
              <w:rPr>
                <w:rFonts w:asciiTheme="majorBidi" w:hAnsiTheme="majorBidi" w:cstheme="majorBidi"/>
                <w:b/>
                <w:bCs/>
              </w:rPr>
              <w:t>1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BB42F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97E70" w14:textId="1900A24A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148,212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14581E" w14:textId="72866713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589,753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5510A" w14:textId="44BDBE0B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2,262,131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82B3D1" w14:textId="67404C44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163,008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3921D6" w14:textId="1CD8C58E" w:rsidR="00BA341C" w:rsidRPr="00BB42F4" w:rsidRDefault="00BA341C" w:rsidP="00BA341C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21,553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3B81B" w14:textId="312F7B3B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183,371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AA179" w14:textId="1713C01E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132,357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A21971B" w14:textId="7510101E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 w:rsidRPr="00BB42F4">
              <w:rPr>
                <w:rFonts w:asciiTheme="majorBidi" w:hAnsiTheme="majorBidi" w:cstheme="majorBidi"/>
                <w:noProof/>
              </w:rPr>
              <w:t>3,500,385</w:t>
            </w:r>
          </w:p>
        </w:tc>
      </w:tr>
      <w:tr w:rsidR="00B22C08" w:rsidRPr="0051480D" w14:paraId="3F317703" w14:textId="77777777" w:rsidTr="00BE18AC">
        <w:tc>
          <w:tcPr>
            <w:tcW w:w="3544" w:type="dxa"/>
            <w:vAlign w:val="bottom"/>
          </w:tcPr>
          <w:p w14:paraId="7ABFE1E1" w14:textId="77777777" w:rsidR="00B22C08" w:rsidRPr="00D00821" w:rsidRDefault="00B22C08" w:rsidP="00835513">
            <w:pPr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ซื้อระหว่างปี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97CA9" w14:textId="71554FB3" w:rsidR="00B22C08" w:rsidRPr="00BB42F4" w:rsidRDefault="00637E84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40260D" w14:textId="21D9B645" w:rsidR="00B22C08" w:rsidRPr="00BB42F4" w:rsidRDefault="00692167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0A594" w14:textId="14B1CA57" w:rsidR="00B22C08" w:rsidRPr="00BB42F4" w:rsidRDefault="009972F3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DCE4F8" w14:textId="4F3FC565" w:rsidR="00B22C08" w:rsidRPr="00BB42F4" w:rsidRDefault="00815E0C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6,185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84905DD" w14:textId="701DA264" w:rsidR="00B22C08" w:rsidRPr="00BB42F4" w:rsidRDefault="00B856B7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2CE39" w14:textId="48FB9BFF" w:rsidR="00B22C08" w:rsidRPr="00BB42F4" w:rsidRDefault="0099533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5E1981" w14:textId="4255DD54" w:rsidR="00B22C08" w:rsidRPr="00BB42F4" w:rsidRDefault="003C7BC5" w:rsidP="00831683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102,04</w:t>
            </w:r>
            <w:r w:rsidR="000E4D4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C053791" w14:textId="1837F677" w:rsidR="00B22C08" w:rsidRPr="00BB42F4" w:rsidRDefault="006247FF" w:rsidP="000E4D49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127,99</w:t>
            </w:r>
            <w:r w:rsidR="000E4D49">
              <w:rPr>
                <w:rFonts w:asciiTheme="majorBidi" w:hAnsiTheme="majorBidi" w:cstheme="majorBidi"/>
                <w:noProof/>
              </w:rPr>
              <w:t>0</w:t>
            </w:r>
          </w:p>
        </w:tc>
      </w:tr>
      <w:tr w:rsidR="001A22F0" w:rsidRPr="0051480D" w14:paraId="189B07AC" w14:textId="77777777" w:rsidTr="00BE18AC">
        <w:tc>
          <w:tcPr>
            <w:tcW w:w="3544" w:type="dxa"/>
            <w:vAlign w:val="bottom"/>
          </w:tcPr>
          <w:p w14:paraId="7F85D1C4" w14:textId="380C39F0" w:rsidR="001A22F0" w:rsidRPr="00D00821" w:rsidRDefault="001A22F0" w:rsidP="00835513">
            <w:pPr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รับโอนจากต้นทุนการพัฒนาที่ดิน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CD45BD" w14:textId="70DF6BDA" w:rsidR="001A22F0" w:rsidRPr="00BB42F4" w:rsidRDefault="00637E84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F92F1E" w14:textId="38323CD9" w:rsidR="001A22F0" w:rsidRPr="00BB42F4" w:rsidRDefault="00692167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914201" w14:textId="03AC1A97" w:rsidR="001A22F0" w:rsidRPr="00BB42F4" w:rsidRDefault="009972F3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DEB5E" w14:textId="5C849B64" w:rsidR="001A22F0" w:rsidRPr="00BB42F4" w:rsidRDefault="00815E0C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65B482B" w14:textId="3BEBD170" w:rsidR="001A22F0" w:rsidRPr="00BB42F4" w:rsidRDefault="00B856B7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EC7D5B" w14:textId="779C6504" w:rsidR="001A22F0" w:rsidRPr="00BB42F4" w:rsidRDefault="0099533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1B678" w14:textId="715C63A2" w:rsidR="001A22F0" w:rsidRPr="00BB42F4" w:rsidRDefault="003C7BC5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611EC17" w14:textId="794A0082" w:rsidR="001A22F0" w:rsidRPr="00BB42F4" w:rsidRDefault="006247FF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13,786</w:t>
            </w:r>
          </w:p>
        </w:tc>
      </w:tr>
      <w:tr w:rsidR="00382450" w:rsidRPr="0051480D" w14:paraId="70240F43" w14:textId="77777777" w:rsidTr="00BE18AC">
        <w:tc>
          <w:tcPr>
            <w:tcW w:w="3544" w:type="dxa"/>
            <w:vAlign w:val="bottom"/>
          </w:tcPr>
          <w:p w14:paraId="437EADAD" w14:textId="4AA34696" w:rsidR="00382450" w:rsidRPr="00D00821" w:rsidRDefault="00382450" w:rsidP="00835513">
            <w:pPr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โอนและรับโอนระหว่างปี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9AB73" w14:textId="463984B4" w:rsidR="00382450" w:rsidRPr="00BB42F4" w:rsidRDefault="00637E84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3404E" w14:textId="7A552B1E" w:rsidR="00382450" w:rsidRPr="00BB42F4" w:rsidRDefault="00692167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155,607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16CEF8" w14:textId="7C84C20F" w:rsidR="00382450" w:rsidRPr="00BB42F4" w:rsidRDefault="009972F3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EE9BE" w14:textId="664A3427" w:rsidR="00382450" w:rsidRPr="00BB42F4" w:rsidRDefault="00815E0C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B29FC5C" w14:textId="60CE79F2" w:rsidR="00382450" w:rsidRPr="00BB42F4" w:rsidRDefault="00B856B7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32334" w14:textId="45DC536C" w:rsidR="00382450" w:rsidRPr="00BB42F4" w:rsidRDefault="0099533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23D5" w14:textId="5876FE0D" w:rsidR="00382450" w:rsidRPr="00BB42F4" w:rsidRDefault="003C7BC5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(159,026)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AD8715" w14:textId="2702847F" w:rsidR="00382450" w:rsidRPr="00BB42F4" w:rsidRDefault="006247FF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22C08" w:rsidRPr="0051480D" w14:paraId="6675BA43" w14:textId="77777777" w:rsidTr="00BE18AC">
        <w:tc>
          <w:tcPr>
            <w:tcW w:w="3544" w:type="dxa"/>
            <w:vAlign w:val="bottom"/>
          </w:tcPr>
          <w:p w14:paraId="79167EAE" w14:textId="77777777" w:rsidR="00B22C08" w:rsidRPr="00BB42F4" w:rsidRDefault="00B22C08" w:rsidP="00835513">
            <w:pPr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ขายและตัดจำหน่ายระหว่างปี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6CA33" w14:textId="27A4C6A2" w:rsidR="00B22C08" w:rsidRPr="00BB42F4" w:rsidRDefault="00637E84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8036E" w14:textId="30641962" w:rsidR="00B22C08" w:rsidRPr="00D00821" w:rsidRDefault="00692167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88B5E" w14:textId="0C15A3ED" w:rsidR="00B22C08" w:rsidRPr="00BB42F4" w:rsidRDefault="009972F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79174" w14:textId="47BF9A6D" w:rsidR="00B22C08" w:rsidRPr="00BB42F4" w:rsidRDefault="00815E0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(1,064)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563F619" w14:textId="6C2924F5" w:rsidR="00B22C08" w:rsidRPr="00BB42F4" w:rsidRDefault="00B856B7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4C039" w14:textId="30793193" w:rsidR="00B22C08" w:rsidRPr="00BB42F4" w:rsidRDefault="0099533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(2,896)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AF2BD0" w14:textId="159EDBC5" w:rsidR="00B22C08" w:rsidRPr="00BB42F4" w:rsidRDefault="00AB3A3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B30B3FD" w14:textId="26A1CCFC" w:rsidR="00B22C08" w:rsidRPr="00BB42F4" w:rsidRDefault="006247FF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(7,674)</w:t>
            </w:r>
          </w:p>
        </w:tc>
      </w:tr>
      <w:tr w:rsidR="00B22C08" w:rsidRPr="0051480D" w14:paraId="2447363D" w14:textId="77777777" w:rsidTr="00BE18AC">
        <w:tc>
          <w:tcPr>
            <w:tcW w:w="3544" w:type="dxa"/>
            <w:vAlign w:val="bottom"/>
          </w:tcPr>
          <w:p w14:paraId="4D7795DF" w14:textId="6D69DDEF" w:rsidR="00B22C08" w:rsidRPr="00BB42F4" w:rsidRDefault="00B22C08" w:rsidP="00835513">
            <w:pPr>
              <w:rPr>
                <w:rFonts w:asciiTheme="majorBidi" w:hAnsiTheme="majorBidi" w:cstheme="majorBidi"/>
                <w:b/>
                <w:b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BB42F4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9807D9" w:rsidRPr="00BB42F4">
              <w:rPr>
                <w:rFonts w:asciiTheme="majorBidi" w:hAnsiTheme="majorBidi" w:cstheme="majorBidi"/>
                <w:b/>
                <w:bCs/>
              </w:rPr>
              <w:t>256</w:t>
            </w:r>
            <w:r w:rsidR="00BA341C" w:rsidRPr="00BB42F4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D7DAD" w14:textId="2368ED23" w:rsidR="00B22C08" w:rsidRPr="00D00821" w:rsidRDefault="004921DF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161,998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B44BE" w14:textId="0B2E8545" w:rsidR="00B22C08" w:rsidRPr="00BB42F4" w:rsidRDefault="00692167" w:rsidP="00831683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747,730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D90045" w14:textId="353E72EC" w:rsidR="00B22C08" w:rsidRPr="00BB42F4" w:rsidRDefault="009972F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2,262,131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C2957" w14:textId="1C9434C5" w:rsidR="00B22C08" w:rsidRPr="00BB42F4" w:rsidRDefault="00815E0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168,191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FAB303" w14:textId="017BC85D" w:rsidR="00B22C08" w:rsidRPr="00BB42F4" w:rsidRDefault="00B856B7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B27413" w14:textId="64C2A4B9" w:rsidR="00B22C08" w:rsidRPr="00BB42F4" w:rsidRDefault="00B84E0C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BCBA8" w14:textId="5BE68075" w:rsidR="00B22C08" w:rsidRPr="00BB42F4" w:rsidRDefault="00AB3A3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75,37</w:t>
            </w:r>
            <w:r w:rsidR="000E4D4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B609BD6" w14:textId="5109A383" w:rsidR="00B22C08" w:rsidRPr="00BB42F4" w:rsidRDefault="00CA5865" w:rsidP="00831683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3,634,48</w:t>
            </w:r>
            <w:r w:rsidR="000E4D49">
              <w:rPr>
                <w:rFonts w:asciiTheme="majorBidi" w:hAnsiTheme="majorBidi" w:cstheme="majorBidi"/>
                <w:noProof/>
              </w:rPr>
              <w:t>7</w:t>
            </w:r>
          </w:p>
        </w:tc>
      </w:tr>
      <w:tr w:rsidR="00C665CE" w:rsidRPr="0051480D" w14:paraId="2C669F9C" w14:textId="77777777" w:rsidTr="00835513">
        <w:tc>
          <w:tcPr>
            <w:tcW w:w="3544" w:type="dxa"/>
            <w:vAlign w:val="bottom"/>
          </w:tcPr>
          <w:p w14:paraId="5AF87F4D" w14:textId="77777777" w:rsidR="00C665CE" w:rsidRPr="00D00821" w:rsidRDefault="00C665CE" w:rsidP="00835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88F35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DA9CC0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C49F0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6D7460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F1647D6" w14:textId="77777777" w:rsidR="00C665CE" w:rsidRPr="00BB42F4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CEC916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54F52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2C0E038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</w:p>
        </w:tc>
      </w:tr>
      <w:tr w:rsidR="00BA341C" w:rsidRPr="0051480D" w14:paraId="6F393B99" w14:textId="77777777" w:rsidTr="00835513">
        <w:tc>
          <w:tcPr>
            <w:tcW w:w="3544" w:type="dxa"/>
            <w:vAlign w:val="bottom"/>
          </w:tcPr>
          <w:p w14:paraId="7805E049" w14:textId="2E900ADC" w:rsidR="00BA341C" w:rsidRPr="00BB42F4" w:rsidRDefault="00BA341C" w:rsidP="00835513">
            <w:pPr>
              <w:rPr>
                <w:rFonts w:asciiTheme="majorBidi" w:hAnsiTheme="majorBidi" w:cstheme="majorBidi"/>
                <w:b/>
                <w:b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ยอดยกมา ณ วันที่ </w:t>
            </w:r>
            <w:r w:rsidRPr="00BB42F4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BB42F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A4EB4" w14:textId="48E4E2AB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9FE5F" w14:textId="03F3078F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387,033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105814" w14:textId="4625661D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437,772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FE1BE" w14:textId="4976DD45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116,707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753EDD9" w14:textId="3438E1F9" w:rsidR="00BA341C" w:rsidRPr="00BB42F4" w:rsidRDefault="00BA341C" w:rsidP="00BA341C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19,918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D85DAB" w14:textId="4CF4190A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136,127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8E6008" w14:textId="597FAB70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D06F6DC" w14:textId="7941891F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 w:rsidRPr="00BB42F4">
              <w:rPr>
                <w:rFonts w:asciiTheme="majorBidi" w:hAnsiTheme="majorBidi" w:cstheme="majorBidi"/>
                <w:noProof/>
              </w:rPr>
              <w:t>1,097,557</w:t>
            </w:r>
          </w:p>
        </w:tc>
      </w:tr>
      <w:tr w:rsidR="00B22C08" w:rsidRPr="0051480D" w14:paraId="37DEA27A" w14:textId="77777777" w:rsidTr="008A36C6">
        <w:tc>
          <w:tcPr>
            <w:tcW w:w="3544" w:type="dxa"/>
            <w:vAlign w:val="bottom"/>
          </w:tcPr>
          <w:p w14:paraId="01B04915" w14:textId="77777777" w:rsidR="00B22C08" w:rsidRPr="00D00821" w:rsidRDefault="00B22C08" w:rsidP="00835513">
            <w:pPr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ค่าเสื่อมราคาระหว่างปี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F05EB4" w14:textId="7D7274C4" w:rsidR="00B22C08" w:rsidRPr="00BB42F4" w:rsidRDefault="00633178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6E0273" w14:textId="735C3C44" w:rsidR="00B22C08" w:rsidRPr="00BB42F4" w:rsidRDefault="00633178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30,43</w:t>
            </w:r>
            <w:r w:rsidR="0087149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60C534" w14:textId="2C00D694" w:rsidR="00B22C08" w:rsidRPr="00BB42F4" w:rsidRDefault="005735A6" w:rsidP="00871497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45,24</w:t>
            </w:r>
            <w:r w:rsidR="0087149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A240D" w14:textId="545E5DA3" w:rsidR="00B22C08" w:rsidRPr="00D00821" w:rsidRDefault="002B5443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8,554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8C5B720" w14:textId="444C1013" w:rsidR="00B22C08" w:rsidRPr="00BB42F4" w:rsidRDefault="0024580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0F2D82" w14:textId="6D04F800" w:rsidR="00B22C08" w:rsidRPr="00BB42F4" w:rsidRDefault="001E0D2D" w:rsidP="008C46E9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14,51</w:t>
            </w:r>
            <w:r w:rsidR="008C46E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17BDD" w14:textId="760D67EF" w:rsidR="00B22C08" w:rsidRPr="00BB42F4" w:rsidRDefault="009B28DA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209AA7F" w14:textId="36744580" w:rsidR="00B22C08" w:rsidRPr="00BB42F4" w:rsidRDefault="00006670" w:rsidP="000A29D9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99,63</w:t>
            </w:r>
            <w:r w:rsidR="00E3091C">
              <w:rPr>
                <w:rFonts w:asciiTheme="majorBidi" w:hAnsiTheme="majorBidi" w:cstheme="majorBidi"/>
                <w:noProof/>
              </w:rPr>
              <w:t>4</w:t>
            </w:r>
          </w:p>
        </w:tc>
      </w:tr>
      <w:tr w:rsidR="00B22C08" w:rsidRPr="0051480D" w14:paraId="6A17932C" w14:textId="77777777" w:rsidTr="008A36C6">
        <w:tc>
          <w:tcPr>
            <w:tcW w:w="3544" w:type="dxa"/>
            <w:vAlign w:val="bottom"/>
          </w:tcPr>
          <w:p w14:paraId="730C0213" w14:textId="77777777" w:rsidR="00B22C08" w:rsidRPr="00BB42F4" w:rsidRDefault="00B22C08" w:rsidP="00835513">
            <w:pPr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ขายและตัดจำหน่ายระหว่างปี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8985A" w14:textId="2AF68069" w:rsidR="00B22C08" w:rsidRPr="00BB42F4" w:rsidRDefault="00633178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97B80" w14:textId="5CB8EE69" w:rsidR="00B22C08" w:rsidRPr="00BB42F4" w:rsidRDefault="00633178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3D04A" w14:textId="5C10CCB9" w:rsidR="00B22C08" w:rsidRPr="00BB42F4" w:rsidRDefault="005735A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8B36" w14:textId="433B14C6" w:rsidR="00B22C08" w:rsidRPr="00BB42F4" w:rsidRDefault="002B5443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(1,064)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45B78C6" w14:textId="35118F1B" w:rsidR="00B22C08" w:rsidRPr="00BB42F4" w:rsidRDefault="0024580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51BD2" w14:textId="7F802B02" w:rsidR="00B22C08" w:rsidRPr="00BB42F4" w:rsidRDefault="001E0D2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(2,896)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79239B" w14:textId="7B594517" w:rsidR="00B22C08" w:rsidRPr="00BB42F4" w:rsidRDefault="009B28DA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6579C65" w14:textId="67174194" w:rsidR="00B22C08" w:rsidRPr="00BB42F4" w:rsidRDefault="0000667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(7,674)</w:t>
            </w:r>
          </w:p>
        </w:tc>
      </w:tr>
      <w:tr w:rsidR="00F552D8" w:rsidRPr="0051480D" w14:paraId="00952245" w14:textId="77777777" w:rsidTr="008A36C6">
        <w:tc>
          <w:tcPr>
            <w:tcW w:w="3544" w:type="dxa"/>
            <w:vAlign w:val="bottom"/>
          </w:tcPr>
          <w:p w14:paraId="2575FFF0" w14:textId="2257C825" w:rsidR="00F552D8" w:rsidRPr="00BB42F4" w:rsidRDefault="00F552D8" w:rsidP="00835513">
            <w:pPr>
              <w:rPr>
                <w:rFonts w:asciiTheme="majorBidi" w:hAnsiTheme="majorBidi" w:cstheme="majorBidi"/>
                <w:b/>
                <w:b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BB42F4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9807D9" w:rsidRPr="00BB42F4">
              <w:rPr>
                <w:rFonts w:asciiTheme="majorBidi" w:hAnsiTheme="majorBidi" w:cstheme="majorBidi"/>
                <w:b/>
                <w:bCs/>
              </w:rPr>
              <w:t>256</w:t>
            </w:r>
            <w:r w:rsidR="00BA341C" w:rsidRPr="00BB42F4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E864D1" w14:textId="4DA903B3" w:rsidR="00F552D8" w:rsidRPr="00BB42F4" w:rsidRDefault="00633178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07C79" w14:textId="549574E4" w:rsidR="00F552D8" w:rsidRPr="00BB42F4" w:rsidRDefault="00633178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417,47</w:t>
            </w:r>
            <w:r w:rsidR="0087149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3D990" w14:textId="7C2398C8" w:rsidR="00F552D8" w:rsidRPr="00BB42F4" w:rsidRDefault="005735A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483,01</w:t>
            </w:r>
            <w:r w:rsidR="0087149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E5E93" w14:textId="4CF09334" w:rsidR="00F552D8" w:rsidRPr="00BB42F4" w:rsidRDefault="0024580E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124,197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99F1D1F" w14:textId="7DABCF5A" w:rsidR="00F552D8" w:rsidRPr="00BB42F4" w:rsidRDefault="0024580E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D0182" w14:textId="244BA893" w:rsidR="00F552D8" w:rsidRPr="00BB42F4" w:rsidRDefault="001E0D2D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147,74</w:t>
            </w:r>
            <w:r w:rsidR="008C46E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9FAA7F" w14:textId="2ABC7A91" w:rsidR="00F552D8" w:rsidRPr="00BB42F4" w:rsidRDefault="009B28DA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55CB4E8" w14:textId="473C91E7" w:rsidR="00F552D8" w:rsidRPr="00BB42F4" w:rsidRDefault="00006E87" w:rsidP="00E309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1,189,51</w:t>
            </w:r>
            <w:r w:rsidR="00E3091C">
              <w:rPr>
                <w:rFonts w:asciiTheme="majorBidi" w:hAnsiTheme="majorBidi" w:cstheme="majorBidi"/>
                <w:noProof/>
              </w:rPr>
              <w:t>7</w:t>
            </w:r>
          </w:p>
        </w:tc>
      </w:tr>
      <w:tr w:rsidR="00C665CE" w:rsidRPr="0051480D" w14:paraId="5F734A3B" w14:textId="77777777" w:rsidTr="00835513">
        <w:tc>
          <w:tcPr>
            <w:tcW w:w="3544" w:type="dxa"/>
            <w:vAlign w:val="bottom"/>
          </w:tcPr>
          <w:p w14:paraId="74505973" w14:textId="664B43AF" w:rsidR="00C665CE" w:rsidRPr="00D00821" w:rsidRDefault="00C665CE" w:rsidP="00835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หัก เงินอุดหนุนรัฐบาล (หมายเหตุ </w:t>
            </w:r>
            <w:r w:rsidR="0071567D" w:rsidRPr="0071567D">
              <w:rPr>
                <w:rFonts w:asciiTheme="majorBidi" w:hAnsiTheme="majorBidi" w:cstheme="majorBidi"/>
                <w:b/>
                <w:bCs/>
              </w:rPr>
              <w:t>3</w:t>
            </w:r>
            <w:r w:rsidR="00F933C7">
              <w:rPr>
                <w:rFonts w:asciiTheme="majorBidi" w:hAnsiTheme="majorBidi" w:cstheme="majorBidi" w:hint="cs"/>
                <w:b/>
                <w:bCs/>
              </w:rPr>
              <w:t>3</w:t>
            </w:r>
            <w:r w:rsidRPr="0071567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48D4F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2DF0BA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791863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A981E1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7E86E80" w14:textId="77777777" w:rsidR="00C665CE" w:rsidRPr="00BB42F4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E41592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1C392F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CAB44A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</w:p>
        </w:tc>
      </w:tr>
      <w:tr w:rsidR="00BA341C" w:rsidRPr="0051480D" w14:paraId="11C17FB5" w14:textId="77777777" w:rsidTr="00835513">
        <w:tc>
          <w:tcPr>
            <w:tcW w:w="3544" w:type="dxa"/>
            <w:vAlign w:val="bottom"/>
          </w:tcPr>
          <w:p w14:paraId="64F3A0FC" w14:textId="281F02ED" w:rsidR="00BA341C" w:rsidRPr="00BB42F4" w:rsidRDefault="00BA341C" w:rsidP="00835513">
            <w:pPr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 xml:space="preserve">เงินอุดหนุนรัฐบาล ณ วันที่ </w:t>
            </w:r>
            <w:r w:rsidRPr="00BB42F4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B42F4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73BE6F" w14:textId="4ABED84D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D8ED5" w14:textId="4F45E985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2113" w14:textId="040A9AED" w:rsidR="00BA341C" w:rsidRPr="00D00821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 w:rsidRPr="00BB42F4">
              <w:rPr>
                <w:rFonts w:asciiTheme="majorBidi" w:hAnsiTheme="majorBidi" w:cstheme="majorBidi"/>
              </w:rPr>
              <w:t>1,070,615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AA95F" w14:textId="0823B19B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3B09713" w14:textId="1A4C94DB" w:rsidR="00BA341C" w:rsidRPr="00BB42F4" w:rsidRDefault="00BA341C" w:rsidP="00BA341C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8D84" w14:textId="5A90EF38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1E416" w14:textId="0AE6F414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77DF63" w14:textId="641B4DAA" w:rsidR="00BA341C" w:rsidRPr="00BB42F4" w:rsidRDefault="00BA341C" w:rsidP="00BA341C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 w:rsidRPr="00BB42F4">
              <w:rPr>
                <w:rFonts w:asciiTheme="majorBidi" w:hAnsiTheme="majorBidi" w:cstheme="majorBidi"/>
              </w:rPr>
              <w:t>1,070,615</w:t>
            </w:r>
          </w:p>
        </w:tc>
      </w:tr>
      <w:tr w:rsidR="009B7AA4" w:rsidRPr="0051480D" w14:paraId="71BD78FF" w14:textId="77777777" w:rsidTr="00F13B00">
        <w:tc>
          <w:tcPr>
            <w:tcW w:w="3544" w:type="dxa"/>
            <w:vAlign w:val="bottom"/>
          </w:tcPr>
          <w:p w14:paraId="474D09B4" w14:textId="77777777" w:rsidR="009B7AA4" w:rsidRPr="00D00821" w:rsidRDefault="009B7AA4" w:rsidP="00835513">
            <w:pPr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ตัดจำหน่ายระหว่างปี</w:t>
            </w:r>
          </w:p>
        </w:tc>
        <w:tc>
          <w:tcPr>
            <w:tcW w:w="1417" w:type="dxa"/>
            <w:shd w:val="clear" w:color="auto" w:fill="auto"/>
          </w:tcPr>
          <w:p w14:paraId="717A2BFD" w14:textId="28A0716C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6F68703" w14:textId="2E2C043E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672E7" w14:textId="38EE4A2D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(26,600)</w:t>
            </w:r>
          </w:p>
        </w:tc>
        <w:tc>
          <w:tcPr>
            <w:tcW w:w="1418" w:type="dxa"/>
            <w:shd w:val="clear" w:color="auto" w:fill="auto"/>
          </w:tcPr>
          <w:p w14:paraId="0E92E8A7" w14:textId="69AB875A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34F41540" w14:textId="747476D0" w:rsidR="009B7AA4" w:rsidRPr="00BB42F4" w:rsidRDefault="00F13B00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2E01623" w14:textId="32FEF1B7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BE070B" w14:textId="798BBF89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4A211207" w14:textId="013FE49B" w:rsidR="009B7AA4" w:rsidRPr="00BB42F4" w:rsidRDefault="00F13B00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(26,600)</w:t>
            </w:r>
          </w:p>
        </w:tc>
      </w:tr>
      <w:tr w:rsidR="009B7AA4" w:rsidRPr="0051480D" w14:paraId="51A14A89" w14:textId="77777777" w:rsidTr="006F6596">
        <w:tc>
          <w:tcPr>
            <w:tcW w:w="3544" w:type="dxa"/>
            <w:vAlign w:val="bottom"/>
          </w:tcPr>
          <w:p w14:paraId="0CD7C268" w14:textId="0AA597E9" w:rsidR="009B7AA4" w:rsidRPr="00BB42F4" w:rsidRDefault="009B7AA4" w:rsidP="00835513">
            <w:pPr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 xml:space="preserve">เงินอุดหนุนรัฐบาล ณ วันที่ </w:t>
            </w:r>
            <w:r w:rsidRPr="00BB42F4">
              <w:rPr>
                <w:rFonts w:asciiTheme="majorBidi" w:hAnsiTheme="majorBidi" w:cstheme="majorBidi"/>
              </w:rPr>
              <w:t xml:space="preserve">31 </w:t>
            </w:r>
            <w:r w:rsidRPr="00D008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807D9" w:rsidRPr="00BB42F4">
              <w:rPr>
                <w:rFonts w:asciiTheme="majorBidi" w:hAnsiTheme="majorBidi" w:cstheme="majorBidi"/>
              </w:rPr>
              <w:t>256</w:t>
            </w:r>
            <w:r w:rsidR="00BA341C" w:rsidRPr="00BB42F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9B552" w14:textId="06DB4F66" w:rsidR="009B7AA4" w:rsidRPr="00BB42F4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DE4B4" w14:textId="2681AA70" w:rsidR="009B7AA4" w:rsidRPr="00BB42F4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BA609" w14:textId="57744EDF" w:rsidR="009B7AA4" w:rsidRPr="00D00821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1,044,015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D562D" w14:textId="701B1FA2" w:rsidR="009B7AA4" w:rsidRPr="00BB42F4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E7FCAF2" w14:textId="5B999046" w:rsidR="009B7AA4" w:rsidRPr="00BB42F4" w:rsidRDefault="006F6596" w:rsidP="003D5A50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99483" w14:textId="2D40A22D" w:rsidR="009B7AA4" w:rsidRPr="00BB42F4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31CF7" w14:textId="239A5C89" w:rsidR="009B7AA4" w:rsidRPr="00BB42F4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8DAEC20" w14:textId="14AA9B79" w:rsidR="009B7AA4" w:rsidRPr="00BB42F4" w:rsidRDefault="006F6596" w:rsidP="007E0BB5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</w:rPr>
              <w:t>1,044,015</w:t>
            </w:r>
          </w:p>
        </w:tc>
      </w:tr>
      <w:tr w:rsidR="00C665CE" w:rsidRPr="0051480D" w14:paraId="640618AC" w14:textId="77777777" w:rsidTr="00835513">
        <w:tc>
          <w:tcPr>
            <w:tcW w:w="3544" w:type="dxa"/>
            <w:vAlign w:val="bottom"/>
          </w:tcPr>
          <w:p w14:paraId="33B54B7A" w14:textId="77777777" w:rsidR="00C665CE" w:rsidRPr="00D00821" w:rsidRDefault="00C665CE" w:rsidP="00835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1D5BC4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563CE0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6A52F0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FC9AE0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BCE6D7A" w14:textId="77777777" w:rsidR="00C665CE" w:rsidRPr="00BB42F4" w:rsidRDefault="00C665CE" w:rsidP="003D5A50">
            <w:pP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4A9C96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661A55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E0D01AD" w14:textId="77777777" w:rsidR="00C665CE" w:rsidRPr="00BB42F4" w:rsidRDefault="00C665CE" w:rsidP="007E0BB5">
            <w:pP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</w:p>
        </w:tc>
      </w:tr>
      <w:tr w:rsidR="00BA341C" w:rsidRPr="0051480D" w14:paraId="350BE21F" w14:textId="77777777" w:rsidTr="00835513">
        <w:trPr>
          <w:trHeight w:val="87"/>
        </w:trPr>
        <w:tc>
          <w:tcPr>
            <w:tcW w:w="3544" w:type="dxa"/>
            <w:vAlign w:val="bottom"/>
          </w:tcPr>
          <w:p w14:paraId="58ED5B9E" w14:textId="503CA3DC" w:rsidR="00BA341C" w:rsidRPr="00BB42F4" w:rsidRDefault="00BA341C" w:rsidP="00835513">
            <w:pPr>
              <w:rPr>
                <w:rFonts w:asciiTheme="majorBidi" w:hAnsiTheme="majorBidi" w:cstheme="majorBidi"/>
                <w:b/>
                <w:b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ราคาตามบัญชี ณ วันที่ </w:t>
            </w:r>
            <w:r w:rsidRPr="00BB42F4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BB42F4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0B423" w14:textId="6984766A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148,212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B603B" w14:textId="6C569787" w:rsidR="00BA341C" w:rsidRPr="00D00821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cs/>
              </w:rPr>
            </w:pPr>
            <w:r w:rsidRPr="00BB42F4">
              <w:rPr>
                <w:rFonts w:asciiTheme="majorBidi" w:hAnsiTheme="majorBidi" w:cstheme="majorBidi"/>
              </w:rPr>
              <w:t>202,720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79625" w14:textId="0A14CFA4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753,744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27D3B2" w14:textId="362DF534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46,301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AF12DBB" w14:textId="40E3578D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41F25" w14:textId="3449D6A6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47,244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C1D5" w14:textId="4C1AB7F5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 w:rsidRPr="00BB42F4">
              <w:rPr>
                <w:rFonts w:asciiTheme="majorBidi" w:hAnsiTheme="majorBidi" w:cstheme="majorBidi"/>
              </w:rPr>
              <w:t>132,357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A7D7BB" w14:textId="5CA897DC" w:rsidR="00BA341C" w:rsidRPr="00BB42F4" w:rsidRDefault="00BA341C" w:rsidP="00BA341C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</w:rPr>
            </w:pPr>
            <w:r w:rsidRPr="00BB42F4">
              <w:rPr>
                <w:rFonts w:asciiTheme="majorBidi" w:hAnsiTheme="majorBidi" w:cstheme="majorBidi"/>
                <w:noProof/>
              </w:rPr>
              <w:t>1,332,213</w:t>
            </w:r>
          </w:p>
        </w:tc>
      </w:tr>
      <w:tr w:rsidR="00B22C08" w:rsidRPr="0051480D" w14:paraId="11D54524" w14:textId="77777777" w:rsidTr="00835513">
        <w:tc>
          <w:tcPr>
            <w:tcW w:w="3544" w:type="dxa"/>
            <w:vAlign w:val="bottom"/>
          </w:tcPr>
          <w:p w14:paraId="23EE9A27" w14:textId="27FBDBB2" w:rsidR="00B22C08" w:rsidRPr="00BB42F4" w:rsidRDefault="00B22C08" w:rsidP="00835513">
            <w:pPr>
              <w:rPr>
                <w:rFonts w:asciiTheme="majorBidi" w:hAnsiTheme="majorBidi" w:cstheme="majorBidi"/>
                <w:b/>
                <w:b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ราคาตามบัญชี ณ วันที่ </w:t>
            </w:r>
            <w:r w:rsidRPr="00BB42F4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BB42F4">
              <w:rPr>
                <w:rFonts w:asciiTheme="majorBidi" w:hAnsiTheme="majorBidi" w:cstheme="majorBidi"/>
                <w:b/>
                <w:bCs/>
              </w:rPr>
              <w:t>256</w:t>
            </w:r>
            <w:r w:rsidR="00BA341C" w:rsidRPr="00BB42F4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C8A4F" w14:textId="539BF7A7" w:rsidR="00B22C08" w:rsidRPr="00BB42F4" w:rsidRDefault="00222772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72BEC1" w14:textId="51D9185F" w:rsidR="00B22C08" w:rsidRPr="00BB42F4" w:rsidRDefault="00871497" w:rsidP="0043087A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330,259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CEBF3" w14:textId="023FD430" w:rsidR="00B22C08" w:rsidRPr="00BB42F4" w:rsidRDefault="00F17700" w:rsidP="00485B22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735,10</w:t>
            </w:r>
            <w:r w:rsidR="0087149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48A3D" w14:textId="46AD58EE" w:rsidR="00B22C08" w:rsidRPr="00BB42F4" w:rsidRDefault="00643A0D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43,994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8F83281" w14:textId="40B4F751" w:rsidR="00B22C08" w:rsidRPr="00BB42F4" w:rsidRDefault="00B959B2" w:rsidP="003D5A50">
            <w:pPr>
              <w:pBdr>
                <w:bottom w:val="double" w:sz="4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671E0" w14:textId="082BC161" w:rsidR="00B22C08" w:rsidRPr="00BB42F4" w:rsidRDefault="002B17AD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B97AF" w14:textId="11A6567F" w:rsidR="00B22C08" w:rsidRPr="00BB42F4" w:rsidRDefault="002B17AD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75,372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36F155" w14:textId="2FBFBDAC" w:rsidR="00B22C08" w:rsidRPr="00D00821" w:rsidRDefault="00871497" w:rsidP="007E0BB5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rFonts w:asciiTheme="majorBidi" w:hAnsiTheme="majorBidi" w:cstheme="majorBidi"/>
                <w:noProof/>
                <w:cs/>
              </w:rPr>
            </w:pPr>
            <w:r>
              <w:rPr>
                <w:rFonts w:asciiTheme="majorBidi" w:hAnsiTheme="majorBidi" w:cstheme="majorBidi"/>
                <w:noProof/>
              </w:rPr>
              <w:t>1,400,955</w:t>
            </w:r>
          </w:p>
        </w:tc>
      </w:tr>
    </w:tbl>
    <w:p w14:paraId="3DCA21E9" w14:textId="77777777" w:rsidR="0003003F" w:rsidRPr="00E24227" w:rsidRDefault="0003003F" w:rsidP="00310E82">
      <w:pPr>
        <w:rPr>
          <w:b/>
          <w:bCs/>
        </w:rPr>
        <w:sectPr w:rsidR="0003003F" w:rsidRPr="00E24227" w:rsidSect="007E54B3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  <w:bookmarkStart w:id="1861" w:name="_MON_1517249079"/>
      <w:bookmarkStart w:id="1862" w:name="_MON_1517249099"/>
      <w:bookmarkStart w:id="1863" w:name="_MON_1517249217"/>
      <w:bookmarkStart w:id="1864" w:name="_MON_1517729099"/>
      <w:bookmarkStart w:id="1865" w:name="_MON_1517729109"/>
      <w:bookmarkStart w:id="1866" w:name="_MON_1517743583"/>
      <w:bookmarkStart w:id="1867" w:name="_MON_1517249245"/>
      <w:bookmarkStart w:id="1868" w:name="_MON_1517249422"/>
      <w:bookmarkStart w:id="1869" w:name="_MON_1518127819"/>
      <w:bookmarkStart w:id="1870" w:name="_MON_1518127986"/>
      <w:bookmarkStart w:id="1871" w:name="_MON_1517249447"/>
      <w:bookmarkStart w:id="1872" w:name="_MON_1517250082"/>
      <w:bookmarkStart w:id="1873" w:name="_MON_1517250112"/>
      <w:bookmarkStart w:id="1874" w:name="_MON_1518176165"/>
      <w:bookmarkStart w:id="1875" w:name="_MON_1580847758"/>
      <w:bookmarkStart w:id="1876" w:name="_MON_1518176208"/>
      <w:bookmarkStart w:id="1877" w:name="_MON_1511704565"/>
      <w:bookmarkStart w:id="1878" w:name="_MON_1511704060"/>
      <w:bookmarkStart w:id="1879" w:name="_MON_1517912808"/>
      <w:bookmarkStart w:id="1880" w:name="_MON_1511704508"/>
      <w:bookmarkStart w:id="1881" w:name="_MON_1517246998"/>
      <w:bookmarkStart w:id="1882" w:name="_MON_1517247034"/>
      <w:bookmarkStart w:id="1883" w:name="_MON_1518004253"/>
      <w:bookmarkStart w:id="1884" w:name="_MON_1518004512"/>
      <w:bookmarkStart w:id="1885" w:name="_MON_1573287634"/>
      <w:bookmarkStart w:id="1886" w:name="_MON_1573295886"/>
      <w:bookmarkStart w:id="1887" w:name="_MON_1580927232"/>
      <w:bookmarkStart w:id="1888" w:name="_MON_1573295926"/>
      <w:bookmarkStart w:id="1889" w:name="_MON_1573295948"/>
      <w:bookmarkStart w:id="1890" w:name="_MON_1573295999"/>
      <w:bookmarkStart w:id="1891" w:name="_MON_1573296242"/>
      <w:bookmarkStart w:id="1892" w:name="_MON_1573296513"/>
      <w:bookmarkStart w:id="1893" w:name="_MON_1573296689"/>
      <w:bookmarkStart w:id="1894" w:name="_MON_1573296764"/>
      <w:bookmarkStart w:id="1895" w:name="_MON_1573296822"/>
      <w:bookmarkStart w:id="1896" w:name="_MON_1581175655"/>
      <w:bookmarkStart w:id="1897" w:name="_MON_1581175809"/>
      <w:bookmarkStart w:id="1898" w:name="_MON_1581175852"/>
      <w:bookmarkStart w:id="1899" w:name="_MON_1581196752"/>
      <w:bookmarkStart w:id="1900" w:name="_MON_1581198502"/>
      <w:bookmarkStart w:id="1901" w:name="_MON_1581198532"/>
      <w:bookmarkStart w:id="1902" w:name="_MON_1581198549"/>
      <w:bookmarkStart w:id="1903" w:name="_MON_1581198677"/>
      <w:bookmarkStart w:id="1904" w:name="_MON_1581198857"/>
      <w:bookmarkStart w:id="1905" w:name="_MON_1581198873"/>
      <w:bookmarkStart w:id="1906" w:name="_MON_1581199194"/>
      <w:bookmarkStart w:id="1907" w:name="_MON_1573296862"/>
      <w:bookmarkStart w:id="1908" w:name="_MON_1573296929"/>
      <w:bookmarkStart w:id="1909" w:name="_MON_1573296936"/>
      <w:bookmarkStart w:id="1910" w:name="_MON_1518004934"/>
      <w:bookmarkStart w:id="1911" w:name="_MON_1573300447"/>
      <w:bookmarkStart w:id="1912" w:name="_MON_1518005042"/>
      <w:bookmarkStart w:id="1913" w:name="_MON_1518005058"/>
      <w:bookmarkStart w:id="1914" w:name="_MON_1518005420"/>
      <w:bookmarkStart w:id="1915" w:name="_MON_1517248944"/>
      <w:bookmarkStart w:id="1916" w:name="_MON_1517249036"/>
      <w:bookmarkStart w:id="1917" w:name="_MON_1518023612"/>
      <w:bookmarkStart w:id="1918" w:name="_MON_1518023802"/>
      <w:bookmarkStart w:id="1919" w:name="_MON_1518023845"/>
      <w:bookmarkStart w:id="1920" w:name="_MON_1518023856"/>
      <w:bookmarkStart w:id="1921" w:name="_MON_1518023882"/>
      <w:bookmarkStart w:id="1922" w:name="_MON_1518023968"/>
      <w:bookmarkStart w:id="1923" w:name="_MON_1517602199"/>
      <w:bookmarkStart w:id="1924" w:name="_MON_1517602494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</w:p>
    <w:p w14:paraId="0E83CB74" w14:textId="308153EF" w:rsidR="0000466C" w:rsidRPr="003E49C1" w:rsidRDefault="0000466C" w:rsidP="00581E44">
      <w:pPr>
        <w:ind w:left="709"/>
        <w:jc w:val="thaiDistribute"/>
      </w:pPr>
      <w:r w:rsidRPr="00D00821">
        <w:rPr>
          <w:cs/>
        </w:rPr>
        <w:t>ค่าเสื่อมราคาสำหรับ</w:t>
      </w:r>
      <w:r w:rsidR="00B36E0D" w:rsidRPr="00D00821">
        <w:rPr>
          <w:cs/>
        </w:rPr>
        <w:t>ปี</w:t>
      </w:r>
      <w:r w:rsidRPr="00D00821">
        <w:rPr>
          <w:cs/>
        </w:rPr>
        <w:t xml:space="preserve">สิ้นสุดวันที่ </w:t>
      </w:r>
      <w:r w:rsidRPr="003E49C1">
        <w:t>31</w:t>
      </w:r>
      <w:r w:rsidRPr="00D00821">
        <w:rPr>
          <w:cs/>
        </w:rPr>
        <w:t xml:space="preserve"> ธันวาคม </w:t>
      </w:r>
      <w:r w:rsidR="003D72DD">
        <w:t>256</w:t>
      </w:r>
      <w:r w:rsidR="00890122">
        <w:t>6</w:t>
      </w:r>
      <w:r w:rsidRPr="00D00821">
        <w:rPr>
          <w:cs/>
        </w:rPr>
        <w:t xml:space="preserve"> และ </w:t>
      </w:r>
      <w:r w:rsidR="00B81A2C">
        <w:t>256</w:t>
      </w:r>
      <w:r w:rsidR="00890122">
        <w:t>5</w:t>
      </w:r>
      <w:r w:rsidR="00080523" w:rsidRPr="00D00821">
        <w:rPr>
          <w:cs/>
        </w:rPr>
        <w:t xml:space="preserve"> สำหรับงบการเงินรวม จำนวน</w:t>
      </w:r>
      <w:r w:rsidR="00080523" w:rsidRPr="006D3393">
        <w:t xml:space="preserve"> </w:t>
      </w:r>
      <w:r w:rsidR="00080523" w:rsidRPr="00E31FB7">
        <w:t>1</w:t>
      </w:r>
      <w:r w:rsidR="00B67C0A">
        <w:t xml:space="preserve">,700.88 </w:t>
      </w:r>
      <w:r w:rsidRPr="00D00821">
        <w:rPr>
          <w:cs/>
        </w:rPr>
        <w:t xml:space="preserve">ล้านบาทและ </w:t>
      </w:r>
      <w:r w:rsidR="00890122">
        <w:t>1,598.47</w:t>
      </w:r>
      <w:r w:rsidR="00FF5700" w:rsidRPr="00875A21">
        <w:t xml:space="preserve"> </w:t>
      </w:r>
      <w:r w:rsidRPr="00D00821">
        <w:rPr>
          <w:cs/>
        </w:rPr>
        <w:t>ล้านบาท ตามลำดับ และงบการเงินเฉพาะกิจการ จำนวน</w:t>
      </w:r>
      <w:r w:rsidR="00CA710F" w:rsidRPr="00D00821">
        <w:rPr>
          <w:cs/>
        </w:rPr>
        <w:br/>
      </w:r>
      <w:r w:rsidR="00BE22B5" w:rsidRPr="00BE22B5">
        <w:t>73</w:t>
      </w:r>
      <w:r w:rsidR="00BE22B5">
        <w:t>.03</w:t>
      </w:r>
      <w:r w:rsidR="004F7C45" w:rsidRPr="006D3393">
        <w:t xml:space="preserve"> </w:t>
      </w:r>
      <w:r w:rsidR="004F7C45" w:rsidRPr="00D00821">
        <w:rPr>
          <w:cs/>
        </w:rPr>
        <w:t>ล้านบาท และจำนวน</w:t>
      </w:r>
      <w:r w:rsidRPr="00D00821">
        <w:rPr>
          <w:cs/>
        </w:rPr>
        <w:t xml:space="preserve"> </w:t>
      </w:r>
      <w:r w:rsidR="00890122">
        <w:t>68.00</w:t>
      </w:r>
      <w:r w:rsidR="00042E68" w:rsidRPr="00D00821">
        <w:rPr>
          <w:cs/>
        </w:rPr>
        <w:t xml:space="preserve"> ล้านบาท</w:t>
      </w:r>
      <w:r w:rsidRPr="00D00821">
        <w:rPr>
          <w:cs/>
        </w:rPr>
        <w:t xml:space="preserve"> </w:t>
      </w:r>
      <w:r w:rsidR="004F7C45" w:rsidRPr="00D00821">
        <w:rPr>
          <w:cs/>
        </w:rPr>
        <w:t xml:space="preserve">ตามลำดับ </w:t>
      </w:r>
      <w:r w:rsidRPr="00D00821">
        <w:rPr>
          <w:cs/>
        </w:rPr>
        <w:t>รวมอยู่ในกำไรขาดทุน</w:t>
      </w:r>
    </w:p>
    <w:p w14:paraId="7120D284" w14:textId="16E4C804" w:rsidR="0000466C" w:rsidRPr="00D00821" w:rsidRDefault="0000466C" w:rsidP="00581E44">
      <w:pPr>
        <w:spacing w:before="120"/>
        <w:ind w:left="709"/>
        <w:jc w:val="thaiDistribute"/>
        <w:rPr>
          <w:cs/>
        </w:rPr>
      </w:pPr>
      <w:r w:rsidRPr="00D00821">
        <w:rPr>
          <w:cs/>
        </w:rPr>
        <w:t xml:space="preserve">ณ วันที่ </w:t>
      </w:r>
      <w:r w:rsidR="00B36E0D" w:rsidRPr="003E49C1">
        <w:t xml:space="preserve">31 </w:t>
      </w:r>
      <w:r w:rsidR="00B36E0D" w:rsidRPr="00D00821">
        <w:rPr>
          <w:cs/>
        </w:rPr>
        <w:t xml:space="preserve">ธันวาคม </w:t>
      </w:r>
      <w:r w:rsidR="00B81A2C">
        <w:t>256</w:t>
      </w:r>
      <w:r w:rsidR="00890122">
        <w:t>6</w:t>
      </w:r>
      <w:r w:rsidRPr="00D00821">
        <w:rPr>
          <w:cs/>
        </w:rPr>
        <w:t xml:space="preserve"> และ </w:t>
      </w:r>
      <w:r w:rsidR="00B81A2C">
        <w:t>256</w:t>
      </w:r>
      <w:r w:rsidR="00890122">
        <w:t>5</w:t>
      </w:r>
      <w:r w:rsidRPr="00D00821">
        <w:rPr>
          <w:cs/>
        </w:rPr>
        <w:t xml:space="preserve"> </w:t>
      </w:r>
      <w:r w:rsidR="00EE5072" w:rsidRPr="00D00821">
        <w:rPr>
          <w:rFonts w:hint="cs"/>
          <w:cs/>
        </w:rPr>
        <w:t>กลุ่มบริษัท</w:t>
      </w:r>
      <w:r w:rsidRPr="00D00821">
        <w:rPr>
          <w:cs/>
        </w:rPr>
        <w:t>มีสินทรัพย์ซึ่งหักค่าเสื่อมราคา</w:t>
      </w:r>
      <w:r w:rsidR="006D3393" w:rsidRPr="00D00821">
        <w:rPr>
          <w:cs/>
        </w:rPr>
        <w:t>ทั้งจำนวนแล้วแต่ยังคงใช้งานอยู่</w:t>
      </w:r>
      <w:r w:rsidR="006D3393">
        <w:t xml:space="preserve"> </w:t>
      </w:r>
      <w:r w:rsidR="006D3393" w:rsidRPr="00D00821">
        <w:rPr>
          <w:cs/>
        </w:rPr>
        <w:t>สำหรับงบการเงินรวม</w:t>
      </w:r>
      <w:r w:rsidRPr="00D00821">
        <w:rPr>
          <w:cs/>
        </w:rPr>
        <w:t xml:space="preserve">จำนวน </w:t>
      </w:r>
      <w:r w:rsidR="00CA1521" w:rsidRPr="00CA1521">
        <w:t xml:space="preserve">603.68 </w:t>
      </w:r>
      <w:r w:rsidR="004F7C45" w:rsidRPr="00D00821">
        <w:rPr>
          <w:cs/>
        </w:rPr>
        <w:t>ล้านบาท และ</w:t>
      </w:r>
      <w:r w:rsidRPr="00D00821">
        <w:rPr>
          <w:cs/>
        </w:rPr>
        <w:t xml:space="preserve">จำนวน </w:t>
      </w:r>
      <w:r w:rsidR="00CA1521" w:rsidRPr="00CA1521">
        <w:t>5</w:t>
      </w:r>
      <w:r w:rsidR="00943752">
        <w:t>76.30</w:t>
      </w:r>
      <w:r w:rsidR="006D3393">
        <w:br/>
      </w:r>
      <w:r w:rsidRPr="00D00821">
        <w:rPr>
          <w:cs/>
        </w:rPr>
        <w:t>ล้านบาท ตามลำดับ</w:t>
      </w:r>
      <w:r w:rsidR="006D3393">
        <w:t xml:space="preserve"> </w:t>
      </w:r>
      <w:r w:rsidR="006D3393" w:rsidRPr="00D00821">
        <w:rPr>
          <w:cs/>
        </w:rPr>
        <w:t>และงบการเงินเฉพาะกิจการ จำนวน</w:t>
      </w:r>
      <w:r w:rsidR="006D3393" w:rsidRPr="00CA1521">
        <w:t xml:space="preserve"> </w:t>
      </w:r>
      <w:r w:rsidR="00CA1521" w:rsidRPr="00CA1521">
        <w:t>260.23</w:t>
      </w:r>
      <w:r w:rsidR="006D3393" w:rsidRPr="00CA1521">
        <w:t xml:space="preserve"> </w:t>
      </w:r>
      <w:r w:rsidR="006D3393" w:rsidRPr="00D00821">
        <w:rPr>
          <w:cs/>
        </w:rPr>
        <w:t xml:space="preserve">ล้านบาท และจำนวน </w:t>
      </w:r>
      <w:r w:rsidR="006D3393" w:rsidRPr="00CA1521">
        <w:t>247.</w:t>
      </w:r>
      <w:r w:rsidR="00E36FDF">
        <w:t>98</w:t>
      </w:r>
      <w:r w:rsidR="006D3393" w:rsidRPr="00D00821">
        <w:rPr>
          <w:cs/>
        </w:rPr>
        <w:t xml:space="preserve"> ล้านบาท ตามลำดับ</w:t>
      </w:r>
    </w:p>
    <w:p w14:paraId="133906B2" w14:textId="25E541A8" w:rsidR="0000466C" w:rsidRPr="00D00821" w:rsidRDefault="0000466C" w:rsidP="00581E44">
      <w:pPr>
        <w:spacing w:before="120"/>
        <w:ind w:left="709"/>
        <w:jc w:val="thaiDistribute"/>
        <w:rPr>
          <w:cs/>
        </w:rPr>
      </w:pPr>
      <w:r w:rsidRPr="00D00821">
        <w:rPr>
          <w:cs/>
        </w:rPr>
        <w:t xml:space="preserve">ณ วันที่ </w:t>
      </w:r>
      <w:r w:rsidR="00B36E0D" w:rsidRPr="002577EB">
        <w:t xml:space="preserve">31 </w:t>
      </w:r>
      <w:r w:rsidR="00B36E0D" w:rsidRPr="00D00821">
        <w:rPr>
          <w:cs/>
        </w:rPr>
        <w:t xml:space="preserve">ธันวาคม </w:t>
      </w:r>
      <w:r w:rsidR="00FF5700" w:rsidRPr="002577EB">
        <w:t>256</w:t>
      </w:r>
      <w:r w:rsidR="00890122">
        <w:t>6</w:t>
      </w:r>
      <w:r w:rsidR="00CC7A70">
        <w:t xml:space="preserve"> </w:t>
      </w:r>
      <w:r w:rsidR="00CC7A70" w:rsidRPr="00D00821">
        <w:rPr>
          <w:rFonts w:hint="cs"/>
          <w:cs/>
        </w:rPr>
        <w:t xml:space="preserve">และ </w:t>
      </w:r>
      <w:r w:rsidR="00CC7A70">
        <w:t>256</w:t>
      </w:r>
      <w:r w:rsidR="00890122">
        <w:t>5</w:t>
      </w:r>
      <w:r w:rsidR="00B36E0D" w:rsidRPr="00D00821">
        <w:rPr>
          <w:cs/>
        </w:rPr>
        <w:t xml:space="preserve"> </w:t>
      </w:r>
      <w:r w:rsidRPr="00D00821">
        <w:rPr>
          <w:cs/>
        </w:rPr>
        <w:t>ที่ดิน ส่วนปรับปรุงที่ดินและอาคารบางส่วน</w:t>
      </w:r>
      <w:r w:rsidR="006A4E54" w:rsidRPr="002577EB">
        <w:t xml:space="preserve"> </w:t>
      </w:r>
      <w:r w:rsidR="006A4E54" w:rsidRPr="00D00821">
        <w:rPr>
          <w:rFonts w:hint="cs"/>
          <w:cs/>
        </w:rPr>
        <w:t>เครื่องจักรและงานระหว่างก่อสร้างบางส่วนของกลุ่มบริษัท</w:t>
      </w:r>
      <w:r w:rsidRPr="00D00821">
        <w:rPr>
          <w:cs/>
        </w:rPr>
        <w:t xml:space="preserve"> ได้ใช้เป็นหลักประกันเงิน</w:t>
      </w:r>
      <w:r w:rsidR="00B00FEA" w:rsidRPr="00D00821">
        <w:rPr>
          <w:cs/>
        </w:rPr>
        <w:t>เบิกเกินบัญชีเงินกู้ยืมระยะสั้น</w:t>
      </w:r>
      <w:r w:rsidRPr="00D00821">
        <w:rPr>
          <w:cs/>
        </w:rPr>
        <w:t xml:space="preserve">และเงินกู้ยืมระยะยาวจากสถาบันการเงิน (หมายเหตุ </w:t>
      </w:r>
      <w:r w:rsidR="008C48B8" w:rsidRPr="00F57AEF">
        <w:t>2</w:t>
      </w:r>
      <w:r w:rsidR="006960EA">
        <w:t>4</w:t>
      </w:r>
      <w:r w:rsidRPr="00D00821">
        <w:rPr>
          <w:cs/>
        </w:rPr>
        <w:t xml:space="preserve"> และ </w:t>
      </w:r>
      <w:r w:rsidR="006960EA">
        <w:t>26</w:t>
      </w:r>
      <w:r w:rsidRPr="00F57AEF">
        <w:t>)</w:t>
      </w:r>
    </w:p>
    <w:p w14:paraId="0DC28E25" w14:textId="70255150" w:rsidR="007E3E90" w:rsidRPr="003E49C1" w:rsidRDefault="007E3E90" w:rsidP="00581E44">
      <w:pPr>
        <w:numPr>
          <w:ilvl w:val="0"/>
          <w:numId w:val="25"/>
        </w:numPr>
        <w:spacing w:before="240"/>
        <w:ind w:left="709" w:right="-754" w:hanging="567"/>
        <w:rPr>
          <w:b/>
          <w:bCs/>
        </w:rPr>
      </w:pPr>
      <w:bookmarkStart w:id="1925" w:name="_MON_1580980714"/>
      <w:bookmarkStart w:id="1926" w:name="_MON_1580908750"/>
      <w:bookmarkStart w:id="1927" w:name="_MON_1580909131"/>
      <w:bookmarkStart w:id="1928" w:name="_MON_1580910031"/>
      <w:bookmarkStart w:id="1929" w:name="_MON_1580910209"/>
      <w:bookmarkStart w:id="1930" w:name="_MON_1580910220"/>
      <w:bookmarkStart w:id="1931" w:name="_MON_1581011151"/>
      <w:bookmarkStart w:id="1932" w:name="_MON_1580910227"/>
      <w:bookmarkStart w:id="1933" w:name="_MON_1580852270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r w:rsidRPr="00D00821">
        <w:rPr>
          <w:rFonts w:hint="cs"/>
          <w:b/>
          <w:bCs/>
          <w:cs/>
        </w:rPr>
        <w:t>สินทรัพย์สิทธิการใช้</w:t>
      </w:r>
      <w:r w:rsidR="00581E44">
        <w:rPr>
          <w:b/>
          <w:bCs/>
        </w:rPr>
        <w:t xml:space="preserve"> </w:t>
      </w:r>
      <w:r>
        <w:rPr>
          <w:b/>
          <w:bCs/>
        </w:rPr>
        <w:t>-</w:t>
      </w:r>
      <w:r w:rsidRPr="00EB6BB1">
        <w:rPr>
          <w:b/>
          <w:bCs/>
        </w:rPr>
        <w:t xml:space="preserve"> </w:t>
      </w:r>
      <w:r w:rsidRPr="00D00821">
        <w:rPr>
          <w:b/>
          <w:bCs/>
          <w:cs/>
        </w:rPr>
        <w:t>สุทธิ</w:t>
      </w:r>
    </w:p>
    <w:p w14:paraId="7BD3CCBF" w14:textId="348CCF84" w:rsidR="007E3E90" w:rsidRDefault="007E3E90" w:rsidP="008D7687">
      <w:pPr>
        <w:spacing w:before="80"/>
        <w:ind w:left="709"/>
        <w:jc w:val="thaiDistribute"/>
        <w:rPr>
          <w:b/>
          <w:bCs/>
        </w:rPr>
      </w:pPr>
      <w:r>
        <w:rPr>
          <w:rFonts w:hint="cs"/>
          <w:cs/>
        </w:rPr>
        <w:t>สินทรัพย์สิทธิการใช้</w:t>
      </w:r>
      <w:r w:rsidRPr="00201B0A">
        <w:rPr>
          <w:cs/>
        </w:rPr>
        <w:t xml:space="preserve"> ณ วันที่</w:t>
      </w:r>
      <w:r w:rsidRPr="00201B0A">
        <w:t xml:space="preserve"> </w:t>
      </w:r>
      <w:r w:rsidR="00E40410">
        <w:t xml:space="preserve">31 </w:t>
      </w:r>
      <w:r w:rsidR="00E40410" w:rsidRPr="00D00821">
        <w:rPr>
          <w:rFonts w:hint="cs"/>
          <w:cs/>
        </w:rPr>
        <w:t xml:space="preserve">ธันวาคม </w:t>
      </w:r>
      <w:r w:rsidR="00890122">
        <w:t>2566</w:t>
      </w:r>
      <w:r w:rsidRPr="006B1701">
        <w:t xml:space="preserve"> </w:t>
      </w:r>
      <w:r w:rsidRPr="00D00821">
        <w:rPr>
          <w:cs/>
        </w:rPr>
        <w:t>ประกอบด้วย</w:t>
      </w:r>
      <w:r w:rsidRPr="003E49C1">
        <w:t>:</w:t>
      </w:r>
    </w:p>
    <w:tbl>
      <w:tblPr>
        <w:tblW w:w="13662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644"/>
        <w:gridCol w:w="1644"/>
        <w:gridCol w:w="1644"/>
        <w:gridCol w:w="1644"/>
        <w:gridCol w:w="1644"/>
        <w:gridCol w:w="1644"/>
      </w:tblGrid>
      <w:tr w:rsidR="00481D46" w:rsidRPr="0038745B" w14:paraId="59DDB5F5" w14:textId="77777777" w:rsidTr="001C6CEB">
        <w:trPr>
          <w:trHeight w:val="397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BB25" w14:textId="77777777" w:rsidR="00481D46" w:rsidRPr="0038745B" w:rsidRDefault="00481D46" w:rsidP="004310FF">
            <w:pPr>
              <w:spacing w:before="120"/>
              <w:ind w:left="84" w:firstLine="1"/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</w:tcPr>
          <w:p w14:paraId="71B22260" w14:textId="60D8087B" w:rsidR="00481D46" w:rsidRPr="0038745B" w:rsidRDefault="00481D46" w:rsidP="002458C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3E293B" w:rsidRPr="0038745B" w14:paraId="25E19FC8" w14:textId="77777777" w:rsidTr="001C6CEB">
        <w:trPr>
          <w:trHeight w:val="397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D8BF" w14:textId="77777777" w:rsidR="003E293B" w:rsidRPr="0038745B" w:rsidRDefault="003E293B" w:rsidP="004310FF">
            <w:pPr>
              <w:ind w:left="84" w:firstLine="1"/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</w:tcPr>
          <w:p w14:paraId="012FE7F0" w14:textId="3FA5CE31" w:rsidR="003E293B" w:rsidRPr="00D00821" w:rsidRDefault="003E293B" w:rsidP="00B21EB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งบการเงินรวม</w:t>
            </w:r>
          </w:p>
        </w:tc>
      </w:tr>
      <w:tr w:rsidR="00481D46" w:rsidRPr="0038745B" w14:paraId="4C3ECBF9" w14:textId="77777777" w:rsidTr="001C6CEB">
        <w:trPr>
          <w:trHeight w:val="397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663A" w14:textId="77777777" w:rsidR="00481D46" w:rsidRPr="0038745B" w:rsidRDefault="00481D46" w:rsidP="004310FF">
            <w:pPr>
              <w:ind w:left="84" w:firstLine="1"/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FC45E59" w14:textId="77777777" w:rsidR="003E293B" w:rsidRDefault="003E293B" w:rsidP="003E293B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สิทธิการใช้ระบบ</w:t>
            </w:r>
          </w:p>
          <w:p w14:paraId="59BD5536" w14:textId="2B64824E" w:rsidR="003E293B" w:rsidRPr="00780F80" w:rsidRDefault="003E293B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ท่อส่งก๊าซ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D612A24" w14:textId="24209965" w:rsidR="003E293B" w:rsidRPr="00780F80" w:rsidRDefault="003E293B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สิทธิในการใช้ระบบสายส่งไฟฟ้า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4F7AE88F" w14:textId="75FEE36E" w:rsidR="003E293B" w:rsidRPr="00780F80" w:rsidRDefault="003E293B" w:rsidP="003E293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สิทธิในการใช้เส้นใยแก้วนำแสง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79F7" w14:textId="13164E0F" w:rsidR="00481D46" w:rsidRPr="0038745B" w:rsidRDefault="00481D46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ที่ดินและ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691BE0A4" w14:textId="07563318" w:rsidR="00481D46" w:rsidRPr="009F3C2F" w:rsidRDefault="00481D46" w:rsidP="00E20D2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อาคารและ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ส่วนปรับปรุงอาคาร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3C9BA" w14:textId="45C21065" w:rsidR="00481D46" w:rsidRPr="00D00821" w:rsidRDefault="00481D46" w:rsidP="00274F9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รวม</w:t>
            </w:r>
          </w:p>
        </w:tc>
      </w:tr>
      <w:tr w:rsidR="00481D46" w:rsidRPr="0038745B" w14:paraId="05231247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FBDA4" w14:textId="70F3C43D" w:rsidR="00481D46" w:rsidRPr="009F757C" w:rsidRDefault="00481D46" w:rsidP="004310FF">
            <w:pPr>
              <w:ind w:left="84" w:firstLine="1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ราคาทุน</w:t>
            </w:r>
            <w:r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3317B" w14:textId="77777777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2CEE1F7A" w14:textId="77777777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175E2BB4" w14:textId="139A990C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B15E5" w14:textId="39389E06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3B974" w14:textId="77777777" w:rsidR="00481D46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E40A6" w14:textId="77777777" w:rsidR="00481D46" w:rsidRPr="00D00821" w:rsidRDefault="00481D46" w:rsidP="00146156">
            <w:pPr>
              <w:tabs>
                <w:tab w:val="decimal" w:pos="1390"/>
              </w:tabs>
              <w:rPr>
                <w:cs/>
              </w:rPr>
            </w:pPr>
          </w:p>
        </w:tc>
      </w:tr>
      <w:tr w:rsidR="00890122" w:rsidRPr="0038745B" w14:paraId="08459E0E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FD18" w14:textId="75D766B8" w:rsidR="00890122" w:rsidRPr="0038745B" w:rsidRDefault="00890122" w:rsidP="00890122">
            <w:pPr>
              <w:ind w:left="84" w:firstLine="1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F1B9" w14:textId="4F3B0354" w:rsidR="00890122" w:rsidRDefault="00890122" w:rsidP="00890122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296,537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8714" w14:textId="3F3C4BF2" w:rsidR="00890122" w:rsidRDefault="00890122" w:rsidP="00890122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82,400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33DB8" w14:textId="6272E766" w:rsidR="00890122" w:rsidRDefault="00890122" w:rsidP="00890122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12,880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431D3" w14:textId="1E9714F0" w:rsidR="00890122" w:rsidRDefault="00890122" w:rsidP="00890122">
            <w:pPr>
              <w:tabs>
                <w:tab w:val="decimal" w:pos="1390"/>
              </w:tabs>
              <w:rPr>
                <w:color w:val="000000"/>
              </w:rPr>
            </w:pPr>
            <w:r>
              <w:rPr>
                <w:rFonts w:eastAsia="Arial Unicode MS"/>
              </w:rPr>
              <w:t>3,804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1AB7" w14:textId="333895FA" w:rsidR="00890122" w:rsidRDefault="00890122" w:rsidP="00890122">
            <w:pPr>
              <w:tabs>
                <w:tab w:val="decimal" w:pos="1390"/>
              </w:tabs>
              <w:rPr>
                <w:color w:val="000000"/>
              </w:rPr>
            </w:pPr>
            <w:r>
              <w:t>115,435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836A9" w14:textId="1C1FF90D" w:rsidR="00890122" w:rsidRDefault="00890122" w:rsidP="00890122">
            <w:pPr>
              <w:tabs>
                <w:tab w:val="decimal" w:pos="1390"/>
              </w:tabs>
              <w:rPr>
                <w:color w:val="000000"/>
              </w:rPr>
            </w:pPr>
            <w:r>
              <w:t>511,056</w:t>
            </w:r>
          </w:p>
        </w:tc>
      </w:tr>
      <w:tr w:rsidR="00F16E6F" w:rsidRPr="0038745B" w14:paraId="14801B1C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E024C" w14:textId="29579875" w:rsidR="00F16E6F" w:rsidRPr="001E0EE1" w:rsidRDefault="00F16E6F" w:rsidP="00890122">
            <w:pPr>
              <w:ind w:left="84" w:firstLine="1"/>
              <w:rPr>
                <w:cs/>
              </w:rPr>
            </w:pPr>
            <w:r w:rsidRPr="001E0EE1">
              <w:rPr>
                <w:rFonts w:hint="cs"/>
                <w:cs/>
              </w:rPr>
              <w:t>ลดลงจากการยกเลิกสัญญาเช่า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F81F" w14:textId="20809A92" w:rsidR="00F16E6F" w:rsidRDefault="00F16E6F" w:rsidP="00890122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A749" w14:textId="00B69342" w:rsidR="00F16E6F" w:rsidRDefault="00F16E6F" w:rsidP="00890122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7642" w14:textId="773BF1A3" w:rsidR="00F16E6F" w:rsidRDefault="00F16E6F" w:rsidP="00890122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09A8A" w14:textId="0083CD27" w:rsidR="00F16E6F" w:rsidRDefault="00F16E6F" w:rsidP="00890122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(528)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94CD" w14:textId="5B61F85B" w:rsidR="00F16E6F" w:rsidRDefault="00F16E6F" w:rsidP="00890122">
            <w:pPr>
              <w:tabs>
                <w:tab w:val="decimal" w:pos="1390"/>
              </w:tabs>
            </w:pPr>
            <w: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28E8" w14:textId="278BA5C9" w:rsidR="00F16E6F" w:rsidRDefault="00F16E6F" w:rsidP="00890122">
            <w:pPr>
              <w:tabs>
                <w:tab w:val="decimal" w:pos="1390"/>
              </w:tabs>
            </w:pPr>
            <w:r>
              <w:t>(528)</w:t>
            </w:r>
          </w:p>
        </w:tc>
      </w:tr>
      <w:tr w:rsidR="00560659" w:rsidRPr="0038745B" w14:paraId="419B2163" w14:textId="77777777" w:rsidTr="00BA3CB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507E2" w14:textId="1534E525" w:rsidR="00560659" w:rsidRPr="00D00821" w:rsidRDefault="00202B39" w:rsidP="00560659">
            <w:pPr>
              <w:ind w:left="84" w:firstLine="1"/>
              <w:rPr>
                <w:cs/>
              </w:rPr>
            </w:pPr>
            <w:r w:rsidRPr="00D00821">
              <w:rPr>
                <w:cs/>
              </w:rPr>
              <w:t>โอนออกเป็นสินทรัพย์</w:t>
            </w:r>
            <w:r w:rsidRPr="00D00821">
              <w:rPr>
                <w:rFonts w:hint="cs"/>
                <w:cs/>
              </w:rPr>
              <w:t>ไม่หมุน</w:t>
            </w:r>
            <w:r w:rsidRPr="00D00821">
              <w:rPr>
                <w:cs/>
              </w:rPr>
              <w:t>ที่ถือไว้เพื่อขาย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C593B" w14:textId="4467A1D3" w:rsidR="00560659" w:rsidRDefault="00150248" w:rsidP="00E43EF4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12C8" w14:textId="56B7FCAF" w:rsidR="00560659" w:rsidRDefault="00150248" w:rsidP="00E43EF4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8781" w14:textId="6B65A807" w:rsidR="00560659" w:rsidRDefault="00150248" w:rsidP="00E43EF4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C3BA7" w14:textId="2D7C605A" w:rsidR="00560659" w:rsidRDefault="00BA3CB8" w:rsidP="00F16E6F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(1,</w:t>
            </w:r>
            <w:r w:rsidR="00F16E6F">
              <w:rPr>
                <w:rFonts w:eastAsia="Arial Unicode MS"/>
              </w:rPr>
              <w:t>120</w:t>
            </w:r>
            <w:r w:rsidRPr="00BA3CB8">
              <w:rPr>
                <w:rFonts w:eastAsia="Arial Unicode MS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3CB4" w14:textId="35EC084F" w:rsidR="00560659" w:rsidRDefault="00150248" w:rsidP="00E43EF4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A805C" w14:textId="240F9104" w:rsidR="00560659" w:rsidRPr="00FC796E" w:rsidRDefault="00B2553A" w:rsidP="00F16E6F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rPr>
                <w:rFonts w:eastAsia="Arial Unicode MS"/>
              </w:rPr>
              <w:t>(1,</w:t>
            </w:r>
            <w:r w:rsidR="00F16E6F">
              <w:rPr>
                <w:rFonts w:eastAsia="Arial Unicode MS"/>
              </w:rPr>
              <w:t>120</w:t>
            </w:r>
            <w:r w:rsidRPr="00BA3CB8">
              <w:rPr>
                <w:rFonts w:eastAsia="Arial Unicode MS"/>
              </w:rPr>
              <w:t>)</w:t>
            </w:r>
          </w:p>
        </w:tc>
      </w:tr>
      <w:tr w:rsidR="00560659" w:rsidRPr="0038745B" w14:paraId="782FD8D9" w14:textId="77777777" w:rsidTr="00BA3CB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E57AE" w14:textId="218D2341" w:rsidR="00560659" w:rsidRPr="0079652C" w:rsidRDefault="00560659" w:rsidP="00560659">
            <w:pPr>
              <w:ind w:left="84" w:firstLine="1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</w:t>
            </w:r>
            <w:r w:rsidR="00890122">
              <w:rPr>
                <w:b/>
                <w:bCs/>
              </w:rPr>
              <w:t>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0EF10" w14:textId="2C364390" w:rsidR="00560659" w:rsidRDefault="00150248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296,537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A7AF" w14:textId="34E8E82A" w:rsidR="00560659" w:rsidRDefault="00150248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82,400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2696" w14:textId="53EBD062" w:rsidR="00560659" w:rsidRDefault="00150248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12,880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692C4" w14:textId="7C8309DF" w:rsidR="00560659" w:rsidRDefault="00150248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939E7" w14:textId="106DF701" w:rsidR="00560659" w:rsidRPr="00D00821" w:rsidRDefault="00150248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s/>
              </w:rPr>
            </w:pPr>
            <w:r>
              <w:t>115,435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F1E72" w14:textId="5FA36E35" w:rsidR="00560659" w:rsidRDefault="00150248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</w:pPr>
            <w:r>
              <w:t>509,408</w:t>
            </w:r>
          </w:p>
        </w:tc>
      </w:tr>
      <w:tr w:rsidR="00560659" w:rsidRPr="0038745B" w14:paraId="76B515A2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EAA9" w14:textId="77777777" w:rsidR="00560659" w:rsidRPr="00D00821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3275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7CE9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EB847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0807E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2F9F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5DC67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75694B9D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041E" w14:textId="77777777" w:rsidR="00560659" w:rsidRPr="00D00821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DF51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2042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6B4D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45551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9F74B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0BD41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560659" w:rsidRPr="0038745B" w14:paraId="6B60D7E4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671E" w14:textId="77777777" w:rsidR="00560659" w:rsidRPr="00D00821" w:rsidRDefault="0056065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DB548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0344A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F05F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C3F28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C8C8" w14:textId="77777777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68609" w14:textId="77777777" w:rsidR="00560659" w:rsidRDefault="00560659" w:rsidP="00146156">
            <w:pPr>
              <w:tabs>
                <w:tab w:val="decimal" w:pos="1390"/>
              </w:tabs>
            </w:pPr>
          </w:p>
        </w:tc>
      </w:tr>
      <w:tr w:rsidR="00202B39" w:rsidRPr="0038745B" w14:paraId="5861C03D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2C9BC" w14:textId="77777777" w:rsidR="00202B39" w:rsidRPr="00D00821" w:rsidRDefault="00202B39" w:rsidP="00560659">
            <w:pPr>
              <w:ind w:left="84" w:firstLine="1"/>
              <w:rPr>
                <w:b/>
                <w:bCs/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231D" w14:textId="77777777" w:rsidR="00202B39" w:rsidRDefault="00202B3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E602" w14:textId="77777777" w:rsidR="00202B39" w:rsidRDefault="00202B3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7F5E" w14:textId="77777777" w:rsidR="00202B39" w:rsidRDefault="00202B3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80C2C" w14:textId="77777777" w:rsidR="00202B39" w:rsidRDefault="00202B3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B159" w14:textId="77777777" w:rsidR="00202B39" w:rsidRDefault="00202B3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9A78" w14:textId="77777777" w:rsidR="00202B39" w:rsidRDefault="00202B39" w:rsidP="00146156">
            <w:pPr>
              <w:tabs>
                <w:tab w:val="decimal" w:pos="1390"/>
              </w:tabs>
            </w:pPr>
          </w:p>
        </w:tc>
      </w:tr>
      <w:tr w:rsidR="00560659" w:rsidRPr="0038745B" w14:paraId="498DA375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81E0" w14:textId="43FD8C14" w:rsidR="00560659" w:rsidRPr="0079652C" w:rsidRDefault="00560659" w:rsidP="00560659">
            <w:pPr>
              <w:ind w:left="84" w:firstLine="1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ค่าเสื่อมราคาสะสม </w:t>
            </w:r>
            <w:r>
              <w:rPr>
                <w:b/>
                <w:bCs/>
              </w:rPr>
              <w:t>: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83E9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E24F8" w14:textId="77777777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66CD" w14:textId="1275CAB4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51EA1" w14:textId="14D4FFF1" w:rsidR="00560659" w:rsidRDefault="00560659" w:rsidP="00146156">
            <w:pPr>
              <w:tabs>
                <w:tab w:val="decimal" w:pos="1390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DF6D" w14:textId="43D61D32" w:rsidR="00560659" w:rsidRDefault="00560659" w:rsidP="00146156">
            <w:pPr>
              <w:tabs>
                <w:tab w:val="decimal" w:pos="1390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581F" w14:textId="06F36E2B" w:rsidR="00560659" w:rsidRDefault="00560659" w:rsidP="00146156">
            <w:pPr>
              <w:tabs>
                <w:tab w:val="decimal" w:pos="1390"/>
              </w:tabs>
            </w:pPr>
          </w:p>
        </w:tc>
      </w:tr>
      <w:tr w:rsidR="00740059" w:rsidRPr="0038745B" w14:paraId="691C8A53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6C8F" w14:textId="079F2D86" w:rsidR="00740059" w:rsidRPr="00D00821" w:rsidRDefault="00740059" w:rsidP="00740059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62B9" w14:textId="55043AA1" w:rsidR="00740059" w:rsidRDefault="00740059" w:rsidP="0074005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200,062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24ED" w14:textId="1A96BAE1" w:rsidR="00740059" w:rsidRDefault="00740059" w:rsidP="0074005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18,349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33A4" w14:textId="4DF3A7D7" w:rsidR="00740059" w:rsidRDefault="00740059" w:rsidP="0074005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2,479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8E0E" w14:textId="5AD1E008" w:rsidR="00740059" w:rsidRDefault="00740059" w:rsidP="00740059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color w:val="000000"/>
              </w:rPr>
              <w:t>925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7C57" w14:textId="6A39BEC2" w:rsidR="00740059" w:rsidRDefault="00740059" w:rsidP="00740059">
            <w:pPr>
              <w:tabs>
                <w:tab w:val="decimal" w:pos="1390"/>
              </w:tabs>
            </w:pPr>
            <w:r>
              <w:rPr>
                <w:color w:val="000000"/>
              </w:rPr>
              <w:t>33,079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6D380" w14:textId="0005BBED" w:rsidR="00740059" w:rsidRDefault="00740059" w:rsidP="00740059">
            <w:pPr>
              <w:tabs>
                <w:tab w:val="decimal" w:pos="1390"/>
              </w:tabs>
            </w:pPr>
            <w:r>
              <w:rPr>
                <w:color w:val="000000"/>
              </w:rPr>
              <w:t>254,894</w:t>
            </w:r>
          </w:p>
        </w:tc>
      </w:tr>
      <w:tr w:rsidR="00560659" w:rsidRPr="0038745B" w14:paraId="67C0729C" w14:textId="77777777" w:rsidTr="009A507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D6821" w14:textId="040974D0" w:rsidR="00560659" w:rsidRPr="00D00821" w:rsidRDefault="00560659" w:rsidP="00560659">
            <w:pPr>
              <w:ind w:left="84"/>
              <w:rPr>
                <w:cs/>
              </w:rPr>
            </w:pPr>
            <w:r w:rsidRPr="00D00821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0D8C" w14:textId="4E01F321" w:rsidR="00560659" w:rsidRDefault="00B2553A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14,298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F1CC" w14:textId="6F0FA933" w:rsidR="00560659" w:rsidRDefault="00B2553A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3,296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7891" w14:textId="46DB01DD" w:rsidR="00560659" w:rsidRPr="00D00821" w:rsidRDefault="00B2553A" w:rsidP="00146156">
            <w:pPr>
              <w:tabs>
                <w:tab w:val="decimal" w:pos="1390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515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9B2B" w14:textId="1746CB18" w:rsidR="00560659" w:rsidRDefault="008B619A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459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B104" w14:textId="6E3A2D54" w:rsidR="00560659" w:rsidRDefault="00B2553A" w:rsidP="00146156">
            <w:pPr>
              <w:tabs>
                <w:tab w:val="decimal" w:pos="1390"/>
              </w:tabs>
            </w:pPr>
            <w:r>
              <w:t>10,983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CAB9C" w14:textId="6C43776A" w:rsidR="00560659" w:rsidRDefault="00B2553A" w:rsidP="00146156">
            <w:pPr>
              <w:tabs>
                <w:tab w:val="decimal" w:pos="1390"/>
              </w:tabs>
            </w:pPr>
            <w:r>
              <w:t>29,551</w:t>
            </w:r>
          </w:p>
        </w:tc>
      </w:tr>
      <w:tr w:rsidR="009A5078" w:rsidRPr="0038745B" w14:paraId="1B21ADDC" w14:textId="77777777" w:rsidTr="009A507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7DBBF" w14:textId="0D8BD626" w:rsidR="009A5078" w:rsidRPr="00D00821" w:rsidRDefault="009A5078" w:rsidP="00560659">
            <w:pPr>
              <w:ind w:left="84"/>
              <w:rPr>
                <w:cs/>
              </w:rPr>
            </w:pPr>
            <w:r w:rsidRPr="00D00821">
              <w:rPr>
                <w:cs/>
              </w:rPr>
              <w:t>ลดลงจากการยกเลิกสัญญาเช่า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0F0C" w14:textId="48E9D75E" w:rsidR="009A5078" w:rsidRDefault="00B2553A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FEFA" w14:textId="3E65ED9E" w:rsidR="009A5078" w:rsidRDefault="00B2553A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7876" w14:textId="06F8AC73" w:rsidR="009A5078" w:rsidRPr="00D00821" w:rsidRDefault="00811591" w:rsidP="00146156">
            <w:pPr>
              <w:tabs>
                <w:tab w:val="decimal" w:pos="1390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7372F" w14:textId="1881BB33" w:rsidR="009A5078" w:rsidRDefault="00811591" w:rsidP="00146156">
            <w:pP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(35)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EAB4" w14:textId="73490176" w:rsidR="009A5078" w:rsidRDefault="00B2553A" w:rsidP="00146156">
            <w:pPr>
              <w:tabs>
                <w:tab w:val="decimal" w:pos="1390"/>
              </w:tabs>
            </w:pPr>
            <w: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4D30E" w14:textId="0A6C037C" w:rsidR="009A5078" w:rsidRDefault="00287611" w:rsidP="00146156">
            <w:pPr>
              <w:tabs>
                <w:tab w:val="decimal" w:pos="1390"/>
              </w:tabs>
            </w:pPr>
            <w:r>
              <w:t>(35)</w:t>
            </w:r>
          </w:p>
        </w:tc>
      </w:tr>
      <w:tr w:rsidR="00560659" w:rsidRPr="0038745B" w14:paraId="65008426" w14:textId="77777777" w:rsidTr="009A507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E70C5" w14:textId="54F0AF36" w:rsidR="00560659" w:rsidRPr="00D00821" w:rsidRDefault="009A5078" w:rsidP="00560659">
            <w:pPr>
              <w:ind w:left="84"/>
              <w:rPr>
                <w:cs/>
              </w:rPr>
            </w:pPr>
            <w:r w:rsidRPr="00D00821">
              <w:rPr>
                <w:cs/>
              </w:rPr>
              <w:t>โอนออกเป็นสินทรัพย์</w:t>
            </w:r>
            <w:r w:rsidRPr="00D00821">
              <w:rPr>
                <w:rFonts w:hint="cs"/>
                <w:cs/>
              </w:rPr>
              <w:t>ไม่หมุน</w:t>
            </w:r>
            <w:r w:rsidRPr="00D00821">
              <w:rPr>
                <w:cs/>
              </w:rPr>
              <w:t>ที่ถือไว้เพื่อขาย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CDB" w14:textId="4DF801B2" w:rsidR="00560659" w:rsidRDefault="00B2553A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F1EDA" w14:textId="6759AC13" w:rsidR="00560659" w:rsidRDefault="00B2553A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F5D3F" w14:textId="0CFC6304" w:rsidR="00560659" w:rsidRDefault="00811591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21BC" w14:textId="02266F1F" w:rsidR="00560659" w:rsidRDefault="00811591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(492</w:t>
            </w:r>
            <w:r w:rsidR="008B619A">
              <w:rPr>
                <w:rFonts w:eastAsia="Arial Unicode MS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200F" w14:textId="52C9F1B2" w:rsidR="00560659" w:rsidRDefault="00B2553A" w:rsidP="00AC27B5">
            <w:pPr>
              <w:pBdr>
                <w:bottom w:val="single" w:sz="4" w:space="1" w:color="auto"/>
              </w:pBdr>
              <w:tabs>
                <w:tab w:val="decimal" w:pos="1390"/>
              </w:tabs>
            </w:pPr>
            <w: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B578" w14:textId="7EB6CB67" w:rsidR="00560659" w:rsidRPr="00D00821" w:rsidRDefault="00287611" w:rsidP="00146156">
            <w:pPr>
              <w:pBdr>
                <w:bottom w:val="single" w:sz="4" w:space="1" w:color="auto"/>
              </w:pBdr>
              <w:tabs>
                <w:tab w:val="decimal" w:pos="1390"/>
              </w:tabs>
              <w:rPr>
                <w:cs/>
              </w:rPr>
            </w:pPr>
            <w:r>
              <w:rPr>
                <w:rFonts w:eastAsia="Arial Unicode MS"/>
              </w:rPr>
              <w:t>(492)</w:t>
            </w:r>
          </w:p>
        </w:tc>
      </w:tr>
      <w:tr w:rsidR="00560659" w:rsidRPr="0038745B" w14:paraId="4F4C5C0E" w14:textId="77777777" w:rsidTr="009A507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C8B4" w14:textId="665A9326" w:rsidR="00560659" w:rsidRPr="006F2332" w:rsidRDefault="00560659" w:rsidP="00560659">
            <w:pPr>
              <w:ind w:left="84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 xml:space="preserve">ธันวาคม </w:t>
            </w:r>
            <w:r w:rsidRPr="0079652C">
              <w:rPr>
                <w:b/>
                <w:bCs/>
              </w:rPr>
              <w:t>256</w:t>
            </w:r>
            <w:r w:rsidR="00740059">
              <w:rPr>
                <w:b/>
                <w:bCs/>
              </w:rPr>
              <w:t>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D5041" w14:textId="35A8ACDE" w:rsidR="00560659" w:rsidRDefault="00B2553A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214,360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6497D" w14:textId="0FA0589E" w:rsidR="00560659" w:rsidRDefault="00B2553A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21,645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C7EEC" w14:textId="2AB6443B" w:rsidR="00560659" w:rsidRPr="00D00821" w:rsidRDefault="00B2553A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2,994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77529" w14:textId="1F2A2F4D" w:rsidR="00560659" w:rsidRDefault="008B619A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857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35A89" w14:textId="29774260" w:rsidR="00560659" w:rsidRDefault="00B2553A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44,062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68294" w14:textId="07ED98EF" w:rsidR="00560659" w:rsidRDefault="00B2553A" w:rsidP="00B2553A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 w:rsidRPr="00B2553A">
              <w:rPr>
                <w:color w:val="000000"/>
              </w:rPr>
              <w:t>283,918</w:t>
            </w:r>
          </w:p>
        </w:tc>
      </w:tr>
      <w:tr w:rsidR="00560659" w:rsidRPr="0038745B" w14:paraId="4AEEA9DA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86D4" w14:textId="52BC445B" w:rsidR="00560659" w:rsidRPr="00D00821" w:rsidRDefault="00560659" w:rsidP="00560659">
            <w:pPr>
              <w:ind w:left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มูลค่าสุทธิตามบัญชี</w:t>
            </w:r>
            <w:r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2E41A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83C7A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5A32B" w14:textId="071E2BF0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36CA0" w14:textId="5CCDC4C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B0865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DF577" w14:textId="77777777" w:rsidR="00560659" w:rsidRDefault="00560659" w:rsidP="00146156">
            <w:pPr>
              <w:tabs>
                <w:tab w:val="decimal" w:pos="1390"/>
              </w:tabs>
              <w:rPr>
                <w:color w:val="000000"/>
              </w:rPr>
            </w:pPr>
          </w:p>
        </w:tc>
      </w:tr>
      <w:tr w:rsidR="00740059" w:rsidRPr="0038745B" w14:paraId="27E08CFA" w14:textId="77777777" w:rsidTr="001C6CEB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3CE89" w14:textId="06F6087A" w:rsidR="00740059" w:rsidRPr="00C17A03" w:rsidRDefault="00740059" w:rsidP="00740059">
            <w:pPr>
              <w:ind w:left="84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Pr="00D00821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1 </w:t>
            </w:r>
            <w:r w:rsidRPr="00D00821">
              <w:rPr>
                <w:rFonts w:hint="cs"/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8C702" w14:textId="0479039E" w:rsidR="00740059" w:rsidRDefault="00740059" w:rsidP="0074005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96,475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61899" w14:textId="72645AA0" w:rsidR="00740059" w:rsidRDefault="00740059" w:rsidP="0074005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64,051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78F03" w14:textId="0051562B" w:rsidR="00740059" w:rsidRDefault="00740059" w:rsidP="0074005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10,401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73E0D" w14:textId="3E67AD0F" w:rsidR="00740059" w:rsidRPr="00D00821" w:rsidRDefault="00740059" w:rsidP="0074005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2,879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4624D" w14:textId="4913C1F2" w:rsidR="00740059" w:rsidRDefault="00740059" w:rsidP="0074005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82,356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BD4D4" w14:textId="39FE7EEB" w:rsidR="00740059" w:rsidRDefault="00740059" w:rsidP="00740059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256,162</w:t>
            </w:r>
          </w:p>
        </w:tc>
      </w:tr>
      <w:tr w:rsidR="00560659" w:rsidRPr="0038745B" w14:paraId="61021823" w14:textId="77777777" w:rsidTr="009A5078">
        <w:trPr>
          <w:trHeight w:val="39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C1D32" w14:textId="216F7E89" w:rsidR="00560659" w:rsidRPr="00D00821" w:rsidRDefault="00560659" w:rsidP="00560659">
            <w:pPr>
              <w:ind w:left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Pr="00D00821">
              <w:rPr>
                <w:b/>
                <w:bCs/>
                <w:cs/>
              </w:rPr>
              <w:t xml:space="preserve">ณ วันที่ </w:t>
            </w:r>
            <w:r w:rsidRPr="00F628DA">
              <w:rPr>
                <w:b/>
                <w:bCs/>
              </w:rPr>
              <w:t xml:space="preserve">31 </w:t>
            </w:r>
            <w:r w:rsidRPr="00D00821">
              <w:rPr>
                <w:b/>
                <w:bCs/>
                <w:cs/>
              </w:rPr>
              <w:t xml:space="preserve">ธันวาคม </w:t>
            </w:r>
            <w:r w:rsidRPr="00F628DA">
              <w:rPr>
                <w:b/>
                <w:bCs/>
              </w:rPr>
              <w:t>256</w:t>
            </w:r>
            <w:r w:rsidR="00740059">
              <w:rPr>
                <w:b/>
                <w:bCs/>
              </w:rPr>
              <w:t>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C53C1" w14:textId="2E8DB8CB" w:rsidR="00560659" w:rsidRDefault="00515860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82,177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7C78B" w14:textId="4BCA09C2" w:rsidR="00560659" w:rsidRDefault="00515860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60,755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5DB1E" w14:textId="2ACBCAEA" w:rsidR="00560659" w:rsidRDefault="00515860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9,886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8DB02" w14:textId="3E134C2D" w:rsidR="00560659" w:rsidRDefault="008B619A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1,299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6BF61" w14:textId="00E0D8BB" w:rsidR="00560659" w:rsidRDefault="00515860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71,373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08DC8F" w14:textId="236F8578" w:rsidR="00560659" w:rsidRDefault="00515860" w:rsidP="00146156">
            <w:pPr>
              <w:pBdr>
                <w:bottom w:val="double" w:sz="4" w:space="1" w:color="auto"/>
              </w:pBdr>
              <w:tabs>
                <w:tab w:val="decimal" w:pos="1390"/>
              </w:tabs>
              <w:rPr>
                <w:color w:val="000000"/>
              </w:rPr>
            </w:pPr>
            <w:r>
              <w:rPr>
                <w:color w:val="000000"/>
              </w:rPr>
              <w:t>225,490</w:t>
            </w:r>
          </w:p>
        </w:tc>
      </w:tr>
    </w:tbl>
    <w:p w14:paraId="0C3A3022" w14:textId="390E6024" w:rsidR="000411E7" w:rsidRDefault="000411E7">
      <w:pPr>
        <w:sectPr w:rsidR="000411E7" w:rsidSect="007E54B3">
          <w:pgSz w:w="16838" w:h="11906" w:orient="landscape" w:code="9"/>
          <w:pgMar w:top="1276" w:right="1418" w:bottom="1418" w:left="1276" w:header="709" w:footer="709" w:gutter="0"/>
          <w:paperSrc w:first="15" w:other="15"/>
          <w:cols w:space="708"/>
          <w:docGrid w:linePitch="381"/>
        </w:sectPr>
      </w:pP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644"/>
        <w:gridCol w:w="1644"/>
        <w:gridCol w:w="1644"/>
      </w:tblGrid>
      <w:tr w:rsidR="00071B12" w:rsidRPr="0038745B" w14:paraId="24667C38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410B" w14:textId="7B547726" w:rsidR="00071B12" w:rsidRPr="0038745B" w:rsidRDefault="00071B12" w:rsidP="005E3C69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7474156A" w14:textId="77777777" w:rsidR="00071B12" w:rsidRPr="0038745B" w:rsidRDefault="00071B12" w:rsidP="005E3C6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071B12" w:rsidRPr="0038745B" w14:paraId="5E8D13C4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83BCD" w14:textId="77777777" w:rsidR="00071B12" w:rsidRPr="0038745B" w:rsidRDefault="00071B12" w:rsidP="00525B96">
            <w:pPr>
              <w:ind w:left="85"/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right w:val="nil"/>
            </w:tcBorders>
          </w:tcPr>
          <w:p w14:paraId="58DAD793" w14:textId="446F18B2" w:rsidR="00071B12" w:rsidRPr="00D00821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งบการเงิน</w:t>
            </w:r>
            <w:r w:rsidR="000D327D" w:rsidRPr="00D00821">
              <w:rPr>
                <w:rFonts w:hint="cs"/>
                <w:cs/>
              </w:rPr>
              <w:t>เฉพาะกิจการ</w:t>
            </w:r>
          </w:p>
        </w:tc>
      </w:tr>
      <w:tr w:rsidR="00071B12" w:rsidRPr="0038745B" w14:paraId="6CB11306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3F96" w14:textId="77777777" w:rsidR="00071B12" w:rsidRPr="0038745B" w:rsidRDefault="00071B12" w:rsidP="00525B96">
            <w:pPr>
              <w:ind w:left="85"/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4139" w14:textId="77777777" w:rsidR="00071B12" w:rsidRPr="0038745B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ที่ดินและ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2EB2F87B" w14:textId="77777777" w:rsidR="00071B12" w:rsidRPr="009F3C2F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อาคารและ</w:t>
            </w:r>
            <w:r w:rsidRPr="00D00821">
              <w:rPr>
                <w:cs/>
              </w:rPr>
              <w:br/>
            </w:r>
            <w:r w:rsidRPr="00D00821">
              <w:rPr>
                <w:rFonts w:hint="cs"/>
                <w:cs/>
              </w:rPr>
              <w:t>ส่วนปรับปรุงอาคาร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3592F" w14:textId="77777777" w:rsidR="00071B12" w:rsidRPr="00D00821" w:rsidRDefault="00071B12" w:rsidP="00A3321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รวม</w:t>
            </w:r>
          </w:p>
        </w:tc>
      </w:tr>
      <w:tr w:rsidR="00071B12" w:rsidRPr="0038745B" w14:paraId="26FD167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BACC" w14:textId="6ED01256" w:rsidR="00071B12" w:rsidRPr="009F757C" w:rsidRDefault="00071B12" w:rsidP="00525B96">
            <w:pPr>
              <w:ind w:left="85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ราคาทุน</w:t>
            </w:r>
            <w:r w:rsidR="0048126C"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21A6C" w14:textId="77777777" w:rsidR="00071B12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6F0C73CE" w14:textId="77777777" w:rsidR="00071B12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3861E" w14:textId="77777777" w:rsidR="00071B12" w:rsidRPr="00D00821" w:rsidRDefault="00071B12" w:rsidP="00920A9D">
            <w:pPr>
              <w:tabs>
                <w:tab w:val="decimal" w:pos="1446"/>
              </w:tabs>
              <w:rPr>
                <w:cs/>
              </w:rPr>
            </w:pPr>
          </w:p>
        </w:tc>
      </w:tr>
      <w:tr w:rsidR="009941AA" w:rsidRPr="0038745B" w14:paraId="695C67F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3F53" w14:textId="2C4358FB" w:rsidR="009941AA" w:rsidRPr="0038745B" w:rsidRDefault="009941AA" w:rsidP="009941AA">
            <w:pPr>
              <w:ind w:left="85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4198" w14:textId="0151FDFA" w:rsidR="009941AA" w:rsidRDefault="009941AA" w:rsidP="009941AA">
            <w:pPr>
              <w:tabs>
                <w:tab w:val="decimal" w:pos="1446"/>
              </w:tabs>
              <w:rPr>
                <w:color w:val="000000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5A89" w14:textId="41490CB5" w:rsidR="009941AA" w:rsidRDefault="009941AA" w:rsidP="009941AA">
            <w:pPr>
              <w:tabs>
                <w:tab w:val="decimal" w:pos="1446"/>
              </w:tabs>
              <w:rPr>
                <w:color w:val="000000"/>
              </w:rPr>
            </w:pPr>
            <w:r>
              <w:t>37,737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EE60E" w14:textId="0B6DFE8D" w:rsidR="009941AA" w:rsidRDefault="009941AA" w:rsidP="009941AA">
            <w:pPr>
              <w:tabs>
                <w:tab w:val="decimal" w:pos="1446"/>
              </w:tabs>
              <w:rPr>
                <w:color w:val="000000"/>
              </w:rPr>
            </w:pPr>
            <w:r>
              <w:t>39,</w:t>
            </w:r>
            <w:r w:rsidRPr="00FE0B0D">
              <w:rPr>
                <w:rFonts w:hint="cs"/>
              </w:rPr>
              <w:t>8</w:t>
            </w:r>
            <w:r>
              <w:t>93</w:t>
            </w:r>
          </w:p>
        </w:tc>
      </w:tr>
      <w:tr w:rsidR="00177344" w:rsidRPr="0038745B" w14:paraId="5651C803" w14:textId="77777777" w:rsidTr="005473A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989C" w14:textId="53E794D7" w:rsidR="00177344" w:rsidRPr="00D00821" w:rsidRDefault="00876EB8" w:rsidP="00525B96">
            <w:pPr>
              <w:ind w:left="85"/>
              <w:rPr>
                <w:cs/>
              </w:rPr>
            </w:pPr>
            <w:r w:rsidRPr="00D00821"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563AD" w14:textId="145FE7C1" w:rsidR="00177344" w:rsidRDefault="005473A3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DE" w14:textId="3E4A97C7" w:rsidR="00177344" w:rsidRDefault="005473A3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4661" w14:textId="4EAD7DC4" w:rsidR="00177344" w:rsidRDefault="005473A3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71B12" w:rsidRPr="0038745B" w14:paraId="5BE25BFF" w14:textId="77777777" w:rsidTr="005473A3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3BF4" w14:textId="19FC3554" w:rsidR="00071B12" w:rsidRPr="0079652C" w:rsidRDefault="00071B12" w:rsidP="005B430B">
            <w:pPr>
              <w:ind w:left="85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 xml:space="preserve">ธันวาคม </w:t>
            </w:r>
            <w:r w:rsidR="00084DC2">
              <w:rPr>
                <w:b/>
                <w:bCs/>
              </w:rPr>
              <w:t>256</w:t>
            </w:r>
            <w:r w:rsidR="005B430B">
              <w:rPr>
                <w:b/>
                <w:bCs/>
              </w:rPr>
              <w:t>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F474" w14:textId="70BEA530" w:rsidR="00071B12" w:rsidRDefault="005473A3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2,156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E6CD" w14:textId="5CD40C3C" w:rsidR="00071B12" w:rsidRDefault="005473A3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>
              <w:t>37,737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C0616" w14:textId="4DE645EB" w:rsidR="00071B12" w:rsidRDefault="005473A3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</w:pPr>
            <w:r>
              <w:t>39,893</w:t>
            </w:r>
          </w:p>
        </w:tc>
      </w:tr>
      <w:tr w:rsidR="00071B12" w:rsidRPr="0038745B" w14:paraId="06C47A00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035F5" w14:textId="3F5C614E" w:rsidR="00071B12" w:rsidRPr="00D00821" w:rsidRDefault="00071B12" w:rsidP="00525B96">
            <w:pPr>
              <w:ind w:left="85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ค่าเสื่อมราคาสะสม</w:t>
            </w:r>
            <w:r w:rsidR="0048126C">
              <w:rPr>
                <w:b/>
                <w:bCs/>
              </w:rPr>
              <w:t xml:space="preserve"> :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B632" w14:textId="77777777" w:rsidR="00071B12" w:rsidRDefault="00071B12" w:rsidP="00920A9D">
            <w:pPr>
              <w:tabs>
                <w:tab w:val="decimal" w:pos="1446"/>
              </w:tabs>
              <w:rPr>
                <w:rFonts w:eastAsia="Arial Unicode MS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6CDC" w14:textId="77777777" w:rsidR="00071B12" w:rsidRDefault="00071B12" w:rsidP="00920A9D">
            <w:pPr>
              <w:tabs>
                <w:tab w:val="decimal" w:pos="1446"/>
              </w:tabs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125D0" w14:textId="77777777" w:rsidR="00071B12" w:rsidRDefault="00071B12" w:rsidP="00920A9D">
            <w:pPr>
              <w:tabs>
                <w:tab w:val="decimal" w:pos="1446"/>
              </w:tabs>
            </w:pPr>
          </w:p>
        </w:tc>
      </w:tr>
      <w:tr w:rsidR="009941AA" w:rsidRPr="0038745B" w14:paraId="3D2920E9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A7031" w14:textId="5D55B64B" w:rsidR="009941AA" w:rsidRPr="00D00821" w:rsidRDefault="009941AA" w:rsidP="009941AA">
            <w:pPr>
              <w:ind w:left="85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 xml:space="preserve">ณ วันที่ </w:t>
            </w:r>
            <w:r w:rsidRPr="0038745B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CED5" w14:textId="6B51819C" w:rsidR="009941AA" w:rsidRDefault="009941AA" w:rsidP="009941AA">
            <w:pP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A2B6" w14:textId="0859F4BC" w:rsidR="009941AA" w:rsidRDefault="009941AA" w:rsidP="009941AA">
            <w:pPr>
              <w:tabs>
                <w:tab w:val="decimal" w:pos="1446"/>
              </w:tabs>
            </w:pPr>
            <w:r>
              <w:rPr>
                <w:color w:val="000000"/>
              </w:rPr>
              <w:t>10,</w:t>
            </w:r>
            <w:r w:rsidRPr="00FE0B0D">
              <w:rPr>
                <w:rFonts w:hint="cs"/>
                <w:color w:val="000000"/>
              </w:rPr>
              <w:t>8</w:t>
            </w:r>
            <w:r>
              <w:rPr>
                <w:color w:val="000000"/>
              </w:rPr>
              <w:t>34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F815" w14:textId="0D4F7B33" w:rsidR="009941AA" w:rsidRDefault="009941AA" w:rsidP="009941AA">
            <w:pPr>
              <w:tabs>
                <w:tab w:val="decimal" w:pos="1446"/>
              </w:tabs>
            </w:pPr>
            <w:r>
              <w:rPr>
                <w:color w:val="000000"/>
              </w:rPr>
              <w:t>11,</w:t>
            </w:r>
            <w:r w:rsidRPr="00FE0B0D">
              <w:rPr>
                <w:rFonts w:hint="cs"/>
                <w:color w:val="000000"/>
              </w:rPr>
              <w:t>4</w:t>
            </w:r>
            <w:r>
              <w:rPr>
                <w:color w:val="000000"/>
              </w:rPr>
              <w:t>53</w:t>
            </w:r>
          </w:p>
        </w:tc>
      </w:tr>
      <w:tr w:rsidR="00071B12" w:rsidRPr="0038745B" w14:paraId="1C5FC1F2" w14:textId="77777777" w:rsidTr="00DF311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918E2" w14:textId="77777777" w:rsidR="00071B12" w:rsidRPr="00D00821" w:rsidRDefault="00071B12" w:rsidP="00525B96">
            <w:pPr>
              <w:ind w:left="85"/>
              <w:rPr>
                <w:cs/>
              </w:rPr>
            </w:pPr>
            <w:r w:rsidRPr="00D00821">
              <w:rPr>
                <w:rFonts w:hint="cs"/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C697F" w14:textId="02270639" w:rsidR="00071B12" w:rsidRDefault="00DF311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217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0D57" w14:textId="7301444B" w:rsidR="00071B12" w:rsidRPr="00D00821" w:rsidRDefault="00DF311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>
              <w:t>3,500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4CB81" w14:textId="2E26631E" w:rsidR="00071B12" w:rsidRPr="00D00821" w:rsidRDefault="00DF3115" w:rsidP="00920A9D">
            <w:pPr>
              <w:pBdr>
                <w:bottom w:val="single" w:sz="4" w:space="1" w:color="auto"/>
              </w:pBdr>
              <w:tabs>
                <w:tab w:val="decimal" w:pos="1446"/>
              </w:tabs>
              <w:rPr>
                <w:cs/>
              </w:rPr>
            </w:pPr>
            <w:r>
              <w:t>3,717</w:t>
            </w:r>
          </w:p>
        </w:tc>
      </w:tr>
      <w:tr w:rsidR="00071B12" w:rsidRPr="0038745B" w14:paraId="2FCA9349" w14:textId="77777777" w:rsidTr="00DF3115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2F97" w14:textId="604BDA02" w:rsidR="00071B12" w:rsidRPr="006F2332" w:rsidRDefault="00071B12" w:rsidP="005B430B">
            <w:pPr>
              <w:ind w:left="85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9652C"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 xml:space="preserve">ธันวาคม </w:t>
            </w:r>
            <w:r w:rsidRPr="0079652C">
              <w:rPr>
                <w:b/>
                <w:bCs/>
              </w:rPr>
              <w:t>256</w:t>
            </w:r>
            <w:r w:rsidR="005B430B">
              <w:rPr>
                <w:b/>
                <w:bCs/>
              </w:rPr>
              <w:t>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E830E" w14:textId="11B54866" w:rsidR="00071B12" w:rsidRDefault="00DF3115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689B4" w14:textId="30851036" w:rsidR="00071B12" w:rsidRPr="00D00821" w:rsidRDefault="00030186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14,334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D7B29" w14:textId="7BCBAF3F" w:rsidR="00071B12" w:rsidRPr="00D00821" w:rsidRDefault="00030186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15,170</w:t>
            </w:r>
          </w:p>
        </w:tc>
      </w:tr>
      <w:tr w:rsidR="00071B12" w:rsidRPr="0038745B" w14:paraId="705A9A13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24A0" w14:textId="560DD51C" w:rsidR="00071B12" w:rsidRPr="00D00821" w:rsidRDefault="00071B12" w:rsidP="00525B96">
            <w:pPr>
              <w:ind w:left="85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มูลค่าสุทธิตามบัญชี</w:t>
            </w:r>
            <w:r w:rsidR="0048126C">
              <w:rPr>
                <w:b/>
                <w:bCs/>
              </w:rPr>
              <w:t xml:space="preserve"> : 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6BE14" w14:textId="77777777" w:rsidR="00071B12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296E8B3" w14:textId="77777777" w:rsidR="00071B12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9CFED" w14:textId="77777777" w:rsidR="00071B12" w:rsidRDefault="00071B12" w:rsidP="00920A9D">
            <w:pPr>
              <w:tabs>
                <w:tab w:val="decimal" w:pos="1446"/>
              </w:tabs>
              <w:rPr>
                <w:color w:val="000000"/>
              </w:rPr>
            </w:pPr>
          </w:p>
        </w:tc>
      </w:tr>
      <w:tr w:rsidR="009941AA" w:rsidRPr="0038745B" w14:paraId="578045C7" w14:textId="77777777" w:rsidTr="00170868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C914" w14:textId="24BFBC55" w:rsidR="009941AA" w:rsidRPr="000B34C5" w:rsidRDefault="009941AA" w:rsidP="009941AA">
            <w:pPr>
              <w:ind w:left="85"/>
              <w:rPr>
                <w:b/>
                <w:b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Pr="00D00821">
              <w:rPr>
                <w:b/>
                <w:bCs/>
                <w:cs/>
              </w:rPr>
              <w:t>ณ วันที่</w:t>
            </w:r>
            <w:r>
              <w:rPr>
                <w:b/>
                <w:bCs/>
              </w:rPr>
              <w:t xml:space="preserve"> 1 </w:t>
            </w:r>
            <w:r w:rsidRPr="00D00821">
              <w:rPr>
                <w:rFonts w:hint="cs"/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FFFF9" w14:textId="3A70F438" w:rsidR="009941AA" w:rsidRDefault="009941AA" w:rsidP="009941AA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1,537</w:t>
            </w:r>
          </w:p>
        </w:tc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115BC907" w14:textId="688B9C82" w:rsidR="009941AA" w:rsidRDefault="009941AA" w:rsidP="009941AA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26,903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BD5A8" w14:textId="5040E34F" w:rsidR="009941AA" w:rsidRDefault="009941AA" w:rsidP="009941AA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28,440</w:t>
            </w:r>
          </w:p>
        </w:tc>
      </w:tr>
      <w:tr w:rsidR="00071B12" w:rsidRPr="0038745B" w14:paraId="12E1CBCF" w14:textId="77777777" w:rsidTr="00CD5A1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1C286" w14:textId="160BF6AC" w:rsidR="00071B12" w:rsidRPr="00D00821" w:rsidRDefault="00071B12" w:rsidP="00525B96">
            <w:pPr>
              <w:ind w:left="85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 xml:space="preserve">มูลค่าตามบัญชี </w:t>
            </w:r>
            <w:r w:rsidR="002C58C4" w:rsidRPr="00D00821">
              <w:rPr>
                <w:b/>
                <w:bCs/>
                <w:cs/>
              </w:rPr>
              <w:t xml:space="preserve">ณ วันที่ </w:t>
            </w:r>
            <w:r w:rsidR="002C58C4" w:rsidRPr="00F628DA">
              <w:rPr>
                <w:b/>
                <w:bCs/>
              </w:rPr>
              <w:t xml:space="preserve">31 </w:t>
            </w:r>
            <w:r w:rsidR="002C58C4" w:rsidRPr="00D00821">
              <w:rPr>
                <w:b/>
                <w:bCs/>
                <w:cs/>
              </w:rPr>
              <w:t xml:space="preserve">ธันวาคม </w:t>
            </w:r>
            <w:r w:rsidR="002C58C4" w:rsidRPr="00F628DA">
              <w:rPr>
                <w:b/>
                <w:bCs/>
              </w:rPr>
              <w:t>256</w:t>
            </w:r>
            <w:r w:rsidR="009941AA">
              <w:rPr>
                <w:b/>
                <w:bCs/>
              </w:rPr>
              <w:t>6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9089B7" w14:textId="5D8717A2" w:rsidR="00071B12" w:rsidRPr="00D00821" w:rsidRDefault="00030186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1,320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FEEDA" w14:textId="6AD08B91" w:rsidR="00071B12" w:rsidRPr="00D00821" w:rsidRDefault="00030186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23,403</w:t>
            </w:r>
          </w:p>
        </w:tc>
        <w:tc>
          <w:tcPr>
            <w:tcW w:w="16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ACB9B" w14:textId="500F021A" w:rsidR="00071B12" w:rsidRDefault="00030186" w:rsidP="00920A9D">
            <w:pPr>
              <w:pBdr>
                <w:bottom w:val="double" w:sz="4" w:space="1" w:color="auto"/>
              </w:pBdr>
              <w:tabs>
                <w:tab w:val="decimal" w:pos="1446"/>
              </w:tabs>
              <w:rPr>
                <w:color w:val="000000"/>
              </w:rPr>
            </w:pPr>
            <w:r>
              <w:rPr>
                <w:color w:val="000000"/>
              </w:rPr>
              <w:t>24,723</w:t>
            </w:r>
          </w:p>
        </w:tc>
      </w:tr>
    </w:tbl>
    <w:p w14:paraId="16C67DB1" w14:textId="6CF3D99A" w:rsidR="004F37A6" w:rsidRPr="00D00821" w:rsidRDefault="00810882" w:rsidP="00E910AB">
      <w:pPr>
        <w:spacing w:before="120"/>
        <w:ind w:left="993"/>
        <w:jc w:val="thaiDistribute"/>
        <w:rPr>
          <w:cs/>
        </w:rPr>
      </w:pPr>
      <w:r w:rsidRPr="00D00821">
        <w:rPr>
          <w:rFonts w:hint="cs"/>
          <w:cs/>
        </w:rPr>
        <w:t>ค่าเสื่อมราคาสำหรับปีสิ้นสุด</w:t>
      </w:r>
      <w:r w:rsidR="004F37A6" w:rsidRPr="00D00821">
        <w:rPr>
          <w:rFonts w:hint="cs"/>
          <w:cs/>
        </w:rPr>
        <w:t xml:space="preserve">วันที่ </w:t>
      </w:r>
      <w:r w:rsidR="004F37A6">
        <w:t xml:space="preserve">31 </w:t>
      </w:r>
      <w:r w:rsidR="004F37A6" w:rsidRPr="00D00821">
        <w:rPr>
          <w:rFonts w:hint="cs"/>
          <w:cs/>
        </w:rPr>
        <w:t xml:space="preserve">ธันวาคม </w:t>
      </w:r>
      <w:r w:rsidR="004F37A6">
        <w:t>256</w:t>
      </w:r>
      <w:r w:rsidR="009941AA">
        <w:t>6</w:t>
      </w:r>
      <w:r w:rsidR="00FA0421" w:rsidRPr="00D00821">
        <w:rPr>
          <w:rFonts w:hint="cs"/>
          <w:cs/>
        </w:rPr>
        <w:t xml:space="preserve"> และ </w:t>
      </w:r>
      <w:r w:rsidR="00FA0421">
        <w:t>256</w:t>
      </w:r>
      <w:r w:rsidR="009941AA">
        <w:t>5</w:t>
      </w:r>
      <w:r w:rsidR="004F37A6">
        <w:t xml:space="preserve"> </w:t>
      </w:r>
      <w:r w:rsidR="003B5682" w:rsidRPr="00D00821">
        <w:rPr>
          <w:rFonts w:hint="cs"/>
          <w:cs/>
        </w:rPr>
        <w:t xml:space="preserve">สำหรับงบการเงินรวม </w:t>
      </w:r>
      <w:r w:rsidR="00CA53EF" w:rsidRPr="00D00821">
        <w:rPr>
          <w:rFonts w:hint="cs"/>
          <w:cs/>
        </w:rPr>
        <w:t xml:space="preserve">จำนวน </w:t>
      </w:r>
      <w:r w:rsidR="00CA53EF">
        <w:t>29.55</w:t>
      </w:r>
      <w:r w:rsidR="00B16209" w:rsidRPr="00D00821">
        <w:rPr>
          <w:rFonts w:hint="cs"/>
          <w:cs/>
        </w:rPr>
        <w:t xml:space="preserve"> </w:t>
      </w:r>
      <w:r w:rsidR="004F37A6" w:rsidRPr="00D00821">
        <w:rPr>
          <w:rFonts w:hint="cs"/>
          <w:cs/>
        </w:rPr>
        <w:t>ล้านบาท</w:t>
      </w:r>
      <w:r w:rsidR="00316D8A" w:rsidRPr="00D00821">
        <w:rPr>
          <w:rFonts w:hint="cs"/>
          <w:cs/>
        </w:rPr>
        <w:t xml:space="preserve">และ </w:t>
      </w:r>
      <w:r w:rsidR="009941AA" w:rsidRPr="003E45F8">
        <w:t>32.97</w:t>
      </w:r>
      <w:r w:rsidR="005A251D" w:rsidRPr="003E45F8">
        <w:t xml:space="preserve"> </w:t>
      </w:r>
      <w:r w:rsidR="00FA0421" w:rsidRPr="00D00821">
        <w:rPr>
          <w:rFonts w:hint="cs"/>
          <w:cs/>
        </w:rPr>
        <w:t xml:space="preserve">ล้านบาท </w:t>
      </w:r>
      <w:r w:rsidR="001F434C" w:rsidRPr="00D00821">
        <w:rPr>
          <w:rFonts w:hint="cs"/>
          <w:cs/>
        </w:rPr>
        <w:t xml:space="preserve">ตามลำดับ </w:t>
      </w:r>
      <w:r w:rsidR="00FA0421" w:rsidRPr="00D00821">
        <w:rPr>
          <w:rFonts w:hint="cs"/>
          <w:cs/>
        </w:rPr>
        <w:t>สำหรับ</w:t>
      </w:r>
      <w:r w:rsidR="003B5682" w:rsidRPr="00D00821">
        <w:rPr>
          <w:rFonts w:hint="cs"/>
          <w:cs/>
        </w:rPr>
        <w:t xml:space="preserve">งบการเงินเฉพาะกิจการจำนวน </w:t>
      </w:r>
      <w:r w:rsidR="007D7961" w:rsidRPr="004716B0">
        <w:t>3.72</w:t>
      </w:r>
      <w:r w:rsidR="00F4097F" w:rsidRPr="003E45F8">
        <w:t xml:space="preserve"> </w:t>
      </w:r>
      <w:r w:rsidR="001F434C" w:rsidRPr="00D00821">
        <w:rPr>
          <w:rFonts w:hint="cs"/>
          <w:cs/>
        </w:rPr>
        <w:t xml:space="preserve">ล้านบาท </w:t>
      </w:r>
      <w:r w:rsidR="00425758" w:rsidRPr="00D00821">
        <w:rPr>
          <w:rFonts w:hint="cs"/>
          <w:cs/>
        </w:rPr>
        <w:t>รวมอยู่ใน</w:t>
      </w:r>
      <w:r w:rsidR="00836E80" w:rsidRPr="00D00821">
        <w:rPr>
          <w:rFonts w:hint="cs"/>
          <w:cs/>
        </w:rPr>
        <w:t>กำไรขาดทุน</w:t>
      </w:r>
    </w:p>
    <w:p w14:paraId="3F745B54" w14:textId="77777777" w:rsidR="00025A6A" w:rsidRDefault="004F7C45" w:rsidP="00EC49A7">
      <w:pPr>
        <w:spacing w:before="120"/>
        <w:ind w:left="993"/>
        <w:jc w:val="thaiDistribute"/>
      </w:pPr>
      <w:r w:rsidRPr="00D00821">
        <w:rPr>
          <w:cs/>
        </w:rPr>
        <w:t xml:space="preserve">ในปี </w:t>
      </w:r>
      <w:r>
        <w:t>2561</w:t>
      </w:r>
      <w:r w:rsidRPr="00D00821">
        <w:rPr>
          <w:cs/>
        </w:rPr>
        <w:t xml:space="preserve"> </w:t>
      </w:r>
      <w:r w:rsidR="00025A6A" w:rsidRPr="00D00821">
        <w:rPr>
          <w:cs/>
        </w:rPr>
        <w:t xml:space="preserve">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="00025A6A">
        <w:t>25</w:t>
      </w:r>
      <w:r w:rsidR="00025A6A" w:rsidRPr="00D00821">
        <w:rPr>
          <w:cs/>
        </w:rPr>
        <w:t xml:space="preserve"> ปี </w:t>
      </w:r>
    </w:p>
    <w:p w14:paraId="6DE081FA" w14:textId="77777777" w:rsidR="0059229C" w:rsidRPr="003E49C1" w:rsidRDefault="0059229C" w:rsidP="00525B96">
      <w:pPr>
        <w:spacing w:before="120"/>
        <w:ind w:left="993"/>
        <w:jc w:val="thaiDistribute"/>
      </w:pPr>
      <w:r w:rsidRPr="00D00821">
        <w:rPr>
          <w:cs/>
        </w:rPr>
        <w:t xml:space="preserve">ในปี </w:t>
      </w:r>
      <w:r w:rsidR="00505E8C" w:rsidRPr="006F2CFB">
        <w:t>256</w:t>
      </w:r>
      <w:r w:rsidR="00505E8C">
        <w:t>0</w:t>
      </w:r>
      <w:r w:rsidRPr="00D00821">
        <w:rPr>
          <w:cs/>
        </w:rPr>
        <w:t xml:space="preserve"> บริษัทย่อยแห่งหนึ่งได้มีการจ่ายเงินสนับสนุนค่าใช้จ่ายเพื่อการดำเนินการก่อสร้างระบบสายส่ง </w:t>
      </w:r>
      <w:r w:rsidRPr="006F2CFB">
        <w:t xml:space="preserve">115 </w:t>
      </w:r>
      <w:r w:rsidRPr="00D00821">
        <w:rPr>
          <w:cs/>
        </w:rPr>
        <w:t>เควี ให้แก่การไฟฟ้าส่วนภูมิภาคเพื่อรองรับการเชื่อมโยงของผู้ผลิตไฟฟ้าขนาดเล็ก (</w:t>
      </w:r>
      <w:r w:rsidRPr="003E49C1">
        <w:t>SPP</w:t>
      </w:r>
      <w:r w:rsidRPr="00E24227">
        <w:t xml:space="preserve">) </w:t>
      </w:r>
      <w:r w:rsidRPr="00D00821">
        <w:rPr>
          <w:cs/>
        </w:rPr>
        <w:t xml:space="preserve">ของโครงการ </w:t>
      </w:r>
      <w:r w:rsidRPr="006F2CFB">
        <w:t xml:space="preserve">3 </w:t>
      </w:r>
      <w:r w:rsidR="001E2D47" w:rsidRPr="00D00821">
        <w:rPr>
          <w:cs/>
        </w:rPr>
        <w:br/>
      </w:r>
      <w:r w:rsidRPr="00D00821">
        <w:rPr>
          <w:cs/>
        </w:rPr>
        <w:t xml:space="preserve">เป็นจำนวนเงิน </w:t>
      </w:r>
      <w:r w:rsidRPr="006F2CFB">
        <w:t>82</w:t>
      </w:r>
      <w:r w:rsidRPr="00E24227">
        <w:t>.</w:t>
      </w:r>
      <w:r w:rsidRPr="006F2CFB">
        <w:t xml:space="preserve">40 </w:t>
      </w:r>
      <w:r w:rsidRPr="00D00821">
        <w:rPr>
          <w:cs/>
        </w:rPr>
        <w:t>ล้านบาท</w:t>
      </w:r>
    </w:p>
    <w:p w14:paraId="58E73334" w14:textId="77777777" w:rsidR="0041514F" w:rsidRPr="003E49C1" w:rsidRDefault="0041514F" w:rsidP="00525B96">
      <w:pPr>
        <w:spacing w:before="120"/>
        <w:ind w:left="993"/>
        <w:jc w:val="thaiDistribute"/>
      </w:pPr>
      <w:r w:rsidRPr="00D00821">
        <w:rPr>
          <w:cs/>
        </w:rPr>
        <w:t xml:space="preserve">ในปี </w:t>
      </w:r>
      <w:r w:rsidR="00505E8C" w:rsidRPr="006F2CFB">
        <w:t>256</w:t>
      </w:r>
      <w:r w:rsidR="00505E8C">
        <w:t>0</w:t>
      </w:r>
      <w:r w:rsidRPr="00D00821">
        <w:rPr>
          <w:cs/>
        </w:rPr>
        <w:t xml:space="preserve"> บริษัทย่อยแห่งหนึ่งได้มีการจ่ายค่าติดตั้งเส้นใยแก้วนำแสงและทดสอบสายรับสัญญาณสื่อสาร </w:t>
      </w:r>
      <w:r w:rsidR="000250CC" w:rsidRPr="00D00821">
        <w:rPr>
          <w:cs/>
        </w:rPr>
        <w:br/>
      </w:r>
      <w:r w:rsidRPr="00D00821">
        <w:rPr>
          <w:cs/>
        </w:rPr>
        <w:t>(</w:t>
      </w:r>
      <w:r w:rsidRPr="003E49C1">
        <w:t>Fiber Optic</w:t>
      </w:r>
      <w:r w:rsidRPr="00E24227">
        <w:t xml:space="preserve">) </w:t>
      </w:r>
      <w:r w:rsidRPr="00D00821">
        <w:rPr>
          <w:cs/>
        </w:rPr>
        <w:t xml:space="preserve">ให้แก่การไฟฟ้าส่วนภูมิภาค เป็นจำนวนเงิน </w:t>
      </w:r>
      <w:r w:rsidRPr="006F2CFB">
        <w:t>12</w:t>
      </w:r>
      <w:r w:rsidRPr="00E24227">
        <w:t>.</w:t>
      </w:r>
      <w:r w:rsidRPr="006F2CFB">
        <w:t xml:space="preserve">88 </w:t>
      </w:r>
      <w:r w:rsidRPr="00D00821">
        <w:rPr>
          <w:cs/>
        </w:rPr>
        <w:t>ล้านบาท</w:t>
      </w:r>
    </w:p>
    <w:p w14:paraId="28D944FF" w14:textId="77777777" w:rsidR="00CA710F" w:rsidRPr="00D00821" w:rsidRDefault="00921463" w:rsidP="00525B96">
      <w:pPr>
        <w:spacing w:before="120"/>
        <w:ind w:left="993"/>
        <w:jc w:val="thaiDistribute"/>
        <w:rPr>
          <w:cs/>
        </w:rPr>
        <w:sectPr w:rsidR="00CA710F" w:rsidRPr="00D00821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  <w:r w:rsidRPr="00D00821">
        <w:rPr>
          <w:cs/>
        </w:rPr>
        <w:t xml:space="preserve">ในปี </w:t>
      </w:r>
      <w:r w:rsidRPr="006F2CFB">
        <w:t>2548</w:t>
      </w:r>
      <w:r w:rsidRPr="00D00821">
        <w:rPr>
          <w:cs/>
        </w:rPr>
        <w:t xml:space="preserve"> บริษัทย่อยแห่งหนึ่งได้ทำหนังสือมอบโอนกรรมสิทธิ์ในระบบท่อส่งก๊าซที่เชื่อมต่อกับระบบท่อของ ปตท. ให้กับบริษัท ปตท. จำกัด (มหาชน) เพื่อรับก๊าซจากบริษัท ปตท. จำกัด (มหาชน) ตามเงื่อนไขในสัญญาซื้อขายก๊าซ โดยบริษัทย่อยยังคงมีสิทธิในการใช้ท่อส่งก๊าซดังกล่าวตามระยะเวลาของสัญญาซื้อขายก๊าซธรรมชาติ ซึ่งมีอายุ </w:t>
      </w:r>
      <w:r w:rsidRPr="006F2CFB">
        <w:t>21</w:t>
      </w:r>
      <w:r w:rsidRPr="00D00821">
        <w:rPr>
          <w:cs/>
        </w:rPr>
        <w:t xml:space="preserve"> ปี และสามารถต่ออายุสัญญาออกไปได้อีก </w:t>
      </w:r>
      <w:r w:rsidRPr="006F2CFB">
        <w:t>4</w:t>
      </w:r>
      <w:r w:rsidRPr="00D00821">
        <w:rPr>
          <w:cs/>
        </w:rPr>
        <w:t xml:space="preserve"> ปี</w:t>
      </w:r>
    </w:p>
    <w:p w14:paraId="1B50F009" w14:textId="4A212D8A" w:rsidR="003360E6" w:rsidRPr="00190993" w:rsidRDefault="003360E6" w:rsidP="008278B5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1934" w:name="_MON_1580750113"/>
      <w:bookmarkStart w:id="1935" w:name="_MON_1580750126"/>
      <w:bookmarkStart w:id="1936" w:name="_MON_1580750068"/>
      <w:bookmarkStart w:id="1937" w:name="_MON_1517512637"/>
      <w:bookmarkStart w:id="1938" w:name="_MON_1517515167"/>
      <w:bookmarkStart w:id="1939" w:name="_MON_1517515385"/>
      <w:bookmarkStart w:id="1940" w:name="_MON_1517515414"/>
      <w:bookmarkStart w:id="1941" w:name="_MON_1518101639"/>
      <w:bookmarkStart w:id="1942" w:name="_MON_1517252434"/>
      <w:bookmarkStart w:id="1943" w:name="_MON_1512219202"/>
      <w:bookmarkStart w:id="1944" w:name="_MON_1511772778"/>
      <w:bookmarkStart w:id="1945" w:name="_MON_1512219150"/>
      <w:bookmarkStart w:id="1946" w:name="_MON_1517252383"/>
      <w:bookmarkStart w:id="1947" w:name="_MON_1517252427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r w:rsidRPr="00190993">
        <w:rPr>
          <w:rFonts w:asciiTheme="majorBidi" w:hAnsiTheme="majorBidi" w:cstheme="majorBidi" w:hint="cs"/>
          <w:b/>
          <w:bCs/>
          <w:sz w:val="26"/>
          <w:szCs w:val="26"/>
          <w:cs/>
        </w:rPr>
        <w:t>สินทรัพย์ไม่หมุนเวียนอื่น</w:t>
      </w:r>
    </w:p>
    <w:p w14:paraId="56D37CA7" w14:textId="1C6B33EF" w:rsidR="00190993" w:rsidRPr="00190993" w:rsidRDefault="00190993" w:rsidP="00190993">
      <w:pPr>
        <w:spacing w:before="120"/>
        <w:ind w:left="992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90993">
        <w:rPr>
          <w:rFonts w:asciiTheme="majorBidi" w:hAnsiTheme="majorBidi" w:cstheme="majorBidi" w:hint="cs"/>
          <w:sz w:val="26"/>
          <w:szCs w:val="26"/>
          <w:cs/>
        </w:rPr>
        <w:t xml:space="preserve">สินทรัพย์ไม่หมุนเวียนอื่น ณ วันที่ </w:t>
      </w:r>
      <w:r w:rsidRPr="00190993">
        <w:rPr>
          <w:rFonts w:asciiTheme="majorBidi" w:hAnsiTheme="majorBidi" w:cstheme="majorBidi"/>
          <w:sz w:val="26"/>
          <w:szCs w:val="26"/>
        </w:rPr>
        <w:t xml:space="preserve">31 </w:t>
      </w:r>
      <w:r w:rsidRPr="00190993">
        <w:rPr>
          <w:rFonts w:asciiTheme="majorBidi" w:hAnsiTheme="majorBidi" w:cstheme="majorBidi" w:hint="cs"/>
          <w:sz w:val="26"/>
          <w:szCs w:val="26"/>
          <w:cs/>
        </w:rPr>
        <w:t>ธันวาคม ประกอบด้วย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134"/>
        <w:gridCol w:w="1134"/>
        <w:gridCol w:w="1134"/>
        <w:gridCol w:w="1134"/>
      </w:tblGrid>
      <w:tr w:rsidR="003360E6" w:rsidRPr="00190993" w14:paraId="1D90DE98" w14:textId="77777777" w:rsidTr="003360E6">
        <w:tc>
          <w:tcPr>
            <w:tcW w:w="3798" w:type="dxa"/>
          </w:tcPr>
          <w:p w14:paraId="27C34920" w14:textId="77777777" w:rsidR="003360E6" w:rsidRPr="00190993" w:rsidRDefault="003360E6" w:rsidP="00C45EA3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36" w:type="dxa"/>
            <w:gridSpan w:val="4"/>
          </w:tcPr>
          <w:p w14:paraId="363B574C" w14:textId="065BD2C5" w:rsidR="003360E6" w:rsidRPr="00190993" w:rsidRDefault="003360E6" w:rsidP="00C45E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3360E6" w:rsidRPr="00190993" w14:paraId="433D0803" w14:textId="77777777" w:rsidTr="003360E6">
        <w:tc>
          <w:tcPr>
            <w:tcW w:w="3798" w:type="dxa"/>
          </w:tcPr>
          <w:p w14:paraId="59B83AD8" w14:textId="77777777" w:rsidR="003360E6" w:rsidRPr="00190993" w:rsidRDefault="003360E6" w:rsidP="003360E6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6C55FE78" w14:textId="28A2804A" w:rsidR="003360E6" w:rsidRPr="00190993" w:rsidRDefault="003360E6" w:rsidP="00C24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D5439E0" w14:textId="04D1A803" w:rsidR="003360E6" w:rsidRPr="00190993" w:rsidRDefault="003360E6" w:rsidP="00C24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560" w:rsidRPr="00190993" w14:paraId="537E8897" w14:textId="77777777" w:rsidTr="003360E6">
        <w:tc>
          <w:tcPr>
            <w:tcW w:w="3798" w:type="dxa"/>
          </w:tcPr>
          <w:p w14:paraId="707AF78C" w14:textId="77777777" w:rsidR="00C24560" w:rsidRPr="00190993" w:rsidRDefault="00C24560" w:rsidP="00C2456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77A7FA" w14:textId="643850CA" w:rsidR="00C24560" w:rsidRPr="00190993" w:rsidRDefault="00C24560" w:rsidP="00C24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6173EDDF" w14:textId="5F803D88" w:rsidR="00C24560" w:rsidRPr="00190993" w:rsidRDefault="00C24560" w:rsidP="00C24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34" w:type="dxa"/>
            <w:vAlign w:val="bottom"/>
          </w:tcPr>
          <w:p w14:paraId="37796BDD" w14:textId="21E47C93" w:rsidR="00C24560" w:rsidRPr="00190993" w:rsidRDefault="00C24560" w:rsidP="00C24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482BCDAF" w14:textId="558BC561" w:rsidR="00C24560" w:rsidRPr="00190993" w:rsidRDefault="00C24560" w:rsidP="00C245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404BA" w:rsidRPr="00190993" w14:paraId="6535A4AF" w14:textId="77777777" w:rsidTr="00022096">
        <w:tc>
          <w:tcPr>
            <w:tcW w:w="3798" w:type="dxa"/>
            <w:shd w:val="clear" w:color="auto" w:fill="auto"/>
          </w:tcPr>
          <w:p w14:paraId="038DF78B" w14:textId="2BA44B19" w:rsidR="000404BA" w:rsidRPr="00190993" w:rsidRDefault="000404BA" w:rsidP="000404BA">
            <w:pPr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E3315" w14:textId="2F970AFE" w:rsidR="000404BA" w:rsidRPr="00190993" w:rsidRDefault="00022096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/>
                <w:sz w:val="26"/>
                <w:szCs w:val="26"/>
              </w:rPr>
              <w:t>34</w:t>
            </w:r>
            <w:r w:rsidRPr="0019099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90993">
              <w:rPr>
                <w:rFonts w:asciiTheme="majorBidi" w:hAnsiTheme="majorBidi"/>
                <w:sz w:val="26"/>
                <w:szCs w:val="26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DAB78C" w14:textId="2E7AAC1D" w:rsidR="000404BA" w:rsidRPr="00190993" w:rsidRDefault="000404BA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17,742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046B4" w14:textId="205C3CD8" w:rsidR="000404BA" w:rsidRPr="00190993" w:rsidRDefault="000404BA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34,137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656737" w14:textId="386C1B10" w:rsidR="000404BA" w:rsidRPr="00190993" w:rsidRDefault="000404BA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17,742</w:t>
            </w:r>
          </w:p>
        </w:tc>
      </w:tr>
      <w:tr w:rsidR="000404BA" w:rsidRPr="00190993" w14:paraId="193F1848" w14:textId="77777777" w:rsidTr="00022096">
        <w:tc>
          <w:tcPr>
            <w:tcW w:w="3798" w:type="dxa"/>
            <w:shd w:val="clear" w:color="auto" w:fill="auto"/>
          </w:tcPr>
          <w:p w14:paraId="701DA596" w14:textId="57131BB5" w:rsidR="000404BA" w:rsidRPr="00190993" w:rsidRDefault="000404BA" w:rsidP="00970775">
            <w:pPr>
              <w:ind w:left="8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65E82" w14:textId="04F79546" w:rsidR="000404BA" w:rsidRPr="00190993" w:rsidRDefault="00107731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25,477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4742C" w14:textId="55181049" w:rsidR="000404BA" w:rsidRPr="00190993" w:rsidRDefault="00C547C5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23,982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2998BE" w14:textId="2F047973" w:rsidR="000404BA" w:rsidRPr="00190993" w:rsidRDefault="008C20FE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22,335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5AC48" w14:textId="26E30B9D" w:rsidR="000404BA" w:rsidRPr="00190993" w:rsidRDefault="00C547C5" w:rsidP="000404BA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11,513</w:t>
            </w:r>
          </w:p>
        </w:tc>
      </w:tr>
      <w:tr w:rsidR="00CC3E4B" w:rsidRPr="00190993" w14:paraId="62864C08" w14:textId="77777777" w:rsidTr="00022096">
        <w:tc>
          <w:tcPr>
            <w:tcW w:w="3798" w:type="dxa"/>
            <w:shd w:val="clear" w:color="auto" w:fill="auto"/>
          </w:tcPr>
          <w:p w14:paraId="4D3F52D4" w14:textId="14E85FAF" w:rsidR="00CC3E4B" w:rsidRPr="00190993" w:rsidRDefault="00CC3E4B" w:rsidP="00CC3E4B">
            <w:pPr>
              <w:ind w:lef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ภาษีเงินได้หัก ณ ที่จ่าย รอขอคืน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971B3" w14:textId="31AB82EF" w:rsidR="00CC3E4B" w:rsidRPr="00190993" w:rsidRDefault="00CC3E4B" w:rsidP="00CC3E4B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108,220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6B9BF9" w14:textId="4F561A1B" w:rsidR="00CC3E4B" w:rsidRPr="00190993" w:rsidRDefault="001F0D87" w:rsidP="00CC3E4B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4B5EEC" w14:textId="4F2C5C87" w:rsidR="00CC3E4B" w:rsidRPr="00190993" w:rsidRDefault="00CC3E4B" w:rsidP="00CC3E4B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557CE" w14:textId="73E686F3" w:rsidR="00CC3E4B" w:rsidRPr="00190993" w:rsidRDefault="00CC3E4B" w:rsidP="00CC3E4B">
            <w:pP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07731" w:rsidRPr="00190993" w14:paraId="257B57B8" w14:textId="77777777" w:rsidTr="00022096">
        <w:tc>
          <w:tcPr>
            <w:tcW w:w="3798" w:type="dxa"/>
            <w:shd w:val="clear" w:color="auto" w:fill="auto"/>
          </w:tcPr>
          <w:p w14:paraId="7810773E" w14:textId="011A170A" w:rsidR="00107731" w:rsidRPr="00190993" w:rsidRDefault="00107731" w:rsidP="00107731">
            <w:pPr>
              <w:ind w:lef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B7A90" w14:textId="55A9E9AE" w:rsidR="00107731" w:rsidRPr="00190993" w:rsidRDefault="00107731" w:rsidP="0010773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13,400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9B5A9" w14:textId="3574DD12" w:rsidR="00107731" w:rsidRPr="00190993" w:rsidRDefault="001F0D87" w:rsidP="0010773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9AFBF3" w14:textId="43DE6EFF" w:rsidR="00107731" w:rsidRPr="00190993" w:rsidRDefault="00107731" w:rsidP="0010773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04DF5" w14:textId="241445ED" w:rsidR="00107731" w:rsidRPr="00190993" w:rsidRDefault="00107731" w:rsidP="00107731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3E4B" w:rsidRPr="00190993" w14:paraId="5C6DCC68" w14:textId="77777777" w:rsidTr="00022096">
        <w:tc>
          <w:tcPr>
            <w:tcW w:w="3798" w:type="dxa"/>
            <w:shd w:val="clear" w:color="auto" w:fill="auto"/>
          </w:tcPr>
          <w:p w14:paraId="1A59CB04" w14:textId="4E28547C" w:rsidR="00CC3E4B" w:rsidRPr="00190993" w:rsidRDefault="00CC3E4B" w:rsidP="00CC3E4B">
            <w:pPr>
              <w:ind w:lef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E0C28" w14:textId="7C3DEFBC" w:rsidR="00CC3E4B" w:rsidRPr="00190993" w:rsidRDefault="00CC3E4B" w:rsidP="00CC3E4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181,234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B51ABE" w14:textId="265B219C" w:rsidR="00CC3E4B" w:rsidRPr="00190993" w:rsidRDefault="001F0D87" w:rsidP="00CC3E4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41,724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CFDE6B" w14:textId="2D9978B3" w:rsidR="00CC3E4B" w:rsidRPr="00190993" w:rsidRDefault="00CC3E4B" w:rsidP="00CC3E4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56,472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46EDC" w14:textId="73B82997" w:rsidR="00CC3E4B" w:rsidRPr="00190993" w:rsidRDefault="00CC3E4B" w:rsidP="00CC3E4B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29,255</w:t>
            </w:r>
          </w:p>
        </w:tc>
      </w:tr>
    </w:tbl>
    <w:p w14:paraId="73B76D8A" w14:textId="77777777" w:rsidR="008278B5" w:rsidRPr="00190993" w:rsidRDefault="008278B5" w:rsidP="00190993">
      <w:pPr>
        <w:numPr>
          <w:ilvl w:val="0"/>
          <w:numId w:val="25"/>
        </w:numPr>
        <w:tabs>
          <w:tab w:val="clear" w:pos="720"/>
        </w:tabs>
        <w:spacing w:before="120"/>
        <w:ind w:left="992" w:hanging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90993">
        <w:rPr>
          <w:rFonts w:asciiTheme="majorBidi" w:hAnsiTheme="majorBidi" w:cstheme="majorBidi"/>
          <w:bCs/>
          <w:sz w:val="26"/>
          <w:szCs w:val="26"/>
          <w:cs/>
        </w:rPr>
        <w:t>ค่าความนิยม</w:t>
      </w:r>
    </w:p>
    <w:p w14:paraId="7438EFB8" w14:textId="55EABE23" w:rsidR="00E33C3B" w:rsidRPr="00190993" w:rsidRDefault="00E33C3B" w:rsidP="000F79A4">
      <w:pPr>
        <w:spacing w:before="60"/>
        <w:ind w:left="539" w:right="45" w:firstLine="454"/>
        <w:jc w:val="thaiDistribute"/>
        <w:rPr>
          <w:rFonts w:asciiTheme="majorBidi" w:hAnsiTheme="majorBidi" w:cstheme="majorBidi"/>
          <w:b/>
          <w:sz w:val="26"/>
          <w:szCs w:val="26"/>
          <w:cs/>
        </w:rPr>
      </w:pPr>
      <w:r w:rsidRPr="00190993">
        <w:rPr>
          <w:rFonts w:asciiTheme="majorBidi" w:hAnsiTheme="majorBidi" w:cstheme="majorBidi"/>
          <w:b/>
          <w:sz w:val="26"/>
          <w:szCs w:val="26"/>
          <w:cs/>
        </w:rPr>
        <w:t>การเปลี่ยนแปลงในค่าความนิยม มีรายละเอียดดังนี้</w:t>
      </w: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6"/>
        <w:gridCol w:w="1304"/>
        <w:gridCol w:w="1304"/>
      </w:tblGrid>
      <w:tr w:rsidR="008278B5" w:rsidRPr="00190993" w14:paraId="0B5AFCCD" w14:textId="77777777" w:rsidTr="00AF3414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768D" w14:textId="77777777" w:rsidR="008278B5" w:rsidRPr="00190993" w:rsidRDefault="008278B5" w:rsidP="00C45EA3">
            <w:pPr>
              <w:ind w:left="170" w:hanging="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0AA88" w14:textId="77777777" w:rsidR="008278B5" w:rsidRPr="00190993" w:rsidRDefault="008278B5" w:rsidP="00C45E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8278B5" w:rsidRPr="00190993" w14:paraId="3FF0849D" w14:textId="77777777" w:rsidTr="00AF3414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EC56" w14:textId="77777777" w:rsidR="008278B5" w:rsidRPr="00190993" w:rsidRDefault="008278B5" w:rsidP="00AF3414">
            <w:pPr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6B00" w14:textId="77777777" w:rsidR="008278B5" w:rsidRPr="00190993" w:rsidRDefault="008278B5" w:rsidP="008146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8278B5" w:rsidRPr="00190993" w14:paraId="50AF5709" w14:textId="77777777" w:rsidTr="00AF3414">
        <w:trPr>
          <w:trHeight w:val="340"/>
          <w:tblHeader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5BEC" w14:textId="77777777" w:rsidR="008278B5" w:rsidRPr="00190993" w:rsidRDefault="008278B5" w:rsidP="00AF3414">
            <w:pPr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F1AE4" w14:textId="061C9AB9" w:rsidR="008278B5" w:rsidRPr="00190993" w:rsidRDefault="008278B5" w:rsidP="008146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9941AA" w:rsidRPr="0019099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7279" w14:textId="4644F0EE" w:rsidR="008278B5" w:rsidRPr="00190993" w:rsidRDefault="008278B5" w:rsidP="008146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9941AA" w:rsidRPr="0019099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8278B5" w:rsidRPr="00190993" w14:paraId="3735C28E" w14:textId="77777777" w:rsidTr="009265F1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CE41" w14:textId="6AFC9740" w:rsidR="008278B5" w:rsidRPr="00190993" w:rsidRDefault="004679C9" w:rsidP="00AF3414">
            <w:pPr>
              <w:ind w:lef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มูลค่าตามบัญชี ณ วันที่ </w:t>
            </w:r>
            <w:r w:rsidRPr="0019099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9996" w14:textId="3A259A53" w:rsidR="008278B5" w:rsidRPr="00190993" w:rsidRDefault="009265F1" w:rsidP="00E070CB">
            <w:pP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44,043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BE0A3" w14:textId="6313E72A" w:rsidR="008278B5" w:rsidRPr="00190993" w:rsidRDefault="009941AA" w:rsidP="00E070CB">
            <w:pP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44,976</w:t>
            </w:r>
          </w:p>
        </w:tc>
      </w:tr>
      <w:tr w:rsidR="008278B5" w:rsidRPr="00190993" w14:paraId="02AD138E" w14:textId="77777777" w:rsidTr="009265F1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864C" w14:textId="706E9390" w:rsidR="008278B5" w:rsidRPr="00190993" w:rsidRDefault="00A641A0" w:rsidP="00AF3414">
            <w:pPr>
              <w:ind w:left="85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350D91"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ขาดทุนจากการด้อยค่าของสินทรัพย์</w:t>
            </w:r>
            <w:r w:rsidR="00A63F24"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ที่ระบุได้</w:t>
            </w:r>
            <w:r w:rsidR="00A63F24" w:rsidRPr="00190993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DABD" w14:textId="740E36AB" w:rsidR="008278B5" w:rsidRPr="00190993" w:rsidRDefault="009265F1" w:rsidP="009265F1">
            <w:pP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(717)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D6949" w14:textId="5DB6C7A6" w:rsidR="008278B5" w:rsidRPr="00190993" w:rsidRDefault="009941AA" w:rsidP="009265F1">
            <w:pP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(933</w:t>
            </w:r>
            <w:r w:rsidR="005741C2" w:rsidRPr="001909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265F1" w:rsidRPr="00190993" w14:paraId="7A06D65D" w14:textId="77777777" w:rsidTr="009265F1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A439C" w14:textId="4FFF4C28" w:rsidR="009265F1" w:rsidRPr="00190993" w:rsidRDefault="00A641A0" w:rsidP="00A641A0">
            <w:pPr>
              <w:ind w:left="85"/>
              <w:rPr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ค่าเผื่อผล</w:t>
            </w:r>
            <w:r w:rsidR="009265F1"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190993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ของค่าความนิยม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8B98" w14:textId="3621D857" w:rsidR="009265F1" w:rsidRPr="00190993" w:rsidRDefault="009265F1" w:rsidP="00E070CB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(31,130)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80A7B" w14:textId="66B26D0F" w:rsidR="009265F1" w:rsidRPr="00190993" w:rsidRDefault="001D7E0C" w:rsidP="00E070CB">
            <w:pPr>
              <w:pBdr>
                <w:bottom w:val="sing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78B5" w:rsidRPr="00190993" w14:paraId="223A8C55" w14:textId="77777777" w:rsidTr="009265F1">
        <w:trPr>
          <w:trHeight w:val="340"/>
        </w:trPr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3CFA1" w14:textId="68C1B31C" w:rsidR="008278B5" w:rsidRPr="00190993" w:rsidRDefault="004679C9" w:rsidP="00AF3414">
            <w:pPr>
              <w:ind w:left="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มูลค่าตามบัญชี ณ วันที่ </w:t>
            </w:r>
            <w:r w:rsidRPr="001909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909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1314E" w14:textId="60542885" w:rsidR="008278B5" w:rsidRPr="00190993" w:rsidRDefault="009265F1" w:rsidP="00E070CB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12,196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D3156" w14:textId="0B1AEB63" w:rsidR="008278B5" w:rsidRPr="00190993" w:rsidRDefault="009941AA" w:rsidP="00E070CB">
            <w:pPr>
              <w:pBdr>
                <w:bottom w:val="double" w:sz="4" w:space="1" w:color="auto"/>
              </w:pBdr>
              <w:tabs>
                <w:tab w:val="decimal" w:pos="10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44,043</w:t>
            </w:r>
          </w:p>
        </w:tc>
      </w:tr>
    </w:tbl>
    <w:p w14:paraId="570FC956" w14:textId="77777777" w:rsidR="00A641A0" w:rsidRPr="00190993" w:rsidRDefault="00A641A0" w:rsidP="00F3669C">
      <w:pPr>
        <w:spacing w:before="60"/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190993">
        <w:rPr>
          <w:rFonts w:asciiTheme="majorBidi" w:hAnsiTheme="majorBidi" w:cstheme="majorBidi"/>
          <w:sz w:val="26"/>
          <w:szCs w:val="26"/>
        </w:rPr>
        <w:t>*</w:t>
      </w:r>
      <w:r w:rsidRPr="00190993">
        <w:rPr>
          <w:rFonts w:asciiTheme="majorBidi" w:hAnsiTheme="majorBidi" w:cstheme="majorBidi"/>
          <w:sz w:val="26"/>
          <w:szCs w:val="26"/>
          <w:cs/>
        </w:rPr>
        <w:t xml:space="preserve">การด้อยค่าของค่าความนิยมอ้างอิงจากระยะเวลาของสัญญาการขายไฟฟ้าที่บริษัทย่อยได้ทำสัญญาขายไฟฟ้าให้กับกิจการแห่งหนึ่งตามระยะเวลาคงเหลือ </w:t>
      </w:r>
      <w:r w:rsidRPr="00190993">
        <w:rPr>
          <w:rFonts w:asciiTheme="majorBidi" w:hAnsiTheme="majorBidi" w:cstheme="majorBidi"/>
          <w:sz w:val="26"/>
          <w:szCs w:val="26"/>
        </w:rPr>
        <w:t>17</w:t>
      </w:r>
      <w:r w:rsidRPr="00190993">
        <w:rPr>
          <w:rFonts w:asciiTheme="majorBidi" w:hAnsiTheme="majorBidi" w:cstheme="majorBidi"/>
          <w:sz w:val="26"/>
          <w:szCs w:val="26"/>
          <w:cs/>
        </w:rPr>
        <w:t xml:space="preserve"> ปี</w:t>
      </w:r>
    </w:p>
    <w:p w14:paraId="2A9DD52A" w14:textId="639F588E" w:rsidR="00A641A0" w:rsidRPr="00190993" w:rsidRDefault="00216DA4" w:rsidP="00F3669C">
      <w:pPr>
        <w:spacing w:before="60"/>
        <w:ind w:left="992"/>
        <w:jc w:val="thaiDistribute"/>
        <w:rPr>
          <w:rFonts w:asciiTheme="majorBidi" w:hAnsiTheme="majorBidi"/>
          <w:sz w:val="26"/>
          <w:szCs w:val="26"/>
        </w:rPr>
      </w:pPr>
      <w:r w:rsidRPr="00190993">
        <w:rPr>
          <w:rFonts w:asciiTheme="majorBidi" w:hAnsiTheme="majorBidi"/>
          <w:sz w:val="26"/>
          <w:szCs w:val="26"/>
          <w:cs/>
        </w:rPr>
        <w:t>กลุ่มบริษัทจะทำการประเมินมูลค่าที่คาดว่าจะได้รับคืนของค่าความนิยมของกลุ่มสินทรัพย์ที่ก่อให้เกิดเงินสดแต่ละรายการ หากมูลค่าที่คาดว่าจะได้รับคืนของกลุ่มสินทรัพย์ที่ก่อให้เกิดเงินสดต่ำกว่ามูลค่าตามบัญชี</w:t>
      </w:r>
      <w:r w:rsidR="00A641A0" w:rsidRPr="00190993">
        <w:rPr>
          <w:rFonts w:asciiTheme="majorBidi" w:hAnsiTheme="majorBidi" w:hint="cs"/>
          <w:sz w:val="26"/>
          <w:szCs w:val="26"/>
          <w:cs/>
        </w:rPr>
        <w:t xml:space="preserve"> </w:t>
      </w:r>
    </w:p>
    <w:p w14:paraId="1EFDC0CC" w14:textId="77777777" w:rsidR="00F51E9E" w:rsidRPr="00190993" w:rsidRDefault="00972715" w:rsidP="00190993">
      <w:pPr>
        <w:numPr>
          <w:ilvl w:val="0"/>
          <w:numId w:val="25"/>
        </w:numPr>
        <w:tabs>
          <w:tab w:val="clear" w:pos="720"/>
        </w:tabs>
        <w:spacing w:before="120"/>
        <w:ind w:left="992" w:hanging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90993">
        <w:rPr>
          <w:rFonts w:asciiTheme="majorBidi" w:hAnsiTheme="majorBidi" w:cstheme="majorBidi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7308A6" w:rsidRPr="0019099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3F06D0" w:rsidRPr="00190993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B36E0D" w:rsidRPr="00190993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07DA262F" w14:textId="77777777" w:rsidR="00972715" w:rsidRPr="00190993" w:rsidRDefault="00972715" w:rsidP="00190993">
      <w:pPr>
        <w:tabs>
          <w:tab w:val="left" w:pos="1418"/>
        </w:tabs>
        <w:spacing w:before="120"/>
        <w:ind w:left="1417" w:hanging="425"/>
        <w:jc w:val="thaiDistribute"/>
        <w:rPr>
          <w:rFonts w:asciiTheme="majorBidi" w:hAnsiTheme="majorBidi" w:cstheme="majorBidi"/>
          <w:sz w:val="26"/>
          <w:szCs w:val="26"/>
        </w:rPr>
      </w:pPr>
      <w:r w:rsidRPr="00190993">
        <w:rPr>
          <w:rFonts w:asciiTheme="majorBidi" w:hAnsiTheme="majorBidi" w:cstheme="majorBidi"/>
          <w:sz w:val="26"/>
          <w:szCs w:val="26"/>
          <w:cs/>
        </w:rPr>
        <w:t>เงินกู้ยืมระยะสั้นจากสถาบันการเงิน ณ วันที่</w:t>
      </w:r>
      <w:r w:rsidRPr="00190993">
        <w:rPr>
          <w:rFonts w:asciiTheme="majorBidi" w:hAnsiTheme="majorBidi" w:cstheme="majorBidi"/>
          <w:sz w:val="26"/>
          <w:szCs w:val="26"/>
        </w:rPr>
        <w:t xml:space="preserve"> 31 </w:t>
      </w:r>
      <w:r w:rsidRPr="00190993">
        <w:rPr>
          <w:rFonts w:asciiTheme="majorBidi" w:hAnsiTheme="majorBidi" w:cstheme="majorBidi"/>
          <w:sz w:val="26"/>
          <w:szCs w:val="26"/>
          <w:cs/>
        </w:rPr>
        <w:t>ธันวาคม ประกอบด้วย: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C528EE" w:rsidRPr="00190993" w14:paraId="0F1ACFBD" w14:textId="77777777" w:rsidTr="00AF2C1E">
        <w:trPr>
          <w:trHeight w:val="397"/>
        </w:trPr>
        <w:tc>
          <w:tcPr>
            <w:tcW w:w="4394" w:type="dxa"/>
            <w:vAlign w:val="bottom"/>
          </w:tcPr>
          <w:p w14:paraId="56F784E8" w14:textId="77777777" w:rsidR="00C528EE" w:rsidRPr="00190993" w:rsidRDefault="00C528EE" w:rsidP="00BD69F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0B29C15" w14:textId="77777777" w:rsidR="00C528EE" w:rsidRPr="00190993" w:rsidRDefault="00C528EE" w:rsidP="00BD69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</w:t>
            </w:r>
          </w:p>
        </w:tc>
      </w:tr>
      <w:tr w:rsidR="001E2D47" w:rsidRPr="00190993" w14:paraId="161E60FA" w14:textId="77777777" w:rsidTr="00AF2C1E">
        <w:trPr>
          <w:trHeight w:val="397"/>
        </w:trPr>
        <w:tc>
          <w:tcPr>
            <w:tcW w:w="4394" w:type="dxa"/>
            <w:vAlign w:val="bottom"/>
          </w:tcPr>
          <w:p w14:paraId="12A02DC0" w14:textId="77777777" w:rsidR="001E2D47" w:rsidRPr="00190993" w:rsidRDefault="001E2D47" w:rsidP="00310E8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607D90C" w14:textId="77777777" w:rsidR="001E2D47" w:rsidRPr="00190993" w:rsidRDefault="001E2D47" w:rsidP="00310E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D0A62" w:rsidRPr="00190993" w14:paraId="2AC1F530" w14:textId="77777777" w:rsidTr="00AF2C1E">
        <w:trPr>
          <w:trHeight w:val="397"/>
        </w:trPr>
        <w:tc>
          <w:tcPr>
            <w:tcW w:w="4394" w:type="dxa"/>
            <w:vAlign w:val="bottom"/>
          </w:tcPr>
          <w:p w14:paraId="267B1277" w14:textId="77777777" w:rsidR="006D0A62" w:rsidRPr="00190993" w:rsidRDefault="006D0A62" w:rsidP="006D0A6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5A80292F" w14:textId="771048FA" w:rsidR="006D0A62" w:rsidRPr="00190993" w:rsidRDefault="006D0A62" w:rsidP="006D0A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41AA" w:rsidRPr="0019099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985" w:type="dxa"/>
            <w:vAlign w:val="bottom"/>
          </w:tcPr>
          <w:p w14:paraId="01B8D4A2" w14:textId="34286D7A" w:rsidR="006D0A62" w:rsidRPr="00190993" w:rsidRDefault="006D0A62" w:rsidP="006D0A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41AA" w:rsidRPr="0019099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D0A62" w:rsidRPr="00190993" w14:paraId="0058D683" w14:textId="77777777" w:rsidTr="00195534">
        <w:trPr>
          <w:trHeight w:val="397"/>
        </w:trPr>
        <w:tc>
          <w:tcPr>
            <w:tcW w:w="4394" w:type="dxa"/>
          </w:tcPr>
          <w:p w14:paraId="6DE7FDF7" w14:textId="77777777" w:rsidR="006D0A62" w:rsidRPr="00190993" w:rsidRDefault="006D0A62" w:rsidP="006D0A62">
            <w:pPr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ตั๋วแลกเงินและตั๋วสัญญาใช้เงิน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06E12A" w14:textId="78174A01" w:rsidR="006D0A62" w:rsidRPr="00190993" w:rsidRDefault="003E45F8" w:rsidP="006D0A62">
            <w:pPr>
              <w:tabs>
                <w:tab w:val="decimal" w:pos="17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F912F3" w14:textId="33A205B2" w:rsidR="006D0A62" w:rsidRPr="00190993" w:rsidRDefault="009941AA" w:rsidP="006D0A62">
            <w:pPr>
              <w:tabs>
                <w:tab w:val="decimal" w:pos="17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="006D0A62" w:rsidRPr="00190993">
              <w:rPr>
                <w:rFonts w:asciiTheme="majorBidi" w:hAnsiTheme="majorBidi" w:cstheme="majorBidi"/>
                <w:sz w:val="26"/>
                <w:szCs w:val="26"/>
              </w:rPr>
              <w:t>00,000</w:t>
            </w:r>
          </w:p>
        </w:tc>
      </w:tr>
      <w:tr w:rsidR="006D0A62" w:rsidRPr="00190993" w14:paraId="2F0BA78F" w14:textId="77777777" w:rsidTr="00195534">
        <w:trPr>
          <w:trHeight w:val="397"/>
        </w:trPr>
        <w:tc>
          <w:tcPr>
            <w:tcW w:w="4394" w:type="dxa"/>
          </w:tcPr>
          <w:p w14:paraId="6B2A1815" w14:textId="77777777" w:rsidR="006D0A62" w:rsidRPr="00190993" w:rsidRDefault="006D0A62" w:rsidP="006D0A62">
            <w:pPr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909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ดอกเบี้ยรอตัดบัญชี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EADC2F" w14:textId="307EF6F5" w:rsidR="006D0A62" w:rsidRPr="00190993" w:rsidRDefault="003E45F8" w:rsidP="0081359B">
            <w:pPr>
              <w:pBdr>
                <w:bottom w:val="sing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50DD75B" w14:textId="05F5C2CE" w:rsidR="006D0A62" w:rsidRPr="00190993" w:rsidRDefault="006D0A62" w:rsidP="009941AA">
            <w:pPr>
              <w:pBdr>
                <w:bottom w:val="sing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941AA" w:rsidRPr="00190993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  <w:r w:rsidRPr="0019099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0A62" w:rsidRPr="00190993" w14:paraId="1BFE6F56" w14:textId="77777777" w:rsidTr="00195534">
        <w:trPr>
          <w:trHeight w:val="397"/>
        </w:trPr>
        <w:tc>
          <w:tcPr>
            <w:tcW w:w="4394" w:type="dxa"/>
          </w:tcPr>
          <w:p w14:paraId="6D27E932" w14:textId="77777777" w:rsidR="006D0A62" w:rsidRPr="00190993" w:rsidRDefault="006D0A62" w:rsidP="006D0A62">
            <w:pPr>
              <w:ind w:left="8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09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รวมเงินกู้ยืมระยะสั้นจากสถาบันการเงิน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2A119C" w14:textId="11D4F2BE" w:rsidR="006D0A62" w:rsidRPr="00190993" w:rsidRDefault="003E45F8" w:rsidP="006D0A62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F25D9E" w14:textId="57DD81D8" w:rsidR="006D0A62" w:rsidRPr="00190993" w:rsidRDefault="009941AA" w:rsidP="006D0A62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993">
              <w:rPr>
                <w:rFonts w:asciiTheme="majorBidi" w:hAnsiTheme="majorBidi" w:cstheme="majorBidi"/>
                <w:sz w:val="26"/>
                <w:szCs w:val="26"/>
              </w:rPr>
              <w:t>1,497,196</w:t>
            </w:r>
          </w:p>
        </w:tc>
      </w:tr>
    </w:tbl>
    <w:p w14:paraId="0B01F051" w14:textId="59072E14" w:rsidR="0071625C" w:rsidRPr="00190993" w:rsidRDefault="0071625C" w:rsidP="00BD69FB">
      <w:pPr>
        <w:pStyle w:val="ListParagraph"/>
        <w:spacing w:before="60"/>
        <w:ind w:left="992"/>
        <w:contextualSpacing w:val="0"/>
        <w:jc w:val="thaiDistribute"/>
        <w:rPr>
          <w:rStyle w:val="PageNumber"/>
          <w:rFonts w:asciiTheme="majorBidi" w:hAnsiTheme="majorBidi" w:cstheme="majorBidi"/>
          <w:sz w:val="26"/>
          <w:szCs w:val="26"/>
        </w:rPr>
      </w:pPr>
      <w:bookmarkStart w:id="1948" w:name="_MON_1571214378"/>
      <w:bookmarkStart w:id="1949" w:name="_MON_1571223397"/>
      <w:bookmarkStart w:id="1950" w:name="_MON_1571326233"/>
      <w:bookmarkStart w:id="1951" w:name="_MON_1571330266"/>
      <w:bookmarkStart w:id="1952" w:name="_MON_1571568978"/>
      <w:bookmarkStart w:id="1953" w:name="_MON_1571667584"/>
      <w:bookmarkStart w:id="1954" w:name="_MON_1571667734"/>
      <w:bookmarkStart w:id="1955" w:name="_MON_1571670926"/>
      <w:bookmarkStart w:id="1956" w:name="_MON_1571671129"/>
      <w:bookmarkStart w:id="1957" w:name="_MON_1571671138"/>
      <w:bookmarkStart w:id="1958" w:name="_MON_1571671143"/>
      <w:bookmarkStart w:id="1959" w:name="_MON_1571671188"/>
      <w:bookmarkStart w:id="1960" w:name="_MON_1571671205"/>
      <w:bookmarkStart w:id="1961" w:name="_MON_1571671216"/>
      <w:bookmarkStart w:id="1962" w:name="_MON_1571913765"/>
      <w:bookmarkStart w:id="1963" w:name="_MON_1573302148"/>
      <w:bookmarkStart w:id="1964" w:name="_MON_1508304563"/>
      <w:bookmarkStart w:id="1965" w:name="_MON_1573369547"/>
      <w:bookmarkStart w:id="1966" w:name="_MON_1552912104"/>
      <w:bookmarkStart w:id="1967" w:name="_MON_1552912301"/>
      <w:bookmarkStart w:id="1968" w:name="_MON_1552912307"/>
      <w:bookmarkStart w:id="1969" w:name="_MON_1552912322"/>
      <w:bookmarkStart w:id="1970" w:name="_MON_1555854036"/>
      <w:bookmarkStart w:id="1971" w:name="_MON_1555854138"/>
      <w:bookmarkStart w:id="1972" w:name="_MON_1555932004"/>
      <w:bookmarkStart w:id="1973" w:name="_MON_1556016772"/>
      <w:bookmarkStart w:id="1974" w:name="_MON_1556018173"/>
      <w:bookmarkStart w:id="1975" w:name="_MON_1556030510"/>
      <w:bookmarkStart w:id="1976" w:name="_MON_1556030772"/>
      <w:bookmarkStart w:id="1977" w:name="_MON_1580573639"/>
      <w:bookmarkStart w:id="1978" w:name="_MON_1556123913"/>
      <w:bookmarkStart w:id="1979" w:name="_MON_1556127242"/>
      <w:bookmarkStart w:id="1980" w:name="_MON_1556127330"/>
      <w:bookmarkStart w:id="1981" w:name="_MON_1557142413"/>
      <w:bookmarkStart w:id="1982" w:name="_MON_1563180598"/>
      <w:bookmarkStart w:id="1983" w:name="_MON_1563184563"/>
      <w:bookmarkStart w:id="1984" w:name="_MON_1563184601"/>
      <w:bookmarkStart w:id="1985" w:name="_MON_1563284697"/>
      <w:bookmarkStart w:id="1986" w:name="_MON_1563284815"/>
      <w:bookmarkStart w:id="1987" w:name="_MON_1569320857"/>
      <w:bookmarkStart w:id="1988" w:name="_MON_1569320924"/>
      <w:bookmarkStart w:id="1989" w:name="_MON_1517253156"/>
      <w:bookmarkStart w:id="1990" w:name="_MON_1517253195"/>
      <w:bookmarkStart w:id="1991" w:name="_MON_1508304571"/>
      <w:bookmarkStart w:id="1992" w:name="_MON_1511773137"/>
      <w:bookmarkStart w:id="1993" w:name="_MON_1518130512"/>
      <w:bookmarkStart w:id="1994" w:name="_MON_1517253093"/>
      <w:bookmarkStart w:id="1995" w:name="_MON_1517253121"/>
      <w:bookmarkStart w:id="1996" w:name="_MON_151725313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r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D333E3" w:rsidRPr="00190993">
        <w:rPr>
          <w:rStyle w:val="PageNumber"/>
          <w:rFonts w:asciiTheme="majorBidi" w:hAnsiTheme="majorBidi" w:cstheme="majorBidi"/>
          <w:sz w:val="26"/>
          <w:szCs w:val="26"/>
        </w:rPr>
        <w:t>31</w:t>
      </w:r>
      <w:r w:rsidRPr="00190993">
        <w:rPr>
          <w:rStyle w:val="PageNumber"/>
          <w:rFonts w:asciiTheme="majorBidi" w:hAnsiTheme="majorBidi" w:cstheme="majorBidi"/>
          <w:sz w:val="26"/>
          <w:szCs w:val="26"/>
        </w:rPr>
        <w:t xml:space="preserve"> </w:t>
      </w:r>
      <w:r w:rsidR="00D333E3"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>ธันวาคม</w:t>
      </w:r>
      <w:r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 xml:space="preserve"> </w:t>
      </w:r>
      <w:r w:rsidRPr="00190993">
        <w:rPr>
          <w:rStyle w:val="PageNumber"/>
          <w:rFonts w:asciiTheme="majorBidi" w:hAnsiTheme="majorBidi" w:cstheme="majorBidi"/>
          <w:sz w:val="26"/>
          <w:szCs w:val="26"/>
        </w:rPr>
        <w:t>256</w:t>
      </w:r>
      <w:r w:rsidR="009941AA" w:rsidRPr="00190993">
        <w:rPr>
          <w:rStyle w:val="PageNumber"/>
          <w:rFonts w:asciiTheme="majorBidi" w:hAnsiTheme="majorBidi" w:cstheme="majorBidi"/>
          <w:sz w:val="26"/>
          <w:szCs w:val="26"/>
        </w:rPr>
        <w:t>6</w:t>
      </w:r>
      <w:r w:rsidR="00606B59" w:rsidRPr="00190993">
        <w:rPr>
          <w:rStyle w:val="PageNumber"/>
          <w:rFonts w:asciiTheme="majorBidi" w:hAnsiTheme="majorBidi" w:cstheme="majorBidi"/>
          <w:sz w:val="26"/>
          <w:szCs w:val="26"/>
        </w:rPr>
        <w:t xml:space="preserve"> </w:t>
      </w:r>
      <w:r w:rsidR="00606B59"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 xml:space="preserve">และ </w:t>
      </w:r>
      <w:r w:rsidR="009941AA" w:rsidRPr="00190993">
        <w:rPr>
          <w:rStyle w:val="PageNumber"/>
          <w:rFonts w:asciiTheme="majorBidi" w:hAnsiTheme="majorBidi" w:cstheme="majorBidi"/>
          <w:sz w:val="26"/>
          <w:szCs w:val="26"/>
        </w:rPr>
        <w:t>2565</w:t>
      </w:r>
      <w:r w:rsidRPr="00190993">
        <w:rPr>
          <w:rStyle w:val="PageNumber"/>
          <w:rFonts w:asciiTheme="majorBidi" w:hAnsiTheme="majorBidi" w:cstheme="majorBidi"/>
          <w:sz w:val="26"/>
          <w:szCs w:val="26"/>
        </w:rPr>
        <w:t xml:space="preserve"> </w:t>
      </w:r>
      <w:r w:rsidR="00606B59"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>ต้นทุนการพัฒนาที่ดิน ที่ดินรอการพัฒนา อสังหาริมทรัพย์เพื่อการลงทุน ที่ดิน</w:t>
      </w:r>
      <w:r w:rsidR="00190993">
        <w:rPr>
          <w:rStyle w:val="PageNumber"/>
          <w:rFonts w:asciiTheme="majorBidi" w:hAnsiTheme="majorBidi" w:cstheme="majorBidi"/>
          <w:sz w:val="26"/>
          <w:szCs w:val="26"/>
        </w:rPr>
        <w:br/>
      </w:r>
      <w:r w:rsidR="00606B59"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>ส่วนปรับปรุงที่ดิน อาคารบางส่วน เครื่องจักรและงานระหว่างก่อสร้างบางส่วนของกลุ่มบริษัทนำไปเป็นหลักประกัน</w:t>
      </w:r>
      <w:r w:rsidR="00190993">
        <w:rPr>
          <w:rStyle w:val="PageNumber"/>
          <w:rFonts w:asciiTheme="majorBidi" w:hAnsiTheme="majorBidi" w:cstheme="majorBidi"/>
          <w:sz w:val="26"/>
          <w:szCs w:val="26"/>
        </w:rPr>
        <w:br/>
      </w:r>
      <w:r w:rsidR="00606B59"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 xml:space="preserve">เงินกู้ยืมระยะสั้นร่วมกับเงินกู้ยืมระยะยาว </w:t>
      </w:r>
      <w:r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 xml:space="preserve">(หมายเหตุ </w:t>
      </w:r>
      <w:r w:rsidR="004C7A58" w:rsidRPr="00190993">
        <w:rPr>
          <w:rStyle w:val="PageNumber"/>
          <w:rFonts w:asciiTheme="majorBidi" w:hAnsiTheme="majorBidi" w:cstheme="majorBidi"/>
          <w:sz w:val="26"/>
          <w:szCs w:val="26"/>
        </w:rPr>
        <w:t>1</w:t>
      </w:r>
      <w:r w:rsidR="004C7A58" w:rsidRPr="00190993">
        <w:rPr>
          <w:rStyle w:val="PageNumber"/>
          <w:rFonts w:asciiTheme="majorBidi" w:hAnsiTheme="majorBidi" w:cstheme="majorBidi" w:hint="cs"/>
          <w:sz w:val="26"/>
          <w:szCs w:val="26"/>
        </w:rPr>
        <w:t>1</w:t>
      </w:r>
      <w:r w:rsidR="004C7A58" w:rsidRPr="00190993">
        <w:rPr>
          <w:rStyle w:val="PageNumber"/>
          <w:rFonts w:asciiTheme="majorBidi" w:hAnsiTheme="majorBidi" w:cstheme="majorBidi"/>
          <w:sz w:val="26"/>
          <w:szCs w:val="26"/>
        </w:rPr>
        <w:t xml:space="preserve">, </w:t>
      </w:r>
      <w:r w:rsidR="00991B2E" w:rsidRPr="00190993">
        <w:rPr>
          <w:rStyle w:val="PageNumber"/>
          <w:rFonts w:asciiTheme="majorBidi" w:hAnsiTheme="majorBidi" w:cstheme="majorBidi"/>
          <w:sz w:val="26"/>
          <w:szCs w:val="26"/>
        </w:rPr>
        <w:t>19</w:t>
      </w:r>
      <w:r w:rsidR="008779FE" w:rsidRPr="00190993">
        <w:rPr>
          <w:rStyle w:val="PageNumber"/>
          <w:rFonts w:asciiTheme="majorBidi" w:hAnsiTheme="majorBidi" w:cstheme="majorBidi"/>
          <w:sz w:val="26"/>
          <w:szCs w:val="26"/>
        </w:rPr>
        <w:t>,</w:t>
      </w:r>
      <w:r w:rsidR="002A2FF4" w:rsidRPr="00190993">
        <w:rPr>
          <w:rStyle w:val="PageNumber"/>
          <w:rFonts w:asciiTheme="majorBidi" w:hAnsiTheme="majorBidi" w:cstheme="majorBidi"/>
          <w:sz w:val="26"/>
          <w:szCs w:val="26"/>
        </w:rPr>
        <w:t xml:space="preserve"> </w:t>
      </w:r>
      <w:r w:rsidR="00991B2E" w:rsidRPr="00190993">
        <w:rPr>
          <w:rStyle w:val="PageNumber"/>
          <w:rFonts w:asciiTheme="majorBidi" w:hAnsiTheme="majorBidi" w:cstheme="majorBidi" w:hint="cs"/>
          <w:sz w:val="26"/>
          <w:szCs w:val="26"/>
        </w:rPr>
        <w:t>20</w:t>
      </w:r>
      <w:r w:rsidRPr="00190993">
        <w:rPr>
          <w:rStyle w:val="PageNumber"/>
          <w:rFonts w:asciiTheme="majorBidi" w:hAnsiTheme="majorBidi" w:cstheme="majorBidi"/>
          <w:sz w:val="26"/>
          <w:szCs w:val="26"/>
        </w:rPr>
        <w:t xml:space="preserve"> </w:t>
      </w:r>
      <w:r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 xml:space="preserve">และ </w:t>
      </w:r>
      <w:r w:rsidR="004C7A58" w:rsidRPr="00190993">
        <w:rPr>
          <w:rStyle w:val="PageNumber"/>
          <w:rFonts w:asciiTheme="majorBidi" w:hAnsiTheme="majorBidi" w:cstheme="majorBidi"/>
          <w:sz w:val="26"/>
          <w:szCs w:val="26"/>
        </w:rPr>
        <w:t>2</w:t>
      </w:r>
      <w:r w:rsidR="00991B2E" w:rsidRPr="00190993">
        <w:rPr>
          <w:rStyle w:val="PageNumber"/>
          <w:rFonts w:asciiTheme="majorBidi" w:hAnsiTheme="majorBidi" w:cstheme="majorBidi" w:hint="cs"/>
          <w:sz w:val="26"/>
          <w:szCs w:val="26"/>
        </w:rPr>
        <w:t>6</w:t>
      </w:r>
      <w:r w:rsidRPr="00190993">
        <w:rPr>
          <w:rStyle w:val="PageNumber"/>
          <w:rFonts w:asciiTheme="majorBidi" w:hAnsiTheme="majorBidi" w:cstheme="majorBidi"/>
          <w:sz w:val="26"/>
          <w:szCs w:val="26"/>
        </w:rPr>
        <w:t>)</w:t>
      </w:r>
    </w:p>
    <w:p w14:paraId="445E4CB9" w14:textId="3D05141D" w:rsidR="003360E6" w:rsidRPr="00190993" w:rsidRDefault="0071625C" w:rsidP="00F3669C">
      <w:pPr>
        <w:pStyle w:val="ListParagraph"/>
        <w:spacing w:before="60"/>
        <w:ind w:left="992"/>
        <w:contextualSpacing w:val="0"/>
        <w:jc w:val="thaiDistribute"/>
        <w:rPr>
          <w:rStyle w:val="PageNumber"/>
          <w:rFonts w:asciiTheme="majorBidi" w:hAnsiTheme="majorBidi" w:cstheme="majorBidi"/>
          <w:sz w:val="26"/>
          <w:szCs w:val="26"/>
          <w:cs/>
        </w:rPr>
      </w:pPr>
      <w:r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การดำรงอัตราส่วนหนี้สินต่อ</w:t>
      </w:r>
      <w:r w:rsidR="00FE7199" w:rsidRPr="00190993">
        <w:rPr>
          <w:rStyle w:val="PageNumber"/>
          <w:rFonts w:asciiTheme="majorBidi" w:hAnsiTheme="majorBidi" w:cstheme="majorBidi"/>
          <w:sz w:val="26"/>
          <w:szCs w:val="26"/>
        </w:rPr>
        <w:br/>
      </w:r>
      <w:r w:rsidRPr="00190993">
        <w:rPr>
          <w:rStyle w:val="PageNumber"/>
          <w:rFonts w:asciiTheme="majorBidi" w:hAnsiTheme="majorBidi" w:cstheme="majorBidi"/>
          <w:sz w:val="26"/>
          <w:szCs w:val="26"/>
          <w:cs/>
        </w:rPr>
        <w:t>ส่วนของผู้ถือหุ้นในอัตราที่กำหนดไว้ในสัญญา เป็นต้น</w:t>
      </w:r>
    </w:p>
    <w:p w14:paraId="70B21E09" w14:textId="77777777" w:rsidR="00EB7355" w:rsidRPr="007A367C" w:rsidRDefault="00EB7355" w:rsidP="005B261B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b/>
          <w:bCs/>
        </w:rPr>
      </w:pPr>
      <w:r w:rsidRPr="00D00821">
        <w:rPr>
          <w:b/>
          <w:bCs/>
          <w:cs/>
        </w:rPr>
        <w:t>เจ้าหนี้การค้าและเจ้าหนี้</w:t>
      </w:r>
      <w:r w:rsidR="004713CA" w:rsidRPr="00D00821">
        <w:rPr>
          <w:b/>
          <w:bCs/>
          <w:cs/>
        </w:rPr>
        <w:t>หมุนเวียน</w:t>
      </w:r>
      <w:r w:rsidRPr="00D00821">
        <w:rPr>
          <w:b/>
          <w:bCs/>
          <w:cs/>
        </w:rPr>
        <w:t>อื่น</w:t>
      </w:r>
    </w:p>
    <w:p w14:paraId="7C372E63" w14:textId="77777777" w:rsidR="00FC26BF" w:rsidRPr="007A367C" w:rsidRDefault="00FC26BF" w:rsidP="0043279E">
      <w:pPr>
        <w:spacing w:before="120"/>
        <w:ind w:left="567" w:firstLine="426"/>
        <w:jc w:val="thaiDistribute"/>
      </w:pPr>
      <w:r w:rsidRPr="007A367C">
        <w:rPr>
          <w:cs/>
        </w:rPr>
        <w:t>เจ้าหนี้การค้าและเจ้าหนี้</w:t>
      </w:r>
      <w:r w:rsidR="004713CA" w:rsidRPr="007A367C">
        <w:rPr>
          <w:cs/>
        </w:rPr>
        <w:t>หมุนเวียน</w:t>
      </w:r>
      <w:r w:rsidRPr="007A367C">
        <w:rPr>
          <w:cs/>
        </w:rPr>
        <w:t>อื่น ณ วันที่</w:t>
      </w:r>
      <w:r w:rsidRPr="007A367C">
        <w:t xml:space="preserve"> 31 </w:t>
      </w:r>
      <w:r w:rsidRPr="00D00821">
        <w:rPr>
          <w:cs/>
        </w:rPr>
        <w:t>ธันวาคม ประกอบด้วย:</w:t>
      </w:r>
    </w:p>
    <w:tbl>
      <w:tblPr>
        <w:tblStyle w:val="TableGrid"/>
        <w:tblW w:w="850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276"/>
        <w:gridCol w:w="1276"/>
      </w:tblGrid>
      <w:tr w:rsidR="001D14CA" w:rsidRPr="007A367C" w14:paraId="67E4DC91" w14:textId="77777777" w:rsidTr="00F72978">
        <w:trPr>
          <w:trHeight w:val="397"/>
        </w:trPr>
        <w:tc>
          <w:tcPr>
            <w:tcW w:w="3402" w:type="dxa"/>
          </w:tcPr>
          <w:p w14:paraId="6BFB7430" w14:textId="77777777" w:rsidR="00194523" w:rsidRPr="007A367C" w:rsidRDefault="00194523" w:rsidP="00FE7199">
            <w:pPr>
              <w:spacing w:before="60"/>
              <w:jc w:val="thaiDistribute"/>
            </w:pPr>
          </w:p>
        </w:tc>
        <w:tc>
          <w:tcPr>
            <w:tcW w:w="5104" w:type="dxa"/>
            <w:gridSpan w:val="4"/>
            <w:vAlign w:val="bottom"/>
          </w:tcPr>
          <w:p w14:paraId="28A548C1" w14:textId="77777777" w:rsidR="00194523" w:rsidRPr="00D00821" w:rsidRDefault="00194523" w:rsidP="00FE7199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หน่วย : </w:t>
            </w:r>
            <w:r w:rsidR="003D68D1" w:rsidRPr="00D00821">
              <w:rPr>
                <w:cs/>
              </w:rPr>
              <w:t>พัน</w:t>
            </w:r>
            <w:r w:rsidRPr="00D00821">
              <w:rPr>
                <w:cs/>
              </w:rPr>
              <w:t>บาท</w:t>
            </w:r>
          </w:p>
        </w:tc>
      </w:tr>
      <w:tr w:rsidR="001D14CA" w:rsidRPr="007A367C" w14:paraId="24B4914C" w14:textId="77777777" w:rsidTr="00F72978">
        <w:trPr>
          <w:trHeight w:val="397"/>
        </w:trPr>
        <w:tc>
          <w:tcPr>
            <w:tcW w:w="3402" w:type="dxa"/>
          </w:tcPr>
          <w:p w14:paraId="51EE9951" w14:textId="77777777" w:rsidR="00194523" w:rsidRPr="007A367C" w:rsidRDefault="00194523" w:rsidP="00310E82">
            <w:pPr>
              <w:jc w:val="thaiDistribute"/>
            </w:pPr>
          </w:p>
        </w:tc>
        <w:tc>
          <w:tcPr>
            <w:tcW w:w="2552" w:type="dxa"/>
            <w:gridSpan w:val="2"/>
            <w:vAlign w:val="bottom"/>
          </w:tcPr>
          <w:p w14:paraId="497C8ED1" w14:textId="77777777" w:rsidR="00194523" w:rsidRPr="007A367C" w:rsidRDefault="00194523" w:rsidP="00D97B6F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A7FD253" w14:textId="77777777" w:rsidR="00194523" w:rsidRPr="007A367C" w:rsidRDefault="00194523" w:rsidP="00D97B6F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7B5419" w:rsidRPr="007A367C" w14:paraId="75BED67D" w14:textId="77777777" w:rsidTr="00F72978">
        <w:trPr>
          <w:trHeight w:val="397"/>
        </w:trPr>
        <w:tc>
          <w:tcPr>
            <w:tcW w:w="3402" w:type="dxa"/>
          </w:tcPr>
          <w:p w14:paraId="3E36CD9A" w14:textId="77777777" w:rsidR="007B5419" w:rsidRPr="007A367C" w:rsidRDefault="007B5419" w:rsidP="007B5419">
            <w:pPr>
              <w:jc w:val="thaiDistribute"/>
            </w:pPr>
          </w:p>
        </w:tc>
        <w:tc>
          <w:tcPr>
            <w:tcW w:w="1276" w:type="dxa"/>
            <w:vAlign w:val="bottom"/>
          </w:tcPr>
          <w:p w14:paraId="577A613D" w14:textId="108DCC8B" w:rsidR="007B5419" w:rsidRPr="007A367C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7A367C">
              <w:t>256</w:t>
            </w:r>
            <w:r w:rsidR="009941AA" w:rsidRPr="007A367C">
              <w:t>6</w:t>
            </w:r>
          </w:p>
        </w:tc>
        <w:tc>
          <w:tcPr>
            <w:tcW w:w="1276" w:type="dxa"/>
            <w:vAlign w:val="bottom"/>
          </w:tcPr>
          <w:p w14:paraId="0CF14844" w14:textId="56BF7212" w:rsidR="007B5419" w:rsidRPr="007A367C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7A367C">
              <w:t>256</w:t>
            </w:r>
            <w:r w:rsidR="009941AA" w:rsidRPr="007A367C">
              <w:t>5</w:t>
            </w:r>
          </w:p>
        </w:tc>
        <w:tc>
          <w:tcPr>
            <w:tcW w:w="1276" w:type="dxa"/>
            <w:vAlign w:val="bottom"/>
          </w:tcPr>
          <w:p w14:paraId="1F6E09C9" w14:textId="432894B3" w:rsidR="007B5419" w:rsidRPr="007A367C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7A367C">
              <w:t>256</w:t>
            </w:r>
            <w:r w:rsidR="009941AA" w:rsidRPr="007A367C">
              <w:t>6</w:t>
            </w:r>
          </w:p>
        </w:tc>
        <w:tc>
          <w:tcPr>
            <w:tcW w:w="1276" w:type="dxa"/>
            <w:vAlign w:val="bottom"/>
          </w:tcPr>
          <w:p w14:paraId="5B7A1685" w14:textId="77BB8C44" w:rsidR="007B5419" w:rsidRPr="007A367C" w:rsidRDefault="007B5419" w:rsidP="007B5419">
            <w:pPr>
              <w:pBdr>
                <w:bottom w:val="single" w:sz="4" w:space="1" w:color="auto"/>
              </w:pBdr>
              <w:jc w:val="center"/>
            </w:pPr>
            <w:r w:rsidRPr="007A367C">
              <w:t>256</w:t>
            </w:r>
            <w:r w:rsidR="009941AA" w:rsidRPr="007A367C">
              <w:t>5</w:t>
            </w:r>
          </w:p>
        </w:tc>
      </w:tr>
      <w:tr w:rsidR="007B5419" w:rsidRPr="007A367C" w14:paraId="4EE883D3" w14:textId="77777777" w:rsidTr="00022096">
        <w:trPr>
          <w:trHeight w:val="397"/>
        </w:trPr>
        <w:tc>
          <w:tcPr>
            <w:tcW w:w="3402" w:type="dxa"/>
          </w:tcPr>
          <w:p w14:paraId="35376203" w14:textId="77777777" w:rsidR="007B5419" w:rsidRPr="00D00821" w:rsidRDefault="007B5419" w:rsidP="007B5419">
            <w:pPr>
              <w:ind w:left="85"/>
              <w:jc w:val="thaiDistribute"/>
              <w:rPr>
                <w:cs/>
              </w:rPr>
            </w:pPr>
            <w:r w:rsidRPr="00D00821">
              <w:rPr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B7D672" w14:textId="453C40C3" w:rsidR="007B5419" w:rsidRPr="007A367C" w:rsidRDefault="00022096" w:rsidP="007B5419">
            <w:pPr>
              <w:tabs>
                <w:tab w:val="decimal" w:pos="1150"/>
              </w:tabs>
            </w:pPr>
            <w:r w:rsidRPr="00022096">
              <w:t>25,230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AAA696" w14:textId="1AFC1D25" w:rsidR="007B5419" w:rsidRPr="007A367C" w:rsidRDefault="007B5419" w:rsidP="007B5419">
            <w:pPr>
              <w:tabs>
                <w:tab w:val="decimal" w:pos="1150"/>
              </w:tabs>
            </w:pPr>
            <w:r w:rsidRPr="007A367C">
              <w:t>23,958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C593CC" w14:textId="7140244C" w:rsidR="007B5419" w:rsidRPr="007A367C" w:rsidRDefault="007A367C" w:rsidP="00E22CFC">
            <w:pPr>
              <w:tabs>
                <w:tab w:val="decimal" w:pos="1150"/>
              </w:tabs>
            </w:pPr>
            <w:r w:rsidRPr="007A367C">
              <w:t>13,90</w:t>
            </w:r>
            <w:r w:rsidR="00E22CFC">
              <w:t>9</w:t>
            </w:r>
          </w:p>
        </w:tc>
        <w:tc>
          <w:tcPr>
            <w:tcW w:w="1276" w:type="dxa"/>
            <w:vAlign w:val="bottom"/>
          </w:tcPr>
          <w:p w14:paraId="76C3C1A3" w14:textId="0BA89C0F" w:rsidR="007B5419" w:rsidRPr="007A367C" w:rsidRDefault="009941AA" w:rsidP="007B5419">
            <w:pPr>
              <w:tabs>
                <w:tab w:val="decimal" w:pos="1150"/>
              </w:tabs>
            </w:pPr>
            <w:r w:rsidRPr="007A367C">
              <w:t>15,201</w:t>
            </w:r>
          </w:p>
        </w:tc>
      </w:tr>
      <w:tr w:rsidR="007B5419" w:rsidRPr="007A367C" w14:paraId="6623FBC5" w14:textId="77777777" w:rsidTr="00022096">
        <w:trPr>
          <w:trHeight w:val="397"/>
        </w:trPr>
        <w:tc>
          <w:tcPr>
            <w:tcW w:w="3402" w:type="dxa"/>
          </w:tcPr>
          <w:p w14:paraId="49160800" w14:textId="77777777" w:rsidR="007B5419" w:rsidRPr="00D00821" w:rsidRDefault="007B5419" w:rsidP="007B5419">
            <w:pPr>
              <w:ind w:left="85"/>
              <w:jc w:val="thaiDistribute"/>
              <w:rPr>
                <w:cs/>
              </w:rPr>
            </w:pPr>
            <w:r w:rsidRPr="00D00821">
              <w:rPr>
                <w:cs/>
              </w:rPr>
              <w:t>เจ้าหนี้การค้า - 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DB360" w14:textId="28D76681" w:rsidR="007B5419" w:rsidRPr="007A367C" w:rsidRDefault="00E22CFC" w:rsidP="007B5419">
            <w:pPr>
              <w:tabs>
                <w:tab w:val="decimal" w:pos="1150"/>
              </w:tabs>
            </w:pPr>
            <w:r>
              <w:t>1,470,499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75FBC" w14:textId="7D62F2E9" w:rsidR="007B5419" w:rsidRPr="007A367C" w:rsidRDefault="009941AA" w:rsidP="007B5419">
            <w:pPr>
              <w:tabs>
                <w:tab w:val="decimal" w:pos="1150"/>
              </w:tabs>
            </w:pPr>
            <w:r w:rsidRPr="007A367C">
              <w:t>1,011,069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C0A4DC" w14:textId="50087A2C" w:rsidR="007B5419" w:rsidRPr="007A367C" w:rsidRDefault="00E22CFC" w:rsidP="007B5419">
            <w:pPr>
              <w:tabs>
                <w:tab w:val="decimal" w:pos="1150"/>
              </w:tabs>
            </w:pPr>
            <w:r>
              <w:t>65,144</w:t>
            </w:r>
          </w:p>
        </w:tc>
        <w:tc>
          <w:tcPr>
            <w:tcW w:w="1276" w:type="dxa"/>
            <w:vAlign w:val="bottom"/>
          </w:tcPr>
          <w:p w14:paraId="1381659D" w14:textId="236893C5" w:rsidR="007B5419" w:rsidRPr="007A367C" w:rsidRDefault="009941AA" w:rsidP="007B5419">
            <w:pPr>
              <w:tabs>
                <w:tab w:val="decimal" w:pos="1150"/>
              </w:tabs>
            </w:pPr>
            <w:r w:rsidRPr="007A367C">
              <w:t>41,127</w:t>
            </w:r>
          </w:p>
        </w:tc>
      </w:tr>
      <w:tr w:rsidR="007B5419" w:rsidRPr="007A367C" w14:paraId="6855598E" w14:textId="77777777" w:rsidTr="00022096">
        <w:trPr>
          <w:trHeight w:val="397"/>
        </w:trPr>
        <w:tc>
          <w:tcPr>
            <w:tcW w:w="3402" w:type="dxa"/>
          </w:tcPr>
          <w:p w14:paraId="0D7E9634" w14:textId="77777777" w:rsidR="007B5419" w:rsidRPr="00D00821" w:rsidRDefault="007B5419" w:rsidP="007B5419">
            <w:pPr>
              <w:ind w:left="85"/>
              <w:jc w:val="thaiDistribute"/>
              <w:rPr>
                <w:cs/>
              </w:rPr>
            </w:pPr>
            <w:r w:rsidRPr="00D00821">
              <w:rPr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4F001" w14:textId="61165863" w:rsidR="007B5419" w:rsidRPr="00D00821" w:rsidRDefault="00022096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022096">
              <w:t>20,726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82928" w14:textId="4A10C678" w:rsidR="007B5419" w:rsidRPr="00D00821" w:rsidRDefault="009941AA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7A367C">
              <w:t>31,777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FD8B9" w14:textId="1054530E" w:rsidR="007B5419" w:rsidRPr="00D00821" w:rsidRDefault="007A367C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>
              <w:t>-</w:t>
            </w:r>
          </w:p>
        </w:tc>
        <w:tc>
          <w:tcPr>
            <w:tcW w:w="1276" w:type="dxa"/>
            <w:vAlign w:val="bottom"/>
          </w:tcPr>
          <w:p w14:paraId="0249E7FC" w14:textId="719F3C90" w:rsidR="007B5419" w:rsidRPr="00D00821" w:rsidRDefault="009941AA" w:rsidP="007B5419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7A367C">
              <w:t>-</w:t>
            </w:r>
          </w:p>
        </w:tc>
      </w:tr>
      <w:tr w:rsidR="007B5419" w:rsidRPr="007A367C" w14:paraId="0FA5EFAA" w14:textId="77777777" w:rsidTr="00022096">
        <w:trPr>
          <w:trHeight w:val="397"/>
        </w:trPr>
        <w:tc>
          <w:tcPr>
            <w:tcW w:w="3402" w:type="dxa"/>
          </w:tcPr>
          <w:p w14:paraId="2D598078" w14:textId="77777777" w:rsidR="007B5419" w:rsidRPr="007A367C" w:rsidRDefault="007B5419" w:rsidP="007B5419">
            <w:pPr>
              <w:ind w:left="85"/>
              <w:jc w:val="thaiDistribute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24AF1" w14:textId="655AAA90" w:rsidR="007B5419" w:rsidRPr="007A367C" w:rsidRDefault="00022096" w:rsidP="00E22CFC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1</w:t>
            </w:r>
            <w:r w:rsidR="00E22CFC">
              <w:t>,516,455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1E71A" w14:textId="4893C4D7" w:rsidR="007B5419" w:rsidRPr="007A367C" w:rsidRDefault="009941AA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 w:rsidRPr="007A367C">
              <w:t>1,066,804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ABAB55" w14:textId="47B0A724" w:rsidR="007B5419" w:rsidRPr="007A367C" w:rsidRDefault="00E22CFC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</w:pPr>
            <w:r>
              <w:t>79,053</w:t>
            </w:r>
          </w:p>
        </w:tc>
        <w:tc>
          <w:tcPr>
            <w:tcW w:w="1276" w:type="dxa"/>
            <w:vAlign w:val="bottom"/>
          </w:tcPr>
          <w:p w14:paraId="4DD8C261" w14:textId="3ACE2612" w:rsidR="007B5419" w:rsidRPr="00D00821" w:rsidRDefault="009941AA" w:rsidP="007B5419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cs/>
              </w:rPr>
            </w:pPr>
            <w:r w:rsidRPr="007A367C">
              <w:t>56,328</w:t>
            </w:r>
          </w:p>
        </w:tc>
      </w:tr>
    </w:tbl>
    <w:p w14:paraId="3D697A76" w14:textId="38E08B01" w:rsidR="0074135C" w:rsidRPr="007A367C" w:rsidRDefault="0074135C" w:rsidP="003360E6">
      <w:pPr>
        <w:numPr>
          <w:ilvl w:val="0"/>
          <w:numId w:val="25"/>
        </w:numPr>
        <w:tabs>
          <w:tab w:val="clear" w:pos="720"/>
          <w:tab w:val="num" w:pos="993"/>
        </w:tabs>
        <w:spacing w:before="240"/>
        <w:ind w:left="1134" w:hanging="709"/>
        <w:jc w:val="thaiDistribute"/>
        <w:rPr>
          <w:b/>
          <w:bCs/>
        </w:rPr>
      </w:pPr>
      <w:bookmarkStart w:id="1997" w:name="_MON_1580920394"/>
      <w:bookmarkStart w:id="1998" w:name="_MON_1580920403"/>
      <w:bookmarkStart w:id="1999" w:name="_MON_1580985433"/>
      <w:bookmarkStart w:id="2000" w:name="_MON_1580855381"/>
      <w:bookmarkStart w:id="2001" w:name="_MON_1580920327"/>
      <w:bookmarkStart w:id="2002" w:name="_MON_1580920386"/>
      <w:bookmarkStart w:id="2003" w:name="_MON_1581164092"/>
      <w:bookmarkStart w:id="2004" w:name="_MON_1581164378"/>
      <w:bookmarkStart w:id="2005" w:name="_MON_1511773129"/>
      <w:bookmarkStart w:id="2006" w:name="_MON_1511773200"/>
      <w:bookmarkStart w:id="2007" w:name="_MON_1511778114"/>
      <w:bookmarkStart w:id="2008" w:name="_MON_1517514301"/>
      <w:bookmarkStart w:id="2009" w:name="_MON_1517514309"/>
      <w:bookmarkStart w:id="2010" w:name="_MON_1517514327"/>
      <w:bookmarkStart w:id="2011" w:name="_MON_1512291196"/>
      <w:bookmarkStart w:id="2012" w:name="_MON_1512301217"/>
      <w:bookmarkStart w:id="2013" w:name="_MON_1517606581"/>
      <w:bookmarkStart w:id="2014" w:name="_MON_1517607756"/>
      <w:bookmarkStart w:id="2015" w:name="_MON_1517607784"/>
      <w:bookmarkStart w:id="2016" w:name="_MON_1517607833"/>
      <w:bookmarkStart w:id="2017" w:name="_MON_1517607855"/>
      <w:bookmarkStart w:id="2018" w:name="_MON_1518101663"/>
      <w:bookmarkStart w:id="2019" w:name="_MON_1517607915"/>
      <w:bookmarkStart w:id="2020" w:name="_MON_1517607934"/>
      <w:bookmarkStart w:id="2021" w:name="_MON_1517608274"/>
      <w:bookmarkStart w:id="2022" w:name="_MON_1517609285"/>
      <w:bookmarkStart w:id="2023" w:name="_MON_1517609339"/>
      <w:bookmarkStart w:id="2024" w:name="_MON_1517254864"/>
      <w:bookmarkStart w:id="2025" w:name="_MON_1517254880"/>
      <w:bookmarkStart w:id="2026" w:name="_MON_1517254900"/>
      <w:bookmarkStart w:id="2027" w:name="_MON_1517729714"/>
      <w:bookmarkStart w:id="2028" w:name="_MON_1517742074"/>
      <w:bookmarkStart w:id="2029" w:name="_MON_1517742098"/>
      <w:bookmarkStart w:id="2030" w:name="_MON_1517742127"/>
      <w:bookmarkStart w:id="2031" w:name="_MON_1517742136"/>
      <w:bookmarkStart w:id="2032" w:name="_MON_1517742161"/>
      <w:bookmarkStart w:id="2033" w:name="_MON_1517742219"/>
      <w:bookmarkStart w:id="2034" w:name="_MON_1517254918"/>
      <w:bookmarkStart w:id="2035" w:name="_MON_1517254936"/>
      <w:bookmarkStart w:id="2036" w:name="_MON_1511778133"/>
      <w:bookmarkStart w:id="2037" w:name="_MON_1517914549"/>
      <w:bookmarkStart w:id="2038" w:name="_MON_1511778489"/>
      <w:bookmarkStart w:id="2039" w:name="_MON_1517514701"/>
      <w:bookmarkStart w:id="2040" w:name="_MON_1511778529"/>
      <w:bookmarkStart w:id="2041" w:name="_MON_1511778574"/>
      <w:bookmarkStart w:id="2042" w:name="_MON_1511778588"/>
      <w:bookmarkStart w:id="2043" w:name="_MON_1511778606"/>
      <w:bookmarkStart w:id="2044" w:name="_MON_1511779019"/>
      <w:bookmarkStart w:id="2045" w:name="_MON_1517254961"/>
      <w:bookmarkStart w:id="2046" w:name="_MON_1517255102"/>
      <w:bookmarkStart w:id="2047" w:name="_MON_1517255110"/>
      <w:bookmarkStart w:id="2048" w:name="_MON_1511778336"/>
      <w:bookmarkStart w:id="2049" w:name="_MON_1511778356"/>
      <w:bookmarkStart w:id="2050" w:name="_MON_1511778372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r w:rsidRPr="00D00821">
        <w:rPr>
          <w:b/>
          <w:bCs/>
          <w:cs/>
        </w:rPr>
        <w:t>เงินกู้ยืมระยะยาวจากสถาบันการเงิน - สุทธิ</w:t>
      </w:r>
    </w:p>
    <w:p w14:paraId="128BDF5B" w14:textId="77777777" w:rsidR="0074135C" w:rsidRPr="007A367C" w:rsidRDefault="0074135C" w:rsidP="008E59DF">
      <w:pPr>
        <w:spacing w:before="120"/>
        <w:ind w:left="993"/>
        <w:jc w:val="thaiDistribute"/>
      </w:pPr>
      <w:r w:rsidRPr="007A367C">
        <w:rPr>
          <w:cs/>
        </w:rPr>
        <w:t xml:space="preserve">เงินกู้ยืมระยะยาวจากสถาบันการเงิน </w:t>
      </w:r>
      <w:r w:rsidR="00087283" w:rsidRPr="007A367C">
        <w:rPr>
          <w:cs/>
        </w:rPr>
        <w:t>ณ วันที่</w:t>
      </w:r>
      <w:r w:rsidR="00087283" w:rsidRPr="007A367C">
        <w:t xml:space="preserve"> 31 </w:t>
      </w:r>
      <w:r w:rsidR="00087283" w:rsidRPr="00D00821">
        <w:rPr>
          <w:cs/>
        </w:rPr>
        <w:t xml:space="preserve">ธันวาคม </w:t>
      </w:r>
      <w:r w:rsidRPr="00D00821">
        <w:rPr>
          <w:cs/>
        </w:rPr>
        <w:t>ประกอบด้วย</w:t>
      </w:r>
      <w:r w:rsidRPr="007A367C">
        <w:t>:</w:t>
      </w:r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3D68D1" w:rsidRPr="007A367C" w14:paraId="017055B6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1B045B69" w14:textId="77777777" w:rsidR="003D68D1" w:rsidRPr="007A367C" w:rsidRDefault="003D68D1" w:rsidP="00F11423">
            <w:pPr>
              <w:spacing w:before="120"/>
            </w:pPr>
          </w:p>
        </w:tc>
        <w:tc>
          <w:tcPr>
            <w:tcW w:w="5670" w:type="dxa"/>
            <w:gridSpan w:val="4"/>
            <w:vAlign w:val="bottom"/>
          </w:tcPr>
          <w:p w14:paraId="11338B36" w14:textId="77777777" w:rsidR="003D68D1" w:rsidRPr="00D00821" w:rsidRDefault="003D68D1" w:rsidP="00AD725C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3D68D1" w:rsidRPr="007A367C" w14:paraId="0EEAA6B4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4D94D858" w14:textId="77777777" w:rsidR="003D68D1" w:rsidRPr="007A367C" w:rsidRDefault="003D68D1" w:rsidP="00F11423"/>
        </w:tc>
        <w:tc>
          <w:tcPr>
            <w:tcW w:w="2835" w:type="dxa"/>
            <w:gridSpan w:val="2"/>
            <w:vAlign w:val="bottom"/>
          </w:tcPr>
          <w:p w14:paraId="623C8EC5" w14:textId="77777777" w:rsidR="003D68D1" w:rsidRPr="007A367C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3E08F6" w14:textId="77777777" w:rsidR="003D68D1" w:rsidRPr="007A367C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1E1536" w:rsidRPr="007A367C" w14:paraId="48BE93BD" w14:textId="77777777" w:rsidTr="00F73C19">
        <w:trPr>
          <w:trHeight w:val="397"/>
        </w:trPr>
        <w:tc>
          <w:tcPr>
            <w:tcW w:w="3402" w:type="dxa"/>
            <w:vAlign w:val="bottom"/>
          </w:tcPr>
          <w:p w14:paraId="5B09F8FE" w14:textId="77777777" w:rsidR="001E1536" w:rsidRPr="007A367C" w:rsidRDefault="001E1536" w:rsidP="001E1536"/>
        </w:tc>
        <w:tc>
          <w:tcPr>
            <w:tcW w:w="1417" w:type="dxa"/>
            <w:vAlign w:val="bottom"/>
          </w:tcPr>
          <w:p w14:paraId="28A20B8E" w14:textId="438BAE45" w:rsidR="001E1536" w:rsidRPr="007A367C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7A367C">
              <w:t>2566</w:t>
            </w:r>
          </w:p>
        </w:tc>
        <w:tc>
          <w:tcPr>
            <w:tcW w:w="1418" w:type="dxa"/>
            <w:vAlign w:val="bottom"/>
          </w:tcPr>
          <w:p w14:paraId="6BA213E9" w14:textId="5F47D3A8" w:rsidR="001E1536" w:rsidRPr="007A367C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7A367C">
              <w:t>2565</w:t>
            </w:r>
          </w:p>
        </w:tc>
        <w:tc>
          <w:tcPr>
            <w:tcW w:w="1417" w:type="dxa"/>
            <w:vAlign w:val="bottom"/>
          </w:tcPr>
          <w:p w14:paraId="43E2BCDE" w14:textId="62A8F7AE" w:rsidR="001E1536" w:rsidRPr="007A367C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7A367C">
              <w:t>2566</w:t>
            </w:r>
          </w:p>
        </w:tc>
        <w:tc>
          <w:tcPr>
            <w:tcW w:w="1418" w:type="dxa"/>
            <w:vAlign w:val="bottom"/>
          </w:tcPr>
          <w:p w14:paraId="6C7467CA" w14:textId="3DC787FF" w:rsidR="001E1536" w:rsidRPr="007A367C" w:rsidRDefault="00EB5ADF" w:rsidP="001E1536">
            <w:pPr>
              <w:pBdr>
                <w:bottom w:val="single" w:sz="4" w:space="1" w:color="auto"/>
              </w:pBdr>
              <w:jc w:val="center"/>
            </w:pPr>
            <w:r w:rsidRPr="007A367C">
              <w:t>2565</w:t>
            </w:r>
          </w:p>
        </w:tc>
      </w:tr>
      <w:tr w:rsidR="00120117" w:rsidRPr="007A367C" w14:paraId="7271B13D" w14:textId="77777777" w:rsidTr="0002557D">
        <w:trPr>
          <w:trHeight w:val="397"/>
        </w:trPr>
        <w:tc>
          <w:tcPr>
            <w:tcW w:w="3402" w:type="dxa"/>
            <w:vAlign w:val="bottom"/>
          </w:tcPr>
          <w:p w14:paraId="52368E1B" w14:textId="039EDB50" w:rsidR="00120117" w:rsidRPr="007A367C" w:rsidRDefault="00120117" w:rsidP="00120117">
            <w:pPr>
              <w:ind w:left="84"/>
            </w:pPr>
            <w:r w:rsidRPr="00D0082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6707D" w14:textId="7E85A145" w:rsidR="00120117" w:rsidRPr="007A367C" w:rsidRDefault="0002557D" w:rsidP="00490B6D">
            <w:pPr>
              <w:tabs>
                <w:tab w:val="decimal" w:pos="1248"/>
              </w:tabs>
            </w:pPr>
            <w:r w:rsidRPr="00D00821">
              <w:t>14</w:t>
            </w:r>
            <w:r w:rsidRPr="0002557D">
              <w:t>,</w:t>
            </w:r>
            <w:r w:rsidR="00490B6D">
              <w:t>842,239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6143F" w14:textId="427CC968" w:rsidR="00120117" w:rsidRPr="007A367C" w:rsidRDefault="00120117" w:rsidP="00120117">
            <w:pPr>
              <w:tabs>
                <w:tab w:val="decimal" w:pos="1248"/>
              </w:tabs>
            </w:pPr>
            <w:r w:rsidRPr="007A367C">
              <w:t>14,543,669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838E80" w14:textId="497609E9" w:rsidR="00120117" w:rsidRPr="00D00821" w:rsidRDefault="00A20813" w:rsidP="00120117">
            <w:pPr>
              <w:tabs>
                <w:tab w:val="decimal" w:pos="1248"/>
              </w:tabs>
              <w:rPr>
                <w:cs/>
              </w:rPr>
            </w:pPr>
            <w:r w:rsidRPr="007A367C">
              <w:t>7,370,227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A7A2" w14:textId="25B1BA48" w:rsidR="00120117" w:rsidRPr="007A367C" w:rsidRDefault="00120117" w:rsidP="00120117">
            <w:pPr>
              <w:tabs>
                <w:tab w:val="decimal" w:pos="1248"/>
              </w:tabs>
            </w:pPr>
            <w:r w:rsidRPr="007A367C">
              <w:t>6,828,411</w:t>
            </w:r>
          </w:p>
        </w:tc>
      </w:tr>
      <w:tr w:rsidR="00120117" w:rsidRPr="007A367C" w14:paraId="4109C0AB" w14:textId="77777777" w:rsidTr="0002557D">
        <w:trPr>
          <w:trHeight w:val="397"/>
        </w:trPr>
        <w:tc>
          <w:tcPr>
            <w:tcW w:w="3402" w:type="dxa"/>
            <w:vAlign w:val="bottom"/>
          </w:tcPr>
          <w:p w14:paraId="4041E8E9" w14:textId="1F4CD4BD" w:rsidR="00120117" w:rsidRPr="007A367C" w:rsidRDefault="00120117" w:rsidP="00120117">
            <w:pPr>
              <w:ind w:left="368" w:hanging="284"/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ค่าธรรมเนียมในการจัดหาวงเงิน</w:t>
            </w:r>
            <w:r w:rsidRPr="007A367C">
              <w:br/>
            </w:r>
            <w:r w:rsidRPr="00D00821">
              <w:rPr>
                <w:cs/>
              </w:rPr>
              <w:t>สินเชื่อรอตัดบัญชี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0FE9F" w14:textId="282C287D" w:rsidR="00120117" w:rsidRPr="007A367C" w:rsidRDefault="0002557D" w:rsidP="00490B6D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D00821">
              <w:t>(</w:t>
            </w:r>
            <w:r w:rsidR="00490B6D">
              <w:t>188,365</w:t>
            </w:r>
            <w:r w:rsidRPr="00D00821"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4FAA5" w14:textId="78B944C6" w:rsidR="00120117" w:rsidRPr="007A367C" w:rsidRDefault="00120117" w:rsidP="00BB57D2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7A367C">
              <w:t>(208,004)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06076" w14:textId="50670776" w:rsidR="00120117" w:rsidRPr="007A367C" w:rsidRDefault="00A20813" w:rsidP="00BB57D2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7A367C">
              <w:t>(12,146)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D16484" w14:textId="0720A89C" w:rsidR="00120117" w:rsidRPr="00D00821" w:rsidRDefault="00120117" w:rsidP="00BB57D2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cs/>
              </w:rPr>
            </w:pPr>
            <w:r w:rsidRPr="007A367C">
              <w:t>(10,400)</w:t>
            </w:r>
          </w:p>
        </w:tc>
      </w:tr>
      <w:tr w:rsidR="00120117" w:rsidRPr="007A367C" w14:paraId="337FCB90" w14:textId="77777777" w:rsidTr="0002557D">
        <w:trPr>
          <w:trHeight w:val="397"/>
        </w:trPr>
        <w:tc>
          <w:tcPr>
            <w:tcW w:w="3402" w:type="dxa"/>
            <w:vAlign w:val="bottom"/>
          </w:tcPr>
          <w:p w14:paraId="2E313A1D" w14:textId="77777777" w:rsidR="00120117" w:rsidRPr="007A367C" w:rsidRDefault="00120117" w:rsidP="00120117">
            <w:pPr>
              <w:ind w:left="84"/>
            </w:pPr>
            <w:r w:rsidRPr="00D00821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F23C8" w14:textId="3895AE70" w:rsidR="00120117" w:rsidRPr="007A367C" w:rsidRDefault="0002557D" w:rsidP="00120117">
            <w:pPr>
              <w:tabs>
                <w:tab w:val="decimal" w:pos="1248"/>
              </w:tabs>
            </w:pPr>
            <w:r w:rsidRPr="00D00821">
              <w:t>14</w:t>
            </w:r>
            <w:r w:rsidRPr="0002557D">
              <w:t>,</w:t>
            </w:r>
            <w:r w:rsidRPr="00D00821">
              <w:t>653</w:t>
            </w:r>
            <w:r w:rsidRPr="0002557D">
              <w:t>,</w:t>
            </w:r>
            <w:r w:rsidRPr="00D00821">
              <w:t>874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C80CD" w14:textId="1C770215" w:rsidR="00120117" w:rsidRPr="007A367C" w:rsidRDefault="00120117" w:rsidP="00120117">
            <w:pPr>
              <w:tabs>
                <w:tab w:val="decimal" w:pos="1248"/>
              </w:tabs>
            </w:pPr>
            <w:r w:rsidRPr="007A367C">
              <w:t>14,335,665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62DD0" w14:textId="1B960F37" w:rsidR="00120117" w:rsidRPr="007A367C" w:rsidRDefault="00A20813" w:rsidP="00120117">
            <w:pPr>
              <w:tabs>
                <w:tab w:val="decimal" w:pos="1248"/>
              </w:tabs>
            </w:pPr>
            <w:r w:rsidRPr="007A367C">
              <w:t>7,358,081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84945" w14:textId="5EBAB082" w:rsidR="00120117" w:rsidRPr="007A367C" w:rsidRDefault="00120117" w:rsidP="00120117">
            <w:pPr>
              <w:tabs>
                <w:tab w:val="decimal" w:pos="1248"/>
              </w:tabs>
            </w:pPr>
            <w:r w:rsidRPr="007A367C">
              <w:t>6,818,011</w:t>
            </w:r>
          </w:p>
        </w:tc>
      </w:tr>
      <w:tr w:rsidR="00120117" w:rsidRPr="007A367C" w14:paraId="4B0D389D" w14:textId="77777777" w:rsidTr="0002557D">
        <w:trPr>
          <w:trHeight w:val="397"/>
        </w:trPr>
        <w:tc>
          <w:tcPr>
            <w:tcW w:w="3402" w:type="dxa"/>
            <w:vAlign w:val="bottom"/>
          </w:tcPr>
          <w:p w14:paraId="48B11194" w14:textId="618A2C00" w:rsidR="00120117" w:rsidRPr="007A367C" w:rsidRDefault="00120117" w:rsidP="00120117">
            <w:pPr>
              <w:ind w:left="368" w:hanging="284"/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เงินกู้ยืมระยะยาวที่ถึงกำหนดชำระ</w:t>
            </w:r>
            <w:r w:rsidRPr="007A367C">
              <w:br/>
            </w:r>
            <w:r w:rsidRPr="00D00821">
              <w:rPr>
                <w:cs/>
              </w:rPr>
              <w:t>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C326E" w14:textId="7895D277" w:rsidR="00120117" w:rsidRPr="007A367C" w:rsidRDefault="0002557D" w:rsidP="00120117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02557D">
              <w:t>(1,665,536)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2793BC" w14:textId="00E4629A" w:rsidR="00120117" w:rsidRPr="00D00821" w:rsidRDefault="00120117" w:rsidP="00120117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(1,836,337)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B4ABE" w14:textId="66D2602F" w:rsidR="00120117" w:rsidRPr="00D00821" w:rsidRDefault="00A20813" w:rsidP="00120117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(1,180,698)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F44C0" w14:textId="4BCFF6B8" w:rsidR="00120117" w:rsidRPr="00D00821" w:rsidRDefault="00120117" w:rsidP="00120117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(1,414,868)</w:t>
            </w:r>
          </w:p>
        </w:tc>
      </w:tr>
      <w:tr w:rsidR="00120117" w:rsidRPr="007A367C" w14:paraId="004FAA64" w14:textId="77777777" w:rsidTr="0002557D">
        <w:trPr>
          <w:trHeight w:val="397"/>
        </w:trPr>
        <w:tc>
          <w:tcPr>
            <w:tcW w:w="3402" w:type="dxa"/>
            <w:vAlign w:val="bottom"/>
          </w:tcPr>
          <w:p w14:paraId="5541C815" w14:textId="0E1CB740" w:rsidR="00120117" w:rsidRPr="007A367C" w:rsidRDefault="00120117" w:rsidP="00120117">
            <w:pPr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5C0CB" w14:textId="5A8692DD" w:rsidR="00120117" w:rsidRPr="00D00821" w:rsidRDefault="0002557D" w:rsidP="00120117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02557D">
              <w:t>12,988,338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E20C8F" w14:textId="336B4841" w:rsidR="00120117" w:rsidRPr="007A367C" w:rsidRDefault="00120117" w:rsidP="00120117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 w:rsidRPr="007A367C">
              <w:t>12,499,328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87123" w14:textId="2FC0D58C" w:rsidR="00120117" w:rsidRPr="00D00821" w:rsidRDefault="00A20813" w:rsidP="00120117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6,177,383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9257A" w14:textId="13E0D4F0" w:rsidR="00120117" w:rsidRPr="00D00821" w:rsidRDefault="00120117" w:rsidP="00120117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5,403,143</w:t>
            </w:r>
          </w:p>
        </w:tc>
      </w:tr>
    </w:tbl>
    <w:p w14:paraId="0B48758E" w14:textId="7D49BD3B" w:rsidR="009669DE" w:rsidRPr="007A367C" w:rsidRDefault="00C2704C" w:rsidP="008E236F">
      <w:pPr>
        <w:spacing w:before="120"/>
        <w:ind w:left="992" w:right="-45"/>
        <w:jc w:val="thaiDistribute"/>
      </w:pPr>
      <w:bookmarkStart w:id="2051" w:name="_MON_1512219393"/>
      <w:bookmarkStart w:id="2052" w:name="_MON_1580855057"/>
      <w:bookmarkStart w:id="2053" w:name="_MON_1581334437"/>
      <w:bookmarkStart w:id="2054" w:name="_MON_1580930346"/>
      <w:bookmarkStart w:id="2055" w:name="_MON_1580855136"/>
      <w:bookmarkStart w:id="2056" w:name="_MON_1581164425"/>
      <w:bookmarkStart w:id="2057" w:name="_MON_1580576680"/>
      <w:bookmarkStart w:id="2058" w:name="_MON_1580576858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r w:rsidRPr="00D00821">
        <w:rPr>
          <w:cs/>
        </w:rPr>
        <w:t>การเปลี่ยนแปลงของบัญชีเงินกู้ยืมระยะยาว</w:t>
      </w:r>
      <w:r w:rsidR="00EB3BBA" w:rsidRPr="007A367C">
        <w:t xml:space="preserve"> </w:t>
      </w:r>
      <w:r w:rsidRPr="00D00821">
        <w:rPr>
          <w:cs/>
        </w:rPr>
        <w:t xml:space="preserve">สำหรับปีสิ้นสุดวันที่ </w:t>
      </w:r>
      <w:r w:rsidRPr="007A367C">
        <w:t xml:space="preserve">31 </w:t>
      </w:r>
      <w:r w:rsidR="00A049C4" w:rsidRPr="007A367C">
        <w:rPr>
          <w:cs/>
        </w:rPr>
        <w:t>ธันวาคม มีรายละเอียดดังนี้</w:t>
      </w:r>
      <w:bookmarkStart w:id="2059" w:name="_MON_1517572402"/>
      <w:bookmarkStart w:id="2060" w:name="_MON_1517572413"/>
      <w:bookmarkStart w:id="2061" w:name="_MON_1511779310"/>
      <w:bookmarkStart w:id="2062" w:name="_MON_1517604132"/>
      <w:bookmarkStart w:id="2063" w:name="_MON_1511779370"/>
      <w:bookmarkStart w:id="2064" w:name="_MON_1517255416"/>
      <w:bookmarkStart w:id="2065" w:name="_MON_1517572364"/>
      <w:bookmarkStart w:id="2066" w:name="_MON_1517572381"/>
      <w:bookmarkStart w:id="2067" w:name="_MON_1518101696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</w:p>
    <w:tbl>
      <w:tblPr>
        <w:tblStyle w:val="TableGrid"/>
        <w:tblW w:w="907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1D14CA" w:rsidRPr="007A367C" w14:paraId="435999FF" w14:textId="77777777" w:rsidTr="00F73C19">
        <w:trPr>
          <w:trHeight w:val="397"/>
        </w:trPr>
        <w:tc>
          <w:tcPr>
            <w:tcW w:w="3402" w:type="dxa"/>
          </w:tcPr>
          <w:p w14:paraId="75D2770A" w14:textId="77777777" w:rsidR="001D14CA" w:rsidRPr="007A367C" w:rsidRDefault="001D14CA" w:rsidP="00310E82">
            <w:pPr>
              <w:jc w:val="thaiDistribute"/>
            </w:pPr>
          </w:p>
        </w:tc>
        <w:tc>
          <w:tcPr>
            <w:tcW w:w="5670" w:type="dxa"/>
            <w:gridSpan w:val="4"/>
            <w:vAlign w:val="bottom"/>
          </w:tcPr>
          <w:p w14:paraId="262DBA87" w14:textId="77777777" w:rsidR="001D14CA" w:rsidRPr="00D00821" w:rsidRDefault="001D14CA" w:rsidP="00833753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1D14CA" w:rsidRPr="007A367C" w14:paraId="37D9C7BD" w14:textId="77777777" w:rsidTr="00F73C19">
        <w:trPr>
          <w:trHeight w:val="397"/>
        </w:trPr>
        <w:tc>
          <w:tcPr>
            <w:tcW w:w="3402" w:type="dxa"/>
          </w:tcPr>
          <w:p w14:paraId="5F759404" w14:textId="77777777" w:rsidR="001D14CA" w:rsidRPr="007A367C" w:rsidRDefault="001D14CA" w:rsidP="00310E82">
            <w:pPr>
              <w:jc w:val="thaiDistribute"/>
            </w:pPr>
          </w:p>
        </w:tc>
        <w:tc>
          <w:tcPr>
            <w:tcW w:w="2835" w:type="dxa"/>
            <w:gridSpan w:val="2"/>
            <w:vAlign w:val="bottom"/>
          </w:tcPr>
          <w:p w14:paraId="3CBC4920" w14:textId="77777777" w:rsidR="001D14CA" w:rsidRPr="007A367C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E4E2B24" w14:textId="77777777" w:rsidR="001D14CA" w:rsidRPr="007A367C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985FC2" w:rsidRPr="007A367C" w14:paraId="638176A0" w14:textId="77777777" w:rsidTr="00F73C19">
        <w:trPr>
          <w:trHeight w:val="397"/>
        </w:trPr>
        <w:tc>
          <w:tcPr>
            <w:tcW w:w="3402" w:type="dxa"/>
          </w:tcPr>
          <w:p w14:paraId="38D07853" w14:textId="77777777" w:rsidR="00985FC2" w:rsidRPr="007A367C" w:rsidRDefault="00985FC2" w:rsidP="00985FC2">
            <w:pPr>
              <w:jc w:val="thaiDistribute"/>
            </w:pPr>
          </w:p>
        </w:tc>
        <w:tc>
          <w:tcPr>
            <w:tcW w:w="1417" w:type="dxa"/>
            <w:vAlign w:val="bottom"/>
          </w:tcPr>
          <w:p w14:paraId="30A4D9C0" w14:textId="562B4C57" w:rsidR="00985FC2" w:rsidRPr="007A367C" w:rsidRDefault="000F7AAF" w:rsidP="00985FC2">
            <w:pPr>
              <w:pBdr>
                <w:bottom w:val="single" w:sz="4" w:space="1" w:color="auto"/>
              </w:pBdr>
              <w:jc w:val="center"/>
            </w:pPr>
            <w:r w:rsidRPr="007A367C">
              <w:t>2566</w:t>
            </w:r>
          </w:p>
        </w:tc>
        <w:tc>
          <w:tcPr>
            <w:tcW w:w="1418" w:type="dxa"/>
            <w:vAlign w:val="bottom"/>
          </w:tcPr>
          <w:p w14:paraId="3F426D2C" w14:textId="1913E91F" w:rsidR="00985FC2" w:rsidRPr="007A367C" w:rsidRDefault="000F7AAF" w:rsidP="00985FC2">
            <w:pPr>
              <w:pBdr>
                <w:bottom w:val="single" w:sz="4" w:space="1" w:color="auto"/>
              </w:pBdr>
              <w:jc w:val="center"/>
            </w:pPr>
            <w:r w:rsidRPr="007A367C">
              <w:t>2565</w:t>
            </w:r>
          </w:p>
        </w:tc>
        <w:tc>
          <w:tcPr>
            <w:tcW w:w="1417" w:type="dxa"/>
            <w:vAlign w:val="bottom"/>
          </w:tcPr>
          <w:p w14:paraId="72630354" w14:textId="1C65DAE6" w:rsidR="00985FC2" w:rsidRPr="007A367C" w:rsidRDefault="000F7AAF" w:rsidP="00985FC2">
            <w:pPr>
              <w:pBdr>
                <w:bottom w:val="single" w:sz="4" w:space="1" w:color="auto"/>
              </w:pBdr>
              <w:jc w:val="center"/>
            </w:pPr>
            <w:r w:rsidRPr="007A367C">
              <w:t>2566</w:t>
            </w:r>
          </w:p>
        </w:tc>
        <w:tc>
          <w:tcPr>
            <w:tcW w:w="1418" w:type="dxa"/>
            <w:vAlign w:val="bottom"/>
          </w:tcPr>
          <w:p w14:paraId="5B839F41" w14:textId="74481D3B" w:rsidR="00985FC2" w:rsidRPr="007A367C" w:rsidRDefault="00985FC2" w:rsidP="00985FC2">
            <w:pPr>
              <w:pBdr>
                <w:bottom w:val="single" w:sz="4" w:space="1" w:color="auto"/>
              </w:pBdr>
              <w:jc w:val="center"/>
            </w:pPr>
            <w:r w:rsidRPr="007A367C">
              <w:t>25</w:t>
            </w:r>
            <w:r w:rsidR="000F7AAF" w:rsidRPr="007A367C">
              <w:t>65</w:t>
            </w:r>
          </w:p>
        </w:tc>
      </w:tr>
      <w:tr w:rsidR="00210201" w:rsidRPr="007A367C" w14:paraId="34FDA7DA" w14:textId="77777777" w:rsidTr="0002557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8B0B52F" w14:textId="77777777" w:rsidR="00210201" w:rsidRPr="00D00821" w:rsidRDefault="00210201" w:rsidP="00210201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 xml:space="preserve">ยอดคงเหลือ ณ วันที่ </w:t>
            </w:r>
            <w:r w:rsidRPr="007A367C">
              <w:rPr>
                <w:b/>
                <w:bCs/>
              </w:rPr>
              <w:t xml:space="preserve">1 </w:t>
            </w:r>
            <w:r w:rsidRPr="00D00821">
              <w:rPr>
                <w:b/>
                <w:bCs/>
                <w:cs/>
              </w:rPr>
              <w:t>มกราคม</w:t>
            </w:r>
          </w:p>
        </w:tc>
        <w:tc>
          <w:tcPr>
            <w:tcW w:w="1417" w:type="dxa"/>
            <w:shd w:val="clear" w:color="auto" w:fill="auto"/>
          </w:tcPr>
          <w:p w14:paraId="2E23BCD8" w14:textId="7E14D7BE" w:rsidR="00210201" w:rsidRPr="007A367C" w:rsidRDefault="0002557D" w:rsidP="00210201">
            <w:pPr>
              <w:tabs>
                <w:tab w:val="decimal" w:pos="1248"/>
              </w:tabs>
              <w:jc w:val="thaiDistribute"/>
            </w:pPr>
            <w:r w:rsidRPr="0002557D">
              <w:t>14,335,665</w:t>
            </w:r>
          </w:p>
        </w:tc>
        <w:tc>
          <w:tcPr>
            <w:tcW w:w="1418" w:type="dxa"/>
            <w:shd w:val="clear" w:color="auto" w:fill="auto"/>
          </w:tcPr>
          <w:p w14:paraId="2C106C2F" w14:textId="1C101BC1" w:rsidR="00210201" w:rsidRPr="007A367C" w:rsidRDefault="00210201" w:rsidP="00210201">
            <w:pPr>
              <w:tabs>
                <w:tab w:val="decimal" w:pos="1248"/>
              </w:tabs>
              <w:jc w:val="thaiDistribute"/>
            </w:pPr>
            <w:r w:rsidRPr="007A367C">
              <w:t>11,285,194</w:t>
            </w:r>
          </w:p>
        </w:tc>
        <w:tc>
          <w:tcPr>
            <w:tcW w:w="1417" w:type="dxa"/>
            <w:shd w:val="clear" w:color="auto" w:fill="auto"/>
          </w:tcPr>
          <w:p w14:paraId="0D130604" w14:textId="77C10E8C" w:rsidR="00210201" w:rsidRPr="007A367C" w:rsidRDefault="0002528B" w:rsidP="00210201">
            <w:pPr>
              <w:tabs>
                <w:tab w:val="decimal" w:pos="1248"/>
              </w:tabs>
              <w:jc w:val="thaiDistribute"/>
            </w:pPr>
            <w:r w:rsidRPr="007A367C">
              <w:t>6,818,011</w:t>
            </w:r>
          </w:p>
        </w:tc>
        <w:tc>
          <w:tcPr>
            <w:tcW w:w="1418" w:type="dxa"/>
            <w:shd w:val="clear" w:color="auto" w:fill="auto"/>
          </w:tcPr>
          <w:p w14:paraId="2DDA911C" w14:textId="722A3E0B" w:rsidR="00210201" w:rsidRPr="007A367C" w:rsidRDefault="00210201" w:rsidP="00210201">
            <w:pPr>
              <w:tabs>
                <w:tab w:val="decimal" w:pos="1248"/>
              </w:tabs>
              <w:jc w:val="thaiDistribute"/>
            </w:pPr>
            <w:r w:rsidRPr="007A367C">
              <w:t>3,435,307</w:t>
            </w:r>
          </w:p>
        </w:tc>
      </w:tr>
      <w:tr w:rsidR="00210201" w:rsidRPr="007A367C" w14:paraId="265CA29A" w14:textId="77777777" w:rsidTr="0002557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021D3762" w14:textId="77777777" w:rsidR="00210201" w:rsidRPr="007A367C" w:rsidRDefault="00210201" w:rsidP="000D1861">
            <w:pPr>
              <w:ind w:left="226" w:hanging="142"/>
              <w:rPr>
                <w:cs/>
              </w:rPr>
            </w:pPr>
            <w:r w:rsidRPr="00D00821">
              <w:rPr>
                <w:cs/>
              </w:rPr>
              <w:t>กู้เพิ่มระหว่างปี</w:t>
            </w:r>
          </w:p>
        </w:tc>
        <w:tc>
          <w:tcPr>
            <w:tcW w:w="1417" w:type="dxa"/>
            <w:shd w:val="clear" w:color="auto" w:fill="auto"/>
          </w:tcPr>
          <w:p w14:paraId="35E24E45" w14:textId="68EB6827" w:rsidR="00210201" w:rsidRPr="007A367C" w:rsidRDefault="004875C5" w:rsidP="00210201">
            <w:pPr>
              <w:tabs>
                <w:tab w:val="decimal" w:pos="1248"/>
              </w:tabs>
              <w:jc w:val="thaiDistribute"/>
            </w:pPr>
            <w:r w:rsidRPr="00D00821">
              <w:t>2</w:t>
            </w:r>
            <w:r w:rsidRPr="004875C5">
              <w:t>,</w:t>
            </w:r>
            <w:r w:rsidRPr="00D00821">
              <w:t>192</w:t>
            </w:r>
            <w:r w:rsidRPr="004875C5">
              <w:t>,</w:t>
            </w:r>
            <w:r w:rsidRPr="00D00821">
              <w:t>500</w:t>
            </w:r>
          </w:p>
        </w:tc>
        <w:tc>
          <w:tcPr>
            <w:tcW w:w="1418" w:type="dxa"/>
            <w:shd w:val="clear" w:color="auto" w:fill="auto"/>
          </w:tcPr>
          <w:p w14:paraId="45E1723A" w14:textId="3AC08DE3" w:rsidR="00210201" w:rsidRPr="007A367C" w:rsidRDefault="00210201" w:rsidP="00210201">
            <w:pPr>
              <w:tabs>
                <w:tab w:val="decimal" w:pos="1248"/>
              </w:tabs>
              <w:jc w:val="thaiDistribute"/>
            </w:pPr>
            <w:r w:rsidRPr="007A367C">
              <w:t>12,404,945</w:t>
            </w:r>
          </w:p>
        </w:tc>
        <w:tc>
          <w:tcPr>
            <w:tcW w:w="1417" w:type="dxa"/>
            <w:shd w:val="clear" w:color="auto" w:fill="auto"/>
          </w:tcPr>
          <w:p w14:paraId="74E7FEA6" w14:textId="44580A18" w:rsidR="00210201" w:rsidRPr="007A367C" w:rsidRDefault="0002528B" w:rsidP="00210201">
            <w:pPr>
              <w:tabs>
                <w:tab w:val="decimal" w:pos="1248"/>
              </w:tabs>
              <w:jc w:val="thaiDistribute"/>
            </w:pPr>
            <w:r w:rsidRPr="007A367C">
              <w:t>1,993,000</w:t>
            </w:r>
          </w:p>
        </w:tc>
        <w:tc>
          <w:tcPr>
            <w:tcW w:w="1418" w:type="dxa"/>
            <w:shd w:val="clear" w:color="auto" w:fill="auto"/>
          </w:tcPr>
          <w:p w14:paraId="03210F82" w14:textId="3BA61567" w:rsidR="00210201" w:rsidRPr="007A367C" w:rsidRDefault="00210201" w:rsidP="00210201">
            <w:pPr>
              <w:tabs>
                <w:tab w:val="decimal" w:pos="1248"/>
              </w:tabs>
              <w:jc w:val="thaiDistribute"/>
            </w:pPr>
            <w:r w:rsidRPr="007A367C">
              <w:t>4,620,165</w:t>
            </w:r>
          </w:p>
        </w:tc>
      </w:tr>
      <w:tr w:rsidR="00210201" w:rsidRPr="007A367C" w14:paraId="58A05AF5" w14:textId="77777777" w:rsidTr="0002557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D6C683" w14:textId="56EF26A7" w:rsidR="00210201" w:rsidRPr="007A367C" w:rsidRDefault="00210201" w:rsidP="000D1861">
            <w:pPr>
              <w:ind w:left="226" w:hanging="142"/>
              <w:rPr>
                <w:cs/>
              </w:rPr>
            </w:pPr>
            <w:r w:rsidRPr="00D00821">
              <w:rPr>
                <w:cs/>
              </w:rPr>
              <w:t>จ่ายคืนระหว่างปี</w:t>
            </w:r>
          </w:p>
        </w:tc>
        <w:tc>
          <w:tcPr>
            <w:tcW w:w="1417" w:type="dxa"/>
            <w:shd w:val="clear" w:color="auto" w:fill="auto"/>
          </w:tcPr>
          <w:p w14:paraId="2C8A74E5" w14:textId="18007B66" w:rsidR="00210201" w:rsidRPr="007A367C" w:rsidRDefault="004875C5" w:rsidP="00210201">
            <w:pPr>
              <w:tabs>
                <w:tab w:val="decimal" w:pos="1248"/>
              </w:tabs>
              <w:jc w:val="thaiDistribute"/>
            </w:pPr>
            <w:r w:rsidRPr="00D00821">
              <w:t>(1</w:t>
            </w:r>
            <w:r w:rsidRPr="004875C5">
              <w:t>,</w:t>
            </w:r>
            <w:r w:rsidRPr="00D00821">
              <w:t>901</w:t>
            </w:r>
            <w:r w:rsidRPr="004875C5">
              <w:t>,</w:t>
            </w:r>
            <w:r w:rsidRPr="00D00821">
              <w:t>430)</w:t>
            </w:r>
          </w:p>
        </w:tc>
        <w:tc>
          <w:tcPr>
            <w:tcW w:w="1418" w:type="dxa"/>
            <w:shd w:val="clear" w:color="auto" w:fill="auto"/>
          </w:tcPr>
          <w:p w14:paraId="56B33ED8" w14:textId="6B8BE651" w:rsidR="00210201" w:rsidRPr="00D00821" w:rsidRDefault="00210201" w:rsidP="00210201">
            <w:pPr>
              <w:tabs>
                <w:tab w:val="decimal" w:pos="1248"/>
              </w:tabs>
              <w:jc w:val="thaiDistribute"/>
              <w:rPr>
                <w:cs/>
              </w:rPr>
            </w:pPr>
            <w:r w:rsidRPr="007A367C">
              <w:t>(9,366,329)</w:t>
            </w:r>
          </w:p>
        </w:tc>
        <w:tc>
          <w:tcPr>
            <w:tcW w:w="1417" w:type="dxa"/>
            <w:shd w:val="clear" w:color="auto" w:fill="auto"/>
          </w:tcPr>
          <w:p w14:paraId="357ED383" w14:textId="755C06BC" w:rsidR="00210201" w:rsidRPr="007A367C" w:rsidRDefault="0002528B" w:rsidP="00210201">
            <w:pPr>
              <w:tabs>
                <w:tab w:val="decimal" w:pos="1248"/>
              </w:tabs>
              <w:jc w:val="thaiDistribute"/>
            </w:pPr>
            <w:r w:rsidRPr="007A367C">
              <w:t>(1,458,184)</w:t>
            </w:r>
          </w:p>
        </w:tc>
        <w:tc>
          <w:tcPr>
            <w:tcW w:w="1418" w:type="dxa"/>
            <w:shd w:val="clear" w:color="auto" w:fill="auto"/>
          </w:tcPr>
          <w:p w14:paraId="5D8529C5" w14:textId="787303E6" w:rsidR="00210201" w:rsidRPr="00D00821" w:rsidRDefault="00210201" w:rsidP="00210201">
            <w:pPr>
              <w:tabs>
                <w:tab w:val="decimal" w:pos="1248"/>
              </w:tabs>
              <w:jc w:val="thaiDistribute"/>
              <w:rPr>
                <w:cs/>
              </w:rPr>
            </w:pPr>
            <w:r w:rsidRPr="007A367C">
              <w:t>(1,241,483)</w:t>
            </w:r>
          </w:p>
        </w:tc>
      </w:tr>
      <w:tr w:rsidR="00210201" w:rsidRPr="007A367C" w14:paraId="1AC28EC9" w14:textId="77777777" w:rsidTr="0002557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ACE5487" w14:textId="4ECF5A76" w:rsidR="00210201" w:rsidRPr="00D00821" w:rsidRDefault="00210201" w:rsidP="000D1861">
            <w:pPr>
              <w:ind w:left="226" w:hanging="142"/>
              <w:rPr>
                <w:cs/>
              </w:rPr>
            </w:pPr>
            <w:r w:rsidRPr="00D00821">
              <w:rPr>
                <w:cs/>
              </w:rPr>
              <w:t xml:space="preserve">ตัดจำหน่ายค่าธรรมเนียมในการจัดหาเงิน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D8B9E" w14:textId="054AAFBA" w:rsidR="00210201" w:rsidRPr="007A367C" w:rsidRDefault="004875C5" w:rsidP="00210201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27,</w:t>
            </w:r>
            <w:r w:rsidR="000F5467">
              <w:t>139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321EA9" w14:textId="0086119B" w:rsidR="00210201" w:rsidRPr="00D00821" w:rsidRDefault="00210201" w:rsidP="00210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11,855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CF39BF" w14:textId="59602B7F" w:rsidR="00210201" w:rsidRPr="007A367C" w:rsidRDefault="0002528B" w:rsidP="0002528B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7A367C">
              <w:t>5,254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733FF" w14:textId="65E1E40C" w:rsidR="00210201" w:rsidRPr="00D00821" w:rsidRDefault="00210201" w:rsidP="00210201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7A367C">
              <w:t>4,022</w:t>
            </w:r>
          </w:p>
        </w:tc>
      </w:tr>
      <w:tr w:rsidR="00210201" w:rsidRPr="007A367C" w14:paraId="19E06B12" w14:textId="77777777" w:rsidTr="0002557D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D14F39" w14:textId="77777777" w:rsidR="00210201" w:rsidRPr="00D00821" w:rsidRDefault="00210201" w:rsidP="00210201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 xml:space="preserve">ยอดคงเหลือ ณ วันที่ </w:t>
            </w:r>
            <w:r w:rsidRPr="007A367C">
              <w:rPr>
                <w:b/>
                <w:bCs/>
              </w:rPr>
              <w:t xml:space="preserve">31 </w:t>
            </w:r>
            <w:r w:rsidRPr="00D00821">
              <w:rPr>
                <w:b/>
                <w:bCs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</w:tcPr>
          <w:p w14:paraId="5AD927CE" w14:textId="59241B29" w:rsidR="00210201" w:rsidRPr="00D00821" w:rsidRDefault="004875C5" w:rsidP="00210201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>
              <w:t>14,653,87</w:t>
            </w:r>
            <w:r w:rsidR="000F5467">
              <w:t>4</w:t>
            </w:r>
          </w:p>
        </w:tc>
        <w:tc>
          <w:tcPr>
            <w:tcW w:w="1418" w:type="dxa"/>
            <w:shd w:val="clear" w:color="auto" w:fill="auto"/>
          </w:tcPr>
          <w:p w14:paraId="57D8EB77" w14:textId="540D5953" w:rsidR="00210201" w:rsidRPr="007A367C" w:rsidRDefault="00210201" w:rsidP="00210201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 w:rsidRPr="007A367C">
              <w:t>14,335,665</w:t>
            </w:r>
          </w:p>
        </w:tc>
        <w:tc>
          <w:tcPr>
            <w:tcW w:w="1417" w:type="dxa"/>
            <w:shd w:val="clear" w:color="auto" w:fill="auto"/>
          </w:tcPr>
          <w:p w14:paraId="37CE2812" w14:textId="3A246D49" w:rsidR="00210201" w:rsidRPr="00D00821" w:rsidRDefault="0002528B" w:rsidP="00210201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 w:rsidRPr="007A367C">
              <w:t>7,358,081</w:t>
            </w:r>
          </w:p>
        </w:tc>
        <w:tc>
          <w:tcPr>
            <w:tcW w:w="1418" w:type="dxa"/>
            <w:shd w:val="clear" w:color="auto" w:fill="auto"/>
          </w:tcPr>
          <w:p w14:paraId="7AE40D55" w14:textId="1D30D526" w:rsidR="00210201" w:rsidRPr="007A367C" w:rsidRDefault="00210201" w:rsidP="00210201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 w:rsidRPr="007A367C">
              <w:t>6,818,011</w:t>
            </w:r>
          </w:p>
        </w:tc>
      </w:tr>
    </w:tbl>
    <w:p w14:paraId="4E47CD75" w14:textId="120E6C40" w:rsidR="006229AC" w:rsidRPr="003E49C1" w:rsidRDefault="006229AC" w:rsidP="00302B88">
      <w:pPr>
        <w:ind w:left="992"/>
        <w:jc w:val="thaiDistribute"/>
        <w:rPr>
          <w:b/>
          <w:bCs/>
        </w:rPr>
      </w:pPr>
      <w:bookmarkStart w:id="2068" w:name="_MON_1571330974"/>
      <w:bookmarkStart w:id="2069" w:name="_MON_1580855175"/>
      <w:bookmarkStart w:id="2070" w:name="_MON_1580855184"/>
      <w:bookmarkStart w:id="2071" w:name="_MON_1571331433"/>
      <w:bookmarkStart w:id="2072" w:name="_MON_1571331734"/>
      <w:bookmarkStart w:id="2073" w:name="_MON_1571331758"/>
      <w:bookmarkStart w:id="2074" w:name="_MON_1571331978"/>
      <w:bookmarkStart w:id="2075" w:name="_MON_1571332008"/>
      <w:bookmarkStart w:id="2076" w:name="_MON_1571584748"/>
      <w:bookmarkStart w:id="2077" w:name="_MON_1573369934"/>
      <w:bookmarkStart w:id="2078" w:name="_MON_1573369955"/>
      <w:bookmarkStart w:id="2079" w:name="_MON_1563727488"/>
      <w:bookmarkStart w:id="2080" w:name="_MON_1563727589"/>
      <w:bookmarkStart w:id="2081" w:name="_MON_1563727718"/>
      <w:bookmarkStart w:id="2082" w:name="_MON_1580920861"/>
      <w:bookmarkStart w:id="2083" w:name="_MON_1580930412"/>
      <w:bookmarkStart w:id="2084" w:name="_MON_1580930464"/>
      <w:bookmarkStart w:id="2085" w:name="_MON_1580930481"/>
      <w:bookmarkStart w:id="2086" w:name="_MON_1580930493"/>
      <w:bookmarkStart w:id="2087" w:name="_MON_1580930499"/>
      <w:bookmarkStart w:id="2088" w:name="_MON_1580930549"/>
      <w:bookmarkStart w:id="2089" w:name="_MON_1563727730"/>
      <w:bookmarkStart w:id="2090" w:name="_MON_1563727738"/>
      <w:bookmarkStart w:id="2091" w:name="_MON_1563727749"/>
      <w:bookmarkStart w:id="2092" w:name="_MON_1563727753"/>
      <w:bookmarkStart w:id="2093" w:name="_MON_1580983272"/>
      <w:bookmarkStart w:id="2094" w:name="_MON_1580983431"/>
      <w:bookmarkStart w:id="2095" w:name="_MON_1563727763"/>
      <w:bookmarkStart w:id="2096" w:name="_MON_1563727782"/>
      <w:bookmarkStart w:id="2097" w:name="_MON_1563727889"/>
      <w:bookmarkStart w:id="2098" w:name="_MON_1581011800"/>
      <w:bookmarkStart w:id="2099" w:name="_MON_1581012524"/>
      <w:bookmarkStart w:id="2100" w:name="_MON_1581012904"/>
      <w:bookmarkStart w:id="2101" w:name="_MON_1563727931"/>
      <w:bookmarkStart w:id="2102" w:name="_MON_1563727939"/>
      <w:bookmarkStart w:id="2103" w:name="_MON_1580574958"/>
      <w:bookmarkStart w:id="2104" w:name="_MON_1580574970"/>
      <w:bookmarkStart w:id="2105" w:name="_MON_1580574990"/>
      <w:bookmarkStart w:id="2106" w:name="_MON_1580575364"/>
      <w:bookmarkStart w:id="2107" w:name="_MON_1563777543"/>
      <w:bookmarkStart w:id="2108" w:name="_MON_1563777556"/>
      <w:bookmarkStart w:id="2109" w:name="_MON_1563820529"/>
      <w:bookmarkStart w:id="2110" w:name="_MON_1563820588"/>
      <w:bookmarkStart w:id="2111" w:name="_MON_1563820594"/>
      <w:bookmarkStart w:id="2112" w:name="_MON_1563968903"/>
      <w:bookmarkStart w:id="2113" w:name="_MON_1563969295"/>
      <w:bookmarkStart w:id="2114" w:name="_MON_1569320972"/>
      <w:bookmarkStart w:id="2115" w:name="_MON_1571225393"/>
      <w:bookmarkStart w:id="2116" w:name="_MON_1571225871"/>
      <w:bookmarkStart w:id="2117" w:name="_MON_1571226168"/>
      <w:bookmarkStart w:id="2118" w:name="_MON_1571228779"/>
      <w:bookmarkStart w:id="2119" w:name="_MON_1571330735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r w:rsidRPr="00D00821">
        <w:rPr>
          <w:b/>
          <w:bCs/>
          <w:cs/>
        </w:rPr>
        <w:t>บริษัทฯ</w:t>
      </w:r>
    </w:p>
    <w:p w14:paraId="33A1EE73" w14:textId="03641282" w:rsidR="006229AC" w:rsidRPr="005B261B" w:rsidRDefault="006229AC" w:rsidP="00D16FC7">
      <w:pPr>
        <w:tabs>
          <w:tab w:val="left" w:pos="900"/>
        </w:tabs>
        <w:spacing w:before="120" w:after="60"/>
        <w:ind w:left="992" w:right="-45"/>
        <w:jc w:val="thaiDistribute"/>
      </w:pPr>
      <w:r w:rsidRPr="00D00821">
        <w:rPr>
          <w:cs/>
        </w:rPr>
        <w:t xml:space="preserve">ณ วันที่ </w:t>
      </w:r>
      <w:r w:rsidR="00771317" w:rsidRPr="005B261B">
        <w:t xml:space="preserve">31 </w:t>
      </w:r>
      <w:r w:rsidR="00771317" w:rsidRPr="00D00821">
        <w:rPr>
          <w:rFonts w:hint="cs"/>
          <w:cs/>
        </w:rPr>
        <w:t xml:space="preserve">ธันวาคม </w:t>
      </w:r>
      <w:r w:rsidRPr="005B261B">
        <w:t>256</w:t>
      </w:r>
      <w:r w:rsidR="00C6455B" w:rsidRPr="005B261B">
        <w:t>6</w:t>
      </w:r>
      <w:r w:rsidRPr="00D00821">
        <w:rPr>
          <w:cs/>
        </w:rPr>
        <w:t xml:space="preserve"> และ</w:t>
      </w:r>
      <w:r w:rsidRPr="00D00821">
        <w:rPr>
          <w:rFonts w:hint="cs"/>
          <w:cs/>
        </w:rPr>
        <w:t xml:space="preserve"> </w:t>
      </w:r>
      <w:r w:rsidR="00C6455B" w:rsidRPr="005B261B">
        <w:t>2565</w:t>
      </w:r>
      <w:r w:rsidRPr="00D00821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</w:t>
      </w:r>
      <w:r w:rsidR="00D16FC7" w:rsidRPr="005B261B">
        <w:br/>
      </w:r>
      <w:r w:rsidRPr="00D00821">
        <w:rPr>
          <w:cs/>
        </w:rPr>
        <w:t>เงินให้กู้ยืมขั้นต่ำของธนาคาร (</w:t>
      </w:r>
      <w:r w:rsidRPr="005B261B">
        <w:t xml:space="preserve">MLR) </w:t>
      </w:r>
      <w:r w:rsidRPr="00D00821">
        <w:rPr>
          <w:cs/>
        </w:rPr>
        <w:t>ลบอัตราที่กำหนดในสัญญา และมีกำหนดชำระเงินต้นเป็นรายเดือน</w:t>
      </w:r>
      <w:r w:rsidR="008F4951" w:rsidRPr="005B261B">
        <w:t xml:space="preserve"> </w:t>
      </w:r>
      <w:r w:rsidR="008F4951" w:rsidRPr="005B261B">
        <w:br/>
      </w:r>
      <w:r w:rsidRPr="00D00821">
        <w:rPr>
          <w:cs/>
        </w:rPr>
        <w:t xml:space="preserve">รายไตรมาส หรือ ราย </w:t>
      </w:r>
      <w:r w:rsidRPr="005B261B">
        <w:t>6</w:t>
      </w:r>
      <w:r w:rsidRPr="00D00821">
        <w:rPr>
          <w:cs/>
        </w:rPr>
        <w:t xml:space="preserve"> เดือน และชำระดอกเบี้ยเป็นประจำทุกเดือน และต้อง</w:t>
      </w:r>
      <w:r w:rsidRPr="00D00821">
        <w:rPr>
          <w:rFonts w:hint="cs"/>
          <w:cs/>
        </w:rPr>
        <w:t>ทยอย</w:t>
      </w:r>
      <w:r w:rsidRPr="00D00821">
        <w:rPr>
          <w:cs/>
        </w:rPr>
        <w:t>ชำระคืนเงินต้น</w:t>
      </w:r>
      <w:r w:rsidRPr="00D00821">
        <w:rPr>
          <w:rFonts w:hint="cs"/>
          <w:cs/>
        </w:rPr>
        <w:t>ทั้งหมดภายในปี</w:t>
      </w:r>
      <w:r w:rsidRPr="00D00821">
        <w:rPr>
          <w:cs/>
        </w:rPr>
        <w:t xml:space="preserve"> </w:t>
      </w:r>
      <w:r w:rsidRPr="005B261B">
        <w:t>257</w:t>
      </w:r>
      <w:r w:rsidR="00D16FC7" w:rsidRPr="005B261B">
        <w:t>2</w:t>
      </w:r>
      <w:r w:rsidRPr="005B261B">
        <w:t xml:space="preserve"> </w:t>
      </w:r>
    </w:p>
    <w:p w14:paraId="15A53717" w14:textId="0A6638C9" w:rsidR="006229AC" w:rsidRPr="00D00821" w:rsidRDefault="006229AC" w:rsidP="000E7CA4">
      <w:pPr>
        <w:ind w:left="992"/>
        <w:jc w:val="thaiDistribute"/>
        <w:rPr>
          <w:b/>
          <w:bCs/>
          <w:cs/>
        </w:rPr>
      </w:pPr>
      <w:r w:rsidRPr="00D00821">
        <w:rPr>
          <w:b/>
          <w:bCs/>
          <w:cs/>
        </w:rPr>
        <w:t>บริษัทย่อย</w:t>
      </w:r>
    </w:p>
    <w:p w14:paraId="612AE7B9" w14:textId="5888ACAF" w:rsidR="005B261B" w:rsidRDefault="006229AC" w:rsidP="00563FD9">
      <w:pPr>
        <w:tabs>
          <w:tab w:val="left" w:pos="900"/>
        </w:tabs>
        <w:spacing w:before="120" w:after="60"/>
        <w:ind w:left="993" w:right="-45"/>
        <w:jc w:val="thaiDistribute"/>
      </w:pPr>
      <w:r w:rsidRPr="00D00821">
        <w:rPr>
          <w:cs/>
        </w:rPr>
        <w:t xml:space="preserve">ณ วันที่ </w:t>
      </w:r>
      <w:r w:rsidR="00E87384">
        <w:t xml:space="preserve">31 </w:t>
      </w:r>
      <w:r w:rsidR="00E87384" w:rsidRPr="00D00821">
        <w:rPr>
          <w:rFonts w:hint="cs"/>
          <w:cs/>
        </w:rPr>
        <w:t xml:space="preserve">ธันวาคม </w:t>
      </w:r>
      <w:r w:rsidR="00C6455B">
        <w:t>2566</w:t>
      </w:r>
      <w:r w:rsidR="00E87384" w:rsidRPr="00D00821">
        <w:rPr>
          <w:cs/>
        </w:rPr>
        <w:t xml:space="preserve"> </w:t>
      </w:r>
      <w:r w:rsidRPr="00D00821">
        <w:rPr>
          <w:cs/>
        </w:rPr>
        <w:t xml:space="preserve">และ </w:t>
      </w:r>
      <w:r w:rsidR="00C6455B">
        <w:t>2565</w:t>
      </w:r>
      <w:r w:rsidRPr="00D00821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</w:t>
      </w:r>
      <w:r w:rsidR="00124C2D">
        <w:br/>
      </w:r>
      <w:r w:rsidRPr="00D00821">
        <w:rPr>
          <w:cs/>
        </w:rPr>
        <w:t>เงินให้กู้ยืมขั้นต่ำของธนาคาร (</w:t>
      </w:r>
      <w:r w:rsidRPr="003E49C1">
        <w:t>MLR</w:t>
      </w:r>
      <w:r w:rsidRPr="00EB6BB1">
        <w:t xml:space="preserve">) </w:t>
      </w:r>
      <w:r w:rsidRPr="00D00821">
        <w:rPr>
          <w:cs/>
        </w:rPr>
        <w:t>ลบอัตราที่กำหนดในสัญญา และมีกำหนดชำระเงินต้นเป็นรายเดือน</w:t>
      </w:r>
      <w:r w:rsidR="007818B1">
        <w:t xml:space="preserve"> </w:t>
      </w:r>
      <w:r w:rsidR="00D379A7">
        <w:br/>
      </w:r>
      <w:r w:rsidRPr="00D00821">
        <w:rPr>
          <w:cs/>
        </w:rPr>
        <w:t xml:space="preserve">รายไตรมาส หรือ ราย </w:t>
      </w:r>
      <w:r>
        <w:t>6</w:t>
      </w:r>
      <w:r w:rsidRPr="00D00821">
        <w:rPr>
          <w:cs/>
        </w:rPr>
        <w:t xml:space="preserve"> เดือน ชำระดอกเบี้ยเป็นประจำทุกเดือน</w:t>
      </w:r>
      <w:r w:rsidR="00124C2D">
        <w:t xml:space="preserve"> </w:t>
      </w:r>
      <w:r w:rsidR="00B81C30" w:rsidRPr="00D00821">
        <w:rPr>
          <w:rFonts w:hint="cs"/>
          <w:cs/>
        </w:rPr>
        <w:t>และรายไตรมาส</w:t>
      </w:r>
      <w:r w:rsidRPr="00D00821">
        <w:rPr>
          <w:cs/>
        </w:rPr>
        <w:t xml:space="preserve"> และต้อง</w:t>
      </w:r>
      <w:r w:rsidRPr="00D00821">
        <w:rPr>
          <w:rFonts w:hint="cs"/>
          <w:cs/>
        </w:rPr>
        <w:t>ทยอย</w:t>
      </w:r>
      <w:r w:rsidRPr="00D00821">
        <w:rPr>
          <w:cs/>
        </w:rPr>
        <w:t>ชำระคืนเงินต้นทั้งหมดภายใน</w:t>
      </w:r>
      <w:r w:rsidRPr="00D00821">
        <w:rPr>
          <w:rFonts w:hint="cs"/>
          <w:cs/>
        </w:rPr>
        <w:t>ปี</w:t>
      </w:r>
      <w:r w:rsidRPr="00D00821">
        <w:rPr>
          <w:cs/>
        </w:rPr>
        <w:t xml:space="preserve"> </w:t>
      </w:r>
      <w:r w:rsidR="00124C2D">
        <w:t>2581</w:t>
      </w:r>
      <w:r w:rsidRPr="00EB6BB1">
        <w:t xml:space="preserve"> </w:t>
      </w:r>
    </w:p>
    <w:p w14:paraId="57EF50A2" w14:textId="66F660EA" w:rsidR="006229AC" w:rsidRPr="00574970" w:rsidRDefault="00E87384" w:rsidP="00853261">
      <w:pPr>
        <w:tabs>
          <w:tab w:val="left" w:pos="900"/>
        </w:tabs>
        <w:spacing w:before="120"/>
        <w:ind w:left="992" w:right="-45"/>
        <w:jc w:val="thaiDistribute"/>
      </w:pPr>
      <w:r w:rsidRPr="00D00821">
        <w:rPr>
          <w:cs/>
        </w:rPr>
        <w:t xml:space="preserve">ณ วันที่ </w:t>
      </w:r>
      <w:r w:rsidRPr="00574970">
        <w:t xml:space="preserve">31 </w:t>
      </w:r>
      <w:r w:rsidRPr="00D00821">
        <w:rPr>
          <w:rFonts w:hint="cs"/>
          <w:cs/>
        </w:rPr>
        <w:t xml:space="preserve">ธันวาคม </w:t>
      </w:r>
      <w:r w:rsidR="003F2B4A" w:rsidRPr="00574970">
        <w:t>2566</w:t>
      </w:r>
      <w:r w:rsidR="00124C2D" w:rsidRPr="00574970">
        <w:t xml:space="preserve"> </w:t>
      </w:r>
      <w:r w:rsidR="00124C2D" w:rsidRPr="00D00821">
        <w:rPr>
          <w:rFonts w:hint="cs"/>
          <w:cs/>
        </w:rPr>
        <w:t xml:space="preserve">และ </w:t>
      </w:r>
      <w:r w:rsidR="003F2B4A" w:rsidRPr="00574970">
        <w:t>2565</w:t>
      </w:r>
      <w:r w:rsidRPr="00D00821">
        <w:rPr>
          <w:cs/>
        </w:rPr>
        <w:t xml:space="preserve"> </w:t>
      </w:r>
      <w:r w:rsidR="00124C2D" w:rsidRPr="00D00821">
        <w:rPr>
          <w:cs/>
        </w:rPr>
        <w:t>เงินฝากสถาบันการเงินที่ใช้เป็นหลักประกันบางส่วน ต้นทุนการพัฒนาที่ดิน ที่ดินรอการพัฒนา อสังหาริมทรัพย์เพื่อการลงทุน ที่ดิน ส่วนปรับปรุงที่ดิน อาคารบางส่วน เครื่องจักรและ</w:t>
      </w:r>
      <w:r w:rsidR="00574970">
        <w:br/>
      </w:r>
      <w:r w:rsidR="00124C2D" w:rsidRPr="00D00821">
        <w:rPr>
          <w:cs/>
        </w:rPr>
        <w:t>งานระหว่างก่อสร้างบางส่วนของกลุ่มบริษัท ถูกนำไปเป็นหลักประกันเงินกู้ยืมระยะยาว</w:t>
      </w:r>
      <w:r w:rsidR="006229AC" w:rsidRPr="00D00821">
        <w:rPr>
          <w:rFonts w:hint="cs"/>
          <w:cs/>
        </w:rPr>
        <w:t xml:space="preserve"> </w:t>
      </w:r>
      <w:r w:rsidR="006229AC" w:rsidRPr="00D00821">
        <w:rPr>
          <w:cs/>
        </w:rPr>
        <w:t xml:space="preserve">(หมายเหตุ </w:t>
      </w:r>
      <w:r w:rsidR="003E2B4B" w:rsidRPr="00267B73">
        <w:t>8,</w:t>
      </w:r>
      <w:r w:rsidR="008E5BD6" w:rsidRPr="00267B73">
        <w:t xml:space="preserve"> 1</w:t>
      </w:r>
      <w:r w:rsidR="008E5BD6" w:rsidRPr="00D00821">
        <w:rPr>
          <w:rFonts w:hint="cs"/>
        </w:rPr>
        <w:t>1</w:t>
      </w:r>
      <w:r w:rsidR="006E263C" w:rsidRPr="00267B73">
        <w:t xml:space="preserve">, </w:t>
      </w:r>
      <w:r w:rsidR="00302B88">
        <w:rPr>
          <w:rFonts w:hint="cs"/>
        </w:rPr>
        <w:t>19</w:t>
      </w:r>
      <w:r w:rsidR="003E2B4B" w:rsidRPr="00267B73">
        <w:t xml:space="preserve"> </w:t>
      </w:r>
      <w:r w:rsidR="006229AC" w:rsidRPr="00D00821">
        <w:rPr>
          <w:cs/>
        </w:rPr>
        <w:t xml:space="preserve">และ </w:t>
      </w:r>
      <w:r w:rsidR="00302B88">
        <w:rPr>
          <w:rFonts w:hint="cs"/>
        </w:rPr>
        <w:t>20</w:t>
      </w:r>
      <w:r w:rsidR="006229AC" w:rsidRPr="00267B73">
        <w:t>)</w:t>
      </w:r>
    </w:p>
    <w:p w14:paraId="1E2CC754" w14:textId="65F74647" w:rsidR="00797CBF" w:rsidRPr="006229AC" w:rsidRDefault="0082799E" w:rsidP="0082799E">
      <w:pPr>
        <w:tabs>
          <w:tab w:val="left" w:pos="900"/>
        </w:tabs>
        <w:spacing w:before="120" w:after="60"/>
        <w:ind w:left="992" w:right="-45"/>
        <w:jc w:val="thaiDistribute"/>
      </w:pPr>
      <w:r w:rsidRPr="00D00821">
        <w:rPr>
          <w:cs/>
        </w:rPr>
        <w:t xml:space="preserve">ณ วันที่ </w:t>
      </w:r>
      <w:r w:rsidRPr="00E60842">
        <w:t xml:space="preserve">31 </w:t>
      </w:r>
      <w:r w:rsidR="00664C4F" w:rsidRPr="00D00821">
        <w:rPr>
          <w:rFonts w:hint="cs"/>
          <w:cs/>
        </w:rPr>
        <w:t>ธันวาคม</w:t>
      </w:r>
      <w:r w:rsidRPr="00D00821">
        <w:rPr>
          <w:cs/>
        </w:rPr>
        <w:t xml:space="preserve"> </w:t>
      </w:r>
      <w:r w:rsidR="003F2B4A" w:rsidRPr="00E60842">
        <w:t>2566</w:t>
      </w:r>
      <w:r w:rsidRPr="00E60842">
        <w:t xml:space="preserve"> </w:t>
      </w:r>
      <w:r w:rsidRPr="00D00821">
        <w:rPr>
          <w:cs/>
        </w:rPr>
        <w:t>กลุ่มบริษัทมีวงเงินเบิกเกินบัญชี เงินกู้ยืมระยะสั้น</w:t>
      </w:r>
      <w:r w:rsidRPr="00D00821">
        <w:rPr>
          <w:rFonts w:hint="cs"/>
          <w:cs/>
        </w:rPr>
        <w:t xml:space="preserve"> และเงินกู้ยืมระยะยาว</w:t>
      </w:r>
      <w:r w:rsidRPr="00D00821">
        <w:rPr>
          <w:cs/>
        </w:rPr>
        <w:t>ที่ยังมิได้</w:t>
      </w:r>
      <w:r w:rsidR="008146ED" w:rsidRPr="00E60842">
        <w:br/>
      </w:r>
      <w:r w:rsidRPr="00D00821">
        <w:rPr>
          <w:cs/>
        </w:rPr>
        <w:t>เบิกใช้เป็นจำนวน</w:t>
      </w:r>
      <w:r w:rsidR="004F4E64">
        <w:t xml:space="preserve"> 4,9</w:t>
      </w:r>
      <w:r w:rsidR="00462BE7" w:rsidRPr="00E60842">
        <w:t>20</w:t>
      </w:r>
      <w:r w:rsidRPr="00E60842">
        <w:rPr>
          <w:rFonts w:hint="cs"/>
        </w:rPr>
        <w:t xml:space="preserve"> </w:t>
      </w:r>
      <w:r w:rsidRPr="00D00821">
        <w:rPr>
          <w:cs/>
        </w:rPr>
        <w:t>ล้านบาท (</w:t>
      </w:r>
      <w:r w:rsidR="004F2672" w:rsidRPr="00D00821">
        <w:rPr>
          <w:rFonts w:hint="cs"/>
          <w:cs/>
        </w:rPr>
        <w:t xml:space="preserve">ปี </w:t>
      </w:r>
      <w:r w:rsidR="00D92634" w:rsidRPr="00E60842">
        <w:t>2565</w:t>
      </w:r>
      <w:r w:rsidRPr="00E60842">
        <w:t xml:space="preserve"> : </w:t>
      </w:r>
      <w:r w:rsidR="004F2672" w:rsidRPr="00E60842">
        <w:t>4,820</w:t>
      </w:r>
      <w:r w:rsidRPr="00D00821">
        <w:rPr>
          <w:color w:val="000000"/>
          <w:cs/>
        </w:rPr>
        <w:t xml:space="preserve"> </w:t>
      </w:r>
      <w:r w:rsidRPr="00D00821">
        <w:rPr>
          <w:cs/>
        </w:rPr>
        <w:t>ล้านบาท)</w:t>
      </w:r>
    </w:p>
    <w:p w14:paraId="12F54AC5" w14:textId="013491D8" w:rsidR="00E9140A" w:rsidRPr="00D00821" w:rsidRDefault="006229AC" w:rsidP="003F0B24">
      <w:pPr>
        <w:tabs>
          <w:tab w:val="left" w:pos="900"/>
        </w:tabs>
        <w:spacing w:before="120" w:after="60"/>
        <w:ind w:left="993" w:right="-45"/>
        <w:jc w:val="thaiDistribute"/>
        <w:rPr>
          <w:cs/>
        </w:rPr>
      </w:pPr>
      <w:r w:rsidRPr="00D00821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</w:t>
      </w:r>
      <w:r w:rsidR="00E239FC" w:rsidRPr="00D00821">
        <w:rPr>
          <w:cs/>
        </w:rPr>
        <w:br/>
      </w:r>
      <w:r w:rsidRPr="00D00821">
        <w:rPr>
          <w:cs/>
        </w:rPr>
        <w:t>ต่อส่วนของผู้ถือหุ้นในอัตราที่กำหนดไว้ในสัญญา</w:t>
      </w:r>
      <w:r w:rsidRPr="00D00821">
        <w:rPr>
          <w:rFonts w:hint="cs"/>
          <w:cs/>
        </w:rPr>
        <w:t xml:space="preserve"> </w:t>
      </w:r>
      <w:r w:rsidRPr="00D00821">
        <w:rPr>
          <w:cs/>
        </w:rPr>
        <w:t>เป็นต้น</w:t>
      </w:r>
    </w:p>
    <w:p w14:paraId="6E1166CB" w14:textId="77777777" w:rsidR="00550BEE" w:rsidRPr="00177F21" w:rsidRDefault="00550BEE" w:rsidP="00C51B8A">
      <w:pPr>
        <w:numPr>
          <w:ilvl w:val="0"/>
          <w:numId w:val="25"/>
        </w:numPr>
        <w:tabs>
          <w:tab w:val="clear" w:pos="720"/>
        </w:tabs>
        <w:spacing w:before="240"/>
        <w:ind w:left="993" w:right="-754" w:hanging="567"/>
        <w:jc w:val="thaiDistribute"/>
        <w:rPr>
          <w:b/>
          <w:bCs/>
        </w:rPr>
      </w:pPr>
      <w:r w:rsidRPr="00D00821">
        <w:rPr>
          <w:b/>
          <w:bCs/>
          <w:cs/>
        </w:rPr>
        <w:t xml:space="preserve">หนี้สินตามสัญญาเช่า </w:t>
      </w:r>
      <w:r w:rsidRPr="00177F21">
        <w:rPr>
          <w:b/>
          <w:bCs/>
        </w:rPr>
        <w:t>-</w:t>
      </w:r>
      <w:r w:rsidRPr="00D00821">
        <w:rPr>
          <w:b/>
          <w:bCs/>
          <w:cs/>
        </w:rPr>
        <w:t xml:space="preserve"> สุทธิ</w:t>
      </w:r>
    </w:p>
    <w:p w14:paraId="2CA17D9F" w14:textId="77777777" w:rsidR="000A0C2C" w:rsidRDefault="00550BEE" w:rsidP="005030C1">
      <w:pPr>
        <w:spacing w:before="120"/>
        <w:ind w:left="993"/>
        <w:jc w:val="thaiDistribute"/>
      </w:pPr>
      <w:r w:rsidRPr="009F3C2F">
        <w:rPr>
          <w:cs/>
        </w:rPr>
        <w:t xml:space="preserve">หนี้สินตามสัญญาเช่า </w:t>
      </w:r>
      <w:r w:rsidR="000A0C2C" w:rsidRPr="00E24227">
        <w:rPr>
          <w:cs/>
        </w:rPr>
        <w:t>ณ วันที่</w:t>
      </w:r>
      <w:r w:rsidR="000A0C2C" w:rsidRPr="00E24227">
        <w:t xml:space="preserve"> </w:t>
      </w:r>
      <w:r w:rsidR="000A0C2C" w:rsidRPr="003E49C1">
        <w:t xml:space="preserve">31 </w:t>
      </w:r>
      <w:r w:rsidR="000A0C2C" w:rsidRPr="00D00821">
        <w:rPr>
          <w:cs/>
        </w:rPr>
        <w:t>ธันวาคม ประกอบด้วย</w:t>
      </w:r>
      <w:r w:rsidR="000A0C2C" w:rsidRPr="00E24227">
        <w:t>:</w:t>
      </w:r>
    </w:p>
    <w:tbl>
      <w:tblPr>
        <w:tblW w:w="932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7"/>
        <w:gridCol w:w="1417"/>
        <w:gridCol w:w="1418"/>
        <w:gridCol w:w="1417"/>
        <w:gridCol w:w="1418"/>
      </w:tblGrid>
      <w:tr w:rsidR="00550BEE" w:rsidRPr="00E86EED" w14:paraId="657ECF48" w14:textId="77777777" w:rsidTr="00076F2E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0A9D" w14:textId="77777777" w:rsidR="00550BEE" w:rsidRPr="00E86EED" w:rsidRDefault="00550BEE" w:rsidP="00076F2E">
            <w:pPr>
              <w:spacing w:before="120"/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F84F" w14:textId="77777777" w:rsidR="00550BEE" w:rsidRPr="00D00821" w:rsidRDefault="00550BEE" w:rsidP="00076F2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หน่วย : </w:t>
            </w:r>
            <w:r w:rsidRPr="00D00821">
              <w:rPr>
                <w:rFonts w:hint="cs"/>
                <w:cs/>
              </w:rPr>
              <w:t>พัน</w:t>
            </w:r>
            <w:r w:rsidRPr="00D00821">
              <w:rPr>
                <w:cs/>
              </w:rPr>
              <w:t>บาท</w:t>
            </w:r>
          </w:p>
        </w:tc>
      </w:tr>
      <w:tr w:rsidR="00550BEE" w:rsidRPr="00E86EED" w14:paraId="1D9D94C7" w14:textId="77777777" w:rsidTr="00076F2E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DC3D" w14:textId="77777777" w:rsidR="00550BEE" w:rsidRPr="001B111D" w:rsidRDefault="00550BEE" w:rsidP="00274F95">
            <w:pPr>
              <w:rPr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FD42" w14:textId="77777777" w:rsidR="00550BEE" w:rsidRPr="00E86EED" w:rsidRDefault="00550BEE" w:rsidP="00274F95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372B9270" w14:textId="77777777" w:rsidR="00550BEE" w:rsidRPr="00D00821" w:rsidRDefault="00550BEE" w:rsidP="00274F95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990061" w:rsidRPr="00E86EED" w14:paraId="79D7A077" w14:textId="77777777" w:rsidTr="00076F2E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151B6" w14:textId="77777777" w:rsidR="00990061" w:rsidRPr="00D00821" w:rsidRDefault="00990061" w:rsidP="00990061">
            <w:pPr>
              <w:rPr>
                <w:b/>
                <w:bCs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88E87" w14:textId="431AD153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C22E44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AD0C1F7" w14:textId="1EC48942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C22E44">
              <w:rPr>
                <w:spacing w:val="-4"/>
              </w:rPr>
              <w:t>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5ADC9F2" w14:textId="495EEFB4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C22E44">
              <w:rPr>
                <w:spacing w:val="-4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728F8A4" w14:textId="6509F509" w:rsidR="00990061" w:rsidRPr="00DC5EA3" w:rsidRDefault="00990061" w:rsidP="0099006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C22E44">
              <w:rPr>
                <w:spacing w:val="-4"/>
              </w:rPr>
              <w:t>5</w:t>
            </w:r>
          </w:p>
        </w:tc>
      </w:tr>
      <w:tr w:rsidR="00990061" w:rsidRPr="00E86EED" w14:paraId="59C0CED3" w14:textId="77777777" w:rsidTr="00E331CA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3DCDB" w14:textId="77777777" w:rsidR="00990061" w:rsidRPr="00E94A44" w:rsidRDefault="00990061" w:rsidP="00990061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AC9F7D" w14:textId="4AE26136" w:rsidR="00990061" w:rsidRPr="00E86EED" w:rsidRDefault="00E331CA" w:rsidP="00990061">
            <w:pPr>
              <w:tabs>
                <w:tab w:val="decimal" w:pos="1162"/>
              </w:tabs>
            </w:pPr>
            <w:r w:rsidRPr="00D00821">
              <w:t>96</w:t>
            </w:r>
            <w:r w:rsidRPr="00E331CA">
              <w:t>,</w:t>
            </w:r>
            <w:r w:rsidRPr="00D00821">
              <w:t>151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96F67C3" w14:textId="6CE4744B" w:rsidR="00990061" w:rsidRPr="00E86EED" w:rsidRDefault="00284B4C" w:rsidP="00990061">
            <w:pPr>
              <w:tabs>
                <w:tab w:val="decimal" w:pos="1162"/>
              </w:tabs>
            </w:pPr>
            <w:r>
              <w:t>111,457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C6628" w14:textId="63CF692D" w:rsidR="00990061" w:rsidRPr="00E86EED" w:rsidRDefault="00CF3682" w:rsidP="00CC269F">
            <w:pPr>
              <w:tabs>
                <w:tab w:val="decimal" w:pos="1162"/>
              </w:tabs>
              <w:jc w:val="both"/>
            </w:pPr>
            <w:r>
              <w:t>29,359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517B67D" w14:textId="5AF1D21B" w:rsidR="00990061" w:rsidRPr="00E86EED" w:rsidRDefault="009C62B4" w:rsidP="00990061">
            <w:pPr>
              <w:tabs>
                <w:tab w:val="decimal" w:pos="1162"/>
              </w:tabs>
            </w:pPr>
            <w:r>
              <w:t>33,461</w:t>
            </w:r>
          </w:p>
        </w:tc>
      </w:tr>
      <w:tr w:rsidR="00990061" w:rsidRPr="00E86EED" w14:paraId="6E628B12" w14:textId="77777777" w:rsidTr="00E331CA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66AB" w14:textId="77777777" w:rsidR="00990061" w:rsidRPr="00E94A44" w:rsidRDefault="00990061" w:rsidP="00990061">
            <w:pPr>
              <w:ind w:left="84"/>
              <w:rPr>
                <w:cs/>
              </w:rPr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4A51C" w14:textId="16E69282" w:rsidR="00990061" w:rsidRPr="00A07BCB" w:rsidRDefault="00E331CA" w:rsidP="002C5579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D00821">
              <w:t>(14</w:t>
            </w:r>
            <w:r w:rsidRPr="00E331CA">
              <w:t>,</w:t>
            </w:r>
            <w:r w:rsidRPr="00D00821">
              <w:t>16</w:t>
            </w:r>
            <w:r w:rsidR="002C5579">
              <w:t>5</w:t>
            </w:r>
            <w:r w:rsidRPr="00D00821"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EE7BC" w14:textId="3E3FEA14" w:rsidR="00990061" w:rsidRPr="00A07BCB" w:rsidRDefault="00284B4C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(18,636</w:t>
            </w:r>
            <w:r w:rsidR="00990061"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D27E" w14:textId="2702BE2A" w:rsidR="00990061" w:rsidRDefault="00CF3682" w:rsidP="00CC269F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>
              <w:t>(3,307)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CB3F249" w14:textId="1111DAC3" w:rsidR="00990061" w:rsidRDefault="009C62B4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(4,375</w:t>
            </w:r>
            <w:r w:rsidR="00990061">
              <w:t>)</w:t>
            </w:r>
          </w:p>
        </w:tc>
      </w:tr>
      <w:tr w:rsidR="00990061" w:rsidRPr="006F0092" w14:paraId="46C78770" w14:textId="77777777" w:rsidTr="00E331CA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265A" w14:textId="77777777" w:rsidR="00990061" w:rsidRPr="00E94A44" w:rsidRDefault="00990061" w:rsidP="00990061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22B6D" w14:textId="3CD780D0" w:rsidR="00990061" w:rsidRPr="007F6DE1" w:rsidRDefault="00E331CA" w:rsidP="00990061">
            <w:pPr>
              <w:tabs>
                <w:tab w:val="decimal" w:pos="1162"/>
              </w:tabs>
            </w:pPr>
            <w:r w:rsidRPr="00D00821">
              <w:t>81</w:t>
            </w:r>
            <w:r w:rsidRPr="00E331CA">
              <w:t>,</w:t>
            </w:r>
            <w:r w:rsidRPr="00D00821">
              <w:t>98</w:t>
            </w:r>
            <w:r w:rsidR="002C5579"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98E18A" w14:textId="4E662CC0" w:rsidR="00990061" w:rsidRPr="00E86EED" w:rsidRDefault="00284B4C" w:rsidP="00990061">
            <w:pPr>
              <w:tabs>
                <w:tab w:val="decimal" w:pos="1162"/>
              </w:tabs>
            </w:pPr>
            <w:r>
              <w:t>92,821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16F61" w14:textId="2F460A6E" w:rsidR="00990061" w:rsidRPr="00D00821" w:rsidRDefault="00CF3682" w:rsidP="00CC269F">
            <w:pPr>
              <w:tabs>
                <w:tab w:val="decimal" w:pos="1162"/>
              </w:tabs>
              <w:jc w:val="both"/>
              <w:rPr>
                <w:cs/>
              </w:rPr>
            </w:pPr>
            <w:r>
              <w:t>26,052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EACD02" w14:textId="703499DC" w:rsidR="00990061" w:rsidRDefault="009C62B4" w:rsidP="00990061">
            <w:pPr>
              <w:tabs>
                <w:tab w:val="decimal" w:pos="1162"/>
              </w:tabs>
            </w:pPr>
            <w:r>
              <w:t>29,086</w:t>
            </w:r>
          </w:p>
        </w:tc>
      </w:tr>
      <w:tr w:rsidR="00990061" w:rsidRPr="006F0092" w14:paraId="5AC575C3" w14:textId="77777777" w:rsidTr="00E331CA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3B8FD" w14:textId="77777777" w:rsidR="00990061" w:rsidRPr="006E7262" w:rsidRDefault="00990061" w:rsidP="00990061">
            <w:pPr>
              <w:ind w:left="84"/>
            </w:pPr>
            <w:r w:rsidRPr="00D00821">
              <w:rPr>
                <w:u w:val="single"/>
                <w:cs/>
              </w:rPr>
              <w:t>หัก</w:t>
            </w:r>
            <w:r w:rsidRPr="006E7262">
              <w:t xml:space="preserve"> </w:t>
            </w:r>
            <w:r w:rsidRPr="00D00821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CB1ED" w14:textId="3C257E33" w:rsidR="00990061" w:rsidRPr="00E86EED" w:rsidRDefault="00E331CA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D00821">
              <w:t>(9</w:t>
            </w:r>
            <w:r w:rsidRPr="00E331CA">
              <w:t>,</w:t>
            </w:r>
            <w:r w:rsidRPr="00D00821">
              <w:t>369)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742C037" w14:textId="6799CCBD" w:rsidR="00990061" w:rsidRPr="00E86EED" w:rsidRDefault="00990061" w:rsidP="007007F3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</w:t>
            </w:r>
            <w:r w:rsidR="007007F3">
              <w:t>9,068</w:t>
            </w:r>
            <w: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4E635" w14:textId="2D0AE824" w:rsidR="00990061" w:rsidRDefault="00CF3682" w:rsidP="00CC269F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>
              <w:t>(3,200)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904C22" w14:textId="5F497F3D" w:rsidR="00990061" w:rsidRDefault="009C62B4" w:rsidP="00990061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(3,034</w:t>
            </w:r>
            <w:r w:rsidR="00990061">
              <w:t>)</w:t>
            </w:r>
          </w:p>
        </w:tc>
      </w:tr>
      <w:tr w:rsidR="00990061" w:rsidRPr="00E86EED" w14:paraId="3BAE08AE" w14:textId="77777777" w:rsidTr="00E331CA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A9A2" w14:textId="77777777" w:rsidR="00990061" w:rsidRPr="00E86EED" w:rsidRDefault="00990061" w:rsidP="00990061">
            <w:pPr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 xml:space="preserve">หนี้สินตามสัญญาเช่า </w:t>
            </w:r>
            <w:r>
              <w:rPr>
                <w:b/>
                <w:bCs/>
              </w:rPr>
              <w:t>-</w:t>
            </w:r>
            <w:r w:rsidRPr="00D00821">
              <w:rPr>
                <w:b/>
                <w:bCs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F85FE" w14:textId="3C803663" w:rsidR="00990061" w:rsidRPr="00E86EED" w:rsidRDefault="00E331CA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E331CA">
              <w:t>72,617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E542875" w14:textId="2540382A" w:rsidR="00990061" w:rsidRDefault="007007F3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83,753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0D969" w14:textId="1678802D" w:rsidR="00990061" w:rsidRPr="00D00821" w:rsidRDefault="00CF3682" w:rsidP="00CC269F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  <w:rPr>
                <w:cs/>
              </w:rPr>
            </w:pPr>
            <w:r>
              <w:t>22,852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C160DE" w14:textId="3780DD6C" w:rsidR="00990061" w:rsidRDefault="009C62B4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26,052</w:t>
            </w:r>
          </w:p>
        </w:tc>
      </w:tr>
      <w:tr w:rsidR="00990061" w:rsidRPr="00E86EED" w14:paraId="39EAF826" w14:textId="77777777" w:rsidTr="00E331CA">
        <w:trPr>
          <w:trHeight w:val="397"/>
        </w:trP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0055" w14:textId="6E9A3FAF" w:rsidR="00990061" w:rsidRPr="00D00821" w:rsidRDefault="00990061" w:rsidP="00990061">
            <w:pPr>
              <w:ind w:left="368" w:hanging="283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มูลค่าตามบัญชีของสิทธิการใช้สินทรัพย์</w:t>
            </w:r>
            <w:r w:rsidRPr="00D00821">
              <w:rPr>
                <w:b/>
                <w:bCs/>
                <w:cs/>
              </w:rPr>
              <w:br/>
            </w:r>
            <w:r w:rsidRPr="00D00821">
              <w:rPr>
                <w:rFonts w:hint="cs"/>
                <w:b/>
                <w:bCs/>
                <w:cs/>
              </w:rPr>
              <w:t>ภายใต้หนี้สินตามสัญญาเช่า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27825" w14:textId="1DB33D9F" w:rsidR="00990061" w:rsidRDefault="00E331CA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225,490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81748" w14:textId="6B6BC75A" w:rsidR="00990061" w:rsidRPr="00D00821" w:rsidRDefault="007007F3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  <w:rPr>
                <w:cs/>
              </w:rPr>
            </w:pPr>
            <w:r>
              <w:t>256,162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1F81A" w14:textId="18D1AACD" w:rsidR="00990061" w:rsidRDefault="00CB7D56" w:rsidP="00CC269F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</w:pPr>
            <w:r>
              <w:t>24,723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27DA34" w14:textId="6B2EED7B" w:rsidR="00990061" w:rsidRDefault="009C62B4" w:rsidP="00990061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28,440</w:t>
            </w:r>
          </w:p>
        </w:tc>
      </w:tr>
    </w:tbl>
    <w:p w14:paraId="62B3B1F2" w14:textId="77777777" w:rsidR="00137606" w:rsidRDefault="00137606">
      <w:pPr>
        <w:rPr>
          <w:cs/>
        </w:rPr>
      </w:pPr>
      <w:r>
        <w:rPr>
          <w:cs/>
        </w:rPr>
        <w:br w:type="page"/>
      </w:r>
    </w:p>
    <w:p w14:paraId="1E8FC17F" w14:textId="7FAB1E3B" w:rsidR="00AD454F" w:rsidRPr="00177F21" w:rsidRDefault="00AD454F" w:rsidP="000B2FF2">
      <w:pPr>
        <w:spacing w:before="120"/>
        <w:ind w:left="992"/>
        <w:jc w:val="thaiDistribute"/>
      </w:pPr>
      <w:r w:rsidRPr="00D00821">
        <w:rPr>
          <w:cs/>
        </w:rPr>
        <w:t>กลุ่มบริษัทมีภาระผูกพันที่จะต้องจ่ายค่าเช่าขั้นต่ำตามสัญญาเช่า ณ วันที่</w:t>
      </w:r>
      <w:r w:rsidRPr="00177F21">
        <w:t xml:space="preserve"> </w:t>
      </w:r>
      <w:r w:rsidR="00B925AC">
        <w:t xml:space="preserve">31 </w:t>
      </w:r>
      <w:r w:rsidR="00B925AC" w:rsidRPr="00D00821">
        <w:rPr>
          <w:rFonts w:hint="cs"/>
          <w:cs/>
        </w:rPr>
        <w:t>ธันวาคม</w:t>
      </w:r>
      <w:r w:rsidRPr="008652C6">
        <w:t xml:space="preserve"> </w:t>
      </w:r>
      <w:r>
        <w:t>256</w:t>
      </w:r>
      <w:r w:rsidR="00E26504">
        <w:t>6</w:t>
      </w:r>
      <w:r w:rsidRPr="00D00821">
        <w:rPr>
          <w:cs/>
        </w:rPr>
        <w:t xml:space="preserve"> ดังนี้</w:t>
      </w:r>
    </w:p>
    <w:tbl>
      <w:tblPr>
        <w:tblW w:w="932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564"/>
        <w:gridCol w:w="1191"/>
        <w:gridCol w:w="1191"/>
        <w:gridCol w:w="1191"/>
        <w:gridCol w:w="1191"/>
      </w:tblGrid>
      <w:tr w:rsidR="00AD454F" w:rsidRPr="00E86EED" w14:paraId="2657C7EF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E727" w14:textId="77777777" w:rsidR="00AD454F" w:rsidRPr="00E86EED" w:rsidRDefault="00AD454F" w:rsidP="00CC1503">
            <w:pPr>
              <w:spacing w:before="60"/>
              <w:ind w:left="33" w:right="-57"/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F6779E" w14:textId="77777777" w:rsidR="00AD454F" w:rsidRPr="00E86EED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AD454F" w:rsidRPr="00E86EED" w14:paraId="14927E34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02" w14:textId="77777777" w:rsidR="00AD454F" w:rsidRPr="00E86EED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48D8776" w14:textId="77777777" w:rsidR="00AD454F" w:rsidRPr="00D00821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</w:t>
            </w:r>
          </w:p>
        </w:tc>
      </w:tr>
      <w:tr w:rsidR="00AD454F" w:rsidRPr="00E86EED" w14:paraId="42EC1898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D8B" w14:textId="77777777" w:rsidR="00AD454F" w:rsidRPr="00E86EED" w:rsidRDefault="00AD454F" w:rsidP="00274F95">
            <w:pPr>
              <w:ind w:left="33"/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705E" w14:textId="77777777" w:rsidR="00AD454F" w:rsidRPr="00D00821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ไม่เกิน </w:t>
            </w:r>
            <w:r w:rsidRPr="00E86EED">
              <w:t>1</w:t>
            </w:r>
            <w:r w:rsidRPr="00D00821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9BF1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E86EED">
              <w:t xml:space="preserve">1 - 5 </w:t>
            </w:r>
            <w:r w:rsidRPr="00D00821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B4591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เกิน </w:t>
            </w:r>
            <w:r w:rsidRPr="00E86EED">
              <w:t>5</w:t>
            </w:r>
            <w:r w:rsidRPr="00D00821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89D6C" w14:textId="77777777" w:rsidR="00AD454F" w:rsidRPr="00D00821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>รวม</w:t>
            </w:r>
          </w:p>
        </w:tc>
      </w:tr>
      <w:tr w:rsidR="00AD454F" w:rsidRPr="00E86EED" w14:paraId="4DC5D34D" w14:textId="77777777" w:rsidTr="00E331CA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4952" w14:textId="77777777" w:rsidR="00AD454F" w:rsidRPr="00E86EED" w:rsidRDefault="00AD454F" w:rsidP="00254E08">
            <w:pPr>
              <w:ind w:left="33"/>
            </w:pPr>
            <w:r w:rsidRPr="00D00821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C147" w14:textId="19D32E12" w:rsidR="00AD454F" w:rsidRPr="00F4373B" w:rsidRDefault="00E331CA" w:rsidP="007D3019">
            <w:pPr>
              <w:tabs>
                <w:tab w:val="decimal" w:pos="942"/>
              </w:tabs>
              <w:ind w:left="-57" w:right="-57"/>
            </w:pPr>
            <w:r w:rsidRPr="00E331CA">
              <w:t>13,177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AF9C" w14:textId="156A5CFE" w:rsidR="00AD454F" w:rsidRPr="00E86EED" w:rsidRDefault="00E331CA" w:rsidP="007D3019">
            <w:pPr>
              <w:tabs>
                <w:tab w:val="decimal" w:pos="942"/>
              </w:tabs>
              <w:ind w:left="-57" w:right="-57"/>
            </w:pPr>
            <w:r w:rsidRPr="00E331CA">
              <w:t>61,351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DE664" w14:textId="4EA5EB01" w:rsidR="00AD454F" w:rsidRPr="00E86EED" w:rsidRDefault="00E331CA" w:rsidP="007D3019">
            <w:pPr>
              <w:tabs>
                <w:tab w:val="decimal" w:pos="942"/>
              </w:tabs>
              <w:ind w:left="-57" w:right="-57"/>
            </w:pPr>
            <w:r w:rsidRPr="00E331CA">
              <w:t>21,62</w:t>
            </w:r>
            <w:r>
              <w:t>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C4166" w14:textId="20078D0B" w:rsidR="00AD454F" w:rsidRPr="00E86EED" w:rsidRDefault="00E331CA" w:rsidP="007D3019">
            <w:pPr>
              <w:tabs>
                <w:tab w:val="decimal" w:pos="942"/>
              </w:tabs>
              <w:ind w:left="-57" w:right="-57"/>
            </w:pPr>
            <w:r w:rsidRPr="00D00821">
              <w:t>96</w:t>
            </w:r>
            <w:r w:rsidRPr="00E331CA">
              <w:t>,</w:t>
            </w:r>
            <w:r w:rsidRPr="00D00821">
              <w:t>151</w:t>
            </w:r>
          </w:p>
        </w:tc>
      </w:tr>
      <w:tr w:rsidR="00AD454F" w:rsidRPr="00E86EED" w14:paraId="24043D9E" w14:textId="77777777" w:rsidTr="002C5579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045E" w14:textId="666CEF5D" w:rsidR="00AD454F" w:rsidRPr="00E94A44" w:rsidRDefault="00AD454F" w:rsidP="00254E08">
            <w:pPr>
              <w:ind w:left="33"/>
              <w:rPr>
                <w:b/>
                <w:bCs/>
                <w:cs/>
              </w:rPr>
            </w:pPr>
            <w:r w:rsidRPr="00D00821">
              <w:rPr>
                <w:cs/>
              </w:rPr>
              <w:t>ดอกเบี้ยรอการตัด</w:t>
            </w:r>
            <w:r w:rsidR="00D45A5C" w:rsidRPr="00D00821">
              <w:rPr>
                <w:rFonts w:hint="cs"/>
                <w:cs/>
              </w:rPr>
              <w:t>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6A5C" w14:textId="20B2BF64" w:rsidR="00AD454F" w:rsidRPr="00E86EED" w:rsidRDefault="00E331CA" w:rsidP="0070416D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D00821">
              <w:t>(3</w:t>
            </w:r>
            <w:r w:rsidRPr="00E331CA">
              <w:t>,</w:t>
            </w:r>
            <w:r w:rsidRPr="00D00821">
              <w:t>8</w:t>
            </w:r>
            <w:r>
              <w:t>08</w:t>
            </w:r>
            <w:r w:rsidRPr="00D00821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90798" w14:textId="00B309B7" w:rsidR="00AD454F" w:rsidRPr="00E94A44" w:rsidRDefault="00E331CA" w:rsidP="008816BC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  <w:rPr>
                <w:cs/>
              </w:rPr>
            </w:pPr>
            <w:r w:rsidRPr="00D00821">
              <w:t>(9</w:t>
            </w:r>
            <w:r w:rsidRPr="00E331CA">
              <w:t>,</w:t>
            </w:r>
            <w:r w:rsidR="002C5579" w:rsidRPr="00D00821">
              <w:t>5</w:t>
            </w:r>
            <w:r w:rsidR="002C5579">
              <w:t>89</w:t>
            </w:r>
            <w:r w:rsidRPr="00D00821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0039" w14:textId="2E020846" w:rsidR="00AD454F" w:rsidRPr="00E86EED" w:rsidRDefault="002C5579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57"/>
            </w:pPr>
            <w:r w:rsidRPr="00D00821">
              <w:t>(7</w:t>
            </w:r>
            <w:r>
              <w:t>68</w:t>
            </w:r>
            <w:r w:rsidR="00E331CA" w:rsidRPr="00D00821"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78C6" w14:textId="237312A2" w:rsidR="00AD454F" w:rsidRPr="00E86EED" w:rsidRDefault="00E331CA" w:rsidP="00262295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 w:rsidRPr="00D00821">
              <w:t>(14</w:t>
            </w:r>
            <w:r w:rsidRPr="00E331CA">
              <w:t>,</w:t>
            </w:r>
            <w:r w:rsidRPr="00D00821">
              <w:t>16</w:t>
            </w:r>
            <w:r w:rsidR="002C5579">
              <w:t>5</w:t>
            </w:r>
            <w:r w:rsidRPr="00D00821">
              <w:t>)</w:t>
            </w:r>
          </w:p>
        </w:tc>
      </w:tr>
      <w:tr w:rsidR="00AD454F" w:rsidRPr="00E86EED" w14:paraId="51360D97" w14:textId="77777777" w:rsidTr="00E331CA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C8946" w14:textId="1951198A" w:rsidR="00AD454F" w:rsidRPr="00E86EED" w:rsidRDefault="00AD454F" w:rsidP="00254E08">
            <w:pPr>
              <w:ind w:left="33"/>
            </w:pPr>
            <w:r w:rsidRPr="00D00821">
              <w:rPr>
                <w:cs/>
              </w:rPr>
              <w:t>มูลค่าปัจจุบันของ</w:t>
            </w:r>
            <w:r w:rsidR="00D45A5C" w:rsidRPr="00D00821">
              <w:rPr>
                <w:rFonts w:hint="cs"/>
                <w:cs/>
              </w:rPr>
              <w:t>หนี้สิน</w:t>
            </w:r>
            <w:r w:rsidRPr="00D00821">
              <w:rPr>
                <w:cs/>
              </w:rPr>
              <w:t>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B2915" w14:textId="0F4E4DD9" w:rsidR="00AD454F" w:rsidRPr="00E86EED" w:rsidRDefault="00E331CA" w:rsidP="0070416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D00821">
              <w:t>9</w:t>
            </w:r>
            <w:r w:rsidRPr="00E331CA">
              <w:t>,</w:t>
            </w:r>
            <w:r w:rsidRPr="00D00821">
              <w:t>36</w:t>
            </w:r>
            <w: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3DEA1" w14:textId="3DC43602" w:rsidR="00AD454F" w:rsidRPr="00E86EED" w:rsidRDefault="00E331CA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D00821">
              <w:t>51</w:t>
            </w:r>
            <w:r w:rsidRPr="00E331CA">
              <w:t>,</w:t>
            </w:r>
            <w:r w:rsidRPr="00D00821">
              <w:t>762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06B5A" w14:textId="7DCBB077" w:rsidR="00AD454F" w:rsidRPr="00E94A44" w:rsidRDefault="00E331CA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D00821">
              <w:t>20</w:t>
            </w:r>
            <w:r w:rsidRPr="00E331CA">
              <w:t>,</w:t>
            </w:r>
            <w:r w:rsidRPr="00D00821">
              <w:t>85</w:t>
            </w:r>
            <w:r w:rsidR="002C5579"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43A0" w14:textId="5FFEE3EF" w:rsidR="00AD454F" w:rsidRPr="00E86EED" w:rsidRDefault="00E331CA" w:rsidP="00D15890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 w:rsidRPr="00E331CA">
              <w:t>81,98</w:t>
            </w:r>
            <w:r w:rsidR="002C5579">
              <w:t>6</w:t>
            </w:r>
          </w:p>
        </w:tc>
      </w:tr>
      <w:tr w:rsidR="00AD454F" w:rsidRPr="00E86EED" w14:paraId="2E873AF1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44A1A" w14:textId="77777777" w:rsidR="00AD454F" w:rsidRPr="00E86EED" w:rsidRDefault="00AD454F" w:rsidP="00CC1503">
            <w:pPr>
              <w:spacing w:before="60"/>
              <w:ind w:left="33" w:right="-57"/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C8B7EAC" w14:textId="77777777" w:rsidR="00AD454F" w:rsidRPr="00E86EED" w:rsidRDefault="00AD454F" w:rsidP="00CC1503">
            <w:pPr>
              <w:pBdr>
                <w:bottom w:val="single" w:sz="4" w:space="1" w:color="auto"/>
              </w:pBdr>
              <w:spacing w:before="60"/>
              <w:ind w:left="-57" w:right="-57"/>
              <w:jc w:val="center"/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AD454F" w:rsidRPr="00E86EED" w14:paraId="4B92ADD2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FAB5" w14:textId="77777777" w:rsidR="00AD454F" w:rsidRPr="00E86EED" w:rsidRDefault="00AD454F" w:rsidP="00274F95">
            <w:pPr>
              <w:ind w:left="33" w:right="-57"/>
              <w:rPr>
                <w:cs/>
              </w:rPr>
            </w:pPr>
          </w:p>
        </w:tc>
        <w:tc>
          <w:tcPr>
            <w:tcW w:w="4764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5AAC59" w14:textId="77777777" w:rsidR="00AD454F" w:rsidRPr="00D00821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AD454F" w:rsidRPr="00E86EED" w14:paraId="4FAE1BF1" w14:textId="77777777" w:rsidTr="00076F2E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22CF" w14:textId="77777777" w:rsidR="00AD454F" w:rsidRPr="00E86EED" w:rsidRDefault="00AD454F" w:rsidP="00274F95">
            <w:pPr>
              <w:ind w:left="33"/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B5104" w14:textId="77777777" w:rsidR="00AD454F" w:rsidRPr="00D00821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ไม่เกิน </w:t>
            </w:r>
            <w:r w:rsidRPr="00E86EED">
              <w:t>1</w:t>
            </w:r>
            <w:r w:rsidRPr="00D00821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FDCEC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E86EED">
              <w:t xml:space="preserve">1 - 5 </w:t>
            </w:r>
            <w:r w:rsidRPr="00D00821">
              <w:rPr>
                <w:cs/>
              </w:rPr>
              <w:t>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14BD" w14:textId="77777777" w:rsidR="00AD454F" w:rsidRPr="00E86EED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เกิน </w:t>
            </w:r>
            <w:r w:rsidRPr="00E86EED">
              <w:t>5</w:t>
            </w:r>
            <w:r w:rsidRPr="00D00821">
              <w:rPr>
                <w:cs/>
              </w:rPr>
              <w:t xml:space="preserve"> ปี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69AE" w14:textId="77777777" w:rsidR="00AD454F" w:rsidRPr="00D00821" w:rsidRDefault="00AD454F" w:rsidP="00274F95">
            <w:pPr>
              <w:pBdr>
                <w:bottom w:val="single" w:sz="4" w:space="1" w:color="auto"/>
              </w:pBdr>
              <w:ind w:left="-57" w:right="-57"/>
              <w:jc w:val="center"/>
              <w:rPr>
                <w:cs/>
              </w:rPr>
            </w:pPr>
            <w:r w:rsidRPr="00D00821">
              <w:rPr>
                <w:cs/>
              </w:rPr>
              <w:t>รวม</w:t>
            </w:r>
          </w:p>
        </w:tc>
      </w:tr>
      <w:tr w:rsidR="00AD454F" w:rsidRPr="00E86EED" w14:paraId="4C9E2834" w14:textId="77777777" w:rsidTr="00393881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2BD65" w14:textId="77777777" w:rsidR="00AD454F" w:rsidRPr="00E86EED" w:rsidRDefault="00AD454F" w:rsidP="00254E08">
            <w:pPr>
              <w:ind w:left="33"/>
            </w:pPr>
            <w:r w:rsidRPr="00D00821">
              <w:rPr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CB84" w14:textId="1C2130E8" w:rsidR="00AD454F" w:rsidRPr="00924842" w:rsidRDefault="00CE4D95" w:rsidP="007D3019">
            <w:pPr>
              <w:tabs>
                <w:tab w:val="decimal" w:pos="942"/>
              </w:tabs>
              <w:ind w:left="-57" w:right="-57"/>
            </w:pPr>
            <w:r>
              <w:t>4,149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48284" w14:textId="405E0581" w:rsidR="00AD454F" w:rsidRPr="00924842" w:rsidRDefault="00CE4D95" w:rsidP="007D3019">
            <w:pPr>
              <w:tabs>
                <w:tab w:val="decimal" w:pos="942"/>
              </w:tabs>
              <w:ind w:left="-57" w:right="-57"/>
            </w:pPr>
            <w:r>
              <w:t>19,897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A34C" w14:textId="03975EE5" w:rsidR="00AD454F" w:rsidRPr="00924842" w:rsidRDefault="00CE4D95" w:rsidP="007D3019">
            <w:pPr>
              <w:tabs>
                <w:tab w:val="decimal" w:pos="942"/>
              </w:tabs>
              <w:ind w:left="-57" w:right="-57"/>
            </w:pPr>
            <w:r>
              <w:t>5,31</w:t>
            </w:r>
            <w:r w:rsidR="00F3686E">
              <w:t>3</w:t>
            </w: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6DEE" w14:textId="5AEA6DED" w:rsidR="00AD454F" w:rsidRPr="00924842" w:rsidRDefault="00393881" w:rsidP="0037685C">
            <w:pPr>
              <w:tabs>
                <w:tab w:val="decimal" w:pos="942"/>
              </w:tabs>
              <w:ind w:left="-57" w:right="-57"/>
            </w:pPr>
            <w:r>
              <w:t>29,359</w:t>
            </w:r>
          </w:p>
        </w:tc>
      </w:tr>
      <w:tr w:rsidR="00D45A5C" w:rsidRPr="00E86EED" w14:paraId="4C94AC90" w14:textId="77777777" w:rsidTr="00393881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921DD" w14:textId="2ED2BF29" w:rsidR="00D45A5C" w:rsidRPr="00E86EED" w:rsidRDefault="00D45A5C" w:rsidP="00254E08">
            <w:pPr>
              <w:ind w:left="33"/>
              <w:rPr>
                <w:b/>
                <w:bCs/>
              </w:rPr>
            </w:pPr>
            <w:r w:rsidRPr="00D00821">
              <w:rPr>
                <w:cs/>
              </w:rPr>
              <w:t>ดอกเบี้ยรอการตัดจำหน่าย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065C" w14:textId="6A99F4C9" w:rsidR="00D45A5C" w:rsidRPr="00E86EED" w:rsidRDefault="00CE4D95" w:rsidP="003A6B9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(949)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1C08D" w14:textId="1014E0B2" w:rsidR="00D45A5C" w:rsidRPr="009C44C9" w:rsidRDefault="00F3686E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(2,248)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4C5DA" w14:textId="61201922" w:rsidR="00D45A5C" w:rsidRPr="00E86EED" w:rsidRDefault="00F3686E" w:rsidP="003A6B9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(110)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713F1" w14:textId="6E881162" w:rsidR="00D45A5C" w:rsidRPr="00E86EED" w:rsidRDefault="00393881" w:rsidP="007D3019">
            <w:pPr>
              <w:pBdr>
                <w:bottom w:val="single" w:sz="4" w:space="1" w:color="auto"/>
              </w:pBdr>
              <w:tabs>
                <w:tab w:val="decimal" w:pos="942"/>
              </w:tabs>
              <w:ind w:left="-57" w:right="-57"/>
            </w:pPr>
            <w:r>
              <w:t>(3,307)</w:t>
            </w:r>
          </w:p>
        </w:tc>
      </w:tr>
      <w:tr w:rsidR="00D45A5C" w:rsidRPr="00E86EED" w14:paraId="1C1AD94D" w14:textId="77777777" w:rsidTr="00393881">
        <w:trPr>
          <w:trHeight w:val="20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EA00" w14:textId="1CCB6BA7" w:rsidR="00D45A5C" w:rsidRPr="00E86EED" w:rsidRDefault="00D45A5C" w:rsidP="00254E08">
            <w:pPr>
              <w:ind w:left="33"/>
            </w:pPr>
            <w:r w:rsidRPr="00D00821">
              <w:rPr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EC19" w14:textId="2F50B30A" w:rsidR="00D45A5C" w:rsidRPr="00E86EED" w:rsidRDefault="00CE4D95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3,200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35CB8" w14:textId="0BFCBEF2" w:rsidR="00D45A5C" w:rsidRPr="00E86EED" w:rsidRDefault="00F3686E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17,649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A5F5" w14:textId="2771120F" w:rsidR="00D45A5C" w:rsidRPr="00E86EED" w:rsidRDefault="00F3686E" w:rsidP="0070416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5,203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37ACE" w14:textId="37CE81B9" w:rsidR="00D45A5C" w:rsidRPr="00E86EED" w:rsidRDefault="00F3686E" w:rsidP="007D3019">
            <w:pPr>
              <w:pBdr>
                <w:bottom w:val="double" w:sz="4" w:space="1" w:color="auto"/>
              </w:pBdr>
              <w:tabs>
                <w:tab w:val="decimal" w:pos="942"/>
              </w:tabs>
              <w:ind w:left="-57" w:right="-57"/>
            </w:pPr>
            <w:r>
              <w:t>26,052</w:t>
            </w:r>
          </w:p>
        </w:tc>
      </w:tr>
    </w:tbl>
    <w:p w14:paraId="12ABF711" w14:textId="27D29F8F" w:rsidR="007C4E74" w:rsidRPr="007C4E74" w:rsidRDefault="007C4E74" w:rsidP="00D62146">
      <w:pPr>
        <w:spacing w:before="120"/>
        <w:ind w:left="992"/>
        <w:jc w:val="thaiDistribute"/>
      </w:pPr>
      <w:r w:rsidRPr="00D00821">
        <w:rPr>
          <w:rFonts w:hint="cs"/>
          <w:cs/>
        </w:rPr>
        <w:t>รายการเปลี่ยนแปลงของบัญชีหนี้สินตามสัญญาเช่าสำหรับปีสิ้นสุดวันที่</w:t>
      </w:r>
      <w:r w:rsidRPr="00222C35">
        <w:rPr>
          <w:rFonts w:hint="cs"/>
        </w:rPr>
        <w:t xml:space="preserve"> </w:t>
      </w:r>
      <w:r w:rsidRPr="007C4E74">
        <w:t xml:space="preserve">31 </w:t>
      </w:r>
      <w:r w:rsidRPr="00D00821">
        <w:rPr>
          <w:rFonts w:hint="cs"/>
          <w:cs/>
        </w:rPr>
        <w:t xml:space="preserve">ธันวาคม </w:t>
      </w:r>
      <w:r w:rsidRPr="007C4E74">
        <w:t>256</w:t>
      </w:r>
      <w:r w:rsidR="00170B96">
        <w:t>6</w:t>
      </w:r>
      <w:r w:rsidRPr="007C4E74">
        <w:t xml:space="preserve"> </w:t>
      </w:r>
      <w:r w:rsidRPr="00D00821">
        <w:rPr>
          <w:rFonts w:hint="cs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2268"/>
        <w:gridCol w:w="2268"/>
      </w:tblGrid>
      <w:tr w:rsidR="00B236FA" w:rsidRPr="00CA4311" w14:paraId="231ECEFC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A0DC54F" w14:textId="77777777" w:rsidR="00B236FA" w:rsidRPr="0095384F" w:rsidRDefault="00B236FA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4536" w:type="dxa"/>
            <w:gridSpan w:val="2"/>
            <w:vAlign w:val="bottom"/>
          </w:tcPr>
          <w:p w14:paraId="4D572477" w14:textId="77777777" w:rsidR="00B236FA" w:rsidRPr="00D00821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หน่วย </w:t>
            </w:r>
            <w:r w:rsidRPr="0095384F">
              <w:t xml:space="preserve">: </w:t>
            </w:r>
            <w:r w:rsidRPr="00D00821">
              <w:rPr>
                <w:rFonts w:hint="cs"/>
                <w:cs/>
              </w:rPr>
              <w:t>พันบาท</w:t>
            </w:r>
          </w:p>
        </w:tc>
      </w:tr>
      <w:tr w:rsidR="00B236FA" w:rsidRPr="0095384F" w14:paraId="66139210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FF766A5" w14:textId="77777777" w:rsidR="00B236FA" w:rsidRPr="0095384F" w:rsidRDefault="00B236FA" w:rsidP="00B40CBF">
            <w:pPr>
              <w:tabs>
                <w:tab w:val="left" w:pos="1134"/>
              </w:tabs>
              <w:ind w:firstLine="84"/>
            </w:pPr>
          </w:p>
        </w:tc>
        <w:tc>
          <w:tcPr>
            <w:tcW w:w="2268" w:type="dxa"/>
            <w:vAlign w:val="bottom"/>
          </w:tcPr>
          <w:p w14:paraId="0129C4A0" w14:textId="77777777" w:rsidR="00B236FA" w:rsidRPr="0095384F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A68EB31" w14:textId="77777777" w:rsidR="00B236FA" w:rsidRPr="00D00821" w:rsidRDefault="00B236FA" w:rsidP="00B40C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236FA" w:rsidRPr="0095384F" w14:paraId="128B4BA0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7D75E42" w14:textId="1EEAAC6B" w:rsidR="00B236FA" w:rsidRPr="00D00821" w:rsidRDefault="00B236FA" w:rsidP="00B40CBF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หนี้สินตามสัญญาเช่า ณ วันต้น</w:t>
            </w:r>
            <w:r w:rsidR="000D321F" w:rsidRPr="00D00821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47D9C7" w14:textId="36E4FDFB" w:rsidR="00B236FA" w:rsidRPr="00D00821" w:rsidRDefault="00BF37A7" w:rsidP="00C94DD0">
            <w:pPr>
              <w:tabs>
                <w:tab w:val="decimal" w:pos="2041"/>
              </w:tabs>
              <w:rPr>
                <w:cs/>
              </w:rPr>
            </w:pPr>
            <w:r w:rsidRPr="00BF37A7">
              <w:t>92,821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7A6BEE" w14:textId="1B421B2C" w:rsidR="00B236FA" w:rsidRPr="0095384F" w:rsidRDefault="00CD79C0" w:rsidP="00C94DD0">
            <w:pPr>
              <w:tabs>
                <w:tab w:val="decimal" w:pos="2041"/>
              </w:tabs>
            </w:pPr>
            <w:r>
              <w:t>29,086</w:t>
            </w:r>
          </w:p>
        </w:tc>
      </w:tr>
      <w:tr w:rsidR="00FC5782" w:rsidRPr="0095384F" w14:paraId="2C3736D3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28CF4A9E" w14:textId="2FF0E0B3" w:rsidR="00FC5782" w:rsidRPr="0095384F" w:rsidRDefault="00FC5782" w:rsidP="00FC5782">
            <w:pPr>
              <w:tabs>
                <w:tab w:val="left" w:pos="1134"/>
              </w:tabs>
              <w:ind w:firstLine="84"/>
            </w:pPr>
            <w:r w:rsidRPr="00D00821">
              <w:rPr>
                <w:rFonts w:hint="cs"/>
                <w:cs/>
              </w:rPr>
              <w:t>จ่ายชำระระหว่างปี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6E58C1" w14:textId="06A181BD" w:rsidR="00FC5782" w:rsidRPr="0095384F" w:rsidRDefault="00BF37A7" w:rsidP="00C94DD0">
            <w:pPr>
              <w:tabs>
                <w:tab w:val="decimal" w:pos="2041"/>
              </w:tabs>
            </w:pPr>
            <w:r w:rsidRPr="00BF37A7">
              <w:t>(13,232)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4FB749" w14:textId="28A8AC13" w:rsidR="00FC5782" w:rsidRPr="0095384F" w:rsidRDefault="00CD79C0" w:rsidP="00C94DD0">
            <w:pPr>
              <w:tabs>
                <w:tab w:val="decimal" w:pos="2041"/>
              </w:tabs>
            </w:pPr>
            <w:r>
              <w:t>(4,102)</w:t>
            </w:r>
          </w:p>
        </w:tc>
      </w:tr>
      <w:tr w:rsidR="00180EF8" w:rsidRPr="0095384F" w14:paraId="05B2E0AB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BC23CB0" w14:textId="6920C0B8" w:rsidR="00180EF8" w:rsidRPr="00D00821" w:rsidRDefault="00180EF8" w:rsidP="00180EF8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D00821">
              <w:rPr>
                <w:rFonts w:hint="cs"/>
                <w:cs/>
              </w:rPr>
              <w:t>ตัดจำหน่ายดอกเบี้ยรอตัดบัญชีระหว่างปี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59EDFB8" w14:textId="288E3334" w:rsidR="00180EF8" w:rsidRPr="00BF37A7" w:rsidRDefault="00180EF8" w:rsidP="00180EF8">
            <w:pPr>
              <w:tabs>
                <w:tab w:val="decimal" w:pos="2041"/>
              </w:tabs>
            </w:pPr>
            <w:r>
              <w:t>4,471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F936AA" w14:textId="724F1BFE" w:rsidR="00180EF8" w:rsidRDefault="00180EF8" w:rsidP="00180EF8">
            <w:pPr>
              <w:tabs>
                <w:tab w:val="decimal" w:pos="2041"/>
              </w:tabs>
            </w:pPr>
            <w:r>
              <w:t>1,068</w:t>
            </w:r>
          </w:p>
        </w:tc>
      </w:tr>
      <w:tr w:rsidR="00180EF8" w:rsidRPr="0095384F" w14:paraId="2B39643A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22F8BAA" w14:textId="6A4BD368" w:rsidR="00180EF8" w:rsidRPr="00D00821" w:rsidRDefault="00180EF8" w:rsidP="00180EF8">
            <w:pPr>
              <w:tabs>
                <w:tab w:val="left" w:pos="1134"/>
              </w:tabs>
              <w:ind w:firstLine="84"/>
              <w:rPr>
                <w:cs/>
              </w:rPr>
            </w:pPr>
            <w:r w:rsidRPr="00D00821">
              <w:rPr>
                <w:cs/>
              </w:rPr>
              <w:t>ลดลงจากการยกเลิกสัญญาเช่า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0DBB24" w14:textId="03CD6FEC" w:rsidR="00180EF8" w:rsidRDefault="00180EF8" w:rsidP="00180EF8">
            <w:pPr>
              <w:tabs>
                <w:tab w:val="decimal" w:pos="2041"/>
              </w:tabs>
            </w:pPr>
            <w:r w:rsidRPr="00BF37A7">
              <w:t>(</w:t>
            </w:r>
            <w:r>
              <w:t>581</w:t>
            </w:r>
            <w:r w:rsidRPr="00BF37A7"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D151BB" w14:textId="6AC003B8" w:rsidR="00180EF8" w:rsidRDefault="00180EF8" w:rsidP="00180EF8">
            <w:pPr>
              <w:tabs>
                <w:tab w:val="decimal" w:pos="2041"/>
              </w:tabs>
            </w:pPr>
            <w:r>
              <w:t>-</w:t>
            </w:r>
          </w:p>
        </w:tc>
      </w:tr>
      <w:tr w:rsidR="00180EF8" w:rsidRPr="0095384F" w14:paraId="29E8DEA8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6800755" w14:textId="54F206A4" w:rsidR="00180EF8" w:rsidRPr="00E94A44" w:rsidRDefault="00984266" w:rsidP="005B7EF3">
            <w:pPr>
              <w:tabs>
                <w:tab w:val="left" w:pos="1134"/>
              </w:tabs>
              <w:ind w:left="226" w:hanging="141"/>
              <w:rPr>
                <w:cs/>
              </w:rPr>
            </w:pPr>
            <w:r w:rsidRPr="00D00821">
              <w:rPr>
                <w:rFonts w:asciiTheme="majorBidi" w:hAnsiTheme="majorBidi"/>
                <w:cs/>
              </w:rPr>
              <w:t>โอนออกเป็นสินทรัพย์ไม่หมุนที่ถือไว้เพื่อขาย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A5F043" w14:textId="7B05A0F2" w:rsidR="00180EF8" w:rsidRPr="0095384F" w:rsidRDefault="00180EF8" w:rsidP="00180EF8">
            <w:pPr>
              <w:pBdr>
                <w:bottom w:val="single" w:sz="4" w:space="1" w:color="auto"/>
              </w:pBdr>
              <w:tabs>
                <w:tab w:val="decimal" w:pos="2041"/>
              </w:tabs>
            </w:pPr>
            <w:r w:rsidRPr="00D00821">
              <w:t>(1</w:t>
            </w:r>
            <w:r w:rsidRPr="00BF37A7">
              <w:t>,</w:t>
            </w:r>
            <w:r w:rsidRPr="00D00821">
              <w:t>493)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FF36E0" w14:textId="25A2737C" w:rsidR="00180EF8" w:rsidRPr="0095384F" w:rsidRDefault="00180EF8" w:rsidP="00180EF8">
            <w:pPr>
              <w:pBdr>
                <w:bottom w:val="single" w:sz="4" w:space="1" w:color="auto"/>
              </w:pBdr>
              <w:tabs>
                <w:tab w:val="decimal" w:pos="2041"/>
              </w:tabs>
            </w:pPr>
            <w:r>
              <w:t>-</w:t>
            </w:r>
          </w:p>
        </w:tc>
      </w:tr>
      <w:tr w:rsidR="00180EF8" w:rsidRPr="0095384F" w14:paraId="4FCC1C03" w14:textId="77777777" w:rsidTr="00BF37A7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5B29E1C" w14:textId="5C7C1385" w:rsidR="00180EF8" w:rsidRPr="00D00821" w:rsidRDefault="00180EF8" w:rsidP="00180EF8">
            <w:pPr>
              <w:tabs>
                <w:tab w:val="left" w:pos="1134"/>
              </w:tabs>
              <w:ind w:firstLine="84"/>
              <w:rPr>
                <w:b/>
                <w:bCs/>
                <w:cs/>
              </w:rPr>
            </w:pPr>
            <w:r w:rsidRPr="00D00821">
              <w:rPr>
                <w:rFonts w:hint="cs"/>
                <w:b/>
                <w:bCs/>
                <w:cs/>
              </w:rPr>
              <w:t>หนี้สินตามสัญญาเช่า ณ วันสิ้นปี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68722A" w14:textId="4F20CEBC" w:rsidR="00180EF8" w:rsidRPr="00D34802" w:rsidRDefault="00180EF8" w:rsidP="00180EF8">
            <w:pPr>
              <w:pBdr>
                <w:bottom w:val="double" w:sz="4" w:space="1" w:color="auto"/>
              </w:pBdr>
              <w:tabs>
                <w:tab w:val="decimal" w:pos="2041"/>
              </w:tabs>
            </w:pPr>
            <w:r w:rsidRPr="002C5579">
              <w:t>81,98</w:t>
            </w:r>
            <w: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1F06E82" w14:textId="1524898C" w:rsidR="00180EF8" w:rsidRPr="0095384F" w:rsidRDefault="00180EF8" w:rsidP="00180EF8">
            <w:pPr>
              <w:pBdr>
                <w:bottom w:val="double" w:sz="4" w:space="1" w:color="auto"/>
              </w:pBdr>
              <w:tabs>
                <w:tab w:val="decimal" w:pos="2041"/>
              </w:tabs>
            </w:pPr>
            <w:r>
              <w:t>26,052</w:t>
            </w:r>
          </w:p>
        </w:tc>
      </w:tr>
    </w:tbl>
    <w:p w14:paraId="05C44888" w14:textId="77777777" w:rsidR="00F03A98" w:rsidRDefault="00F03A98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56C211C2" w14:textId="58C48236" w:rsidR="00545CA6" w:rsidRPr="003E49C1" w:rsidRDefault="00545CA6" w:rsidP="00F03A98">
      <w:pPr>
        <w:numPr>
          <w:ilvl w:val="0"/>
          <w:numId w:val="25"/>
        </w:numPr>
        <w:tabs>
          <w:tab w:val="clear" w:pos="720"/>
        </w:tabs>
        <w:ind w:left="992" w:hanging="567"/>
        <w:jc w:val="thaiDistribute"/>
        <w:rPr>
          <w:b/>
          <w:bCs/>
        </w:rPr>
      </w:pPr>
      <w:r w:rsidRPr="00D00821">
        <w:rPr>
          <w:b/>
          <w:bCs/>
          <w:cs/>
        </w:rPr>
        <w:t>หุ้นกู้</w:t>
      </w:r>
      <w:r w:rsidR="00027908" w:rsidRPr="00D00821">
        <w:rPr>
          <w:b/>
          <w:bCs/>
          <w:cs/>
        </w:rPr>
        <w:t xml:space="preserve"> </w:t>
      </w:r>
      <w:r w:rsidR="001C7F5D">
        <w:rPr>
          <w:b/>
          <w:bCs/>
        </w:rPr>
        <w:t>-</w:t>
      </w:r>
      <w:r w:rsidR="00027908" w:rsidRPr="003A6A0B">
        <w:rPr>
          <w:b/>
          <w:bCs/>
        </w:rPr>
        <w:t xml:space="preserve"> </w:t>
      </w:r>
      <w:r w:rsidR="00027908" w:rsidRPr="00D00821">
        <w:rPr>
          <w:b/>
          <w:bCs/>
          <w:cs/>
        </w:rPr>
        <w:t>สุทธิ</w:t>
      </w:r>
    </w:p>
    <w:p w14:paraId="6E30235A" w14:textId="6AFF538A" w:rsidR="00E26B5F" w:rsidRDefault="00623259" w:rsidP="00CC1503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r w:rsidRPr="00D00821">
        <w:rPr>
          <w:spacing w:val="-4"/>
          <w:szCs w:val="28"/>
          <w:cs/>
        </w:rPr>
        <w:t>ณ</w:t>
      </w:r>
      <w:r w:rsidR="00A94533">
        <w:rPr>
          <w:spacing w:val="-4"/>
          <w:szCs w:val="28"/>
        </w:rPr>
        <w:t xml:space="preserve"> </w:t>
      </w:r>
      <w:r w:rsidR="00A94533" w:rsidRPr="00D00821">
        <w:rPr>
          <w:rFonts w:hint="cs"/>
          <w:spacing w:val="-4"/>
          <w:szCs w:val="28"/>
          <w:cs/>
        </w:rPr>
        <w:t>วันที่</w:t>
      </w:r>
      <w:r w:rsidRPr="00181A32">
        <w:rPr>
          <w:spacing w:val="-4"/>
          <w:szCs w:val="28"/>
        </w:rPr>
        <w:t xml:space="preserve"> </w:t>
      </w:r>
      <w:r w:rsidRPr="003E49C1">
        <w:rPr>
          <w:spacing w:val="-4"/>
          <w:szCs w:val="28"/>
        </w:rPr>
        <w:t>3</w:t>
      </w:r>
      <w:r w:rsidR="007927A9" w:rsidRPr="003E49C1">
        <w:rPr>
          <w:spacing w:val="-4"/>
          <w:szCs w:val="28"/>
        </w:rPr>
        <w:t>1</w:t>
      </w:r>
      <w:r w:rsidR="007927A9" w:rsidRPr="00D00821">
        <w:rPr>
          <w:spacing w:val="-4"/>
          <w:szCs w:val="28"/>
          <w:cs/>
        </w:rPr>
        <w:t xml:space="preserve"> ธันวาคม</w:t>
      </w:r>
      <w:r w:rsidRPr="00275C0B">
        <w:rPr>
          <w:spacing w:val="-4"/>
          <w:szCs w:val="28"/>
        </w:rPr>
        <w:t xml:space="preserve"> </w:t>
      </w:r>
      <w:r w:rsidR="00B81A2C" w:rsidRPr="006F2CFB">
        <w:rPr>
          <w:spacing w:val="-4"/>
          <w:szCs w:val="28"/>
        </w:rPr>
        <w:t>256</w:t>
      </w:r>
      <w:r w:rsidR="00BC74E2">
        <w:rPr>
          <w:spacing w:val="-4"/>
          <w:szCs w:val="28"/>
        </w:rPr>
        <w:t>6</w:t>
      </w:r>
      <w:r w:rsidRPr="00D00821">
        <w:rPr>
          <w:spacing w:val="-4"/>
          <w:szCs w:val="28"/>
          <w:cs/>
        </w:rPr>
        <w:t xml:space="preserve"> </w:t>
      </w:r>
      <w:r w:rsidR="00323DF5" w:rsidRPr="00D00821">
        <w:rPr>
          <w:spacing w:val="-4"/>
          <w:szCs w:val="28"/>
          <w:cs/>
        </w:rPr>
        <w:t>และ</w:t>
      </w:r>
      <w:r w:rsidR="00323DF5" w:rsidRPr="00275C0B">
        <w:rPr>
          <w:spacing w:val="-4"/>
          <w:szCs w:val="28"/>
        </w:rPr>
        <w:t xml:space="preserve"> </w:t>
      </w:r>
      <w:r w:rsidR="00B81A2C">
        <w:rPr>
          <w:spacing w:val="-4"/>
          <w:szCs w:val="28"/>
        </w:rPr>
        <w:t>256</w:t>
      </w:r>
      <w:r w:rsidR="00BC74E2">
        <w:rPr>
          <w:spacing w:val="-4"/>
          <w:szCs w:val="28"/>
        </w:rPr>
        <w:t>5</w:t>
      </w:r>
      <w:r w:rsidR="00323DF5" w:rsidRPr="00D00821">
        <w:rPr>
          <w:spacing w:val="-4"/>
          <w:szCs w:val="28"/>
          <w:cs/>
        </w:rPr>
        <w:t xml:space="preserve"> </w:t>
      </w:r>
      <w:r w:rsidRPr="00D00821">
        <w:rPr>
          <w:spacing w:val="-4"/>
          <w:szCs w:val="28"/>
          <w:cs/>
        </w:rPr>
        <w:t>บริษัท</w:t>
      </w:r>
      <w:r w:rsidR="002574CF" w:rsidRPr="00D00821">
        <w:rPr>
          <w:spacing w:val="-4"/>
          <w:szCs w:val="28"/>
          <w:cs/>
        </w:rPr>
        <w:t>ฯ</w:t>
      </w:r>
      <w:r w:rsidRPr="00D00821">
        <w:rPr>
          <w:spacing w:val="-4"/>
          <w:szCs w:val="28"/>
          <w:cs/>
        </w:rPr>
        <w:t xml:space="preserve"> </w:t>
      </w:r>
      <w:r w:rsidR="00484A24" w:rsidRPr="00D00821">
        <w:rPr>
          <w:spacing w:val="-4"/>
          <w:szCs w:val="28"/>
          <w:cs/>
        </w:rPr>
        <w:t>มี</w:t>
      </w:r>
      <w:r w:rsidRPr="00D00821">
        <w:rPr>
          <w:spacing w:val="-4"/>
          <w:szCs w:val="28"/>
          <w:cs/>
        </w:rPr>
        <w:t>หุ้นกู้ทั้งจำนวนเป็นหุ้นกู้ชนิดระ</w:t>
      </w:r>
      <w:r w:rsidR="00386B62" w:rsidRPr="00D00821">
        <w:rPr>
          <w:spacing w:val="-4"/>
          <w:szCs w:val="28"/>
          <w:cs/>
        </w:rPr>
        <w:t>บุชื่อผู้ถือ ประเภทไม่ด้อยสิทธิ</w:t>
      </w:r>
      <w:r w:rsidR="00386B62" w:rsidRPr="00D00821">
        <w:rPr>
          <w:spacing w:val="-4"/>
          <w:szCs w:val="28"/>
          <w:cs/>
        </w:rPr>
        <w:br/>
      </w:r>
      <w:r w:rsidRPr="00D00821">
        <w:rPr>
          <w:spacing w:val="-4"/>
          <w:szCs w:val="28"/>
          <w:cs/>
        </w:rPr>
        <w:t>และไม่มีหลักประกัน มีมูลค่าที่ตราไว้หน่วยละ</w:t>
      </w:r>
      <w:r w:rsidRPr="00275C0B">
        <w:rPr>
          <w:spacing w:val="-4"/>
          <w:szCs w:val="28"/>
        </w:rPr>
        <w:t xml:space="preserve"> </w:t>
      </w:r>
      <w:r w:rsidRPr="006F2CFB">
        <w:rPr>
          <w:spacing w:val="-4"/>
          <w:szCs w:val="28"/>
        </w:rPr>
        <w:t xml:space="preserve">1,000 </w:t>
      </w:r>
      <w:r w:rsidRPr="00D00821">
        <w:rPr>
          <w:spacing w:val="-4"/>
          <w:szCs w:val="28"/>
          <w:cs/>
        </w:rPr>
        <w:t xml:space="preserve">บาท และมีราคาเสนอขายหน่วยละ </w:t>
      </w:r>
      <w:r w:rsidRPr="006F2CFB">
        <w:rPr>
          <w:spacing w:val="-4"/>
          <w:szCs w:val="28"/>
        </w:rPr>
        <w:t xml:space="preserve">1,000 </w:t>
      </w:r>
      <w:r w:rsidRPr="005F601E">
        <w:rPr>
          <w:spacing w:val="-4"/>
          <w:szCs w:val="28"/>
          <w:cs/>
        </w:rPr>
        <w:t>บาท ทั้งนี้หุ้นกู้ดังกล่าวมีข้อกำหนดที่สำคัญบางประการ เช่น การดำรงอัตราส่วนหนี้สินต่อส่วนของผู้ถือหุ้น เป็นต้น</w:t>
      </w:r>
      <w:r w:rsidR="00E239FC">
        <w:rPr>
          <w:spacing w:val="-4"/>
          <w:szCs w:val="28"/>
          <w:cs/>
        </w:rPr>
        <w:br/>
      </w:r>
      <w:r w:rsidR="00554F9E" w:rsidRPr="005F601E">
        <w:rPr>
          <w:spacing w:val="-4"/>
          <w:szCs w:val="28"/>
          <w:cs/>
        </w:rPr>
        <w:t>โดยรายละเอียดที่สำคัญของหุ้นกู้มีดังนี้</w:t>
      </w:r>
    </w:p>
    <w:tbl>
      <w:tblPr>
        <w:tblStyle w:val="TableGrid"/>
        <w:tblW w:w="1029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7"/>
        <w:gridCol w:w="382"/>
        <w:gridCol w:w="1032"/>
        <w:gridCol w:w="565"/>
        <w:gridCol w:w="989"/>
        <w:gridCol w:w="989"/>
        <w:gridCol w:w="994"/>
        <w:gridCol w:w="994"/>
        <w:gridCol w:w="711"/>
        <w:gridCol w:w="1001"/>
        <w:gridCol w:w="341"/>
        <w:gridCol w:w="1008"/>
        <w:gridCol w:w="569"/>
        <w:gridCol w:w="10"/>
      </w:tblGrid>
      <w:tr w:rsidR="00560EB7" w:rsidRPr="003F06D0" w14:paraId="02005431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7EF0273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373DDC21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5B32BC79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447549AB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</w:p>
        </w:tc>
        <w:tc>
          <w:tcPr>
            <w:tcW w:w="1978" w:type="dxa"/>
            <w:gridSpan w:val="2"/>
            <w:vAlign w:val="bottom"/>
          </w:tcPr>
          <w:p w14:paraId="62980B8C" w14:textId="5EF9A8EF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จำนวนหน่วย</w:t>
            </w:r>
          </w:p>
        </w:tc>
        <w:tc>
          <w:tcPr>
            <w:tcW w:w="1988" w:type="dxa"/>
            <w:gridSpan w:val="2"/>
            <w:vAlign w:val="bottom"/>
          </w:tcPr>
          <w:p w14:paraId="7DFFDF4F" w14:textId="2AD2B97C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จำนวน</w:t>
            </w: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เงิน</w:t>
            </w:r>
          </w:p>
        </w:tc>
        <w:tc>
          <w:tcPr>
            <w:tcW w:w="711" w:type="dxa"/>
            <w:vAlign w:val="bottom"/>
          </w:tcPr>
          <w:p w14:paraId="5C26D7A7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592C088B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0950A566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5E5F8EB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128B386C" w14:textId="77777777" w:rsidR="00560EB7" w:rsidRPr="001C7F5D" w:rsidRDefault="00560EB7" w:rsidP="00560EB7">
            <w:pPr>
              <w:pStyle w:val="ListParagraph"/>
              <w:spacing w:before="60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  <w:tr w:rsidR="001D51A6" w:rsidRPr="003F06D0" w14:paraId="54689836" w14:textId="77777777" w:rsidTr="009F1DEA">
        <w:trPr>
          <w:trHeight w:val="397"/>
        </w:trPr>
        <w:tc>
          <w:tcPr>
            <w:tcW w:w="707" w:type="dxa"/>
            <w:vAlign w:val="bottom"/>
          </w:tcPr>
          <w:p w14:paraId="47C938C5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0D93A7D3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32" w:type="dxa"/>
          </w:tcPr>
          <w:p w14:paraId="7499FD5A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</w:p>
        </w:tc>
        <w:tc>
          <w:tcPr>
            <w:tcW w:w="565" w:type="dxa"/>
          </w:tcPr>
          <w:p w14:paraId="52994C45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</w:p>
        </w:tc>
        <w:tc>
          <w:tcPr>
            <w:tcW w:w="3966" w:type="dxa"/>
            <w:gridSpan w:val="4"/>
            <w:vAlign w:val="bottom"/>
          </w:tcPr>
          <w:p w14:paraId="230BC5BA" w14:textId="23D68A04" w:rsidR="001D51A6" w:rsidRPr="001C7F5D" w:rsidRDefault="008C3337" w:rsidP="001D51A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งบการเงินรวมและงบการเงินเฉพาะ</w:t>
            </w:r>
          </w:p>
        </w:tc>
        <w:tc>
          <w:tcPr>
            <w:tcW w:w="711" w:type="dxa"/>
            <w:vAlign w:val="bottom"/>
          </w:tcPr>
          <w:p w14:paraId="15AD2DA4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2FBCA17B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41" w:type="dxa"/>
          </w:tcPr>
          <w:p w14:paraId="728BA84C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8" w:type="dxa"/>
          </w:tcPr>
          <w:p w14:paraId="72C469C9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741B3FB9" w14:textId="77777777" w:rsidR="001D51A6" w:rsidRPr="001C7F5D" w:rsidRDefault="001D51A6" w:rsidP="001D51A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  <w:tr w:rsidR="00560EB7" w:rsidRPr="003F06D0" w14:paraId="16C79235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4BA44122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82" w:type="dxa"/>
            <w:vAlign w:val="bottom"/>
          </w:tcPr>
          <w:p w14:paraId="7763964E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428A3030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65" w:type="dxa"/>
            <w:vAlign w:val="bottom"/>
          </w:tcPr>
          <w:p w14:paraId="4A677309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DB4F2B0" w14:textId="7831B41D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2566</w:t>
            </w:r>
          </w:p>
        </w:tc>
        <w:tc>
          <w:tcPr>
            <w:tcW w:w="989" w:type="dxa"/>
            <w:vAlign w:val="bottom"/>
          </w:tcPr>
          <w:p w14:paraId="21CF42A6" w14:textId="5CC19AD3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5</w:t>
            </w:r>
          </w:p>
        </w:tc>
        <w:tc>
          <w:tcPr>
            <w:tcW w:w="994" w:type="dxa"/>
            <w:vAlign w:val="bottom"/>
          </w:tcPr>
          <w:p w14:paraId="273CA5C2" w14:textId="3F1E3AAD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2566</w:t>
            </w:r>
          </w:p>
        </w:tc>
        <w:tc>
          <w:tcPr>
            <w:tcW w:w="994" w:type="dxa"/>
            <w:vAlign w:val="bottom"/>
          </w:tcPr>
          <w:p w14:paraId="5CAFD9F1" w14:textId="5DC19A08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5</w:t>
            </w:r>
          </w:p>
        </w:tc>
        <w:tc>
          <w:tcPr>
            <w:tcW w:w="711" w:type="dxa"/>
            <w:vMerge w:val="restart"/>
            <w:vAlign w:val="bottom"/>
          </w:tcPr>
          <w:p w14:paraId="6148E3EA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อัตราดอกเบี้ย</w:t>
            </w:r>
          </w:p>
        </w:tc>
        <w:tc>
          <w:tcPr>
            <w:tcW w:w="1001" w:type="dxa"/>
            <w:vMerge w:val="restart"/>
            <w:vAlign w:val="bottom"/>
          </w:tcPr>
          <w:p w14:paraId="445C8164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อายุ</w:t>
            </w:r>
          </w:p>
          <w:p w14:paraId="2BDCBD0F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หุ้นกู้</w:t>
            </w:r>
          </w:p>
        </w:tc>
        <w:tc>
          <w:tcPr>
            <w:tcW w:w="1928" w:type="dxa"/>
            <w:gridSpan w:val="4"/>
            <w:vMerge w:val="restart"/>
            <w:vAlign w:val="bottom"/>
          </w:tcPr>
          <w:p w14:paraId="4E4DB939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วันครบกำหนด</w:t>
            </w: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br/>
              <w:t>ไถ่ถอน</w:t>
            </w:r>
          </w:p>
        </w:tc>
      </w:tr>
      <w:tr w:rsidR="00560EB7" w:rsidRPr="003F06D0" w14:paraId="775081F7" w14:textId="77777777" w:rsidTr="003E222A">
        <w:trPr>
          <w:trHeight w:val="397"/>
        </w:trPr>
        <w:tc>
          <w:tcPr>
            <w:tcW w:w="707" w:type="dxa"/>
            <w:vAlign w:val="bottom"/>
          </w:tcPr>
          <w:p w14:paraId="0140AE36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ครั้งที่</w:t>
            </w:r>
          </w:p>
        </w:tc>
        <w:tc>
          <w:tcPr>
            <w:tcW w:w="1979" w:type="dxa"/>
            <w:gridSpan w:val="3"/>
            <w:vAlign w:val="bottom"/>
          </w:tcPr>
          <w:p w14:paraId="2967EE83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วันที่ออก</w:t>
            </w:r>
          </w:p>
        </w:tc>
        <w:tc>
          <w:tcPr>
            <w:tcW w:w="989" w:type="dxa"/>
            <w:vAlign w:val="bottom"/>
          </w:tcPr>
          <w:p w14:paraId="1335E778" w14:textId="77777777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D00821">
              <w:rPr>
                <w:rFonts w:asciiTheme="majorBidi" w:hAnsiTheme="majorBidi"/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89" w:type="dxa"/>
            <w:vAlign w:val="bottom"/>
          </w:tcPr>
          <w:p w14:paraId="15FD9756" w14:textId="77777777" w:rsidR="00560EB7" w:rsidRPr="00D00821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D00821">
              <w:rPr>
                <w:rFonts w:asciiTheme="majorBidi" w:hAnsiTheme="majorBidi"/>
                <w:spacing w:val="-4"/>
                <w:szCs w:val="28"/>
                <w:cs/>
              </w:rPr>
              <w:t>ล้านหน่วย)</w:t>
            </w:r>
          </w:p>
        </w:tc>
        <w:tc>
          <w:tcPr>
            <w:tcW w:w="994" w:type="dxa"/>
            <w:vAlign w:val="bottom"/>
          </w:tcPr>
          <w:p w14:paraId="3CA38AEF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D00821">
              <w:rPr>
                <w:rFonts w:asciiTheme="majorBidi" w:hAnsiTheme="majorBidi"/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994" w:type="dxa"/>
            <w:vAlign w:val="bottom"/>
          </w:tcPr>
          <w:p w14:paraId="6915B5FF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/>
                <w:spacing w:val="-4"/>
                <w:szCs w:val="28"/>
              </w:rPr>
              <w:t>(</w:t>
            </w:r>
            <w:r w:rsidRPr="00D00821">
              <w:rPr>
                <w:rFonts w:asciiTheme="majorBidi" w:hAnsiTheme="majorBidi"/>
                <w:spacing w:val="-4"/>
                <w:szCs w:val="28"/>
                <w:cs/>
              </w:rPr>
              <w:t>ล้านบาท)</w:t>
            </w:r>
          </w:p>
        </w:tc>
        <w:tc>
          <w:tcPr>
            <w:tcW w:w="711" w:type="dxa"/>
            <w:vMerge/>
            <w:vAlign w:val="bottom"/>
          </w:tcPr>
          <w:p w14:paraId="00F3DE98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Merge/>
            <w:vAlign w:val="bottom"/>
          </w:tcPr>
          <w:p w14:paraId="26AF105D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928" w:type="dxa"/>
            <w:gridSpan w:val="4"/>
            <w:vMerge/>
            <w:vAlign w:val="bottom"/>
          </w:tcPr>
          <w:p w14:paraId="25137A88" w14:textId="77777777" w:rsidR="00560EB7" w:rsidRPr="001C7F5D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  <w:tr w:rsidR="00560EB7" w:rsidRPr="003F06D0" w14:paraId="219A2EE2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7E29CD2D" w14:textId="1E1FCC45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</w:t>
            </w: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4B12F76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C767BF0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287D7743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0550D58" w14:textId="38A7B31E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9EDD82A" w14:textId="649A7E80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0.50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48A8C04" w14:textId="318E3C3E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22A373D" w14:textId="1AF553C9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   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8960B6F" w14:textId="77777777" w:rsidR="00560EB7" w:rsidRPr="001C7F5D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4.25%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F4166DB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3B13CEFA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F82A8F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มิถุนายน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28856C58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2566</w:t>
            </w:r>
          </w:p>
        </w:tc>
      </w:tr>
      <w:tr w:rsidR="00560EB7" w:rsidRPr="003F06D0" w14:paraId="469C5E2D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33056673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3</w:t>
            </w: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71381527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F906F09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3300551B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ECDC66D" w14:textId="5C66DB2D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742005E" w14:textId="46900225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0.50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A14D58A" w14:textId="66B56CB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C50DC3B" w14:textId="0A7A51EA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   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1DC01D" w14:textId="77777777" w:rsidR="00560EB7" w:rsidRPr="001C7F5D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3.85%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15FFBF8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7A520DFD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EFAC41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5DB01181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6</w:t>
            </w:r>
          </w:p>
        </w:tc>
      </w:tr>
      <w:tr w:rsidR="00560EB7" w:rsidRPr="003F06D0" w14:paraId="05927A84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77D5B5CB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4</w:t>
            </w: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/2562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5CAC1798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111FCF5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3A221B92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2562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9887E57" w14:textId="3A92355A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463A254" w14:textId="64B9E305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57385F" w14:textId="1EB659A8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61A75C5" w14:textId="0CA9CE38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24D790" w14:textId="77777777" w:rsidR="00560EB7" w:rsidRPr="001C7F5D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3.85%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06E96B8" w14:textId="77777777" w:rsidR="00560EB7" w:rsidRPr="00D00821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D00821">
              <w:rPr>
                <w:rFonts w:asciiTheme="majorBidi" w:hAnsiTheme="majorBidi" w:cstheme="majorBidi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2D98B76F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C1E5B4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พฤศจิกายน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67962190" w14:textId="77777777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C7F5D">
              <w:rPr>
                <w:rFonts w:asciiTheme="majorBidi" w:hAnsiTheme="majorBidi" w:cstheme="majorBidi" w:hint="cs"/>
                <w:spacing w:val="-4"/>
                <w:szCs w:val="28"/>
              </w:rPr>
              <w:t>256</w:t>
            </w:r>
            <w:r w:rsidRPr="001C7F5D">
              <w:rPr>
                <w:rFonts w:asciiTheme="majorBidi" w:hAnsiTheme="majorBidi" w:cstheme="majorBidi"/>
                <w:spacing w:val="-4"/>
                <w:szCs w:val="28"/>
              </w:rPr>
              <w:t>6</w:t>
            </w:r>
          </w:p>
        </w:tc>
      </w:tr>
      <w:tr w:rsidR="00560EB7" w:rsidRPr="003F06D0" w14:paraId="2CF35FAC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10370AFD" w14:textId="0DCEFC85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1/2563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AAD441C" w14:textId="58BA2566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41AA27D" w14:textId="7839A4E6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ตุลาคม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1CD877B8" w14:textId="56780C81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2563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7758D4F" w14:textId="556EB3EC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BAE3C5" w14:textId="2878739A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1.60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3C0CEC4" w14:textId="402532CC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6C8F2A5" w14:textId="12B6EDD4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1,600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6117BAE" w14:textId="27DC924F" w:rsidR="00560EB7" w:rsidRPr="001C7F5D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3.90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7C2B6F2" w14:textId="318304D4" w:rsidR="00560EB7" w:rsidRPr="00D00821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03F161F8" w14:textId="0A5CF3FD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482AE7" w14:textId="2B08E284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ตุลาคม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1A2C885" w14:textId="0EE69EE0" w:rsidR="00560EB7" w:rsidRPr="001C7F5D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 w:rsidRPr="00181A32">
              <w:rPr>
                <w:rFonts w:asciiTheme="majorBidi" w:hAnsiTheme="majorBidi" w:cstheme="majorBidi" w:hint="cs"/>
                <w:spacing w:val="-4"/>
                <w:szCs w:val="28"/>
              </w:rPr>
              <w:t>2566</w:t>
            </w:r>
          </w:p>
        </w:tc>
      </w:tr>
      <w:tr w:rsidR="00560EB7" w:rsidRPr="003F06D0" w14:paraId="71EE5DFA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2F740475" w14:textId="4B648B1A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10DBD359" w14:textId="0D318A1F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C47C4D0" w14:textId="301A19CB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48564457" w14:textId="4F5B5E60" w:rsidR="00560EB7" w:rsidRPr="00181A32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88A336" w14:textId="2F9D0814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1.00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4EA0DC9" w14:textId="4C46FB8C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1F9038" w14:textId="364BB651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1,000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FEC70AA" w14:textId="25C19FAC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AAE5B4" w14:textId="5AE915A6" w:rsidR="00560EB7" w:rsidRPr="00181A32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4.20%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33AE9DA" w14:textId="1A01A2AE" w:rsidR="00560EB7" w:rsidRPr="00D00821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662A4AA0" w14:textId="233959E8" w:rsidR="00560EB7" w:rsidRPr="00181A32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7DD4AE" w14:textId="72538674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มกราคม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9552162" w14:textId="095A0F99" w:rsidR="00560EB7" w:rsidRPr="00181A32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2568</w:t>
            </w:r>
          </w:p>
        </w:tc>
      </w:tr>
      <w:tr w:rsidR="00560EB7" w:rsidRPr="003F06D0" w14:paraId="7F86059F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224E3E94" w14:textId="2FD7BF93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2EC36A64" w14:textId="7F406FBF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9D541C4" w14:textId="5FD82113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2548C1F7" w14:textId="0179B092" w:rsidR="00560EB7" w:rsidRPr="00181A32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345D853" w14:textId="119E0D1B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2.30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988DFD0" w14:textId="0A1F30C8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2.30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2FF0B8C" w14:textId="776989D1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2,300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D6AE3A9" w14:textId="68846447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2,300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AC9027" w14:textId="3546A530" w:rsidR="00560EB7" w:rsidRPr="00181A32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3.90%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F230621" w14:textId="52AEBB38" w:rsidR="00560EB7" w:rsidRPr="00D00821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3 </w:t>
            </w: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วัน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1DAEF14A" w14:textId="6A3AE5EE" w:rsidR="00560EB7" w:rsidRPr="00181A32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6B5A6E" w14:textId="4787952F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407910CB" w14:textId="39D6AB8C" w:rsidR="00560EB7" w:rsidRPr="00181A32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2567</w:t>
            </w:r>
          </w:p>
        </w:tc>
      </w:tr>
      <w:tr w:rsidR="00560EB7" w:rsidRPr="003F06D0" w14:paraId="4CEA3E57" w14:textId="77777777" w:rsidTr="00BA5A28">
        <w:trPr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0C064C4A" w14:textId="4E39745A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3/2564</w:t>
            </w:r>
          </w:p>
        </w:tc>
        <w:tc>
          <w:tcPr>
            <w:tcW w:w="382" w:type="dxa"/>
            <w:shd w:val="clear" w:color="auto" w:fill="auto"/>
            <w:vAlign w:val="bottom"/>
          </w:tcPr>
          <w:p w14:paraId="68A9592B" w14:textId="04D5FE08" w:rsidR="00560EB7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3CEBFDB" w14:textId="4722ABE3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65" w:type="dxa"/>
            <w:shd w:val="clear" w:color="auto" w:fill="auto"/>
            <w:vAlign w:val="bottom"/>
          </w:tcPr>
          <w:p w14:paraId="6DA30A59" w14:textId="1828F870" w:rsidR="00560EB7" w:rsidRPr="00181A32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2D0F7B6" w14:textId="26D8FBEE" w:rsidR="00560EB7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1.25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5BBD2DD" w14:textId="1AE4150C" w:rsidR="00560EB7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1.25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9548A4" w14:textId="6D45AD9A" w:rsidR="00560EB7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1,250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710AC0B" w14:textId="597AC017" w:rsidR="00560EB7" w:rsidRDefault="00560EB7" w:rsidP="00560EB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1,250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A5147E" w14:textId="004D385C" w:rsidR="00560EB7" w:rsidRPr="00181A32" w:rsidRDefault="00560EB7" w:rsidP="00560EB7">
            <w:pPr>
              <w:pStyle w:val="ListParagraph"/>
              <w:tabs>
                <w:tab w:val="decimal" w:pos="284"/>
              </w:tabs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4.10%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90FC7DE" w14:textId="2C174E48" w:rsidR="00560EB7" w:rsidRPr="00D00821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 xml:space="preserve">4 </w:t>
            </w: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ปี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5D735BED" w14:textId="7093D4B1" w:rsidR="00560EB7" w:rsidRPr="00181A32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9A697E" w14:textId="5A34E233" w:rsidR="00560EB7" w:rsidRPr="00D00821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D00821">
              <w:rPr>
                <w:rFonts w:asciiTheme="majorBidi" w:hAnsiTheme="majorBidi" w:cstheme="majorBidi" w:hint="cs"/>
                <w:spacing w:val="-4"/>
                <w:szCs w:val="28"/>
                <w:cs/>
              </w:rPr>
              <w:t>เมษายน</w:t>
            </w:r>
          </w:p>
        </w:tc>
        <w:tc>
          <w:tcPr>
            <w:tcW w:w="579" w:type="dxa"/>
            <w:gridSpan w:val="2"/>
            <w:shd w:val="clear" w:color="auto" w:fill="auto"/>
            <w:vAlign w:val="bottom"/>
          </w:tcPr>
          <w:p w14:paraId="17CDCAD0" w14:textId="7B7FFEB6" w:rsidR="00560EB7" w:rsidRPr="00181A32" w:rsidRDefault="00560EB7" w:rsidP="00560EB7">
            <w:pPr>
              <w:pStyle w:val="ListParagraph"/>
              <w:ind w:left="0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2568</w:t>
            </w:r>
          </w:p>
        </w:tc>
      </w:tr>
      <w:tr w:rsidR="00560EB7" w:rsidRPr="003F06D0" w14:paraId="208D2F85" w14:textId="77777777" w:rsidTr="00BA5A28">
        <w:trPr>
          <w:gridAfter w:val="1"/>
          <w:wAfter w:w="10" w:type="dxa"/>
          <w:trHeight w:val="397"/>
        </w:trPr>
        <w:tc>
          <w:tcPr>
            <w:tcW w:w="707" w:type="dxa"/>
            <w:shd w:val="clear" w:color="auto" w:fill="auto"/>
            <w:vAlign w:val="bottom"/>
          </w:tcPr>
          <w:p w14:paraId="5F72CE54" w14:textId="7DAF6EC5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979" w:type="dxa"/>
            <w:gridSpan w:val="3"/>
            <w:shd w:val="clear" w:color="auto" w:fill="auto"/>
          </w:tcPr>
          <w:p w14:paraId="52624514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8"/>
              </w:rPr>
            </w:pPr>
            <w:r w:rsidRPr="00D00821">
              <w:rPr>
                <w:rFonts w:asciiTheme="majorBidi" w:hAnsiTheme="majorBidi" w:cstheme="majorBidi"/>
                <w:b/>
                <w:bCs/>
                <w:spacing w:val="-4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F0104EE" w14:textId="00108207" w:rsidR="00560EB7" w:rsidRPr="001C7F5D" w:rsidRDefault="00560EB7" w:rsidP="00560EB7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4.55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26F130" w14:textId="128DCEF5" w:rsidR="00560EB7" w:rsidRPr="001C7F5D" w:rsidRDefault="00560EB7" w:rsidP="00560EB7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8.65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1FF5FEE" w14:textId="3421C38A" w:rsidR="00560EB7" w:rsidRPr="001C7F5D" w:rsidRDefault="00560EB7" w:rsidP="00560EB7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4,550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D100EB7" w14:textId="536EFA20" w:rsidR="00560EB7" w:rsidRPr="001C7F5D" w:rsidRDefault="00560EB7" w:rsidP="00560EB7">
            <w:pPr>
              <w:pStyle w:val="ListParagraph"/>
              <w:pBdr>
                <w:bottom w:val="double" w:sz="4" w:space="1" w:color="auto"/>
              </w:pBdr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Cs w:val="28"/>
              </w:rPr>
              <w:t>8,650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C1179D7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757C1494" w14:textId="637E877F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341" w:type="dxa"/>
            <w:vAlign w:val="bottom"/>
          </w:tcPr>
          <w:p w14:paraId="342E6C20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3F6D2ED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  <w:tc>
          <w:tcPr>
            <w:tcW w:w="569" w:type="dxa"/>
            <w:vAlign w:val="bottom"/>
          </w:tcPr>
          <w:p w14:paraId="5F06BCFD" w14:textId="77777777" w:rsidR="00560EB7" w:rsidRPr="001C7F5D" w:rsidRDefault="00560EB7" w:rsidP="00560EB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pacing w:val="-4"/>
                <w:szCs w:val="28"/>
              </w:rPr>
            </w:pPr>
          </w:p>
        </w:tc>
      </w:tr>
    </w:tbl>
    <w:p w14:paraId="6364D396" w14:textId="09264B58" w:rsidR="00623259" w:rsidRDefault="00ED418F" w:rsidP="00F03A98">
      <w:pPr>
        <w:pStyle w:val="ListParagraph"/>
        <w:spacing w:before="120"/>
        <w:ind w:left="992"/>
        <w:contextualSpacing w:val="0"/>
        <w:jc w:val="thaiDistribute"/>
        <w:rPr>
          <w:spacing w:val="-4"/>
          <w:szCs w:val="28"/>
        </w:rPr>
      </w:pPr>
      <w:bookmarkStart w:id="2120" w:name="_MON_1517560293"/>
      <w:bookmarkStart w:id="2121" w:name="_MON_1573370750"/>
      <w:bookmarkStart w:id="2122" w:name="_MON_1573370767"/>
      <w:bookmarkStart w:id="2123" w:name="_MON_1573370772"/>
      <w:bookmarkStart w:id="2124" w:name="_MON_1573370779"/>
      <w:bookmarkStart w:id="2125" w:name="_MON_1573370789"/>
      <w:bookmarkStart w:id="2126" w:name="_MON_1573370808"/>
      <w:bookmarkStart w:id="2127" w:name="_MON_1573370851"/>
      <w:bookmarkStart w:id="2128" w:name="_MON_1573370856"/>
      <w:bookmarkStart w:id="2129" w:name="_MON_1573370889"/>
      <w:bookmarkStart w:id="2130" w:name="_MON_1573371186"/>
      <w:bookmarkStart w:id="2131" w:name="_MON_1573374184"/>
      <w:bookmarkStart w:id="2132" w:name="_MON_1517560390"/>
      <w:bookmarkStart w:id="2133" w:name="_MON_1517560396"/>
      <w:bookmarkStart w:id="2134" w:name="_MON_1517560401"/>
      <w:bookmarkStart w:id="2135" w:name="_MON_1517560407"/>
      <w:bookmarkStart w:id="2136" w:name="_MON_1517560412"/>
      <w:bookmarkStart w:id="2137" w:name="_MON_1517560426"/>
      <w:bookmarkStart w:id="2138" w:name="_MON_1517560434"/>
      <w:bookmarkStart w:id="2139" w:name="_MON_1517560487"/>
      <w:bookmarkStart w:id="2140" w:name="_MON_1517560549"/>
      <w:bookmarkStart w:id="2141" w:name="_MON_1517560553"/>
      <w:bookmarkStart w:id="2142" w:name="_MON_1517560559"/>
      <w:bookmarkStart w:id="2143" w:name="_MON_1580573705"/>
      <w:bookmarkStart w:id="2144" w:name="_MON_1580573888"/>
      <w:bookmarkStart w:id="2145" w:name="_MON_1580573934"/>
      <w:bookmarkStart w:id="2146" w:name="_MON_1517560569"/>
      <w:bookmarkStart w:id="2147" w:name="_MON_1517561866"/>
      <w:bookmarkStart w:id="2148" w:name="_MON_1517561879"/>
      <w:bookmarkStart w:id="2149" w:name="_MON_1517561883"/>
      <w:bookmarkStart w:id="2150" w:name="_MON_1517561963"/>
      <w:bookmarkStart w:id="2151" w:name="_MON_1517562019"/>
      <w:bookmarkStart w:id="2152" w:name="_MON_1517562051"/>
      <w:bookmarkStart w:id="2153" w:name="_MON_1517562177"/>
      <w:bookmarkStart w:id="2154" w:name="_MON_1517562217"/>
      <w:bookmarkStart w:id="2155" w:name="_MON_1580667885"/>
      <w:bookmarkStart w:id="2156" w:name="_MON_1580668303"/>
      <w:bookmarkStart w:id="2157" w:name="_MON_1580668317"/>
      <w:bookmarkStart w:id="2158" w:name="_MON_1580668322"/>
      <w:bookmarkStart w:id="2159" w:name="_MON_1580668332"/>
      <w:bookmarkStart w:id="2160" w:name="_MON_1580668347"/>
      <w:bookmarkStart w:id="2161" w:name="_MON_1580668357"/>
      <w:bookmarkStart w:id="2162" w:name="_MON_1580668424"/>
      <w:bookmarkStart w:id="2163" w:name="_MON_1580668465"/>
      <w:bookmarkStart w:id="2164" w:name="_MON_1580673078"/>
      <w:bookmarkStart w:id="2165" w:name="_MON_1580673102"/>
      <w:bookmarkStart w:id="2166" w:name="_MON_1517562235"/>
      <w:bookmarkStart w:id="2167" w:name="_MON_1512301942"/>
      <w:bookmarkStart w:id="2168" w:name="_MON_1512302438"/>
      <w:bookmarkStart w:id="2169" w:name="_MON_1517653112"/>
      <w:bookmarkStart w:id="2170" w:name="_MON_1512304080"/>
      <w:bookmarkStart w:id="2171" w:name="_MON_1512304121"/>
      <w:bookmarkStart w:id="2172" w:name="_MON_1517729795"/>
      <w:bookmarkStart w:id="2173" w:name="_MON_1512304221"/>
      <w:bookmarkStart w:id="2174" w:name="_MON_1517774133"/>
      <w:bookmarkStart w:id="2175" w:name="_MON_1511784693"/>
      <w:bookmarkStart w:id="2176" w:name="_MON_1511784968"/>
      <w:bookmarkStart w:id="2177" w:name="_MON_1511784974"/>
      <w:bookmarkStart w:id="2178" w:name="_MON_1511785028"/>
      <w:bookmarkStart w:id="2179" w:name="_MON_1511781475"/>
      <w:bookmarkStart w:id="2180" w:name="_MON_1511858653"/>
      <w:bookmarkStart w:id="2181" w:name="_MON_1511858658"/>
      <w:bookmarkStart w:id="2182" w:name="_MON_1511858667"/>
      <w:bookmarkStart w:id="2183" w:name="_MON_1511858673"/>
      <w:bookmarkStart w:id="2184" w:name="_MON_1511781740"/>
      <w:bookmarkStart w:id="2185" w:name="_MON_1511781815"/>
      <w:bookmarkStart w:id="2186" w:name="_MON_1512301890"/>
      <w:bookmarkStart w:id="2187" w:name="_MON_1512301913"/>
      <w:bookmarkStart w:id="2188" w:name="_MON_1518036729"/>
      <w:bookmarkStart w:id="2189" w:name="_MON_1517558585"/>
      <w:bookmarkStart w:id="2190" w:name="_MON_1517559217"/>
      <w:bookmarkStart w:id="2191" w:name="_MON_1517559236"/>
      <w:bookmarkStart w:id="2192" w:name="_MON_1517559240"/>
      <w:bookmarkStart w:id="2193" w:name="_MON_1517559259"/>
      <w:bookmarkStart w:id="2194" w:name="_MON_1517559271"/>
      <w:bookmarkStart w:id="2195" w:name="_MON_1517559277"/>
      <w:bookmarkStart w:id="2196" w:name="_MON_1517559373"/>
      <w:bookmarkStart w:id="2197" w:name="_MON_1517559612"/>
      <w:bookmarkStart w:id="2198" w:name="_MON_1517559636"/>
      <w:bookmarkStart w:id="2199" w:name="_MON_1517559643"/>
      <w:bookmarkStart w:id="2200" w:name="_MON_1517560137"/>
      <w:bookmarkStart w:id="2201" w:name="_MON_1517560142"/>
      <w:bookmarkStart w:id="2202" w:name="_MON_1517560227"/>
      <w:bookmarkStart w:id="2203" w:name="_MON_1517560233"/>
      <w:bookmarkStart w:id="2204" w:name="_MON_1517560241"/>
      <w:bookmarkStart w:id="2205" w:name="_MON_1517560245"/>
      <w:bookmarkStart w:id="2206" w:name="_MON_1517560250"/>
      <w:bookmarkStart w:id="2207" w:name="_MON_1517560257"/>
      <w:bookmarkStart w:id="2208" w:name="_MON_1517560267"/>
      <w:bookmarkStart w:id="2209" w:name="_MON_1517560274"/>
      <w:bookmarkStart w:id="2210" w:name="_MON_1517560585"/>
      <w:bookmarkStart w:id="2211" w:name="_MON_1517561169"/>
      <w:bookmarkStart w:id="2212" w:name="_MON_1517561390"/>
      <w:bookmarkStart w:id="2213" w:name="_MON_1517562030"/>
      <w:bookmarkStart w:id="2214" w:name="_MON_1518036780"/>
      <w:bookmarkStart w:id="2215" w:name="_MON_1517562071"/>
      <w:bookmarkStart w:id="2216" w:name="_MON_1517562208"/>
      <w:bookmarkStart w:id="2217" w:name="_MON_1517562225"/>
      <w:bookmarkStart w:id="2218" w:name="_MON_1517562249"/>
      <w:bookmarkStart w:id="2219" w:name="_MON_1512303027"/>
      <w:bookmarkStart w:id="2220" w:name="_MON_1512303040"/>
      <w:bookmarkStart w:id="2221" w:name="_MON_1517653088"/>
      <w:bookmarkStart w:id="2222" w:name="_MON_1517653118"/>
      <w:bookmarkStart w:id="2223" w:name="_MON_1512303915"/>
      <w:bookmarkStart w:id="2224" w:name="_MON_1512303933"/>
      <w:bookmarkStart w:id="2225" w:name="_MON_1518133699"/>
      <w:bookmarkStart w:id="2226" w:name="_MON_1517730119"/>
      <w:bookmarkStart w:id="2227" w:name="_MON_1512304086"/>
      <w:bookmarkStart w:id="2228" w:name="_MON_1517774262"/>
      <w:bookmarkStart w:id="2229" w:name="_MON_1517774558"/>
      <w:bookmarkStart w:id="2230" w:name="_MON_1512304105"/>
      <w:bookmarkStart w:id="2231" w:name="_MON_1512304504"/>
      <w:bookmarkStart w:id="2232" w:name="_MON_1512304860"/>
      <w:bookmarkStart w:id="2233" w:name="_MON_1512304877"/>
      <w:bookmarkStart w:id="2234" w:name="_MON_1512302989"/>
      <w:bookmarkStart w:id="2235" w:name="_MON_1512303015"/>
      <w:bookmarkStart w:id="2236" w:name="_MON_1517559725"/>
      <w:bookmarkStart w:id="2237" w:name="_MON_1517560472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r>
        <w:rPr>
          <w:rFonts w:hint="cs"/>
          <w:spacing w:val="-4"/>
          <w:szCs w:val="28"/>
          <w:cs/>
        </w:rPr>
        <w:t>การเปลี่ยนแปลงและยอด</w:t>
      </w:r>
      <w:r w:rsidR="00623259" w:rsidRPr="00E24227">
        <w:rPr>
          <w:spacing w:val="-4"/>
          <w:szCs w:val="28"/>
          <w:cs/>
        </w:rPr>
        <w:t xml:space="preserve">ยอดคงเหลือของหุ้นกู้ </w:t>
      </w:r>
      <w:r w:rsidR="007927A9" w:rsidRPr="00E24227">
        <w:rPr>
          <w:spacing w:val="-4"/>
          <w:szCs w:val="28"/>
          <w:cs/>
        </w:rPr>
        <w:t>ณ วันที่</w:t>
      </w:r>
      <w:r w:rsidR="007927A9" w:rsidRPr="00E24227">
        <w:rPr>
          <w:spacing w:val="-4"/>
          <w:szCs w:val="28"/>
        </w:rPr>
        <w:t xml:space="preserve"> </w:t>
      </w:r>
      <w:r w:rsidR="007927A9" w:rsidRPr="006F2CFB">
        <w:rPr>
          <w:spacing w:val="-4"/>
          <w:szCs w:val="28"/>
        </w:rPr>
        <w:t>3</w:t>
      </w:r>
      <w:r w:rsidR="007927A9" w:rsidRPr="003E49C1">
        <w:rPr>
          <w:spacing w:val="-4"/>
          <w:szCs w:val="28"/>
        </w:rPr>
        <w:t>1</w:t>
      </w:r>
      <w:r w:rsidR="007927A9" w:rsidRPr="003E49C1">
        <w:rPr>
          <w:spacing w:val="-4"/>
          <w:szCs w:val="28"/>
          <w:cs/>
        </w:rPr>
        <w:t xml:space="preserve"> ธันวาคม</w:t>
      </w:r>
      <w:r w:rsidR="00623259" w:rsidRPr="003E49C1">
        <w:rPr>
          <w:spacing w:val="-4"/>
          <w:szCs w:val="28"/>
          <w:cs/>
        </w:rPr>
        <w:t xml:space="preserve"> มีรายละเอียดดังนี้</w:t>
      </w:r>
    </w:p>
    <w:tbl>
      <w:tblPr>
        <w:tblStyle w:val="TableGrid"/>
        <w:tblW w:w="839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984"/>
        <w:gridCol w:w="1985"/>
      </w:tblGrid>
      <w:tr w:rsidR="00A54C61" w14:paraId="47391EE7" w14:textId="77777777" w:rsidTr="00644E43">
        <w:trPr>
          <w:trHeight w:val="397"/>
        </w:trPr>
        <w:tc>
          <w:tcPr>
            <w:tcW w:w="4422" w:type="dxa"/>
          </w:tcPr>
          <w:p w14:paraId="2E160C44" w14:textId="77777777" w:rsidR="00A54C61" w:rsidRDefault="00A54C61" w:rsidP="008C4F6C">
            <w:pPr>
              <w:spacing w:before="120"/>
              <w:ind w:left="85"/>
              <w:jc w:val="thaiDistribute"/>
            </w:pPr>
          </w:p>
        </w:tc>
        <w:tc>
          <w:tcPr>
            <w:tcW w:w="3969" w:type="dxa"/>
            <w:gridSpan w:val="2"/>
          </w:tcPr>
          <w:p w14:paraId="1EE16053" w14:textId="77777777" w:rsidR="00A54C61" w:rsidRPr="00D00821" w:rsidRDefault="00A54C61" w:rsidP="00FB2171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1612D5" w14:paraId="7F551F9F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5635A15" w14:textId="77777777" w:rsidR="001612D5" w:rsidRDefault="001612D5" w:rsidP="008C4F6C">
            <w:pPr>
              <w:ind w:left="85"/>
            </w:pPr>
          </w:p>
        </w:tc>
        <w:tc>
          <w:tcPr>
            <w:tcW w:w="3969" w:type="dxa"/>
            <w:gridSpan w:val="2"/>
          </w:tcPr>
          <w:p w14:paraId="7F83D37B" w14:textId="77777777" w:rsidR="001612D5" w:rsidRPr="00D00821" w:rsidRDefault="001612D5" w:rsidP="00A030C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8341CE" w14:paraId="15BC79F5" w14:textId="77777777" w:rsidTr="00644E43">
        <w:trPr>
          <w:trHeight w:val="397"/>
        </w:trPr>
        <w:tc>
          <w:tcPr>
            <w:tcW w:w="4422" w:type="dxa"/>
            <w:vAlign w:val="bottom"/>
          </w:tcPr>
          <w:p w14:paraId="7FAB2665" w14:textId="77777777" w:rsidR="008341CE" w:rsidRDefault="008341CE" w:rsidP="008341CE">
            <w:pPr>
              <w:ind w:left="85"/>
            </w:pPr>
          </w:p>
        </w:tc>
        <w:tc>
          <w:tcPr>
            <w:tcW w:w="1984" w:type="dxa"/>
          </w:tcPr>
          <w:p w14:paraId="63ECF8D6" w14:textId="48F5D7B4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D91978" w:rsidRPr="00E94A44">
              <w:rPr>
                <w:rFonts w:hint="cs"/>
              </w:rPr>
              <w:t>6</w:t>
            </w:r>
          </w:p>
        </w:tc>
        <w:tc>
          <w:tcPr>
            <w:tcW w:w="1985" w:type="dxa"/>
          </w:tcPr>
          <w:p w14:paraId="1513053C" w14:textId="11A915BE" w:rsidR="008341CE" w:rsidRDefault="008341CE" w:rsidP="008341CE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D91978" w:rsidRPr="00E94A44">
              <w:rPr>
                <w:rFonts w:hint="cs"/>
              </w:rPr>
              <w:t>5</w:t>
            </w:r>
          </w:p>
        </w:tc>
      </w:tr>
      <w:tr w:rsidR="008341CE" w14:paraId="53AD31A1" w14:textId="77777777" w:rsidTr="00601CD4">
        <w:trPr>
          <w:trHeight w:val="397"/>
        </w:trPr>
        <w:tc>
          <w:tcPr>
            <w:tcW w:w="4422" w:type="dxa"/>
            <w:vAlign w:val="bottom"/>
          </w:tcPr>
          <w:p w14:paraId="7A9F7774" w14:textId="77777777" w:rsidR="008341CE" w:rsidRPr="00D00821" w:rsidRDefault="008341CE" w:rsidP="008341CE">
            <w:pPr>
              <w:ind w:left="85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ยอดคงเหลือ ณ ต้นปี</w:t>
            </w:r>
          </w:p>
        </w:tc>
        <w:tc>
          <w:tcPr>
            <w:tcW w:w="1984" w:type="dxa"/>
            <w:shd w:val="clear" w:color="auto" w:fill="auto"/>
          </w:tcPr>
          <w:p w14:paraId="52B699F8" w14:textId="390BED66" w:rsidR="008341CE" w:rsidRDefault="00601CD4" w:rsidP="008341CE">
            <w:pPr>
              <w:tabs>
                <w:tab w:val="decimal" w:pos="1758"/>
              </w:tabs>
              <w:jc w:val="thaiDistribute"/>
            </w:pPr>
            <w:r>
              <w:t>8,650,000</w:t>
            </w:r>
          </w:p>
        </w:tc>
        <w:tc>
          <w:tcPr>
            <w:tcW w:w="1985" w:type="dxa"/>
            <w:shd w:val="clear" w:color="auto" w:fill="auto"/>
          </w:tcPr>
          <w:p w14:paraId="423DB09C" w14:textId="636B0E71" w:rsidR="008341CE" w:rsidRDefault="009774C6" w:rsidP="008341CE">
            <w:pPr>
              <w:tabs>
                <w:tab w:val="decimal" w:pos="1758"/>
              </w:tabs>
              <w:jc w:val="thaiDistribute"/>
            </w:pPr>
            <w:r>
              <w:t>12,150,000</w:t>
            </w:r>
          </w:p>
        </w:tc>
      </w:tr>
      <w:tr w:rsidR="008341CE" w14:paraId="471BB97F" w14:textId="77777777" w:rsidTr="00601CD4">
        <w:trPr>
          <w:trHeight w:val="397"/>
        </w:trPr>
        <w:tc>
          <w:tcPr>
            <w:tcW w:w="4422" w:type="dxa"/>
            <w:vAlign w:val="bottom"/>
          </w:tcPr>
          <w:p w14:paraId="05E15866" w14:textId="2AF5BC02" w:rsidR="008341CE" w:rsidRPr="00D00821" w:rsidRDefault="008341CE" w:rsidP="008341CE">
            <w:pPr>
              <w:ind w:left="85"/>
              <w:rPr>
                <w:cs/>
              </w:rPr>
            </w:pPr>
            <w:r w:rsidRPr="00D00821">
              <w:rPr>
                <w:cs/>
              </w:rPr>
              <w:t>ไถ่ถอนระหว่างปี</w:t>
            </w:r>
          </w:p>
        </w:tc>
        <w:tc>
          <w:tcPr>
            <w:tcW w:w="1984" w:type="dxa"/>
            <w:shd w:val="clear" w:color="auto" w:fill="auto"/>
          </w:tcPr>
          <w:p w14:paraId="3108EDCA" w14:textId="199F26FE" w:rsidR="008341CE" w:rsidRDefault="00601CD4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(4,100,000)</w:t>
            </w:r>
          </w:p>
        </w:tc>
        <w:tc>
          <w:tcPr>
            <w:tcW w:w="1985" w:type="dxa"/>
            <w:shd w:val="clear" w:color="auto" w:fill="auto"/>
          </w:tcPr>
          <w:p w14:paraId="3E9722B8" w14:textId="76A66DCA" w:rsidR="008341CE" w:rsidRDefault="008341CE" w:rsidP="009774C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</w:t>
            </w:r>
            <w:r w:rsidR="009774C6">
              <w:t>3,500,000</w:t>
            </w:r>
            <w:r>
              <w:t>)</w:t>
            </w:r>
          </w:p>
        </w:tc>
      </w:tr>
      <w:tr w:rsidR="008341CE" w14:paraId="61BDDBA0" w14:textId="77777777" w:rsidTr="00601CD4">
        <w:trPr>
          <w:trHeight w:val="397"/>
        </w:trPr>
        <w:tc>
          <w:tcPr>
            <w:tcW w:w="4422" w:type="dxa"/>
            <w:vAlign w:val="bottom"/>
          </w:tcPr>
          <w:p w14:paraId="0DA81003" w14:textId="77777777" w:rsidR="008341CE" w:rsidRPr="00D00821" w:rsidRDefault="008341CE" w:rsidP="008341CE">
            <w:pPr>
              <w:ind w:left="85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37AF286" w14:textId="09A795F3" w:rsidR="008341CE" w:rsidRDefault="00601CD4" w:rsidP="008341CE">
            <w:pPr>
              <w:tabs>
                <w:tab w:val="decimal" w:pos="1758"/>
              </w:tabs>
              <w:jc w:val="thaiDistribute"/>
            </w:pPr>
            <w:r>
              <w:t>4,550,000</w:t>
            </w:r>
          </w:p>
        </w:tc>
        <w:tc>
          <w:tcPr>
            <w:tcW w:w="1985" w:type="dxa"/>
            <w:shd w:val="clear" w:color="auto" w:fill="auto"/>
          </w:tcPr>
          <w:p w14:paraId="1EB6B155" w14:textId="2B9AF334" w:rsidR="008341CE" w:rsidRDefault="009774C6" w:rsidP="008341CE">
            <w:pPr>
              <w:tabs>
                <w:tab w:val="decimal" w:pos="1758"/>
              </w:tabs>
              <w:jc w:val="thaiDistribute"/>
            </w:pPr>
            <w:r>
              <w:t>8,650,000</w:t>
            </w:r>
          </w:p>
        </w:tc>
      </w:tr>
      <w:tr w:rsidR="008341CE" w14:paraId="1A1F6411" w14:textId="77777777" w:rsidTr="00601CD4">
        <w:trPr>
          <w:trHeight w:val="397"/>
        </w:trPr>
        <w:tc>
          <w:tcPr>
            <w:tcW w:w="4422" w:type="dxa"/>
            <w:vAlign w:val="bottom"/>
          </w:tcPr>
          <w:p w14:paraId="4B9F697B" w14:textId="77777777" w:rsidR="008341CE" w:rsidRPr="00D00821" w:rsidRDefault="008341CE" w:rsidP="008341CE">
            <w:pPr>
              <w:ind w:left="85"/>
              <w:rPr>
                <w:cs/>
              </w:rPr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ค่าใช้จ่ายในก</w:t>
            </w:r>
            <w:r w:rsidRPr="00D00821">
              <w:rPr>
                <w:rStyle w:val="PageNumber"/>
                <w:cs/>
              </w:rPr>
              <w:t>ารออกหุ้นกู้รอตัดบัญชี</w:t>
            </w:r>
          </w:p>
        </w:tc>
        <w:tc>
          <w:tcPr>
            <w:tcW w:w="1984" w:type="dxa"/>
            <w:shd w:val="clear" w:color="auto" w:fill="auto"/>
          </w:tcPr>
          <w:p w14:paraId="3D9E8427" w14:textId="4AAF07CD" w:rsidR="008341CE" w:rsidRPr="00D00821" w:rsidRDefault="00601CD4" w:rsidP="0095734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(2,44</w:t>
            </w:r>
            <w:r w:rsidR="00957346">
              <w:t>7)</w:t>
            </w:r>
          </w:p>
        </w:tc>
        <w:tc>
          <w:tcPr>
            <w:tcW w:w="1985" w:type="dxa"/>
            <w:shd w:val="clear" w:color="auto" w:fill="auto"/>
          </w:tcPr>
          <w:p w14:paraId="0540984D" w14:textId="5594B418" w:rsidR="008341CE" w:rsidRDefault="008341CE" w:rsidP="009774C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</w:t>
            </w:r>
            <w:r w:rsidR="009774C6">
              <w:t>9,106</w:t>
            </w:r>
            <w:r>
              <w:t>)</w:t>
            </w:r>
          </w:p>
        </w:tc>
      </w:tr>
      <w:tr w:rsidR="008341CE" w14:paraId="4A6148FB" w14:textId="77777777" w:rsidTr="00601CD4">
        <w:trPr>
          <w:trHeight w:val="397"/>
        </w:trPr>
        <w:tc>
          <w:tcPr>
            <w:tcW w:w="4422" w:type="dxa"/>
            <w:vAlign w:val="bottom"/>
          </w:tcPr>
          <w:p w14:paraId="414EAC74" w14:textId="77777777" w:rsidR="008341CE" w:rsidRPr="00D00821" w:rsidRDefault="008341CE" w:rsidP="008341CE">
            <w:pPr>
              <w:ind w:left="85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23AB489" w14:textId="55346720" w:rsidR="008341CE" w:rsidRDefault="00601CD4" w:rsidP="008341CE">
            <w:pPr>
              <w:tabs>
                <w:tab w:val="decimal" w:pos="1758"/>
              </w:tabs>
              <w:jc w:val="thaiDistribute"/>
            </w:pPr>
            <w:r>
              <w:t>4,547,55</w:t>
            </w:r>
            <w:r w:rsidR="008C0872">
              <w:t>3</w:t>
            </w:r>
          </w:p>
        </w:tc>
        <w:tc>
          <w:tcPr>
            <w:tcW w:w="1985" w:type="dxa"/>
            <w:shd w:val="clear" w:color="auto" w:fill="auto"/>
          </w:tcPr>
          <w:p w14:paraId="212CAFCE" w14:textId="40574707" w:rsidR="008341CE" w:rsidRDefault="009774C6" w:rsidP="008341CE">
            <w:pPr>
              <w:tabs>
                <w:tab w:val="decimal" w:pos="1758"/>
              </w:tabs>
              <w:jc w:val="thaiDistribute"/>
            </w:pPr>
            <w:r>
              <w:t>8,640,894</w:t>
            </w:r>
          </w:p>
        </w:tc>
      </w:tr>
      <w:tr w:rsidR="008341CE" w14:paraId="093B96E8" w14:textId="77777777" w:rsidTr="00601CD4">
        <w:trPr>
          <w:trHeight w:val="397"/>
        </w:trPr>
        <w:tc>
          <w:tcPr>
            <w:tcW w:w="4422" w:type="dxa"/>
            <w:vAlign w:val="bottom"/>
          </w:tcPr>
          <w:p w14:paraId="1139992E" w14:textId="77777777" w:rsidR="008341CE" w:rsidRPr="00D00821" w:rsidRDefault="008341CE" w:rsidP="008341CE">
            <w:pPr>
              <w:ind w:left="85"/>
              <w:rPr>
                <w:cs/>
              </w:rPr>
            </w:pPr>
            <w:r w:rsidRPr="00D00821">
              <w:rPr>
                <w:u w:val="single"/>
                <w:cs/>
              </w:rPr>
              <w:t>หัก</w:t>
            </w:r>
            <w:r w:rsidRPr="00D00821">
              <w:rPr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shd w:val="clear" w:color="auto" w:fill="auto"/>
          </w:tcPr>
          <w:p w14:paraId="69B644F0" w14:textId="4A429FC8" w:rsidR="008341CE" w:rsidRDefault="00601CD4" w:rsidP="008341CE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(2,299,445)</w:t>
            </w:r>
          </w:p>
        </w:tc>
        <w:tc>
          <w:tcPr>
            <w:tcW w:w="1985" w:type="dxa"/>
            <w:shd w:val="clear" w:color="auto" w:fill="auto"/>
          </w:tcPr>
          <w:p w14:paraId="107F931E" w14:textId="1A7C8438" w:rsidR="008341CE" w:rsidRDefault="008341CE" w:rsidP="009774C6">
            <w:pPr>
              <w:pBdr>
                <w:bottom w:val="single" w:sz="4" w:space="1" w:color="auto"/>
              </w:pBdr>
              <w:tabs>
                <w:tab w:val="decimal" w:pos="1758"/>
              </w:tabs>
              <w:jc w:val="thaiDistribute"/>
            </w:pPr>
            <w:r>
              <w:t>(</w:t>
            </w:r>
            <w:r w:rsidR="009774C6">
              <w:t>4,096,890</w:t>
            </w:r>
            <w:r>
              <w:t>)</w:t>
            </w:r>
          </w:p>
        </w:tc>
      </w:tr>
      <w:tr w:rsidR="008341CE" w14:paraId="25F662E6" w14:textId="77777777" w:rsidTr="00601CD4">
        <w:trPr>
          <w:trHeight w:val="319"/>
        </w:trPr>
        <w:tc>
          <w:tcPr>
            <w:tcW w:w="4422" w:type="dxa"/>
            <w:vAlign w:val="bottom"/>
          </w:tcPr>
          <w:p w14:paraId="4E18EDD0" w14:textId="77777777" w:rsidR="008341CE" w:rsidRPr="00D00821" w:rsidRDefault="008341CE" w:rsidP="008341CE">
            <w:pPr>
              <w:ind w:left="85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ยอดคงเหลือ ณ สิ้นปี</w:t>
            </w:r>
          </w:p>
        </w:tc>
        <w:tc>
          <w:tcPr>
            <w:tcW w:w="1984" w:type="dxa"/>
            <w:shd w:val="clear" w:color="auto" w:fill="auto"/>
          </w:tcPr>
          <w:p w14:paraId="2D6832DC" w14:textId="78F888FB" w:rsidR="008341CE" w:rsidRPr="00D00821" w:rsidRDefault="00601CD4" w:rsidP="008341CE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2,248,108</w:t>
            </w:r>
          </w:p>
        </w:tc>
        <w:tc>
          <w:tcPr>
            <w:tcW w:w="1985" w:type="dxa"/>
            <w:shd w:val="clear" w:color="auto" w:fill="auto"/>
          </w:tcPr>
          <w:p w14:paraId="1173E3C9" w14:textId="6BE82BA1" w:rsidR="008341CE" w:rsidRPr="00D00821" w:rsidRDefault="009774C6" w:rsidP="008341CE">
            <w:pPr>
              <w:pBdr>
                <w:bottom w:val="double" w:sz="4" w:space="1" w:color="auto"/>
              </w:pBdr>
              <w:tabs>
                <w:tab w:val="decimal" w:pos="1758"/>
              </w:tabs>
              <w:jc w:val="thaiDistribute"/>
              <w:rPr>
                <w:cs/>
              </w:rPr>
            </w:pPr>
            <w:r>
              <w:t>4,544,004</w:t>
            </w:r>
          </w:p>
        </w:tc>
      </w:tr>
    </w:tbl>
    <w:p w14:paraId="1458F2A4" w14:textId="77777777" w:rsidR="00853261" w:rsidRDefault="00853261">
      <w:pPr>
        <w:rPr>
          <w:b/>
          <w:bCs/>
          <w:cs/>
        </w:rPr>
      </w:pPr>
      <w:bookmarkStart w:id="2238" w:name="_MON_1580574096"/>
      <w:bookmarkStart w:id="2239" w:name="_MON_1580574107"/>
      <w:bookmarkStart w:id="2240" w:name="_MON_1563714456"/>
      <w:bookmarkStart w:id="2241" w:name="_MON_1563716072"/>
      <w:bookmarkStart w:id="2242" w:name="_MON_1563716294"/>
      <w:bookmarkStart w:id="2243" w:name="_MON_1563716348"/>
      <w:bookmarkStart w:id="2244" w:name="_MON_1563716410"/>
      <w:bookmarkStart w:id="2245" w:name="_MON_1563716433"/>
      <w:bookmarkStart w:id="2246" w:name="_MON_1563716553"/>
      <w:bookmarkStart w:id="2247" w:name="_MON_1563716566"/>
      <w:bookmarkStart w:id="2248" w:name="_MON_1563716577"/>
      <w:bookmarkStart w:id="2249" w:name="_MON_1563716594"/>
      <w:bookmarkStart w:id="2250" w:name="_MON_1563716621"/>
      <w:bookmarkStart w:id="2251" w:name="_MON_1563716701"/>
      <w:bookmarkStart w:id="2252" w:name="_MON_1563716858"/>
      <w:bookmarkStart w:id="2253" w:name="_MON_1563716863"/>
      <w:bookmarkStart w:id="2254" w:name="_MON_1563716867"/>
      <w:bookmarkStart w:id="2255" w:name="_MON_1563716890"/>
      <w:bookmarkStart w:id="2256" w:name="_MON_1563725302"/>
      <w:bookmarkStart w:id="2257" w:name="_MON_1563725316"/>
      <w:bookmarkStart w:id="2258" w:name="_MON_1563777029"/>
      <w:bookmarkStart w:id="2259" w:name="_MON_1563777033"/>
      <w:bookmarkStart w:id="2260" w:name="_MON_1563777098"/>
      <w:bookmarkStart w:id="2261" w:name="_MON_1563777716"/>
      <w:bookmarkStart w:id="2262" w:name="_MON_1563777797"/>
      <w:bookmarkStart w:id="2263" w:name="_MON_1563976433"/>
      <w:bookmarkStart w:id="2264" w:name="_MON_1563976437"/>
      <w:bookmarkStart w:id="2265" w:name="_MON_1569321026"/>
      <w:bookmarkStart w:id="2266" w:name="_MON_1569321029"/>
      <w:bookmarkStart w:id="2267" w:name="_MON_1580921699"/>
      <w:bookmarkStart w:id="2268" w:name="_MON_1580921738"/>
      <w:bookmarkStart w:id="2269" w:name="_MON_1569321051"/>
      <w:bookmarkStart w:id="2270" w:name="_MON_1569321060"/>
      <w:bookmarkStart w:id="2271" w:name="_MON_1571229998"/>
      <w:bookmarkStart w:id="2272" w:name="_MON_1571231482"/>
      <w:bookmarkStart w:id="2273" w:name="_MON_1571231486"/>
      <w:bookmarkStart w:id="2274" w:name="_MON_1571231534"/>
      <w:bookmarkStart w:id="2275" w:name="_MON_1571231565"/>
      <w:bookmarkStart w:id="2276" w:name="_MON_1581013148"/>
      <w:bookmarkStart w:id="2277" w:name="_MON_1571332843"/>
      <w:bookmarkStart w:id="2278" w:name="_MON_1571332847"/>
      <w:bookmarkStart w:id="2279" w:name="_MON_1571332900"/>
      <w:bookmarkStart w:id="2280" w:name="_MON_1571332941"/>
      <w:bookmarkStart w:id="2281" w:name="_MON_1573371733"/>
      <w:bookmarkStart w:id="2282" w:name="_MON_1573371771"/>
      <w:bookmarkStart w:id="2283" w:name="_MON_1573371821"/>
      <w:bookmarkStart w:id="2284" w:name="_MON_1573371883"/>
      <w:bookmarkStart w:id="2285" w:name="_MON_1563650683"/>
      <w:bookmarkStart w:id="2286" w:name="_MON_1563650708"/>
      <w:bookmarkStart w:id="2287" w:name="_MON_1563650740"/>
      <w:bookmarkStart w:id="2288" w:name="_MON_1563650771"/>
      <w:bookmarkStart w:id="2289" w:name="_MON_1563650879"/>
      <w:bookmarkStart w:id="2290" w:name="_MON_1563650886"/>
      <w:bookmarkStart w:id="2291" w:name="_MON_1563650978"/>
      <w:bookmarkStart w:id="2292" w:name="_MON_1563651003"/>
      <w:bookmarkStart w:id="2293" w:name="_MON_1563714280"/>
      <w:bookmarkStart w:id="2294" w:name="_MON_1563714318"/>
      <w:bookmarkStart w:id="2295" w:name="_MON_1563714431"/>
      <w:bookmarkStart w:id="2296" w:name="_MON_1517561839"/>
      <w:bookmarkStart w:id="2297" w:name="_MON_1500568177"/>
      <w:bookmarkStart w:id="2298" w:name="_MON_1511780526"/>
      <w:bookmarkStart w:id="2299" w:name="_MON_1503823442"/>
      <w:bookmarkStart w:id="2300" w:name="_MON_1508266152"/>
      <w:bookmarkStart w:id="2301" w:name="_MON_1503823479"/>
      <w:bookmarkStart w:id="2302" w:name="_MON_1508266384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r>
        <w:rPr>
          <w:b/>
          <w:bCs/>
          <w:cs/>
        </w:rPr>
        <w:br w:type="page"/>
      </w:r>
    </w:p>
    <w:p w14:paraId="50763D86" w14:textId="38E06A40" w:rsidR="00C27554" w:rsidRPr="00E24227" w:rsidRDefault="00FC26BF" w:rsidP="00853261">
      <w:pPr>
        <w:numPr>
          <w:ilvl w:val="0"/>
          <w:numId w:val="25"/>
        </w:numPr>
        <w:tabs>
          <w:tab w:val="clear" w:pos="720"/>
        </w:tabs>
        <w:ind w:left="992" w:hanging="567"/>
        <w:jc w:val="thaiDistribute"/>
        <w:rPr>
          <w:b/>
          <w:bCs/>
          <w:cs/>
        </w:rPr>
      </w:pPr>
      <w:r w:rsidRPr="00E24227">
        <w:rPr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632317D1" w14:textId="3529F4FA" w:rsidR="00F94792" w:rsidRDefault="00F94792" w:rsidP="00D1626C">
      <w:pPr>
        <w:spacing w:before="120"/>
        <w:ind w:left="993"/>
        <w:jc w:val="thaiDistribute"/>
      </w:pPr>
      <w:r w:rsidRPr="00E24227">
        <w:rPr>
          <w:cs/>
        </w:rPr>
        <w:t>การเปลี่ยนแปลงมูลค่าปัจจุบันของ</w:t>
      </w:r>
      <w:r w:rsidR="00FC26BF" w:rsidRPr="00E24227">
        <w:rPr>
          <w:cs/>
        </w:rPr>
        <w:t>ประมาณการหนี้สินไม่หมุนเวียนสำหรับผลประโยชน์พนักงาน</w:t>
      </w:r>
      <w:r w:rsidRPr="00E24227">
        <w:rPr>
          <w:cs/>
        </w:rPr>
        <w:t>สำหรับปีสิ้นสุดวันที่</w:t>
      </w:r>
      <w:r w:rsidRPr="00E24227">
        <w:t xml:space="preserve"> </w:t>
      </w:r>
      <w:r w:rsidRPr="003E49C1">
        <w:t>31</w:t>
      </w:r>
      <w:r w:rsidR="006E252C" w:rsidRPr="00D00821">
        <w:rPr>
          <w:cs/>
        </w:rPr>
        <w:t xml:space="preserve"> ธันวาคม มีดังนี้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704AE5" w:rsidRPr="003F06D0" w14:paraId="5C0CDA02" w14:textId="77777777" w:rsidTr="00041C37">
        <w:trPr>
          <w:trHeight w:val="397"/>
        </w:trPr>
        <w:tc>
          <w:tcPr>
            <w:tcW w:w="3969" w:type="dxa"/>
          </w:tcPr>
          <w:p w14:paraId="54559A78" w14:textId="77777777" w:rsidR="002E2524" w:rsidRPr="003F06D0" w:rsidRDefault="002E2524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36" w:type="dxa"/>
            <w:gridSpan w:val="4"/>
          </w:tcPr>
          <w:p w14:paraId="7313DCDC" w14:textId="77777777" w:rsidR="002E2524" w:rsidRPr="00D00821" w:rsidRDefault="002E2524" w:rsidP="00F27564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704AE5" w:rsidRPr="003F06D0" w14:paraId="0BD799C1" w14:textId="77777777" w:rsidTr="00041C37">
        <w:trPr>
          <w:trHeight w:val="397"/>
        </w:trPr>
        <w:tc>
          <w:tcPr>
            <w:tcW w:w="3969" w:type="dxa"/>
          </w:tcPr>
          <w:p w14:paraId="741462C1" w14:textId="77777777" w:rsidR="002E2524" w:rsidRPr="003F06D0" w:rsidRDefault="002E2524" w:rsidP="00310E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D1D72C2" w14:textId="77777777" w:rsidR="002E2524" w:rsidRPr="003F06D0" w:rsidRDefault="002E2524" w:rsidP="00041C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C86500" w14:textId="77777777" w:rsidR="002E2524" w:rsidRPr="003F06D0" w:rsidRDefault="002E2524" w:rsidP="00041C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3648D" w:rsidRPr="003F06D0" w14:paraId="284F2BCB" w14:textId="77777777" w:rsidTr="00041C37">
        <w:trPr>
          <w:trHeight w:val="397"/>
        </w:trPr>
        <w:tc>
          <w:tcPr>
            <w:tcW w:w="3969" w:type="dxa"/>
            <w:vAlign w:val="bottom"/>
          </w:tcPr>
          <w:p w14:paraId="69323230" w14:textId="77777777" w:rsidR="00C3648D" w:rsidRPr="003F06D0" w:rsidRDefault="00C3648D" w:rsidP="00C3648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45BC5AAA" w14:textId="47D7CD27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9774C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vAlign w:val="center"/>
          </w:tcPr>
          <w:p w14:paraId="65EF15EE" w14:textId="6C90B10E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9774C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34" w:type="dxa"/>
            <w:vAlign w:val="center"/>
          </w:tcPr>
          <w:p w14:paraId="20293410" w14:textId="0E9D715D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9774C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34" w:type="dxa"/>
            <w:vAlign w:val="center"/>
          </w:tcPr>
          <w:p w14:paraId="67BF132A" w14:textId="2F4A6830" w:rsidR="00C3648D" w:rsidRPr="003F06D0" w:rsidRDefault="00C3648D" w:rsidP="00C364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="009774C6">
              <w:rPr>
                <w:rFonts w:asciiTheme="majorBidi" w:hAnsiTheme="majorBidi" w:cstheme="majorBidi"/>
              </w:rPr>
              <w:t>5</w:t>
            </w:r>
          </w:p>
        </w:tc>
      </w:tr>
      <w:tr w:rsidR="008341CE" w:rsidRPr="003F06D0" w14:paraId="02E77066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004FD60E" w14:textId="3C843DF0" w:rsidR="008341CE" w:rsidRPr="00D00821" w:rsidRDefault="008341CE" w:rsidP="009C7709">
            <w:pPr>
              <w:ind w:left="510" w:hanging="284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สำหรับผลประโยชน์พนักงาน</w:t>
            </w:r>
            <w:r w:rsidRPr="00D00821">
              <w:rPr>
                <w:rFonts w:asciiTheme="majorBidi" w:hAnsiTheme="majorBidi" w:cstheme="majorBidi"/>
                <w:cs/>
              </w:rPr>
              <w:t xml:space="preserve"> 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ณ วันต้นปี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37942" w14:textId="27AEB8E7" w:rsidR="008341CE" w:rsidRPr="003F06D0" w:rsidRDefault="009C7709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9C7709">
              <w:rPr>
                <w:rFonts w:asciiTheme="majorBidi" w:hAnsiTheme="majorBidi" w:cstheme="majorBidi"/>
              </w:rPr>
              <w:t>76,496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F85DB" w14:textId="141BA709" w:rsidR="008341CE" w:rsidRPr="003F06D0" w:rsidRDefault="009774C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69,757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F2990" w14:textId="384DCA6F" w:rsidR="008341CE" w:rsidRPr="003F06D0" w:rsidRDefault="0055037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36,842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A40DE" w14:textId="3B1B092C" w:rsidR="008341CE" w:rsidRPr="003F06D0" w:rsidRDefault="009774C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34,310</w:t>
            </w:r>
          </w:p>
        </w:tc>
      </w:tr>
      <w:tr w:rsidR="008341CE" w:rsidRPr="003F06D0" w14:paraId="180DF9B3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03CFB454" w14:textId="77777777" w:rsidR="008341CE" w:rsidRPr="003F06D0" w:rsidRDefault="008341CE" w:rsidP="009C7709">
            <w:pPr>
              <w:ind w:firstLine="226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ส่วนที่รับรู้ในกำไรหรือขาดทุน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45A1A1" w14:textId="77777777" w:rsidR="008341CE" w:rsidRPr="003F06D0" w:rsidRDefault="008341C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568747" w14:textId="77777777" w:rsidR="008341CE" w:rsidRPr="003F06D0" w:rsidRDefault="008341C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08BA2" w14:textId="77777777" w:rsidR="008341CE" w:rsidRPr="003F06D0" w:rsidRDefault="008341C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97B5A" w14:textId="77777777" w:rsidR="008341CE" w:rsidRPr="003F06D0" w:rsidRDefault="008341C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</w:tr>
      <w:tr w:rsidR="009834E2" w:rsidRPr="003F06D0" w14:paraId="025B9A6D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6B30FEDF" w14:textId="0316260C" w:rsidR="009834E2" w:rsidRPr="00D00821" w:rsidRDefault="009834E2" w:rsidP="009C7709">
            <w:pPr>
              <w:ind w:left="651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EAFB7" w14:textId="32B3D6E2" w:rsidR="009834E2" w:rsidRPr="003F06D0" w:rsidRDefault="009C7709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9C7709">
              <w:rPr>
                <w:rFonts w:asciiTheme="majorBidi" w:hAnsiTheme="majorBidi" w:cstheme="majorBidi"/>
              </w:rPr>
              <w:t>7,33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7DF51" w14:textId="6C75515A" w:rsidR="009834E2" w:rsidRPr="003F06D0" w:rsidRDefault="009774C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9,494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EE61E" w14:textId="1B5BC763" w:rsidR="009834E2" w:rsidRPr="003F06D0" w:rsidRDefault="0055037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ECF83" w14:textId="12CDBE42" w:rsidR="009834E2" w:rsidRPr="003F06D0" w:rsidRDefault="009774C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4,411</w:t>
            </w:r>
          </w:p>
        </w:tc>
      </w:tr>
      <w:tr w:rsidR="009834E2" w:rsidRPr="003F06D0" w14:paraId="418915DE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0F40062B" w14:textId="3B76BFB7" w:rsidR="009834E2" w:rsidRPr="00D00821" w:rsidRDefault="009834E2" w:rsidP="009C7709">
            <w:pPr>
              <w:ind w:left="651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394670" w14:textId="5D0AE0CF" w:rsidR="009834E2" w:rsidRPr="003F06D0" w:rsidRDefault="009C7709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9C7709">
              <w:rPr>
                <w:rFonts w:asciiTheme="majorBidi" w:hAnsiTheme="majorBidi" w:cstheme="majorBidi"/>
              </w:rPr>
              <w:t>1,538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0049C" w14:textId="13C231EE" w:rsidR="009834E2" w:rsidRPr="003F06D0" w:rsidRDefault="009774C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DD147" w14:textId="2AFCEA3F" w:rsidR="009834E2" w:rsidRPr="003F06D0" w:rsidRDefault="0055037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26D55" w14:textId="7FAB9D60" w:rsidR="009834E2" w:rsidRPr="003F06D0" w:rsidRDefault="00202B39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</w:t>
            </w:r>
            <w:r w:rsidR="009774C6">
              <w:rPr>
                <w:rFonts w:asciiTheme="majorBidi" w:hAnsiTheme="majorBidi" w:cstheme="majorBidi"/>
              </w:rPr>
              <w:t>6</w:t>
            </w:r>
          </w:p>
        </w:tc>
      </w:tr>
      <w:tr w:rsidR="006A0916" w:rsidRPr="003F06D0" w14:paraId="60393D3C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1E994D75" w14:textId="05694737" w:rsidR="006A0916" w:rsidRPr="00D00821" w:rsidRDefault="006A0916" w:rsidP="009C7709">
            <w:pPr>
              <w:ind w:left="651" w:hanging="424"/>
              <w:rPr>
                <w:rFonts w:asciiTheme="majorBidi" w:hAnsiTheme="majorBidi" w:cstheme="majorBidi"/>
                <w:cs/>
              </w:rPr>
            </w:pPr>
            <w:r w:rsidRPr="00D00821">
              <w:rPr>
                <w:spacing w:val="-2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3D4FF3" w14:textId="77777777" w:rsidR="006A0916" w:rsidRPr="003F06D0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1244D" w14:textId="77777777" w:rsidR="006A0916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4A5DBE" w14:textId="77777777" w:rsidR="006A0916" w:rsidRPr="003F06D0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FAE53E" w14:textId="77777777" w:rsidR="006A0916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</w:p>
        </w:tc>
      </w:tr>
      <w:tr w:rsidR="00041C37" w:rsidRPr="003F06D0" w14:paraId="23EB8334" w14:textId="77777777" w:rsidTr="009C7709">
        <w:trPr>
          <w:trHeight w:val="397"/>
        </w:trPr>
        <w:tc>
          <w:tcPr>
            <w:tcW w:w="6237" w:type="dxa"/>
            <w:gridSpan w:val="3"/>
            <w:shd w:val="clear" w:color="auto" w:fill="auto"/>
            <w:vAlign w:val="bottom"/>
          </w:tcPr>
          <w:p w14:paraId="2B0623B8" w14:textId="1012F5F5" w:rsidR="00041C37" w:rsidRDefault="00041C37" w:rsidP="009C7709">
            <w:pPr>
              <w:ind w:firstLine="227"/>
              <w:rPr>
                <w:rFonts w:asciiTheme="majorBidi" w:hAnsiTheme="majorBidi" w:cstheme="majorBidi"/>
              </w:rPr>
            </w:pPr>
            <w:r w:rsidRPr="006A2235">
              <w:rPr>
                <w:spacing w:val="-2"/>
              </w:rPr>
              <w:t>(</w:t>
            </w:r>
            <w:r w:rsidRPr="00D00821">
              <w:rPr>
                <w:spacing w:val="-2"/>
                <w:cs/>
              </w:rPr>
              <w:t>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50903" w14:textId="77777777" w:rsidR="00041C37" w:rsidRPr="003F06D0" w:rsidRDefault="00041C37" w:rsidP="009C7709">
            <w:pPr>
              <w:tabs>
                <w:tab w:val="decimal" w:pos="935"/>
              </w:tabs>
              <w:ind w:hanging="28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77049" w14:textId="77777777" w:rsidR="00041C37" w:rsidRDefault="00041C37" w:rsidP="009C7709">
            <w:pPr>
              <w:tabs>
                <w:tab w:val="decimal" w:pos="935"/>
              </w:tabs>
              <w:ind w:hanging="28"/>
              <w:rPr>
                <w:rFonts w:asciiTheme="majorBidi" w:hAnsiTheme="majorBidi" w:cstheme="majorBidi"/>
              </w:rPr>
            </w:pPr>
          </w:p>
        </w:tc>
      </w:tr>
      <w:tr w:rsidR="006A0916" w:rsidRPr="003F06D0" w14:paraId="4EF4E4AD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07688B68" w14:textId="00EA2A0E" w:rsidR="006A0916" w:rsidRPr="006A2235" w:rsidRDefault="006A0916" w:rsidP="006D1B33">
            <w:pPr>
              <w:ind w:left="794" w:hanging="284"/>
              <w:rPr>
                <w:spacing w:val="-2"/>
              </w:rPr>
            </w:pPr>
            <w:r w:rsidRPr="00D00821">
              <w:rPr>
                <w:spacing w:val="-2"/>
                <w:cs/>
              </w:rPr>
              <w:t>ส่วนที่เกิดจากการเปลี่ยนแปลงข้อสมมติ</w:t>
            </w:r>
            <w:r>
              <w:rPr>
                <w:spacing w:val="-2"/>
              </w:rPr>
              <w:br/>
            </w:r>
            <w:r w:rsidRPr="00D00821">
              <w:rPr>
                <w:spacing w:val="-2"/>
                <w:cs/>
              </w:rPr>
              <w:t>ด้านประชากร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B8C70F" w14:textId="2237E5B7" w:rsidR="006A0916" w:rsidRPr="003F06D0" w:rsidRDefault="00813C55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spacing w:val="-2"/>
              </w:rPr>
              <w:t>1,708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95FB7" w14:textId="2203EEB3" w:rsidR="006A0916" w:rsidRDefault="007373F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9E471" w14:textId="23A1B2C1" w:rsidR="006A0916" w:rsidRPr="003F06D0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D00821">
              <w:rPr>
                <w:spacing w:val="-2"/>
              </w:rPr>
              <w:t>691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DB1A5" w14:textId="52235A3B" w:rsidR="006A0916" w:rsidRDefault="007373F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0916" w:rsidRPr="003F06D0" w14:paraId="5CCB2E76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75561EBB" w14:textId="007E8F50" w:rsidR="006A0916" w:rsidRPr="006A2235" w:rsidRDefault="006A0916" w:rsidP="006D1B33">
            <w:pPr>
              <w:ind w:left="794" w:hanging="284"/>
              <w:rPr>
                <w:spacing w:val="-2"/>
              </w:rPr>
            </w:pPr>
            <w:r w:rsidRPr="00D00821">
              <w:rPr>
                <w:spacing w:val="-2"/>
                <w:cs/>
              </w:rPr>
              <w:t>ส่วนที่เกิดจากการเปลี่ยนข้อสมมติทางการเงิน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5DCB4" w14:textId="6AEA678E" w:rsidR="006A0916" w:rsidRPr="003F06D0" w:rsidRDefault="00813C55" w:rsidP="00813C55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(8,306</w:t>
            </w:r>
            <w:r w:rsidR="009C7709" w:rsidRPr="009C77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0A71B" w14:textId="0BE90D97" w:rsidR="006A0916" w:rsidRDefault="007373F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775C0" w14:textId="0D535AE7" w:rsidR="006A0916" w:rsidRPr="003F06D0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D00821">
              <w:rPr>
                <w:spacing w:val="-2"/>
              </w:rPr>
              <w:t>(3</w:t>
            </w:r>
            <w:r w:rsidRPr="00B66603">
              <w:rPr>
                <w:spacing w:val="-2"/>
              </w:rPr>
              <w:t>,</w:t>
            </w:r>
            <w:r w:rsidRPr="00D00821">
              <w:rPr>
                <w:spacing w:val="-2"/>
              </w:rPr>
              <w:t>869)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D1068" w14:textId="3149605A" w:rsidR="006A0916" w:rsidRDefault="007373F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0916" w:rsidRPr="003F06D0" w14:paraId="3CA510BA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29BA9414" w14:textId="6AA681AD" w:rsidR="006A0916" w:rsidRPr="00D00821" w:rsidRDefault="006A0916" w:rsidP="006D1B33">
            <w:pPr>
              <w:ind w:left="794" w:hanging="284"/>
              <w:rPr>
                <w:rFonts w:asciiTheme="majorBidi" w:hAnsiTheme="majorBidi" w:cstheme="majorBidi"/>
                <w:cs/>
              </w:rPr>
            </w:pPr>
            <w:r w:rsidRPr="00D00821">
              <w:rPr>
                <w:spacing w:val="-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F8DE4" w14:textId="65364D07" w:rsidR="006A0916" w:rsidRPr="003F06D0" w:rsidRDefault="00813C55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(15,624</w:t>
            </w:r>
            <w:r w:rsidR="009C7709" w:rsidRPr="009C77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360BC" w14:textId="06BB150D" w:rsidR="006A0916" w:rsidRDefault="007373F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2DE57" w14:textId="51D2F9A7" w:rsidR="006A0916" w:rsidRPr="003F06D0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D00821">
              <w:rPr>
                <w:spacing w:val="-2"/>
              </w:rPr>
              <w:t>(6</w:t>
            </w:r>
            <w:r w:rsidRPr="00B66603">
              <w:rPr>
                <w:spacing w:val="-2"/>
              </w:rPr>
              <w:t>,</w:t>
            </w:r>
            <w:r w:rsidRPr="00D00821">
              <w:rPr>
                <w:spacing w:val="-2"/>
              </w:rPr>
              <w:t>262)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8ABD5" w14:textId="67022B25" w:rsidR="006A0916" w:rsidRDefault="007373FE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0916" w:rsidRPr="003F06D0" w14:paraId="2B8C860B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26DAA2AE" w14:textId="4A0D9153" w:rsidR="006A0916" w:rsidRPr="00E11318" w:rsidRDefault="006A0916" w:rsidP="009C7709">
            <w:pPr>
              <w:ind w:left="651" w:hanging="424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9FA376" w14:textId="49B38AD7" w:rsidR="006A0916" w:rsidRDefault="009C7709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9C7709">
              <w:rPr>
                <w:rFonts w:asciiTheme="majorBidi" w:hAnsiTheme="majorBidi" w:cstheme="majorBidi"/>
              </w:rPr>
              <w:t>(2,894)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EACD4" w14:textId="5F45FDC4" w:rsidR="006A0916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(3,590)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48F503" w14:textId="25C05C2D" w:rsidR="006A0916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D00821">
              <w:rPr>
                <w:color w:val="000000"/>
                <w:spacing w:val="-2"/>
              </w:rPr>
              <w:t>(2</w:t>
            </w:r>
            <w:r w:rsidRPr="00B66603">
              <w:rPr>
                <w:color w:val="000000"/>
                <w:spacing w:val="-2"/>
              </w:rPr>
              <w:t>,</w:t>
            </w:r>
            <w:r w:rsidRPr="00D00821">
              <w:rPr>
                <w:color w:val="000000"/>
                <w:spacing w:val="-2"/>
              </w:rPr>
              <w:t>554)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C768C" w14:textId="64ECC754" w:rsidR="006A0916" w:rsidRDefault="006A0916" w:rsidP="009C7709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(2,435)</w:t>
            </w:r>
          </w:p>
        </w:tc>
      </w:tr>
      <w:tr w:rsidR="00A56CFD" w:rsidRPr="003F06D0" w14:paraId="73506F7E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7BB21C80" w14:textId="5F58550D" w:rsidR="00A56CFD" w:rsidRPr="00E11318" w:rsidRDefault="00984266" w:rsidP="00813C55">
            <w:pPr>
              <w:ind w:left="494" w:hanging="267"/>
              <w:rPr>
                <w:rFonts w:asciiTheme="majorBidi" w:hAnsiTheme="majorBidi"/>
              </w:rPr>
            </w:pPr>
            <w:r w:rsidRPr="00D00821">
              <w:rPr>
                <w:rFonts w:asciiTheme="majorBidi" w:hAnsiTheme="majorBidi"/>
                <w:cs/>
              </w:rPr>
              <w:t>โอนออกเป็นสินทรัพย์ไม่หมุนที่ถือไว้เพื่อขาย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FC48F1" w14:textId="02BD6154" w:rsidR="00A56CFD" w:rsidRPr="009834E2" w:rsidRDefault="009C7709" w:rsidP="00813C55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(220</w:t>
            </w:r>
            <w:r w:rsidRPr="009C77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873BDD" w14:textId="2D4D6A26" w:rsidR="00A56CFD" w:rsidRDefault="00813C55" w:rsidP="00813C55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05FEE" w14:textId="5F9D0263" w:rsidR="00A56CFD" w:rsidRPr="00D00821" w:rsidRDefault="006A0916" w:rsidP="00813C55">
            <w:pPr>
              <w:tabs>
                <w:tab w:val="decimal" w:pos="935"/>
              </w:tabs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3D14B6" w14:textId="5DB39F94" w:rsidR="00A56CFD" w:rsidRDefault="00A56CFD" w:rsidP="00813C55">
            <w:pP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13C55" w:rsidRPr="003F06D0" w14:paraId="6E9639CD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5BF3EFE9" w14:textId="4ADF8EBC" w:rsidR="00813C55" w:rsidRPr="00D00821" w:rsidRDefault="00813C55" w:rsidP="00813C55">
            <w:pPr>
              <w:ind w:left="494" w:hanging="267"/>
              <w:rPr>
                <w:cs/>
              </w:rPr>
            </w:pPr>
            <w:r w:rsidRPr="00D00821">
              <w:rPr>
                <w:rFonts w:hint="cs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7B0CF" w14:textId="7D739397" w:rsidR="00813C55" w:rsidRDefault="00813C55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56D602" w14:textId="79C8F434" w:rsidR="00813C55" w:rsidRDefault="00813C55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5CD846" w14:textId="0DEE0601" w:rsidR="00813C55" w:rsidRDefault="00813C55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E1F58E" w14:textId="7F6911CD" w:rsidR="00813C55" w:rsidRDefault="00813C55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341CE" w:rsidRPr="003F06D0" w14:paraId="192B228E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5498572A" w14:textId="69274921" w:rsidR="008341CE" w:rsidRPr="00D00821" w:rsidRDefault="008341CE" w:rsidP="009C7709">
            <w:pPr>
              <w:ind w:left="510" w:hanging="284"/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</w:t>
            </w:r>
            <w:r w:rsidRPr="00D00821">
              <w:rPr>
                <w:rFonts w:asciiTheme="majorBidi" w:hAnsiTheme="majorBidi" w:cstheme="majorBidi"/>
                <w:b/>
                <w:bCs/>
                <w:cs/>
              </w:rPr>
              <w:br/>
              <w:t>สำหรับผลประโยชน์พนักงาน ณ วันสิ้นปี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4C44A" w14:textId="48DB2893" w:rsidR="008341CE" w:rsidRPr="003F06D0" w:rsidRDefault="009C7709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 w:rsidRPr="009C7709">
              <w:rPr>
                <w:rFonts w:asciiTheme="majorBidi" w:hAnsiTheme="majorBidi" w:cstheme="majorBidi"/>
              </w:rPr>
              <w:t>60,036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B4984" w14:textId="1A6CBEB0" w:rsidR="008341CE" w:rsidRPr="003F06D0" w:rsidRDefault="009774C6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3FFF87" w14:textId="43B33F17" w:rsidR="008341CE" w:rsidRPr="003F06D0" w:rsidRDefault="0055037E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3ACF30" w14:textId="1B957103" w:rsidR="008341CE" w:rsidRPr="003F06D0" w:rsidRDefault="009774C6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36,842</w:t>
            </w:r>
          </w:p>
        </w:tc>
      </w:tr>
    </w:tbl>
    <w:p w14:paraId="26D96B51" w14:textId="5437F80F" w:rsidR="00C9135C" w:rsidRPr="003032EA" w:rsidRDefault="00ED551E" w:rsidP="009C7709">
      <w:pPr>
        <w:spacing w:before="120"/>
        <w:ind w:left="992" w:right="11"/>
        <w:jc w:val="thaiDistribute"/>
      </w:pPr>
      <w:bookmarkStart w:id="2303" w:name="_MON_1517563642"/>
      <w:bookmarkStart w:id="2304" w:name="_MON_1517563651"/>
      <w:bookmarkStart w:id="2305" w:name="_MON_1517563683"/>
      <w:bookmarkStart w:id="2306" w:name="_MON_1517563694"/>
      <w:bookmarkStart w:id="2307" w:name="_MON_1517903672"/>
      <w:bookmarkStart w:id="2308" w:name="_MON_1517903708"/>
      <w:bookmarkStart w:id="2309" w:name="_MON_1580740462"/>
      <w:bookmarkStart w:id="2310" w:name="_MON_1580740484"/>
      <w:bookmarkStart w:id="2311" w:name="_MON_1580740549"/>
      <w:bookmarkStart w:id="2312" w:name="_MON_1580740587"/>
      <w:bookmarkStart w:id="2313" w:name="_MON_1580740823"/>
      <w:bookmarkStart w:id="2314" w:name="_MON_1580740942"/>
      <w:bookmarkStart w:id="2315" w:name="_MON_1580740958"/>
      <w:bookmarkStart w:id="2316" w:name="_MON_1580742601"/>
      <w:bookmarkStart w:id="2317" w:name="_MON_1580743594"/>
      <w:bookmarkStart w:id="2318" w:name="_MON_1580743937"/>
      <w:bookmarkStart w:id="2319" w:name="_MON_1580743973"/>
      <w:bookmarkStart w:id="2320" w:name="_MON_1580743982"/>
      <w:bookmarkStart w:id="2321" w:name="_MON_1580748047"/>
      <w:bookmarkStart w:id="2322" w:name="_MON_1580748051"/>
      <w:bookmarkStart w:id="2323" w:name="_MON_1580748076"/>
      <w:bookmarkStart w:id="2324" w:name="_MON_1517904226"/>
      <w:bookmarkStart w:id="2325" w:name="_MON_1517566378"/>
      <w:bookmarkStart w:id="2326" w:name="_MON_1580855626"/>
      <w:bookmarkStart w:id="2327" w:name="_MON_1580855675"/>
      <w:bookmarkStart w:id="2328" w:name="_MON_1580855689"/>
      <w:bookmarkStart w:id="2329" w:name="_MON_1580855729"/>
      <w:bookmarkStart w:id="2330" w:name="_MON_1580855772"/>
      <w:bookmarkStart w:id="2331" w:name="_MON_1580855781"/>
      <w:bookmarkStart w:id="2332" w:name="_MON_1580855818"/>
      <w:bookmarkStart w:id="2333" w:name="_MON_1580855839"/>
      <w:bookmarkStart w:id="2334" w:name="_MON_1580855848"/>
      <w:bookmarkStart w:id="2335" w:name="_MON_1580855853"/>
      <w:bookmarkStart w:id="2336" w:name="_MON_1580855862"/>
      <w:bookmarkStart w:id="2337" w:name="_MON_1580855893"/>
      <w:bookmarkStart w:id="2338" w:name="_MON_1580855902"/>
      <w:bookmarkStart w:id="2339" w:name="_MON_1580855913"/>
      <w:bookmarkStart w:id="2340" w:name="_MON_1580856034"/>
      <w:bookmarkStart w:id="2341" w:name="_MON_1517566395"/>
      <w:bookmarkStart w:id="2342" w:name="_MON_1517566409"/>
      <w:bookmarkStart w:id="2343" w:name="_MON_1573372292"/>
      <w:bookmarkStart w:id="2344" w:name="_MON_1573372371"/>
      <w:bookmarkStart w:id="2345" w:name="_MON_1573372423"/>
      <w:bookmarkStart w:id="2346" w:name="_MON_1573372467"/>
      <w:bookmarkStart w:id="2347" w:name="_MON_1573372569"/>
      <w:bookmarkStart w:id="2348" w:name="_MON_1573372575"/>
      <w:bookmarkStart w:id="2349" w:name="_MON_1573372778"/>
      <w:bookmarkStart w:id="2350" w:name="_MON_1573373088"/>
      <w:bookmarkStart w:id="2351" w:name="_MON_1573373141"/>
      <w:bookmarkStart w:id="2352" w:name="_MON_1580921768"/>
      <w:bookmarkStart w:id="2353" w:name="_MON_1580931431"/>
      <w:bookmarkStart w:id="2354" w:name="_MON_1580931452"/>
      <w:bookmarkStart w:id="2355" w:name="_MON_1573373148"/>
      <w:bookmarkStart w:id="2356" w:name="_MON_1573373152"/>
      <w:bookmarkStart w:id="2357" w:name="_MON_1573373175"/>
      <w:bookmarkStart w:id="2358" w:name="_MON_1573373191"/>
      <w:bookmarkStart w:id="2359" w:name="_MON_1573373202"/>
      <w:bookmarkStart w:id="2360" w:name="_MON_1573373207"/>
      <w:bookmarkStart w:id="2361" w:name="_MON_1573373212"/>
      <w:bookmarkStart w:id="2362" w:name="_MON_1573374640"/>
      <w:bookmarkStart w:id="2363" w:name="_MON_1517566523"/>
      <w:bookmarkStart w:id="2364" w:name="_MON_1517566594"/>
      <w:bookmarkStart w:id="2365" w:name="_MON_1517566898"/>
      <w:bookmarkStart w:id="2366" w:name="_MON_1517567030"/>
      <w:bookmarkStart w:id="2367" w:name="_MON_1518037405"/>
      <w:bookmarkStart w:id="2368" w:name="_MON_1517567498"/>
      <w:bookmarkStart w:id="2369" w:name="_MON_1517567712"/>
      <w:bookmarkStart w:id="2370" w:name="_MON_1512305063"/>
      <w:bookmarkStart w:id="2371" w:name="_MON_1518101734"/>
      <w:bookmarkStart w:id="2372" w:name="_MON_1512305618"/>
      <w:bookmarkStart w:id="2373" w:name="_MON_1511787232"/>
      <w:bookmarkStart w:id="2374" w:name="_MON_1517562852"/>
      <w:bookmarkStart w:id="2375" w:name="_MON_1517732815"/>
      <w:bookmarkStart w:id="2376" w:name="_MON_1517753475"/>
      <w:bookmarkStart w:id="2377" w:name="_MON_1517753497"/>
      <w:bookmarkStart w:id="2378" w:name="_MON_1517753521"/>
      <w:bookmarkStart w:id="2379" w:name="_MON_1517562880"/>
      <w:bookmarkStart w:id="2380" w:name="_MON_1517563119"/>
      <w:bookmarkStart w:id="2381" w:name="_MON_1517774621"/>
      <w:bookmarkStart w:id="2382" w:name="_MON_1517567718"/>
      <w:bookmarkStart w:id="2383" w:name="_MON_1512305194"/>
      <w:bookmarkStart w:id="2384" w:name="_MON_1512305572"/>
      <w:bookmarkStart w:id="2385" w:name="_MON_1511787514"/>
      <w:bookmarkStart w:id="2386" w:name="_MON_1517567015"/>
      <w:bookmarkStart w:id="2387" w:name="_MON_1517732824"/>
      <w:bookmarkStart w:id="2388" w:name="_MON_1518101744"/>
      <w:bookmarkStart w:id="2389" w:name="_MON_1517903737"/>
      <w:bookmarkStart w:id="2390" w:name="_MON_1517903752"/>
      <w:bookmarkStart w:id="2391" w:name="_MON_1517903763"/>
      <w:bookmarkStart w:id="2392" w:name="_MON_1517753803"/>
      <w:bookmarkStart w:id="2393" w:name="_MON_1517753871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r w:rsidRPr="00D00821">
        <w:rPr>
          <w:cs/>
        </w:rPr>
        <w:t>ค่าใช้จ่ายเกี่ยวกับผลประโยชน์ระยะยาวของพนักงานสำหรับปีสิ้นสุดวันที่</w:t>
      </w:r>
      <w:r w:rsidRPr="003032EA">
        <w:t xml:space="preserve"> 31</w:t>
      </w:r>
      <w:r w:rsidR="009C1C09" w:rsidRPr="00D00821">
        <w:rPr>
          <w:cs/>
        </w:rPr>
        <w:t xml:space="preserve"> ธันวาคม ได้</w:t>
      </w:r>
      <w:r w:rsidR="00BC7727" w:rsidRPr="00D00821">
        <w:rPr>
          <w:rFonts w:hint="cs"/>
          <w:cs/>
        </w:rPr>
        <w:t>บันทึกเป็นค่าใช้จ่ายบริหาร</w:t>
      </w:r>
      <w:r w:rsidR="009C1C09" w:rsidRPr="00D00821">
        <w:rPr>
          <w:cs/>
        </w:rPr>
        <w:t>แสดงใน</w:t>
      </w:r>
      <w:r w:rsidRPr="00D00821">
        <w:rPr>
          <w:cs/>
        </w:rPr>
        <w:t>กำไร</w:t>
      </w:r>
      <w:r w:rsidR="00595813" w:rsidRPr="00D00821">
        <w:rPr>
          <w:cs/>
        </w:rPr>
        <w:t>ข</w:t>
      </w:r>
      <w:r w:rsidRPr="00D00821">
        <w:rPr>
          <w:cs/>
        </w:rPr>
        <w:t xml:space="preserve">าดทุน </w:t>
      </w:r>
      <w:bookmarkStart w:id="2394" w:name="_MON_1573374689"/>
      <w:bookmarkStart w:id="2395" w:name="_MON_1573374700"/>
      <w:bookmarkStart w:id="2396" w:name="_MON_1517567031"/>
      <w:bookmarkStart w:id="2397" w:name="_MON_1580740650"/>
      <w:bookmarkStart w:id="2398" w:name="_MON_1580940803"/>
      <w:bookmarkStart w:id="2399" w:name="_MON_1580740774"/>
      <w:bookmarkStart w:id="2400" w:name="_MON_1580741039"/>
      <w:bookmarkStart w:id="2401" w:name="_MON_1573373992"/>
      <w:bookmarkStart w:id="2402" w:name="_MON_1573374043"/>
      <w:bookmarkStart w:id="2403" w:name="_MON_1573374050"/>
      <w:bookmarkStart w:id="2404" w:name="_MON_1573374057"/>
      <w:bookmarkStart w:id="2405" w:name="_MON_1573374075"/>
      <w:bookmarkStart w:id="2406" w:name="_MON_1573374091"/>
      <w:bookmarkStart w:id="2407" w:name="_MON_1573374592"/>
      <w:bookmarkStart w:id="2408" w:name="_MON_1573374670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r w:rsidR="00CE6AFB" w:rsidRPr="00D00821">
        <w:rPr>
          <w:rFonts w:hint="cs"/>
          <w:cs/>
        </w:rPr>
        <w:t>ประกอบด้วย</w:t>
      </w:r>
      <w:r w:rsidR="00CE6AFB">
        <w:t>:</w:t>
      </w:r>
    </w:p>
    <w:tbl>
      <w:tblPr>
        <w:tblStyle w:val="TableGrid"/>
        <w:tblW w:w="850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7D3F53" w14:paraId="1299714A" w14:textId="77777777" w:rsidTr="009B5262">
        <w:trPr>
          <w:trHeight w:val="397"/>
        </w:trPr>
        <w:tc>
          <w:tcPr>
            <w:tcW w:w="3969" w:type="dxa"/>
          </w:tcPr>
          <w:p w14:paraId="7DF6D212" w14:textId="77777777" w:rsidR="00C9135C" w:rsidRDefault="00C9135C" w:rsidP="009C7709">
            <w:pPr>
              <w:ind w:left="84" w:firstLine="143"/>
              <w:jc w:val="thaiDistribute"/>
            </w:pPr>
          </w:p>
        </w:tc>
        <w:tc>
          <w:tcPr>
            <w:tcW w:w="4536" w:type="dxa"/>
            <w:gridSpan w:val="4"/>
          </w:tcPr>
          <w:p w14:paraId="00E5FFF8" w14:textId="77777777" w:rsidR="00C9135C" w:rsidRPr="00D00821" w:rsidRDefault="00C9135C" w:rsidP="009C770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7D3F53" w14:paraId="74ADE2D5" w14:textId="77777777" w:rsidTr="009B5262">
        <w:trPr>
          <w:trHeight w:val="397"/>
        </w:trPr>
        <w:tc>
          <w:tcPr>
            <w:tcW w:w="3969" w:type="dxa"/>
          </w:tcPr>
          <w:p w14:paraId="239BCD19" w14:textId="77777777" w:rsidR="00C9135C" w:rsidRDefault="00C9135C" w:rsidP="009C7709">
            <w:pPr>
              <w:ind w:left="84" w:firstLine="143"/>
              <w:jc w:val="thaiDistribute"/>
            </w:pPr>
          </w:p>
        </w:tc>
        <w:tc>
          <w:tcPr>
            <w:tcW w:w="2268" w:type="dxa"/>
            <w:gridSpan w:val="2"/>
            <w:vAlign w:val="bottom"/>
          </w:tcPr>
          <w:p w14:paraId="2B17F350" w14:textId="77777777" w:rsidR="00C9135C" w:rsidRDefault="00C9135C" w:rsidP="009C770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0DE213C" w14:textId="77777777" w:rsidR="00C9135C" w:rsidRDefault="00C9135C" w:rsidP="009C770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341CE" w14:paraId="7791499F" w14:textId="77777777" w:rsidTr="009B5262">
        <w:trPr>
          <w:trHeight w:val="397"/>
        </w:trPr>
        <w:tc>
          <w:tcPr>
            <w:tcW w:w="3969" w:type="dxa"/>
            <w:vAlign w:val="bottom"/>
          </w:tcPr>
          <w:p w14:paraId="4DE3FA6B" w14:textId="77777777" w:rsidR="008341CE" w:rsidRDefault="008341CE" w:rsidP="009C7709">
            <w:pPr>
              <w:ind w:left="84" w:firstLine="143"/>
            </w:pPr>
          </w:p>
        </w:tc>
        <w:tc>
          <w:tcPr>
            <w:tcW w:w="1134" w:type="dxa"/>
            <w:shd w:val="clear" w:color="auto" w:fill="auto"/>
          </w:tcPr>
          <w:p w14:paraId="3E0AAA38" w14:textId="6D7D038F" w:rsidR="008341CE" w:rsidRDefault="008341CE" w:rsidP="009C7709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E25F78">
              <w:t>6</w:t>
            </w:r>
          </w:p>
        </w:tc>
        <w:tc>
          <w:tcPr>
            <w:tcW w:w="1134" w:type="dxa"/>
            <w:shd w:val="clear" w:color="auto" w:fill="auto"/>
          </w:tcPr>
          <w:p w14:paraId="3A310DE5" w14:textId="0FC5F7AF" w:rsidR="008341CE" w:rsidRDefault="008341CE" w:rsidP="009C7709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E25F78">
              <w:t>5</w:t>
            </w:r>
          </w:p>
        </w:tc>
        <w:tc>
          <w:tcPr>
            <w:tcW w:w="1134" w:type="dxa"/>
            <w:shd w:val="clear" w:color="auto" w:fill="auto"/>
          </w:tcPr>
          <w:p w14:paraId="06EEE515" w14:textId="11DA5005" w:rsidR="008341CE" w:rsidRDefault="008341CE" w:rsidP="009C7709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E25F78">
              <w:t>6</w:t>
            </w:r>
          </w:p>
        </w:tc>
        <w:tc>
          <w:tcPr>
            <w:tcW w:w="1134" w:type="dxa"/>
            <w:shd w:val="clear" w:color="auto" w:fill="auto"/>
          </w:tcPr>
          <w:p w14:paraId="15D716C5" w14:textId="4F7FE62D" w:rsidR="008341CE" w:rsidRDefault="008341CE" w:rsidP="009C7709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E25F78">
              <w:t>5</w:t>
            </w:r>
          </w:p>
        </w:tc>
      </w:tr>
      <w:tr w:rsidR="009C7709" w14:paraId="7BCD2D5C" w14:textId="77777777" w:rsidTr="00830F99">
        <w:trPr>
          <w:trHeight w:val="397"/>
        </w:trPr>
        <w:tc>
          <w:tcPr>
            <w:tcW w:w="3969" w:type="dxa"/>
            <w:vAlign w:val="bottom"/>
          </w:tcPr>
          <w:p w14:paraId="1BC25299" w14:textId="77777777" w:rsidR="009C7709" w:rsidRPr="00D00821" w:rsidRDefault="009C7709" w:rsidP="009C7709">
            <w:pPr>
              <w:ind w:left="84" w:firstLine="143"/>
              <w:rPr>
                <w:cs/>
              </w:rPr>
            </w:pPr>
            <w:r w:rsidRPr="00D00821">
              <w:rPr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E7788C" w14:textId="3CCD7CAE" w:rsidR="009C7709" w:rsidRPr="00672FB7" w:rsidRDefault="009C7709" w:rsidP="009C7709">
            <w:pPr>
              <w:tabs>
                <w:tab w:val="decimal" w:pos="935"/>
              </w:tabs>
            </w:pPr>
            <w:r w:rsidRPr="009C7709">
              <w:rPr>
                <w:rFonts w:asciiTheme="majorBidi" w:hAnsiTheme="majorBidi" w:cstheme="majorBidi"/>
              </w:rPr>
              <w:t>7,33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330858D8" w14:textId="187B81BD" w:rsidR="009C7709" w:rsidRPr="00672FB7" w:rsidRDefault="009C7709" w:rsidP="009C7709">
            <w:pPr>
              <w:tabs>
                <w:tab w:val="decimal" w:pos="935"/>
              </w:tabs>
            </w:pPr>
            <w:r>
              <w:t>9,494</w:t>
            </w:r>
          </w:p>
        </w:tc>
        <w:tc>
          <w:tcPr>
            <w:tcW w:w="1134" w:type="dxa"/>
            <w:shd w:val="clear" w:color="auto" w:fill="auto"/>
          </w:tcPr>
          <w:p w14:paraId="624522F8" w14:textId="1E6B043B" w:rsidR="009C7709" w:rsidRPr="00672FB7" w:rsidRDefault="009C7709" w:rsidP="009C7709">
            <w:pPr>
              <w:tabs>
                <w:tab w:val="decimal" w:pos="935"/>
              </w:tabs>
            </w:pPr>
            <w:r>
              <w:t>3,847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B6F65" w14:textId="24E261FB" w:rsidR="009C7709" w:rsidRPr="00672FB7" w:rsidRDefault="009C7709" w:rsidP="009C7709">
            <w:pPr>
              <w:tabs>
                <w:tab w:val="decimal" w:pos="935"/>
              </w:tabs>
            </w:pPr>
            <w:r>
              <w:t>4,411</w:t>
            </w:r>
          </w:p>
        </w:tc>
      </w:tr>
      <w:tr w:rsidR="009C7709" w14:paraId="1571B4D6" w14:textId="77777777" w:rsidTr="00830F99">
        <w:trPr>
          <w:trHeight w:val="397"/>
        </w:trPr>
        <w:tc>
          <w:tcPr>
            <w:tcW w:w="3969" w:type="dxa"/>
            <w:vAlign w:val="bottom"/>
          </w:tcPr>
          <w:p w14:paraId="0952210E" w14:textId="77777777" w:rsidR="009C7709" w:rsidRPr="00D00821" w:rsidRDefault="009C7709" w:rsidP="009C7709">
            <w:pPr>
              <w:ind w:left="84" w:firstLine="143"/>
              <w:rPr>
                <w:cs/>
              </w:rPr>
            </w:pPr>
            <w:r w:rsidRPr="00D00821">
              <w:rPr>
                <w:cs/>
              </w:rPr>
              <w:t>ต้นทุนดอกเบี้ยจากภาระผูกพัน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AC8AA" w14:textId="532B85A9" w:rsidR="009C7709" w:rsidRPr="00672FB7" w:rsidRDefault="009C7709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9C7709">
              <w:rPr>
                <w:rFonts w:asciiTheme="majorBidi" w:hAnsiTheme="majorBidi" w:cstheme="majorBidi"/>
              </w:rPr>
              <w:t>1,538</w:t>
            </w:r>
          </w:p>
        </w:tc>
        <w:tc>
          <w:tcPr>
            <w:tcW w:w="1134" w:type="dxa"/>
            <w:shd w:val="clear" w:color="auto" w:fill="auto"/>
          </w:tcPr>
          <w:p w14:paraId="3480EC8A" w14:textId="214DE568" w:rsidR="009C7709" w:rsidRPr="00672FB7" w:rsidRDefault="009C7709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1,190</w:t>
            </w:r>
          </w:p>
        </w:tc>
        <w:tc>
          <w:tcPr>
            <w:tcW w:w="1134" w:type="dxa"/>
            <w:shd w:val="clear" w:color="auto" w:fill="auto"/>
          </w:tcPr>
          <w:p w14:paraId="50FF283F" w14:textId="0A8E0A4D" w:rsidR="009C7709" w:rsidRPr="00672FB7" w:rsidRDefault="009C7709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780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B7E8FA" w14:textId="015563FB" w:rsidR="009C7709" w:rsidRPr="00672FB7" w:rsidRDefault="009C7709" w:rsidP="009C7709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556</w:t>
            </w:r>
          </w:p>
        </w:tc>
      </w:tr>
      <w:tr w:rsidR="009C7709" w14:paraId="5085B8F6" w14:textId="77777777" w:rsidTr="009C7709">
        <w:trPr>
          <w:trHeight w:val="397"/>
        </w:trPr>
        <w:tc>
          <w:tcPr>
            <w:tcW w:w="3969" w:type="dxa"/>
            <w:vAlign w:val="bottom"/>
          </w:tcPr>
          <w:p w14:paraId="4EE3D55B" w14:textId="77777777" w:rsidR="009C7709" w:rsidRPr="00D00821" w:rsidRDefault="009C7709" w:rsidP="009C7709">
            <w:pPr>
              <w:ind w:left="84" w:firstLine="143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CE2B2" w14:textId="2BAACE2F" w:rsidR="009C7709" w:rsidRPr="00672FB7" w:rsidRDefault="009C7709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9C7709">
              <w:t>8,876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1189F2" w14:textId="164AFEE2" w:rsidR="009C7709" w:rsidRPr="00672FB7" w:rsidRDefault="009C7709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10,684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60D77" w14:textId="062DEEAA" w:rsidR="009C7709" w:rsidRPr="00D00821" w:rsidRDefault="009C7709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cs/>
              </w:rPr>
            </w:pPr>
            <w:r>
              <w:t>4,627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F4E25" w14:textId="10945FE7" w:rsidR="009C7709" w:rsidRPr="00672FB7" w:rsidRDefault="009C7709" w:rsidP="009C7709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4,967</w:t>
            </w:r>
          </w:p>
        </w:tc>
      </w:tr>
    </w:tbl>
    <w:p w14:paraId="25F15930" w14:textId="77777777" w:rsidR="00853261" w:rsidRDefault="00853261">
      <w:pPr>
        <w:rPr>
          <w:cs/>
        </w:rPr>
      </w:pPr>
      <w:r>
        <w:rPr>
          <w:cs/>
        </w:rPr>
        <w:br w:type="page"/>
      </w:r>
    </w:p>
    <w:p w14:paraId="77A56A27" w14:textId="45D8B700" w:rsidR="00BC6DEA" w:rsidRDefault="00612ECC" w:rsidP="00853261">
      <w:pPr>
        <w:ind w:left="992"/>
        <w:jc w:val="thaiDistribute"/>
      </w:pPr>
      <w:r w:rsidRPr="00080229">
        <w:rPr>
          <w:cs/>
        </w:rPr>
        <w:t>สมมติฐานที่สำคัญในการประมาณการตามหลักคณิตศาสตร์ประกันภัย ณ วันประเมิน</w:t>
      </w:r>
      <w:r w:rsidR="004918FF" w:rsidRPr="00080229">
        <w:rPr>
          <w:rFonts w:hint="cs"/>
          <w:cs/>
        </w:rPr>
        <w:t xml:space="preserve"> วันที่</w:t>
      </w:r>
      <w:r w:rsidR="004918FF" w:rsidRPr="00080229">
        <w:rPr>
          <w:rFonts w:hint="cs"/>
        </w:rPr>
        <w:t xml:space="preserve"> </w:t>
      </w:r>
      <w:r w:rsidR="004918FF">
        <w:t xml:space="preserve">31 </w:t>
      </w:r>
      <w:r w:rsidR="004918FF" w:rsidRPr="00D00821">
        <w:rPr>
          <w:rFonts w:hint="cs"/>
          <w:cs/>
        </w:rPr>
        <w:t xml:space="preserve">ธันวาคม </w:t>
      </w:r>
      <w:r w:rsidR="001951BB">
        <w:t>2566</w:t>
      </w:r>
      <w:r w:rsidR="004918FF" w:rsidRPr="00D00821">
        <w:rPr>
          <w:cs/>
        </w:rPr>
        <w:br/>
      </w:r>
      <w:r w:rsidR="004918FF" w:rsidRPr="00D00821">
        <w:rPr>
          <w:rFonts w:hint="cs"/>
          <w:cs/>
        </w:rPr>
        <w:t>และ</w:t>
      </w:r>
      <w:r w:rsidR="004918FF" w:rsidRPr="00080229">
        <w:rPr>
          <w:rFonts w:hint="cs"/>
        </w:rPr>
        <w:t xml:space="preserve"> </w:t>
      </w:r>
      <w:r w:rsidR="001951BB">
        <w:t>2565</w:t>
      </w:r>
      <w:r w:rsidR="004918FF">
        <w:t xml:space="preserve"> </w:t>
      </w:r>
      <w:r w:rsidRPr="00D00821">
        <w:rPr>
          <w:cs/>
        </w:rPr>
        <w:t>สรุปได้ดังนี้</w:t>
      </w:r>
    </w:p>
    <w:tbl>
      <w:tblPr>
        <w:tblStyle w:val="TableGrid"/>
        <w:tblW w:w="841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2721"/>
        <w:gridCol w:w="2721"/>
      </w:tblGrid>
      <w:tr w:rsidR="0060760D" w14:paraId="56F6AB01" w14:textId="77777777" w:rsidTr="00C96EDC">
        <w:trPr>
          <w:trHeight w:val="397"/>
        </w:trPr>
        <w:tc>
          <w:tcPr>
            <w:tcW w:w="2976" w:type="dxa"/>
          </w:tcPr>
          <w:p w14:paraId="1FE6464B" w14:textId="77777777" w:rsidR="0060760D" w:rsidRDefault="0060760D" w:rsidP="00F27564">
            <w:pPr>
              <w:spacing w:before="120"/>
              <w:jc w:val="thaiDistribute"/>
            </w:pPr>
          </w:p>
        </w:tc>
        <w:tc>
          <w:tcPr>
            <w:tcW w:w="2721" w:type="dxa"/>
            <w:vAlign w:val="bottom"/>
          </w:tcPr>
          <w:p w14:paraId="74A7F87C" w14:textId="77777777" w:rsidR="0060760D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721" w:type="dxa"/>
            <w:vAlign w:val="bottom"/>
          </w:tcPr>
          <w:p w14:paraId="63089E1D" w14:textId="77777777" w:rsidR="0060760D" w:rsidRDefault="0060760D" w:rsidP="00855A9A">
            <w:pPr>
              <w:pBdr>
                <w:bottom w:val="single" w:sz="4" w:space="1" w:color="auto"/>
              </w:pBdr>
              <w:spacing w:before="120"/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60760D" w14:paraId="74CBE686" w14:textId="77777777" w:rsidTr="00C96EDC">
        <w:trPr>
          <w:trHeight w:val="397"/>
        </w:trPr>
        <w:tc>
          <w:tcPr>
            <w:tcW w:w="2976" w:type="dxa"/>
            <w:shd w:val="clear" w:color="auto" w:fill="auto"/>
          </w:tcPr>
          <w:p w14:paraId="456927A1" w14:textId="77777777" w:rsidR="0060760D" w:rsidRPr="00D00821" w:rsidRDefault="0060760D" w:rsidP="004918FF">
            <w:pPr>
              <w:jc w:val="thaiDistribute"/>
              <w:rPr>
                <w:cs/>
              </w:rPr>
            </w:pPr>
          </w:p>
        </w:tc>
        <w:tc>
          <w:tcPr>
            <w:tcW w:w="2721" w:type="dxa"/>
            <w:shd w:val="clear" w:color="auto" w:fill="auto"/>
            <w:vAlign w:val="bottom"/>
          </w:tcPr>
          <w:p w14:paraId="6E22380F" w14:textId="7DE991B4" w:rsidR="0060760D" w:rsidRPr="00D00821" w:rsidRDefault="0060760D" w:rsidP="004918FF">
            <w:pPr>
              <w:jc w:val="center"/>
              <w:rPr>
                <w:cs/>
              </w:rPr>
            </w:pPr>
            <w:r w:rsidRPr="00E24227">
              <w:t>(</w:t>
            </w:r>
            <w:r w:rsidRPr="00D00821">
              <w:rPr>
                <w:cs/>
              </w:rPr>
              <w:t>ร้อยละต่อปี)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32A2487E" w14:textId="053253C9" w:rsidR="0060760D" w:rsidRDefault="0060760D" w:rsidP="004918FF">
            <w:pPr>
              <w:jc w:val="center"/>
            </w:pPr>
            <w:r w:rsidRPr="00E24227">
              <w:t>(</w:t>
            </w:r>
            <w:r w:rsidRPr="00D00821">
              <w:rPr>
                <w:cs/>
              </w:rPr>
              <w:t>ร้อยละต่อปี)</w:t>
            </w:r>
          </w:p>
        </w:tc>
      </w:tr>
      <w:tr w:rsidR="0060760D" w14:paraId="701841D3" w14:textId="77777777" w:rsidTr="00C96EDC">
        <w:trPr>
          <w:trHeight w:val="397"/>
        </w:trPr>
        <w:tc>
          <w:tcPr>
            <w:tcW w:w="2976" w:type="dxa"/>
            <w:shd w:val="clear" w:color="auto" w:fill="auto"/>
          </w:tcPr>
          <w:p w14:paraId="4D578A61" w14:textId="77777777" w:rsidR="0060760D" w:rsidRPr="00D00821" w:rsidRDefault="0060760D" w:rsidP="004918FF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>อัตราคิดลด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32649410" w14:textId="728EF597" w:rsidR="0060760D" w:rsidRPr="007A3FC7" w:rsidRDefault="009834E2" w:rsidP="004918FF">
            <w:pPr>
              <w:jc w:val="center"/>
              <w:rPr>
                <w:color w:val="000000"/>
              </w:rPr>
            </w:pPr>
            <w:r w:rsidRPr="009834E2">
              <w:rPr>
                <w:color w:val="000000"/>
              </w:rPr>
              <w:t>1.53 - 3.54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71EF87B5" w14:textId="4AD0FE89" w:rsidR="0060760D" w:rsidRPr="00D00821" w:rsidRDefault="00041C93" w:rsidP="004918FF">
            <w:pPr>
              <w:jc w:val="center"/>
              <w:rPr>
                <w:color w:val="000000"/>
                <w:cs/>
              </w:rPr>
            </w:pPr>
            <w:r>
              <w:rPr>
                <w:color w:val="000000"/>
              </w:rPr>
              <w:t>1.82</w:t>
            </w:r>
          </w:p>
        </w:tc>
      </w:tr>
      <w:tr w:rsidR="0060760D" w14:paraId="6101CE19" w14:textId="77777777" w:rsidTr="00C96EDC">
        <w:trPr>
          <w:trHeight w:val="397"/>
        </w:trPr>
        <w:tc>
          <w:tcPr>
            <w:tcW w:w="2976" w:type="dxa"/>
            <w:shd w:val="clear" w:color="auto" w:fill="auto"/>
          </w:tcPr>
          <w:p w14:paraId="6DA21DCE" w14:textId="77777777" w:rsidR="0060760D" w:rsidRPr="00D00821" w:rsidRDefault="0060760D" w:rsidP="004918FF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7F5E663D" w14:textId="63CF7E60" w:rsidR="0060760D" w:rsidRPr="00C25C9D" w:rsidRDefault="0060760D" w:rsidP="004918FF">
            <w:pPr>
              <w:jc w:val="center"/>
              <w:rPr>
                <w:color w:val="000000"/>
              </w:rPr>
            </w:pPr>
            <w:r w:rsidRPr="00181A32">
              <w:rPr>
                <w:rFonts w:hint="cs"/>
                <w:color w:val="000000"/>
              </w:rPr>
              <w:t xml:space="preserve">5.00 </w:t>
            </w:r>
            <w:r>
              <w:rPr>
                <w:color w:val="000000"/>
              </w:rPr>
              <w:t>-</w:t>
            </w:r>
            <w:r w:rsidRPr="00181A32">
              <w:rPr>
                <w:rFonts w:hint="cs"/>
                <w:color w:val="000000"/>
              </w:rPr>
              <w:t xml:space="preserve"> 7.00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04A2914D" w14:textId="7FE614CF" w:rsidR="0060760D" w:rsidRPr="00C25C9D" w:rsidRDefault="0060760D" w:rsidP="004918FF">
            <w:pPr>
              <w:jc w:val="center"/>
              <w:rPr>
                <w:color w:val="000000"/>
              </w:rPr>
            </w:pPr>
            <w:r w:rsidRPr="00181A32">
              <w:rPr>
                <w:rFonts w:hint="cs"/>
                <w:color w:val="000000"/>
              </w:rPr>
              <w:t xml:space="preserve">5.00 </w:t>
            </w:r>
            <w:r>
              <w:rPr>
                <w:color w:val="000000"/>
              </w:rPr>
              <w:t>-</w:t>
            </w:r>
            <w:r w:rsidRPr="00181A32">
              <w:rPr>
                <w:rFonts w:hint="cs"/>
                <w:color w:val="000000"/>
              </w:rPr>
              <w:t xml:space="preserve"> 7.00</w:t>
            </w:r>
          </w:p>
        </w:tc>
      </w:tr>
      <w:tr w:rsidR="0060760D" w14:paraId="7ADC11F8" w14:textId="77777777" w:rsidTr="00C96EDC">
        <w:trPr>
          <w:trHeight w:val="397"/>
        </w:trPr>
        <w:tc>
          <w:tcPr>
            <w:tcW w:w="2976" w:type="dxa"/>
            <w:shd w:val="clear" w:color="auto" w:fill="auto"/>
          </w:tcPr>
          <w:p w14:paraId="1D4C8028" w14:textId="77777777" w:rsidR="0060760D" w:rsidRPr="005F601E" w:rsidRDefault="0060760D" w:rsidP="004918FF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>อัตรามรณะ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1ADD47AA" w14:textId="2A3008A3" w:rsidR="0060760D" w:rsidRPr="005E2299" w:rsidRDefault="0060760D" w:rsidP="004918FF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ร้อยละ </w:t>
            </w:r>
            <w:r w:rsidRPr="00C25C9D">
              <w:rPr>
                <w:color w:val="000000"/>
              </w:rPr>
              <w:t xml:space="preserve">100 </w:t>
            </w:r>
            <w:r w:rsidRPr="00D00821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D00821">
              <w:rPr>
                <w:color w:val="000000"/>
                <w:cs/>
              </w:rPr>
              <w:t>พ.ศ.</w:t>
            </w:r>
            <w:r w:rsidRPr="00C25C9D">
              <w:rPr>
                <w:color w:val="000000"/>
              </w:rPr>
              <w:t>2560</w:t>
            </w:r>
          </w:p>
        </w:tc>
        <w:tc>
          <w:tcPr>
            <w:tcW w:w="2721" w:type="dxa"/>
            <w:shd w:val="clear" w:color="auto" w:fill="auto"/>
            <w:vAlign w:val="bottom"/>
          </w:tcPr>
          <w:p w14:paraId="1267D4D9" w14:textId="38B958B0" w:rsidR="0060760D" w:rsidRPr="005E2299" w:rsidRDefault="0060760D" w:rsidP="004918FF">
            <w:pPr>
              <w:jc w:val="center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 xml:space="preserve">ร้อยละ </w:t>
            </w:r>
            <w:r w:rsidRPr="00C25C9D">
              <w:rPr>
                <w:color w:val="000000"/>
              </w:rPr>
              <w:t xml:space="preserve">100 </w:t>
            </w:r>
            <w:r w:rsidRPr="00D00821">
              <w:rPr>
                <w:color w:val="000000"/>
                <w:cs/>
              </w:rPr>
              <w:t>ของตารางมรณะไทย</w:t>
            </w:r>
            <w:r w:rsidRPr="00C25C9D">
              <w:rPr>
                <w:color w:val="000000"/>
              </w:rPr>
              <w:t xml:space="preserve"> </w:t>
            </w:r>
            <w:r w:rsidRPr="00D00821">
              <w:rPr>
                <w:color w:val="000000"/>
                <w:cs/>
              </w:rPr>
              <w:t>พ.ศ.</w:t>
            </w:r>
            <w:r w:rsidRPr="00C25C9D">
              <w:rPr>
                <w:color w:val="000000"/>
              </w:rPr>
              <w:t>2560</w:t>
            </w:r>
          </w:p>
        </w:tc>
      </w:tr>
    </w:tbl>
    <w:p w14:paraId="29E2DBDC" w14:textId="5319CDB9" w:rsidR="00A70997" w:rsidRPr="007A39D7" w:rsidRDefault="00A70997" w:rsidP="00C92553">
      <w:pPr>
        <w:spacing w:before="120"/>
        <w:ind w:left="993" w:right="-2"/>
        <w:jc w:val="thaiDistribute"/>
      </w:pPr>
      <w:bookmarkStart w:id="2409" w:name="_MON_1580944617"/>
      <w:bookmarkStart w:id="2410" w:name="_MON_1580973778"/>
      <w:bookmarkStart w:id="2411" w:name="_MON_1580944627"/>
      <w:bookmarkStart w:id="2412" w:name="_MON_1580944692"/>
      <w:bookmarkStart w:id="2413" w:name="_MON_1517828697"/>
      <w:bookmarkStart w:id="2414" w:name="_MON_1517568564"/>
      <w:bookmarkStart w:id="2415" w:name="_MON_1511787750"/>
      <w:bookmarkStart w:id="2416" w:name="_MON_1517774933"/>
      <w:bookmarkStart w:id="2417" w:name="_MON_1517774950"/>
      <w:bookmarkStart w:id="2418" w:name="_MON_1518037553"/>
      <w:bookmarkStart w:id="2419" w:name="_MON_1580741309"/>
      <w:bookmarkStart w:id="2420" w:name="_MON_1580742618"/>
      <w:bookmarkStart w:id="2421" w:name="_MON_1580748174"/>
      <w:bookmarkStart w:id="2422" w:name="_MON_1512305889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r w:rsidRPr="00D00821">
        <w:rPr>
          <w:rFonts w:hint="cs"/>
          <w:cs/>
        </w:rPr>
        <w:t xml:space="preserve">ณ วันที่ </w:t>
      </w:r>
      <w:r w:rsidRPr="00C92553">
        <w:t>31</w:t>
      </w:r>
      <w:r w:rsidRPr="00D00821">
        <w:rPr>
          <w:rFonts w:hint="cs"/>
          <w:cs/>
        </w:rPr>
        <w:t xml:space="preserve"> ธันวาคม </w:t>
      </w:r>
      <w:r w:rsidRPr="00C92553">
        <w:t xml:space="preserve">2566 </w:t>
      </w:r>
      <w:r w:rsidRPr="00D00821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E057F" w:rsidRPr="007A39D7">
        <w:t xml:space="preserve">9 </w:t>
      </w:r>
      <w:r w:rsidRPr="00D00821">
        <w:rPr>
          <w:rFonts w:hint="cs"/>
          <w:cs/>
        </w:rPr>
        <w:t>ปี ถึง</w:t>
      </w:r>
      <w:r w:rsidR="006E0443">
        <w:br/>
      </w:r>
      <w:r w:rsidR="00EE057F" w:rsidRPr="007A39D7">
        <w:t>20</w:t>
      </w:r>
      <w:r w:rsidRPr="007A39D7">
        <w:t xml:space="preserve"> </w:t>
      </w:r>
      <w:r w:rsidRPr="00D00821">
        <w:rPr>
          <w:rFonts w:hint="cs"/>
          <w:cs/>
        </w:rPr>
        <w:t xml:space="preserve">ปี </w:t>
      </w:r>
      <w:r w:rsidRPr="007A39D7">
        <w:t>(</w:t>
      </w:r>
      <w:r w:rsidRPr="007A39D7">
        <w:rPr>
          <w:rFonts w:hint="cs"/>
        </w:rPr>
        <w:t>2565</w:t>
      </w:r>
      <w:r w:rsidR="00C92553" w:rsidRPr="007A39D7">
        <w:t xml:space="preserve">: </w:t>
      </w:r>
      <w:r w:rsidR="007A39D7" w:rsidRPr="007A39D7">
        <w:t>9</w:t>
      </w:r>
      <w:r w:rsidRPr="007A39D7">
        <w:t xml:space="preserve"> </w:t>
      </w:r>
      <w:r w:rsidRPr="00D00821">
        <w:rPr>
          <w:rFonts w:hint="cs"/>
          <w:cs/>
        </w:rPr>
        <w:t xml:space="preserve">ปี ถึง </w:t>
      </w:r>
      <w:r w:rsidR="007A39D7" w:rsidRPr="007A39D7">
        <w:t>23</w:t>
      </w:r>
      <w:r w:rsidRPr="007A39D7">
        <w:t xml:space="preserve"> </w:t>
      </w:r>
      <w:r w:rsidRPr="00D00821">
        <w:rPr>
          <w:rFonts w:hint="cs"/>
          <w:cs/>
        </w:rPr>
        <w:t>ปี</w:t>
      </w:r>
      <w:r w:rsidRPr="007A39D7">
        <w:t>)</w:t>
      </w:r>
    </w:p>
    <w:p w14:paraId="67AA40D1" w14:textId="0DE31CCE" w:rsidR="00C85CC2" w:rsidRDefault="00472C6C" w:rsidP="00C92553">
      <w:pPr>
        <w:spacing w:before="120"/>
        <w:ind w:left="993" w:right="-2"/>
        <w:jc w:val="thaiDistribute"/>
      </w:pPr>
      <w:r w:rsidRPr="007A39D7">
        <w:rPr>
          <w:cs/>
        </w:rPr>
        <w:t>การวิเคราะห์ความอ่อนไหวของข้อสมมติหลัก</w:t>
      </w:r>
      <w:r w:rsidRPr="00C92553">
        <w:rPr>
          <w:cs/>
        </w:rPr>
        <w:t xml:space="preserve"> แสดงถึงผลกระทบของการเปลี่ยนแปลงข้อสมมติหลักต่อมูลค่า</w:t>
      </w:r>
      <w:r w:rsidRPr="00E24227">
        <w:rPr>
          <w:cs/>
        </w:rPr>
        <w:t>ปัจจุบันของภาระผูก</w:t>
      </w:r>
      <w:r w:rsidR="00595871" w:rsidRPr="00E24227">
        <w:rPr>
          <w:cs/>
        </w:rPr>
        <w:t>พันผลประโยชน์พนักงาน ณ วันที่</w:t>
      </w:r>
      <w:r w:rsidR="00595871" w:rsidRPr="00E24227">
        <w:t xml:space="preserve"> </w:t>
      </w:r>
      <w:r w:rsidR="00595871">
        <w:t>31</w:t>
      </w:r>
      <w:r w:rsidRPr="00D00821">
        <w:rPr>
          <w:cs/>
        </w:rPr>
        <w:t xml:space="preserve"> ธันวาคม </w:t>
      </w:r>
      <w:r w:rsidR="00567C70">
        <w:t>2566</w:t>
      </w:r>
      <w:r w:rsidRPr="00D00821">
        <w:rPr>
          <w:cs/>
        </w:rPr>
        <w:t xml:space="preserve"> มีรายละเอียดดังนี้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2"/>
        <w:gridCol w:w="907"/>
        <w:gridCol w:w="1417"/>
        <w:gridCol w:w="1418"/>
        <w:gridCol w:w="1417"/>
        <w:gridCol w:w="1418"/>
      </w:tblGrid>
      <w:tr w:rsidR="00476844" w14:paraId="39D51540" w14:textId="77777777" w:rsidTr="00C92553">
        <w:trPr>
          <w:trHeight w:val="397"/>
        </w:trPr>
        <w:tc>
          <w:tcPr>
            <w:tcW w:w="1842" w:type="dxa"/>
          </w:tcPr>
          <w:p w14:paraId="09857728" w14:textId="77777777" w:rsidR="00476844" w:rsidRDefault="00476844" w:rsidP="00F27564">
            <w:pPr>
              <w:spacing w:before="120"/>
              <w:jc w:val="thaiDistribute"/>
            </w:pPr>
          </w:p>
        </w:tc>
        <w:tc>
          <w:tcPr>
            <w:tcW w:w="907" w:type="dxa"/>
            <w:vAlign w:val="bottom"/>
          </w:tcPr>
          <w:p w14:paraId="6038FC37" w14:textId="77777777" w:rsidR="00476844" w:rsidRDefault="00476844" w:rsidP="008D62E9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530BD26" w14:textId="77777777" w:rsidR="00476844" w:rsidRPr="00D00821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 xml:space="preserve">หน่วย : </w:t>
            </w:r>
            <w:r w:rsidR="008F68AF" w:rsidRPr="00D00821">
              <w:rPr>
                <w:cs/>
              </w:rPr>
              <w:t>พั</w:t>
            </w:r>
            <w:r w:rsidRPr="00D00821">
              <w:rPr>
                <w:cs/>
              </w:rPr>
              <w:t>นบาท</w:t>
            </w:r>
          </w:p>
        </w:tc>
      </w:tr>
      <w:tr w:rsidR="00476844" w14:paraId="282D5BF6" w14:textId="77777777" w:rsidTr="00C92553">
        <w:trPr>
          <w:trHeight w:val="397"/>
        </w:trPr>
        <w:tc>
          <w:tcPr>
            <w:tcW w:w="1842" w:type="dxa"/>
          </w:tcPr>
          <w:p w14:paraId="3E9D05CD" w14:textId="77777777" w:rsidR="00476844" w:rsidRDefault="00476844" w:rsidP="00310E82">
            <w:pPr>
              <w:jc w:val="thaiDistribute"/>
            </w:pPr>
          </w:p>
        </w:tc>
        <w:tc>
          <w:tcPr>
            <w:tcW w:w="907" w:type="dxa"/>
            <w:vAlign w:val="bottom"/>
          </w:tcPr>
          <w:p w14:paraId="28F4633D" w14:textId="77777777" w:rsidR="00476844" w:rsidRDefault="00476844" w:rsidP="008D62E9">
            <w:pPr>
              <w:jc w:val="center"/>
              <w:rPr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8FE5DD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722CCC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476844" w14:paraId="2A12752A" w14:textId="77777777" w:rsidTr="00C92553">
        <w:trPr>
          <w:trHeight w:val="397"/>
        </w:trPr>
        <w:tc>
          <w:tcPr>
            <w:tcW w:w="1842" w:type="dxa"/>
          </w:tcPr>
          <w:p w14:paraId="6F2DBBA4" w14:textId="77777777" w:rsidR="00476844" w:rsidRDefault="00476844" w:rsidP="00310E82">
            <w:pPr>
              <w:jc w:val="thaiDistribute"/>
              <w:rPr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846329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อัตรา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CFAFB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535EA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23DD4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AD677" w14:textId="77777777" w:rsidR="00476844" w:rsidRDefault="00476844" w:rsidP="008D62E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ลดลง</w:t>
            </w:r>
          </w:p>
        </w:tc>
      </w:tr>
      <w:tr w:rsidR="009834E2" w14:paraId="12B8A195" w14:textId="77777777" w:rsidTr="007E2AAC">
        <w:trPr>
          <w:trHeight w:val="397"/>
        </w:trPr>
        <w:tc>
          <w:tcPr>
            <w:tcW w:w="1842" w:type="dxa"/>
            <w:shd w:val="clear" w:color="auto" w:fill="auto"/>
          </w:tcPr>
          <w:p w14:paraId="21258F3F" w14:textId="77777777" w:rsidR="009834E2" w:rsidRPr="00D00821" w:rsidRDefault="009834E2" w:rsidP="009834E2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>อัตราคิดลด</w:t>
            </w:r>
          </w:p>
        </w:tc>
        <w:tc>
          <w:tcPr>
            <w:tcW w:w="907" w:type="dxa"/>
            <w:shd w:val="clear" w:color="auto" w:fill="auto"/>
          </w:tcPr>
          <w:p w14:paraId="38F52633" w14:textId="77777777" w:rsidR="009834E2" w:rsidRDefault="009834E2" w:rsidP="009834E2">
            <w:pPr>
              <w:jc w:val="center"/>
            </w:pPr>
            <w:r>
              <w:t>1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14:paraId="2FC742DA" w14:textId="305E6E6A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56,312</w:t>
            </w:r>
          </w:p>
        </w:tc>
        <w:tc>
          <w:tcPr>
            <w:tcW w:w="1418" w:type="dxa"/>
            <w:shd w:val="clear" w:color="auto" w:fill="auto"/>
          </w:tcPr>
          <w:p w14:paraId="0A5C7440" w14:textId="31BE9952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64,858</w:t>
            </w:r>
          </w:p>
        </w:tc>
        <w:tc>
          <w:tcPr>
            <w:tcW w:w="1417" w:type="dxa"/>
            <w:shd w:val="clear" w:color="auto" w:fill="auto"/>
          </w:tcPr>
          <w:p w14:paraId="17E46091" w14:textId="40398C8A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27,537</w:t>
            </w:r>
          </w:p>
        </w:tc>
        <w:tc>
          <w:tcPr>
            <w:tcW w:w="1418" w:type="dxa"/>
            <w:shd w:val="clear" w:color="auto" w:fill="auto"/>
          </w:tcPr>
          <w:p w14:paraId="2F595FB0" w14:textId="7AD15F8C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31,714</w:t>
            </w:r>
          </w:p>
        </w:tc>
      </w:tr>
      <w:tr w:rsidR="009834E2" w14:paraId="38A1BF84" w14:textId="77777777" w:rsidTr="007E2AAC">
        <w:trPr>
          <w:trHeight w:val="397"/>
        </w:trPr>
        <w:tc>
          <w:tcPr>
            <w:tcW w:w="1842" w:type="dxa"/>
          </w:tcPr>
          <w:p w14:paraId="501B7EE9" w14:textId="77777777" w:rsidR="009834E2" w:rsidRPr="00D00821" w:rsidRDefault="009834E2" w:rsidP="009834E2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>อัตราการขึ้นเงินเดือน</w:t>
            </w:r>
          </w:p>
        </w:tc>
        <w:tc>
          <w:tcPr>
            <w:tcW w:w="907" w:type="dxa"/>
            <w:shd w:val="clear" w:color="auto" w:fill="auto"/>
          </w:tcPr>
          <w:p w14:paraId="49E089CF" w14:textId="77777777" w:rsidR="009834E2" w:rsidRDefault="009834E2" w:rsidP="009834E2">
            <w:pPr>
              <w:jc w:val="center"/>
            </w:pPr>
            <w:r>
              <w:t>1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14:paraId="4613A9E2" w14:textId="780CBD32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61,927</w:t>
            </w:r>
          </w:p>
        </w:tc>
        <w:tc>
          <w:tcPr>
            <w:tcW w:w="1418" w:type="dxa"/>
            <w:shd w:val="clear" w:color="auto" w:fill="auto"/>
          </w:tcPr>
          <w:p w14:paraId="7B691B37" w14:textId="1BC32246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58,916</w:t>
            </w:r>
          </w:p>
        </w:tc>
        <w:tc>
          <w:tcPr>
            <w:tcW w:w="1417" w:type="dxa"/>
            <w:shd w:val="clear" w:color="auto" w:fill="auto"/>
          </w:tcPr>
          <w:p w14:paraId="0A45FE33" w14:textId="4D4B80C2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31,838</w:t>
            </w:r>
          </w:p>
        </w:tc>
        <w:tc>
          <w:tcPr>
            <w:tcW w:w="1418" w:type="dxa"/>
            <w:shd w:val="clear" w:color="auto" w:fill="auto"/>
          </w:tcPr>
          <w:p w14:paraId="3A35AFB0" w14:textId="649778E7" w:rsidR="009834E2" w:rsidRPr="00D00821" w:rsidRDefault="007E2AAC" w:rsidP="00471995">
            <w:pPr>
              <w:tabs>
                <w:tab w:val="decimal" w:pos="1219"/>
              </w:tabs>
              <w:jc w:val="center"/>
              <w:rPr>
                <w:cs/>
              </w:rPr>
            </w:pPr>
            <w:r>
              <w:t>27,381</w:t>
            </w:r>
          </w:p>
        </w:tc>
      </w:tr>
      <w:tr w:rsidR="009834E2" w14:paraId="4A10D357" w14:textId="77777777" w:rsidTr="007E2AAC">
        <w:trPr>
          <w:trHeight w:val="397"/>
        </w:trPr>
        <w:tc>
          <w:tcPr>
            <w:tcW w:w="1842" w:type="dxa"/>
          </w:tcPr>
          <w:p w14:paraId="303CF6DB" w14:textId="77777777" w:rsidR="009834E2" w:rsidRPr="00D00821" w:rsidRDefault="009834E2" w:rsidP="009834E2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>อัตราการหมุนเวียน</w:t>
            </w:r>
          </w:p>
        </w:tc>
        <w:tc>
          <w:tcPr>
            <w:tcW w:w="907" w:type="dxa"/>
            <w:shd w:val="clear" w:color="auto" w:fill="auto"/>
          </w:tcPr>
          <w:p w14:paraId="2DD70979" w14:textId="77777777" w:rsidR="009834E2" w:rsidRDefault="009834E2" w:rsidP="009834E2">
            <w:pPr>
              <w:jc w:val="center"/>
            </w:pPr>
            <w:r w:rsidRPr="00275C0B">
              <w:rPr>
                <w:rFonts w:hint="cs"/>
              </w:rPr>
              <w:t>1</w:t>
            </w:r>
            <w:r>
              <w:t>0</w:t>
            </w:r>
            <w:r w:rsidRPr="00E24227">
              <w:t>.</w:t>
            </w:r>
            <w:r>
              <w:t>0</w:t>
            </w:r>
            <w:r w:rsidRPr="00E24227">
              <w:t>%</w:t>
            </w:r>
          </w:p>
        </w:tc>
        <w:tc>
          <w:tcPr>
            <w:tcW w:w="1417" w:type="dxa"/>
            <w:shd w:val="clear" w:color="auto" w:fill="auto"/>
          </w:tcPr>
          <w:p w14:paraId="2D933F99" w14:textId="3BB0F6D8" w:rsidR="009834E2" w:rsidRDefault="008B0809" w:rsidP="008B0809">
            <w:pPr>
              <w:tabs>
                <w:tab w:val="decimal" w:pos="1219"/>
              </w:tabs>
              <w:jc w:val="center"/>
            </w:pPr>
            <w:r>
              <w:t>58,785</w:t>
            </w:r>
          </w:p>
        </w:tc>
        <w:tc>
          <w:tcPr>
            <w:tcW w:w="1418" w:type="dxa"/>
            <w:shd w:val="clear" w:color="auto" w:fill="auto"/>
          </w:tcPr>
          <w:p w14:paraId="04FBA5DB" w14:textId="0EFA999C" w:rsidR="009834E2" w:rsidRDefault="008B0809" w:rsidP="00471995">
            <w:pPr>
              <w:tabs>
                <w:tab w:val="decimal" w:pos="1219"/>
              </w:tabs>
              <w:jc w:val="center"/>
            </w:pPr>
            <w:r>
              <w:t>62,091</w:t>
            </w:r>
          </w:p>
        </w:tc>
        <w:tc>
          <w:tcPr>
            <w:tcW w:w="1417" w:type="dxa"/>
            <w:shd w:val="clear" w:color="auto" w:fill="auto"/>
          </w:tcPr>
          <w:p w14:paraId="45166ACC" w14:textId="22061B5F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28,849</w:t>
            </w:r>
          </w:p>
        </w:tc>
        <w:tc>
          <w:tcPr>
            <w:tcW w:w="1418" w:type="dxa"/>
            <w:shd w:val="clear" w:color="auto" w:fill="auto"/>
          </w:tcPr>
          <w:p w14:paraId="080BDC58" w14:textId="5F54E31A" w:rsidR="009834E2" w:rsidRDefault="007E2AAC" w:rsidP="00471995">
            <w:pPr>
              <w:tabs>
                <w:tab w:val="decimal" w:pos="1219"/>
              </w:tabs>
              <w:jc w:val="center"/>
            </w:pPr>
            <w:r>
              <w:t>30,145</w:t>
            </w:r>
          </w:p>
        </w:tc>
      </w:tr>
    </w:tbl>
    <w:p w14:paraId="0288935D" w14:textId="38324878" w:rsidR="00A06ED3" w:rsidRPr="00644E43" w:rsidRDefault="00A06ED3" w:rsidP="006A0916">
      <w:pPr>
        <w:spacing w:before="120"/>
        <w:ind w:left="993" w:right="-2"/>
        <w:jc w:val="thaiDistribute"/>
      </w:pPr>
      <w:bookmarkStart w:id="2423" w:name="_MON_1517568763"/>
      <w:bookmarkStart w:id="2424" w:name="_MON_1580999242"/>
      <w:bookmarkStart w:id="2425" w:name="_MON_1573374809"/>
      <w:bookmarkStart w:id="2426" w:name="_MON_1573374835"/>
      <w:bookmarkStart w:id="2427" w:name="_MON_1573374847"/>
      <w:bookmarkStart w:id="2428" w:name="_MON_1517568798"/>
      <w:bookmarkStart w:id="2429" w:name="_MON_1580743013"/>
      <w:bookmarkStart w:id="2430" w:name="_MON_1580743087"/>
      <w:bookmarkStart w:id="2431" w:name="_MON_1580743136"/>
      <w:bookmarkStart w:id="2432" w:name="_MON_1580743233"/>
      <w:bookmarkStart w:id="2433" w:name="_MON_1580743244"/>
      <w:bookmarkStart w:id="2434" w:name="_MON_1580941504"/>
      <w:bookmarkStart w:id="2435" w:name="_MON_1580941521"/>
      <w:bookmarkStart w:id="2436" w:name="_MON_1580941618"/>
      <w:bookmarkStart w:id="2437" w:name="_MON_1580941625"/>
      <w:bookmarkStart w:id="2438" w:name="_MON_1580941631"/>
      <w:bookmarkStart w:id="2439" w:name="_MON_1580941636"/>
      <w:bookmarkStart w:id="2440" w:name="_MON_1580743255"/>
      <w:bookmarkStart w:id="2441" w:name="_MON_1580743265"/>
      <w:bookmarkStart w:id="2442" w:name="_MON_1517568917"/>
      <w:bookmarkStart w:id="2443" w:name="_MON_1517725021"/>
      <w:bookmarkStart w:id="2444" w:name="_MON_1580983647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r w:rsidRPr="00644E43">
        <w:rPr>
          <w:cs/>
        </w:rPr>
        <w:t>การวิเคราะห์การครบกำหนดของการจ่ายชำระผลประโยชน์</w:t>
      </w:r>
      <w:r w:rsidR="00093196" w:rsidRPr="00644E43">
        <w:rPr>
          <w:cs/>
        </w:rPr>
        <w:t>ที่ยังไม่ได้คิดลด</w:t>
      </w:r>
      <w:r w:rsidRPr="00644E43">
        <w:rPr>
          <w:cs/>
        </w:rPr>
        <w:t xml:space="preserve"> ณ วันที่</w:t>
      </w:r>
      <w:r w:rsidRPr="00644E43">
        <w:t xml:space="preserve"> 31 </w:t>
      </w:r>
      <w:r w:rsidRPr="00D00821">
        <w:rPr>
          <w:cs/>
        </w:rPr>
        <w:t xml:space="preserve">ธันวาคม </w:t>
      </w:r>
      <w:r w:rsidR="008D62E9" w:rsidRPr="00644E43">
        <w:t>256</w:t>
      </w:r>
      <w:r w:rsidR="00567C70">
        <w:t>6</w:t>
      </w:r>
      <w:r w:rsidR="007069B9">
        <w:br/>
      </w:r>
      <w:r w:rsidRPr="00D00821">
        <w:rPr>
          <w:cs/>
        </w:rPr>
        <w:t>มีรายละเอียดดังนี้</w:t>
      </w:r>
    </w:p>
    <w:tbl>
      <w:tblPr>
        <w:tblStyle w:val="TableGrid"/>
        <w:tblW w:w="844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12"/>
        <w:gridCol w:w="2268"/>
        <w:gridCol w:w="2268"/>
      </w:tblGrid>
      <w:tr w:rsidR="00476844" w14:paraId="0B705EF6" w14:textId="77777777" w:rsidTr="007069B9">
        <w:trPr>
          <w:trHeight w:val="397"/>
        </w:trPr>
        <w:tc>
          <w:tcPr>
            <w:tcW w:w="3912" w:type="dxa"/>
          </w:tcPr>
          <w:p w14:paraId="4C8A19B2" w14:textId="77777777" w:rsidR="00476844" w:rsidRDefault="00476844" w:rsidP="00F27564">
            <w:pPr>
              <w:spacing w:before="120"/>
              <w:jc w:val="thaiDistribute"/>
            </w:pPr>
          </w:p>
        </w:tc>
        <w:tc>
          <w:tcPr>
            <w:tcW w:w="4536" w:type="dxa"/>
            <w:gridSpan w:val="2"/>
            <w:vAlign w:val="bottom"/>
          </w:tcPr>
          <w:p w14:paraId="6908A35F" w14:textId="77777777" w:rsidR="00476844" w:rsidRPr="00D00821" w:rsidRDefault="00476844" w:rsidP="008D62E9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476844" w14:paraId="04085EF8" w14:textId="77777777" w:rsidTr="007069B9">
        <w:trPr>
          <w:trHeight w:val="397"/>
        </w:trPr>
        <w:tc>
          <w:tcPr>
            <w:tcW w:w="3912" w:type="dxa"/>
            <w:vAlign w:val="bottom"/>
          </w:tcPr>
          <w:p w14:paraId="70F7C8F9" w14:textId="77777777" w:rsidR="00476844" w:rsidRDefault="00476844" w:rsidP="007B1487">
            <w:pPr>
              <w:jc w:val="center"/>
            </w:pPr>
          </w:p>
        </w:tc>
        <w:tc>
          <w:tcPr>
            <w:tcW w:w="2268" w:type="dxa"/>
            <w:vAlign w:val="bottom"/>
          </w:tcPr>
          <w:p w14:paraId="6CE5EED7" w14:textId="77777777" w:rsidR="00476844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C08AE02" w14:textId="77777777" w:rsidR="00476844" w:rsidRDefault="00476844" w:rsidP="007B1487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CF117E" w14:paraId="0F2123E3" w14:textId="77777777" w:rsidTr="003F1E51">
        <w:trPr>
          <w:trHeight w:val="397"/>
        </w:trPr>
        <w:tc>
          <w:tcPr>
            <w:tcW w:w="3912" w:type="dxa"/>
          </w:tcPr>
          <w:p w14:paraId="502FF435" w14:textId="77777777" w:rsidR="00CF117E" w:rsidRPr="00D00821" w:rsidRDefault="00CF117E" w:rsidP="00A00092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 xml:space="preserve">มากกว่า </w:t>
            </w:r>
            <w:r>
              <w:t xml:space="preserve">1 </w:t>
            </w:r>
            <w:r w:rsidRPr="00D00821">
              <w:rPr>
                <w:cs/>
              </w:rPr>
              <w:t xml:space="preserve">ปี ไม่เกิน </w:t>
            </w:r>
            <w:r>
              <w:t xml:space="preserve">5 </w:t>
            </w:r>
            <w:r w:rsidRPr="00D00821">
              <w:rPr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5AB88439" w14:textId="38928A22" w:rsidR="00CF117E" w:rsidRDefault="003F1E51" w:rsidP="00277606">
            <w:pPr>
              <w:tabs>
                <w:tab w:val="decimal" w:pos="2069"/>
              </w:tabs>
              <w:jc w:val="thaiDistribute"/>
            </w:pPr>
            <w:r>
              <w:t>7,451</w:t>
            </w:r>
          </w:p>
        </w:tc>
        <w:tc>
          <w:tcPr>
            <w:tcW w:w="2268" w:type="dxa"/>
            <w:shd w:val="clear" w:color="auto" w:fill="auto"/>
          </w:tcPr>
          <w:p w14:paraId="73B558EB" w14:textId="65BFBAF0" w:rsidR="00CF117E" w:rsidRDefault="003F1E51" w:rsidP="003F1E51">
            <w:pPr>
              <w:tabs>
                <w:tab w:val="decimal" w:pos="2069"/>
              </w:tabs>
              <w:jc w:val="thaiDistribute"/>
            </w:pPr>
            <w:r>
              <w:t>4,821</w:t>
            </w:r>
          </w:p>
        </w:tc>
      </w:tr>
      <w:tr w:rsidR="00CF117E" w14:paraId="51B95D59" w14:textId="77777777" w:rsidTr="003F1E51">
        <w:trPr>
          <w:trHeight w:val="397"/>
        </w:trPr>
        <w:tc>
          <w:tcPr>
            <w:tcW w:w="3912" w:type="dxa"/>
          </w:tcPr>
          <w:p w14:paraId="056A8054" w14:textId="77777777" w:rsidR="00CF117E" w:rsidRPr="00D00821" w:rsidRDefault="00CF117E" w:rsidP="00A00092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 xml:space="preserve">มากกว่า </w:t>
            </w:r>
            <w:r>
              <w:t xml:space="preserve">5 </w:t>
            </w:r>
            <w:r w:rsidRPr="00D00821">
              <w:rPr>
                <w:cs/>
              </w:rPr>
              <w:t xml:space="preserve">ปี ไม่เกิน </w:t>
            </w:r>
            <w:r>
              <w:t xml:space="preserve">10 </w:t>
            </w:r>
            <w:r w:rsidRPr="00D00821">
              <w:rPr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61C9C738" w14:textId="68CA0966" w:rsidR="00CF117E" w:rsidRDefault="003F1E51" w:rsidP="00842F59">
            <w:pPr>
              <w:tabs>
                <w:tab w:val="decimal" w:pos="2069"/>
              </w:tabs>
              <w:jc w:val="thaiDistribute"/>
            </w:pPr>
            <w:r>
              <w:t>20,216</w:t>
            </w:r>
          </w:p>
        </w:tc>
        <w:tc>
          <w:tcPr>
            <w:tcW w:w="2268" w:type="dxa"/>
            <w:shd w:val="clear" w:color="auto" w:fill="auto"/>
          </w:tcPr>
          <w:p w14:paraId="14EC8BBC" w14:textId="07736F3E" w:rsidR="00CF117E" w:rsidRDefault="003F1E51" w:rsidP="00842F59">
            <w:pPr>
              <w:tabs>
                <w:tab w:val="decimal" w:pos="2069"/>
              </w:tabs>
              <w:jc w:val="thaiDistribute"/>
            </w:pPr>
            <w:r>
              <w:t>10,175</w:t>
            </w:r>
          </w:p>
        </w:tc>
      </w:tr>
      <w:tr w:rsidR="00431521" w14:paraId="3B9C5C56" w14:textId="77777777" w:rsidTr="003F1E51">
        <w:trPr>
          <w:trHeight w:val="397"/>
        </w:trPr>
        <w:tc>
          <w:tcPr>
            <w:tcW w:w="3912" w:type="dxa"/>
          </w:tcPr>
          <w:p w14:paraId="4F3F060F" w14:textId="77777777" w:rsidR="00431521" w:rsidRPr="00D00821" w:rsidRDefault="00431521" w:rsidP="00A00092">
            <w:pPr>
              <w:ind w:left="84"/>
              <w:jc w:val="thaiDistribute"/>
              <w:rPr>
                <w:cs/>
              </w:rPr>
            </w:pPr>
            <w:r w:rsidRPr="00D00821">
              <w:rPr>
                <w:cs/>
              </w:rPr>
              <w:t xml:space="preserve">มากกว่า </w:t>
            </w:r>
            <w:r>
              <w:t xml:space="preserve">10 </w:t>
            </w:r>
            <w:r w:rsidRPr="00D00821">
              <w:rPr>
                <w:cs/>
              </w:rPr>
              <w:t>ปี</w:t>
            </w:r>
          </w:p>
        </w:tc>
        <w:tc>
          <w:tcPr>
            <w:tcW w:w="2268" w:type="dxa"/>
            <w:shd w:val="clear" w:color="auto" w:fill="auto"/>
          </w:tcPr>
          <w:p w14:paraId="3FD8486A" w14:textId="29D78019" w:rsidR="00431521" w:rsidRDefault="003F1E51" w:rsidP="00842F59">
            <w:pPr>
              <w:tabs>
                <w:tab w:val="decimal" w:pos="2069"/>
              </w:tabs>
              <w:jc w:val="thaiDistribute"/>
            </w:pPr>
            <w:r>
              <w:t>108,787</w:t>
            </w:r>
          </w:p>
        </w:tc>
        <w:tc>
          <w:tcPr>
            <w:tcW w:w="2268" w:type="dxa"/>
            <w:shd w:val="clear" w:color="auto" w:fill="auto"/>
          </w:tcPr>
          <w:p w14:paraId="675ED19D" w14:textId="727F6022" w:rsidR="00431521" w:rsidRDefault="003F1E51" w:rsidP="00842F59">
            <w:pPr>
              <w:tabs>
                <w:tab w:val="decimal" w:pos="2069"/>
              </w:tabs>
              <w:jc w:val="thaiDistribute"/>
            </w:pPr>
            <w:r>
              <w:t>55,424</w:t>
            </w:r>
          </w:p>
        </w:tc>
      </w:tr>
    </w:tbl>
    <w:p w14:paraId="788F2315" w14:textId="41370F2B" w:rsidR="00DA4B2F" w:rsidRPr="003E49C1" w:rsidRDefault="00DA4B2F" w:rsidP="00273AE5">
      <w:pPr>
        <w:numPr>
          <w:ilvl w:val="0"/>
          <w:numId w:val="25"/>
        </w:numPr>
        <w:tabs>
          <w:tab w:val="clear" w:pos="720"/>
          <w:tab w:val="num" w:pos="993"/>
        </w:tabs>
        <w:spacing w:before="240"/>
        <w:ind w:left="992" w:hanging="567"/>
        <w:jc w:val="thaiDistribute"/>
        <w:rPr>
          <w:b/>
          <w:bCs/>
        </w:rPr>
      </w:pPr>
      <w:bookmarkStart w:id="2445" w:name="_MON_1548138548"/>
      <w:bookmarkStart w:id="2446" w:name="_MON_1573450705"/>
      <w:bookmarkStart w:id="2447" w:name="_MON_1580941650"/>
      <w:bookmarkStart w:id="2448" w:name="_MON_1580941665"/>
      <w:bookmarkStart w:id="2449" w:name="_MON_1548222333"/>
      <w:bookmarkStart w:id="2450" w:name="_MON_1580973803"/>
      <w:bookmarkStart w:id="2451" w:name="_MON_1548222378"/>
      <w:bookmarkStart w:id="2452" w:name="_MON_1548255249"/>
      <w:bookmarkStart w:id="2453" w:name="_MON_1548255257"/>
      <w:bookmarkStart w:id="2454" w:name="_MON_1580983667"/>
      <w:bookmarkStart w:id="2455" w:name="_MON_1548338680"/>
      <w:bookmarkStart w:id="2456" w:name="_MON_1580741014"/>
      <w:bookmarkStart w:id="2457" w:name="_MON_1580741046"/>
      <w:bookmarkStart w:id="2458" w:name="_MON_1580741071"/>
      <w:bookmarkStart w:id="2459" w:name="_MON_1580741125"/>
      <w:bookmarkStart w:id="2460" w:name="_MON_1580741159"/>
      <w:bookmarkStart w:id="2461" w:name="_MON_1580741299"/>
      <w:bookmarkStart w:id="2462" w:name="_MON_1580744621"/>
      <w:bookmarkStart w:id="2463" w:name="_MON_1580744639"/>
      <w:bookmarkStart w:id="2464" w:name="_MON_1580748386"/>
      <w:bookmarkStart w:id="2465" w:name="_MON_1580748435"/>
      <w:bookmarkStart w:id="2466" w:name="_MON_1580748456"/>
      <w:bookmarkStart w:id="2467" w:name="_MON_1548068079"/>
      <w:bookmarkStart w:id="2468" w:name="_MON_1548078803"/>
      <w:bookmarkStart w:id="2469" w:name="_MON_1548078833"/>
      <w:bookmarkStart w:id="2470" w:name="_MON_1548078884"/>
      <w:bookmarkStart w:id="2471" w:name="_MON_1548078972"/>
      <w:bookmarkStart w:id="2472" w:name="_MON_1548078981"/>
      <w:bookmarkStart w:id="2473" w:name="_MON_1548078999"/>
      <w:bookmarkStart w:id="2474" w:name="_MON_1548079026"/>
      <w:bookmarkStart w:id="2475" w:name="_MON_1548079043"/>
      <w:bookmarkStart w:id="2476" w:name="_MON_1548083702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r w:rsidRPr="00D00821">
        <w:rPr>
          <w:b/>
          <w:bCs/>
          <w:cs/>
        </w:rPr>
        <w:t>ทุนสำรองตามกฎหมาย</w:t>
      </w:r>
    </w:p>
    <w:p w14:paraId="2641E6A6" w14:textId="4BF7A995" w:rsidR="00853261" w:rsidRPr="00D00821" w:rsidRDefault="00DA4B2F" w:rsidP="009A214D">
      <w:pPr>
        <w:spacing w:before="120"/>
        <w:ind w:left="993"/>
        <w:jc w:val="thaiDistribute"/>
        <w:rPr>
          <w:cs/>
        </w:rPr>
      </w:pPr>
      <w:r w:rsidRPr="00D00821">
        <w:rPr>
          <w:cs/>
        </w:rPr>
        <w:t xml:space="preserve">ภายใต้บทบัญญัติของมาตรา </w:t>
      </w:r>
      <w:r w:rsidRPr="00A4411A">
        <w:t xml:space="preserve">116 </w:t>
      </w:r>
      <w:r w:rsidRPr="00D00821">
        <w:rPr>
          <w:cs/>
        </w:rPr>
        <w:t xml:space="preserve">แห่งพระราชบัญญัติบริษัทมหาชนจำกัด พ.ศ. </w:t>
      </w:r>
      <w:r w:rsidRPr="00A4411A">
        <w:t>2535</w:t>
      </w:r>
      <w:r w:rsidRPr="00D00821">
        <w:rPr>
          <w:cs/>
        </w:rPr>
        <w:t xml:space="preserve"> บริษัทฯ</w:t>
      </w:r>
      <w:r w:rsidR="00A16E00" w:rsidRPr="00D00821">
        <w:rPr>
          <w:cs/>
        </w:rPr>
        <w:t xml:space="preserve"> </w:t>
      </w:r>
      <w:r w:rsidRPr="00D00821">
        <w:rPr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A4411A">
        <w:t xml:space="preserve">5 </w:t>
      </w:r>
      <w:r w:rsidRPr="00D00821">
        <w:rPr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4411A">
        <w:t xml:space="preserve">10 </w:t>
      </w:r>
      <w:r w:rsidRPr="00D00821">
        <w:rPr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773197E9" w14:textId="77777777" w:rsidR="00853261" w:rsidRPr="00D00821" w:rsidRDefault="00853261">
      <w:pPr>
        <w:rPr>
          <w:cs/>
        </w:rPr>
      </w:pPr>
      <w:r w:rsidRPr="00D00821">
        <w:br w:type="page"/>
      </w:r>
    </w:p>
    <w:p w14:paraId="493A3842" w14:textId="77777777" w:rsidR="0094284C" w:rsidRDefault="0094284C" w:rsidP="00853261">
      <w:pPr>
        <w:numPr>
          <w:ilvl w:val="0"/>
          <w:numId w:val="25"/>
        </w:numPr>
        <w:tabs>
          <w:tab w:val="clear" w:pos="720"/>
        </w:tabs>
        <w:ind w:left="992" w:right="-754" w:hanging="567"/>
        <w:jc w:val="thaiDistribute"/>
        <w:rPr>
          <w:b/>
          <w:bCs/>
        </w:rPr>
      </w:pPr>
      <w:r w:rsidRPr="00D00821">
        <w:rPr>
          <w:rFonts w:hint="cs"/>
          <w:b/>
          <w:bCs/>
          <w:cs/>
        </w:rPr>
        <w:t>เงินปันผล</w:t>
      </w:r>
    </w:p>
    <w:p w14:paraId="298A9231" w14:textId="176F5F1E" w:rsidR="00F00A55" w:rsidRDefault="00F00A55" w:rsidP="00F00A55">
      <w:pPr>
        <w:spacing w:before="120"/>
        <w:ind w:left="993"/>
        <w:jc w:val="thaiDistribute"/>
      </w:pPr>
      <w:r w:rsidRPr="00D00821">
        <w:rPr>
          <w:cs/>
        </w:rPr>
        <w:t xml:space="preserve">เมื่อวันที่ </w:t>
      </w:r>
      <w:r>
        <w:t>27</w:t>
      </w:r>
      <w:r w:rsidRPr="00D00821">
        <w:rPr>
          <w:cs/>
        </w:rPr>
        <w:t xml:space="preserve"> เมษายน </w:t>
      </w:r>
      <w:r>
        <w:t>2566</w:t>
      </w:r>
      <w:r w:rsidRPr="00D00821">
        <w:rPr>
          <w:cs/>
        </w:rPr>
        <w:t xml:space="preserve"> ที่ประชุมสามัญผู้ถือหุ้นประจำปี </w:t>
      </w:r>
      <w:r>
        <w:t>2566</w:t>
      </w:r>
      <w:r w:rsidRPr="00D00821">
        <w:rPr>
          <w:cs/>
        </w:rPr>
        <w:t xml:space="preserve"> มีมติอนุมัติจ่ายเงินปันผลซึ่งจ่ายจากผลการดำเนินงานสำหรับปี </w:t>
      </w:r>
      <w:r w:rsidR="003E5AD1">
        <w:t>2565</w:t>
      </w:r>
      <w:r w:rsidRPr="00D00821">
        <w:rPr>
          <w:cs/>
        </w:rPr>
        <w:t xml:space="preserve"> ให้แก่ผู้ถือหุ้นในอัตราหุ้นละ </w:t>
      </w:r>
      <w:r>
        <w:t>0.30</w:t>
      </w:r>
      <w:r w:rsidRPr="00D00821">
        <w:rPr>
          <w:cs/>
        </w:rPr>
        <w:t xml:space="preserve"> บาท จำนวน </w:t>
      </w:r>
      <w:r>
        <w:t>2,020.46</w:t>
      </w:r>
      <w:r w:rsidRPr="00D00821">
        <w:rPr>
          <w:cs/>
        </w:rPr>
        <w:t xml:space="preserve"> ล้านหุ้น คิดเป็นมูลค่า </w:t>
      </w:r>
      <w:r>
        <w:t>606.14</w:t>
      </w:r>
      <w:r w:rsidRPr="00D00821">
        <w:rPr>
          <w:cs/>
        </w:rPr>
        <w:t xml:space="preserve"> ล้านบาท ซึ่งบริษัทฯ ได้</w:t>
      </w:r>
      <w:r w:rsidR="00B03E49" w:rsidRPr="00D00821">
        <w:rPr>
          <w:cs/>
        </w:rPr>
        <w:t xml:space="preserve">จ่ายปันผลแล้วเมื่อวันที่ </w:t>
      </w:r>
      <w:r w:rsidR="00B03E49">
        <w:t>26</w:t>
      </w:r>
      <w:r w:rsidR="00B03E49" w:rsidRPr="00D00821">
        <w:rPr>
          <w:cs/>
        </w:rPr>
        <w:t xml:space="preserve"> พฤษภาคม </w:t>
      </w:r>
      <w:r w:rsidR="00B03E49">
        <w:t>2566</w:t>
      </w:r>
    </w:p>
    <w:p w14:paraId="006D4211" w14:textId="44173772" w:rsidR="00D4626A" w:rsidRPr="00F34434" w:rsidRDefault="00D4626A" w:rsidP="00F00A55">
      <w:pPr>
        <w:spacing w:before="120"/>
        <w:ind w:left="993"/>
        <w:jc w:val="thaiDistribute"/>
      </w:pPr>
      <w:r w:rsidRPr="00D00821">
        <w:rPr>
          <w:cs/>
        </w:rPr>
        <w:t xml:space="preserve">เมื่อวันที่ </w:t>
      </w:r>
      <w:r w:rsidRPr="00F34434">
        <w:t xml:space="preserve">28 </w:t>
      </w:r>
      <w:r w:rsidRPr="00D00821">
        <w:rPr>
          <w:cs/>
        </w:rPr>
        <w:t xml:space="preserve">เมษายน </w:t>
      </w:r>
      <w:r w:rsidRPr="00F34434">
        <w:t xml:space="preserve">2565 </w:t>
      </w:r>
      <w:r w:rsidRPr="00D00821">
        <w:rPr>
          <w:cs/>
        </w:rPr>
        <w:t xml:space="preserve">ที่ประชุมสามัญผู้ถือหุ้นประจำปี </w:t>
      </w:r>
      <w:r w:rsidRPr="00F34434">
        <w:t xml:space="preserve">2565 </w:t>
      </w:r>
      <w:r w:rsidRPr="00D00821">
        <w:rPr>
          <w:cs/>
        </w:rPr>
        <w:t>มีมติอนุมัติจ่ายเงินปันผลซึ่งจ่ายจาก</w:t>
      </w:r>
      <w:r w:rsidR="00F34434">
        <w:br/>
      </w:r>
      <w:r w:rsidRPr="00D00821">
        <w:rPr>
          <w:cs/>
        </w:rPr>
        <w:t xml:space="preserve">ผลการดำเนินงานสำหรับปี </w:t>
      </w:r>
      <w:r w:rsidRPr="00F34434">
        <w:t xml:space="preserve">2564 </w:t>
      </w:r>
      <w:r w:rsidRPr="00D00821">
        <w:rPr>
          <w:cs/>
        </w:rPr>
        <w:t xml:space="preserve">ให้แก่ผู้ถือหุ้นในอัตราหุ้นละ </w:t>
      </w:r>
      <w:r w:rsidRPr="00F34434">
        <w:t xml:space="preserve">0.20 </w:t>
      </w:r>
      <w:r w:rsidRPr="00D00821">
        <w:rPr>
          <w:cs/>
        </w:rPr>
        <w:t xml:space="preserve">บาท จำนวน </w:t>
      </w:r>
      <w:r w:rsidRPr="00F34434">
        <w:t xml:space="preserve">2,020.46 </w:t>
      </w:r>
      <w:r w:rsidRPr="00D00821">
        <w:rPr>
          <w:cs/>
        </w:rPr>
        <w:t xml:space="preserve">ล้านหุ้น คิดเป็นมูลค่า </w:t>
      </w:r>
      <w:r w:rsidRPr="00F34434">
        <w:t xml:space="preserve">404.09 </w:t>
      </w:r>
      <w:r w:rsidRPr="00D00821">
        <w:rPr>
          <w:cs/>
        </w:rPr>
        <w:t xml:space="preserve">ล้านบาท ซึ่งบริษัทฯ ได้จ่ายเงินปันผลแล้ววันที่ </w:t>
      </w:r>
      <w:r w:rsidRPr="00F34434">
        <w:t xml:space="preserve">27 </w:t>
      </w:r>
      <w:r w:rsidRPr="00D00821">
        <w:rPr>
          <w:cs/>
        </w:rPr>
        <w:t xml:space="preserve">พฤษภาคม </w:t>
      </w:r>
      <w:r w:rsidRPr="00F34434">
        <w:t>2565</w:t>
      </w:r>
    </w:p>
    <w:p w14:paraId="680FC234" w14:textId="799021B4" w:rsidR="00855A9A" w:rsidRPr="00BB3B88" w:rsidRDefault="0055520C" w:rsidP="00E560D3">
      <w:pPr>
        <w:numPr>
          <w:ilvl w:val="0"/>
          <w:numId w:val="25"/>
        </w:numPr>
        <w:tabs>
          <w:tab w:val="clear" w:pos="720"/>
        </w:tabs>
        <w:spacing w:before="240"/>
        <w:ind w:left="992" w:right="-754" w:hanging="567"/>
        <w:jc w:val="thaiDistribute"/>
        <w:rPr>
          <w:b/>
          <w:bCs/>
        </w:rPr>
      </w:pPr>
      <w:r w:rsidRPr="00D00821">
        <w:rPr>
          <w:rFonts w:hint="cs"/>
          <w:b/>
          <w:bCs/>
          <w:cs/>
        </w:rPr>
        <w:t>กำไร</w:t>
      </w:r>
      <w:r w:rsidR="00855A9A" w:rsidRPr="00D00821">
        <w:rPr>
          <w:rFonts w:hint="cs"/>
          <w:b/>
          <w:bCs/>
          <w:cs/>
        </w:rPr>
        <w:t>ต่อหุ้นขั้นพื้นฐาน</w:t>
      </w:r>
    </w:p>
    <w:p w14:paraId="3F9A3C40" w14:textId="6956EEC2" w:rsidR="00AC4F8B" w:rsidRPr="00D00821" w:rsidRDefault="00855A9A" w:rsidP="006B1B5F">
      <w:pPr>
        <w:spacing w:before="120"/>
        <w:ind w:left="992"/>
        <w:jc w:val="thaiDistribute"/>
        <w:rPr>
          <w:color w:val="000000"/>
          <w:spacing w:val="2"/>
          <w:cs/>
        </w:rPr>
      </w:pPr>
      <w:r w:rsidRPr="00D00821">
        <w:rPr>
          <w:color w:val="000000"/>
          <w:spacing w:val="2"/>
          <w:cs/>
        </w:rPr>
        <w:t>กำไรต่อหุ้นขั้นพื้นฐานคำนวณโดยหารกำไรสำหรับ</w:t>
      </w:r>
      <w:r w:rsidRPr="00D00821">
        <w:rPr>
          <w:rFonts w:hint="cs"/>
          <w:color w:val="000000"/>
          <w:spacing w:val="2"/>
          <w:cs/>
        </w:rPr>
        <w:t>ปี</w:t>
      </w:r>
      <w:r w:rsidRPr="00D00821">
        <w:rPr>
          <w:color w:val="000000"/>
          <w:spacing w:val="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</w:t>
      </w:r>
      <w:r w:rsidR="009C6BF3" w:rsidRPr="00D00821">
        <w:rPr>
          <w:color w:val="000000"/>
          <w:spacing w:val="2"/>
          <w:cs/>
        </w:rPr>
        <w:t>าง</w:t>
      </w:r>
      <w:r w:rsidR="009C6BF3" w:rsidRPr="00D00821">
        <w:rPr>
          <w:rFonts w:hint="cs"/>
          <w:color w:val="000000"/>
          <w:spacing w:val="2"/>
          <w:cs/>
        </w:rPr>
        <w:t>ปี</w:t>
      </w:r>
    </w:p>
    <w:p w14:paraId="1B064AA7" w14:textId="2ED0D4B8" w:rsidR="00922881" w:rsidRPr="00991276" w:rsidRDefault="00922881" w:rsidP="004807E0">
      <w:pPr>
        <w:numPr>
          <w:ilvl w:val="0"/>
          <w:numId w:val="25"/>
        </w:numPr>
        <w:tabs>
          <w:tab w:val="clear" w:pos="720"/>
        </w:tabs>
        <w:spacing w:before="240"/>
        <w:ind w:left="992" w:hanging="567"/>
        <w:jc w:val="thaiDistribute"/>
        <w:rPr>
          <w:b/>
          <w:bCs/>
        </w:rPr>
      </w:pPr>
      <w:r w:rsidRPr="00D00821">
        <w:rPr>
          <w:b/>
          <w:bCs/>
          <w:cs/>
        </w:rPr>
        <w:t>เงินอุดหนุนจากรัฐบาล</w:t>
      </w:r>
    </w:p>
    <w:p w14:paraId="5B6AB59E" w14:textId="51FDC2E6" w:rsidR="004807E0" w:rsidRPr="00D00821" w:rsidRDefault="00922881" w:rsidP="00D01EFB">
      <w:pPr>
        <w:spacing w:before="120"/>
        <w:ind w:left="992"/>
        <w:jc w:val="thaiDistribute"/>
        <w:rPr>
          <w:cs/>
        </w:rPr>
      </w:pPr>
      <w:r w:rsidRPr="00D00821">
        <w:rPr>
          <w:cs/>
        </w:rPr>
        <w:t xml:space="preserve">ในปี </w:t>
      </w:r>
      <w:r w:rsidR="00B64D97">
        <w:t>2556</w:t>
      </w:r>
      <w:r w:rsidRPr="00A4411A">
        <w:t xml:space="preserve"> </w:t>
      </w:r>
      <w:r w:rsidRPr="00D00821">
        <w:rPr>
          <w:cs/>
        </w:rPr>
        <w:t>บริษัท</w:t>
      </w:r>
      <w:r w:rsidR="00D46CA0" w:rsidRPr="00D00821">
        <w:rPr>
          <w:rFonts w:hint="cs"/>
          <w:cs/>
        </w:rPr>
        <w:t xml:space="preserve">ฯ </w:t>
      </w:r>
      <w:r w:rsidRPr="00D00821">
        <w:rPr>
          <w:cs/>
        </w:rPr>
        <w:t>ได้รับเงินอุดหนุนจากรัฐบาลเพื่อใช้ในการก่อสร้างเขื่อนป้องกันน้ำท่วมภายในนิคมอุตสาหกรรมโรจนะ จังหวัดอยุธยา จำนวนเงินรวม</w:t>
      </w:r>
      <w:r w:rsidRPr="005F601E">
        <w:t xml:space="preserve"> </w:t>
      </w:r>
      <w:r w:rsidRPr="00A4411A">
        <w:t xml:space="preserve">1,330 </w:t>
      </w:r>
      <w:r w:rsidRPr="00D00821">
        <w:rPr>
          <w:cs/>
        </w:rPr>
        <w:t>ล้านบาท โดยได้รับเงินครบถ้วนแล้วในปี</w:t>
      </w:r>
      <w:r w:rsidRPr="00181A32">
        <w:t xml:space="preserve"> </w:t>
      </w:r>
      <w:r w:rsidRPr="00A4411A">
        <w:t>2556</w:t>
      </w:r>
      <w:r w:rsidRPr="00780F80">
        <w:t xml:space="preserve"> </w:t>
      </w:r>
      <w:r w:rsidR="00FB63A9" w:rsidRPr="00D00821">
        <w:rPr>
          <w:cs/>
        </w:rPr>
        <w:br/>
      </w:r>
      <w:r w:rsidR="00FB63A9" w:rsidRPr="00D00821">
        <w:rPr>
          <w:rFonts w:hint="cs"/>
          <w:cs/>
        </w:rPr>
        <w:t>ซึ่</w:t>
      </w:r>
      <w:r w:rsidRPr="00D00821">
        <w:rPr>
          <w:cs/>
        </w:rPr>
        <w:t>งบันทึกรายการดังกล่าวในบัญชีรายได้รอการรับรู้ โดยแสดงสุทธิในบัญชีที่ดิน อาคารและอุปกรณ์ และ</w:t>
      </w:r>
      <w:r w:rsidR="00BB7CC2">
        <w:br/>
      </w:r>
      <w:r w:rsidRPr="00D00821">
        <w:rPr>
          <w:cs/>
        </w:rPr>
        <w:t>ตัด</w:t>
      </w:r>
      <w:r w:rsidR="00AB3AB1" w:rsidRPr="00D00821">
        <w:rPr>
          <w:cs/>
        </w:rPr>
        <w:t>จำหน่ายโดยวิธีเส้นตรงเป็นเวลา</w:t>
      </w:r>
      <w:r w:rsidR="00AB3AB1" w:rsidRPr="00E24227">
        <w:t xml:space="preserve"> </w:t>
      </w:r>
      <w:r w:rsidR="00AB3AB1">
        <w:t>50</w:t>
      </w:r>
      <w:r w:rsidRPr="00E94A44">
        <w:rPr>
          <w:cs/>
        </w:rPr>
        <w:t xml:space="preserve"> ปี ตามอายุการใช้งานของสินทรัพย์ โดยแสดงค่าตัดจำหน่ายสุทธิกับ</w:t>
      </w:r>
      <w:r w:rsidR="00C84A94" w:rsidRPr="00E94A44">
        <w:rPr>
          <w:cs/>
        </w:rPr>
        <w:br/>
      </w:r>
      <w:r w:rsidRPr="00E94A44">
        <w:rPr>
          <w:cs/>
        </w:rPr>
        <w:t>ค่าเสื่อมราคาสินทรัพย์</w:t>
      </w:r>
      <w:r w:rsidR="00033ACA" w:rsidRPr="00E94A44">
        <w:rPr>
          <w:cs/>
        </w:rPr>
        <w:t xml:space="preserve"> ณ วันที่</w:t>
      </w:r>
      <w:r w:rsidR="00033ACA" w:rsidRPr="00E24227">
        <w:t xml:space="preserve"> </w:t>
      </w:r>
      <w:r w:rsidR="00595871">
        <w:t>31</w:t>
      </w:r>
      <w:r w:rsidR="00033ACA" w:rsidRPr="00D00821">
        <w:rPr>
          <w:cs/>
        </w:rPr>
        <w:t xml:space="preserve"> ธันวาคม </w:t>
      </w:r>
      <w:r w:rsidR="00F13BE9">
        <w:t>256</w:t>
      </w:r>
      <w:r w:rsidR="00B42F28">
        <w:t>6</w:t>
      </w:r>
      <w:r w:rsidRPr="00D00821">
        <w:rPr>
          <w:cs/>
        </w:rPr>
        <w:t xml:space="preserve"> </w:t>
      </w:r>
      <w:r w:rsidR="00C80E0E" w:rsidRPr="00D00821">
        <w:rPr>
          <w:cs/>
        </w:rPr>
        <w:t>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1984"/>
        <w:gridCol w:w="1985"/>
      </w:tblGrid>
      <w:tr w:rsidR="003712AB" w14:paraId="3918B544" w14:textId="77777777" w:rsidTr="00675E58">
        <w:trPr>
          <w:trHeight w:val="397"/>
        </w:trPr>
        <w:tc>
          <w:tcPr>
            <w:tcW w:w="4394" w:type="dxa"/>
          </w:tcPr>
          <w:p w14:paraId="27C65D25" w14:textId="77777777" w:rsidR="003712AB" w:rsidRDefault="003712AB" w:rsidP="007F25E4">
            <w:pPr>
              <w:spacing w:before="120"/>
              <w:ind w:left="368" w:hanging="283"/>
              <w:jc w:val="thaiDistribute"/>
            </w:pPr>
          </w:p>
        </w:tc>
        <w:tc>
          <w:tcPr>
            <w:tcW w:w="3969" w:type="dxa"/>
            <w:gridSpan w:val="2"/>
          </w:tcPr>
          <w:p w14:paraId="7FF019BF" w14:textId="77777777" w:rsidR="003712AB" w:rsidRPr="00D00821" w:rsidRDefault="005348B5" w:rsidP="007F25E4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5348B5" w14:paraId="4AE28C60" w14:textId="77777777" w:rsidTr="00675E58">
        <w:trPr>
          <w:trHeight w:val="397"/>
        </w:trPr>
        <w:tc>
          <w:tcPr>
            <w:tcW w:w="4394" w:type="dxa"/>
            <w:vAlign w:val="bottom"/>
          </w:tcPr>
          <w:p w14:paraId="03EEB55E" w14:textId="77777777" w:rsidR="005348B5" w:rsidRDefault="005348B5" w:rsidP="00675E58">
            <w:pPr>
              <w:ind w:left="368" w:hanging="283"/>
            </w:pPr>
          </w:p>
        </w:tc>
        <w:tc>
          <w:tcPr>
            <w:tcW w:w="3969" w:type="dxa"/>
            <w:gridSpan w:val="2"/>
          </w:tcPr>
          <w:p w14:paraId="77B08B72" w14:textId="77777777" w:rsidR="005348B5" w:rsidRPr="00D00821" w:rsidRDefault="005348B5" w:rsidP="00310E8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3712AB" w14:paraId="4A0AFB61" w14:textId="77777777" w:rsidTr="0029088C">
        <w:trPr>
          <w:trHeight w:val="397"/>
        </w:trPr>
        <w:tc>
          <w:tcPr>
            <w:tcW w:w="4394" w:type="dxa"/>
            <w:vAlign w:val="bottom"/>
          </w:tcPr>
          <w:p w14:paraId="7030115E" w14:textId="77777777" w:rsidR="003712AB" w:rsidRPr="00D00821" w:rsidRDefault="003712AB" w:rsidP="00675E58">
            <w:pPr>
              <w:ind w:left="368" w:hanging="283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เงินอุดหนุนรัฐบาล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F1742D3" w14:textId="77777777" w:rsidR="003712AB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A6B8646" w14:textId="77777777" w:rsidR="003712AB" w:rsidRDefault="003712AB" w:rsidP="00695552">
            <w:pPr>
              <w:tabs>
                <w:tab w:val="decimal" w:pos="1786"/>
              </w:tabs>
            </w:pPr>
          </w:p>
        </w:tc>
      </w:tr>
      <w:tr w:rsidR="003712AB" w14:paraId="5AA35252" w14:textId="77777777" w:rsidTr="0029088C">
        <w:trPr>
          <w:trHeight w:val="397"/>
        </w:trPr>
        <w:tc>
          <w:tcPr>
            <w:tcW w:w="4394" w:type="dxa"/>
            <w:vAlign w:val="bottom"/>
          </w:tcPr>
          <w:p w14:paraId="225A8AD0" w14:textId="194BE7C0" w:rsidR="003712AB" w:rsidRPr="00D00821" w:rsidRDefault="003712AB" w:rsidP="00FD7316">
            <w:pPr>
              <w:ind w:left="652" w:hanging="567"/>
              <w:rPr>
                <w:cs/>
              </w:rPr>
            </w:pPr>
            <w:r w:rsidRPr="00D00821">
              <w:rPr>
                <w:cs/>
              </w:rPr>
              <w:t>เงินอุดหนุนรัฐบาลเริ่มแรก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8C077C" w14:textId="77777777" w:rsidR="003712AB" w:rsidRDefault="003712AB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07E32F" w14:textId="34F4B12A" w:rsidR="003712AB" w:rsidRPr="003712AB" w:rsidRDefault="00765710" w:rsidP="00695552">
            <w:pPr>
              <w:tabs>
                <w:tab w:val="decimal" w:pos="1786"/>
              </w:tabs>
            </w:pPr>
            <w:r>
              <w:t>1,329,957</w:t>
            </w:r>
          </w:p>
        </w:tc>
      </w:tr>
      <w:tr w:rsidR="00385713" w14:paraId="6B81CF81" w14:textId="77777777" w:rsidTr="0029088C">
        <w:trPr>
          <w:trHeight w:val="397"/>
        </w:trPr>
        <w:tc>
          <w:tcPr>
            <w:tcW w:w="4394" w:type="dxa"/>
            <w:vAlign w:val="bottom"/>
          </w:tcPr>
          <w:p w14:paraId="469A023C" w14:textId="6125CC65" w:rsidR="00385713" w:rsidRPr="00D00821" w:rsidRDefault="00F441E9" w:rsidP="00675E58">
            <w:pPr>
              <w:ind w:left="652" w:hanging="283"/>
              <w:rPr>
                <w:cs/>
              </w:rPr>
            </w:pPr>
            <w:r w:rsidRPr="00D00821">
              <w:rPr>
                <w:cs/>
              </w:rPr>
              <w:t>ตั</w:t>
            </w:r>
            <w:r w:rsidR="00385713" w:rsidRPr="00D00821">
              <w:rPr>
                <w:cs/>
              </w:rPr>
              <w:t>ดจำหน่ายสะสมยกมา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548799" w14:textId="527795E0" w:rsidR="00385713" w:rsidRPr="00937EA4" w:rsidRDefault="007F25E4" w:rsidP="00487F0B">
            <w:pPr>
              <w:tabs>
                <w:tab w:val="decimal" w:pos="1786"/>
              </w:tabs>
            </w:pPr>
            <w:r>
              <w:t>(259,342)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E2BD37" w14:textId="77777777" w:rsidR="00385713" w:rsidRPr="00937EA4" w:rsidRDefault="00385713" w:rsidP="00695552">
            <w:pPr>
              <w:tabs>
                <w:tab w:val="decimal" w:pos="1786"/>
              </w:tabs>
            </w:pPr>
          </w:p>
        </w:tc>
      </w:tr>
      <w:tr w:rsidR="00385713" w14:paraId="3CCBD032" w14:textId="77777777" w:rsidTr="0029088C">
        <w:trPr>
          <w:trHeight w:val="397"/>
        </w:trPr>
        <w:tc>
          <w:tcPr>
            <w:tcW w:w="4394" w:type="dxa"/>
            <w:vAlign w:val="bottom"/>
          </w:tcPr>
          <w:p w14:paraId="6E02709C" w14:textId="021F27AC" w:rsidR="00385713" w:rsidRPr="00D00821" w:rsidRDefault="00385713" w:rsidP="00675E58">
            <w:pPr>
              <w:ind w:left="652" w:hanging="283"/>
              <w:rPr>
                <w:cs/>
              </w:rPr>
            </w:pPr>
            <w:r w:rsidRPr="00D00821">
              <w:rPr>
                <w:cs/>
              </w:rPr>
              <w:t>ตัดจำหน่ายระหว่างปี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A70E79" w14:textId="50BD9DE5" w:rsidR="00385713" w:rsidRPr="00424252" w:rsidRDefault="007F25E4" w:rsidP="00487F0B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(26,600)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E33743" w14:textId="6804BEAD" w:rsidR="00385713" w:rsidRPr="00424252" w:rsidRDefault="00291B77" w:rsidP="00487F0B">
            <w:pPr>
              <w:pBdr>
                <w:bottom w:val="single" w:sz="4" w:space="1" w:color="auto"/>
              </w:pBdr>
              <w:tabs>
                <w:tab w:val="decimal" w:pos="1786"/>
              </w:tabs>
            </w:pPr>
            <w:r>
              <w:t>(285,942)</w:t>
            </w:r>
          </w:p>
        </w:tc>
      </w:tr>
      <w:tr w:rsidR="00385713" w14:paraId="68ABA352" w14:textId="77777777" w:rsidTr="0029088C">
        <w:trPr>
          <w:trHeight w:val="397"/>
        </w:trPr>
        <w:tc>
          <w:tcPr>
            <w:tcW w:w="4394" w:type="dxa"/>
            <w:vAlign w:val="bottom"/>
          </w:tcPr>
          <w:p w14:paraId="71FED33F" w14:textId="33F68E12" w:rsidR="00385713" w:rsidRPr="00D00821" w:rsidRDefault="00385713" w:rsidP="007F25E4">
            <w:pPr>
              <w:ind w:left="368" w:hanging="283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เงินอุดหนุนรัฐบาล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FB03DB" w14:textId="77777777" w:rsidR="00385713" w:rsidRPr="00424252" w:rsidRDefault="00385713" w:rsidP="00695552">
            <w:pPr>
              <w:tabs>
                <w:tab w:val="decimal" w:pos="1786"/>
              </w:tabs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CFDF05" w14:textId="0EA0252D" w:rsidR="00385713" w:rsidRPr="00D00821" w:rsidRDefault="00765710" w:rsidP="00487F0B">
            <w:pPr>
              <w:pBdr>
                <w:bottom w:val="double" w:sz="4" w:space="1" w:color="auto"/>
              </w:pBdr>
              <w:tabs>
                <w:tab w:val="decimal" w:pos="1786"/>
              </w:tabs>
              <w:rPr>
                <w:cs/>
              </w:rPr>
            </w:pPr>
            <w:r>
              <w:t>1,044,015</w:t>
            </w:r>
          </w:p>
        </w:tc>
      </w:tr>
    </w:tbl>
    <w:p w14:paraId="3663A566" w14:textId="0F86B07B" w:rsidR="00B00543" w:rsidRPr="00D00821" w:rsidRDefault="00922881" w:rsidP="00853261">
      <w:pPr>
        <w:spacing w:before="120"/>
        <w:ind w:left="992"/>
        <w:jc w:val="thaiDistribute"/>
        <w:rPr>
          <w:cs/>
        </w:rPr>
      </w:pPr>
      <w:bookmarkStart w:id="2477" w:name="_MON_1581200269"/>
      <w:bookmarkStart w:id="2478" w:name="_MON_1581200611"/>
      <w:bookmarkStart w:id="2479" w:name="_MON_1581199110"/>
      <w:bookmarkStart w:id="2480" w:name="_MON_1581199137"/>
      <w:bookmarkEnd w:id="2477"/>
      <w:bookmarkEnd w:id="2478"/>
      <w:bookmarkEnd w:id="2479"/>
      <w:bookmarkEnd w:id="2480"/>
      <w:r w:rsidRPr="00D00821">
        <w:rPr>
          <w:cs/>
        </w:rPr>
        <w:t xml:space="preserve">ในปี </w:t>
      </w:r>
      <w:r w:rsidRPr="00033ACA">
        <w:t>2555</w:t>
      </w:r>
      <w:r w:rsidRPr="00D00821">
        <w:rPr>
          <w:cs/>
        </w:rPr>
        <w:t xml:space="preserve"> บริษัท</w:t>
      </w:r>
      <w:r w:rsidR="00923445" w:rsidRPr="00D00821">
        <w:rPr>
          <w:rFonts w:hint="cs"/>
          <w:cs/>
        </w:rPr>
        <w:t xml:space="preserve">ฯ </w:t>
      </w:r>
      <w:r w:rsidRPr="00D00821">
        <w:rPr>
          <w:cs/>
        </w:rPr>
        <w:t xml:space="preserve">ได้ทำสัญญาเงินกู้ยืมระยะยาวกับธนาคารพาณิชย์แห่งหนึ่ง วงเงิน </w:t>
      </w:r>
      <w:r w:rsidRPr="00033ACA">
        <w:t>752</w:t>
      </w:r>
      <w:r w:rsidRPr="00E24227">
        <w:t>.</w:t>
      </w:r>
      <w:r w:rsidRPr="00033ACA">
        <w:t>9</w:t>
      </w:r>
      <w:r w:rsidR="00A34416">
        <w:t>0</w:t>
      </w:r>
      <w:r w:rsidRPr="00D00821">
        <w:rPr>
          <w:cs/>
        </w:rPr>
        <w:t xml:space="preserve"> ล้านบาท </w:t>
      </w:r>
      <w:r w:rsidR="00713B98" w:rsidRPr="00D00821">
        <w:rPr>
          <w:cs/>
        </w:rPr>
        <w:br/>
      </w:r>
      <w:r w:rsidRPr="00D00821">
        <w:rPr>
          <w:cs/>
        </w:rPr>
        <w:t xml:space="preserve">อัตราดอกเบี้ยร้อยละ </w:t>
      </w:r>
      <w:r w:rsidRPr="00033ACA">
        <w:t>0</w:t>
      </w:r>
      <w:r w:rsidRPr="00E24227">
        <w:t>.</w:t>
      </w:r>
      <w:r w:rsidRPr="00033ACA">
        <w:t>01</w:t>
      </w:r>
      <w:r w:rsidRPr="00D00821">
        <w:rPr>
          <w:cs/>
        </w:rPr>
        <w:t xml:space="preserve"> ต่อปี ซึ่งเป็นอัตราดอกเบี้ยที่ต่ำกว่าอัตราตลาด เนื่องจากเป็นนโยบายที่รัฐบาลให้</w:t>
      </w:r>
      <w:r w:rsidR="00713B98" w:rsidRPr="00D00821">
        <w:rPr>
          <w:cs/>
        </w:rPr>
        <w:br/>
      </w:r>
      <w:r w:rsidRPr="00D00821">
        <w:rPr>
          <w:cs/>
        </w:rPr>
        <w:t xml:space="preserve">ความช่วยเหลือผู้ประสบภัยจากเหตุการณ์น้ำท่วมในปี </w:t>
      </w:r>
      <w:r w:rsidRPr="00033ACA">
        <w:t>2554</w:t>
      </w:r>
      <w:r w:rsidRPr="00D00821">
        <w:rPr>
          <w:cs/>
        </w:rPr>
        <w:t xml:space="preserve"> ต่อมาในเดือนกันยายน </w:t>
      </w:r>
      <w:r w:rsidRPr="00033ACA">
        <w:t>2556</w:t>
      </w:r>
      <w:r w:rsidRPr="00D00821">
        <w:rPr>
          <w:cs/>
        </w:rPr>
        <w:t xml:space="preserve"> บริษัทได้เบิกรับเงินกู้</w:t>
      </w:r>
      <w:r w:rsidR="00713B98" w:rsidRPr="00D00821">
        <w:rPr>
          <w:cs/>
        </w:rPr>
        <w:br/>
      </w:r>
      <w:r w:rsidRPr="00D00821">
        <w:rPr>
          <w:cs/>
        </w:rPr>
        <w:t>ทั้งจำนวน และได้บันทึกผลต่างของดอกเบี้ยที่ต้องชำระตลอดอายุสัญญาเงินกู้ของอัตราตามสัญญากับอัตราตลาด</w:t>
      </w:r>
      <w:r w:rsidR="00713B98" w:rsidRPr="00D00821">
        <w:rPr>
          <w:cs/>
        </w:rPr>
        <w:br/>
      </w:r>
      <w:r w:rsidRPr="00D00821">
        <w:rPr>
          <w:cs/>
        </w:rPr>
        <w:t xml:space="preserve">ที่อ้างอิงอัตราดอกเบี้ยเงินฝากประจำ </w:t>
      </w:r>
      <w:r w:rsidRPr="00033ACA">
        <w:t>12</w:t>
      </w:r>
      <w:r w:rsidRPr="00D00821">
        <w:rPr>
          <w:cs/>
        </w:rPr>
        <w:t xml:space="preserve"> เดือน สำหรับผู้ฝากทั่วไปสูงสุดของธนาคาร</w:t>
      </w:r>
      <w:r w:rsidRPr="00D00821">
        <w:rPr>
          <w:shd w:val="clear" w:color="auto" w:fill="FFFFFF" w:themeFill="background1"/>
          <w:cs/>
        </w:rPr>
        <w:t>ออมสิน (ปัจจุบันเท่ากับ</w:t>
      </w:r>
      <w:r w:rsidR="00713B98" w:rsidRPr="00D00821">
        <w:rPr>
          <w:shd w:val="clear" w:color="auto" w:fill="FFFFFF" w:themeFill="background1"/>
          <w:cs/>
        </w:rPr>
        <w:br/>
      </w:r>
      <w:r w:rsidRPr="00D00821">
        <w:rPr>
          <w:shd w:val="clear" w:color="auto" w:fill="FFFFFF" w:themeFill="background1"/>
          <w:cs/>
        </w:rPr>
        <w:t xml:space="preserve">ร้อยละ </w:t>
      </w:r>
      <w:r w:rsidR="002B764B">
        <w:rPr>
          <w:shd w:val="clear" w:color="auto" w:fill="FFFFFF" w:themeFill="background1"/>
        </w:rPr>
        <w:t>1.70</w:t>
      </w:r>
      <w:r w:rsidRPr="00D00821">
        <w:rPr>
          <w:shd w:val="clear" w:color="auto" w:fill="FFFFFF" w:themeFill="background1"/>
          <w:cs/>
        </w:rPr>
        <w:t xml:space="preserve"> ต่อปี) บวกต้นทุนการดำเนินงานอัตราร้อยละ </w:t>
      </w:r>
      <w:r w:rsidRPr="002B764B">
        <w:rPr>
          <w:shd w:val="clear" w:color="auto" w:fill="FFFFFF" w:themeFill="background1"/>
        </w:rPr>
        <w:t>0.98</w:t>
      </w:r>
      <w:r w:rsidRPr="00D00821">
        <w:rPr>
          <w:shd w:val="clear" w:color="auto" w:fill="FFFFFF" w:themeFill="background1"/>
          <w:cs/>
        </w:rPr>
        <w:t xml:space="preserve"> ต่อปี เป็นจำนวนเงินรวม </w:t>
      </w:r>
      <w:r w:rsidRPr="002B764B">
        <w:rPr>
          <w:shd w:val="clear" w:color="auto" w:fill="FFFFFF" w:themeFill="background1"/>
        </w:rPr>
        <w:t>247.1</w:t>
      </w:r>
      <w:r w:rsidR="00A34416" w:rsidRPr="002B764B">
        <w:rPr>
          <w:shd w:val="clear" w:color="auto" w:fill="FFFFFF" w:themeFill="background1"/>
        </w:rPr>
        <w:t>0</w:t>
      </w:r>
      <w:r w:rsidRPr="00D00821">
        <w:rPr>
          <w:shd w:val="clear" w:color="auto" w:fill="FFFFFF" w:themeFill="background1"/>
          <w:cs/>
        </w:rPr>
        <w:t xml:space="preserve"> ล้</w:t>
      </w:r>
      <w:r w:rsidRPr="00D00821">
        <w:rPr>
          <w:cs/>
        </w:rPr>
        <w:t xml:space="preserve">านบาท </w:t>
      </w:r>
      <w:r w:rsidR="00713B98" w:rsidRPr="00D00821">
        <w:rPr>
          <w:cs/>
        </w:rPr>
        <w:br/>
      </w:r>
      <w:r w:rsidRPr="00D00821">
        <w:rPr>
          <w:cs/>
        </w:rPr>
        <w:t>บริษัท</w:t>
      </w:r>
      <w:r w:rsidR="00923445" w:rsidRPr="00D00821">
        <w:rPr>
          <w:rFonts w:hint="cs"/>
          <w:cs/>
        </w:rPr>
        <w:t xml:space="preserve">ฯ </w:t>
      </w:r>
      <w:r w:rsidRPr="00D00821">
        <w:rPr>
          <w:cs/>
        </w:rPr>
        <w:t>ได้บันทึกเงินกู้ยืมด้วยมูลค่ายุติธรรม ซึ่งคำนวณมาจากมูลค่าปัจจุบันของกระแสเงินสดจ่ายในอนาคต</w:t>
      </w:r>
      <w:r w:rsidR="00BE77DF" w:rsidRPr="00D00821">
        <w:rPr>
          <w:cs/>
        </w:rPr>
        <w:br/>
      </w:r>
      <w:r w:rsidRPr="00D00821">
        <w:rPr>
          <w:cs/>
        </w:rPr>
        <w:t>คิดลดโดยใช้อัตราดอกเบี้ยตลาดและตัดจำหน่ายเป็นค่าใช้จ่ายดอกเบี้ยของเงินกู้ยืมด้วยอัตราดอกเบี้ยที่แท</w:t>
      </w:r>
      <w:r w:rsidR="00DC62FB" w:rsidRPr="00D00821">
        <w:rPr>
          <w:cs/>
        </w:rPr>
        <w:t>้จริงตามระยะเวลาของสัญญาเงินกู้</w:t>
      </w:r>
      <w:r w:rsidRPr="00D00821">
        <w:rPr>
          <w:cs/>
        </w:rPr>
        <w:t>สุทธิกับค่าเสื่อมราคาสินทรัพย์</w:t>
      </w:r>
      <w:r w:rsidR="00BE77DF" w:rsidRPr="00D00821">
        <w:rPr>
          <w:rFonts w:hint="cs"/>
          <w:cs/>
        </w:rPr>
        <w:t xml:space="preserve"> </w:t>
      </w:r>
    </w:p>
    <w:p w14:paraId="7EFFADE5" w14:textId="77777777" w:rsidR="00D62146" w:rsidRDefault="00D62146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70D650D" w14:textId="64BE98FA" w:rsidR="00D76CFD" w:rsidRPr="00B87AC6" w:rsidRDefault="00D76CFD" w:rsidP="00D62146">
      <w:pPr>
        <w:numPr>
          <w:ilvl w:val="0"/>
          <w:numId w:val="25"/>
        </w:numPr>
        <w:tabs>
          <w:tab w:val="clear" w:pos="720"/>
        </w:tabs>
        <w:ind w:left="992" w:hanging="567"/>
        <w:jc w:val="thaiDistribute"/>
        <w:rPr>
          <w:rFonts w:asciiTheme="majorBidi" w:hAnsiTheme="majorBidi" w:cstheme="majorBidi"/>
          <w:b/>
          <w:bCs/>
        </w:rPr>
      </w:pPr>
      <w:r w:rsidRPr="00D00821">
        <w:rPr>
          <w:rFonts w:asciiTheme="majorBidi" w:hAnsiTheme="majorBidi" w:cstheme="majorBidi"/>
          <w:b/>
          <w:bCs/>
          <w:cs/>
        </w:rPr>
        <w:t>ค่าใช้จ่ายตามลักษณะ</w:t>
      </w:r>
      <w:r w:rsidR="002B6E0C" w:rsidRPr="00D00821">
        <w:rPr>
          <w:rFonts w:asciiTheme="majorBidi" w:hAnsiTheme="majorBidi" w:cstheme="majorBidi"/>
          <w:b/>
          <w:bCs/>
          <w:cs/>
        </w:rPr>
        <w:t>ที่สำคัญ</w:t>
      </w:r>
    </w:p>
    <w:p w14:paraId="17EA6CEE" w14:textId="77777777" w:rsidR="00D76CFD" w:rsidRPr="00B87AC6" w:rsidRDefault="002B6E0C" w:rsidP="00054971">
      <w:pPr>
        <w:spacing w:before="120"/>
        <w:ind w:left="992"/>
        <w:jc w:val="thaiDistribute"/>
        <w:rPr>
          <w:rFonts w:asciiTheme="majorBidi" w:hAnsiTheme="majorBidi" w:cstheme="majorBidi"/>
        </w:rPr>
      </w:pPr>
      <w:r w:rsidRPr="00D00821">
        <w:rPr>
          <w:rFonts w:asciiTheme="majorBidi" w:hAnsiTheme="majorBidi" w:cstheme="majorBidi"/>
          <w:cs/>
        </w:rPr>
        <w:t>ค่าใช้จ่ายตามลักษณะที่สำคัญ สำหรับปีสิ้นสุดวันที่</w:t>
      </w:r>
      <w:r w:rsidRPr="00B87AC6">
        <w:rPr>
          <w:rFonts w:asciiTheme="majorBidi" w:hAnsiTheme="majorBidi" w:cstheme="majorBidi"/>
        </w:rPr>
        <w:t xml:space="preserve"> 31</w:t>
      </w:r>
      <w:r w:rsidRPr="00D00821">
        <w:rPr>
          <w:rFonts w:asciiTheme="majorBidi" w:hAnsiTheme="majorBidi" w:cstheme="majorBidi"/>
          <w:cs/>
        </w:rPr>
        <w:t xml:space="preserve"> ธันวาคม ประกอบด้วย</w:t>
      </w:r>
      <w:r w:rsidRPr="00B87AC6">
        <w:rPr>
          <w:rFonts w:asciiTheme="majorBidi" w:hAnsiTheme="majorBidi" w:cstheme="majorBidi"/>
        </w:rPr>
        <w:t>:</w:t>
      </w:r>
    </w:p>
    <w:tbl>
      <w:tblPr>
        <w:tblW w:w="8448" w:type="dxa"/>
        <w:tblInd w:w="85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417"/>
        <w:gridCol w:w="1418"/>
        <w:gridCol w:w="1417"/>
        <w:gridCol w:w="1418"/>
      </w:tblGrid>
      <w:tr w:rsidR="001E7142" w:rsidRPr="00B87AC6" w14:paraId="615CA266" w14:textId="77777777" w:rsidTr="00BE5D04">
        <w:trPr>
          <w:trHeight w:val="362"/>
        </w:trPr>
        <w:tc>
          <w:tcPr>
            <w:tcW w:w="2778" w:type="dxa"/>
            <w:shd w:val="clear" w:color="000000" w:fill="FFFFFF"/>
            <w:vAlign w:val="bottom"/>
          </w:tcPr>
          <w:p w14:paraId="1761ABB3" w14:textId="77777777" w:rsidR="001E7142" w:rsidRPr="00B87AC6" w:rsidRDefault="001E7142" w:rsidP="00D037FA">
            <w:pPr>
              <w:spacing w:before="120"/>
              <w:ind w:left="22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shd w:val="clear" w:color="000000" w:fill="FFFFFF"/>
            <w:noWrap/>
            <w:vAlign w:val="bottom"/>
          </w:tcPr>
          <w:p w14:paraId="19049F36" w14:textId="77777777" w:rsidR="001E7142" w:rsidRPr="00D00821" w:rsidRDefault="001E7142" w:rsidP="00D037F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1E7142" w:rsidRPr="00B87AC6" w14:paraId="6D53F549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  <w:hideMark/>
          </w:tcPr>
          <w:p w14:paraId="39CEFD58" w14:textId="77777777" w:rsidR="001E7142" w:rsidRPr="00B87AC6" w:rsidRDefault="001E7142" w:rsidP="00E735CA">
            <w:pPr>
              <w:ind w:left="22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54D9EE16" w14:textId="77777777" w:rsidR="001E7142" w:rsidRPr="00B87AC6" w:rsidRDefault="001E7142" w:rsidP="00DA01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bottom"/>
          </w:tcPr>
          <w:p w14:paraId="478FA905" w14:textId="77777777" w:rsidR="001E7142" w:rsidRPr="00B87AC6" w:rsidRDefault="001E7142" w:rsidP="00DA01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21F6" w:rsidRPr="00B87AC6" w14:paraId="32B66AB7" w14:textId="77777777" w:rsidTr="00BE5D04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8F5F4DE" w14:textId="77777777" w:rsidR="008121F6" w:rsidRPr="00D00821" w:rsidRDefault="008121F6" w:rsidP="008121F6">
            <w:pPr>
              <w:ind w:left="2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BFD286" w14:textId="6EBDC376" w:rsidR="008121F6" w:rsidRPr="00B87AC6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256</w:t>
            </w:r>
            <w:r w:rsidR="00B42F2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FC2B68" w14:textId="0B88F946" w:rsidR="008121F6" w:rsidRPr="00B87AC6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87AC6">
              <w:rPr>
                <w:rFonts w:asciiTheme="majorBidi" w:hAnsiTheme="majorBidi" w:cstheme="majorBidi"/>
              </w:rPr>
              <w:t>256</w:t>
            </w:r>
            <w:r w:rsidR="00B42F2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1A0E9F" w14:textId="58F17465" w:rsidR="008121F6" w:rsidRPr="00D00821" w:rsidRDefault="008121F6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87AC6">
              <w:rPr>
                <w:rFonts w:asciiTheme="majorBidi" w:hAnsiTheme="majorBidi" w:cstheme="majorBidi"/>
              </w:rPr>
              <w:t>256</w:t>
            </w:r>
            <w:r w:rsidR="00B42F2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AFBB6F" w14:textId="3FD08445" w:rsidR="008121F6" w:rsidRPr="00D00821" w:rsidRDefault="00B42F28" w:rsidP="008121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8121F6" w:rsidRPr="00B87AC6" w14:paraId="190B1E6C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1B28BCB5" w14:textId="541CF62B" w:rsidR="008121F6" w:rsidRPr="00B87AC6" w:rsidRDefault="008121F6" w:rsidP="00E461E0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การเปลี่ยนแปลงในต้นทุน</w:t>
            </w:r>
            <w:r w:rsidRPr="00B87AC6">
              <w:rPr>
                <w:rFonts w:asciiTheme="majorBidi" w:hAnsiTheme="majorBidi" w:cstheme="majorBidi"/>
              </w:rPr>
              <w:br/>
            </w:r>
            <w:r w:rsidRPr="00D00821">
              <w:rPr>
                <w:rFonts w:asciiTheme="majorBidi" w:hAnsiTheme="majorBidi" w:cstheme="majorBidi"/>
                <w:cs/>
              </w:rPr>
              <w:t>การพัฒนาที่ดิน</w:t>
            </w:r>
            <w:r w:rsidR="00E461E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DC3783" w14:textId="1921658C" w:rsidR="008121F6" w:rsidRPr="00B87AC6" w:rsidRDefault="00367936" w:rsidP="00FF5F09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1,967,953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4A4235" w14:textId="19E26FA0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351,097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DAA5C6" w14:textId="24E90362" w:rsidR="008121F6" w:rsidRPr="00B87AC6" w:rsidRDefault="00577F8E" w:rsidP="00FF5F09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1,816,886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167174" w14:textId="44E44257" w:rsidR="008121F6" w:rsidRPr="00D00821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319,636</w:t>
            </w:r>
          </w:p>
        </w:tc>
      </w:tr>
      <w:tr w:rsidR="008121F6" w:rsidRPr="00B87AC6" w14:paraId="25083953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A9AE050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9C370E" w14:textId="6A0E09C4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9,</w:t>
            </w:r>
            <w:r>
              <w:rPr>
                <w:rFonts w:asciiTheme="majorBidi" w:hAnsiTheme="majorBidi" w:cstheme="majorBidi"/>
              </w:rPr>
              <w:t>548,309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F8CD55" w14:textId="031000DA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11,807,137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EA0708" w14:textId="151EC69F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1C7D86" w14:textId="03D1CC97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121F6" w:rsidRPr="00B87AC6" w14:paraId="432E2610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478BEF1B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ซื้อที่ดินและจ่ายค่าพัฒนา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60C35C" w14:textId="033FB6E6" w:rsidR="008121F6" w:rsidRPr="00B87AC6" w:rsidRDefault="008F7940" w:rsidP="00BD1F23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922,424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33977C" w14:textId="17FD4D37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1,586,540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473B92" w14:textId="0AE3C06E" w:rsidR="008121F6" w:rsidRPr="00D00821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921,08</w:t>
            </w:r>
            <w:r w:rsidR="002001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C553D7" w14:textId="22A26D30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1,548,241</w:t>
            </w:r>
          </w:p>
        </w:tc>
      </w:tr>
      <w:tr w:rsidR="008121F6" w:rsidRPr="00B87AC6" w14:paraId="0EE810F5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C770E2D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67B06F" w14:textId="76BAA91F" w:rsidR="008121F6" w:rsidRPr="00D00821" w:rsidRDefault="00D944CB" w:rsidP="00BD1F23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1,744,261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E8753B" w14:textId="6B87FC4A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1,644,615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E62948" w14:textId="6BA45A87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87,928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CA889E" w14:textId="72A5ACBE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82,895</w:t>
            </w:r>
          </w:p>
        </w:tc>
      </w:tr>
      <w:tr w:rsidR="008121F6" w:rsidRPr="00B87AC6" w14:paraId="57520AEA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77DF4EA2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ค่าใช้จ่ายพนักงาน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CD88F91" w14:textId="48A5986C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234,641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088B1D" w14:textId="5AE69466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211,857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CD9E6C" w14:textId="65B4F837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112,359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434244" w14:textId="58E0E198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101,635</w:t>
            </w:r>
          </w:p>
        </w:tc>
      </w:tr>
      <w:tr w:rsidR="008121F6" w:rsidRPr="00B87AC6" w14:paraId="467D6187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179862F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1D5E04" w14:textId="01EC979C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49,8</w:t>
            </w:r>
            <w:r w:rsidR="005637B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AC87FC" w14:textId="5AD7EE16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50,809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9AD4B" w14:textId="14065F17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32,380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A9F734" w14:textId="2196BEA7" w:rsidR="008121F6" w:rsidRPr="00B87AC6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31,829</w:t>
            </w:r>
          </w:p>
        </w:tc>
      </w:tr>
      <w:tr w:rsidR="008121F6" w:rsidRPr="00B87AC6" w14:paraId="35F25537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3135780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ค่าภาษีธุรกิจเฉพาะ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10B313" w14:textId="76FBC952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182,046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B2B71F" w14:textId="28D5A473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83,676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27E439" w14:textId="24AB998B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170,623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6B2EE2" w14:textId="2F1CD174" w:rsidR="008121F6" w:rsidRPr="00B87AC6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83,143</w:t>
            </w:r>
          </w:p>
        </w:tc>
      </w:tr>
      <w:tr w:rsidR="008121F6" w:rsidRPr="00B87AC6" w14:paraId="6B4BC1C1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2CBBF2E7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624C2E" w14:textId="7D199E95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49,712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114664" w14:textId="27129D2E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37,874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C667AE" w14:textId="38DA62DE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 w:hint="cs"/>
              </w:rPr>
              <w:t>45</w:t>
            </w:r>
            <w:r>
              <w:rPr>
                <w:rFonts w:asciiTheme="majorBidi" w:hAnsiTheme="majorBidi" w:cstheme="majorBidi"/>
              </w:rPr>
              <w:t>,</w:t>
            </w:r>
            <w:r w:rsidRPr="00D00821">
              <w:rPr>
                <w:rFonts w:asciiTheme="majorBidi" w:hAnsiTheme="majorBidi" w:cstheme="majorBidi" w:hint="cs"/>
              </w:rPr>
              <w:t>584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847A11" w14:textId="7F9C1F3C" w:rsidR="008121F6" w:rsidRPr="00B87AC6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37,874</w:t>
            </w:r>
          </w:p>
        </w:tc>
      </w:tr>
      <w:tr w:rsidR="008121F6" w:rsidRPr="00B87AC6" w14:paraId="455FEEFE" w14:textId="77777777" w:rsidTr="002E14CB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5454F263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ค่าซ่อมแซม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E3A1BF" w14:textId="2CC27759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210,261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0F7CD" w14:textId="1024B98B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183,077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EF3E06" w14:textId="5041F847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22,444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2B621E" w14:textId="236747AB" w:rsidR="008121F6" w:rsidRPr="00B87AC6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22,552</w:t>
            </w:r>
          </w:p>
        </w:tc>
      </w:tr>
      <w:tr w:rsidR="008121F6" w:rsidRPr="00B87AC6" w14:paraId="1591A4DB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C6054CD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ค่าไฟฟ้า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A1FDBC" w14:textId="2C2E0E3B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126,367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8FF727" w14:textId="6BEEB613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111,086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09758E" w14:textId="3127821E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41,804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EF68BA" w14:textId="4C354329" w:rsidR="008121F6" w:rsidRPr="00B87AC6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43,199</w:t>
            </w:r>
          </w:p>
        </w:tc>
      </w:tr>
      <w:tr w:rsidR="008121F6" w:rsidRPr="00B87AC6" w14:paraId="1630013F" w14:textId="77777777" w:rsidTr="003B6D56">
        <w:trPr>
          <w:trHeight w:val="113"/>
        </w:trPr>
        <w:tc>
          <w:tcPr>
            <w:tcW w:w="2778" w:type="dxa"/>
            <w:shd w:val="clear" w:color="000000" w:fill="FFFFFF"/>
            <w:vAlign w:val="bottom"/>
          </w:tcPr>
          <w:p w14:paraId="0F6E191D" w14:textId="77777777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ค่ารักษาความปลอดภัย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C61FD1" w14:textId="3DDCDDF6" w:rsidR="008121F6" w:rsidRPr="00B87AC6" w:rsidRDefault="008F7940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 w:rsidRPr="008F7940">
              <w:rPr>
                <w:rFonts w:asciiTheme="majorBidi" w:hAnsiTheme="majorBidi" w:cstheme="majorBidi"/>
              </w:rPr>
              <w:t>73,776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BF43D6" w14:textId="3FCBFA07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60,537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9A10FB" w14:textId="41E76C77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33,448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8A356B" w14:textId="325E6625" w:rsidR="008121F6" w:rsidRPr="00B87AC6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34,085</w:t>
            </w:r>
          </w:p>
        </w:tc>
      </w:tr>
      <w:tr w:rsidR="008121F6" w:rsidRPr="00B87AC6" w14:paraId="5FD1FDD6" w14:textId="77777777" w:rsidTr="003B6D56">
        <w:trPr>
          <w:trHeight w:val="113"/>
        </w:trPr>
        <w:tc>
          <w:tcPr>
            <w:tcW w:w="2778" w:type="dxa"/>
            <w:shd w:val="clear" w:color="000000" w:fill="FFFFFF"/>
            <w:noWrap/>
            <w:vAlign w:val="bottom"/>
          </w:tcPr>
          <w:p w14:paraId="4AAC8A47" w14:textId="4B5B4B41" w:rsidR="008121F6" w:rsidRPr="00B87AC6" w:rsidRDefault="008121F6" w:rsidP="008121F6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ตัดจำหน่ายภาษีถูกหัก ณ ที่จ่าย</w:t>
            </w:r>
            <w:r w:rsidR="00272AB6">
              <w:rPr>
                <w:rFonts w:asciiTheme="majorBidi" w:hAnsiTheme="majorBidi" w:cstheme="majorBidi" w:hint="cs"/>
                <w:cs/>
              </w:rPr>
              <w:t>และภาษีซื้อไม่ขอคืน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41AF11" w14:textId="13BC296E" w:rsidR="008121F6" w:rsidRPr="00B87AC6" w:rsidRDefault="00FF105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E600E1" w14:textId="0F43B397" w:rsidR="008121F6" w:rsidRPr="00B87AC6" w:rsidRDefault="00B42F2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1,625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BCB28C" w14:textId="6638EBBE" w:rsidR="008121F6" w:rsidRPr="00B87AC6" w:rsidRDefault="00577F8E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1A739C" w14:textId="6A8162A5" w:rsidR="008121F6" w:rsidRPr="00D00821" w:rsidRDefault="003A6FB8" w:rsidP="008121F6">
            <w:pPr>
              <w:tabs>
                <w:tab w:val="decimal" w:pos="1218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121651C1" w14:textId="77777777" w:rsidR="00FD24E2" w:rsidRDefault="00FD24E2">
      <w:pPr>
        <w:rPr>
          <w:b/>
          <w:bCs/>
          <w:cs/>
        </w:rPr>
      </w:pPr>
      <w:bookmarkStart w:id="2481" w:name="_MON_1517673671"/>
      <w:bookmarkStart w:id="2482" w:name="_MON_1517673683"/>
      <w:bookmarkStart w:id="2483" w:name="_MON_1517673692"/>
      <w:bookmarkStart w:id="2484" w:name="_MON_1517604823"/>
      <w:bookmarkStart w:id="2485" w:name="_MON_1517604964"/>
      <w:bookmarkStart w:id="2486" w:name="_MON_1517604983"/>
      <w:bookmarkStart w:id="2487" w:name="_MON_1517605325"/>
      <w:bookmarkStart w:id="2488" w:name="_MON_1517605334"/>
      <w:bookmarkStart w:id="2489" w:name="_MON_1517605458"/>
      <w:bookmarkStart w:id="2490" w:name="_MON_1517605469"/>
      <w:bookmarkStart w:id="2491" w:name="_MON_1517605491"/>
      <w:bookmarkStart w:id="2492" w:name="_MON_1517605509"/>
      <w:bookmarkStart w:id="2493" w:name="_MON_1517605524"/>
      <w:bookmarkStart w:id="2494" w:name="_MON_1517605539"/>
      <w:bookmarkStart w:id="2495" w:name="_MON_1517605544"/>
      <w:bookmarkStart w:id="2496" w:name="_MON_1517605567"/>
      <w:bookmarkStart w:id="2497" w:name="_MON_1518020155"/>
      <w:bookmarkStart w:id="2498" w:name="_MON_1518028189"/>
      <w:bookmarkStart w:id="2499" w:name="_MON_1518028494"/>
      <w:bookmarkStart w:id="2500" w:name="_MON_1517606051"/>
      <w:bookmarkStart w:id="2501" w:name="_MON_1517606072"/>
      <w:bookmarkStart w:id="2502" w:name="_MON_1517606084"/>
      <w:bookmarkStart w:id="2503" w:name="_MON_1511858413"/>
      <w:bookmarkStart w:id="2504" w:name="_MON_1517660302"/>
      <w:bookmarkStart w:id="2505" w:name="_MON_1518101779"/>
      <w:bookmarkStart w:id="2506" w:name="_MON_1517660346"/>
      <w:bookmarkStart w:id="2507" w:name="_MON_1517660403"/>
      <w:bookmarkStart w:id="2508" w:name="_MON_1517662386"/>
      <w:bookmarkStart w:id="2509" w:name="_MON_1517663932"/>
      <w:bookmarkStart w:id="2510" w:name="_MON_1517663971"/>
      <w:bookmarkStart w:id="2511" w:name="_MON_1511858486"/>
      <w:bookmarkStart w:id="2512" w:name="_MON_1517673280"/>
      <w:bookmarkStart w:id="2513" w:name="_MON_1517673318"/>
      <w:bookmarkStart w:id="2514" w:name="_MON_1518136654"/>
      <w:bookmarkStart w:id="2515" w:name="_MON_1517673447"/>
      <w:bookmarkStart w:id="2516" w:name="_MON_1517673475"/>
      <w:bookmarkStart w:id="2517" w:name="_MON_1517673487"/>
      <w:bookmarkStart w:id="2518" w:name="_MON_1517673502"/>
      <w:bookmarkStart w:id="2519" w:name="_MON_1517673512"/>
      <w:bookmarkStart w:id="2520" w:name="_MON_1517673525"/>
      <w:bookmarkStart w:id="2521" w:name="_MON_1517673548"/>
      <w:bookmarkStart w:id="2522" w:name="_MON_1517673572"/>
      <w:bookmarkStart w:id="2523" w:name="_MON_1581199873"/>
      <w:bookmarkStart w:id="2524" w:name="_MON_1581200253"/>
      <w:bookmarkStart w:id="2525" w:name="_MON_1517673583"/>
      <w:bookmarkStart w:id="2526" w:name="_MON_1581238760"/>
      <w:bookmarkStart w:id="2527" w:name="_MON_1581238772"/>
      <w:bookmarkStart w:id="2528" w:name="_MON_1517673595"/>
      <w:bookmarkStart w:id="2529" w:name="_MON_1517673606"/>
      <w:bookmarkStart w:id="2530" w:name="_MON_1517673619"/>
      <w:bookmarkStart w:id="2531" w:name="_MON_1573393926"/>
      <w:bookmarkStart w:id="2532" w:name="_MON_1573393971"/>
      <w:bookmarkStart w:id="2533" w:name="_MON_1573394049"/>
      <w:bookmarkStart w:id="2534" w:name="_MON_1573394091"/>
      <w:bookmarkStart w:id="2535" w:name="_MON_1573394100"/>
      <w:bookmarkStart w:id="2536" w:name="_MON_1573394116"/>
      <w:bookmarkStart w:id="2537" w:name="_MON_1573394142"/>
      <w:bookmarkStart w:id="2538" w:name="_MON_1573394169"/>
      <w:bookmarkStart w:id="2539" w:name="_MON_1573394205"/>
      <w:bookmarkStart w:id="2540" w:name="_MON_1581335938"/>
      <w:bookmarkStart w:id="2541" w:name="_MON_1581336187"/>
      <w:bookmarkStart w:id="2542" w:name="_MON_1573394224"/>
      <w:bookmarkStart w:id="2543" w:name="_MON_1517673628"/>
      <w:bookmarkStart w:id="2544" w:name="_MON_1517673641"/>
      <w:bookmarkStart w:id="2545" w:name="_MON_1517673654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r>
        <w:rPr>
          <w:b/>
          <w:bCs/>
          <w:cs/>
        </w:rPr>
        <w:br w:type="page"/>
      </w:r>
    </w:p>
    <w:p w14:paraId="4C1EF452" w14:textId="6E0D5F85" w:rsidR="00BE3EC1" w:rsidRDefault="00D76CFD" w:rsidP="00436D50">
      <w:pPr>
        <w:numPr>
          <w:ilvl w:val="0"/>
          <w:numId w:val="25"/>
        </w:numPr>
        <w:tabs>
          <w:tab w:val="clear" w:pos="720"/>
        </w:tabs>
        <w:ind w:left="992" w:hanging="567"/>
        <w:jc w:val="thaiDistribute"/>
        <w:rPr>
          <w:b/>
          <w:bCs/>
        </w:rPr>
      </w:pPr>
      <w:r w:rsidRPr="00D00821">
        <w:rPr>
          <w:b/>
          <w:bCs/>
          <w:cs/>
        </w:rPr>
        <w:t>ภาษีเงินได้</w:t>
      </w:r>
      <w:bookmarkStart w:id="2546" w:name="_MON_1500830103"/>
      <w:bookmarkStart w:id="2547" w:name="_MON_1512306798"/>
      <w:bookmarkStart w:id="2548" w:name="_MON_1517577031"/>
      <w:bookmarkStart w:id="2549" w:name="_MON_1517609471"/>
      <w:bookmarkStart w:id="2550" w:name="_MON_1500844111"/>
      <w:bookmarkStart w:id="2551" w:name="_MON_1518031477"/>
      <w:bookmarkStart w:id="2552" w:name="_MON_1518031547"/>
      <w:bookmarkStart w:id="2553" w:name="_MON_1508261552"/>
      <w:bookmarkStart w:id="2554" w:name="_MON_1503828487"/>
      <w:bookmarkStart w:id="2555" w:name="_MON_1500571109"/>
      <w:bookmarkStart w:id="2556" w:name="_MON_1518101811"/>
      <w:bookmarkStart w:id="2557" w:name="_MON_1517770740"/>
      <w:bookmarkStart w:id="2558" w:name="_MON_1517770945"/>
      <w:bookmarkStart w:id="2559" w:name="_MON_1517770960"/>
      <w:bookmarkStart w:id="2560" w:name="_MON_1517770971"/>
      <w:bookmarkStart w:id="2561" w:name="_MON_1517770982"/>
      <w:bookmarkStart w:id="2562" w:name="_MON_1517771014"/>
      <w:bookmarkStart w:id="2563" w:name="_MON_1517771024"/>
      <w:bookmarkStart w:id="2564" w:name="_MON_1517771042"/>
      <w:bookmarkStart w:id="2565" w:name="_MON_1506495259"/>
      <w:bookmarkStart w:id="2566" w:name="_MON_1500571048"/>
      <w:bookmarkStart w:id="2567" w:name="_MON_1500571101"/>
      <w:bookmarkStart w:id="2568" w:name="_MON_1500830023"/>
      <w:bookmarkStart w:id="2569" w:name="_MON_1512223127"/>
      <w:bookmarkStart w:id="2570" w:name="_MON_1512223155"/>
      <w:bookmarkStart w:id="2571" w:name="_MON_1512223970"/>
      <w:bookmarkStart w:id="2572" w:name="_MON_1512223984"/>
      <w:bookmarkStart w:id="2573" w:name="_MON_1517944568"/>
      <w:bookmarkStart w:id="2574" w:name="_MON_1517944586"/>
      <w:bookmarkStart w:id="2575" w:name="_MON_1517944599"/>
      <w:bookmarkStart w:id="2576" w:name="_MON_1517944646"/>
      <w:bookmarkStart w:id="2577" w:name="_MON_1517944657"/>
      <w:bookmarkStart w:id="2578" w:name="_MON_1517944683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</w:p>
    <w:p w14:paraId="45279B4C" w14:textId="0B9B3126" w:rsidR="007F6AE8" w:rsidRPr="00825D1D" w:rsidRDefault="00124AE6" w:rsidP="00BE3EC1">
      <w:pPr>
        <w:spacing w:before="120"/>
        <w:ind w:left="1541" w:right="-749" w:hanging="547"/>
        <w:jc w:val="thaiDistribute"/>
        <w:rPr>
          <w:rFonts w:hAnsi="Cordia New"/>
          <w:b/>
          <w:bCs/>
          <w:cs/>
        </w:rPr>
      </w:pPr>
      <w:r>
        <w:rPr>
          <w:rFonts w:hAnsi="Cordia New"/>
          <w:b/>
          <w:bCs/>
        </w:rPr>
        <w:t>35</w:t>
      </w:r>
      <w:r w:rsidR="00BE3EC1" w:rsidRPr="00BE3EC1">
        <w:rPr>
          <w:rFonts w:hAnsi="Cordia New"/>
          <w:b/>
          <w:bCs/>
        </w:rPr>
        <w:t>.1.</w:t>
      </w:r>
      <w:r w:rsidR="00BE3EC1" w:rsidRPr="00BE3EC1">
        <w:rPr>
          <w:rFonts w:hAnsi="Cordia New"/>
          <w:b/>
          <w:bCs/>
        </w:rPr>
        <w:tab/>
      </w:r>
      <w:r w:rsidR="0056541B" w:rsidRPr="00D00821">
        <w:rPr>
          <w:rFonts w:hAnsi="Cordia New" w:hint="cs"/>
          <w:b/>
          <w:bCs/>
          <w:cs/>
        </w:rPr>
        <w:t>สินทรัพย์</w:t>
      </w:r>
      <w:r w:rsidR="00825D1D">
        <w:rPr>
          <w:rFonts w:hAnsi="Cordia New" w:hint="cs"/>
          <w:b/>
          <w:bCs/>
          <w:cs/>
        </w:rPr>
        <w:t>และหนี้สิน</w:t>
      </w:r>
      <w:r w:rsidR="0056541B" w:rsidRPr="00D00821">
        <w:rPr>
          <w:rFonts w:hAnsi="Cordia New"/>
          <w:b/>
          <w:bCs/>
          <w:cs/>
        </w:rPr>
        <w:t>ภาษีเงินได้รอการตัดบัญชี</w:t>
      </w:r>
      <w:r w:rsidR="00825D1D">
        <w:rPr>
          <w:rFonts w:hAnsi="Cordia New" w:hint="cs"/>
          <w:b/>
          <w:bCs/>
          <w:cs/>
        </w:rPr>
        <w:t xml:space="preserve"> </w:t>
      </w:r>
      <w:r w:rsidR="00825D1D">
        <w:rPr>
          <w:rFonts w:hAnsi="Cordia New"/>
          <w:b/>
          <w:bCs/>
        </w:rPr>
        <w:t xml:space="preserve">- </w:t>
      </w:r>
      <w:r w:rsidR="00825D1D">
        <w:rPr>
          <w:rFonts w:hAnsi="Cordia New" w:hint="cs"/>
          <w:b/>
          <w:bCs/>
          <w:cs/>
        </w:rPr>
        <w:t>สุทธิ</w:t>
      </w:r>
    </w:p>
    <w:p w14:paraId="5034EAFD" w14:textId="6E393256" w:rsidR="0056541B" w:rsidRDefault="00FD24E2" w:rsidP="00FD24E2">
      <w:pPr>
        <w:spacing w:before="60"/>
        <w:ind w:left="1559"/>
        <w:jc w:val="thaiDistribute"/>
      </w:pPr>
      <w:r>
        <w:rPr>
          <w:rFonts w:hint="cs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2566 </w:t>
      </w:r>
      <w:r>
        <w:rPr>
          <w:rFonts w:hint="cs"/>
          <w:cs/>
        </w:rPr>
        <w:t>มีดังนี้</w:t>
      </w:r>
    </w:p>
    <w:tbl>
      <w:tblPr>
        <w:tblW w:w="7823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162"/>
        <w:gridCol w:w="1162"/>
        <w:gridCol w:w="1162"/>
        <w:gridCol w:w="1162"/>
      </w:tblGrid>
      <w:tr w:rsidR="000D4817" w:rsidRPr="00B87AC6" w14:paraId="53B568BF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41C9C8FB" w14:textId="77777777" w:rsidR="000D4817" w:rsidRPr="00B87AC6" w:rsidRDefault="000D4817" w:rsidP="000D4817">
            <w:pPr>
              <w:tabs>
                <w:tab w:val="left" w:pos="1134"/>
              </w:tabs>
              <w:spacing w:before="120"/>
              <w:ind w:left="85"/>
            </w:pPr>
          </w:p>
        </w:tc>
        <w:tc>
          <w:tcPr>
            <w:tcW w:w="4648" w:type="dxa"/>
            <w:gridSpan w:val="4"/>
            <w:shd w:val="clear" w:color="auto" w:fill="auto"/>
            <w:vAlign w:val="bottom"/>
          </w:tcPr>
          <w:p w14:paraId="75302982" w14:textId="77777777" w:rsidR="000D4817" w:rsidRPr="00D00821" w:rsidRDefault="000D4817" w:rsidP="000D4817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0D4817" w:rsidRPr="00B87AC6" w14:paraId="195BA831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71803F6D" w14:textId="77777777" w:rsidR="000D4817" w:rsidRPr="00B87AC6" w:rsidRDefault="000D4817" w:rsidP="000D4817">
            <w:pPr>
              <w:tabs>
                <w:tab w:val="left" w:pos="1134"/>
              </w:tabs>
              <w:ind w:left="85"/>
            </w:pPr>
          </w:p>
        </w:tc>
        <w:tc>
          <w:tcPr>
            <w:tcW w:w="4648" w:type="dxa"/>
            <w:gridSpan w:val="4"/>
            <w:shd w:val="clear" w:color="auto" w:fill="auto"/>
            <w:vAlign w:val="bottom"/>
          </w:tcPr>
          <w:p w14:paraId="600E22D8" w14:textId="77777777" w:rsidR="000D4817" w:rsidRPr="00B87AC6" w:rsidRDefault="000D4817" w:rsidP="000D481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งบการเงินรวม</w:t>
            </w:r>
          </w:p>
        </w:tc>
      </w:tr>
      <w:tr w:rsidR="000D4817" w:rsidRPr="00B87AC6" w14:paraId="1A3126B7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6C500C9B" w14:textId="77777777" w:rsidR="000D4817" w:rsidRPr="00B87AC6" w:rsidRDefault="000D4817" w:rsidP="00734F3B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60087F9" w14:textId="77777777" w:rsidR="000D4817" w:rsidRPr="00E94A44" w:rsidRDefault="000D4817" w:rsidP="00734F3B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  <w:tc>
          <w:tcPr>
            <w:tcW w:w="2324" w:type="dxa"/>
            <w:gridSpan w:val="2"/>
            <w:shd w:val="clear" w:color="auto" w:fill="auto"/>
            <w:vAlign w:val="bottom"/>
          </w:tcPr>
          <w:p w14:paraId="6D6D4A6C" w14:textId="77777777" w:rsidR="000D4817" w:rsidRPr="00E94A44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>การเปลี่ยนแปลง</w:t>
            </w:r>
            <w:r w:rsidRPr="00D00821">
              <w:rPr>
                <w:rFonts w:hint="cs"/>
                <w:cs/>
              </w:rPr>
              <w:t>ลดลง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4CD11D0" w14:textId="77777777" w:rsidR="000D4817" w:rsidRPr="00D00821" w:rsidRDefault="000D4817" w:rsidP="00734F3B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</w:tr>
      <w:tr w:rsidR="000D4817" w:rsidRPr="00B87AC6" w14:paraId="76728C5B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6AA6FF43" w14:textId="77777777" w:rsidR="000D4817" w:rsidRPr="00B87AC6" w:rsidRDefault="000D4817" w:rsidP="00734F3B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9BA3CE" w14:textId="77777777" w:rsidR="000D4817" w:rsidRPr="00B87AC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B87AC6">
              <w:t xml:space="preserve">1 </w:t>
            </w:r>
            <w:r w:rsidRPr="00D00821">
              <w:rPr>
                <w:cs/>
              </w:rPr>
              <w:t xml:space="preserve">มกราคม </w:t>
            </w:r>
            <w:r w:rsidRPr="00B87AC6">
              <w:t>256</w:t>
            </w:r>
            <w:r>
              <w:t>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4E7CFFB" w14:textId="77777777" w:rsidR="000D4817" w:rsidRPr="00B87AC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D00821">
              <w:rPr>
                <w:rFonts w:hint="cs"/>
                <w:cs/>
              </w:rPr>
              <w:t>กำไรขาดทุน</w:t>
            </w:r>
          </w:p>
        </w:tc>
        <w:tc>
          <w:tcPr>
            <w:tcW w:w="1162" w:type="dxa"/>
          </w:tcPr>
          <w:p w14:paraId="6C22A839" w14:textId="77777777" w:rsidR="000D4817" w:rsidRPr="00B87AC6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D00821">
              <w:rPr>
                <w:rFonts w:hint="cs"/>
                <w:cs/>
              </w:rPr>
              <w:t>กำไรขาดทุน</w:t>
            </w:r>
            <w:r>
              <w:br/>
            </w:r>
            <w:r w:rsidRPr="00D00821">
              <w:rPr>
                <w:rFonts w:hint="cs"/>
                <w:cs/>
              </w:rPr>
              <w:t>เบ็ดเสร็จอื่น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9C7CF6" w14:textId="77777777" w:rsidR="000D4817" w:rsidRPr="00D00821" w:rsidRDefault="000D4817" w:rsidP="00734F3B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B87AC6">
              <w:t xml:space="preserve">31 </w:t>
            </w:r>
            <w:r w:rsidRPr="00D00821">
              <w:rPr>
                <w:rFonts w:hint="cs"/>
                <w:cs/>
              </w:rPr>
              <w:t>ธันวาคม</w:t>
            </w:r>
            <w:r w:rsidRPr="00D00821">
              <w:rPr>
                <w:cs/>
              </w:rPr>
              <w:t xml:space="preserve"> </w:t>
            </w:r>
            <w:r w:rsidRPr="00B87AC6">
              <w:t>256</w:t>
            </w:r>
            <w:r>
              <w:t>6</w:t>
            </w:r>
          </w:p>
        </w:tc>
      </w:tr>
      <w:tr w:rsidR="000D4817" w:rsidRPr="00B87AC6" w14:paraId="1CA539E1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237F7898" w14:textId="77777777" w:rsidR="000D4817" w:rsidRPr="00B87AC6" w:rsidRDefault="000D4817" w:rsidP="00734F3B">
            <w:pPr>
              <w:tabs>
                <w:tab w:val="left" w:pos="1134"/>
              </w:tabs>
              <w:ind w:left="85"/>
            </w:pPr>
            <w:r w:rsidRPr="004C169B">
              <w:rPr>
                <w:rFonts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C422AAB" w14:textId="77777777" w:rsidR="000D4817" w:rsidRPr="00B87AC6" w:rsidRDefault="000D4817" w:rsidP="00734F3B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6BDEF4" w14:textId="77777777" w:rsidR="000D4817" w:rsidRPr="00D00821" w:rsidRDefault="000D4817" w:rsidP="00734F3B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162" w:type="dxa"/>
            <w:vAlign w:val="bottom"/>
          </w:tcPr>
          <w:p w14:paraId="625501CB" w14:textId="77777777" w:rsidR="000D4817" w:rsidRPr="00D00821" w:rsidRDefault="000D4817" w:rsidP="00734F3B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232A9B3" w14:textId="77777777" w:rsidR="000D4817" w:rsidRPr="00B87AC6" w:rsidRDefault="000D4817" w:rsidP="00734F3B">
            <w:pPr>
              <w:tabs>
                <w:tab w:val="decimal" w:pos="1020"/>
              </w:tabs>
            </w:pPr>
          </w:p>
        </w:tc>
      </w:tr>
      <w:tr w:rsidR="000D4817" w:rsidRPr="00B87AC6" w14:paraId="4C7B3C50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09AA3E57" w14:textId="77777777" w:rsidR="000D4817" w:rsidRPr="00FD24E2" w:rsidRDefault="000D4817" w:rsidP="00734F3B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>
              <w:rPr>
                <w:rFonts w:hint="cs"/>
                <w:cs/>
              </w:rPr>
              <w:t xml:space="preserve">ผลขาดทุนสะสมทางภาษีไม่เกิน </w:t>
            </w:r>
            <w:r>
              <w:t xml:space="preserve">5 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263BA9" w14:textId="77777777" w:rsidR="000D4817" w:rsidRPr="00B87AC6" w:rsidRDefault="000D4817" w:rsidP="00734F3B">
            <w:pPr>
              <w:tabs>
                <w:tab w:val="decimal" w:pos="1020"/>
              </w:tabs>
            </w:pPr>
            <w:r>
              <w:t>93,443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CBBB1B" w14:textId="77777777" w:rsidR="000D4817" w:rsidRPr="00D00821" w:rsidRDefault="000D4817" w:rsidP="00734F3B">
            <w:pPr>
              <w:tabs>
                <w:tab w:val="decimal" w:pos="1020"/>
              </w:tabs>
              <w:rPr>
                <w:cs/>
              </w:rPr>
            </w:pPr>
            <w:r>
              <w:t>(20,503)</w:t>
            </w:r>
          </w:p>
        </w:tc>
        <w:tc>
          <w:tcPr>
            <w:tcW w:w="1162" w:type="dxa"/>
            <w:vAlign w:val="bottom"/>
          </w:tcPr>
          <w:p w14:paraId="3ED5C630" w14:textId="77777777" w:rsidR="000D4817" w:rsidRPr="00D00821" w:rsidRDefault="000D4817" w:rsidP="00734F3B">
            <w:pPr>
              <w:tabs>
                <w:tab w:val="decimal" w:pos="1020"/>
              </w:tabs>
              <w:rPr>
                <w:cs/>
              </w:rPr>
            </w:pPr>
            <w: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A20EEF0" w14:textId="77777777" w:rsidR="000D4817" w:rsidRPr="00B87AC6" w:rsidRDefault="000D4817" w:rsidP="00734F3B">
            <w:pPr>
              <w:tabs>
                <w:tab w:val="decimal" w:pos="1020"/>
              </w:tabs>
            </w:pPr>
            <w:r>
              <w:t>72,940</w:t>
            </w:r>
          </w:p>
        </w:tc>
      </w:tr>
      <w:tr w:rsidR="000D4817" w:rsidRPr="00B87AC6" w14:paraId="60E4E9F6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00976865" w14:textId="62EB9364" w:rsidR="000D4817" w:rsidRDefault="000D4817" w:rsidP="000D4817">
            <w:pPr>
              <w:tabs>
                <w:tab w:val="left" w:pos="1134"/>
              </w:tabs>
              <w:ind w:left="85"/>
              <w:rPr>
                <w:cs/>
              </w:rPr>
            </w:pPr>
            <w:r w:rsidRPr="00D00821">
              <w:rPr>
                <w:b/>
                <w:bCs/>
                <w:cs/>
              </w:rPr>
              <w:t>หนี้สินภาษีเงินได้รอ</w:t>
            </w:r>
            <w:r w:rsidRPr="00D00821">
              <w:rPr>
                <w:rFonts w:hint="cs"/>
                <w:b/>
                <w:bCs/>
                <w:cs/>
              </w:rPr>
              <w:t>การ</w:t>
            </w:r>
            <w:r w:rsidRPr="00D00821">
              <w:rPr>
                <w:b/>
                <w:bCs/>
                <w:cs/>
              </w:rPr>
              <w:t>ตัดบัญชี :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B8C9613" w14:textId="77777777" w:rsidR="000D4817" w:rsidRDefault="000D4817" w:rsidP="000D4817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B663742" w14:textId="77777777" w:rsidR="000D4817" w:rsidRDefault="000D4817" w:rsidP="000D4817">
            <w:pPr>
              <w:tabs>
                <w:tab w:val="decimal" w:pos="1020"/>
              </w:tabs>
            </w:pPr>
          </w:p>
        </w:tc>
        <w:tc>
          <w:tcPr>
            <w:tcW w:w="1162" w:type="dxa"/>
            <w:vAlign w:val="bottom"/>
          </w:tcPr>
          <w:p w14:paraId="4B62DAE8" w14:textId="77777777" w:rsidR="000D4817" w:rsidRDefault="000D4817" w:rsidP="000D4817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A74E0E8" w14:textId="77777777" w:rsidR="000D4817" w:rsidRDefault="000D4817" w:rsidP="000D4817">
            <w:pPr>
              <w:tabs>
                <w:tab w:val="decimal" w:pos="1020"/>
              </w:tabs>
            </w:pPr>
          </w:p>
        </w:tc>
      </w:tr>
      <w:tr w:rsidR="000D4817" w:rsidRPr="00B87AC6" w14:paraId="77027A44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51D2AE68" w14:textId="028256F2" w:rsidR="000D4817" w:rsidRDefault="000D4817" w:rsidP="000D4817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79A253" w14:textId="5D4E3FCE" w:rsidR="000D4817" w:rsidRDefault="000D4817" w:rsidP="000D4817">
            <w:pPr>
              <w:tabs>
                <w:tab w:val="decimal" w:pos="1020"/>
              </w:tabs>
            </w:pPr>
            <w:r>
              <w:t>860,859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7551C20" w14:textId="1DF29D07" w:rsidR="000D4817" w:rsidRDefault="000D4817" w:rsidP="000D4817">
            <w:pPr>
              <w:tabs>
                <w:tab w:val="decimal" w:pos="1020"/>
              </w:tabs>
            </w:pPr>
            <w:r>
              <w:t>(227,946)</w:t>
            </w:r>
          </w:p>
        </w:tc>
        <w:tc>
          <w:tcPr>
            <w:tcW w:w="1162" w:type="dxa"/>
            <w:vAlign w:val="bottom"/>
          </w:tcPr>
          <w:p w14:paraId="2724C687" w14:textId="7F7EE231" w:rsidR="000D4817" w:rsidRDefault="000D4817" w:rsidP="000D4817">
            <w:pPr>
              <w:tabs>
                <w:tab w:val="decimal" w:pos="1020"/>
              </w:tabs>
            </w:pPr>
            <w:r w:rsidRPr="00E43345">
              <w:t>(25,</w:t>
            </w:r>
            <w:r>
              <w:t>810)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8E0E6C9" w14:textId="41B86B09" w:rsidR="000D4817" w:rsidRDefault="000D4817" w:rsidP="000D4817">
            <w:pPr>
              <w:tabs>
                <w:tab w:val="decimal" w:pos="1020"/>
              </w:tabs>
            </w:pPr>
            <w:r>
              <w:t>607,103</w:t>
            </w:r>
          </w:p>
        </w:tc>
      </w:tr>
    </w:tbl>
    <w:p w14:paraId="531A845B" w14:textId="77777777" w:rsidR="000D4817" w:rsidRPr="000D4817" w:rsidRDefault="000D4817">
      <w:pPr>
        <w:rPr>
          <w:sz w:val="2"/>
          <w:szCs w:val="2"/>
        </w:rPr>
      </w:pPr>
    </w:p>
    <w:tbl>
      <w:tblPr>
        <w:tblW w:w="7823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162"/>
        <w:gridCol w:w="1162"/>
        <w:gridCol w:w="1162"/>
        <w:gridCol w:w="1162"/>
      </w:tblGrid>
      <w:tr w:rsidR="00D74831" w:rsidRPr="00B87AC6" w14:paraId="19EEB8FF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4C78ABCB" w14:textId="77777777" w:rsidR="00D74831" w:rsidRPr="00B87AC6" w:rsidRDefault="00D74831" w:rsidP="00423EE6">
            <w:pPr>
              <w:tabs>
                <w:tab w:val="left" w:pos="1134"/>
              </w:tabs>
              <w:spacing w:before="120"/>
              <w:ind w:left="85"/>
            </w:pPr>
          </w:p>
        </w:tc>
        <w:tc>
          <w:tcPr>
            <w:tcW w:w="4648" w:type="dxa"/>
            <w:gridSpan w:val="4"/>
            <w:shd w:val="clear" w:color="auto" w:fill="auto"/>
            <w:vAlign w:val="bottom"/>
          </w:tcPr>
          <w:p w14:paraId="4C635633" w14:textId="2D711421" w:rsidR="00D74831" w:rsidRPr="00D00821" w:rsidRDefault="00D74831" w:rsidP="00423EE6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D74831" w:rsidRPr="00B87AC6" w14:paraId="7010404F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763BD9A3" w14:textId="77777777" w:rsidR="00D74831" w:rsidRPr="00B87AC6" w:rsidRDefault="00D74831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4648" w:type="dxa"/>
            <w:gridSpan w:val="4"/>
            <w:shd w:val="clear" w:color="auto" w:fill="auto"/>
            <w:vAlign w:val="bottom"/>
          </w:tcPr>
          <w:p w14:paraId="71193B99" w14:textId="7119BAAF" w:rsidR="00D74831" w:rsidRPr="00B87AC6" w:rsidRDefault="000D4817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74831" w:rsidRPr="00B87AC6" w14:paraId="0F8DB5CA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732CEDA8" w14:textId="77777777" w:rsidR="00D74831" w:rsidRPr="00B87AC6" w:rsidRDefault="00D74831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2F1636" w14:textId="5CB2FECF" w:rsidR="00D74831" w:rsidRPr="00E94A44" w:rsidRDefault="00D74831" w:rsidP="00D74831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  <w:tc>
          <w:tcPr>
            <w:tcW w:w="2324" w:type="dxa"/>
            <w:gridSpan w:val="2"/>
            <w:shd w:val="clear" w:color="auto" w:fill="auto"/>
            <w:vAlign w:val="bottom"/>
          </w:tcPr>
          <w:p w14:paraId="692E0E31" w14:textId="545277EB" w:rsidR="00D74831" w:rsidRPr="00E94A44" w:rsidRDefault="00D74831" w:rsidP="002D6837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>การเปลี่ยนแปลง</w:t>
            </w:r>
            <w:r w:rsidRPr="00D00821">
              <w:rPr>
                <w:rFonts w:hint="cs"/>
                <w:cs/>
              </w:rPr>
              <w:t>ลดลง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DA64ABB" w14:textId="4605B64A" w:rsidR="00D74831" w:rsidRPr="00D00821" w:rsidRDefault="00D74831" w:rsidP="00D74831">
            <w:pPr>
              <w:tabs>
                <w:tab w:val="left" w:pos="1134"/>
              </w:tabs>
              <w:jc w:val="center"/>
              <w:rPr>
                <w:cs/>
              </w:rPr>
            </w:pPr>
          </w:p>
        </w:tc>
      </w:tr>
      <w:tr w:rsidR="00D74831" w:rsidRPr="00B87AC6" w14:paraId="4C654E36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3A800DE9" w14:textId="77777777" w:rsidR="00D74831" w:rsidRPr="00B87AC6" w:rsidRDefault="00D74831" w:rsidP="00672782">
            <w:pPr>
              <w:tabs>
                <w:tab w:val="left" w:pos="1134"/>
              </w:tabs>
              <w:ind w:left="85"/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DA27D2F" w14:textId="2C032346" w:rsidR="00D74831" w:rsidRPr="00B87AC6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B87AC6">
              <w:t xml:space="preserve">1 </w:t>
            </w:r>
            <w:r w:rsidRPr="00D00821">
              <w:rPr>
                <w:cs/>
              </w:rPr>
              <w:t xml:space="preserve">มกราคม </w:t>
            </w:r>
            <w:r w:rsidRPr="00B87AC6">
              <w:t>256</w:t>
            </w:r>
            <w:r>
              <w:t>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DA9503D" w14:textId="67D70DBA" w:rsidR="00D74831" w:rsidRPr="00B87AC6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D00821">
              <w:rPr>
                <w:rFonts w:hint="cs"/>
                <w:cs/>
              </w:rPr>
              <w:t>กำไรขาดทุน</w:t>
            </w:r>
          </w:p>
        </w:tc>
        <w:tc>
          <w:tcPr>
            <w:tcW w:w="1162" w:type="dxa"/>
          </w:tcPr>
          <w:p w14:paraId="13171D87" w14:textId="57BB5270" w:rsidR="00D74831" w:rsidRPr="00B87AC6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D00821">
              <w:rPr>
                <w:rFonts w:hint="cs"/>
                <w:cs/>
              </w:rPr>
              <w:t>กำไรขาดทุน</w:t>
            </w:r>
            <w:r>
              <w:br/>
            </w:r>
            <w:r w:rsidRPr="00D00821">
              <w:rPr>
                <w:rFonts w:hint="cs"/>
                <w:cs/>
              </w:rPr>
              <w:t>เบ็ดเสร็จอื่น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377F7AC" w14:textId="61479B21" w:rsidR="00D74831" w:rsidRPr="00D00821" w:rsidRDefault="00D74831" w:rsidP="00672782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B87AC6">
              <w:t xml:space="preserve">31 </w:t>
            </w:r>
            <w:r w:rsidRPr="00D00821">
              <w:rPr>
                <w:rFonts w:hint="cs"/>
                <w:cs/>
              </w:rPr>
              <w:t>ธันวาคม</w:t>
            </w:r>
            <w:r w:rsidRPr="00D00821">
              <w:rPr>
                <w:cs/>
              </w:rPr>
              <w:t xml:space="preserve"> </w:t>
            </w:r>
            <w:r w:rsidRPr="00B87AC6">
              <w:t>256</w:t>
            </w:r>
            <w:r>
              <w:t>6</w:t>
            </w:r>
          </w:p>
        </w:tc>
      </w:tr>
      <w:tr w:rsidR="00FD24E2" w:rsidRPr="00B87AC6" w14:paraId="67475918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167A3976" w14:textId="15A725DE" w:rsidR="00FD24E2" w:rsidRPr="00B87AC6" w:rsidRDefault="00FD24E2" w:rsidP="00672782">
            <w:pPr>
              <w:tabs>
                <w:tab w:val="left" w:pos="1134"/>
              </w:tabs>
              <w:ind w:left="85"/>
            </w:pPr>
            <w:r w:rsidRPr="004C169B">
              <w:rPr>
                <w:rFonts w:hint="cs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9FB2F9E" w14:textId="77777777" w:rsidR="00FD24E2" w:rsidRPr="00B87AC6" w:rsidRDefault="00FD24E2" w:rsidP="00A779F0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5EB2BD" w14:textId="77777777" w:rsidR="00FD24E2" w:rsidRPr="00D00821" w:rsidRDefault="00FD24E2" w:rsidP="00A779F0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162" w:type="dxa"/>
            <w:vAlign w:val="bottom"/>
          </w:tcPr>
          <w:p w14:paraId="1FFBDD8B" w14:textId="77777777" w:rsidR="00FD24E2" w:rsidRPr="00D00821" w:rsidRDefault="00FD24E2" w:rsidP="00A779F0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C6EF205" w14:textId="77777777" w:rsidR="00FD24E2" w:rsidRPr="00B87AC6" w:rsidRDefault="00FD24E2" w:rsidP="00A779F0">
            <w:pPr>
              <w:tabs>
                <w:tab w:val="decimal" w:pos="1020"/>
              </w:tabs>
            </w:pPr>
          </w:p>
        </w:tc>
      </w:tr>
      <w:tr w:rsidR="00FD24E2" w:rsidRPr="00B87AC6" w14:paraId="177F8B5A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2981BE85" w14:textId="79219160" w:rsidR="00FD24E2" w:rsidRPr="00FD24E2" w:rsidRDefault="000D4817" w:rsidP="000D4817">
            <w:pPr>
              <w:tabs>
                <w:tab w:val="left" w:pos="1134"/>
              </w:tabs>
              <w:ind w:left="652" w:hanging="284"/>
              <w:rPr>
                <w:cs/>
              </w:rPr>
            </w:pPr>
            <w:r>
              <w:rPr>
                <w:rFonts w:hint="cs"/>
                <w:cs/>
              </w:rPr>
              <w:t>ขาดทุนจากการด้อยค่าเงินลงทุน</w:t>
            </w:r>
            <w:r w:rsidR="00D278C4">
              <w:br/>
            </w:r>
            <w:r>
              <w:rPr>
                <w:rFonts w:hint="cs"/>
                <w:cs/>
              </w:rPr>
              <w:t>ในบริษัทย่อย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176AB3C" w14:textId="2AB6C7AC" w:rsidR="00FD24E2" w:rsidRPr="00B87AC6" w:rsidRDefault="000D4817" w:rsidP="00A779F0">
            <w:pPr>
              <w:tabs>
                <w:tab w:val="decimal" w:pos="1020"/>
              </w:tabs>
            </w:pPr>
            <w: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0942277" w14:textId="1D92CFEB" w:rsidR="00FD24E2" w:rsidRPr="00D00821" w:rsidRDefault="00453E9F" w:rsidP="00A779F0">
            <w:pPr>
              <w:tabs>
                <w:tab w:val="decimal" w:pos="1020"/>
              </w:tabs>
              <w:rPr>
                <w:cs/>
              </w:rPr>
            </w:pPr>
            <w:r>
              <w:t>(9,180)</w:t>
            </w:r>
          </w:p>
        </w:tc>
        <w:tc>
          <w:tcPr>
            <w:tcW w:w="1162" w:type="dxa"/>
            <w:vAlign w:val="bottom"/>
          </w:tcPr>
          <w:p w14:paraId="7DFB313A" w14:textId="52072FB4" w:rsidR="00FD24E2" w:rsidRPr="00D00821" w:rsidRDefault="00453E9F" w:rsidP="00A779F0">
            <w:pPr>
              <w:tabs>
                <w:tab w:val="decimal" w:pos="1020"/>
              </w:tabs>
              <w:rPr>
                <w:cs/>
              </w:rPr>
            </w:pPr>
            <w: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89C83F8" w14:textId="26826752" w:rsidR="00FD24E2" w:rsidRPr="00B87AC6" w:rsidRDefault="00453E9F" w:rsidP="00A779F0">
            <w:pPr>
              <w:tabs>
                <w:tab w:val="decimal" w:pos="1020"/>
              </w:tabs>
            </w:pPr>
            <w:r>
              <w:t>(9,180)</w:t>
            </w:r>
          </w:p>
        </w:tc>
      </w:tr>
      <w:tr w:rsidR="000D4817" w:rsidRPr="00B87AC6" w14:paraId="2DC4B838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65764774" w14:textId="1A50EFFF" w:rsidR="000D4817" w:rsidRPr="00D00821" w:rsidRDefault="000D4817" w:rsidP="000D4817">
            <w:pPr>
              <w:tabs>
                <w:tab w:val="left" w:pos="1134"/>
              </w:tabs>
              <w:ind w:left="85" w:firstLine="27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หนี้สินภาษีเงินได้รอ</w:t>
            </w:r>
            <w:r w:rsidRPr="00D00821">
              <w:rPr>
                <w:rFonts w:hint="cs"/>
                <w:b/>
                <w:bCs/>
                <w:cs/>
              </w:rPr>
              <w:t>การ</w:t>
            </w:r>
            <w:r w:rsidRPr="00D00821">
              <w:rPr>
                <w:b/>
                <w:bCs/>
                <w:cs/>
              </w:rPr>
              <w:t>ตัดบัญชี :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5A0252E" w14:textId="77777777" w:rsidR="000D4817" w:rsidRPr="00B87AC6" w:rsidRDefault="000D4817" w:rsidP="000D4817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BBF08BC" w14:textId="77777777" w:rsidR="000D4817" w:rsidRPr="00B87AC6" w:rsidRDefault="000D4817" w:rsidP="000D4817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BDA0565" w14:textId="77777777" w:rsidR="000D4817" w:rsidRPr="00B87AC6" w:rsidRDefault="000D4817" w:rsidP="000D4817">
            <w:pPr>
              <w:tabs>
                <w:tab w:val="decimal" w:pos="1020"/>
              </w:tabs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ABF08E3" w14:textId="78D48407" w:rsidR="000D4817" w:rsidRPr="00B87AC6" w:rsidRDefault="000D4817" w:rsidP="000D4817">
            <w:pPr>
              <w:tabs>
                <w:tab w:val="decimal" w:pos="1020"/>
              </w:tabs>
            </w:pPr>
          </w:p>
        </w:tc>
      </w:tr>
      <w:tr w:rsidR="000D4817" w:rsidRPr="00B87AC6" w14:paraId="018DA3A7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39E5847A" w14:textId="2E13C3C8" w:rsidR="000D4817" w:rsidRPr="00D00821" w:rsidRDefault="000D4817" w:rsidP="000D4817">
            <w:pPr>
              <w:ind w:left="652" w:hanging="284"/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518053A" w14:textId="474AA7B2" w:rsidR="000D4817" w:rsidRDefault="000D4817" w:rsidP="000D4817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>
              <w:t>860,859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58D51CB" w14:textId="161041EA" w:rsidR="000D4817" w:rsidRDefault="000D4817" w:rsidP="000D4817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>
              <w:t>(227,946)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987BCC6" w14:textId="08BD7737" w:rsidR="000D4817" w:rsidRPr="00E43345" w:rsidRDefault="000D4817" w:rsidP="000D4817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 w:rsidRPr="00E43345">
              <w:t>(25,</w:t>
            </w:r>
            <w:r>
              <w:t>810)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761E4A6" w14:textId="67933E36" w:rsidR="000D4817" w:rsidRPr="00FC292A" w:rsidRDefault="000D4817" w:rsidP="000D4817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>
              <w:t>607,103</w:t>
            </w:r>
          </w:p>
        </w:tc>
      </w:tr>
      <w:tr w:rsidR="000D4817" w:rsidRPr="00B87AC6" w14:paraId="3882616E" w14:textId="77777777" w:rsidTr="00D278C4">
        <w:trPr>
          <w:trHeight w:val="397"/>
        </w:trPr>
        <w:tc>
          <w:tcPr>
            <w:tcW w:w="3175" w:type="dxa"/>
            <w:shd w:val="clear" w:color="auto" w:fill="auto"/>
            <w:vAlign w:val="bottom"/>
          </w:tcPr>
          <w:p w14:paraId="04ED557B" w14:textId="11FBAEE5" w:rsidR="000D4817" w:rsidRPr="000D4817" w:rsidRDefault="000D4817" w:rsidP="000D4817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  <w:r w:rsidRPr="000D4817">
              <w:rPr>
                <w:rFonts w:hint="cs"/>
                <w:b/>
                <w:bCs/>
                <w:cs/>
              </w:rPr>
              <w:t xml:space="preserve">หนี้สินภาษีเงินได้รอการตัดบัญชี </w:t>
            </w:r>
            <w:r w:rsidRPr="000D4817">
              <w:rPr>
                <w:b/>
                <w:bCs/>
              </w:rPr>
              <w:t xml:space="preserve">- </w:t>
            </w:r>
            <w:r w:rsidRPr="000D4817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FF4F500" w14:textId="1A8E58C7" w:rsidR="000D4817" w:rsidRDefault="000D4817" w:rsidP="000D4817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>
              <w:t>860,859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367C603" w14:textId="3C682747" w:rsidR="000D4817" w:rsidRPr="00B87AC6" w:rsidRDefault="000D4817" w:rsidP="000D4817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>
              <w:t>(237,126)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F241FBC" w14:textId="7D29B096" w:rsidR="000D4817" w:rsidRPr="00B87AC6" w:rsidRDefault="000D4817" w:rsidP="000D4817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 w:rsidRPr="00E43345">
              <w:t>(25,</w:t>
            </w:r>
            <w:r>
              <w:t>810)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7E21D13" w14:textId="6A67E125" w:rsidR="000D4817" w:rsidRPr="00B87AC6" w:rsidRDefault="000D4817" w:rsidP="000D4817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>
              <w:t>597,923</w:t>
            </w:r>
          </w:p>
        </w:tc>
      </w:tr>
    </w:tbl>
    <w:p w14:paraId="53BEF907" w14:textId="0A9F385D" w:rsidR="00453E9F" w:rsidRDefault="007F6AE8" w:rsidP="007F6AE8">
      <w:pPr>
        <w:spacing w:before="120"/>
        <w:ind w:left="1559"/>
        <w:jc w:val="thaiDistribute"/>
        <w:rPr>
          <w:cs/>
        </w:rPr>
      </w:pPr>
      <w:r w:rsidRPr="00D00821">
        <w:rPr>
          <w:cs/>
        </w:rPr>
        <w:t xml:space="preserve">ณ วันที่ </w:t>
      </w:r>
      <w:r w:rsidRPr="00B87AC6">
        <w:t>31</w:t>
      </w:r>
      <w:r w:rsidRPr="00D00821">
        <w:rPr>
          <w:cs/>
        </w:rPr>
        <w:t xml:space="preserve"> ธันวาคม </w:t>
      </w:r>
      <w:r w:rsidRPr="00B87AC6">
        <w:t>256</w:t>
      </w:r>
      <w:r w:rsidR="0016324B">
        <w:t>6</w:t>
      </w:r>
      <w:r w:rsidRPr="00B87AC6">
        <w:t xml:space="preserve"> </w:t>
      </w:r>
      <w:r w:rsidRPr="00D00821">
        <w:rPr>
          <w:rFonts w:hint="cs"/>
          <w:cs/>
        </w:rPr>
        <w:t xml:space="preserve">และ </w:t>
      </w:r>
      <w:r w:rsidR="0016324B">
        <w:t>2565</w:t>
      </w:r>
      <w:r w:rsidRPr="00D00821">
        <w:rPr>
          <w:cs/>
        </w:rPr>
        <w:t xml:space="preserve"> บริษัทย่อยบางแห่ง มีรายการขาดทุนทางภาษีที่ยังไม่ได้ใช้จำนว</w:t>
      </w:r>
      <w:r w:rsidRPr="00D00821">
        <w:rPr>
          <w:rFonts w:hint="cs"/>
          <w:cs/>
        </w:rPr>
        <w:t>น</w:t>
      </w:r>
      <w:r w:rsidRPr="00D00821">
        <w:rPr>
          <w:cs/>
        </w:rPr>
        <w:t xml:space="preserve"> </w:t>
      </w:r>
      <w:r w:rsidR="00535F8B">
        <w:t>681</w:t>
      </w:r>
      <w:r w:rsidRPr="003655BA">
        <w:t xml:space="preserve"> </w:t>
      </w:r>
      <w:r w:rsidRPr="003655BA">
        <w:rPr>
          <w:rFonts w:hint="cs"/>
          <w:cs/>
        </w:rPr>
        <w:t>ล้</w:t>
      </w:r>
      <w:r w:rsidRPr="00D00821">
        <w:rPr>
          <w:rFonts w:hint="cs"/>
          <w:cs/>
        </w:rPr>
        <w:t>านบาทและ</w:t>
      </w:r>
      <w:r w:rsidRPr="00D00821">
        <w:rPr>
          <w:cs/>
        </w:rPr>
        <w:t xml:space="preserve"> </w:t>
      </w:r>
      <w:r w:rsidR="00EA44E5">
        <w:t>787</w:t>
      </w:r>
      <w:r w:rsidR="0016324B">
        <w:t xml:space="preserve"> </w:t>
      </w:r>
      <w:r w:rsidRPr="00D00821">
        <w:rPr>
          <w:cs/>
        </w:rPr>
        <w:t>ล้านบาท</w:t>
      </w:r>
      <w:r w:rsidRPr="00D00821">
        <w:rPr>
          <w:rFonts w:hint="cs"/>
          <w:cs/>
        </w:rPr>
        <w:t xml:space="preserve"> ตามลำดับ</w:t>
      </w:r>
      <w:r w:rsidRPr="00D00821">
        <w:rPr>
          <w:cs/>
        </w:rPr>
        <w:t xml:space="preserve"> ซึ่งไม่ได้บันทึกสินทรัพย์ภาษีเงินได้รอการตัดบัญชี เนื่องจา</w:t>
      </w:r>
      <w:r w:rsidRPr="00D00821">
        <w:rPr>
          <w:rFonts w:hint="cs"/>
          <w:cs/>
        </w:rPr>
        <w:t>กกลุ่มบริษัท</w:t>
      </w:r>
      <w:r w:rsidRPr="00D00821">
        <w:rPr>
          <w:cs/>
        </w:rPr>
        <w:t>เห็นว่าอาจมีกำไรทางภาษีในส่วนของรายการที่ไม่ได้รับการส่งเสริมการลงทุนไม่เพียงพอ</w:t>
      </w:r>
      <w:r w:rsidR="00C4609E">
        <w:rPr>
          <w:cs/>
        </w:rPr>
        <w:br/>
      </w:r>
      <w:r w:rsidRPr="00D00821">
        <w:rPr>
          <w:cs/>
        </w:rPr>
        <w:t xml:space="preserve">ในอนาคตที่จะนำผลขาดทุนทางภาษีดังกล่าวมาใช้ประโยชน์ได้ซึ่งราคาทุนของภาษีดังกล่าวจะทยอยสิ้นสุดระยะเวลาการให้ประโยชน์ภายในปี </w:t>
      </w:r>
      <w:r w:rsidRPr="00B87AC6">
        <w:t>256</w:t>
      </w:r>
      <w:r w:rsidR="006A2D9C">
        <w:t>7</w:t>
      </w:r>
      <w:r w:rsidRPr="00B87AC6">
        <w:t xml:space="preserve"> </w:t>
      </w:r>
      <w:r w:rsidRPr="00D00821">
        <w:rPr>
          <w:rFonts w:hint="cs"/>
          <w:cs/>
        </w:rPr>
        <w:t xml:space="preserve">และ </w:t>
      </w:r>
      <w:r w:rsidRPr="00B87AC6">
        <w:t>256</w:t>
      </w:r>
      <w:r w:rsidR="006A2D9C">
        <w:t>6</w:t>
      </w:r>
      <w:r w:rsidRPr="00B87AC6">
        <w:t xml:space="preserve"> </w:t>
      </w:r>
      <w:r w:rsidRPr="00D00821">
        <w:rPr>
          <w:rFonts w:hint="cs"/>
          <w:cs/>
        </w:rPr>
        <w:t xml:space="preserve">ตามลำดับ </w:t>
      </w:r>
      <w:r w:rsidRPr="00D00821">
        <w:rPr>
          <w:cs/>
        </w:rPr>
        <w:t>โดยผู้บริหารคาดว่าจะรับรู้ผลประโยชน์จากรายการขาดทุนทางภาษีเมื่อเกิดกำไรทางภาษีจริงในอนาคต</w:t>
      </w:r>
    </w:p>
    <w:p w14:paraId="0AE9B247" w14:textId="77777777" w:rsidR="00453E9F" w:rsidRDefault="00453E9F">
      <w:r>
        <w:rPr>
          <w:cs/>
        </w:rPr>
        <w:br w:type="page"/>
      </w:r>
    </w:p>
    <w:p w14:paraId="5B460DA3" w14:textId="0E0E86C4" w:rsidR="00EF47FF" w:rsidRPr="00B87AC6" w:rsidRDefault="00BE3EC1" w:rsidP="00453E9F">
      <w:pPr>
        <w:ind w:left="1536" w:right="-748" w:hanging="544"/>
        <w:jc w:val="thaiDistribute"/>
        <w:rPr>
          <w:rFonts w:hAnsi="Cordia New"/>
          <w:b/>
          <w:bCs/>
        </w:rPr>
      </w:pPr>
      <w:r>
        <w:rPr>
          <w:rFonts w:hAnsi="Cordia New"/>
          <w:b/>
          <w:bCs/>
        </w:rPr>
        <w:t>3</w:t>
      </w:r>
      <w:r w:rsidR="00124AE6">
        <w:rPr>
          <w:rFonts w:hAnsi="Cordia New"/>
          <w:b/>
          <w:bCs/>
        </w:rPr>
        <w:t>5</w:t>
      </w:r>
      <w:r w:rsidR="00453E9F">
        <w:rPr>
          <w:rFonts w:hAnsi="Cordia New"/>
          <w:b/>
          <w:bCs/>
        </w:rPr>
        <w:t>.2</w:t>
      </w:r>
      <w:r>
        <w:rPr>
          <w:rFonts w:hAnsi="Cordia New"/>
          <w:b/>
          <w:bCs/>
        </w:rPr>
        <w:t>.</w:t>
      </w:r>
      <w:r>
        <w:rPr>
          <w:rFonts w:hAnsi="Cordia New"/>
          <w:b/>
          <w:bCs/>
        </w:rPr>
        <w:tab/>
      </w:r>
      <w:r w:rsidR="00273C8C" w:rsidRPr="00D00821">
        <w:rPr>
          <w:rFonts w:hAnsi="Cordia New" w:hint="cs"/>
          <w:b/>
          <w:bCs/>
          <w:cs/>
        </w:rPr>
        <w:t>ภาษี</w:t>
      </w:r>
      <w:r w:rsidR="00EF47FF" w:rsidRPr="00D00821">
        <w:rPr>
          <w:rFonts w:hAnsi="Cordia New"/>
          <w:b/>
          <w:bCs/>
          <w:cs/>
        </w:rPr>
        <w:t>เงินได้</w:t>
      </w:r>
    </w:p>
    <w:p w14:paraId="298617A8" w14:textId="77777777" w:rsidR="00835A17" w:rsidRPr="00B87AC6" w:rsidRDefault="00835A17" w:rsidP="00384F42">
      <w:pPr>
        <w:spacing w:before="120"/>
        <w:ind w:left="1134" w:firstLine="425"/>
      </w:pPr>
      <w:r w:rsidRPr="00D00821">
        <w:rPr>
          <w:rFonts w:hAnsi="Cordia New"/>
          <w:cs/>
        </w:rPr>
        <w:t>ค่าใช้จ่ายภาษีเงินได้สำหรับปี สิ้นสุดวันที่</w:t>
      </w:r>
      <w:r w:rsidRPr="00B87AC6">
        <w:rPr>
          <w:rFonts w:hAnsi="Cordia New"/>
        </w:rPr>
        <w:t xml:space="preserve"> 31 </w:t>
      </w:r>
      <w:r w:rsidRPr="00D00821">
        <w:rPr>
          <w:rFonts w:hAnsi="Cordia New"/>
          <w:cs/>
        </w:rPr>
        <w:t>ธันวาคม สรุปได้ดังนี้</w:t>
      </w:r>
    </w:p>
    <w:tbl>
      <w:tblPr>
        <w:tblW w:w="8249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3"/>
        <w:gridCol w:w="1134"/>
        <w:gridCol w:w="1134"/>
        <w:gridCol w:w="1134"/>
        <w:gridCol w:w="1134"/>
      </w:tblGrid>
      <w:tr w:rsidR="00263C8A" w:rsidRPr="00B87AC6" w14:paraId="1846DBBF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</w:tcPr>
          <w:p w14:paraId="18466206" w14:textId="77777777" w:rsidR="00263C8A" w:rsidRPr="00B87AC6" w:rsidRDefault="00263C8A" w:rsidP="00453E9F">
            <w:pPr>
              <w:spacing w:before="120"/>
              <w:ind w:left="474"/>
              <w:jc w:val="center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5F2B396C" w14:textId="77777777" w:rsidR="00263C8A" w:rsidRPr="00D00821" w:rsidRDefault="00263C8A" w:rsidP="00453E9F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263C8A" w:rsidRPr="00B87AC6" w14:paraId="63C5F6E1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  <w:hideMark/>
          </w:tcPr>
          <w:p w14:paraId="3D3F2734" w14:textId="77777777" w:rsidR="00263C8A" w:rsidRPr="00B87AC6" w:rsidRDefault="00263C8A" w:rsidP="0091742D">
            <w:pPr>
              <w:ind w:left="474"/>
              <w:jc w:val="center"/>
            </w:pP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3ACFC970" w14:textId="77777777" w:rsidR="00263C8A" w:rsidRPr="00B87AC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506F9578" w14:textId="77777777" w:rsidR="00263C8A" w:rsidRPr="00B87AC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F4614" w:rsidRPr="00B87AC6" w14:paraId="7D169DCA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</w:tcPr>
          <w:p w14:paraId="3C9D1138" w14:textId="77777777" w:rsidR="008F4614" w:rsidRPr="00D00821" w:rsidRDefault="008F4614" w:rsidP="008F4614">
            <w:pPr>
              <w:ind w:left="474"/>
              <w:jc w:val="center"/>
              <w:rPr>
                <w:cs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0AA785E" w14:textId="33373EA8" w:rsidR="008F4614" w:rsidRPr="00B87AC6" w:rsidRDefault="008F4614" w:rsidP="008F4614">
            <w:pPr>
              <w:pBdr>
                <w:bottom w:val="single" w:sz="4" w:space="1" w:color="auto"/>
              </w:pBdr>
              <w:jc w:val="center"/>
            </w:pPr>
            <w:r w:rsidRPr="00B87AC6">
              <w:t>256</w:t>
            </w:r>
            <w:r w:rsidR="0016324B">
              <w:t>6</w:t>
            </w:r>
          </w:p>
        </w:tc>
        <w:tc>
          <w:tcPr>
            <w:tcW w:w="1134" w:type="dxa"/>
            <w:shd w:val="clear" w:color="auto" w:fill="auto"/>
            <w:noWrap/>
          </w:tcPr>
          <w:p w14:paraId="56D8A4FC" w14:textId="5BB7F353" w:rsidR="008F4614" w:rsidRPr="00B87AC6" w:rsidRDefault="008F4614" w:rsidP="008F4614">
            <w:pPr>
              <w:pBdr>
                <w:bottom w:val="single" w:sz="4" w:space="1" w:color="auto"/>
              </w:pBdr>
              <w:jc w:val="center"/>
            </w:pPr>
            <w:r w:rsidRPr="00B87AC6">
              <w:t>256</w:t>
            </w:r>
            <w:r w:rsidR="0016324B">
              <w:t>5</w:t>
            </w:r>
          </w:p>
        </w:tc>
        <w:tc>
          <w:tcPr>
            <w:tcW w:w="1134" w:type="dxa"/>
            <w:shd w:val="clear" w:color="auto" w:fill="auto"/>
            <w:noWrap/>
          </w:tcPr>
          <w:p w14:paraId="503E34AF" w14:textId="53B9AA2F" w:rsidR="008F4614" w:rsidRPr="00D00821" w:rsidRDefault="008F4614" w:rsidP="008F461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</w:t>
            </w:r>
            <w:r w:rsidR="0016324B">
              <w:t>6</w:t>
            </w:r>
          </w:p>
        </w:tc>
        <w:tc>
          <w:tcPr>
            <w:tcW w:w="1134" w:type="dxa"/>
            <w:shd w:val="clear" w:color="000000" w:fill="FFFFFF"/>
            <w:noWrap/>
          </w:tcPr>
          <w:p w14:paraId="7D77EEF1" w14:textId="0DA94CBB" w:rsidR="008F4614" w:rsidRPr="00D00821" w:rsidRDefault="008F4614" w:rsidP="008F461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</w:t>
            </w:r>
            <w:r w:rsidR="0016324B">
              <w:t>5</w:t>
            </w:r>
          </w:p>
        </w:tc>
      </w:tr>
      <w:tr w:rsidR="008F4614" w:rsidRPr="00B87AC6" w14:paraId="063CF512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</w:tcPr>
          <w:p w14:paraId="67B05387" w14:textId="77777777" w:rsidR="008F4614" w:rsidRPr="00B87AC6" w:rsidRDefault="008F4614" w:rsidP="008F4614">
            <w:pPr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28159B3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5B2B4D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990BCE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66A7B8" w14:textId="77777777" w:rsidR="008F4614" w:rsidRPr="00B87AC6" w:rsidRDefault="008F4614" w:rsidP="00D676A9">
            <w:pPr>
              <w:tabs>
                <w:tab w:val="decimal" w:pos="936"/>
              </w:tabs>
            </w:pPr>
          </w:p>
        </w:tc>
      </w:tr>
      <w:tr w:rsidR="008F4614" w:rsidRPr="00B87AC6" w14:paraId="10D2D0EC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</w:tcPr>
          <w:p w14:paraId="6B9261FE" w14:textId="77777777" w:rsidR="008F4614" w:rsidRPr="00B87AC6" w:rsidRDefault="008F4614" w:rsidP="008F4614">
            <w:pPr>
              <w:ind w:left="84"/>
            </w:pPr>
            <w:r w:rsidRPr="00D00821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C63ECA" w14:textId="799C3F0E" w:rsidR="008F4614" w:rsidRPr="00B87AC6" w:rsidRDefault="00D81469" w:rsidP="00002952">
            <w:pPr>
              <w:tabs>
                <w:tab w:val="decimal" w:pos="936"/>
              </w:tabs>
            </w:pPr>
            <w:r>
              <w:t>168,265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563AC69" w14:textId="46614F5E" w:rsidR="008F4614" w:rsidRPr="00B87AC6" w:rsidRDefault="00D25123" w:rsidP="00D676A9">
            <w:pPr>
              <w:tabs>
                <w:tab w:val="decimal" w:pos="936"/>
              </w:tabs>
            </w:pPr>
            <w:r>
              <w:t>201,261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DA40F8" w14:textId="13B374F3" w:rsidR="008F4614" w:rsidRPr="00B87AC6" w:rsidRDefault="0071437F" w:rsidP="00D676A9">
            <w:pPr>
              <w:tabs>
                <w:tab w:val="decimal" w:pos="936"/>
              </w:tabs>
            </w:pPr>
            <w:r>
              <w:t>98,775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FB1148" w14:textId="792BCAF4" w:rsidR="008F4614" w:rsidRPr="00B87AC6" w:rsidRDefault="00D25123" w:rsidP="00D676A9">
            <w:pPr>
              <w:tabs>
                <w:tab w:val="decimal" w:pos="936"/>
              </w:tabs>
            </w:pPr>
            <w:r>
              <w:t>173,517</w:t>
            </w:r>
          </w:p>
        </w:tc>
      </w:tr>
      <w:tr w:rsidR="008F4614" w:rsidRPr="00B87AC6" w14:paraId="19904E72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</w:tcPr>
          <w:p w14:paraId="49AE84A6" w14:textId="4B351177" w:rsidR="008F4614" w:rsidRPr="00D00821" w:rsidRDefault="007F223A" w:rsidP="00D70F06">
            <w:pPr>
              <w:ind w:left="368" w:hanging="284"/>
              <w:rPr>
                <w:cs/>
              </w:rPr>
            </w:pPr>
            <w:r w:rsidRPr="00D00821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723BD47" w14:textId="65E26D1E" w:rsidR="008F4614" w:rsidRPr="00B87AC6" w:rsidRDefault="001E41C3" w:rsidP="00F736B2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</w:t>
            </w:r>
            <w:r w:rsidR="00F736B2">
              <w:t>207,443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12138FD" w14:textId="1E2EA59D" w:rsidR="008F4614" w:rsidRPr="00B87AC6" w:rsidRDefault="00D25123" w:rsidP="00D676A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29,333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29426D7" w14:textId="624667FB" w:rsidR="008F4614" w:rsidRPr="00B87AC6" w:rsidRDefault="0071437F" w:rsidP="0071437F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(237,126)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8A2D347" w14:textId="7A8E96C2" w:rsidR="008F4614" w:rsidRPr="00B87AC6" w:rsidRDefault="00172989" w:rsidP="00D676A9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122,776</w:t>
            </w:r>
          </w:p>
        </w:tc>
      </w:tr>
      <w:tr w:rsidR="008F4614" w:rsidRPr="00B87AC6" w14:paraId="78755528" w14:textId="77777777" w:rsidTr="00453E9F">
        <w:trPr>
          <w:trHeight w:val="20"/>
        </w:trPr>
        <w:tc>
          <w:tcPr>
            <w:tcW w:w="3713" w:type="dxa"/>
            <w:shd w:val="clear" w:color="000000" w:fill="FFFFFF"/>
            <w:vAlign w:val="bottom"/>
          </w:tcPr>
          <w:p w14:paraId="501E246F" w14:textId="6919077C" w:rsidR="008F4614" w:rsidRPr="00B87AC6" w:rsidRDefault="00747DE1" w:rsidP="00747DE1">
            <w:pPr>
              <w:ind w:left="368" w:hanging="284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D00821">
              <w:rPr>
                <w:rFonts w:hint="cs"/>
                <w:b/>
                <w:bCs/>
                <w:cs/>
              </w:rPr>
              <w:t>รายได้</w:t>
            </w:r>
            <w:r>
              <w:rPr>
                <w:b/>
                <w:bCs/>
              </w:rPr>
              <w:t>)</w:t>
            </w:r>
            <w:r w:rsidR="008F4614" w:rsidRPr="00D00821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6898EE" w14:textId="28B89A10" w:rsidR="008F4614" w:rsidRPr="00B87AC6" w:rsidRDefault="001E41C3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</w:t>
            </w:r>
            <w:r w:rsidR="00D81469">
              <w:t>39,178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ABFBDCC" w14:textId="7E94310D" w:rsidR="008F4614" w:rsidRPr="00B87AC6" w:rsidRDefault="00D25123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230,594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E12510" w14:textId="667FDB84" w:rsidR="008F4614" w:rsidRPr="00B87AC6" w:rsidRDefault="0071437F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(138,351)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578425" w14:textId="24AB05FA" w:rsidR="008F4614" w:rsidRPr="00D00821" w:rsidRDefault="00172989" w:rsidP="00D676A9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>
              <w:t>296,293</w:t>
            </w:r>
          </w:p>
        </w:tc>
      </w:tr>
    </w:tbl>
    <w:p w14:paraId="2824796A" w14:textId="628B07C7" w:rsidR="00524F58" w:rsidRPr="00B87AC6" w:rsidRDefault="00835A17" w:rsidP="00453E9F">
      <w:pPr>
        <w:spacing w:before="120"/>
        <w:ind w:firstLine="1559"/>
      </w:pPr>
      <w:bookmarkStart w:id="2579" w:name="_MON_1508655388"/>
      <w:bookmarkStart w:id="2580" w:name="_MON_1580858081"/>
      <w:bookmarkStart w:id="2581" w:name="_MON_1580858126"/>
      <w:bookmarkStart w:id="2582" w:name="_MON_1581165051"/>
      <w:bookmarkStart w:id="2583" w:name="_MON_1581165129"/>
      <w:bookmarkStart w:id="2584" w:name="_MON_1580858477"/>
      <w:bookmarkStart w:id="2585" w:name="_MON_1517576022"/>
      <w:bookmarkStart w:id="2586" w:name="_MON_1580858187"/>
      <w:bookmarkStart w:id="2587" w:name="_MON_1580858214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r w:rsidRPr="00E94A44">
        <w:rPr>
          <w:cs/>
        </w:rPr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8249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3"/>
        <w:gridCol w:w="1134"/>
        <w:gridCol w:w="1134"/>
        <w:gridCol w:w="1134"/>
        <w:gridCol w:w="1134"/>
      </w:tblGrid>
      <w:tr w:rsidR="001644CF" w:rsidRPr="00B87AC6" w14:paraId="16DF48FE" w14:textId="77777777" w:rsidTr="00EE558D">
        <w:trPr>
          <w:trHeight w:val="362"/>
        </w:trPr>
        <w:tc>
          <w:tcPr>
            <w:tcW w:w="3713" w:type="dxa"/>
            <w:shd w:val="clear" w:color="000000" w:fill="FFFFFF"/>
            <w:vAlign w:val="bottom"/>
          </w:tcPr>
          <w:p w14:paraId="1A5295C7" w14:textId="77777777" w:rsidR="001644CF" w:rsidRPr="00B87AC6" w:rsidRDefault="001644CF" w:rsidP="00310E82">
            <w:pPr>
              <w:ind w:left="474"/>
            </w:pPr>
          </w:p>
        </w:tc>
        <w:tc>
          <w:tcPr>
            <w:tcW w:w="4536" w:type="dxa"/>
            <w:gridSpan w:val="4"/>
            <w:shd w:val="clear" w:color="000000" w:fill="FFFFFF"/>
            <w:noWrap/>
            <w:vAlign w:val="bottom"/>
          </w:tcPr>
          <w:p w14:paraId="6D48A498" w14:textId="77777777" w:rsidR="001644CF" w:rsidRPr="00D00821" w:rsidRDefault="001644CF" w:rsidP="00B237A5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1644CF" w:rsidRPr="00B87AC6" w14:paraId="12B3C14D" w14:textId="77777777" w:rsidTr="00EE558D">
        <w:trPr>
          <w:trHeight w:val="113"/>
        </w:trPr>
        <w:tc>
          <w:tcPr>
            <w:tcW w:w="3713" w:type="dxa"/>
            <w:shd w:val="clear" w:color="000000" w:fill="FFFFFF"/>
            <w:hideMark/>
          </w:tcPr>
          <w:p w14:paraId="0EFFEFCC" w14:textId="77777777" w:rsidR="001644CF" w:rsidRPr="00B87AC6" w:rsidRDefault="001644CF" w:rsidP="00310E82">
            <w:pPr>
              <w:ind w:left="474"/>
            </w:pPr>
            <w:r w:rsidRPr="00B87AC6">
              <w:t xml:space="preserve"> 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0B9F2F71" w14:textId="77777777" w:rsidR="001644CF" w:rsidRPr="00B87AC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000000" w:fill="FFFFFF"/>
            <w:noWrap/>
            <w:vAlign w:val="bottom"/>
          </w:tcPr>
          <w:p w14:paraId="74EBBCB7" w14:textId="77777777" w:rsidR="001644CF" w:rsidRPr="00B87AC6" w:rsidRDefault="001644CF" w:rsidP="00B237A5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8B4635" w:rsidRPr="00B87AC6" w14:paraId="35BE82CD" w14:textId="77777777" w:rsidTr="00EE558D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50B7487" w14:textId="77777777" w:rsidR="008B4635" w:rsidRPr="00D00821" w:rsidRDefault="008B4635" w:rsidP="008B4635">
            <w:pPr>
              <w:ind w:left="474"/>
              <w:rPr>
                <w:cs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3821271" w14:textId="069F9A8E" w:rsidR="008B4635" w:rsidRPr="00B87AC6" w:rsidRDefault="00250643" w:rsidP="008B463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600A6A1E" w14:textId="6D35CCCE" w:rsidR="008B4635" w:rsidRPr="00B87AC6" w:rsidRDefault="00250643" w:rsidP="008B463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0A95DE7D" w14:textId="2525C0A9" w:rsidR="008B4635" w:rsidRPr="00D00821" w:rsidRDefault="008B4635" w:rsidP="008B463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</w:t>
            </w:r>
            <w:r w:rsidR="00250643">
              <w:t>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32850FDE" w14:textId="66D8C416" w:rsidR="008B4635" w:rsidRPr="00D00821" w:rsidRDefault="008B4635" w:rsidP="008B463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87AC6">
              <w:t>256</w:t>
            </w:r>
            <w:r w:rsidR="00250643">
              <w:t>5</w:t>
            </w:r>
          </w:p>
        </w:tc>
      </w:tr>
      <w:tr w:rsidR="008B4635" w:rsidRPr="00B87AC6" w14:paraId="37B2AF2E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68ACD36D" w14:textId="77777777" w:rsidR="008B4635" w:rsidRPr="00B87AC6" w:rsidRDefault="008B4635" w:rsidP="008B4635">
            <w:pPr>
              <w:ind w:left="84"/>
            </w:pPr>
            <w:r w:rsidRPr="00D00821">
              <w:rPr>
                <w:cs/>
              </w:rPr>
              <w:t>กำไรทางภาษีก่อนภาษีเงินได้นิติบุคคล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7FE73" w14:textId="3A7B6252" w:rsidR="008B4635" w:rsidRPr="00B87AC6" w:rsidRDefault="001E50C9" w:rsidP="00956B8E">
            <w:pPr>
              <w:tabs>
                <w:tab w:val="decimal" w:pos="936"/>
              </w:tabs>
            </w:pPr>
            <w:r>
              <w:t>1,114,254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29534E" w14:textId="2AF26152" w:rsidR="008B4635" w:rsidRPr="00B87AC6" w:rsidRDefault="00000889" w:rsidP="00956B8E">
            <w:pPr>
              <w:tabs>
                <w:tab w:val="decimal" w:pos="936"/>
              </w:tabs>
            </w:pPr>
            <w:r>
              <w:t>1,244,746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06D7C6D" w14:textId="423F82D0" w:rsidR="008B4635" w:rsidRPr="00D00821" w:rsidRDefault="00AF69C3" w:rsidP="00AF69C3">
            <w:pPr>
              <w:tabs>
                <w:tab w:val="decimal" w:pos="936"/>
              </w:tabs>
              <w:rPr>
                <w:cs/>
              </w:rPr>
            </w:pPr>
            <w:r>
              <w:t>450,781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34B3811" w14:textId="3C33BE0A" w:rsidR="008B4635" w:rsidRPr="00B87AC6" w:rsidRDefault="0038541D" w:rsidP="00956B8E">
            <w:pPr>
              <w:tabs>
                <w:tab w:val="decimal" w:pos="936"/>
              </w:tabs>
            </w:pPr>
            <w:r>
              <w:t>1,627,100</w:t>
            </w:r>
          </w:p>
        </w:tc>
      </w:tr>
      <w:tr w:rsidR="008B4635" w:rsidRPr="00B87AC6" w14:paraId="0CB2380F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5CF74ABB" w14:textId="77777777" w:rsidR="008B4635" w:rsidRPr="00B87AC6" w:rsidRDefault="008B4635" w:rsidP="008B4635">
            <w:pPr>
              <w:ind w:left="84"/>
            </w:pPr>
            <w:r w:rsidRPr="00D00821">
              <w:rPr>
                <w:cs/>
              </w:rPr>
              <w:t>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FACBAB" w14:textId="5D8DCDFE" w:rsidR="008B4635" w:rsidRPr="00B87AC6" w:rsidRDefault="00D0698D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640988" w14:textId="304B1ADC" w:rsidR="008B4635" w:rsidRPr="00B87AC6" w:rsidRDefault="00EE558D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CE78E8" w14:textId="51AAF9D0" w:rsidR="008B4635" w:rsidRPr="00B87AC6" w:rsidRDefault="00281AAC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D010F3B" w14:textId="235330AF" w:rsidR="008B4635" w:rsidRPr="00B87AC6" w:rsidRDefault="00EE558D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20%</w:t>
            </w:r>
          </w:p>
        </w:tc>
      </w:tr>
      <w:tr w:rsidR="008B4635" w:rsidRPr="00B87AC6" w14:paraId="34759BDC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2C1D40F6" w14:textId="44045D06" w:rsidR="008B4635" w:rsidRPr="00B87AC6" w:rsidRDefault="008B4635" w:rsidP="008B4635">
            <w:pPr>
              <w:ind w:left="84"/>
            </w:pPr>
            <w:r w:rsidRPr="00D00821">
              <w:rPr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951E8F7" w14:textId="2F80DB4F" w:rsidR="008B4635" w:rsidRPr="00B87AC6" w:rsidRDefault="001E50C9" w:rsidP="00AF59E3">
            <w:pPr>
              <w:tabs>
                <w:tab w:val="decimal" w:pos="936"/>
              </w:tabs>
            </w:pPr>
            <w:r>
              <w:t>222,851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663567F" w14:textId="21861AF3" w:rsidR="008B4635" w:rsidRPr="00D00821" w:rsidRDefault="00000889" w:rsidP="00956B8E">
            <w:pPr>
              <w:tabs>
                <w:tab w:val="decimal" w:pos="936"/>
              </w:tabs>
              <w:rPr>
                <w:cs/>
              </w:rPr>
            </w:pPr>
            <w:r>
              <w:t>248,949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FA2F43" w14:textId="40DD404C" w:rsidR="008B4635" w:rsidRPr="00B87AC6" w:rsidRDefault="00AF69C3" w:rsidP="00956B8E">
            <w:pPr>
              <w:tabs>
                <w:tab w:val="decimal" w:pos="936"/>
              </w:tabs>
            </w:pPr>
            <w:r>
              <w:t>90,156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F3F11D" w14:textId="01CDBD1E" w:rsidR="008B4635" w:rsidRPr="00B87AC6" w:rsidRDefault="0038541D" w:rsidP="00956B8E">
            <w:pPr>
              <w:tabs>
                <w:tab w:val="decimal" w:pos="936"/>
              </w:tabs>
            </w:pPr>
            <w:r>
              <w:t>325,420</w:t>
            </w:r>
          </w:p>
        </w:tc>
      </w:tr>
      <w:tr w:rsidR="008B4635" w:rsidRPr="00B87AC6" w14:paraId="5BD4A30F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EE914DA" w14:textId="77777777" w:rsidR="008B4635" w:rsidRPr="00D00821" w:rsidRDefault="008B4635" w:rsidP="008B4635">
            <w:pPr>
              <w:ind w:left="84"/>
              <w:rPr>
                <w:cs/>
              </w:rPr>
            </w:pPr>
            <w:r w:rsidRPr="00D00821">
              <w:rPr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19F12" w14:textId="77777777" w:rsidR="008B4635" w:rsidRPr="00B87AC6" w:rsidRDefault="008B4635" w:rsidP="00956B8E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D0785C" w14:textId="77777777" w:rsidR="008B4635" w:rsidRPr="00B87AC6" w:rsidRDefault="008B4635" w:rsidP="00956B8E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AA66752" w14:textId="77777777" w:rsidR="008B4635" w:rsidRPr="00B87AC6" w:rsidRDefault="008B4635" w:rsidP="00956B8E">
            <w:pPr>
              <w:tabs>
                <w:tab w:val="decimal" w:pos="936"/>
              </w:tabs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D67F0B" w14:textId="77777777" w:rsidR="008B4635" w:rsidRPr="00B87AC6" w:rsidRDefault="008B4635" w:rsidP="00956B8E">
            <w:pPr>
              <w:tabs>
                <w:tab w:val="decimal" w:pos="936"/>
              </w:tabs>
            </w:pPr>
          </w:p>
        </w:tc>
      </w:tr>
      <w:tr w:rsidR="008B4635" w:rsidRPr="00B87AC6" w14:paraId="7A510F9B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07805D08" w14:textId="77777777" w:rsidR="008B4635" w:rsidRPr="00B87AC6" w:rsidRDefault="008B4635" w:rsidP="008B4635">
            <w:pPr>
              <w:ind w:left="84" w:firstLine="142"/>
            </w:pPr>
            <w:r w:rsidRPr="00D00821">
              <w:rPr>
                <w:cs/>
              </w:rPr>
              <w:t>การส่งเสริมการลงทุน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7DA291" w14:textId="087DF0AE" w:rsidR="008B4635" w:rsidRPr="00B87AC6" w:rsidRDefault="001E50C9" w:rsidP="00956B8E">
            <w:pPr>
              <w:tabs>
                <w:tab w:val="decimal" w:pos="936"/>
              </w:tabs>
            </w:pPr>
            <w:r>
              <w:t>(267,784</w:t>
            </w:r>
            <w:r w:rsidR="00CB3C2C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D28A64" w14:textId="123B47F9" w:rsidR="008B4635" w:rsidRPr="00D00821" w:rsidRDefault="008B4635" w:rsidP="00956B8E">
            <w:pPr>
              <w:tabs>
                <w:tab w:val="decimal" w:pos="936"/>
              </w:tabs>
              <w:rPr>
                <w:cs/>
              </w:rPr>
            </w:pPr>
            <w:r w:rsidRPr="00B87AC6">
              <w:t>(</w:t>
            </w:r>
            <w:r w:rsidR="0038541D">
              <w:t>71,650</w:t>
            </w:r>
            <w:r w:rsidRPr="00B87AC6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13DF85" w14:textId="1F3C1B1F" w:rsidR="008B4635" w:rsidRPr="00B87AC6" w:rsidRDefault="00AF69C3" w:rsidP="00956B8E">
            <w:pPr>
              <w:tabs>
                <w:tab w:val="decimal" w:pos="936"/>
              </w:tabs>
            </w:pPr>
            <w:r>
              <w:t>(191,447)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72A5D7" w14:textId="0DC27ABC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17318339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2D099BC" w14:textId="77777777" w:rsidR="008B4635" w:rsidRPr="00D00821" w:rsidRDefault="008B4635" w:rsidP="008B4635">
            <w:pPr>
              <w:ind w:left="84" w:firstLine="142"/>
              <w:rPr>
                <w:cs/>
              </w:rPr>
            </w:pPr>
            <w:r w:rsidRPr="00D00821">
              <w:rPr>
                <w:rFonts w:hint="cs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A66E7A" w14:textId="49960FAF" w:rsidR="008B4635" w:rsidRPr="00B87AC6" w:rsidRDefault="003C63F3" w:rsidP="003C63F3">
            <w:pPr>
              <w:tabs>
                <w:tab w:val="decimal" w:pos="936"/>
              </w:tabs>
            </w:pPr>
            <w:r>
              <w:t>(24</w:t>
            </w:r>
            <w:r w:rsidR="00AF59E3">
              <w:t>,566</w:t>
            </w:r>
            <w:r w:rsidR="00CB3C2C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6E92C76" w14:textId="31E4D44E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(</w:t>
            </w:r>
            <w:r w:rsidR="0038541D">
              <w:t>9,332</w:t>
            </w:r>
            <w:r w:rsidRPr="00B87AC6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A5BAB84" w14:textId="2FA2AD0A" w:rsidR="008B4635" w:rsidRPr="00B87AC6" w:rsidRDefault="007C1638" w:rsidP="00AF69C3">
            <w:pPr>
              <w:tabs>
                <w:tab w:val="decimal" w:pos="936"/>
              </w:tabs>
            </w:pPr>
            <w:r>
              <w:t>(</w:t>
            </w:r>
            <w:r w:rsidR="00AF69C3">
              <w:t>3</w:t>
            </w:r>
            <w:r w:rsidR="00480A20">
              <w:t>8,566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CFE282" w14:textId="18D11F60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(</w:t>
            </w:r>
            <w:r w:rsidR="0038541D">
              <w:t>36,771</w:t>
            </w:r>
            <w:r w:rsidRPr="00B87AC6">
              <w:t>)</w:t>
            </w:r>
          </w:p>
        </w:tc>
      </w:tr>
      <w:tr w:rsidR="008B4635" w:rsidRPr="00B87AC6" w14:paraId="2E879A88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6183EE0F" w14:textId="77777777" w:rsidR="008B4635" w:rsidRPr="00D00821" w:rsidRDefault="008B4635" w:rsidP="008B4635">
            <w:pPr>
              <w:ind w:left="84" w:firstLine="142"/>
              <w:rPr>
                <w:cs/>
              </w:rPr>
            </w:pPr>
            <w:r w:rsidRPr="00D00821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5092D0" w14:textId="7752F129" w:rsidR="008B4635" w:rsidRPr="00B87AC6" w:rsidRDefault="0098658C" w:rsidP="00956B8E">
            <w:pPr>
              <w:tabs>
                <w:tab w:val="decimal" w:pos="936"/>
              </w:tabs>
            </w:pPr>
            <w:r>
              <w:t>(16,483)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1CF57A" w14:textId="5AFB41F5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(</w:t>
            </w:r>
            <w:r w:rsidR="0038541D">
              <w:t>8,391</w:t>
            </w:r>
            <w:r w:rsidRPr="00B87AC6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D0220D6" w14:textId="77AED193" w:rsidR="008B4635" w:rsidRPr="00B87AC6" w:rsidRDefault="00F10E9E" w:rsidP="00956B8E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B29194" w14:textId="4285FCD6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24CB1ADC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22FEC1E2" w14:textId="0E2EF766" w:rsidR="008B4635" w:rsidRPr="00D00821" w:rsidRDefault="008B4635" w:rsidP="008B4635">
            <w:pPr>
              <w:ind w:left="510" w:hanging="284"/>
              <w:rPr>
                <w:cs/>
              </w:rPr>
            </w:pPr>
            <w:r w:rsidRPr="00D00821">
              <w:rPr>
                <w:rFonts w:hint="cs"/>
                <w:cs/>
              </w:rPr>
              <w:t>ส่</w:t>
            </w:r>
            <w:r w:rsidRPr="00D00821">
              <w:rPr>
                <w:cs/>
              </w:rPr>
              <w:t>วนแบ่ง</w:t>
            </w:r>
            <w:r w:rsidR="00BD0122" w:rsidRPr="00D00821">
              <w:rPr>
                <w:rFonts w:hint="cs"/>
                <w:cs/>
              </w:rPr>
              <w:t>(กำไร)</w:t>
            </w:r>
            <w:r w:rsidRPr="00D00821">
              <w:rPr>
                <w:rFonts w:hint="cs"/>
                <w:cs/>
              </w:rPr>
              <w:t>ขาดทุน</w:t>
            </w:r>
            <w:r w:rsidRPr="00D00821">
              <w:rPr>
                <w:cs/>
              </w:rPr>
              <w:t>จากเงินลงทุน</w:t>
            </w:r>
            <w:r w:rsidR="00E44299" w:rsidRPr="00D00821">
              <w:rPr>
                <w:cs/>
              </w:rPr>
              <w:br/>
            </w:r>
            <w:r w:rsidRPr="00D00821">
              <w:rPr>
                <w:cs/>
              </w:rPr>
              <w:t>ในการร่วมค้า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60C044" w14:textId="43FABA1D" w:rsidR="008B4635" w:rsidRPr="00B87AC6" w:rsidRDefault="0098658C" w:rsidP="00956B8E">
            <w:pPr>
              <w:tabs>
                <w:tab w:val="decimal" w:pos="936"/>
              </w:tabs>
            </w:pPr>
            <w:r>
              <w:t>1,368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BCADEB" w14:textId="2FF661ED" w:rsidR="008B4635" w:rsidRPr="00B87AC6" w:rsidRDefault="0038541D" w:rsidP="00956B8E">
            <w:pPr>
              <w:tabs>
                <w:tab w:val="decimal" w:pos="936"/>
              </w:tabs>
            </w:pPr>
            <w:r>
              <w:t>(74,848)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68F993" w14:textId="5ABD3A62" w:rsidR="008B4635" w:rsidRPr="00B87AC6" w:rsidRDefault="002B2B59" w:rsidP="00956B8E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3B30C7" w14:textId="5152ECC1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57401D3C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1ED23839" w14:textId="2B3839EB" w:rsidR="008B4635" w:rsidRPr="00E94A44" w:rsidRDefault="008B4635" w:rsidP="008B4635">
            <w:pPr>
              <w:ind w:left="84" w:firstLine="142"/>
              <w:rPr>
                <w:cs/>
              </w:rPr>
            </w:pPr>
            <w:r w:rsidRPr="00D00821">
              <w:rPr>
                <w:cs/>
              </w:rPr>
              <w:t>กำไรระหว่างกัน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C3B56F" w14:textId="5F6A9CEB" w:rsidR="008B4635" w:rsidRPr="00D00821" w:rsidRDefault="00AF59E3" w:rsidP="00956B8E">
            <w:pPr>
              <w:tabs>
                <w:tab w:val="decimal" w:pos="936"/>
              </w:tabs>
              <w:rPr>
                <w:cs/>
              </w:rPr>
            </w:pPr>
            <w:r>
              <w:t>(1,446</w:t>
            </w:r>
            <w:r w:rsidR="0098658C"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C1404D1" w14:textId="4E309F10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(1,692)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09A730" w14:textId="671F3A80" w:rsidR="008B4635" w:rsidRPr="00B87AC6" w:rsidRDefault="006272E1" w:rsidP="00956B8E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85F9E14" w14:textId="54E488F0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60C2DC37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51AE7AEF" w14:textId="57C5A165" w:rsidR="008B4635" w:rsidRPr="00B87AC6" w:rsidRDefault="008B4635" w:rsidP="008C73AB">
            <w:pPr>
              <w:ind w:left="510" w:hanging="284"/>
            </w:pPr>
            <w:r w:rsidRPr="00D00821">
              <w:rPr>
                <w:cs/>
              </w:rPr>
              <w:t>ค่าใช้จ่ายและรายได้ที่ไม่สามารถนำมา</w:t>
            </w:r>
            <w:r w:rsidR="00E44299" w:rsidRPr="00D00821">
              <w:rPr>
                <w:cs/>
              </w:rPr>
              <w:br/>
            </w:r>
            <w:r w:rsidRPr="00D00821">
              <w:rPr>
                <w:cs/>
              </w:rPr>
              <w:t>บวกทางภาษีได้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AF117F" w14:textId="7B597E9F" w:rsidR="008B4635" w:rsidRPr="00B87AC6" w:rsidRDefault="00D81469" w:rsidP="00956B8E">
            <w:pPr>
              <w:tabs>
                <w:tab w:val="decimal" w:pos="936"/>
              </w:tabs>
            </w:pPr>
            <w:r>
              <w:t>38,469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3EF37A" w14:textId="5DC1A6D6" w:rsidR="008B4635" w:rsidRPr="00B87AC6" w:rsidRDefault="0038541D" w:rsidP="00956B8E">
            <w:pPr>
              <w:tabs>
                <w:tab w:val="decimal" w:pos="936"/>
              </w:tabs>
            </w:pPr>
            <w:r>
              <w:t>21,901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0F6DF4" w14:textId="4ED8602F" w:rsidR="008B4635" w:rsidRPr="00D00821" w:rsidRDefault="006272E1" w:rsidP="00956B8E">
            <w:pPr>
              <w:tabs>
                <w:tab w:val="decimal" w:pos="936"/>
              </w:tabs>
              <w:rPr>
                <w:cs/>
              </w:rPr>
            </w:pPr>
            <w:r>
              <w:t>1,50</w:t>
            </w:r>
            <w:r w:rsidR="00480A20"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CFA134A" w14:textId="36C25E5B" w:rsidR="008B4635" w:rsidRPr="00B87AC6" w:rsidRDefault="0038541D" w:rsidP="00956B8E">
            <w:pPr>
              <w:tabs>
                <w:tab w:val="decimal" w:pos="936"/>
              </w:tabs>
            </w:pPr>
            <w:r>
              <w:t>7,644</w:t>
            </w:r>
          </w:p>
        </w:tc>
      </w:tr>
      <w:tr w:rsidR="008B4635" w:rsidRPr="00B87AC6" w14:paraId="461A7294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2E871E1F" w14:textId="3485F09A" w:rsidR="008B4635" w:rsidRPr="00D00821" w:rsidRDefault="008B4635" w:rsidP="008C73AB">
            <w:pPr>
              <w:ind w:left="510" w:hanging="284"/>
              <w:rPr>
                <w:cs/>
              </w:rPr>
            </w:pPr>
            <w:r w:rsidRPr="00D00821">
              <w:rPr>
                <w:cs/>
              </w:rPr>
              <w:t>ใช้ประโยชน์สินทรัพย์ภาษีเงินได้ที่</w:t>
            </w:r>
            <w:r w:rsidR="00EE558D" w:rsidRPr="00D00821">
              <w:rPr>
                <w:cs/>
              </w:rPr>
              <w:br/>
            </w:r>
            <w:r w:rsidR="00DF14D2" w:rsidRPr="00D00821">
              <w:rPr>
                <w:cs/>
              </w:rPr>
              <w:t>ไม่ได้บันทึกใน</w:t>
            </w:r>
            <w:r w:rsidRPr="00D00821">
              <w:rPr>
                <w:cs/>
              </w:rPr>
              <w:t>อดีต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9B5392" w14:textId="711A68FE" w:rsidR="008B4635" w:rsidRPr="00B87AC6" w:rsidRDefault="0098658C" w:rsidP="00956B8E">
            <w:pPr>
              <w:tabs>
                <w:tab w:val="decimal" w:pos="936"/>
              </w:tabs>
            </w:pPr>
            <w:r>
              <w:t>(2,452)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E1C661" w14:textId="5F3193C0" w:rsidR="008B4635" w:rsidRPr="00D00821" w:rsidRDefault="0038541D" w:rsidP="00956B8E">
            <w:pPr>
              <w:tabs>
                <w:tab w:val="decimal" w:pos="936"/>
              </w:tabs>
              <w:rPr>
                <w:cs/>
              </w:rPr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8455E0" w14:textId="28759E84" w:rsidR="008B4635" w:rsidRPr="00B87AC6" w:rsidRDefault="002B2B59" w:rsidP="00956B8E">
            <w:pP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DF35AA" w14:textId="0D7FFAEA" w:rsidR="008B4635" w:rsidRPr="00B87AC6" w:rsidRDefault="008B4635" w:rsidP="00956B8E">
            <w:pP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79246543" w14:textId="77777777" w:rsidTr="00B90D5E">
        <w:trPr>
          <w:trHeight w:val="113"/>
        </w:trPr>
        <w:tc>
          <w:tcPr>
            <w:tcW w:w="3713" w:type="dxa"/>
            <w:shd w:val="clear" w:color="000000" w:fill="FFFFFF"/>
            <w:vAlign w:val="bottom"/>
          </w:tcPr>
          <w:p w14:paraId="7FAA7DF7" w14:textId="77777777" w:rsidR="008B4635" w:rsidRPr="00B87AC6" w:rsidRDefault="008B4635" w:rsidP="00D534AE">
            <w:pPr>
              <w:ind w:left="84" w:firstLine="142"/>
            </w:pPr>
            <w:r w:rsidRPr="00D00821">
              <w:rPr>
                <w:cs/>
              </w:rPr>
              <w:t>ขาดทุนทางภาษีที่คาดว่าจะไม่ได้ใช้ประโยชน์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AF63A4" w14:textId="39439791" w:rsidR="008B4635" w:rsidRPr="00B87AC6" w:rsidRDefault="0098658C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10,865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58E6E9B" w14:textId="143640BE" w:rsidR="008B4635" w:rsidRPr="00B87AC6" w:rsidRDefault="00000889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125,657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361CF5" w14:textId="434EEA6C" w:rsidR="008B4635" w:rsidRPr="00B87AC6" w:rsidRDefault="002B2B59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01A504" w14:textId="30B84107" w:rsidR="008B4635" w:rsidRPr="00B87AC6" w:rsidRDefault="008B4635" w:rsidP="00956B8E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87AC6">
              <w:t>-</w:t>
            </w:r>
          </w:p>
        </w:tc>
      </w:tr>
      <w:tr w:rsidR="008B4635" w:rsidRPr="00B87AC6" w14:paraId="37863CD1" w14:textId="77777777" w:rsidTr="00B90D5E">
        <w:trPr>
          <w:trHeight w:val="80"/>
        </w:trPr>
        <w:tc>
          <w:tcPr>
            <w:tcW w:w="3713" w:type="dxa"/>
            <w:shd w:val="clear" w:color="000000" w:fill="FFFFFF"/>
            <w:vAlign w:val="bottom"/>
          </w:tcPr>
          <w:p w14:paraId="044DC13E" w14:textId="40E39023" w:rsidR="008B4635" w:rsidRPr="00B87AC6" w:rsidRDefault="008F3B52" w:rsidP="008B4635">
            <w:pPr>
              <w:ind w:left="84"/>
            </w:pPr>
            <w:r>
              <w:rPr>
                <w:b/>
                <w:bCs/>
              </w:rPr>
              <w:t>(</w:t>
            </w:r>
            <w:r w:rsidRPr="00D00821">
              <w:rPr>
                <w:rFonts w:hint="cs"/>
                <w:b/>
                <w:bCs/>
                <w:cs/>
              </w:rPr>
              <w:t>รายได้</w:t>
            </w:r>
            <w:r>
              <w:rPr>
                <w:b/>
                <w:bCs/>
              </w:rPr>
              <w:t>)</w:t>
            </w:r>
            <w:r w:rsidRPr="00D00821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5FB0B6A" w14:textId="66B789FD" w:rsidR="008B4635" w:rsidRPr="00B87AC6" w:rsidRDefault="00AF59E3" w:rsidP="00D81469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</w:t>
            </w:r>
            <w:r w:rsidR="00D81469">
              <w:t>39,178</w:t>
            </w:r>
            <w: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F1BB91" w14:textId="7DFE2CEC" w:rsidR="008B4635" w:rsidRPr="00B87AC6" w:rsidRDefault="0038541D" w:rsidP="00956B8E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230,594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B5B69E" w14:textId="48452B15" w:rsidR="008B4635" w:rsidRPr="00B87AC6" w:rsidRDefault="002B2B59" w:rsidP="00956B8E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(138,351)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2B9880" w14:textId="1F06DD5F" w:rsidR="008B4635" w:rsidRPr="00B87AC6" w:rsidRDefault="0038541D" w:rsidP="00956B8E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296,293</w:t>
            </w:r>
          </w:p>
        </w:tc>
      </w:tr>
      <w:tr w:rsidR="008B4635" w:rsidRPr="00B87AC6" w14:paraId="565185B2" w14:textId="77777777" w:rsidTr="00B90D5E">
        <w:trPr>
          <w:trHeight w:val="221"/>
        </w:trPr>
        <w:tc>
          <w:tcPr>
            <w:tcW w:w="3713" w:type="dxa"/>
            <w:shd w:val="clear" w:color="auto" w:fill="auto"/>
            <w:vAlign w:val="bottom"/>
          </w:tcPr>
          <w:p w14:paraId="33D8015B" w14:textId="77777777" w:rsidR="008B4635" w:rsidRPr="00B87AC6" w:rsidRDefault="008B4635" w:rsidP="008B4635">
            <w:pPr>
              <w:ind w:left="84"/>
            </w:pPr>
            <w:r w:rsidRPr="00D00821">
              <w:rPr>
                <w:cs/>
              </w:rPr>
              <w:t>อัตราภาษีที่แท้จริง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0B8DB53" w14:textId="32336D1A" w:rsidR="008B4635" w:rsidRPr="00D00821" w:rsidRDefault="00D81469" w:rsidP="00956B8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cs/>
              </w:rPr>
            </w:pPr>
            <w:r>
              <w:t>(3.52</w:t>
            </w:r>
            <w:r w:rsidR="00AF59E3">
              <w:t>%)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C2BBC5" w14:textId="36128420" w:rsidR="008B4635" w:rsidRPr="00981A76" w:rsidRDefault="003D3E6D" w:rsidP="003D3E6D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18.53</w:t>
            </w:r>
            <w:r w:rsidR="008B4635" w:rsidRPr="00981A76"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AA4C63" w14:textId="3A0C1C8E" w:rsidR="008B4635" w:rsidRPr="00981A76" w:rsidRDefault="00480A20" w:rsidP="00956B8E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(30.69%)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412C68" w14:textId="466C2EC8" w:rsidR="008B4635" w:rsidRPr="00B87AC6" w:rsidRDefault="0038541D" w:rsidP="00956B8E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>
              <w:t>18.21</w:t>
            </w:r>
            <w:r w:rsidR="008B4635" w:rsidRPr="00B87AC6">
              <w:t>%</w:t>
            </w:r>
          </w:p>
        </w:tc>
      </w:tr>
    </w:tbl>
    <w:p w14:paraId="1082D76E" w14:textId="77777777" w:rsidR="005040D9" w:rsidRPr="00D00821" w:rsidRDefault="005040D9" w:rsidP="00310E82">
      <w:pPr>
        <w:rPr>
          <w:cs/>
        </w:rPr>
      </w:pPr>
      <w:bookmarkStart w:id="2588" w:name="_MON_1581201591"/>
      <w:bookmarkStart w:id="2589" w:name="_MON_1581202838"/>
      <w:bookmarkStart w:id="2590" w:name="_MON_1581202890"/>
      <w:bookmarkStart w:id="2591" w:name="_MON_1581203060"/>
      <w:bookmarkStart w:id="2592" w:name="_MON_1581203203"/>
      <w:bookmarkStart w:id="2593" w:name="_MON_1581203408"/>
      <w:bookmarkStart w:id="2594" w:name="_MON_1581203512"/>
      <w:bookmarkStart w:id="2595" w:name="_MON_1581203552"/>
      <w:bookmarkStart w:id="2596" w:name="_MON_1581204107"/>
      <w:bookmarkStart w:id="2597" w:name="_MON_1581204231"/>
      <w:bookmarkStart w:id="2598" w:name="_MON_1581204254"/>
      <w:bookmarkStart w:id="2599" w:name="_MON_1581204266"/>
      <w:bookmarkStart w:id="2600" w:name="_MON_1581204645"/>
      <w:bookmarkStart w:id="2601" w:name="_MON_1573476018"/>
      <w:bookmarkStart w:id="2602" w:name="_MON_1573476037"/>
      <w:bookmarkStart w:id="2603" w:name="_MON_1581248361"/>
      <w:bookmarkStart w:id="2604" w:name="_MON_1581248399"/>
      <w:bookmarkStart w:id="2605" w:name="_MON_1581248415"/>
      <w:bookmarkStart w:id="2606" w:name="_MON_1581248434"/>
      <w:bookmarkStart w:id="2607" w:name="_MON_1581251179"/>
      <w:bookmarkStart w:id="2608" w:name="_MON_1581251230"/>
      <w:bookmarkStart w:id="2609" w:name="_MON_1581251285"/>
      <w:bookmarkStart w:id="2610" w:name="_MON_1581251396"/>
      <w:bookmarkStart w:id="2611" w:name="_MON_1581251444"/>
      <w:bookmarkStart w:id="2612" w:name="_MON_1581251476"/>
      <w:bookmarkStart w:id="2613" w:name="_MON_1581251491"/>
      <w:bookmarkStart w:id="2614" w:name="_MON_1581251509"/>
      <w:bookmarkStart w:id="2615" w:name="_MON_1581251519"/>
      <w:bookmarkStart w:id="2616" w:name="_MON_1581251667"/>
      <w:bookmarkStart w:id="2617" w:name="_MON_1581251721"/>
      <w:bookmarkStart w:id="2618" w:name="_MON_1580858452"/>
      <w:bookmarkStart w:id="2619" w:name="_MON_1580858843"/>
      <w:bookmarkStart w:id="2620" w:name="_MON_1573476305"/>
      <w:bookmarkStart w:id="2621" w:name="_MON_1573476456"/>
      <w:bookmarkStart w:id="2622" w:name="_MON_1573475535"/>
      <w:bookmarkStart w:id="2623" w:name="_MON_1573479838"/>
      <w:bookmarkStart w:id="2624" w:name="_MON_1573479927"/>
      <w:bookmarkStart w:id="2625" w:name="_MON_1573480194"/>
      <w:bookmarkStart w:id="2626" w:name="_MON_1581328048"/>
      <w:bookmarkStart w:id="2627" w:name="_MON_1581328179"/>
      <w:bookmarkStart w:id="2628" w:name="_MON_1573480210"/>
      <w:bookmarkStart w:id="2629" w:name="_MON_1581183778"/>
      <w:bookmarkStart w:id="2630" w:name="_MON_1573476004"/>
      <w:bookmarkStart w:id="2631" w:name="_MON_1581200740"/>
      <w:bookmarkStart w:id="2632" w:name="_MON_1581200749"/>
      <w:bookmarkStart w:id="2633" w:name="_MON_1581200754"/>
      <w:bookmarkStart w:id="2634" w:name="_MON_1581200761"/>
      <w:bookmarkStart w:id="2635" w:name="_MON_1581200776"/>
      <w:bookmarkStart w:id="2636" w:name="_MON_1430556037"/>
      <w:bookmarkStart w:id="2637" w:name="_MON_1430556562"/>
      <w:bookmarkStart w:id="2638" w:name="_MON_1430562474"/>
      <w:bookmarkStart w:id="2639" w:name="_MON_1430568841"/>
      <w:bookmarkStart w:id="2640" w:name="_MON_1430568870"/>
      <w:bookmarkStart w:id="2641" w:name="_MON_1430568935"/>
      <w:bookmarkStart w:id="2642" w:name="_MON_1430569008"/>
      <w:bookmarkStart w:id="2643" w:name="_MON_1430569071"/>
      <w:bookmarkStart w:id="2644" w:name="_MON_1430569092"/>
      <w:bookmarkStart w:id="2645" w:name="_MON_1430569129"/>
      <w:bookmarkStart w:id="2646" w:name="_MON_1430569144"/>
      <w:bookmarkStart w:id="2647" w:name="_MON_1430569155"/>
      <w:bookmarkStart w:id="2648" w:name="_MON_1430569164"/>
      <w:bookmarkStart w:id="2649" w:name="_MON_1430569217"/>
      <w:bookmarkStart w:id="2650" w:name="_MON_1430569803"/>
      <w:bookmarkStart w:id="2651" w:name="_MON_1430570435"/>
      <w:bookmarkStart w:id="2652" w:name="_MON_1430654664"/>
      <w:bookmarkStart w:id="2653" w:name="_MON_1434193871"/>
      <w:bookmarkStart w:id="2654" w:name="_MON_1437476207"/>
      <w:bookmarkStart w:id="2655" w:name="_MON_1437476249"/>
      <w:bookmarkStart w:id="2656" w:name="_MON_1437476278"/>
      <w:bookmarkStart w:id="2657" w:name="_MON_1437476315"/>
      <w:bookmarkStart w:id="2658" w:name="_MON_1437476331"/>
      <w:bookmarkStart w:id="2659" w:name="_MON_1437476388"/>
      <w:bookmarkStart w:id="2660" w:name="_MON_1437476436"/>
      <w:bookmarkStart w:id="2661" w:name="_MON_1437554347"/>
      <w:bookmarkStart w:id="2662" w:name="_MON_1441524741"/>
      <w:bookmarkStart w:id="2663" w:name="_MON_1444809011"/>
      <w:bookmarkStart w:id="2664" w:name="_MON_1445177638"/>
      <w:bookmarkStart w:id="2665" w:name="_MON_1445235724"/>
      <w:bookmarkStart w:id="2666" w:name="_MON_1445235767"/>
      <w:bookmarkStart w:id="2667" w:name="_MON_1445241020"/>
      <w:bookmarkStart w:id="2668" w:name="_MON_1445317404"/>
      <w:bookmarkStart w:id="2669" w:name="_MON_1445326540"/>
      <w:bookmarkStart w:id="2670" w:name="_MON_1454137007"/>
      <w:bookmarkStart w:id="2671" w:name="_MON_1454349531"/>
      <w:bookmarkStart w:id="2672" w:name="_MON_1454416618"/>
      <w:bookmarkStart w:id="2673" w:name="_MON_1454416654"/>
      <w:bookmarkStart w:id="2674" w:name="_MON_1454416718"/>
      <w:bookmarkStart w:id="2675" w:name="_MON_1454416757"/>
      <w:bookmarkStart w:id="2676" w:name="_MON_1454416780"/>
      <w:bookmarkStart w:id="2677" w:name="_MON_1454417001"/>
      <w:bookmarkStart w:id="2678" w:name="_MON_1454418970"/>
      <w:bookmarkStart w:id="2679" w:name="_MON_1454418998"/>
      <w:bookmarkStart w:id="2680" w:name="_MON_1454419003"/>
      <w:bookmarkStart w:id="2681" w:name="_MON_1454419008"/>
      <w:bookmarkStart w:id="2682" w:name="_MON_1454419034"/>
      <w:bookmarkStart w:id="2683" w:name="_MON_1454419321"/>
      <w:bookmarkStart w:id="2684" w:name="_MON_1454419531"/>
      <w:bookmarkStart w:id="2685" w:name="_MON_1454419825"/>
      <w:bookmarkStart w:id="2686" w:name="_MON_1454488535"/>
      <w:bookmarkStart w:id="2687" w:name="_MON_1454488540"/>
      <w:bookmarkStart w:id="2688" w:name="_MON_1454488551"/>
      <w:bookmarkStart w:id="2689" w:name="_MON_1454488561"/>
      <w:bookmarkStart w:id="2690" w:name="_MON_1454488590"/>
      <w:bookmarkStart w:id="2691" w:name="_MON_1454488598"/>
      <w:bookmarkStart w:id="2692" w:name="_MON_1454493692"/>
      <w:bookmarkStart w:id="2693" w:name="_MON_1454493711"/>
      <w:bookmarkStart w:id="2694" w:name="_MON_1454493741"/>
      <w:bookmarkStart w:id="2695" w:name="_MON_1454494031"/>
      <w:bookmarkStart w:id="2696" w:name="_MON_1454511755"/>
      <w:bookmarkStart w:id="2697" w:name="_MON_1454511849"/>
      <w:bookmarkStart w:id="2698" w:name="_MON_1454513249"/>
      <w:bookmarkStart w:id="2699" w:name="_MON_1454532584"/>
      <w:bookmarkStart w:id="2700" w:name="_MON_1454532691"/>
      <w:bookmarkStart w:id="2701" w:name="_MON_1454533123"/>
      <w:bookmarkStart w:id="2702" w:name="_MON_1454533142"/>
      <w:bookmarkStart w:id="2703" w:name="_MON_1454533431"/>
      <w:bookmarkStart w:id="2704" w:name="_MON_1454586706"/>
      <w:bookmarkStart w:id="2705" w:name="_MON_1454587338"/>
      <w:bookmarkStart w:id="2706" w:name="_MON_1454587342"/>
      <w:bookmarkStart w:id="2707" w:name="_MON_1454587346"/>
      <w:bookmarkStart w:id="2708" w:name="_MON_1454587353"/>
      <w:bookmarkStart w:id="2709" w:name="_MON_1454587361"/>
      <w:bookmarkStart w:id="2710" w:name="_MON_1454587773"/>
      <w:bookmarkStart w:id="2711" w:name="_MON_1454588321"/>
      <w:bookmarkStart w:id="2712" w:name="_MON_1454588943"/>
      <w:bookmarkStart w:id="2713" w:name="_MON_1454588949"/>
      <w:bookmarkStart w:id="2714" w:name="_MON_1454588960"/>
      <w:bookmarkStart w:id="2715" w:name="_MON_1454841173"/>
      <w:bookmarkStart w:id="2716" w:name="_MON_1454841344"/>
      <w:bookmarkStart w:id="2717" w:name="_MON_1454841354"/>
      <w:bookmarkStart w:id="2718" w:name="_MON_1454841376"/>
      <w:bookmarkStart w:id="2719" w:name="_MON_1454841486"/>
      <w:bookmarkStart w:id="2720" w:name="_MON_1454841523"/>
      <w:bookmarkStart w:id="2721" w:name="_MON_1454858414"/>
      <w:bookmarkStart w:id="2722" w:name="_MON_1454858455"/>
      <w:bookmarkStart w:id="2723" w:name="_MON_1454934471"/>
      <w:bookmarkStart w:id="2724" w:name="_MON_1455424495"/>
      <w:bookmarkStart w:id="2725" w:name="_MON_1483186124"/>
      <w:bookmarkStart w:id="2726" w:name="_MON_1485367091"/>
      <w:bookmarkStart w:id="2727" w:name="_MON_1485512629"/>
      <w:bookmarkStart w:id="2728" w:name="_MON_1485527301"/>
      <w:bookmarkStart w:id="2729" w:name="_MON_1485532141"/>
      <w:bookmarkStart w:id="2730" w:name="_MON_1485532266"/>
      <w:bookmarkStart w:id="2731" w:name="_MON_1485532282"/>
      <w:bookmarkStart w:id="2732" w:name="_MON_1485532310"/>
      <w:bookmarkStart w:id="2733" w:name="_MON_1485532315"/>
      <w:bookmarkStart w:id="2734" w:name="_MON_1485532322"/>
      <w:bookmarkStart w:id="2735" w:name="_MON_1485532327"/>
      <w:bookmarkStart w:id="2736" w:name="_MON_1485532342"/>
      <w:bookmarkStart w:id="2737" w:name="_MON_1485532376"/>
      <w:bookmarkStart w:id="2738" w:name="_MON_1485532487"/>
      <w:bookmarkStart w:id="2739" w:name="_MON_1485532491"/>
      <w:bookmarkStart w:id="2740" w:name="_MON_1485532504"/>
      <w:bookmarkStart w:id="2741" w:name="_MON_1485621412"/>
      <w:bookmarkStart w:id="2742" w:name="_MON_1485621702"/>
      <w:bookmarkStart w:id="2743" w:name="_MON_1485621716"/>
      <w:bookmarkStart w:id="2744" w:name="_MON_1485621720"/>
      <w:bookmarkStart w:id="2745" w:name="_MON_1485622263"/>
      <w:bookmarkStart w:id="2746" w:name="_MON_1485622281"/>
      <w:bookmarkStart w:id="2747" w:name="_MON_1485622327"/>
      <w:bookmarkStart w:id="2748" w:name="_MON_1485684464"/>
      <w:bookmarkStart w:id="2749" w:name="_MON_1486038185"/>
      <w:bookmarkStart w:id="2750" w:name="_MON_1486058581"/>
      <w:bookmarkStart w:id="2751" w:name="_MON_1487405398"/>
      <w:bookmarkStart w:id="2752" w:name="_MON_1487405510"/>
      <w:bookmarkStart w:id="2753" w:name="_MON_1508755946"/>
      <w:bookmarkStart w:id="2754" w:name="_MON_1508756009"/>
      <w:bookmarkStart w:id="2755" w:name="_MON_1508756020"/>
      <w:bookmarkStart w:id="2756" w:name="_MON_1508845296"/>
      <w:bookmarkStart w:id="2757" w:name="_MON_1517171822"/>
      <w:bookmarkStart w:id="2758" w:name="_MON_1517171928"/>
      <w:bookmarkStart w:id="2759" w:name="_MON_1517299497"/>
      <w:bookmarkStart w:id="2760" w:name="_MON_1517323310"/>
      <w:bookmarkStart w:id="2761" w:name="_MON_1517325663"/>
      <w:bookmarkStart w:id="2762" w:name="_MON_1517325774"/>
      <w:bookmarkStart w:id="2763" w:name="_MON_1517380640"/>
      <w:bookmarkStart w:id="2764" w:name="_MON_1517411332"/>
      <w:bookmarkStart w:id="2765" w:name="_MON_1517416942"/>
      <w:bookmarkStart w:id="2766" w:name="_MON_1517417016"/>
      <w:bookmarkStart w:id="2767" w:name="_MON_1517417023"/>
      <w:bookmarkStart w:id="2768" w:name="_MON_1517417067"/>
      <w:bookmarkStart w:id="2769" w:name="_MON_1517417123"/>
      <w:bookmarkStart w:id="2770" w:name="_MON_1517417129"/>
      <w:bookmarkStart w:id="2771" w:name="_MON_1517417140"/>
      <w:bookmarkStart w:id="2772" w:name="_MON_1517417158"/>
      <w:bookmarkStart w:id="2773" w:name="_MON_1517472400"/>
      <w:bookmarkStart w:id="2774" w:name="_MON_1517472531"/>
      <w:bookmarkStart w:id="2775" w:name="_MON_1517491124"/>
      <w:bookmarkStart w:id="2776" w:name="_MON_1517491246"/>
      <w:bookmarkStart w:id="2777" w:name="_MON_1517491305"/>
      <w:bookmarkStart w:id="2778" w:name="_MON_1517491315"/>
      <w:bookmarkStart w:id="2779" w:name="_MON_1517491323"/>
      <w:bookmarkStart w:id="2780" w:name="_MON_1517491400"/>
      <w:bookmarkStart w:id="2781" w:name="_MON_1517491431"/>
      <w:bookmarkStart w:id="2782" w:name="_MON_1517491449"/>
      <w:bookmarkStart w:id="2783" w:name="_MON_1517491506"/>
      <w:bookmarkStart w:id="2784" w:name="_MON_1517491528"/>
      <w:bookmarkStart w:id="2785" w:name="_MON_1517491572"/>
      <w:bookmarkStart w:id="2786" w:name="_MON_1517491659"/>
      <w:bookmarkStart w:id="2787" w:name="_MON_1517745807"/>
      <w:bookmarkStart w:id="2788" w:name="_MON_1517745821"/>
      <w:bookmarkStart w:id="2789" w:name="_MON_1517745867"/>
      <w:bookmarkStart w:id="2790" w:name="_MON_1517745883"/>
      <w:bookmarkStart w:id="2791" w:name="_MON_1517745904"/>
      <w:bookmarkStart w:id="2792" w:name="_MON_1517745927"/>
      <w:bookmarkStart w:id="2793" w:name="_MON_1517747829"/>
      <w:bookmarkStart w:id="2794" w:name="_MON_1517749280"/>
      <w:bookmarkStart w:id="2795" w:name="_MON_1517749314"/>
      <w:bookmarkStart w:id="2796" w:name="_MON_1517749329"/>
      <w:bookmarkStart w:id="2797" w:name="_MON_1517749336"/>
      <w:bookmarkStart w:id="2798" w:name="_MON_1517859369"/>
      <w:bookmarkStart w:id="2799" w:name="_MON_1517859526"/>
      <w:bookmarkStart w:id="2800" w:name="_MON_1517861421"/>
      <w:bookmarkStart w:id="2801" w:name="_MON_1541503374"/>
      <w:bookmarkStart w:id="2802" w:name="_MON_1548158880"/>
      <w:bookmarkStart w:id="2803" w:name="_MON_1548184715"/>
      <w:bookmarkStart w:id="2804" w:name="_MON_1548184857"/>
      <w:bookmarkStart w:id="2805" w:name="_MON_1548184964"/>
      <w:bookmarkStart w:id="2806" w:name="_MON_1548225123"/>
      <w:bookmarkStart w:id="2807" w:name="_MON_1548583748"/>
      <w:bookmarkStart w:id="2808" w:name="_MON_1548655422"/>
      <w:bookmarkStart w:id="2809" w:name="_MON_1548655471"/>
      <w:bookmarkStart w:id="2810" w:name="_MON_1548655544"/>
      <w:bookmarkStart w:id="2811" w:name="_MON_1548655578"/>
      <w:bookmarkStart w:id="2812" w:name="_MON_1548655591"/>
      <w:bookmarkStart w:id="2813" w:name="_MON_1548655649"/>
      <w:bookmarkStart w:id="2814" w:name="_MON_1548673441"/>
      <w:bookmarkStart w:id="2815" w:name="_MON_1548673473"/>
      <w:bookmarkStart w:id="2816" w:name="_MON_1548673489"/>
      <w:bookmarkStart w:id="2817" w:name="_MON_1548673544"/>
      <w:bookmarkStart w:id="2818" w:name="_MON_1548673560"/>
      <w:bookmarkStart w:id="2819" w:name="_MON_1430206359"/>
      <w:bookmarkStart w:id="2820" w:name="_MON_1430206376"/>
      <w:bookmarkStart w:id="2821" w:name="_MON_1430307302"/>
      <w:bookmarkStart w:id="2822" w:name="_MON_1430308660"/>
      <w:bookmarkStart w:id="2823" w:name="_MON_1430309358"/>
      <w:bookmarkStart w:id="2824" w:name="_MON_1430554717"/>
      <w:bookmarkStart w:id="2825" w:name="_MON_1430554756"/>
      <w:bookmarkStart w:id="2826" w:name="_MON_1430554871"/>
      <w:bookmarkStart w:id="2827" w:name="_MON_1430554958"/>
      <w:bookmarkStart w:id="2828" w:name="_MON_1580858831"/>
      <w:bookmarkStart w:id="2829" w:name="_MON_1580940443"/>
      <w:bookmarkStart w:id="2830" w:name="_MON_1581165931"/>
      <w:bookmarkStart w:id="2831" w:name="_MON_1581165973"/>
      <w:bookmarkStart w:id="2832" w:name="_MON_1580858850"/>
      <w:bookmarkStart w:id="2833" w:name="_MON_1580940593"/>
      <w:bookmarkStart w:id="2834" w:name="_MON_158094042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r w:rsidRPr="00E24227">
        <w:br w:type="page"/>
      </w:r>
    </w:p>
    <w:p w14:paraId="068F61AB" w14:textId="77777777" w:rsidR="00DA5657" w:rsidRPr="003E49C1" w:rsidRDefault="00DA5657" w:rsidP="0066445B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b/>
          <w:bCs/>
        </w:rPr>
      </w:pPr>
      <w:r w:rsidRPr="00D00821">
        <w:rPr>
          <w:b/>
          <w:bCs/>
          <w:cs/>
        </w:rPr>
        <w:t>ข้อมูลทางการเงินจำแนกตามส่วนงาน</w:t>
      </w:r>
      <w:r w:rsidR="00A34416" w:rsidRPr="00D00821">
        <w:rPr>
          <w:b/>
          <w:bCs/>
          <w:cs/>
        </w:rPr>
        <w:t>ดำเนินงาน</w:t>
      </w:r>
    </w:p>
    <w:p w14:paraId="45A29445" w14:textId="189BB43D" w:rsidR="00DA5657" w:rsidRPr="003E49C1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D00821">
        <w:rPr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A16E00" w:rsidRPr="00D00821">
        <w:rPr>
          <w:cs/>
        </w:rPr>
        <w:t xml:space="preserve"> </w:t>
      </w:r>
      <w:r w:rsidRPr="00D00821">
        <w:rPr>
          <w:cs/>
        </w:rPr>
        <w:t>ที่ผู้มีอำนาจตัดสินใจสูงสุด</w:t>
      </w:r>
      <w:r w:rsidR="003566C0" w:rsidRPr="00D00821">
        <w:rPr>
          <w:cs/>
        </w:rPr>
        <w:br/>
      </w:r>
      <w:r w:rsidRPr="00D00821">
        <w:rPr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3566C0" w:rsidRPr="00D00821">
        <w:rPr>
          <w:cs/>
        </w:rPr>
        <w:br/>
      </w:r>
      <w:r w:rsidRPr="00D00821">
        <w:rPr>
          <w:cs/>
        </w:rPr>
        <w:t>ส่วนงานและประเมินผลการดำเนินงานของส่วนงาน</w:t>
      </w:r>
      <w:r w:rsidR="00CA1718" w:rsidRPr="00D00821">
        <w:rPr>
          <w:cs/>
        </w:rPr>
        <w:t xml:space="preserve"> </w:t>
      </w:r>
      <w:r w:rsidRPr="00D00821">
        <w:rPr>
          <w:cs/>
        </w:rPr>
        <w:t>ทั้งนี้ผู้มีอำนาจตัดสินใจสูงสุดด้านการดำเนินงานของบริษัท</w:t>
      </w:r>
      <w:r w:rsidR="00DB7E1B" w:rsidRPr="00D00821">
        <w:rPr>
          <w:cs/>
        </w:rPr>
        <w:br/>
      </w:r>
      <w:r w:rsidRPr="00D00821">
        <w:rPr>
          <w:cs/>
        </w:rPr>
        <w:t>คือ กรรมการผู้จัดการ</w:t>
      </w:r>
    </w:p>
    <w:p w14:paraId="091EE8EC" w14:textId="2737FDCD" w:rsidR="00DA5657" w:rsidRPr="003E49C1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D00821">
        <w:rPr>
          <w:cs/>
        </w:rPr>
        <w:t>เพื่อวัตถุประสงค์ในการบริหารงาน</w:t>
      </w:r>
      <w:r w:rsidR="007D2DB3" w:rsidRPr="00D00821">
        <w:rPr>
          <w:cs/>
        </w:rPr>
        <w:t xml:space="preserve"> </w:t>
      </w:r>
      <w:r w:rsidR="004704FC" w:rsidRPr="00D00821">
        <w:rPr>
          <w:rFonts w:hint="cs"/>
          <w:cs/>
        </w:rPr>
        <w:t>กลุ่มบริษัท</w:t>
      </w:r>
      <w:r w:rsidRPr="00D00821">
        <w:rPr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704FC" w:rsidRPr="00D00821">
        <w:rPr>
          <w:rFonts w:hint="cs"/>
          <w:cs/>
        </w:rPr>
        <w:t>กลุ่มบริษัท</w:t>
      </w:r>
      <w:r w:rsidRPr="00D00821">
        <w:rPr>
          <w:cs/>
        </w:rPr>
        <w:t>มีส</w:t>
      </w:r>
      <w:r w:rsidR="000548FC" w:rsidRPr="00D00821">
        <w:rPr>
          <w:cs/>
        </w:rPr>
        <w:t xml:space="preserve">่วนงานที่รายงานทั้งสิ้น ดังนี้ </w:t>
      </w:r>
    </w:p>
    <w:p w14:paraId="01DA4EA6" w14:textId="77777777" w:rsidR="00DA5657" w:rsidRPr="003E49C1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D00821">
        <w:rPr>
          <w:rFonts w:eastAsia="Calibri"/>
          <w:cs/>
        </w:rPr>
        <w:t>ส่วนงานพัฒนาอสังหาริมทรัพย์เพื่อขายและบริการเกี่ยวเนื่อง</w:t>
      </w:r>
    </w:p>
    <w:p w14:paraId="2F07F086" w14:textId="77777777" w:rsidR="00DA5657" w:rsidRPr="003E49C1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D00821">
        <w:rPr>
          <w:rFonts w:eastAsia="Calibri"/>
          <w:cs/>
        </w:rPr>
        <w:t>ส่วนงานธุรกิจผลิตไฟฟ้า</w:t>
      </w:r>
    </w:p>
    <w:p w14:paraId="5EA323B1" w14:textId="77777777" w:rsidR="00DA5657" w:rsidRDefault="00DA5657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D00821">
        <w:rPr>
          <w:rFonts w:eastAsia="Calibri"/>
          <w:cs/>
        </w:rPr>
        <w:t>ส่วนงานธุรกิจผลิตน้ำเพื่ออุตสาหกรรม</w:t>
      </w:r>
    </w:p>
    <w:p w14:paraId="724C4A18" w14:textId="08E89F04" w:rsidR="00275513" w:rsidRDefault="00275513" w:rsidP="00DB7E1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/>
        <w:ind w:left="993" w:right="-45" w:firstLine="0"/>
        <w:jc w:val="thaiDistribute"/>
        <w:textAlignment w:val="baseline"/>
        <w:rPr>
          <w:rFonts w:eastAsia="Calibri"/>
        </w:rPr>
      </w:pPr>
      <w:r w:rsidRPr="00D00821">
        <w:rPr>
          <w:rFonts w:eastAsia="Calibri" w:hint="cs"/>
          <w:cs/>
        </w:rPr>
        <w:t>ส่วนงานธุรกิจบริการให้เช่า</w:t>
      </w:r>
    </w:p>
    <w:p w14:paraId="2C17B70E" w14:textId="59C15561" w:rsidR="00DA5657" w:rsidRPr="00355DE7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  <w:rPr>
          <w:spacing w:val="2"/>
        </w:rPr>
      </w:pPr>
      <w:r w:rsidRPr="00D00821">
        <w:rPr>
          <w:spacing w:val="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A16E00" w:rsidRPr="00D00821">
        <w:rPr>
          <w:spacing w:val="2"/>
          <w:cs/>
        </w:rPr>
        <w:t xml:space="preserve"> </w:t>
      </w:r>
      <w:r w:rsidRPr="00D00821">
        <w:rPr>
          <w:spacing w:val="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4D656A0" w14:textId="77777777" w:rsidR="00DA5657" w:rsidRPr="003E49C1" w:rsidRDefault="00DA5657" w:rsidP="00DB7E1B">
      <w:pPr>
        <w:overflowPunct w:val="0"/>
        <w:autoSpaceDE w:val="0"/>
        <w:autoSpaceDN w:val="0"/>
        <w:adjustRightInd w:val="0"/>
        <w:spacing w:before="120"/>
        <w:ind w:left="993" w:right="-45"/>
        <w:jc w:val="thaiDistribute"/>
        <w:textAlignment w:val="baseline"/>
      </w:pPr>
      <w:r w:rsidRPr="00D00821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DC5F6FD" w14:textId="77777777" w:rsidR="00DA5657" w:rsidRPr="003E49C1" w:rsidRDefault="00DA5657" w:rsidP="00DB7E1B">
      <w:pPr>
        <w:spacing w:before="120"/>
        <w:ind w:left="993"/>
        <w:rPr>
          <w:b/>
          <w:bCs/>
        </w:rPr>
      </w:pPr>
      <w:r w:rsidRPr="00D00821">
        <w:rPr>
          <w:b/>
          <w:bCs/>
          <w:cs/>
        </w:rPr>
        <w:t xml:space="preserve">ข้อมูลเกี่ยวกับเขตภูมิศาสตร์ </w:t>
      </w:r>
    </w:p>
    <w:p w14:paraId="3EA130F6" w14:textId="3B32BAA7" w:rsidR="00DA5657" w:rsidRPr="003E49C1" w:rsidRDefault="005372B4" w:rsidP="00DB7E1B">
      <w:pPr>
        <w:spacing w:before="120"/>
        <w:ind w:left="993"/>
        <w:jc w:val="thaiDistribute"/>
      </w:pPr>
      <w:r w:rsidRPr="00D00821">
        <w:rPr>
          <w:rFonts w:hint="cs"/>
          <w:cs/>
        </w:rPr>
        <w:t>กลุ่มบริษัท</w:t>
      </w:r>
      <w:r w:rsidR="00DA5657" w:rsidRPr="00D00821">
        <w:rPr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8956B9" w:rsidRPr="00D00821">
        <w:rPr>
          <w:cs/>
        </w:rPr>
        <w:br/>
      </w:r>
      <w:r w:rsidR="00DA5657" w:rsidRPr="00D00821">
        <w:rPr>
          <w:cs/>
        </w:rPr>
        <w:t>งบการเงิน จึงถือเป็นการรายงานตามเขตภูมิศาสตร์แล้ว</w:t>
      </w:r>
    </w:p>
    <w:p w14:paraId="48E01A2B" w14:textId="77777777" w:rsidR="00DA5657" w:rsidRPr="003E49C1" w:rsidRDefault="00DA5657" w:rsidP="00DB7E1B">
      <w:pPr>
        <w:spacing w:before="120"/>
        <w:ind w:left="993"/>
        <w:jc w:val="thaiDistribute"/>
        <w:rPr>
          <w:b/>
          <w:bCs/>
        </w:rPr>
      </w:pPr>
      <w:r w:rsidRPr="00D00821">
        <w:rPr>
          <w:b/>
          <w:bCs/>
          <w:cs/>
        </w:rPr>
        <w:t>ข้อมูลเกี่ยวกับลูกค้ารายใหญ่</w:t>
      </w:r>
    </w:p>
    <w:p w14:paraId="5858C46D" w14:textId="6156C4AD" w:rsidR="00DA5657" w:rsidRPr="00D00821" w:rsidRDefault="00DA5657" w:rsidP="00DB7E1B">
      <w:pPr>
        <w:spacing w:before="120"/>
        <w:ind w:left="993" w:right="-45"/>
        <w:jc w:val="thaiDistribute"/>
        <w:rPr>
          <w:cs/>
        </w:rPr>
      </w:pPr>
      <w:r w:rsidRPr="00D00821">
        <w:rPr>
          <w:cs/>
        </w:rPr>
        <w:t xml:space="preserve">ในปี </w:t>
      </w:r>
      <w:r w:rsidR="00B81A2C" w:rsidRPr="006F2CFB">
        <w:t>256</w:t>
      </w:r>
      <w:r w:rsidR="00D055FA">
        <w:t>6</w:t>
      </w:r>
      <w:r w:rsidR="00504F3C">
        <w:t xml:space="preserve"> </w:t>
      </w:r>
      <w:r w:rsidR="00387537" w:rsidRPr="00D00821">
        <w:rPr>
          <w:cs/>
        </w:rPr>
        <w:t xml:space="preserve">และ </w:t>
      </w:r>
      <w:r w:rsidR="00387537">
        <w:t>256</w:t>
      </w:r>
      <w:r w:rsidR="00D055FA">
        <w:t>5</w:t>
      </w:r>
      <w:r w:rsidR="00387537" w:rsidRPr="00D00821">
        <w:rPr>
          <w:cs/>
        </w:rPr>
        <w:t xml:space="preserve"> </w:t>
      </w:r>
      <w:r w:rsidRPr="00D00821">
        <w:rPr>
          <w:cs/>
        </w:rPr>
        <w:t>กลุ่ม</w:t>
      </w:r>
      <w:r w:rsidR="005D7108" w:rsidRPr="00D00821">
        <w:rPr>
          <w:cs/>
        </w:rPr>
        <w:t>บริษัท</w:t>
      </w:r>
      <w:r w:rsidRPr="00D00821">
        <w:rPr>
          <w:cs/>
        </w:rPr>
        <w:t>มีรายได้จากลูกค้ารายใหญ่จำ</w:t>
      </w:r>
      <w:r w:rsidR="000608FC" w:rsidRPr="00D00821">
        <w:rPr>
          <w:cs/>
        </w:rPr>
        <w:t>นวน</w:t>
      </w:r>
      <w:r w:rsidR="00DE4B67">
        <w:rPr>
          <w:rFonts w:hint="cs"/>
          <w:cs/>
        </w:rPr>
        <w:t>หนึ่ง</w:t>
      </w:r>
      <w:r w:rsidR="00953CDC" w:rsidRPr="00D00821">
        <w:rPr>
          <w:cs/>
        </w:rPr>
        <w:t>ราย เป็นจำนวนเงินประมาณ</w:t>
      </w:r>
      <w:r w:rsidR="00456BC2" w:rsidRPr="00FD3C24">
        <w:t xml:space="preserve"> </w:t>
      </w:r>
      <w:r w:rsidR="00CC1232">
        <w:t>7,502</w:t>
      </w:r>
      <w:r w:rsidR="00DE4B67">
        <w:rPr>
          <w:cs/>
        </w:rPr>
        <w:br/>
      </w:r>
      <w:r w:rsidRPr="00D00821">
        <w:rPr>
          <w:cs/>
        </w:rPr>
        <w:t xml:space="preserve">ล้านบาท </w:t>
      </w:r>
      <w:r w:rsidR="00387537" w:rsidRPr="00D00821">
        <w:rPr>
          <w:cs/>
        </w:rPr>
        <w:t xml:space="preserve">และ </w:t>
      </w:r>
      <w:r w:rsidR="00CC1232">
        <w:t>8,670</w:t>
      </w:r>
      <w:r w:rsidR="00E24BCF">
        <w:t xml:space="preserve"> </w:t>
      </w:r>
      <w:r w:rsidR="00387537" w:rsidRPr="00D00821">
        <w:rPr>
          <w:cs/>
        </w:rPr>
        <w:t xml:space="preserve">ล้านบาท ตามลำดับ </w:t>
      </w:r>
      <w:r w:rsidRPr="00D00821">
        <w:rPr>
          <w:cs/>
        </w:rPr>
        <w:t>ซึ่งมาจากส่วนงานธุรกิจผลิตไฟฟ้า</w:t>
      </w:r>
    </w:p>
    <w:p w14:paraId="60747D83" w14:textId="77777777" w:rsidR="00E90D8A" w:rsidRPr="003E49C1" w:rsidRDefault="00E90D8A" w:rsidP="009E3F76">
      <w:pPr>
        <w:spacing w:before="120"/>
        <w:jc w:val="thaiDistribute"/>
        <w:rPr>
          <w:b/>
          <w:bCs/>
          <w:highlight w:val="red"/>
        </w:rPr>
      </w:pPr>
    </w:p>
    <w:p w14:paraId="6FFFE45A" w14:textId="77777777" w:rsidR="006C70E5" w:rsidRPr="00E24227" w:rsidRDefault="006C70E5" w:rsidP="00310E82">
      <w:pPr>
        <w:jc w:val="thaiDistribute"/>
        <w:rPr>
          <w:b/>
          <w:bCs/>
        </w:rPr>
        <w:sectPr w:rsidR="006C70E5" w:rsidRPr="00E24227" w:rsidSect="007E54B3">
          <w:pgSz w:w="11906" w:h="16838" w:code="9"/>
          <w:pgMar w:top="1418" w:right="1418" w:bottom="1276" w:left="1276" w:header="709" w:footer="709" w:gutter="0"/>
          <w:paperSrc w:first="15" w:other="15"/>
          <w:cols w:space="708"/>
          <w:docGrid w:linePitch="381"/>
        </w:sectPr>
      </w:pPr>
    </w:p>
    <w:p w14:paraId="46E841C3" w14:textId="4046570B" w:rsidR="001E6486" w:rsidRPr="00530141" w:rsidRDefault="00CA1BB4" w:rsidP="008F07F6">
      <w:pPr>
        <w:ind w:left="567"/>
        <w:rPr>
          <w:rFonts w:asciiTheme="majorBidi" w:hAnsiTheme="majorBidi" w:cstheme="majorBidi"/>
        </w:rPr>
      </w:pPr>
      <w:r w:rsidRPr="00D00821">
        <w:rPr>
          <w:rFonts w:asciiTheme="majorBidi" w:hAnsiTheme="majorBidi" w:cstheme="majorBidi"/>
          <w:cs/>
        </w:rPr>
        <w:t>กลุ่มบริษัทดำเนินกิจการในส่วนงานหลักคือส่วนงานอสังหาริมทรัพย์ ส่วนงานโรงผลิตไฟฟ้า ส่วนงานโรงงานผลิตน้ำ</w:t>
      </w:r>
      <w:r w:rsidR="000E18C3" w:rsidRPr="00530141">
        <w:rPr>
          <w:rFonts w:asciiTheme="majorBidi" w:hAnsiTheme="majorBidi" w:cstheme="majorBidi"/>
        </w:rPr>
        <w:t xml:space="preserve"> </w:t>
      </w:r>
      <w:r w:rsidR="000D78B7">
        <w:rPr>
          <w:rFonts w:asciiTheme="majorBidi" w:hAnsiTheme="majorBidi" w:cstheme="majorBidi" w:hint="cs"/>
          <w:cs/>
        </w:rPr>
        <w:t>และ</w:t>
      </w:r>
      <w:r w:rsidR="000E18C3" w:rsidRPr="00D00821">
        <w:rPr>
          <w:rFonts w:asciiTheme="majorBidi" w:hAnsiTheme="majorBidi" w:cstheme="majorBidi"/>
          <w:cs/>
        </w:rPr>
        <w:t xml:space="preserve">ส่วนงานให้เช่า </w:t>
      </w:r>
      <w:r w:rsidRPr="00D00821">
        <w:rPr>
          <w:rFonts w:asciiTheme="majorBidi" w:hAnsiTheme="majorBidi" w:cstheme="majorBidi"/>
          <w:cs/>
        </w:rPr>
        <w:t>ข้อมูลทางการเงินจำแนกตามส่วนงาน</w:t>
      </w:r>
      <w:r w:rsidR="00A34416" w:rsidRPr="00D00821">
        <w:rPr>
          <w:rFonts w:asciiTheme="majorBidi" w:hAnsiTheme="majorBidi" w:cstheme="majorBidi"/>
          <w:cs/>
        </w:rPr>
        <w:t>ดำเนินงาน</w:t>
      </w:r>
      <w:r w:rsidR="000D78B7">
        <w:rPr>
          <w:rFonts w:asciiTheme="majorBidi" w:hAnsiTheme="majorBidi" w:cstheme="majorBidi"/>
          <w:cs/>
        </w:rPr>
        <w:br/>
      </w:r>
      <w:r w:rsidRPr="00D00821">
        <w:rPr>
          <w:rFonts w:asciiTheme="majorBidi" w:hAnsiTheme="majorBidi" w:cstheme="majorBidi"/>
          <w:cs/>
        </w:rPr>
        <w:t>ของ</w:t>
      </w:r>
      <w:r w:rsidR="005372B4" w:rsidRPr="00D00821">
        <w:rPr>
          <w:rFonts w:asciiTheme="majorBidi" w:hAnsiTheme="majorBidi" w:cstheme="majorBidi"/>
          <w:cs/>
        </w:rPr>
        <w:t>กลุ่มบริษัท</w:t>
      </w:r>
      <w:r w:rsidRPr="00D00821">
        <w:rPr>
          <w:rFonts w:asciiTheme="majorBidi" w:hAnsiTheme="majorBidi" w:cstheme="majorBidi"/>
          <w:cs/>
        </w:rPr>
        <w:t>ประกอบด้วย</w:t>
      </w:r>
      <w:r w:rsidR="00A34416" w:rsidRPr="00530141">
        <w:rPr>
          <w:rFonts w:asciiTheme="majorBidi" w:hAnsiTheme="majorBidi" w:cstheme="majorBidi"/>
        </w:rPr>
        <w:t>:</w:t>
      </w:r>
    </w:p>
    <w:tbl>
      <w:tblPr>
        <w:tblW w:w="1448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992"/>
        <w:gridCol w:w="993"/>
        <w:gridCol w:w="995"/>
        <w:gridCol w:w="995"/>
        <w:gridCol w:w="995"/>
        <w:gridCol w:w="996"/>
        <w:gridCol w:w="994"/>
        <w:gridCol w:w="994"/>
        <w:gridCol w:w="995"/>
        <w:gridCol w:w="997"/>
      </w:tblGrid>
      <w:tr w:rsidR="00FF0F74" w:rsidRPr="001059B0" w14:paraId="018BA107" w14:textId="77777777" w:rsidTr="00130E06">
        <w:trPr>
          <w:trHeight w:val="20"/>
          <w:tblHeader/>
        </w:trPr>
        <w:tc>
          <w:tcPr>
            <w:tcW w:w="4536" w:type="dxa"/>
            <w:shd w:val="clear" w:color="auto" w:fill="auto"/>
            <w:vAlign w:val="bottom"/>
          </w:tcPr>
          <w:p w14:paraId="572FB36D" w14:textId="77777777" w:rsidR="00FF0F74" w:rsidRPr="00D57184" w:rsidRDefault="00FF0F74" w:rsidP="002A4F62">
            <w:pPr>
              <w:ind w:left="226"/>
            </w:pPr>
            <w:bookmarkStart w:id="2835" w:name="_MON_1563985333"/>
            <w:bookmarkStart w:id="2836" w:name="_MON_1563987103"/>
            <w:bookmarkStart w:id="2837" w:name="_MON_1563987330"/>
            <w:bookmarkStart w:id="2838" w:name="_MON_1564048037"/>
            <w:bookmarkStart w:id="2839" w:name="_MON_1564048057"/>
            <w:bookmarkStart w:id="2840" w:name="_MON_1569321249"/>
            <w:bookmarkStart w:id="2841" w:name="_MON_1569321293"/>
            <w:bookmarkStart w:id="2842" w:name="_MON_1571662757"/>
            <w:bookmarkStart w:id="2843" w:name="_MON_1571663323"/>
            <w:bookmarkStart w:id="2844" w:name="_MON_1571663402"/>
            <w:bookmarkStart w:id="2845" w:name="_MON_1571663440"/>
            <w:bookmarkStart w:id="2846" w:name="_MON_1571663486"/>
            <w:bookmarkStart w:id="2847" w:name="_MON_1571663519"/>
            <w:bookmarkStart w:id="2848" w:name="_MON_1571675593"/>
            <w:bookmarkStart w:id="2849" w:name="_MON_1571675638"/>
            <w:bookmarkStart w:id="2850" w:name="_MON_1571675870"/>
            <w:bookmarkStart w:id="2851" w:name="_MON_1573539098"/>
            <w:bookmarkStart w:id="2852" w:name="_MON_1573539133"/>
            <w:bookmarkStart w:id="2853" w:name="_MON_1573541627"/>
            <w:bookmarkStart w:id="2854" w:name="_MON_1573541667"/>
            <w:bookmarkStart w:id="2855" w:name="_MON_1573541988"/>
            <w:bookmarkStart w:id="2856" w:name="_MON_1573542350"/>
            <w:bookmarkStart w:id="2857" w:name="_MON_1573542385"/>
            <w:bookmarkStart w:id="2858" w:name="_MON_1573542397"/>
            <w:bookmarkStart w:id="2859" w:name="_MON_1573542428"/>
            <w:bookmarkStart w:id="2860" w:name="_MON_1573542440"/>
            <w:bookmarkStart w:id="2861" w:name="_MON_1573542465"/>
            <w:bookmarkStart w:id="2862" w:name="_MON_1508768395"/>
            <w:bookmarkStart w:id="2863" w:name="_MON_1508768533"/>
            <w:bookmarkStart w:id="2864" w:name="_MON_1508768578"/>
            <w:bookmarkStart w:id="2865" w:name="_MON_1508768596"/>
            <w:bookmarkStart w:id="2866" w:name="_MON_1500890542"/>
            <w:bookmarkStart w:id="2867" w:name="_MON_1508785075"/>
            <w:bookmarkStart w:id="2868" w:name="_MON_1500797230"/>
            <w:bookmarkStart w:id="2869" w:name="_MON_1500797275"/>
            <w:bookmarkStart w:id="2870" w:name="_MON_1500797295"/>
            <w:bookmarkStart w:id="2871" w:name="_MON_1500797317"/>
            <w:bookmarkStart w:id="2872" w:name="_MON_1500842559"/>
            <w:bookmarkStart w:id="2873" w:name="_MON_1500796811"/>
            <w:bookmarkStart w:id="2874" w:name="_MON_1508869941"/>
            <w:bookmarkStart w:id="2875" w:name="_MON_1508870231"/>
            <w:bookmarkStart w:id="2876" w:name="_MON_1503828724"/>
            <w:bookmarkStart w:id="2877" w:name="_MON_1500797191"/>
            <w:bookmarkStart w:id="2878" w:name="_MON_1500797202"/>
            <w:bookmarkStart w:id="2879" w:name="_MON_1508766657"/>
            <w:bookmarkStart w:id="2880" w:name="_MON_1508768059"/>
            <w:bookmarkStart w:id="2881" w:name="_MON_1508768353"/>
            <w:bookmarkStart w:id="2882" w:name="_MON_1552915968"/>
            <w:bookmarkStart w:id="2883" w:name="_MON_1552916016"/>
            <w:bookmarkStart w:id="2884" w:name="_MON_1580859495"/>
            <w:bookmarkStart w:id="2885" w:name="_MON_1580859526"/>
            <w:bookmarkStart w:id="2886" w:name="_MON_1580859530"/>
            <w:bookmarkStart w:id="2887" w:name="_MON_1552916206"/>
            <w:bookmarkStart w:id="2888" w:name="_MON_1552916298"/>
            <w:bookmarkStart w:id="2889" w:name="_MON_1552916365"/>
            <w:bookmarkStart w:id="2890" w:name="_MON_1552916378"/>
            <w:bookmarkStart w:id="2891" w:name="_MON_1552916392"/>
            <w:bookmarkStart w:id="2892" w:name="_MON_1552916403"/>
            <w:bookmarkStart w:id="2893" w:name="_MON_1555159601"/>
            <w:bookmarkStart w:id="2894" w:name="_MON_1555759018"/>
            <w:bookmarkStart w:id="2895" w:name="_MON_1555935441"/>
            <w:bookmarkStart w:id="2896" w:name="_MON_1555935676"/>
            <w:bookmarkStart w:id="2897" w:name="_MON_1555935708"/>
            <w:bookmarkStart w:id="2898" w:name="_MON_1580937168"/>
            <w:bookmarkStart w:id="2899" w:name="_MON_1580937347"/>
            <w:bookmarkStart w:id="2900" w:name="_MON_1555935945"/>
            <w:bookmarkStart w:id="2901" w:name="_MON_1555936183"/>
            <w:bookmarkStart w:id="2902" w:name="_MON_1580980917"/>
            <w:bookmarkStart w:id="2903" w:name="_MON_1556018913"/>
            <w:bookmarkStart w:id="2904" w:name="_MON_1556019064"/>
            <w:bookmarkStart w:id="2905" w:name="_MON_1556019081"/>
            <w:bookmarkStart w:id="2906" w:name="_MON_1556099609"/>
            <w:bookmarkStart w:id="2907" w:name="_MON_1556099680"/>
            <w:bookmarkStart w:id="2908" w:name="_MON_1556127700"/>
            <w:bookmarkStart w:id="2909" w:name="_MON_1581181018"/>
            <w:bookmarkStart w:id="2910" w:name="_MON_1581197669"/>
            <w:bookmarkStart w:id="2911" w:name="_MON_1581197692"/>
            <w:bookmarkStart w:id="2912" w:name="_MON_1581197701"/>
            <w:bookmarkStart w:id="2913" w:name="_MON_1556127932"/>
            <w:bookmarkStart w:id="2914" w:name="_MON_1556127938"/>
            <w:bookmarkStart w:id="2915" w:name="_MON_1556186530"/>
            <w:bookmarkStart w:id="2916" w:name="_MON_1581243405"/>
            <w:bookmarkStart w:id="2917" w:name="_MON_1556186959"/>
            <w:bookmarkStart w:id="2918" w:name="_MON_1556193089"/>
            <w:bookmarkStart w:id="2919" w:name="_MON_1556196203"/>
            <w:bookmarkStart w:id="2920" w:name="_MON_1581261671"/>
            <w:bookmarkStart w:id="2921" w:name="_MON_1581261683"/>
            <w:bookmarkStart w:id="2922" w:name="_MON_1581261734"/>
            <w:bookmarkStart w:id="2923" w:name="_MON_1557301688"/>
            <w:bookmarkStart w:id="2924" w:name="_MON_1557301738"/>
            <w:bookmarkStart w:id="2925" w:name="_MON_1557301757"/>
            <w:bookmarkStart w:id="2926" w:name="_MON_1562151064"/>
            <w:bookmarkStart w:id="2927" w:name="_MON_1563634592"/>
            <w:bookmarkStart w:id="2928" w:name="_MON_1581328253"/>
            <w:bookmarkStart w:id="2929" w:name="_MON_1581328266"/>
            <w:bookmarkStart w:id="2930" w:name="_MON_1581328325"/>
            <w:bookmarkStart w:id="2931" w:name="_MON_1563984231"/>
            <w:bookmarkStart w:id="2932" w:name="_MON_1563984573"/>
            <w:bookmarkStart w:id="2933" w:name="_MON_1563984604"/>
            <w:bookmarkStart w:id="2934" w:name="_MON_1563984894"/>
            <w:bookmarkStart w:id="2935" w:name="_MON_1563985039"/>
            <w:bookmarkStart w:id="2936" w:name="_MON_1563985153"/>
            <w:bookmarkStart w:id="2937" w:name="_MON_1563985199"/>
            <w:bookmarkStart w:id="2938" w:name="_MON_1563985233"/>
            <w:bookmarkStart w:id="2939" w:name="_MON_1518176797"/>
            <w:bookmarkStart w:id="2940" w:name="_MON_1518176803"/>
            <w:bookmarkStart w:id="2941" w:name="_MON_1518176810"/>
            <w:bookmarkStart w:id="2942" w:name="_MON_1518176816"/>
            <w:bookmarkStart w:id="2943" w:name="_MON_1518176827"/>
            <w:bookmarkStart w:id="2944" w:name="_MON_1518176832"/>
            <w:bookmarkStart w:id="2945" w:name="_MON_1518100072"/>
            <w:bookmarkStart w:id="2946" w:name="_MON_1518100095"/>
            <w:bookmarkStart w:id="2947" w:name="_MON_1518188174"/>
            <w:bookmarkStart w:id="2948" w:name="_MON_1518191993"/>
            <w:bookmarkStart w:id="2949" w:name="_MON_1518192455"/>
            <w:bookmarkStart w:id="2950" w:name="_MON_1518192487"/>
            <w:bookmarkStart w:id="2951" w:name="_MON_1508768556"/>
            <w:bookmarkStart w:id="2952" w:name="_MON_1518248695"/>
            <w:bookmarkStart w:id="2953" w:name="_MON_1518102409"/>
            <w:bookmarkStart w:id="2954" w:name="_MON_1518102442"/>
            <w:bookmarkStart w:id="2955" w:name="_MON_1511859047"/>
            <w:bookmarkStart w:id="2956" w:name="_MON_1511859065"/>
            <w:bookmarkStart w:id="2957" w:name="_MON_1511859081"/>
            <w:bookmarkStart w:id="2958" w:name="_MON_1518099621"/>
            <w:bookmarkStart w:id="2959" w:name="_MON_1518099722"/>
            <w:bookmarkStart w:id="2960" w:name="_MON_1518099799"/>
            <w:bookmarkStart w:id="2961" w:name="_MON_1518100012"/>
            <w:bookmarkStart w:id="2962" w:name="_MON_1518137608"/>
            <w:bookmarkStart w:id="2963" w:name="_MON_1518100049"/>
            <w:bookmarkStart w:id="2964" w:name="_MON_1518176758"/>
            <w:bookmarkEnd w:id="2835"/>
            <w:bookmarkEnd w:id="2836"/>
            <w:bookmarkEnd w:id="2837"/>
            <w:bookmarkEnd w:id="2838"/>
            <w:bookmarkEnd w:id="2839"/>
            <w:bookmarkEnd w:id="2840"/>
            <w:bookmarkEnd w:id="2841"/>
            <w:bookmarkEnd w:id="2842"/>
            <w:bookmarkEnd w:id="2843"/>
            <w:bookmarkEnd w:id="2844"/>
            <w:bookmarkEnd w:id="2845"/>
            <w:bookmarkEnd w:id="2846"/>
            <w:bookmarkEnd w:id="2847"/>
            <w:bookmarkEnd w:id="2848"/>
            <w:bookmarkEnd w:id="2849"/>
            <w:bookmarkEnd w:id="2850"/>
            <w:bookmarkEnd w:id="2851"/>
            <w:bookmarkEnd w:id="2852"/>
            <w:bookmarkEnd w:id="2853"/>
            <w:bookmarkEnd w:id="2854"/>
            <w:bookmarkEnd w:id="2855"/>
            <w:bookmarkEnd w:id="2856"/>
            <w:bookmarkEnd w:id="2857"/>
            <w:bookmarkEnd w:id="2858"/>
            <w:bookmarkEnd w:id="2859"/>
            <w:bookmarkEnd w:id="2860"/>
            <w:bookmarkEnd w:id="2861"/>
            <w:bookmarkEnd w:id="2862"/>
            <w:bookmarkEnd w:id="2863"/>
            <w:bookmarkEnd w:id="2864"/>
            <w:bookmarkEnd w:id="2865"/>
            <w:bookmarkEnd w:id="2866"/>
            <w:bookmarkEnd w:id="2867"/>
            <w:bookmarkEnd w:id="2868"/>
            <w:bookmarkEnd w:id="2869"/>
            <w:bookmarkEnd w:id="2870"/>
            <w:bookmarkEnd w:id="2871"/>
            <w:bookmarkEnd w:id="2872"/>
            <w:bookmarkEnd w:id="2873"/>
            <w:bookmarkEnd w:id="2874"/>
            <w:bookmarkEnd w:id="2875"/>
            <w:bookmarkEnd w:id="2876"/>
            <w:bookmarkEnd w:id="2877"/>
            <w:bookmarkEnd w:id="2878"/>
            <w:bookmarkEnd w:id="2879"/>
            <w:bookmarkEnd w:id="2880"/>
            <w:bookmarkEnd w:id="2881"/>
            <w:bookmarkEnd w:id="2882"/>
            <w:bookmarkEnd w:id="2883"/>
            <w:bookmarkEnd w:id="2884"/>
            <w:bookmarkEnd w:id="2885"/>
            <w:bookmarkEnd w:id="2886"/>
            <w:bookmarkEnd w:id="2887"/>
            <w:bookmarkEnd w:id="2888"/>
            <w:bookmarkEnd w:id="2889"/>
            <w:bookmarkEnd w:id="2890"/>
            <w:bookmarkEnd w:id="2891"/>
            <w:bookmarkEnd w:id="2892"/>
            <w:bookmarkEnd w:id="2893"/>
            <w:bookmarkEnd w:id="2894"/>
            <w:bookmarkEnd w:id="2895"/>
            <w:bookmarkEnd w:id="2896"/>
            <w:bookmarkEnd w:id="2897"/>
            <w:bookmarkEnd w:id="2898"/>
            <w:bookmarkEnd w:id="2899"/>
            <w:bookmarkEnd w:id="2900"/>
            <w:bookmarkEnd w:id="2901"/>
            <w:bookmarkEnd w:id="2902"/>
            <w:bookmarkEnd w:id="2903"/>
            <w:bookmarkEnd w:id="2904"/>
            <w:bookmarkEnd w:id="2905"/>
            <w:bookmarkEnd w:id="2906"/>
            <w:bookmarkEnd w:id="2907"/>
            <w:bookmarkEnd w:id="2908"/>
            <w:bookmarkEnd w:id="2909"/>
            <w:bookmarkEnd w:id="2910"/>
            <w:bookmarkEnd w:id="2911"/>
            <w:bookmarkEnd w:id="2912"/>
            <w:bookmarkEnd w:id="2913"/>
            <w:bookmarkEnd w:id="2914"/>
            <w:bookmarkEnd w:id="2915"/>
            <w:bookmarkEnd w:id="2916"/>
            <w:bookmarkEnd w:id="2917"/>
            <w:bookmarkEnd w:id="2918"/>
            <w:bookmarkEnd w:id="2919"/>
            <w:bookmarkEnd w:id="2920"/>
            <w:bookmarkEnd w:id="2921"/>
            <w:bookmarkEnd w:id="2922"/>
            <w:bookmarkEnd w:id="2923"/>
            <w:bookmarkEnd w:id="2924"/>
            <w:bookmarkEnd w:id="2925"/>
            <w:bookmarkEnd w:id="2926"/>
            <w:bookmarkEnd w:id="2927"/>
            <w:bookmarkEnd w:id="2928"/>
            <w:bookmarkEnd w:id="2929"/>
            <w:bookmarkEnd w:id="2930"/>
            <w:bookmarkEnd w:id="2931"/>
            <w:bookmarkEnd w:id="2932"/>
            <w:bookmarkEnd w:id="2933"/>
            <w:bookmarkEnd w:id="2934"/>
            <w:bookmarkEnd w:id="2935"/>
            <w:bookmarkEnd w:id="2936"/>
            <w:bookmarkEnd w:id="2937"/>
            <w:bookmarkEnd w:id="2938"/>
            <w:bookmarkEnd w:id="2939"/>
            <w:bookmarkEnd w:id="2940"/>
            <w:bookmarkEnd w:id="2941"/>
            <w:bookmarkEnd w:id="2942"/>
            <w:bookmarkEnd w:id="2943"/>
            <w:bookmarkEnd w:id="2944"/>
            <w:bookmarkEnd w:id="2945"/>
            <w:bookmarkEnd w:id="2946"/>
            <w:bookmarkEnd w:id="2947"/>
            <w:bookmarkEnd w:id="2948"/>
            <w:bookmarkEnd w:id="2949"/>
            <w:bookmarkEnd w:id="2950"/>
            <w:bookmarkEnd w:id="2951"/>
            <w:bookmarkEnd w:id="2952"/>
            <w:bookmarkEnd w:id="2953"/>
            <w:bookmarkEnd w:id="2954"/>
            <w:bookmarkEnd w:id="2955"/>
            <w:bookmarkEnd w:id="2956"/>
            <w:bookmarkEnd w:id="2957"/>
            <w:bookmarkEnd w:id="2958"/>
            <w:bookmarkEnd w:id="2959"/>
            <w:bookmarkEnd w:id="2960"/>
            <w:bookmarkEnd w:id="2961"/>
            <w:bookmarkEnd w:id="2962"/>
            <w:bookmarkEnd w:id="2963"/>
            <w:bookmarkEnd w:id="2964"/>
          </w:p>
        </w:tc>
        <w:tc>
          <w:tcPr>
            <w:tcW w:w="9946" w:type="dxa"/>
            <w:gridSpan w:val="10"/>
            <w:vAlign w:val="bottom"/>
          </w:tcPr>
          <w:p w14:paraId="5C03316A" w14:textId="1BC2050B" w:rsidR="00FF0F74" w:rsidRPr="00D00821" w:rsidRDefault="00FF0F74" w:rsidP="002A4F62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หน่วย : ล้านบาท</w:t>
            </w:r>
          </w:p>
        </w:tc>
      </w:tr>
      <w:tr w:rsidR="00FF0F74" w:rsidRPr="001059B0" w14:paraId="53C27DE0" w14:textId="77777777" w:rsidTr="00130E06">
        <w:trPr>
          <w:trHeight w:val="20"/>
          <w:tblHeader/>
        </w:trPr>
        <w:tc>
          <w:tcPr>
            <w:tcW w:w="4536" w:type="dxa"/>
            <w:shd w:val="clear" w:color="auto" w:fill="auto"/>
            <w:vAlign w:val="bottom"/>
          </w:tcPr>
          <w:p w14:paraId="64AD4423" w14:textId="77777777" w:rsidR="00FF0F74" w:rsidRPr="00D57184" w:rsidRDefault="00FF0F74" w:rsidP="00D57184">
            <w:pPr>
              <w:ind w:left="226"/>
            </w:pPr>
          </w:p>
        </w:tc>
        <w:tc>
          <w:tcPr>
            <w:tcW w:w="9946" w:type="dxa"/>
            <w:gridSpan w:val="10"/>
            <w:vAlign w:val="bottom"/>
          </w:tcPr>
          <w:p w14:paraId="661BCE34" w14:textId="405914EC" w:rsidR="00FF0F74" w:rsidRPr="00D57184" w:rsidRDefault="00FF0F74" w:rsidP="00D57184">
            <w:pPr>
              <w:pBdr>
                <w:bottom w:val="single" w:sz="4" w:space="0" w:color="auto"/>
              </w:pBdr>
              <w:jc w:val="center"/>
            </w:pPr>
            <w:r w:rsidRPr="00D00821">
              <w:rPr>
                <w:cs/>
              </w:rPr>
              <w:t>งบการเงินรวม</w:t>
            </w:r>
          </w:p>
        </w:tc>
      </w:tr>
      <w:tr w:rsidR="00FF0F74" w:rsidRPr="001059B0" w14:paraId="5F81E1C4" w14:textId="77777777" w:rsidTr="00130E06">
        <w:trPr>
          <w:trHeight w:val="20"/>
          <w:tblHeader/>
        </w:trPr>
        <w:tc>
          <w:tcPr>
            <w:tcW w:w="4536" w:type="dxa"/>
            <w:shd w:val="clear" w:color="auto" w:fill="auto"/>
            <w:vAlign w:val="bottom"/>
          </w:tcPr>
          <w:p w14:paraId="6763E42C" w14:textId="77777777" w:rsidR="00FF0F74" w:rsidRPr="00D57184" w:rsidRDefault="00FF0F74" w:rsidP="00FF0F74">
            <w:pPr>
              <w:ind w:left="226"/>
            </w:pPr>
          </w:p>
        </w:tc>
        <w:tc>
          <w:tcPr>
            <w:tcW w:w="9946" w:type="dxa"/>
            <w:gridSpan w:val="10"/>
            <w:vAlign w:val="bottom"/>
          </w:tcPr>
          <w:p w14:paraId="7E35581A" w14:textId="4BFB12BC" w:rsidR="00FF0F74" w:rsidRPr="00D00821" w:rsidRDefault="00FF0F74" w:rsidP="00FF0F74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 xml:space="preserve">สำหรับปีสิ้นสุดวันที่ </w:t>
            </w:r>
            <w:r w:rsidRPr="00D57184">
              <w:t xml:space="preserve">31 </w:t>
            </w:r>
            <w:r w:rsidRPr="00D00821">
              <w:rPr>
                <w:cs/>
              </w:rPr>
              <w:t>ธันวาคม</w:t>
            </w:r>
          </w:p>
        </w:tc>
      </w:tr>
      <w:tr w:rsidR="00FF0F74" w:rsidRPr="001059B0" w14:paraId="4AB6622B" w14:textId="77777777" w:rsidTr="00130E06">
        <w:trPr>
          <w:trHeight w:val="20"/>
          <w:tblHeader/>
        </w:trPr>
        <w:tc>
          <w:tcPr>
            <w:tcW w:w="4536" w:type="dxa"/>
            <w:shd w:val="clear" w:color="auto" w:fill="auto"/>
            <w:vAlign w:val="bottom"/>
          </w:tcPr>
          <w:p w14:paraId="14BF1404" w14:textId="77777777" w:rsidR="00FF0F74" w:rsidRPr="00D57184" w:rsidRDefault="00FF0F74" w:rsidP="00FF0F74">
            <w:pPr>
              <w:ind w:left="226"/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32A44EC7" w14:textId="0FF5A402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00821">
              <w:rPr>
                <w:cs/>
              </w:rPr>
              <w:t>ขายอสังหาริมทรัพย์และเกี่ยวเนื่อง</w:t>
            </w:r>
          </w:p>
        </w:tc>
        <w:tc>
          <w:tcPr>
            <w:tcW w:w="1990" w:type="dxa"/>
            <w:gridSpan w:val="2"/>
            <w:shd w:val="clear" w:color="auto" w:fill="auto"/>
            <w:vAlign w:val="bottom"/>
          </w:tcPr>
          <w:p w14:paraId="646EF2EC" w14:textId="2A142520" w:rsidR="00FF0F74" w:rsidRPr="00D57184" w:rsidRDefault="00FF0F74" w:rsidP="00B769D2">
            <w:pPr>
              <w:pBdr>
                <w:bottom w:val="single" w:sz="4" w:space="0" w:color="auto"/>
              </w:pBdr>
              <w:jc w:val="center"/>
            </w:pPr>
            <w:r w:rsidRPr="00D00821">
              <w:rPr>
                <w:cs/>
              </w:rPr>
              <w:t>โรงงานผลิตไฟฟ้า</w:t>
            </w:r>
          </w:p>
        </w:tc>
        <w:tc>
          <w:tcPr>
            <w:tcW w:w="1991" w:type="dxa"/>
            <w:gridSpan w:val="2"/>
            <w:shd w:val="clear" w:color="auto" w:fill="auto"/>
            <w:vAlign w:val="bottom"/>
          </w:tcPr>
          <w:p w14:paraId="0F6A29C8" w14:textId="0AB460BB" w:rsidR="00FF0F74" w:rsidRPr="00D57184" w:rsidRDefault="00FF0F74" w:rsidP="0092662F">
            <w:pPr>
              <w:pBdr>
                <w:bottom w:val="single" w:sz="4" w:space="0" w:color="auto"/>
              </w:pBdr>
              <w:jc w:val="center"/>
            </w:pPr>
            <w:r w:rsidRPr="00D00821">
              <w:rPr>
                <w:cs/>
              </w:rPr>
              <w:t>โรงงานผลิตน้ำ</w:t>
            </w:r>
          </w:p>
        </w:tc>
        <w:tc>
          <w:tcPr>
            <w:tcW w:w="1988" w:type="dxa"/>
            <w:gridSpan w:val="2"/>
            <w:vAlign w:val="bottom"/>
          </w:tcPr>
          <w:p w14:paraId="61BF2B41" w14:textId="75B9A884" w:rsidR="00FF0F74" w:rsidRPr="00D57184" w:rsidRDefault="00FF0F74" w:rsidP="0092662F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ให้เช่า</w:t>
            </w: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14:paraId="218371ED" w14:textId="141B933A" w:rsidR="00FF0F74" w:rsidRPr="00D57184" w:rsidRDefault="00FF0F74" w:rsidP="0092662F">
            <w:pPr>
              <w:pBdr>
                <w:bottom w:val="single" w:sz="4" w:space="0" w:color="auto"/>
              </w:pBdr>
              <w:jc w:val="center"/>
            </w:pPr>
            <w:r w:rsidRPr="00D00821">
              <w:rPr>
                <w:cs/>
              </w:rPr>
              <w:t>รวม</w:t>
            </w:r>
          </w:p>
        </w:tc>
      </w:tr>
      <w:tr w:rsidR="00FF0F74" w:rsidRPr="001059B0" w14:paraId="3408AF3F" w14:textId="77777777" w:rsidTr="00130E06">
        <w:trPr>
          <w:trHeight w:val="20"/>
          <w:tblHeader/>
        </w:trPr>
        <w:tc>
          <w:tcPr>
            <w:tcW w:w="4536" w:type="dxa"/>
            <w:shd w:val="clear" w:color="auto" w:fill="auto"/>
            <w:vAlign w:val="bottom"/>
          </w:tcPr>
          <w:p w14:paraId="51E0F9FD" w14:textId="16072445" w:rsidR="00FF0F74" w:rsidRPr="00D57184" w:rsidRDefault="00FF0F74" w:rsidP="00FF0F74">
            <w:pPr>
              <w:ind w:left="226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E34E1B" w14:textId="290570E4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382A91" w14:textId="3C667136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2C5BE76" w14:textId="4E4DE3A4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728A124" w14:textId="5F064A04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CBAA79D" w14:textId="1DEE937F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2566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FBCFB17" w14:textId="7AAD598F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FF97F03" w14:textId="01C68A3C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2566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18A983D" w14:textId="19AF6E59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B24523A" w14:textId="3ACA1518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B735ECD" w14:textId="6398449F" w:rsidR="00FF0F74" w:rsidRPr="00D57184" w:rsidRDefault="00FF0F74" w:rsidP="00FF0F74">
            <w:pPr>
              <w:pBdr>
                <w:bottom w:val="single" w:sz="4" w:space="0" w:color="auto"/>
              </w:pBdr>
              <w:jc w:val="center"/>
            </w:pPr>
            <w:r w:rsidRPr="00D57184">
              <w:t>2565</w:t>
            </w:r>
          </w:p>
        </w:tc>
      </w:tr>
      <w:tr w:rsidR="008D43B3" w:rsidRPr="001059B0" w14:paraId="24136D0C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CE14551" w14:textId="2B071554" w:rsidR="008D43B3" w:rsidRDefault="008D43B3" w:rsidP="00FF0F74">
            <w:pPr>
              <w:ind w:left="226"/>
              <w:rPr>
                <w:cs/>
              </w:rPr>
            </w:pPr>
            <w:r>
              <w:rPr>
                <w:rFonts w:hint="cs"/>
                <w:cs/>
              </w:rPr>
              <w:t>การดำเนินงานต่อเนื่อง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2CF9BC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757BD0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F1B9E39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191CB5F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133CD1D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B507D99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EF0291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42400E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5A02895" w14:textId="77777777" w:rsidR="008D43B3" w:rsidRPr="00D57184" w:rsidRDefault="008D43B3" w:rsidP="008D43B3">
            <w:pPr>
              <w:jc w:val="center"/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C41D19E" w14:textId="77777777" w:rsidR="008D43B3" w:rsidRPr="00D57184" w:rsidRDefault="008D43B3" w:rsidP="008D43B3">
            <w:pPr>
              <w:jc w:val="center"/>
            </w:pPr>
          </w:p>
        </w:tc>
      </w:tr>
      <w:tr w:rsidR="00FF0F74" w:rsidRPr="001059B0" w14:paraId="219B117A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C37D662" w14:textId="77777777" w:rsidR="00FF0F74" w:rsidRPr="00D00821" w:rsidRDefault="00FF0F74" w:rsidP="00FF0F74">
            <w:pPr>
              <w:ind w:left="226"/>
              <w:rPr>
                <w:cs/>
              </w:rPr>
            </w:pPr>
            <w:r w:rsidRPr="00D00821">
              <w:rPr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2846EB" w14:textId="67B06CBB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C18AA">
              <w:t>5,483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356CA1" w14:textId="574FAC1D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57184">
              <w:t>2,444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D952C5D" w14:textId="704176E8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C18AA">
              <w:t>13,094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ED3B763" w14:textId="7FAB12BB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57184">
              <w:t>13,996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B2F355F" w14:textId="10FB5C87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C18AA">
              <w:t>664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D1F4046" w14:textId="0329B746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57184">
              <w:t>689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F19133" w14:textId="23D76BA8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34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85C2E37" w14:textId="46676239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 w:rsidRPr="00D57184">
              <w:t>38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5A96C24" w14:textId="42AEB741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19,275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FA68077" w14:textId="6DAF51AB" w:rsidR="00FF0F74" w:rsidRPr="00D57184" w:rsidRDefault="00FF0F74" w:rsidP="009418C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D57184">
              <w:t>17,16</w:t>
            </w:r>
            <w:r w:rsidR="009418CE">
              <w:t>7</w:t>
            </w:r>
          </w:p>
        </w:tc>
      </w:tr>
      <w:tr w:rsidR="00FF0F74" w:rsidRPr="001059B0" w14:paraId="2B471BA3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4FA2A4B" w14:textId="2C88319F" w:rsidR="00FF0F74" w:rsidRPr="00D57184" w:rsidRDefault="00FF0F74" w:rsidP="00FF0F74">
            <w:pPr>
              <w:ind w:left="226"/>
            </w:pPr>
            <w:r w:rsidRPr="00D00821">
              <w:rPr>
                <w:cs/>
              </w:rPr>
              <w:t xml:space="preserve">กำไร(ขาดทุน)จากการดำเนินงานตามส่วนงาน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356932" w14:textId="3F4E336D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C18AA">
              <w:t>2,581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1176DC" w14:textId="32E2D871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57184">
              <w:t>1,203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109ABA3" w14:textId="4A49B478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C18AA">
              <w:t>1,176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0A84A0" w14:textId="3223D497" w:rsidR="00FF0F74" w:rsidRPr="00D00821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cs/>
              </w:rPr>
            </w:pPr>
            <w:r w:rsidRPr="00D57184">
              <w:t>(39)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D8EC3FE" w14:textId="45878624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C18AA">
              <w:t>137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901C742" w14:textId="3AE6C7ED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D57184">
              <w:t>171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445FCAD" w14:textId="1A49E0B4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>
              <w:t>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FB608D" w14:textId="433AAA86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651"/>
              </w:tabs>
            </w:pPr>
            <w:r w:rsidRPr="00D57184"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3E54E8D" w14:textId="5ECDC542" w:rsidR="00FF0F74" w:rsidRPr="00D57184" w:rsidRDefault="00FF0F74" w:rsidP="00FF0F74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3,898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F0343A7" w14:textId="336A92B5" w:rsidR="00FF0F74" w:rsidRPr="00D57184" w:rsidRDefault="009418CE" w:rsidP="00FF0F74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1,321</w:t>
            </w:r>
          </w:p>
        </w:tc>
      </w:tr>
      <w:tr w:rsidR="00FF0F74" w:rsidRPr="001059B0" w14:paraId="7CB69DD6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61FBF802" w14:textId="77777777" w:rsidR="00FF0F74" w:rsidRPr="00D00821" w:rsidRDefault="00FF0F74" w:rsidP="00FF0F74">
            <w:pPr>
              <w:ind w:left="226"/>
              <w:rPr>
                <w:cs/>
              </w:rPr>
            </w:pPr>
            <w:r w:rsidRPr="00D00821">
              <w:rPr>
                <w:cs/>
              </w:rPr>
              <w:t>รายได้เงินปันผล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63C9F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3055B5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54F890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2D09729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743DA7B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12191AC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FDE7063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38A7E4C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DA6D06" w14:textId="4B80AA6E" w:rsidR="00FF0F74" w:rsidRPr="00D57184" w:rsidRDefault="00FF0F74" w:rsidP="00FF0F74">
            <w:pPr>
              <w:tabs>
                <w:tab w:val="decimal" w:pos="793"/>
              </w:tabs>
            </w:pPr>
            <w:r w:rsidRPr="00276099">
              <w:t>78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99538F3" w14:textId="726B2C0F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64</w:t>
            </w:r>
          </w:p>
        </w:tc>
      </w:tr>
      <w:tr w:rsidR="00FF0F74" w:rsidRPr="001059B0" w14:paraId="16C2D6CA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46DFDB5" w14:textId="1D826C44" w:rsidR="00FF0F74" w:rsidRPr="00D00821" w:rsidRDefault="00FF0F74" w:rsidP="00FF0F74">
            <w:pPr>
              <w:ind w:left="226"/>
              <w:rPr>
                <w:cs/>
              </w:rPr>
            </w:pPr>
            <w:r w:rsidRPr="00D00821">
              <w:rPr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ADBC5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BE1EAA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AB0A3F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3B4C5FC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91C501A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39E384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DA125A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FEC08A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33DFB3" w14:textId="40479135" w:rsidR="00FF0F74" w:rsidRPr="00D57184" w:rsidRDefault="00FF0F74" w:rsidP="00FF0F74">
            <w:pPr>
              <w:tabs>
                <w:tab w:val="decimal" w:pos="793"/>
              </w:tabs>
            </w:pPr>
            <w:r>
              <w:t>1</w:t>
            </w:r>
            <w:r w:rsidR="009D5D0E">
              <w:t>4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D1982FC" w14:textId="1486228E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17</w:t>
            </w:r>
          </w:p>
        </w:tc>
      </w:tr>
      <w:tr w:rsidR="00FF0F74" w:rsidRPr="001059B0" w14:paraId="2000B8CE" w14:textId="77777777" w:rsidTr="00130E06">
        <w:trPr>
          <w:trHeight w:val="20"/>
        </w:trPr>
        <w:tc>
          <w:tcPr>
            <w:tcW w:w="6521" w:type="dxa"/>
            <w:gridSpan w:val="3"/>
            <w:shd w:val="clear" w:color="auto" w:fill="auto"/>
            <w:vAlign w:val="bottom"/>
          </w:tcPr>
          <w:p w14:paraId="0B2CC9FE" w14:textId="1D5062EE" w:rsidR="00FF0F74" w:rsidRPr="00D57184" w:rsidRDefault="00FF0F74" w:rsidP="00FF0F74">
            <w:pPr>
              <w:ind w:left="226"/>
            </w:pPr>
            <w:r w:rsidRPr="00D00821">
              <w:rPr>
                <w:cs/>
              </w:rPr>
              <w:t>กำไรจากการขายสินทรัพย์ทางการเงินหมุนเวียนอื่น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04DCCB8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3B39891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BF0D7D5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94C219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2E70A01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77A8CD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539889" w14:textId="6A15CF5C" w:rsidR="00FF0F74" w:rsidRPr="00D57184" w:rsidRDefault="00FF0F74" w:rsidP="00FF0F74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00F8F7E" w14:textId="78E852A9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376</w:t>
            </w:r>
          </w:p>
        </w:tc>
      </w:tr>
      <w:tr w:rsidR="00FF0F74" w:rsidRPr="001059B0" w14:paraId="5F189C2C" w14:textId="77777777" w:rsidTr="00130E06">
        <w:trPr>
          <w:trHeight w:val="20"/>
        </w:trPr>
        <w:tc>
          <w:tcPr>
            <w:tcW w:w="8511" w:type="dxa"/>
            <w:gridSpan w:val="5"/>
            <w:shd w:val="clear" w:color="auto" w:fill="auto"/>
            <w:vAlign w:val="bottom"/>
          </w:tcPr>
          <w:p w14:paraId="55EFBE73" w14:textId="417BDC85" w:rsidR="00FF0F74" w:rsidRPr="00D57184" w:rsidRDefault="00FF0F74" w:rsidP="00FF0F74">
            <w:pPr>
              <w:tabs>
                <w:tab w:val="decimal" w:pos="830"/>
              </w:tabs>
              <w:ind w:left="226"/>
            </w:pPr>
            <w:r w:rsidRPr="00D00821">
              <w:rPr>
                <w:cs/>
              </w:rPr>
              <w:t>กลับรายการกำไรที่ยังไม่เกิดขึ้นจากการเปลี่ยนแปลงมูลค่าสินทรัพย์ทางการเงินที่เคยรับรู้ในอดีต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96A3730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AD41E7B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6A219B2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C0804E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8A53AA" w14:textId="61C0E877" w:rsidR="00FF0F74" w:rsidRPr="00D57184" w:rsidRDefault="00FF0F74" w:rsidP="00FF0F74">
            <w:pP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1B886CF" w14:textId="27D71E2B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(306)</w:t>
            </w:r>
          </w:p>
        </w:tc>
      </w:tr>
      <w:tr w:rsidR="00FF0F74" w:rsidRPr="001059B0" w14:paraId="3DDE048A" w14:textId="77777777" w:rsidTr="00130E06">
        <w:trPr>
          <w:trHeight w:val="20"/>
        </w:trPr>
        <w:tc>
          <w:tcPr>
            <w:tcW w:w="7516" w:type="dxa"/>
            <w:gridSpan w:val="4"/>
            <w:shd w:val="clear" w:color="auto" w:fill="auto"/>
            <w:vAlign w:val="bottom"/>
          </w:tcPr>
          <w:p w14:paraId="13B6D022" w14:textId="3FF473D8" w:rsidR="00FF0F74" w:rsidRPr="00D57184" w:rsidRDefault="00FF0F74" w:rsidP="00FF0F74">
            <w:pPr>
              <w:ind w:firstLine="227"/>
            </w:pPr>
            <w:r w:rsidRPr="00D00821">
              <w:rPr>
                <w:cs/>
              </w:rPr>
              <w:t>กำไร</w:t>
            </w:r>
            <w:r>
              <w:t>(</w:t>
            </w:r>
            <w:r>
              <w:rPr>
                <w:rFonts w:hint="cs"/>
                <w:cs/>
              </w:rPr>
              <w:t>ขาดทุน</w:t>
            </w:r>
            <w:r>
              <w:t>)</w:t>
            </w:r>
            <w:r w:rsidRPr="00D00821">
              <w:rPr>
                <w:cs/>
              </w:rPr>
              <w:t>ที่ยังไม่เกิดขึ้นจากการเปลี่ยนแปลงมูลค่าสินทรัพย์ทางการเงิน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75B662A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6B53D7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87C3F3E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192E2BA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B10ABB3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38592F" w14:textId="44FEE42E" w:rsidR="00FF0F74" w:rsidRPr="00D57184" w:rsidRDefault="00FF0F74" w:rsidP="00FF0F74">
            <w:pPr>
              <w:tabs>
                <w:tab w:val="decimal" w:pos="793"/>
              </w:tabs>
            </w:pPr>
            <w:r>
              <w:t>(1,140)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EC24501" w14:textId="02AD18BD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920</w:t>
            </w:r>
          </w:p>
        </w:tc>
      </w:tr>
      <w:tr w:rsidR="00FF0F74" w:rsidRPr="001059B0" w14:paraId="327AECBC" w14:textId="77777777" w:rsidTr="00130E06">
        <w:trPr>
          <w:trHeight w:val="20"/>
        </w:trPr>
        <w:tc>
          <w:tcPr>
            <w:tcW w:w="6521" w:type="dxa"/>
            <w:gridSpan w:val="3"/>
            <w:shd w:val="clear" w:color="auto" w:fill="auto"/>
            <w:vAlign w:val="bottom"/>
          </w:tcPr>
          <w:p w14:paraId="6556B5D0" w14:textId="43D7B7E4" w:rsidR="00FF0F74" w:rsidRPr="00D00821" w:rsidRDefault="00FF0F74" w:rsidP="00FF0F74">
            <w:pPr>
              <w:tabs>
                <w:tab w:val="decimal" w:pos="830"/>
              </w:tabs>
              <w:ind w:left="226"/>
              <w:rPr>
                <w:cs/>
              </w:rPr>
            </w:pPr>
            <w:r w:rsidRPr="00D00821">
              <w:rPr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A89C7D3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2C3D819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E4606E1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F82D0BC" w14:textId="77777777" w:rsidR="00FF0F74" w:rsidRPr="00D57184" w:rsidRDefault="00FF0F74" w:rsidP="00FF0F74">
            <w:pPr>
              <w:tabs>
                <w:tab w:val="decimal" w:pos="830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88EA4D3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55F51D" w14:textId="77777777" w:rsidR="00FF0F74" w:rsidRPr="00D57184" w:rsidRDefault="00FF0F74" w:rsidP="00FF0F74">
            <w:pPr>
              <w:tabs>
                <w:tab w:val="decimal" w:pos="798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762AE0" w14:textId="45B68AAE" w:rsidR="00FF0F74" w:rsidRDefault="00FF0F74" w:rsidP="00FF0F74">
            <w:pPr>
              <w:tabs>
                <w:tab w:val="decimal" w:pos="793"/>
              </w:tabs>
            </w:pPr>
            <w:r>
              <w:t>33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357984F" w14:textId="7999FE29" w:rsidR="00FF0F74" w:rsidRPr="00D57184" w:rsidRDefault="00FF0F74" w:rsidP="00FF0F74">
            <w:pPr>
              <w:tabs>
                <w:tab w:val="decimal" w:pos="793"/>
              </w:tabs>
            </w:pPr>
            <w:r>
              <w:t>-</w:t>
            </w:r>
          </w:p>
        </w:tc>
      </w:tr>
      <w:tr w:rsidR="00FF0F74" w:rsidRPr="001059B0" w14:paraId="702A9622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CD83D98" w14:textId="77777777" w:rsidR="00FF0F74" w:rsidRPr="00D57184" w:rsidRDefault="00FF0F74" w:rsidP="00FF0F74">
            <w:pPr>
              <w:ind w:left="226"/>
            </w:pPr>
            <w:r w:rsidRPr="00D00821">
              <w:rPr>
                <w:cs/>
              </w:rPr>
              <w:t>กำไร</w:t>
            </w:r>
            <w:r w:rsidRPr="00D57184">
              <w:t>(</w:t>
            </w:r>
            <w:r w:rsidRPr="00D00821">
              <w:rPr>
                <w:cs/>
              </w:rPr>
              <w:t>ขาดทุน</w:t>
            </w:r>
            <w:r w:rsidRPr="00D57184">
              <w:t>)</w:t>
            </w:r>
            <w:r w:rsidRPr="00D00821">
              <w:rPr>
                <w:cs/>
              </w:rPr>
              <w:t>จากอัตราแลกเปลี่ยน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FDBBE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5DD49A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7B1E3D9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E7ED5C0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DAD907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0C4B6D1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5A61829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FF9CB7D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577570" w14:textId="01849F11" w:rsidR="00FF0F74" w:rsidRPr="00D57184" w:rsidRDefault="00FF0F74" w:rsidP="00FF0F74">
            <w:pPr>
              <w:tabs>
                <w:tab w:val="decimal" w:pos="793"/>
              </w:tabs>
            </w:pPr>
            <w:r>
              <w:t>1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5412B65" w14:textId="3E1616FF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(45)</w:t>
            </w:r>
          </w:p>
        </w:tc>
      </w:tr>
      <w:tr w:rsidR="009D5D0E" w:rsidRPr="001059B0" w14:paraId="21B5CED7" w14:textId="77777777" w:rsidTr="00130E06">
        <w:trPr>
          <w:trHeight w:val="20"/>
        </w:trPr>
        <w:tc>
          <w:tcPr>
            <w:tcW w:w="5528" w:type="dxa"/>
            <w:gridSpan w:val="2"/>
            <w:shd w:val="clear" w:color="auto" w:fill="auto"/>
            <w:vAlign w:val="bottom"/>
          </w:tcPr>
          <w:p w14:paraId="7DE0FB7C" w14:textId="0BC675EF" w:rsidR="009D5D0E" w:rsidRPr="00D57184" w:rsidRDefault="009D5D0E" w:rsidP="009D5D0E">
            <w:pPr>
              <w:tabs>
                <w:tab w:val="decimal" w:pos="793"/>
              </w:tabs>
              <w:ind w:firstLine="226"/>
            </w:pPr>
            <w:r w:rsidRPr="009D5D0E">
              <w:rPr>
                <w:cs/>
              </w:rPr>
              <w:t>ผลขาดทุนด้านเครดิตที่คาดว่าจะเกิดขึ้นในเงินให้กู้ยืมระยะสั้น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1CC6F2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091857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9F7A70F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D0C20B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B0E070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F9EE442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DA77AF6" w14:textId="77777777" w:rsidR="009D5D0E" w:rsidRPr="00D57184" w:rsidRDefault="009D5D0E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25180A" w14:textId="1645272B" w:rsidR="009D5D0E" w:rsidRDefault="009D5D0E" w:rsidP="00FF0F74">
            <w:pPr>
              <w:tabs>
                <w:tab w:val="decimal" w:pos="793"/>
              </w:tabs>
            </w:pPr>
            <w:r>
              <w:t>(43)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3182E53" w14:textId="36547710" w:rsidR="009D5D0E" w:rsidRPr="00725E61" w:rsidRDefault="009D5D0E" w:rsidP="00FF0F74">
            <w:pPr>
              <w:tabs>
                <w:tab w:val="decimal" w:pos="793"/>
              </w:tabs>
            </w:pPr>
            <w:r>
              <w:t>-</w:t>
            </w:r>
          </w:p>
        </w:tc>
      </w:tr>
      <w:tr w:rsidR="00725E61" w:rsidRPr="001059B0" w14:paraId="50167870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2D02184" w14:textId="24DCCBBF" w:rsidR="00725E61" w:rsidRPr="00D57184" w:rsidRDefault="00D457E4" w:rsidP="00FF0F74">
            <w:pPr>
              <w:ind w:left="227"/>
            </w:pPr>
            <w:r w:rsidRPr="00D457E4">
              <w:rPr>
                <w:cs/>
              </w:rPr>
              <w:t>ขาดทุนจากการด้อยค่าค่าความนิยม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9C914" w14:textId="751C1EA2" w:rsidR="00725E61" w:rsidRPr="00D57184" w:rsidRDefault="00725E61" w:rsidP="00725E61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53B4D2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4CAABD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33EF552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1560A67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D9F36D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05C668E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3D713C8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845B5E8" w14:textId="6BE17D85" w:rsidR="00725E61" w:rsidRDefault="00CE77CD" w:rsidP="00FF0F74">
            <w:pPr>
              <w:tabs>
                <w:tab w:val="decimal" w:pos="793"/>
              </w:tabs>
            </w:pPr>
            <w:r>
              <w:t>(</w:t>
            </w:r>
            <w:r w:rsidR="009418CE">
              <w:t>31</w:t>
            </w:r>
            <w: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5607287" w14:textId="0B2D6A54" w:rsidR="00725E61" w:rsidRPr="00D57184" w:rsidRDefault="00725E61" w:rsidP="00FF0F74">
            <w:pPr>
              <w:tabs>
                <w:tab w:val="decimal" w:pos="793"/>
              </w:tabs>
            </w:pPr>
            <w:r>
              <w:t>-</w:t>
            </w:r>
          </w:p>
        </w:tc>
      </w:tr>
      <w:tr w:rsidR="00FF0F74" w:rsidRPr="001059B0" w14:paraId="67AC0A6D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F564262" w14:textId="6C75C4B6" w:rsidR="00FF0F74" w:rsidRPr="00D00821" w:rsidRDefault="00FF0F74" w:rsidP="00FF0F74">
            <w:pPr>
              <w:ind w:left="226"/>
              <w:rPr>
                <w:cs/>
              </w:rPr>
            </w:pPr>
            <w:r w:rsidRPr="00D00821">
              <w:rPr>
                <w:cs/>
              </w:rPr>
              <w:t>ดอกเบี้ยรับ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3D8490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1375C9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9A6208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0AFA7B8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DC21D60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AEDDC6B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2DC81E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162F92C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5B42D1" w14:textId="57D7074C" w:rsidR="00FF0F74" w:rsidRPr="00D57184" w:rsidRDefault="00FF0F74" w:rsidP="00FF0F74">
            <w:pPr>
              <w:tabs>
                <w:tab w:val="decimal" w:pos="793"/>
              </w:tabs>
            </w:pPr>
            <w:r>
              <w:t>57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81EFBBB" w14:textId="707D028F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100</w:t>
            </w:r>
          </w:p>
        </w:tc>
      </w:tr>
      <w:tr w:rsidR="00FF0F74" w:rsidRPr="001059B0" w14:paraId="3D62F253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CCE8B64" w14:textId="77777777" w:rsidR="00FF0F74" w:rsidRPr="00D57184" w:rsidRDefault="00FF0F74" w:rsidP="00FF0F74">
            <w:pPr>
              <w:ind w:left="226"/>
            </w:pPr>
            <w:r w:rsidRPr="00D00821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C64AAE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2BB665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C0141F1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4BA120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713C03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1834CE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AE8407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0BB511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4570A8A" w14:textId="1EF4E4D2" w:rsidR="00FF0F74" w:rsidRPr="00D57184" w:rsidRDefault="00FF0F74" w:rsidP="00FF0F74">
            <w:pPr>
              <w:tabs>
                <w:tab w:val="decimal" w:pos="793"/>
              </w:tabs>
            </w:pPr>
            <w:r>
              <w:t>82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A3C10F3" w14:textId="06D8248F" w:rsidR="00FF0F74" w:rsidRPr="00D57184" w:rsidRDefault="00FF0F74" w:rsidP="00FF0F74">
            <w:pPr>
              <w:tabs>
                <w:tab w:val="decimal" w:pos="793"/>
              </w:tabs>
            </w:pPr>
            <w:r w:rsidRPr="00D57184">
              <w:t>42</w:t>
            </w:r>
          </w:p>
        </w:tc>
      </w:tr>
      <w:tr w:rsidR="00725E61" w:rsidRPr="001059B0" w14:paraId="611AD650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9890BE4" w14:textId="77777777" w:rsidR="00725E61" w:rsidRPr="00D57184" w:rsidRDefault="00725E61" w:rsidP="00FF0F74">
            <w:pPr>
              <w:tabs>
                <w:tab w:val="decimal" w:pos="793"/>
              </w:tabs>
              <w:ind w:firstLine="226"/>
            </w:pPr>
            <w:r w:rsidRPr="00D00821">
              <w:rPr>
                <w:cs/>
              </w:rPr>
              <w:t>ส่วนแบ่งกำไร</w:t>
            </w:r>
            <w:r w:rsidRPr="00D57184">
              <w:t>(</w:t>
            </w:r>
            <w:r w:rsidRPr="00D00821">
              <w:rPr>
                <w:cs/>
              </w:rPr>
              <w:t>ขาดทุน</w:t>
            </w:r>
            <w:r w:rsidRPr="00D57184">
              <w:t>)</w:t>
            </w:r>
            <w:r w:rsidRPr="00D00821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CEF1BE" w14:textId="560CF111" w:rsidR="00725E61" w:rsidRPr="00D57184" w:rsidRDefault="00725E61" w:rsidP="00FF0F74">
            <w:pPr>
              <w:tabs>
                <w:tab w:val="decimal" w:pos="793"/>
              </w:tabs>
              <w:ind w:firstLine="226"/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1CC4BE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0B461C6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317C97A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9915B4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5E25FB3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7E308A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190828" w14:textId="77777777" w:rsidR="00725E61" w:rsidRPr="00D57184" w:rsidRDefault="00725E61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B034744" w14:textId="2C581C43" w:rsidR="00725E61" w:rsidRPr="00D00821" w:rsidRDefault="00725E61" w:rsidP="00FF0F74">
            <w:pPr>
              <w:tabs>
                <w:tab w:val="decimal" w:pos="793"/>
              </w:tabs>
              <w:rPr>
                <w:cs/>
              </w:rPr>
            </w:pPr>
            <w:r>
              <w:t>(7)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7D1A7B0" w14:textId="2CFF3820" w:rsidR="00725E61" w:rsidRPr="00D57184" w:rsidRDefault="00725E61" w:rsidP="00FF0F74">
            <w:pPr>
              <w:tabs>
                <w:tab w:val="decimal" w:pos="793"/>
              </w:tabs>
            </w:pPr>
            <w:r w:rsidRPr="00D57184">
              <w:t>374</w:t>
            </w:r>
          </w:p>
        </w:tc>
      </w:tr>
      <w:tr w:rsidR="00FF0F74" w:rsidRPr="001059B0" w14:paraId="20A1EB80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D9CB0EC" w14:textId="77777777" w:rsidR="00FF0F74" w:rsidRPr="00D57184" w:rsidRDefault="00FF0F74" w:rsidP="00FF0F74">
            <w:pPr>
              <w:ind w:left="226"/>
            </w:pPr>
            <w:r w:rsidRPr="00D00821">
              <w:rPr>
                <w:cs/>
              </w:rPr>
              <w:t>ต้นทุนที่ไม่สามารถปันส่วนได้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3C4338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EBB45B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E72C7F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6D744A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1331DF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96CFC9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224E98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02E0A17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971C44A" w14:textId="5253ECA1" w:rsidR="00FF0F74" w:rsidRPr="00DA5858" w:rsidRDefault="00DA5858" w:rsidP="009133B3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DA5858">
              <w:rPr>
                <w:color w:val="000000" w:themeColor="text1"/>
              </w:rPr>
              <w:t>(1,</w:t>
            </w:r>
            <w:r w:rsidR="00B6772D">
              <w:rPr>
                <w:color w:val="000000" w:themeColor="text1"/>
              </w:rPr>
              <w:t>78</w:t>
            </w:r>
            <w:r w:rsidR="009133B3">
              <w:rPr>
                <w:color w:val="000000" w:themeColor="text1"/>
              </w:rPr>
              <w:t>9</w:t>
            </w:r>
            <w:r w:rsidR="00FF0F74" w:rsidRPr="00DA5858">
              <w:rPr>
                <w:color w:val="000000" w:themeColor="text1"/>
              </w:rPr>
              <w:t>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C840ADF" w14:textId="16CE094B" w:rsidR="00FF0F74" w:rsidRPr="00DA5858" w:rsidRDefault="009418CE" w:rsidP="000376C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DA5858">
              <w:rPr>
                <w:color w:val="000000" w:themeColor="text1"/>
              </w:rPr>
              <w:t>(1</w:t>
            </w:r>
            <w:r w:rsidR="00DA5858" w:rsidRPr="00DA5858">
              <w:rPr>
                <w:color w:val="000000" w:themeColor="text1"/>
              </w:rPr>
              <w:t>,849</w:t>
            </w:r>
            <w:r w:rsidR="00FF0F74" w:rsidRPr="00DA5858">
              <w:rPr>
                <w:color w:val="000000" w:themeColor="text1"/>
              </w:rPr>
              <w:t>)</w:t>
            </w:r>
          </w:p>
        </w:tc>
      </w:tr>
      <w:tr w:rsidR="00FF0F74" w:rsidRPr="001059B0" w14:paraId="55DBCD4B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ED442EC" w14:textId="30CFFA61" w:rsidR="00FF0F74" w:rsidRPr="00D00821" w:rsidRDefault="00FF0F74" w:rsidP="00FF0F74">
            <w:pPr>
              <w:ind w:left="226"/>
              <w:rPr>
                <w:cs/>
              </w:rPr>
            </w:pPr>
            <w:r w:rsidRPr="00D00821">
              <w:rPr>
                <w:cs/>
              </w:rPr>
              <w:t>กำไรสำหรับปี</w:t>
            </w:r>
            <w:r w:rsidR="002A4F62">
              <w:rPr>
                <w:rFonts w:hint="cs"/>
                <w:cs/>
              </w:rPr>
              <w:t>จากการดำเนินงานต่อเนื่อง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18452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20E45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E3F5C1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A57D065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5E28005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D5604AC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7FE37EA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EB3E88C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FD88837" w14:textId="23CCCEC8" w:rsidR="00FF0F74" w:rsidRPr="00DA5858" w:rsidRDefault="00B6772D" w:rsidP="00FF0F74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1,15</w:t>
            </w:r>
            <w:r w:rsidR="009133B3">
              <w:rPr>
                <w:color w:val="000000" w:themeColor="text1"/>
              </w:rPr>
              <w:t>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0EE6D17" w14:textId="140028F9" w:rsidR="00FF0F74" w:rsidRPr="00DA5858" w:rsidRDefault="009418CE" w:rsidP="00FF0F74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 w:rsidRPr="00DA5858">
              <w:rPr>
                <w:color w:val="000000" w:themeColor="text1"/>
              </w:rPr>
              <w:t>1,014</w:t>
            </w:r>
          </w:p>
        </w:tc>
      </w:tr>
      <w:tr w:rsidR="00E41F42" w:rsidRPr="001059B0" w14:paraId="542D7AE2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41335F0" w14:textId="555C3079" w:rsidR="00E41F42" w:rsidRPr="00D00821" w:rsidRDefault="00E41F42" w:rsidP="00DA5858">
            <w:pPr>
              <w:ind w:left="226"/>
              <w:rPr>
                <w:cs/>
              </w:rPr>
            </w:pPr>
            <w:r>
              <w:rPr>
                <w:rFonts w:hint="cs"/>
                <w:cs/>
              </w:rPr>
              <w:t>กำไรสำหรับปี</w:t>
            </w:r>
            <w:r w:rsidR="00130E06">
              <w:rPr>
                <w:rFonts w:hint="cs"/>
                <w:cs/>
              </w:rPr>
              <w:t>จากการดำเนินงานต่อเนื่อง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090B23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FCF41C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42DD16F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CC848CB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9D79CC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56703B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D1C8192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9A3745C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B3E1B6" w14:textId="30E4F3C7" w:rsidR="00E41F42" w:rsidRPr="00E41F42" w:rsidRDefault="00B6772D" w:rsidP="00E41F42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1,153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5E6D95D" w14:textId="536A876C" w:rsidR="00E41F42" w:rsidRPr="00E41F42" w:rsidRDefault="00DA5858" w:rsidP="00E41F42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1,014</w:t>
            </w:r>
          </w:p>
        </w:tc>
      </w:tr>
      <w:tr w:rsidR="00E41F42" w:rsidRPr="001059B0" w14:paraId="5CEB4208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300EFD55" w14:textId="65861F68" w:rsidR="00E41F42" w:rsidRDefault="00E41F42" w:rsidP="00DA5858">
            <w:pPr>
              <w:ind w:left="226"/>
              <w:rPr>
                <w:cs/>
              </w:rPr>
            </w:pPr>
            <w:r>
              <w:rPr>
                <w:rFonts w:hint="cs"/>
                <w:cs/>
              </w:rPr>
              <w:t>ขาดทุน</w:t>
            </w:r>
            <w:r w:rsidR="000D78B7">
              <w:rPr>
                <w:rFonts w:hint="cs"/>
                <w:cs/>
              </w:rPr>
              <w:t>สำหรับปี</w:t>
            </w:r>
            <w:r>
              <w:rPr>
                <w:rFonts w:hint="cs"/>
                <w:cs/>
              </w:rPr>
              <w:t>จากการดำเนินงานที่ยกเลิก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9772D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FDD642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E1184CF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120C315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E8B3DB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488703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B706F9B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37679E1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32E8E25" w14:textId="3E4FEF1B" w:rsidR="00E41F42" w:rsidRPr="00E41F42" w:rsidRDefault="00DA5858" w:rsidP="00DA5858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(58)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C100061" w14:textId="3303CF69" w:rsidR="00E41F42" w:rsidRPr="00E41F42" w:rsidRDefault="00DA5858" w:rsidP="00DA5858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(30)</w:t>
            </w:r>
          </w:p>
        </w:tc>
      </w:tr>
      <w:tr w:rsidR="00E41F42" w:rsidRPr="001059B0" w14:paraId="14EE4381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A893A19" w14:textId="578A58E7" w:rsidR="00420E38" w:rsidRPr="00E41F42" w:rsidRDefault="00E41F42" w:rsidP="00420E38">
            <w:pPr>
              <w:ind w:left="226"/>
              <w:rPr>
                <w:cs/>
              </w:rPr>
            </w:pPr>
            <w:r>
              <w:rPr>
                <w:rFonts w:hint="cs"/>
                <w:cs/>
              </w:rPr>
              <w:t>กำไรสำหรับปี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867605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6A8CB6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4A4F55D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65C30E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5F8DADC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F0FD8A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3B8C40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802322" w14:textId="77777777" w:rsidR="00E41F42" w:rsidRPr="00D57184" w:rsidRDefault="00E41F42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FD08574" w14:textId="07BDD969" w:rsidR="00E41F42" w:rsidRPr="00E41F42" w:rsidRDefault="00B6772D" w:rsidP="00420E38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1,095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D9C6C2A" w14:textId="7EA35E53" w:rsidR="00E41F42" w:rsidRPr="00E41F42" w:rsidRDefault="00DA5858" w:rsidP="00420E38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984</w:t>
            </w:r>
          </w:p>
        </w:tc>
      </w:tr>
      <w:tr w:rsidR="00FF0F74" w:rsidRPr="001059B0" w14:paraId="32F118B0" w14:textId="77777777" w:rsidTr="00130E06">
        <w:trPr>
          <w:trHeight w:val="57"/>
        </w:trPr>
        <w:tc>
          <w:tcPr>
            <w:tcW w:w="4536" w:type="dxa"/>
            <w:shd w:val="clear" w:color="auto" w:fill="auto"/>
            <w:vAlign w:val="bottom"/>
          </w:tcPr>
          <w:p w14:paraId="7AA65E78" w14:textId="77777777" w:rsidR="00FF0F74" w:rsidRPr="00D00821" w:rsidRDefault="00FF0F74" w:rsidP="00DA5858">
            <w:pPr>
              <w:tabs>
                <w:tab w:val="decimal" w:pos="793"/>
              </w:tabs>
              <w:ind w:left="226"/>
              <w:rPr>
                <w:cs/>
              </w:rPr>
            </w:pPr>
            <w:r w:rsidRPr="00D00821">
              <w:rPr>
                <w:cs/>
              </w:rPr>
              <w:t>สินทรัพย์ดำเนินงานตามส่วนงาน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70BA4D" w14:textId="3E77ECD4" w:rsidR="00FF0F74" w:rsidRPr="00D00821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  <w:ind w:left="3"/>
              <w:rPr>
                <w:cs/>
              </w:rPr>
            </w:pPr>
            <w:r w:rsidRPr="00BE1EDA">
              <w:t>12,756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BA81B6E" w14:textId="3D2AE8FE" w:rsidR="00FF0F74" w:rsidRPr="00D00821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BE1EDA">
              <w:t>4,949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30FD63" w14:textId="6366D831" w:rsidR="00FF0F74" w:rsidRPr="00D57184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BE1EDA">
              <w:t>16,126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175A22C" w14:textId="6583E059" w:rsidR="00FF0F74" w:rsidRPr="00D57184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D00821">
              <w:t>17</w:t>
            </w:r>
            <w:r w:rsidRPr="00BE1EDA">
              <w:t>,</w:t>
            </w:r>
            <w:r w:rsidRPr="00D00821">
              <w:t>304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8DB3859" w14:textId="3D174EE6" w:rsidR="00FF0F74" w:rsidRPr="00D57184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BE1EDA">
              <w:t>1,963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D0D50F3" w14:textId="0AAA0EBA" w:rsidR="00FF0F74" w:rsidRPr="00D57184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D00821">
              <w:t>2</w:t>
            </w:r>
            <w:r w:rsidRPr="00BE1EDA">
              <w:t>,</w:t>
            </w:r>
            <w:r w:rsidRPr="00D00821">
              <w:t>017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2E750F8" w14:textId="735A9147" w:rsidR="00FF0F74" w:rsidRPr="00D57184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BE1EDA">
              <w:t>129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1A1A00" w14:textId="452D3375" w:rsidR="00FF0F74" w:rsidRPr="00D57184" w:rsidRDefault="00FF0F74" w:rsidP="00CE77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D00821">
              <w:t>142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E64B7B1" w14:textId="0D088618" w:rsidR="00FF0F74" w:rsidRPr="00D57184" w:rsidRDefault="00FF0F74" w:rsidP="00FF0F74">
            <w:pPr>
              <w:tabs>
                <w:tab w:val="decimal" w:pos="793"/>
              </w:tabs>
            </w:pPr>
            <w:r w:rsidRPr="00BE1EDA">
              <w:t>30,974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8E7E2B5" w14:textId="3E78AB56" w:rsidR="00FF0F74" w:rsidRPr="00D57184" w:rsidRDefault="00FF0F74" w:rsidP="009418CE">
            <w:pPr>
              <w:tabs>
                <w:tab w:val="decimal" w:pos="793"/>
              </w:tabs>
            </w:pPr>
            <w:r w:rsidRPr="00BE1EDA">
              <w:t>24,</w:t>
            </w:r>
            <w:r w:rsidR="009418CE">
              <w:t>412</w:t>
            </w:r>
          </w:p>
        </w:tc>
      </w:tr>
      <w:tr w:rsidR="00FF0F74" w:rsidRPr="001059B0" w14:paraId="42745D9C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CFFBD59" w14:textId="77777777" w:rsidR="00FF0F74" w:rsidRPr="00D57184" w:rsidRDefault="00FF0F74" w:rsidP="00DA5858">
            <w:pPr>
              <w:tabs>
                <w:tab w:val="decimal" w:pos="793"/>
              </w:tabs>
              <w:ind w:left="226"/>
              <w:rPr>
                <w:cs/>
              </w:rPr>
            </w:pPr>
            <w:r w:rsidRPr="00D00821">
              <w:rPr>
                <w:cs/>
              </w:rPr>
              <w:t>สินทรัพย์ดำเนินงานที่ไม่ได้ปันส่วน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72E39" w14:textId="69EB8FFD" w:rsidR="00FF0F74" w:rsidRPr="00D00821" w:rsidRDefault="00FF0F74" w:rsidP="00FF0F74">
            <w:pPr>
              <w:tabs>
                <w:tab w:val="decimal" w:pos="793"/>
              </w:tabs>
              <w:ind w:left="226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450EB5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65212F7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5AE661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E8EA04B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0A862B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DF0D79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14A763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9C0F4A" w14:textId="2A5AA838" w:rsidR="00FF0F74" w:rsidRPr="00D57184" w:rsidRDefault="00D31EEF" w:rsidP="006C77D2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16,722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9036631" w14:textId="0BEF8563" w:rsidR="00FF0F74" w:rsidRPr="00D57184" w:rsidRDefault="00FF0F74" w:rsidP="009418CE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BE1EDA">
              <w:t>24,</w:t>
            </w:r>
            <w:r w:rsidR="009418CE">
              <w:t>129</w:t>
            </w:r>
          </w:p>
        </w:tc>
      </w:tr>
      <w:tr w:rsidR="00FF0F74" w:rsidRPr="001059B0" w14:paraId="23873EF6" w14:textId="77777777" w:rsidTr="00130E06">
        <w:trPr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5861E46F" w14:textId="1D2A23AA" w:rsidR="00FF0F74" w:rsidRPr="00D57184" w:rsidRDefault="00FF0F74" w:rsidP="00DA5858">
            <w:pPr>
              <w:ind w:left="226"/>
            </w:pPr>
            <w:r w:rsidRPr="00D00821">
              <w:rPr>
                <w:cs/>
              </w:rPr>
              <w:t xml:space="preserve">สินทรัพย์ดำเนินงาน ณ วันที่ </w:t>
            </w:r>
            <w:r w:rsidRPr="00D57184">
              <w:t xml:space="preserve">31 </w:t>
            </w:r>
            <w:r w:rsidRPr="00D00821">
              <w:rPr>
                <w:cs/>
              </w:rPr>
              <w:t>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56213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10397D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F7A27EE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C5AC627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170A734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9CB31FB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495DF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0A60A92" w14:textId="77777777" w:rsidR="00FF0F74" w:rsidRPr="00D57184" w:rsidRDefault="00FF0F74" w:rsidP="00FF0F74">
            <w:pPr>
              <w:tabs>
                <w:tab w:val="decimal" w:pos="793"/>
              </w:tabs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B42464B" w14:textId="713693F2" w:rsidR="00FF0F74" w:rsidRPr="00D57184" w:rsidRDefault="00D31EEF" w:rsidP="00436EF4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>
              <w:t>47,696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88F7BA5" w14:textId="2B87D814" w:rsidR="00FF0F74" w:rsidRPr="00D57184" w:rsidRDefault="00FF0F74" w:rsidP="00FF0F74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D57184">
              <w:t>48,541</w:t>
            </w:r>
          </w:p>
        </w:tc>
      </w:tr>
    </w:tbl>
    <w:p w14:paraId="54398106" w14:textId="51DADBCF" w:rsidR="00231206" w:rsidRPr="009E3CA8" w:rsidRDefault="00231206" w:rsidP="008F07F6">
      <w:pPr>
        <w:ind w:firstLine="567"/>
        <w:jc w:val="thaiDistribute"/>
        <w:rPr>
          <w:sz w:val="26"/>
          <w:szCs w:val="26"/>
        </w:rPr>
        <w:sectPr w:rsidR="00231206" w:rsidRPr="009E3CA8" w:rsidSect="00130E06">
          <w:pgSz w:w="16838" w:h="11906" w:orient="landscape" w:code="9"/>
          <w:pgMar w:top="1134" w:right="1418" w:bottom="993" w:left="709" w:header="709" w:footer="709" w:gutter="0"/>
          <w:paperSrc w:first="15" w:other="15"/>
          <w:cols w:space="708"/>
          <w:docGrid w:linePitch="381"/>
        </w:sectPr>
      </w:pPr>
    </w:p>
    <w:p w14:paraId="3D17B1A0" w14:textId="77777777" w:rsidR="005D2766" w:rsidRPr="00AA2EDD" w:rsidRDefault="005D2766" w:rsidP="006E58B1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b/>
          <w:bCs/>
        </w:rPr>
      </w:pPr>
      <w:r w:rsidRPr="00AA2EDD">
        <w:rPr>
          <w:b/>
          <w:bCs/>
          <w:cs/>
        </w:rPr>
        <w:t>การแสดงรายการและการเปิดเผยข้อมูลสำหรับเครื่องมือทางการเงิน</w:t>
      </w:r>
    </w:p>
    <w:p w14:paraId="510616EC" w14:textId="0136C72A" w:rsidR="00FD7BC3" w:rsidRPr="004322A4" w:rsidRDefault="009A21DE" w:rsidP="00BD38CA">
      <w:pPr>
        <w:tabs>
          <w:tab w:val="left" w:pos="1134"/>
        </w:tabs>
        <w:spacing w:before="120"/>
        <w:ind w:left="992"/>
        <w:jc w:val="thaiDistribute"/>
      </w:pPr>
      <w:r w:rsidRPr="004322A4">
        <w:rPr>
          <w:cs/>
        </w:rPr>
        <w:t>เครื่องมือทางการเงินที่สำคัญของกลุ่มบริษัท</w:t>
      </w:r>
      <w:r w:rsidR="00FD7BC3" w:rsidRPr="004322A4">
        <w:rPr>
          <w:cs/>
        </w:rPr>
        <w:t xml:space="preserve"> ประกอบด้วย เงินสดและรายการเทียบเท่าเงินสด </w:t>
      </w:r>
      <w:r w:rsidR="00481668" w:rsidRPr="004322A4">
        <w:rPr>
          <w:cs/>
        </w:rPr>
        <w:t>เงิน</w:t>
      </w:r>
      <w:r w:rsidRPr="004322A4">
        <w:rPr>
          <w:rFonts w:hint="cs"/>
          <w:cs/>
        </w:rPr>
        <w:t>ฝากสถาบันการเงินที่ใช้เป็นหลักประกัน</w:t>
      </w:r>
      <w:r w:rsidR="00481668" w:rsidRPr="004322A4">
        <w:rPr>
          <w:cs/>
        </w:rPr>
        <w:t xml:space="preserve"> </w:t>
      </w:r>
      <w:r w:rsidR="00FD7BC3" w:rsidRPr="004322A4">
        <w:rPr>
          <w:cs/>
        </w:rPr>
        <w:t>ลูกหนี้การค้าและลูกหนี้</w:t>
      </w:r>
      <w:r w:rsidR="00F61748" w:rsidRPr="004322A4">
        <w:rPr>
          <w:cs/>
        </w:rPr>
        <w:t>หมุนเวียน</w:t>
      </w:r>
      <w:r w:rsidR="00FD7BC3" w:rsidRPr="004322A4">
        <w:rPr>
          <w:cs/>
        </w:rPr>
        <w:t>อื่น</w:t>
      </w:r>
      <w:r w:rsidR="00CE1749">
        <w:rPr>
          <w:rFonts w:hint="cs"/>
          <w:cs/>
        </w:rPr>
        <w:t xml:space="preserve"> </w:t>
      </w:r>
      <w:r w:rsidR="00CE1749" w:rsidRPr="00CE1749">
        <w:rPr>
          <w:cs/>
        </w:rPr>
        <w:t>ลูกหนี้ตามสัญญาผ่อนชำระ</w:t>
      </w:r>
      <w:r w:rsidR="00E244F8" w:rsidRPr="004322A4">
        <w:rPr>
          <w:rFonts w:hint="cs"/>
          <w:cs/>
        </w:rPr>
        <w:t xml:space="preserve"> </w:t>
      </w:r>
      <w:r w:rsidR="001B7CCD" w:rsidRPr="004322A4">
        <w:rPr>
          <w:rFonts w:hint="cs"/>
          <w:cs/>
        </w:rPr>
        <w:t>สินทรัพย์ทางการเงินหมุนเวียน</w:t>
      </w:r>
      <w:r w:rsidR="00826559" w:rsidRPr="004322A4">
        <w:rPr>
          <w:rFonts w:hint="cs"/>
          <w:cs/>
        </w:rPr>
        <w:t>อื่น</w:t>
      </w:r>
      <w:r w:rsidR="00AE2135">
        <w:rPr>
          <w:rFonts w:hint="cs"/>
          <w:cs/>
        </w:rPr>
        <w:t xml:space="preserve"> เงินให้กู้ยืมระยะสั้น</w:t>
      </w:r>
      <w:r w:rsidR="009F71A1" w:rsidRPr="004322A4">
        <w:rPr>
          <w:rFonts w:hint="cs"/>
          <w:cs/>
        </w:rPr>
        <w:t xml:space="preserve"> </w:t>
      </w:r>
      <w:r w:rsidR="00D60751" w:rsidRPr="004322A4">
        <w:rPr>
          <w:cs/>
        </w:rPr>
        <w:t>เงินให้กู้ยืมระยะยาวแก่กิจการที่เกี่ยวข้องกัน</w:t>
      </w:r>
      <w:r w:rsidR="00AE2135">
        <w:rPr>
          <w:rFonts w:hint="cs"/>
          <w:cs/>
        </w:rPr>
        <w:t xml:space="preserve"> </w:t>
      </w:r>
      <w:r w:rsidR="00AE2135" w:rsidRPr="00AE2135">
        <w:rPr>
          <w:cs/>
        </w:rPr>
        <w:t>สินทรัพย์ทางการเงิน</w:t>
      </w:r>
      <w:r w:rsidR="00AE2135">
        <w:rPr>
          <w:cs/>
        </w:rPr>
        <w:br/>
      </w:r>
      <w:r w:rsidR="00AE2135" w:rsidRPr="00AE2135">
        <w:rPr>
          <w:cs/>
        </w:rPr>
        <w:t>ไม่หมุนเวียนอื่น</w:t>
      </w:r>
      <w:r w:rsidR="00A91C00" w:rsidRPr="004322A4">
        <w:rPr>
          <w:cs/>
        </w:rPr>
        <w:t xml:space="preserve"> </w:t>
      </w:r>
      <w:r w:rsidR="00766F5C" w:rsidRPr="004322A4">
        <w:rPr>
          <w:cs/>
        </w:rPr>
        <w:t>เงินกู้ยืมระยะสั้น</w:t>
      </w:r>
      <w:r w:rsidR="00481668" w:rsidRPr="004322A4">
        <w:rPr>
          <w:cs/>
        </w:rPr>
        <w:t>จากสถาบันการเงิน เจ้าหนี้การค้าและ</w:t>
      </w:r>
      <w:r w:rsidR="00E41EB5" w:rsidRPr="004322A4">
        <w:rPr>
          <w:cs/>
        </w:rPr>
        <w:t>เจ้าหนี้หมุนเวียนอื่น</w:t>
      </w:r>
      <w:r w:rsidR="00CE1749">
        <w:rPr>
          <w:rFonts w:hint="cs"/>
          <w:cs/>
        </w:rPr>
        <w:t xml:space="preserve"> </w:t>
      </w:r>
      <w:r w:rsidR="00CE1749" w:rsidRPr="004322A4">
        <w:rPr>
          <w:cs/>
        </w:rPr>
        <w:t xml:space="preserve">เจ้าหนี้ซื้อสินทรัพย์ </w:t>
      </w:r>
      <w:r w:rsidR="00CE1749" w:rsidRPr="004322A4">
        <w:rPr>
          <w:rFonts w:hint="cs"/>
          <w:cs/>
        </w:rPr>
        <w:t>เจ้าหนี้ตามสัญญาผ่อนชำระ</w:t>
      </w:r>
      <w:r w:rsidR="00CE1749">
        <w:rPr>
          <w:rFonts w:hint="cs"/>
          <w:cs/>
        </w:rPr>
        <w:t xml:space="preserve"> </w:t>
      </w:r>
      <w:r w:rsidR="00E244F8" w:rsidRPr="004322A4">
        <w:rPr>
          <w:rFonts w:hint="cs"/>
          <w:cs/>
        </w:rPr>
        <w:t>เงินประกันผลงานค้างจ่าย ค่าใช้จ่ายค้างจ่าย</w:t>
      </w:r>
      <w:r w:rsidR="00956269" w:rsidRPr="004322A4">
        <w:rPr>
          <w:rFonts w:hint="cs"/>
          <w:cs/>
        </w:rPr>
        <w:t xml:space="preserve"> </w:t>
      </w:r>
      <w:r w:rsidR="001B47FB" w:rsidRPr="004322A4">
        <w:rPr>
          <w:rFonts w:hint="cs"/>
          <w:cs/>
        </w:rPr>
        <w:t>เ</w:t>
      </w:r>
      <w:r w:rsidR="001B47FB" w:rsidRPr="004322A4">
        <w:rPr>
          <w:cs/>
        </w:rPr>
        <w:t xml:space="preserve">งินกู้ยืมระยะยาวจากสถาบันการเงิน </w:t>
      </w:r>
      <w:r w:rsidR="00E244F8" w:rsidRPr="004322A4">
        <w:rPr>
          <w:rFonts w:hint="cs"/>
          <w:cs/>
        </w:rPr>
        <w:t>หนี้สินตามสัญญาเช่า</w:t>
      </w:r>
      <w:r w:rsidR="00EE4C05" w:rsidRPr="004322A4">
        <w:rPr>
          <w:rFonts w:hint="cs"/>
          <w:cs/>
        </w:rPr>
        <w:t xml:space="preserve"> </w:t>
      </w:r>
      <w:r w:rsidR="00E41EB5" w:rsidRPr="004322A4">
        <w:rPr>
          <w:cs/>
        </w:rPr>
        <w:t xml:space="preserve">และหุ้นกู้ </w:t>
      </w:r>
      <w:r w:rsidR="008A2A57" w:rsidRPr="004322A4">
        <w:rPr>
          <w:cs/>
        </w:rPr>
        <w:t>กลุ่มบริษัท</w:t>
      </w:r>
      <w:r w:rsidR="00FD7BC3" w:rsidRPr="004322A4">
        <w:rPr>
          <w:cs/>
        </w:rPr>
        <w:t>มีความเสี่ยงที่เกี่ยวข้องกับเครื่องมือทางการเงินดังกล่าว</w:t>
      </w:r>
      <w:r w:rsidR="00AE2135">
        <w:rPr>
          <w:cs/>
        </w:rPr>
        <w:br/>
      </w:r>
      <w:r w:rsidR="00FD7BC3" w:rsidRPr="004322A4">
        <w:rPr>
          <w:cs/>
        </w:rPr>
        <w:t>และมีนโยบายการบริหารความเสี่ยงดังนี้</w:t>
      </w:r>
    </w:p>
    <w:p w14:paraId="71AA46BB" w14:textId="77777777" w:rsidR="00AA0117" w:rsidRPr="004322A4" w:rsidRDefault="00AA0117" w:rsidP="00BD38CA">
      <w:pPr>
        <w:spacing w:before="120"/>
        <w:ind w:left="992"/>
        <w:jc w:val="thaiDistribute"/>
        <w:rPr>
          <w:rFonts w:eastAsia="SimSun"/>
          <w:b/>
          <w:bCs/>
        </w:rPr>
      </w:pPr>
      <w:r w:rsidRPr="004322A4">
        <w:rPr>
          <w:rFonts w:eastAsia="SimSun"/>
          <w:b/>
          <w:bCs/>
          <w:cs/>
        </w:rPr>
        <w:t>ความเสี่ยงจากอัตราดอกเบี้ย</w:t>
      </w:r>
    </w:p>
    <w:p w14:paraId="2C685C76" w14:textId="6D1CDCD9" w:rsidR="00AA0117" w:rsidRPr="002B7FCD" w:rsidRDefault="00557966" w:rsidP="00BD38CA">
      <w:pPr>
        <w:spacing w:before="120"/>
        <w:ind w:left="992"/>
        <w:jc w:val="thaiDistribute"/>
        <w:rPr>
          <w:cs/>
        </w:rPr>
      </w:pPr>
      <w:r w:rsidRPr="002B7FCD">
        <w:rPr>
          <w:rFonts w:hint="cs"/>
          <w:cs/>
        </w:rPr>
        <w:t>กลุ่มบริษัท</w:t>
      </w:r>
      <w:r w:rsidR="00AA0117" w:rsidRPr="002B7FCD">
        <w:rPr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2B7FCD">
        <w:rPr>
          <w:rFonts w:hint="cs"/>
          <w:cs/>
        </w:rPr>
        <w:t xml:space="preserve"> </w:t>
      </w:r>
      <w:r w:rsidR="00947598" w:rsidRPr="002B7FCD">
        <w:rPr>
          <w:cs/>
        </w:rPr>
        <w:t>เงินกู้ยืมระยะสั้นจากสถาบันการเงิน</w:t>
      </w:r>
      <w:r w:rsidR="00AA0117" w:rsidRPr="002B7FCD">
        <w:rPr>
          <w:cs/>
        </w:rPr>
        <w:t xml:space="preserve"> </w:t>
      </w:r>
      <w:r w:rsidR="002A27D3" w:rsidRPr="002B7FCD">
        <w:rPr>
          <w:rFonts w:hint="cs"/>
          <w:cs/>
        </w:rPr>
        <w:t xml:space="preserve">เจ้าหนี้ตามสัญญาผ่อนชำระ </w:t>
      </w:r>
      <w:r w:rsidR="00AA0117" w:rsidRPr="002B7FCD">
        <w:rPr>
          <w:cs/>
        </w:rPr>
        <w:t>เงินกู้ยืมระยะยาว</w:t>
      </w:r>
      <w:r w:rsidR="00947598" w:rsidRPr="002B7FCD">
        <w:rPr>
          <w:cs/>
        </w:rPr>
        <w:t>จากสถาบันการเงิน</w:t>
      </w:r>
      <w:r w:rsidR="009F71A1" w:rsidRPr="002B7FCD">
        <w:rPr>
          <w:rFonts w:hint="cs"/>
          <w:cs/>
        </w:rPr>
        <w:t xml:space="preserve"> </w:t>
      </w:r>
      <w:r w:rsidR="00A2427C" w:rsidRPr="002B7FCD">
        <w:rPr>
          <w:cs/>
        </w:rPr>
        <w:t>และหุ้นกู้</w:t>
      </w:r>
      <w:r w:rsidR="00A2427C" w:rsidRPr="002B7FCD">
        <w:rPr>
          <w:rFonts w:hint="cs"/>
          <w:cs/>
        </w:rPr>
        <w:t xml:space="preserve"> </w:t>
      </w:r>
      <w:r w:rsidR="00AA0117" w:rsidRPr="002B7FCD">
        <w:rPr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AAFDD54" w14:textId="1C8D0CF7" w:rsidR="00717C18" w:rsidRPr="002B7FCD" w:rsidRDefault="00AA0117" w:rsidP="00BD38CA">
      <w:pPr>
        <w:spacing w:before="120"/>
        <w:ind w:left="992"/>
        <w:jc w:val="thaiDistribute"/>
      </w:pPr>
      <w:r w:rsidRPr="002B7FCD">
        <w:rPr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Style w:val="TableGrid"/>
        <w:tblW w:w="1046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964"/>
        <w:gridCol w:w="964"/>
        <w:gridCol w:w="964"/>
        <w:gridCol w:w="964"/>
        <w:gridCol w:w="964"/>
        <w:gridCol w:w="964"/>
        <w:gridCol w:w="1162"/>
      </w:tblGrid>
      <w:tr w:rsidR="00717C18" w:rsidRPr="00AA2EDD" w14:paraId="2A896E58" w14:textId="77777777" w:rsidTr="00B606BA">
        <w:trPr>
          <w:trHeight w:val="20"/>
          <w:tblHeader/>
        </w:trPr>
        <w:tc>
          <w:tcPr>
            <w:tcW w:w="3515" w:type="dxa"/>
          </w:tcPr>
          <w:p w14:paraId="07CABDC7" w14:textId="77777777" w:rsidR="00717C18" w:rsidRPr="00AA2EDD" w:rsidRDefault="00717C18" w:rsidP="00AE2135">
            <w:pPr>
              <w:spacing w:before="120"/>
              <w:jc w:val="thaiDistribute"/>
              <w:rPr>
                <w:rFonts w:hAnsi="Cordia New"/>
              </w:rPr>
            </w:pPr>
          </w:p>
        </w:tc>
        <w:tc>
          <w:tcPr>
            <w:tcW w:w="5784" w:type="dxa"/>
            <w:gridSpan w:val="6"/>
            <w:vAlign w:val="bottom"/>
          </w:tcPr>
          <w:p w14:paraId="07DF421B" w14:textId="77777777" w:rsidR="00717C18" w:rsidRPr="00AA2EDD" w:rsidRDefault="00717C18" w:rsidP="00AE2135">
            <w:pPr>
              <w:pBdr>
                <w:bottom w:val="single" w:sz="4" w:space="1" w:color="auto"/>
              </w:pBdr>
              <w:spacing w:before="120"/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>หน่วย : ล้านบาท</w:t>
            </w:r>
          </w:p>
        </w:tc>
        <w:tc>
          <w:tcPr>
            <w:tcW w:w="1162" w:type="dxa"/>
            <w:vAlign w:val="bottom"/>
          </w:tcPr>
          <w:p w14:paraId="1AF7ABE0" w14:textId="77777777" w:rsidR="00717C18" w:rsidRPr="00AA2EDD" w:rsidRDefault="00717C18" w:rsidP="00AE2135">
            <w:pPr>
              <w:spacing w:before="120"/>
              <w:jc w:val="center"/>
              <w:rPr>
                <w:rFonts w:hAnsi="Cordia New"/>
              </w:rPr>
            </w:pPr>
          </w:p>
        </w:tc>
      </w:tr>
      <w:tr w:rsidR="00717C18" w:rsidRPr="00AA2EDD" w14:paraId="53485B52" w14:textId="77777777" w:rsidTr="00B606BA">
        <w:trPr>
          <w:trHeight w:val="20"/>
          <w:tblHeader/>
        </w:trPr>
        <w:tc>
          <w:tcPr>
            <w:tcW w:w="3515" w:type="dxa"/>
          </w:tcPr>
          <w:p w14:paraId="755AE1C2" w14:textId="77777777" w:rsidR="00717C18" w:rsidRPr="00AA2EDD" w:rsidRDefault="00717C18" w:rsidP="00CA6B91">
            <w:pPr>
              <w:jc w:val="thaiDistribute"/>
              <w:rPr>
                <w:rFonts w:hAnsi="Cordia New"/>
              </w:rPr>
            </w:pPr>
          </w:p>
        </w:tc>
        <w:tc>
          <w:tcPr>
            <w:tcW w:w="6946" w:type="dxa"/>
            <w:gridSpan w:val="7"/>
            <w:vAlign w:val="bottom"/>
          </w:tcPr>
          <w:p w14:paraId="3A93CDBB" w14:textId="5297BAC5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 xml:space="preserve">งบการเงินรวม ณ วันที่ </w:t>
            </w:r>
            <w:r w:rsidRPr="00AA2EDD">
              <w:rPr>
                <w:rFonts w:hAnsi="Cordia New"/>
              </w:rPr>
              <w:t xml:space="preserve">31 </w:t>
            </w:r>
            <w:r w:rsidRPr="00AA2EDD">
              <w:rPr>
                <w:rFonts w:hAnsi="Cordia New"/>
                <w:cs/>
              </w:rPr>
              <w:t xml:space="preserve">ธันวาคม </w:t>
            </w:r>
            <w:r w:rsidRPr="00AA2EDD">
              <w:rPr>
                <w:rFonts w:hAnsi="Cordia New"/>
              </w:rPr>
              <w:t>256</w:t>
            </w:r>
            <w:r w:rsidR="004B2098" w:rsidRPr="00AA2EDD">
              <w:rPr>
                <w:rFonts w:hAnsi="Cordia New"/>
              </w:rPr>
              <w:t>6</w:t>
            </w:r>
          </w:p>
        </w:tc>
      </w:tr>
      <w:tr w:rsidR="00717C18" w:rsidRPr="00AA2EDD" w14:paraId="13598709" w14:textId="77777777" w:rsidTr="00B606BA">
        <w:trPr>
          <w:trHeight w:val="20"/>
          <w:tblHeader/>
        </w:trPr>
        <w:tc>
          <w:tcPr>
            <w:tcW w:w="3515" w:type="dxa"/>
          </w:tcPr>
          <w:p w14:paraId="19E43135" w14:textId="77777777" w:rsidR="00717C18" w:rsidRPr="00AA2EDD" w:rsidRDefault="00717C18" w:rsidP="00CA6B91">
            <w:pPr>
              <w:jc w:val="thaiDistribute"/>
              <w:rPr>
                <w:rFonts w:hAnsi="Cordia New"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62407E9E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14:paraId="5F464E5C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AA2EDD">
              <w:rPr>
                <w:rFonts w:hAnsi="Cordi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14:paraId="27390CE5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AA2EDD">
              <w:rPr>
                <w:rFonts w:hAnsi="Cordia New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14:paraId="52B06F21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AA2EDD">
              <w:rPr>
                <w:rFonts w:hAnsi="Cordia New"/>
                <w:cs/>
              </w:rPr>
              <w:t>รวม</w:t>
            </w:r>
          </w:p>
        </w:tc>
        <w:tc>
          <w:tcPr>
            <w:tcW w:w="1162" w:type="dxa"/>
            <w:vMerge w:val="restart"/>
            <w:vAlign w:val="bottom"/>
          </w:tcPr>
          <w:p w14:paraId="55A418D5" w14:textId="62A543FF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AA2EDD">
              <w:rPr>
                <w:rFonts w:hAnsi="Cordia New"/>
                <w:cs/>
              </w:rPr>
              <w:t>อัตราดอกเบี้ยถัวเฉลี่ย</w:t>
            </w:r>
            <w:r w:rsidR="00867445" w:rsidRPr="00AA2EDD">
              <w:rPr>
                <w:rFonts w:hAnsi="Cordia New"/>
              </w:rPr>
              <w:br/>
              <w:t>(</w:t>
            </w:r>
            <w:r w:rsidR="00867445" w:rsidRPr="00AA2EDD">
              <w:rPr>
                <w:rFonts w:hAnsi="Cordia New" w:hint="cs"/>
                <w:cs/>
              </w:rPr>
              <w:t>ร้อยละ</w:t>
            </w:r>
            <w:r w:rsidR="00867445" w:rsidRPr="00AA2EDD">
              <w:rPr>
                <w:rFonts w:hAnsi="Cordia New"/>
              </w:rPr>
              <w:t>)</w:t>
            </w:r>
          </w:p>
        </w:tc>
      </w:tr>
      <w:tr w:rsidR="00717C18" w:rsidRPr="00AA2EDD" w14:paraId="600E3B2B" w14:textId="77777777" w:rsidTr="00B606BA">
        <w:trPr>
          <w:trHeight w:val="20"/>
          <w:tblHeader/>
        </w:trPr>
        <w:tc>
          <w:tcPr>
            <w:tcW w:w="3515" w:type="dxa"/>
          </w:tcPr>
          <w:p w14:paraId="6C9E2E12" w14:textId="77777777" w:rsidR="00717C18" w:rsidRPr="00AA2EDD" w:rsidRDefault="00717C18" w:rsidP="00CA6B91">
            <w:pPr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vAlign w:val="bottom"/>
          </w:tcPr>
          <w:p w14:paraId="0B5A6586" w14:textId="133E1914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>ภายใน</w:t>
            </w:r>
            <w:r w:rsidRPr="00AA2EDD">
              <w:rPr>
                <w:rFonts w:hAnsi="Cordia New"/>
                <w:cs/>
              </w:rPr>
              <w:br/>
            </w:r>
            <w:r w:rsidRPr="00AA2EDD">
              <w:rPr>
                <w:rFonts w:hAnsi="Cordia New"/>
              </w:rPr>
              <w:t xml:space="preserve">1 </w:t>
            </w:r>
            <w:r w:rsidRPr="00AA2EDD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25F57842" w14:textId="5EC13AB9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>มากกว่า</w:t>
            </w:r>
            <w:r w:rsidR="00D8191C" w:rsidRPr="00AA2EDD">
              <w:rPr>
                <w:rFonts w:hAnsi="Cordia New"/>
              </w:rPr>
              <w:br/>
            </w:r>
            <w:r w:rsidRPr="00AA2EDD">
              <w:rPr>
                <w:rFonts w:hAnsi="Cordia New"/>
              </w:rPr>
              <w:t xml:space="preserve">1 </w:t>
            </w:r>
            <w:r w:rsidRPr="00AA2EDD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551346C1" w14:textId="5054CB7D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>ภายใน</w:t>
            </w:r>
            <w:r w:rsidRPr="00AA2EDD">
              <w:rPr>
                <w:rFonts w:hAnsi="Cordia New"/>
                <w:cs/>
              </w:rPr>
              <w:br/>
            </w:r>
            <w:r w:rsidRPr="00AA2EDD">
              <w:rPr>
                <w:rFonts w:hAnsi="Cordia New"/>
              </w:rPr>
              <w:t xml:space="preserve">1 </w:t>
            </w:r>
            <w:r w:rsidRPr="00AA2EDD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5F8E3E97" w14:textId="56F4D7AE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  <w:cs/>
              </w:rPr>
              <w:t>มากกว่า</w:t>
            </w:r>
            <w:r w:rsidR="00D8191C" w:rsidRPr="00AA2EDD">
              <w:rPr>
                <w:rFonts w:hAnsi="Cordia New"/>
              </w:rPr>
              <w:br/>
            </w:r>
            <w:r w:rsidRPr="00AA2EDD">
              <w:rPr>
                <w:rFonts w:hAnsi="Cordia New"/>
              </w:rPr>
              <w:t xml:space="preserve">1 </w:t>
            </w:r>
            <w:r w:rsidRPr="00AA2EDD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14:paraId="6F0416F2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964" w:type="dxa"/>
            <w:vMerge/>
            <w:vAlign w:val="bottom"/>
          </w:tcPr>
          <w:p w14:paraId="0AF137EE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1162" w:type="dxa"/>
            <w:vMerge/>
            <w:vAlign w:val="bottom"/>
          </w:tcPr>
          <w:p w14:paraId="62FB5C3B" w14:textId="77777777" w:rsidR="00717C18" w:rsidRPr="00AA2EDD" w:rsidRDefault="00717C18" w:rsidP="00CA6B91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</w:tr>
      <w:tr w:rsidR="0076263D" w:rsidRPr="00AA2EDD" w14:paraId="2679E1B2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1D00C481" w14:textId="679B3338" w:rsidR="0076263D" w:rsidRPr="00AA2EDD" w:rsidRDefault="0076263D" w:rsidP="00CA6B91">
            <w:pPr>
              <w:rPr>
                <w:b/>
                <w:bCs/>
                <w:color w:val="000000"/>
              </w:rPr>
            </w:pPr>
            <w:r w:rsidRPr="00AA2E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17F4136" w14:textId="77777777" w:rsidR="0076263D" w:rsidRPr="00AA2EDD" w:rsidRDefault="0076263D" w:rsidP="00CA6B91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9F57EDF" w14:textId="77777777" w:rsidR="0076263D" w:rsidRPr="00AA2EDD" w:rsidRDefault="0076263D" w:rsidP="00CA6B91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A110B13" w14:textId="77777777" w:rsidR="0076263D" w:rsidRPr="00AA2EDD" w:rsidRDefault="0076263D" w:rsidP="00CA6B91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AE2BE7B" w14:textId="77777777" w:rsidR="0076263D" w:rsidRPr="00AA2EDD" w:rsidRDefault="0076263D" w:rsidP="00CA6B91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B241B5" w14:textId="77777777" w:rsidR="0076263D" w:rsidRPr="00AA2EDD" w:rsidRDefault="0076263D" w:rsidP="00CA6B91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C8FB277" w14:textId="77777777" w:rsidR="0076263D" w:rsidRPr="00AA2EDD" w:rsidRDefault="0076263D" w:rsidP="00CA6B91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BE66C8" w14:textId="77777777" w:rsidR="0076263D" w:rsidRPr="00AA2EDD" w:rsidRDefault="0076263D" w:rsidP="00CA6B91">
            <w:pPr>
              <w:jc w:val="center"/>
              <w:rPr>
                <w:rFonts w:hAnsi="Cordia New"/>
              </w:rPr>
            </w:pPr>
          </w:p>
        </w:tc>
      </w:tr>
      <w:tr w:rsidR="0076263D" w:rsidRPr="00AA2EDD" w14:paraId="6501D988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2CD437BE" w14:textId="143C4558" w:rsidR="0076263D" w:rsidRPr="00AA2EDD" w:rsidRDefault="0076263D" w:rsidP="00CA6B91">
            <w:pPr>
              <w:ind w:left="85"/>
              <w:rPr>
                <w:color w:val="000000"/>
              </w:rPr>
            </w:pPr>
            <w:r w:rsidRPr="00AA2EDD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46B31D6" w14:textId="47761415" w:rsidR="00465B82" w:rsidRPr="00AA2EDD" w:rsidRDefault="00465B82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700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63D952" w14:textId="354FB40F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4952549" w14:textId="0459233C" w:rsidR="0076263D" w:rsidRPr="00AA2EDD" w:rsidRDefault="00465B82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3,027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8C43D28" w14:textId="4DBB65FC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6B06FD" w14:textId="6138F4DB" w:rsidR="0076263D" w:rsidRPr="00AA2EDD" w:rsidRDefault="00465B82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41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3F8017C" w14:textId="7455BB5D" w:rsidR="0076263D" w:rsidRPr="00AA2EDD" w:rsidRDefault="00465B82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3,76</w:t>
            </w:r>
            <w:r w:rsidR="00A561E4" w:rsidRPr="00AA2EDD">
              <w:rPr>
                <w:rFonts w:hAnsi="Cordia New"/>
              </w:rPr>
              <w:t>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C5DC956" w14:textId="125D335F" w:rsidR="0076263D" w:rsidRPr="00AA2EDD" w:rsidRDefault="00A561E4" w:rsidP="00CA6B91">
            <w:pPr>
              <w:jc w:val="center"/>
              <w:rPr>
                <w:rFonts w:hAnsi="Cordia New"/>
              </w:rPr>
            </w:pPr>
            <w:r w:rsidRPr="00AA2EDD">
              <w:t>0.13</w:t>
            </w:r>
            <w:r w:rsidR="00476240" w:rsidRPr="00AA2EDD">
              <w:rPr>
                <w:rFonts w:hint="cs"/>
              </w:rPr>
              <w:t xml:space="preserve"> </w:t>
            </w:r>
            <w:r w:rsidR="00465B82" w:rsidRPr="00AA2EDD">
              <w:t>- 3</w:t>
            </w:r>
            <w:r w:rsidRPr="00AA2EDD">
              <w:t>.00</w:t>
            </w:r>
          </w:p>
        </w:tc>
      </w:tr>
      <w:tr w:rsidR="0076263D" w:rsidRPr="00AA2EDD" w14:paraId="2D4A1E67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130328D3" w14:textId="6E517EB0" w:rsidR="0076263D" w:rsidRPr="00AA2EDD" w:rsidRDefault="0076263D" w:rsidP="00CA6B91">
            <w:pPr>
              <w:ind w:left="85"/>
              <w:rPr>
                <w:color w:val="000000"/>
                <w:cs/>
              </w:rPr>
            </w:pPr>
            <w:r w:rsidRPr="00AA2EDD">
              <w:rPr>
                <w:rFonts w:asciiTheme="majorBidi" w:hAnsiTheme="majorBidi" w:cstheme="majorBidi"/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41E823" w14:textId="42A490E3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737D7A" w14:textId="66B019EF" w:rsidR="0076263D" w:rsidRPr="00AA2EDD" w:rsidRDefault="00B3267E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A1876A" w14:textId="15131801" w:rsidR="0076263D" w:rsidRPr="00AA2EDD" w:rsidRDefault="00465B82" w:rsidP="00F401E3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2,577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ED4BC08" w14:textId="294459C7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3E6688" w14:textId="3C63CEA1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EF05156" w14:textId="00CF86FC" w:rsidR="0076263D" w:rsidRPr="00AA2EDD" w:rsidRDefault="00465B82" w:rsidP="00B3267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2,5</w:t>
            </w:r>
            <w:r w:rsidR="00B3267E" w:rsidRPr="00AA2EDD">
              <w:rPr>
                <w:rFonts w:hAnsi="Cordia New"/>
              </w:rPr>
              <w:t>80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6D39AB" w14:textId="6F4DAFC6" w:rsidR="0076263D" w:rsidRPr="00AA2EDD" w:rsidRDefault="00465B82" w:rsidP="00CA6B91">
            <w:pP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</w:rPr>
              <w:t>1</w:t>
            </w:r>
            <w:r w:rsidR="00A561E4" w:rsidRPr="00AA2EDD">
              <w:rPr>
                <w:rFonts w:hAnsi="Cordia New"/>
              </w:rPr>
              <w:t>.00</w:t>
            </w:r>
            <w:r w:rsidRPr="00AA2EDD">
              <w:rPr>
                <w:rFonts w:hAnsi="Cordia New"/>
              </w:rPr>
              <w:t xml:space="preserve"> - 1.7</w:t>
            </w:r>
            <w:r w:rsidR="00A561E4" w:rsidRPr="00AA2EDD">
              <w:rPr>
                <w:rFonts w:hAnsi="Cordia New"/>
              </w:rPr>
              <w:t>0</w:t>
            </w:r>
          </w:p>
        </w:tc>
      </w:tr>
      <w:tr w:rsidR="0076263D" w:rsidRPr="00AA2EDD" w14:paraId="658BCDBA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0F7D21A0" w14:textId="111630EA" w:rsidR="0076263D" w:rsidRPr="00AA2EDD" w:rsidRDefault="0076263D" w:rsidP="00CA6B91">
            <w:pPr>
              <w:ind w:left="85"/>
              <w:rPr>
                <w:color w:val="000000"/>
              </w:rPr>
            </w:pPr>
            <w:r w:rsidRPr="00AA2EDD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7FA02F" w14:textId="3E5726F6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311999" w14:textId="0C7D1307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3AFB2FD" w14:textId="14953D78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672546D" w14:textId="3E34E9FB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1D9C23" w14:textId="1A8E315B" w:rsidR="0076263D" w:rsidRPr="00AA2EDD" w:rsidRDefault="001F342E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1,776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FBA995" w14:textId="4ACAB58C" w:rsidR="0076263D" w:rsidRPr="00AA2EDD" w:rsidRDefault="001F342E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1,776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6A57BD1" w14:textId="645F4775" w:rsidR="0076263D" w:rsidRPr="00AA2EDD" w:rsidRDefault="00A561E4" w:rsidP="00CA6B91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7F5566" w:rsidRPr="00AA2EDD" w14:paraId="082988A0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230CBC9A" w14:textId="6049CE95" w:rsidR="007F5566" w:rsidRPr="00AA2EDD" w:rsidRDefault="007F5566" w:rsidP="00CA6B91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7F5566">
              <w:rPr>
                <w:rFonts w:asciiTheme="majorBidi" w:hAnsiTheme="majorBidi"/>
                <w:color w:val="000000"/>
                <w:cs/>
              </w:rPr>
              <w:t>ลูกหนี้ตามสัญญาผ่อนชำระ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AAC1F7C" w14:textId="05B90DD1" w:rsidR="007F5566" w:rsidRPr="00AA2EDD" w:rsidRDefault="008F4F92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840B315" w14:textId="39613F74" w:rsidR="007F5566" w:rsidRPr="00AA2EDD" w:rsidRDefault="008F4F92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5232111" w14:textId="5A0C3D43" w:rsidR="007F5566" w:rsidRPr="00AA2EDD" w:rsidRDefault="007F5566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B86D82" w14:textId="589EAAD3" w:rsidR="007F5566" w:rsidRPr="00AA2EDD" w:rsidRDefault="007F5566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14DD005" w14:textId="3D5DF577" w:rsidR="007F5566" w:rsidRPr="00AA2EDD" w:rsidRDefault="007F5566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3227B6" w14:textId="229720AA" w:rsidR="007F5566" w:rsidRPr="00AA2EDD" w:rsidRDefault="007F5566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2A2711" w14:textId="1ACCCDC3" w:rsidR="007F5566" w:rsidRPr="00AA2EDD" w:rsidRDefault="007F5566" w:rsidP="00CA6B91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8.99</w:t>
            </w:r>
          </w:p>
        </w:tc>
      </w:tr>
      <w:tr w:rsidR="000D7BFF" w:rsidRPr="00AA2EDD" w14:paraId="5310B21C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6DA658B5" w14:textId="75F9BEFB" w:rsidR="000D7BFF" w:rsidRPr="000D7BFF" w:rsidRDefault="000D7BFF" w:rsidP="000D7BFF">
            <w:pPr>
              <w:ind w:firstLine="85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เงินให้กู้ยืมระยะสั้น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A60022" w14:textId="303DAC72" w:rsidR="000D7BFF" w:rsidRPr="00AA2EDD" w:rsidRDefault="000D7BFF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85FCCE0" w14:textId="0920A5B6" w:rsidR="000D7BFF" w:rsidRPr="00AA2EDD" w:rsidRDefault="000D7BFF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4393E1" w14:textId="4A7DB47F" w:rsidR="000D7BFF" w:rsidRPr="00AA2EDD" w:rsidRDefault="000D7BFF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160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18CE4CC" w14:textId="497E7EF5" w:rsidR="000D7BFF" w:rsidRPr="00AA2EDD" w:rsidRDefault="000D7BFF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5323995" w14:textId="53823797" w:rsidR="000D7BFF" w:rsidRPr="00AA2EDD" w:rsidRDefault="000D7BFF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D7C9F2" w14:textId="459B7253" w:rsidR="000D7BFF" w:rsidRPr="00AA2EDD" w:rsidRDefault="000D7BFF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160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B6B00F5" w14:textId="6BEB4BE6" w:rsidR="000D7BFF" w:rsidRPr="00AA2EDD" w:rsidRDefault="000D7BFF" w:rsidP="00CA6B91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 xml:space="preserve">3.70 </w:t>
            </w:r>
            <w:r w:rsidR="00CE1749">
              <w:rPr>
                <w:rFonts w:hAnsi="Cordia New"/>
              </w:rPr>
              <w:t>-</w:t>
            </w:r>
            <w:r>
              <w:rPr>
                <w:rFonts w:hAnsi="Cordia New"/>
              </w:rPr>
              <w:t xml:space="preserve"> 4.25</w:t>
            </w:r>
          </w:p>
        </w:tc>
      </w:tr>
      <w:tr w:rsidR="0076263D" w:rsidRPr="00AA2EDD" w14:paraId="15CD1AED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44D8C5BB" w14:textId="6657FD80" w:rsidR="0076263D" w:rsidRPr="00AA2EDD" w:rsidRDefault="0076263D" w:rsidP="00CA6B91">
            <w:pPr>
              <w:ind w:left="510" w:hanging="426"/>
              <w:rPr>
                <w:color w:val="000000"/>
                <w:cs/>
              </w:rPr>
            </w:pPr>
            <w:r w:rsidRPr="00AA2EDD">
              <w:rPr>
                <w:rFonts w:asciiTheme="majorBidi" w:hAnsiTheme="majorBidi" w:cstheme="majorBidi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B265F2A" w14:textId="192479EC" w:rsidR="0076263D" w:rsidRPr="00AA2EDD" w:rsidRDefault="001F342E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1DABFF" w14:textId="28084B2E" w:rsidR="0076263D" w:rsidRPr="00AA2EDD" w:rsidRDefault="00465B82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23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5C1206" w14:textId="5F7BB1C3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2C7FD2" w14:textId="36A8BA5B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83056B4" w14:textId="5BFACC81" w:rsidR="0076263D" w:rsidRPr="00AA2EDD" w:rsidRDefault="00A561E4" w:rsidP="00CA6B91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7B392B" w14:textId="6F2F5CB9" w:rsidR="0076263D" w:rsidRPr="00AA2EDD" w:rsidRDefault="001F342E" w:rsidP="00CA6B91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35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F4CF12E" w14:textId="1C88817B" w:rsidR="0076263D" w:rsidRPr="00AA2EDD" w:rsidRDefault="00465B82" w:rsidP="00CA6B91">
            <w:pP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</w:rPr>
              <w:t>5.25 - 7.1</w:t>
            </w:r>
            <w:r w:rsidR="00A561E4" w:rsidRPr="00AA2EDD">
              <w:rPr>
                <w:rFonts w:hAnsi="Cordia New"/>
              </w:rPr>
              <w:t>0</w:t>
            </w:r>
          </w:p>
        </w:tc>
      </w:tr>
      <w:tr w:rsidR="0080771E" w:rsidRPr="00AA2EDD" w14:paraId="1E7412FE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13E0DC28" w14:textId="08E2D016" w:rsidR="0080771E" w:rsidRPr="00AA2EDD" w:rsidRDefault="0080771E" w:rsidP="0080771E">
            <w:pPr>
              <w:ind w:left="510" w:hanging="426"/>
              <w:rPr>
                <w:rFonts w:asciiTheme="majorBidi" w:hAnsiTheme="majorBidi" w:cstheme="majorBidi"/>
                <w:color w:val="000000"/>
                <w:cs/>
              </w:rPr>
            </w:pPr>
            <w:r w:rsidRPr="00AA2EDD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46AA7E6" w14:textId="53B3F20F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B7F353" w14:textId="3959FF8B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DFEB002" w14:textId="4CAD4605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EB33C7B" w14:textId="2E641572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D2408FC" w14:textId="509771E8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5,232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797E44" w14:textId="5CF9B3A9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5,232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1EDE4ED" w14:textId="726E4730" w:rsidR="0080771E" w:rsidRPr="00AA2EDD" w:rsidRDefault="0080771E" w:rsidP="0080771E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80771E" w:rsidRPr="00AA2EDD" w14:paraId="55DEB2D7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3DDBC730" w14:textId="4E9F010D" w:rsidR="0080771E" w:rsidRPr="00AA2EDD" w:rsidRDefault="0080771E" w:rsidP="0080771E">
            <w:pPr>
              <w:ind w:left="510" w:hanging="426"/>
              <w:rPr>
                <w:rFonts w:asciiTheme="majorBidi" w:hAnsiTheme="majorBidi" w:cstheme="majorBidi"/>
                <w:color w:val="000000"/>
                <w:cs/>
              </w:rPr>
            </w:pPr>
            <w:r w:rsidRPr="00AA2EDD">
              <w:rPr>
                <w:rFonts w:asciiTheme="majorBidi" w:hAnsiTheme="majorBidi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3754425" w14:textId="44F81F85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4C412C3" w14:textId="7DDE1C50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1109C14" w14:textId="4CF11196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4091EB" w14:textId="573C9051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92AB85E" w14:textId="0AF2FCFA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191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EFB960" w14:textId="777A3BB9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191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5A77FCE" w14:textId="7813D2CF" w:rsidR="0080771E" w:rsidRPr="00AA2EDD" w:rsidRDefault="0080771E" w:rsidP="0080771E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80771E" w:rsidRPr="00AA2EDD" w14:paraId="5831D7B4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319B44AE" w14:textId="1994464A" w:rsidR="0080771E" w:rsidRPr="00AA2EDD" w:rsidRDefault="00131DEE" w:rsidP="0080771E">
            <w:pPr>
              <w:ind w:left="510" w:hanging="426"/>
              <w:rPr>
                <w:rFonts w:asciiTheme="majorBidi" w:hAnsiTheme="majorBidi"/>
                <w:color w:val="000000"/>
                <w:cs/>
              </w:rPr>
            </w:pPr>
            <w:r w:rsidRPr="00AA2ED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A6A7A5" w14:textId="7777777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07A3604" w14:textId="7777777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B76FF76" w14:textId="7777777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F331AB2" w14:textId="7777777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6940DC8" w14:textId="7777777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8E199CF" w14:textId="7777777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D6601C" w14:textId="77777777" w:rsidR="0080771E" w:rsidRPr="00AA2EDD" w:rsidRDefault="0080771E" w:rsidP="0080771E">
            <w:pPr>
              <w:jc w:val="center"/>
              <w:rPr>
                <w:rFonts w:hAnsi="Cordia New"/>
              </w:rPr>
            </w:pPr>
          </w:p>
        </w:tc>
      </w:tr>
      <w:tr w:rsidR="0080771E" w:rsidRPr="00AA2EDD" w14:paraId="384F7269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0816EEF0" w14:textId="604C2E0E" w:rsidR="0080771E" w:rsidRPr="00AA2EDD" w:rsidRDefault="0080771E" w:rsidP="0080771E">
            <w:pPr>
              <w:ind w:left="85"/>
            </w:pPr>
            <w:r w:rsidRPr="00AA2EDD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D91F89" w14:textId="39215F41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9BCD5F" w14:textId="331F3CEA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228012" w14:textId="7F7FA8CD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897DBBF" w14:textId="0202029D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D62AD8" w14:textId="41263F0E" w:rsidR="0080771E" w:rsidRPr="00AA2EDD" w:rsidRDefault="002B7FCD" w:rsidP="0080771E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1,516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366EFE" w14:textId="2BC4520A" w:rsidR="0080771E" w:rsidRPr="00AA2EDD" w:rsidRDefault="002B7FCD" w:rsidP="0080771E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1,516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E4CEDE7" w14:textId="75ADBD37" w:rsidR="0080771E" w:rsidRPr="00AA2EDD" w:rsidRDefault="0080771E" w:rsidP="0080771E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80771E" w:rsidRPr="00AA2EDD" w14:paraId="312940DC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0B5BA36C" w14:textId="3FD4E163" w:rsidR="0080771E" w:rsidRPr="00AA2EDD" w:rsidRDefault="0080771E" w:rsidP="0080771E">
            <w:pPr>
              <w:ind w:left="85"/>
              <w:rPr>
                <w:cs/>
              </w:rPr>
            </w:pPr>
            <w:r w:rsidRPr="00AA2EDD">
              <w:rPr>
                <w:rFonts w:hint="cs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9913B7" w14:textId="50500C3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C963722" w14:textId="3404B1A1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CE0385" w14:textId="5DE3995F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F69DC02" w14:textId="222AF470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2A18A3" w14:textId="6AD56DB7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18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FFEBE0" w14:textId="75B2039A" w:rsidR="0080771E" w:rsidRPr="00AA2EDD" w:rsidRDefault="0080771E" w:rsidP="0080771E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18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D08AEDD" w14:textId="2540E191" w:rsidR="0080771E" w:rsidRPr="00AA2EDD" w:rsidRDefault="0080771E" w:rsidP="0080771E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2B7586" w:rsidRPr="00AA2EDD" w14:paraId="3F46B862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0E9FF9DB" w14:textId="684F384F" w:rsidR="002B7586" w:rsidRPr="00AA2EDD" w:rsidRDefault="002B7586" w:rsidP="002B7586">
            <w:pPr>
              <w:ind w:left="85"/>
              <w:rPr>
                <w:cs/>
              </w:rPr>
            </w:pPr>
            <w:r w:rsidRPr="00AA2EDD">
              <w:rPr>
                <w:rFonts w:asciiTheme="majorBidi" w:hAnsiTheme="majorBidi" w:cstheme="majorBidi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410A5F" w14:textId="4230132E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C37A0C0" w14:textId="495C9571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D1EAF1B" w14:textId="7FDDDFB2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D3071FB" w14:textId="7DDBB316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691757E" w14:textId="707243E8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66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55504F2" w14:textId="6AA4114B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66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9AB64CB" w14:textId="33384762" w:rsidR="002B7586" w:rsidRPr="00AA2EDD" w:rsidRDefault="002B7586" w:rsidP="002B7586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2B7586" w:rsidRPr="00AA2EDD" w14:paraId="39F768CF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6DC3DE32" w14:textId="012E469E" w:rsidR="002B7586" w:rsidRPr="002B7FCD" w:rsidRDefault="002B7586" w:rsidP="002B7586">
            <w:pPr>
              <w:ind w:left="85"/>
              <w:rPr>
                <w:cs/>
              </w:rPr>
            </w:pPr>
            <w:r w:rsidRPr="00AA2ED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3022DF" w14:textId="7777777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7B67E7B" w14:textId="7777777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F1F1ABC" w14:textId="7777777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7518745" w14:textId="7777777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DBF4E44" w14:textId="7777777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F2A4545" w14:textId="7777777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3B0353F" w14:textId="77777777" w:rsidR="002B7586" w:rsidRDefault="002B7586" w:rsidP="002B7586">
            <w:pPr>
              <w:jc w:val="center"/>
              <w:rPr>
                <w:rFonts w:hAnsi="Cordia New"/>
              </w:rPr>
            </w:pPr>
          </w:p>
        </w:tc>
      </w:tr>
      <w:tr w:rsidR="002B7586" w:rsidRPr="00AA2EDD" w14:paraId="53E75B14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536308F9" w14:textId="6BF5568E" w:rsidR="002B7586" w:rsidRPr="00AA2EDD" w:rsidRDefault="002B7586" w:rsidP="002B7586">
            <w:pPr>
              <w:ind w:left="85"/>
              <w:rPr>
                <w:cs/>
              </w:rPr>
            </w:pPr>
            <w:r w:rsidRPr="00AA2ED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5C185E" w14:textId="32422AF1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D1F94CD" w14:textId="2F76229D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F9C87B1" w14:textId="3395D8EA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30E57A8" w14:textId="6E89EBD7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45B761" w14:textId="3DADAA8C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443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98B4B7" w14:textId="62A2D3D3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443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E59BE52" w14:textId="18E7BDFB" w:rsidR="002B7586" w:rsidRPr="00AA2EDD" w:rsidRDefault="002B7586" w:rsidP="002B7586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D84733" w:rsidRPr="00AA2EDD" w14:paraId="0AD32457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1636715B" w14:textId="2FCDABD0" w:rsidR="00D84733" w:rsidRPr="00AA2EDD" w:rsidRDefault="00D84733" w:rsidP="002B7586">
            <w:pPr>
              <w:ind w:left="8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1A76ACD" w14:textId="00451126" w:rsidR="00D84733" w:rsidRPr="00AA2EDD" w:rsidRDefault="00D84733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B923E5" w14:textId="74AF9653" w:rsidR="00D84733" w:rsidRPr="00AA2EDD" w:rsidRDefault="00D84733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FA2F7D6" w14:textId="0F26DED9" w:rsidR="00D84733" w:rsidRPr="00AA2EDD" w:rsidRDefault="00D84733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0A98F2" w14:textId="613FF3E3" w:rsidR="00D84733" w:rsidRPr="00AA2EDD" w:rsidRDefault="00D84733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39A4B57" w14:textId="6D7C291F" w:rsidR="00D84733" w:rsidRPr="00AA2EDD" w:rsidRDefault="00D84733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4,373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14910C2" w14:textId="063FC057" w:rsidR="00D84733" w:rsidRPr="00AA2EDD" w:rsidRDefault="00D84733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4,373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B14DF9C" w14:textId="484F7231" w:rsidR="00D84733" w:rsidRPr="00AA2EDD" w:rsidRDefault="008A0627" w:rsidP="002B7586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2B7586" w:rsidRPr="00AA2EDD" w14:paraId="6A2F3AE5" w14:textId="77777777" w:rsidTr="00B606BA">
        <w:trPr>
          <w:trHeight w:val="20"/>
        </w:trPr>
        <w:tc>
          <w:tcPr>
            <w:tcW w:w="3515" w:type="dxa"/>
            <w:shd w:val="clear" w:color="auto" w:fill="auto"/>
          </w:tcPr>
          <w:p w14:paraId="3A3099E8" w14:textId="328DBDEB" w:rsidR="002B7586" w:rsidRPr="00AA2EDD" w:rsidRDefault="002B7586" w:rsidP="002B7586">
            <w:pPr>
              <w:tabs>
                <w:tab w:val="left" w:pos="2393"/>
              </w:tabs>
              <w:ind w:left="85"/>
              <w:rPr>
                <w:cs/>
              </w:rPr>
            </w:pPr>
            <w:r w:rsidRPr="00AA2EDD">
              <w:rPr>
                <w:cs/>
              </w:rPr>
              <w:t>เงินกู้ยืม</w:t>
            </w:r>
            <w:r w:rsidRPr="00AA2EDD">
              <w:rPr>
                <w:rFonts w:hint="cs"/>
                <w:cs/>
              </w:rPr>
              <w:t>ระยะยาว</w:t>
            </w:r>
            <w:r w:rsidRPr="00AA2EDD">
              <w:rPr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58D2A33" w14:textId="4AF13133" w:rsidR="002B7586" w:rsidRPr="0083758A" w:rsidRDefault="002B7586" w:rsidP="002B7586">
            <w:pPr>
              <w:tabs>
                <w:tab w:val="decimal" w:pos="794"/>
              </w:tabs>
              <w:rPr>
                <w:rFonts w:hAnsi="Cordia New"/>
                <w:color w:val="000000" w:themeColor="text1"/>
              </w:rPr>
            </w:pPr>
            <w:r w:rsidRPr="0083758A">
              <w:rPr>
                <w:rFonts w:hAnsi="Cordia New"/>
                <w:color w:val="000000" w:themeColor="text1"/>
              </w:rPr>
              <w:t>82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98ED53" w14:textId="60521D57" w:rsidR="002B7586" w:rsidRPr="0083758A" w:rsidRDefault="002B7586" w:rsidP="002B7586">
            <w:pPr>
              <w:tabs>
                <w:tab w:val="decimal" w:pos="794"/>
              </w:tabs>
              <w:rPr>
                <w:rFonts w:hAnsi="Cordia New"/>
                <w:color w:val="000000" w:themeColor="text1"/>
              </w:rPr>
            </w:pPr>
            <w:r w:rsidRPr="0083758A">
              <w:rPr>
                <w:rFonts w:hAnsi="Cordia New"/>
                <w:color w:val="000000" w:themeColor="text1"/>
              </w:rPr>
              <w:t>1,619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D55A4C" w14:textId="7D130D01" w:rsidR="002B7586" w:rsidRPr="0083758A" w:rsidRDefault="00483D38" w:rsidP="002B7586">
            <w:pPr>
              <w:tabs>
                <w:tab w:val="decimal" w:pos="794"/>
              </w:tabs>
              <w:rPr>
                <w:rFonts w:hAnsi="Cordia New"/>
                <w:color w:val="000000" w:themeColor="text1"/>
              </w:rPr>
            </w:pPr>
            <w:r w:rsidRPr="0083758A">
              <w:rPr>
                <w:rFonts w:hAnsi="Cordia New"/>
                <w:color w:val="000000" w:themeColor="text1"/>
              </w:rPr>
              <w:t>1,584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F60AF2" w14:textId="679F5552" w:rsidR="002B7586" w:rsidRPr="0083758A" w:rsidRDefault="00483D38" w:rsidP="00483D38">
            <w:pPr>
              <w:tabs>
                <w:tab w:val="decimal" w:pos="794"/>
              </w:tabs>
              <w:rPr>
                <w:rFonts w:hAnsi="Cordia New"/>
                <w:color w:val="000000" w:themeColor="text1"/>
              </w:rPr>
            </w:pPr>
            <w:r w:rsidRPr="0083758A">
              <w:rPr>
                <w:rFonts w:hAnsi="Cordia New"/>
                <w:color w:val="000000" w:themeColor="text1"/>
              </w:rPr>
              <w:t>11,369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D0ED0FD" w14:textId="3F845EC9" w:rsidR="002B7586" w:rsidRPr="0083758A" w:rsidRDefault="002B7586" w:rsidP="002B7586">
            <w:pPr>
              <w:tabs>
                <w:tab w:val="decimal" w:pos="794"/>
              </w:tabs>
              <w:rPr>
                <w:rFonts w:hAnsi="Cordia New"/>
                <w:color w:val="000000" w:themeColor="text1"/>
              </w:rPr>
            </w:pPr>
            <w:r w:rsidRPr="0083758A">
              <w:rPr>
                <w:rFonts w:hAnsi="Cordia New"/>
                <w:color w:val="000000" w:themeColor="text1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74431D" w14:textId="1989ACB0" w:rsidR="002B7586" w:rsidRPr="0083758A" w:rsidRDefault="00483D38" w:rsidP="002B7586">
            <w:pPr>
              <w:tabs>
                <w:tab w:val="decimal" w:pos="794"/>
              </w:tabs>
              <w:rPr>
                <w:rFonts w:hAnsi="Cordia New"/>
                <w:color w:val="000000" w:themeColor="text1"/>
              </w:rPr>
            </w:pPr>
            <w:r w:rsidRPr="0083758A">
              <w:rPr>
                <w:rFonts w:hAnsi="Cordia New"/>
                <w:color w:val="000000" w:themeColor="text1"/>
              </w:rPr>
              <w:t>14,654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33F9B21" w14:textId="0D6FF850" w:rsidR="002B7586" w:rsidRPr="00AA2EDD" w:rsidRDefault="002B7586" w:rsidP="002B7586">
            <w:pP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</w:rPr>
              <w:t>-</w:t>
            </w:r>
          </w:p>
        </w:tc>
      </w:tr>
      <w:tr w:rsidR="002B7586" w:rsidRPr="00AA2EDD" w14:paraId="2C06B6DD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5AE50886" w14:textId="009A1C5F" w:rsidR="002B7586" w:rsidRPr="00AA2EDD" w:rsidRDefault="002B7586" w:rsidP="002B7586">
            <w:pPr>
              <w:ind w:left="85"/>
              <w:rPr>
                <w:cs/>
              </w:rPr>
            </w:pPr>
            <w:r w:rsidRPr="00AA2EDD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84E97A" w14:textId="3D59D243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FDBD45" w14:textId="574E34AE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73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952D2A3" w14:textId="2918B2F3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679780" w14:textId="3C298241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2BCCA2" w14:textId="54350A67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565977" w14:textId="1A96D2EE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82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0B2F250" w14:textId="33F69722" w:rsidR="002B7586" w:rsidRPr="00AA2EDD" w:rsidRDefault="002B7586" w:rsidP="002B7586">
            <w:pPr>
              <w:jc w:val="center"/>
              <w:rPr>
                <w:rFonts w:hAnsi="Cordia New"/>
                <w:cs/>
              </w:rPr>
            </w:pPr>
            <w:r w:rsidRPr="00AA2EDD">
              <w:rPr>
                <w:rFonts w:hAnsi="Cordia New"/>
              </w:rPr>
              <w:t>3.51 - 5.79</w:t>
            </w:r>
          </w:p>
        </w:tc>
      </w:tr>
      <w:tr w:rsidR="002B7586" w:rsidRPr="00AA2EDD" w14:paraId="2D24584D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68B49FE6" w14:textId="2D5A4C40" w:rsidR="002B7586" w:rsidRPr="00AA2EDD" w:rsidRDefault="002B7586" w:rsidP="002B7586">
            <w:pPr>
              <w:ind w:left="85"/>
              <w:rPr>
                <w:rFonts w:asciiTheme="majorBidi" w:hAnsiTheme="majorBidi" w:cstheme="majorBidi"/>
                <w:cs/>
              </w:rPr>
            </w:pPr>
            <w:r w:rsidRPr="002B7FCD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46739C8" w14:textId="7C2BF230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457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72097D5" w14:textId="3CF70B75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417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86D88B0" w14:textId="6C7F5042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D21BEA0" w14:textId="6B36DC20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9ACF2D" w14:textId="32A7A40C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80ABD06" w14:textId="644D33E7" w:rsidR="002B7586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>
              <w:rPr>
                <w:rFonts w:hAnsi="Cordia New"/>
              </w:rPr>
              <w:t>874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F027A8D" w14:textId="00CD1311" w:rsidR="002B7586" w:rsidRPr="00AA2EDD" w:rsidRDefault="002B7586" w:rsidP="002B7586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4.00 - 5.01</w:t>
            </w:r>
          </w:p>
        </w:tc>
      </w:tr>
      <w:tr w:rsidR="002B7586" w:rsidRPr="00AA2EDD" w14:paraId="17F8C34F" w14:textId="77777777" w:rsidTr="00B606BA">
        <w:trPr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3644F008" w14:textId="15107322" w:rsidR="002B7586" w:rsidRPr="00AA2EDD" w:rsidRDefault="002B7586" w:rsidP="002B7586">
            <w:pPr>
              <w:ind w:left="85"/>
              <w:rPr>
                <w:cs/>
              </w:rPr>
            </w:pPr>
            <w:r w:rsidRPr="00AA2EDD">
              <w:rPr>
                <w:rFonts w:asciiTheme="majorBidi" w:hAnsiTheme="majorBidi" w:cstheme="majorBidi"/>
                <w:cs/>
              </w:rPr>
              <w:t>หุ้นกู้</w:t>
            </w:r>
            <w:r w:rsidRPr="00AA2ED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B9425E" w14:textId="21F95A6E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2,299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733D35D" w14:textId="493C8159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2,248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A4047A4" w14:textId="2ADE315E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F09228A" w14:textId="1F76C7DD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7ED84F" w14:textId="11DCF2E7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3D0FD1" w14:textId="0486ADCE" w:rsidR="002B7586" w:rsidRPr="00AA2EDD" w:rsidRDefault="002B7586" w:rsidP="002B7586">
            <w:pPr>
              <w:tabs>
                <w:tab w:val="decimal" w:pos="794"/>
              </w:tabs>
              <w:rPr>
                <w:rFonts w:hAnsi="Cordia New"/>
              </w:rPr>
            </w:pPr>
            <w:r w:rsidRPr="00AA2EDD">
              <w:rPr>
                <w:rFonts w:hAnsi="Cordia New"/>
              </w:rPr>
              <w:t>4,547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694727B" w14:textId="2590E4C1" w:rsidR="002B7586" w:rsidRPr="00AA2EDD" w:rsidRDefault="002B7586" w:rsidP="002B7586">
            <w:pPr>
              <w:jc w:val="center"/>
              <w:rPr>
                <w:rFonts w:hAnsi="Cordia New"/>
              </w:rPr>
            </w:pPr>
            <w:r w:rsidRPr="00AA2EDD">
              <w:rPr>
                <w:rFonts w:hAnsi="Cordia New"/>
              </w:rPr>
              <w:t>3.85 - 4.25</w:t>
            </w:r>
          </w:p>
        </w:tc>
      </w:tr>
    </w:tbl>
    <w:p w14:paraId="147E7C3E" w14:textId="6DBA393F" w:rsidR="00E76C8F" w:rsidRPr="00441403" w:rsidRDefault="00E76C8F">
      <w:pPr>
        <w:rPr>
          <w:sz w:val="2"/>
          <w:szCs w:val="2"/>
          <w:cs/>
        </w:rPr>
      </w:pPr>
    </w:p>
    <w:p w14:paraId="135F34C7" w14:textId="77777777" w:rsidR="00647738" w:rsidRPr="00647738" w:rsidRDefault="00647738" w:rsidP="006B7798">
      <w:pPr>
        <w:rPr>
          <w:sz w:val="6"/>
          <w:szCs w:val="6"/>
        </w:rPr>
      </w:pPr>
    </w:p>
    <w:tbl>
      <w:tblPr>
        <w:tblStyle w:val="TableGrid"/>
        <w:tblW w:w="1046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964"/>
        <w:gridCol w:w="964"/>
        <w:gridCol w:w="964"/>
        <w:gridCol w:w="964"/>
        <w:gridCol w:w="964"/>
        <w:gridCol w:w="964"/>
        <w:gridCol w:w="1162"/>
      </w:tblGrid>
      <w:tr w:rsidR="00E647FA" w:rsidRPr="00227C75" w14:paraId="19F6AE0C" w14:textId="77777777" w:rsidTr="00B606BA">
        <w:trPr>
          <w:trHeight w:val="380"/>
        </w:trPr>
        <w:tc>
          <w:tcPr>
            <w:tcW w:w="3515" w:type="dxa"/>
            <w:vAlign w:val="bottom"/>
          </w:tcPr>
          <w:p w14:paraId="63C8BF28" w14:textId="77777777" w:rsidR="00E647FA" w:rsidRPr="00227C75" w:rsidRDefault="00E647FA" w:rsidP="00F972A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6"/>
            <w:vAlign w:val="bottom"/>
          </w:tcPr>
          <w:p w14:paraId="275A3C59" w14:textId="77777777" w:rsidR="00E647FA" w:rsidRPr="00D00821" w:rsidRDefault="00E647FA" w:rsidP="00F972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  <w:tc>
          <w:tcPr>
            <w:tcW w:w="1162" w:type="dxa"/>
            <w:vAlign w:val="bottom"/>
          </w:tcPr>
          <w:p w14:paraId="4BC9DB80" w14:textId="77777777" w:rsidR="00E647FA" w:rsidRPr="00227C75" w:rsidRDefault="00E647FA" w:rsidP="00F972A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E647FA" w:rsidRPr="00227C75" w14:paraId="364215BD" w14:textId="77777777" w:rsidTr="00B606BA">
        <w:trPr>
          <w:trHeight w:val="380"/>
        </w:trPr>
        <w:tc>
          <w:tcPr>
            <w:tcW w:w="3515" w:type="dxa"/>
            <w:vAlign w:val="bottom"/>
          </w:tcPr>
          <w:p w14:paraId="277FAF18" w14:textId="77777777" w:rsidR="00E647FA" w:rsidRPr="00227C75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46" w:type="dxa"/>
            <w:gridSpan w:val="7"/>
            <w:vAlign w:val="bottom"/>
          </w:tcPr>
          <w:p w14:paraId="686CF00D" w14:textId="678F4EA2" w:rsidR="00E647FA" w:rsidRPr="00D00821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 xml:space="preserve">งบการเงินรวม ณ วันที่ </w:t>
            </w:r>
            <w:r w:rsidRPr="00227C75">
              <w:rPr>
                <w:rFonts w:asciiTheme="majorBidi" w:hAnsiTheme="majorBidi" w:cstheme="majorBidi"/>
              </w:rPr>
              <w:t xml:space="preserve">31 </w:t>
            </w:r>
            <w:r w:rsidRPr="00D008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27C75">
              <w:rPr>
                <w:rFonts w:asciiTheme="majorBidi" w:hAnsiTheme="majorBidi" w:cstheme="majorBidi"/>
              </w:rPr>
              <w:t>256</w:t>
            </w:r>
            <w:r w:rsidR="004B2098" w:rsidRPr="00227C75">
              <w:rPr>
                <w:rFonts w:asciiTheme="majorBidi" w:hAnsiTheme="majorBidi" w:cstheme="majorBidi"/>
              </w:rPr>
              <w:t>5</w:t>
            </w:r>
          </w:p>
        </w:tc>
      </w:tr>
      <w:tr w:rsidR="00E647FA" w:rsidRPr="00227C75" w14:paraId="06DD4B63" w14:textId="77777777" w:rsidTr="00B606BA">
        <w:trPr>
          <w:trHeight w:val="380"/>
        </w:trPr>
        <w:tc>
          <w:tcPr>
            <w:tcW w:w="3515" w:type="dxa"/>
            <w:vAlign w:val="bottom"/>
          </w:tcPr>
          <w:p w14:paraId="2048C688" w14:textId="77777777" w:rsidR="00E647FA" w:rsidRPr="00227C75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28" w:type="dxa"/>
            <w:gridSpan w:val="2"/>
            <w:vAlign w:val="bottom"/>
          </w:tcPr>
          <w:p w14:paraId="22F52534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2"/>
            <w:vAlign w:val="bottom"/>
          </w:tcPr>
          <w:p w14:paraId="31A0EE8B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vMerge w:val="restart"/>
            <w:vAlign w:val="bottom"/>
          </w:tcPr>
          <w:p w14:paraId="05EC1C3F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64" w:type="dxa"/>
            <w:vMerge w:val="restart"/>
            <w:vAlign w:val="bottom"/>
          </w:tcPr>
          <w:p w14:paraId="4E0456E1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2" w:type="dxa"/>
            <w:vMerge w:val="restart"/>
            <w:vAlign w:val="bottom"/>
          </w:tcPr>
          <w:p w14:paraId="1785E635" w14:textId="537D6DE5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อัตราดอกเบี้ยถัวเฉลี่ย</w:t>
            </w:r>
            <w:r w:rsidR="00C6403D" w:rsidRPr="00227C75">
              <w:rPr>
                <w:rFonts w:asciiTheme="majorBidi" w:hAnsiTheme="majorBidi" w:cstheme="majorBidi"/>
              </w:rPr>
              <w:br/>
            </w:r>
            <w:r w:rsidR="00C6403D" w:rsidRPr="00227C75">
              <w:rPr>
                <w:rFonts w:hAnsi="Cordia New"/>
              </w:rPr>
              <w:t>(</w:t>
            </w:r>
            <w:r w:rsidR="00C6403D" w:rsidRPr="00D00821">
              <w:rPr>
                <w:rFonts w:hAnsi="Cordia New" w:hint="cs"/>
                <w:cs/>
              </w:rPr>
              <w:t>ร้อยละ</w:t>
            </w:r>
            <w:r w:rsidR="00C6403D" w:rsidRPr="00227C75">
              <w:rPr>
                <w:rFonts w:hAnsi="Cordia New"/>
              </w:rPr>
              <w:t>)</w:t>
            </w:r>
          </w:p>
        </w:tc>
      </w:tr>
      <w:tr w:rsidR="00E647FA" w:rsidRPr="00227C75" w14:paraId="4A77BAE8" w14:textId="77777777" w:rsidTr="00B606BA">
        <w:trPr>
          <w:trHeight w:val="380"/>
        </w:trPr>
        <w:tc>
          <w:tcPr>
            <w:tcW w:w="3515" w:type="dxa"/>
            <w:vAlign w:val="bottom"/>
          </w:tcPr>
          <w:p w14:paraId="72A1B70E" w14:textId="77777777" w:rsidR="00E647FA" w:rsidRPr="00227C75" w:rsidRDefault="00E647FA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0F886BA" w14:textId="1B2D9061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ภายใน</w:t>
            </w:r>
            <w:r w:rsidRPr="00D00821">
              <w:rPr>
                <w:rFonts w:asciiTheme="majorBidi" w:hAnsiTheme="majorBidi" w:cstheme="majorBidi"/>
                <w:cs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1955641D" w14:textId="3E088FC9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มากกว่า</w:t>
            </w:r>
            <w:r w:rsidR="00EF544E" w:rsidRPr="00227C75">
              <w:rPr>
                <w:rFonts w:asciiTheme="majorBidi" w:hAnsiTheme="majorBidi" w:cstheme="majorBidi"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7BEE7E81" w14:textId="6980F4D9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ภายใน</w:t>
            </w:r>
            <w:r w:rsidRPr="00D00821">
              <w:rPr>
                <w:rFonts w:asciiTheme="majorBidi" w:hAnsiTheme="majorBidi" w:cstheme="majorBidi"/>
                <w:cs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Align w:val="bottom"/>
          </w:tcPr>
          <w:p w14:paraId="07781021" w14:textId="3A702F63" w:rsidR="00E647FA" w:rsidRPr="00D00821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มากกว่า</w:t>
            </w:r>
            <w:r w:rsidR="00EF544E" w:rsidRPr="00227C75">
              <w:rPr>
                <w:rFonts w:asciiTheme="majorBidi" w:hAnsiTheme="majorBidi" w:cstheme="majorBidi"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vMerge/>
            <w:vAlign w:val="bottom"/>
          </w:tcPr>
          <w:p w14:paraId="240F7FCE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Merge/>
            <w:vAlign w:val="bottom"/>
          </w:tcPr>
          <w:p w14:paraId="01A6D60F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Merge/>
            <w:vAlign w:val="bottom"/>
          </w:tcPr>
          <w:p w14:paraId="786EB737" w14:textId="77777777" w:rsidR="00E647FA" w:rsidRPr="00227C75" w:rsidRDefault="00E647FA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</w:tr>
      <w:tr w:rsidR="00DF4E66" w:rsidRPr="00227C75" w14:paraId="4697C4BC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6E4A3A4F" w14:textId="77777777" w:rsidR="00DF4E66" w:rsidRPr="00227C75" w:rsidRDefault="00DF4E66" w:rsidP="00DF4E66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08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ABD559" w14:textId="77777777" w:rsidR="00DF4E66" w:rsidRPr="00227C75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B24797E" w14:textId="77777777" w:rsidR="00DF4E66" w:rsidRPr="00227C75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155BF86" w14:textId="77777777" w:rsidR="00DF4E66" w:rsidRPr="00227C75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1A14EF8" w14:textId="77777777" w:rsidR="00DF4E66" w:rsidRPr="00227C75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5F7164" w14:textId="77777777" w:rsidR="00DF4E66" w:rsidRPr="00227C75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C8DAF04" w14:textId="77777777" w:rsidR="00DF4E66" w:rsidRPr="00227C75" w:rsidRDefault="00DF4E66" w:rsidP="00DF4E66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280144E" w14:textId="77777777" w:rsidR="00DF4E66" w:rsidRPr="00227C75" w:rsidRDefault="00DF4E66" w:rsidP="00DF4E6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B2098" w:rsidRPr="00227C75" w14:paraId="252914C0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47633650" w14:textId="77777777" w:rsidR="004B2098" w:rsidRPr="00227C75" w:rsidRDefault="004B2098" w:rsidP="004B2098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42788FB" w14:textId="25EDA691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BBEF0EE" w14:textId="294747BF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2DBBF2" w14:textId="1E5986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3,388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08FF275" w14:textId="674245E9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D55272E" w14:textId="10762619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CCDDC9" w14:textId="62357B7B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3,424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C654C34" w14:textId="7A253CE1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0.15 - 1.80</w:t>
            </w:r>
          </w:p>
        </w:tc>
      </w:tr>
      <w:tr w:rsidR="004B2098" w:rsidRPr="00227C75" w14:paraId="0FFD1CEC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340DC385" w14:textId="77777777" w:rsidR="004B2098" w:rsidRPr="00D00821" w:rsidRDefault="004B2098" w:rsidP="004B2098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F12A0E2" w14:textId="111B1A7A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8B2B03A" w14:textId="64BDAD11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1F8EC4" w14:textId="6F6C173B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802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B4CC0C" w14:textId="21B20AB8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04AFD7" w14:textId="539751EE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4DAAFE2" w14:textId="7608D2DC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802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49A56B4" w14:textId="28893A08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0.40 - 1.00</w:t>
            </w:r>
          </w:p>
        </w:tc>
      </w:tr>
      <w:tr w:rsidR="004B2098" w:rsidRPr="00227C75" w14:paraId="291F63B6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7C4B41ED" w14:textId="7C7EF710" w:rsidR="004B2098" w:rsidRPr="00227C75" w:rsidRDefault="004B2098" w:rsidP="004B2098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E2D2A24" w14:textId="6E5FF9C6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B68975" w14:textId="15F17913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C43A60" w14:textId="09B212AB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1004BCB" w14:textId="2ACC84A2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687932" w14:textId="0E4EDD45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2,201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FE53D3" w14:textId="366CE009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2,201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CE28544" w14:textId="43B68F3D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2098" w:rsidRPr="00227C75" w14:paraId="67D008E7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566CE58F" w14:textId="3F6BBCF7" w:rsidR="004B2098" w:rsidRPr="00D00821" w:rsidRDefault="004B2098" w:rsidP="004B2098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AF8680" w14:textId="5B480069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C7B764" w14:textId="0560400D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AD33777" w14:textId="24C2F9DB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03BCA7" w14:textId="5484A2D1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E692623" w14:textId="2FFE6EBC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5,869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E8F3E4" w14:textId="2861962E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5,869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DE1503D" w14:textId="08E78A05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2098" w:rsidRPr="00227C75" w14:paraId="713ED4B9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0A0410CD" w14:textId="4D8B7211" w:rsidR="004B2098" w:rsidRPr="00D00821" w:rsidRDefault="004B2098" w:rsidP="004B2098">
            <w:pPr>
              <w:ind w:left="510" w:hanging="426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053F78" w14:textId="5407A0EA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60C4DF" w14:textId="1676159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06D7687" w14:textId="30879096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596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268F8E1" w14:textId="5446ECA3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0208F6D" w14:textId="1E2B6972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2B3192" w14:textId="78DA20FE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632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0199A3D" w14:textId="5A574A61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5.25 - 5.85</w:t>
            </w:r>
          </w:p>
        </w:tc>
      </w:tr>
      <w:tr w:rsidR="004B2098" w:rsidRPr="00227C75" w14:paraId="66A54F73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29CAD6EB" w14:textId="7C7BA16F" w:rsidR="004B2098" w:rsidRPr="00D00821" w:rsidRDefault="004B2098" w:rsidP="004B209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5A3CAB6" w14:textId="777777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A4A40C" w14:textId="777777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2364AD5" w14:textId="777777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7E1AB7D" w14:textId="777777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77CB9A6" w14:textId="777777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6EAC39C" w14:textId="7777777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75F1B41" w14:textId="77777777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B2098" w:rsidRPr="00227C75" w14:paraId="73AFDE94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0F4D3CE4" w14:textId="4A5958C5" w:rsidR="004B2098" w:rsidRPr="00227C75" w:rsidRDefault="004B2098" w:rsidP="004B2098">
            <w:pPr>
              <w:ind w:left="226" w:hanging="141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25BE03" w14:textId="00E58893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1,497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FF741FF" w14:textId="3E10DA0B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BABA35D" w14:textId="68F803B1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2A6E473" w14:textId="15A50E51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796FC6C" w14:textId="721786DC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65EA39D" w14:textId="37040D84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1,497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7B7727D" w14:textId="2DFE2E96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1.75 - 2.10</w:t>
            </w:r>
          </w:p>
        </w:tc>
      </w:tr>
      <w:tr w:rsidR="004B2098" w:rsidRPr="00227C75" w14:paraId="6D8837B6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3CFAC44F" w14:textId="77777777" w:rsidR="004B2098" w:rsidRPr="00D00821" w:rsidRDefault="004B2098" w:rsidP="004B2098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B49DDF1" w14:textId="4B3A18B3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BD45F2F" w14:textId="370D1A7D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D5478FE" w14:textId="6DCD7A96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B2B032" w14:textId="2B2BB360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E1E34D2" w14:textId="313B39E2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1,067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DD4124" w14:textId="4F028C9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1,067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E18EEA7" w14:textId="17CDCFFF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2098" w:rsidRPr="00227C75" w14:paraId="389E59C5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38A2F380" w14:textId="4582BED8" w:rsidR="004B2098" w:rsidRPr="00D00821" w:rsidRDefault="004B2098" w:rsidP="004B2098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hint="cs"/>
                <w:cs/>
              </w:rPr>
              <w:t>เจ้าหนี้ซื้อสินทรัพย์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E644273" w14:textId="20885E42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562485" w14:textId="2A933604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C3EDFD" w14:textId="53218BB2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D8DDD6C" w14:textId="48F90919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6746242" w14:textId="47DCF6E9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103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9EA58A4" w14:textId="2BA115BA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103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E575D2D" w14:textId="5C868042" w:rsidR="004B2098" w:rsidRPr="00227C75" w:rsidRDefault="004B2098" w:rsidP="004B2098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2098" w:rsidRPr="00227C75" w14:paraId="62584586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33AE276E" w14:textId="6BCD47C9" w:rsidR="004B2098" w:rsidRPr="00D00821" w:rsidRDefault="004B2098" w:rsidP="004B2098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เงินประกันผลงานค้างจ่าย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B2B77BC" w14:textId="203C2440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D9D39CC" w14:textId="579322FE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BEFA0F" w14:textId="4F4FF726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08BFF12" w14:textId="4CCCD567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5C5256B" w14:textId="17C33D9A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391F1B" w14:textId="1592B591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39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6B5993" w14:textId="5CE50669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2098" w:rsidRPr="00227C75" w14:paraId="7C7144F8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258EC17B" w14:textId="7589FAFA" w:rsidR="004B2098" w:rsidRPr="00D00821" w:rsidRDefault="004B2098" w:rsidP="004B2098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0A1593B" w14:textId="311894C4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8E92C8F" w14:textId="57F8E85F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5F5B2B" w14:textId="66BA9690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3945C7" w14:textId="6AD526E9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536D63C" w14:textId="307AF16D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371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C587D9" w14:textId="6A76E544" w:rsidR="004B2098" w:rsidRPr="00227C75" w:rsidRDefault="004B2098" w:rsidP="004B2098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371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BF977B0" w14:textId="1B386933" w:rsidR="004B2098" w:rsidRPr="00227C75" w:rsidRDefault="004B2098" w:rsidP="004B2098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2098" w:rsidRPr="00227C75" w14:paraId="09FB47D9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65249790" w14:textId="08000F9A" w:rsidR="004B2098" w:rsidRPr="00D00821" w:rsidRDefault="004B2098" w:rsidP="004B2098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7D7633A" w14:textId="37C856CB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D0681D6" w14:textId="44899BAA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DAFB971" w14:textId="3377294B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6A27EE" w14:textId="7B1AD72F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8A7CF3" w14:textId="4BAFD079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1,035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3E8458E" w14:textId="77C78899" w:rsidR="004B2098" w:rsidRPr="00227C75" w:rsidRDefault="004B2098" w:rsidP="004B2098">
            <w:pPr>
              <w:tabs>
                <w:tab w:val="decimal" w:pos="794"/>
              </w:tabs>
              <w:rPr>
                <w:rFonts w:hAnsi="Cordia New"/>
              </w:rPr>
            </w:pPr>
            <w:r w:rsidRPr="00227C75">
              <w:rPr>
                <w:rFonts w:hAnsi="Cordia New"/>
              </w:rPr>
              <w:t>1,035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0C112CF" w14:textId="1E723D76" w:rsidR="004B2098" w:rsidRPr="00227C75" w:rsidRDefault="004B2098" w:rsidP="004B2098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4B721B" w:rsidRPr="00227C75" w14:paraId="03591737" w14:textId="77777777" w:rsidTr="00B606BA">
        <w:trPr>
          <w:trHeight w:val="380"/>
        </w:trPr>
        <w:tc>
          <w:tcPr>
            <w:tcW w:w="3515" w:type="dxa"/>
            <w:shd w:val="clear" w:color="auto" w:fill="auto"/>
          </w:tcPr>
          <w:p w14:paraId="49BF934B" w14:textId="4CC31866" w:rsidR="004B721B" w:rsidRPr="00D00821" w:rsidRDefault="004B721B" w:rsidP="004B721B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cs/>
              </w:rPr>
              <w:t>เงินกู้ยืม</w:t>
            </w:r>
            <w:r w:rsidRPr="00D00821">
              <w:rPr>
                <w:rFonts w:hint="cs"/>
                <w:cs/>
              </w:rPr>
              <w:t>ระยะยาว</w:t>
            </w:r>
            <w:r w:rsidRPr="00D00821">
              <w:rPr>
                <w:cs/>
              </w:rPr>
              <w:t>จากสถาบันการเงิน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5827F0F" w14:textId="495CD72A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543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A5141FD" w14:textId="5525DC22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4,245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A5D2AB9" w14:textId="0F347240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1,295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3CF4AB" w14:textId="75EBA861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8,253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4830875" w14:textId="72DCB54C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1E83D28" w14:textId="3A3578E2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14,336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57EFA67" w14:textId="2022FF82" w:rsidR="004B721B" w:rsidRPr="00227C75" w:rsidRDefault="004B721B" w:rsidP="004B721B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 w:hint="cs"/>
              </w:rPr>
              <w:t xml:space="preserve">0.01 </w:t>
            </w:r>
            <w:r w:rsidRPr="00227C75">
              <w:rPr>
                <w:rFonts w:hAnsi="Cordia New"/>
              </w:rPr>
              <w:t>-</w:t>
            </w:r>
            <w:r w:rsidRPr="00227C75">
              <w:rPr>
                <w:rFonts w:hAnsi="Cordia New" w:hint="cs"/>
              </w:rPr>
              <w:t xml:space="preserve"> 4.36</w:t>
            </w:r>
          </w:p>
        </w:tc>
      </w:tr>
      <w:tr w:rsidR="004B721B" w:rsidRPr="00227C75" w14:paraId="25F63271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2FAEB8FC" w14:textId="738BDA24" w:rsidR="004B721B" w:rsidRPr="00D00821" w:rsidRDefault="004B721B" w:rsidP="004B721B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CFB602E" w14:textId="4DB3FCD6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2A5AD3D" w14:textId="0D967696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84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8F3BF8D" w14:textId="7CCAB987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083526" w14:textId="0E1BBBB5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EBE41A" w14:textId="76072855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F9A5F21" w14:textId="1030F8BA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93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0408333" w14:textId="67C93342" w:rsidR="004B721B" w:rsidRPr="00227C75" w:rsidRDefault="004B721B" w:rsidP="004B721B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 w:hint="cs"/>
              </w:rPr>
              <w:t>3.86</w:t>
            </w:r>
            <w:r w:rsidRPr="00227C75">
              <w:rPr>
                <w:rFonts w:hAnsi="Cordia New"/>
              </w:rPr>
              <w:t xml:space="preserve"> - </w:t>
            </w:r>
            <w:r w:rsidRPr="00227C75">
              <w:rPr>
                <w:rFonts w:hAnsi="Cordia New" w:hint="cs"/>
              </w:rPr>
              <w:t>6.25</w:t>
            </w:r>
          </w:p>
        </w:tc>
      </w:tr>
      <w:tr w:rsidR="004B721B" w:rsidRPr="00227C75" w14:paraId="4F989192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1DCE200E" w14:textId="42F8298B" w:rsidR="004B721B" w:rsidRPr="00D00821" w:rsidRDefault="004B721B" w:rsidP="004B721B">
            <w:pPr>
              <w:ind w:left="226" w:hanging="141"/>
              <w:rPr>
                <w:rFonts w:asciiTheme="majorBidi" w:hAnsiTheme="majorBidi" w:cstheme="majorBidi"/>
                <w:cs/>
              </w:rPr>
            </w:pPr>
            <w:r w:rsidRPr="00D00821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7B071F6" w14:textId="0D699737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312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71098AD" w14:textId="31BD435E" w:rsidR="004B721B" w:rsidRPr="00D00821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  <w:cs/>
              </w:rPr>
            </w:pPr>
            <w:r w:rsidRPr="00227C75">
              <w:rPr>
                <w:rFonts w:hAnsi="Cordia New"/>
              </w:rPr>
              <w:t>339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2BDE210" w14:textId="3835AD34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966902" w14:textId="57D880DD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A4772D5" w14:textId="1E3C27D9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0D07A8" w14:textId="748D294F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651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EB8D4E" w14:textId="7491D8F9" w:rsidR="004B721B" w:rsidRPr="00227C75" w:rsidRDefault="004B721B" w:rsidP="004B721B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4.36 - 8.93</w:t>
            </w:r>
          </w:p>
        </w:tc>
      </w:tr>
      <w:tr w:rsidR="004B721B" w:rsidRPr="00227C75" w14:paraId="127B48B2" w14:textId="77777777" w:rsidTr="00B606BA">
        <w:trPr>
          <w:trHeight w:val="380"/>
        </w:trPr>
        <w:tc>
          <w:tcPr>
            <w:tcW w:w="3515" w:type="dxa"/>
            <w:shd w:val="clear" w:color="auto" w:fill="auto"/>
            <w:vAlign w:val="bottom"/>
          </w:tcPr>
          <w:p w14:paraId="2F92BB03" w14:textId="455E9A4E" w:rsidR="004B721B" w:rsidRPr="00D00821" w:rsidRDefault="004B721B" w:rsidP="004B721B">
            <w:pPr>
              <w:ind w:left="84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หุ้นกู้</w:t>
            </w:r>
            <w:r w:rsidRPr="00227C7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B1D2B99" w14:textId="4C149213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4,097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91E4754" w14:textId="1E08B8E5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4,544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9A32494" w14:textId="473207DD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BF0B0C" w14:textId="5D23C77E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179790" w14:textId="3177CF4D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1E3EBD" w14:textId="4B00B95E" w:rsidR="004B721B" w:rsidRPr="00227C75" w:rsidRDefault="004B721B" w:rsidP="004B721B">
            <w:pP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8,641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D59A0D2" w14:textId="66B5AE6B" w:rsidR="004B721B" w:rsidRPr="00227C75" w:rsidRDefault="004B721B" w:rsidP="004B721B">
            <w:pPr>
              <w:jc w:val="center"/>
              <w:rPr>
                <w:rFonts w:asciiTheme="majorBidi" w:hAnsiTheme="majorBidi" w:cstheme="majorBidi"/>
              </w:rPr>
            </w:pPr>
            <w:r w:rsidRPr="00227C75">
              <w:rPr>
                <w:rFonts w:hAnsi="Cordia New"/>
              </w:rPr>
              <w:t>3.40 - 4.25</w:t>
            </w:r>
          </w:p>
        </w:tc>
      </w:tr>
    </w:tbl>
    <w:p w14:paraId="2012C098" w14:textId="77777777" w:rsidR="001701B1" w:rsidRPr="00227C75" w:rsidRDefault="001701B1">
      <w:pPr>
        <w:rPr>
          <w:sz w:val="6"/>
          <w:szCs w:val="6"/>
        </w:rPr>
      </w:pPr>
    </w:p>
    <w:tbl>
      <w:tblPr>
        <w:tblStyle w:val="TableGrid"/>
        <w:tblW w:w="1047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962"/>
        <w:gridCol w:w="7"/>
        <w:gridCol w:w="957"/>
        <w:gridCol w:w="7"/>
        <w:gridCol w:w="957"/>
        <w:gridCol w:w="7"/>
        <w:gridCol w:w="957"/>
        <w:gridCol w:w="7"/>
        <w:gridCol w:w="957"/>
        <w:gridCol w:w="7"/>
        <w:gridCol w:w="957"/>
        <w:gridCol w:w="7"/>
        <w:gridCol w:w="1159"/>
        <w:gridCol w:w="7"/>
      </w:tblGrid>
      <w:tr w:rsidR="0032574E" w:rsidRPr="00227C75" w14:paraId="6038F744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vAlign w:val="bottom"/>
          </w:tcPr>
          <w:p w14:paraId="5A5DD78F" w14:textId="12D1DDCA" w:rsidR="0032574E" w:rsidRPr="00227C75" w:rsidRDefault="0032574E" w:rsidP="00AA2ED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82" w:type="dxa"/>
            <w:gridSpan w:val="11"/>
            <w:vAlign w:val="bottom"/>
          </w:tcPr>
          <w:p w14:paraId="5D23761E" w14:textId="77777777" w:rsidR="0032574E" w:rsidRPr="00D00821" w:rsidRDefault="0032574E" w:rsidP="00AA2E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  <w:tc>
          <w:tcPr>
            <w:tcW w:w="1166" w:type="dxa"/>
            <w:gridSpan w:val="2"/>
            <w:vAlign w:val="bottom"/>
          </w:tcPr>
          <w:p w14:paraId="34774FB1" w14:textId="77777777" w:rsidR="0032574E" w:rsidRPr="00227C75" w:rsidRDefault="0032574E" w:rsidP="00AA2ED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2574E" w:rsidRPr="00227C75" w14:paraId="7A062FDF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vAlign w:val="bottom"/>
          </w:tcPr>
          <w:p w14:paraId="0472CDDD" w14:textId="77777777" w:rsidR="0032574E" w:rsidRPr="00227C75" w:rsidRDefault="0032574E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48" w:type="dxa"/>
            <w:gridSpan w:val="13"/>
            <w:vAlign w:val="bottom"/>
          </w:tcPr>
          <w:p w14:paraId="435048D0" w14:textId="5F697523" w:rsidR="0032574E" w:rsidRPr="00D00821" w:rsidRDefault="0032574E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 xml:space="preserve">งบการเงินเฉพาะกิจการ ณ วันที่ </w:t>
            </w:r>
            <w:r w:rsidRPr="00227C75">
              <w:rPr>
                <w:rFonts w:asciiTheme="majorBidi" w:hAnsiTheme="majorBidi" w:cstheme="majorBidi"/>
              </w:rPr>
              <w:t xml:space="preserve">31 </w:t>
            </w:r>
            <w:r w:rsidRPr="00D008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C5EE2" w:rsidRPr="00227C75">
              <w:rPr>
                <w:rFonts w:asciiTheme="majorBidi" w:hAnsiTheme="majorBidi" w:cstheme="majorBidi"/>
              </w:rPr>
              <w:t>256</w:t>
            </w:r>
            <w:r w:rsidR="00F86412" w:rsidRPr="00227C75">
              <w:rPr>
                <w:rFonts w:asciiTheme="majorBidi" w:hAnsiTheme="majorBidi" w:cstheme="majorBidi"/>
              </w:rPr>
              <w:t>6</w:t>
            </w:r>
          </w:p>
        </w:tc>
      </w:tr>
      <w:tr w:rsidR="00CB6FDC" w:rsidRPr="00227C75" w14:paraId="6C603D39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vAlign w:val="bottom"/>
          </w:tcPr>
          <w:p w14:paraId="5A6775D2" w14:textId="77777777" w:rsidR="00CB6FDC" w:rsidRPr="00227C75" w:rsidRDefault="00CB6FDC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3"/>
            <w:vAlign w:val="bottom"/>
          </w:tcPr>
          <w:p w14:paraId="4E1FE436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4"/>
            <w:vAlign w:val="bottom"/>
          </w:tcPr>
          <w:p w14:paraId="3882CD2D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gridSpan w:val="2"/>
            <w:vMerge w:val="restart"/>
            <w:vAlign w:val="bottom"/>
          </w:tcPr>
          <w:p w14:paraId="0D05FDDC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964" w:type="dxa"/>
            <w:gridSpan w:val="2"/>
            <w:vMerge w:val="restart"/>
            <w:vAlign w:val="bottom"/>
          </w:tcPr>
          <w:p w14:paraId="39E8917A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66" w:type="dxa"/>
            <w:gridSpan w:val="2"/>
            <w:vMerge w:val="restart"/>
            <w:vAlign w:val="bottom"/>
          </w:tcPr>
          <w:p w14:paraId="2A21C3C6" w14:textId="752D1C96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00821">
              <w:rPr>
                <w:rFonts w:asciiTheme="majorBidi" w:hAnsiTheme="majorBidi" w:cstheme="majorBidi"/>
                <w:cs/>
              </w:rPr>
              <w:t>อัตราดอกเบี้ยถัวเฉลี่ย</w:t>
            </w:r>
            <w:r w:rsidR="00C6403D" w:rsidRPr="00227C75">
              <w:rPr>
                <w:rFonts w:asciiTheme="majorBidi" w:hAnsiTheme="majorBidi" w:cstheme="majorBidi"/>
              </w:rPr>
              <w:br/>
            </w:r>
            <w:r w:rsidR="00C6403D" w:rsidRPr="00227C75">
              <w:rPr>
                <w:rFonts w:hAnsi="Cordia New"/>
              </w:rPr>
              <w:t>(</w:t>
            </w:r>
            <w:r w:rsidR="00C6403D" w:rsidRPr="00D00821">
              <w:rPr>
                <w:rFonts w:hAnsi="Cordia New" w:hint="cs"/>
                <w:cs/>
              </w:rPr>
              <w:t>ร้อยละ</w:t>
            </w:r>
            <w:r w:rsidR="00C6403D" w:rsidRPr="00227C75">
              <w:rPr>
                <w:rFonts w:hAnsi="Cordia New"/>
              </w:rPr>
              <w:t>)</w:t>
            </w:r>
          </w:p>
        </w:tc>
      </w:tr>
      <w:tr w:rsidR="00CB6FDC" w:rsidRPr="00227C75" w14:paraId="04942FE5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vAlign w:val="bottom"/>
          </w:tcPr>
          <w:p w14:paraId="431999AF" w14:textId="77777777" w:rsidR="00CB6FDC" w:rsidRPr="00227C75" w:rsidRDefault="00CB6FDC" w:rsidP="006B779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vAlign w:val="bottom"/>
          </w:tcPr>
          <w:p w14:paraId="4829B0A8" w14:textId="1E28718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ภายใน</w:t>
            </w:r>
            <w:r w:rsidRPr="00D00821">
              <w:rPr>
                <w:rFonts w:asciiTheme="majorBidi" w:hAnsiTheme="majorBidi" w:cstheme="majorBidi"/>
                <w:cs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gridSpan w:val="2"/>
            <w:vAlign w:val="bottom"/>
          </w:tcPr>
          <w:p w14:paraId="026AEDF5" w14:textId="1097F826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มากกว่า</w:t>
            </w:r>
            <w:r w:rsidR="00624412" w:rsidRPr="00227C75">
              <w:rPr>
                <w:rFonts w:asciiTheme="majorBidi" w:hAnsiTheme="majorBidi" w:cstheme="majorBidi"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gridSpan w:val="2"/>
            <w:vAlign w:val="bottom"/>
          </w:tcPr>
          <w:p w14:paraId="5B378A12" w14:textId="70B49C38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ภ</w:t>
            </w:r>
            <w:r w:rsidR="00624412" w:rsidRPr="00D00821">
              <w:rPr>
                <w:rFonts w:asciiTheme="majorBidi" w:hAnsiTheme="majorBidi" w:cstheme="majorBidi"/>
                <w:cs/>
              </w:rPr>
              <w:t>ายใน</w:t>
            </w:r>
            <w:r w:rsidR="00624412" w:rsidRPr="00D00821">
              <w:rPr>
                <w:rFonts w:asciiTheme="majorBidi" w:hAnsiTheme="majorBidi" w:cstheme="majorBidi"/>
                <w:cs/>
              </w:rPr>
              <w:br/>
            </w:r>
            <w:r w:rsidRPr="00227C75">
              <w:rPr>
                <w:rFonts w:asciiTheme="majorBidi" w:hAnsiTheme="majorBidi" w:cstheme="majorBidi"/>
              </w:rPr>
              <w:t xml:space="preserve">1 </w:t>
            </w:r>
            <w:r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gridSpan w:val="2"/>
            <w:vAlign w:val="bottom"/>
          </w:tcPr>
          <w:p w14:paraId="7CB8CBF9" w14:textId="53754DC0" w:rsidR="00CB6FDC" w:rsidRPr="00D00821" w:rsidRDefault="00624412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00821">
              <w:rPr>
                <w:rFonts w:asciiTheme="majorBidi" w:hAnsiTheme="majorBidi" w:cstheme="majorBidi"/>
                <w:cs/>
              </w:rPr>
              <w:t>มากกว่า</w:t>
            </w:r>
            <w:r w:rsidR="00CB6FDC" w:rsidRPr="00227C75">
              <w:rPr>
                <w:rFonts w:asciiTheme="majorBidi" w:hAnsiTheme="majorBidi" w:cstheme="majorBidi"/>
              </w:rPr>
              <w:br/>
              <w:t xml:space="preserve">1 </w:t>
            </w:r>
            <w:r w:rsidR="00CB6FDC" w:rsidRPr="00D008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4" w:type="dxa"/>
            <w:gridSpan w:val="2"/>
            <w:vMerge/>
            <w:vAlign w:val="bottom"/>
          </w:tcPr>
          <w:p w14:paraId="587614D4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vMerge/>
            <w:vAlign w:val="bottom"/>
          </w:tcPr>
          <w:p w14:paraId="4509EF25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gridSpan w:val="2"/>
            <w:vMerge/>
            <w:vAlign w:val="bottom"/>
          </w:tcPr>
          <w:p w14:paraId="29282806" w14:textId="77777777" w:rsidR="00CB6FDC" w:rsidRPr="00227C75" w:rsidRDefault="00CB6FDC" w:rsidP="006B77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</w:tr>
      <w:tr w:rsidR="0020034A" w:rsidRPr="00227C75" w14:paraId="13C8460A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</w:tcPr>
          <w:p w14:paraId="43FE2322" w14:textId="77777777" w:rsidR="0020034A" w:rsidRPr="00227C75" w:rsidRDefault="0020034A" w:rsidP="006B7798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bookmarkStart w:id="2965" w:name="_MON_1580946058"/>
            <w:bookmarkStart w:id="2966" w:name="_MON_1580946535"/>
            <w:bookmarkStart w:id="2967" w:name="_MON_1580946646"/>
            <w:bookmarkStart w:id="2968" w:name="_MON_1580946659"/>
            <w:bookmarkStart w:id="2969" w:name="_MON_1580948026"/>
            <w:bookmarkStart w:id="2970" w:name="_MON_1580948169"/>
            <w:bookmarkStart w:id="2971" w:name="_MON_1580946046"/>
            <w:bookmarkStart w:id="2972" w:name="_MON_1581171185"/>
            <w:bookmarkStart w:id="2973" w:name="_MON_1581171205"/>
            <w:bookmarkStart w:id="2974" w:name="_MON_1581171302"/>
            <w:bookmarkStart w:id="2975" w:name="_MON_1581171366"/>
            <w:bookmarkStart w:id="2976" w:name="_MON_1581171403"/>
            <w:bookmarkStart w:id="2977" w:name="_MON_1581171418"/>
            <w:bookmarkStart w:id="2978" w:name="_MON_1581171444"/>
            <w:bookmarkStart w:id="2979" w:name="_MON_1581171537"/>
            <w:bookmarkStart w:id="2980" w:name="_MON_1581171550"/>
            <w:bookmarkStart w:id="2981" w:name="_MON_1581172238"/>
            <w:bookmarkStart w:id="2982" w:name="_MON_1581172678"/>
            <w:bookmarkStart w:id="2983" w:name="_MON_1581172777"/>
            <w:bookmarkStart w:id="2984" w:name="_MON_1580974348"/>
            <w:bookmarkStart w:id="2985" w:name="_MON_1580947714"/>
            <w:bookmarkStart w:id="2986" w:name="_MON_1580947735"/>
            <w:bookmarkStart w:id="2987" w:name="_MON_1581171509"/>
            <w:bookmarkStart w:id="2988" w:name="_MON_1581171543"/>
            <w:bookmarkStart w:id="2989" w:name="_MON_1581171556"/>
            <w:bookmarkStart w:id="2990" w:name="_MON_1581171570"/>
            <w:bookmarkStart w:id="2991" w:name="_MON_1581171724"/>
            <w:bookmarkStart w:id="2992" w:name="_MON_1581171765"/>
            <w:bookmarkStart w:id="2993" w:name="_MON_1581172361"/>
            <w:bookmarkStart w:id="2994" w:name="_MON_1581172395"/>
            <w:bookmarkStart w:id="2995" w:name="_MON_1581172574"/>
            <w:bookmarkStart w:id="2996" w:name="_MON_1581172754"/>
            <w:bookmarkStart w:id="2997" w:name="_MON_1581172770"/>
            <w:bookmarkStart w:id="2998" w:name="_MON_1581172851"/>
            <w:bookmarkStart w:id="2999" w:name="_MON_1581173095"/>
            <w:bookmarkStart w:id="3000" w:name="_MON_1580946507"/>
            <w:bookmarkEnd w:id="2965"/>
            <w:bookmarkEnd w:id="2966"/>
            <w:bookmarkEnd w:id="2967"/>
            <w:bookmarkEnd w:id="2968"/>
            <w:bookmarkEnd w:id="2969"/>
            <w:bookmarkEnd w:id="2970"/>
            <w:bookmarkEnd w:id="2971"/>
            <w:bookmarkEnd w:id="2972"/>
            <w:bookmarkEnd w:id="2973"/>
            <w:bookmarkEnd w:id="2974"/>
            <w:bookmarkEnd w:id="2975"/>
            <w:bookmarkEnd w:id="2976"/>
            <w:bookmarkEnd w:id="2977"/>
            <w:bookmarkEnd w:id="2978"/>
            <w:bookmarkEnd w:id="2979"/>
            <w:bookmarkEnd w:id="2980"/>
            <w:bookmarkEnd w:id="2981"/>
            <w:bookmarkEnd w:id="2982"/>
            <w:bookmarkEnd w:id="2983"/>
            <w:bookmarkEnd w:id="2984"/>
            <w:bookmarkEnd w:id="2985"/>
            <w:bookmarkEnd w:id="2986"/>
            <w:bookmarkEnd w:id="2987"/>
            <w:bookmarkEnd w:id="2988"/>
            <w:bookmarkEnd w:id="2989"/>
            <w:bookmarkEnd w:id="2990"/>
            <w:bookmarkEnd w:id="2991"/>
            <w:bookmarkEnd w:id="2992"/>
            <w:bookmarkEnd w:id="2993"/>
            <w:bookmarkEnd w:id="2994"/>
            <w:bookmarkEnd w:id="2995"/>
            <w:bookmarkEnd w:id="2996"/>
            <w:bookmarkEnd w:id="2997"/>
            <w:bookmarkEnd w:id="2998"/>
            <w:bookmarkEnd w:id="2999"/>
            <w:bookmarkEnd w:id="3000"/>
            <w:r w:rsidRPr="00D00821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7969903" w14:textId="77777777" w:rsidR="0020034A" w:rsidRPr="00227C75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778AA68" w14:textId="77777777" w:rsidR="0020034A" w:rsidRPr="00227C75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B2E38F7" w14:textId="77777777" w:rsidR="0020034A" w:rsidRPr="00227C75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74C25C3" w14:textId="77777777" w:rsidR="0020034A" w:rsidRPr="00227C75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F516F00" w14:textId="77777777" w:rsidR="0020034A" w:rsidRPr="00227C75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21C1F93" w14:textId="77777777" w:rsidR="0020034A" w:rsidRPr="00227C75" w:rsidRDefault="0020034A" w:rsidP="006B7798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6BF43CAA" w14:textId="77777777" w:rsidR="0020034A" w:rsidRPr="00227C75" w:rsidRDefault="0020034A" w:rsidP="006B7798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7723A" w:rsidRPr="00227C75" w14:paraId="24605A45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05339FEA" w14:textId="77777777" w:rsidR="00F7723A" w:rsidRPr="00227C75" w:rsidRDefault="00F7723A" w:rsidP="00F7723A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88A82EA" w14:textId="009F9209" w:rsidR="00F7723A" w:rsidRPr="00227C75" w:rsidRDefault="00F7723A" w:rsidP="00F7723A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4CD199B" w14:textId="04B206B7" w:rsidR="00F7723A" w:rsidRPr="00227C75" w:rsidRDefault="00F7723A" w:rsidP="00F7723A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B5C3DE8" w14:textId="3CB84ABC" w:rsidR="00F7723A" w:rsidRPr="00227C75" w:rsidRDefault="00F7723A" w:rsidP="00F7723A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2,416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CBFA4A8" w14:textId="0517F2BD" w:rsidR="00F7723A" w:rsidRPr="00227C75" w:rsidRDefault="00F7723A" w:rsidP="00F7723A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F1C7D6D" w14:textId="02C7E81F" w:rsidR="00F7723A" w:rsidRPr="00227C75" w:rsidRDefault="00F7723A" w:rsidP="00F7723A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30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3048181" w14:textId="4A20AE39" w:rsidR="00F7723A" w:rsidRPr="00227C75" w:rsidRDefault="00F7723A" w:rsidP="00F7723A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2,446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EE939F0" w14:textId="623C1215" w:rsidR="00F7723A" w:rsidRPr="00227C75" w:rsidRDefault="00D15DB7" w:rsidP="00F7723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0.13</w:t>
            </w:r>
            <w:r w:rsidR="00992F0A">
              <w:rPr>
                <w:rFonts w:hAnsi="Cordia New"/>
              </w:rPr>
              <w:t xml:space="preserve"> </w:t>
            </w:r>
            <w:r w:rsidR="00315D3E">
              <w:rPr>
                <w:rFonts w:hAnsi="Cordia New"/>
              </w:rPr>
              <w:t>-</w:t>
            </w:r>
            <w:r w:rsidR="00992F0A">
              <w:rPr>
                <w:rFonts w:hAnsi="Cordia New"/>
              </w:rPr>
              <w:t xml:space="preserve"> </w:t>
            </w:r>
            <w:r w:rsidR="004A1C67">
              <w:rPr>
                <w:rFonts w:hAnsi="Cordia New"/>
              </w:rPr>
              <w:t>2.20</w:t>
            </w:r>
          </w:p>
        </w:tc>
      </w:tr>
      <w:tr w:rsidR="00E069DC" w:rsidRPr="00227C75" w14:paraId="508F18DC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1F73D7BE" w14:textId="29E58785" w:rsidR="00E069DC" w:rsidRPr="00227C75" w:rsidRDefault="00E069DC" w:rsidP="00E069DC">
            <w:pPr>
              <w:ind w:left="85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A286339" w14:textId="4452435C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A735B52" w14:textId="22EEEAC1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6833BEB" w14:textId="42B0A8C8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39E8C20" w14:textId="0E47E31E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47274E1" w14:textId="578DD68A" w:rsidR="00E069DC" w:rsidRPr="00227C75" w:rsidRDefault="000E65A0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55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5FA99A2" w14:textId="29140367" w:rsidR="00E069DC" w:rsidRPr="00227C75" w:rsidRDefault="000E65A0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55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9E490AC" w14:textId="463CBF66" w:rsidR="00E069DC" w:rsidRPr="00227C75" w:rsidRDefault="00E069DC" w:rsidP="00E069D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</w:tr>
      <w:tr w:rsidR="00E069DC" w:rsidRPr="00227C75" w14:paraId="1BDBFFA3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7F98E08F" w14:textId="64DFBA89" w:rsidR="00E069DC" w:rsidRPr="00D00821" w:rsidRDefault="00E069DC" w:rsidP="00E069DC">
            <w:pPr>
              <w:ind w:left="85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6EBD5F2" w14:textId="4EA2345E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07B7277" w14:textId="3FBFD38A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AE318FE" w14:textId="3D23235C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542B957" w14:textId="08104C2E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BCD1C1D" w14:textId="74472652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5,232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6BC78C1" w14:textId="68961F08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hAnsi="Cordia New"/>
              </w:rPr>
              <w:t>5,232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7712D1A" w14:textId="623170DD" w:rsidR="00E069DC" w:rsidRPr="00227C75" w:rsidRDefault="00E069DC" w:rsidP="00E069D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069DC" w:rsidRPr="00227C75" w14:paraId="3D43F434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4458F079" w14:textId="34C75595" w:rsidR="00E069DC" w:rsidRPr="00D00821" w:rsidRDefault="00E069DC" w:rsidP="00E069DC">
            <w:pPr>
              <w:ind w:left="510" w:hanging="426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30E31F1" w14:textId="7A66F968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29EB82C" w14:textId="6B06B6CF" w:rsidR="00E069DC" w:rsidRPr="00227C75" w:rsidRDefault="000E65A0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E0C7714" w14:textId="13822A19" w:rsidR="00E069DC" w:rsidRPr="00227C75" w:rsidRDefault="000E65A0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F412749" w14:textId="72C1C6FD" w:rsidR="00E069DC" w:rsidRPr="00227C75" w:rsidRDefault="000E65A0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18D0060" w14:textId="7A7C6200" w:rsidR="00E069DC" w:rsidRPr="00227C75" w:rsidRDefault="00E069DC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9542915" w14:textId="419A7D99" w:rsidR="00E069DC" w:rsidRPr="00227C75" w:rsidRDefault="000E65A0" w:rsidP="00E069DC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5CB8EC09" w14:textId="3FBA044E" w:rsidR="00E069DC" w:rsidRPr="00227C75" w:rsidRDefault="00E069DC" w:rsidP="00E069D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5.25</w:t>
            </w:r>
            <w:r w:rsidR="00992F0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992F0A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7.10</w:t>
            </w:r>
          </w:p>
        </w:tc>
      </w:tr>
      <w:tr w:rsidR="00B1400D" w:rsidRPr="00227C75" w14:paraId="4C00A944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</w:tcPr>
          <w:p w14:paraId="0903E051" w14:textId="0AA030D8" w:rsidR="00B1400D" w:rsidRPr="00D00821" w:rsidRDefault="00B1400D" w:rsidP="00B1400D">
            <w:pPr>
              <w:ind w:left="510" w:hanging="426"/>
              <w:rPr>
                <w:rFonts w:asciiTheme="majorBidi" w:hAnsiTheme="majorBidi" w:cstheme="majorBidi"/>
                <w:b/>
                <w:bCs/>
                <w:cs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4C141B0" w14:textId="3E7E8731" w:rsidR="00B1400D" w:rsidRPr="00227C75" w:rsidRDefault="00B1400D" w:rsidP="00B1400D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501FAF8" w14:textId="17152989" w:rsidR="00B1400D" w:rsidRPr="00227C75" w:rsidRDefault="00B1400D" w:rsidP="00B1400D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805C3A7" w14:textId="21E7323B" w:rsidR="00B1400D" w:rsidRPr="00227C75" w:rsidRDefault="00B1400D" w:rsidP="00B1400D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02FA30E" w14:textId="3D7EC385" w:rsidR="00B1400D" w:rsidRPr="00227C75" w:rsidRDefault="00B1400D" w:rsidP="00B1400D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E8F0B34" w14:textId="431FA719" w:rsidR="00B1400D" w:rsidRPr="00227C75" w:rsidRDefault="00B1400D" w:rsidP="00B1400D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0ADAFCC" w14:textId="305A457F" w:rsidR="00B1400D" w:rsidRPr="00227C75" w:rsidRDefault="00B1400D" w:rsidP="00B1400D">
            <w:pPr>
              <w:tabs>
                <w:tab w:val="decimal" w:pos="80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23DE82B" w14:textId="1228E3B2" w:rsidR="00B1400D" w:rsidRPr="00227C75" w:rsidRDefault="00B1400D" w:rsidP="00B1400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1400D" w:rsidRPr="00227C75" w14:paraId="3FD836E1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</w:tcPr>
          <w:p w14:paraId="7A2C465A" w14:textId="132533F8" w:rsidR="00B1400D" w:rsidRPr="00D00821" w:rsidRDefault="00B1400D" w:rsidP="00B1400D">
            <w:pPr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2" w:type="dxa"/>
            <w:shd w:val="clear" w:color="auto" w:fill="auto"/>
          </w:tcPr>
          <w:p w14:paraId="0F93DDCA" w14:textId="77777777" w:rsidR="00B1400D" w:rsidRPr="00227C75" w:rsidRDefault="00B1400D" w:rsidP="00B1400D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6B041DC" w14:textId="77777777" w:rsidR="00B1400D" w:rsidRPr="00227C75" w:rsidRDefault="00B1400D" w:rsidP="00B1400D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2DB6699" w14:textId="77777777" w:rsidR="00B1400D" w:rsidRPr="00227C75" w:rsidRDefault="00B1400D" w:rsidP="00B1400D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5FBAE9B" w14:textId="77777777" w:rsidR="00B1400D" w:rsidRPr="00227C75" w:rsidRDefault="00B1400D" w:rsidP="00B1400D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36664E6" w14:textId="77777777" w:rsidR="00B1400D" w:rsidRPr="00227C75" w:rsidRDefault="00B1400D" w:rsidP="00B1400D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A39974E" w14:textId="77777777" w:rsidR="00B1400D" w:rsidRPr="00227C75" w:rsidRDefault="00B1400D" w:rsidP="00B1400D">
            <w:pPr>
              <w:tabs>
                <w:tab w:val="decimal" w:pos="808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E6E7DAE" w14:textId="77777777" w:rsidR="00B1400D" w:rsidRPr="00227C75" w:rsidRDefault="00B1400D" w:rsidP="00B1400D">
            <w:pPr>
              <w:jc w:val="center"/>
              <w:rPr>
                <w:rFonts w:hAnsi="Cordia New"/>
              </w:rPr>
            </w:pPr>
          </w:p>
        </w:tc>
      </w:tr>
      <w:tr w:rsidR="00B1400D" w:rsidRPr="00227C75" w14:paraId="03C0C6F0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02245B95" w14:textId="64DC8074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7DA0B5E" w14:textId="126F70DA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2F2DD62" w14:textId="584916D6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A23C6FB" w14:textId="06FE0010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9953E83" w14:textId="59552400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D8BEB54" w14:textId="7190535A" w:rsidR="00B1400D" w:rsidRPr="00227C75" w:rsidRDefault="00073EB3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79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BCFB0C9" w14:textId="708AC6BE" w:rsidR="00B1400D" w:rsidRPr="00227C75" w:rsidRDefault="00073EB3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79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9BDDC7E" w14:textId="3837570B" w:rsidR="00B1400D" w:rsidRPr="00227C75" w:rsidRDefault="00B1400D" w:rsidP="00B1400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B1400D" w:rsidRPr="00227C75" w14:paraId="39049B39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731AAB59" w14:textId="72EDC67E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rFonts w:hint="cs"/>
                <w:cs/>
              </w:rPr>
              <w:t>เจ้าหนี้ซื้อสินทรัพย์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2C625A" w14:textId="3E1307E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EC5FB9F" w14:textId="7B22162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C52F64E" w14:textId="65B7F68F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5BFC568" w14:textId="5D7AAE7A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9051408" w14:textId="4684790E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2DE23F1" w14:textId="6324D5CA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3F158E65" w14:textId="172AA012" w:rsidR="00B1400D" w:rsidRPr="00227C75" w:rsidRDefault="00B1400D" w:rsidP="00B1400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B1400D" w:rsidRPr="00227C75" w14:paraId="6F29CE2F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08ABC2B8" w14:textId="75B5C1CB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rFonts w:hint="cs"/>
                <w:cs/>
              </w:rPr>
              <w:t>เงินประกันผลงานค้างจ่าย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059CF9B" w14:textId="594B856A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07E4114" w14:textId="414A1A29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69378F4" w14:textId="52DA6AE3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293F691" w14:textId="2043780F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166EEEA" w14:textId="57619903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55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4E889D6" w14:textId="5637DF75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55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37FC8FEA" w14:textId="38845D67" w:rsidR="00B1400D" w:rsidRPr="00227C75" w:rsidRDefault="00B1400D" w:rsidP="00B1400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B1400D" w:rsidRPr="00227C75" w14:paraId="09BD2EA1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</w:tcPr>
          <w:p w14:paraId="394AFB4D" w14:textId="687B92CD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979690" w14:textId="49000059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E77C0C5" w14:textId="201A3E8F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32B10B8" w14:textId="29DEC0D4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62D43CD" w14:textId="6198466D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18EEAF5" w14:textId="278E63E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15</w:t>
            </w:r>
            <w:r w:rsidR="00073EB3">
              <w:rPr>
                <w:rFonts w:hAnsi="Cordia New"/>
              </w:rPr>
              <w:t>8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2D8B0E4" w14:textId="0FC49304" w:rsidR="00B1400D" w:rsidRPr="00227C75" w:rsidRDefault="00073EB3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158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1E06E649" w14:textId="07950BC8" w:rsidR="00B1400D" w:rsidRPr="00227C75" w:rsidRDefault="00B1400D" w:rsidP="00B1400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B1400D" w:rsidRPr="00227C75" w14:paraId="6C524B63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</w:tcPr>
          <w:p w14:paraId="114B4D09" w14:textId="02A579D5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0D719E7" w14:textId="7BF19A32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7097F46" w14:textId="7EB5663F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264576E" w14:textId="10208948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E7AD6E0" w14:textId="4B3F5583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99226E4" w14:textId="0CDFB485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4,234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6EAD8A9" w14:textId="5E5CE3F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4,234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A86B173" w14:textId="2CA1797B" w:rsidR="00B1400D" w:rsidRPr="00227C75" w:rsidRDefault="00B1400D" w:rsidP="00B1400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</w:tr>
      <w:tr w:rsidR="00B1400D" w:rsidRPr="00227C75" w14:paraId="6CDB1EF5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2A683283" w14:textId="317ECD6A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cs/>
              </w:rPr>
              <w:t>เงินกู้ยืม</w:t>
            </w:r>
            <w:r w:rsidRPr="00D00821">
              <w:rPr>
                <w:rFonts w:hint="cs"/>
                <w:cs/>
              </w:rPr>
              <w:t>ระยะยาว</w:t>
            </w:r>
            <w:r w:rsidRPr="00D00821">
              <w:rPr>
                <w:cs/>
              </w:rPr>
              <w:t>จากสถาบันการเงิน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A669265" w14:textId="12B59298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82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C0B1F7B" w14:textId="675AE88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1,619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1C39603" w14:textId="6792F176" w:rsidR="00B1400D" w:rsidRPr="00227C75" w:rsidRDefault="00073EB3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1,099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75ED33F" w14:textId="1E1FAB5F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4,55</w:t>
            </w:r>
            <w:r w:rsidR="00073EB3">
              <w:rPr>
                <w:rFonts w:hAnsi="Cordia New"/>
              </w:rPr>
              <w:t>8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BDAEFC6" w14:textId="5790A95E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92D819B" w14:textId="17AFA102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7,358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1D1E8C3" w14:textId="1CD393C6" w:rsidR="00B1400D" w:rsidRPr="00D00821" w:rsidRDefault="001A34A7" w:rsidP="001A34A7">
            <w:pPr>
              <w:jc w:val="center"/>
              <w:rPr>
                <w:rFonts w:hAnsi="Cordia New"/>
                <w:cs/>
              </w:rPr>
            </w:pPr>
            <w:r w:rsidRPr="001A34A7">
              <w:rPr>
                <w:rFonts w:hAnsi="Cordia New"/>
              </w:rPr>
              <w:t>0.01</w:t>
            </w:r>
            <w:r>
              <w:rPr>
                <w:rFonts w:hAnsi="Cordia New"/>
              </w:rPr>
              <w:t xml:space="preserve"> </w:t>
            </w:r>
            <w:r w:rsidRPr="001A34A7">
              <w:rPr>
                <w:rFonts w:hAnsi="Cordia New"/>
              </w:rPr>
              <w:t xml:space="preserve">- </w:t>
            </w:r>
            <w:r w:rsidR="00B1400D" w:rsidRPr="001A34A7">
              <w:rPr>
                <w:rFonts w:hAnsi="Cordia New"/>
              </w:rPr>
              <w:t>5.60</w:t>
            </w:r>
          </w:p>
        </w:tc>
      </w:tr>
      <w:tr w:rsidR="00B1400D" w:rsidRPr="00227C75" w14:paraId="11F93D33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31D7DA89" w14:textId="2551C965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0E77E2E" w14:textId="47C083B9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3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BE07E56" w14:textId="3F8A1A50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23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E5B51A1" w14:textId="30203B3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05763A8" w14:textId="5F8B8F41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396F986" w14:textId="0803A342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1EF6D30" w14:textId="0E9ACB02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26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293C864F" w14:textId="31618253" w:rsidR="00B1400D" w:rsidRPr="00227C75" w:rsidRDefault="004D09EA" w:rsidP="00B1400D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>3.86</w:t>
            </w:r>
          </w:p>
        </w:tc>
      </w:tr>
      <w:tr w:rsidR="00B1400D" w:rsidRPr="00227C75" w14:paraId="3BB915AC" w14:textId="77777777" w:rsidTr="007E5F72">
        <w:trPr>
          <w:gridAfter w:val="1"/>
          <w:wAfter w:w="7" w:type="dxa"/>
          <w:trHeight w:val="20"/>
        </w:trPr>
        <w:tc>
          <w:tcPr>
            <w:tcW w:w="3515" w:type="dxa"/>
            <w:shd w:val="clear" w:color="auto" w:fill="auto"/>
            <w:vAlign w:val="bottom"/>
          </w:tcPr>
          <w:p w14:paraId="1425F308" w14:textId="3D58DDBB" w:rsidR="00B1400D" w:rsidRPr="00D00821" w:rsidRDefault="00B1400D" w:rsidP="00B1400D">
            <w:pPr>
              <w:ind w:left="226" w:hanging="141"/>
              <w:rPr>
                <w:cs/>
              </w:rPr>
            </w:pPr>
            <w:r w:rsidRPr="00D00821">
              <w:rPr>
                <w:color w:val="000000"/>
                <w:cs/>
              </w:rPr>
              <w:t>หุ้นกู</w:t>
            </w:r>
            <w:r w:rsidRPr="00D00821">
              <w:rPr>
                <w:rFonts w:hint="cs"/>
                <w:color w:val="000000"/>
                <w:cs/>
              </w:rPr>
              <w:t>้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EE92465" w14:textId="12637A8B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2,299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125E9CB" w14:textId="56C240B3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2,248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686E5F1" w14:textId="7538EA77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030162F" w14:textId="2387D676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FCFD56E" w14:textId="2D3B30D4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33B93F6" w14:textId="4E593F19" w:rsidR="00B1400D" w:rsidRPr="00227C75" w:rsidRDefault="00B1400D" w:rsidP="00B1400D">
            <w:pPr>
              <w:tabs>
                <w:tab w:val="decimal" w:pos="808"/>
              </w:tabs>
              <w:rPr>
                <w:rFonts w:hAnsi="Cordia New"/>
              </w:rPr>
            </w:pPr>
            <w:r>
              <w:rPr>
                <w:rFonts w:hAnsi="Cordia New"/>
              </w:rPr>
              <w:t>4,547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FA80449" w14:textId="0AFF1BAF" w:rsidR="00B1400D" w:rsidRPr="00227C75" w:rsidRDefault="00B1400D" w:rsidP="004D09EA">
            <w:pPr>
              <w:jc w:val="center"/>
              <w:rPr>
                <w:rFonts w:hAnsi="Cordia New"/>
              </w:rPr>
            </w:pPr>
            <w:r>
              <w:rPr>
                <w:rFonts w:hAnsi="Cordia New"/>
              </w:rPr>
              <w:t xml:space="preserve">3.85 </w:t>
            </w:r>
            <w:r w:rsidR="004D09EA">
              <w:rPr>
                <w:rFonts w:hAnsi="Cordia New"/>
              </w:rPr>
              <w:t>-</w:t>
            </w:r>
            <w:r w:rsidR="00CB761D">
              <w:rPr>
                <w:rFonts w:hAnsi="Cordia New"/>
              </w:rPr>
              <w:t xml:space="preserve"> </w:t>
            </w:r>
            <w:r>
              <w:rPr>
                <w:rFonts w:hAnsi="Cordia New"/>
              </w:rPr>
              <w:t>4.25</w:t>
            </w:r>
          </w:p>
        </w:tc>
      </w:tr>
      <w:tr w:rsidR="00B1400D" w:rsidRPr="00227C75" w14:paraId="3648FC9B" w14:textId="77777777" w:rsidTr="007E5F72">
        <w:trPr>
          <w:trHeight w:val="20"/>
        </w:trPr>
        <w:tc>
          <w:tcPr>
            <w:tcW w:w="3515" w:type="dxa"/>
          </w:tcPr>
          <w:p w14:paraId="05D7FB9B" w14:textId="77777777" w:rsidR="00B1400D" w:rsidRPr="00227C75" w:rsidRDefault="00B1400D" w:rsidP="00F972A1">
            <w:pPr>
              <w:spacing w:before="120"/>
              <w:jc w:val="thaiDistribute"/>
              <w:rPr>
                <w:rFonts w:hAnsi="Cordia New"/>
              </w:rPr>
            </w:pPr>
            <w:bookmarkStart w:id="3001" w:name="_MON_1581172579"/>
            <w:bookmarkStart w:id="3002" w:name="_MON_1581172662"/>
            <w:bookmarkStart w:id="3003" w:name="_MON_1581172688"/>
            <w:bookmarkStart w:id="3004" w:name="_MON_1581172723"/>
            <w:bookmarkStart w:id="3005" w:name="_MON_1581172857"/>
            <w:bookmarkStart w:id="3006" w:name="_MON_1581172970"/>
            <w:bookmarkStart w:id="3007" w:name="_MON_1581173004"/>
            <w:bookmarkStart w:id="3008" w:name="_MON_1581173030"/>
            <w:bookmarkStart w:id="3009" w:name="_MON_1581173088"/>
            <w:bookmarkStart w:id="3010" w:name="_MON_1580946640"/>
            <w:bookmarkStart w:id="3011" w:name="_MON_1580945686"/>
            <w:bookmarkStart w:id="3012" w:name="_MON_1580946071"/>
            <w:bookmarkStart w:id="3013" w:name="_MON_1581171815"/>
            <w:bookmarkStart w:id="3014" w:name="_MON_1581172439"/>
            <w:bookmarkStart w:id="3015" w:name="_MON_1580945117"/>
            <w:bookmarkStart w:id="3016" w:name="_MON_1580945354"/>
            <w:bookmarkStart w:id="3017" w:name="_MON_1580936207"/>
            <w:bookmarkStart w:id="3018" w:name="_MON_1580974392"/>
            <w:bookmarkStart w:id="3019" w:name="_MON_1580936349"/>
            <w:bookmarkStart w:id="3020" w:name="_MON_1580936355"/>
            <w:bookmarkStart w:id="3021" w:name="_MON_1580936745"/>
            <w:bookmarkStart w:id="3022" w:name="_MON_1580936810"/>
            <w:bookmarkStart w:id="3023" w:name="_MON_1580944815"/>
            <w:bookmarkStart w:id="3024" w:name="_MON_1580944918"/>
            <w:bookmarkStart w:id="3025" w:name="_MON_1580945023"/>
            <w:bookmarkStart w:id="3026" w:name="_MON_1581172976"/>
            <w:bookmarkStart w:id="3027" w:name="_MON_1581172991"/>
            <w:bookmarkStart w:id="3028" w:name="_MON_1581173025"/>
            <w:bookmarkStart w:id="3029" w:name="_MON_1581173036"/>
            <w:bookmarkStart w:id="3030" w:name="_MON_1580945058"/>
            <w:bookmarkStart w:id="3031" w:name="_MON_1580945091"/>
            <w:bookmarkEnd w:id="3001"/>
            <w:bookmarkEnd w:id="3002"/>
            <w:bookmarkEnd w:id="3003"/>
            <w:bookmarkEnd w:id="3004"/>
            <w:bookmarkEnd w:id="3005"/>
            <w:bookmarkEnd w:id="3006"/>
            <w:bookmarkEnd w:id="3007"/>
            <w:bookmarkEnd w:id="3008"/>
            <w:bookmarkEnd w:id="3009"/>
            <w:bookmarkEnd w:id="3010"/>
            <w:bookmarkEnd w:id="3011"/>
            <w:bookmarkEnd w:id="3012"/>
            <w:bookmarkEnd w:id="3013"/>
            <w:bookmarkEnd w:id="3014"/>
            <w:bookmarkEnd w:id="3015"/>
            <w:bookmarkEnd w:id="3016"/>
            <w:bookmarkEnd w:id="3017"/>
            <w:bookmarkEnd w:id="3018"/>
            <w:bookmarkEnd w:id="3019"/>
            <w:bookmarkEnd w:id="3020"/>
            <w:bookmarkEnd w:id="3021"/>
            <w:bookmarkEnd w:id="3022"/>
            <w:bookmarkEnd w:id="3023"/>
            <w:bookmarkEnd w:id="3024"/>
            <w:bookmarkEnd w:id="3025"/>
            <w:bookmarkEnd w:id="3026"/>
            <w:bookmarkEnd w:id="3027"/>
            <w:bookmarkEnd w:id="3028"/>
            <w:bookmarkEnd w:id="3029"/>
            <w:bookmarkEnd w:id="3030"/>
            <w:bookmarkEnd w:id="3031"/>
          </w:p>
        </w:tc>
        <w:tc>
          <w:tcPr>
            <w:tcW w:w="5789" w:type="dxa"/>
            <w:gridSpan w:val="12"/>
            <w:vAlign w:val="bottom"/>
          </w:tcPr>
          <w:p w14:paraId="49DC0FD2" w14:textId="77777777" w:rsidR="00B1400D" w:rsidRPr="00D00821" w:rsidRDefault="00B1400D" w:rsidP="00F972A1">
            <w:pPr>
              <w:pBdr>
                <w:bottom w:val="single" w:sz="4" w:space="1" w:color="auto"/>
              </w:pBdr>
              <w:spacing w:before="120"/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>หน่วย : ล้านบาท</w:t>
            </w:r>
          </w:p>
        </w:tc>
        <w:tc>
          <w:tcPr>
            <w:tcW w:w="1166" w:type="dxa"/>
            <w:gridSpan w:val="2"/>
            <w:vAlign w:val="bottom"/>
          </w:tcPr>
          <w:p w14:paraId="1A57D311" w14:textId="77777777" w:rsidR="00B1400D" w:rsidRPr="00227C75" w:rsidRDefault="00B1400D" w:rsidP="00F972A1">
            <w:pPr>
              <w:spacing w:before="120"/>
              <w:jc w:val="center"/>
              <w:rPr>
                <w:rFonts w:hAnsi="Cordia New"/>
              </w:rPr>
            </w:pPr>
          </w:p>
        </w:tc>
      </w:tr>
      <w:tr w:rsidR="00B1400D" w:rsidRPr="00227C75" w14:paraId="0FC90047" w14:textId="77777777" w:rsidTr="007E5F72">
        <w:trPr>
          <w:trHeight w:val="380"/>
        </w:trPr>
        <w:tc>
          <w:tcPr>
            <w:tcW w:w="3515" w:type="dxa"/>
          </w:tcPr>
          <w:p w14:paraId="290FA073" w14:textId="77777777" w:rsidR="00B1400D" w:rsidRPr="00227C75" w:rsidRDefault="00B1400D" w:rsidP="00B1400D">
            <w:pPr>
              <w:jc w:val="thaiDistribute"/>
              <w:rPr>
                <w:rFonts w:hAnsi="Cordia New"/>
              </w:rPr>
            </w:pPr>
          </w:p>
        </w:tc>
        <w:tc>
          <w:tcPr>
            <w:tcW w:w="6955" w:type="dxa"/>
            <w:gridSpan w:val="14"/>
            <w:vAlign w:val="bottom"/>
          </w:tcPr>
          <w:p w14:paraId="578B22F5" w14:textId="332D2ED5" w:rsidR="00B1400D" w:rsidRPr="00D00821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 xml:space="preserve">งบการเงินเฉพาะกิจการ ณ วันที่ </w:t>
            </w:r>
            <w:r w:rsidRPr="00227C75">
              <w:rPr>
                <w:rFonts w:hAnsi="Cordia New"/>
              </w:rPr>
              <w:t xml:space="preserve">31 </w:t>
            </w:r>
            <w:r w:rsidRPr="00D00821">
              <w:rPr>
                <w:rFonts w:hAnsi="Cordia New"/>
                <w:cs/>
              </w:rPr>
              <w:t xml:space="preserve">ธันวาคม </w:t>
            </w:r>
            <w:r w:rsidRPr="00227C75">
              <w:rPr>
                <w:rFonts w:hAnsi="Cordia New"/>
              </w:rPr>
              <w:t>2565</w:t>
            </w:r>
          </w:p>
        </w:tc>
      </w:tr>
      <w:tr w:rsidR="00B1400D" w:rsidRPr="00227C75" w14:paraId="73ADB305" w14:textId="77777777" w:rsidTr="007E5F72">
        <w:trPr>
          <w:trHeight w:val="380"/>
        </w:trPr>
        <w:tc>
          <w:tcPr>
            <w:tcW w:w="3515" w:type="dxa"/>
          </w:tcPr>
          <w:p w14:paraId="2D1C4D28" w14:textId="77777777" w:rsidR="00B1400D" w:rsidRPr="00227C75" w:rsidRDefault="00B1400D" w:rsidP="00B1400D">
            <w:pPr>
              <w:jc w:val="thaiDistribute"/>
              <w:rPr>
                <w:rFonts w:hAnsi="Cordia New"/>
              </w:rPr>
            </w:pPr>
          </w:p>
        </w:tc>
        <w:tc>
          <w:tcPr>
            <w:tcW w:w="1933" w:type="dxa"/>
            <w:gridSpan w:val="4"/>
            <w:vAlign w:val="bottom"/>
          </w:tcPr>
          <w:p w14:paraId="31C8B533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4"/>
            <w:vAlign w:val="bottom"/>
          </w:tcPr>
          <w:p w14:paraId="7BDC2BCF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gridSpan w:val="2"/>
            <w:vMerge w:val="restart"/>
            <w:vAlign w:val="bottom"/>
          </w:tcPr>
          <w:p w14:paraId="48898C93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ไม่มีอัตราดอกเบี้ย</w:t>
            </w:r>
          </w:p>
        </w:tc>
        <w:tc>
          <w:tcPr>
            <w:tcW w:w="964" w:type="dxa"/>
            <w:gridSpan w:val="2"/>
            <w:vMerge w:val="restart"/>
            <w:vAlign w:val="bottom"/>
          </w:tcPr>
          <w:p w14:paraId="5FE2BE4A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รวม</w:t>
            </w:r>
          </w:p>
        </w:tc>
        <w:tc>
          <w:tcPr>
            <w:tcW w:w="1166" w:type="dxa"/>
            <w:gridSpan w:val="2"/>
            <w:vMerge w:val="restart"/>
            <w:vAlign w:val="bottom"/>
          </w:tcPr>
          <w:p w14:paraId="18AB0363" w14:textId="007F8A28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อัตราดอกเบี้ยถัวเฉลี่ย</w:t>
            </w:r>
            <w:r w:rsidRPr="00227C75">
              <w:rPr>
                <w:rFonts w:hAnsi="Cordia New"/>
              </w:rPr>
              <w:br/>
              <w:t>(</w:t>
            </w:r>
            <w:r w:rsidRPr="00D00821">
              <w:rPr>
                <w:rFonts w:hAnsi="Cordia New" w:hint="cs"/>
                <w:cs/>
              </w:rPr>
              <w:t>ร้อยละ</w:t>
            </w:r>
            <w:r w:rsidRPr="00227C75">
              <w:rPr>
                <w:rFonts w:hAnsi="Cordia New"/>
              </w:rPr>
              <w:t>)</w:t>
            </w:r>
          </w:p>
        </w:tc>
      </w:tr>
      <w:tr w:rsidR="00B1400D" w:rsidRPr="00227C75" w14:paraId="7D720B1D" w14:textId="77777777" w:rsidTr="007E5F72">
        <w:trPr>
          <w:trHeight w:val="380"/>
        </w:trPr>
        <w:tc>
          <w:tcPr>
            <w:tcW w:w="3515" w:type="dxa"/>
          </w:tcPr>
          <w:p w14:paraId="69B9C0A6" w14:textId="77777777" w:rsidR="00B1400D" w:rsidRPr="00227C75" w:rsidRDefault="00B1400D" w:rsidP="00B1400D">
            <w:pPr>
              <w:jc w:val="thaiDistribute"/>
              <w:rPr>
                <w:rFonts w:hAnsi="Cordia New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162087A2" w14:textId="7442481B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>ภายใน</w:t>
            </w:r>
            <w:r w:rsidRPr="00D00821">
              <w:rPr>
                <w:rFonts w:hAnsi="Cordia New"/>
                <w:cs/>
              </w:rPr>
              <w:br/>
            </w:r>
            <w:r w:rsidRPr="00227C75">
              <w:rPr>
                <w:rFonts w:hAnsi="Cordia New"/>
              </w:rPr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vAlign w:val="bottom"/>
          </w:tcPr>
          <w:p w14:paraId="790017D5" w14:textId="6FC1AE22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>มากกว่า</w:t>
            </w:r>
            <w:r w:rsidRPr="00227C75">
              <w:rPr>
                <w:rFonts w:hAnsi="Cordia New"/>
              </w:rPr>
              <w:br/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vAlign w:val="bottom"/>
          </w:tcPr>
          <w:p w14:paraId="139F393F" w14:textId="2DD53A75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>ภายใน</w:t>
            </w:r>
            <w:r w:rsidRPr="00D00821">
              <w:rPr>
                <w:rFonts w:hAnsi="Cordia New"/>
                <w:cs/>
              </w:rPr>
              <w:br/>
            </w:r>
            <w:r w:rsidRPr="00227C75">
              <w:rPr>
                <w:rFonts w:hAnsi="Cordia New"/>
              </w:rPr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vAlign w:val="bottom"/>
          </w:tcPr>
          <w:p w14:paraId="5E63EAE5" w14:textId="68305DB6" w:rsidR="00B1400D" w:rsidRPr="00D00821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D00821">
              <w:rPr>
                <w:rFonts w:hAnsi="Cordia New"/>
                <w:cs/>
              </w:rPr>
              <w:t>มากกว่า</w:t>
            </w:r>
            <w:r w:rsidRPr="00227C75">
              <w:rPr>
                <w:rFonts w:hAnsi="Cordia New"/>
              </w:rPr>
              <w:br/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vMerge/>
            <w:vAlign w:val="bottom"/>
          </w:tcPr>
          <w:p w14:paraId="3A373832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vMerge/>
            <w:vAlign w:val="bottom"/>
          </w:tcPr>
          <w:p w14:paraId="7373AA4E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1166" w:type="dxa"/>
            <w:gridSpan w:val="2"/>
            <w:vMerge/>
            <w:vAlign w:val="bottom"/>
          </w:tcPr>
          <w:p w14:paraId="375971DD" w14:textId="77777777" w:rsidR="00B1400D" w:rsidRPr="00227C75" w:rsidRDefault="00B1400D" w:rsidP="00B1400D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</w:tr>
      <w:tr w:rsidR="00B1400D" w:rsidRPr="00227C75" w14:paraId="1C1804E3" w14:textId="77777777" w:rsidTr="007E5F72">
        <w:trPr>
          <w:trHeight w:val="363"/>
        </w:trPr>
        <w:tc>
          <w:tcPr>
            <w:tcW w:w="3515" w:type="dxa"/>
            <w:shd w:val="clear" w:color="auto" w:fill="auto"/>
          </w:tcPr>
          <w:p w14:paraId="1B2163F4" w14:textId="77777777" w:rsidR="00B1400D" w:rsidRPr="00227C75" w:rsidRDefault="00B1400D" w:rsidP="00B1400D">
            <w:pPr>
              <w:rPr>
                <w:b/>
                <w:bCs/>
                <w:color w:val="000000"/>
              </w:rPr>
            </w:pPr>
            <w:r w:rsidRPr="00D00821">
              <w:rPr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9" w:type="dxa"/>
            <w:gridSpan w:val="2"/>
            <w:shd w:val="clear" w:color="auto" w:fill="auto"/>
          </w:tcPr>
          <w:p w14:paraId="6B044A66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EA72531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D4A7F47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7E017C4A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A0A1740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02AA92D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FA8DC4B" w14:textId="77777777" w:rsidR="00B1400D" w:rsidRPr="00227C75" w:rsidRDefault="00B1400D" w:rsidP="00B1400D">
            <w:pPr>
              <w:jc w:val="center"/>
              <w:rPr>
                <w:rFonts w:hAnsi="Cordia New"/>
              </w:rPr>
            </w:pPr>
          </w:p>
        </w:tc>
      </w:tr>
      <w:tr w:rsidR="00B1400D" w:rsidRPr="00227C75" w14:paraId="4B007BB8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6080318F" w14:textId="77777777" w:rsidR="00B1400D" w:rsidRPr="00227C75" w:rsidRDefault="00B1400D" w:rsidP="00B1400D">
            <w:pPr>
              <w:ind w:firstLine="84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0FA2486" w14:textId="718B7970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757FFE6" w14:textId="4573B1FD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600DE83" w14:textId="08D5677B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2,719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A653E20" w14:textId="6CA5086D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90D391B" w14:textId="680FDFB5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B546E71" w14:textId="356D3CBE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2,745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611DB047" w14:textId="78B1A757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0.15 - 0.50</w:t>
            </w:r>
          </w:p>
        </w:tc>
      </w:tr>
      <w:tr w:rsidR="00B1400D" w:rsidRPr="00227C75" w14:paraId="28C73938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6C971935" w14:textId="3284EBAE" w:rsidR="00B1400D" w:rsidRPr="00D00821" w:rsidRDefault="00B1400D" w:rsidP="00B1400D">
            <w:pPr>
              <w:ind w:firstLine="84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7BAEFE83" w14:textId="54E0E4FA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366D5F7" w14:textId="40C92FD0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B2B0746" w14:textId="77E5EB95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CC2D827" w14:textId="68AE6C2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9EB3433" w14:textId="462883E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F3E4ED0" w14:textId="40E5EDAD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64624393" w14:textId="4254C6C6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</w:tr>
      <w:tr w:rsidR="00B1400D" w:rsidRPr="00227C75" w14:paraId="5A54DFA7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174BC66C" w14:textId="6072FDF0" w:rsidR="00B1400D" w:rsidRPr="00D00821" w:rsidRDefault="00B1400D" w:rsidP="00B1400D">
            <w:pPr>
              <w:ind w:firstLine="84"/>
              <w:rPr>
                <w:color w:val="000000"/>
                <w:cs/>
              </w:rPr>
            </w:pPr>
            <w:r w:rsidRPr="00D00821">
              <w:rPr>
                <w:rFonts w:hint="cs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5107CA57" w14:textId="2B2F9FBC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2EA52C8" w14:textId="408D41EE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276A110" w14:textId="288E1D9E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C0DDDEB" w14:textId="46B9847B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B076AEB" w14:textId="16DFD49C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5,869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69D9E9A" w14:textId="350528DB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5,869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07DA3CA3" w14:textId="06E6818B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</w:tr>
      <w:tr w:rsidR="00B1400D" w:rsidRPr="00227C75" w14:paraId="3C471ACC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0F015779" w14:textId="5D14FD95" w:rsidR="00B1400D" w:rsidRPr="00D00821" w:rsidRDefault="00B1400D" w:rsidP="00B1400D">
            <w:pPr>
              <w:ind w:firstLine="84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1857A19" w14:textId="4A03DAB6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8A9F350" w14:textId="09932774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AE822EB" w14:textId="2E81B3B1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6908FEC" w14:textId="1FF64046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2EE48FE" w14:textId="0B486F74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A732692" w14:textId="14B7336A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4E9B70E7" w14:textId="4802153F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asciiTheme="majorBidi" w:hAnsiTheme="majorBidi" w:cstheme="majorBidi"/>
              </w:rPr>
              <w:t>5.25 - 5.85</w:t>
            </w:r>
          </w:p>
        </w:tc>
      </w:tr>
      <w:tr w:rsidR="00B1400D" w:rsidRPr="00227C75" w14:paraId="4FEA930F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335D7FE4" w14:textId="1532AB91" w:rsidR="00B1400D" w:rsidRPr="00D00821" w:rsidRDefault="00B1400D" w:rsidP="00B1400D">
            <w:pPr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50013AA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EFF1F54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C618053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384F3CC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E89DEDB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A375A3E" w14:textId="7777777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588DB877" w14:textId="77777777" w:rsidR="00B1400D" w:rsidRPr="00227C75" w:rsidRDefault="00B1400D" w:rsidP="00B1400D">
            <w:pPr>
              <w:jc w:val="center"/>
              <w:rPr>
                <w:rFonts w:hAnsi="Cordia New"/>
              </w:rPr>
            </w:pPr>
          </w:p>
        </w:tc>
      </w:tr>
      <w:tr w:rsidR="00B1400D" w:rsidRPr="00227C75" w14:paraId="4D307C86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519B9348" w14:textId="66D2E043" w:rsidR="00B1400D" w:rsidRPr="00D00821" w:rsidRDefault="00B1400D" w:rsidP="00B1400D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cs/>
              </w:rPr>
              <w:t>เงินกู้ยืมระยะสั้นจากสถาบันการเงิ</w:t>
            </w:r>
            <w:r w:rsidRPr="00D00821">
              <w:rPr>
                <w:rFonts w:hint="cs"/>
                <w:cs/>
              </w:rPr>
              <w:t>น</w:t>
            </w:r>
          </w:p>
        </w:tc>
        <w:tc>
          <w:tcPr>
            <w:tcW w:w="969" w:type="dxa"/>
            <w:gridSpan w:val="2"/>
            <w:shd w:val="clear" w:color="auto" w:fill="auto"/>
          </w:tcPr>
          <w:p w14:paraId="586E18AB" w14:textId="4E9C6F32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1,497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12B52BBF" w14:textId="7FDF44AB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4B5BE6C6" w14:textId="29DAD77D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1FB11019" w14:textId="7AF68788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66C36493" w14:textId="31A045F0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</w:tcPr>
          <w:p w14:paraId="70F63EE8" w14:textId="7F9F97D3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1,497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31D82C83" w14:textId="47B6EE4A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1.81</w:t>
            </w:r>
          </w:p>
        </w:tc>
      </w:tr>
      <w:tr w:rsidR="00B1400D" w:rsidRPr="00227C75" w14:paraId="6CAF974D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72DAADE5" w14:textId="431ED9C5" w:rsidR="00B1400D" w:rsidRPr="00D00821" w:rsidRDefault="00B1400D" w:rsidP="00B1400D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A4E2154" w14:textId="714CDC4C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261662A" w14:textId="652C022C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D991A25" w14:textId="431D8061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58CE2D2" w14:textId="7E55A852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8E662EA" w14:textId="7C4A5A87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56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96D6F91" w14:textId="074CE9BC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56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565DEF3B" w14:textId="66EF75CB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B1400D" w:rsidRPr="00227C75" w14:paraId="7D657AC6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1758725F" w14:textId="61CEC5A5" w:rsidR="00B1400D" w:rsidRPr="00D00821" w:rsidRDefault="00B1400D" w:rsidP="00B1400D">
            <w:pPr>
              <w:ind w:firstLine="85"/>
              <w:jc w:val="thaiDistribute"/>
              <w:rPr>
                <w:cs/>
              </w:rPr>
            </w:pPr>
            <w:r w:rsidRPr="00D00821">
              <w:rPr>
                <w:rFonts w:hint="cs"/>
                <w:cs/>
              </w:rPr>
              <w:t>เจ้าหนี้ซื้อสินทรัพย์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728612E" w14:textId="54813AE2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325042B" w14:textId="7CBCD82C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E1DB305" w14:textId="73BE1BA6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469B902" w14:textId="5F379F52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6EB54AC" w14:textId="73E7FBE8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8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D1C2740" w14:textId="25B7DB6F" w:rsidR="00B1400D" w:rsidRPr="00227C75" w:rsidRDefault="00B1400D" w:rsidP="00B1400D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8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5C1A70C7" w14:textId="1969F763" w:rsidR="00B1400D" w:rsidRPr="00227C75" w:rsidRDefault="00B1400D" w:rsidP="00B1400D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7E5F72" w:rsidRPr="00227C75" w14:paraId="7B3385DC" w14:textId="77777777" w:rsidTr="007E5F72">
        <w:trPr>
          <w:trHeight w:val="363"/>
        </w:trPr>
        <w:tc>
          <w:tcPr>
            <w:tcW w:w="3515" w:type="dxa"/>
            <w:shd w:val="clear" w:color="auto" w:fill="auto"/>
          </w:tcPr>
          <w:p w14:paraId="046653F9" w14:textId="77777777" w:rsidR="007E5F72" w:rsidRPr="00D00821" w:rsidRDefault="007E5F72" w:rsidP="007E5F72">
            <w:pPr>
              <w:ind w:firstLine="85"/>
              <w:jc w:val="thaiDistribute"/>
              <w:rPr>
                <w:cs/>
              </w:rPr>
            </w:pPr>
          </w:p>
        </w:tc>
        <w:tc>
          <w:tcPr>
            <w:tcW w:w="6955" w:type="dxa"/>
            <w:gridSpan w:val="14"/>
            <w:shd w:val="clear" w:color="auto" w:fill="auto"/>
            <w:vAlign w:val="bottom"/>
          </w:tcPr>
          <w:p w14:paraId="1D0C4804" w14:textId="3FA6894F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หน่วย : ล้านบาท</w:t>
            </w:r>
          </w:p>
        </w:tc>
      </w:tr>
      <w:tr w:rsidR="007E5F72" w:rsidRPr="00227C75" w14:paraId="70713D72" w14:textId="77777777" w:rsidTr="007E5F72">
        <w:trPr>
          <w:trHeight w:val="363"/>
        </w:trPr>
        <w:tc>
          <w:tcPr>
            <w:tcW w:w="3515" w:type="dxa"/>
            <w:shd w:val="clear" w:color="auto" w:fill="auto"/>
          </w:tcPr>
          <w:p w14:paraId="7C65E23D" w14:textId="77777777" w:rsidR="007E5F72" w:rsidRPr="00D00821" w:rsidRDefault="007E5F72" w:rsidP="007E5F72">
            <w:pPr>
              <w:ind w:firstLine="85"/>
              <w:jc w:val="thaiDistribute"/>
              <w:rPr>
                <w:cs/>
              </w:rPr>
            </w:pPr>
          </w:p>
        </w:tc>
        <w:tc>
          <w:tcPr>
            <w:tcW w:w="6955" w:type="dxa"/>
            <w:gridSpan w:val="14"/>
            <w:shd w:val="clear" w:color="auto" w:fill="auto"/>
            <w:vAlign w:val="bottom"/>
          </w:tcPr>
          <w:p w14:paraId="60492083" w14:textId="61DA9EAE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 xml:space="preserve">งบการเงินเฉพาะกิจการ ณ วันที่ </w:t>
            </w:r>
            <w:r w:rsidRPr="00227C75">
              <w:rPr>
                <w:rFonts w:hAnsi="Cordia New"/>
              </w:rPr>
              <w:t xml:space="preserve">31 </w:t>
            </w:r>
            <w:r w:rsidRPr="00D00821">
              <w:rPr>
                <w:rFonts w:hAnsi="Cordia New"/>
                <w:cs/>
              </w:rPr>
              <w:t xml:space="preserve">ธันวาคม </w:t>
            </w:r>
            <w:r w:rsidRPr="00227C75">
              <w:rPr>
                <w:rFonts w:hAnsi="Cordia New"/>
              </w:rPr>
              <w:t>2565</w:t>
            </w:r>
          </w:p>
        </w:tc>
      </w:tr>
      <w:tr w:rsidR="007E5F72" w:rsidRPr="00227C75" w14:paraId="50E399DB" w14:textId="77777777" w:rsidTr="007E5F72">
        <w:trPr>
          <w:trHeight w:val="363"/>
        </w:trPr>
        <w:tc>
          <w:tcPr>
            <w:tcW w:w="3515" w:type="dxa"/>
            <w:shd w:val="clear" w:color="auto" w:fill="auto"/>
          </w:tcPr>
          <w:p w14:paraId="21507D76" w14:textId="77777777" w:rsidR="007E5F72" w:rsidRPr="00D00821" w:rsidRDefault="007E5F72" w:rsidP="007E5F72">
            <w:pPr>
              <w:ind w:firstLine="85"/>
              <w:jc w:val="thaiDistribute"/>
              <w:rPr>
                <w:cs/>
              </w:rPr>
            </w:pPr>
          </w:p>
        </w:tc>
        <w:tc>
          <w:tcPr>
            <w:tcW w:w="1933" w:type="dxa"/>
            <w:gridSpan w:val="4"/>
            <w:shd w:val="clear" w:color="auto" w:fill="auto"/>
            <w:vAlign w:val="bottom"/>
          </w:tcPr>
          <w:p w14:paraId="5130295C" w14:textId="36425CB1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อัตราดอกเบี้ยคงที่</w:t>
            </w:r>
          </w:p>
        </w:tc>
        <w:tc>
          <w:tcPr>
            <w:tcW w:w="1928" w:type="dxa"/>
            <w:gridSpan w:val="4"/>
            <w:shd w:val="clear" w:color="auto" w:fill="auto"/>
            <w:vAlign w:val="bottom"/>
          </w:tcPr>
          <w:p w14:paraId="4FCB58D1" w14:textId="414E1742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bottom"/>
          </w:tcPr>
          <w:p w14:paraId="471B27F6" w14:textId="4B366104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ไม่มีอัตราดอกเบี้ย</w:t>
            </w:r>
          </w:p>
        </w:tc>
        <w:tc>
          <w:tcPr>
            <w:tcW w:w="964" w:type="dxa"/>
            <w:gridSpan w:val="2"/>
            <w:vMerge w:val="restart"/>
            <w:shd w:val="clear" w:color="auto" w:fill="auto"/>
            <w:vAlign w:val="bottom"/>
          </w:tcPr>
          <w:p w14:paraId="77D8E0A1" w14:textId="35BF6851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รวม</w:t>
            </w:r>
          </w:p>
        </w:tc>
        <w:tc>
          <w:tcPr>
            <w:tcW w:w="1166" w:type="dxa"/>
            <w:gridSpan w:val="2"/>
            <w:vMerge w:val="restart"/>
            <w:shd w:val="clear" w:color="auto" w:fill="auto"/>
            <w:vAlign w:val="bottom"/>
          </w:tcPr>
          <w:p w14:paraId="562E7FA4" w14:textId="30750F9D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อัตราดอกเบี้ยถัวเฉลี่ย</w:t>
            </w:r>
            <w:r w:rsidRPr="00227C75">
              <w:rPr>
                <w:rFonts w:hAnsi="Cordia New"/>
              </w:rPr>
              <w:br/>
              <w:t>(</w:t>
            </w:r>
            <w:r w:rsidRPr="00D00821">
              <w:rPr>
                <w:rFonts w:hAnsi="Cordia New" w:hint="cs"/>
                <w:cs/>
              </w:rPr>
              <w:t>ร้อยละ</w:t>
            </w:r>
            <w:r w:rsidRPr="00227C75">
              <w:rPr>
                <w:rFonts w:hAnsi="Cordia New"/>
              </w:rPr>
              <w:t>)</w:t>
            </w:r>
          </w:p>
        </w:tc>
      </w:tr>
      <w:tr w:rsidR="007E5F72" w:rsidRPr="00227C75" w14:paraId="143A4ECD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2B0471DD" w14:textId="77777777" w:rsidR="007E5F72" w:rsidRPr="00D00821" w:rsidRDefault="007E5F72" w:rsidP="007E5F72">
            <w:pPr>
              <w:ind w:firstLine="85"/>
              <w:jc w:val="thaiDistribute"/>
              <w:rPr>
                <w:cs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6490E32E" w14:textId="59C65C71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ภายใน</w:t>
            </w:r>
            <w:r w:rsidRPr="00D00821">
              <w:rPr>
                <w:rFonts w:hAnsi="Cordia New"/>
                <w:cs/>
              </w:rPr>
              <w:br/>
            </w:r>
            <w:r w:rsidRPr="00227C75">
              <w:rPr>
                <w:rFonts w:hAnsi="Cordia New"/>
              </w:rPr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56848E2" w14:textId="29D5381D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มากกว่า</w:t>
            </w:r>
            <w:r w:rsidRPr="00227C75">
              <w:rPr>
                <w:rFonts w:hAnsi="Cordia New"/>
              </w:rPr>
              <w:br/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CC0D288" w14:textId="2ABA9910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ภายใน</w:t>
            </w:r>
            <w:r w:rsidRPr="00D00821">
              <w:rPr>
                <w:rFonts w:hAnsi="Cordia New"/>
                <w:cs/>
              </w:rPr>
              <w:br/>
            </w:r>
            <w:r w:rsidRPr="00227C75">
              <w:rPr>
                <w:rFonts w:hAnsi="Cordia New"/>
              </w:rPr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C59695E" w14:textId="538EB927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D00821">
              <w:rPr>
                <w:rFonts w:hAnsi="Cordia New"/>
                <w:cs/>
              </w:rPr>
              <w:t>มากกว่า</w:t>
            </w:r>
            <w:r w:rsidRPr="00227C75">
              <w:rPr>
                <w:rFonts w:hAnsi="Cordia New"/>
              </w:rPr>
              <w:br/>
              <w:t xml:space="preserve">1 </w:t>
            </w:r>
            <w:r w:rsidRPr="00D00821">
              <w:rPr>
                <w:rFonts w:hAnsi="Cordia New"/>
                <w:cs/>
              </w:rPr>
              <w:t>ปี</w:t>
            </w:r>
          </w:p>
        </w:tc>
        <w:tc>
          <w:tcPr>
            <w:tcW w:w="964" w:type="dxa"/>
            <w:gridSpan w:val="2"/>
            <w:vMerge/>
            <w:shd w:val="clear" w:color="auto" w:fill="auto"/>
            <w:vAlign w:val="bottom"/>
          </w:tcPr>
          <w:p w14:paraId="0D2C43AC" w14:textId="77777777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vMerge/>
            <w:shd w:val="clear" w:color="auto" w:fill="auto"/>
            <w:vAlign w:val="bottom"/>
          </w:tcPr>
          <w:p w14:paraId="762CCF29" w14:textId="77777777" w:rsidR="007E5F72" w:rsidRPr="00227C75" w:rsidRDefault="007E5F72" w:rsidP="007E5F72">
            <w:pPr>
              <w:pBdr>
                <w:bottom w:val="single" w:sz="4" w:space="1" w:color="auto"/>
              </w:pBdr>
              <w:tabs>
                <w:tab w:val="decimal" w:pos="815"/>
              </w:tabs>
              <w:jc w:val="center"/>
              <w:rPr>
                <w:rFonts w:hAnsi="Cordia New"/>
              </w:rPr>
            </w:pPr>
          </w:p>
        </w:tc>
        <w:tc>
          <w:tcPr>
            <w:tcW w:w="1166" w:type="dxa"/>
            <w:gridSpan w:val="2"/>
            <w:vMerge/>
            <w:shd w:val="clear" w:color="auto" w:fill="auto"/>
            <w:vAlign w:val="bottom"/>
          </w:tcPr>
          <w:p w14:paraId="30144225" w14:textId="77777777" w:rsidR="007E5F72" w:rsidRPr="00227C75" w:rsidRDefault="007E5F72" w:rsidP="007E5F72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</w:p>
        </w:tc>
      </w:tr>
      <w:tr w:rsidR="007E5F72" w:rsidRPr="00227C75" w14:paraId="39A6F61C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15E94841" w14:textId="4CF49526" w:rsidR="007E5F72" w:rsidRPr="00D00821" w:rsidRDefault="007E5F72" w:rsidP="007E5F72">
            <w:pPr>
              <w:ind w:firstLine="85"/>
              <w:jc w:val="thaiDistribute"/>
              <w:rPr>
                <w:cs/>
              </w:rPr>
            </w:pPr>
            <w:r w:rsidRPr="00D00821">
              <w:rPr>
                <w:b/>
                <w:bCs/>
                <w:cs/>
              </w:rPr>
              <w:t>หนี้สินทางการเงิน</w:t>
            </w:r>
            <w:r>
              <w:rPr>
                <w:b/>
                <w:bCs/>
              </w:rPr>
              <w:t xml:space="preserve"> (</w:t>
            </w:r>
            <w:r>
              <w:rPr>
                <w:rFonts w:hint="cs"/>
                <w:b/>
                <w:bCs/>
                <w:cs/>
              </w:rPr>
              <w:t>ต่อ</w:t>
            </w:r>
            <w:r>
              <w:rPr>
                <w:b/>
                <w:bCs/>
              </w:rPr>
              <w:t>)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1859784" w14:textId="777777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D127BBE" w14:textId="777777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9220B3A" w14:textId="777777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A159CCB" w14:textId="777777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A2CE0CE" w14:textId="777777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6B8F622" w14:textId="777777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0C75224" w14:textId="77777777" w:rsidR="007E5F72" w:rsidRPr="00227C75" w:rsidRDefault="007E5F72" w:rsidP="007E5F72">
            <w:pPr>
              <w:jc w:val="center"/>
              <w:rPr>
                <w:rFonts w:hAnsi="Cordia New"/>
              </w:rPr>
            </w:pPr>
          </w:p>
        </w:tc>
      </w:tr>
      <w:tr w:rsidR="007E5F72" w:rsidRPr="00227C75" w14:paraId="0D2969F8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59F5A883" w14:textId="5954C4E9" w:rsidR="007E5F72" w:rsidRPr="00D00821" w:rsidRDefault="007E5F72" w:rsidP="007E5F72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rFonts w:hint="cs"/>
                <w:cs/>
              </w:rPr>
              <w:t>เงินประกันผลงานค้างจ่าย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04E84EE" w14:textId="4BF65956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F4E620C" w14:textId="2F4DF02D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D143A0F" w14:textId="145AF6B2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C0400CE" w14:textId="7EC01034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09FB0E2" w14:textId="45E18183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33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951A3F7" w14:textId="5FBF796B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33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C0C4114" w14:textId="114FD699" w:rsidR="007E5F72" w:rsidRPr="00227C75" w:rsidRDefault="007E5F72" w:rsidP="007E5F72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7E5F72" w:rsidRPr="00227C75" w14:paraId="6D2BF701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1513B3F5" w14:textId="7042625A" w:rsidR="007E5F72" w:rsidRPr="00D00821" w:rsidRDefault="007E5F72" w:rsidP="007E5F72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rFonts w:hint="cs"/>
                <w:cs/>
              </w:rPr>
              <w:t>ค่าใช้จ่ายค้างจ่าย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FEB7B72" w14:textId="76DAEE5B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7EB9C27" w14:textId="6B634A2C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4D278E9" w14:textId="2E67B4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975361F" w14:textId="4B57AF8D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0AA14EF" w14:textId="77B4A1F9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144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7F1EE36" w14:textId="67B543E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144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174C8235" w14:textId="46F13695" w:rsidR="007E5F72" w:rsidRPr="00227C75" w:rsidRDefault="007E5F72" w:rsidP="007E5F72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7E5F72" w:rsidRPr="00227C75" w14:paraId="4517089B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758C66CE" w14:textId="0F90F09C" w:rsidR="007E5F72" w:rsidRPr="00D00821" w:rsidRDefault="007E5F72" w:rsidP="007E5F72">
            <w:pPr>
              <w:ind w:firstLine="85"/>
              <w:jc w:val="thaiDistribute"/>
              <w:rPr>
                <w:cs/>
              </w:rPr>
            </w:pPr>
            <w:r w:rsidRPr="00D00821">
              <w:rPr>
                <w:rFonts w:asciiTheme="majorBidi" w:hAnsiTheme="majorBidi" w:cstheme="majorBidi" w:hint="cs"/>
                <w:cs/>
              </w:rPr>
              <w:t>หนี้สินที่เกิดจากสัญญา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2650DD61" w14:textId="447AFD26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749A57D" w14:textId="0819B5E2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F5E5852" w14:textId="4427C32C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16F0633" w14:textId="314B2024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B4DA626" w14:textId="300E15A4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877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CEBCE8E" w14:textId="4E6233D9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877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5D5FF3C1" w14:textId="50259456" w:rsidR="007E5F72" w:rsidRPr="00227C75" w:rsidRDefault="007E5F72" w:rsidP="007E5F72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</w:tr>
      <w:tr w:rsidR="007E5F72" w:rsidRPr="00227C75" w14:paraId="1856769B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26EBA959" w14:textId="63D522E1" w:rsidR="007E5F72" w:rsidRPr="00D00821" w:rsidRDefault="007E5F72" w:rsidP="007E5F72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cs/>
              </w:rPr>
              <w:t>เงินกู้ยืม</w:t>
            </w:r>
            <w:r w:rsidRPr="00D00821">
              <w:rPr>
                <w:rFonts w:hint="cs"/>
                <w:cs/>
              </w:rPr>
              <w:t>ระยะยาว</w:t>
            </w:r>
            <w:r w:rsidRPr="00D00821">
              <w:rPr>
                <w:cs/>
              </w:rPr>
              <w:t>จากสถาบันการเงิน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9CC72DB" w14:textId="5B79889B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543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35F05E2" w14:textId="5521F92D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4,245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F71B680" w14:textId="0D85D923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873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687308AA" w14:textId="73CB3233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1,157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20205C7E" w14:textId="3BB46D71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489157C" w14:textId="46ED6F5B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6,818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6A09E300" w14:textId="2F6752C9" w:rsidR="007E5F72" w:rsidRPr="00227C75" w:rsidRDefault="007E5F72" w:rsidP="007E5F72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0.01 - 4.32</w:t>
            </w:r>
          </w:p>
        </w:tc>
      </w:tr>
      <w:tr w:rsidR="007E5F72" w:rsidRPr="00227C75" w14:paraId="3CC1CDE7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5F57C483" w14:textId="0360AC43" w:rsidR="007E5F72" w:rsidRPr="00D00821" w:rsidRDefault="007E5F72" w:rsidP="007E5F72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451AD112" w14:textId="091AD9E6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3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0D38691" w14:textId="5A77691A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26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3DDE3926" w14:textId="781A84A8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14343CB" w14:textId="7E04B6AF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5C8C862E" w14:textId="7DEC01E6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6047ED6" w14:textId="6288F7DF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29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5828F57" w14:textId="220C90ED" w:rsidR="007E5F72" w:rsidRPr="00227C75" w:rsidRDefault="007E5F72" w:rsidP="007E5F72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3.86</w:t>
            </w:r>
          </w:p>
        </w:tc>
      </w:tr>
      <w:tr w:rsidR="007E5F72" w:rsidRPr="00227C75" w14:paraId="5FAA78C2" w14:textId="77777777" w:rsidTr="007E5F72">
        <w:trPr>
          <w:trHeight w:val="363"/>
        </w:trPr>
        <w:tc>
          <w:tcPr>
            <w:tcW w:w="3515" w:type="dxa"/>
            <w:shd w:val="clear" w:color="auto" w:fill="auto"/>
            <w:vAlign w:val="bottom"/>
          </w:tcPr>
          <w:p w14:paraId="7441102A" w14:textId="2E261B29" w:rsidR="007E5F72" w:rsidRPr="00D00821" w:rsidRDefault="007E5F72" w:rsidP="007E5F72">
            <w:pPr>
              <w:ind w:firstLine="85"/>
              <w:jc w:val="thaiDistribute"/>
              <w:rPr>
                <w:rFonts w:hAnsi="Cordia New"/>
                <w:b/>
                <w:bCs/>
                <w:cs/>
              </w:rPr>
            </w:pPr>
            <w:r w:rsidRPr="00D00821">
              <w:rPr>
                <w:cs/>
              </w:rPr>
              <w:t>หุ้นกู้</w:t>
            </w: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7F161DDB" w14:textId="15F5447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4,097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E844B7B" w14:textId="0BFEC8DE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4,544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045056F9" w14:textId="09C38340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19254528" w14:textId="000EF2E7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45DAD9EF" w14:textId="22E3ACF0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-</w:t>
            </w:r>
          </w:p>
        </w:tc>
        <w:tc>
          <w:tcPr>
            <w:tcW w:w="964" w:type="dxa"/>
            <w:gridSpan w:val="2"/>
            <w:shd w:val="clear" w:color="auto" w:fill="auto"/>
            <w:vAlign w:val="bottom"/>
          </w:tcPr>
          <w:p w14:paraId="77E78DD2" w14:textId="057D4609" w:rsidR="007E5F72" w:rsidRPr="00227C75" w:rsidRDefault="007E5F72" w:rsidP="007E5F72">
            <w:pPr>
              <w:tabs>
                <w:tab w:val="decimal" w:pos="815"/>
              </w:tabs>
              <w:jc w:val="thaiDistribute"/>
              <w:rPr>
                <w:rFonts w:hAnsi="Cordia New"/>
              </w:rPr>
            </w:pPr>
            <w:r w:rsidRPr="00227C75">
              <w:rPr>
                <w:rFonts w:hAnsi="Cordia New"/>
              </w:rPr>
              <w:t>8,641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0938B5FE" w14:textId="0A5DCB57" w:rsidR="007E5F72" w:rsidRPr="00227C75" w:rsidRDefault="007E5F72" w:rsidP="007E5F72">
            <w:pPr>
              <w:jc w:val="center"/>
              <w:rPr>
                <w:rFonts w:hAnsi="Cordia New"/>
              </w:rPr>
            </w:pPr>
            <w:r w:rsidRPr="00227C75">
              <w:rPr>
                <w:rFonts w:hAnsi="Cordia New"/>
              </w:rPr>
              <w:t>3.85 - 4.25</w:t>
            </w:r>
          </w:p>
        </w:tc>
      </w:tr>
    </w:tbl>
    <w:p w14:paraId="2657E7B2" w14:textId="3D5E70FD" w:rsidR="0050526A" w:rsidRPr="00F921B8" w:rsidRDefault="0050526A" w:rsidP="00F921B8">
      <w:pPr>
        <w:spacing w:before="120"/>
        <w:ind w:left="992"/>
        <w:jc w:val="thaiDistribute"/>
        <w:rPr>
          <w:b/>
          <w:bCs/>
          <w:cs/>
        </w:rPr>
      </w:pPr>
      <w:r w:rsidRPr="00F921B8">
        <w:rPr>
          <w:b/>
          <w:bCs/>
          <w:cs/>
        </w:rPr>
        <w:t>ความเสี่ยงจากเงินลงทุนและลูกหนี้การค้า</w:t>
      </w:r>
    </w:p>
    <w:p w14:paraId="156067D7" w14:textId="453356E4" w:rsidR="0050526A" w:rsidRPr="00F921B8" w:rsidRDefault="001F2BF2" w:rsidP="00486A63">
      <w:pPr>
        <w:spacing w:before="120"/>
        <w:ind w:left="992"/>
        <w:jc w:val="thaiDistribute"/>
        <w:rPr>
          <w:spacing w:val="-2"/>
          <w:cs/>
        </w:rPr>
      </w:pPr>
      <w:r w:rsidRPr="00F921B8">
        <w:rPr>
          <w:rFonts w:hint="cs"/>
          <w:spacing w:val="-2"/>
          <w:cs/>
        </w:rPr>
        <w:t>กลุ่มบริษัท</w:t>
      </w:r>
      <w:r w:rsidR="0050526A" w:rsidRPr="00F921B8">
        <w:rPr>
          <w:spacing w:val="-2"/>
          <w:cs/>
        </w:rPr>
        <w:t>ไม่มีความเสี่ยงจากการกระจุกตัวของเงินลง</w:t>
      </w:r>
      <w:r w:rsidR="001D13E2" w:rsidRPr="00F921B8">
        <w:rPr>
          <w:spacing w:val="-2"/>
          <w:cs/>
        </w:rPr>
        <w:t>ทุนและลูกหนี้การค้าที่เกิดจาก</w:t>
      </w:r>
      <w:r w:rsidR="0050526A" w:rsidRPr="00F921B8">
        <w:rPr>
          <w:spacing w:val="-2"/>
          <w:cs/>
        </w:rPr>
        <w:t>เงินสดและ</w:t>
      </w:r>
      <w:r w:rsidR="001D13E2" w:rsidRPr="00F921B8">
        <w:rPr>
          <w:spacing w:val="-2"/>
          <w:cs/>
        </w:rPr>
        <w:t>เงินลงทุน</w:t>
      </w:r>
      <w:r w:rsidR="001B3C8A" w:rsidRPr="00F921B8">
        <w:rPr>
          <w:spacing w:val="-2"/>
          <w:cs/>
        </w:rPr>
        <w:br/>
      </w:r>
      <w:r w:rsidR="001D13E2" w:rsidRPr="00F921B8">
        <w:rPr>
          <w:spacing w:val="-2"/>
          <w:cs/>
        </w:rPr>
        <w:t xml:space="preserve">ระยะสั้นที่มีนัยสำคัญ </w:t>
      </w:r>
      <w:r w:rsidR="0050526A" w:rsidRPr="00F921B8">
        <w:rPr>
          <w:spacing w:val="-2"/>
          <w:cs/>
        </w:rPr>
        <w:t>เนื่องจาก</w:t>
      </w:r>
      <w:r w:rsidR="00826559" w:rsidRPr="00F921B8">
        <w:rPr>
          <w:rFonts w:hint="cs"/>
          <w:spacing w:val="-2"/>
          <w:cs/>
        </w:rPr>
        <w:t xml:space="preserve">กลุ่มบริษัท </w:t>
      </w:r>
      <w:r w:rsidR="0050526A" w:rsidRPr="00F921B8">
        <w:rPr>
          <w:spacing w:val="-2"/>
          <w:cs/>
        </w:rPr>
        <w:t>ได้นำเงินสดไปลงทุนในเงินลงทุนที่มีความเสี่ยงต่ำกับธนาคารพาณิชย์และสถาบันการเงินที่มีความน่าเชื่อถือและบริษัทมีนโยบายโอนกรรมสิทธิ์ในที่ดินที่ขายเมื่อลูกค้าชำระเงินครบถ้วนแล้ว</w:t>
      </w:r>
    </w:p>
    <w:p w14:paraId="2E7C6438" w14:textId="77777777" w:rsidR="0050526A" w:rsidRPr="00F921B8" w:rsidRDefault="0050526A" w:rsidP="00F43C42">
      <w:pPr>
        <w:spacing w:before="120"/>
        <w:ind w:left="993"/>
        <w:jc w:val="thaiDistribute"/>
        <w:rPr>
          <w:b/>
          <w:bCs/>
          <w:cs/>
        </w:rPr>
      </w:pPr>
      <w:r w:rsidRPr="00F921B8">
        <w:rPr>
          <w:b/>
          <w:bCs/>
          <w:cs/>
        </w:rPr>
        <w:t>ความเสี่ยงจากอัตราแลกเปลี่ยน</w:t>
      </w:r>
    </w:p>
    <w:p w14:paraId="751D8C43" w14:textId="69C92C20" w:rsidR="0050526A" w:rsidRPr="00F921B8" w:rsidRDefault="003D4E78" w:rsidP="00486A63">
      <w:pPr>
        <w:spacing w:before="120"/>
        <w:ind w:left="992"/>
        <w:jc w:val="thaiDistribute"/>
        <w:rPr>
          <w:rFonts w:hAnsi="Cordia New"/>
        </w:rPr>
      </w:pPr>
      <w:r w:rsidRPr="00F921B8">
        <w:rPr>
          <w:rFonts w:hAnsi="Cordia New"/>
          <w:cs/>
        </w:rPr>
        <w:t>ณ วันที่</w:t>
      </w:r>
      <w:r w:rsidRPr="00F921B8">
        <w:rPr>
          <w:rFonts w:hAnsi="Cordia New"/>
        </w:rPr>
        <w:t xml:space="preserve"> 31 </w:t>
      </w:r>
      <w:r w:rsidRPr="00F921B8">
        <w:rPr>
          <w:rFonts w:hAnsi="Cordia New"/>
          <w:cs/>
        </w:rPr>
        <w:t>ธันวาคม</w:t>
      </w:r>
      <w:r w:rsidR="009578CD" w:rsidRPr="00F921B8">
        <w:rPr>
          <w:rFonts w:hAnsi="Cordia New"/>
        </w:rPr>
        <w:t xml:space="preserve"> </w:t>
      </w:r>
      <w:r w:rsidR="00B81A2C" w:rsidRPr="00F921B8">
        <w:rPr>
          <w:rFonts w:hAnsi="Cordia New"/>
        </w:rPr>
        <w:t>256</w:t>
      </w:r>
      <w:r w:rsidR="00080E8D" w:rsidRPr="00F921B8">
        <w:rPr>
          <w:rFonts w:hAnsi="Cordia New"/>
        </w:rPr>
        <w:t>6</w:t>
      </w:r>
      <w:r w:rsidR="009578CD" w:rsidRPr="00F921B8">
        <w:rPr>
          <w:rFonts w:hAnsi="Cordia New"/>
          <w:cs/>
        </w:rPr>
        <w:t xml:space="preserve"> </w:t>
      </w:r>
      <w:r w:rsidR="00084019" w:rsidRPr="00F921B8">
        <w:rPr>
          <w:rFonts w:hAnsi="Cordia New"/>
          <w:cs/>
        </w:rPr>
        <w:t>และ</w:t>
      </w:r>
      <w:r w:rsidR="00084019" w:rsidRPr="00F921B8">
        <w:rPr>
          <w:rFonts w:hAnsi="Cordia New"/>
        </w:rPr>
        <w:t xml:space="preserve"> </w:t>
      </w:r>
      <w:r w:rsidR="00E804CD" w:rsidRPr="00F921B8">
        <w:rPr>
          <w:rFonts w:hAnsi="Cordia New"/>
        </w:rPr>
        <w:t>256</w:t>
      </w:r>
      <w:r w:rsidR="00080E8D" w:rsidRPr="00F921B8">
        <w:rPr>
          <w:rFonts w:hAnsi="Cordia New"/>
        </w:rPr>
        <w:t>5</w:t>
      </w:r>
      <w:r w:rsidR="00084019" w:rsidRPr="00F921B8">
        <w:rPr>
          <w:rFonts w:hAnsi="Cordia New"/>
          <w:cs/>
        </w:rPr>
        <w:t xml:space="preserve"> </w:t>
      </w:r>
      <w:r w:rsidR="00233E3A" w:rsidRPr="00F921B8">
        <w:rPr>
          <w:rFonts w:hAnsi="Cordia New" w:hint="cs"/>
          <w:cs/>
        </w:rPr>
        <w:t>กลุ่มบริษัท</w:t>
      </w:r>
      <w:r w:rsidR="00B16960" w:rsidRPr="00F921B8">
        <w:rPr>
          <w:rFonts w:hAnsi="Cordia New"/>
          <w:cs/>
        </w:rPr>
        <w:t>ไม่</w:t>
      </w:r>
      <w:r w:rsidR="00B16960" w:rsidRPr="00F921B8">
        <w:rPr>
          <w:cs/>
        </w:rPr>
        <w:t>มีสัญญาซื้อขายเงินตราต่างประเทศล่วงหน้าคงเหลือ</w:t>
      </w:r>
      <w:r w:rsidR="00B16960" w:rsidRPr="00F921B8">
        <w:rPr>
          <w:rFonts w:hint="cs"/>
          <w:cs/>
        </w:rPr>
        <w:t>และ</w:t>
      </w:r>
      <w:r w:rsidR="00B176FD" w:rsidRPr="00F921B8">
        <w:br/>
      </w:r>
      <w:r w:rsidR="00FE48F9" w:rsidRPr="00F921B8">
        <w:rPr>
          <w:rFonts w:hint="cs"/>
          <w:cs/>
        </w:rPr>
        <w:t>มีสินทรัพย์และ</w:t>
      </w:r>
      <w:r w:rsidR="0050526A" w:rsidRPr="00F921B8">
        <w:rPr>
          <w:rFonts w:hAnsi="Cordia New"/>
          <w:cs/>
        </w:rPr>
        <w:t>หนี้สินที่เป็นสกุลเงินตราต่างประเทศ ณ วันที่</w:t>
      </w:r>
      <w:r w:rsidR="0050526A" w:rsidRPr="00F921B8">
        <w:rPr>
          <w:rFonts w:hAnsi="Cordia New"/>
        </w:rPr>
        <w:t xml:space="preserve"> 31 </w:t>
      </w:r>
      <w:r w:rsidR="0050526A" w:rsidRPr="00F921B8">
        <w:rPr>
          <w:rFonts w:hAnsi="Cordia New"/>
          <w:cs/>
        </w:rPr>
        <w:t>ธัน</w:t>
      </w:r>
      <w:r w:rsidRPr="00F921B8">
        <w:rPr>
          <w:rFonts w:hAnsi="Cordia New"/>
          <w:cs/>
        </w:rPr>
        <w:t>วาคม</w:t>
      </w:r>
      <w:r w:rsidR="00DF367D" w:rsidRPr="00F921B8">
        <w:rPr>
          <w:rFonts w:hAnsi="Cordia New"/>
          <w:cs/>
        </w:rPr>
        <w:t xml:space="preserve"> </w:t>
      </w:r>
      <w:r w:rsidR="0050526A" w:rsidRPr="00F921B8">
        <w:rPr>
          <w:rFonts w:hAnsi="Cordia New"/>
          <w:cs/>
        </w:rPr>
        <w:t>ดังนี้</w:t>
      </w:r>
      <w:r w:rsidR="0050526A" w:rsidRPr="00F921B8">
        <w:rPr>
          <w:rFonts w:hAnsi="Cordia New"/>
        </w:rPr>
        <w:t xml:space="preserve"> </w:t>
      </w:r>
    </w:p>
    <w:tbl>
      <w:tblPr>
        <w:tblStyle w:val="TableGrid"/>
        <w:tblW w:w="4006" w:type="pct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2"/>
        <w:gridCol w:w="1947"/>
        <w:gridCol w:w="1882"/>
      </w:tblGrid>
      <w:tr w:rsidR="00B12EC4" w:rsidRPr="00F921B8" w14:paraId="6628EE5E" w14:textId="77777777" w:rsidTr="00C94DD0">
        <w:tc>
          <w:tcPr>
            <w:tcW w:w="2406" w:type="pct"/>
          </w:tcPr>
          <w:p w14:paraId="099AD0F7" w14:textId="77777777" w:rsidR="00B3120D" w:rsidRPr="00F921B8" w:rsidRDefault="00B3120D" w:rsidP="002148DA">
            <w:pPr>
              <w:spacing w:before="120"/>
              <w:jc w:val="center"/>
              <w:rPr>
                <w:rFonts w:hAnsi="Cordia New"/>
                <w:cs/>
              </w:rPr>
            </w:pPr>
          </w:p>
        </w:tc>
        <w:tc>
          <w:tcPr>
            <w:tcW w:w="2594" w:type="pct"/>
            <w:gridSpan w:val="2"/>
            <w:vAlign w:val="bottom"/>
          </w:tcPr>
          <w:p w14:paraId="134F597E" w14:textId="77777777" w:rsidR="00B3120D" w:rsidRPr="00F921B8" w:rsidRDefault="003475F7" w:rsidP="002148DA">
            <w:pPr>
              <w:pBdr>
                <w:bottom w:val="single" w:sz="4" w:space="1" w:color="auto"/>
              </w:pBdr>
              <w:spacing w:before="120"/>
              <w:jc w:val="center"/>
              <w:rPr>
                <w:rFonts w:hAnsi="Cordia New"/>
                <w:cs/>
              </w:rPr>
            </w:pPr>
            <w:r w:rsidRPr="00F921B8">
              <w:rPr>
                <w:rFonts w:hAnsi="Cordia New" w:hint="cs"/>
                <w:cs/>
              </w:rPr>
              <w:t xml:space="preserve">หน่วย </w:t>
            </w:r>
            <w:r w:rsidR="00F95153" w:rsidRPr="00F921B8">
              <w:rPr>
                <w:rFonts w:hAnsi="Cordia New"/>
              </w:rPr>
              <w:t xml:space="preserve">: </w:t>
            </w:r>
            <w:r w:rsidR="00FE48F9" w:rsidRPr="00F921B8">
              <w:rPr>
                <w:rFonts w:hAnsi="Cordia New" w:hint="cs"/>
                <w:cs/>
              </w:rPr>
              <w:t>ล้าน</w:t>
            </w:r>
          </w:p>
        </w:tc>
      </w:tr>
      <w:tr w:rsidR="002C7A0B" w:rsidRPr="00F921B8" w14:paraId="52899251" w14:textId="77777777" w:rsidTr="00C94DD0">
        <w:tc>
          <w:tcPr>
            <w:tcW w:w="2406" w:type="pct"/>
          </w:tcPr>
          <w:p w14:paraId="4B4D83CF" w14:textId="77777777" w:rsidR="002C7A0B" w:rsidRPr="00F921B8" w:rsidRDefault="002C7A0B" w:rsidP="002C7A0B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F921B8">
              <w:rPr>
                <w:rFonts w:hAnsi="Cordia New" w:hint="cs"/>
                <w:cs/>
              </w:rPr>
              <w:t>สกุลเงิน</w:t>
            </w:r>
          </w:p>
        </w:tc>
        <w:tc>
          <w:tcPr>
            <w:tcW w:w="1319" w:type="pct"/>
          </w:tcPr>
          <w:p w14:paraId="77C6791B" w14:textId="1F9A5CE9" w:rsidR="002C7A0B" w:rsidRPr="00F921B8" w:rsidRDefault="002C7A0B" w:rsidP="002C7A0B">
            <w:pPr>
              <w:pBdr>
                <w:bottom w:val="single" w:sz="4" w:space="1" w:color="auto"/>
              </w:pBdr>
              <w:jc w:val="center"/>
              <w:rPr>
                <w:rFonts w:hAnsi="Cordia New"/>
                <w:cs/>
              </w:rPr>
            </w:pPr>
            <w:r w:rsidRPr="00F921B8">
              <w:rPr>
                <w:rFonts w:hAnsi="Cordia New"/>
              </w:rPr>
              <w:t>256</w:t>
            </w:r>
            <w:r w:rsidR="00080E8D" w:rsidRPr="00F921B8">
              <w:rPr>
                <w:rFonts w:hAnsi="Cordia New"/>
              </w:rPr>
              <w:t>6</w:t>
            </w:r>
          </w:p>
        </w:tc>
        <w:tc>
          <w:tcPr>
            <w:tcW w:w="1275" w:type="pct"/>
          </w:tcPr>
          <w:p w14:paraId="14210A01" w14:textId="7BFABEDD" w:rsidR="002C7A0B" w:rsidRPr="00F921B8" w:rsidRDefault="00080E8D" w:rsidP="002C7A0B">
            <w:pPr>
              <w:pBdr>
                <w:bottom w:val="single" w:sz="4" w:space="1" w:color="auto"/>
              </w:pBdr>
              <w:jc w:val="center"/>
              <w:rPr>
                <w:rFonts w:hAnsi="Cordia New"/>
              </w:rPr>
            </w:pPr>
            <w:r w:rsidRPr="00F921B8">
              <w:rPr>
                <w:rFonts w:hAnsi="Cordia New"/>
              </w:rPr>
              <w:t>2565</w:t>
            </w:r>
          </w:p>
        </w:tc>
      </w:tr>
      <w:tr w:rsidR="002C7A0B" w:rsidRPr="00F921B8" w14:paraId="26426401" w14:textId="77777777" w:rsidTr="00C94DD0">
        <w:tc>
          <w:tcPr>
            <w:tcW w:w="2406" w:type="pct"/>
            <w:vAlign w:val="bottom"/>
          </w:tcPr>
          <w:p w14:paraId="02BF11FC" w14:textId="77777777" w:rsidR="002C7A0B" w:rsidRPr="00F921B8" w:rsidRDefault="002C7A0B" w:rsidP="002C7A0B">
            <w:pPr>
              <w:rPr>
                <w:rFonts w:hAnsi="Cordia New"/>
                <w:b/>
                <w:bCs/>
                <w:cs/>
              </w:rPr>
            </w:pPr>
            <w:r w:rsidRPr="00F921B8">
              <w:rPr>
                <w:rFonts w:hAnsi="Cordi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319" w:type="pct"/>
            <w:shd w:val="clear" w:color="auto" w:fill="auto"/>
            <w:vAlign w:val="bottom"/>
          </w:tcPr>
          <w:p w14:paraId="77219AE1" w14:textId="63738D15" w:rsidR="002C7A0B" w:rsidRPr="00F921B8" w:rsidRDefault="002C7A0B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5F3F9BA1" w14:textId="77777777" w:rsidR="002C7A0B" w:rsidRPr="00F921B8" w:rsidRDefault="002C7A0B" w:rsidP="008E539A">
            <w:pPr>
              <w:tabs>
                <w:tab w:val="decimal" w:pos="1636"/>
                <w:tab w:val="decimal" w:pos="1673"/>
              </w:tabs>
              <w:ind w:right="-57"/>
              <w:rPr>
                <w:rFonts w:hAnsi="Cordia New"/>
              </w:rPr>
            </w:pPr>
          </w:p>
        </w:tc>
      </w:tr>
      <w:tr w:rsidR="00AE7764" w:rsidRPr="00F921B8" w14:paraId="741E77A3" w14:textId="77777777" w:rsidTr="008E539A">
        <w:tc>
          <w:tcPr>
            <w:tcW w:w="2406" w:type="pct"/>
            <w:vAlign w:val="bottom"/>
          </w:tcPr>
          <w:p w14:paraId="5C033F25" w14:textId="77777777" w:rsidR="00AE7764" w:rsidRPr="00F921B8" w:rsidRDefault="00AE7764" w:rsidP="00AE7764">
            <w:pPr>
              <w:ind w:left="652"/>
              <w:rPr>
                <w:rFonts w:hAnsi="Cordia New"/>
                <w:cs/>
              </w:rPr>
            </w:pPr>
            <w:r w:rsidRPr="00F921B8">
              <w:rPr>
                <w:rFonts w:hAnsi="Cordia New" w:hint="cs"/>
                <w:cs/>
              </w:rPr>
              <w:t>ดอลลาร์สิงคโปร์ (</w:t>
            </w:r>
            <w:r w:rsidRPr="00F921B8">
              <w:rPr>
                <w:rFonts w:hAnsi="Cordia New"/>
              </w:rPr>
              <w:t>SGD</w:t>
            </w:r>
            <w:r w:rsidRPr="00F921B8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FFFFFF" w:themeFill="background1"/>
            <w:vAlign w:val="bottom"/>
          </w:tcPr>
          <w:p w14:paraId="039A64E8" w14:textId="5B2FAD62" w:rsidR="00AE7764" w:rsidRPr="00F921B8" w:rsidRDefault="008E539A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12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51DD26D" w14:textId="0D878F80" w:rsidR="00AE7764" w:rsidRPr="00F921B8" w:rsidRDefault="00AE7764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11</w:t>
            </w:r>
          </w:p>
        </w:tc>
      </w:tr>
      <w:tr w:rsidR="00AE7764" w:rsidRPr="00F921B8" w14:paraId="5CD9FF16" w14:textId="77777777" w:rsidTr="008E539A">
        <w:tc>
          <w:tcPr>
            <w:tcW w:w="2406" w:type="pct"/>
            <w:vAlign w:val="bottom"/>
          </w:tcPr>
          <w:p w14:paraId="7380AA42" w14:textId="2E0B0D1B" w:rsidR="00AE7764" w:rsidRPr="00F921B8" w:rsidRDefault="00AE7764" w:rsidP="00AE7764">
            <w:pPr>
              <w:ind w:left="652"/>
              <w:rPr>
                <w:rFonts w:hAnsi="Cordia New"/>
              </w:rPr>
            </w:pPr>
            <w:r w:rsidRPr="00F921B8">
              <w:rPr>
                <w:rFonts w:hAnsi="Cordia New" w:hint="cs"/>
                <w:cs/>
              </w:rPr>
              <w:t xml:space="preserve">หยวน </w:t>
            </w:r>
            <w:r w:rsidRPr="00F921B8">
              <w:rPr>
                <w:rFonts w:hAnsi="Cordia New"/>
              </w:rPr>
              <w:t>(CNY)</w:t>
            </w:r>
          </w:p>
        </w:tc>
        <w:tc>
          <w:tcPr>
            <w:tcW w:w="1319" w:type="pct"/>
            <w:shd w:val="clear" w:color="auto" w:fill="FFFFFF" w:themeFill="background1"/>
            <w:vAlign w:val="bottom"/>
          </w:tcPr>
          <w:p w14:paraId="2A109DB7" w14:textId="6D1A26FD" w:rsidR="00AE7764" w:rsidRPr="00F921B8" w:rsidRDefault="008E539A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18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A7F3325" w14:textId="16184D88" w:rsidR="00AE7764" w:rsidRPr="00F921B8" w:rsidRDefault="00AE7764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8</w:t>
            </w:r>
          </w:p>
        </w:tc>
      </w:tr>
      <w:tr w:rsidR="00AE7764" w:rsidRPr="00F921B8" w14:paraId="538A2636" w14:textId="77777777" w:rsidTr="008E539A">
        <w:trPr>
          <w:trHeight w:val="347"/>
        </w:trPr>
        <w:tc>
          <w:tcPr>
            <w:tcW w:w="2406" w:type="pct"/>
            <w:vAlign w:val="bottom"/>
          </w:tcPr>
          <w:p w14:paraId="4FE09276" w14:textId="77777777" w:rsidR="00AE7764" w:rsidRPr="00F921B8" w:rsidRDefault="00AE7764" w:rsidP="00AE7764">
            <w:pPr>
              <w:rPr>
                <w:rFonts w:hAnsi="Cordia New"/>
                <w:b/>
                <w:bCs/>
              </w:rPr>
            </w:pPr>
            <w:r w:rsidRPr="00F921B8">
              <w:rPr>
                <w:rFonts w:hAnsi="Cordia New" w:hint="cs"/>
                <w:b/>
                <w:bCs/>
                <w:cs/>
              </w:rPr>
              <w:t>หนี้สิน</w:t>
            </w:r>
          </w:p>
        </w:tc>
        <w:tc>
          <w:tcPr>
            <w:tcW w:w="1319" w:type="pct"/>
            <w:shd w:val="clear" w:color="auto" w:fill="FFFFFF" w:themeFill="background1"/>
            <w:vAlign w:val="bottom"/>
          </w:tcPr>
          <w:p w14:paraId="755FA895" w14:textId="77777777" w:rsidR="00AE7764" w:rsidRPr="00F921B8" w:rsidRDefault="00AE7764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</w:p>
        </w:tc>
        <w:tc>
          <w:tcPr>
            <w:tcW w:w="1275" w:type="pct"/>
            <w:shd w:val="clear" w:color="auto" w:fill="auto"/>
            <w:vAlign w:val="bottom"/>
          </w:tcPr>
          <w:p w14:paraId="71D355A9" w14:textId="77777777" w:rsidR="00AE7764" w:rsidRPr="00F921B8" w:rsidRDefault="00AE7764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</w:p>
        </w:tc>
      </w:tr>
      <w:tr w:rsidR="00AE7764" w:rsidRPr="00F921B8" w14:paraId="04A4F1C7" w14:textId="77777777" w:rsidTr="008E539A">
        <w:trPr>
          <w:trHeight w:val="347"/>
        </w:trPr>
        <w:tc>
          <w:tcPr>
            <w:tcW w:w="2406" w:type="pct"/>
            <w:vAlign w:val="bottom"/>
          </w:tcPr>
          <w:p w14:paraId="626B5FB5" w14:textId="77777777" w:rsidR="00AE7764" w:rsidRPr="00F921B8" w:rsidRDefault="00AE7764" w:rsidP="00AE7764">
            <w:pPr>
              <w:ind w:left="652"/>
              <w:jc w:val="both"/>
              <w:rPr>
                <w:rFonts w:hAnsi="Cordia New"/>
                <w:cs/>
              </w:rPr>
            </w:pPr>
            <w:r w:rsidRPr="00F921B8">
              <w:rPr>
                <w:rFonts w:hAnsi="Cordia New" w:hint="cs"/>
                <w:cs/>
              </w:rPr>
              <w:t>ดอลลาร์สหรัฐ (</w:t>
            </w:r>
            <w:r w:rsidRPr="00F921B8">
              <w:rPr>
                <w:rFonts w:hAnsi="Cordia New"/>
              </w:rPr>
              <w:t>USD</w:t>
            </w:r>
            <w:r w:rsidRPr="00F921B8">
              <w:rPr>
                <w:rFonts w:hAnsi="Cordia New" w:hint="cs"/>
              </w:rPr>
              <w:t>)</w:t>
            </w:r>
          </w:p>
        </w:tc>
        <w:tc>
          <w:tcPr>
            <w:tcW w:w="1319" w:type="pct"/>
            <w:shd w:val="clear" w:color="auto" w:fill="FFFFFF" w:themeFill="background1"/>
            <w:vAlign w:val="bottom"/>
          </w:tcPr>
          <w:p w14:paraId="4C438A9B" w14:textId="29E90345" w:rsidR="00AE7764" w:rsidRPr="00F921B8" w:rsidRDefault="003E5DDD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28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56292CB5" w14:textId="1B3832DD" w:rsidR="00AE7764" w:rsidRPr="00F921B8" w:rsidRDefault="00AE7764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9</w:t>
            </w:r>
          </w:p>
        </w:tc>
      </w:tr>
      <w:tr w:rsidR="00AE7764" w:rsidRPr="00F921B8" w14:paraId="6604E2D5" w14:textId="77777777" w:rsidTr="008E539A">
        <w:trPr>
          <w:trHeight w:val="347"/>
        </w:trPr>
        <w:tc>
          <w:tcPr>
            <w:tcW w:w="2406" w:type="pct"/>
            <w:vAlign w:val="bottom"/>
          </w:tcPr>
          <w:p w14:paraId="2823BB77" w14:textId="79A24ECA" w:rsidR="00AE7764" w:rsidRPr="00F921B8" w:rsidRDefault="00AE7764" w:rsidP="00AE7764">
            <w:pPr>
              <w:ind w:left="652"/>
              <w:jc w:val="both"/>
              <w:rPr>
                <w:rFonts w:hAnsi="Cordia New"/>
                <w:cs/>
              </w:rPr>
            </w:pPr>
            <w:r w:rsidRPr="00F921B8">
              <w:rPr>
                <w:rFonts w:hAnsi="Cordia New" w:hint="cs"/>
                <w:cs/>
              </w:rPr>
              <w:t xml:space="preserve">หยวน </w:t>
            </w:r>
            <w:r w:rsidRPr="00F921B8">
              <w:rPr>
                <w:rFonts w:hAnsi="Cordia New"/>
              </w:rPr>
              <w:t>(CNY)</w:t>
            </w:r>
          </w:p>
        </w:tc>
        <w:tc>
          <w:tcPr>
            <w:tcW w:w="1319" w:type="pct"/>
            <w:shd w:val="clear" w:color="auto" w:fill="FFFFFF" w:themeFill="background1"/>
            <w:vAlign w:val="bottom"/>
          </w:tcPr>
          <w:p w14:paraId="7DDB7A8D" w14:textId="5A827E2F" w:rsidR="00AE7764" w:rsidRPr="00F921B8" w:rsidRDefault="008E539A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17</w:t>
            </w:r>
          </w:p>
        </w:tc>
        <w:tc>
          <w:tcPr>
            <w:tcW w:w="1275" w:type="pct"/>
            <w:shd w:val="clear" w:color="auto" w:fill="auto"/>
            <w:vAlign w:val="bottom"/>
          </w:tcPr>
          <w:p w14:paraId="67F96782" w14:textId="73FAA132" w:rsidR="00AE7764" w:rsidRPr="00F921B8" w:rsidRDefault="00AE7764" w:rsidP="008E539A">
            <w:pPr>
              <w:tabs>
                <w:tab w:val="decimal" w:pos="1636"/>
              </w:tabs>
              <w:ind w:right="-57"/>
              <w:rPr>
                <w:rFonts w:hAnsi="Cordia New"/>
              </w:rPr>
            </w:pPr>
            <w:r w:rsidRPr="00F921B8">
              <w:rPr>
                <w:rFonts w:hAnsi="Cordia New"/>
              </w:rPr>
              <w:t>9</w:t>
            </w:r>
          </w:p>
        </w:tc>
      </w:tr>
    </w:tbl>
    <w:p w14:paraId="0B8E167D" w14:textId="35123959" w:rsidR="00D00401" w:rsidRPr="00F921B8" w:rsidRDefault="00D00401" w:rsidP="00EB0771">
      <w:pPr>
        <w:pStyle w:val="ListParagraph"/>
        <w:spacing w:before="120"/>
        <w:ind w:left="992"/>
        <w:contextualSpacing w:val="0"/>
        <w:jc w:val="thaiDistribute"/>
        <w:rPr>
          <w:b/>
          <w:bCs/>
          <w:szCs w:val="28"/>
        </w:rPr>
      </w:pPr>
      <w:bookmarkStart w:id="3032" w:name="_MON_1517591849"/>
      <w:bookmarkStart w:id="3033" w:name="_MON_1517591858"/>
      <w:bookmarkStart w:id="3034" w:name="_MON_1580940007"/>
      <w:bookmarkStart w:id="3035" w:name="_MON_1580940254"/>
      <w:bookmarkStart w:id="3036" w:name="_MON_1518101889"/>
      <w:bookmarkStart w:id="3037" w:name="_MON_1517600938"/>
      <w:bookmarkStart w:id="3038" w:name="_MON_1573543816"/>
      <w:bookmarkStart w:id="3039" w:name="_MON_1517582100"/>
      <w:bookmarkStart w:id="3040" w:name="_MON_1517582536"/>
      <w:bookmarkStart w:id="3041" w:name="_MON_1517589174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r w:rsidRPr="00F921B8">
        <w:rPr>
          <w:b/>
          <w:bCs/>
          <w:szCs w:val="28"/>
          <w:cs/>
        </w:rPr>
        <w:t>เครื่องมือทางการเงิน</w:t>
      </w:r>
    </w:p>
    <w:p w14:paraId="067A73EC" w14:textId="0BF3633E" w:rsidR="00F921B8" w:rsidRPr="00F921B8" w:rsidRDefault="00705C67" w:rsidP="00934541">
      <w:pPr>
        <w:spacing w:before="120"/>
        <w:ind w:left="992"/>
        <w:jc w:val="thaiDistribute"/>
        <w:rPr>
          <w:cs/>
        </w:rPr>
      </w:pPr>
      <w:r w:rsidRPr="00F921B8">
        <w:rPr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82A21">
        <w:br/>
      </w:r>
      <w:r w:rsidRPr="00F921B8">
        <w:rPr>
          <w:rFonts w:hint="cs"/>
          <w:cs/>
        </w:rPr>
        <w:t>กลุ่ม</w:t>
      </w:r>
      <w:r w:rsidRPr="00F921B8">
        <w:rPr>
          <w:cs/>
        </w:rPr>
        <w:t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F921B8" w:rsidRPr="00F921B8">
        <w:rPr>
          <w:cs/>
        </w:rPr>
        <w:br w:type="page"/>
      </w:r>
    </w:p>
    <w:p w14:paraId="265B7F06" w14:textId="092FB68A" w:rsidR="0020783C" w:rsidRPr="00934541" w:rsidRDefault="0020783C" w:rsidP="00934541">
      <w:pPr>
        <w:ind w:left="992"/>
        <w:jc w:val="thaiDistribute"/>
      </w:pPr>
      <w:r w:rsidRPr="00934541">
        <w:rPr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934541">
        <w:t xml:space="preserve"> 31</w:t>
      </w:r>
      <w:r w:rsidRPr="00934541">
        <w:rPr>
          <w:cs/>
        </w:rPr>
        <w:t xml:space="preserve"> ธันวาคม </w:t>
      </w:r>
      <w:r w:rsidRPr="00934541">
        <w:t>256</w:t>
      </w:r>
      <w:r w:rsidR="00080E8D" w:rsidRPr="00934541">
        <w:t>6</w:t>
      </w:r>
      <w:r w:rsidR="00486A63" w:rsidRPr="00934541">
        <w:rPr>
          <w:cs/>
        </w:rPr>
        <w:br/>
        <w:t>และ</w:t>
      </w:r>
      <w:r w:rsidR="00486A63" w:rsidRPr="00934541">
        <w:t xml:space="preserve"> </w:t>
      </w:r>
      <w:r w:rsidR="00080E8D" w:rsidRPr="00934541">
        <w:t>2565</w:t>
      </w:r>
      <w:r w:rsidRPr="00934541">
        <w:rPr>
          <w:cs/>
        </w:rPr>
        <w:t xml:space="preserve"> มีดังต่อไปนี้</w:t>
      </w:r>
    </w:p>
    <w:tbl>
      <w:tblPr>
        <w:tblW w:w="941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417"/>
        <w:gridCol w:w="1417"/>
        <w:gridCol w:w="1417"/>
        <w:gridCol w:w="1418"/>
      </w:tblGrid>
      <w:tr w:rsidR="00D82576" w:rsidRPr="00934541" w14:paraId="6CAF31BB" w14:textId="77777777" w:rsidTr="00FC7837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2CC6D590" w14:textId="77777777" w:rsidR="00D82576" w:rsidRPr="00934541" w:rsidRDefault="00D82576" w:rsidP="00934541">
            <w:pPr>
              <w:spacing w:before="120"/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2EE15946" w14:textId="3D429982" w:rsidR="00D82576" w:rsidRPr="00934541" w:rsidRDefault="003A4BED" w:rsidP="00934541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Arial Unicode MS"/>
                <w:cs/>
              </w:rPr>
            </w:pPr>
            <w:r w:rsidRPr="00934541">
              <w:rPr>
                <w:rFonts w:eastAsia="Arial Unicode MS" w:hint="cs"/>
                <w:cs/>
              </w:rPr>
              <w:t xml:space="preserve">หน่วย </w:t>
            </w:r>
            <w:r w:rsidRPr="00934541">
              <w:rPr>
                <w:rFonts w:eastAsia="Arial Unicode MS"/>
              </w:rPr>
              <w:t xml:space="preserve">: </w:t>
            </w:r>
            <w:r w:rsidRPr="00934541">
              <w:rPr>
                <w:rFonts w:eastAsia="Arial Unicode MS" w:hint="cs"/>
                <w:cs/>
              </w:rPr>
              <w:t>พันบาท</w:t>
            </w:r>
          </w:p>
        </w:tc>
      </w:tr>
      <w:tr w:rsidR="003A4BED" w:rsidRPr="00934541" w14:paraId="4A8A7CEB" w14:textId="77777777" w:rsidTr="0092323E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4773FAE8" w14:textId="77777777" w:rsidR="003A4BED" w:rsidRPr="00934541" w:rsidRDefault="003A4BED" w:rsidP="003A4BED">
            <w:pPr>
              <w:ind w:left="11"/>
              <w:jc w:val="center"/>
              <w:rPr>
                <w:rFonts w:eastAsia="Arial Unicode MS"/>
                <w:lang w:val="en-GB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476D6362" w14:textId="0D5A4C48" w:rsidR="003A4BED" w:rsidRPr="00934541" w:rsidRDefault="003A4BED" w:rsidP="003A4BED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934541">
              <w:rPr>
                <w:rFonts w:eastAsia="Arial Unicode MS"/>
                <w:cs/>
              </w:rPr>
              <w:t>งบการเงินรวม</w:t>
            </w:r>
          </w:p>
        </w:tc>
      </w:tr>
      <w:tr w:rsidR="001E4176" w:rsidRPr="00934541" w14:paraId="2ED7D426" w14:textId="77777777" w:rsidTr="0092323E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74BC7B5F" w14:textId="77777777" w:rsidR="001E4176" w:rsidRPr="00934541" w:rsidRDefault="001E4176" w:rsidP="001E417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D5F3E1" w14:textId="77777777" w:rsidR="001E4176" w:rsidRPr="00934541" w:rsidRDefault="001E4176" w:rsidP="001E4176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934541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vAlign w:val="bottom"/>
          </w:tcPr>
          <w:p w14:paraId="4EF8D4DD" w14:textId="2EE92881" w:rsidR="001E4176" w:rsidRPr="00934541" w:rsidRDefault="001E4176" w:rsidP="001E4176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934541">
              <w:rPr>
                <w:rFonts w:eastAsia="Arial Unicode MS"/>
                <w:cs/>
              </w:rPr>
              <w:t>มูลค่ายุติธรรมผ่านกำไรขาดทุน</w:t>
            </w:r>
            <w:r w:rsidRPr="00934541">
              <w:rPr>
                <w:rFonts w:eastAsia="Arial Unicode MS" w:hint="cs"/>
                <w:cs/>
              </w:rPr>
              <w:t>เบ็ดเสร็จอื่น</w:t>
            </w:r>
          </w:p>
        </w:tc>
        <w:tc>
          <w:tcPr>
            <w:tcW w:w="1417" w:type="dxa"/>
            <w:vAlign w:val="bottom"/>
          </w:tcPr>
          <w:p w14:paraId="5B876581" w14:textId="0956AAD2" w:rsidR="001E4176" w:rsidRPr="00934541" w:rsidRDefault="001E4176" w:rsidP="001E4176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934541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9EF0F" w14:textId="5E235057" w:rsidR="001E4176" w:rsidRPr="00934541" w:rsidRDefault="001E4176" w:rsidP="001E4176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934541">
              <w:rPr>
                <w:rFonts w:eastAsia="Arial Unicode MS"/>
                <w:cs/>
              </w:rPr>
              <w:t>รวม</w:t>
            </w:r>
          </w:p>
        </w:tc>
      </w:tr>
      <w:tr w:rsidR="001E4176" w:rsidRPr="00934541" w14:paraId="13FC913E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8F27D5D" w14:textId="0EC4A4D8" w:rsidR="001E4176" w:rsidRPr="00934541" w:rsidRDefault="001E4176" w:rsidP="001E4176">
            <w:pPr>
              <w:ind w:left="85"/>
              <w:rPr>
                <w:rFonts w:eastAsia="Arial Unicode MS"/>
              </w:rPr>
            </w:pPr>
            <w:r w:rsidRPr="00934541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 w:rsidRPr="00934541">
              <w:rPr>
                <w:rFonts w:eastAsia="Arial Unicode MS"/>
                <w:b/>
                <w:bCs/>
              </w:rPr>
              <w:t xml:space="preserve">31 </w:t>
            </w:r>
            <w:r w:rsidRPr="0093454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 w:rsidRPr="00934541">
              <w:rPr>
                <w:rFonts w:eastAsia="Arial Unicode MS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01E2A" w14:textId="77777777" w:rsidR="001E4176" w:rsidRPr="00934541" w:rsidRDefault="001E4176" w:rsidP="00CF23DA">
            <w:pPr>
              <w:tabs>
                <w:tab w:val="decimal" w:pos="1162"/>
              </w:tabs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881181" w14:textId="5EFCEAB1" w:rsidR="001E4176" w:rsidRPr="00934541" w:rsidRDefault="001E4176" w:rsidP="00CF23DA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E1B329" w14:textId="6C829B1E" w:rsidR="001E4176" w:rsidRPr="00934541" w:rsidRDefault="001E4176" w:rsidP="00CF23DA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52391A" w14:textId="744DEF49" w:rsidR="001E4176" w:rsidRPr="00934541" w:rsidRDefault="001E4176" w:rsidP="00CF23DA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</w:tr>
      <w:tr w:rsidR="00A06A35" w:rsidRPr="00934541" w14:paraId="24454C66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B5CC17A" w14:textId="77777777" w:rsidR="00A06A35" w:rsidRPr="00934541" w:rsidRDefault="00A06A35" w:rsidP="00A06A35">
            <w:pPr>
              <w:ind w:left="226"/>
              <w:rPr>
                <w:color w:val="000000"/>
              </w:rPr>
            </w:pPr>
            <w:r w:rsidRPr="00934541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749E1" w14:textId="00EAD948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96CD89" w14:textId="12489337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A241B" w14:textId="39E6F645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3,767,183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59E713" w14:textId="058D7F32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3,767,183</w:t>
            </w:r>
          </w:p>
        </w:tc>
      </w:tr>
      <w:tr w:rsidR="00A06A35" w:rsidRPr="00934541" w14:paraId="6E79724C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190ABF1" w14:textId="77777777" w:rsidR="00A06A35" w:rsidRPr="00934541" w:rsidRDefault="00A06A35" w:rsidP="00A06A35">
            <w:pPr>
              <w:ind w:left="226"/>
              <w:rPr>
                <w:color w:val="000000"/>
              </w:rPr>
            </w:pPr>
            <w:r w:rsidRPr="00934541">
              <w:rPr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0E994" w14:textId="4C9E5AA6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EF56B" w14:textId="05446E0A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9A5A2" w14:textId="075BB2E2" w:rsidR="00A06A35" w:rsidRPr="00934541" w:rsidRDefault="008D14A3" w:rsidP="008D14A3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2,580,355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ADD956" w14:textId="54F236CB" w:rsidR="00A06A35" w:rsidRPr="00934541" w:rsidRDefault="008D14A3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2,580,355</w:t>
            </w:r>
          </w:p>
        </w:tc>
      </w:tr>
      <w:tr w:rsidR="00A06A35" w:rsidRPr="00934541" w14:paraId="22CDBE6B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422BBAE" w14:textId="6912FA4F" w:rsidR="00A06A35" w:rsidRPr="00934541" w:rsidRDefault="00A06A35" w:rsidP="00A06A35">
            <w:pPr>
              <w:ind w:left="226"/>
              <w:rPr>
                <w:color w:val="000000"/>
                <w:cs/>
              </w:rPr>
            </w:pPr>
            <w:r w:rsidRPr="00934541">
              <w:rPr>
                <w:color w:val="000000"/>
                <w:cs/>
              </w:rPr>
              <w:t>ลูกหนี้การค้า</w:t>
            </w:r>
            <w:r w:rsidRPr="00934541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6D59C" w14:textId="1BF6BAC0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905E2" w14:textId="2D3E2CEE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2C425" w14:textId="762A494F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1,776,052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BD7B84" w14:textId="069F721B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1,776,052</w:t>
            </w:r>
          </w:p>
        </w:tc>
      </w:tr>
      <w:tr w:rsidR="00A06A35" w:rsidRPr="00934541" w14:paraId="0297CC02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F6A74DA" w14:textId="553EED52" w:rsidR="00A06A35" w:rsidRPr="00934541" w:rsidRDefault="00A06A35" w:rsidP="00A06A35">
            <w:pPr>
              <w:ind w:left="226"/>
              <w:rPr>
                <w:color w:val="000000"/>
                <w:cs/>
              </w:rPr>
            </w:pPr>
            <w:r w:rsidRPr="00934541">
              <w:rPr>
                <w:color w:val="000000"/>
                <w:cs/>
              </w:rPr>
              <w:t>ลูกหนี้ตามสัญญาผ่อนชำระ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1C4D6" w14:textId="63672094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8967C6" w14:textId="454E8240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B30" w14:textId="6F1E3570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rFonts w:hint="cs"/>
                <w:color w:val="000000"/>
              </w:rPr>
              <w:t>19</w:t>
            </w:r>
            <w:r w:rsidRPr="00934541">
              <w:rPr>
                <w:color w:val="000000"/>
              </w:rPr>
              <w:t>,</w:t>
            </w:r>
            <w:r w:rsidRPr="00934541">
              <w:rPr>
                <w:rFonts w:hint="cs"/>
                <w:color w:val="000000"/>
              </w:rPr>
              <w:t>038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B8FFF6" w14:textId="2DE92012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rFonts w:hint="cs"/>
                <w:color w:val="000000"/>
              </w:rPr>
              <w:t>19</w:t>
            </w:r>
            <w:r w:rsidRPr="00934541">
              <w:rPr>
                <w:color w:val="000000"/>
              </w:rPr>
              <w:t>,</w:t>
            </w:r>
            <w:r w:rsidRPr="00934541">
              <w:rPr>
                <w:rFonts w:hint="cs"/>
                <w:color w:val="000000"/>
              </w:rPr>
              <w:t>038</w:t>
            </w:r>
          </w:p>
        </w:tc>
      </w:tr>
      <w:tr w:rsidR="00D14B60" w:rsidRPr="00934541" w14:paraId="3EB03741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66D6B91" w14:textId="3E445A8B" w:rsidR="00D14B60" w:rsidRPr="00934541" w:rsidRDefault="00D14B60" w:rsidP="00A06A35">
            <w:pPr>
              <w:ind w:left="226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C466EC" w14:textId="5F524D14" w:rsidR="00D14B60" w:rsidRPr="00934541" w:rsidRDefault="00D14B60" w:rsidP="00A06A35">
            <w:pPr>
              <w:tabs>
                <w:tab w:val="decimal" w:pos="116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AD765A" w14:textId="7363D626" w:rsidR="00D14B60" w:rsidRPr="00934541" w:rsidRDefault="00D14B60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23608" w14:textId="581B607F" w:rsidR="00D14B60" w:rsidRPr="00934541" w:rsidRDefault="00D14B60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FFBADC" w14:textId="2D51C92C" w:rsidR="00D14B60" w:rsidRPr="00934541" w:rsidRDefault="00D14B60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160,000</w:t>
            </w:r>
          </w:p>
        </w:tc>
      </w:tr>
      <w:tr w:rsidR="00A06A35" w:rsidRPr="00934541" w14:paraId="53D5EE23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A0ED694" w14:textId="017DE6E1" w:rsidR="00A06A35" w:rsidRPr="00934541" w:rsidRDefault="00A06A35" w:rsidP="00A06A35">
            <w:pPr>
              <w:ind w:left="226"/>
              <w:rPr>
                <w:color w:val="000000"/>
                <w:cs/>
              </w:rPr>
            </w:pPr>
            <w:r w:rsidRPr="00934541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ABF16" w14:textId="0659BCE3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86165A" w14:textId="6FE79848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C75591" w14:textId="698C68E6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34,375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1883B" w14:textId="63801719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34,375</w:t>
            </w:r>
          </w:p>
        </w:tc>
      </w:tr>
      <w:tr w:rsidR="00A06A35" w:rsidRPr="00934541" w14:paraId="6AE9404E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11D8DE1" w14:textId="178EABA7" w:rsidR="00A06A35" w:rsidRPr="00934541" w:rsidRDefault="00A06A35" w:rsidP="00A06A35">
            <w:pPr>
              <w:ind w:left="226"/>
              <w:rPr>
                <w:color w:val="000000"/>
              </w:rPr>
            </w:pPr>
            <w:r w:rsidRPr="00934541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8D06B" w14:textId="570AA335" w:rsidR="00A06A35" w:rsidRPr="00934541" w:rsidRDefault="006A4A71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5,231,862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2F442B" w14:textId="36290A74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A6493C" w14:textId="497155D5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0975A" w14:textId="4CD03451" w:rsidR="00A06A35" w:rsidRPr="00934541" w:rsidRDefault="006A4A71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5,231,862</w:t>
            </w:r>
          </w:p>
        </w:tc>
      </w:tr>
      <w:tr w:rsidR="00A06A35" w:rsidRPr="00934541" w14:paraId="6EDA78C3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09AF048" w14:textId="575BED86" w:rsidR="00A06A35" w:rsidRPr="00934541" w:rsidRDefault="00A06A35" w:rsidP="00A06A35">
            <w:pPr>
              <w:ind w:left="226"/>
              <w:rPr>
                <w:color w:val="000000"/>
                <w:cs/>
              </w:rPr>
            </w:pPr>
            <w:r w:rsidRPr="00934541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0D259" w14:textId="7ACBE9D2" w:rsidR="00A06A35" w:rsidRPr="00934541" w:rsidRDefault="002B5322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27227" w14:textId="7BD61552" w:rsidR="00A06A35" w:rsidRPr="0093454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32297F" w14:textId="4E33E973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6EB31E" w14:textId="0038AB92" w:rsidR="00A06A35" w:rsidRPr="00934541" w:rsidRDefault="0064475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100</w:t>
            </w:r>
          </w:p>
        </w:tc>
      </w:tr>
      <w:tr w:rsidR="00A06A35" w:rsidRPr="00934541" w14:paraId="1E5B73D6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F53CA94" w14:textId="6384EA42" w:rsidR="00A06A35" w:rsidRPr="00934541" w:rsidRDefault="00A06A35" w:rsidP="00A06A35">
            <w:pPr>
              <w:ind w:left="226"/>
              <w:rPr>
                <w:color w:val="000000"/>
                <w:cs/>
              </w:rPr>
            </w:pPr>
            <w:r w:rsidRPr="00934541">
              <w:rPr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8F493C" w14:textId="5ECF9EB8" w:rsidR="00A06A35" w:rsidRPr="0093454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F968D9" w14:textId="56D41D1B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191,237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835CE" w14:textId="7D18041A" w:rsidR="00A06A35" w:rsidRPr="00934541" w:rsidRDefault="008D14A3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50C08" w14:textId="4A573120" w:rsidR="00A06A35" w:rsidRPr="0093454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934541">
              <w:rPr>
                <w:rFonts w:hint="cs"/>
                <w:color w:val="000000"/>
              </w:rPr>
              <w:t>191</w:t>
            </w:r>
            <w:r w:rsidR="008D14A3" w:rsidRPr="00934541">
              <w:rPr>
                <w:color w:val="000000"/>
              </w:rPr>
              <w:t>,237</w:t>
            </w:r>
          </w:p>
        </w:tc>
      </w:tr>
      <w:tr w:rsidR="00A06A35" w:rsidRPr="00934541" w14:paraId="7A21156C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25F6ABD" w14:textId="4B4FF4F1" w:rsidR="00A06A35" w:rsidRPr="00934541" w:rsidRDefault="00A06A35" w:rsidP="00A06A35">
            <w:pPr>
              <w:ind w:left="142" w:hanging="57"/>
              <w:rPr>
                <w:rFonts w:eastAsia="Arial Unicode MS"/>
                <w:cs/>
              </w:rPr>
            </w:pPr>
            <w:r w:rsidRPr="00934541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 w:rsidRPr="00934541">
              <w:rPr>
                <w:rFonts w:eastAsia="Arial Unicode MS"/>
                <w:b/>
                <w:bCs/>
              </w:rPr>
              <w:t xml:space="preserve">31 </w:t>
            </w:r>
            <w:r w:rsidRPr="0093454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 w:rsidRPr="00934541">
              <w:rPr>
                <w:rFonts w:eastAsia="Arial Unicode MS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E916E" w14:textId="77777777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3CBBE9" w14:textId="77777777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C27C7" w14:textId="6E5703E1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6DE85A" w14:textId="38C74AC5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</w:p>
        </w:tc>
      </w:tr>
      <w:tr w:rsidR="00A06A35" w:rsidRPr="00934541" w14:paraId="128300EC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56757F6" w14:textId="77777777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623C0" w14:textId="7B30D772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2D8EE" w14:textId="11504C00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46D469" w14:textId="3CF9DD48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1,516</w:t>
            </w:r>
            <w:r w:rsidR="0001617C" w:rsidRPr="00934541">
              <w:rPr>
                <w:color w:val="000000"/>
              </w:rPr>
              <w:t>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B65D1C" w14:textId="2435108F" w:rsidR="00A06A35" w:rsidRPr="00934541" w:rsidRDefault="000105D3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1,516,455</w:t>
            </w:r>
          </w:p>
        </w:tc>
      </w:tr>
      <w:tr w:rsidR="00A06A35" w:rsidRPr="00934541" w14:paraId="43936784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5C913A4" w14:textId="75EE532E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เจ้าหนี้ซื้อสินทรัพย์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035BFC" w14:textId="1BC61798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BA974" w14:textId="21749A4D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F93693" w14:textId="5C6BA0CF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17,509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CBCF1" w14:textId="14B2D029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17,509</w:t>
            </w:r>
          </w:p>
        </w:tc>
      </w:tr>
      <w:tr w:rsidR="00A06A35" w:rsidRPr="00934541" w14:paraId="2B876028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3283E8A" w14:textId="4B855A19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rFonts w:hint="cs"/>
                <w:cs/>
              </w:rPr>
              <w:t>เจ้าหนี้ตามสัญญาผ่อนชำระ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3E118" w14:textId="1983DA58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0EE58" w14:textId="168C5A65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CA820" w14:textId="644E5074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873,648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F0898" w14:textId="2AE87EB3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873,648</w:t>
            </w:r>
          </w:p>
        </w:tc>
      </w:tr>
      <w:tr w:rsidR="00A06A35" w:rsidRPr="00934541" w14:paraId="13CDE1E7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2B0FDDA" w14:textId="4A7137C9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744E6" w14:textId="725C1751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B07F2" w14:textId="2C6E179B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C97F9" w14:textId="15B1B14B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4,373,117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7EE2C0" w14:textId="34516FA5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4,373,117</w:t>
            </w:r>
          </w:p>
        </w:tc>
      </w:tr>
      <w:tr w:rsidR="00A06A35" w:rsidRPr="00934541" w14:paraId="4675EF1D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891D2B1" w14:textId="7C6EA7AC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4CAA71" w14:textId="51F764DA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4DB55D" w14:textId="562033BF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3C22D" w14:textId="389B9E65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14,654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3783C" w14:textId="3334E5E2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14,654</w:t>
            </w:r>
          </w:p>
        </w:tc>
      </w:tr>
      <w:tr w:rsidR="00A06A35" w:rsidRPr="00934541" w14:paraId="58275C87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7DBD569" w14:textId="2CD90490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96C10A" w14:textId="1AE4E4BA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555F" w14:textId="4F038C0A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D9131" w14:textId="5107C9EB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81,985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85056" w14:textId="0F63D9E2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81,985</w:t>
            </w:r>
          </w:p>
        </w:tc>
      </w:tr>
      <w:tr w:rsidR="00A06A35" w:rsidRPr="00934541" w14:paraId="0516ED2F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F697077" w14:textId="4F35E62F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C6177" w14:textId="5A276BC4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412AF" w14:textId="2AD88218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8ADF8" w14:textId="00434824" w:rsidR="00A06A35" w:rsidRPr="00934541" w:rsidRDefault="008D0E7E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4,547,554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40313" w14:textId="39E7D595" w:rsidR="00A06A35" w:rsidRPr="00934541" w:rsidRDefault="008D0E7E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4,547,554</w:t>
            </w:r>
          </w:p>
        </w:tc>
      </w:tr>
      <w:tr w:rsidR="00A06A35" w:rsidRPr="00934541" w14:paraId="1271A51B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6C72631" w14:textId="77777777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เงินประกันผลงานค้างจ่าย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0F213" w14:textId="355E20E2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A9180" w14:textId="3E0A43D1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E208B" w14:textId="2CA6C4C7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66,292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3BFA8" w14:textId="19C63B13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66,292</w:t>
            </w:r>
          </w:p>
        </w:tc>
      </w:tr>
      <w:tr w:rsidR="00A06A35" w:rsidRPr="00934541" w14:paraId="53C3713B" w14:textId="77777777" w:rsidTr="00006423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CD7B9CD" w14:textId="77777777" w:rsidR="00A06A35" w:rsidRPr="00934541" w:rsidRDefault="00A06A35" w:rsidP="00A06A35">
            <w:pPr>
              <w:ind w:left="284" w:hanging="57"/>
              <w:rPr>
                <w:cs/>
              </w:rPr>
            </w:pPr>
            <w:r w:rsidRPr="00934541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FC1C4" w14:textId="77206068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54E9F" w14:textId="301F5B9C" w:rsidR="00A06A35" w:rsidRPr="00934541" w:rsidRDefault="00B026A0" w:rsidP="00A06A35">
            <w:pPr>
              <w:tabs>
                <w:tab w:val="decimal" w:pos="1162"/>
              </w:tabs>
              <w:ind w:left="11"/>
              <w:rPr>
                <w:color w:val="000000"/>
                <w:cs/>
              </w:rPr>
            </w:pPr>
            <w:r w:rsidRPr="0093454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2791D3" w14:textId="14D7C516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  <w:cs/>
              </w:rPr>
            </w:pPr>
            <w:r w:rsidRPr="00934541">
              <w:rPr>
                <w:color w:val="000000"/>
              </w:rPr>
              <w:t>443,374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B9634D" w14:textId="64D5178D" w:rsidR="00A06A35" w:rsidRPr="00934541" w:rsidRDefault="00A06A35" w:rsidP="00A06A35">
            <w:pPr>
              <w:tabs>
                <w:tab w:val="decimal" w:pos="1162"/>
              </w:tabs>
              <w:ind w:left="11"/>
              <w:rPr>
                <w:color w:val="000000"/>
                <w:cs/>
              </w:rPr>
            </w:pPr>
            <w:r w:rsidRPr="00934541">
              <w:rPr>
                <w:color w:val="000000"/>
              </w:rPr>
              <w:t>443,374</w:t>
            </w:r>
          </w:p>
        </w:tc>
      </w:tr>
    </w:tbl>
    <w:p w14:paraId="75DCF065" w14:textId="77777777" w:rsidR="00934541" w:rsidRDefault="00934541">
      <w:r>
        <w:br w:type="page"/>
      </w:r>
    </w:p>
    <w:tbl>
      <w:tblPr>
        <w:tblW w:w="941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417"/>
        <w:gridCol w:w="1417"/>
        <w:gridCol w:w="1417"/>
        <w:gridCol w:w="1418"/>
      </w:tblGrid>
      <w:tr w:rsidR="006E5D9C" w:rsidRPr="00D00401" w14:paraId="1487D344" w14:textId="77777777" w:rsidTr="00807F80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490F409" w14:textId="3BF30A3F" w:rsidR="006E5D9C" w:rsidRPr="008F6571" w:rsidRDefault="006E5D9C" w:rsidP="00934541">
            <w:pPr>
              <w:spacing w:before="120"/>
              <w:rPr>
                <w:color w:val="000000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27EEF05C" w14:textId="12216C87" w:rsidR="006E5D9C" w:rsidRPr="008F6571" w:rsidRDefault="00934541" w:rsidP="00934541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Arial Unicode MS"/>
                <w:cs/>
              </w:rPr>
            </w:pPr>
            <w:r w:rsidRPr="008F6571">
              <w:rPr>
                <w:rFonts w:eastAsia="Arial Unicode MS" w:hint="cs"/>
                <w:cs/>
              </w:rPr>
              <w:t xml:space="preserve">หน่วย </w:t>
            </w:r>
            <w:r w:rsidRPr="008F6571">
              <w:rPr>
                <w:rFonts w:eastAsia="Arial Unicode MS"/>
              </w:rPr>
              <w:t xml:space="preserve">: </w:t>
            </w:r>
            <w:r w:rsidRPr="008F6571">
              <w:rPr>
                <w:rFonts w:eastAsia="Arial Unicode MS" w:hint="cs"/>
                <w:cs/>
              </w:rPr>
              <w:t>พันบาท</w:t>
            </w:r>
          </w:p>
        </w:tc>
      </w:tr>
      <w:tr w:rsidR="00934541" w:rsidRPr="00D00401" w14:paraId="3806D3D2" w14:textId="77777777" w:rsidTr="00807F80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35B650A" w14:textId="77777777" w:rsidR="00934541" w:rsidRPr="008F6571" w:rsidRDefault="00934541" w:rsidP="006E5D9C">
            <w:pPr>
              <w:rPr>
                <w:color w:val="000000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54400B85" w14:textId="6D3F51CC" w:rsidR="00934541" w:rsidRPr="008F6571" w:rsidRDefault="00934541" w:rsidP="00807F80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8F6571">
              <w:rPr>
                <w:rFonts w:eastAsia="Arial Unicode MS"/>
                <w:cs/>
              </w:rPr>
              <w:t>งบการเงินเฉพาะกิจการ</w:t>
            </w:r>
          </w:p>
        </w:tc>
      </w:tr>
      <w:tr w:rsidR="00A06A35" w:rsidRPr="00D00401" w14:paraId="370DB61A" w14:textId="77777777" w:rsidTr="006E5D9C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818E823" w14:textId="77777777" w:rsidR="00A06A35" w:rsidRPr="008F6571" w:rsidRDefault="00A06A35" w:rsidP="006E5D9C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8E9154" w14:textId="77777777" w:rsidR="00A06A35" w:rsidRPr="008F6571" w:rsidRDefault="00A06A35" w:rsidP="006E5D9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8F6571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vAlign w:val="bottom"/>
          </w:tcPr>
          <w:p w14:paraId="1534BF8F" w14:textId="3171E19D" w:rsidR="00A06A35" w:rsidRPr="008F6571" w:rsidRDefault="00A06A35" w:rsidP="006E5D9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8F6571">
              <w:rPr>
                <w:rFonts w:eastAsia="Arial Unicode MS"/>
                <w:cs/>
              </w:rPr>
              <w:t>มูลค่ายุติธรรมผ่านกำไรขาดทุน</w:t>
            </w:r>
            <w:r w:rsidRPr="008F6571">
              <w:rPr>
                <w:rFonts w:eastAsia="Arial Unicode MS" w:hint="cs"/>
                <w:cs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A4537" w14:textId="749D46C9" w:rsidR="00A06A35" w:rsidRPr="008F6571" w:rsidRDefault="00A06A35" w:rsidP="006E5D9C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 w:rsidRPr="008F6571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E3900" w14:textId="77777777" w:rsidR="00A06A35" w:rsidRPr="008F6571" w:rsidRDefault="00A06A35" w:rsidP="006E5D9C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8F6571">
              <w:rPr>
                <w:rFonts w:eastAsia="Arial Unicode MS"/>
                <w:cs/>
              </w:rPr>
              <w:t>รวม</w:t>
            </w:r>
          </w:p>
        </w:tc>
      </w:tr>
      <w:tr w:rsidR="00A06A35" w:rsidRPr="00D00401" w14:paraId="2EE2E065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40FDC16" w14:textId="77777777" w:rsidR="00A06A35" w:rsidRPr="008F6571" w:rsidRDefault="00A06A35" w:rsidP="00A06A35">
            <w:pPr>
              <w:ind w:left="85"/>
              <w:rPr>
                <w:rFonts w:eastAsia="Arial Unicode MS"/>
              </w:rPr>
            </w:pPr>
            <w:r w:rsidRPr="008F6571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 w:rsidRPr="008F6571">
              <w:rPr>
                <w:rFonts w:eastAsia="Arial Unicode MS"/>
                <w:b/>
                <w:bCs/>
                <w:lang w:val="en-GB"/>
              </w:rPr>
              <w:t xml:space="preserve">31 </w:t>
            </w:r>
            <w:r w:rsidRPr="008F657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 w:rsidRPr="008F6571">
              <w:rPr>
                <w:rFonts w:eastAsia="Arial Unicode MS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B0D44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2179C864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B891F0" w14:textId="23A58F5E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C392C9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</w:tr>
      <w:tr w:rsidR="00A06A35" w:rsidRPr="00D00401" w14:paraId="3166F1B7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0C73F15" w14:textId="77777777" w:rsidR="00A06A35" w:rsidRPr="008F6571" w:rsidRDefault="00A06A35" w:rsidP="00A06A35">
            <w:pPr>
              <w:ind w:left="226"/>
              <w:rPr>
                <w:color w:val="000000"/>
              </w:rPr>
            </w:pPr>
            <w:r w:rsidRPr="008F6571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BF1E8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  <w:cs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7B3AB754" w14:textId="297B9699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C0CA0" w14:textId="5809637E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2,446,344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4D2A92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2,446,344</w:t>
            </w:r>
          </w:p>
        </w:tc>
      </w:tr>
      <w:tr w:rsidR="00A06A35" w:rsidRPr="00D00401" w14:paraId="19D25C40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553C8AE" w14:textId="77777777" w:rsidR="00A06A35" w:rsidRPr="008F6571" w:rsidRDefault="00A06A35" w:rsidP="00A06A35">
            <w:pPr>
              <w:ind w:left="226"/>
              <w:rPr>
                <w:color w:val="000000"/>
                <w:cs/>
              </w:rPr>
            </w:pPr>
            <w:r w:rsidRPr="008F6571">
              <w:rPr>
                <w:color w:val="000000"/>
                <w:cs/>
              </w:rPr>
              <w:t>ลูกหนี้การค้า</w:t>
            </w:r>
            <w:r w:rsidRPr="008F6571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694D4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643FC254" w14:textId="054D2F8C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845C8" w14:textId="39DB2838" w:rsidR="00A06A35" w:rsidRPr="008F6571" w:rsidRDefault="00B542DA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55,280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9EF69" w14:textId="0F75AED6" w:rsidR="00A06A35" w:rsidRPr="008F6571" w:rsidRDefault="00B542DA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55,280</w:t>
            </w:r>
          </w:p>
        </w:tc>
      </w:tr>
      <w:tr w:rsidR="00A06A35" w:rsidRPr="00D00401" w14:paraId="0DA587F4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629B334" w14:textId="77777777" w:rsidR="00A06A35" w:rsidRPr="008F6571" w:rsidRDefault="00A06A35" w:rsidP="00A06A35">
            <w:pPr>
              <w:ind w:left="226"/>
              <w:rPr>
                <w:color w:val="000000"/>
                <w:cs/>
              </w:rPr>
            </w:pPr>
            <w:r w:rsidRPr="008F6571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CB551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4318B603" w14:textId="7D25B7AA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4E60D" w14:textId="7D0EFD4F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143,975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A63DB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143,975</w:t>
            </w:r>
          </w:p>
        </w:tc>
      </w:tr>
      <w:tr w:rsidR="00A06A35" w:rsidRPr="00D00401" w14:paraId="154AD356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25D4261" w14:textId="77777777" w:rsidR="00A06A35" w:rsidRPr="008F6571" w:rsidRDefault="00A06A35" w:rsidP="00A06A35">
            <w:pPr>
              <w:ind w:left="226"/>
              <w:rPr>
                <w:color w:val="000000"/>
                <w:cs/>
              </w:rPr>
            </w:pPr>
            <w:r w:rsidRPr="008F6571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C8598E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5,231,862</w:t>
            </w:r>
          </w:p>
        </w:tc>
        <w:tc>
          <w:tcPr>
            <w:tcW w:w="1417" w:type="dxa"/>
            <w:vAlign w:val="bottom"/>
          </w:tcPr>
          <w:p w14:paraId="1DFE0A8D" w14:textId="2B040299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08005" w14:textId="260B63BD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BF4CA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5,231,862</w:t>
            </w:r>
          </w:p>
        </w:tc>
      </w:tr>
      <w:tr w:rsidR="00A06A35" w:rsidRPr="00D00401" w14:paraId="7290BDA9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29A3792" w14:textId="77777777" w:rsidR="00A06A35" w:rsidRPr="008F6571" w:rsidRDefault="00A06A35" w:rsidP="00A06A35">
            <w:pPr>
              <w:ind w:left="226"/>
              <w:rPr>
                <w:color w:val="000000"/>
                <w:cs/>
              </w:rPr>
            </w:pPr>
            <w:r w:rsidRPr="008F6571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52D81F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0D7C2EC9" w14:textId="53E47B93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9EF50" w14:textId="35E7823D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9E7F92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100</w:t>
            </w:r>
          </w:p>
        </w:tc>
      </w:tr>
      <w:tr w:rsidR="00A06A35" w:rsidRPr="00D00401" w14:paraId="48B7D5C4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5C8E104" w14:textId="77777777" w:rsidR="00A06A35" w:rsidRPr="008F6571" w:rsidRDefault="00A06A35" w:rsidP="00A06A35">
            <w:pPr>
              <w:ind w:left="226"/>
              <w:rPr>
                <w:color w:val="000000"/>
                <w:cs/>
              </w:rPr>
            </w:pPr>
            <w:r w:rsidRPr="008F6571">
              <w:rPr>
                <w:rFonts w:hint="cs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D1EE8" w14:textId="40C8B064" w:rsidR="00A06A35" w:rsidRPr="008F6571" w:rsidRDefault="006D4650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6DDFA452" w14:textId="1BCCB06A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191,237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79CEC" w14:textId="701B9994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BE046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191,237</w:t>
            </w:r>
          </w:p>
        </w:tc>
      </w:tr>
      <w:tr w:rsidR="00A06A35" w:rsidRPr="00D00401" w14:paraId="57C6396A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F908F40" w14:textId="77777777" w:rsidR="00A06A35" w:rsidRPr="008F6571" w:rsidRDefault="00A06A35" w:rsidP="00A06A35">
            <w:pPr>
              <w:ind w:left="142" w:hanging="57"/>
              <w:rPr>
                <w:rFonts w:eastAsia="Arial Unicode MS"/>
              </w:rPr>
            </w:pPr>
            <w:r w:rsidRPr="008F6571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 w:rsidRPr="008F6571">
              <w:rPr>
                <w:rFonts w:eastAsia="Arial Unicode MS"/>
                <w:b/>
                <w:bCs/>
              </w:rPr>
              <w:t xml:space="preserve">31 </w:t>
            </w:r>
            <w:r w:rsidRPr="008F657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 w:rsidRPr="008F6571">
              <w:rPr>
                <w:rFonts w:eastAsia="Arial Unicode MS"/>
                <w:b/>
                <w:bCs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47C4A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6E044C20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B10E42" w14:textId="37AFCAD0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7CB8B0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</w:p>
        </w:tc>
      </w:tr>
      <w:tr w:rsidR="00A06A35" w:rsidRPr="00D00401" w14:paraId="2345C7E7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499C2A6" w14:textId="77777777" w:rsidR="00A06A35" w:rsidRPr="008F6571" w:rsidRDefault="00A06A35" w:rsidP="00A06A35">
            <w:pPr>
              <w:ind w:left="284" w:hanging="58"/>
            </w:pPr>
            <w:r w:rsidRPr="008F657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CD2E14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6FC1C441" w14:textId="27C4648A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6D6B97" w14:textId="69738B8A" w:rsidR="00A06A35" w:rsidRPr="008F6571" w:rsidRDefault="001B1DA1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79,053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54DC7" w14:textId="63D0CF12" w:rsidR="00A06A35" w:rsidRPr="008F6571" w:rsidRDefault="001B1DA1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79,053</w:t>
            </w:r>
          </w:p>
        </w:tc>
      </w:tr>
      <w:tr w:rsidR="00A06A35" w:rsidRPr="00D00401" w14:paraId="42901212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7129F04" w14:textId="77777777" w:rsidR="00A06A35" w:rsidRPr="008F6571" w:rsidRDefault="00A06A35" w:rsidP="00A06A35">
            <w:pPr>
              <w:ind w:left="284" w:hanging="58"/>
              <w:rPr>
                <w:cs/>
              </w:rPr>
            </w:pPr>
            <w:r w:rsidRPr="008F6571">
              <w:rPr>
                <w:cs/>
              </w:rPr>
              <w:t>เจ้าหนี้ซื้อสินทรัพย์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B3BD7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568847D2" w14:textId="3451CC9D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3635A" w14:textId="7792D1D1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728AB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576</w:t>
            </w:r>
          </w:p>
        </w:tc>
      </w:tr>
      <w:tr w:rsidR="00A06A35" w:rsidRPr="00D00401" w14:paraId="57349EA1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C12103C" w14:textId="77777777" w:rsidR="00A06A35" w:rsidRPr="008F6571" w:rsidRDefault="00A06A35" w:rsidP="00A06A35">
            <w:pPr>
              <w:ind w:left="284" w:hanging="58"/>
              <w:rPr>
                <w:cs/>
              </w:rPr>
            </w:pPr>
            <w:r w:rsidRPr="008F6571">
              <w:rPr>
                <w:rFonts w:hint="cs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5A384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rFonts w:hint="cs"/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13F355F9" w14:textId="41236BA4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  <w:cs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5ED101" w14:textId="453817BC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rFonts w:hint="cs"/>
                <w:color w:val="000000"/>
              </w:rPr>
              <w:t>4</w:t>
            </w:r>
            <w:r w:rsidRPr="008F6571">
              <w:rPr>
                <w:color w:val="000000"/>
              </w:rPr>
              <w:t>,</w:t>
            </w:r>
            <w:r w:rsidRPr="008F6571">
              <w:rPr>
                <w:rFonts w:hint="cs"/>
                <w:color w:val="000000"/>
              </w:rPr>
              <w:t>233</w:t>
            </w:r>
            <w:r w:rsidRPr="008F6571">
              <w:rPr>
                <w:color w:val="000000"/>
              </w:rPr>
              <w:t>,686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4C2DE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rFonts w:hint="cs"/>
                <w:color w:val="000000"/>
              </w:rPr>
              <w:t>4</w:t>
            </w:r>
            <w:r w:rsidRPr="008F6571">
              <w:rPr>
                <w:color w:val="000000"/>
              </w:rPr>
              <w:t>,</w:t>
            </w:r>
            <w:r w:rsidRPr="008F6571">
              <w:rPr>
                <w:rFonts w:hint="cs"/>
                <w:color w:val="000000"/>
              </w:rPr>
              <w:t>233</w:t>
            </w:r>
            <w:r w:rsidRPr="008F6571">
              <w:rPr>
                <w:color w:val="000000"/>
              </w:rPr>
              <w:t>,686</w:t>
            </w:r>
          </w:p>
        </w:tc>
      </w:tr>
      <w:tr w:rsidR="00A06A35" w:rsidRPr="00D00401" w14:paraId="4BC05B0E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8B67A7B" w14:textId="77777777" w:rsidR="00A06A35" w:rsidRPr="008F6571" w:rsidRDefault="00A06A35" w:rsidP="00A06A35">
            <w:pPr>
              <w:ind w:left="284" w:hanging="58"/>
              <w:rPr>
                <w:cs/>
              </w:rPr>
            </w:pPr>
            <w:r w:rsidRPr="008F6571">
              <w:rPr>
                <w:cs/>
              </w:rPr>
              <w:t>เงินกู้ยืม</w:t>
            </w:r>
            <w:r w:rsidRPr="008F6571">
              <w:rPr>
                <w:rFonts w:hint="cs"/>
                <w:cs/>
              </w:rPr>
              <w:t>ระยะยาว</w:t>
            </w:r>
            <w:r w:rsidRPr="008F6571">
              <w:rPr>
                <w:cs/>
              </w:rPr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857B0E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27C406A6" w14:textId="06E54CCC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E8EAB" w14:textId="793600A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7,358,081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41402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7,358,081</w:t>
            </w:r>
          </w:p>
        </w:tc>
      </w:tr>
      <w:tr w:rsidR="00A06A35" w:rsidRPr="00D00401" w14:paraId="019EFF9D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D72091F" w14:textId="77777777" w:rsidR="00A06A35" w:rsidRPr="008F6571" w:rsidRDefault="00A06A35" w:rsidP="00A06A35">
            <w:pPr>
              <w:ind w:left="284" w:hanging="58"/>
              <w:rPr>
                <w:cs/>
              </w:rPr>
            </w:pPr>
            <w:r w:rsidRPr="008F6571">
              <w:rPr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4A65C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785E574A" w14:textId="25BFD5E6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EBE76" w14:textId="263FCB13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26,052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80B2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26,052</w:t>
            </w:r>
          </w:p>
        </w:tc>
      </w:tr>
      <w:tr w:rsidR="00A06A35" w:rsidRPr="00D00401" w14:paraId="365EF44F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BC0E06F" w14:textId="77777777" w:rsidR="00A06A35" w:rsidRPr="008F6571" w:rsidRDefault="00A06A35" w:rsidP="00A06A35">
            <w:pPr>
              <w:ind w:left="284" w:hanging="58"/>
              <w:rPr>
                <w:cs/>
              </w:rPr>
            </w:pPr>
            <w:r w:rsidRPr="008F6571">
              <w:rPr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ED738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159F1DBA" w14:textId="4B7D9D57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435CEE" w14:textId="5647A559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4,547,554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0EB48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4,547,554</w:t>
            </w:r>
          </w:p>
        </w:tc>
      </w:tr>
      <w:tr w:rsidR="00A06A35" w:rsidRPr="00D00401" w14:paraId="41D50F2E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3CF5BA7" w14:textId="77777777" w:rsidR="00A06A35" w:rsidRPr="008F6571" w:rsidRDefault="00A06A35" w:rsidP="00A06A35">
            <w:pPr>
              <w:ind w:left="284" w:hanging="58"/>
              <w:rPr>
                <w:cs/>
              </w:rPr>
            </w:pPr>
            <w:r w:rsidRPr="008F6571">
              <w:rPr>
                <w:cs/>
              </w:rPr>
              <w:t>เงินประกันผลงานค้างจ่าย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FC1784" w14:textId="77777777" w:rsidR="00A06A35" w:rsidRPr="008F6571" w:rsidRDefault="00A06A35" w:rsidP="00A06A35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16700D74" w14:textId="2D09E2B5" w:rsidR="00A06A35" w:rsidRPr="008F6571" w:rsidRDefault="002B5322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F1AEB" w14:textId="14442C9C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54,547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585580" w14:textId="77777777" w:rsidR="00A06A35" w:rsidRPr="008F6571" w:rsidRDefault="00A06A35" w:rsidP="00A06A35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54,547</w:t>
            </w:r>
          </w:p>
        </w:tc>
      </w:tr>
      <w:tr w:rsidR="00A06A35" w:rsidRPr="00D00401" w14:paraId="2CAFDA4D" w14:textId="77777777" w:rsidTr="00D061EF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5B41EF8" w14:textId="77777777" w:rsidR="00A06A35" w:rsidRPr="008F6571" w:rsidRDefault="00A06A35" w:rsidP="008806FF">
            <w:pPr>
              <w:ind w:left="284" w:hanging="58"/>
              <w:rPr>
                <w:cs/>
              </w:rPr>
            </w:pPr>
            <w:r w:rsidRPr="008F6571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4DFF9" w14:textId="77777777" w:rsidR="00A06A35" w:rsidRPr="008F6571" w:rsidRDefault="00A06A35" w:rsidP="008806FF">
            <w:pPr>
              <w:tabs>
                <w:tab w:val="decimal" w:pos="1162"/>
              </w:tabs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vAlign w:val="bottom"/>
          </w:tcPr>
          <w:p w14:paraId="783064A5" w14:textId="6F4AF3E5" w:rsidR="00A06A35" w:rsidRPr="008F6571" w:rsidRDefault="002B5322" w:rsidP="008806FF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0F8B2" w14:textId="63C0D821" w:rsidR="00A06A35" w:rsidRPr="008F6571" w:rsidRDefault="00A06A35" w:rsidP="008806FF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158,069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B1A912" w14:textId="77777777" w:rsidR="00A06A35" w:rsidRPr="008F6571" w:rsidRDefault="00A06A35" w:rsidP="008806FF">
            <w:pPr>
              <w:tabs>
                <w:tab w:val="decimal" w:pos="1162"/>
              </w:tabs>
              <w:ind w:left="-108"/>
              <w:rPr>
                <w:color w:val="000000"/>
              </w:rPr>
            </w:pPr>
            <w:r w:rsidRPr="008F6571">
              <w:rPr>
                <w:color w:val="000000"/>
              </w:rPr>
              <w:t>158,069</w:t>
            </w:r>
          </w:p>
        </w:tc>
      </w:tr>
    </w:tbl>
    <w:p w14:paraId="3AA77EAE" w14:textId="77777777" w:rsidR="00E47A07" w:rsidRDefault="00E47A07">
      <w:pPr>
        <w:rPr>
          <w:cs/>
        </w:rPr>
      </w:pPr>
      <w:r>
        <w:br w:type="page"/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559"/>
        <w:gridCol w:w="1559"/>
        <w:gridCol w:w="1559"/>
      </w:tblGrid>
      <w:tr w:rsidR="001D579E" w:rsidRPr="00D00401" w14:paraId="1A20F668" w14:textId="77777777" w:rsidTr="0092323E">
        <w:trPr>
          <w:trHeight w:val="397"/>
        </w:trPr>
        <w:tc>
          <w:tcPr>
            <w:tcW w:w="3742" w:type="dxa"/>
            <w:vMerge w:val="restart"/>
            <w:shd w:val="clear" w:color="auto" w:fill="auto"/>
            <w:vAlign w:val="bottom"/>
          </w:tcPr>
          <w:p w14:paraId="2EC5ADE0" w14:textId="77777777" w:rsidR="001D579E" w:rsidRPr="00B176FD" w:rsidRDefault="001D579E" w:rsidP="00CF23DA">
            <w:pPr>
              <w:rPr>
                <w:color w:val="000000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0AC3959" w14:textId="6FAF34BF" w:rsidR="001D579E" w:rsidRPr="00D00821" w:rsidRDefault="001D579E" w:rsidP="00CF23DA">
            <w:pPr>
              <w:pBdr>
                <w:bottom w:val="single" w:sz="4" w:space="1" w:color="auto"/>
              </w:pBdr>
              <w:ind w:left="11"/>
              <w:jc w:val="center"/>
              <w:rPr>
                <w:rFonts w:eastAsia="Arial Unicode MS"/>
                <w:cs/>
              </w:rPr>
            </w:pPr>
            <w:r w:rsidRPr="00D00821">
              <w:rPr>
                <w:rFonts w:eastAsia="Arial Unicode MS"/>
                <w:cs/>
              </w:rPr>
              <w:t xml:space="preserve">หน่วย </w:t>
            </w:r>
            <w:r w:rsidRPr="00D00401">
              <w:rPr>
                <w:rFonts w:eastAsia="Arial Unicode MS"/>
              </w:rPr>
              <w:t>:</w:t>
            </w:r>
            <w:r w:rsidRPr="00D00821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1D579E" w:rsidRPr="00D00401" w14:paraId="63F68DFC" w14:textId="77777777" w:rsidTr="0092323E">
        <w:trPr>
          <w:trHeight w:val="397"/>
        </w:trPr>
        <w:tc>
          <w:tcPr>
            <w:tcW w:w="3742" w:type="dxa"/>
            <w:vMerge/>
            <w:shd w:val="clear" w:color="auto" w:fill="auto"/>
            <w:vAlign w:val="bottom"/>
          </w:tcPr>
          <w:p w14:paraId="7D99BCFC" w14:textId="77777777" w:rsidR="001D579E" w:rsidRPr="00B176FD" w:rsidRDefault="001D579E" w:rsidP="001D579E">
            <w:pPr>
              <w:rPr>
                <w:color w:val="000000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0DF3FB26" w14:textId="3CF29D7B" w:rsidR="001D579E" w:rsidRPr="00EF2F4A" w:rsidRDefault="001D579E" w:rsidP="001D579E">
            <w:pPr>
              <w:pBdr>
                <w:bottom w:val="single" w:sz="4" w:space="1" w:color="auto"/>
              </w:pBdr>
              <w:ind w:left="11"/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งบการเงินรวม</w:t>
            </w:r>
          </w:p>
        </w:tc>
      </w:tr>
      <w:tr w:rsidR="00D82576" w:rsidRPr="00D00401" w14:paraId="4CEA2798" w14:textId="77777777" w:rsidTr="0092323E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4B1EAB2" w14:textId="77777777" w:rsidR="00D82576" w:rsidRPr="00D00401" w:rsidRDefault="00D82576" w:rsidP="0018522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856297" w14:textId="77777777" w:rsidR="00D82576" w:rsidRPr="00D00401" w:rsidRDefault="00D82576" w:rsidP="00185227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240FF9" w14:textId="4BC395D2" w:rsidR="00D82576" w:rsidRPr="00D00401" w:rsidRDefault="00D82576" w:rsidP="00185227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D00821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85AA7C" w14:textId="77777777" w:rsidR="00D82576" w:rsidRPr="00D00821" w:rsidRDefault="00D82576" w:rsidP="00185227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D00821">
              <w:rPr>
                <w:rFonts w:eastAsia="Arial Unicode MS"/>
                <w:cs/>
              </w:rPr>
              <w:t>รวม</w:t>
            </w:r>
          </w:p>
        </w:tc>
      </w:tr>
      <w:tr w:rsidR="00D82576" w:rsidRPr="00D00401" w14:paraId="59D382C2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DFDD62C" w14:textId="77777777" w:rsidR="00D82576" w:rsidRPr="00D00401" w:rsidRDefault="00D82576" w:rsidP="00185227">
            <w:pPr>
              <w:ind w:left="85"/>
              <w:rPr>
                <w:rFonts w:eastAsia="Arial Unicode MS"/>
                <w:lang w:val="en-GB"/>
              </w:rPr>
            </w:pPr>
            <w:r w:rsidRPr="00D00821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>
              <w:rPr>
                <w:rFonts w:eastAsia="Arial Unicode MS"/>
                <w:b/>
                <w:bCs/>
              </w:rPr>
              <w:t>3</w:t>
            </w:r>
            <w:r w:rsidRPr="00D00401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D00821">
              <w:rPr>
                <w:rFonts w:eastAsia="Arial Unicode MS" w:hint="cs"/>
                <w:b/>
                <w:bCs/>
                <w:cs/>
              </w:rPr>
              <w:t>ธันวาคม</w:t>
            </w:r>
            <w:r w:rsidRPr="00D00821">
              <w:rPr>
                <w:rFonts w:eastAsia="Arial Unicode MS"/>
                <w:b/>
                <w:bCs/>
                <w:cs/>
              </w:rPr>
              <w:t xml:space="preserve"> </w:t>
            </w:r>
            <w:r w:rsidRPr="00D00401">
              <w:rPr>
                <w:rFonts w:eastAsia="Arial Unicode MS"/>
                <w:b/>
                <w:bCs/>
                <w:lang w:val="en-GB"/>
              </w:rPr>
              <w:t>256</w:t>
            </w:r>
            <w:r>
              <w:rPr>
                <w:rFonts w:eastAsia="Arial Unicode MS"/>
                <w:b/>
                <w:bCs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0E3BAA" w14:textId="77777777" w:rsidR="00D82576" w:rsidRPr="00D00401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13AEE5" w14:textId="1B220814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293B44" w14:textId="77777777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</w:tr>
      <w:tr w:rsidR="00D82576" w:rsidRPr="00D00401" w14:paraId="0401B42F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224C2B43" w14:textId="77777777" w:rsidR="00D82576" w:rsidRPr="00D00401" w:rsidRDefault="00D82576" w:rsidP="00185227">
            <w:pPr>
              <w:ind w:left="226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247A8F" w14:textId="77777777" w:rsidR="00D82576" w:rsidRPr="00D00401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7EBC42" w14:textId="28FD874D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3,424,407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08F091" w14:textId="77777777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3,424,407</w:t>
            </w:r>
          </w:p>
        </w:tc>
      </w:tr>
      <w:tr w:rsidR="00D82576" w:rsidRPr="00D00401" w14:paraId="4DF2D99A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06A29D1" w14:textId="77777777" w:rsidR="00D82576" w:rsidRPr="00D00401" w:rsidRDefault="00D82576" w:rsidP="00185227">
            <w:pPr>
              <w:ind w:left="226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D3205A" w14:textId="77777777" w:rsidR="00D82576" w:rsidRPr="00D00401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8CE5FA" w14:textId="254900B0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801,508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5F7406" w14:textId="77777777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801,508</w:t>
            </w:r>
          </w:p>
        </w:tc>
      </w:tr>
      <w:tr w:rsidR="00D82576" w:rsidRPr="00D00401" w14:paraId="34193992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892D776" w14:textId="77777777" w:rsidR="00D82576" w:rsidRPr="00D00821" w:rsidRDefault="00D82576" w:rsidP="00185227">
            <w:pPr>
              <w:ind w:left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ลูกหนี้การค้า</w:t>
            </w:r>
            <w:r w:rsidRPr="00D00821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0C700" w14:textId="77777777" w:rsidR="00D82576" w:rsidRPr="00D00401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BF0BA9" w14:textId="715D5092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2,200,873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2F493B" w14:textId="77777777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2,200,873</w:t>
            </w:r>
          </w:p>
        </w:tc>
      </w:tr>
      <w:tr w:rsidR="00D82576" w:rsidRPr="00D00401" w14:paraId="5EA641F1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9B463D0" w14:textId="350D4E80" w:rsidR="00D82576" w:rsidRPr="00D00821" w:rsidRDefault="00D82576" w:rsidP="004805A2">
            <w:pPr>
              <w:ind w:left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65E4DF" w14:textId="5A895F3D" w:rsidR="00D82576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A35B3" w14:textId="3B841D5F" w:rsidR="00D82576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632,125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AE314" w14:textId="178BD0E0" w:rsidR="00D82576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632,125</w:t>
            </w:r>
          </w:p>
        </w:tc>
      </w:tr>
      <w:tr w:rsidR="00D82576" w:rsidRPr="00D00401" w14:paraId="37B61BB2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6C26769" w14:textId="77777777" w:rsidR="00D82576" w:rsidRPr="00D00821" w:rsidRDefault="00D82576" w:rsidP="004805A2">
            <w:pPr>
              <w:ind w:left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060B07" w14:textId="77777777" w:rsidR="00D82576" w:rsidRPr="00D00401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E1C3E4" w14:textId="61FF9E5B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24CC14" w14:textId="77777777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</w:tr>
      <w:tr w:rsidR="00D82576" w:rsidRPr="00D00401" w14:paraId="3723FA8E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0513C07" w14:textId="77777777" w:rsidR="00D82576" w:rsidRPr="00D00401" w:rsidRDefault="00D82576" w:rsidP="004805A2">
            <w:pPr>
              <w:ind w:left="226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78B382" w14:textId="77777777" w:rsidR="00D82576" w:rsidRPr="00D00401" w:rsidRDefault="00D82576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8B4955" w14:textId="6EB1B629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892A2D" w14:textId="77777777" w:rsidR="00D82576" w:rsidRPr="00D00401" w:rsidRDefault="00D82576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D82576" w:rsidRPr="00D00401" w14:paraId="52610450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0DAE9DE" w14:textId="77777777" w:rsidR="00D82576" w:rsidRPr="00FF45A9" w:rsidRDefault="00D82576" w:rsidP="00A55C3B">
            <w:pPr>
              <w:ind w:left="142" w:hanging="57"/>
              <w:rPr>
                <w:rFonts w:eastAsia="Arial Unicode MS"/>
                <w:lang w:val="en-GB"/>
              </w:rPr>
            </w:pPr>
            <w:r w:rsidRPr="00D00821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 w:rsidRPr="00FF45A9">
              <w:rPr>
                <w:rFonts w:eastAsia="Arial Unicode MS"/>
                <w:b/>
                <w:bCs/>
              </w:rPr>
              <w:t>3</w:t>
            </w:r>
            <w:r w:rsidRPr="00FF45A9">
              <w:rPr>
                <w:rFonts w:eastAsia="Arial Unicode MS"/>
                <w:b/>
                <w:bCs/>
                <w:lang w:val="en-GB"/>
              </w:rPr>
              <w:t xml:space="preserve">1 </w:t>
            </w:r>
            <w:r w:rsidRPr="00D00821">
              <w:rPr>
                <w:rFonts w:eastAsia="Arial Unicode MS" w:hint="cs"/>
                <w:b/>
                <w:bCs/>
                <w:cs/>
              </w:rPr>
              <w:t>ธันวาคม</w:t>
            </w:r>
            <w:r w:rsidRPr="00D00821">
              <w:rPr>
                <w:rFonts w:eastAsia="Arial Unicode MS"/>
                <w:b/>
                <w:bCs/>
                <w:cs/>
              </w:rPr>
              <w:t xml:space="preserve"> </w:t>
            </w:r>
            <w:r w:rsidRPr="00FF45A9">
              <w:rPr>
                <w:rFonts w:eastAsia="Arial Unicode MS"/>
                <w:b/>
                <w:bCs/>
                <w:lang w:val="en-GB"/>
              </w:rPr>
              <w:t>256</w:t>
            </w:r>
            <w:r>
              <w:rPr>
                <w:rFonts w:eastAsia="Arial Unicode MS"/>
                <w:b/>
                <w:bCs/>
                <w:lang w:val="en-GB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4A897E" w14:textId="77777777" w:rsidR="00D82576" w:rsidRPr="00FF45A9" w:rsidRDefault="00D82576" w:rsidP="00A55C3B">
            <w:pPr>
              <w:tabs>
                <w:tab w:val="decimal" w:pos="1304"/>
              </w:tabs>
              <w:ind w:left="11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89882E" w14:textId="3034FEB9" w:rsidR="00D82576" w:rsidRPr="00FF45A9" w:rsidRDefault="00D82576" w:rsidP="00A55C3B">
            <w:pPr>
              <w:tabs>
                <w:tab w:val="decimal" w:pos="1304"/>
              </w:tabs>
              <w:ind w:left="11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3A371D" w14:textId="77777777" w:rsidR="00D82576" w:rsidRPr="00FF45A9" w:rsidRDefault="00D82576" w:rsidP="00A55C3B">
            <w:pPr>
              <w:tabs>
                <w:tab w:val="decimal" w:pos="1304"/>
              </w:tabs>
              <w:ind w:left="11"/>
              <w:rPr>
                <w:color w:val="000000"/>
              </w:rPr>
            </w:pPr>
          </w:p>
        </w:tc>
      </w:tr>
      <w:tr w:rsidR="00D82576" w:rsidRPr="00D00401" w14:paraId="294787EA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EEF546A" w14:textId="77777777" w:rsidR="00D82576" w:rsidRPr="00FF45A9" w:rsidRDefault="00D82576" w:rsidP="004805A2">
            <w:pPr>
              <w:ind w:left="284" w:hanging="57"/>
            </w:pPr>
            <w:r w:rsidRPr="00D00821">
              <w:rPr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86612A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4A6F6F" w14:textId="782A2543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1D3D0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</w:tr>
      <w:tr w:rsidR="00D82576" w:rsidRPr="00D00401" w14:paraId="51CAECEC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835DC13" w14:textId="77777777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4883FF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FC7EDD" w14:textId="702D8C30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1,066,804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BCB15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1,066,804</w:t>
            </w:r>
          </w:p>
        </w:tc>
      </w:tr>
      <w:tr w:rsidR="00D82576" w:rsidRPr="00D00401" w14:paraId="22561F3E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0F00328" w14:textId="77777777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cs/>
              </w:rPr>
              <w:t>เจ้าหนี้ซื้อสินทรัพย์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B6052D" w14:textId="77777777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F15BB3" w14:textId="16DD9567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103,173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57BF63" w14:textId="77777777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103,173</w:t>
            </w:r>
          </w:p>
        </w:tc>
      </w:tr>
      <w:tr w:rsidR="00D82576" w:rsidRPr="00D00401" w14:paraId="4E514ABB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A8DDE9F" w14:textId="46B1E658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rFonts w:hint="cs"/>
                <w:cs/>
              </w:rPr>
              <w:t>เจ้าหนี้ตามสัญญาผ่อนชำระ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A246B7" w14:textId="31DEA4FF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7FA2DC" w14:textId="58AD8B82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650,589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97BD97" w14:textId="72875E28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650,589</w:t>
            </w:r>
          </w:p>
        </w:tc>
      </w:tr>
      <w:tr w:rsidR="00684FE8" w:rsidRPr="00D00401" w14:paraId="57D874FF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7B93BC0" w14:textId="7ACBB336" w:rsidR="00684FE8" w:rsidRPr="00D00821" w:rsidRDefault="00684FE8" w:rsidP="004805A2">
            <w:pPr>
              <w:ind w:left="284" w:hanging="57"/>
              <w:rPr>
                <w:cs/>
              </w:rPr>
            </w:pPr>
            <w:r w:rsidRPr="009D2A55">
              <w:rPr>
                <w:rFonts w:hint="cs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62200" w14:textId="73A71AEC" w:rsidR="00684FE8" w:rsidRDefault="00684FE8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C3072E" w14:textId="3E02DE73" w:rsidR="00684FE8" w:rsidRDefault="00684FE8" w:rsidP="00684FE8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 w:rsidRPr="00684FE8">
              <w:rPr>
                <w:color w:val="000000"/>
              </w:rPr>
              <w:t>1,035,156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F75DDB" w14:textId="5A3446A4" w:rsidR="00684FE8" w:rsidRDefault="00684FE8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 w:rsidRPr="00684FE8">
              <w:rPr>
                <w:color w:val="000000"/>
              </w:rPr>
              <w:t>1,035,156</w:t>
            </w:r>
          </w:p>
        </w:tc>
      </w:tr>
      <w:tr w:rsidR="00D82576" w:rsidRPr="00D00401" w14:paraId="30B0191C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B5264DA" w14:textId="3B149F1B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F3E207" w14:textId="21289518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32F06C" w14:textId="37AC3D95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14,335,664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E3CD2" w14:textId="07538FC0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14,335,664</w:t>
            </w:r>
          </w:p>
        </w:tc>
      </w:tr>
      <w:tr w:rsidR="00D82576" w:rsidRPr="00D00401" w14:paraId="0006C495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055F019" w14:textId="03CD3A3C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E89B96" w14:textId="733FD374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5C5A7" w14:textId="0EB8FEA0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92,821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9C58C7" w14:textId="00B2E55F" w:rsidR="00D82576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92,821</w:t>
            </w:r>
          </w:p>
        </w:tc>
      </w:tr>
      <w:tr w:rsidR="00D82576" w:rsidRPr="00D00401" w14:paraId="652E082F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CF9650A" w14:textId="77777777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cs/>
              </w:rPr>
              <w:t>เงินประกันผลงานค้างจ่าย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A61077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28B49" w14:textId="116264A9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38,967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363222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38,967</w:t>
            </w:r>
          </w:p>
        </w:tc>
      </w:tr>
      <w:tr w:rsidR="00D82576" w:rsidRPr="00D00401" w14:paraId="7D664258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1FCD801" w14:textId="77777777" w:rsidR="00D82576" w:rsidRPr="00D00821" w:rsidRDefault="00D82576" w:rsidP="004805A2">
            <w:pPr>
              <w:ind w:left="284" w:hanging="57"/>
              <w:rPr>
                <w:cs/>
              </w:rPr>
            </w:pPr>
            <w:r w:rsidRPr="00D00821">
              <w:rPr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F76B8A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56A6B" w14:textId="01C91C44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370,593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306A2F" w14:textId="77777777" w:rsidR="00D82576" w:rsidRPr="00FF45A9" w:rsidRDefault="00D82576" w:rsidP="00CF23DA">
            <w:pPr>
              <w:tabs>
                <w:tab w:val="decimal" w:pos="1304"/>
              </w:tabs>
              <w:ind w:left="11"/>
              <w:rPr>
                <w:color w:val="000000"/>
              </w:rPr>
            </w:pPr>
            <w:r>
              <w:rPr>
                <w:color w:val="000000"/>
              </w:rPr>
              <w:t>370,593</w:t>
            </w:r>
          </w:p>
        </w:tc>
      </w:tr>
    </w:tbl>
    <w:p w14:paraId="27AC0B96" w14:textId="77777777" w:rsidR="00D061EF" w:rsidRPr="00D061EF" w:rsidRDefault="00D061EF">
      <w:pPr>
        <w:rPr>
          <w:sz w:val="2"/>
          <w:szCs w:val="2"/>
        </w:rPr>
      </w:pP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2"/>
        <w:gridCol w:w="1559"/>
        <w:gridCol w:w="1559"/>
        <w:gridCol w:w="1559"/>
      </w:tblGrid>
      <w:tr w:rsidR="00A05C5B" w:rsidRPr="00D00401" w14:paraId="1951449E" w14:textId="77777777" w:rsidTr="00D061EF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4ACD767D" w14:textId="77777777" w:rsidR="00A05C5B" w:rsidRPr="00D00401" w:rsidRDefault="00A05C5B" w:rsidP="00290A39">
            <w:pPr>
              <w:rPr>
                <w:color w:val="000000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47476743" w14:textId="77777777" w:rsidR="00A05C5B" w:rsidRPr="00D00821" w:rsidRDefault="00A05C5B" w:rsidP="00290A39">
            <w:pPr>
              <w:pBdr>
                <w:bottom w:val="single" w:sz="4" w:space="1" w:color="auto"/>
              </w:pBdr>
              <w:ind w:left="11"/>
              <w:jc w:val="center"/>
              <w:rPr>
                <w:rFonts w:eastAsia="Arial Unicode MS"/>
                <w:cs/>
              </w:rPr>
            </w:pPr>
            <w:r w:rsidRPr="00D00821">
              <w:rPr>
                <w:rFonts w:eastAsia="Arial Unicode MS"/>
                <w:cs/>
              </w:rPr>
              <w:t xml:space="preserve">หน่วย </w:t>
            </w:r>
            <w:r w:rsidRPr="00D00401">
              <w:rPr>
                <w:rFonts w:eastAsia="Arial Unicode MS"/>
              </w:rPr>
              <w:t>:</w:t>
            </w:r>
            <w:r w:rsidRPr="00D00821">
              <w:rPr>
                <w:rFonts w:eastAsia="Arial Unicode MS"/>
                <w:cs/>
              </w:rPr>
              <w:t xml:space="preserve"> พันบาท</w:t>
            </w:r>
          </w:p>
        </w:tc>
      </w:tr>
      <w:tr w:rsidR="00A05C5B" w:rsidRPr="00D00401" w14:paraId="74818AE8" w14:textId="77777777" w:rsidTr="00D061EF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5DC21B9E" w14:textId="77777777" w:rsidR="00A05C5B" w:rsidRPr="00D00401" w:rsidRDefault="00A05C5B" w:rsidP="007167C4">
            <w:pPr>
              <w:rPr>
                <w:color w:val="000000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7AAA5B67" w14:textId="77777777" w:rsidR="00A05C5B" w:rsidRPr="00D00401" w:rsidRDefault="00A05C5B" w:rsidP="007167C4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D00821">
              <w:rPr>
                <w:rFonts w:eastAsia="Arial Unicode MS"/>
                <w:cs/>
              </w:rPr>
              <w:t>งบการเงินเฉพาะกิจการ</w:t>
            </w:r>
          </w:p>
        </w:tc>
      </w:tr>
      <w:tr w:rsidR="00A05C5B" w:rsidRPr="00D00401" w14:paraId="2CBCF66F" w14:textId="77777777" w:rsidTr="00D061EF">
        <w:trPr>
          <w:trHeight w:val="397"/>
          <w:tblHeader/>
        </w:trPr>
        <w:tc>
          <w:tcPr>
            <w:tcW w:w="3742" w:type="dxa"/>
            <w:shd w:val="clear" w:color="auto" w:fill="auto"/>
            <w:vAlign w:val="bottom"/>
          </w:tcPr>
          <w:p w14:paraId="28BAD64D" w14:textId="77777777" w:rsidR="00A05C5B" w:rsidRPr="00D00401" w:rsidRDefault="00A05C5B" w:rsidP="007167C4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BC10BB" w14:textId="77777777" w:rsidR="00A05C5B" w:rsidRPr="00D00401" w:rsidRDefault="00A05C5B" w:rsidP="007167C4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มูลค่ายุติธรรมผ่านกำไรขาดทุน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DA97B9" w14:textId="77777777" w:rsidR="00A05C5B" w:rsidRPr="00D00401" w:rsidRDefault="00A05C5B" w:rsidP="007167C4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  <w:lang w:val="en-GB"/>
              </w:rPr>
            </w:pPr>
            <w:r w:rsidRPr="00D00821">
              <w:rPr>
                <w:rFonts w:eastAsia="Arial Unicode MS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FB5A1E" w14:textId="77777777" w:rsidR="00A05C5B" w:rsidRPr="00D00821" w:rsidRDefault="00A05C5B" w:rsidP="007167C4">
            <w:pPr>
              <w:pBdr>
                <w:bottom w:val="single" w:sz="4" w:space="1" w:color="auto"/>
              </w:pBdr>
              <w:ind w:left="-108"/>
              <w:jc w:val="center"/>
              <w:rPr>
                <w:rFonts w:eastAsia="Arial Unicode MS"/>
                <w:cs/>
              </w:rPr>
            </w:pPr>
            <w:r w:rsidRPr="00D00821">
              <w:rPr>
                <w:rFonts w:eastAsia="Arial Unicode MS"/>
                <w:cs/>
              </w:rPr>
              <w:t>รวม</w:t>
            </w:r>
          </w:p>
        </w:tc>
      </w:tr>
      <w:tr w:rsidR="00A05C5B" w:rsidRPr="00D00401" w14:paraId="4179BE34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846C961" w14:textId="0457D3D0" w:rsidR="00A05C5B" w:rsidRPr="00416892" w:rsidRDefault="00A05C5B" w:rsidP="007167C4">
            <w:pPr>
              <w:ind w:left="85"/>
              <w:rPr>
                <w:rFonts w:eastAsia="Arial Unicode MS"/>
              </w:rPr>
            </w:pPr>
            <w:r w:rsidRPr="00D00821">
              <w:rPr>
                <w:rFonts w:eastAsia="Arial Unicode MS"/>
                <w:b/>
                <w:bCs/>
                <w:cs/>
              </w:rPr>
              <w:t xml:space="preserve">สินทรัพย์ทางการเงิน ณ วันที่ </w:t>
            </w:r>
            <w:r>
              <w:rPr>
                <w:rFonts w:eastAsia="Arial Unicode MS"/>
                <w:b/>
                <w:bCs/>
                <w:lang w:val="en-GB"/>
              </w:rPr>
              <w:t xml:space="preserve">31 </w:t>
            </w:r>
            <w:r w:rsidRPr="00D0082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</w:t>
            </w:r>
            <w:r w:rsidR="00416892">
              <w:rPr>
                <w:rFonts w:eastAsia="Arial Unicode MS"/>
                <w:b/>
                <w:b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A86BE5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403258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D82114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</w:tr>
      <w:tr w:rsidR="00A05C5B" w:rsidRPr="00D00401" w14:paraId="7ADC74C6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682A4BB" w14:textId="77777777" w:rsidR="00A05C5B" w:rsidRPr="00D00401" w:rsidRDefault="00A05C5B" w:rsidP="007167C4">
            <w:pPr>
              <w:ind w:left="226"/>
              <w:rPr>
                <w:color w:val="000000"/>
              </w:rPr>
            </w:pPr>
            <w:r w:rsidRPr="00D00821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F6A3F4" w14:textId="77777777" w:rsidR="00A05C5B" w:rsidRPr="00D00821" w:rsidRDefault="00A05C5B" w:rsidP="00CF23DA">
            <w:pPr>
              <w:tabs>
                <w:tab w:val="decimal" w:pos="1304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FC9198" w14:textId="75E36A52" w:rsidR="00A05C5B" w:rsidRPr="00D00401" w:rsidRDefault="00EA163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2,745,382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A58C6" w14:textId="69A1CDA9" w:rsidR="00A05C5B" w:rsidRPr="00D00401" w:rsidRDefault="00EA163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2,745,382</w:t>
            </w:r>
          </w:p>
        </w:tc>
      </w:tr>
      <w:tr w:rsidR="00A05C5B" w:rsidRPr="00D00401" w14:paraId="0DAEBDE9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678CFC1" w14:textId="77777777" w:rsidR="00A05C5B" w:rsidRPr="00D00821" w:rsidRDefault="00A05C5B" w:rsidP="007167C4">
            <w:pPr>
              <w:ind w:left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ลูกหนี้การค้า</w:t>
            </w:r>
            <w:r w:rsidRPr="00D00821">
              <w:rPr>
                <w:rFonts w:hint="cs"/>
                <w:color w:val="000000"/>
                <w:cs/>
              </w:rPr>
              <w:t>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71AD3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5CBFEE" w14:textId="0D3B8727" w:rsidR="00A05C5B" w:rsidRPr="00D00401" w:rsidRDefault="009262FD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44,385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3BFEE6" w14:textId="35895B4B" w:rsidR="00A05C5B" w:rsidRPr="00D00401" w:rsidRDefault="009262FD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44,385</w:t>
            </w:r>
          </w:p>
        </w:tc>
      </w:tr>
      <w:tr w:rsidR="003D4980" w:rsidRPr="00D00401" w14:paraId="440E657D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3651024" w14:textId="32A2FCA8" w:rsidR="003D4980" w:rsidRPr="00D00821" w:rsidRDefault="003D4980" w:rsidP="007167C4">
            <w:pPr>
              <w:ind w:left="226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29119E" w14:textId="31C392B9" w:rsidR="003D4980" w:rsidRDefault="003D4980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959A63" w14:textId="5EA5AD2E" w:rsidR="003D4980" w:rsidRDefault="003D4980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875,207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50A673" w14:textId="710C2BA3" w:rsidR="003D4980" w:rsidRDefault="003D4980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875,207</w:t>
            </w:r>
          </w:p>
        </w:tc>
      </w:tr>
      <w:tr w:rsidR="00A05C5B" w:rsidRPr="00D00401" w14:paraId="29819B44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86AF37B" w14:textId="77777777" w:rsidR="00A05C5B" w:rsidRPr="00D00821" w:rsidRDefault="00A05C5B" w:rsidP="007167C4">
            <w:pPr>
              <w:ind w:left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0B9630" w14:textId="319B1C61" w:rsidR="00A05C5B" w:rsidRPr="00D00401" w:rsidRDefault="00D341D0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8DADD7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52FB5B" w14:textId="6A32C1B3" w:rsidR="00A05C5B" w:rsidRPr="00D00401" w:rsidRDefault="00D341D0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5,869,445</w:t>
            </w:r>
          </w:p>
        </w:tc>
      </w:tr>
      <w:tr w:rsidR="00A05C5B" w:rsidRPr="00D00401" w14:paraId="66916598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C2E44EF" w14:textId="77777777" w:rsidR="00A05C5B" w:rsidRPr="00D00821" w:rsidRDefault="00A05C5B" w:rsidP="007167C4">
            <w:pPr>
              <w:ind w:left="226"/>
              <w:rPr>
                <w:color w:val="000000"/>
                <w:cs/>
              </w:rPr>
            </w:pPr>
            <w:r w:rsidRPr="00D00821">
              <w:rPr>
                <w:color w:val="00000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177EBC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5BA28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A34B6C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A05C5B" w:rsidRPr="00D00401" w14:paraId="29E36CAE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750DEBC0" w14:textId="2A55597D" w:rsidR="00A05C5B" w:rsidRPr="00B13729" w:rsidRDefault="00A05C5B" w:rsidP="007167C4">
            <w:pPr>
              <w:ind w:left="142" w:hanging="57"/>
              <w:rPr>
                <w:rFonts w:eastAsia="Arial Unicode MS"/>
              </w:rPr>
            </w:pPr>
            <w:r w:rsidRPr="00D00821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>
              <w:rPr>
                <w:rFonts w:eastAsia="Arial Unicode MS"/>
                <w:b/>
                <w:bCs/>
              </w:rPr>
              <w:t xml:space="preserve">31 </w:t>
            </w:r>
            <w:r w:rsidRPr="00D0082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</w:t>
            </w:r>
            <w:r w:rsidR="00416892">
              <w:rPr>
                <w:rFonts w:eastAsia="Arial Unicode MS"/>
                <w:b/>
                <w:b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1A2807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7E5103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F6A9F7" w14:textId="77777777" w:rsidR="00A05C5B" w:rsidRPr="00D00401" w:rsidRDefault="00A05C5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</w:tr>
      <w:tr w:rsidR="00C65E37" w:rsidRPr="00D00401" w14:paraId="127BA7E1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FAEC7E7" w14:textId="2CE42ABF" w:rsidR="00C65E37" w:rsidRPr="00C65E37" w:rsidRDefault="00C65E37" w:rsidP="00C65E37">
            <w:pPr>
              <w:ind w:left="142" w:firstLine="84"/>
              <w:rPr>
                <w:rFonts w:eastAsia="Arial Unicode MS"/>
                <w:cs/>
              </w:rPr>
            </w:pPr>
            <w:r w:rsidRPr="00C65E37">
              <w:rPr>
                <w:rFonts w:eastAsia="Arial Unicode MS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37A4A3" w14:textId="2F769A2C" w:rsidR="00C65E37" w:rsidRPr="00D00401" w:rsidRDefault="00C65E37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B3D223" w14:textId="74055ECD" w:rsidR="00C65E37" w:rsidRPr="00D00401" w:rsidRDefault="00C65E37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916927" w14:textId="1E37E902" w:rsidR="00C65E37" w:rsidRPr="00D00401" w:rsidRDefault="00C65E37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1,497,196</w:t>
            </w:r>
          </w:p>
        </w:tc>
      </w:tr>
      <w:tr w:rsidR="00A05C5B" w:rsidRPr="00D00401" w14:paraId="5A4F60A5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2E94237" w14:textId="77777777" w:rsidR="00A05C5B" w:rsidRPr="00D00401" w:rsidRDefault="00A05C5B" w:rsidP="007167C4">
            <w:pPr>
              <w:ind w:left="284" w:hanging="58"/>
            </w:pPr>
            <w:r w:rsidRPr="00D00821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9E1052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E4F98D" w14:textId="00CF1FC5" w:rsidR="00A05C5B" w:rsidRPr="00D00401" w:rsidRDefault="00465FFA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56,328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64EF2" w14:textId="1BF8F17A" w:rsidR="00A05C5B" w:rsidRPr="00D00401" w:rsidRDefault="00465FFA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56,328</w:t>
            </w:r>
          </w:p>
        </w:tc>
      </w:tr>
      <w:tr w:rsidR="00A05C5B" w:rsidRPr="00D00401" w14:paraId="623D3589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323B85C4" w14:textId="77777777" w:rsidR="00A05C5B" w:rsidRPr="00D00821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cs/>
              </w:rPr>
              <w:t>เจ้าหนี้ซื้อสินทรัพย์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87724B" w14:textId="77777777" w:rsidR="00A05C5B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3862AA" w14:textId="0D949FF2" w:rsidR="00A05C5B" w:rsidRDefault="00D84733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8,187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DEF2C" w14:textId="04E897E4" w:rsidR="00A05C5B" w:rsidRDefault="00D84733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8,187</w:t>
            </w:r>
          </w:p>
        </w:tc>
      </w:tr>
      <w:tr w:rsidR="00A55C3B" w:rsidRPr="00D00401" w14:paraId="178EB9C3" w14:textId="77777777" w:rsidTr="003E5AD1">
        <w:trPr>
          <w:trHeight w:val="397"/>
        </w:trPr>
        <w:tc>
          <w:tcPr>
            <w:tcW w:w="5301" w:type="dxa"/>
            <w:gridSpan w:val="2"/>
            <w:shd w:val="clear" w:color="auto" w:fill="auto"/>
            <w:vAlign w:val="bottom"/>
          </w:tcPr>
          <w:p w14:paraId="003EF0FC" w14:textId="6EC8595A" w:rsidR="00A55C3B" w:rsidRDefault="00A55C3B" w:rsidP="00A55C3B">
            <w:pPr>
              <w:tabs>
                <w:tab w:val="decimal" w:pos="1304"/>
              </w:tabs>
              <w:ind w:firstLine="85"/>
              <w:rPr>
                <w:color w:val="000000"/>
              </w:rPr>
            </w:pPr>
            <w:r w:rsidRPr="00D00821">
              <w:rPr>
                <w:rFonts w:eastAsia="Arial Unicode MS"/>
                <w:b/>
                <w:bCs/>
                <w:cs/>
              </w:rPr>
              <w:t xml:space="preserve">หนี้สินทางการเงิน ณ วันที่ </w:t>
            </w:r>
            <w:r>
              <w:rPr>
                <w:rFonts w:eastAsia="Arial Unicode MS"/>
                <w:b/>
                <w:bCs/>
              </w:rPr>
              <w:t xml:space="preserve">31 </w:t>
            </w:r>
            <w:r w:rsidRPr="00D00821">
              <w:rPr>
                <w:rFonts w:eastAsia="Arial Unicode MS" w:hint="cs"/>
                <w:b/>
                <w:bCs/>
                <w:cs/>
              </w:rPr>
              <w:t xml:space="preserve">ธันวาคม </w:t>
            </w:r>
            <w:r>
              <w:rPr>
                <w:rFonts w:eastAsia="Arial Unicode MS"/>
                <w:b/>
                <w:bCs/>
              </w:rPr>
              <w:t>2565 (</w:t>
            </w:r>
            <w:r>
              <w:rPr>
                <w:rFonts w:eastAsia="Arial Unicode MS" w:hint="cs"/>
                <w:b/>
                <w:bCs/>
                <w:cs/>
              </w:rPr>
              <w:t>ต่อ</w:t>
            </w:r>
            <w:r>
              <w:rPr>
                <w:rFonts w:eastAsia="Arial Unicode MS"/>
                <w:b/>
                <w:b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AFA7DA" w14:textId="77777777" w:rsidR="00A55C3B" w:rsidRDefault="00A55C3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C7016E" w14:textId="77777777" w:rsidR="00A55C3B" w:rsidRDefault="00A55C3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</w:p>
        </w:tc>
      </w:tr>
      <w:tr w:rsidR="00A05C5B" w:rsidRPr="00D00401" w14:paraId="778C4F6D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13BBEB4" w14:textId="77777777" w:rsidR="00A05C5B" w:rsidRPr="00E94A44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rFonts w:hint="cs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0FFBD9" w14:textId="77777777" w:rsidR="00A05C5B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 w:rsidRPr="00D00821">
              <w:rPr>
                <w:rFonts w:hint="cs"/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3D825C" w14:textId="2B7D3CE9" w:rsidR="00A05C5B" w:rsidRDefault="00037A52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 w:rsidRPr="00037A52">
              <w:rPr>
                <w:color w:val="000000"/>
              </w:rPr>
              <w:t>877,44</w:t>
            </w: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BEC4AE" w14:textId="7A69F0DE" w:rsidR="00A05C5B" w:rsidRDefault="00037A52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 w:rsidRPr="00037A52">
              <w:rPr>
                <w:color w:val="000000"/>
              </w:rPr>
              <w:t>877,44</w:t>
            </w:r>
            <w:r>
              <w:rPr>
                <w:color w:val="000000"/>
              </w:rPr>
              <w:t>1</w:t>
            </w:r>
          </w:p>
        </w:tc>
      </w:tr>
      <w:tr w:rsidR="00A05C5B" w:rsidRPr="00D00401" w14:paraId="5603E011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5CD0117D" w14:textId="77777777" w:rsidR="00A05C5B" w:rsidRPr="00D00821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cs/>
              </w:rPr>
              <w:t>เงินกู้ยืม</w:t>
            </w:r>
            <w:r w:rsidRPr="00D00821">
              <w:rPr>
                <w:rFonts w:hint="cs"/>
                <w:cs/>
              </w:rPr>
              <w:t>ระยะยาว</w:t>
            </w:r>
            <w:r w:rsidRPr="00D00821">
              <w:rPr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BE338" w14:textId="77777777" w:rsidR="00A05C5B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88AA04" w14:textId="1D21C24A" w:rsidR="00A05C5B" w:rsidRDefault="006800A4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6,818,011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EF5103" w14:textId="2B5254B0" w:rsidR="00A05C5B" w:rsidRDefault="006800A4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6,818,011</w:t>
            </w:r>
          </w:p>
        </w:tc>
      </w:tr>
      <w:tr w:rsidR="00A05C5B" w:rsidRPr="00D00401" w14:paraId="58FDB980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6DB7CF4E" w14:textId="77777777" w:rsidR="00A05C5B" w:rsidRPr="00D00821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8C917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67449B" w14:textId="6C0A0361" w:rsidR="00A05C5B" w:rsidRPr="00D00401" w:rsidRDefault="00A92C2D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29,086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FD291" w14:textId="6A329ADC" w:rsidR="00A05C5B" w:rsidRPr="00D00401" w:rsidRDefault="00A92C2D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29,086</w:t>
            </w:r>
          </w:p>
        </w:tc>
      </w:tr>
      <w:tr w:rsidR="00A05C5B" w:rsidRPr="00D00401" w14:paraId="3C34892B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18C23F84" w14:textId="77777777" w:rsidR="00A05C5B" w:rsidRPr="00D00821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cs/>
              </w:rPr>
              <w:t>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0B6086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82F004" w14:textId="1EC90F98" w:rsidR="00A05C5B" w:rsidRPr="00D00401" w:rsidRDefault="00804889" w:rsidP="00804889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8,640,894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3E7C55" w14:textId="45DAAC18" w:rsidR="00A05C5B" w:rsidRPr="00D00401" w:rsidRDefault="00804889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8,640,894</w:t>
            </w:r>
          </w:p>
        </w:tc>
      </w:tr>
      <w:tr w:rsidR="00A05C5B" w:rsidRPr="00D00401" w14:paraId="226E9A67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467F0A9E" w14:textId="77777777" w:rsidR="00A05C5B" w:rsidRPr="00D00821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cs/>
              </w:rPr>
              <w:t>เงินประกันผลงานค้างจ่าย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C71AA1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55540C" w14:textId="7F6E458D" w:rsidR="00A05C5B" w:rsidRPr="00D00401" w:rsidRDefault="009163F5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32,508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864E18" w14:textId="3367E6A1" w:rsidR="00A05C5B" w:rsidRPr="00D00401" w:rsidRDefault="009163F5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32,508</w:t>
            </w:r>
          </w:p>
        </w:tc>
      </w:tr>
      <w:tr w:rsidR="00A05C5B" w:rsidRPr="00D00401" w14:paraId="0355A707" w14:textId="77777777" w:rsidTr="00CF23DA">
        <w:trPr>
          <w:trHeight w:val="397"/>
        </w:trPr>
        <w:tc>
          <w:tcPr>
            <w:tcW w:w="3742" w:type="dxa"/>
            <w:shd w:val="clear" w:color="auto" w:fill="auto"/>
            <w:vAlign w:val="bottom"/>
          </w:tcPr>
          <w:p w14:paraId="0826374A" w14:textId="77777777" w:rsidR="00A05C5B" w:rsidRPr="00D00821" w:rsidRDefault="00A05C5B" w:rsidP="007167C4">
            <w:pPr>
              <w:ind w:left="284" w:hanging="58"/>
              <w:rPr>
                <w:cs/>
              </w:rPr>
            </w:pPr>
            <w:r w:rsidRPr="00D00821">
              <w:rPr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23CB81" w14:textId="77777777" w:rsidR="00A05C5B" w:rsidRPr="00D00401" w:rsidRDefault="00A05C5B" w:rsidP="00CF23DA">
            <w:pPr>
              <w:tabs>
                <w:tab w:val="decimal" w:pos="1304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42E17E" w14:textId="1D4BBC7F" w:rsidR="00A05C5B" w:rsidRPr="00D00401" w:rsidRDefault="0047351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143,674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D15925" w14:textId="20B9C2EC" w:rsidR="00A05C5B" w:rsidRPr="00D00401" w:rsidRDefault="0047351B" w:rsidP="00CF23DA">
            <w:pPr>
              <w:tabs>
                <w:tab w:val="decimal" w:pos="1304"/>
              </w:tabs>
              <w:ind w:left="-108"/>
              <w:rPr>
                <w:color w:val="000000"/>
              </w:rPr>
            </w:pPr>
            <w:r>
              <w:rPr>
                <w:color w:val="000000"/>
              </w:rPr>
              <w:t>143,674</w:t>
            </w:r>
          </w:p>
        </w:tc>
      </w:tr>
    </w:tbl>
    <w:p w14:paraId="03EA2C87" w14:textId="6BD4213C" w:rsidR="00935526" w:rsidRPr="00D00401" w:rsidRDefault="00935526" w:rsidP="00CF23DA">
      <w:pPr>
        <w:spacing w:before="120"/>
        <w:ind w:left="992"/>
        <w:rPr>
          <w:rFonts w:eastAsia="Arial Unicode MS"/>
        </w:rPr>
      </w:pPr>
      <w:r w:rsidRPr="00D00821">
        <w:rPr>
          <w:rFonts w:eastAsia="Arial Unicode MS"/>
          <w:cs/>
        </w:rPr>
        <w:t>สินทรัพย์ทางการเงินที่ต้องวัดด้วยมูลค่ายุติธรรมผ่านกำไรขาดทุน</w:t>
      </w:r>
      <w:r w:rsidRPr="00D00401">
        <w:rPr>
          <w:rFonts w:eastAsia="Arial Unicode MS"/>
        </w:rPr>
        <w:t xml:space="preserve"> </w:t>
      </w:r>
      <w:r w:rsidRPr="00D00821">
        <w:rPr>
          <w:rFonts w:eastAsia="Arial Unicode MS"/>
          <w:cs/>
        </w:rPr>
        <w:t>มีรายการดังต่อไปนี้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9"/>
        <w:gridCol w:w="1701"/>
        <w:gridCol w:w="1701"/>
      </w:tblGrid>
      <w:tr w:rsidR="00B14018" w:rsidRPr="00D00401" w14:paraId="007FF9F4" w14:textId="77777777" w:rsidTr="00672782">
        <w:tc>
          <w:tcPr>
            <w:tcW w:w="4989" w:type="dxa"/>
            <w:shd w:val="clear" w:color="auto" w:fill="auto"/>
            <w:vAlign w:val="bottom"/>
          </w:tcPr>
          <w:p w14:paraId="49BADBAF" w14:textId="77777777" w:rsidR="00B14018" w:rsidRPr="00D00401" w:rsidRDefault="00B14018" w:rsidP="00675ED0">
            <w:pPr>
              <w:spacing w:before="120"/>
              <w:rPr>
                <w:rFonts w:eastAsia="Arial Unicode MS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08A9B99" w14:textId="2F1D8512" w:rsidR="00B14018" w:rsidRPr="00D00401" w:rsidRDefault="00B14018" w:rsidP="00675ED0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หน่วย : พันบาท</w:t>
            </w:r>
          </w:p>
        </w:tc>
      </w:tr>
      <w:tr w:rsidR="00B14018" w:rsidRPr="00D00401" w14:paraId="60642CF0" w14:textId="77777777" w:rsidTr="00672782">
        <w:tc>
          <w:tcPr>
            <w:tcW w:w="4989" w:type="dxa"/>
            <w:shd w:val="clear" w:color="auto" w:fill="auto"/>
            <w:vAlign w:val="bottom"/>
          </w:tcPr>
          <w:p w14:paraId="48A4B00D" w14:textId="77777777" w:rsidR="00B14018" w:rsidRPr="00D00401" w:rsidRDefault="00B14018" w:rsidP="007304FC">
            <w:pPr>
              <w:rPr>
                <w:rFonts w:eastAsia="Arial Unicode MS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FEF0A20" w14:textId="7DE0866A" w:rsidR="00B14018" w:rsidRPr="00D00401" w:rsidRDefault="00B14018" w:rsidP="00B1401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งบการเงินรวมและงบการเงินเฉพาะกิจการ</w:t>
            </w:r>
          </w:p>
        </w:tc>
      </w:tr>
      <w:tr w:rsidR="00B14018" w:rsidRPr="00D00401" w14:paraId="31D25C50" w14:textId="77777777" w:rsidTr="00B14018">
        <w:tc>
          <w:tcPr>
            <w:tcW w:w="4989" w:type="dxa"/>
            <w:shd w:val="clear" w:color="auto" w:fill="auto"/>
            <w:vAlign w:val="bottom"/>
          </w:tcPr>
          <w:p w14:paraId="6C9630C6" w14:textId="77777777" w:rsidR="00B14018" w:rsidRPr="00D00401" w:rsidRDefault="00B14018" w:rsidP="007304FC">
            <w:pPr>
              <w:rPr>
                <w:rFonts w:eastAsia="Arial Unicode MS"/>
              </w:rPr>
            </w:pPr>
          </w:p>
        </w:tc>
        <w:tc>
          <w:tcPr>
            <w:tcW w:w="1701" w:type="dxa"/>
            <w:vAlign w:val="bottom"/>
          </w:tcPr>
          <w:p w14:paraId="58DA11F1" w14:textId="5D09957A" w:rsidR="00B14018" w:rsidRPr="00222C35" w:rsidRDefault="00B14018" w:rsidP="00B1401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</w:t>
            </w:r>
            <w:r w:rsidR="00C244E9">
              <w:rPr>
                <w:rFonts w:eastAsia="Arial Unicode M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EF27B0" w14:textId="617EF056" w:rsidR="00B14018" w:rsidRPr="00D00821" w:rsidRDefault="00B14018" w:rsidP="00B14018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256</w:t>
            </w:r>
            <w:r w:rsidR="00C244E9">
              <w:rPr>
                <w:rFonts w:eastAsia="Arial Unicode MS"/>
              </w:rPr>
              <w:t>5</w:t>
            </w:r>
          </w:p>
        </w:tc>
      </w:tr>
      <w:tr w:rsidR="00B14018" w:rsidRPr="00D00401" w14:paraId="7B85B137" w14:textId="77777777" w:rsidTr="00B14018">
        <w:tc>
          <w:tcPr>
            <w:tcW w:w="4989" w:type="dxa"/>
            <w:shd w:val="clear" w:color="auto" w:fill="auto"/>
            <w:vAlign w:val="bottom"/>
          </w:tcPr>
          <w:p w14:paraId="7E1CDFAE" w14:textId="05D69F7C" w:rsidR="00B14018" w:rsidRPr="00D00401" w:rsidRDefault="00B14018" w:rsidP="00D67F1D">
            <w:pPr>
              <w:ind w:left="84" w:firstLine="1"/>
              <w:rPr>
                <w:rFonts w:eastAsia="Arial Unicode MS"/>
              </w:rPr>
            </w:pPr>
            <w:r w:rsidRPr="00D00821">
              <w:rPr>
                <w:b/>
                <w:bCs/>
                <w:cs/>
              </w:rPr>
              <w:t xml:space="preserve">สินทรัพย์ทางการเงินหมุนเวียนอื่น ณ วันที่ </w:t>
            </w:r>
            <w:r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701" w:type="dxa"/>
          </w:tcPr>
          <w:p w14:paraId="1111FD35" w14:textId="77777777" w:rsidR="00B14018" w:rsidRPr="00222C35" w:rsidRDefault="00B14018" w:rsidP="00B14018">
            <w:pPr>
              <w:tabs>
                <w:tab w:val="decimal" w:pos="1474"/>
              </w:tabs>
              <w:rPr>
                <w:rFonts w:eastAsia="Arial Unicode MS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BE1704" w14:textId="04B0E370" w:rsidR="00B14018" w:rsidRPr="00D00821" w:rsidRDefault="00B14018" w:rsidP="00B14018">
            <w:pPr>
              <w:tabs>
                <w:tab w:val="decimal" w:pos="1474"/>
              </w:tabs>
              <w:rPr>
                <w:rFonts w:eastAsia="Arial Unicode MS"/>
                <w:cs/>
              </w:rPr>
            </w:pPr>
          </w:p>
        </w:tc>
      </w:tr>
      <w:tr w:rsidR="007D0149" w:rsidRPr="00D00401" w14:paraId="55220C22" w14:textId="77777777" w:rsidTr="00FC13DA">
        <w:tc>
          <w:tcPr>
            <w:tcW w:w="4989" w:type="dxa"/>
            <w:shd w:val="clear" w:color="auto" w:fill="auto"/>
            <w:vAlign w:val="bottom"/>
          </w:tcPr>
          <w:p w14:paraId="52EC9718" w14:textId="77777777" w:rsidR="007D0149" w:rsidRPr="00D00401" w:rsidRDefault="007D0149" w:rsidP="007D0149">
            <w:pPr>
              <w:ind w:left="226"/>
              <w:rPr>
                <w:rFonts w:eastAsia="Arial Unicode MS"/>
              </w:rPr>
            </w:pPr>
            <w:r w:rsidRPr="00D00821">
              <w:rPr>
                <w:cs/>
              </w:rPr>
              <w:t>ตราสารทุน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A3E832" w14:textId="3C0693A4" w:rsidR="007D0149" w:rsidRDefault="00FC13DA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4,958,907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6D6755" w14:textId="48018A28" w:rsidR="007D0149" w:rsidRPr="004F4528" w:rsidRDefault="00C244E9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5,595,239</w:t>
            </w:r>
          </w:p>
        </w:tc>
      </w:tr>
      <w:tr w:rsidR="007D0149" w:rsidRPr="00D00401" w14:paraId="66469060" w14:textId="77777777" w:rsidTr="00FC13DA">
        <w:tc>
          <w:tcPr>
            <w:tcW w:w="4989" w:type="dxa"/>
            <w:shd w:val="clear" w:color="auto" w:fill="auto"/>
            <w:vAlign w:val="bottom"/>
          </w:tcPr>
          <w:p w14:paraId="16384F8B" w14:textId="77777777" w:rsidR="007D0149" w:rsidRPr="00D00401" w:rsidRDefault="007D0149" w:rsidP="007D0149">
            <w:pPr>
              <w:ind w:left="226"/>
              <w:rPr>
                <w:rFonts w:eastAsia="Arial Unicode MS"/>
              </w:rPr>
            </w:pPr>
            <w:r w:rsidRPr="00D00821">
              <w:rPr>
                <w:cs/>
              </w:rPr>
              <w:t>กองทุนส่วนบุคคล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55561" w14:textId="05F2F535" w:rsidR="007D0149" w:rsidRDefault="0010376E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 w:rsidRPr="0010376E">
              <w:rPr>
                <w:rFonts w:eastAsia="Arial Unicode MS"/>
              </w:rPr>
              <w:t>11,328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503D26" w14:textId="7E1DFF63" w:rsidR="007D0149" w:rsidRPr="00D00401" w:rsidRDefault="00C244E9" w:rsidP="007D0149">
            <w:pP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12,937</w:t>
            </w:r>
          </w:p>
        </w:tc>
      </w:tr>
      <w:tr w:rsidR="007D0149" w:rsidRPr="00D00401" w14:paraId="03378005" w14:textId="77777777" w:rsidTr="00FC13DA">
        <w:tc>
          <w:tcPr>
            <w:tcW w:w="4989" w:type="dxa"/>
            <w:shd w:val="clear" w:color="auto" w:fill="auto"/>
            <w:vAlign w:val="bottom"/>
          </w:tcPr>
          <w:p w14:paraId="4CCB37D6" w14:textId="0336E223" w:rsidR="007D0149" w:rsidRPr="00D00821" w:rsidRDefault="007D0149" w:rsidP="007D0149">
            <w:pPr>
              <w:ind w:left="226"/>
              <w:rPr>
                <w:cs/>
              </w:rPr>
            </w:pPr>
            <w:r w:rsidRPr="00D00821">
              <w:rPr>
                <w:rFonts w:hint="cs"/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73624" w14:textId="06AD5A80" w:rsidR="007D0149" w:rsidRDefault="00FC13DA" w:rsidP="007D0149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261,627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9F20C" w14:textId="5FDB7784" w:rsidR="007D0149" w:rsidRPr="00D00401" w:rsidRDefault="00C244E9" w:rsidP="007D0149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261,269</w:t>
            </w:r>
          </w:p>
        </w:tc>
      </w:tr>
      <w:tr w:rsidR="007D0149" w:rsidRPr="00D00401" w14:paraId="766708AE" w14:textId="77777777" w:rsidTr="00FC13DA">
        <w:tc>
          <w:tcPr>
            <w:tcW w:w="4989" w:type="dxa"/>
            <w:shd w:val="clear" w:color="auto" w:fill="auto"/>
            <w:vAlign w:val="bottom"/>
          </w:tcPr>
          <w:p w14:paraId="3C1DAE35" w14:textId="77777777" w:rsidR="007D0149" w:rsidRPr="00D00401" w:rsidRDefault="007D0149" w:rsidP="007D0149">
            <w:pPr>
              <w:ind w:left="84"/>
              <w:rPr>
                <w:rFonts w:eastAsia="Arial Unicode MS"/>
              </w:rPr>
            </w:pPr>
            <w:r w:rsidRPr="00D00821">
              <w:rPr>
                <w:b/>
                <w:bCs/>
                <w:cs/>
              </w:rPr>
              <w:t>รวมสินทรัพย์ทางการเงินหมุนเวียนอื่น</w:t>
            </w:r>
            <w:r w:rsidRPr="00D00401">
              <w:rPr>
                <w:b/>
                <w:bCs/>
              </w:rPr>
              <w:t xml:space="preserve"> - </w:t>
            </w:r>
            <w:r w:rsidRPr="00D00821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18505" w14:textId="3B661E6F" w:rsidR="007D0149" w:rsidRDefault="00FC13DA" w:rsidP="007D0149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eastAsia="Arial Unicode MS"/>
              </w:rPr>
            </w:pPr>
            <w:r>
              <w:rPr>
                <w:rFonts w:eastAsia="Arial Unicode MS"/>
              </w:rPr>
              <w:t>5,231,862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10058" w14:textId="0184FB38" w:rsidR="007D0149" w:rsidRPr="00D00821" w:rsidRDefault="00C244E9" w:rsidP="007D0149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5,869,445</w:t>
            </w:r>
          </w:p>
        </w:tc>
      </w:tr>
    </w:tbl>
    <w:p w14:paraId="3BB7B5D7" w14:textId="02A00C69" w:rsidR="00BA19AD" w:rsidRDefault="00BA19AD" w:rsidP="00C3421D">
      <w:pPr>
        <w:pStyle w:val="ListParagraph"/>
        <w:spacing w:before="120"/>
        <w:ind w:left="992"/>
        <w:jc w:val="thaiDistribute"/>
        <w:rPr>
          <w:rFonts w:eastAsia="Arial Unicode MS"/>
          <w:szCs w:val="28"/>
        </w:rPr>
      </w:pPr>
      <w:r w:rsidRPr="00D00821">
        <w:rPr>
          <w:rFonts w:eastAsia="Arial Unicode MS"/>
          <w:szCs w:val="28"/>
          <w:cs/>
        </w:rPr>
        <w:t>สินทรัพย์ทางการเงินที่ต้องวัดด้วยมูลค่ายุติธรรมผ่านกำไรขาดทุน</w:t>
      </w:r>
      <w:r w:rsidRPr="00D00821">
        <w:rPr>
          <w:rFonts w:eastAsia="Arial Unicode MS" w:hint="cs"/>
          <w:szCs w:val="28"/>
          <w:cs/>
        </w:rPr>
        <w:t>เบ็ดเสร็จอื่น</w:t>
      </w:r>
      <w:r w:rsidRPr="00D00401">
        <w:rPr>
          <w:rFonts w:eastAsia="Arial Unicode MS"/>
          <w:szCs w:val="28"/>
        </w:rPr>
        <w:t xml:space="preserve"> </w:t>
      </w:r>
      <w:r w:rsidRPr="00D00821">
        <w:rPr>
          <w:rFonts w:eastAsia="Arial Unicode MS"/>
          <w:szCs w:val="28"/>
          <w:cs/>
        </w:rPr>
        <w:t>มีรายการดังต่อไปนี้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66"/>
        <w:gridCol w:w="2324"/>
      </w:tblGrid>
      <w:tr w:rsidR="000B2E33" w:rsidRPr="00D00401" w14:paraId="790851F5" w14:textId="77777777" w:rsidTr="000B2E33">
        <w:tc>
          <w:tcPr>
            <w:tcW w:w="6066" w:type="dxa"/>
            <w:shd w:val="clear" w:color="auto" w:fill="auto"/>
            <w:vAlign w:val="bottom"/>
          </w:tcPr>
          <w:p w14:paraId="08D5BE60" w14:textId="77777777" w:rsidR="000B2E33" w:rsidRPr="00D00401" w:rsidRDefault="000B2E33" w:rsidP="00675ED0">
            <w:pPr>
              <w:spacing w:before="120"/>
              <w:rPr>
                <w:rFonts w:eastAsia="Arial Unicode MS"/>
              </w:rPr>
            </w:pPr>
          </w:p>
        </w:tc>
        <w:tc>
          <w:tcPr>
            <w:tcW w:w="2324" w:type="dxa"/>
            <w:vAlign w:val="bottom"/>
          </w:tcPr>
          <w:p w14:paraId="0C66FD00" w14:textId="77777777" w:rsidR="000B2E33" w:rsidRPr="00D00401" w:rsidRDefault="000B2E33" w:rsidP="00675ED0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หน่วย : พันบาท</w:t>
            </w:r>
          </w:p>
        </w:tc>
      </w:tr>
      <w:tr w:rsidR="000B2E33" w:rsidRPr="00D00401" w14:paraId="07F518E7" w14:textId="77777777" w:rsidTr="000B2E33">
        <w:tc>
          <w:tcPr>
            <w:tcW w:w="6066" w:type="dxa"/>
            <w:shd w:val="clear" w:color="auto" w:fill="auto"/>
            <w:vAlign w:val="bottom"/>
          </w:tcPr>
          <w:p w14:paraId="4F3D246E" w14:textId="77777777" w:rsidR="000B2E33" w:rsidRPr="00D00401" w:rsidRDefault="000B2E33" w:rsidP="004B7923">
            <w:pPr>
              <w:rPr>
                <w:rFonts w:eastAsia="Arial Unicode MS"/>
              </w:rPr>
            </w:pPr>
          </w:p>
        </w:tc>
        <w:tc>
          <w:tcPr>
            <w:tcW w:w="2324" w:type="dxa"/>
            <w:vAlign w:val="bottom"/>
          </w:tcPr>
          <w:p w14:paraId="0B800957" w14:textId="22E2248C" w:rsidR="000B2E33" w:rsidRPr="00D00401" w:rsidRDefault="000B2E33" w:rsidP="004B7923">
            <w:pPr>
              <w:pBdr>
                <w:bottom w:val="single" w:sz="4" w:space="1" w:color="auto"/>
              </w:pBdr>
              <w:jc w:val="center"/>
              <w:rPr>
                <w:rFonts w:eastAsia="Arial Unicode MS"/>
              </w:rPr>
            </w:pPr>
            <w:r w:rsidRPr="00D00821">
              <w:rPr>
                <w:rFonts w:eastAsia="Arial Unicode MS"/>
                <w:cs/>
              </w:rPr>
              <w:t>งบการเงินรวม</w:t>
            </w:r>
            <w:r w:rsidRPr="00D00821">
              <w:rPr>
                <w:rFonts w:eastAsia="Arial Unicode MS"/>
                <w:cs/>
              </w:rPr>
              <w:br/>
              <w:t>และงบการเงินเฉพาะกิจการ</w:t>
            </w:r>
          </w:p>
        </w:tc>
      </w:tr>
      <w:tr w:rsidR="000B2E33" w:rsidRPr="00E94A44" w14:paraId="1BFE7165" w14:textId="77777777" w:rsidTr="00022CD6">
        <w:tc>
          <w:tcPr>
            <w:tcW w:w="6066" w:type="dxa"/>
            <w:shd w:val="clear" w:color="auto" w:fill="auto"/>
            <w:vAlign w:val="bottom"/>
          </w:tcPr>
          <w:p w14:paraId="343AB692" w14:textId="3618307F" w:rsidR="000B2E33" w:rsidRPr="00D00401" w:rsidRDefault="000B2E33" w:rsidP="004B7923">
            <w:pPr>
              <w:ind w:left="84" w:firstLine="1"/>
              <w:rPr>
                <w:rFonts w:eastAsia="Arial Unicode MS"/>
              </w:rPr>
            </w:pPr>
            <w:r w:rsidRPr="00D00821">
              <w:rPr>
                <w:b/>
                <w:bCs/>
                <w:cs/>
              </w:rPr>
              <w:t>สินทรัพย์ทางการเงิน</w:t>
            </w:r>
            <w:r w:rsidRPr="00D00821">
              <w:rPr>
                <w:rFonts w:hint="cs"/>
                <w:b/>
                <w:bCs/>
                <w:cs/>
              </w:rPr>
              <w:t>ไม่</w:t>
            </w:r>
            <w:r w:rsidRPr="00D00821">
              <w:rPr>
                <w:b/>
                <w:bCs/>
                <w:cs/>
              </w:rPr>
              <w:t xml:space="preserve">หมุนเวียนอื่น ณ วันที่ </w:t>
            </w:r>
            <w:r>
              <w:rPr>
                <w:b/>
                <w:bCs/>
              </w:rPr>
              <w:t xml:space="preserve">31 </w:t>
            </w:r>
            <w:r w:rsidRPr="00D00821">
              <w:rPr>
                <w:rFonts w:hint="cs"/>
                <w:b/>
                <w:bCs/>
                <w:cs/>
              </w:rPr>
              <w:t>ธันวาคม</w:t>
            </w:r>
            <w:r w:rsidR="00675ED0">
              <w:rPr>
                <w:b/>
                <w:bCs/>
              </w:rPr>
              <w:t xml:space="preserve"> 2566</w:t>
            </w:r>
          </w:p>
        </w:tc>
        <w:tc>
          <w:tcPr>
            <w:tcW w:w="2324" w:type="dxa"/>
            <w:vAlign w:val="bottom"/>
          </w:tcPr>
          <w:p w14:paraId="4B7AD2CF" w14:textId="77777777" w:rsidR="000B2E33" w:rsidRPr="00D00821" w:rsidRDefault="000B2E33" w:rsidP="004B7923">
            <w:pPr>
              <w:tabs>
                <w:tab w:val="decimal" w:pos="2098"/>
              </w:tabs>
              <w:rPr>
                <w:rFonts w:eastAsia="Arial Unicode MS"/>
                <w:cs/>
              </w:rPr>
            </w:pPr>
          </w:p>
        </w:tc>
      </w:tr>
      <w:tr w:rsidR="000B2E33" w:rsidRPr="004F4528" w14:paraId="625D39B5" w14:textId="77777777" w:rsidTr="0010376E">
        <w:tc>
          <w:tcPr>
            <w:tcW w:w="6066" w:type="dxa"/>
            <w:shd w:val="clear" w:color="auto" w:fill="auto"/>
            <w:vAlign w:val="bottom"/>
          </w:tcPr>
          <w:p w14:paraId="0B50DF93" w14:textId="77777777" w:rsidR="000B2E33" w:rsidRPr="00D00401" w:rsidRDefault="000B2E33" w:rsidP="004B7923">
            <w:pPr>
              <w:ind w:left="226"/>
              <w:rPr>
                <w:rFonts w:eastAsia="Arial Unicode MS"/>
              </w:rPr>
            </w:pPr>
            <w:r w:rsidRPr="00D00821">
              <w:rPr>
                <w:cs/>
              </w:rPr>
              <w:t>ตราสารทุน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389DC080" w14:textId="0220D9BB" w:rsidR="000B2E33" w:rsidRDefault="0010376E" w:rsidP="004B7923">
            <w:pPr>
              <w:tabs>
                <w:tab w:val="decimal" w:pos="2098"/>
              </w:tabs>
              <w:rPr>
                <w:rFonts w:eastAsia="Arial Unicode MS"/>
              </w:rPr>
            </w:pPr>
            <w:r w:rsidRPr="0010376E">
              <w:rPr>
                <w:rFonts w:eastAsia="Arial Unicode MS"/>
              </w:rPr>
              <w:t>191,237</w:t>
            </w:r>
          </w:p>
        </w:tc>
      </w:tr>
    </w:tbl>
    <w:p w14:paraId="564D73AA" w14:textId="6D5760D2" w:rsidR="00A65DFC" w:rsidRPr="00D00821" w:rsidRDefault="00A65DFC" w:rsidP="00290A39">
      <w:pPr>
        <w:pStyle w:val="ListParagraph"/>
        <w:spacing w:before="60"/>
        <w:ind w:left="992"/>
        <w:contextualSpacing w:val="0"/>
        <w:jc w:val="thaiDistribute"/>
        <w:rPr>
          <w:b/>
          <w:bCs/>
          <w:spacing w:val="-4"/>
          <w:szCs w:val="28"/>
          <w:cs/>
        </w:rPr>
      </w:pPr>
      <w:r w:rsidRPr="00D00821">
        <w:rPr>
          <w:b/>
          <w:bCs/>
          <w:spacing w:val="-4"/>
          <w:szCs w:val="28"/>
          <w:cs/>
        </w:rPr>
        <w:t>การบริหารจัดการทุน</w:t>
      </w:r>
    </w:p>
    <w:p w14:paraId="745B20AA" w14:textId="77777777" w:rsidR="00A65DFC" w:rsidRPr="00D00821" w:rsidRDefault="00A65DFC" w:rsidP="00290A39">
      <w:pPr>
        <w:overflowPunct w:val="0"/>
        <w:autoSpaceDE w:val="0"/>
        <w:autoSpaceDN w:val="0"/>
        <w:adjustRightInd w:val="0"/>
        <w:spacing w:before="60"/>
        <w:ind w:left="992" w:right="-45"/>
        <w:jc w:val="thaiDistribute"/>
        <w:textAlignment w:val="baseline"/>
        <w:rPr>
          <w:spacing w:val="-4"/>
          <w:cs/>
        </w:rPr>
      </w:pPr>
      <w:r w:rsidRPr="00D00821">
        <w:rPr>
          <w:spacing w:val="-4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184CF7E" w14:textId="0D55D2E1" w:rsidR="00C3421D" w:rsidRPr="00D00821" w:rsidRDefault="00A65DFC" w:rsidP="00290A39">
      <w:pPr>
        <w:overflowPunct w:val="0"/>
        <w:autoSpaceDE w:val="0"/>
        <w:autoSpaceDN w:val="0"/>
        <w:adjustRightInd w:val="0"/>
        <w:spacing w:before="60"/>
        <w:ind w:left="993" w:right="-45"/>
        <w:jc w:val="thaiDistribute"/>
        <w:textAlignment w:val="baseline"/>
        <w:rPr>
          <w:b/>
          <w:bCs/>
          <w:cs/>
        </w:rPr>
      </w:pPr>
      <w:r w:rsidRPr="00D00821">
        <w:rPr>
          <w:spacing w:val="-4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  <w:r w:rsidR="00C3421D" w:rsidRPr="00FE0B0D">
        <w:rPr>
          <w:b/>
          <w:bCs/>
        </w:rPr>
        <w:br w:type="page"/>
      </w:r>
    </w:p>
    <w:p w14:paraId="69BCFD66" w14:textId="393A65D2" w:rsidR="00CA1BB4" w:rsidRPr="006C758B" w:rsidRDefault="00CA1BB4" w:rsidP="006C758B">
      <w:pPr>
        <w:numPr>
          <w:ilvl w:val="0"/>
          <w:numId w:val="25"/>
        </w:numPr>
        <w:tabs>
          <w:tab w:val="clear" w:pos="720"/>
        </w:tabs>
        <w:ind w:left="993" w:hanging="567"/>
        <w:jc w:val="thaiDistribute"/>
        <w:rPr>
          <w:b/>
          <w:bCs/>
        </w:rPr>
      </w:pPr>
      <w:r w:rsidRPr="006C758B">
        <w:rPr>
          <w:b/>
          <w:bCs/>
          <w:cs/>
        </w:rPr>
        <w:t>ลำดับชั้นของมูลค่ายุติธรรม</w:t>
      </w:r>
    </w:p>
    <w:p w14:paraId="12520EE5" w14:textId="79779AF1" w:rsidR="00CA1BB4" w:rsidRDefault="00593E21" w:rsidP="00CE5059">
      <w:pPr>
        <w:spacing w:before="120"/>
        <w:ind w:left="993"/>
        <w:jc w:val="thaiDistribute"/>
      </w:pPr>
      <w:r w:rsidRPr="00181A32">
        <w:rPr>
          <w:rFonts w:hint="cs"/>
          <w:cs/>
        </w:rPr>
        <w:t>กลุ่มบริษัท</w:t>
      </w:r>
      <w:r w:rsidR="00CA1BB4" w:rsidRPr="00181A32">
        <w:rPr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</w:t>
      </w:r>
      <w:r w:rsidR="0033000C">
        <w:rPr>
          <w:cs/>
        </w:rPr>
        <w:br/>
      </w:r>
      <w:r w:rsidR="00CA1BB4" w:rsidRPr="00181A32">
        <w:rPr>
          <w:cs/>
        </w:rPr>
        <w:t>ชั้นของมูลค่ายุติธรรม</w:t>
      </w:r>
      <w:r w:rsidR="007968CA" w:rsidRPr="00181A32">
        <w:rPr>
          <w:cs/>
        </w:rPr>
        <w:t>ที่มีสาระสำคัญ</w:t>
      </w:r>
      <w:r w:rsidR="009E3496" w:rsidRPr="00181A32">
        <w:rPr>
          <w:rFonts w:hint="cs"/>
          <w:cs/>
        </w:rPr>
        <w:t xml:space="preserve"> </w:t>
      </w:r>
      <w:r w:rsidR="009E3496" w:rsidRPr="00181A32">
        <w:rPr>
          <w:cs/>
        </w:rPr>
        <w:t>ณ วันที่</w:t>
      </w:r>
      <w:r w:rsidR="009E3496" w:rsidRPr="00181A32">
        <w:t xml:space="preserve"> </w:t>
      </w:r>
      <w:r w:rsidR="009E3496" w:rsidRPr="003E49C1">
        <w:t xml:space="preserve">31 </w:t>
      </w:r>
      <w:r w:rsidR="009E3496">
        <w:rPr>
          <w:cs/>
        </w:rPr>
        <w:t>ธันวาคม</w:t>
      </w:r>
      <w:r w:rsidR="00CA1BB4" w:rsidRPr="006F2CFB">
        <w:rPr>
          <w:cs/>
        </w:rPr>
        <w:t xml:space="preserve"> ดังนี้</w:t>
      </w:r>
    </w:p>
    <w:tbl>
      <w:tblPr>
        <w:tblStyle w:val="TableGrid"/>
        <w:tblW w:w="950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851"/>
        <w:gridCol w:w="850"/>
        <w:gridCol w:w="852"/>
        <w:gridCol w:w="850"/>
        <w:gridCol w:w="851"/>
        <w:gridCol w:w="850"/>
        <w:gridCol w:w="852"/>
      </w:tblGrid>
      <w:tr w:rsidR="00D91C3A" w14:paraId="58BDE742" w14:textId="77777777" w:rsidTr="00DE6A2A">
        <w:trPr>
          <w:trHeight w:val="397"/>
        </w:trPr>
        <w:tc>
          <w:tcPr>
            <w:tcW w:w="2694" w:type="dxa"/>
          </w:tcPr>
          <w:p w14:paraId="71121CB0" w14:textId="77777777" w:rsidR="00D91C3A" w:rsidRDefault="00D91C3A" w:rsidP="00310E82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  <w:vAlign w:val="bottom"/>
          </w:tcPr>
          <w:p w14:paraId="5EE3804D" w14:textId="77777777" w:rsidR="00D91C3A" w:rsidRPr="00D00821" w:rsidRDefault="00D91C3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ล้านบาท</w:t>
            </w:r>
          </w:p>
        </w:tc>
      </w:tr>
      <w:tr w:rsidR="00544E6A" w14:paraId="080397FE" w14:textId="77777777" w:rsidTr="00DE6A2A">
        <w:trPr>
          <w:trHeight w:val="397"/>
        </w:trPr>
        <w:tc>
          <w:tcPr>
            <w:tcW w:w="2694" w:type="dxa"/>
          </w:tcPr>
          <w:p w14:paraId="085DAE4A" w14:textId="77777777" w:rsidR="00544E6A" w:rsidRDefault="00544E6A" w:rsidP="00310E82">
            <w:pPr>
              <w:tabs>
                <w:tab w:val="left" w:pos="1134"/>
              </w:tabs>
            </w:pPr>
          </w:p>
        </w:tc>
        <w:tc>
          <w:tcPr>
            <w:tcW w:w="6806" w:type="dxa"/>
            <w:gridSpan w:val="8"/>
            <w:vAlign w:val="bottom"/>
          </w:tcPr>
          <w:p w14:paraId="0CF40229" w14:textId="77777777" w:rsidR="00544E6A" w:rsidRPr="00D00821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</w:t>
            </w:r>
          </w:p>
        </w:tc>
      </w:tr>
      <w:tr w:rsidR="00544E6A" w14:paraId="2988CF2F" w14:textId="77777777" w:rsidTr="00DE6A2A">
        <w:trPr>
          <w:trHeight w:val="397"/>
        </w:trPr>
        <w:tc>
          <w:tcPr>
            <w:tcW w:w="2694" w:type="dxa"/>
          </w:tcPr>
          <w:p w14:paraId="0CEAAE7D" w14:textId="77777777" w:rsidR="00544E6A" w:rsidRDefault="00544E6A" w:rsidP="00310E82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14:paraId="2234A244" w14:textId="77777777" w:rsidR="00544E6A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 xml:space="preserve">ระดับ </w:t>
            </w:r>
            <w:r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5841CEA9" w14:textId="77777777" w:rsidR="00544E6A" w:rsidRPr="007B4754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ระดับ </w:t>
            </w:r>
            <w: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FA21FEE" w14:textId="77777777" w:rsidR="00544E6A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 xml:space="preserve">ระดับ </w:t>
            </w:r>
            <w:r>
              <w:t>3</w:t>
            </w:r>
          </w:p>
        </w:tc>
        <w:tc>
          <w:tcPr>
            <w:tcW w:w="1702" w:type="dxa"/>
            <w:gridSpan w:val="2"/>
            <w:vAlign w:val="bottom"/>
          </w:tcPr>
          <w:p w14:paraId="39AFD4F0" w14:textId="77777777" w:rsidR="00544E6A" w:rsidRPr="00D00821" w:rsidRDefault="00544E6A" w:rsidP="00A245B4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rFonts w:hint="cs"/>
                <w:cs/>
              </w:rPr>
              <w:t>รวม</w:t>
            </w:r>
          </w:p>
        </w:tc>
      </w:tr>
      <w:tr w:rsidR="009B5E4E" w14:paraId="14A375D1" w14:textId="77777777" w:rsidTr="000019BE">
        <w:trPr>
          <w:trHeight w:val="397"/>
        </w:trPr>
        <w:tc>
          <w:tcPr>
            <w:tcW w:w="2694" w:type="dxa"/>
          </w:tcPr>
          <w:p w14:paraId="0081094E" w14:textId="77777777" w:rsidR="009B5E4E" w:rsidRDefault="009B5E4E" w:rsidP="009B5E4E">
            <w:pPr>
              <w:tabs>
                <w:tab w:val="left" w:pos="1134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4EB6E5" w14:textId="6A2D35CD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CB6CEB" w14:textId="3CEA56B2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1E772B" w14:textId="1E548A0F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1CE99F1" w14:textId="5C10E8A0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F48CE9" w14:textId="6780B6B3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CEC919" w14:textId="73CB32F1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580B2" w14:textId="1472B16E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7272AD8" w14:textId="178D76C5" w:rsidR="009B5E4E" w:rsidRPr="00275C0B" w:rsidRDefault="009B5E4E" w:rsidP="009B5E4E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</w:tr>
      <w:tr w:rsidR="0055386E" w14:paraId="68A895DE" w14:textId="77777777" w:rsidTr="004B571D">
        <w:trPr>
          <w:trHeight w:val="397"/>
        </w:trPr>
        <w:tc>
          <w:tcPr>
            <w:tcW w:w="2694" w:type="dxa"/>
          </w:tcPr>
          <w:p w14:paraId="5DEB8221" w14:textId="77777777" w:rsidR="0055386E" w:rsidRPr="00D00821" w:rsidRDefault="0055386E" w:rsidP="0055386E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C1676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268AFA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AE780F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F4085C1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5820B2" w14:textId="77777777" w:rsidR="0055386E" w:rsidRPr="00D00821" w:rsidRDefault="0055386E" w:rsidP="0055386E">
            <w:pPr>
              <w:tabs>
                <w:tab w:val="decimal" w:pos="651"/>
              </w:tabs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EB0F80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E7C3D" w14:textId="77777777" w:rsidR="0055386E" w:rsidRDefault="0055386E" w:rsidP="0055386E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EB108B9" w14:textId="77777777" w:rsidR="0055386E" w:rsidRDefault="0055386E" w:rsidP="0055386E">
            <w:pPr>
              <w:tabs>
                <w:tab w:val="decimal" w:pos="651"/>
              </w:tabs>
            </w:pPr>
          </w:p>
        </w:tc>
      </w:tr>
      <w:tr w:rsidR="002A4F62" w14:paraId="1D422472" w14:textId="77777777" w:rsidTr="004B571D">
        <w:trPr>
          <w:trHeight w:val="397"/>
        </w:trPr>
        <w:tc>
          <w:tcPr>
            <w:tcW w:w="2694" w:type="dxa"/>
          </w:tcPr>
          <w:p w14:paraId="3AADB70C" w14:textId="7AFE8FE2" w:rsidR="002A4F62" w:rsidRPr="00496A26" w:rsidRDefault="00496A26" w:rsidP="00496A26">
            <w:pPr>
              <w:ind w:left="84" w:firstLine="142"/>
              <w:rPr>
                <w:cs/>
              </w:rPr>
            </w:pPr>
            <w:r w:rsidRPr="00496A26">
              <w:rPr>
                <w:rFonts w:hint="cs"/>
                <w:cs/>
              </w:rPr>
              <w:t>สินทรัพย์ชีวภาพ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5426AB" w14:textId="12E2BC7A" w:rsidR="002A4F62" w:rsidRDefault="00496A2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5C49C1" w14:textId="1F65530A" w:rsidR="002A4F62" w:rsidRDefault="00496A2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8676F0" w14:textId="0D2F5B63" w:rsidR="002A4F62" w:rsidRDefault="00496A2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8D988C" w14:textId="6CD193A5" w:rsidR="002A4F62" w:rsidRDefault="00496A26" w:rsidP="0055386E">
            <w:pPr>
              <w:tabs>
                <w:tab w:val="decimal" w:pos="651"/>
              </w:tabs>
            </w:pPr>
            <w: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221803" w14:textId="3F1A0100" w:rsidR="002A4F62" w:rsidRPr="00D00821" w:rsidRDefault="00496A26" w:rsidP="0055386E">
            <w:pPr>
              <w:tabs>
                <w:tab w:val="decimal" w:pos="651"/>
              </w:tabs>
              <w:rPr>
                <w:cs/>
              </w:rPr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000D2D" w14:textId="63A531BE" w:rsidR="002A4F62" w:rsidRDefault="00496A2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0621FB" w14:textId="53723092" w:rsidR="002A4F62" w:rsidRDefault="00496A26" w:rsidP="0055386E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9528195" w14:textId="5EBE361E" w:rsidR="002A4F62" w:rsidRDefault="00496A26" w:rsidP="0055386E">
            <w:pPr>
              <w:tabs>
                <w:tab w:val="decimal" w:pos="651"/>
              </w:tabs>
            </w:pPr>
            <w:r>
              <w:t>7</w:t>
            </w:r>
          </w:p>
        </w:tc>
      </w:tr>
      <w:tr w:rsidR="00875B9B" w14:paraId="4F546B82" w14:textId="77777777" w:rsidTr="004B571D">
        <w:trPr>
          <w:trHeight w:val="397"/>
        </w:trPr>
        <w:tc>
          <w:tcPr>
            <w:tcW w:w="2694" w:type="dxa"/>
          </w:tcPr>
          <w:p w14:paraId="268A5ECF" w14:textId="77777777" w:rsidR="00875B9B" w:rsidRPr="00D00821" w:rsidRDefault="00875B9B" w:rsidP="00875B9B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สินทรัพย์ทางการเงิน</w:t>
            </w:r>
            <w:r>
              <w:br/>
            </w:r>
            <w:r w:rsidRPr="00D00821">
              <w:rPr>
                <w:rFonts w:hint="cs"/>
                <w:cs/>
              </w:rPr>
              <w:t xml:space="preserve">หมุนเวียนอื่น </w:t>
            </w:r>
            <w:r>
              <w:t xml:space="preserve">- </w:t>
            </w:r>
            <w:r w:rsidRPr="00D00821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63FA07" w14:textId="54C023E5" w:rsidR="00875B9B" w:rsidRDefault="004B571D" w:rsidP="00875B9B">
            <w:pPr>
              <w:tabs>
                <w:tab w:val="decimal" w:pos="651"/>
              </w:tabs>
            </w:pPr>
            <w:r>
              <w:t>4,959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7B9552" w14:textId="249D8DED" w:rsidR="00875B9B" w:rsidRDefault="00875B9B" w:rsidP="00875B9B">
            <w:pPr>
              <w:tabs>
                <w:tab w:val="decimal" w:pos="651"/>
              </w:tabs>
            </w:pPr>
            <w:r>
              <w:t>5,595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1C15CD" w14:textId="7BE0AE9C" w:rsidR="00875B9B" w:rsidRDefault="004B571D" w:rsidP="00875B9B">
            <w:pPr>
              <w:tabs>
                <w:tab w:val="decimal" w:pos="651"/>
              </w:tabs>
            </w:pPr>
            <w:r>
              <w:t>273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F7D16FC" w14:textId="22999709" w:rsidR="00875B9B" w:rsidRDefault="00875B9B" w:rsidP="00875B9B">
            <w:pPr>
              <w:tabs>
                <w:tab w:val="decimal" w:pos="651"/>
              </w:tabs>
            </w:pPr>
            <w:r>
              <w:t>274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E7C69F" w14:textId="7597A2B6" w:rsidR="00875B9B" w:rsidRDefault="004B571D" w:rsidP="00875B9B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BB8C04" w14:textId="211566BD" w:rsidR="00875B9B" w:rsidRDefault="00875B9B" w:rsidP="00875B9B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F74F83" w14:textId="6204F7C6" w:rsidR="00875B9B" w:rsidRDefault="004B571D" w:rsidP="00875B9B">
            <w:pPr>
              <w:tabs>
                <w:tab w:val="decimal" w:pos="651"/>
              </w:tabs>
            </w:pPr>
            <w:r>
              <w:t>5,232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DB26188" w14:textId="0F5980F9" w:rsidR="00875B9B" w:rsidRDefault="00875B9B" w:rsidP="00875B9B">
            <w:pPr>
              <w:tabs>
                <w:tab w:val="decimal" w:pos="651"/>
              </w:tabs>
            </w:pPr>
            <w:r>
              <w:t>5,869</w:t>
            </w:r>
          </w:p>
        </w:tc>
      </w:tr>
      <w:tr w:rsidR="00416F75" w14:paraId="6F486749" w14:textId="77777777" w:rsidTr="00416F75">
        <w:trPr>
          <w:trHeight w:val="397"/>
        </w:trPr>
        <w:tc>
          <w:tcPr>
            <w:tcW w:w="2694" w:type="dxa"/>
          </w:tcPr>
          <w:p w14:paraId="1C78ADE7" w14:textId="7E7FA552" w:rsidR="00416F75" w:rsidRPr="00D00821" w:rsidRDefault="00416F75" w:rsidP="00416F75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สินทรัพย์ทางการเงิน</w:t>
            </w:r>
            <w:r>
              <w:br/>
            </w:r>
            <w:r w:rsidRPr="00D00821">
              <w:rPr>
                <w:rFonts w:hint="cs"/>
                <w:cs/>
              </w:rPr>
              <w:t xml:space="preserve">ไม่หมุนเวียนอื่น </w:t>
            </w:r>
            <w:r>
              <w:t xml:space="preserve">- </w:t>
            </w:r>
            <w:r w:rsidRPr="00D00821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B42572" w14:textId="144CDDEF" w:rsidR="00416F75" w:rsidRDefault="00416F75" w:rsidP="00416F75">
            <w:pPr>
              <w:tabs>
                <w:tab w:val="decimal" w:pos="651"/>
              </w:tabs>
            </w:pPr>
            <w:r>
              <w:t>191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0D7EE7" w14:textId="41853823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CA1A64" w14:textId="2EC76C49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A634A31" w14:textId="00C92E9A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2207CE" w14:textId="410D82D1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9220AF" w14:textId="12669644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FCB1EA" w14:textId="049F6987" w:rsidR="00416F75" w:rsidRDefault="00416F75" w:rsidP="00416F75">
            <w:pPr>
              <w:tabs>
                <w:tab w:val="decimal" w:pos="651"/>
              </w:tabs>
            </w:pPr>
            <w:r>
              <w:t>191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3423DC5" w14:textId="7FBB2246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</w:tr>
      <w:tr w:rsidR="00416F75" w14:paraId="7622F420" w14:textId="77777777" w:rsidTr="00416F75">
        <w:trPr>
          <w:trHeight w:val="397"/>
        </w:trPr>
        <w:tc>
          <w:tcPr>
            <w:tcW w:w="2694" w:type="dxa"/>
          </w:tcPr>
          <w:p w14:paraId="7F36A096" w14:textId="77777777" w:rsidR="00416F75" w:rsidRDefault="00416F75" w:rsidP="00416F75">
            <w:pPr>
              <w:tabs>
                <w:tab w:val="left" w:pos="1134"/>
              </w:tabs>
              <w:ind w:left="226"/>
            </w:pPr>
            <w:r w:rsidRPr="00D00821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BB9A64" w14:textId="2348F1E2" w:rsidR="00416F75" w:rsidRPr="005B4D53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1EF0ED" w14:textId="4774FB9A" w:rsidR="00416F75" w:rsidRPr="005B4D53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0DA504" w14:textId="5AD755CA" w:rsidR="00416F75" w:rsidRDefault="00416F75" w:rsidP="00416F75">
            <w:pPr>
              <w:tabs>
                <w:tab w:val="decimal" w:pos="651"/>
              </w:tabs>
            </w:pPr>
            <w:r>
              <w:t>123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5805A07" w14:textId="5BFB495D" w:rsidR="00416F75" w:rsidRDefault="00B279AC" w:rsidP="00B279AC">
            <w:pPr>
              <w:tabs>
                <w:tab w:val="decimal" w:pos="651"/>
              </w:tabs>
            </w:pPr>
            <w:r>
              <w:t>123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0A94A2" w14:textId="1203076B" w:rsidR="00416F75" w:rsidRPr="005B4D53" w:rsidRDefault="00416F75" w:rsidP="00416F75">
            <w:pPr>
              <w:tabs>
                <w:tab w:val="decimal" w:pos="651"/>
              </w:tabs>
            </w:pPr>
            <w:r>
              <w:t>369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F4FFBD" w14:textId="56D4EF31" w:rsidR="00416F75" w:rsidRPr="005B4D53" w:rsidRDefault="00416F75" w:rsidP="00416F75">
            <w:pPr>
              <w:tabs>
                <w:tab w:val="decimal" w:pos="651"/>
              </w:tabs>
            </w:pPr>
            <w:r>
              <w:t>369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03DD49" w14:textId="231AB3F6" w:rsidR="00416F75" w:rsidRDefault="00416F75" w:rsidP="00B279AC">
            <w:pPr>
              <w:tabs>
                <w:tab w:val="decimal" w:pos="651"/>
              </w:tabs>
            </w:pPr>
            <w:r>
              <w:t>49</w:t>
            </w:r>
            <w:r w:rsidR="00B279AC">
              <w:t>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14D1B74" w14:textId="2292361F" w:rsidR="00416F75" w:rsidRDefault="00416F75" w:rsidP="00B279AC">
            <w:pPr>
              <w:tabs>
                <w:tab w:val="decimal" w:pos="651"/>
              </w:tabs>
            </w:pPr>
            <w:r>
              <w:t>4</w:t>
            </w:r>
            <w:r w:rsidR="00B279AC">
              <w:t>92</w:t>
            </w:r>
          </w:p>
        </w:tc>
      </w:tr>
      <w:tr w:rsidR="00416F75" w14:paraId="6DF337FC" w14:textId="77777777" w:rsidTr="00416F75">
        <w:trPr>
          <w:trHeight w:val="397"/>
        </w:trPr>
        <w:tc>
          <w:tcPr>
            <w:tcW w:w="2694" w:type="dxa"/>
          </w:tcPr>
          <w:p w14:paraId="35FC584D" w14:textId="77777777" w:rsidR="00416F75" w:rsidRPr="00E65814" w:rsidRDefault="00416F75" w:rsidP="00416F75">
            <w:pPr>
              <w:tabs>
                <w:tab w:val="left" w:pos="1134"/>
              </w:tabs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D4525F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68DC87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E114F7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AEE0D1D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79F304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6CC66E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054BF7" w14:textId="77777777" w:rsidR="00416F75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440330C" w14:textId="77777777" w:rsidR="00416F75" w:rsidRDefault="00416F75" w:rsidP="00416F75">
            <w:pPr>
              <w:tabs>
                <w:tab w:val="decimal" w:pos="651"/>
              </w:tabs>
            </w:pPr>
          </w:p>
        </w:tc>
      </w:tr>
      <w:tr w:rsidR="00416F75" w14:paraId="10BBDD74" w14:textId="77777777" w:rsidTr="00AD0428">
        <w:trPr>
          <w:trHeight w:val="397"/>
        </w:trPr>
        <w:tc>
          <w:tcPr>
            <w:tcW w:w="2694" w:type="dxa"/>
          </w:tcPr>
          <w:p w14:paraId="26B7BC94" w14:textId="77777777" w:rsidR="00416F75" w:rsidRPr="00D00821" w:rsidRDefault="00416F75" w:rsidP="00416F75">
            <w:pPr>
              <w:tabs>
                <w:tab w:val="left" w:pos="1134"/>
              </w:tabs>
              <w:ind w:left="226"/>
              <w:rPr>
                <w:cs/>
              </w:rPr>
            </w:pPr>
            <w:r w:rsidRPr="00D00821">
              <w:rPr>
                <w:cs/>
              </w:rPr>
              <w:t>หุ้นกู้</w:t>
            </w:r>
            <w:r>
              <w:t xml:space="preserve"> - </w:t>
            </w:r>
            <w:r w:rsidRPr="00D00821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CA4152" w14:textId="7B63C569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38D288" w14:textId="67FD4C44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F1B366" w14:textId="58F32962" w:rsidR="00416F75" w:rsidRDefault="00416F75" w:rsidP="00416F75">
            <w:pPr>
              <w:tabs>
                <w:tab w:val="decimal" w:pos="651"/>
              </w:tabs>
            </w:pPr>
            <w:r>
              <w:t>4,505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C43F8" w14:textId="5658F724" w:rsidR="00416F75" w:rsidRDefault="00416F75" w:rsidP="00416F75">
            <w:pPr>
              <w:tabs>
                <w:tab w:val="decimal" w:pos="651"/>
              </w:tabs>
            </w:pPr>
            <w:r>
              <w:t>8,594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485ADC" w14:textId="3D993EE3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D2749F" w14:textId="56A543EE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D0FBA2" w14:textId="03876C32" w:rsidR="00416F75" w:rsidRDefault="00416F75" w:rsidP="00416F75">
            <w:pPr>
              <w:tabs>
                <w:tab w:val="decimal" w:pos="651"/>
              </w:tabs>
            </w:pPr>
            <w:r>
              <w:t>4,505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526A11" w14:textId="740A0B8E" w:rsidR="00416F75" w:rsidRDefault="00416F75" w:rsidP="00416F75">
            <w:pPr>
              <w:tabs>
                <w:tab w:val="decimal" w:pos="651"/>
              </w:tabs>
            </w:pPr>
            <w:r>
              <w:t>8,594</w:t>
            </w:r>
          </w:p>
        </w:tc>
      </w:tr>
      <w:tr w:rsidR="00416F75" w14:paraId="1FFFB6F0" w14:textId="77777777" w:rsidTr="005C1587">
        <w:trPr>
          <w:trHeight w:val="397"/>
        </w:trPr>
        <w:tc>
          <w:tcPr>
            <w:tcW w:w="2694" w:type="dxa"/>
          </w:tcPr>
          <w:p w14:paraId="25DC596F" w14:textId="77777777" w:rsidR="00416F75" w:rsidRPr="00123E97" w:rsidRDefault="00416F75" w:rsidP="00416F75">
            <w:pPr>
              <w:tabs>
                <w:tab w:val="left" w:pos="1134"/>
              </w:tabs>
              <w:spacing w:before="120"/>
            </w:pPr>
            <w:bookmarkStart w:id="3042" w:name="_MON_1580860005"/>
            <w:bookmarkStart w:id="3043" w:name="_MON_1580860022"/>
            <w:bookmarkStart w:id="3044" w:name="_MON_1580939877"/>
            <w:bookmarkStart w:id="3045" w:name="_MON_1581166925"/>
            <w:bookmarkEnd w:id="3042"/>
            <w:bookmarkEnd w:id="3043"/>
            <w:bookmarkEnd w:id="3044"/>
            <w:bookmarkEnd w:id="3045"/>
          </w:p>
        </w:tc>
        <w:tc>
          <w:tcPr>
            <w:tcW w:w="6806" w:type="dxa"/>
            <w:gridSpan w:val="8"/>
            <w:vAlign w:val="bottom"/>
          </w:tcPr>
          <w:p w14:paraId="115FB717" w14:textId="77777777" w:rsidR="00416F75" w:rsidRPr="00D00821" w:rsidRDefault="00416F75" w:rsidP="00416F75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/>
              <w:jc w:val="center"/>
              <w:rPr>
                <w:cs/>
              </w:rPr>
            </w:pPr>
            <w:r w:rsidRPr="00D00821">
              <w:rPr>
                <w:cs/>
              </w:rPr>
              <w:t>หน่วย : ล้านบาท</w:t>
            </w:r>
          </w:p>
        </w:tc>
      </w:tr>
      <w:tr w:rsidR="00416F75" w14:paraId="04513395" w14:textId="77777777" w:rsidTr="005C1587">
        <w:trPr>
          <w:trHeight w:val="397"/>
        </w:trPr>
        <w:tc>
          <w:tcPr>
            <w:tcW w:w="2694" w:type="dxa"/>
          </w:tcPr>
          <w:p w14:paraId="3019D6E7" w14:textId="77777777" w:rsidR="00416F75" w:rsidRPr="00123E97" w:rsidRDefault="00416F75" w:rsidP="00416F75">
            <w:pPr>
              <w:tabs>
                <w:tab w:val="left" w:pos="1134"/>
              </w:tabs>
              <w:jc w:val="center"/>
            </w:pPr>
          </w:p>
        </w:tc>
        <w:tc>
          <w:tcPr>
            <w:tcW w:w="6806" w:type="dxa"/>
            <w:gridSpan w:val="8"/>
            <w:vAlign w:val="bottom"/>
          </w:tcPr>
          <w:p w14:paraId="6A561ADB" w14:textId="77777777" w:rsidR="00416F75" w:rsidRPr="00D00821" w:rsidRDefault="00416F75" w:rsidP="00416F7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416F75" w14:paraId="5D9DF4ED" w14:textId="77777777" w:rsidTr="005C1587">
        <w:trPr>
          <w:trHeight w:val="397"/>
        </w:trPr>
        <w:tc>
          <w:tcPr>
            <w:tcW w:w="2694" w:type="dxa"/>
          </w:tcPr>
          <w:p w14:paraId="3A347D72" w14:textId="77777777" w:rsidR="00416F75" w:rsidRPr="00123E97" w:rsidRDefault="00416F75" w:rsidP="00416F75">
            <w:pPr>
              <w:tabs>
                <w:tab w:val="left" w:pos="1134"/>
              </w:tabs>
            </w:pPr>
          </w:p>
        </w:tc>
        <w:tc>
          <w:tcPr>
            <w:tcW w:w="1701" w:type="dxa"/>
            <w:gridSpan w:val="2"/>
            <w:vAlign w:val="bottom"/>
          </w:tcPr>
          <w:p w14:paraId="0ABD5F9A" w14:textId="77777777" w:rsidR="00416F75" w:rsidRPr="00123E97" w:rsidRDefault="00416F75" w:rsidP="00416F7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 xml:space="preserve">ระดับ </w:t>
            </w:r>
            <w:r w:rsidRPr="00123E97">
              <w:t>1</w:t>
            </w:r>
          </w:p>
        </w:tc>
        <w:tc>
          <w:tcPr>
            <w:tcW w:w="1702" w:type="dxa"/>
            <w:gridSpan w:val="2"/>
            <w:vAlign w:val="bottom"/>
          </w:tcPr>
          <w:p w14:paraId="1E093A9D" w14:textId="77777777" w:rsidR="00416F75" w:rsidRPr="00123E97" w:rsidRDefault="00416F75" w:rsidP="00416F7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 xml:space="preserve">ระดับ </w:t>
            </w:r>
            <w:r w:rsidRPr="00123E97"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631A5E31" w14:textId="77777777" w:rsidR="00416F75" w:rsidRPr="00123E97" w:rsidRDefault="00416F75" w:rsidP="00416F7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 xml:space="preserve">ระดับ </w:t>
            </w:r>
            <w:r w:rsidRPr="00123E97">
              <w:t>3</w:t>
            </w:r>
          </w:p>
        </w:tc>
        <w:tc>
          <w:tcPr>
            <w:tcW w:w="1702" w:type="dxa"/>
            <w:gridSpan w:val="2"/>
            <w:vAlign w:val="bottom"/>
          </w:tcPr>
          <w:p w14:paraId="059C70BF" w14:textId="77777777" w:rsidR="00416F75" w:rsidRPr="00D00821" w:rsidRDefault="00416F75" w:rsidP="00416F7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D00821">
              <w:rPr>
                <w:cs/>
              </w:rPr>
              <w:t>รวม</w:t>
            </w:r>
          </w:p>
        </w:tc>
      </w:tr>
      <w:tr w:rsidR="00416F75" w14:paraId="3A79ED40" w14:textId="77777777" w:rsidTr="00DB6073">
        <w:trPr>
          <w:trHeight w:val="397"/>
        </w:trPr>
        <w:tc>
          <w:tcPr>
            <w:tcW w:w="2694" w:type="dxa"/>
          </w:tcPr>
          <w:p w14:paraId="0FCA0204" w14:textId="77777777" w:rsidR="00416F75" w:rsidRPr="00123E97" w:rsidRDefault="00416F75" w:rsidP="00416F75">
            <w:pPr>
              <w:tabs>
                <w:tab w:val="left" w:pos="1134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BC05BB" w14:textId="0EA1750B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34AC33" w14:textId="09BFDC02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BF157D" w14:textId="4B67D4E2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A84B15" w14:textId="7550DC35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5522F8" w14:textId="7EE494A2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2B62BB" w14:textId="4BF1ABA9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776338" w14:textId="45DC71BC" w:rsidR="00416F75" w:rsidRPr="00275C0B" w:rsidRDefault="00416F75" w:rsidP="00416F75">
            <w:pPr>
              <w:pBdr>
                <w:bottom w:val="single" w:sz="4" w:space="1" w:color="auto"/>
              </w:pBdr>
              <w:jc w:val="center"/>
            </w:pPr>
            <w:r>
              <w:t>2566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263988" w14:textId="7622F11F" w:rsidR="00416F75" w:rsidRPr="00D00821" w:rsidRDefault="00416F75" w:rsidP="00416F75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t>2565</w:t>
            </w:r>
          </w:p>
        </w:tc>
      </w:tr>
      <w:tr w:rsidR="00416F75" w14:paraId="7B118DEC" w14:textId="77777777" w:rsidTr="00AD0428">
        <w:trPr>
          <w:trHeight w:val="397"/>
        </w:trPr>
        <w:tc>
          <w:tcPr>
            <w:tcW w:w="2694" w:type="dxa"/>
          </w:tcPr>
          <w:p w14:paraId="728F77BB" w14:textId="77777777" w:rsidR="00416F75" w:rsidRPr="00D00821" w:rsidRDefault="00416F75" w:rsidP="00416F75">
            <w:pPr>
              <w:ind w:left="84"/>
              <w:rPr>
                <w:b/>
                <w:bCs/>
                <w:cs/>
              </w:rPr>
            </w:pPr>
            <w:r w:rsidRPr="00D00821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125B7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409CCC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CC043D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4CB98F6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B7F87F" w14:textId="77777777" w:rsidR="00416F75" w:rsidRPr="00D00821" w:rsidRDefault="00416F75" w:rsidP="00416F75">
            <w:pPr>
              <w:tabs>
                <w:tab w:val="decimal" w:pos="651"/>
              </w:tabs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C505F7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82A8CD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D9292AA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</w:tr>
      <w:tr w:rsidR="00416F75" w14:paraId="1E030A19" w14:textId="77777777" w:rsidTr="00AD0428">
        <w:trPr>
          <w:trHeight w:val="397"/>
        </w:trPr>
        <w:tc>
          <w:tcPr>
            <w:tcW w:w="2694" w:type="dxa"/>
          </w:tcPr>
          <w:p w14:paraId="6B7E94D6" w14:textId="77777777" w:rsidR="00416F75" w:rsidRPr="00D00821" w:rsidRDefault="00416F75" w:rsidP="00416F75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สินทรัพย์ทางการเงิน</w:t>
            </w:r>
            <w:r>
              <w:br/>
            </w:r>
            <w:r w:rsidRPr="00D00821">
              <w:rPr>
                <w:rFonts w:hint="cs"/>
                <w:cs/>
              </w:rPr>
              <w:t xml:space="preserve">หมุนเวียนอื่น </w:t>
            </w:r>
            <w:r>
              <w:t xml:space="preserve">- </w:t>
            </w:r>
            <w:r w:rsidRPr="00D00821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20CA8D" w14:textId="7B6BAF59" w:rsidR="00416F75" w:rsidRPr="00123E97" w:rsidRDefault="00416F75" w:rsidP="00416F75">
            <w:pPr>
              <w:tabs>
                <w:tab w:val="decimal" w:pos="651"/>
              </w:tabs>
            </w:pPr>
            <w:r>
              <w:t>4,959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78A51" w14:textId="0FD8B820" w:rsidR="00416F75" w:rsidRPr="00123E97" w:rsidRDefault="00416F75" w:rsidP="00416F75">
            <w:pPr>
              <w:tabs>
                <w:tab w:val="decimal" w:pos="651"/>
              </w:tabs>
            </w:pPr>
            <w:r>
              <w:t>5,595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523273" w14:textId="6A2DD8BD" w:rsidR="00416F75" w:rsidRPr="00123E97" w:rsidRDefault="00416F75" w:rsidP="00416F75">
            <w:pPr>
              <w:tabs>
                <w:tab w:val="decimal" w:pos="651"/>
              </w:tabs>
            </w:pPr>
            <w:r>
              <w:t>273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F662457" w14:textId="579E7BB7" w:rsidR="00416F75" w:rsidRPr="00123E97" w:rsidRDefault="00416F75" w:rsidP="00416F75">
            <w:pPr>
              <w:tabs>
                <w:tab w:val="decimal" w:pos="651"/>
              </w:tabs>
            </w:pPr>
            <w:r>
              <w:t>274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8D1124" w14:textId="554A0CB0" w:rsidR="00416F75" w:rsidRPr="00123E97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D795B9" w14:textId="34DDA6F6" w:rsidR="00416F75" w:rsidRPr="00123E97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97DFF4" w14:textId="08BEF07A" w:rsidR="00416F75" w:rsidRPr="00123E97" w:rsidRDefault="00416F75" w:rsidP="00416F75">
            <w:pPr>
              <w:tabs>
                <w:tab w:val="decimal" w:pos="651"/>
              </w:tabs>
            </w:pPr>
            <w:r>
              <w:t>5,232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777652" w14:textId="34F109A6" w:rsidR="00416F75" w:rsidRPr="00123E97" w:rsidRDefault="00416F75" w:rsidP="00416F75">
            <w:pPr>
              <w:tabs>
                <w:tab w:val="decimal" w:pos="651"/>
              </w:tabs>
            </w:pPr>
            <w:r>
              <w:t>5,869</w:t>
            </w:r>
          </w:p>
        </w:tc>
      </w:tr>
      <w:tr w:rsidR="00416F75" w14:paraId="50810FA1" w14:textId="77777777" w:rsidTr="00AD0428">
        <w:trPr>
          <w:trHeight w:val="397"/>
        </w:trPr>
        <w:tc>
          <w:tcPr>
            <w:tcW w:w="2694" w:type="dxa"/>
          </w:tcPr>
          <w:p w14:paraId="209F5926" w14:textId="1F0ABD4D" w:rsidR="00416F75" w:rsidRPr="00D00821" w:rsidRDefault="00416F75" w:rsidP="00416F75">
            <w:pPr>
              <w:tabs>
                <w:tab w:val="left" w:pos="1134"/>
              </w:tabs>
              <w:ind w:left="368" w:hanging="142"/>
              <w:rPr>
                <w:cs/>
              </w:rPr>
            </w:pPr>
            <w:r w:rsidRPr="00D00821">
              <w:rPr>
                <w:rFonts w:hint="cs"/>
                <w:cs/>
              </w:rPr>
              <w:t>สินทรัพย์ทางการเงิน</w:t>
            </w:r>
            <w:r>
              <w:br/>
            </w:r>
            <w:r w:rsidRPr="00D00821">
              <w:rPr>
                <w:rFonts w:hint="cs"/>
                <w:cs/>
              </w:rPr>
              <w:t xml:space="preserve">ไม่หมุนเวียนอื่น </w:t>
            </w:r>
            <w:r>
              <w:t xml:space="preserve">- </w:t>
            </w:r>
            <w:r w:rsidRPr="00D00821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2BCB54" w14:textId="4DB2F8D5" w:rsidR="00416F75" w:rsidRDefault="00416F75" w:rsidP="00416F75">
            <w:pPr>
              <w:tabs>
                <w:tab w:val="decimal" w:pos="651"/>
              </w:tabs>
            </w:pPr>
            <w:r>
              <w:t>191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42068" w14:textId="0E81F3B9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C1189" w14:textId="4C418759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439652D" w14:textId="2A6FBBED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EB2FDC" w14:textId="08F247D6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97F3D3" w14:textId="1B894406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71A485" w14:textId="6600EAEE" w:rsidR="00416F75" w:rsidRDefault="00416F75" w:rsidP="00416F75">
            <w:pPr>
              <w:tabs>
                <w:tab w:val="decimal" w:pos="651"/>
              </w:tabs>
            </w:pPr>
            <w:r>
              <w:t>191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C14501" w14:textId="7C03543F" w:rsidR="00416F75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</w:tr>
      <w:tr w:rsidR="00416F75" w14:paraId="2D707EEA" w14:textId="77777777" w:rsidTr="00C66719">
        <w:trPr>
          <w:trHeight w:val="397"/>
        </w:trPr>
        <w:tc>
          <w:tcPr>
            <w:tcW w:w="2694" w:type="dxa"/>
          </w:tcPr>
          <w:p w14:paraId="5567E311" w14:textId="77777777" w:rsidR="00416F75" w:rsidRDefault="00416F75" w:rsidP="00416F75">
            <w:pPr>
              <w:tabs>
                <w:tab w:val="left" w:pos="1134"/>
              </w:tabs>
              <w:ind w:left="226"/>
            </w:pPr>
            <w:r w:rsidRPr="00D00821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7EE4D0" w14:textId="5CFA454B" w:rsidR="00416F75" w:rsidRPr="004B571D" w:rsidRDefault="00416F75" w:rsidP="00416F75">
            <w:pPr>
              <w:tabs>
                <w:tab w:val="decimal" w:pos="651"/>
              </w:tabs>
              <w:rPr>
                <w:highlight w:val="yellow"/>
              </w:rPr>
            </w:pPr>
            <w:r w:rsidRPr="00C66719"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1CA6AD" w14:textId="14BE453D" w:rsidR="00416F75" w:rsidRPr="004B571D" w:rsidRDefault="00416F75" w:rsidP="00416F75">
            <w:pPr>
              <w:tabs>
                <w:tab w:val="decimal" w:pos="651"/>
              </w:tabs>
            </w:pPr>
            <w:r w:rsidRPr="004B571D"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30DA4" w14:textId="6689474D" w:rsidR="00416F75" w:rsidRPr="004B571D" w:rsidRDefault="00416F75" w:rsidP="00416F75">
            <w:pPr>
              <w:tabs>
                <w:tab w:val="decimal" w:pos="651"/>
              </w:tabs>
            </w:pPr>
            <w:r>
              <w:t>58</w:t>
            </w:r>
            <w:r w:rsidR="00B279AC">
              <w:t>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79F41C4" w14:textId="0F6890FD" w:rsidR="00416F75" w:rsidRPr="004B571D" w:rsidRDefault="00B279AC" w:rsidP="00416F75">
            <w:pPr>
              <w:tabs>
                <w:tab w:val="decimal" w:pos="651"/>
              </w:tabs>
            </w:pPr>
            <w:r>
              <w:t>584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AAD956" w14:textId="6680EDF0" w:rsidR="00416F75" w:rsidRPr="004B571D" w:rsidRDefault="00416F75" w:rsidP="00416F75">
            <w:pPr>
              <w:tabs>
                <w:tab w:val="decimal" w:pos="651"/>
              </w:tabs>
            </w:pPr>
            <w:r>
              <w:t>322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0AFFB" w14:textId="598E8ACA" w:rsidR="00416F75" w:rsidRPr="004B571D" w:rsidRDefault="00416F75" w:rsidP="00416F75">
            <w:pPr>
              <w:tabs>
                <w:tab w:val="decimal" w:pos="651"/>
              </w:tabs>
            </w:pPr>
            <w:r w:rsidRPr="004B571D">
              <w:t>322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BEDB4" w14:textId="3AD40509" w:rsidR="00416F75" w:rsidRPr="004B571D" w:rsidRDefault="00416F75" w:rsidP="00416F75">
            <w:pPr>
              <w:tabs>
                <w:tab w:val="decimal" w:pos="651"/>
              </w:tabs>
            </w:pPr>
            <w:r>
              <w:t>90</w:t>
            </w:r>
            <w:r w:rsidR="00B279AC"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EACABD" w14:textId="7BBD4AA7" w:rsidR="00416F75" w:rsidRPr="004B571D" w:rsidRDefault="00B279AC" w:rsidP="00416F75">
            <w:pPr>
              <w:tabs>
                <w:tab w:val="decimal" w:pos="651"/>
              </w:tabs>
            </w:pPr>
            <w:r>
              <w:t>906</w:t>
            </w:r>
          </w:p>
        </w:tc>
      </w:tr>
      <w:tr w:rsidR="00416F75" w14:paraId="61BF45F7" w14:textId="77777777" w:rsidTr="00AD0428">
        <w:trPr>
          <w:trHeight w:val="397"/>
        </w:trPr>
        <w:tc>
          <w:tcPr>
            <w:tcW w:w="2694" w:type="dxa"/>
          </w:tcPr>
          <w:p w14:paraId="4FC1B112" w14:textId="77777777" w:rsidR="00416F75" w:rsidRPr="00E65814" w:rsidRDefault="00416F75" w:rsidP="00416F75">
            <w:pPr>
              <w:tabs>
                <w:tab w:val="left" w:pos="1134"/>
              </w:tabs>
              <w:ind w:left="84"/>
              <w:rPr>
                <w:b/>
                <w:bCs/>
              </w:rPr>
            </w:pPr>
            <w:r w:rsidRPr="00D00821">
              <w:rPr>
                <w:b/>
                <w:bCs/>
                <w:cs/>
              </w:rPr>
              <w:t>หนี้สินที่เปิดเผยมูลค่ายุติธรรม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B2E61D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32D9EC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DF2873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F1F850B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3FB27E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AF47CC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61FD2E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63A9DAA" w14:textId="77777777" w:rsidR="00416F75" w:rsidRPr="00123E97" w:rsidRDefault="00416F75" w:rsidP="00416F75">
            <w:pPr>
              <w:tabs>
                <w:tab w:val="decimal" w:pos="651"/>
              </w:tabs>
            </w:pPr>
          </w:p>
        </w:tc>
      </w:tr>
      <w:tr w:rsidR="00416F75" w14:paraId="4E2CF027" w14:textId="77777777" w:rsidTr="00AD0428">
        <w:trPr>
          <w:trHeight w:val="397"/>
        </w:trPr>
        <w:tc>
          <w:tcPr>
            <w:tcW w:w="2694" w:type="dxa"/>
          </w:tcPr>
          <w:p w14:paraId="01EC1250" w14:textId="77777777" w:rsidR="00416F75" w:rsidRPr="00D00821" w:rsidRDefault="00416F75" w:rsidP="00416F75">
            <w:pPr>
              <w:tabs>
                <w:tab w:val="left" w:pos="1134"/>
              </w:tabs>
              <w:ind w:left="226"/>
              <w:rPr>
                <w:cs/>
              </w:rPr>
            </w:pPr>
            <w:r w:rsidRPr="00D00821">
              <w:rPr>
                <w:cs/>
              </w:rPr>
              <w:t>หุ้นกู้</w:t>
            </w:r>
            <w:r>
              <w:t xml:space="preserve"> - </w:t>
            </w:r>
            <w:r w:rsidRPr="00D00821">
              <w:rPr>
                <w:rFonts w:hint="cs"/>
                <w:cs/>
              </w:rPr>
              <w:t>สุทธิ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874B05" w14:textId="6EB405E8" w:rsidR="00416F75" w:rsidRPr="00123E97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55F55B" w14:textId="1C5E508C" w:rsidR="00416F75" w:rsidRPr="00123E97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B27C2C" w14:textId="0A74BB94" w:rsidR="00416F75" w:rsidRPr="00123E97" w:rsidRDefault="00416F75" w:rsidP="00416F75">
            <w:pPr>
              <w:tabs>
                <w:tab w:val="decimal" w:pos="651"/>
              </w:tabs>
            </w:pPr>
            <w:r>
              <w:t>4,505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7529533" w14:textId="3F3BA84A" w:rsidR="00416F75" w:rsidRPr="00123E97" w:rsidRDefault="00416F75" w:rsidP="00416F75">
            <w:pPr>
              <w:tabs>
                <w:tab w:val="decimal" w:pos="651"/>
              </w:tabs>
            </w:pPr>
            <w:r>
              <w:t>8,594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32B0F9" w14:textId="0B538C1F" w:rsidR="00416F75" w:rsidRPr="00123E97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BC2C6E" w14:textId="21AD9032" w:rsidR="00416F75" w:rsidRPr="00123E97" w:rsidRDefault="00416F75" w:rsidP="00416F75">
            <w:pPr>
              <w:tabs>
                <w:tab w:val="decimal" w:pos="651"/>
              </w:tabs>
            </w:pPr>
            <w: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0147FC" w14:textId="643178C6" w:rsidR="00416F75" w:rsidRPr="00123E97" w:rsidRDefault="00416F75" w:rsidP="00416F75">
            <w:pPr>
              <w:tabs>
                <w:tab w:val="decimal" w:pos="651"/>
              </w:tabs>
            </w:pPr>
            <w:r>
              <w:t>4,505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B336817" w14:textId="65596896" w:rsidR="00416F75" w:rsidRPr="00123E97" w:rsidRDefault="00416F75" w:rsidP="00416F75">
            <w:pPr>
              <w:tabs>
                <w:tab w:val="decimal" w:pos="651"/>
              </w:tabs>
            </w:pPr>
            <w:r>
              <w:t>8,594</w:t>
            </w:r>
          </w:p>
        </w:tc>
      </w:tr>
    </w:tbl>
    <w:p w14:paraId="47A2D754" w14:textId="77777777" w:rsidR="002512DD" w:rsidRPr="00D00821" w:rsidRDefault="002512DD">
      <w:pPr>
        <w:rPr>
          <w:b/>
          <w:bCs/>
          <w:cs/>
        </w:rPr>
      </w:pPr>
      <w:r w:rsidRPr="00080229">
        <w:rPr>
          <w:b/>
          <w:bCs/>
        </w:rPr>
        <w:br w:type="page"/>
      </w:r>
    </w:p>
    <w:p w14:paraId="2D05F20B" w14:textId="734560E3" w:rsidR="005A3A55" w:rsidRPr="00565940" w:rsidRDefault="005A3A55" w:rsidP="00571DBA">
      <w:pPr>
        <w:pStyle w:val="ListParagraph"/>
        <w:numPr>
          <w:ilvl w:val="0"/>
          <w:numId w:val="25"/>
        </w:numPr>
        <w:tabs>
          <w:tab w:val="clear" w:pos="720"/>
          <w:tab w:val="num" w:pos="993"/>
        </w:tabs>
        <w:ind w:left="992" w:hanging="567"/>
        <w:contextualSpacing w:val="0"/>
        <w:jc w:val="thaiDistribute"/>
        <w:rPr>
          <w:b/>
          <w:bCs/>
          <w:szCs w:val="28"/>
        </w:rPr>
      </w:pPr>
      <w:r w:rsidRPr="00D00821">
        <w:rPr>
          <w:b/>
          <w:bCs/>
          <w:szCs w:val="28"/>
          <w:cs/>
        </w:rPr>
        <w:t>การส่งเสริมการลงทุน</w:t>
      </w:r>
    </w:p>
    <w:p w14:paraId="58235CB9" w14:textId="5B49A239" w:rsidR="00C33BC0" w:rsidRPr="003E49C1" w:rsidRDefault="00593E21" w:rsidP="00565940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D00821">
        <w:rPr>
          <w:rFonts w:hint="cs"/>
          <w:cs/>
        </w:rPr>
        <w:t>กลุ่มบริษัท</w:t>
      </w:r>
      <w:r w:rsidR="00C33BC0" w:rsidRPr="00D00821">
        <w:rPr>
          <w:cs/>
        </w:rPr>
        <w:t>ได้รับสิทธิประโยชน์ทางภาษีจากคณะกรรมการส่งเสริมการลงทุนตามพระราชบัญญัติส่งเสริม</w:t>
      </w:r>
      <w:r w:rsidR="00E523FF">
        <w:br/>
      </w:r>
      <w:r w:rsidR="00C33BC0" w:rsidRPr="00D00821">
        <w:rPr>
          <w:cs/>
        </w:rPr>
        <w:t>การลงทุน สิทธิประโยชน์ที่ได้รับ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</w:t>
      </w:r>
    </w:p>
    <w:p w14:paraId="5FA8FF0B" w14:textId="4ECB2841" w:rsidR="00C33BC0" w:rsidRPr="003E49C1" w:rsidRDefault="00C33BC0" w:rsidP="00C23DD4">
      <w:pPr>
        <w:tabs>
          <w:tab w:val="left" w:pos="900"/>
          <w:tab w:val="left" w:pos="1440"/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993" w:right="-43"/>
        <w:jc w:val="thaiDistribute"/>
        <w:textAlignment w:val="baseline"/>
      </w:pPr>
      <w:r w:rsidRPr="00D00821">
        <w:rPr>
          <w:cs/>
        </w:rPr>
        <w:t xml:space="preserve">ตามประกาศของสำนักงานคณะกรรมการส่งเสริมการลงทุน ที่ </w:t>
      </w:r>
      <w:r w:rsidRPr="003E49C1">
        <w:t>14</w:t>
      </w:r>
      <w:r w:rsidRPr="00E24227">
        <w:t>/</w:t>
      </w:r>
      <w:r w:rsidRPr="003E49C1">
        <w:t xml:space="preserve">2541 </w:t>
      </w:r>
      <w:r w:rsidRPr="00D00821">
        <w:rPr>
          <w:cs/>
        </w:rPr>
        <w:t xml:space="preserve">เรื่องกำหนดวิธีการรายงานรายได้สำหรับผู้ที่ได้รับการส่งเสริม ลงวันที่ </w:t>
      </w:r>
      <w:r w:rsidRPr="003E49C1">
        <w:t xml:space="preserve">30 </w:t>
      </w:r>
      <w:r w:rsidRPr="00D00821">
        <w:rPr>
          <w:cs/>
        </w:rPr>
        <w:t xml:space="preserve">ธันวาคม </w:t>
      </w:r>
      <w:r w:rsidRPr="003E49C1">
        <w:t xml:space="preserve">2541 </w:t>
      </w:r>
      <w:r w:rsidRPr="00D00821">
        <w:rPr>
          <w:cs/>
        </w:rPr>
        <w:t xml:space="preserve">โดยให้บริษัทแสดงยอดรายได้แยกเป็นส่วนที่ได้รับการส่งเสริมการลงทุนและไม่ได้รับการส่งเสริมการลงทุน </w:t>
      </w:r>
    </w:p>
    <w:p w14:paraId="714D4107" w14:textId="761ED5DE" w:rsidR="00F34A1A" w:rsidRDefault="00C33BC0" w:rsidP="00C23DD4">
      <w:pPr>
        <w:pStyle w:val="ListParagraph"/>
        <w:spacing w:after="120"/>
        <w:ind w:left="993"/>
        <w:contextualSpacing w:val="0"/>
        <w:jc w:val="thaiDistribute"/>
        <w:rPr>
          <w:szCs w:val="28"/>
        </w:rPr>
      </w:pPr>
      <w:r w:rsidRPr="002F5250">
        <w:rPr>
          <w:szCs w:val="28"/>
          <w:cs/>
        </w:rPr>
        <w:t>รายได้ที่ได้รับการส่งเสริมการลงทุนและไม่ได้รับการส่งเสริมการลงทุน สำหรับปีสิ้นสุดวันที่</w:t>
      </w:r>
      <w:r w:rsidRPr="00793EB9">
        <w:rPr>
          <w:szCs w:val="28"/>
        </w:rPr>
        <w:t xml:space="preserve"> </w:t>
      </w:r>
      <w:r w:rsidRPr="003E49C1">
        <w:rPr>
          <w:szCs w:val="28"/>
        </w:rPr>
        <w:t xml:space="preserve">31 </w:t>
      </w:r>
      <w:r w:rsidRPr="00D00821">
        <w:rPr>
          <w:szCs w:val="28"/>
          <w:cs/>
        </w:rPr>
        <w:t xml:space="preserve">ธันวาคม </w:t>
      </w:r>
      <w:r w:rsidR="00B81A2C">
        <w:rPr>
          <w:szCs w:val="28"/>
        </w:rPr>
        <w:t>256</w:t>
      </w:r>
      <w:r w:rsidR="006A55BF" w:rsidRPr="00E94A44">
        <w:rPr>
          <w:rFonts w:hint="cs"/>
          <w:szCs w:val="28"/>
        </w:rPr>
        <w:t>6</w:t>
      </w:r>
      <w:r w:rsidRPr="00E94A44">
        <w:rPr>
          <w:szCs w:val="28"/>
        </w:rPr>
        <w:t xml:space="preserve"> </w:t>
      </w:r>
      <w:r w:rsidRPr="00D00821">
        <w:rPr>
          <w:szCs w:val="28"/>
          <w:cs/>
        </w:rPr>
        <w:t>และ</w:t>
      </w:r>
      <w:r w:rsidRPr="00E94A44">
        <w:rPr>
          <w:szCs w:val="28"/>
        </w:rPr>
        <w:t xml:space="preserve"> </w:t>
      </w:r>
      <w:r w:rsidR="00B81A2C">
        <w:rPr>
          <w:szCs w:val="28"/>
        </w:rPr>
        <w:t>256</w:t>
      </w:r>
      <w:r w:rsidR="006A55BF">
        <w:rPr>
          <w:rFonts w:hint="cs"/>
          <w:szCs w:val="28"/>
          <w:cs/>
        </w:rPr>
        <w:t>5</w:t>
      </w:r>
      <w:r w:rsidRPr="002F5250">
        <w:rPr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1046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54"/>
        <w:gridCol w:w="1244"/>
        <w:gridCol w:w="1255"/>
        <w:gridCol w:w="1255"/>
        <w:gridCol w:w="1244"/>
        <w:gridCol w:w="1255"/>
        <w:gridCol w:w="1255"/>
      </w:tblGrid>
      <w:tr w:rsidR="00567724" w:rsidRPr="008D6CCF" w14:paraId="3F6D3B5E" w14:textId="77777777" w:rsidTr="00B35D9A">
        <w:trPr>
          <w:trHeight w:val="397"/>
          <w:tblHeader/>
        </w:trPr>
        <w:tc>
          <w:tcPr>
            <w:tcW w:w="2954" w:type="dxa"/>
          </w:tcPr>
          <w:p w14:paraId="3BC4A94C" w14:textId="77777777" w:rsidR="00474FF9" w:rsidRPr="00EE6648" w:rsidRDefault="00474FF9" w:rsidP="00EE6648">
            <w:pPr>
              <w:pStyle w:val="ListParagraph"/>
              <w:spacing w:before="120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508" w:type="dxa"/>
            <w:gridSpan w:val="6"/>
            <w:vAlign w:val="bottom"/>
          </w:tcPr>
          <w:p w14:paraId="029F96EA" w14:textId="77777777" w:rsidR="00474FF9" w:rsidRPr="00D00821" w:rsidRDefault="00474FF9" w:rsidP="00EE6648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567724" w:rsidRPr="008D6CCF" w14:paraId="55951D0E" w14:textId="77777777" w:rsidTr="00B35D9A">
        <w:trPr>
          <w:trHeight w:val="397"/>
          <w:tblHeader/>
        </w:trPr>
        <w:tc>
          <w:tcPr>
            <w:tcW w:w="2954" w:type="dxa"/>
          </w:tcPr>
          <w:p w14:paraId="5C8B4D01" w14:textId="77777777" w:rsidR="00474FF9" w:rsidRPr="00EE6648" w:rsidRDefault="00474FF9" w:rsidP="003872A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508" w:type="dxa"/>
            <w:gridSpan w:val="6"/>
            <w:vAlign w:val="bottom"/>
          </w:tcPr>
          <w:p w14:paraId="6716179F" w14:textId="73D01734" w:rsidR="00474FF9" w:rsidRPr="00EE6648" w:rsidRDefault="003C28FD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สำหรับปี</w:t>
            </w:r>
            <w:r w:rsidR="00474FF9" w:rsidRPr="00D00821">
              <w:rPr>
                <w:rFonts w:asciiTheme="majorBidi" w:hAnsiTheme="majorBidi" w:cstheme="majorBidi"/>
                <w:szCs w:val="28"/>
                <w:cs/>
              </w:rPr>
              <w:t xml:space="preserve">สิ้นสุดวันที่ </w:t>
            </w:r>
            <w:r w:rsidR="00474FF9" w:rsidRPr="00EE6648">
              <w:rPr>
                <w:rFonts w:asciiTheme="majorBidi" w:hAnsiTheme="majorBidi" w:cstheme="majorBidi"/>
                <w:szCs w:val="28"/>
              </w:rPr>
              <w:t>31</w:t>
            </w:r>
            <w:r w:rsidR="00474FF9" w:rsidRPr="00D00821">
              <w:rPr>
                <w:rFonts w:asciiTheme="majorBidi" w:hAnsiTheme="majorBidi" w:cstheme="majorBidi"/>
                <w:szCs w:val="28"/>
                <w:cs/>
              </w:rPr>
              <w:t xml:space="preserve"> ธันวาคม </w:t>
            </w:r>
            <w:r w:rsidR="00474FF9" w:rsidRPr="00EE6648">
              <w:rPr>
                <w:rFonts w:asciiTheme="majorBidi" w:hAnsiTheme="majorBidi" w:cstheme="majorBidi"/>
                <w:szCs w:val="28"/>
              </w:rPr>
              <w:t>256</w:t>
            </w:r>
            <w:r w:rsidR="006A55BF" w:rsidRPr="00EE6648">
              <w:rPr>
                <w:rFonts w:asciiTheme="majorBidi" w:hAnsiTheme="majorBidi" w:cstheme="majorBidi"/>
                <w:szCs w:val="28"/>
              </w:rPr>
              <w:t>6</w:t>
            </w:r>
          </w:p>
        </w:tc>
      </w:tr>
      <w:tr w:rsidR="00567724" w:rsidRPr="008D6CCF" w14:paraId="573BF629" w14:textId="77777777" w:rsidTr="00B35D9A">
        <w:trPr>
          <w:trHeight w:val="227"/>
          <w:tblHeader/>
        </w:trPr>
        <w:tc>
          <w:tcPr>
            <w:tcW w:w="2954" w:type="dxa"/>
          </w:tcPr>
          <w:p w14:paraId="54888A4F" w14:textId="77777777" w:rsidR="00474FF9" w:rsidRPr="00EE6648" w:rsidRDefault="00474FF9" w:rsidP="003872A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754" w:type="dxa"/>
            <w:gridSpan w:val="3"/>
            <w:vAlign w:val="bottom"/>
          </w:tcPr>
          <w:p w14:paraId="152EEBF1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งบการเงินรวม</w:t>
            </w:r>
          </w:p>
        </w:tc>
        <w:tc>
          <w:tcPr>
            <w:tcW w:w="3754" w:type="dxa"/>
            <w:gridSpan w:val="3"/>
            <w:vAlign w:val="bottom"/>
          </w:tcPr>
          <w:p w14:paraId="441E3DF7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งบการเงินเฉพาะกิจการ</w:t>
            </w:r>
          </w:p>
        </w:tc>
      </w:tr>
      <w:tr w:rsidR="004D67C8" w:rsidRPr="008D6CCF" w14:paraId="0F9F8099" w14:textId="77777777" w:rsidTr="00B35D9A">
        <w:trPr>
          <w:trHeight w:val="397"/>
        </w:trPr>
        <w:tc>
          <w:tcPr>
            <w:tcW w:w="2954" w:type="dxa"/>
          </w:tcPr>
          <w:p w14:paraId="325F5D09" w14:textId="77777777" w:rsidR="00474FF9" w:rsidRPr="00EE6648" w:rsidRDefault="00474FF9" w:rsidP="003872A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0F80E974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5" w:type="dxa"/>
            <w:vAlign w:val="bottom"/>
          </w:tcPr>
          <w:p w14:paraId="5F88D00B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5" w:type="dxa"/>
            <w:vAlign w:val="bottom"/>
          </w:tcPr>
          <w:p w14:paraId="1EA22C16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44" w:type="dxa"/>
            <w:vAlign w:val="bottom"/>
          </w:tcPr>
          <w:p w14:paraId="4E8205A8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55" w:type="dxa"/>
            <w:vAlign w:val="bottom"/>
          </w:tcPr>
          <w:p w14:paraId="6D1FEAAD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55" w:type="dxa"/>
            <w:vAlign w:val="bottom"/>
          </w:tcPr>
          <w:p w14:paraId="7C7AD738" w14:textId="77777777" w:rsidR="00474FF9" w:rsidRPr="00EE6648" w:rsidRDefault="00474FF9" w:rsidP="00BD0DB6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567724" w:rsidRPr="008D6CCF" w14:paraId="40C85990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75152DCB" w14:textId="77777777" w:rsidR="00474FF9" w:rsidRPr="00EE6648" w:rsidRDefault="00474FF9" w:rsidP="003872A2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8AB823" w14:textId="77777777" w:rsidR="00474FF9" w:rsidRPr="00EE6648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CC6E611" w14:textId="77777777" w:rsidR="00474FF9" w:rsidRPr="00EE6648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74DB5D" w14:textId="3176F5A7" w:rsidR="00474FF9" w:rsidRPr="00EE6648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F1059AD" w14:textId="77777777" w:rsidR="00474FF9" w:rsidRPr="00EE6648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14D01FD" w14:textId="77777777" w:rsidR="00474FF9" w:rsidRPr="00EE6648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2520CF8" w14:textId="77777777" w:rsidR="00474FF9" w:rsidRPr="00EE6648" w:rsidRDefault="00474FF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567724" w:rsidRPr="008D6CCF" w14:paraId="713F74EA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6120D07D" w14:textId="77777777" w:rsidR="00474FF9" w:rsidRPr="00EE6648" w:rsidRDefault="00474FF9" w:rsidP="00474FF9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2EB29D2" w14:textId="45BC977C" w:rsidR="00474FF9" w:rsidRPr="00EE6648" w:rsidRDefault="00915DC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4,609,276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B03208" w14:textId="6F0C4457" w:rsidR="00474FF9" w:rsidRPr="00EE6648" w:rsidRDefault="00915DC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874,103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C7C4774" w14:textId="44A6A4B5" w:rsidR="00474FF9" w:rsidRPr="00EE6648" w:rsidRDefault="00915DCB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5,483,379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CE1238" w14:textId="650E6758" w:rsidR="00474FF9" w:rsidRPr="00EE6648" w:rsidRDefault="00B84CF4" w:rsidP="00C7699D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</w:t>
            </w:r>
            <w:r w:rsidR="00C7699D">
              <w:rPr>
                <w:rFonts w:asciiTheme="majorBidi" w:hAnsiTheme="majorBidi" w:cstheme="majorBidi"/>
                <w:szCs w:val="28"/>
              </w:rPr>
              <w:t>276,407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9DC975" w14:textId="1E7703B5" w:rsidR="00474FF9" w:rsidRPr="00EE6648" w:rsidRDefault="00B84CF4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874,103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46628C" w14:textId="34767C4C" w:rsidR="00474FF9" w:rsidRPr="00EE6648" w:rsidRDefault="003F67F1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5,150,510</w:t>
            </w:r>
          </w:p>
        </w:tc>
      </w:tr>
      <w:tr w:rsidR="00567724" w:rsidRPr="008D6CCF" w14:paraId="36C78C3F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2A752FF7" w14:textId="77777777" w:rsidR="00474FF9" w:rsidRPr="00EE6648" w:rsidRDefault="00474FF9" w:rsidP="00474FF9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CBDF36A" w14:textId="555DD893" w:rsidR="00474FF9" w:rsidRPr="00EE6648" w:rsidRDefault="00781FB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781FB9">
              <w:rPr>
                <w:rFonts w:asciiTheme="majorBidi" w:hAnsiTheme="majorBidi" w:cstheme="majorBidi"/>
                <w:szCs w:val="28"/>
              </w:rPr>
              <w:t>2,332,964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E301DCC" w14:textId="35F7D309" w:rsidR="00474FF9" w:rsidRPr="00EE6648" w:rsidRDefault="00781FB9" w:rsidP="00781FB9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10,761,202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6F3F15B" w14:textId="7F67D157" w:rsidR="00474FF9" w:rsidRPr="00EE6648" w:rsidRDefault="00781FB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13,094,166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77EE627" w14:textId="4B11B7B3" w:rsidR="00474FF9" w:rsidRPr="00EE6648" w:rsidRDefault="005F35A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A506BEA" w14:textId="01C11C8E" w:rsidR="00474FF9" w:rsidRPr="00EE6648" w:rsidRDefault="005F35A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A48D2B0" w14:textId="687134D9" w:rsidR="00474FF9" w:rsidRPr="00EE6648" w:rsidRDefault="005F35A9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567724" w:rsidRPr="008D6CCF" w14:paraId="62E4FBCE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205C0C5A" w14:textId="77777777" w:rsidR="00474FF9" w:rsidRPr="00EE6648" w:rsidRDefault="00474FF9" w:rsidP="00474FF9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652ACC5" w14:textId="1DAD9BB3" w:rsidR="00474FF9" w:rsidRPr="00EE6648" w:rsidRDefault="00D04522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D04522">
              <w:rPr>
                <w:rFonts w:asciiTheme="majorBidi" w:hAnsiTheme="majorBidi" w:cstheme="majorBidi"/>
                <w:szCs w:val="28"/>
              </w:rPr>
              <w:t>106,804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BAAD67" w14:textId="3D55AEB3" w:rsidR="00474FF9" w:rsidRPr="00EE6648" w:rsidRDefault="00D04522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557,115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09B05DD" w14:textId="1B1BD4DB" w:rsidR="00474FF9" w:rsidRPr="00EE6648" w:rsidRDefault="00D04522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663,919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3CA0AA" w14:textId="342CD7D9" w:rsidR="00474FF9" w:rsidRPr="00D00821" w:rsidRDefault="00635777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18,261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EEC6821" w14:textId="798A067B" w:rsidR="00474FF9" w:rsidRPr="00EE6648" w:rsidRDefault="004048CC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415,754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E63BA0A" w14:textId="077CCDE3" w:rsidR="00474FF9" w:rsidRPr="00EE6648" w:rsidRDefault="004048CC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434,015</w:t>
            </w:r>
          </w:p>
        </w:tc>
      </w:tr>
      <w:tr w:rsidR="00567724" w:rsidRPr="008D6CCF" w14:paraId="1722320F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059CF671" w14:textId="77777777" w:rsidR="00474FF9" w:rsidRPr="00EE6648" w:rsidRDefault="00474FF9" w:rsidP="00474FF9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1A6F00A" w14:textId="6902F88F" w:rsidR="00474FF9" w:rsidRPr="00EE6648" w:rsidRDefault="00313DA2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53A92B" w14:textId="55744835" w:rsidR="00474FF9" w:rsidRPr="00EE6648" w:rsidRDefault="00313DA2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33,924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08DA213" w14:textId="3D79C95C" w:rsidR="00474FF9" w:rsidRPr="00EE6648" w:rsidRDefault="00313DA2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313DA2">
              <w:rPr>
                <w:rFonts w:asciiTheme="majorBidi" w:hAnsiTheme="majorBidi" w:cstheme="majorBidi"/>
                <w:szCs w:val="28"/>
              </w:rPr>
              <w:t>33,924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48F895E" w14:textId="3BB6D57E" w:rsidR="00474FF9" w:rsidRPr="00EE6648" w:rsidRDefault="00B8487E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95CC84" w14:textId="70291125" w:rsidR="00474FF9" w:rsidRPr="00EE6648" w:rsidRDefault="00B8487E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61,507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AD3B70D" w14:textId="4249A3F2" w:rsidR="00474FF9" w:rsidRPr="00EE6648" w:rsidRDefault="00B8487E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61,507</w:t>
            </w:r>
          </w:p>
        </w:tc>
      </w:tr>
      <w:tr w:rsidR="007A50CC" w:rsidRPr="008D6CCF" w14:paraId="67EB65C0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15E7361B" w14:textId="77777777" w:rsidR="007A50CC" w:rsidRPr="00EE6648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รายได้เงินปันผล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2135650" w14:textId="211E490E" w:rsidR="007A50CC" w:rsidRPr="00EE6648" w:rsidRDefault="00B97A5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AE33739" w14:textId="28716437" w:rsidR="007A50CC" w:rsidRPr="00EE6648" w:rsidRDefault="00B97A5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78,086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9CA385C" w14:textId="785F517C" w:rsidR="007A50CC" w:rsidRPr="00EE6648" w:rsidRDefault="00B97A5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78,086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DE0F32A" w14:textId="7FE3D8E6" w:rsidR="007A50CC" w:rsidRPr="00EE6648" w:rsidRDefault="00987B2C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9DD98FB" w14:textId="21513FAA" w:rsidR="007A50CC" w:rsidRPr="00EE6648" w:rsidRDefault="00987B2C" w:rsidP="00307BF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208,80</w:t>
            </w:r>
            <w:r w:rsidR="00307BFF">
              <w:rPr>
                <w:rFonts w:asciiTheme="majorBidi" w:hAnsiTheme="majorBidi" w:cstheme="majorBidi"/>
                <w:szCs w:val="28"/>
              </w:rPr>
              <w:t>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429F71" w14:textId="4A092749" w:rsidR="007A50CC" w:rsidRPr="00EE6648" w:rsidRDefault="00987B2C" w:rsidP="00307BF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208,80</w:t>
            </w:r>
            <w:r w:rsidR="00307BFF">
              <w:rPr>
                <w:rFonts w:asciiTheme="majorBidi" w:hAnsiTheme="majorBidi" w:cstheme="majorBidi"/>
                <w:szCs w:val="28"/>
              </w:rPr>
              <w:t>5</w:t>
            </w:r>
          </w:p>
        </w:tc>
      </w:tr>
      <w:tr w:rsidR="007A50CC" w:rsidRPr="008D6CCF" w14:paraId="7918D2FB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478D9B1D" w14:textId="4862E4D7" w:rsidR="007A50CC" w:rsidRPr="00D00821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E849515" w14:textId="273B9DBF" w:rsidR="007A50CC" w:rsidRPr="00EE6648" w:rsidRDefault="00CC0EE9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CC0EE9">
              <w:rPr>
                <w:rFonts w:asciiTheme="majorBidi" w:hAnsiTheme="majorBidi" w:cstheme="majorBidi"/>
                <w:szCs w:val="28"/>
              </w:rPr>
              <w:t>2,133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F580F88" w14:textId="76F9AFAF" w:rsidR="007A50CC" w:rsidRPr="00EE6648" w:rsidRDefault="00CC0EE9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11,495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58CA7E" w14:textId="6BD11636" w:rsidR="007A50CC" w:rsidRPr="00EE6648" w:rsidRDefault="00326E54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13,628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95D27CD" w14:textId="2E34D993" w:rsidR="007A50CC" w:rsidRPr="00EE6648" w:rsidRDefault="006B3E92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CCD01F" w14:textId="11C23EBE" w:rsidR="007A50CC" w:rsidRPr="00EE6648" w:rsidRDefault="006B3E92" w:rsidP="004A5C51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10,</w:t>
            </w:r>
            <w:r w:rsidR="004A5C51">
              <w:rPr>
                <w:rFonts w:asciiTheme="majorBidi" w:hAnsiTheme="majorBidi" w:cstheme="majorBidi"/>
                <w:szCs w:val="28"/>
              </w:rPr>
              <w:t>204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D58F76D" w14:textId="61C061E1" w:rsidR="007A50CC" w:rsidRPr="00EE6648" w:rsidRDefault="006B3E92" w:rsidP="004A5C51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10,</w:t>
            </w:r>
            <w:r w:rsidR="004A5C51">
              <w:rPr>
                <w:rFonts w:asciiTheme="majorBidi" w:hAnsiTheme="majorBidi" w:cstheme="majorBidi"/>
                <w:szCs w:val="28"/>
              </w:rPr>
              <w:t>337</w:t>
            </w:r>
          </w:p>
        </w:tc>
      </w:tr>
      <w:tr w:rsidR="007A50CC" w:rsidRPr="008D6CCF" w14:paraId="50ECFD1A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038011C9" w14:textId="2EB6A849" w:rsidR="007A50CC" w:rsidRPr="00D00821" w:rsidRDefault="007A50CC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33707F6" w14:textId="32F2DFA3" w:rsidR="007A50CC" w:rsidRPr="00EE6648" w:rsidRDefault="008555DE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 w:rsidRPr="008555DE">
              <w:rPr>
                <w:rFonts w:asciiTheme="majorBidi" w:hAnsiTheme="majorBidi" w:cstheme="majorBidi"/>
                <w:szCs w:val="28"/>
              </w:rPr>
              <w:t>24,426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1394E32" w14:textId="5AFC917F" w:rsidR="007A50CC" w:rsidRPr="00EE6648" w:rsidRDefault="008555DE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32,170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E79A83C" w14:textId="6362F4CA" w:rsidR="007A50CC" w:rsidRPr="00EE6648" w:rsidRDefault="00A47003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56,596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C37D7FE" w14:textId="4F56DA4A" w:rsidR="007A50CC" w:rsidRPr="00EE6648" w:rsidRDefault="000C481D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21,049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5660F14" w14:textId="70D01BCD" w:rsidR="007A50CC" w:rsidRPr="00EE6648" w:rsidRDefault="000C481D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24,064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5D4A01" w14:textId="32209A47" w:rsidR="007A50CC" w:rsidRPr="00EE6648" w:rsidRDefault="000C481D" w:rsidP="00F901E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</w:t>
            </w:r>
            <w:r w:rsidR="00F901EC">
              <w:rPr>
                <w:rFonts w:asciiTheme="majorBidi" w:hAnsiTheme="majorBidi" w:cstheme="majorBidi"/>
                <w:szCs w:val="28"/>
              </w:rPr>
              <w:t>5</w:t>
            </w:r>
            <w:r>
              <w:rPr>
                <w:rFonts w:asciiTheme="majorBidi" w:hAnsiTheme="majorBidi" w:cstheme="majorBidi"/>
                <w:szCs w:val="28"/>
              </w:rPr>
              <w:t>,113</w:t>
            </w:r>
          </w:p>
        </w:tc>
      </w:tr>
      <w:tr w:rsidR="007A50CC" w:rsidRPr="008D6CCF" w14:paraId="26CAA338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4C4F5B2F" w14:textId="66191091" w:rsidR="007A50CC" w:rsidRPr="00EE6648" w:rsidRDefault="00F15AA4" w:rsidP="007A50CC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="007A50CC" w:rsidRPr="00D00821">
              <w:rPr>
                <w:rFonts w:asciiTheme="majorBidi" w:hAnsiTheme="majorBidi" w:cstheme="majorBidi"/>
                <w:color w:val="000000"/>
                <w:cs/>
              </w:rPr>
              <w:t>ที่ยังไม่เกิดขึ้นจากการ</w:t>
            </w:r>
            <w:r w:rsidR="007A50CC" w:rsidRPr="00D00821">
              <w:rPr>
                <w:rFonts w:asciiTheme="majorBidi" w:hAnsiTheme="majorBidi" w:cstheme="majorBidi"/>
                <w:color w:val="000000"/>
                <w:cs/>
              </w:rPr>
              <w:br/>
              <w:t>เปลี่ยนแปลงมูลค่า</w:t>
            </w:r>
            <w:r w:rsidR="007A50CC" w:rsidRPr="00D00821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</w:t>
            </w:r>
            <w:r w:rsidR="00B35D9A">
              <w:rPr>
                <w:rFonts w:asciiTheme="majorBidi" w:hAnsiTheme="majorBidi" w:cstheme="majorBidi" w:hint="cs"/>
                <w:color w:val="000000"/>
                <w:cs/>
              </w:rPr>
              <w:t>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69F38B" w14:textId="5A8D8E4A" w:rsidR="007A50CC" w:rsidRPr="00EE6648" w:rsidRDefault="001665E5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AB0CA53" w14:textId="7C2F060D" w:rsidR="007A50CC" w:rsidRPr="00EE6648" w:rsidRDefault="001665E5" w:rsidP="001665E5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(1,139,729)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B4EC025" w14:textId="6900CE5C" w:rsidR="007A50CC" w:rsidRPr="00EE6648" w:rsidRDefault="001665E5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(1,139,729)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2E3E29" w14:textId="3B0C603C" w:rsidR="007A50CC" w:rsidRPr="00EE6648" w:rsidRDefault="0090500B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41361F7" w14:textId="15C82A53" w:rsidR="007A50CC" w:rsidRPr="00D00821" w:rsidRDefault="0090500B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(1,139,729)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6A22DFA" w14:textId="0F0D7126" w:rsidR="007A50CC" w:rsidRPr="00EE6648" w:rsidRDefault="0090500B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(1,139,729)</w:t>
            </w:r>
          </w:p>
        </w:tc>
      </w:tr>
      <w:tr w:rsidR="00A37EE6" w:rsidRPr="008D6CCF" w14:paraId="621AEE1F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2665BEA1" w14:textId="5512C752" w:rsidR="00A37EE6" w:rsidRDefault="00A37EE6" w:rsidP="00A37EE6">
            <w:pPr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cs/>
              </w:rPr>
              <w:t>กำไรจากการขายเงินลงทุน</w:t>
            </w:r>
            <w:r>
              <w:br/>
            </w:r>
            <w:r>
              <w:rPr>
                <w:cs/>
              </w:rPr>
              <w:t>ในการร่วมค้า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84EF28B" w14:textId="63702529" w:rsidR="00A37EE6" w:rsidRDefault="00CA01D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32,688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BB7FFB" w14:textId="63F5B00F" w:rsidR="00A37EE6" w:rsidRDefault="00CA01D1" w:rsidP="001665E5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F29B6F1" w14:textId="36037C28" w:rsidR="00A37EE6" w:rsidRDefault="00307BFF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32,688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E5C3802" w14:textId="6A13EBD9" w:rsidR="00A37EE6" w:rsidRDefault="00CA01D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2DD7354" w14:textId="194BC4F2" w:rsidR="00A37EE6" w:rsidRDefault="00CA01D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49E25C0" w14:textId="0ACF2B9E" w:rsidR="00A37EE6" w:rsidRDefault="00CA01D1" w:rsidP="007A50CC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7A50CC" w:rsidRPr="008D6CCF" w14:paraId="3816BBC9" w14:textId="77777777" w:rsidTr="0008185A">
        <w:trPr>
          <w:trHeight w:val="397"/>
        </w:trPr>
        <w:tc>
          <w:tcPr>
            <w:tcW w:w="2954" w:type="dxa"/>
            <w:vAlign w:val="bottom"/>
          </w:tcPr>
          <w:p w14:paraId="5DF85621" w14:textId="576E30AC" w:rsidR="007A50CC" w:rsidRPr="00D00821" w:rsidRDefault="00307BFF" w:rsidP="007A50CC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7A50CC" w:rsidRPr="00D00821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  <w:r w:rsidR="007A50CC" w:rsidRPr="00D00821">
              <w:rPr>
                <w:rFonts w:asciiTheme="majorBidi" w:hAnsiTheme="majorBidi" w:cstheme="majorBidi" w:hint="cs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0D08C8" w14:textId="41F40C0B" w:rsidR="007A50CC" w:rsidRPr="00EE6648" w:rsidRDefault="00093AD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E169D7F" w14:textId="4A7EDF5B" w:rsidR="007A50CC" w:rsidRPr="00EE6648" w:rsidRDefault="00093AD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1,182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4A4FDDC" w14:textId="004B8C57" w:rsidR="007A50CC" w:rsidRPr="00EE6648" w:rsidRDefault="00093ADC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1,182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8ABA9E6" w14:textId="006EE53D" w:rsidR="007A50CC" w:rsidRPr="00EE6648" w:rsidRDefault="00690268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CA1D99D" w14:textId="395D0A10" w:rsidR="007A50CC" w:rsidRPr="00EE6648" w:rsidRDefault="00690268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(2,311)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8261595" w14:textId="5A94F243" w:rsidR="007A50CC" w:rsidRPr="00EE6648" w:rsidRDefault="00690268" w:rsidP="007A50CC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(2,311)</w:t>
            </w:r>
          </w:p>
        </w:tc>
      </w:tr>
      <w:tr w:rsidR="007A50CC" w:rsidRPr="008D6CCF" w14:paraId="07DB9E8D" w14:textId="77777777" w:rsidTr="00C64DA4">
        <w:trPr>
          <w:trHeight w:val="397"/>
        </w:trPr>
        <w:tc>
          <w:tcPr>
            <w:tcW w:w="2954" w:type="dxa"/>
            <w:vAlign w:val="bottom"/>
          </w:tcPr>
          <w:p w14:paraId="54F50517" w14:textId="77777777" w:rsidR="007A50CC" w:rsidRPr="00D00821" w:rsidRDefault="007A50CC" w:rsidP="007A50CC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D12AFB" w14:textId="4DF4581A" w:rsidR="007A50CC" w:rsidRPr="00EE6648" w:rsidRDefault="008B3A49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7,108,291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16AC10B" w14:textId="3840E8C6" w:rsidR="007A50CC" w:rsidRPr="00EE6648" w:rsidRDefault="00F47988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11,209,548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77C7F03" w14:textId="1B0D49FF" w:rsidR="007A50CC" w:rsidRPr="00EE6648" w:rsidRDefault="00307BFF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18,317,839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E2182E3" w14:textId="7E9C16C1" w:rsidR="007A50CC" w:rsidRPr="00EE6648" w:rsidRDefault="00307BFF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4,315,850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6A70E6A" w14:textId="02FF6689" w:rsidR="007A50CC" w:rsidRPr="00EE6648" w:rsidRDefault="00307BFF" w:rsidP="00307BF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452,397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1E0CB14" w14:textId="6585EC34" w:rsidR="007A50CC" w:rsidRPr="00EE6648" w:rsidRDefault="006560DB" w:rsidP="007A50CC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4,768,24</w:t>
            </w:r>
            <w:r w:rsidR="00307BFF">
              <w:rPr>
                <w:rFonts w:asciiTheme="majorBidi" w:hAnsiTheme="majorBidi" w:cstheme="majorBidi"/>
                <w:szCs w:val="28"/>
              </w:rPr>
              <w:t>7</w:t>
            </w:r>
          </w:p>
        </w:tc>
      </w:tr>
    </w:tbl>
    <w:p w14:paraId="6A8D7F7F" w14:textId="77777777" w:rsidR="0090500B" w:rsidRDefault="0090500B">
      <w:pPr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Style w:val="TableGrid"/>
        <w:tblW w:w="104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1247"/>
        <w:gridCol w:w="1247"/>
        <w:gridCol w:w="1248"/>
        <w:gridCol w:w="1247"/>
        <w:gridCol w:w="1247"/>
        <w:gridCol w:w="1248"/>
      </w:tblGrid>
      <w:tr w:rsidR="00C61848" w:rsidRPr="008D6CCF" w14:paraId="37B6B37A" w14:textId="77777777" w:rsidTr="00F8775A">
        <w:trPr>
          <w:trHeight w:val="397"/>
          <w:tblHeader/>
        </w:trPr>
        <w:tc>
          <w:tcPr>
            <w:tcW w:w="2976" w:type="dxa"/>
          </w:tcPr>
          <w:p w14:paraId="2F577BAC" w14:textId="77777777" w:rsidR="00C61848" w:rsidRPr="00553AF5" w:rsidRDefault="00C61848" w:rsidP="002214A0">
            <w:pPr>
              <w:pStyle w:val="ListParagraph"/>
              <w:spacing w:before="120"/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484" w:type="dxa"/>
            <w:gridSpan w:val="6"/>
            <w:vAlign w:val="bottom"/>
          </w:tcPr>
          <w:p w14:paraId="4A303D91" w14:textId="77777777" w:rsidR="00C61848" w:rsidRPr="00D00821" w:rsidRDefault="00C61848" w:rsidP="002214A0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หน่วย : พันบาท</w:t>
            </w:r>
          </w:p>
        </w:tc>
      </w:tr>
      <w:tr w:rsidR="00C61848" w:rsidRPr="008D6CCF" w14:paraId="5AA81415" w14:textId="77777777" w:rsidTr="00F8775A">
        <w:trPr>
          <w:trHeight w:val="397"/>
          <w:tblHeader/>
        </w:trPr>
        <w:tc>
          <w:tcPr>
            <w:tcW w:w="2976" w:type="dxa"/>
          </w:tcPr>
          <w:p w14:paraId="771013F4" w14:textId="77777777" w:rsidR="00C61848" w:rsidRPr="00553AF5" w:rsidRDefault="00C61848" w:rsidP="00310E8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484" w:type="dxa"/>
            <w:gridSpan w:val="6"/>
            <w:vAlign w:val="bottom"/>
          </w:tcPr>
          <w:p w14:paraId="3EDA602A" w14:textId="06532056" w:rsidR="00C61848" w:rsidRPr="004F4528" w:rsidRDefault="003C28FD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สำหรับปี</w:t>
            </w:r>
            <w:r w:rsidR="00C61848" w:rsidRPr="00D00821">
              <w:rPr>
                <w:rFonts w:asciiTheme="majorBidi" w:hAnsiTheme="majorBidi" w:cstheme="majorBidi"/>
                <w:szCs w:val="28"/>
                <w:cs/>
              </w:rPr>
              <w:t xml:space="preserve">สิ้นสุดวันที่ </w:t>
            </w:r>
            <w:r w:rsidR="00C61848" w:rsidRPr="00553AF5">
              <w:rPr>
                <w:rFonts w:asciiTheme="majorBidi" w:hAnsiTheme="majorBidi" w:cstheme="majorBidi"/>
                <w:szCs w:val="28"/>
              </w:rPr>
              <w:t>31</w:t>
            </w:r>
            <w:r w:rsidR="00C61848" w:rsidRPr="00D00821">
              <w:rPr>
                <w:rFonts w:asciiTheme="majorBidi" w:hAnsiTheme="majorBidi" w:cstheme="majorBidi"/>
                <w:szCs w:val="28"/>
                <w:cs/>
              </w:rPr>
              <w:t xml:space="preserve"> ธันวาคม </w:t>
            </w:r>
            <w:r w:rsidR="00252025">
              <w:rPr>
                <w:rFonts w:asciiTheme="majorBidi" w:hAnsiTheme="majorBidi" w:cstheme="majorBidi"/>
                <w:szCs w:val="28"/>
              </w:rPr>
              <w:t>256</w:t>
            </w:r>
            <w:r w:rsidR="006A55BF">
              <w:rPr>
                <w:rFonts w:asciiTheme="majorBidi" w:hAnsiTheme="majorBidi" w:cstheme="majorBidi"/>
                <w:szCs w:val="28"/>
              </w:rPr>
              <w:t>5</w:t>
            </w:r>
          </w:p>
        </w:tc>
      </w:tr>
      <w:tr w:rsidR="00C61848" w:rsidRPr="008D6CCF" w14:paraId="72D8A8C7" w14:textId="77777777" w:rsidTr="00F8775A">
        <w:trPr>
          <w:trHeight w:val="397"/>
          <w:tblHeader/>
        </w:trPr>
        <w:tc>
          <w:tcPr>
            <w:tcW w:w="2976" w:type="dxa"/>
          </w:tcPr>
          <w:p w14:paraId="7D1747E3" w14:textId="77777777" w:rsidR="00C61848" w:rsidRPr="00553AF5" w:rsidRDefault="00C61848" w:rsidP="00310E8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742" w:type="dxa"/>
            <w:gridSpan w:val="3"/>
            <w:vAlign w:val="bottom"/>
          </w:tcPr>
          <w:p w14:paraId="012DBCA4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งบการเงินรวม</w:t>
            </w:r>
          </w:p>
        </w:tc>
        <w:tc>
          <w:tcPr>
            <w:tcW w:w="3742" w:type="dxa"/>
            <w:gridSpan w:val="3"/>
            <w:vAlign w:val="bottom"/>
          </w:tcPr>
          <w:p w14:paraId="52AA85B7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งบการเงินเฉพาะกิจการ</w:t>
            </w:r>
          </w:p>
        </w:tc>
      </w:tr>
      <w:tr w:rsidR="00C61848" w:rsidRPr="008D6CCF" w14:paraId="42C2E208" w14:textId="77777777" w:rsidTr="00F8775A">
        <w:trPr>
          <w:trHeight w:val="397"/>
        </w:trPr>
        <w:tc>
          <w:tcPr>
            <w:tcW w:w="2976" w:type="dxa"/>
          </w:tcPr>
          <w:p w14:paraId="7CCFC3CA" w14:textId="77777777" w:rsidR="00C61848" w:rsidRPr="00553AF5" w:rsidRDefault="00C61848" w:rsidP="00310E82">
            <w:pPr>
              <w:pStyle w:val="ListParagraph"/>
              <w:ind w:left="0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99712FE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7" w:type="dxa"/>
            <w:vAlign w:val="bottom"/>
          </w:tcPr>
          <w:p w14:paraId="43C088CB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48" w:type="dxa"/>
            <w:vAlign w:val="bottom"/>
          </w:tcPr>
          <w:p w14:paraId="4C4CAA83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47" w:type="dxa"/>
            <w:vAlign w:val="bottom"/>
          </w:tcPr>
          <w:p w14:paraId="34364A78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ธุรกิจที่ได้รับการส่งเสริม</w:t>
            </w:r>
          </w:p>
        </w:tc>
        <w:tc>
          <w:tcPr>
            <w:tcW w:w="1247" w:type="dxa"/>
            <w:vAlign w:val="bottom"/>
          </w:tcPr>
          <w:p w14:paraId="21D3A022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ธุรกิจที่ไม่ได้รับการส่งเสริม</w:t>
            </w:r>
          </w:p>
        </w:tc>
        <w:tc>
          <w:tcPr>
            <w:tcW w:w="1248" w:type="dxa"/>
            <w:vAlign w:val="bottom"/>
          </w:tcPr>
          <w:p w14:paraId="4EB2F737" w14:textId="77777777" w:rsidR="00C61848" w:rsidRPr="00553AF5" w:rsidRDefault="00C61848" w:rsidP="00310E82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Cs w:val="28"/>
              </w:rPr>
            </w:pPr>
            <w:r w:rsidRPr="00D00821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</w:tr>
      <w:tr w:rsidR="00C61848" w:rsidRPr="008D6CCF" w14:paraId="5DBF9AD2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496619B5" w14:textId="77777777" w:rsidR="00C61848" w:rsidRPr="00BD0DB6" w:rsidRDefault="00C61848" w:rsidP="00310E82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รายได้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CF5158F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14902DE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8FFB220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461474C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2F907FF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06B4B63B" w14:textId="77777777" w:rsidR="00C61848" w:rsidRPr="00553AF5" w:rsidRDefault="00C61848" w:rsidP="007E39AA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</w:p>
        </w:tc>
      </w:tr>
      <w:tr w:rsidR="006A55BF" w:rsidRPr="008D6CCF" w14:paraId="25E0D4F8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1AA35CA2" w14:textId="77777777" w:rsidR="006A55BF" w:rsidRPr="00553AF5" w:rsidRDefault="006A55BF" w:rsidP="006A55BF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รายได้จากการขายอสังหาริมทรัพย์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256D60" w14:textId="7B640B48" w:rsidR="006A55BF" w:rsidRPr="00D00821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1,068,400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EE1AA08" w14:textId="6EFBEDDB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1,375,214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244CA8C" w14:textId="3BB23723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2,443,614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1B4E4D" w14:textId="1B1A9CC5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1,052,248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697B9F7" w14:textId="0F6D02DA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1,367,036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5C5F1FA" w14:textId="4C8965F0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2,419,284</w:t>
            </w:r>
          </w:p>
        </w:tc>
      </w:tr>
      <w:tr w:rsidR="006A55BF" w:rsidRPr="008D6CCF" w14:paraId="7825A329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3D56FD12" w14:textId="77777777" w:rsidR="006A55BF" w:rsidRPr="00553AF5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รายได้จากการขายไฟฟ้า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37603F" w14:textId="2023D6FB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2,398,254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0744061" w14:textId="519EC1D9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11,597,356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6D6ADDD" w14:textId="7FF4A470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13,995,610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D8F550" w14:textId="4F4F9A5E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47EBD6" w14:textId="640C140E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C2F2831" w14:textId="0D1A44A4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6A55BF" w:rsidRPr="008D6CCF" w14:paraId="1E3F90A9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56F1410C" w14:textId="77777777" w:rsidR="006A55BF" w:rsidRPr="00553AF5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0594B98" w14:textId="6C611DF3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168,316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CB5BEB6" w14:textId="3ED96E78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522,126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3624AAC" w14:textId="7943D9D9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690,442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D788C4" w14:textId="6EFB5205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8,888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3A6B0B5" w14:textId="5386F4E0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421,411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CD5B9A4" w14:textId="21B1255F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430,299</w:t>
            </w:r>
          </w:p>
        </w:tc>
      </w:tr>
      <w:tr w:rsidR="006A55BF" w:rsidRPr="008D6CCF" w14:paraId="09E5140B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079D7332" w14:textId="77777777" w:rsidR="006A55BF" w:rsidRPr="00553AF5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รายได้จากการให้เช่า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E5909CC" w14:textId="4C46CB49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8D9BFA2" w14:textId="19CA4218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38,440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499929A" w14:textId="2C317971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38,440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299F564" w14:textId="5D0C5178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67AFD5" w14:textId="21589794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65,179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FD14231" w14:textId="66D79E2A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65,179</w:t>
            </w:r>
          </w:p>
        </w:tc>
      </w:tr>
      <w:tr w:rsidR="006A55BF" w:rsidRPr="008D6CCF" w14:paraId="6B5B6C2C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0B8CC2C4" w14:textId="334C74F7" w:rsidR="006A55BF" w:rsidRPr="00D00821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รายได้จากการขาย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218882F" w14:textId="78DB8E04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22D48A4" w14:textId="19E42AB6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907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E48A60D" w14:textId="61475A50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907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171EE8" w14:textId="096092DF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609907C" w14:textId="58EF2663" w:rsidR="006A55BF" w:rsidRPr="00CA4C97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7F8B599" w14:textId="69A098B3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</w:tr>
      <w:tr w:rsidR="006A55BF" w:rsidRPr="008D6CCF" w14:paraId="11B2D441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343E8CFD" w14:textId="77777777" w:rsidR="006A55BF" w:rsidRPr="00553AF5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EB39914" w14:textId="4928E85D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B0485EF" w14:textId="2B46EB59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63,687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92EA5A" w14:textId="00D628D1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63,687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A35784F" w14:textId="1F03F467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0551A9C" w14:textId="75EC7BAE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200,886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BEA9715" w14:textId="35578861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200,886</w:t>
            </w:r>
          </w:p>
        </w:tc>
      </w:tr>
      <w:tr w:rsidR="006A55BF" w:rsidRPr="008D6CCF" w14:paraId="4A0299A8" w14:textId="77777777" w:rsidTr="004352FF">
        <w:trPr>
          <w:trHeight w:val="397"/>
        </w:trPr>
        <w:tc>
          <w:tcPr>
            <w:tcW w:w="2976" w:type="dxa"/>
            <w:vAlign w:val="bottom"/>
          </w:tcPr>
          <w:p w14:paraId="50704A1A" w14:textId="60CDAE3A" w:rsidR="006A55BF" w:rsidRPr="00D00821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รายได้อื่น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ED7A0AE" w14:textId="7D15F899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3C403A" w14:textId="43D1B55A" w:rsidR="006A55BF" w:rsidRPr="000F40D9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17,115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F78C536" w14:textId="78ECDDE1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17,132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732A826" w14:textId="1D7BDA7A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D697346" w14:textId="4CCA46AB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13,237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782A7C" w14:textId="06701343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13,237</w:t>
            </w:r>
          </w:p>
        </w:tc>
      </w:tr>
      <w:tr w:rsidR="006A55BF" w:rsidRPr="008D6CCF" w14:paraId="464C1C4E" w14:textId="77777777" w:rsidTr="004352FF">
        <w:trPr>
          <w:trHeight w:val="397"/>
        </w:trPr>
        <w:tc>
          <w:tcPr>
            <w:tcW w:w="2976" w:type="dxa"/>
            <w:vAlign w:val="bottom"/>
          </w:tcPr>
          <w:p w14:paraId="4D4CE023" w14:textId="70E6C768" w:rsidR="006A55BF" w:rsidRPr="00D00821" w:rsidRDefault="006A55BF" w:rsidP="006A55BF">
            <w:pPr>
              <w:autoSpaceDE w:val="0"/>
              <w:autoSpaceDN w:val="0"/>
              <w:adjustRightInd w:val="0"/>
              <w:ind w:left="227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93F890A" w14:textId="1945A2CD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891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7914CF" w14:textId="09FFAE60" w:rsidR="006A55BF" w:rsidRPr="000F40D9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99,576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1200A51" w14:textId="6964FF1D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100,467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53872FB" w14:textId="13074B00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700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9FF1CF" w14:textId="1D1E7930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119,788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00C635A" w14:textId="0AFEFB1A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120,488</w:t>
            </w:r>
          </w:p>
        </w:tc>
      </w:tr>
      <w:tr w:rsidR="006A55BF" w:rsidRPr="008D6CCF" w14:paraId="0D74E8C0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14856A01" w14:textId="62B31689" w:rsidR="006A55BF" w:rsidRPr="00D00821" w:rsidRDefault="006A55BF" w:rsidP="006A55BF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กำไรจากการขายสินทรัพย์</w:t>
            </w:r>
            <w:r w:rsidRPr="00D00821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D40582B" w14:textId="0EB689FC" w:rsidR="006A55BF" w:rsidRPr="00D00821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8833F1E" w14:textId="03832CD6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E191F0B" w14:textId="0C4CDBD0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4C8A4DE" w14:textId="49CE73E8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0699124" w14:textId="37193036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CF210A2" w14:textId="37ED603B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375,548</w:t>
            </w:r>
          </w:p>
        </w:tc>
      </w:tr>
      <w:tr w:rsidR="006A55BF" w:rsidRPr="008D6CCF" w14:paraId="78F22D51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62F212F3" w14:textId="3E2608D0" w:rsidR="006A55BF" w:rsidRPr="00D00821" w:rsidRDefault="006A55BF" w:rsidP="006A55BF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กลับรายการกำไรที่ยังไม่เกิดขึ้น</w:t>
            </w:r>
            <w:r w:rsidRPr="00D00821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จากการเปลี่ยนแปลงมูลค่า</w:t>
            </w:r>
            <w:r w:rsidRPr="00D00821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สินทรัพย์ทางการเงินที่เคย</w:t>
            </w:r>
            <w:r w:rsidRPr="00D00821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รับรู้ในอดีต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CDDFA5" w14:textId="16133E1F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409C84F" w14:textId="534D3D74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65652D8" w14:textId="66B9D385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8B501A2" w14:textId="1D35F6B8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30C8389" w14:textId="434E8423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21EF6E4" w14:textId="6B532148" w:rsidR="006A55BF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(306,098)</w:t>
            </w:r>
          </w:p>
        </w:tc>
      </w:tr>
      <w:tr w:rsidR="006A55BF" w:rsidRPr="008D6CCF" w14:paraId="15BD552C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5911D5AE" w14:textId="42FC6A4F" w:rsidR="006A55BF" w:rsidRPr="00553AF5" w:rsidRDefault="006A55BF" w:rsidP="006A55BF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</w:rPr>
            </w:pPr>
            <w:r w:rsidRPr="00D00821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กำไรที่ยังไม่เกิดขึ้นจากการ</w:t>
            </w:r>
            <w:r w:rsidRPr="00D00821">
              <w:rPr>
                <w:rFonts w:asciiTheme="majorBidi" w:hAnsiTheme="majorBidi" w:cstheme="majorBidi"/>
                <w:color w:val="000000"/>
                <w:cs/>
              </w:rPr>
              <w:br/>
              <w:t>เปลี่ยนแปลงมูลค่า</w:t>
            </w: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C3F5C70" w14:textId="3D3D4784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5CA0190" w14:textId="1A706E0A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71AAD916" w14:textId="63614526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25710C9" w14:textId="05C8611D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2BC929" w14:textId="52ACB61A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7D0F114" w14:textId="26515F39" w:rsidR="006A55BF" w:rsidRPr="00553AF5" w:rsidRDefault="006A55BF" w:rsidP="006A55BF">
            <w:pPr>
              <w:pStyle w:val="ListParagraph"/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919,975</w:t>
            </w:r>
          </w:p>
        </w:tc>
      </w:tr>
      <w:tr w:rsidR="006A55BF" w:rsidRPr="008D6CCF" w14:paraId="210C51D0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6C29A626" w14:textId="0EB3CAFE" w:rsidR="006A55BF" w:rsidRPr="00D00821" w:rsidRDefault="006A55BF" w:rsidP="006A55BF">
            <w:pPr>
              <w:autoSpaceDE w:val="0"/>
              <w:autoSpaceDN w:val="0"/>
              <w:adjustRightInd w:val="0"/>
              <w:ind w:left="511" w:hanging="284"/>
              <w:rPr>
                <w:rFonts w:asciiTheme="majorBidi" w:hAnsiTheme="majorBidi" w:cstheme="majorBidi"/>
                <w:color w:val="000000"/>
                <w:cs/>
              </w:rPr>
            </w:pPr>
            <w:r w:rsidRPr="00D00821">
              <w:rPr>
                <w:rFonts w:asciiTheme="majorBidi" w:hAnsiTheme="majorBidi" w:cstheme="majorBidi" w:hint="cs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4D7F4FF" w14:textId="54171006" w:rsidR="006A55BF" w:rsidRDefault="006A55BF" w:rsidP="006A55B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BDE9169" w14:textId="756F6D62" w:rsidR="006A55BF" w:rsidRDefault="006A55BF" w:rsidP="006A55B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(44,702)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47D3A84" w14:textId="5A6C211E" w:rsidR="006A55BF" w:rsidRDefault="006A55BF" w:rsidP="006A55B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(44,702)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33ABDD5" w14:textId="77475421" w:rsidR="006A55BF" w:rsidRDefault="006A55BF" w:rsidP="006A55B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F917316" w14:textId="14D246CD" w:rsidR="006A55BF" w:rsidRDefault="006A55BF" w:rsidP="006A55B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(378)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9F9039C" w14:textId="3EE796B2" w:rsidR="006A55BF" w:rsidRDefault="006A55BF" w:rsidP="006A55BF">
            <w:pPr>
              <w:pStyle w:val="ListParagraph"/>
              <w:pBdr>
                <w:bottom w:val="sing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(378)</w:t>
            </w:r>
          </w:p>
        </w:tc>
      </w:tr>
      <w:tr w:rsidR="006A55BF" w:rsidRPr="008D6CCF" w14:paraId="2AB74BB0" w14:textId="77777777" w:rsidTr="00F8775A">
        <w:trPr>
          <w:trHeight w:val="397"/>
        </w:trPr>
        <w:tc>
          <w:tcPr>
            <w:tcW w:w="2976" w:type="dxa"/>
            <w:vAlign w:val="bottom"/>
          </w:tcPr>
          <w:p w14:paraId="7E8AFFC3" w14:textId="77777777" w:rsidR="006A55BF" w:rsidRPr="00D00821" w:rsidRDefault="006A55BF" w:rsidP="006A55BF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D00821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รวมรายได้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582E57C" w14:textId="7097870E" w:rsidR="006A55BF" w:rsidRPr="00553AF5" w:rsidRDefault="006A55BF" w:rsidP="006A55B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3,635,878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9AA9372" w14:textId="2B1F05F1" w:rsidR="006A55BF" w:rsidRPr="00553AF5" w:rsidRDefault="006A55BF" w:rsidP="006A55B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14,659,144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FE76E9B" w14:textId="3D0EAAB9" w:rsidR="006A55BF" w:rsidRPr="00553AF5" w:rsidRDefault="006A55BF" w:rsidP="006A55B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18,295,022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C8B0342" w14:textId="195E56A1" w:rsidR="006A55BF" w:rsidRPr="00553AF5" w:rsidRDefault="006A55BF" w:rsidP="006A55B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1,061,836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08B160" w14:textId="297F81E3" w:rsidR="006A55BF" w:rsidRPr="00553AF5" w:rsidRDefault="006A55BF" w:rsidP="006A55B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3,176,584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48984C6" w14:textId="63E2CE3C" w:rsidR="006A55BF" w:rsidRPr="00553AF5" w:rsidRDefault="006A55BF" w:rsidP="006A55BF">
            <w:pPr>
              <w:pStyle w:val="ListParagraph"/>
              <w:pBdr>
                <w:bottom w:val="double" w:sz="4" w:space="1" w:color="auto"/>
              </w:pBdr>
              <w:tabs>
                <w:tab w:val="decimal" w:pos="1079"/>
              </w:tabs>
              <w:ind w:left="0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4,238,420</w:t>
            </w:r>
          </w:p>
        </w:tc>
      </w:tr>
    </w:tbl>
    <w:p w14:paraId="78D79798" w14:textId="77777777" w:rsidR="003C7611" w:rsidRPr="00D00821" w:rsidRDefault="003C7611">
      <w:pPr>
        <w:rPr>
          <w:cs/>
        </w:rPr>
      </w:pPr>
      <w:bookmarkStart w:id="3046" w:name="_MON_1581181825"/>
      <w:bookmarkStart w:id="3047" w:name="_MON_1581181836"/>
      <w:bookmarkStart w:id="3048" w:name="_MON_1581181887"/>
      <w:bookmarkStart w:id="3049" w:name="_MON_1581181946"/>
      <w:bookmarkStart w:id="3050" w:name="_MON_1581181965"/>
      <w:bookmarkStart w:id="3051" w:name="_MON_1581182227"/>
      <w:bookmarkStart w:id="3052" w:name="_MON_1581182308"/>
      <w:bookmarkStart w:id="3053" w:name="_MON_1581182369"/>
      <w:bookmarkStart w:id="3054" w:name="_MON_1581184745"/>
      <w:bookmarkStart w:id="3055" w:name="_MON_1581184823"/>
      <w:bookmarkStart w:id="3056" w:name="_MON_1581184980"/>
      <w:bookmarkStart w:id="3057" w:name="_MON_1581197919"/>
      <w:bookmarkStart w:id="3058" w:name="_MON_1581198051"/>
      <w:bookmarkStart w:id="3059" w:name="_MON_1580860438"/>
      <w:bookmarkStart w:id="3060" w:name="_MON_1580860450"/>
      <w:bookmarkStart w:id="3061" w:name="_MON_1580860476"/>
      <w:bookmarkStart w:id="3062" w:name="_MON_1580860544"/>
      <w:bookmarkStart w:id="3063" w:name="_MON_1580860562"/>
      <w:bookmarkStart w:id="3064" w:name="_MON_1580860580"/>
      <w:bookmarkStart w:id="3065" w:name="_MON_1580860611"/>
      <w:bookmarkStart w:id="3066" w:name="_MON_1580946279"/>
      <w:bookmarkStart w:id="3067" w:name="_MON_1580860621"/>
      <w:bookmarkStart w:id="3068" w:name="_MON_1580860683"/>
      <w:bookmarkStart w:id="3069" w:name="_MON_1580860700"/>
      <w:bookmarkStart w:id="3070" w:name="_MON_1580860714"/>
      <w:bookmarkStart w:id="3071" w:name="_MON_1573544222"/>
      <w:bookmarkStart w:id="3072" w:name="_MON_1580860343"/>
      <w:bookmarkStart w:id="3073" w:name="_MON_1580860410"/>
      <w:bookmarkStart w:id="3074" w:name="_MON_1580860428"/>
      <w:bookmarkStart w:id="3075" w:name="_MON_1581181462"/>
      <w:bookmarkStart w:id="3076" w:name="_MON_1581181681"/>
      <w:bookmarkStart w:id="3077" w:name="_MON_1581181717"/>
      <w:bookmarkStart w:id="3078" w:name="_MON_1581181748"/>
      <w:bookmarkStart w:id="3079" w:name="_MON_1581181777"/>
      <w:bookmarkStart w:id="3080" w:name="_MON_1517579313"/>
      <w:bookmarkStart w:id="3081" w:name="_MON_1518030988"/>
      <w:bookmarkStart w:id="3082" w:name="_MON_1518141271"/>
      <w:bookmarkStart w:id="3083" w:name="_MON_1573544303"/>
      <w:bookmarkStart w:id="3084" w:name="_MON_1573544332"/>
      <w:bookmarkStart w:id="3085" w:name="_MON_1517579320"/>
      <w:bookmarkStart w:id="3086" w:name="_MON_1518176616"/>
      <w:bookmarkStart w:id="3087" w:name="_MON_1580860286"/>
      <w:bookmarkStart w:id="3088" w:name="_MON_1580860327"/>
      <w:bookmarkStart w:id="3089" w:name="_MON_1580860573"/>
      <w:bookmarkStart w:id="3090" w:name="_MON_1580860669"/>
      <w:bookmarkStart w:id="3091" w:name="_MON_1580860692"/>
      <w:bookmarkStart w:id="3092" w:name="_MON_1580860822"/>
      <w:bookmarkStart w:id="3093" w:name="_MON_1517579449"/>
      <w:bookmarkStart w:id="3094" w:name="_MON_1517579699"/>
      <w:bookmarkStart w:id="3095" w:name="_MON_1581181972"/>
      <w:bookmarkStart w:id="3096" w:name="_MON_1581182095"/>
      <w:bookmarkStart w:id="3097" w:name="_MON_1581182583"/>
      <w:bookmarkStart w:id="3098" w:name="_MON_1581182621"/>
      <w:bookmarkStart w:id="3099" w:name="_MON_1581182648"/>
      <w:bookmarkStart w:id="3100" w:name="_MON_1581182892"/>
      <w:bookmarkStart w:id="3101" w:name="_MON_1581184782"/>
      <w:bookmarkStart w:id="3102" w:name="_MON_1581198132"/>
      <w:bookmarkStart w:id="3103" w:name="_MON_1517579729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r w:rsidRPr="00181A32">
        <w:br w:type="page"/>
      </w:r>
    </w:p>
    <w:p w14:paraId="098933C9" w14:textId="77777777" w:rsidR="00F974A1" w:rsidRDefault="00F974A1" w:rsidP="00936A08">
      <w:pPr>
        <w:numPr>
          <w:ilvl w:val="0"/>
          <w:numId w:val="25"/>
        </w:numPr>
        <w:tabs>
          <w:tab w:val="clear" w:pos="720"/>
          <w:tab w:val="num" w:pos="993"/>
        </w:tabs>
        <w:ind w:left="993" w:hanging="567"/>
        <w:jc w:val="thaiDistribute"/>
        <w:rPr>
          <w:b/>
          <w:bCs/>
        </w:rPr>
      </w:pPr>
      <w:r w:rsidRPr="00D00821">
        <w:rPr>
          <w:b/>
          <w:bCs/>
          <w:cs/>
        </w:rPr>
        <w:t>ภาระผูกพันและหนี้สินที่อาจเกิดขึ้นภายหน้า</w:t>
      </w:r>
    </w:p>
    <w:p w14:paraId="6F945380" w14:textId="4A818416" w:rsidR="00F974A1" w:rsidRPr="00416E9C" w:rsidRDefault="00936A08" w:rsidP="00A322B8">
      <w:pPr>
        <w:tabs>
          <w:tab w:val="left" w:pos="1560"/>
        </w:tabs>
        <w:spacing w:before="120"/>
        <w:ind w:left="562" w:firstLine="431"/>
        <w:rPr>
          <w:rFonts w:eastAsia="SimSun"/>
          <w:b/>
          <w:bCs/>
          <w:cs/>
        </w:rPr>
      </w:pPr>
      <w:r>
        <w:rPr>
          <w:rFonts w:eastAsia="SimSun"/>
          <w:b/>
          <w:bCs/>
        </w:rPr>
        <w:t>40</w:t>
      </w:r>
      <w:r w:rsidR="00F974A1" w:rsidRPr="00416E9C">
        <w:rPr>
          <w:rFonts w:eastAsia="SimSun"/>
          <w:b/>
          <w:bCs/>
        </w:rPr>
        <w:t>.1</w:t>
      </w:r>
      <w:bookmarkStart w:id="3104" w:name="_MON_1556106829"/>
      <w:bookmarkStart w:id="3105" w:name="_MON_1557296708"/>
      <w:bookmarkStart w:id="3106" w:name="_MON_1563256426"/>
      <w:bookmarkStart w:id="3107" w:name="_MON_1563256751"/>
      <w:bookmarkStart w:id="3108" w:name="_MON_1581312006"/>
      <w:bookmarkStart w:id="3109" w:name="_MON_1563256781"/>
      <w:bookmarkStart w:id="3110" w:name="_MON_1563256792"/>
      <w:bookmarkStart w:id="3111" w:name="_MON_1563705711"/>
      <w:bookmarkStart w:id="3112" w:name="_MON_1569323273"/>
      <w:bookmarkStart w:id="3113" w:name="_MON_1571468045"/>
      <w:bookmarkStart w:id="3114" w:name="_MON_1571575033"/>
      <w:bookmarkStart w:id="3115" w:name="_MON_1571575062"/>
      <w:bookmarkStart w:id="3116" w:name="_MON_1571575258"/>
      <w:bookmarkStart w:id="3117" w:name="_MON_1573545389"/>
      <w:bookmarkStart w:id="3118" w:name="_MON_1508313666"/>
      <w:bookmarkStart w:id="3119" w:name="_MON_1503828839"/>
      <w:bookmarkStart w:id="3120" w:name="_MON_1552917108"/>
      <w:bookmarkStart w:id="3121" w:name="_MON_1555919489"/>
      <w:bookmarkStart w:id="3122" w:name="_MON_1555919508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r w:rsidR="00F974A1" w:rsidRPr="00416E9C">
        <w:rPr>
          <w:rFonts w:eastAsia="SimSun"/>
          <w:b/>
          <w:bCs/>
        </w:rPr>
        <w:tab/>
      </w:r>
      <w:r w:rsidR="00F974A1" w:rsidRPr="00416E9C">
        <w:rPr>
          <w:rFonts w:eastAsia="SimSun"/>
          <w:b/>
          <w:bCs/>
          <w:cs/>
        </w:rPr>
        <w:t xml:space="preserve">ภาระผูกพันจากสัญญาระยะยาว </w:t>
      </w:r>
    </w:p>
    <w:p w14:paraId="28543928" w14:textId="77777777" w:rsidR="00F974A1" w:rsidRPr="009769F6" w:rsidRDefault="00F974A1" w:rsidP="00A322B8">
      <w:pPr>
        <w:spacing w:before="120"/>
        <w:ind w:left="1134" w:firstLine="426"/>
        <w:rPr>
          <w:rFonts w:eastAsia="SimSun"/>
          <w:b/>
          <w:bCs/>
          <w:cs/>
        </w:rPr>
      </w:pPr>
      <w:r w:rsidRPr="009769F6">
        <w:rPr>
          <w:rFonts w:eastAsia="SimSun"/>
          <w:b/>
          <w:bCs/>
          <w:cs/>
        </w:rPr>
        <w:t>บริษัทย่อย</w:t>
      </w:r>
    </w:p>
    <w:p w14:paraId="42217D7C" w14:textId="77777777" w:rsidR="00F974A1" w:rsidRPr="009769F6" w:rsidRDefault="00F974A1" w:rsidP="001F33BF">
      <w:pPr>
        <w:spacing w:before="120"/>
        <w:ind w:left="1560"/>
        <w:jc w:val="thaiDistribute"/>
      </w:pPr>
      <w:r w:rsidRPr="001F33BF">
        <w:rPr>
          <w:cs/>
        </w:rPr>
        <w:t>(ก) สัญญาขายกระแสไฟฟ้ากับการไฟฟ้าฝ่ายผลิตแห่งประเทศไทย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1134"/>
        <w:gridCol w:w="2268"/>
      </w:tblGrid>
      <w:tr w:rsidR="00F974A1" w:rsidRPr="009769F6" w14:paraId="7B2031C9" w14:textId="77777777" w:rsidTr="00A52951">
        <w:tc>
          <w:tcPr>
            <w:tcW w:w="1526" w:type="dxa"/>
            <w:vAlign w:val="bottom"/>
          </w:tcPr>
          <w:p w14:paraId="19D7E29A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0A1CFEA6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ตั้งแต่วันเริ่มต้นซื้อขายไฟฟ้า</w:t>
            </w:r>
          </w:p>
        </w:tc>
        <w:tc>
          <w:tcPr>
            <w:tcW w:w="1134" w:type="dxa"/>
            <w:vAlign w:val="bottom"/>
          </w:tcPr>
          <w:p w14:paraId="1561CB79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  <w:tc>
          <w:tcPr>
            <w:tcW w:w="2268" w:type="dxa"/>
            <w:vAlign w:val="bottom"/>
          </w:tcPr>
          <w:p w14:paraId="63C79807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วงเงินค้ำประกันจากธนาคาร</w:t>
            </w:r>
          </w:p>
        </w:tc>
      </w:tr>
      <w:tr w:rsidR="00F974A1" w:rsidRPr="009769F6" w14:paraId="3BC60EB4" w14:textId="77777777" w:rsidTr="00A52951">
        <w:tc>
          <w:tcPr>
            <w:tcW w:w="1526" w:type="dxa"/>
            <w:vAlign w:val="center"/>
          </w:tcPr>
          <w:p w14:paraId="1D22E5C8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27" w:type="dxa"/>
            <w:vAlign w:val="center"/>
          </w:tcPr>
          <w:p w14:paraId="5ED5E393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เดือนธันวาคม </w:t>
            </w:r>
            <w:r w:rsidRPr="009769F6">
              <w:rPr>
                <w:rFonts w:ascii="Angsana New" w:hAnsi="Angsana New" w:cs="Angsana New"/>
                <w:sz w:val="28"/>
              </w:rPr>
              <w:t>2540</w:t>
            </w:r>
          </w:p>
        </w:tc>
        <w:tc>
          <w:tcPr>
            <w:tcW w:w="1134" w:type="dxa"/>
            <w:vAlign w:val="center"/>
          </w:tcPr>
          <w:p w14:paraId="4E8867E7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06D92A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163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>08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F974A1" w:rsidRPr="009769F6" w14:paraId="3329994B" w14:textId="77777777" w:rsidTr="00A52951">
        <w:tc>
          <w:tcPr>
            <w:tcW w:w="1526" w:type="dxa"/>
            <w:vAlign w:val="center"/>
          </w:tcPr>
          <w:p w14:paraId="382EDF31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79351F6F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เดือนตุลาคม </w:t>
            </w:r>
            <w:r w:rsidRPr="009769F6">
              <w:rPr>
                <w:rFonts w:ascii="Angsana New" w:hAnsi="Angsana New" w:cs="Angsana New"/>
                <w:sz w:val="28"/>
              </w:rPr>
              <w:t>2556</w:t>
            </w:r>
          </w:p>
        </w:tc>
        <w:tc>
          <w:tcPr>
            <w:tcW w:w="1134" w:type="dxa"/>
            <w:vAlign w:val="center"/>
          </w:tcPr>
          <w:p w14:paraId="0603CDDA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CE6A8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207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 xml:space="preserve">18 </w:t>
            </w:r>
            <w:r w:rsidRPr="00D00821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F974A1" w:rsidRPr="009769F6" w14:paraId="4251F6EF" w14:textId="77777777" w:rsidTr="00A52951">
        <w:tc>
          <w:tcPr>
            <w:tcW w:w="1526" w:type="dxa"/>
            <w:vAlign w:val="center"/>
          </w:tcPr>
          <w:p w14:paraId="5DEA990D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27" w:type="dxa"/>
            <w:vAlign w:val="center"/>
          </w:tcPr>
          <w:p w14:paraId="0BFE7A84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134" w:type="dxa"/>
            <w:vAlign w:val="center"/>
          </w:tcPr>
          <w:p w14:paraId="3CAED7EB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9E3488" w14:textId="77777777" w:rsidR="00F974A1" w:rsidRPr="00D00821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769F6">
              <w:rPr>
                <w:rFonts w:ascii="Angsana New" w:hAnsi="Angsana New" w:cs="Angsana New"/>
                <w:sz w:val="28"/>
              </w:rPr>
              <w:t>226</w:t>
            </w:r>
            <w:r w:rsidRPr="00E24227">
              <w:rPr>
                <w:rFonts w:ascii="Angsana New" w:hAnsi="Angsana New" w:cs="Angsana New"/>
                <w:sz w:val="28"/>
              </w:rPr>
              <w:t>.</w:t>
            </w:r>
            <w:r w:rsidRPr="009769F6">
              <w:rPr>
                <w:rFonts w:ascii="Angsana New" w:hAnsi="Angsana New" w:cs="Angsana New"/>
                <w:sz w:val="28"/>
              </w:rPr>
              <w:t xml:space="preserve">80 </w:t>
            </w:r>
            <w:r w:rsidRPr="00D00821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</w:tbl>
    <w:p w14:paraId="5D7B0B22" w14:textId="77777777" w:rsidR="00F974A1" w:rsidRPr="009769F6" w:rsidRDefault="00F974A1" w:rsidP="007E5497">
      <w:pPr>
        <w:spacing w:before="120"/>
        <w:ind w:left="1560"/>
        <w:jc w:val="thaiDistribute"/>
      </w:pPr>
      <w:r w:rsidRPr="00181A32">
        <w:t>(</w:t>
      </w:r>
      <w:r w:rsidRPr="00D00821">
        <w:rPr>
          <w:cs/>
        </w:rPr>
        <w:t>ข) สัญญาซื้อแก๊สกับบริษัท ปตท. จำกัด (มหาชน) มีดังนี้</w:t>
      </w:r>
    </w:p>
    <w:tbl>
      <w:tblPr>
        <w:tblW w:w="7655" w:type="dxa"/>
        <w:tblInd w:w="15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2727"/>
        <w:gridCol w:w="3402"/>
      </w:tblGrid>
      <w:tr w:rsidR="00F974A1" w:rsidRPr="009769F6" w14:paraId="273E8AAA" w14:textId="77777777" w:rsidTr="00A52951">
        <w:tc>
          <w:tcPr>
            <w:tcW w:w="1526" w:type="dxa"/>
            <w:vAlign w:val="bottom"/>
          </w:tcPr>
          <w:p w14:paraId="54670F29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โครงการ</w:t>
            </w:r>
          </w:p>
        </w:tc>
        <w:tc>
          <w:tcPr>
            <w:tcW w:w="2727" w:type="dxa"/>
            <w:vAlign w:val="bottom"/>
          </w:tcPr>
          <w:p w14:paraId="10BD82BF" w14:textId="77777777" w:rsidR="00F974A1" w:rsidRPr="009769F6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ตั้งแต่วันเริ่มใช้ก๊าซเพื่อการค้า</w:t>
            </w:r>
          </w:p>
        </w:tc>
        <w:tc>
          <w:tcPr>
            <w:tcW w:w="3402" w:type="dxa"/>
            <w:vAlign w:val="bottom"/>
          </w:tcPr>
          <w:p w14:paraId="514D8D9C" w14:textId="77777777" w:rsidR="00F974A1" w:rsidRPr="00D00821" w:rsidRDefault="00F974A1" w:rsidP="007E54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>ระยะเวลา</w:t>
            </w:r>
          </w:p>
        </w:tc>
      </w:tr>
      <w:tr w:rsidR="00F974A1" w:rsidRPr="009769F6" w14:paraId="44CE46AB" w14:textId="77777777" w:rsidTr="00A52951">
        <w:tc>
          <w:tcPr>
            <w:tcW w:w="1526" w:type="dxa"/>
            <w:vAlign w:val="center"/>
          </w:tcPr>
          <w:p w14:paraId="255A724D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727" w:type="dxa"/>
            <w:vAlign w:val="center"/>
          </w:tcPr>
          <w:p w14:paraId="19DFC5F2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เดือนมีนาคม </w:t>
            </w:r>
            <w:r w:rsidRPr="009769F6">
              <w:rPr>
                <w:rFonts w:ascii="Angsana New" w:hAnsi="Angsana New" w:cs="Angsana New"/>
                <w:sz w:val="28"/>
              </w:rPr>
              <w:t>2542</w:t>
            </w:r>
          </w:p>
        </w:tc>
        <w:tc>
          <w:tcPr>
            <w:tcW w:w="3402" w:type="dxa"/>
            <w:vAlign w:val="center"/>
          </w:tcPr>
          <w:p w14:paraId="38B9A3D0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21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ปี (ต่ออายุสัญญาออกไปได้อีก </w:t>
            </w:r>
            <w:r w:rsidRPr="009769F6">
              <w:rPr>
                <w:rFonts w:ascii="Angsana New" w:hAnsi="Angsana New" w:cs="Angsana New"/>
                <w:sz w:val="28"/>
              </w:rPr>
              <w:t xml:space="preserve">4 </w:t>
            </w:r>
            <w:r w:rsidRPr="00D00821">
              <w:rPr>
                <w:rFonts w:ascii="Angsana New" w:hAnsi="Angsana New" w:cs="Angsana New"/>
                <w:sz w:val="28"/>
                <w:cs/>
              </w:rPr>
              <w:t>ปี)</w:t>
            </w:r>
          </w:p>
        </w:tc>
      </w:tr>
      <w:tr w:rsidR="00F974A1" w:rsidRPr="009769F6" w14:paraId="3B745157" w14:textId="77777777" w:rsidTr="00A52951">
        <w:tc>
          <w:tcPr>
            <w:tcW w:w="1526" w:type="dxa"/>
            <w:vAlign w:val="center"/>
          </w:tcPr>
          <w:p w14:paraId="3879DB5F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5E1AFC4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2556</w:t>
            </w:r>
          </w:p>
        </w:tc>
        <w:tc>
          <w:tcPr>
            <w:tcW w:w="3402" w:type="dxa"/>
            <w:vAlign w:val="center"/>
          </w:tcPr>
          <w:p w14:paraId="2E20CD64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</w:tr>
      <w:tr w:rsidR="00F974A1" w:rsidRPr="009769F6" w14:paraId="3941633F" w14:textId="77777777" w:rsidTr="00A52951">
        <w:tc>
          <w:tcPr>
            <w:tcW w:w="1526" w:type="dxa"/>
            <w:vAlign w:val="center"/>
          </w:tcPr>
          <w:p w14:paraId="7861528A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โครงการ </w:t>
            </w:r>
            <w:r w:rsidRPr="009769F6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27" w:type="dxa"/>
            <w:vAlign w:val="center"/>
          </w:tcPr>
          <w:p w14:paraId="48A87377" w14:textId="77777777" w:rsidR="00F974A1" w:rsidRPr="009769F6" w:rsidRDefault="00F974A1" w:rsidP="007E5497">
            <w:pPr>
              <w:pStyle w:val="NoSpacing"/>
              <w:ind w:left="544"/>
              <w:rPr>
                <w:rFonts w:ascii="Angsana New" w:hAnsi="Angsana New" w:cs="Angsana New"/>
                <w:sz w:val="28"/>
              </w:rPr>
            </w:pPr>
            <w:r w:rsidRPr="00D00821">
              <w:rPr>
                <w:rFonts w:ascii="Angsana New" w:hAnsi="Angsana New" w:cs="Angsana New"/>
                <w:sz w:val="28"/>
                <w:cs/>
              </w:rPr>
              <w:t xml:space="preserve">เดือนมิถุนายน </w:t>
            </w:r>
            <w:r w:rsidRPr="009769F6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3402" w:type="dxa"/>
            <w:vAlign w:val="center"/>
          </w:tcPr>
          <w:p w14:paraId="01627579" w14:textId="77777777" w:rsidR="00F974A1" w:rsidRPr="009769F6" w:rsidRDefault="00F974A1" w:rsidP="007E549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9769F6">
              <w:rPr>
                <w:rFonts w:ascii="Angsana New" w:hAnsi="Angsana New" w:cs="Angsana New"/>
                <w:sz w:val="28"/>
              </w:rPr>
              <w:t>25</w:t>
            </w:r>
            <w:r w:rsidRPr="00D00821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</w:tr>
    </w:tbl>
    <w:p w14:paraId="1C893BE3" w14:textId="77777777" w:rsidR="00F974A1" w:rsidRPr="003E49C1" w:rsidRDefault="00F974A1" w:rsidP="007E5497">
      <w:pPr>
        <w:spacing w:before="120"/>
        <w:ind w:left="1843" w:hanging="284"/>
        <w:jc w:val="thaiDistribute"/>
      </w:pPr>
      <w:r w:rsidRPr="00E24227">
        <w:t>(</w:t>
      </w:r>
      <w:r w:rsidRPr="00D00821">
        <w:rPr>
          <w:cs/>
        </w:rPr>
        <w:t xml:space="preserve">ค) สัญญาซื้อน้ำดิบกับบริษัท จัดการและพัฒนาทรัพยากรน้ำภาคตะวันออก จำกัด (มหาชน) เริ่มตั้งแต่เดือนมีนาคม </w:t>
      </w:r>
      <w:r w:rsidRPr="009769F6">
        <w:t>2560</w:t>
      </w:r>
      <w:r w:rsidRPr="00D00821">
        <w:rPr>
          <w:cs/>
        </w:rPr>
        <w:t xml:space="preserve"> สัญญามีระยะเวลา อย่างน้อย </w:t>
      </w:r>
      <w:r w:rsidRPr="009769F6">
        <w:t>10</w:t>
      </w:r>
      <w:r w:rsidRPr="00D00821">
        <w:rPr>
          <w:cs/>
        </w:rPr>
        <w:t xml:space="preserve"> ปี โดยปริมาณการซื้อและอัตราค่าน้ำดิบให้เป็นไปตามที่ระบุไว้ในสัญญา </w:t>
      </w:r>
    </w:p>
    <w:p w14:paraId="57CB23CB" w14:textId="77777777" w:rsidR="00F974A1" w:rsidRPr="003E49C1" w:rsidRDefault="00F974A1" w:rsidP="007E5497">
      <w:pPr>
        <w:spacing w:before="120"/>
        <w:ind w:left="1843" w:hanging="284"/>
        <w:jc w:val="thaiDistribute"/>
      </w:pPr>
      <w:r w:rsidRPr="00E24227">
        <w:t>(</w:t>
      </w:r>
      <w:r w:rsidRPr="00D00821">
        <w:rPr>
          <w:cs/>
        </w:rPr>
        <w:t xml:space="preserve">ง) สัญญาจ้างบริหารจัดการโรงไฟฟ้ากับบริษัท ออปอเรชั่นนอล เอ็นเนอร์ยี่ กรุ๊ป จำกัด เริ่มตั้งแต่เดือนเมษายน </w:t>
      </w:r>
      <w:r w:rsidRPr="003E49C1">
        <w:t>2556</w:t>
      </w:r>
      <w:r w:rsidRPr="00D00821">
        <w:rPr>
          <w:cs/>
        </w:rPr>
        <w:t xml:space="preserve"> สัญญามีระยะเวลา</w:t>
      </w:r>
      <w:r w:rsidRPr="003E49C1">
        <w:t xml:space="preserve"> 10 </w:t>
      </w:r>
      <w:r w:rsidRPr="00D00821">
        <w:rPr>
          <w:cs/>
        </w:rPr>
        <w:t xml:space="preserve">ปี โดยอัตราค่าบริหารจัดการให้เป็นไปตามที่ระบุไว้ในสัญญา </w:t>
      </w:r>
    </w:p>
    <w:p w14:paraId="272902A8" w14:textId="55E9FA2D" w:rsidR="00F974A1" w:rsidRPr="00C14AA1" w:rsidRDefault="00936A08" w:rsidP="0054602D">
      <w:pPr>
        <w:tabs>
          <w:tab w:val="left" w:pos="1560"/>
          <w:tab w:val="left" w:pos="414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40</w:t>
      </w:r>
      <w:r w:rsidR="00F974A1" w:rsidRPr="00E24227">
        <w:rPr>
          <w:rFonts w:eastAsia="SimSun"/>
          <w:b/>
          <w:bCs/>
        </w:rPr>
        <w:t>.</w:t>
      </w:r>
      <w:r w:rsidR="00F974A1">
        <w:rPr>
          <w:rFonts w:eastAsia="SimSun"/>
          <w:b/>
          <w:bCs/>
        </w:rPr>
        <w:t>2</w:t>
      </w:r>
      <w:r w:rsidR="00F974A1">
        <w:rPr>
          <w:rFonts w:eastAsia="SimSun"/>
          <w:b/>
          <w:bCs/>
        </w:rPr>
        <w:tab/>
      </w:r>
      <w:r w:rsidR="00F974A1" w:rsidRPr="00D00821">
        <w:rPr>
          <w:rFonts w:eastAsia="SimSun"/>
          <w:b/>
          <w:bCs/>
          <w:cs/>
        </w:rPr>
        <w:t>ภาระผูกพันเกี่ยวกับรายจ่ายฝ่ายทุน</w:t>
      </w:r>
    </w:p>
    <w:p w14:paraId="4DC0D2AB" w14:textId="3ADCB0AC" w:rsidR="005E07E6" w:rsidRDefault="00F974A1" w:rsidP="004064BA">
      <w:pPr>
        <w:spacing w:before="120"/>
        <w:ind w:left="1560"/>
        <w:jc w:val="thaiDistribute"/>
        <w:rPr>
          <w:rFonts w:eastAsia="SimSun"/>
        </w:rPr>
      </w:pPr>
      <w:r w:rsidRPr="00D00821">
        <w:rPr>
          <w:rFonts w:eastAsia="SimSun"/>
          <w:cs/>
        </w:rPr>
        <w:t xml:space="preserve">ณ วันที่ </w:t>
      </w:r>
      <w:r w:rsidRPr="003E49C1">
        <w:rPr>
          <w:rFonts w:eastAsia="SimSun"/>
        </w:rPr>
        <w:t xml:space="preserve">31 </w:t>
      </w:r>
      <w:r w:rsidRPr="006F2CFB">
        <w:rPr>
          <w:rFonts w:eastAsia="SimSun"/>
          <w:cs/>
        </w:rPr>
        <w:t>ธันวาคม</w:t>
      </w:r>
      <w:r w:rsidR="005E07E6">
        <w:rPr>
          <w:rFonts w:eastAsia="SimSun"/>
        </w:rPr>
        <w:t xml:space="preserve"> 2566 </w:t>
      </w:r>
      <w:r w:rsidR="005E07E6">
        <w:rPr>
          <w:rFonts w:eastAsia="SimSun" w:hint="cs"/>
          <w:cs/>
        </w:rPr>
        <w:t xml:space="preserve">และ </w:t>
      </w:r>
      <w:r w:rsidR="005E07E6">
        <w:rPr>
          <w:rFonts w:eastAsia="SimSun"/>
        </w:rPr>
        <w:t>2565</w:t>
      </w:r>
      <w:r w:rsidRPr="003E49C1">
        <w:rPr>
          <w:rFonts w:eastAsia="SimSun"/>
          <w:cs/>
        </w:rPr>
        <w:t xml:space="preserve"> </w:t>
      </w:r>
      <w:r w:rsidRPr="006F2CFB">
        <w:rPr>
          <w:rFonts w:eastAsia="SimSun"/>
          <w:cs/>
        </w:rPr>
        <w:t>กลุ่มบริษัทมีภาระผูกพันเกี่ยวกับ</w:t>
      </w:r>
      <w:r w:rsidR="004F6879">
        <w:rPr>
          <w:rFonts w:eastAsia="SimSun" w:hint="cs"/>
          <w:cs/>
        </w:rPr>
        <w:t>ต้นทุนพัฒนาที่ดินและ</w:t>
      </w:r>
      <w:r w:rsidRPr="006F2CFB">
        <w:rPr>
          <w:rFonts w:eastAsia="SimSun"/>
          <w:cs/>
        </w:rPr>
        <w:t>รายจ่าย</w:t>
      </w:r>
      <w:r w:rsidR="005E07E6">
        <w:rPr>
          <w:rFonts w:eastAsia="SimSun"/>
        </w:rPr>
        <w:br/>
      </w:r>
      <w:r w:rsidRPr="006F2CFB">
        <w:rPr>
          <w:rFonts w:eastAsia="SimSun"/>
          <w:cs/>
        </w:rPr>
        <w:t>ฝ่ายทุน</w:t>
      </w:r>
      <w:r w:rsidR="005E07E6">
        <w:rPr>
          <w:rFonts w:eastAsia="SimSun" w:hint="cs"/>
          <w:cs/>
        </w:rPr>
        <w:t xml:space="preserve">สำหรับงบการเงินรวมจำนวน </w:t>
      </w:r>
      <w:r w:rsidR="005E07E6">
        <w:rPr>
          <w:rFonts w:eastAsia="SimSun"/>
        </w:rPr>
        <w:t xml:space="preserve">151 </w:t>
      </w:r>
      <w:r w:rsidR="005E07E6">
        <w:rPr>
          <w:rFonts w:eastAsia="SimSun" w:hint="cs"/>
          <w:cs/>
        </w:rPr>
        <w:t xml:space="preserve">ล้านบาท และ </w:t>
      </w:r>
      <w:r w:rsidR="005E07E6">
        <w:rPr>
          <w:rFonts w:eastAsia="SimSun"/>
        </w:rPr>
        <w:t xml:space="preserve">211 </w:t>
      </w:r>
      <w:r w:rsidR="005E07E6">
        <w:rPr>
          <w:rFonts w:eastAsia="SimSun" w:hint="cs"/>
          <w:cs/>
        </w:rPr>
        <w:t xml:space="preserve">ล้านบาท ตามลำดับ และงบการเงินเฉพาะกิจการจำนวน </w:t>
      </w:r>
      <w:r w:rsidR="005E07E6">
        <w:rPr>
          <w:rFonts w:eastAsia="SimSun"/>
        </w:rPr>
        <w:t xml:space="preserve">118 </w:t>
      </w:r>
      <w:r w:rsidR="005E07E6">
        <w:rPr>
          <w:rFonts w:eastAsia="SimSun" w:hint="cs"/>
          <w:cs/>
        </w:rPr>
        <w:t xml:space="preserve">ล้านบาท และ </w:t>
      </w:r>
      <w:r w:rsidR="005E07E6">
        <w:rPr>
          <w:rFonts w:eastAsia="SimSun"/>
        </w:rPr>
        <w:t xml:space="preserve">97 </w:t>
      </w:r>
      <w:r w:rsidR="005E07E6">
        <w:rPr>
          <w:rFonts w:eastAsia="SimSun" w:hint="cs"/>
          <w:cs/>
        </w:rPr>
        <w:t>ล้านบาท ตามลำดับ</w:t>
      </w:r>
      <w:r w:rsidRPr="006F2CFB">
        <w:rPr>
          <w:rFonts w:eastAsia="SimSun"/>
          <w:cs/>
        </w:rPr>
        <w:t xml:space="preserve"> </w:t>
      </w:r>
      <w:bookmarkStart w:id="3123" w:name="_MON_1555868014"/>
      <w:bookmarkStart w:id="3124" w:name="_MON_1556014921"/>
      <w:bookmarkStart w:id="3125" w:name="_MON_1500754242"/>
      <w:bookmarkStart w:id="3126" w:name="_MON_1552917418"/>
      <w:bookmarkStart w:id="3127" w:name="_MON_1552917480"/>
      <w:bookmarkStart w:id="3128" w:name="_MON_1552917495"/>
      <w:bookmarkStart w:id="3129" w:name="_MON_1552917612"/>
      <w:bookmarkStart w:id="3130" w:name="_MON_1552917641"/>
      <w:bookmarkStart w:id="3131" w:name="_MON_1552917651"/>
      <w:bookmarkStart w:id="3132" w:name="_MON_1552917773"/>
      <w:bookmarkStart w:id="3133" w:name="_MON_1552917788"/>
      <w:bookmarkStart w:id="3134" w:name="_MON_1552917826"/>
      <w:bookmarkStart w:id="3135" w:name="_MON_1555866495"/>
      <w:bookmarkStart w:id="3136" w:name="_MON_1555866565"/>
      <w:bookmarkStart w:id="3137" w:name="_MON_1555866636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</w:p>
    <w:p w14:paraId="52267A7E" w14:textId="125441C0" w:rsidR="00F974A1" w:rsidRPr="003E49C1" w:rsidRDefault="00936A08" w:rsidP="00641ED1">
      <w:pPr>
        <w:tabs>
          <w:tab w:val="left" w:pos="1560"/>
        </w:tabs>
        <w:spacing w:before="120"/>
        <w:ind w:left="992"/>
        <w:rPr>
          <w:rFonts w:eastAsia="SimSun"/>
          <w:b/>
          <w:bCs/>
        </w:rPr>
      </w:pPr>
      <w:r>
        <w:rPr>
          <w:rFonts w:eastAsia="SimSun"/>
          <w:b/>
          <w:bCs/>
        </w:rPr>
        <w:t>40</w:t>
      </w:r>
      <w:r w:rsidR="00F974A1" w:rsidRPr="00E24227">
        <w:rPr>
          <w:rFonts w:eastAsia="SimSun"/>
          <w:b/>
          <w:bCs/>
        </w:rPr>
        <w:t>.</w:t>
      </w:r>
      <w:r w:rsidR="00D61E63">
        <w:rPr>
          <w:rFonts w:eastAsia="SimSun"/>
          <w:b/>
          <w:bCs/>
        </w:rPr>
        <w:t>3</w:t>
      </w:r>
      <w:r w:rsidR="00F974A1" w:rsidRPr="006F2CFB">
        <w:rPr>
          <w:rFonts w:eastAsia="SimSun"/>
          <w:b/>
          <w:bCs/>
        </w:rPr>
        <w:tab/>
      </w:r>
      <w:r w:rsidR="00F974A1" w:rsidRPr="00D00821">
        <w:rPr>
          <w:rFonts w:eastAsia="SimSun"/>
          <w:b/>
          <w:bCs/>
          <w:cs/>
        </w:rPr>
        <w:t>ภาระการค้ำประกัน</w:t>
      </w:r>
    </w:p>
    <w:p w14:paraId="2936231E" w14:textId="0867F6EE" w:rsidR="00D61E63" w:rsidRPr="00D00821" w:rsidRDefault="00F974A1" w:rsidP="00641ED1">
      <w:pPr>
        <w:spacing w:before="120"/>
        <w:ind w:left="1560"/>
        <w:jc w:val="thaiDistribute"/>
        <w:rPr>
          <w:rFonts w:eastAsia="SimSun"/>
          <w:cs/>
        </w:rPr>
      </w:pPr>
      <w:r w:rsidRPr="00D00821">
        <w:rPr>
          <w:rFonts w:eastAsia="SimSun"/>
          <w:cs/>
        </w:rPr>
        <w:t xml:space="preserve">ณ วันที่ </w:t>
      </w:r>
      <w:r w:rsidRPr="003E49C1">
        <w:rPr>
          <w:rFonts w:eastAsia="SimSun"/>
        </w:rPr>
        <w:t xml:space="preserve">31 </w:t>
      </w:r>
      <w:r w:rsidRPr="00D00821">
        <w:rPr>
          <w:rFonts w:eastAsia="SimSun"/>
          <w:cs/>
        </w:rPr>
        <w:t xml:space="preserve">ธันวาคม </w:t>
      </w:r>
      <w:r w:rsidR="00641ED1">
        <w:rPr>
          <w:rFonts w:eastAsia="SimSun"/>
        </w:rPr>
        <w:t>2565</w:t>
      </w:r>
      <w:r w:rsidRPr="00D00821">
        <w:rPr>
          <w:rFonts w:eastAsia="SimSun"/>
          <w:cs/>
        </w:rPr>
        <w:t xml:space="preserve"> บริษัทฯ มีภาระค้ำประกันวงเงินสินเชื่อ</w:t>
      </w:r>
      <w:r w:rsidR="00CE2D41" w:rsidRPr="00D00821">
        <w:rPr>
          <w:rFonts w:eastAsia="SimSun" w:hint="cs"/>
          <w:cs/>
        </w:rPr>
        <w:t>จากสถาบันการเงิน</w:t>
      </w:r>
      <w:r w:rsidRPr="00D00821">
        <w:rPr>
          <w:rFonts w:eastAsia="SimSun"/>
          <w:cs/>
        </w:rPr>
        <w:t>ของบริษัทย่อย</w:t>
      </w:r>
      <w:r w:rsidRPr="00D00821">
        <w:rPr>
          <w:rFonts w:eastAsia="SimSun" w:hint="cs"/>
          <w:cs/>
        </w:rPr>
        <w:t>และบริษัทร่วม</w:t>
      </w:r>
      <w:r w:rsidRPr="00D00821">
        <w:rPr>
          <w:rFonts w:eastAsia="SimSun"/>
          <w:cs/>
        </w:rPr>
        <w:t xml:space="preserve"> เป็นจำนวนเงิน</w:t>
      </w:r>
      <w:r w:rsidRPr="00D00821">
        <w:rPr>
          <w:rFonts w:eastAsia="SimSun" w:hint="cs"/>
          <w:cs/>
        </w:rPr>
        <w:t xml:space="preserve"> </w:t>
      </w:r>
      <w:r w:rsidR="00CE2D41" w:rsidRPr="00E31FB7">
        <w:rPr>
          <w:rFonts w:eastAsia="SimSun"/>
        </w:rPr>
        <w:t>723.50</w:t>
      </w:r>
      <w:r w:rsidR="00CE2D41" w:rsidRPr="00892CB0">
        <w:rPr>
          <w:rFonts w:eastAsia="SimSun"/>
        </w:rPr>
        <w:t xml:space="preserve"> </w:t>
      </w:r>
      <w:r w:rsidR="00E31FB7" w:rsidRPr="00D00821">
        <w:rPr>
          <w:rFonts w:eastAsia="SimSun" w:hint="cs"/>
          <w:cs/>
        </w:rPr>
        <w:t>ล้านบาท</w:t>
      </w:r>
    </w:p>
    <w:p w14:paraId="753E2C91" w14:textId="77777777" w:rsidR="00D61E63" w:rsidRPr="00D00821" w:rsidRDefault="00D61E63">
      <w:pPr>
        <w:rPr>
          <w:rFonts w:eastAsia="SimSun"/>
          <w:cs/>
        </w:rPr>
      </w:pPr>
      <w:r w:rsidRPr="00E94A44">
        <w:rPr>
          <w:rFonts w:eastAsia="SimSun"/>
        </w:rPr>
        <w:br w:type="page"/>
      </w:r>
    </w:p>
    <w:p w14:paraId="1CEE0C98" w14:textId="395FF3CF" w:rsidR="00F974A1" w:rsidRPr="00E24227" w:rsidRDefault="00936A08" w:rsidP="00D61E63">
      <w:pPr>
        <w:tabs>
          <w:tab w:val="left" w:pos="1560"/>
        </w:tabs>
        <w:ind w:left="851" w:firstLine="142"/>
        <w:rPr>
          <w:rFonts w:eastAsia="SimSun"/>
          <w:b/>
          <w:bCs/>
          <w:cs/>
        </w:rPr>
      </w:pPr>
      <w:bookmarkStart w:id="3138" w:name="_MON_1563976826"/>
      <w:bookmarkStart w:id="3139" w:name="_MON_1563976851"/>
      <w:bookmarkStart w:id="3140" w:name="_MON_1563980734"/>
      <w:bookmarkStart w:id="3141" w:name="_MON_1569326585"/>
      <w:bookmarkStart w:id="3142" w:name="_MON_1571481272"/>
      <w:bookmarkStart w:id="3143" w:name="_MON_1571493862"/>
      <w:bookmarkStart w:id="3144" w:name="_MON_1580578493"/>
      <w:bookmarkStart w:id="3145" w:name="_MON_1580579332"/>
      <w:bookmarkStart w:id="3146" w:name="_MON_1580579427"/>
      <w:bookmarkStart w:id="3147" w:name="_MON_1580579437"/>
      <w:bookmarkStart w:id="3148" w:name="_MON_1571493874"/>
      <w:bookmarkStart w:id="3149" w:name="_MON_1571494276"/>
      <w:bookmarkStart w:id="3150" w:name="_MON_1571575385"/>
      <w:bookmarkStart w:id="3151" w:name="_MON_1571673817"/>
      <w:bookmarkStart w:id="3152" w:name="_MON_1573545466"/>
      <w:bookmarkStart w:id="3153" w:name="_MON_1563976702"/>
      <w:bookmarkStart w:id="3154" w:name="_MON_1563976730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r>
        <w:rPr>
          <w:rFonts w:eastAsia="SimSun"/>
          <w:b/>
          <w:bCs/>
        </w:rPr>
        <w:t>40</w:t>
      </w:r>
      <w:r w:rsidR="00F974A1" w:rsidRPr="00E24227">
        <w:rPr>
          <w:rFonts w:eastAsia="SimSun"/>
          <w:b/>
          <w:bCs/>
        </w:rPr>
        <w:t>.</w:t>
      </w:r>
      <w:r w:rsidR="00D61E63">
        <w:rPr>
          <w:rFonts w:eastAsia="SimSun"/>
          <w:b/>
          <w:bCs/>
        </w:rPr>
        <w:t>4</w:t>
      </w:r>
      <w:r w:rsidR="00F974A1" w:rsidRPr="00B1757B">
        <w:rPr>
          <w:rFonts w:eastAsia="SimSun"/>
          <w:b/>
          <w:bCs/>
        </w:rPr>
        <w:tab/>
      </w:r>
      <w:r w:rsidR="00F974A1" w:rsidRPr="00E24227">
        <w:rPr>
          <w:rFonts w:eastAsia="SimSun"/>
          <w:b/>
          <w:bCs/>
          <w:cs/>
        </w:rPr>
        <w:t>หนังสือค้ำประกันธนาคาร</w:t>
      </w:r>
    </w:p>
    <w:p w14:paraId="7365DCC3" w14:textId="77777777" w:rsidR="00F974A1" w:rsidRDefault="00F974A1" w:rsidP="00655D71">
      <w:pPr>
        <w:spacing w:before="120"/>
        <w:ind w:left="1134" w:firstLine="426"/>
        <w:jc w:val="thaiDistribute"/>
        <w:rPr>
          <w:rFonts w:eastAsia="SimSun"/>
        </w:rPr>
      </w:pPr>
      <w:r w:rsidRPr="00E24227">
        <w:rPr>
          <w:rFonts w:eastAsia="SimSun"/>
          <w:cs/>
        </w:rPr>
        <w:t>ณ วันที่</w:t>
      </w:r>
      <w:r w:rsidRPr="00E24227">
        <w:rPr>
          <w:rFonts w:eastAsia="SimSun"/>
        </w:rPr>
        <w:t xml:space="preserve"> </w:t>
      </w:r>
      <w:r w:rsidRPr="003E49C1">
        <w:rPr>
          <w:rFonts w:eastAsia="SimSun"/>
        </w:rPr>
        <w:t xml:space="preserve">31 </w:t>
      </w:r>
      <w:r w:rsidRPr="000A1162">
        <w:rPr>
          <w:rFonts w:eastAsia="SimSun"/>
          <w:cs/>
        </w:rPr>
        <w:t>ธันวาคม</w:t>
      </w:r>
      <w:r>
        <w:rPr>
          <w:rFonts w:eastAsia="SimSun"/>
          <w:cs/>
        </w:rPr>
        <w:t xml:space="preserve"> </w:t>
      </w:r>
      <w:r w:rsidRPr="006F2CFB">
        <w:rPr>
          <w:rFonts w:eastAsia="SimSun"/>
          <w:cs/>
        </w:rPr>
        <w:t>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782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191"/>
        <w:gridCol w:w="1191"/>
        <w:gridCol w:w="1191"/>
        <w:gridCol w:w="1191"/>
      </w:tblGrid>
      <w:tr w:rsidR="00F974A1" w:rsidRPr="009A5CFC" w14:paraId="7EC3BD5E" w14:textId="77777777" w:rsidTr="00A16D22">
        <w:trPr>
          <w:trHeight w:val="397"/>
        </w:trPr>
        <w:tc>
          <w:tcPr>
            <w:tcW w:w="3061" w:type="dxa"/>
            <w:vAlign w:val="bottom"/>
          </w:tcPr>
          <w:p w14:paraId="25D311DD" w14:textId="77777777" w:rsidR="00F974A1" w:rsidRPr="008F1BA8" w:rsidRDefault="00F974A1" w:rsidP="003F510F">
            <w:pPr>
              <w:spacing w:before="120"/>
              <w:ind w:left="84"/>
            </w:pPr>
          </w:p>
        </w:tc>
        <w:tc>
          <w:tcPr>
            <w:tcW w:w="4764" w:type="dxa"/>
            <w:gridSpan w:val="4"/>
            <w:vAlign w:val="bottom"/>
          </w:tcPr>
          <w:p w14:paraId="2D6109DA" w14:textId="77777777" w:rsidR="00F974A1" w:rsidRPr="00D00821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หน่วย : ล้านบาท</w:t>
            </w:r>
          </w:p>
        </w:tc>
      </w:tr>
      <w:tr w:rsidR="00F974A1" w:rsidRPr="009A5CFC" w14:paraId="102E1B94" w14:textId="77777777" w:rsidTr="000B1FCB">
        <w:trPr>
          <w:trHeight w:val="397"/>
        </w:trPr>
        <w:tc>
          <w:tcPr>
            <w:tcW w:w="3061" w:type="dxa"/>
            <w:vAlign w:val="bottom"/>
          </w:tcPr>
          <w:p w14:paraId="3644C2CC" w14:textId="77777777" w:rsidR="00F974A1" w:rsidRPr="008F1BA8" w:rsidRDefault="00F974A1" w:rsidP="003F510F">
            <w:pPr>
              <w:ind w:left="84"/>
            </w:pPr>
          </w:p>
        </w:tc>
        <w:tc>
          <w:tcPr>
            <w:tcW w:w="2382" w:type="dxa"/>
            <w:gridSpan w:val="2"/>
            <w:vAlign w:val="bottom"/>
          </w:tcPr>
          <w:p w14:paraId="06F1EB7F" w14:textId="77777777" w:rsidR="00F974A1" w:rsidRPr="008F1BA8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9E42362" w14:textId="77777777" w:rsidR="00F974A1" w:rsidRPr="00D00821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งบการเงินเฉพาะกิจการ</w:t>
            </w:r>
          </w:p>
        </w:tc>
      </w:tr>
      <w:tr w:rsidR="00A16D22" w:rsidRPr="009A5CFC" w14:paraId="4F86D74A" w14:textId="77777777" w:rsidTr="000B1FCB">
        <w:trPr>
          <w:trHeight w:val="397"/>
        </w:trPr>
        <w:tc>
          <w:tcPr>
            <w:tcW w:w="3061" w:type="dxa"/>
            <w:vAlign w:val="bottom"/>
          </w:tcPr>
          <w:p w14:paraId="53E4C05A" w14:textId="77777777" w:rsidR="00A16D22" w:rsidRPr="008F1BA8" w:rsidRDefault="00A16D22" w:rsidP="00A16D22">
            <w:pPr>
              <w:ind w:left="84"/>
            </w:pPr>
          </w:p>
        </w:tc>
        <w:tc>
          <w:tcPr>
            <w:tcW w:w="1191" w:type="dxa"/>
            <w:vAlign w:val="bottom"/>
          </w:tcPr>
          <w:p w14:paraId="09B41065" w14:textId="4ED997F1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41ED1">
              <w:t>6</w:t>
            </w:r>
          </w:p>
        </w:tc>
        <w:tc>
          <w:tcPr>
            <w:tcW w:w="1191" w:type="dxa"/>
            <w:vAlign w:val="bottom"/>
          </w:tcPr>
          <w:p w14:paraId="5BE5A20B" w14:textId="7A96AD52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41ED1">
              <w:t>5</w:t>
            </w:r>
          </w:p>
        </w:tc>
        <w:tc>
          <w:tcPr>
            <w:tcW w:w="1191" w:type="dxa"/>
            <w:vAlign w:val="bottom"/>
          </w:tcPr>
          <w:p w14:paraId="13867869" w14:textId="4298DA8B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41ED1">
              <w:t>6</w:t>
            </w:r>
          </w:p>
        </w:tc>
        <w:tc>
          <w:tcPr>
            <w:tcW w:w="1191" w:type="dxa"/>
            <w:vAlign w:val="bottom"/>
          </w:tcPr>
          <w:p w14:paraId="28C603A7" w14:textId="3C5EE010" w:rsidR="00A16D22" w:rsidRPr="008F1BA8" w:rsidRDefault="00A16D22" w:rsidP="00A16D2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641ED1">
              <w:t>5</w:t>
            </w:r>
          </w:p>
        </w:tc>
      </w:tr>
      <w:tr w:rsidR="00A16D22" w:rsidRPr="009A5CFC" w14:paraId="493B0DF5" w14:textId="77777777" w:rsidTr="003147E3">
        <w:trPr>
          <w:trHeight w:val="397"/>
        </w:trPr>
        <w:tc>
          <w:tcPr>
            <w:tcW w:w="3061" w:type="dxa"/>
            <w:vAlign w:val="bottom"/>
          </w:tcPr>
          <w:p w14:paraId="02FDFF83" w14:textId="77777777" w:rsidR="00A16D22" w:rsidRPr="008F1BA8" w:rsidRDefault="00A16D22" w:rsidP="00A16D22">
            <w:pPr>
              <w:ind w:left="84"/>
            </w:pPr>
            <w:r w:rsidRPr="00D00821">
              <w:rPr>
                <w:cs/>
              </w:rPr>
              <w:t>หนังสือค้ำประกันไฟฟ้า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3FFEF5" w14:textId="163DBED9" w:rsidR="00A16D22" w:rsidRPr="008F1BA8" w:rsidRDefault="003147E3" w:rsidP="00A16D22">
            <w:pPr>
              <w:tabs>
                <w:tab w:val="decimal" w:pos="993"/>
              </w:tabs>
            </w:pPr>
            <w:r>
              <w:t>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4E9F3" w14:textId="3AAD696D" w:rsidR="00A16D22" w:rsidRPr="008F1BA8" w:rsidRDefault="00A16D22" w:rsidP="00A16D22">
            <w:pPr>
              <w:tabs>
                <w:tab w:val="decimal" w:pos="993"/>
              </w:tabs>
            </w:pPr>
            <w:r>
              <w:t>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30042B" w14:textId="4CB83373" w:rsidR="00A16D22" w:rsidRPr="008F1BA8" w:rsidRDefault="003147E3" w:rsidP="00A16D22">
            <w:pPr>
              <w:tabs>
                <w:tab w:val="decimal" w:pos="993"/>
              </w:tabs>
            </w:pPr>
            <w:r>
              <w:t>19</w:t>
            </w:r>
          </w:p>
        </w:tc>
        <w:tc>
          <w:tcPr>
            <w:tcW w:w="1191" w:type="dxa"/>
            <w:vAlign w:val="bottom"/>
          </w:tcPr>
          <w:p w14:paraId="3F1CA6E2" w14:textId="2E52613A" w:rsidR="00A16D22" w:rsidRPr="008F1BA8" w:rsidRDefault="00A16D22" w:rsidP="00A16D22">
            <w:pPr>
              <w:tabs>
                <w:tab w:val="decimal" w:pos="993"/>
              </w:tabs>
            </w:pPr>
            <w:r>
              <w:t>16</w:t>
            </w:r>
          </w:p>
        </w:tc>
      </w:tr>
      <w:tr w:rsidR="00A16D22" w:rsidRPr="009A5CFC" w14:paraId="5B517D0C" w14:textId="77777777" w:rsidTr="003147E3">
        <w:trPr>
          <w:trHeight w:val="397"/>
        </w:trPr>
        <w:tc>
          <w:tcPr>
            <w:tcW w:w="3061" w:type="dxa"/>
            <w:vAlign w:val="bottom"/>
          </w:tcPr>
          <w:p w14:paraId="79935262" w14:textId="77777777" w:rsidR="00A16D22" w:rsidRPr="00D00821" w:rsidRDefault="00A16D22" w:rsidP="00A16D22">
            <w:pPr>
              <w:ind w:left="510" w:hanging="426"/>
              <w:rPr>
                <w:cs/>
              </w:rPr>
            </w:pPr>
            <w:r w:rsidRPr="00D00821">
              <w:rPr>
                <w:cs/>
              </w:rPr>
              <w:t>หนังสือค้ำประกันสาธารณูปโภค</w:t>
            </w:r>
            <w:r w:rsidRPr="00D00821">
              <w:rPr>
                <w:cs/>
              </w:rPr>
              <w:br/>
              <w:t>และซื้อขายไฟฟ้า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CC6666" w14:textId="59CF42BA" w:rsidR="00A16D22" w:rsidRPr="008F1BA8" w:rsidRDefault="003147E3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2,215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812700" w14:textId="6A8CB44F" w:rsidR="00A16D22" w:rsidRPr="008F1BA8" w:rsidRDefault="00641ED1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1,660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C223EF" w14:textId="519AA71B" w:rsidR="00A16D22" w:rsidRPr="008F1BA8" w:rsidRDefault="003147E3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1,404</w:t>
            </w:r>
          </w:p>
        </w:tc>
        <w:tc>
          <w:tcPr>
            <w:tcW w:w="1191" w:type="dxa"/>
            <w:vAlign w:val="bottom"/>
          </w:tcPr>
          <w:p w14:paraId="7EE96841" w14:textId="692495B8" w:rsidR="00A16D22" w:rsidRPr="008F1BA8" w:rsidRDefault="00641ED1" w:rsidP="00A16D22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1,496</w:t>
            </w:r>
          </w:p>
        </w:tc>
      </w:tr>
      <w:tr w:rsidR="00A16D22" w:rsidRPr="009A5CFC" w14:paraId="35689D66" w14:textId="77777777" w:rsidTr="003147E3">
        <w:trPr>
          <w:trHeight w:val="397"/>
        </w:trPr>
        <w:tc>
          <w:tcPr>
            <w:tcW w:w="3061" w:type="dxa"/>
            <w:vAlign w:val="bottom"/>
          </w:tcPr>
          <w:p w14:paraId="603723E1" w14:textId="77777777" w:rsidR="00A16D22" w:rsidRPr="00D00821" w:rsidRDefault="00A16D22" w:rsidP="00DA62C6">
            <w:pPr>
              <w:ind w:left="1218" w:hanging="1133"/>
              <w:rPr>
                <w:cs/>
              </w:rPr>
            </w:pPr>
            <w:r w:rsidRPr="00D00821">
              <w:rPr>
                <w:cs/>
              </w:rPr>
              <w:t>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684581" w14:textId="7F3FC6BD" w:rsidR="00A16D22" w:rsidRPr="008F1BA8" w:rsidRDefault="003147E3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2,257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F4CBD" w14:textId="57C3FDBE" w:rsidR="00A16D22" w:rsidRPr="008F1BA8" w:rsidRDefault="00641ED1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6FD790" w14:textId="350998F7" w:rsidR="00A16D22" w:rsidRPr="008F1BA8" w:rsidRDefault="003147E3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1,423</w:t>
            </w:r>
          </w:p>
        </w:tc>
        <w:tc>
          <w:tcPr>
            <w:tcW w:w="1191" w:type="dxa"/>
            <w:vAlign w:val="bottom"/>
          </w:tcPr>
          <w:p w14:paraId="41AD6E2D" w14:textId="2E414FB1" w:rsidR="00A16D22" w:rsidRPr="008F1BA8" w:rsidRDefault="00641ED1" w:rsidP="00A16D22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1,512</w:t>
            </w:r>
          </w:p>
        </w:tc>
      </w:tr>
    </w:tbl>
    <w:p w14:paraId="096B1EDC" w14:textId="77777777" w:rsidR="00F974A1" w:rsidRPr="00D00821" w:rsidRDefault="00F974A1" w:rsidP="00F974A1">
      <w:pPr>
        <w:rPr>
          <w:rFonts w:eastAsia="SimSun"/>
          <w:b/>
          <w:bCs/>
          <w:sz w:val="2"/>
          <w:szCs w:val="2"/>
          <w:cs/>
        </w:rPr>
      </w:pPr>
      <w:bookmarkStart w:id="3155" w:name="_MON_1552917832"/>
      <w:bookmarkStart w:id="3156" w:name="_MON_1552917876"/>
      <w:bookmarkStart w:id="3157" w:name="_MON_1552917890"/>
      <w:bookmarkStart w:id="3158" w:name="_MON_1552917894"/>
      <w:bookmarkStart w:id="3159" w:name="_MON_1552917900"/>
      <w:bookmarkStart w:id="3160" w:name="_MON_1552917912"/>
      <w:bookmarkStart w:id="3161" w:name="_MON_1552917928"/>
      <w:bookmarkStart w:id="3162" w:name="_MON_1552917960"/>
      <w:bookmarkStart w:id="3163" w:name="_MON_1555866178"/>
      <w:bookmarkStart w:id="3164" w:name="_MON_1555866245"/>
      <w:bookmarkStart w:id="3165" w:name="_MON_1555866411"/>
      <w:bookmarkStart w:id="3166" w:name="_MON_1556019276"/>
      <w:bookmarkStart w:id="3167" w:name="_MON_1556348903"/>
      <w:bookmarkStart w:id="3168" w:name="_MON_1557296801"/>
      <w:bookmarkStart w:id="3169" w:name="_MON_1557296823"/>
      <w:bookmarkStart w:id="3170" w:name="_MON_1563352105"/>
      <w:bookmarkStart w:id="3171" w:name="_MON_1563352111"/>
      <w:bookmarkStart w:id="3172" w:name="_MON_1563352128"/>
      <w:bookmarkStart w:id="3173" w:name="_MON_1569326592"/>
      <w:bookmarkStart w:id="3174" w:name="_MON_1571481450"/>
      <w:bookmarkStart w:id="3175" w:name="_MON_1571585815"/>
      <w:bookmarkStart w:id="3176" w:name="_MON_1571647658"/>
      <w:bookmarkStart w:id="3177" w:name="_MON_1571728953"/>
      <w:bookmarkStart w:id="3178" w:name="_MON_1573545487"/>
      <w:bookmarkStart w:id="3179" w:name="_MON_1509006792"/>
      <w:bookmarkStart w:id="3180" w:name="_MON_1509006572"/>
      <w:bookmarkStart w:id="3181" w:name="_MON_1552917713"/>
      <w:bookmarkStart w:id="3182" w:name="_MON_1552917779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</w:p>
    <w:p w14:paraId="1F611BB4" w14:textId="2E3F4F03" w:rsidR="00F974A1" w:rsidRPr="003E49C1" w:rsidRDefault="00936A08" w:rsidP="00ED6146">
      <w:pPr>
        <w:tabs>
          <w:tab w:val="left" w:pos="156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40</w:t>
      </w:r>
      <w:r w:rsidR="00F974A1" w:rsidRPr="00E24227">
        <w:rPr>
          <w:rFonts w:eastAsia="SimSun"/>
          <w:b/>
          <w:bCs/>
        </w:rPr>
        <w:t>.</w:t>
      </w:r>
      <w:r w:rsidR="00D61E63">
        <w:rPr>
          <w:rFonts w:eastAsia="SimSun"/>
          <w:b/>
          <w:bCs/>
        </w:rPr>
        <w:t>5</w:t>
      </w:r>
      <w:r w:rsidR="00F974A1" w:rsidRPr="006F2CFB">
        <w:rPr>
          <w:rFonts w:eastAsia="SimSun"/>
          <w:b/>
          <w:bCs/>
        </w:rPr>
        <w:tab/>
      </w:r>
      <w:r w:rsidR="00F974A1" w:rsidRPr="00D00821">
        <w:rPr>
          <w:rFonts w:eastAsia="SimSun"/>
          <w:b/>
          <w:bCs/>
          <w:cs/>
        </w:rPr>
        <w:t>ทุนสำรองเลี้ยงชีพ</w:t>
      </w:r>
    </w:p>
    <w:p w14:paraId="5024D6AD" w14:textId="4605EB17" w:rsidR="006F28DF" w:rsidRDefault="00F974A1" w:rsidP="007E7780">
      <w:pPr>
        <w:spacing w:before="120"/>
        <w:ind w:left="1560"/>
        <w:jc w:val="thaiDistribute"/>
        <w:rPr>
          <w:rFonts w:eastAsia="SimSun"/>
        </w:rPr>
      </w:pPr>
      <w:r w:rsidRPr="00D00821">
        <w:rPr>
          <w:rFonts w:eastAsia="SimSun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 และเงินที่</w:t>
      </w:r>
      <w:r w:rsidRPr="00D00821">
        <w:rPr>
          <w:rFonts w:eastAsia="SimSun" w:hint="cs"/>
          <w:cs/>
        </w:rPr>
        <w:t>กลุ่มบริษัท</w:t>
      </w:r>
      <w:r w:rsidRPr="00D00821">
        <w:rPr>
          <w:rFonts w:eastAsia="SimSun"/>
          <w:cs/>
        </w:rPr>
        <w:t xml:space="preserve">จ่ายสมทบให้ในอัตราร้อยละ </w:t>
      </w:r>
      <w:r w:rsidRPr="003E49C1">
        <w:rPr>
          <w:rFonts w:eastAsia="SimSun"/>
        </w:rPr>
        <w:t>2</w:t>
      </w:r>
      <w:r w:rsidRPr="00E24227">
        <w:rPr>
          <w:rFonts w:eastAsia="SimSun"/>
        </w:rPr>
        <w:t xml:space="preserve"> - </w:t>
      </w:r>
      <w:r w:rsidRPr="003E49C1">
        <w:rPr>
          <w:rFonts w:eastAsia="SimSun"/>
        </w:rPr>
        <w:t>5</w:t>
      </w:r>
      <w:r w:rsidRPr="00D00821">
        <w:rPr>
          <w:rFonts w:eastAsia="SimSun"/>
          <w:cs/>
        </w:rPr>
        <w:t xml:space="preserve"> ของค่าจ้างกองทุนสำรองเลี้ยงชีพนี้บริหารโดยบริษัท หลักทรัพย์จัดการกองทุนไทยพาณิชย์ จำกัด และธนาคารกรุงศรีอยุธยา จำกัด (มหาชน) ในระหว่างปี </w:t>
      </w:r>
      <w:r w:rsidRPr="00D760C3">
        <w:rPr>
          <w:rFonts w:eastAsia="SimSun"/>
        </w:rPr>
        <w:t>256</w:t>
      </w:r>
      <w:r w:rsidR="00153BC1">
        <w:rPr>
          <w:rFonts w:eastAsia="SimSun"/>
        </w:rPr>
        <w:t>6</w:t>
      </w:r>
      <w:r w:rsidRPr="00D00821">
        <w:rPr>
          <w:rFonts w:eastAsia="SimSun"/>
          <w:cs/>
        </w:rPr>
        <w:t xml:space="preserve"> </w:t>
      </w:r>
      <w:r w:rsidRPr="00D00821">
        <w:rPr>
          <w:rFonts w:eastAsia="SimSun" w:hint="cs"/>
          <w:cs/>
        </w:rPr>
        <w:t>กลุ่มบริษัท</w:t>
      </w:r>
      <w:r w:rsidRPr="00D00821">
        <w:rPr>
          <w:rFonts w:eastAsia="SimSun"/>
          <w:cs/>
        </w:rPr>
        <w:t xml:space="preserve">จ่ายเงินสมทบเข้ากองทุนเป็นจำนวน </w:t>
      </w:r>
      <w:r w:rsidR="00E60842" w:rsidRPr="00E60842">
        <w:rPr>
          <w:rFonts w:eastAsia="SimSun"/>
        </w:rPr>
        <w:t>6.02</w:t>
      </w:r>
      <w:r w:rsidRPr="00D00821">
        <w:rPr>
          <w:rFonts w:eastAsia="SimSun"/>
          <w:cs/>
        </w:rPr>
        <w:t xml:space="preserve"> ล้านบาท</w:t>
      </w:r>
      <w:r w:rsidRPr="00D00821">
        <w:rPr>
          <w:rFonts w:eastAsia="SimSun"/>
          <w:cs/>
        </w:rPr>
        <w:br/>
        <w:t>(</w:t>
      </w:r>
      <w:r>
        <w:rPr>
          <w:rFonts w:eastAsia="SimSun"/>
        </w:rPr>
        <w:t>256</w:t>
      </w:r>
      <w:r w:rsidR="00153BC1">
        <w:rPr>
          <w:rFonts w:eastAsia="SimSun"/>
        </w:rPr>
        <w:t>5</w:t>
      </w:r>
      <w:r w:rsidR="008169E8">
        <w:rPr>
          <w:rFonts w:eastAsia="SimSun"/>
        </w:rPr>
        <w:t xml:space="preserve"> </w:t>
      </w:r>
      <w:r w:rsidRPr="00E24227">
        <w:rPr>
          <w:rFonts w:eastAsia="SimSun"/>
        </w:rPr>
        <w:t xml:space="preserve">: </w:t>
      </w:r>
      <w:r w:rsidR="00153BC1">
        <w:rPr>
          <w:rFonts w:eastAsia="SimSun"/>
        </w:rPr>
        <w:t>5.54</w:t>
      </w:r>
      <w:r w:rsidRPr="00D00821">
        <w:rPr>
          <w:rFonts w:eastAsia="SimSun"/>
          <w:cs/>
        </w:rPr>
        <w:t xml:space="preserve"> ล้านบาท)</w:t>
      </w:r>
    </w:p>
    <w:p w14:paraId="4583659B" w14:textId="63304358" w:rsidR="00267203" w:rsidRDefault="00936A08" w:rsidP="004042BD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</w:rPr>
      </w:pPr>
      <w:bookmarkStart w:id="3183" w:name="_MON_1517584247"/>
      <w:bookmarkStart w:id="3184" w:name="_MON_1518100728"/>
      <w:bookmarkStart w:id="3185" w:name="_MON_1518010217"/>
      <w:bookmarkStart w:id="3186" w:name="_MON_1518010185"/>
      <w:bookmarkStart w:id="3187" w:name="_MON_1518010341"/>
      <w:bookmarkStart w:id="3188" w:name="_MON_1517733042"/>
      <w:bookmarkStart w:id="3189" w:name="_MON_1518138616"/>
      <w:bookmarkStart w:id="3190" w:name="_MON_1518100700"/>
      <w:bookmarkStart w:id="3191" w:name="_MON_1517733050"/>
      <w:bookmarkStart w:id="3192" w:name="_MON_1518020095"/>
      <w:bookmarkStart w:id="3193" w:name="_MON_1518021033"/>
      <w:bookmarkStart w:id="3194" w:name="_MON_1517592877"/>
      <w:bookmarkStart w:id="3195" w:name="_MON_1517592536"/>
      <w:bookmarkStart w:id="3196" w:name="_MON_1517592445"/>
      <w:bookmarkStart w:id="3197" w:name="_MON_1517592465"/>
      <w:bookmarkStart w:id="3198" w:name="_MON_1517592513"/>
      <w:bookmarkStart w:id="3199" w:name="_MON_1517592798"/>
      <w:bookmarkStart w:id="3200" w:name="_MON_1517593185"/>
      <w:bookmarkStart w:id="3201" w:name="_MON_1518138611"/>
      <w:bookmarkStart w:id="3202" w:name="_MON_1517592199"/>
      <w:bookmarkStart w:id="3203" w:name="_MON_1517592358"/>
      <w:bookmarkStart w:id="3204" w:name="_MON_1518100710"/>
      <w:bookmarkStart w:id="3205" w:name="_MON_1517592387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r>
        <w:rPr>
          <w:rFonts w:eastAsia="SimSun"/>
          <w:b/>
          <w:bCs/>
        </w:rPr>
        <w:t>40</w:t>
      </w:r>
      <w:r w:rsidR="00267203" w:rsidRPr="00267203">
        <w:rPr>
          <w:rFonts w:eastAsia="SimSun"/>
          <w:b/>
          <w:bCs/>
        </w:rPr>
        <w:t>.</w:t>
      </w:r>
      <w:r w:rsidR="00267203">
        <w:rPr>
          <w:rFonts w:eastAsia="SimSun"/>
          <w:b/>
          <w:bCs/>
        </w:rPr>
        <w:t>6</w:t>
      </w:r>
      <w:r w:rsidR="00267203" w:rsidRPr="00267203">
        <w:rPr>
          <w:rFonts w:eastAsia="SimSun"/>
          <w:b/>
          <w:bCs/>
        </w:rPr>
        <w:tab/>
      </w:r>
      <w:r w:rsidR="00267203" w:rsidRPr="00D00821">
        <w:rPr>
          <w:rFonts w:eastAsia="SimSun" w:hint="cs"/>
          <w:b/>
          <w:bCs/>
          <w:cs/>
        </w:rPr>
        <w:t>สัญญาจ้างบริหาร</w:t>
      </w:r>
    </w:p>
    <w:p w14:paraId="6D1F9DEE" w14:textId="6DB213E2" w:rsidR="001104F4" w:rsidRDefault="00267203" w:rsidP="00C76B5A">
      <w:pPr>
        <w:spacing w:before="120"/>
        <w:ind w:left="1560"/>
        <w:jc w:val="thaiDistribute"/>
        <w:rPr>
          <w:rFonts w:eastAsia="SimSun"/>
          <w:cs/>
        </w:rPr>
      </w:pPr>
      <w:r w:rsidRPr="00D00821">
        <w:rPr>
          <w:rFonts w:eastAsia="SimSun"/>
          <w:cs/>
        </w:rPr>
        <w:t>บริษัทย่อยสองแห่งได้มีข้อตกลงจ้างบริหารจัดการโรงไฟฟ้ากับกิจการที่เกี่ยวข้องกันจำนวนเงิน</w:t>
      </w:r>
      <w:r>
        <w:rPr>
          <w:rFonts w:eastAsia="SimSun"/>
        </w:rPr>
        <w:br/>
      </w:r>
      <w:r w:rsidRPr="00267203">
        <w:rPr>
          <w:rFonts w:eastAsia="SimSun"/>
        </w:rPr>
        <w:t xml:space="preserve">301.11 </w:t>
      </w:r>
      <w:r w:rsidRPr="00D00821">
        <w:rPr>
          <w:rFonts w:eastAsia="SimSun"/>
          <w:cs/>
        </w:rPr>
        <w:t>ล้านบาท โดยมีข้อตกลงจะพิจารณาเป็นรายปี</w:t>
      </w:r>
    </w:p>
    <w:p w14:paraId="63B1AAED" w14:textId="77777777" w:rsidR="001104F4" w:rsidRDefault="001104F4">
      <w:pPr>
        <w:rPr>
          <w:rFonts w:eastAsia="SimSun"/>
          <w:cs/>
        </w:rPr>
      </w:pPr>
      <w:r>
        <w:rPr>
          <w:rFonts w:eastAsia="SimSun"/>
          <w:cs/>
        </w:rPr>
        <w:br w:type="page"/>
      </w:r>
    </w:p>
    <w:p w14:paraId="60356CB7" w14:textId="77777777" w:rsidR="00240EA7" w:rsidRDefault="00240EA7" w:rsidP="001104F4">
      <w:pPr>
        <w:numPr>
          <w:ilvl w:val="0"/>
          <w:numId w:val="25"/>
        </w:numPr>
        <w:tabs>
          <w:tab w:val="clear" w:pos="720"/>
        </w:tabs>
        <w:ind w:left="992" w:hanging="567"/>
        <w:jc w:val="thaiDistribute"/>
        <w:rPr>
          <w:b/>
          <w:bCs/>
        </w:rPr>
      </w:pPr>
      <w:r w:rsidRPr="00D00821">
        <w:rPr>
          <w:b/>
          <w:bCs/>
          <w:cs/>
        </w:rPr>
        <w:t>การจัดประเภทรายการใหม่</w:t>
      </w:r>
    </w:p>
    <w:p w14:paraId="410E8834" w14:textId="1538CC8C" w:rsidR="00835612" w:rsidRPr="00A8798B" w:rsidRDefault="00102C02" w:rsidP="00B2652F">
      <w:pPr>
        <w:spacing w:before="120"/>
        <w:ind w:left="993"/>
        <w:jc w:val="thaiDistribute"/>
        <w:rPr>
          <w:spacing w:val="-2"/>
        </w:rPr>
      </w:pPr>
      <w:r w:rsidRPr="00A8798B">
        <w:rPr>
          <w:rFonts w:hint="cs"/>
          <w:spacing w:val="-2"/>
          <w:cs/>
        </w:rPr>
        <w:t>บริษัทฯ ได้มีการจัดประเภทรายการใน</w:t>
      </w:r>
      <w:r w:rsidRPr="00A8798B">
        <w:rPr>
          <w:spacing w:val="-2"/>
          <w:cs/>
        </w:rPr>
        <w:t>งบกำไรขาดทุนเบ็ดเสร็จ</w:t>
      </w:r>
      <w:r w:rsidRPr="00A8798B">
        <w:rPr>
          <w:rFonts w:hint="cs"/>
          <w:spacing w:val="-2"/>
          <w:cs/>
        </w:rPr>
        <w:t>ใหม่เพื่อให้สอดคล้องกับการแสดงการดำเนินงานที่ยกเลิก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9"/>
        <w:gridCol w:w="1417"/>
        <w:gridCol w:w="1417"/>
        <w:gridCol w:w="1417"/>
      </w:tblGrid>
      <w:tr w:rsidR="00C31D69" w:rsidRPr="00B64B58" w14:paraId="18F25553" w14:textId="77777777" w:rsidTr="00E9090A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56A9" w14:textId="77777777" w:rsidR="00C31D69" w:rsidRPr="00B64B58" w:rsidRDefault="00C31D69" w:rsidP="00E9090A">
            <w:pPr>
              <w:spacing w:before="120"/>
              <w:ind w:left="84"/>
              <w:rPr>
                <w:sz w:val="26"/>
                <w:szCs w:val="26"/>
              </w:rPr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6743" w14:textId="77777777" w:rsidR="00C31D69" w:rsidRPr="00D00821" w:rsidRDefault="00C31D69" w:rsidP="00E9090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00821">
              <w:rPr>
                <w:cs/>
              </w:rPr>
              <w:t>หน่วย : พันบาท</w:t>
            </w:r>
          </w:p>
        </w:tc>
      </w:tr>
      <w:tr w:rsidR="00C31D69" w:rsidRPr="00B64B58" w14:paraId="1A206821" w14:textId="77777777" w:rsidTr="00E9090A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1EC8" w14:textId="77777777" w:rsidR="00C31D69" w:rsidRPr="002A323E" w:rsidRDefault="00C31D69" w:rsidP="00E9090A">
            <w:pPr>
              <w:ind w:left="84"/>
            </w:pP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99907" w14:textId="77777777" w:rsidR="00C31D69" w:rsidRPr="00D00821" w:rsidRDefault="00C31D69" w:rsidP="00E9090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00821">
              <w:rPr>
                <w:cs/>
              </w:rPr>
              <w:t>งบการเงินรวม</w:t>
            </w:r>
          </w:p>
        </w:tc>
      </w:tr>
      <w:tr w:rsidR="00C31D69" w:rsidRPr="00B64B58" w14:paraId="3F53CD1F" w14:textId="77777777" w:rsidTr="00C31D69">
        <w:trPr>
          <w:trHeight w:val="420"/>
          <w:tblHeader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7182" w14:textId="77777777" w:rsidR="00C31D69" w:rsidRPr="002A323E" w:rsidRDefault="00C31D69" w:rsidP="00E9090A">
            <w:pPr>
              <w:ind w:left="84" w:firstLineChars="100" w:firstLine="28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78EC" w14:textId="77777777" w:rsidR="00C31D69" w:rsidRPr="002A323E" w:rsidRDefault="00C31D69" w:rsidP="00C31D69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ก่อนจัด</w:t>
            </w:r>
            <w:r w:rsidRPr="00D00821">
              <w:rPr>
                <w:cs/>
              </w:rPr>
              <w:br/>
              <w:t>ประเภท</w:t>
            </w:r>
            <w:r w:rsidRPr="00D00821">
              <w:rPr>
                <w:cs/>
              </w:rPr>
              <w:br/>
              <w:t>รายการใหม่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B068" w14:textId="77777777" w:rsidR="00C31D69" w:rsidRPr="002A323E" w:rsidRDefault="00C31D69" w:rsidP="00E9090A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รายการจัดประเภทใหม่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41E0" w14:textId="77777777" w:rsidR="00C31D69" w:rsidRDefault="00C31D69" w:rsidP="00E9090A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หลังจัด</w:t>
            </w:r>
          </w:p>
          <w:p w14:paraId="77FCFBC6" w14:textId="77777777" w:rsidR="00C31D69" w:rsidRPr="002A323E" w:rsidRDefault="00C31D69" w:rsidP="00E9090A">
            <w:pPr>
              <w:pBdr>
                <w:bottom w:val="single" w:sz="4" w:space="1" w:color="auto"/>
              </w:pBdr>
              <w:jc w:val="center"/>
            </w:pPr>
            <w:r w:rsidRPr="00D00821">
              <w:rPr>
                <w:cs/>
              </w:rPr>
              <w:t>ประเภท</w:t>
            </w:r>
            <w:r w:rsidRPr="00D00821">
              <w:rPr>
                <w:cs/>
              </w:rPr>
              <w:br/>
              <w:t>รายการใหม่</w:t>
            </w:r>
          </w:p>
        </w:tc>
      </w:tr>
      <w:tr w:rsidR="00C31D69" w:rsidRPr="00B64B58" w14:paraId="4353EBFA" w14:textId="77777777" w:rsidTr="00E9090A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F136" w14:textId="45103B72" w:rsidR="00C31D69" w:rsidRPr="00C31D69" w:rsidRDefault="00C31D69" w:rsidP="00C31D69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</w:rPr>
            </w:pPr>
            <w:r w:rsidRPr="00C31D69">
              <w:rPr>
                <w:b/>
                <w:bCs/>
                <w:color w:val="000000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25B05" w14:textId="77777777" w:rsidR="00C31D69" w:rsidRPr="002A323E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A7D58" w14:textId="77777777" w:rsidR="00C31D69" w:rsidRPr="002A323E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79174" w14:textId="77777777" w:rsidR="00C31D69" w:rsidRPr="002A323E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C31D69" w:rsidRPr="00B64B58" w14:paraId="15AB670F" w14:textId="77777777" w:rsidTr="00E9090A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AA297" w14:textId="6B9D7573" w:rsidR="00C31D69" w:rsidRPr="00C31D69" w:rsidRDefault="00C31D69" w:rsidP="00C31D69">
            <w:pPr>
              <w:tabs>
                <w:tab w:val="decimal" w:pos="1219"/>
              </w:tabs>
              <w:ind w:left="84"/>
              <w:rPr>
                <w:b/>
                <w:bCs/>
                <w:color w:val="000000"/>
                <w:cs/>
              </w:rPr>
            </w:pPr>
            <w:r w:rsidRPr="00C31D69">
              <w:rPr>
                <w:rFonts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Pr="00C31D69">
              <w:rPr>
                <w:b/>
                <w:bCs/>
                <w:color w:val="000000"/>
              </w:rPr>
              <w:t xml:space="preserve">31 </w:t>
            </w:r>
            <w:r w:rsidRPr="00C31D69">
              <w:rPr>
                <w:rFonts w:hint="cs"/>
                <w:b/>
                <w:bCs/>
                <w:color w:val="000000"/>
                <w:cs/>
              </w:rPr>
              <w:t xml:space="preserve">ธันวาคม </w:t>
            </w:r>
            <w:r w:rsidRPr="00C31D69">
              <w:rPr>
                <w:b/>
                <w:bCs/>
                <w:color w:val="000000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C26E9" w14:textId="77777777" w:rsidR="00C31D69" w:rsidRPr="002A323E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DB15A" w14:textId="77777777" w:rsidR="00C31D69" w:rsidRPr="002A323E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BB83" w14:textId="77777777" w:rsidR="00C31D69" w:rsidRPr="002A323E" w:rsidRDefault="00C31D69" w:rsidP="00E9090A">
            <w:pPr>
              <w:tabs>
                <w:tab w:val="decimal" w:pos="1219"/>
              </w:tabs>
              <w:rPr>
                <w:color w:val="000000"/>
              </w:rPr>
            </w:pPr>
          </w:p>
        </w:tc>
      </w:tr>
      <w:tr w:rsidR="00FD26AA" w:rsidRPr="00B64B58" w14:paraId="7589F850" w14:textId="77777777" w:rsidTr="00E9090A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6380" w14:textId="5AB81665" w:rsidR="00FD26AA" w:rsidRPr="00C31D69" w:rsidRDefault="00FD26AA" w:rsidP="00FD26AA">
            <w:pPr>
              <w:ind w:firstLine="85"/>
              <w:rPr>
                <w:b/>
                <w:bCs/>
                <w:color w:val="000000"/>
                <w:cs/>
              </w:rPr>
            </w:pPr>
            <w:r>
              <w:rPr>
                <w:cs/>
              </w:rPr>
              <w:t>รายได้จากการขาย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2E4BD" w14:textId="4470172A" w:rsidR="00FD26AA" w:rsidRPr="002A323E" w:rsidRDefault="00FD26AA" w:rsidP="00E9090A">
            <w:pPr>
              <w:tabs>
                <w:tab w:val="decimal" w:pos="1219"/>
              </w:tabs>
              <w:rPr>
                <w:color w:val="000000"/>
              </w:rPr>
            </w:pPr>
            <w:r w:rsidRPr="00FD26AA">
              <w:rPr>
                <w:color w:val="000000"/>
              </w:rPr>
              <w:t>907,140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E0C31" w14:textId="704BFC0F" w:rsidR="00FD26AA" w:rsidRPr="002A323E" w:rsidRDefault="00FD26AA" w:rsidP="00E9090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(907,140)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66BFF" w14:textId="2E11C403" w:rsidR="00FD26AA" w:rsidRPr="002A323E" w:rsidRDefault="00FD26AA" w:rsidP="00E9090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A5C6B" w:rsidRPr="00B64B58" w14:paraId="36B76DA2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0B1B0" w14:textId="791B927D" w:rsidR="00EA5C6B" w:rsidRPr="00D00821" w:rsidRDefault="00EA5C6B" w:rsidP="00EA5C6B">
            <w:pPr>
              <w:ind w:left="84"/>
              <w:rPr>
                <w:b/>
                <w:bCs/>
                <w:color w:val="000000"/>
                <w:cs/>
              </w:rPr>
            </w:pPr>
            <w:r w:rsidRPr="00DE3E1E">
              <w:rPr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5494" w14:textId="49525F60" w:rsidR="00EA5C6B" w:rsidRPr="002A323E" w:rsidRDefault="00EA5C6B" w:rsidP="0075461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17,131,798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2689E" w14:textId="31A47CE6" w:rsidR="00EA5C6B" w:rsidRPr="002A323E" w:rsidRDefault="00EA5C6B" w:rsidP="0075461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EA5C6B">
              <w:rPr>
                <w:color w:val="000000"/>
                <w:cs/>
              </w:rPr>
              <w:t>168</w:t>
            </w:r>
            <w:r w:rsidRPr="00EA5C6B">
              <w:rPr>
                <w:color w:val="000000"/>
              </w:rPr>
              <w:t>,</w:t>
            </w:r>
            <w:r w:rsidRPr="00EA5C6B">
              <w:rPr>
                <w:color w:val="000000"/>
                <w:cs/>
              </w:rPr>
              <w:t>065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2761" w14:textId="7C00E4B1" w:rsidR="00EA5C6B" w:rsidRPr="002A323E" w:rsidRDefault="00EA5C6B" w:rsidP="0075461A">
            <w:pPr>
              <w:tabs>
                <w:tab w:val="decimal" w:pos="1219"/>
              </w:tabs>
              <w:rPr>
                <w:color w:val="000000"/>
              </w:rPr>
            </w:pPr>
            <w:r w:rsidRPr="00EA5C6B">
              <w:rPr>
                <w:color w:val="000000"/>
              </w:rPr>
              <w:t>16,963,733</w:t>
            </w:r>
          </w:p>
        </w:tc>
      </w:tr>
      <w:tr w:rsidR="00B43507" w:rsidRPr="00B64B58" w14:paraId="280BBE7C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52244" w14:textId="58857C31" w:rsidR="00B43507" w:rsidRDefault="00B43507" w:rsidP="00B43507">
            <w:pPr>
              <w:ind w:left="84"/>
              <w:rPr>
                <w:cs/>
              </w:rPr>
            </w:pPr>
            <w:r w:rsidRPr="00B12125">
              <w:rPr>
                <w:cs/>
              </w:rPr>
              <w:t>ต้นทุนขายสินค้า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71F4" w14:textId="13FA3BD8" w:rsidR="00B43507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 w:rsidRPr="00B12125">
              <w:rPr>
                <w:color w:val="000000"/>
              </w:rPr>
              <w:t>10,762,263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8305" w14:textId="01D6915C" w:rsidR="00B43507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12125">
              <w:rPr>
                <w:color w:val="000000"/>
              </w:rPr>
              <w:t>10,762,263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F2784" w14:textId="1F931944" w:rsidR="00B43507" w:rsidRPr="00EA5C6B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43507" w:rsidRPr="00B64B58" w14:paraId="02420309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EF0" w14:textId="1F4B37DB" w:rsidR="00B43507" w:rsidRPr="00D00821" w:rsidRDefault="00B43507" w:rsidP="00B43507">
            <w:pPr>
              <w:ind w:left="368" w:hanging="284"/>
              <w:rPr>
                <w:color w:val="000000"/>
                <w:cs/>
              </w:rPr>
            </w:pPr>
            <w:r w:rsidRPr="001B24C7">
              <w:rPr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AC3EC" w14:textId="585CEE86" w:rsidR="00B43507" w:rsidRPr="002A323E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 w:rsidRPr="00EA5C6B">
              <w:rPr>
                <w:color w:val="000000"/>
              </w:rPr>
              <w:t>132,387,795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AFA31" w14:textId="67D8D6D5" w:rsidR="00B43507" w:rsidRPr="002A323E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EA5C6B">
              <w:rPr>
                <w:color w:val="000000"/>
              </w:rPr>
              <w:t>321,986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D1241" w14:textId="72A0D913" w:rsidR="00B43507" w:rsidRPr="002A323E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 w:rsidRPr="00EA5C6B">
              <w:rPr>
                <w:color w:val="000000"/>
              </w:rPr>
              <w:t>132,065,809</w:t>
            </w:r>
          </w:p>
        </w:tc>
      </w:tr>
      <w:tr w:rsidR="00B43507" w:rsidRPr="00B64B58" w14:paraId="2240FDD1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B2552" w14:textId="23AA867B" w:rsidR="00B43507" w:rsidRPr="00B61FE1" w:rsidRDefault="00B43507" w:rsidP="00B43507">
            <w:pPr>
              <w:ind w:left="368" w:hanging="284"/>
              <w:rPr>
                <w:b/>
                <w:bCs/>
                <w:color w:val="000000"/>
              </w:rPr>
            </w:pPr>
            <w:r w:rsidRPr="001B24C7">
              <w:rPr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38558" w14:textId="60F2B396" w:rsidR="00B43507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 w:rsidRPr="004B2574">
              <w:rPr>
                <w:color w:val="000000"/>
              </w:rPr>
              <w:t>531,427,740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F678B" w14:textId="13BFC824" w:rsidR="00B43507" w:rsidRPr="00D00821" w:rsidRDefault="00B43507" w:rsidP="0075461A">
            <w:pPr>
              <w:tabs>
                <w:tab w:val="decimal" w:pos="1219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(</w:t>
            </w:r>
            <w:r w:rsidRPr="00EA5C6B">
              <w:rPr>
                <w:color w:val="000000"/>
              </w:rPr>
              <w:t>18,657,533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432E2" w14:textId="36472F10" w:rsidR="00B43507" w:rsidRDefault="00B43507" w:rsidP="0075461A">
            <w:pPr>
              <w:tabs>
                <w:tab w:val="decimal" w:pos="1219"/>
              </w:tabs>
              <w:rPr>
                <w:color w:val="000000"/>
              </w:rPr>
            </w:pPr>
            <w:r w:rsidRPr="004B2574">
              <w:rPr>
                <w:color w:val="000000"/>
              </w:rPr>
              <w:t>512,770,207</w:t>
            </w:r>
          </w:p>
        </w:tc>
      </w:tr>
      <w:tr w:rsidR="00B43507" w:rsidRPr="00B64B58" w14:paraId="35FB381E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B6D13" w14:textId="01A4B2FD" w:rsidR="00B43507" w:rsidRPr="001B24C7" w:rsidRDefault="00B43507" w:rsidP="00B43507">
            <w:pPr>
              <w:ind w:left="368" w:hanging="284"/>
              <w:rPr>
                <w:cs/>
              </w:rPr>
            </w:pPr>
            <w:r>
              <w:rPr>
                <w:rFonts w:hint="cs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4467F" w14:textId="7BF61A35" w:rsidR="00B43507" w:rsidRDefault="00B43507" w:rsidP="0075461A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 w:rsidRPr="00B12125">
              <w:rPr>
                <w:color w:val="000000"/>
              </w:rPr>
              <w:t>(992,832,347)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152BF" w14:textId="474042C8" w:rsidR="00B43507" w:rsidRPr="00D00821" w:rsidRDefault="00B43507" w:rsidP="0075461A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(</w:t>
            </w:r>
            <w:r w:rsidRPr="00EA5C6B">
              <w:rPr>
                <w:color w:val="000000"/>
              </w:rPr>
              <w:t>1,614,860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056B6" w14:textId="55D4CE8A" w:rsidR="00B43507" w:rsidRDefault="00B43507" w:rsidP="0075461A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 w:rsidRPr="00B12125">
              <w:rPr>
                <w:color w:val="000000"/>
              </w:rPr>
              <w:t>(991,217,487)</w:t>
            </w:r>
          </w:p>
        </w:tc>
      </w:tr>
      <w:tr w:rsidR="00B43507" w:rsidRPr="00B64B58" w14:paraId="73608724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6D930" w14:textId="57537FCE" w:rsidR="00B43507" w:rsidRDefault="00B43507" w:rsidP="00B43507">
            <w:pPr>
              <w:ind w:left="368" w:hanging="284"/>
              <w:rPr>
                <w:cs/>
              </w:rPr>
            </w:pPr>
            <w:r w:rsidRPr="00FD26AA">
              <w:rPr>
                <w:cs/>
              </w:rPr>
              <w:t>กำไรก่อนภาษีเงินได้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6C96C" w14:textId="649FA860" w:rsidR="00B43507" w:rsidRPr="00B12125" w:rsidRDefault="00B43507" w:rsidP="0075461A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1,214,464,823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1CE9" w14:textId="3788CFF4" w:rsidR="00B43507" w:rsidRDefault="00B43507" w:rsidP="0075461A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 w:rsidRPr="00FD26AA">
              <w:rPr>
                <w:color w:val="000000"/>
              </w:rPr>
              <w:t>30,281,437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3E6F7" w14:textId="6123EE1B" w:rsidR="00B43507" w:rsidRPr="00B12125" w:rsidRDefault="00B43507" w:rsidP="0075461A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 w:rsidRPr="00FD26AA">
              <w:rPr>
                <w:color w:val="000000"/>
              </w:rPr>
              <w:t>1,244,746,260</w:t>
            </w:r>
          </w:p>
        </w:tc>
      </w:tr>
      <w:tr w:rsidR="00B43507" w:rsidRPr="00B64B58" w14:paraId="30C15651" w14:textId="77777777" w:rsidTr="00EA5C6B">
        <w:trPr>
          <w:trHeight w:val="42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5FC1D" w14:textId="49D385B0" w:rsidR="00B43507" w:rsidRPr="002A323E" w:rsidRDefault="00B43507" w:rsidP="00B43507">
            <w:pPr>
              <w:ind w:left="368" w:hanging="284"/>
              <w:rPr>
                <w:color w:val="000000"/>
                <w:cs/>
              </w:rPr>
            </w:pPr>
            <w:r w:rsidRPr="00B12125">
              <w:rPr>
                <w:color w:val="000000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5BF6D" w14:textId="64BB8768" w:rsidR="00B43507" w:rsidRDefault="00B43507" w:rsidP="0075461A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D78BE" w14:textId="4C12F6C2" w:rsidR="00B43507" w:rsidRPr="00B0477C" w:rsidRDefault="00B43507" w:rsidP="0075461A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>
              <w:rPr>
                <w:color w:val="000000"/>
              </w:rPr>
              <w:t>(30,281,437)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DB0B8" w14:textId="350C64A3" w:rsidR="00B43507" w:rsidRPr="00B0477C" w:rsidRDefault="00B43507" w:rsidP="0075461A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olor w:val="000000"/>
              </w:rPr>
            </w:pPr>
            <w:r w:rsidRPr="00B12125">
              <w:rPr>
                <w:color w:val="000000"/>
              </w:rPr>
              <w:t>(30,281,437)</w:t>
            </w:r>
          </w:p>
        </w:tc>
      </w:tr>
    </w:tbl>
    <w:p w14:paraId="7DA979F4" w14:textId="2018D160" w:rsidR="00F974A1" w:rsidRDefault="00F974A1" w:rsidP="00622F1C">
      <w:pPr>
        <w:numPr>
          <w:ilvl w:val="0"/>
          <w:numId w:val="25"/>
        </w:numPr>
        <w:tabs>
          <w:tab w:val="clear" w:pos="720"/>
          <w:tab w:val="left" w:pos="993"/>
        </w:tabs>
        <w:spacing w:before="240"/>
        <w:ind w:left="426" w:firstLine="0"/>
        <w:jc w:val="thaiDistribute"/>
        <w:rPr>
          <w:b/>
          <w:bCs/>
        </w:rPr>
      </w:pPr>
      <w:r w:rsidRPr="00D00821">
        <w:rPr>
          <w:b/>
          <w:bCs/>
          <w:cs/>
        </w:rPr>
        <w:t>เหตุการณ์ภายหลังวันที่ในงบการเงิน</w:t>
      </w:r>
    </w:p>
    <w:p w14:paraId="784C549D" w14:textId="77777777" w:rsidR="00ED560B" w:rsidRDefault="00B2652F" w:rsidP="00B2652F">
      <w:pPr>
        <w:pStyle w:val="ListParagraph"/>
        <w:spacing w:before="120"/>
        <w:ind w:left="992"/>
        <w:contextualSpacing w:val="0"/>
        <w:jc w:val="thaiDistribute"/>
        <w:rPr>
          <w:szCs w:val="28"/>
        </w:rPr>
      </w:pPr>
      <w:r w:rsidRPr="00ED560B">
        <w:rPr>
          <w:szCs w:val="28"/>
          <w:cs/>
        </w:rPr>
        <w:t>เมื่อวันที่</w:t>
      </w:r>
      <w:r w:rsidRPr="00ED560B">
        <w:rPr>
          <w:rFonts w:hint="cs"/>
          <w:szCs w:val="28"/>
          <w:cs/>
        </w:rPr>
        <w:t xml:space="preserve"> </w:t>
      </w:r>
      <w:r w:rsidRPr="00ED560B">
        <w:rPr>
          <w:szCs w:val="28"/>
        </w:rPr>
        <w:t>22</w:t>
      </w:r>
      <w:r w:rsidRPr="00ED560B">
        <w:rPr>
          <w:szCs w:val="28"/>
          <w:cs/>
        </w:rPr>
        <w:t xml:space="preserve"> </w:t>
      </w:r>
      <w:r w:rsidRPr="00ED560B">
        <w:rPr>
          <w:rFonts w:hint="cs"/>
          <w:szCs w:val="28"/>
          <w:cs/>
        </w:rPr>
        <w:t xml:space="preserve">กุมภาพันธ์ </w:t>
      </w:r>
      <w:r w:rsidRPr="00ED560B">
        <w:rPr>
          <w:szCs w:val="28"/>
        </w:rPr>
        <w:t>2567</w:t>
      </w:r>
      <w:r w:rsidRPr="00ED560B">
        <w:rPr>
          <w:szCs w:val="28"/>
          <w:cs/>
        </w:rPr>
        <w:t xml:space="preserve"> ที่ประชุม</w:t>
      </w:r>
      <w:r w:rsidRPr="00ED560B">
        <w:rPr>
          <w:rFonts w:hint="cs"/>
          <w:szCs w:val="28"/>
          <w:cs/>
        </w:rPr>
        <w:t xml:space="preserve">คณะกรรมการครั้งที่ </w:t>
      </w:r>
      <w:r w:rsidRPr="00ED560B">
        <w:rPr>
          <w:szCs w:val="28"/>
        </w:rPr>
        <w:t>1/2567</w:t>
      </w:r>
      <w:r w:rsidRPr="00ED560B">
        <w:rPr>
          <w:szCs w:val="28"/>
          <w:cs/>
        </w:rPr>
        <w:t xml:space="preserve"> </w:t>
      </w:r>
    </w:p>
    <w:p w14:paraId="393792F4" w14:textId="69333276" w:rsidR="00ED560B" w:rsidRDefault="00B2652F" w:rsidP="00ED560B">
      <w:pPr>
        <w:pStyle w:val="ListParagraph"/>
        <w:numPr>
          <w:ilvl w:val="0"/>
          <w:numId w:val="5"/>
        </w:numPr>
        <w:spacing w:before="120"/>
        <w:ind w:left="1560" w:hanging="567"/>
        <w:contextualSpacing w:val="0"/>
        <w:jc w:val="thaiDistribute"/>
        <w:rPr>
          <w:szCs w:val="28"/>
        </w:rPr>
      </w:pPr>
      <w:r w:rsidRPr="00ED560B">
        <w:rPr>
          <w:szCs w:val="28"/>
          <w:cs/>
        </w:rPr>
        <w:t xml:space="preserve">มีมติอนุมัติจ่ายเงินปันผลจากผลการดำเนินงานสำหรับปี </w:t>
      </w:r>
      <w:r w:rsidRPr="00ED560B">
        <w:rPr>
          <w:szCs w:val="28"/>
        </w:rPr>
        <w:t>2566</w:t>
      </w:r>
      <w:r w:rsidRPr="00ED560B">
        <w:rPr>
          <w:szCs w:val="28"/>
          <w:cs/>
        </w:rPr>
        <w:t xml:space="preserve"> ให้แก่ผู้ถือหุ้นในอัตราหุ้นละ</w:t>
      </w:r>
      <w:r w:rsidR="00B8413A">
        <w:rPr>
          <w:rFonts w:hint="cs"/>
          <w:szCs w:val="28"/>
          <w:cs/>
        </w:rPr>
        <w:t xml:space="preserve"> </w:t>
      </w:r>
      <w:r w:rsidRPr="00ED560B">
        <w:rPr>
          <w:szCs w:val="28"/>
        </w:rPr>
        <w:t>0.40</w:t>
      </w:r>
      <w:r w:rsidRPr="00ED560B">
        <w:rPr>
          <w:szCs w:val="28"/>
          <w:cs/>
        </w:rPr>
        <w:t xml:space="preserve"> บาท </w:t>
      </w:r>
      <w:r w:rsidR="000A4BF4" w:rsidRPr="000A4BF4">
        <w:rPr>
          <w:rFonts w:asciiTheme="majorBidi" w:hAnsiTheme="majorBidi"/>
          <w:szCs w:val="28"/>
          <w:cs/>
        </w:rPr>
        <w:t>ทั้งนี้การจ่ายเงินปันผลดังกล่าวต้องได้รับอนุมัติจากที่ประชุมผู้ถือหุ้นของบริษัทฯ</w:t>
      </w:r>
    </w:p>
    <w:p w14:paraId="5B34177D" w14:textId="6B363AB0" w:rsidR="00B2652F" w:rsidRPr="00991167" w:rsidRDefault="00ED560B" w:rsidP="00991167">
      <w:pPr>
        <w:pStyle w:val="ListParagraph"/>
        <w:numPr>
          <w:ilvl w:val="0"/>
          <w:numId w:val="5"/>
        </w:numPr>
        <w:spacing w:before="120"/>
        <w:ind w:left="1560" w:hanging="567"/>
        <w:contextualSpacing w:val="0"/>
        <w:jc w:val="thaiDistribute"/>
        <w:rPr>
          <w:rFonts w:eastAsia="SimSun"/>
          <w:szCs w:val="28"/>
        </w:rPr>
      </w:pPr>
      <w:r w:rsidRPr="00ED560B">
        <w:rPr>
          <w:rFonts w:eastAsia="SimSun"/>
          <w:szCs w:val="28"/>
          <w:cs/>
        </w:rPr>
        <w:t xml:space="preserve">มีมติให้บริษัทฯ ดำเนินการเกี่ยวกับการจำหน่ายเงินลงทุนในบริษัท เฮิร์บ เทรเซอร์ จำกัด (บริษัทย่อย) จำนวน </w:t>
      </w:r>
      <w:r w:rsidRPr="00ED560B">
        <w:rPr>
          <w:rFonts w:eastAsia="SimSun"/>
          <w:szCs w:val="28"/>
        </w:rPr>
        <w:t xml:space="preserve">255,000 </w:t>
      </w:r>
      <w:r w:rsidRPr="00ED560B">
        <w:rPr>
          <w:rFonts w:eastAsia="SimSun"/>
          <w:szCs w:val="28"/>
          <w:cs/>
        </w:rPr>
        <w:t>หุ้น</w:t>
      </w:r>
      <w:r>
        <w:rPr>
          <w:rFonts w:eastAsia="SimSun"/>
          <w:szCs w:val="28"/>
        </w:rPr>
        <w:t xml:space="preserve"> </w:t>
      </w:r>
      <w:r w:rsidRPr="00ED560B">
        <w:rPr>
          <w:rFonts w:eastAsia="SimSun"/>
          <w:szCs w:val="28"/>
          <w:cs/>
        </w:rPr>
        <w:t xml:space="preserve">ในอัตราหุ้นละ </w:t>
      </w:r>
      <w:r w:rsidRPr="00ED560B">
        <w:rPr>
          <w:rFonts w:eastAsia="SimSun"/>
          <w:szCs w:val="28"/>
        </w:rPr>
        <w:t xml:space="preserve">20 </w:t>
      </w:r>
      <w:r w:rsidRPr="00ED560B">
        <w:rPr>
          <w:rFonts w:eastAsia="SimSun"/>
          <w:szCs w:val="28"/>
          <w:cs/>
        </w:rPr>
        <w:t xml:space="preserve">บาท คิดเป็นเงินทั้งสิ้น </w:t>
      </w:r>
      <w:r w:rsidRPr="00ED560B">
        <w:rPr>
          <w:rFonts w:eastAsia="SimSun"/>
          <w:szCs w:val="28"/>
        </w:rPr>
        <w:t xml:space="preserve">5.10 </w:t>
      </w:r>
      <w:r w:rsidRPr="00ED560B">
        <w:rPr>
          <w:rFonts w:eastAsia="SimSun"/>
          <w:szCs w:val="28"/>
          <w:cs/>
        </w:rPr>
        <w:t xml:space="preserve">ล้านบาท พร้อมเงินให้กู้ยืมของบริษัทย่อยแห่งหนึ่ง พร้อมดอกเบี้ย จำนวน </w:t>
      </w:r>
      <w:r w:rsidRPr="00ED560B">
        <w:rPr>
          <w:rFonts w:eastAsia="SimSun"/>
          <w:szCs w:val="28"/>
        </w:rPr>
        <w:t xml:space="preserve">160.00 </w:t>
      </w:r>
      <w:r w:rsidRPr="00ED560B">
        <w:rPr>
          <w:rFonts w:eastAsia="SimSun"/>
          <w:szCs w:val="28"/>
          <w:cs/>
        </w:rPr>
        <w:t xml:space="preserve">ล้านบาท รวมเป็นจำนวนเงินทั้งสิ้น </w:t>
      </w:r>
      <w:r w:rsidRPr="00ED560B">
        <w:rPr>
          <w:rFonts w:eastAsia="SimSun"/>
          <w:szCs w:val="28"/>
        </w:rPr>
        <w:t>165.10</w:t>
      </w:r>
      <w:r w:rsidR="00763E3D">
        <w:rPr>
          <w:rFonts w:eastAsia="SimSun"/>
          <w:szCs w:val="28"/>
        </w:rPr>
        <w:t xml:space="preserve"> </w:t>
      </w:r>
      <w:r w:rsidRPr="00ED560B">
        <w:rPr>
          <w:rFonts w:eastAsia="SimSun"/>
          <w:szCs w:val="28"/>
          <w:cs/>
        </w:rPr>
        <w:t xml:space="preserve">ล้านบาท </w:t>
      </w:r>
      <w:r w:rsidR="00EC0035" w:rsidRPr="00EC0035">
        <w:rPr>
          <w:rFonts w:eastAsia="SimSun"/>
          <w:szCs w:val="28"/>
          <w:cs/>
        </w:rPr>
        <w:t xml:space="preserve">โดยเป็นราคาที่คู่สัญญาตกลงร่วมกันที่อ้างอิงจากมูลค่ายุติธรรมของงบการเงิน ณ วันที่ </w:t>
      </w:r>
      <w:r w:rsidR="00EC0035" w:rsidRPr="00EC0035">
        <w:rPr>
          <w:rFonts w:eastAsia="SimSun"/>
          <w:szCs w:val="28"/>
        </w:rPr>
        <w:t>31</w:t>
      </w:r>
      <w:r w:rsidR="00EC0035" w:rsidRPr="00EC0035">
        <w:rPr>
          <w:rFonts w:eastAsia="SimSun"/>
          <w:szCs w:val="28"/>
          <w:cs/>
        </w:rPr>
        <w:t xml:space="preserve"> ธันวาคม </w:t>
      </w:r>
      <w:r w:rsidR="00EC0035" w:rsidRPr="00EC0035">
        <w:rPr>
          <w:rFonts w:eastAsia="SimSun"/>
          <w:szCs w:val="28"/>
        </w:rPr>
        <w:t xml:space="preserve">2566 </w:t>
      </w:r>
      <w:r w:rsidR="00EC0035" w:rsidRPr="00EC0035">
        <w:rPr>
          <w:rFonts w:eastAsia="SimSun"/>
          <w:szCs w:val="28"/>
          <w:cs/>
        </w:rPr>
        <w:t>ของบริษัท เฮิร์บ เทรเซอร์ จำกัด ซึ่งประเมินด้วยวิธีการปรับปรุงมูลค่าทางบัญชี (</w:t>
      </w:r>
      <w:r w:rsidR="00EC0035" w:rsidRPr="00EC0035">
        <w:rPr>
          <w:rFonts w:eastAsia="SimSun"/>
          <w:szCs w:val="28"/>
        </w:rPr>
        <w:t xml:space="preserve">Adjusted Book Value Approach) </w:t>
      </w:r>
      <w:r w:rsidR="00EC0035" w:rsidRPr="00EC0035">
        <w:rPr>
          <w:rFonts w:eastAsia="SimSun" w:hint="cs"/>
          <w:szCs w:val="28"/>
          <w:cs/>
        </w:rPr>
        <w:t>และเป็น</w:t>
      </w:r>
      <w:r w:rsidR="00EC0035" w:rsidRPr="00EC0035">
        <w:rPr>
          <w:rFonts w:eastAsia="SimSun"/>
          <w:szCs w:val="28"/>
          <w:cs/>
        </w:rPr>
        <w:t>การประเมินร่วมกันกับที่ปรึกษาทางการเงินที่ได้รับความเห็นชอบจากสำนักงานคณะกรรมการ ก.ล.ต. โดยราคาจำหน่ายหุ้นสามัญสูงกว่าราคาที่ประเมิน</w:t>
      </w:r>
    </w:p>
    <w:p w14:paraId="688BAED9" w14:textId="77777777" w:rsidR="00F974A1" w:rsidRPr="005F0021" w:rsidRDefault="00F974A1" w:rsidP="00622F1C">
      <w:pPr>
        <w:numPr>
          <w:ilvl w:val="0"/>
          <w:numId w:val="25"/>
        </w:numPr>
        <w:tabs>
          <w:tab w:val="clear" w:pos="720"/>
          <w:tab w:val="left" w:pos="993"/>
        </w:tabs>
        <w:spacing w:before="240"/>
        <w:ind w:left="426" w:firstLine="0"/>
        <w:jc w:val="thaiDistribute"/>
        <w:rPr>
          <w:b/>
          <w:bCs/>
        </w:rPr>
      </w:pPr>
      <w:r w:rsidRPr="00D00821">
        <w:rPr>
          <w:b/>
          <w:bCs/>
          <w:cs/>
        </w:rPr>
        <w:t>การอนุมัติงบการเงิน</w:t>
      </w:r>
    </w:p>
    <w:p w14:paraId="51BFB7D0" w14:textId="75F7FAC8" w:rsidR="00F974A1" w:rsidRPr="00D00821" w:rsidRDefault="00F974A1" w:rsidP="007B3177">
      <w:pPr>
        <w:spacing w:before="120"/>
        <w:ind w:left="993"/>
        <w:jc w:val="thaiDistribute"/>
        <w:rPr>
          <w:rStyle w:val="PageNumber"/>
          <w:cs/>
        </w:rPr>
      </w:pPr>
      <w:r w:rsidRPr="00D00821">
        <w:rPr>
          <w:rStyle w:val="PageNumber"/>
          <w:cs/>
        </w:rPr>
        <w:t>งบการเงินนี้ได้รับอนุมัติให้ออกโดยคณะกรรมการของบริษัทฯ</w:t>
      </w:r>
      <w:r w:rsidRPr="00D00821">
        <w:rPr>
          <w:rStyle w:val="PageNumber"/>
          <w:rFonts w:hint="cs"/>
          <w:cs/>
        </w:rPr>
        <w:t xml:space="preserve"> </w:t>
      </w:r>
      <w:r w:rsidRPr="00D00821">
        <w:rPr>
          <w:rStyle w:val="PageNumber"/>
          <w:cs/>
        </w:rPr>
        <w:t xml:space="preserve">เมื่อวันที่ </w:t>
      </w:r>
      <w:r w:rsidR="00426AFF" w:rsidRPr="009B1705">
        <w:rPr>
          <w:rStyle w:val="PageNumber"/>
        </w:rPr>
        <w:t>2</w:t>
      </w:r>
      <w:r w:rsidR="009B1705" w:rsidRPr="009B1705">
        <w:rPr>
          <w:rStyle w:val="PageNumber"/>
        </w:rPr>
        <w:t>2</w:t>
      </w:r>
      <w:r w:rsidRPr="009B1705">
        <w:rPr>
          <w:rStyle w:val="PageNumber"/>
        </w:rPr>
        <w:t xml:space="preserve"> </w:t>
      </w:r>
      <w:r w:rsidR="00426AFF" w:rsidRPr="00D00821">
        <w:rPr>
          <w:rStyle w:val="PageNumber"/>
          <w:rFonts w:hint="cs"/>
          <w:cs/>
        </w:rPr>
        <w:t>กุมภาพันธ์</w:t>
      </w:r>
      <w:r w:rsidRPr="00D00821">
        <w:rPr>
          <w:rStyle w:val="PageNumber"/>
          <w:rFonts w:hint="cs"/>
          <w:cs/>
        </w:rPr>
        <w:t xml:space="preserve"> </w:t>
      </w:r>
      <w:r w:rsidRPr="009B1705">
        <w:rPr>
          <w:rStyle w:val="PageNumber"/>
        </w:rPr>
        <w:t>256</w:t>
      </w:r>
      <w:r w:rsidR="00CE1BAD">
        <w:rPr>
          <w:rStyle w:val="PageNumber"/>
        </w:rPr>
        <w:t>7</w:t>
      </w:r>
    </w:p>
    <w:sectPr w:rsidR="00F974A1" w:rsidRPr="00D00821" w:rsidSect="00AE2135">
      <w:pgSz w:w="11906" w:h="16838" w:code="9"/>
      <w:pgMar w:top="1560" w:right="1418" w:bottom="993" w:left="1276" w:header="709" w:footer="709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7AAC4" w14:textId="77777777" w:rsidR="00C74631" w:rsidRDefault="00C74631">
      <w:r>
        <w:separator/>
      </w:r>
    </w:p>
  </w:endnote>
  <w:endnote w:type="continuationSeparator" w:id="0">
    <w:p w14:paraId="6AE81472" w14:textId="77777777" w:rsidR="00C74631" w:rsidRDefault="00C7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2A8D9" w14:textId="77777777" w:rsidR="00351277" w:rsidRDefault="00351277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466471AF" w14:textId="77777777" w:rsidR="00351277" w:rsidRDefault="003512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8F3DA" w14:textId="493CA458" w:rsidR="00351277" w:rsidRDefault="00351277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2BBB">
      <w:rPr>
        <w:rStyle w:val="PageNumber"/>
        <w:noProof/>
      </w:rPr>
      <w:t>17</w:t>
    </w:r>
    <w:r>
      <w:rPr>
        <w:rStyle w:val="PageNumber"/>
      </w:rPr>
      <w:fldChar w:fldCharType="end"/>
    </w:r>
  </w:p>
  <w:p w14:paraId="3AEFAAC4" w14:textId="3B662251" w:rsidR="00351277" w:rsidRDefault="00351277" w:rsidP="00E7584D">
    <w:pPr>
      <w:pStyle w:val="Footer"/>
      <w:tabs>
        <w:tab w:val="clear" w:pos="8306"/>
        <w:tab w:val="left" w:pos="1830"/>
        <w:tab w:val="left" w:pos="6960"/>
      </w:tabs>
      <w:ind w:right="360"/>
    </w:pPr>
    <w:r w:rsidRPr="006F2CFB">
      <w:tab/>
    </w:r>
    <w:r w:rsidRPr="006F2CFB"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C4D09" w14:textId="77777777" w:rsidR="00C74631" w:rsidRDefault="00C74631">
      <w:r>
        <w:separator/>
      </w:r>
    </w:p>
  </w:footnote>
  <w:footnote w:type="continuationSeparator" w:id="0">
    <w:p w14:paraId="65FC59DA" w14:textId="77777777" w:rsidR="00C74631" w:rsidRDefault="00C7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33A"/>
    <w:multiLevelType w:val="multilevel"/>
    <w:tmpl w:val="DE9C8E5A"/>
    <w:lvl w:ilvl="0"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 w15:restartNumberingAfterBreak="0">
    <w:nsid w:val="127126C4"/>
    <w:multiLevelType w:val="multilevel"/>
    <w:tmpl w:val="6814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70843FD"/>
    <w:multiLevelType w:val="hybridMultilevel"/>
    <w:tmpl w:val="33768320"/>
    <w:lvl w:ilvl="0" w:tplc="7040AB82">
      <w:numFmt w:val="bullet"/>
      <w:lvlText w:val="-"/>
      <w:lvlJc w:val="left"/>
      <w:pPr>
        <w:ind w:left="10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597159"/>
    <w:multiLevelType w:val="hybridMultilevel"/>
    <w:tmpl w:val="76DE8522"/>
    <w:lvl w:ilvl="0" w:tplc="77BE41D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0756C3E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962679"/>
    <w:multiLevelType w:val="hybridMultilevel"/>
    <w:tmpl w:val="BCF46A7C"/>
    <w:lvl w:ilvl="0" w:tplc="AAA62C38">
      <w:numFmt w:val="bullet"/>
      <w:lvlText w:val="-"/>
      <w:lvlJc w:val="left"/>
      <w:pPr>
        <w:ind w:left="2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286C671B"/>
    <w:multiLevelType w:val="hybridMultilevel"/>
    <w:tmpl w:val="B4ACC8F0"/>
    <w:lvl w:ilvl="0" w:tplc="2CA2AF12">
      <w:start w:val="12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9554E"/>
    <w:multiLevelType w:val="multilevel"/>
    <w:tmpl w:val="491C03B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33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48B77C7"/>
    <w:multiLevelType w:val="hybridMultilevel"/>
    <w:tmpl w:val="B8ECA8FC"/>
    <w:lvl w:ilvl="0" w:tplc="36DAC1C8">
      <w:start w:val="1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40130D"/>
    <w:multiLevelType w:val="hybridMultilevel"/>
    <w:tmpl w:val="69C66B6A"/>
    <w:lvl w:ilvl="0" w:tplc="76C4AD5E">
      <w:start w:val="21"/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 w15:restartNumberingAfterBreak="0">
    <w:nsid w:val="39BE7195"/>
    <w:multiLevelType w:val="hybridMultilevel"/>
    <w:tmpl w:val="4B6CE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F08B2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7" w15:restartNumberingAfterBreak="0">
    <w:nsid w:val="4D2250F9"/>
    <w:multiLevelType w:val="hybridMultilevel"/>
    <w:tmpl w:val="25AA70FA"/>
    <w:lvl w:ilvl="0" w:tplc="163AF838">
      <w:numFmt w:val="bullet"/>
      <w:lvlText w:val=""/>
      <w:lvlJc w:val="left"/>
      <w:pPr>
        <w:ind w:left="1069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06799C"/>
    <w:multiLevelType w:val="hybridMultilevel"/>
    <w:tmpl w:val="2EFC0980"/>
    <w:lvl w:ilvl="0" w:tplc="36DAC1C8">
      <w:start w:val="15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CC601B"/>
    <w:multiLevelType w:val="hybridMultilevel"/>
    <w:tmpl w:val="9282EF30"/>
    <w:lvl w:ilvl="0" w:tplc="36DAC1C8">
      <w:start w:val="1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Cordia New" w:eastAsia="Times New Roman" w:hAnsi="Cordia New" w:cs="Cord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2" w15:restartNumberingAfterBreak="0">
    <w:nsid w:val="5CFE42BD"/>
    <w:multiLevelType w:val="hybridMultilevel"/>
    <w:tmpl w:val="3E92D6CC"/>
    <w:lvl w:ilvl="0" w:tplc="003E9582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3922C4D"/>
    <w:multiLevelType w:val="multilevel"/>
    <w:tmpl w:val="7AE658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D300D24"/>
    <w:multiLevelType w:val="hybridMultilevel"/>
    <w:tmpl w:val="B4CCABCA"/>
    <w:lvl w:ilvl="0" w:tplc="36DAC1C8">
      <w:start w:val="15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238122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738346E2"/>
    <w:multiLevelType w:val="multilevel"/>
    <w:tmpl w:val="8708B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9" w15:restartNumberingAfterBreak="0">
    <w:nsid w:val="78B20438"/>
    <w:multiLevelType w:val="multilevel"/>
    <w:tmpl w:val="227C7B9E"/>
    <w:lvl w:ilvl="0">
      <w:start w:val="36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0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FF52C3C"/>
    <w:multiLevelType w:val="hybridMultilevel"/>
    <w:tmpl w:val="162635D6"/>
    <w:lvl w:ilvl="0" w:tplc="D29C4D2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20"/>
  </w:num>
  <w:num w:numId="4">
    <w:abstractNumId w:val="7"/>
  </w:num>
  <w:num w:numId="5">
    <w:abstractNumId w:val="13"/>
  </w:num>
  <w:num w:numId="6">
    <w:abstractNumId w:val="8"/>
  </w:num>
  <w:num w:numId="7">
    <w:abstractNumId w:val="31"/>
  </w:num>
  <w:num w:numId="8">
    <w:abstractNumId w:val="11"/>
  </w:num>
  <w:num w:numId="9">
    <w:abstractNumId w:val="22"/>
  </w:num>
  <w:num w:numId="10">
    <w:abstractNumId w:val="3"/>
  </w:num>
  <w:num w:numId="11">
    <w:abstractNumId w:val="23"/>
  </w:num>
  <w:num w:numId="12">
    <w:abstractNumId w:val="15"/>
    <w:lvlOverride w:ilvl="0">
      <w:lvl w:ilvl="0">
        <w:start w:val="21"/>
        <w:numFmt w:val="none"/>
        <w:lvlText w:val="26"/>
        <w:lvlJc w:val="left"/>
        <w:pPr>
          <w:tabs>
            <w:tab w:val="num" w:pos="720"/>
          </w:tabs>
          <w:ind w:left="720" w:hanging="720"/>
        </w:pPr>
        <w:rPr>
          <w:rFonts w:ascii="Angsana New" w:hAnsi="Angsana New" w:cs="Angsana New" w:hint="default"/>
          <w:b/>
          <w:bCs/>
          <w:sz w:val="28"/>
          <w:szCs w:val="28"/>
          <w:u w:val="none"/>
        </w:rPr>
      </w:lvl>
    </w:lvlOverride>
    <w:lvlOverride w:ilvl="1">
      <w:lvl w:ilvl="1">
        <w:start w:val="1"/>
        <w:numFmt w:val="decimal"/>
        <w:isLgl/>
        <w:lvlText w:val="33.%2"/>
        <w:lvlJc w:val="left"/>
        <w:pPr>
          <w:ind w:left="1069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112" w:hanging="1440"/>
        </w:pPr>
        <w:rPr>
          <w:rFonts w:hint="default"/>
        </w:rPr>
      </w:lvl>
    </w:lvlOverride>
  </w:num>
  <w:num w:numId="13">
    <w:abstractNumId w:val="21"/>
  </w:num>
  <w:num w:numId="14">
    <w:abstractNumId w:val="1"/>
  </w:num>
  <w:num w:numId="15">
    <w:abstractNumId w:val="19"/>
  </w:num>
  <w:num w:numId="16">
    <w:abstractNumId w:val="12"/>
  </w:num>
  <w:num w:numId="17">
    <w:abstractNumId w:val="25"/>
  </w:num>
  <w:num w:numId="18">
    <w:abstractNumId w:val="10"/>
  </w:num>
  <w:num w:numId="1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6"/>
  </w:num>
  <w:num w:numId="22">
    <w:abstractNumId w:val="4"/>
  </w:num>
  <w:num w:numId="23">
    <w:abstractNumId w:val="9"/>
  </w:num>
  <w:num w:numId="24">
    <w:abstractNumId w:val="29"/>
  </w:num>
  <w:num w:numId="25">
    <w:abstractNumId w:val="27"/>
  </w:num>
  <w:num w:numId="26">
    <w:abstractNumId w:val="30"/>
  </w:num>
  <w:num w:numId="27">
    <w:abstractNumId w:val="28"/>
  </w:num>
  <w:num w:numId="28">
    <w:abstractNumId w:val="24"/>
  </w:num>
  <w:num w:numId="29">
    <w:abstractNumId w:val="6"/>
  </w:num>
  <w:num w:numId="30">
    <w:abstractNumId w:val="14"/>
  </w:num>
  <w:num w:numId="31">
    <w:abstractNumId w:val="0"/>
  </w:num>
  <w:num w:numId="3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0AC"/>
    <w:rsid w:val="000001D3"/>
    <w:rsid w:val="000001FC"/>
    <w:rsid w:val="0000052D"/>
    <w:rsid w:val="000005E5"/>
    <w:rsid w:val="000007DB"/>
    <w:rsid w:val="00000889"/>
    <w:rsid w:val="000009AA"/>
    <w:rsid w:val="000009F1"/>
    <w:rsid w:val="00000AA9"/>
    <w:rsid w:val="00000AC8"/>
    <w:rsid w:val="00000B2F"/>
    <w:rsid w:val="00000DDA"/>
    <w:rsid w:val="0000106A"/>
    <w:rsid w:val="000016FE"/>
    <w:rsid w:val="00001769"/>
    <w:rsid w:val="000017A4"/>
    <w:rsid w:val="000019BE"/>
    <w:rsid w:val="00001B11"/>
    <w:rsid w:val="00001BF8"/>
    <w:rsid w:val="00001E81"/>
    <w:rsid w:val="0000212C"/>
    <w:rsid w:val="000021B2"/>
    <w:rsid w:val="00002860"/>
    <w:rsid w:val="00002952"/>
    <w:rsid w:val="00002A48"/>
    <w:rsid w:val="00002B47"/>
    <w:rsid w:val="00002BDC"/>
    <w:rsid w:val="00002BE5"/>
    <w:rsid w:val="00002C12"/>
    <w:rsid w:val="0000339F"/>
    <w:rsid w:val="000035CA"/>
    <w:rsid w:val="00003AD9"/>
    <w:rsid w:val="00003BD9"/>
    <w:rsid w:val="00003FEF"/>
    <w:rsid w:val="0000401F"/>
    <w:rsid w:val="00004100"/>
    <w:rsid w:val="000043B1"/>
    <w:rsid w:val="00004410"/>
    <w:rsid w:val="0000444C"/>
    <w:rsid w:val="0000466C"/>
    <w:rsid w:val="00004878"/>
    <w:rsid w:val="0000497F"/>
    <w:rsid w:val="000049E1"/>
    <w:rsid w:val="000049E7"/>
    <w:rsid w:val="00004E10"/>
    <w:rsid w:val="000052B7"/>
    <w:rsid w:val="0000555B"/>
    <w:rsid w:val="00005762"/>
    <w:rsid w:val="00005769"/>
    <w:rsid w:val="000057AE"/>
    <w:rsid w:val="00005AF8"/>
    <w:rsid w:val="00005B20"/>
    <w:rsid w:val="00005B52"/>
    <w:rsid w:val="00005DA0"/>
    <w:rsid w:val="00006197"/>
    <w:rsid w:val="000061F5"/>
    <w:rsid w:val="00006286"/>
    <w:rsid w:val="000063BF"/>
    <w:rsid w:val="0000641D"/>
    <w:rsid w:val="00006423"/>
    <w:rsid w:val="00006435"/>
    <w:rsid w:val="00006670"/>
    <w:rsid w:val="00006B86"/>
    <w:rsid w:val="00006E87"/>
    <w:rsid w:val="00006F21"/>
    <w:rsid w:val="00007003"/>
    <w:rsid w:val="00007291"/>
    <w:rsid w:val="000072B0"/>
    <w:rsid w:val="000074C4"/>
    <w:rsid w:val="000077CA"/>
    <w:rsid w:val="00007A79"/>
    <w:rsid w:val="00007ADF"/>
    <w:rsid w:val="00007CA4"/>
    <w:rsid w:val="00007D0C"/>
    <w:rsid w:val="00007EF9"/>
    <w:rsid w:val="00007F22"/>
    <w:rsid w:val="00007FD6"/>
    <w:rsid w:val="0001005A"/>
    <w:rsid w:val="000100D4"/>
    <w:rsid w:val="0001026B"/>
    <w:rsid w:val="000102F4"/>
    <w:rsid w:val="000103AE"/>
    <w:rsid w:val="000103B0"/>
    <w:rsid w:val="000105A9"/>
    <w:rsid w:val="000105D3"/>
    <w:rsid w:val="000105DE"/>
    <w:rsid w:val="00010719"/>
    <w:rsid w:val="00010730"/>
    <w:rsid w:val="00010C46"/>
    <w:rsid w:val="00010DDA"/>
    <w:rsid w:val="00010EBA"/>
    <w:rsid w:val="0001116A"/>
    <w:rsid w:val="0001126F"/>
    <w:rsid w:val="000114AF"/>
    <w:rsid w:val="000116B6"/>
    <w:rsid w:val="00011752"/>
    <w:rsid w:val="00011E14"/>
    <w:rsid w:val="00011E2E"/>
    <w:rsid w:val="00011EC2"/>
    <w:rsid w:val="00012169"/>
    <w:rsid w:val="000123B8"/>
    <w:rsid w:val="000123D0"/>
    <w:rsid w:val="000123DC"/>
    <w:rsid w:val="00012592"/>
    <w:rsid w:val="0001265D"/>
    <w:rsid w:val="00012B9A"/>
    <w:rsid w:val="00012EF8"/>
    <w:rsid w:val="00012F79"/>
    <w:rsid w:val="00012FF0"/>
    <w:rsid w:val="000130C5"/>
    <w:rsid w:val="00013268"/>
    <w:rsid w:val="00013360"/>
    <w:rsid w:val="00013379"/>
    <w:rsid w:val="000133C9"/>
    <w:rsid w:val="00013643"/>
    <w:rsid w:val="00013668"/>
    <w:rsid w:val="000136DB"/>
    <w:rsid w:val="00013721"/>
    <w:rsid w:val="00013782"/>
    <w:rsid w:val="000137E0"/>
    <w:rsid w:val="000137E4"/>
    <w:rsid w:val="0001387D"/>
    <w:rsid w:val="000138BE"/>
    <w:rsid w:val="000138C0"/>
    <w:rsid w:val="000138FE"/>
    <w:rsid w:val="00013912"/>
    <w:rsid w:val="00013995"/>
    <w:rsid w:val="00013DC8"/>
    <w:rsid w:val="00013E82"/>
    <w:rsid w:val="00013F6F"/>
    <w:rsid w:val="00014018"/>
    <w:rsid w:val="00014225"/>
    <w:rsid w:val="000142C2"/>
    <w:rsid w:val="0001468B"/>
    <w:rsid w:val="00014740"/>
    <w:rsid w:val="00014A5A"/>
    <w:rsid w:val="00014BD7"/>
    <w:rsid w:val="00014DEF"/>
    <w:rsid w:val="00014F7A"/>
    <w:rsid w:val="00014FD3"/>
    <w:rsid w:val="00015164"/>
    <w:rsid w:val="000152BF"/>
    <w:rsid w:val="000152DA"/>
    <w:rsid w:val="00015DB8"/>
    <w:rsid w:val="00015E06"/>
    <w:rsid w:val="00016097"/>
    <w:rsid w:val="0001617C"/>
    <w:rsid w:val="00016198"/>
    <w:rsid w:val="00016367"/>
    <w:rsid w:val="0001636A"/>
    <w:rsid w:val="000163AA"/>
    <w:rsid w:val="00016405"/>
    <w:rsid w:val="0001678F"/>
    <w:rsid w:val="00016830"/>
    <w:rsid w:val="00016BBF"/>
    <w:rsid w:val="00016DBA"/>
    <w:rsid w:val="00016FE8"/>
    <w:rsid w:val="0001713D"/>
    <w:rsid w:val="0001754C"/>
    <w:rsid w:val="000177EA"/>
    <w:rsid w:val="000178CA"/>
    <w:rsid w:val="000179A1"/>
    <w:rsid w:val="00017AB3"/>
    <w:rsid w:val="00017B26"/>
    <w:rsid w:val="00017BED"/>
    <w:rsid w:val="00017D5D"/>
    <w:rsid w:val="00017E9A"/>
    <w:rsid w:val="00020147"/>
    <w:rsid w:val="00020329"/>
    <w:rsid w:val="000205BD"/>
    <w:rsid w:val="00020668"/>
    <w:rsid w:val="000206B1"/>
    <w:rsid w:val="000206BD"/>
    <w:rsid w:val="00020B17"/>
    <w:rsid w:val="00020C21"/>
    <w:rsid w:val="00020CBF"/>
    <w:rsid w:val="00020E75"/>
    <w:rsid w:val="00021033"/>
    <w:rsid w:val="000211FC"/>
    <w:rsid w:val="00021480"/>
    <w:rsid w:val="0002154F"/>
    <w:rsid w:val="000215D4"/>
    <w:rsid w:val="00021C33"/>
    <w:rsid w:val="00021C4C"/>
    <w:rsid w:val="00021C6F"/>
    <w:rsid w:val="00021F6D"/>
    <w:rsid w:val="00021FDF"/>
    <w:rsid w:val="00022034"/>
    <w:rsid w:val="00022096"/>
    <w:rsid w:val="00022194"/>
    <w:rsid w:val="000221D1"/>
    <w:rsid w:val="000223EB"/>
    <w:rsid w:val="0002251B"/>
    <w:rsid w:val="00022656"/>
    <w:rsid w:val="0002265C"/>
    <w:rsid w:val="00022932"/>
    <w:rsid w:val="00022977"/>
    <w:rsid w:val="00022B4F"/>
    <w:rsid w:val="00022C05"/>
    <w:rsid w:val="00022C0D"/>
    <w:rsid w:val="00022CD6"/>
    <w:rsid w:val="00022F7B"/>
    <w:rsid w:val="00023168"/>
    <w:rsid w:val="000233AD"/>
    <w:rsid w:val="000235B6"/>
    <w:rsid w:val="000236D4"/>
    <w:rsid w:val="000238DB"/>
    <w:rsid w:val="00023A88"/>
    <w:rsid w:val="00023B7E"/>
    <w:rsid w:val="00023BE0"/>
    <w:rsid w:val="00023C80"/>
    <w:rsid w:val="00023D02"/>
    <w:rsid w:val="00023D35"/>
    <w:rsid w:val="00023E0C"/>
    <w:rsid w:val="00023F35"/>
    <w:rsid w:val="00023FD5"/>
    <w:rsid w:val="00024020"/>
    <w:rsid w:val="0002406A"/>
    <w:rsid w:val="000240FB"/>
    <w:rsid w:val="000247BB"/>
    <w:rsid w:val="000247D1"/>
    <w:rsid w:val="000250CC"/>
    <w:rsid w:val="00025166"/>
    <w:rsid w:val="0002528B"/>
    <w:rsid w:val="00025333"/>
    <w:rsid w:val="00025348"/>
    <w:rsid w:val="00025534"/>
    <w:rsid w:val="0002555E"/>
    <w:rsid w:val="0002557D"/>
    <w:rsid w:val="000257F7"/>
    <w:rsid w:val="0002590D"/>
    <w:rsid w:val="00025A6A"/>
    <w:rsid w:val="00025C67"/>
    <w:rsid w:val="00025EC5"/>
    <w:rsid w:val="00026292"/>
    <w:rsid w:val="000264A3"/>
    <w:rsid w:val="00026828"/>
    <w:rsid w:val="000268BC"/>
    <w:rsid w:val="00026B8A"/>
    <w:rsid w:val="00026BC8"/>
    <w:rsid w:val="00026BE8"/>
    <w:rsid w:val="00026D9C"/>
    <w:rsid w:val="00026F47"/>
    <w:rsid w:val="0002703B"/>
    <w:rsid w:val="0002718D"/>
    <w:rsid w:val="0002754B"/>
    <w:rsid w:val="000275FB"/>
    <w:rsid w:val="00027697"/>
    <w:rsid w:val="00027716"/>
    <w:rsid w:val="00027908"/>
    <w:rsid w:val="00027917"/>
    <w:rsid w:val="00027CFB"/>
    <w:rsid w:val="00027EBE"/>
    <w:rsid w:val="00027EDC"/>
    <w:rsid w:val="0003003F"/>
    <w:rsid w:val="00030186"/>
    <w:rsid w:val="000301AA"/>
    <w:rsid w:val="00030210"/>
    <w:rsid w:val="00030428"/>
    <w:rsid w:val="00030718"/>
    <w:rsid w:val="00030ABC"/>
    <w:rsid w:val="00030BEF"/>
    <w:rsid w:val="00030D33"/>
    <w:rsid w:val="00030DF8"/>
    <w:rsid w:val="00030E96"/>
    <w:rsid w:val="00030F26"/>
    <w:rsid w:val="00031149"/>
    <w:rsid w:val="0003116E"/>
    <w:rsid w:val="000311FF"/>
    <w:rsid w:val="000313B6"/>
    <w:rsid w:val="00031AE2"/>
    <w:rsid w:val="00031CE8"/>
    <w:rsid w:val="00031EC1"/>
    <w:rsid w:val="00031FB6"/>
    <w:rsid w:val="0003201B"/>
    <w:rsid w:val="00032081"/>
    <w:rsid w:val="00032228"/>
    <w:rsid w:val="000322AF"/>
    <w:rsid w:val="000324BF"/>
    <w:rsid w:val="000325C2"/>
    <w:rsid w:val="00032642"/>
    <w:rsid w:val="000329A5"/>
    <w:rsid w:val="00032BC3"/>
    <w:rsid w:val="00032CFE"/>
    <w:rsid w:val="00032D35"/>
    <w:rsid w:val="00032DBE"/>
    <w:rsid w:val="00033311"/>
    <w:rsid w:val="00033547"/>
    <w:rsid w:val="0003371D"/>
    <w:rsid w:val="000337AB"/>
    <w:rsid w:val="0003381E"/>
    <w:rsid w:val="00033843"/>
    <w:rsid w:val="00033A83"/>
    <w:rsid w:val="00033ACA"/>
    <w:rsid w:val="00033AD5"/>
    <w:rsid w:val="00033C55"/>
    <w:rsid w:val="00033C59"/>
    <w:rsid w:val="00033E83"/>
    <w:rsid w:val="00033ED4"/>
    <w:rsid w:val="00034023"/>
    <w:rsid w:val="0003423A"/>
    <w:rsid w:val="000342EB"/>
    <w:rsid w:val="0003465E"/>
    <w:rsid w:val="000346B3"/>
    <w:rsid w:val="000346E0"/>
    <w:rsid w:val="0003473A"/>
    <w:rsid w:val="000348F6"/>
    <w:rsid w:val="00034DB0"/>
    <w:rsid w:val="00034E0E"/>
    <w:rsid w:val="00034E68"/>
    <w:rsid w:val="00034EE5"/>
    <w:rsid w:val="0003522B"/>
    <w:rsid w:val="0003535A"/>
    <w:rsid w:val="0003551F"/>
    <w:rsid w:val="00035861"/>
    <w:rsid w:val="000359C7"/>
    <w:rsid w:val="00035A21"/>
    <w:rsid w:val="00035A3D"/>
    <w:rsid w:val="00035B60"/>
    <w:rsid w:val="00035BD4"/>
    <w:rsid w:val="00035BE4"/>
    <w:rsid w:val="00035D19"/>
    <w:rsid w:val="00035E47"/>
    <w:rsid w:val="00035F33"/>
    <w:rsid w:val="00035F4B"/>
    <w:rsid w:val="0003601E"/>
    <w:rsid w:val="0003608C"/>
    <w:rsid w:val="000360D7"/>
    <w:rsid w:val="0003651E"/>
    <w:rsid w:val="0003655A"/>
    <w:rsid w:val="00036622"/>
    <w:rsid w:val="00036626"/>
    <w:rsid w:val="0003683F"/>
    <w:rsid w:val="00036B98"/>
    <w:rsid w:val="00036E52"/>
    <w:rsid w:val="00036F52"/>
    <w:rsid w:val="00037446"/>
    <w:rsid w:val="000375FC"/>
    <w:rsid w:val="000376CA"/>
    <w:rsid w:val="000377AF"/>
    <w:rsid w:val="00037A52"/>
    <w:rsid w:val="00037BF1"/>
    <w:rsid w:val="00037C1B"/>
    <w:rsid w:val="00037E24"/>
    <w:rsid w:val="00037F0B"/>
    <w:rsid w:val="000400E7"/>
    <w:rsid w:val="000404BA"/>
    <w:rsid w:val="00040739"/>
    <w:rsid w:val="00040AC0"/>
    <w:rsid w:val="00040AF2"/>
    <w:rsid w:val="00040B47"/>
    <w:rsid w:val="000411E7"/>
    <w:rsid w:val="000411F4"/>
    <w:rsid w:val="00041221"/>
    <w:rsid w:val="00041331"/>
    <w:rsid w:val="00041457"/>
    <w:rsid w:val="00041625"/>
    <w:rsid w:val="00041642"/>
    <w:rsid w:val="000418C7"/>
    <w:rsid w:val="00041BCE"/>
    <w:rsid w:val="00041C01"/>
    <w:rsid w:val="00041C37"/>
    <w:rsid w:val="00041C74"/>
    <w:rsid w:val="00041C93"/>
    <w:rsid w:val="00041DA7"/>
    <w:rsid w:val="00041DFE"/>
    <w:rsid w:val="00042050"/>
    <w:rsid w:val="0004206F"/>
    <w:rsid w:val="000422D7"/>
    <w:rsid w:val="0004240C"/>
    <w:rsid w:val="00042471"/>
    <w:rsid w:val="00042670"/>
    <w:rsid w:val="00042760"/>
    <w:rsid w:val="00042827"/>
    <w:rsid w:val="00042CC2"/>
    <w:rsid w:val="00042E07"/>
    <w:rsid w:val="00042E68"/>
    <w:rsid w:val="00043083"/>
    <w:rsid w:val="0004349A"/>
    <w:rsid w:val="000434AD"/>
    <w:rsid w:val="0004355A"/>
    <w:rsid w:val="0004355B"/>
    <w:rsid w:val="000435C8"/>
    <w:rsid w:val="00043848"/>
    <w:rsid w:val="00043875"/>
    <w:rsid w:val="00043885"/>
    <w:rsid w:val="00043A01"/>
    <w:rsid w:val="00043AF0"/>
    <w:rsid w:val="00043B06"/>
    <w:rsid w:val="00043B23"/>
    <w:rsid w:val="00043BBF"/>
    <w:rsid w:val="00043C1E"/>
    <w:rsid w:val="00043DB3"/>
    <w:rsid w:val="00043DE9"/>
    <w:rsid w:val="00043EBA"/>
    <w:rsid w:val="00043F41"/>
    <w:rsid w:val="000443D0"/>
    <w:rsid w:val="00044482"/>
    <w:rsid w:val="000444BD"/>
    <w:rsid w:val="000445BB"/>
    <w:rsid w:val="0004463F"/>
    <w:rsid w:val="000446E3"/>
    <w:rsid w:val="00044781"/>
    <w:rsid w:val="000448BD"/>
    <w:rsid w:val="00044961"/>
    <w:rsid w:val="00044BA9"/>
    <w:rsid w:val="00044C2F"/>
    <w:rsid w:val="00044CC9"/>
    <w:rsid w:val="00044CF2"/>
    <w:rsid w:val="00044E3E"/>
    <w:rsid w:val="00044E42"/>
    <w:rsid w:val="0004507D"/>
    <w:rsid w:val="000451C5"/>
    <w:rsid w:val="0004526E"/>
    <w:rsid w:val="000452C1"/>
    <w:rsid w:val="000456D8"/>
    <w:rsid w:val="000457BC"/>
    <w:rsid w:val="00045ACC"/>
    <w:rsid w:val="00045B3E"/>
    <w:rsid w:val="00045E2B"/>
    <w:rsid w:val="00046147"/>
    <w:rsid w:val="000461BE"/>
    <w:rsid w:val="000467E6"/>
    <w:rsid w:val="000468AE"/>
    <w:rsid w:val="000468BF"/>
    <w:rsid w:val="000469E2"/>
    <w:rsid w:val="00046B1A"/>
    <w:rsid w:val="000470AD"/>
    <w:rsid w:val="00047140"/>
    <w:rsid w:val="00047393"/>
    <w:rsid w:val="000473BA"/>
    <w:rsid w:val="00047879"/>
    <w:rsid w:val="000478AF"/>
    <w:rsid w:val="00047A86"/>
    <w:rsid w:val="00047A9A"/>
    <w:rsid w:val="00047AB0"/>
    <w:rsid w:val="00047B4C"/>
    <w:rsid w:val="00047C5A"/>
    <w:rsid w:val="00047C8A"/>
    <w:rsid w:val="00047DD9"/>
    <w:rsid w:val="00047E86"/>
    <w:rsid w:val="00047EE5"/>
    <w:rsid w:val="00050035"/>
    <w:rsid w:val="00050592"/>
    <w:rsid w:val="0005089D"/>
    <w:rsid w:val="00050A03"/>
    <w:rsid w:val="00050B18"/>
    <w:rsid w:val="00050B23"/>
    <w:rsid w:val="00050B89"/>
    <w:rsid w:val="00050C9B"/>
    <w:rsid w:val="00050FD6"/>
    <w:rsid w:val="00050FE1"/>
    <w:rsid w:val="00050FFE"/>
    <w:rsid w:val="00051175"/>
    <w:rsid w:val="000512F9"/>
    <w:rsid w:val="00051429"/>
    <w:rsid w:val="00051616"/>
    <w:rsid w:val="0005181D"/>
    <w:rsid w:val="000518AA"/>
    <w:rsid w:val="00051CFC"/>
    <w:rsid w:val="00052004"/>
    <w:rsid w:val="0005211E"/>
    <w:rsid w:val="000521FD"/>
    <w:rsid w:val="00052388"/>
    <w:rsid w:val="00052422"/>
    <w:rsid w:val="0005246A"/>
    <w:rsid w:val="00052941"/>
    <w:rsid w:val="000529A0"/>
    <w:rsid w:val="00052B80"/>
    <w:rsid w:val="00052C20"/>
    <w:rsid w:val="00052DCE"/>
    <w:rsid w:val="0005302D"/>
    <w:rsid w:val="0005384B"/>
    <w:rsid w:val="00053900"/>
    <w:rsid w:val="000539E3"/>
    <w:rsid w:val="00053BCF"/>
    <w:rsid w:val="00053D3B"/>
    <w:rsid w:val="00053F04"/>
    <w:rsid w:val="000540CB"/>
    <w:rsid w:val="000541FA"/>
    <w:rsid w:val="0005463A"/>
    <w:rsid w:val="000548FC"/>
    <w:rsid w:val="00054971"/>
    <w:rsid w:val="00054DD5"/>
    <w:rsid w:val="00054E2F"/>
    <w:rsid w:val="00054F06"/>
    <w:rsid w:val="00055031"/>
    <w:rsid w:val="00055113"/>
    <w:rsid w:val="000552A4"/>
    <w:rsid w:val="000552BD"/>
    <w:rsid w:val="00055872"/>
    <w:rsid w:val="00055881"/>
    <w:rsid w:val="00055BA8"/>
    <w:rsid w:val="00055BFE"/>
    <w:rsid w:val="00055C63"/>
    <w:rsid w:val="00055D0A"/>
    <w:rsid w:val="00055DA9"/>
    <w:rsid w:val="00055EDE"/>
    <w:rsid w:val="00055F97"/>
    <w:rsid w:val="0005607F"/>
    <w:rsid w:val="0005611E"/>
    <w:rsid w:val="0005613E"/>
    <w:rsid w:val="000561F6"/>
    <w:rsid w:val="0005626C"/>
    <w:rsid w:val="000566FD"/>
    <w:rsid w:val="000567F9"/>
    <w:rsid w:val="00056872"/>
    <w:rsid w:val="0005690C"/>
    <w:rsid w:val="0005699F"/>
    <w:rsid w:val="00056A9E"/>
    <w:rsid w:val="00056AAE"/>
    <w:rsid w:val="00056BD6"/>
    <w:rsid w:val="00057000"/>
    <w:rsid w:val="000573E5"/>
    <w:rsid w:val="00057415"/>
    <w:rsid w:val="00057843"/>
    <w:rsid w:val="000578D3"/>
    <w:rsid w:val="00057A5E"/>
    <w:rsid w:val="00057ACA"/>
    <w:rsid w:val="00057CF3"/>
    <w:rsid w:val="00057E6F"/>
    <w:rsid w:val="00057E74"/>
    <w:rsid w:val="00057EEF"/>
    <w:rsid w:val="00060265"/>
    <w:rsid w:val="00060271"/>
    <w:rsid w:val="000602A6"/>
    <w:rsid w:val="000602FC"/>
    <w:rsid w:val="0006034C"/>
    <w:rsid w:val="00060539"/>
    <w:rsid w:val="000605EA"/>
    <w:rsid w:val="000608FC"/>
    <w:rsid w:val="00060D44"/>
    <w:rsid w:val="00060E28"/>
    <w:rsid w:val="000610EA"/>
    <w:rsid w:val="00061292"/>
    <w:rsid w:val="00061587"/>
    <w:rsid w:val="000615FD"/>
    <w:rsid w:val="00061626"/>
    <w:rsid w:val="0006173F"/>
    <w:rsid w:val="00061804"/>
    <w:rsid w:val="000618F8"/>
    <w:rsid w:val="00061A41"/>
    <w:rsid w:val="00061A53"/>
    <w:rsid w:val="00061C2E"/>
    <w:rsid w:val="00061D0D"/>
    <w:rsid w:val="00061E1B"/>
    <w:rsid w:val="00061EE5"/>
    <w:rsid w:val="0006204A"/>
    <w:rsid w:val="00062276"/>
    <w:rsid w:val="00062344"/>
    <w:rsid w:val="00062443"/>
    <w:rsid w:val="000624B1"/>
    <w:rsid w:val="000624E3"/>
    <w:rsid w:val="00062876"/>
    <w:rsid w:val="00062896"/>
    <w:rsid w:val="00062ADE"/>
    <w:rsid w:val="00062AE4"/>
    <w:rsid w:val="00062DB4"/>
    <w:rsid w:val="00062F74"/>
    <w:rsid w:val="00063303"/>
    <w:rsid w:val="00063681"/>
    <w:rsid w:val="0006382A"/>
    <w:rsid w:val="00063A51"/>
    <w:rsid w:val="00063A65"/>
    <w:rsid w:val="00063ACB"/>
    <w:rsid w:val="00063BED"/>
    <w:rsid w:val="00063E22"/>
    <w:rsid w:val="00063FB8"/>
    <w:rsid w:val="0006434C"/>
    <w:rsid w:val="000646DE"/>
    <w:rsid w:val="000648FB"/>
    <w:rsid w:val="000649C6"/>
    <w:rsid w:val="00064A75"/>
    <w:rsid w:val="00064C0B"/>
    <w:rsid w:val="00064C4E"/>
    <w:rsid w:val="00064DB8"/>
    <w:rsid w:val="00064DD3"/>
    <w:rsid w:val="00065018"/>
    <w:rsid w:val="000650B2"/>
    <w:rsid w:val="000652A6"/>
    <w:rsid w:val="0006537B"/>
    <w:rsid w:val="00065467"/>
    <w:rsid w:val="00065470"/>
    <w:rsid w:val="0006573B"/>
    <w:rsid w:val="00065938"/>
    <w:rsid w:val="00065A0F"/>
    <w:rsid w:val="00065DBD"/>
    <w:rsid w:val="00065F97"/>
    <w:rsid w:val="00065FFD"/>
    <w:rsid w:val="000660D7"/>
    <w:rsid w:val="0006612A"/>
    <w:rsid w:val="0006615C"/>
    <w:rsid w:val="000661C3"/>
    <w:rsid w:val="000661D3"/>
    <w:rsid w:val="000663F4"/>
    <w:rsid w:val="00066426"/>
    <w:rsid w:val="00066481"/>
    <w:rsid w:val="000664D9"/>
    <w:rsid w:val="0006675A"/>
    <w:rsid w:val="00066CD7"/>
    <w:rsid w:val="00066DC5"/>
    <w:rsid w:val="00066E80"/>
    <w:rsid w:val="0006707E"/>
    <w:rsid w:val="00067129"/>
    <w:rsid w:val="000675C9"/>
    <w:rsid w:val="000675D1"/>
    <w:rsid w:val="0006767E"/>
    <w:rsid w:val="00067A01"/>
    <w:rsid w:val="00067CD7"/>
    <w:rsid w:val="00067E4F"/>
    <w:rsid w:val="00070031"/>
    <w:rsid w:val="00070256"/>
    <w:rsid w:val="0007042A"/>
    <w:rsid w:val="000705BE"/>
    <w:rsid w:val="00070776"/>
    <w:rsid w:val="00070865"/>
    <w:rsid w:val="000708BB"/>
    <w:rsid w:val="00070AC4"/>
    <w:rsid w:val="00070B20"/>
    <w:rsid w:val="0007108A"/>
    <w:rsid w:val="000713BC"/>
    <w:rsid w:val="00071639"/>
    <w:rsid w:val="0007189F"/>
    <w:rsid w:val="000718C4"/>
    <w:rsid w:val="000718F7"/>
    <w:rsid w:val="000719EF"/>
    <w:rsid w:val="00071B12"/>
    <w:rsid w:val="00071ED8"/>
    <w:rsid w:val="00071F6D"/>
    <w:rsid w:val="00072095"/>
    <w:rsid w:val="000720CF"/>
    <w:rsid w:val="0007213A"/>
    <w:rsid w:val="00072233"/>
    <w:rsid w:val="000724A0"/>
    <w:rsid w:val="00072945"/>
    <w:rsid w:val="000729ED"/>
    <w:rsid w:val="000729EF"/>
    <w:rsid w:val="00072A31"/>
    <w:rsid w:val="00072CE4"/>
    <w:rsid w:val="00072D07"/>
    <w:rsid w:val="00072D1B"/>
    <w:rsid w:val="000730FE"/>
    <w:rsid w:val="0007313F"/>
    <w:rsid w:val="000731D9"/>
    <w:rsid w:val="00073314"/>
    <w:rsid w:val="00073D6A"/>
    <w:rsid w:val="00073EB3"/>
    <w:rsid w:val="0007468F"/>
    <w:rsid w:val="00074982"/>
    <w:rsid w:val="00074BD5"/>
    <w:rsid w:val="00074C0B"/>
    <w:rsid w:val="00074FCC"/>
    <w:rsid w:val="00075352"/>
    <w:rsid w:val="000754DB"/>
    <w:rsid w:val="00075540"/>
    <w:rsid w:val="00075560"/>
    <w:rsid w:val="00075667"/>
    <w:rsid w:val="00075735"/>
    <w:rsid w:val="00075756"/>
    <w:rsid w:val="000759A5"/>
    <w:rsid w:val="00075DF3"/>
    <w:rsid w:val="00075E06"/>
    <w:rsid w:val="00075E87"/>
    <w:rsid w:val="0007605C"/>
    <w:rsid w:val="000760AF"/>
    <w:rsid w:val="000760FD"/>
    <w:rsid w:val="00076308"/>
    <w:rsid w:val="00076480"/>
    <w:rsid w:val="00076490"/>
    <w:rsid w:val="00076524"/>
    <w:rsid w:val="00076538"/>
    <w:rsid w:val="000765FD"/>
    <w:rsid w:val="00076663"/>
    <w:rsid w:val="0007669A"/>
    <w:rsid w:val="000766C1"/>
    <w:rsid w:val="0007676D"/>
    <w:rsid w:val="00076B0C"/>
    <w:rsid w:val="00076C22"/>
    <w:rsid w:val="00076F2E"/>
    <w:rsid w:val="00077151"/>
    <w:rsid w:val="00077183"/>
    <w:rsid w:val="00077365"/>
    <w:rsid w:val="00077459"/>
    <w:rsid w:val="0007759F"/>
    <w:rsid w:val="000776DC"/>
    <w:rsid w:val="00077AEA"/>
    <w:rsid w:val="00077B1D"/>
    <w:rsid w:val="00077CA0"/>
    <w:rsid w:val="00077CB4"/>
    <w:rsid w:val="00077D7E"/>
    <w:rsid w:val="00077DD8"/>
    <w:rsid w:val="00077F24"/>
    <w:rsid w:val="000800D4"/>
    <w:rsid w:val="000800F5"/>
    <w:rsid w:val="00080229"/>
    <w:rsid w:val="000802D3"/>
    <w:rsid w:val="00080516"/>
    <w:rsid w:val="00080523"/>
    <w:rsid w:val="000805DC"/>
    <w:rsid w:val="00080788"/>
    <w:rsid w:val="0008081C"/>
    <w:rsid w:val="00080AF4"/>
    <w:rsid w:val="00080C79"/>
    <w:rsid w:val="00080DE3"/>
    <w:rsid w:val="00080E8D"/>
    <w:rsid w:val="000810B1"/>
    <w:rsid w:val="000811EE"/>
    <w:rsid w:val="000813FD"/>
    <w:rsid w:val="000814F2"/>
    <w:rsid w:val="00081588"/>
    <w:rsid w:val="0008168B"/>
    <w:rsid w:val="000816D4"/>
    <w:rsid w:val="00081735"/>
    <w:rsid w:val="0008177E"/>
    <w:rsid w:val="000817F2"/>
    <w:rsid w:val="0008185A"/>
    <w:rsid w:val="0008198E"/>
    <w:rsid w:val="00081C02"/>
    <w:rsid w:val="00081CEE"/>
    <w:rsid w:val="00081E81"/>
    <w:rsid w:val="00081FF1"/>
    <w:rsid w:val="00082381"/>
    <w:rsid w:val="0008285C"/>
    <w:rsid w:val="00082CA6"/>
    <w:rsid w:val="00082EA3"/>
    <w:rsid w:val="000833B6"/>
    <w:rsid w:val="000833D6"/>
    <w:rsid w:val="0008340D"/>
    <w:rsid w:val="00083451"/>
    <w:rsid w:val="00083485"/>
    <w:rsid w:val="000835B6"/>
    <w:rsid w:val="00083A22"/>
    <w:rsid w:val="00083D1C"/>
    <w:rsid w:val="00084019"/>
    <w:rsid w:val="00084258"/>
    <w:rsid w:val="0008437B"/>
    <w:rsid w:val="00084515"/>
    <w:rsid w:val="00084551"/>
    <w:rsid w:val="00084AF4"/>
    <w:rsid w:val="00084BC3"/>
    <w:rsid w:val="00084DC2"/>
    <w:rsid w:val="00084F71"/>
    <w:rsid w:val="00084FBA"/>
    <w:rsid w:val="00085402"/>
    <w:rsid w:val="0008565A"/>
    <w:rsid w:val="00085684"/>
    <w:rsid w:val="00085702"/>
    <w:rsid w:val="00085790"/>
    <w:rsid w:val="00085822"/>
    <w:rsid w:val="00085CF5"/>
    <w:rsid w:val="00085E05"/>
    <w:rsid w:val="0008610B"/>
    <w:rsid w:val="0008612D"/>
    <w:rsid w:val="000862A4"/>
    <w:rsid w:val="0008630C"/>
    <w:rsid w:val="0008634B"/>
    <w:rsid w:val="000863DF"/>
    <w:rsid w:val="00086554"/>
    <w:rsid w:val="00086578"/>
    <w:rsid w:val="000865A0"/>
    <w:rsid w:val="000865A1"/>
    <w:rsid w:val="0008670E"/>
    <w:rsid w:val="00086814"/>
    <w:rsid w:val="0008687C"/>
    <w:rsid w:val="000868BA"/>
    <w:rsid w:val="000869B8"/>
    <w:rsid w:val="00086B0F"/>
    <w:rsid w:val="00086C72"/>
    <w:rsid w:val="00086D88"/>
    <w:rsid w:val="000871E1"/>
    <w:rsid w:val="00087283"/>
    <w:rsid w:val="00087422"/>
    <w:rsid w:val="00087581"/>
    <w:rsid w:val="000877E9"/>
    <w:rsid w:val="0008789D"/>
    <w:rsid w:val="000879A4"/>
    <w:rsid w:val="00087A92"/>
    <w:rsid w:val="00087BC5"/>
    <w:rsid w:val="00087C06"/>
    <w:rsid w:val="00087E88"/>
    <w:rsid w:val="0009007C"/>
    <w:rsid w:val="00090135"/>
    <w:rsid w:val="000901B4"/>
    <w:rsid w:val="000903A8"/>
    <w:rsid w:val="000903EC"/>
    <w:rsid w:val="00090549"/>
    <w:rsid w:val="000906F9"/>
    <w:rsid w:val="00090A9B"/>
    <w:rsid w:val="00090AB8"/>
    <w:rsid w:val="00090D71"/>
    <w:rsid w:val="00091194"/>
    <w:rsid w:val="000911B6"/>
    <w:rsid w:val="00091249"/>
    <w:rsid w:val="0009129A"/>
    <w:rsid w:val="0009168C"/>
    <w:rsid w:val="00091C31"/>
    <w:rsid w:val="00091C65"/>
    <w:rsid w:val="00091D39"/>
    <w:rsid w:val="0009204F"/>
    <w:rsid w:val="00092054"/>
    <w:rsid w:val="000920A7"/>
    <w:rsid w:val="0009211A"/>
    <w:rsid w:val="00092145"/>
    <w:rsid w:val="000921F2"/>
    <w:rsid w:val="0009249C"/>
    <w:rsid w:val="0009250C"/>
    <w:rsid w:val="0009259A"/>
    <w:rsid w:val="00092946"/>
    <w:rsid w:val="00092AE9"/>
    <w:rsid w:val="00092CA7"/>
    <w:rsid w:val="00092FC4"/>
    <w:rsid w:val="0009303A"/>
    <w:rsid w:val="00093177"/>
    <w:rsid w:val="00093196"/>
    <w:rsid w:val="000932E7"/>
    <w:rsid w:val="000933A8"/>
    <w:rsid w:val="000933FA"/>
    <w:rsid w:val="0009345B"/>
    <w:rsid w:val="000937FF"/>
    <w:rsid w:val="00093891"/>
    <w:rsid w:val="0009399C"/>
    <w:rsid w:val="000939EE"/>
    <w:rsid w:val="00093ADC"/>
    <w:rsid w:val="00093BF2"/>
    <w:rsid w:val="00093C9E"/>
    <w:rsid w:val="00093FDC"/>
    <w:rsid w:val="0009461D"/>
    <w:rsid w:val="0009475A"/>
    <w:rsid w:val="000947D5"/>
    <w:rsid w:val="0009493D"/>
    <w:rsid w:val="00094B9B"/>
    <w:rsid w:val="00095039"/>
    <w:rsid w:val="00095103"/>
    <w:rsid w:val="00095224"/>
    <w:rsid w:val="00095423"/>
    <w:rsid w:val="0009549E"/>
    <w:rsid w:val="00095676"/>
    <w:rsid w:val="00095AA5"/>
    <w:rsid w:val="00095B08"/>
    <w:rsid w:val="00095B8D"/>
    <w:rsid w:val="00095CC3"/>
    <w:rsid w:val="00095D7A"/>
    <w:rsid w:val="00095F9B"/>
    <w:rsid w:val="000961F8"/>
    <w:rsid w:val="000963B6"/>
    <w:rsid w:val="00096A9B"/>
    <w:rsid w:val="00096C2A"/>
    <w:rsid w:val="00096D4B"/>
    <w:rsid w:val="00096FC3"/>
    <w:rsid w:val="000970D5"/>
    <w:rsid w:val="00097385"/>
    <w:rsid w:val="000974A1"/>
    <w:rsid w:val="000974CE"/>
    <w:rsid w:val="0009756A"/>
    <w:rsid w:val="000975FA"/>
    <w:rsid w:val="000976C1"/>
    <w:rsid w:val="0009772B"/>
    <w:rsid w:val="0009773D"/>
    <w:rsid w:val="00097ABD"/>
    <w:rsid w:val="00097B6C"/>
    <w:rsid w:val="00097D58"/>
    <w:rsid w:val="000A012C"/>
    <w:rsid w:val="000A027C"/>
    <w:rsid w:val="000A0340"/>
    <w:rsid w:val="000A0384"/>
    <w:rsid w:val="000A0446"/>
    <w:rsid w:val="000A0494"/>
    <w:rsid w:val="000A079F"/>
    <w:rsid w:val="000A07AC"/>
    <w:rsid w:val="000A09F3"/>
    <w:rsid w:val="000A09FF"/>
    <w:rsid w:val="000A0A5D"/>
    <w:rsid w:val="000A0B1C"/>
    <w:rsid w:val="000A0C2C"/>
    <w:rsid w:val="000A0CF0"/>
    <w:rsid w:val="000A0F17"/>
    <w:rsid w:val="000A0F71"/>
    <w:rsid w:val="000A1067"/>
    <w:rsid w:val="000A1132"/>
    <w:rsid w:val="000A114B"/>
    <w:rsid w:val="000A1162"/>
    <w:rsid w:val="000A1411"/>
    <w:rsid w:val="000A156F"/>
    <w:rsid w:val="000A15BE"/>
    <w:rsid w:val="000A16F1"/>
    <w:rsid w:val="000A173C"/>
    <w:rsid w:val="000A1763"/>
    <w:rsid w:val="000A1842"/>
    <w:rsid w:val="000A1E67"/>
    <w:rsid w:val="000A1F81"/>
    <w:rsid w:val="000A204A"/>
    <w:rsid w:val="000A20D6"/>
    <w:rsid w:val="000A2149"/>
    <w:rsid w:val="000A2187"/>
    <w:rsid w:val="000A2193"/>
    <w:rsid w:val="000A219B"/>
    <w:rsid w:val="000A220C"/>
    <w:rsid w:val="000A232A"/>
    <w:rsid w:val="000A23D4"/>
    <w:rsid w:val="000A2442"/>
    <w:rsid w:val="000A247F"/>
    <w:rsid w:val="000A278E"/>
    <w:rsid w:val="000A29D9"/>
    <w:rsid w:val="000A29F8"/>
    <w:rsid w:val="000A2B47"/>
    <w:rsid w:val="000A2B81"/>
    <w:rsid w:val="000A2B92"/>
    <w:rsid w:val="000A2C2E"/>
    <w:rsid w:val="000A2CF4"/>
    <w:rsid w:val="000A2DB7"/>
    <w:rsid w:val="000A2F89"/>
    <w:rsid w:val="000A2F9A"/>
    <w:rsid w:val="000A30E5"/>
    <w:rsid w:val="000A32E2"/>
    <w:rsid w:val="000A36A9"/>
    <w:rsid w:val="000A3919"/>
    <w:rsid w:val="000A391C"/>
    <w:rsid w:val="000A3929"/>
    <w:rsid w:val="000A39BC"/>
    <w:rsid w:val="000A3A6F"/>
    <w:rsid w:val="000A3DD6"/>
    <w:rsid w:val="000A3F3C"/>
    <w:rsid w:val="000A4100"/>
    <w:rsid w:val="000A4316"/>
    <w:rsid w:val="000A4407"/>
    <w:rsid w:val="000A4595"/>
    <w:rsid w:val="000A4BF4"/>
    <w:rsid w:val="000A4C07"/>
    <w:rsid w:val="000A4DA8"/>
    <w:rsid w:val="000A5005"/>
    <w:rsid w:val="000A51B4"/>
    <w:rsid w:val="000A56A8"/>
    <w:rsid w:val="000A56D2"/>
    <w:rsid w:val="000A5762"/>
    <w:rsid w:val="000A58A8"/>
    <w:rsid w:val="000A58B4"/>
    <w:rsid w:val="000A5A2A"/>
    <w:rsid w:val="000A5AF4"/>
    <w:rsid w:val="000A5B9C"/>
    <w:rsid w:val="000A5CE7"/>
    <w:rsid w:val="000A5D67"/>
    <w:rsid w:val="000A603A"/>
    <w:rsid w:val="000A61B4"/>
    <w:rsid w:val="000A6457"/>
    <w:rsid w:val="000A65E3"/>
    <w:rsid w:val="000A665A"/>
    <w:rsid w:val="000A66A7"/>
    <w:rsid w:val="000A67BE"/>
    <w:rsid w:val="000A69B9"/>
    <w:rsid w:val="000A6BB6"/>
    <w:rsid w:val="000A6C95"/>
    <w:rsid w:val="000A7598"/>
    <w:rsid w:val="000A773C"/>
    <w:rsid w:val="000A7749"/>
    <w:rsid w:val="000A7A75"/>
    <w:rsid w:val="000A7B98"/>
    <w:rsid w:val="000B007D"/>
    <w:rsid w:val="000B03CC"/>
    <w:rsid w:val="000B04CB"/>
    <w:rsid w:val="000B06E1"/>
    <w:rsid w:val="000B076A"/>
    <w:rsid w:val="000B08E8"/>
    <w:rsid w:val="000B0A51"/>
    <w:rsid w:val="000B0CFC"/>
    <w:rsid w:val="000B0E19"/>
    <w:rsid w:val="000B1002"/>
    <w:rsid w:val="000B1069"/>
    <w:rsid w:val="000B10C1"/>
    <w:rsid w:val="000B10E8"/>
    <w:rsid w:val="000B1163"/>
    <w:rsid w:val="000B11A7"/>
    <w:rsid w:val="000B137F"/>
    <w:rsid w:val="000B14A9"/>
    <w:rsid w:val="000B1582"/>
    <w:rsid w:val="000B16F5"/>
    <w:rsid w:val="000B170E"/>
    <w:rsid w:val="000B17D4"/>
    <w:rsid w:val="000B1808"/>
    <w:rsid w:val="000B19A6"/>
    <w:rsid w:val="000B1A34"/>
    <w:rsid w:val="000B1A47"/>
    <w:rsid w:val="000B1A83"/>
    <w:rsid w:val="000B1B04"/>
    <w:rsid w:val="000B1E3C"/>
    <w:rsid w:val="000B1FCB"/>
    <w:rsid w:val="000B202D"/>
    <w:rsid w:val="000B2297"/>
    <w:rsid w:val="000B2359"/>
    <w:rsid w:val="000B251A"/>
    <w:rsid w:val="000B2790"/>
    <w:rsid w:val="000B2A3A"/>
    <w:rsid w:val="000B2B03"/>
    <w:rsid w:val="000B2BB1"/>
    <w:rsid w:val="000B2C06"/>
    <w:rsid w:val="000B2D16"/>
    <w:rsid w:val="000B2E33"/>
    <w:rsid w:val="000B2FF2"/>
    <w:rsid w:val="000B3111"/>
    <w:rsid w:val="000B3331"/>
    <w:rsid w:val="000B34C5"/>
    <w:rsid w:val="000B3582"/>
    <w:rsid w:val="000B358F"/>
    <w:rsid w:val="000B3655"/>
    <w:rsid w:val="000B373A"/>
    <w:rsid w:val="000B37CA"/>
    <w:rsid w:val="000B39BB"/>
    <w:rsid w:val="000B3A17"/>
    <w:rsid w:val="000B3C32"/>
    <w:rsid w:val="000B3D15"/>
    <w:rsid w:val="000B3E44"/>
    <w:rsid w:val="000B3ECD"/>
    <w:rsid w:val="000B43A0"/>
    <w:rsid w:val="000B44B0"/>
    <w:rsid w:val="000B4698"/>
    <w:rsid w:val="000B4924"/>
    <w:rsid w:val="000B4C79"/>
    <w:rsid w:val="000B5143"/>
    <w:rsid w:val="000B5676"/>
    <w:rsid w:val="000B5875"/>
    <w:rsid w:val="000B5906"/>
    <w:rsid w:val="000B5950"/>
    <w:rsid w:val="000B5B04"/>
    <w:rsid w:val="000B5BB7"/>
    <w:rsid w:val="000B5D6C"/>
    <w:rsid w:val="000B5E3C"/>
    <w:rsid w:val="000B656D"/>
    <w:rsid w:val="000B677A"/>
    <w:rsid w:val="000B6DC7"/>
    <w:rsid w:val="000B6FA8"/>
    <w:rsid w:val="000B705E"/>
    <w:rsid w:val="000B717E"/>
    <w:rsid w:val="000B7321"/>
    <w:rsid w:val="000B7442"/>
    <w:rsid w:val="000B75B9"/>
    <w:rsid w:val="000B75FC"/>
    <w:rsid w:val="000B76AC"/>
    <w:rsid w:val="000B771B"/>
    <w:rsid w:val="000B79DB"/>
    <w:rsid w:val="000B7B02"/>
    <w:rsid w:val="000B7CD4"/>
    <w:rsid w:val="000B7D18"/>
    <w:rsid w:val="000B7E12"/>
    <w:rsid w:val="000C015F"/>
    <w:rsid w:val="000C0297"/>
    <w:rsid w:val="000C03B4"/>
    <w:rsid w:val="000C042E"/>
    <w:rsid w:val="000C0CA9"/>
    <w:rsid w:val="000C0D25"/>
    <w:rsid w:val="000C0E27"/>
    <w:rsid w:val="000C0F03"/>
    <w:rsid w:val="000C0F87"/>
    <w:rsid w:val="000C11D8"/>
    <w:rsid w:val="000C125F"/>
    <w:rsid w:val="000C12BD"/>
    <w:rsid w:val="000C130B"/>
    <w:rsid w:val="000C14FA"/>
    <w:rsid w:val="000C161F"/>
    <w:rsid w:val="000C16FB"/>
    <w:rsid w:val="000C18AE"/>
    <w:rsid w:val="000C1E36"/>
    <w:rsid w:val="000C1F2C"/>
    <w:rsid w:val="000C200E"/>
    <w:rsid w:val="000C2051"/>
    <w:rsid w:val="000C210F"/>
    <w:rsid w:val="000C220F"/>
    <w:rsid w:val="000C238A"/>
    <w:rsid w:val="000C23DF"/>
    <w:rsid w:val="000C25C3"/>
    <w:rsid w:val="000C25FB"/>
    <w:rsid w:val="000C2647"/>
    <w:rsid w:val="000C293C"/>
    <w:rsid w:val="000C29B8"/>
    <w:rsid w:val="000C2ACC"/>
    <w:rsid w:val="000C2BA4"/>
    <w:rsid w:val="000C2BA7"/>
    <w:rsid w:val="000C2BE1"/>
    <w:rsid w:val="000C2C45"/>
    <w:rsid w:val="000C2CDA"/>
    <w:rsid w:val="000C2D0C"/>
    <w:rsid w:val="000C2ECE"/>
    <w:rsid w:val="000C2EE8"/>
    <w:rsid w:val="000C2F57"/>
    <w:rsid w:val="000C3211"/>
    <w:rsid w:val="000C3212"/>
    <w:rsid w:val="000C3283"/>
    <w:rsid w:val="000C32E1"/>
    <w:rsid w:val="000C34B8"/>
    <w:rsid w:val="000C34C8"/>
    <w:rsid w:val="000C350C"/>
    <w:rsid w:val="000C3616"/>
    <w:rsid w:val="000C3676"/>
    <w:rsid w:val="000C3740"/>
    <w:rsid w:val="000C39B5"/>
    <w:rsid w:val="000C3C9C"/>
    <w:rsid w:val="000C3DA3"/>
    <w:rsid w:val="000C3DEE"/>
    <w:rsid w:val="000C3DEF"/>
    <w:rsid w:val="000C3EE7"/>
    <w:rsid w:val="000C4108"/>
    <w:rsid w:val="000C4128"/>
    <w:rsid w:val="000C42A7"/>
    <w:rsid w:val="000C4328"/>
    <w:rsid w:val="000C4656"/>
    <w:rsid w:val="000C46A4"/>
    <w:rsid w:val="000C481D"/>
    <w:rsid w:val="000C4D71"/>
    <w:rsid w:val="000C4FA3"/>
    <w:rsid w:val="000C4FE5"/>
    <w:rsid w:val="000C51CF"/>
    <w:rsid w:val="000C553B"/>
    <w:rsid w:val="000C56C2"/>
    <w:rsid w:val="000C596D"/>
    <w:rsid w:val="000C5C36"/>
    <w:rsid w:val="000C5D52"/>
    <w:rsid w:val="000C5DB6"/>
    <w:rsid w:val="000C6043"/>
    <w:rsid w:val="000C605C"/>
    <w:rsid w:val="000C656B"/>
    <w:rsid w:val="000C6629"/>
    <w:rsid w:val="000C66C4"/>
    <w:rsid w:val="000C67AC"/>
    <w:rsid w:val="000C6B8D"/>
    <w:rsid w:val="000C6CD8"/>
    <w:rsid w:val="000C6D9A"/>
    <w:rsid w:val="000C6F65"/>
    <w:rsid w:val="000C6F8C"/>
    <w:rsid w:val="000C76AA"/>
    <w:rsid w:val="000C7944"/>
    <w:rsid w:val="000C796E"/>
    <w:rsid w:val="000C79D2"/>
    <w:rsid w:val="000C7D9A"/>
    <w:rsid w:val="000C7FCC"/>
    <w:rsid w:val="000D0239"/>
    <w:rsid w:val="000D033A"/>
    <w:rsid w:val="000D04BE"/>
    <w:rsid w:val="000D0536"/>
    <w:rsid w:val="000D0727"/>
    <w:rsid w:val="000D0733"/>
    <w:rsid w:val="000D0B53"/>
    <w:rsid w:val="000D0B55"/>
    <w:rsid w:val="000D0DEC"/>
    <w:rsid w:val="000D0EA5"/>
    <w:rsid w:val="000D10FE"/>
    <w:rsid w:val="000D11C8"/>
    <w:rsid w:val="000D12BB"/>
    <w:rsid w:val="000D1435"/>
    <w:rsid w:val="000D160F"/>
    <w:rsid w:val="000D16C8"/>
    <w:rsid w:val="000D1861"/>
    <w:rsid w:val="000D18B2"/>
    <w:rsid w:val="000D1916"/>
    <w:rsid w:val="000D1B9D"/>
    <w:rsid w:val="000D1CE8"/>
    <w:rsid w:val="000D1DF4"/>
    <w:rsid w:val="000D1E4F"/>
    <w:rsid w:val="000D1E64"/>
    <w:rsid w:val="000D1E82"/>
    <w:rsid w:val="000D1F44"/>
    <w:rsid w:val="000D1FEA"/>
    <w:rsid w:val="000D22C6"/>
    <w:rsid w:val="000D25C8"/>
    <w:rsid w:val="000D2912"/>
    <w:rsid w:val="000D2919"/>
    <w:rsid w:val="000D293B"/>
    <w:rsid w:val="000D2CC2"/>
    <w:rsid w:val="000D2E7F"/>
    <w:rsid w:val="000D2EF5"/>
    <w:rsid w:val="000D3124"/>
    <w:rsid w:val="000D321F"/>
    <w:rsid w:val="000D327D"/>
    <w:rsid w:val="000D3419"/>
    <w:rsid w:val="000D3661"/>
    <w:rsid w:val="000D36AF"/>
    <w:rsid w:val="000D374C"/>
    <w:rsid w:val="000D38D7"/>
    <w:rsid w:val="000D3A89"/>
    <w:rsid w:val="000D3ACE"/>
    <w:rsid w:val="000D3F17"/>
    <w:rsid w:val="000D4080"/>
    <w:rsid w:val="000D40F7"/>
    <w:rsid w:val="000D4100"/>
    <w:rsid w:val="000D4348"/>
    <w:rsid w:val="000D4382"/>
    <w:rsid w:val="000D4727"/>
    <w:rsid w:val="000D4817"/>
    <w:rsid w:val="000D49A6"/>
    <w:rsid w:val="000D4B80"/>
    <w:rsid w:val="000D4C77"/>
    <w:rsid w:val="000D530D"/>
    <w:rsid w:val="000D5363"/>
    <w:rsid w:val="000D5399"/>
    <w:rsid w:val="000D5494"/>
    <w:rsid w:val="000D580E"/>
    <w:rsid w:val="000D58EB"/>
    <w:rsid w:val="000D58FE"/>
    <w:rsid w:val="000D59CA"/>
    <w:rsid w:val="000D5C84"/>
    <w:rsid w:val="000D6086"/>
    <w:rsid w:val="000D61C0"/>
    <w:rsid w:val="000D6548"/>
    <w:rsid w:val="000D65F9"/>
    <w:rsid w:val="000D6645"/>
    <w:rsid w:val="000D66F6"/>
    <w:rsid w:val="000D684E"/>
    <w:rsid w:val="000D6AE1"/>
    <w:rsid w:val="000D6C0E"/>
    <w:rsid w:val="000D6C8F"/>
    <w:rsid w:val="000D6DEC"/>
    <w:rsid w:val="000D6E7A"/>
    <w:rsid w:val="000D6EFD"/>
    <w:rsid w:val="000D6EFF"/>
    <w:rsid w:val="000D716C"/>
    <w:rsid w:val="000D7688"/>
    <w:rsid w:val="000D77A7"/>
    <w:rsid w:val="000D784D"/>
    <w:rsid w:val="000D7861"/>
    <w:rsid w:val="000D78B7"/>
    <w:rsid w:val="000D7993"/>
    <w:rsid w:val="000D7AAC"/>
    <w:rsid w:val="000D7AFD"/>
    <w:rsid w:val="000D7B30"/>
    <w:rsid w:val="000D7BF0"/>
    <w:rsid w:val="000D7BFF"/>
    <w:rsid w:val="000D7C4A"/>
    <w:rsid w:val="000D7CD1"/>
    <w:rsid w:val="000E012D"/>
    <w:rsid w:val="000E0309"/>
    <w:rsid w:val="000E0AB7"/>
    <w:rsid w:val="000E0B9A"/>
    <w:rsid w:val="000E0E40"/>
    <w:rsid w:val="000E1077"/>
    <w:rsid w:val="000E13A8"/>
    <w:rsid w:val="000E1422"/>
    <w:rsid w:val="000E15D6"/>
    <w:rsid w:val="000E1637"/>
    <w:rsid w:val="000E16A2"/>
    <w:rsid w:val="000E16A8"/>
    <w:rsid w:val="000E18C3"/>
    <w:rsid w:val="000E1BBC"/>
    <w:rsid w:val="000E1D5A"/>
    <w:rsid w:val="000E1E9C"/>
    <w:rsid w:val="000E1ED1"/>
    <w:rsid w:val="000E2007"/>
    <w:rsid w:val="000E207B"/>
    <w:rsid w:val="000E21F6"/>
    <w:rsid w:val="000E23AF"/>
    <w:rsid w:val="000E23DC"/>
    <w:rsid w:val="000E258F"/>
    <w:rsid w:val="000E28FE"/>
    <w:rsid w:val="000E29A9"/>
    <w:rsid w:val="000E2C67"/>
    <w:rsid w:val="000E2F9D"/>
    <w:rsid w:val="000E303C"/>
    <w:rsid w:val="000E30B8"/>
    <w:rsid w:val="000E3214"/>
    <w:rsid w:val="000E340A"/>
    <w:rsid w:val="000E3568"/>
    <w:rsid w:val="000E36A1"/>
    <w:rsid w:val="000E3928"/>
    <w:rsid w:val="000E3A00"/>
    <w:rsid w:val="000E3A1F"/>
    <w:rsid w:val="000E3AF9"/>
    <w:rsid w:val="000E3C47"/>
    <w:rsid w:val="000E3D14"/>
    <w:rsid w:val="000E447B"/>
    <w:rsid w:val="000E457F"/>
    <w:rsid w:val="000E45EA"/>
    <w:rsid w:val="000E46E0"/>
    <w:rsid w:val="000E486D"/>
    <w:rsid w:val="000E4D39"/>
    <w:rsid w:val="000E4D49"/>
    <w:rsid w:val="000E5070"/>
    <w:rsid w:val="000E5175"/>
    <w:rsid w:val="000E5226"/>
    <w:rsid w:val="000E5512"/>
    <w:rsid w:val="000E553E"/>
    <w:rsid w:val="000E55DE"/>
    <w:rsid w:val="000E5897"/>
    <w:rsid w:val="000E5B8E"/>
    <w:rsid w:val="000E5B9E"/>
    <w:rsid w:val="000E5CEB"/>
    <w:rsid w:val="000E5F54"/>
    <w:rsid w:val="000E620C"/>
    <w:rsid w:val="000E657E"/>
    <w:rsid w:val="000E65A0"/>
    <w:rsid w:val="000E6678"/>
    <w:rsid w:val="000E6948"/>
    <w:rsid w:val="000E6A22"/>
    <w:rsid w:val="000E6BEE"/>
    <w:rsid w:val="000E6C8B"/>
    <w:rsid w:val="000E6C9C"/>
    <w:rsid w:val="000E6CE6"/>
    <w:rsid w:val="000E6FBD"/>
    <w:rsid w:val="000E6FE1"/>
    <w:rsid w:val="000E703F"/>
    <w:rsid w:val="000E72D5"/>
    <w:rsid w:val="000E744F"/>
    <w:rsid w:val="000E7711"/>
    <w:rsid w:val="000E77D0"/>
    <w:rsid w:val="000E7929"/>
    <w:rsid w:val="000E7A09"/>
    <w:rsid w:val="000E7ADE"/>
    <w:rsid w:val="000E7CA4"/>
    <w:rsid w:val="000E7F16"/>
    <w:rsid w:val="000F0042"/>
    <w:rsid w:val="000F05D7"/>
    <w:rsid w:val="000F08CE"/>
    <w:rsid w:val="000F0B63"/>
    <w:rsid w:val="000F0C46"/>
    <w:rsid w:val="000F0CEE"/>
    <w:rsid w:val="000F0D11"/>
    <w:rsid w:val="000F1140"/>
    <w:rsid w:val="000F11A0"/>
    <w:rsid w:val="000F12B2"/>
    <w:rsid w:val="000F13B9"/>
    <w:rsid w:val="000F17B4"/>
    <w:rsid w:val="000F1979"/>
    <w:rsid w:val="000F1AF9"/>
    <w:rsid w:val="000F1B10"/>
    <w:rsid w:val="000F1D09"/>
    <w:rsid w:val="000F2111"/>
    <w:rsid w:val="000F226A"/>
    <w:rsid w:val="000F239E"/>
    <w:rsid w:val="000F28DC"/>
    <w:rsid w:val="000F29EA"/>
    <w:rsid w:val="000F2F6C"/>
    <w:rsid w:val="000F2F6F"/>
    <w:rsid w:val="000F2FD2"/>
    <w:rsid w:val="000F32C2"/>
    <w:rsid w:val="000F34C2"/>
    <w:rsid w:val="000F3563"/>
    <w:rsid w:val="000F39B7"/>
    <w:rsid w:val="000F3A0D"/>
    <w:rsid w:val="000F3B1F"/>
    <w:rsid w:val="000F3C12"/>
    <w:rsid w:val="000F3C14"/>
    <w:rsid w:val="000F3D3F"/>
    <w:rsid w:val="000F3F9A"/>
    <w:rsid w:val="000F40CE"/>
    <w:rsid w:val="000F40D9"/>
    <w:rsid w:val="000F4472"/>
    <w:rsid w:val="000F480D"/>
    <w:rsid w:val="000F4C77"/>
    <w:rsid w:val="000F4E8F"/>
    <w:rsid w:val="000F520F"/>
    <w:rsid w:val="000F5335"/>
    <w:rsid w:val="000F533E"/>
    <w:rsid w:val="000F53AD"/>
    <w:rsid w:val="000F541A"/>
    <w:rsid w:val="000F5467"/>
    <w:rsid w:val="000F5493"/>
    <w:rsid w:val="000F54CC"/>
    <w:rsid w:val="000F550D"/>
    <w:rsid w:val="000F5514"/>
    <w:rsid w:val="000F55DF"/>
    <w:rsid w:val="000F55F9"/>
    <w:rsid w:val="000F5647"/>
    <w:rsid w:val="000F5981"/>
    <w:rsid w:val="000F5BCB"/>
    <w:rsid w:val="000F5F24"/>
    <w:rsid w:val="000F6152"/>
    <w:rsid w:val="000F618B"/>
    <w:rsid w:val="000F6460"/>
    <w:rsid w:val="000F64AB"/>
    <w:rsid w:val="000F665E"/>
    <w:rsid w:val="000F66D0"/>
    <w:rsid w:val="000F67EF"/>
    <w:rsid w:val="000F6CAA"/>
    <w:rsid w:val="000F6D7F"/>
    <w:rsid w:val="000F6D8D"/>
    <w:rsid w:val="000F6D96"/>
    <w:rsid w:val="000F6DD7"/>
    <w:rsid w:val="000F6E2E"/>
    <w:rsid w:val="000F7253"/>
    <w:rsid w:val="000F75C4"/>
    <w:rsid w:val="000F7621"/>
    <w:rsid w:val="000F77FC"/>
    <w:rsid w:val="000F7834"/>
    <w:rsid w:val="000F79A4"/>
    <w:rsid w:val="000F7A56"/>
    <w:rsid w:val="000F7AAF"/>
    <w:rsid w:val="000F7ABA"/>
    <w:rsid w:val="000F7D77"/>
    <w:rsid w:val="000F7D86"/>
    <w:rsid w:val="000F7E4C"/>
    <w:rsid w:val="000F7FC7"/>
    <w:rsid w:val="000F7FED"/>
    <w:rsid w:val="001000A5"/>
    <w:rsid w:val="001000F1"/>
    <w:rsid w:val="00100562"/>
    <w:rsid w:val="00100678"/>
    <w:rsid w:val="001007FB"/>
    <w:rsid w:val="001008E7"/>
    <w:rsid w:val="00100AB3"/>
    <w:rsid w:val="00100E68"/>
    <w:rsid w:val="00100F2F"/>
    <w:rsid w:val="0010110A"/>
    <w:rsid w:val="001011F1"/>
    <w:rsid w:val="00101239"/>
    <w:rsid w:val="0010126B"/>
    <w:rsid w:val="0010155F"/>
    <w:rsid w:val="00101663"/>
    <w:rsid w:val="0010170A"/>
    <w:rsid w:val="00101891"/>
    <w:rsid w:val="001018FF"/>
    <w:rsid w:val="001019A3"/>
    <w:rsid w:val="00101ABB"/>
    <w:rsid w:val="00101B1E"/>
    <w:rsid w:val="00101C03"/>
    <w:rsid w:val="00101C7B"/>
    <w:rsid w:val="00101F4B"/>
    <w:rsid w:val="00101FA3"/>
    <w:rsid w:val="0010221E"/>
    <w:rsid w:val="0010226B"/>
    <w:rsid w:val="001023DD"/>
    <w:rsid w:val="0010240D"/>
    <w:rsid w:val="001024E4"/>
    <w:rsid w:val="00102507"/>
    <w:rsid w:val="00102669"/>
    <w:rsid w:val="00102A72"/>
    <w:rsid w:val="00102BD6"/>
    <w:rsid w:val="00102BF3"/>
    <w:rsid w:val="00102C02"/>
    <w:rsid w:val="00102DEA"/>
    <w:rsid w:val="00102DEF"/>
    <w:rsid w:val="00103200"/>
    <w:rsid w:val="001035A7"/>
    <w:rsid w:val="0010370B"/>
    <w:rsid w:val="0010376E"/>
    <w:rsid w:val="00103BAD"/>
    <w:rsid w:val="00103C88"/>
    <w:rsid w:val="00103D4C"/>
    <w:rsid w:val="00103DAD"/>
    <w:rsid w:val="00103E9C"/>
    <w:rsid w:val="0010421F"/>
    <w:rsid w:val="0010425E"/>
    <w:rsid w:val="001042B9"/>
    <w:rsid w:val="001044BA"/>
    <w:rsid w:val="001044FA"/>
    <w:rsid w:val="0010458C"/>
    <w:rsid w:val="00104599"/>
    <w:rsid w:val="001045A9"/>
    <w:rsid w:val="001049E8"/>
    <w:rsid w:val="00104A95"/>
    <w:rsid w:val="00104AF7"/>
    <w:rsid w:val="00104C49"/>
    <w:rsid w:val="00104E89"/>
    <w:rsid w:val="00105181"/>
    <w:rsid w:val="001052D0"/>
    <w:rsid w:val="001054C9"/>
    <w:rsid w:val="001054F2"/>
    <w:rsid w:val="001055EB"/>
    <w:rsid w:val="001059B0"/>
    <w:rsid w:val="001059E8"/>
    <w:rsid w:val="00105A6B"/>
    <w:rsid w:val="00105C13"/>
    <w:rsid w:val="00105DC1"/>
    <w:rsid w:val="00105E99"/>
    <w:rsid w:val="00105FDE"/>
    <w:rsid w:val="001060EA"/>
    <w:rsid w:val="001061AA"/>
    <w:rsid w:val="001061B5"/>
    <w:rsid w:val="0010625B"/>
    <w:rsid w:val="00106303"/>
    <w:rsid w:val="001064D4"/>
    <w:rsid w:val="00106648"/>
    <w:rsid w:val="00106666"/>
    <w:rsid w:val="001066CE"/>
    <w:rsid w:val="00106964"/>
    <w:rsid w:val="00106C5F"/>
    <w:rsid w:val="00107128"/>
    <w:rsid w:val="001071FE"/>
    <w:rsid w:val="0010739D"/>
    <w:rsid w:val="001074B5"/>
    <w:rsid w:val="00107731"/>
    <w:rsid w:val="0010774A"/>
    <w:rsid w:val="001077E3"/>
    <w:rsid w:val="00107BB9"/>
    <w:rsid w:val="00107C9A"/>
    <w:rsid w:val="00107DB2"/>
    <w:rsid w:val="00107F64"/>
    <w:rsid w:val="00110126"/>
    <w:rsid w:val="0011013E"/>
    <w:rsid w:val="001104F4"/>
    <w:rsid w:val="0011068E"/>
    <w:rsid w:val="00110C14"/>
    <w:rsid w:val="00110CCD"/>
    <w:rsid w:val="00110D9F"/>
    <w:rsid w:val="001110D7"/>
    <w:rsid w:val="0011139E"/>
    <w:rsid w:val="001114BA"/>
    <w:rsid w:val="0011159C"/>
    <w:rsid w:val="00111767"/>
    <w:rsid w:val="0011182F"/>
    <w:rsid w:val="00111862"/>
    <w:rsid w:val="001118C0"/>
    <w:rsid w:val="00111C3A"/>
    <w:rsid w:val="00111C56"/>
    <w:rsid w:val="00111D04"/>
    <w:rsid w:val="00111E41"/>
    <w:rsid w:val="0011205C"/>
    <w:rsid w:val="001120B0"/>
    <w:rsid w:val="001129AF"/>
    <w:rsid w:val="00112B5E"/>
    <w:rsid w:val="00112C64"/>
    <w:rsid w:val="00112E4F"/>
    <w:rsid w:val="001131B8"/>
    <w:rsid w:val="00113303"/>
    <w:rsid w:val="0011342A"/>
    <w:rsid w:val="00113853"/>
    <w:rsid w:val="0011386E"/>
    <w:rsid w:val="00113888"/>
    <w:rsid w:val="001138CF"/>
    <w:rsid w:val="00113BC1"/>
    <w:rsid w:val="00113C6A"/>
    <w:rsid w:val="00113CF4"/>
    <w:rsid w:val="00113E71"/>
    <w:rsid w:val="00113F4C"/>
    <w:rsid w:val="00114164"/>
    <w:rsid w:val="001141B8"/>
    <w:rsid w:val="00114334"/>
    <w:rsid w:val="0011443F"/>
    <w:rsid w:val="00114734"/>
    <w:rsid w:val="00114744"/>
    <w:rsid w:val="00114754"/>
    <w:rsid w:val="00114825"/>
    <w:rsid w:val="0011492A"/>
    <w:rsid w:val="00114965"/>
    <w:rsid w:val="0011499F"/>
    <w:rsid w:val="00114CEC"/>
    <w:rsid w:val="00114F9E"/>
    <w:rsid w:val="0011503F"/>
    <w:rsid w:val="00115063"/>
    <w:rsid w:val="00115A3B"/>
    <w:rsid w:val="00115D75"/>
    <w:rsid w:val="00115E9C"/>
    <w:rsid w:val="00115EB9"/>
    <w:rsid w:val="0011600F"/>
    <w:rsid w:val="001160B5"/>
    <w:rsid w:val="00116986"/>
    <w:rsid w:val="001169E7"/>
    <w:rsid w:val="00116CF9"/>
    <w:rsid w:val="00116F90"/>
    <w:rsid w:val="00116FB3"/>
    <w:rsid w:val="00116FC4"/>
    <w:rsid w:val="0011716C"/>
    <w:rsid w:val="001174E0"/>
    <w:rsid w:val="00117699"/>
    <w:rsid w:val="00117785"/>
    <w:rsid w:val="00117B7D"/>
    <w:rsid w:val="00117B84"/>
    <w:rsid w:val="00120117"/>
    <w:rsid w:val="00120557"/>
    <w:rsid w:val="00120806"/>
    <w:rsid w:val="00120D35"/>
    <w:rsid w:val="00120ECA"/>
    <w:rsid w:val="00120F1E"/>
    <w:rsid w:val="001212BA"/>
    <w:rsid w:val="001212EB"/>
    <w:rsid w:val="00121366"/>
    <w:rsid w:val="001213D9"/>
    <w:rsid w:val="00121482"/>
    <w:rsid w:val="00121516"/>
    <w:rsid w:val="0012163A"/>
    <w:rsid w:val="0012164A"/>
    <w:rsid w:val="001217E9"/>
    <w:rsid w:val="001218B8"/>
    <w:rsid w:val="00121978"/>
    <w:rsid w:val="00121D2E"/>
    <w:rsid w:val="00121F6E"/>
    <w:rsid w:val="00122133"/>
    <w:rsid w:val="00122297"/>
    <w:rsid w:val="00122359"/>
    <w:rsid w:val="001223E7"/>
    <w:rsid w:val="001224BB"/>
    <w:rsid w:val="001224C4"/>
    <w:rsid w:val="00122905"/>
    <w:rsid w:val="00122A20"/>
    <w:rsid w:val="00122B0B"/>
    <w:rsid w:val="00122BC4"/>
    <w:rsid w:val="00122D56"/>
    <w:rsid w:val="00122E4C"/>
    <w:rsid w:val="00122EFC"/>
    <w:rsid w:val="00122F51"/>
    <w:rsid w:val="00122FDA"/>
    <w:rsid w:val="001231EB"/>
    <w:rsid w:val="00123327"/>
    <w:rsid w:val="0012347D"/>
    <w:rsid w:val="00123480"/>
    <w:rsid w:val="00123585"/>
    <w:rsid w:val="0012374E"/>
    <w:rsid w:val="00123819"/>
    <w:rsid w:val="001238C7"/>
    <w:rsid w:val="00123D7D"/>
    <w:rsid w:val="00123E97"/>
    <w:rsid w:val="00123F68"/>
    <w:rsid w:val="0012424E"/>
    <w:rsid w:val="0012426B"/>
    <w:rsid w:val="00124414"/>
    <w:rsid w:val="00124462"/>
    <w:rsid w:val="00124467"/>
    <w:rsid w:val="0012448B"/>
    <w:rsid w:val="0012467E"/>
    <w:rsid w:val="0012476C"/>
    <w:rsid w:val="00124AE6"/>
    <w:rsid w:val="00124C2D"/>
    <w:rsid w:val="00124E5F"/>
    <w:rsid w:val="00124FC7"/>
    <w:rsid w:val="00125158"/>
    <w:rsid w:val="00125203"/>
    <w:rsid w:val="001252E8"/>
    <w:rsid w:val="001253C7"/>
    <w:rsid w:val="001254A7"/>
    <w:rsid w:val="001254F0"/>
    <w:rsid w:val="00125721"/>
    <w:rsid w:val="001257C4"/>
    <w:rsid w:val="00125A58"/>
    <w:rsid w:val="00125B09"/>
    <w:rsid w:val="00125C95"/>
    <w:rsid w:val="00125EC3"/>
    <w:rsid w:val="0012612E"/>
    <w:rsid w:val="00126399"/>
    <w:rsid w:val="00126750"/>
    <w:rsid w:val="0012675B"/>
    <w:rsid w:val="0012677E"/>
    <w:rsid w:val="001268D4"/>
    <w:rsid w:val="001269EA"/>
    <w:rsid w:val="00126B52"/>
    <w:rsid w:val="00126DD6"/>
    <w:rsid w:val="0012723B"/>
    <w:rsid w:val="001274C3"/>
    <w:rsid w:val="00127581"/>
    <w:rsid w:val="00127665"/>
    <w:rsid w:val="001276C5"/>
    <w:rsid w:val="00127880"/>
    <w:rsid w:val="00127A24"/>
    <w:rsid w:val="00127DB2"/>
    <w:rsid w:val="0013034E"/>
    <w:rsid w:val="00130360"/>
    <w:rsid w:val="001303A3"/>
    <w:rsid w:val="0013040E"/>
    <w:rsid w:val="00130411"/>
    <w:rsid w:val="00130850"/>
    <w:rsid w:val="0013094B"/>
    <w:rsid w:val="001309AC"/>
    <w:rsid w:val="00130B2B"/>
    <w:rsid w:val="00130C3F"/>
    <w:rsid w:val="00130D79"/>
    <w:rsid w:val="00130E06"/>
    <w:rsid w:val="00130E77"/>
    <w:rsid w:val="00131359"/>
    <w:rsid w:val="001314C7"/>
    <w:rsid w:val="001317FB"/>
    <w:rsid w:val="00131BB7"/>
    <w:rsid w:val="00131C85"/>
    <w:rsid w:val="00131CDD"/>
    <w:rsid w:val="00131D77"/>
    <w:rsid w:val="00131DEE"/>
    <w:rsid w:val="00131EBA"/>
    <w:rsid w:val="00132308"/>
    <w:rsid w:val="0013232D"/>
    <w:rsid w:val="00132570"/>
    <w:rsid w:val="00132788"/>
    <w:rsid w:val="001327E3"/>
    <w:rsid w:val="0013299E"/>
    <w:rsid w:val="001329B6"/>
    <w:rsid w:val="00132CD7"/>
    <w:rsid w:val="00132D17"/>
    <w:rsid w:val="00132D56"/>
    <w:rsid w:val="00132DA3"/>
    <w:rsid w:val="001332E2"/>
    <w:rsid w:val="00133344"/>
    <w:rsid w:val="001333BA"/>
    <w:rsid w:val="00133750"/>
    <w:rsid w:val="001338FA"/>
    <w:rsid w:val="00133993"/>
    <w:rsid w:val="001339B5"/>
    <w:rsid w:val="00133B38"/>
    <w:rsid w:val="00133D45"/>
    <w:rsid w:val="00133F95"/>
    <w:rsid w:val="00134018"/>
    <w:rsid w:val="001340E7"/>
    <w:rsid w:val="001344CC"/>
    <w:rsid w:val="001348A4"/>
    <w:rsid w:val="001349E0"/>
    <w:rsid w:val="001349FA"/>
    <w:rsid w:val="00134B6B"/>
    <w:rsid w:val="00134BA1"/>
    <w:rsid w:val="00134C04"/>
    <w:rsid w:val="00134CFE"/>
    <w:rsid w:val="00134DA3"/>
    <w:rsid w:val="00134F19"/>
    <w:rsid w:val="00134FE8"/>
    <w:rsid w:val="00134FF1"/>
    <w:rsid w:val="00135042"/>
    <w:rsid w:val="001350E3"/>
    <w:rsid w:val="0013511A"/>
    <w:rsid w:val="00135298"/>
    <w:rsid w:val="001352E6"/>
    <w:rsid w:val="001354E2"/>
    <w:rsid w:val="001354F2"/>
    <w:rsid w:val="00135532"/>
    <w:rsid w:val="00135566"/>
    <w:rsid w:val="00135635"/>
    <w:rsid w:val="00135748"/>
    <w:rsid w:val="0013580B"/>
    <w:rsid w:val="0013580D"/>
    <w:rsid w:val="00135A25"/>
    <w:rsid w:val="00135B0D"/>
    <w:rsid w:val="00135C93"/>
    <w:rsid w:val="00135C95"/>
    <w:rsid w:val="00135D02"/>
    <w:rsid w:val="00135FAE"/>
    <w:rsid w:val="001360C3"/>
    <w:rsid w:val="001360E0"/>
    <w:rsid w:val="0013613A"/>
    <w:rsid w:val="0013634A"/>
    <w:rsid w:val="0013685A"/>
    <w:rsid w:val="00136B84"/>
    <w:rsid w:val="00136CB3"/>
    <w:rsid w:val="00136EBA"/>
    <w:rsid w:val="00136F77"/>
    <w:rsid w:val="00137201"/>
    <w:rsid w:val="001372C3"/>
    <w:rsid w:val="00137491"/>
    <w:rsid w:val="00137606"/>
    <w:rsid w:val="00137612"/>
    <w:rsid w:val="00137710"/>
    <w:rsid w:val="00137868"/>
    <w:rsid w:val="00137C56"/>
    <w:rsid w:val="00137CD9"/>
    <w:rsid w:val="00137D38"/>
    <w:rsid w:val="00137D95"/>
    <w:rsid w:val="00140030"/>
    <w:rsid w:val="001400F7"/>
    <w:rsid w:val="001404EA"/>
    <w:rsid w:val="0014055C"/>
    <w:rsid w:val="00140623"/>
    <w:rsid w:val="001406BA"/>
    <w:rsid w:val="0014103C"/>
    <w:rsid w:val="0014116E"/>
    <w:rsid w:val="00141223"/>
    <w:rsid w:val="00141660"/>
    <w:rsid w:val="00141963"/>
    <w:rsid w:val="00141AC1"/>
    <w:rsid w:val="00141BBE"/>
    <w:rsid w:val="00141BE8"/>
    <w:rsid w:val="00141D20"/>
    <w:rsid w:val="00141F99"/>
    <w:rsid w:val="00142013"/>
    <w:rsid w:val="00142077"/>
    <w:rsid w:val="0014208A"/>
    <w:rsid w:val="001422AD"/>
    <w:rsid w:val="00142696"/>
    <w:rsid w:val="00142900"/>
    <w:rsid w:val="00142B50"/>
    <w:rsid w:val="00142BBF"/>
    <w:rsid w:val="00142D08"/>
    <w:rsid w:val="00142F4C"/>
    <w:rsid w:val="0014306B"/>
    <w:rsid w:val="00143151"/>
    <w:rsid w:val="00143220"/>
    <w:rsid w:val="001432EB"/>
    <w:rsid w:val="001432F7"/>
    <w:rsid w:val="00143337"/>
    <w:rsid w:val="001435CC"/>
    <w:rsid w:val="0014362B"/>
    <w:rsid w:val="00143785"/>
    <w:rsid w:val="001438BB"/>
    <w:rsid w:val="001438FE"/>
    <w:rsid w:val="001439A5"/>
    <w:rsid w:val="00143F48"/>
    <w:rsid w:val="001440CB"/>
    <w:rsid w:val="00144418"/>
    <w:rsid w:val="001444F4"/>
    <w:rsid w:val="0014482D"/>
    <w:rsid w:val="00144870"/>
    <w:rsid w:val="00144954"/>
    <w:rsid w:val="00144CE9"/>
    <w:rsid w:val="00144E82"/>
    <w:rsid w:val="00145383"/>
    <w:rsid w:val="00145419"/>
    <w:rsid w:val="0014551C"/>
    <w:rsid w:val="00145542"/>
    <w:rsid w:val="00145921"/>
    <w:rsid w:val="00145AEE"/>
    <w:rsid w:val="00145B0F"/>
    <w:rsid w:val="00145BD8"/>
    <w:rsid w:val="00145D6E"/>
    <w:rsid w:val="00146035"/>
    <w:rsid w:val="0014603F"/>
    <w:rsid w:val="00146053"/>
    <w:rsid w:val="001460B0"/>
    <w:rsid w:val="00146156"/>
    <w:rsid w:val="001462B2"/>
    <w:rsid w:val="0014632F"/>
    <w:rsid w:val="001463A4"/>
    <w:rsid w:val="0014651A"/>
    <w:rsid w:val="001465AF"/>
    <w:rsid w:val="0014661D"/>
    <w:rsid w:val="0014673D"/>
    <w:rsid w:val="00146745"/>
    <w:rsid w:val="0014679F"/>
    <w:rsid w:val="00146833"/>
    <w:rsid w:val="00146868"/>
    <w:rsid w:val="001468F1"/>
    <w:rsid w:val="00146BFE"/>
    <w:rsid w:val="00146C67"/>
    <w:rsid w:val="00146C70"/>
    <w:rsid w:val="00146F0D"/>
    <w:rsid w:val="00147326"/>
    <w:rsid w:val="0014749B"/>
    <w:rsid w:val="00147583"/>
    <w:rsid w:val="00147592"/>
    <w:rsid w:val="0014761C"/>
    <w:rsid w:val="001476E8"/>
    <w:rsid w:val="0014784B"/>
    <w:rsid w:val="00147955"/>
    <w:rsid w:val="00147A23"/>
    <w:rsid w:val="00147A2D"/>
    <w:rsid w:val="00147B4F"/>
    <w:rsid w:val="00147B70"/>
    <w:rsid w:val="00147C96"/>
    <w:rsid w:val="00147EEC"/>
    <w:rsid w:val="00147F49"/>
    <w:rsid w:val="001500A3"/>
    <w:rsid w:val="00150191"/>
    <w:rsid w:val="00150248"/>
    <w:rsid w:val="00150370"/>
    <w:rsid w:val="001503DF"/>
    <w:rsid w:val="001505EE"/>
    <w:rsid w:val="001506F7"/>
    <w:rsid w:val="00150769"/>
    <w:rsid w:val="00150A34"/>
    <w:rsid w:val="00150AC1"/>
    <w:rsid w:val="00150D59"/>
    <w:rsid w:val="00150F3B"/>
    <w:rsid w:val="001513D2"/>
    <w:rsid w:val="001519CC"/>
    <w:rsid w:val="00151BD1"/>
    <w:rsid w:val="00151E25"/>
    <w:rsid w:val="001522B1"/>
    <w:rsid w:val="00152463"/>
    <w:rsid w:val="001524E6"/>
    <w:rsid w:val="0015252C"/>
    <w:rsid w:val="001525C1"/>
    <w:rsid w:val="00152610"/>
    <w:rsid w:val="0015264C"/>
    <w:rsid w:val="00152678"/>
    <w:rsid w:val="00152681"/>
    <w:rsid w:val="001527E9"/>
    <w:rsid w:val="00152B89"/>
    <w:rsid w:val="00152BE1"/>
    <w:rsid w:val="00152EB4"/>
    <w:rsid w:val="00152EE9"/>
    <w:rsid w:val="00152F4D"/>
    <w:rsid w:val="00153043"/>
    <w:rsid w:val="00153213"/>
    <w:rsid w:val="001532AC"/>
    <w:rsid w:val="001532D2"/>
    <w:rsid w:val="00153541"/>
    <w:rsid w:val="001538F8"/>
    <w:rsid w:val="001539C8"/>
    <w:rsid w:val="00153ADA"/>
    <w:rsid w:val="00153BC1"/>
    <w:rsid w:val="00153E47"/>
    <w:rsid w:val="00154217"/>
    <w:rsid w:val="0015433B"/>
    <w:rsid w:val="0015455E"/>
    <w:rsid w:val="00154665"/>
    <w:rsid w:val="001547C8"/>
    <w:rsid w:val="00154847"/>
    <w:rsid w:val="00154913"/>
    <w:rsid w:val="00154DCB"/>
    <w:rsid w:val="00154EC0"/>
    <w:rsid w:val="0015529B"/>
    <w:rsid w:val="00155384"/>
    <w:rsid w:val="0015556E"/>
    <w:rsid w:val="001555F5"/>
    <w:rsid w:val="001557B6"/>
    <w:rsid w:val="001557E2"/>
    <w:rsid w:val="0015584B"/>
    <w:rsid w:val="00155912"/>
    <w:rsid w:val="00155A30"/>
    <w:rsid w:val="00155A79"/>
    <w:rsid w:val="00155C74"/>
    <w:rsid w:val="00155EA8"/>
    <w:rsid w:val="00156478"/>
    <w:rsid w:val="00156632"/>
    <w:rsid w:val="001566C6"/>
    <w:rsid w:val="0015676A"/>
    <w:rsid w:val="00156881"/>
    <w:rsid w:val="00156ACA"/>
    <w:rsid w:val="00156C75"/>
    <w:rsid w:val="00157337"/>
    <w:rsid w:val="0015742E"/>
    <w:rsid w:val="0015745D"/>
    <w:rsid w:val="001574C4"/>
    <w:rsid w:val="001575F0"/>
    <w:rsid w:val="0015769C"/>
    <w:rsid w:val="00157790"/>
    <w:rsid w:val="00157A59"/>
    <w:rsid w:val="00157BDC"/>
    <w:rsid w:val="00157E0E"/>
    <w:rsid w:val="00157ECE"/>
    <w:rsid w:val="00157FDD"/>
    <w:rsid w:val="00157FEB"/>
    <w:rsid w:val="00160138"/>
    <w:rsid w:val="001601FA"/>
    <w:rsid w:val="00160397"/>
    <w:rsid w:val="001603E8"/>
    <w:rsid w:val="001603FA"/>
    <w:rsid w:val="00160592"/>
    <w:rsid w:val="00160797"/>
    <w:rsid w:val="001608F7"/>
    <w:rsid w:val="00160A29"/>
    <w:rsid w:val="00160B0B"/>
    <w:rsid w:val="00160C42"/>
    <w:rsid w:val="00160C59"/>
    <w:rsid w:val="00160EAE"/>
    <w:rsid w:val="0016106E"/>
    <w:rsid w:val="00161162"/>
    <w:rsid w:val="001611B7"/>
    <w:rsid w:val="001612D5"/>
    <w:rsid w:val="001615DC"/>
    <w:rsid w:val="00161628"/>
    <w:rsid w:val="0016163B"/>
    <w:rsid w:val="0016170D"/>
    <w:rsid w:val="00161758"/>
    <w:rsid w:val="00161941"/>
    <w:rsid w:val="00161BDD"/>
    <w:rsid w:val="00161C03"/>
    <w:rsid w:val="00161EC3"/>
    <w:rsid w:val="001621B4"/>
    <w:rsid w:val="00162227"/>
    <w:rsid w:val="001622CD"/>
    <w:rsid w:val="001622DF"/>
    <w:rsid w:val="00162482"/>
    <w:rsid w:val="00162687"/>
    <w:rsid w:val="00162888"/>
    <w:rsid w:val="00162963"/>
    <w:rsid w:val="00162AE0"/>
    <w:rsid w:val="00162C94"/>
    <w:rsid w:val="00163126"/>
    <w:rsid w:val="00163139"/>
    <w:rsid w:val="0016316C"/>
    <w:rsid w:val="001631F0"/>
    <w:rsid w:val="0016324B"/>
    <w:rsid w:val="0016332F"/>
    <w:rsid w:val="001633B9"/>
    <w:rsid w:val="0016348E"/>
    <w:rsid w:val="00163615"/>
    <w:rsid w:val="00163724"/>
    <w:rsid w:val="00163966"/>
    <w:rsid w:val="00163A8D"/>
    <w:rsid w:val="00163AAD"/>
    <w:rsid w:val="00163B6A"/>
    <w:rsid w:val="00163D4F"/>
    <w:rsid w:val="00163E86"/>
    <w:rsid w:val="00163FFC"/>
    <w:rsid w:val="001641AA"/>
    <w:rsid w:val="001641E5"/>
    <w:rsid w:val="001643F3"/>
    <w:rsid w:val="001644CF"/>
    <w:rsid w:val="0016458C"/>
    <w:rsid w:val="001646C0"/>
    <w:rsid w:val="00164799"/>
    <w:rsid w:val="00164909"/>
    <w:rsid w:val="00164DB0"/>
    <w:rsid w:val="00164DF6"/>
    <w:rsid w:val="00164E5A"/>
    <w:rsid w:val="00164F1F"/>
    <w:rsid w:val="00164F22"/>
    <w:rsid w:val="00164F4D"/>
    <w:rsid w:val="00164FD8"/>
    <w:rsid w:val="001650AA"/>
    <w:rsid w:val="00165191"/>
    <w:rsid w:val="00165227"/>
    <w:rsid w:val="00165256"/>
    <w:rsid w:val="0016548F"/>
    <w:rsid w:val="0016558C"/>
    <w:rsid w:val="00165692"/>
    <w:rsid w:val="001656A7"/>
    <w:rsid w:val="001656B5"/>
    <w:rsid w:val="00165714"/>
    <w:rsid w:val="001657F4"/>
    <w:rsid w:val="001658CA"/>
    <w:rsid w:val="00165B81"/>
    <w:rsid w:val="00165E36"/>
    <w:rsid w:val="00165F30"/>
    <w:rsid w:val="00165F8B"/>
    <w:rsid w:val="00165FC4"/>
    <w:rsid w:val="00166054"/>
    <w:rsid w:val="00166357"/>
    <w:rsid w:val="001663AD"/>
    <w:rsid w:val="00166405"/>
    <w:rsid w:val="001665E5"/>
    <w:rsid w:val="00166BD2"/>
    <w:rsid w:val="00166C9D"/>
    <w:rsid w:val="00166D29"/>
    <w:rsid w:val="00166F2E"/>
    <w:rsid w:val="001670F4"/>
    <w:rsid w:val="00167304"/>
    <w:rsid w:val="0016734E"/>
    <w:rsid w:val="001674BB"/>
    <w:rsid w:val="001677AD"/>
    <w:rsid w:val="00167A27"/>
    <w:rsid w:val="00167AB3"/>
    <w:rsid w:val="00167B5A"/>
    <w:rsid w:val="00167C67"/>
    <w:rsid w:val="00167E2F"/>
    <w:rsid w:val="00167E62"/>
    <w:rsid w:val="00167F8B"/>
    <w:rsid w:val="00167FCF"/>
    <w:rsid w:val="001700DB"/>
    <w:rsid w:val="001701A4"/>
    <w:rsid w:val="001701B1"/>
    <w:rsid w:val="001702DE"/>
    <w:rsid w:val="0017033E"/>
    <w:rsid w:val="00170375"/>
    <w:rsid w:val="00170436"/>
    <w:rsid w:val="00170489"/>
    <w:rsid w:val="00170827"/>
    <w:rsid w:val="00170868"/>
    <w:rsid w:val="00170A25"/>
    <w:rsid w:val="00170A3B"/>
    <w:rsid w:val="00170AA4"/>
    <w:rsid w:val="00170B96"/>
    <w:rsid w:val="00170CA5"/>
    <w:rsid w:val="00170EB6"/>
    <w:rsid w:val="00170F73"/>
    <w:rsid w:val="00171084"/>
    <w:rsid w:val="00171127"/>
    <w:rsid w:val="0017120F"/>
    <w:rsid w:val="001712B6"/>
    <w:rsid w:val="00171324"/>
    <w:rsid w:val="00171547"/>
    <w:rsid w:val="0017171F"/>
    <w:rsid w:val="0017195C"/>
    <w:rsid w:val="00171AF7"/>
    <w:rsid w:val="00171D81"/>
    <w:rsid w:val="00171DEE"/>
    <w:rsid w:val="00171F4F"/>
    <w:rsid w:val="00171FDA"/>
    <w:rsid w:val="001721AF"/>
    <w:rsid w:val="00172266"/>
    <w:rsid w:val="00172313"/>
    <w:rsid w:val="0017237D"/>
    <w:rsid w:val="00172459"/>
    <w:rsid w:val="001725D0"/>
    <w:rsid w:val="0017261F"/>
    <w:rsid w:val="00172800"/>
    <w:rsid w:val="00172989"/>
    <w:rsid w:val="00172A08"/>
    <w:rsid w:val="00172B49"/>
    <w:rsid w:val="00172CF1"/>
    <w:rsid w:val="00172D59"/>
    <w:rsid w:val="00172F41"/>
    <w:rsid w:val="00172F89"/>
    <w:rsid w:val="0017315A"/>
    <w:rsid w:val="001731AB"/>
    <w:rsid w:val="001732E9"/>
    <w:rsid w:val="00173375"/>
    <w:rsid w:val="00173821"/>
    <w:rsid w:val="001738FA"/>
    <w:rsid w:val="0017390C"/>
    <w:rsid w:val="0017393E"/>
    <w:rsid w:val="00173C6B"/>
    <w:rsid w:val="00173CBF"/>
    <w:rsid w:val="00173EC7"/>
    <w:rsid w:val="001742DF"/>
    <w:rsid w:val="001746D3"/>
    <w:rsid w:val="00174762"/>
    <w:rsid w:val="0017476F"/>
    <w:rsid w:val="0017504E"/>
    <w:rsid w:val="00175190"/>
    <w:rsid w:val="001751D8"/>
    <w:rsid w:val="001752D5"/>
    <w:rsid w:val="001756D1"/>
    <w:rsid w:val="00175A05"/>
    <w:rsid w:val="00175D15"/>
    <w:rsid w:val="00175F23"/>
    <w:rsid w:val="00176183"/>
    <w:rsid w:val="00176246"/>
    <w:rsid w:val="00176252"/>
    <w:rsid w:val="00176709"/>
    <w:rsid w:val="001767E6"/>
    <w:rsid w:val="00176833"/>
    <w:rsid w:val="001768FC"/>
    <w:rsid w:val="00176D21"/>
    <w:rsid w:val="00176D29"/>
    <w:rsid w:val="00176EE1"/>
    <w:rsid w:val="00176EFC"/>
    <w:rsid w:val="00176F25"/>
    <w:rsid w:val="0017700A"/>
    <w:rsid w:val="00177038"/>
    <w:rsid w:val="001770C7"/>
    <w:rsid w:val="00177220"/>
    <w:rsid w:val="00177243"/>
    <w:rsid w:val="00177344"/>
    <w:rsid w:val="001776C4"/>
    <w:rsid w:val="001779C4"/>
    <w:rsid w:val="00177BE5"/>
    <w:rsid w:val="00177E28"/>
    <w:rsid w:val="00177F27"/>
    <w:rsid w:val="00177F61"/>
    <w:rsid w:val="00177FA9"/>
    <w:rsid w:val="001804AE"/>
    <w:rsid w:val="0018067A"/>
    <w:rsid w:val="00180743"/>
    <w:rsid w:val="00180816"/>
    <w:rsid w:val="001809CE"/>
    <w:rsid w:val="001809D9"/>
    <w:rsid w:val="00180AA4"/>
    <w:rsid w:val="00180BEA"/>
    <w:rsid w:val="00180C6D"/>
    <w:rsid w:val="00180CA4"/>
    <w:rsid w:val="00180D66"/>
    <w:rsid w:val="00180EF8"/>
    <w:rsid w:val="00181175"/>
    <w:rsid w:val="0018121E"/>
    <w:rsid w:val="00181337"/>
    <w:rsid w:val="001814BE"/>
    <w:rsid w:val="0018151E"/>
    <w:rsid w:val="0018159C"/>
    <w:rsid w:val="00181653"/>
    <w:rsid w:val="0018177E"/>
    <w:rsid w:val="00181978"/>
    <w:rsid w:val="00181A32"/>
    <w:rsid w:val="00181A7B"/>
    <w:rsid w:val="00181AC1"/>
    <w:rsid w:val="00181C3C"/>
    <w:rsid w:val="00181E8E"/>
    <w:rsid w:val="00182273"/>
    <w:rsid w:val="0018234C"/>
    <w:rsid w:val="0018238D"/>
    <w:rsid w:val="0018279A"/>
    <w:rsid w:val="00182A68"/>
    <w:rsid w:val="00182D8C"/>
    <w:rsid w:val="00182F70"/>
    <w:rsid w:val="0018305A"/>
    <w:rsid w:val="00183087"/>
    <w:rsid w:val="0018382D"/>
    <w:rsid w:val="001838CF"/>
    <w:rsid w:val="00183CF1"/>
    <w:rsid w:val="001840A3"/>
    <w:rsid w:val="001846E1"/>
    <w:rsid w:val="0018493D"/>
    <w:rsid w:val="00184998"/>
    <w:rsid w:val="00184D91"/>
    <w:rsid w:val="00185056"/>
    <w:rsid w:val="00185065"/>
    <w:rsid w:val="00185227"/>
    <w:rsid w:val="00185332"/>
    <w:rsid w:val="00185341"/>
    <w:rsid w:val="00185391"/>
    <w:rsid w:val="00185731"/>
    <w:rsid w:val="00185A1A"/>
    <w:rsid w:val="00185A3A"/>
    <w:rsid w:val="00185E04"/>
    <w:rsid w:val="00185E62"/>
    <w:rsid w:val="001860C4"/>
    <w:rsid w:val="00186189"/>
    <w:rsid w:val="0018635B"/>
    <w:rsid w:val="00186482"/>
    <w:rsid w:val="00186552"/>
    <w:rsid w:val="00186781"/>
    <w:rsid w:val="00186820"/>
    <w:rsid w:val="0018697B"/>
    <w:rsid w:val="001869B2"/>
    <w:rsid w:val="00186B0B"/>
    <w:rsid w:val="00186FB8"/>
    <w:rsid w:val="00186FC7"/>
    <w:rsid w:val="00187085"/>
    <w:rsid w:val="0018769F"/>
    <w:rsid w:val="0018794B"/>
    <w:rsid w:val="00187BCA"/>
    <w:rsid w:val="00187F0B"/>
    <w:rsid w:val="00187F1C"/>
    <w:rsid w:val="00190283"/>
    <w:rsid w:val="00190314"/>
    <w:rsid w:val="0019038C"/>
    <w:rsid w:val="0019039B"/>
    <w:rsid w:val="001903CE"/>
    <w:rsid w:val="00190511"/>
    <w:rsid w:val="00190546"/>
    <w:rsid w:val="00190612"/>
    <w:rsid w:val="00190733"/>
    <w:rsid w:val="00190764"/>
    <w:rsid w:val="00190975"/>
    <w:rsid w:val="00190993"/>
    <w:rsid w:val="00190BB7"/>
    <w:rsid w:val="00190BF3"/>
    <w:rsid w:val="00190C18"/>
    <w:rsid w:val="00190C66"/>
    <w:rsid w:val="00190C95"/>
    <w:rsid w:val="00190D96"/>
    <w:rsid w:val="00191461"/>
    <w:rsid w:val="001914F2"/>
    <w:rsid w:val="001915E7"/>
    <w:rsid w:val="00191634"/>
    <w:rsid w:val="00191666"/>
    <w:rsid w:val="0019173B"/>
    <w:rsid w:val="001918CB"/>
    <w:rsid w:val="00191960"/>
    <w:rsid w:val="001919D6"/>
    <w:rsid w:val="00191BF3"/>
    <w:rsid w:val="00191C15"/>
    <w:rsid w:val="00191CC3"/>
    <w:rsid w:val="00191F7D"/>
    <w:rsid w:val="00191FBD"/>
    <w:rsid w:val="00192133"/>
    <w:rsid w:val="0019214D"/>
    <w:rsid w:val="00192574"/>
    <w:rsid w:val="001925D2"/>
    <w:rsid w:val="001926AC"/>
    <w:rsid w:val="00192704"/>
    <w:rsid w:val="00192755"/>
    <w:rsid w:val="001928A2"/>
    <w:rsid w:val="001928E3"/>
    <w:rsid w:val="0019298A"/>
    <w:rsid w:val="00192BCD"/>
    <w:rsid w:val="00192BD4"/>
    <w:rsid w:val="00192BE4"/>
    <w:rsid w:val="00192CAF"/>
    <w:rsid w:val="00192EB3"/>
    <w:rsid w:val="0019331E"/>
    <w:rsid w:val="00193362"/>
    <w:rsid w:val="001933B0"/>
    <w:rsid w:val="001933BF"/>
    <w:rsid w:val="001935BA"/>
    <w:rsid w:val="001936B6"/>
    <w:rsid w:val="0019371F"/>
    <w:rsid w:val="001937C6"/>
    <w:rsid w:val="0019385E"/>
    <w:rsid w:val="00193A1A"/>
    <w:rsid w:val="00193B5B"/>
    <w:rsid w:val="00193CDC"/>
    <w:rsid w:val="00193F46"/>
    <w:rsid w:val="00193FE4"/>
    <w:rsid w:val="00194085"/>
    <w:rsid w:val="00194103"/>
    <w:rsid w:val="00194119"/>
    <w:rsid w:val="00194153"/>
    <w:rsid w:val="00194523"/>
    <w:rsid w:val="001946AC"/>
    <w:rsid w:val="001946BD"/>
    <w:rsid w:val="0019474E"/>
    <w:rsid w:val="0019483F"/>
    <w:rsid w:val="001949A8"/>
    <w:rsid w:val="00194B09"/>
    <w:rsid w:val="00194B0F"/>
    <w:rsid w:val="00194B77"/>
    <w:rsid w:val="00194C01"/>
    <w:rsid w:val="00194C94"/>
    <w:rsid w:val="00194CA5"/>
    <w:rsid w:val="00194CF7"/>
    <w:rsid w:val="00194F48"/>
    <w:rsid w:val="001950E2"/>
    <w:rsid w:val="001951BB"/>
    <w:rsid w:val="00195215"/>
    <w:rsid w:val="00195236"/>
    <w:rsid w:val="00195243"/>
    <w:rsid w:val="001954AD"/>
    <w:rsid w:val="0019550D"/>
    <w:rsid w:val="00195534"/>
    <w:rsid w:val="00195557"/>
    <w:rsid w:val="001955D5"/>
    <w:rsid w:val="001956F8"/>
    <w:rsid w:val="00195A70"/>
    <w:rsid w:val="00195AD2"/>
    <w:rsid w:val="00195AD9"/>
    <w:rsid w:val="00195B61"/>
    <w:rsid w:val="00195C0F"/>
    <w:rsid w:val="00195C1D"/>
    <w:rsid w:val="00195CA5"/>
    <w:rsid w:val="00195CA9"/>
    <w:rsid w:val="00195CEB"/>
    <w:rsid w:val="00195DDB"/>
    <w:rsid w:val="00195E40"/>
    <w:rsid w:val="0019604C"/>
    <w:rsid w:val="00196225"/>
    <w:rsid w:val="001964E1"/>
    <w:rsid w:val="00196942"/>
    <w:rsid w:val="00196C3C"/>
    <w:rsid w:val="00196C8F"/>
    <w:rsid w:val="00196E14"/>
    <w:rsid w:val="0019701C"/>
    <w:rsid w:val="001970EE"/>
    <w:rsid w:val="0019754C"/>
    <w:rsid w:val="001975EE"/>
    <w:rsid w:val="0019760F"/>
    <w:rsid w:val="001978B2"/>
    <w:rsid w:val="001978DF"/>
    <w:rsid w:val="001979A0"/>
    <w:rsid w:val="00197A09"/>
    <w:rsid w:val="00197AD5"/>
    <w:rsid w:val="00197AD8"/>
    <w:rsid w:val="00197E0B"/>
    <w:rsid w:val="001A018C"/>
    <w:rsid w:val="001A01E3"/>
    <w:rsid w:val="001A0203"/>
    <w:rsid w:val="001A0342"/>
    <w:rsid w:val="001A04FF"/>
    <w:rsid w:val="001A05F1"/>
    <w:rsid w:val="001A0730"/>
    <w:rsid w:val="001A08A9"/>
    <w:rsid w:val="001A0CC2"/>
    <w:rsid w:val="001A0D56"/>
    <w:rsid w:val="001A123C"/>
    <w:rsid w:val="001A12EC"/>
    <w:rsid w:val="001A14ED"/>
    <w:rsid w:val="001A15F2"/>
    <w:rsid w:val="001A1794"/>
    <w:rsid w:val="001A1975"/>
    <w:rsid w:val="001A19ED"/>
    <w:rsid w:val="001A1C1E"/>
    <w:rsid w:val="001A1DBC"/>
    <w:rsid w:val="001A1E95"/>
    <w:rsid w:val="001A2074"/>
    <w:rsid w:val="001A222B"/>
    <w:rsid w:val="001A2248"/>
    <w:rsid w:val="001A228E"/>
    <w:rsid w:val="001A22F0"/>
    <w:rsid w:val="001A2353"/>
    <w:rsid w:val="001A24D1"/>
    <w:rsid w:val="001A2603"/>
    <w:rsid w:val="001A2629"/>
    <w:rsid w:val="001A2659"/>
    <w:rsid w:val="001A2CBF"/>
    <w:rsid w:val="001A2DF7"/>
    <w:rsid w:val="001A2FEA"/>
    <w:rsid w:val="001A302E"/>
    <w:rsid w:val="001A3035"/>
    <w:rsid w:val="001A3062"/>
    <w:rsid w:val="001A311C"/>
    <w:rsid w:val="001A3141"/>
    <w:rsid w:val="001A327A"/>
    <w:rsid w:val="001A33AC"/>
    <w:rsid w:val="001A33B0"/>
    <w:rsid w:val="001A33D1"/>
    <w:rsid w:val="001A3409"/>
    <w:rsid w:val="001A34A7"/>
    <w:rsid w:val="001A3772"/>
    <w:rsid w:val="001A379B"/>
    <w:rsid w:val="001A3B82"/>
    <w:rsid w:val="001A3CEB"/>
    <w:rsid w:val="001A3FA6"/>
    <w:rsid w:val="001A409D"/>
    <w:rsid w:val="001A4565"/>
    <w:rsid w:val="001A4632"/>
    <w:rsid w:val="001A46D3"/>
    <w:rsid w:val="001A46EC"/>
    <w:rsid w:val="001A476A"/>
    <w:rsid w:val="001A4775"/>
    <w:rsid w:val="001A49D1"/>
    <w:rsid w:val="001A4D6B"/>
    <w:rsid w:val="001A4E68"/>
    <w:rsid w:val="001A5126"/>
    <w:rsid w:val="001A56F9"/>
    <w:rsid w:val="001A5C32"/>
    <w:rsid w:val="001A5D02"/>
    <w:rsid w:val="001A5D57"/>
    <w:rsid w:val="001A5DF6"/>
    <w:rsid w:val="001A5EFB"/>
    <w:rsid w:val="001A5FAB"/>
    <w:rsid w:val="001A601D"/>
    <w:rsid w:val="001A602B"/>
    <w:rsid w:val="001A61B6"/>
    <w:rsid w:val="001A61C9"/>
    <w:rsid w:val="001A638D"/>
    <w:rsid w:val="001A63AA"/>
    <w:rsid w:val="001A64F9"/>
    <w:rsid w:val="001A650B"/>
    <w:rsid w:val="001A6676"/>
    <w:rsid w:val="001A6746"/>
    <w:rsid w:val="001A6917"/>
    <w:rsid w:val="001A69E5"/>
    <w:rsid w:val="001A6F78"/>
    <w:rsid w:val="001A6FDC"/>
    <w:rsid w:val="001A744D"/>
    <w:rsid w:val="001A75F3"/>
    <w:rsid w:val="001A75F5"/>
    <w:rsid w:val="001A75FC"/>
    <w:rsid w:val="001A778D"/>
    <w:rsid w:val="001A77D9"/>
    <w:rsid w:val="001A7936"/>
    <w:rsid w:val="001A7C82"/>
    <w:rsid w:val="001B009A"/>
    <w:rsid w:val="001B0147"/>
    <w:rsid w:val="001B0582"/>
    <w:rsid w:val="001B0752"/>
    <w:rsid w:val="001B075F"/>
    <w:rsid w:val="001B09DB"/>
    <w:rsid w:val="001B0D8A"/>
    <w:rsid w:val="001B0DB2"/>
    <w:rsid w:val="001B0F92"/>
    <w:rsid w:val="001B10C1"/>
    <w:rsid w:val="001B1163"/>
    <w:rsid w:val="001B1272"/>
    <w:rsid w:val="001B1300"/>
    <w:rsid w:val="001B1343"/>
    <w:rsid w:val="001B1793"/>
    <w:rsid w:val="001B17C8"/>
    <w:rsid w:val="001B19EA"/>
    <w:rsid w:val="001B1ABE"/>
    <w:rsid w:val="001B1D7F"/>
    <w:rsid w:val="001B1DA1"/>
    <w:rsid w:val="001B2232"/>
    <w:rsid w:val="001B22A6"/>
    <w:rsid w:val="001B22F8"/>
    <w:rsid w:val="001B2395"/>
    <w:rsid w:val="001B23F5"/>
    <w:rsid w:val="001B268C"/>
    <w:rsid w:val="001B27AB"/>
    <w:rsid w:val="001B27EF"/>
    <w:rsid w:val="001B28DE"/>
    <w:rsid w:val="001B2E08"/>
    <w:rsid w:val="001B2EFD"/>
    <w:rsid w:val="001B312A"/>
    <w:rsid w:val="001B31A6"/>
    <w:rsid w:val="001B3496"/>
    <w:rsid w:val="001B357B"/>
    <w:rsid w:val="001B37AA"/>
    <w:rsid w:val="001B3986"/>
    <w:rsid w:val="001B3C8A"/>
    <w:rsid w:val="001B3E37"/>
    <w:rsid w:val="001B3FCA"/>
    <w:rsid w:val="001B414A"/>
    <w:rsid w:val="001B4287"/>
    <w:rsid w:val="001B429C"/>
    <w:rsid w:val="001B439F"/>
    <w:rsid w:val="001B44FD"/>
    <w:rsid w:val="001B47FB"/>
    <w:rsid w:val="001B48E8"/>
    <w:rsid w:val="001B4A53"/>
    <w:rsid w:val="001B4A7A"/>
    <w:rsid w:val="001B4ABA"/>
    <w:rsid w:val="001B4CBD"/>
    <w:rsid w:val="001B4E0D"/>
    <w:rsid w:val="001B4EEA"/>
    <w:rsid w:val="001B5092"/>
    <w:rsid w:val="001B5258"/>
    <w:rsid w:val="001B52F2"/>
    <w:rsid w:val="001B5725"/>
    <w:rsid w:val="001B5785"/>
    <w:rsid w:val="001B58FD"/>
    <w:rsid w:val="001B5ABF"/>
    <w:rsid w:val="001B5B6E"/>
    <w:rsid w:val="001B5C40"/>
    <w:rsid w:val="001B5FA0"/>
    <w:rsid w:val="001B611A"/>
    <w:rsid w:val="001B6375"/>
    <w:rsid w:val="001B6661"/>
    <w:rsid w:val="001B666B"/>
    <w:rsid w:val="001B6E2A"/>
    <w:rsid w:val="001B6F34"/>
    <w:rsid w:val="001B70C1"/>
    <w:rsid w:val="001B70DE"/>
    <w:rsid w:val="001B7203"/>
    <w:rsid w:val="001B72AD"/>
    <w:rsid w:val="001B73A8"/>
    <w:rsid w:val="001B7507"/>
    <w:rsid w:val="001B75F5"/>
    <w:rsid w:val="001B79E0"/>
    <w:rsid w:val="001B7A03"/>
    <w:rsid w:val="001B7CCD"/>
    <w:rsid w:val="001B7D6B"/>
    <w:rsid w:val="001B7F39"/>
    <w:rsid w:val="001B7F73"/>
    <w:rsid w:val="001C02E9"/>
    <w:rsid w:val="001C07CF"/>
    <w:rsid w:val="001C0A64"/>
    <w:rsid w:val="001C0A71"/>
    <w:rsid w:val="001C0D84"/>
    <w:rsid w:val="001C0EB5"/>
    <w:rsid w:val="001C1118"/>
    <w:rsid w:val="001C117F"/>
    <w:rsid w:val="001C135A"/>
    <w:rsid w:val="001C14B3"/>
    <w:rsid w:val="001C15C1"/>
    <w:rsid w:val="001C16F0"/>
    <w:rsid w:val="001C174E"/>
    <w:rsid w:val="001C1906"/>
    <w:rsid w:val="001C1ADF"/>
    <w:rsid w:val="001C1BE8"/>
    <w:rsid w:val="001C1C97"/>
    <w:rsid w:val="001C1DF7"/>
    <w:rsid w:val="001C1FF5"/>
    <w:rsid w:val="001C219E"/>
    <w:rsid w:val="001C22EE"/>
    <w:rsid w:val="001C2387"/>
    <w:rsid w:val="001C24C7"/>
    <w:rsid w:val="001C26BB"/>
    <w:rsid w:val="001C2706"/>
    <w:rsid w:val="001C2A26"/>
    <w:rsid w:val="001C2B9C"/>
    <w:rsid w:val="001C2CA7"/>
    <w:rsid w:val="001C2E5F"/>
    <w:rsid w:val="001C2E68"/>
    <w:rsid w:val="001C2F04"/>
    <w:rsid w:val="001C2F21"/>
    <w:rsid w:val="001C2FD5"/>
    <w:rsid w:val="001C3588"/>
    <w:rsid w:val="001C365A"/>
    <w:rsid w:val="001C367C"/>
    <w:rsid w:val="001C3786"/>
    <w:rsid w:val="001C3924"/>
    <w:rsid w:val="001C3A4D"/>
    <w:rsid w:val="001C3CFB"/>
    <w:rsid w:val="001C3F0D"/>
    <w:rsid w:val="001C404D"/>
    <w:rsid w:val="001C4308"/>
    <w:rsid w:val="001C4399"/>
    <w:rsid w:val="001C4443"/>
    <w:rsid w:val="001C4466"/>
    <w:rsid w:val="001C46BC"/>
    <w:rsid w:val="001C4721"/>
    <w:rsid w:val="001C4769"/>
    <w:rsid w:val="001C47BD"/>
    <w:rsid w:val="001C47C1"/>
    <w:rsid w:val="001C47DB"/>
    <w:rsid w:val="001C4BAF"/>
    <w:rsid w:val="001C4C63"/>
    <w:rsid w:val="001C4C9D"/>
    <w:rsid w:val="001C4D5A"/>
    <w:rsid w:val="001C4D6B"/>
    <w:rsid w:val="001C50D4"/>
    <w:rsid w:val="001C514D"/>
    <w:rsid w:val="001C5364"/>
    <w:rsid w:val="001C537C"/>
    <w:rsid w:val="001C53F8"/>
    <w:rsid w:val="001C55DF"/>
    <w:rsid w:val="001C55F8"/>
    <w:rsid w:val="001C56C4"/>
    <w:rsid w:val="001C57A7"/>
    <w:rsid w:val="001C58B4"/>
    <w:rsid w:val="001C58BC"/>
    <w:rsid w:val="001C5CB8"/>
    <w:rsid w:val="001C5CCB"/>
    <w:rsid w:val="001C5CD1"/>
    <w:rsid w:val="001C5F08"/>
    <w:rsid w:val="001C5F2D"/>
    <w:rsid w:val="001C626B"/>
    <w:rsid w:val="001C62A9"/>
    <w:rsid w:val="001C6457"/>
    <w:rsid w:val="001C6761"/>
    <w:rsid w:val="001C6894"/>
    <w:rsid w:val="001C6981"/>
    <w:rsid w:val="001C6A6C"/>
    <w:rsid w:val="001C6BA0"/>
    <w:rsid w:val="001C6CEB"/>
    <w:rsid w:val="001C6E79"/>
    <w:rsid w:val="001C6F89"/>
    <w:rsid w:val="001C6FE2"/>
    <w:rsid w:val="001C714A"/>
    <w:rsid w:val="001C76AB"/>
    <w:rsid w:val="001C7C97"/>
    <w:rsid w:val="001C7D67"/>
    <w:rsid w:val="001C7F5D"/>
    <w:rsid w:val="001D029D"/>
    <w:rsid w:val="001D0361"/>
    <w:rsid w:val="001D054D"/>
    <w:rsid w:val="001D05E6"/>
    <w:rsid w:val="001D086D"/>
    <w:rsid w:val="001D0919"/>
    <w:rsid w:val="001D0A05"/>
    <w:rsid w:val="001D0AA9"/>
    <w:rsid w:val="001D0CC2"/>
    <w:rsid w:val="001D1058"/>
    <w:rsid w:val="001D10A2"/>
    <w:rsid w:val="001D1128"/>
    <w:rsid w:val="001D13A7"/>
    <w:rsid w:val="001D13E2"/>
    <w:rsid w:val="001D13E7"/>
    <w:rsid w:val="001D1487"/>
    <w:rsid w:val="001D14CA"/>
    <w:rsid w:val="001D152B"/>
    <w:rsid w:val="001D1728"/>
    <w:rsid w:val="001D17E4"/>
    <w:rsid w:val="001D18B5"/>
    <w:rsid w:val="001D19E9"/>
    <w:rsid w:val="001D1A1E"/>
    <w:rsid w:val="001D1B09"/>
    <w:rsid w:val="001D1B1A"/>
    <w:rsid w:val="001D1C05"/>
    <w:rsid w:val="001D1E02"/>
    <w:rsid w:val="001D24E3"/>
    <w:rsid w:val="001D254C"/>
    <w:rsid w:val="001D26CB"/>
    <w:rsid w:val="001D26CC"/>
    <w:rsid w:val="001D27AF"/>
    <w:rsid w:val="001D28B2"/>
    <w:rsid w:val="001D2953"/>
    <w:rsid w:val="001D297E"/>
    <w:rsid w:val="001D2BF4"/>
    <w:rsid w:val="001D2C8A"/>
    <w:rsid w:val="001D2CB9"/>
    <w:rsid w:val="001D2E60"/>
    <w:rsid w:val="001D2F92"/>
    <w:rsid w:val="001D2FBB"/>
    <w:rsid w:val="001D32E0"/>
    <w:rsid w:val="001D350A"/>
    <w:rsid w:val="001D370C"/>
    <w:rsid w:val="001D3815"/>
    <w:rsid w:val="001D39AB"/>
    <w:rsid w:val="001D39CA"/>
    <w:rsid w:val="001D3A69"/>
    <w:rsid w:val="001D3A97"/>
    <w:rsid w:val="001D3BA2"/>
    <w:rsid w:val="001D3BCE"/>
    <w:rsid w:val="001D3FA4"/>
    <w:rsid w:val="001D4386"/>
    <w:rsid w:val="001D43F4"/>
    <w:rsid w:val="001D4401"/>
    <w:rsid w:val="001D44EA"/>
    <w:rsid w:val="001D4652"/>
    <w:rsid w:val="001D494C"/>
    <w:rsid w:val="001D499C"/>
    <w:rsid w:val="001D4AE0"/>
    <w:rsid w:val="001D4C78"/>
    <w:rsid w:val="001D4F23"/>
    <w:rsid w:val="001D4FFA"/>
    <w:rsid w:val="001D51A6"/>
    <w:rsid w:val="001D52F5"/>
    <w:rsid w:val="001D53AC"/>
    <w:rsid w:val="001D5442"/>
    <w:rsid w:val="001D563A"/>
    <w:rsid w:val="001D579E"/>
    <w:rsid w:val="001D5A8B"/>
    <w:rsid w:val="001D5C0C"/>
    <w:rsid w:val="001D5E22"/>
    <w:rsid w:val="001D62C3"/>
    <w:rsid w:val="001D6326"/>
    <w:rsid w:val="001D6610"/>
    <w:rsid w:val="001D6739"/>
    <w:rsid w:val="001D67BA"/>
    <w:rsid w:val="001D6863"/>
    <w:rsid w:val="001D68AF"/>
    <w:rsid w:val="001D6A8D"/>
    <w:rsid w:val="001D6A98"/>
    <w:rsid w:val="001D6AA2"/>
    <w:rsid w:val="001D6AF4"/>
    <w:rsid w:val="001D7010"/>
    <w:rsid w:val="001D74DA"/>
    <w:rsid w:val="001D7717"/>
    <w:rsid w:val="001D7951"/>
    <w:rsid w:val="001D7B44"/>
    <w:rsid w:val="001D7B8A"/>
    <w:rsid w:val="001D7CEC"/>
    <w:rsid w:val="001D7DC0"/>
    <w:rsid w:val="001D7E0C"/>
    <w:rsid w:val="001D7E8E"/>
    <w:rsid w:val="001E0144"/>
    <w:rsid w:val="001E0264"/>
    <w:rsid w:val="001E0407"/>
    <w:rsid w:val="001E07D9"/>
    <w:rsid w:val="001E083A"/>
    <w:rsid w:val="001E09BF"/>
    <w:rsid w:val="001E0A1B"/>
    <w:rsid w:val="001E0B1A"/>
    <w:rsid w:val="001E0B4E"/>
    <w:rsid w:val="001E0CC4"/>
    <w:rsid w:val="001E0D2D"/>
    <w:rsid w:val="001E0D30"/>
    <w:rsid w:val="001E0D7A"/>
    <w:rsid w:val="001E0EE1"/>
    <w:rsid w:val="001E119D"/>
    <w:rsid w:val="001E1240"/>
    <w:rsid w:val="001E1241"/>
    <w:rsid w:val="001E1536"/>
    <w:rsid w:val="001E153E"/>
    <w:rsid w:val="001E1902"/>
    <w:rsid w:val="001E1D8B"/>
    <w:rsid w:val="001E1ECF"/>
    <w:rsid w:val="001E1F39"/>
    <w:rsid w:val="001E2004"/>
    <w:rsid w:val="001E2327"/>
    <w:rsid w:val="001E237E"/>
    <w:rsid w:val="001E2463"/>
    <w:rsid w:val="001E24CD"/>
    <w:rsid w:val="001E256A"/>
    <w:rsid w:val="001E27AC"/>
    <w:rsid w:val="001E2B40"/>
    <w:rsid w:val="001E2C58"/>
    <w:rsid w:val="001E2D47"/>
    <w:rsid w:val="001E2E03"/>
    <w:rsid w:val="001E2F03"/>
    <w:rsid w:val="001E2FA4"/>
    <w:rsid w:val="001E30E3"/>
    <w:rsid w:val="001E3193"/>
    <w:rsid w:val="001E3220"/>
    <w:rsid w:val="001E3519"/>
    <w:rsid w:val="001E357C"/>
    <w:rsid w:val="001E37D5"/>
    <w:rsid w:val="001E3880"/>
    <w:rsid w:val="001E3A00"/>
    <w:rsid w:val="001E3AE9"/>
    <w:rsid w:val="001E3B5E"/>
    <w:rsid w:val="001E3C5B"/>
    <w:rsid w:val="001E3CD9"/>
    <w:rsid w:val="001E40F3"/>
    <w:rsid w:val="001E4176"/>
    <w:rsid w:val="001E41C3"/>
    <w:rsid w:val="001E4456"/>
    <w:rsid w:val="001E46D0"/>
    <w:rsid w:val="001E4809"/>
    <w:rsid w:val="001E4A4F"/>
    <w:rsid w:val="001E4BD0"/>
    <w:rsid w:val="001E4CDA"/>
    <w:rsid w:val="001E4EF7"/>
    <w:rsid w:val="001E4F08"/>
    <w:rsid w:val="001E4FC7"/>
    <w:rsid w:val="001E5043"/>
    <w:rsid w:val="001E50C9"/>
    <w:rsid w:val="001E5415"/>
    <w:rsid w:val="001E5584"/>
    <w:rsid w:val="001E55B0"/>
    <w:rsid w:val="001E56FD"/>
    <w:rsid w:val="001E594F"/>
    <w:rsid w:val="001E5969"/>
    <w:rsid w:val="001E59F9"/>
    <w:rsid w:val="001E5A20"/>
    <w:rsid w:val="001E5ACF"/>
    <w:rsid w:val="001E5B0B"/>
    <w:rsid w:val="001E5B7C"/>
    <w:rsid w:val="001E5BA3"/>
    <w:rsid w:val="001E5C04"/>
    <w:rsid w:val="001E5F8E"/>
    <w:rsid w:val="001E6486"/>
    <w:rsid w:val="001E676B"/>
    <w:rsid w:val="001E67A0"/>
    <w:rsid w:val="001E67A1"/>
    <w:rsid w:val="001E6882"/>
    <w:rsid w:val="001E69FC"/>
    <w:rsid w:val="001E6A2E"/>
    <w:rsid w:val="001E6BF6"/>
    <w:rsid w:val="001E6CD0"/>
    <w:rsid w:val="001E6E86"/>
    <w:rsid w:val="001E6ED5"/>
    <w:rsid w:val="001E7142"/>
    <w:rsid w:val="001E76A1"/>
    <w:rsid w:val="001E770E"/>
    <w:rsid w:val="001E7876"/>
    <w:rsid w:val="001E78E1"/>
    <w:rsid w:val="001E7B73"/>
    <w:rsid w:val="001E7B83"/>
    <w:rsid w:val="001E7C81"/>
    <w:rsid w:val="001E7E41"/>
    <w:rsid w:val="001E7F46"/>
    <w:rsid w:val="001F052F"/>
    <w:rsid w:val="001F0750"/>
    <w:rsid w:val="001F08F6"/>
    <w:rsid w:val="001F0996"/>
    <w:rsid w:val="001F0ACA"/>
    <w:rsid w:val="001F0B20"/>
    <w:rsid w:val="001F0D87"/>
    <w:rsid w:val="001F0DDD"/>
    <w:rsid w:val="001F0E83"/>
    <w:rsid w:val="001F13D2"/>
    <w:rsid w:val="001F1490"/>
    <w:rsid w:val="001F1493"/>
    <w:rsid w:val="001F19A6"/>
    <w:rsid w:val="001F1B48"/>
    <w:rsid w:val="001F1C75"/>
    <w:rsid w:val="001F1DE4"/>
    <w:rsid w:val="001F1E25"/>
    <w:rsid w:val="001F1E8E"/>
    <w:rsid w:val="001F1EEE"/>
    <w:rsid w:val="001F1F3E"/>
    <w:rsid w:val="001F1F4B"/>
    <w:rsid w:val="001F1F77"/>
    <w:rsid w:val="001F1FA0"/>
    <w:rsid w:val="001F2059"/>
    <w:rsid w:val="001F2096"/>
    <w:rsid w:val="001F230F"/>
    <w:rsid w:val="001F2464"/>
    <w:rsid w:val="001F24D7"/>
    <w:rsid w:val="001F24FC"/>
    <w:rsid w:val="001F2556"/>
    <w:rsid w:val="001F270F"/>
    <w:rsid w:val="001F286C"/>
    <w:rsid w:val="001F2A3E"/>
    <w:rsid w:val="001F2A49"/>
    <w:rsid w:val="001F2BAA"/>
    <w:rsid w:val="001F2BF2"/>
    <w:rsid w:val="001F2F5C"/>
    <w:rsid w:val="001F337C"/>
    <w:rsid w:val="001F33BF"/>
    <w:rsid w:val="001F342E"/>
    <w:rsid w:val="001F3513"/>
    <w:rsid w:val="001F36AB"/>
    <w:rsid w:val="001F3857"/>
    <w:rsid w:val="001F39EA"/>
    <w:rsid w:val="001F3B48"/>
    <w:rsid w:val="001F3BE4"/>
    <w:rsid w:val="001F3CA2"/>
    <w:rsid w:val="001F3D36"/>
    <w:rsid w:val="001F3DBC"/>
    <w:rsid w:val="001F3FF7"/>
    <w:rsid w:val="001F4015"/>
    <w:rsid w:val="001F40E6"/>
    <w:rsid w:val="001F434C"/>
    <w:rsid w:val="001F4432"/>
    <w:rsid w:val="001F451A"/>
    <w:rsid w:val="001F454B"/>
    <w:rsid w:val="001F46A4"/>
    <w:rsid w:val="001F46DB"/>
    <w:rsid w:val="001F4774"/>
    <w:rsid w:val="001F47D1"/>
    <w:rsid w:val="001F4A1F"/>
    <w:rsid w:val="001F4C52"/>
    <w:rsid w:val="001F4C64"/>
    <w:rsid w:val="001F4F58"/>
    <w:rsid w:val="001F4FD0"/>
    <w:rsid w:val="001F51F3"/>
    <w:rsid w:val="001F544A"/>
    <w:rsid w:val="001F567C"/>
    <w:rsid w:val="001F5752"/>
    <w:rsid w:val="001F58E8"/>
    <w:rsid w:val="001F5B1A"/>
    <w:rsid w:val="001F5C00"/>
    <w:rsid w:val="001F60B8"/>
    <w:rsid w:val="001F61AE"/>
    <w:rsid w:val="001F62E8"/>
    <w:rsid w:val="001F6385"/>
    <w:rsid w:val="001F6794"/>
    <w:rsid w:val="001F6B83"/>
    <w:rsid w:val="001F6F49"/>
    <w:rsid w:val="001F72CA"/>
    <w:rsid w:val="001F7685"/>
    <w:rsid w:val="001F77D0"/>
    <w:rsid w:val="001F797B"/>
    <w:rsid w:val="001F79A4"/>
    <w:rsid w:val="001F79C3"/>
    <w:rsid w:val="001F7B44"/>
    <w:rsid w:val="001F7BDC"/>
    <w:rsid w:val="001F7D15"/>
    <w:rsid w:val="001F7D6F"/>
    <w:rsid w:val="001F7D99"/>
    <w:rsid w:val="00200175"/>
    <w:rsid w:val="00200246"/>
    <w:rsid w:val="0020034A"/>
    <w:rsid w:val="00200397"/>
    <w:rsid w:val="00200430"/>
    <w:rsid w:val="002004EF"/>
    <w:rsid w:val="00200590"/>
    <w:rsid w:val="0020062D"/>
    <w:rsid w:val="002008C3"/>
    <w:rsid w:val="002008DD"/>
    <w:rsid w:val="002009A1"/>
    <w:rsid w:val="00200B6D"/>
    <w:rsid w:val="00200D9F"/>
    <w:rsid w:val="00200E7D"/>
    <w:rsid w:val="00200F0A"/>
    <w:rsid w:val="00200F51"/>
    <w:rsid w:val="0020103F"/>
    <w:rsid w:val="002010C1"/>
    <w:rsid w:val="002014FC"/>
    <w:rsid w:val="00201622"/>
    <w:rsid w:val="00201868"/>
    <w:rsid w:val="00201B7C"/>
    <w:rsid w:val="00201EA9"/>
    <w:rsid w:val="0020204B"/>
    <w:rsid w:val="002021B4"/>
    <w:rsid w:val="00202451"/>
    <w:rsid w:val="002025D4"/>
    <w:rsid w:val="0020263E"/>
    <w:rsid w:val="002029A2"/>
    <w:rsid w:val="00202A10"/>
    <w:rsid w:val="00202B39"/>
    <w:rsid w:val="00202F68"/>
    <w:rsid w:val="00203082"/>
    <w:rsid w:val="0020318E"/>
    <w:rsid w:val="002031D6"/>
    <w:rsid w:val="0020353F"/>
    <w:rsid w:val="00203598"/>
    <w:rsid w:val="00203973"/>
    <w:rsid w:val="00203A24"/>
    <w:rsid w:val="00203BE6"/>
    <w:rsid w:val="00204099"/>
    <w:rsid w:val="002040CE"/>
    <w:rsid w:val="0020497B"/>
    <w:rsid w:val="00204A20"/>
    <w:rsid w:val="00204A82"/>
    <w:rsid w:val="00204AEB"/>
    <w:rsid w:val="00204CA0"/>
    <w:rsid w:val="00204F07"/>
    <w:rsid w:val="00205045"/>
    <w:rsid w:val="002053C9"/>
    <w:rsid w:val="002055EB"/>
    <w:rsid w:val="00205618"/>
    <w:rsid w:val="00205641"/>
    <w:rsid w:val="0020576F"/>
    <w:rsid w:val="002059E8"/>
    <w:rsid w:val="00205B2B"/>
    <w:rsid w:val="00205D37"/>
    <w:rsid w:val="00206008"/>
    <w:rsid w:val="00206035"/>
    <w:rsid w:val="002061EA"/>
    <w:rsid w:val="002064DE"/>
    <w:rsid w:val="002066AF"/>
    <w:rsid w:val="002066DB"/>
    <w:rsid w:val="002067EC"/>
    <w:rsid w:val="00206882"/>
    <w:rsid w:val="00206A2B"/>
    <w:rsid w:val="00206A7E"/>
    <w:rsid w:val="00206AC8"/>
    <w:rsid w:val="00206D36"/>
    <w:rsid w:val="00206D40"/>
    <w:rsid w:val="00206D89"/>
    <w:rsid w:val="0020750B"/>
    <w:rsid w:val="00207596"/>
    <w:rsid w:val="0020783C"/>
    <w:rsid w:val="002078B2"/>
    <w:rsid w:val="00207F65"/>
    <w:rsid w:val="002100C6"/>
    <w:rsid w:val="002100D4"/>
    <w:rsid w:val="00210201"/>
    <w:rsid w:val="0021050F"/>
    <w:rsid w:val="00210602"/>
    <w:rsid w:val="0021077C"/>
    <w:rsid w:val="00210A79"/>
    <w:rsid w:val="00210BB4"/>
    <w:rsid w:val="00210BC4"/>
    <w:rsid w:val="00210CEB"/>
    <w:rsid w:val="00210E2F"/>
    <w:rsid w:val="00210F4A"/>
    <w:rsid w:val="00210F8F"/>
    <w:rsid w:val="00210FCE"/>
    <w:rsid w:val="00211219"/>
    <w:rsid w:val="002117AB"/>
    <w:rsid w:val="002118E1"/>
    <w:rsid w:val="00211BBF"/>
    <w:rsid w:val="00212071"/>
    <w:rsid w:val="0021207B"/>
    <w:rsid w:val="0021209C"/>
    <w:rsid w:val="0021215C"/>
    <w:rsid w:val="00212304"/>
    <w:rsid w:val="00212308"/>
    <w:rsid w:val="002124A3"/>
    <w:rsid w:val="002124D6"/>
    <w:rsid w:val="002125A7"/>
    <w:rsid w:val="0021292E"/>
    <w:rsid w:val="00212CCF"/>
    <w:rsid w:val="00212D8B"/>
    <w:rsid w:val="00212DFC"/>
    <w:rsid w:val="00212FE2"/>
    <w:rsid w:val="0021336F"/>
    <w:rsid w:val="0021349B"/>
    <w:rsid w:val="00213619"/>
    <w:rsid w:val="0021380D"/>
    <w:rsid w:val="00213861"/>
    <w:rsid w:val="00213C00"/>
    <w:rsid w:val="00213C14"/>
    <w:rsid w:val="00213E4E"/>
    <w:rsid w:val="00213E9B"/>
    <w:rsid w:val="00213EEC"/>
    <w:rsid w:val="0021410B"/>
    <w:rsid w:val="002141DB"/>
    <w:rsid w:val="002146AC"/>
    <w:rsid w:val="0021470F"/>
    <w:rsid w:val="002147D0"/>
    <w:rsid w:val="002148DA"/>
    <w:rsid w:val="002148E6"/>
    <w:rsid w:val="00214BB6"/>
    <w:rsid w:val="00214D45"/>
    <w:rsid w:val="00214D56"/>
    <w:rsid w:val="002150B2"/>
    <w:rsid w:val="002153C0"/>
    <w:rsid w:val="002157DA"/>
    <w:rsid w:val="002157F3"/>
    <w:rsid w:val="00215887"/>
    <w:rsid w:val="00215ACA"/>
    <w:rsid w:val="00216081"/>
    <w:rsid w:val="002161B7"/>
    <w:rsid w:val="002162B6"/>
    <w:rsid w:val="002162BB"/>
    <w:rsid w:val="00216475"/>
    <w:rsid w:val="002165B2"/>
    <w:rsid w:val="00216601"/>
    <w:rsid w:val="002167DD"/>
    <w:rsid w:val="00216830"/>
    <w:rsid w:val="0021683B"/>
    <w:rsid w:val="0021683D"/>
    <w:rsid w:val="0021684A"/>
    <w:rsid w:val="00216CD7"/>
    <w:rsid w:val="00216DA4"/>
    <w:rsid w:val="00216F1E"/>
    <w:rsid w:val="00216FCA"/>
    <w:rsid w:val="00217341"/>
    <w:rsid w:val="00217419"/>
    <w:rsid w:val="002174B0"/>
    <w:rsid w:val="002175C8"/>
    <w:rsid w:val="0021766E"/>
    <w:rsid w:val="002178B4"/>
    <w:rsid w:val="002178F0"/>
    <w:rsid w:val="00217B1C"/>
    <w:rsid w:val="00217B53"/>
    <w:rsid w:val="00217BDD"/>
    <w:rsid w:val="00217DC8"/>
    <w:rsid w:val="002200E9"/>
    <w:rsid w:val="00220397"/>
    <w:rsid w:val="002203AA"/>
    <w:rsid w:val="0022075C"/>
    <w:rsid w:val="002209AB"/>
    <w:rsid w:val="00220CE6"/>
    <w:rsid w:val="00220F0F"/>
    <w:rsid w:val="00221044"/>
    <w:rsid w:val="0022112C"/>
    <w:rsid w:val="00221169"/>
    <w:rsid w:val="00221198"/>
    <w:rsid w:val="002214A0"/>
    <w:rsid w:val="002214E1"/>
    <w:rsid w:val="00221863"/>
    <w:rsid w:val="002219E4"/>
    <w:rsid w:val="00221D81"/>
    <w:rsid w:val="00221DB6"/>
    <w:rsid w:val="00221F60"/>
    <w:rsid w:val="00222017"/>
    <w:rsid w:val="002220CB"/>
    <w:rsid w:val="002220F5"/>
    <w:rsid w:val="0022213B"/>
    <w:rsid w:val="00222163"/>
    <w:rsid w:val="00222484"/>
    <w:rsid w:val="0022257A"/>
    <w:rsid w:val="00222772"/>
    <w:rsid w:val="0022296C"/>
    <w:rsid w:val="00222990"/>
    <w:rsid w:val="00222BB7"/>
    <w:rsid w:val="00222C35"/>
    <w:rsid w:val="00222CEA"/>
    <w:rsid w:val="00222EFB"/>
    <w:rsid w:val="00223188"/>
    <w:rsid w:val="002233AF"/>
    <w:rsid w:val="00223682"/>
    <w:rsid w:val="002236D6"/>
    <w:rsid w:val="00223724"/>
    <w:rsid w:val="00223BA2"/>
    <w:rsid w:val="00223DB9"/>
    <w:rsid w:val="00223E5B"/>
    <w:rsid w:val="00223ED8"/>
    <w:rsid w:val="00223F80"/>
    <w:rsid w:val="00223F81"/>
    <w:rsid w:val="002241AB"/>
    <w:rsid w:val="0022436C"/>
    <w:rsid w:val="0022470A"/>
    <w:rsid w:val="00224864"/>
    <w:rsid w:val="002248C7"/>
    <w:rsid w:val="002249FE"/>
    <w:rsid w:val="00224B0C"/>
    <w:rsid w:val="00224F34"/>
    <w:rsid w:val="00224FCB"/>
    <w:rsid w:val="0022510E"/>
    <w:rsid w:val="00225139"/>
    <w:rsid w:val="0022537B"/>
    <w:rsid w:val="00225526"/>
    <w:rsid w:val="0022570E"/>
    <w:rsid w:val="0022575D"/>
    <w:rsid w:val="00225872"/>
    <w:rsid w:val="00225891"/>
    <w:rsid w:val="00225953"/>
    <w:rsid w:val="002259AD"/>
    <w:rsid w:val="00225A7F"/>
    <w:rsid w:val="00225A81"/>
    <w:rsid w:val="00225BBB"/>
    <w:rsid w:val="00225FD6"/>
    <w:rsid w:val="002260EB"/>
    <w:rsid w:val="00226104"/>
    <w:rsid w:val="00226127"/>
    <w:rsid w:val="0022614A"/>
    <w:rsid w:val="00226343"/>
    <w:rsid w:val="0022680B"/>
    <w:rsid w:val="002268EB"/>
    <w:rsid w:val="00226960"/>
    <w:rsid w:val="00226A95"/>
    <w:rsid w:val="00226ADC"/>
    <w:rsid w:val="00226BBA"/>
    <w:rsid w:val="00226BEC"/>
    <w:rsid w:val="00226BEE"/>
    <w:rsid w:val="00226CC8"/>
    <w:rsid w:val="00226DFE"/>
    <w:rsid w:val="00226EB5"/>
    <w:rsid w:val="00226FB1"/>
    <w:rsid w:val="0022708F"/>
    <w:rsid w:val="00227475"/>
    <w:rsid w:val="002276E5"/>
    <w:rsid w:val="00227AE9"/>
    <w:rsid w:val="00227AFB"/>
    <w:rsid w:val="00227B06"/>
    <w:rsid w:val="00227B31"/>
    <w:rsid w:val="00227C75"/>
    <w:rsid w:val="00227D59"/>
    <w:rsid w:val="00227F91"/>
    <w:rsid w:val="002301B7"/>
    <w:rsid w:val="00230658"/>
    <w:rsid w:val="002306BB"/>
    <w:rsid w:val="00230716"/>
    <w:rsid w:val="002309DD"/>
    <w:rsid w:val="00230ACA"/>
    <w:rsid w:val="00230AD2"/>
    <w:rsid w:val="00230B6A"/>
    <w:rsid w:val="00230DD1"/>
    <w:rsid w:val="002311B8"/>
    <w:rsid w:val="002311D4"/>
    <w:rsid w:val="00231206"/>
    <w:rsid w:val="00231570"/>
    <w:rsid w:val="0023161F"/>
    <w:rsid w:val="00231703"/>
    <w:rsid w:val="00231A07"/>
    <w:rsid w:val="00231B04"/>
    <w:rsid w:val="002325C5"/>
    <w:rsid w:val="002325D1"/>
    <w:rsid w:val="00232688"/>
    <w:rsid w:val="00232887"/>
    <w:rsid w:val="002329A0"/>
    <w:rsid w:val="00232A17"/>
    <w:rsid w:val="00232A2B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0B"/>
    <w:rsid w:val="002333B2"/>
    <w:rsid w:val="00233470"/>
    <w:rsid w:val="0023352E"/>
    <w:rsid w:val="00233600"/>
    <w:rsid w:val="0023377B"/>
    <w:rsid w:val="0023381B"/>
    <w:rsid w:val="00233A7B"/>
    <w:rsid w:val="00233C69"/>
    <w:rsid w:val="00233CCC"/>
    <w:rsid w:val="00233D1F"/>
    <w:rsid w:val="00233E3A"/>
    <w:rsid w:val="00233E87"/>
    <w:rsid w:val="002344BF"/>
    <w:rsid w:val="0023457C"/>
    <w:rsid w:val="002346EE"/>
    <w:rsid w:val="0023474B"/>
    <w:rsid w:val="002349A5"/>
    <w:rsid w:val="00234B7C"/>
    <w:rsid w:val="00234C9E"/>
    <w:rsid w:val="00234E5C"/>
    <w:rsid w:val="0023501D"/>
    <w:rsid w:val="002350EB"/>
    <w:rsid w:val="002351A1"/>
    <w:rsid w:val="00235426"/>
    <w:rsid w:val="0023555C"/>
    <w:rsid w:val="00235B2A"/>
    <w:rsid w:val="00235B48"/>
    <w:rsid w:val="00235D70"/>
    <w:rsid w:val="00235F40"/>
    <w:rsid w:val="00235FD8"/>
    <w:rsid w:val="002361C7"/>
    <w:rsid w:val="002366B3"/>
    <w:rsid w:val="0023678B"/>
    <w:rsid w:val="002367F9"/>
    <w:rsid w:val="00236975"/>
    <w:rsid w:val="00236CB9"/>
    <w:rsid w:val="00236D75"/>
    <w:rsid w:val="00236E30"/>
    <w:rsid w:val="00236EE3"/>
    <w:rsid w:val="00237079"/>
    <w:rsid w:val="002372E1"/>
    <w:rsid w:val="002375A9"/>
    <w:rsid w:val="00237643"/>
    <w:rsid w:val="0023764D"/>
    <w:rsid w:val="00237693"/>
    <w:rsid w:val="00237699"/>
    <w:rsid w:val="002376D8"/>
    <w:rsid w:val="00237729"/>
    <w:rsid w:val="00237775"/>
    <w:rsid w:val="00237B71"/>
    <w:rsid w:val="00237DC8"/>
    <w:rsid w:val="00237F2E"/>
    <w:rsid w:val="00240142"/>
    <w:rsid w:val="002401D6"/>
    <w:rsid w:val="00240212"/>
    <w:rsid w:val="002402C8"/>
    <w:rsid w:val="0024043D"/>
    <w:rsid w:val="00240460"/>
    <w:rsid w:val="002404DE"/>
    <w:rsid w:val="002406B3"/>
    <w:rsid w:val="0024079A"/>
    <w:rsid w:val="00240A73"/>
    <w:rsid w:val="00240BF1"/>
    <w:rsid w:val="00240E3D"/>
    <w:rsid w:val="00240EA7"/>
    <w:rsid w:val="0024101B"/>
    <w:rsid w:val="002411E7"/>
    <w:rsid w:val="00241270"/>
    <w:rsid w:val="00241298"/>
    <w:rsid w:val="002414FE"/>
    <w:rsid w:val="002415A1"/>
    <w:rsid w:val="0024162D"/>
    <w:rsid w:val="00241892"/>
    <w:rsid w:val="00241A55"/>
    <w:rsid w:val="00241C2F"/>
    <w:rsid w:val="00241C90"/>
    <w:rsid w:val="002423CF"/>
    <w:rsid w:val="002425AE"/>
    <w:rsid w:val="0024263E"/>
    <w:rsid w:val="0024266A"/>
    <w:rsid w:val="00242716"/>
    <w:rsid w:val="002428D8"/>
    <w:rsid w:val="00242939"/>
    <w:rsid w:val="00242AE4"/>
    <w:rsid w:val="00242CD4"/>
    <w:rsid w:val="00242D01"/>
    <w:rsid w:val="00242D30"/>
    <w:rsid w:val="00242D47"/>
    <w:rsid w:val="002430F8"/>
    <w:rsid w:val="00243158"/>
    <w:rsid w:val="00243189"/>
    <w:rsid w:val="00243253"/>
    <w:rsid w:val="002432E3"/>
    <w:rsid w:val="00243772"/>
    <w:rsid w:val="00243786"/>
    <w:rsid w:val="002437A3"/>
    <w:rsid w:val="002438AC"/>
    <w:rsid w:val="00243928"/>
    <w:rsid w:val="0024392F"/>
    <w:rsid w:val="00243BD5"/>
    <w:rsid w:val="00243D0F"/>
    <w:rsid w:val="00243D60"/>
    <w:rsid w:val="00243D6C"/>
    <w:rsid w:val="00243EF6"/>
    <w:rsid w:val="00243FE4"/>
    <w:rsid w:val="00244025"/>
    <w:rsid w:val="0024429F"/>
    <w:rsid w:val="002442CF"/>
    <w:rsid w:val="002442EB"/>
    <w:rsid w:val="002443E3"/>
    <w:rsid w:val="002443EB"/>
    <w:rsid w:val="0024443D"/>
    <w:rsid w:val="00244699"/>
    <w:rsid w:val="00244813"/>
    <w:rsid w:val="00244C52"/>
    <w:rsid w:val="00244C87"/>
    <w:rsid w:val="00244F4D"/>
    <w:rsid w:val="00245088"/>
    <w:rsid w:val="00245134"/>
    <w:rsid w:val="00245167"/>
    <w:rsid w:val="00245347"/>
    <w:rsid w:val="00245397"/>
    <w:rsid w:val="00245468"/>
    <w:rsid w:val="002454BA"/>
    <w:rsid w:val="00245511"/>
    <w:rsid w:val="0024551F"/>
    <w:rsid w:val="00245664"/>
    <w:rsid w:val="0024566C"/>
    <w:rsid w:val="002457E6"/>
    <w:rsid w:val="0024580E"/>
    <w:rsid w:val="002458C5"/>
    <w:rsid w:val="00245A2C"/>
    <w:rsid w:val="00245AE7"/>
    <w:rsid w:val="00245B4C"/>
    <w:rsid w:val="00245D7C"/>
    <w:rsid w:val="00245EE3"/>
    <w:rsid w:val="00245F2D"/>
    <w:rsid w:val="0024622B"/>
    <w:rsid w:val="00246262"/>
    <w:rsid w:val="00246368"/>
    <w:rsid w:val="00246415"/>
    <w:rsid w:val="00246537"/>
    <w:rsid w:val="002465FF"/>
    <w:rsid w:val="002466AF"/>
    <w:rsid w:val="002467AE"/>
    <w:rsid w:val="00246984"/>
    <w:rsid w:val="002469DD"/>
    <w:rsid w:val="00246C40"/>
    <w:rsid w:val="00246D05"/>
    <w:rsid w:val="00246E10"/>
    <w:rsid w:val="00246E49"/>
    <w:rsid w:val="00246F37"/>
    <w:rsid w:val="00247048"/>
    <w:rsid w:val="00247198"/>
    <w:rsid w:val="002471C8"/>
    <w:rsid w:val="002471CD"/>
    <w:rsid w:val="00247348"/>
    <w:rsid w:val="00247446"/>
    <w:rsid w:val="00247940"/>
    <w:rsid w:val="00247EF1"/>
    <w:rsid w:val="00250013"/>
    <w:rsid w:val="002501D7"/>
    <w:rsid w:val="0025050D"/>
    <w:rsid w:val="00250510"/>
    <w:rsid w:val="00250561"/>
    <w:rsid w:val="002505B7"/>
    <w:rsid w:val="002505CF"/>
    <w:rsid w:val="00250643"/>
    <w:rsid w:val="002507D8"/>
    <w:rsid w:val="00250830"/>
    <w:rsid w:val="002508F9"/>
    <w:rsid w:val="002509DD"/>
    <w:rsid w:val="00250AD7"/>
    <w:rsid w:val="00250BB1"/>
    <w:rsid w:val="00250BC1"/>
    <w:rsid w:val="00250C1C"/>
    <w:rsid w:val="00250C3E"/>
    <w:rsid w:val="00250D2C"/>
    <w:rsid w:val="00250E15"/>
    <w:rsid w:val="00250EE0"/>
    <w:rsid w:val="00250F9B"/>
    <w:rsid w:val="00251161"/>
    <w:rsid w:val="0025129C"/>
    <w:rsid w:val="002512DD"/>
    <w:rsid w:val="0025178E"/>
    <w:rsid w:val="002518D1"/>
    <w:rsid w:val="00251A7E"/>
    <w:rsid w:val="00251D70"/>
    <w:rsid w:val="00252025"/>
    <w:rsid w:val="002520AB"/>
    <w:rsid w:val="002520DA"/>
    <w:rsid w:val="00252140"/>
    <w:rsid w:val="00252185"/>
    <w:rsid w:val="00252292"/>
    <w:rsid w:val="002523F1"/>
    <w:rsid w:val="0025245A"/>
    <w:rsid w:val="002528BE"/>
    <w:rsid w:val="002528F3"/>
    <w:rsid w:val="00252905"/>
    <w:rsid w:val="002529C7"/>
    <w:rsid w:val="00252B32"/>
    <w:rsid w:val="00252EFE"/>
    <w:rsid w:val="00252FE9"/>
    <w:rsid w:val="00253210"/>
    <w:rsid w:val="00253219"/>
    <w:rsid w:val="0025329D"/>
    <w:rsid w:val="002534C2"/>
    <w:rsid w:val="0025358A"/>
    <w:rsid w:val="00253890"/>
    <w:rsid w:val="0025389D"/>
    <w:rsid w:val="00253A38"/>
    <w:rsid w:val="00253AA8"/>
    <w:rsid w:val="00253D1A"/>
    <w:rsid w:val="00253FE7"/>
    <w:rsid w:val="00254081"/>
    <w:rsid w:val="00254381"/>
    <w:rsid w:val="00254406"/>
    <w:rsid w:val="00254599"/>
    <w:rsid w:val="002546FE"/>
    <w:rsid w:val="00254817"/>
    <w:rsid w:val="00254D08"/>
    <w:rsid w:val="00254DFD"/>
    <w:rsid w:val="00254E08"/>
    <w:rsid w:val="00254F16"/>
    <w:rsid w:val="002553B3"/>
    <w:rsid w:val="0025584B"/>
    <w:rsid w:val="00255979"/>
    <w:rsid w:val="002559C6"/>
    <w:rsid w:val="00255AF9"/>
    <w:rsid w:val="00255BAE"/>
    <w:rsid w:val="00255C14"/>
    <w:rsid w:val="00255C61"/>
    <w:rsid w:val="00255D46"/>
    <w:rsid w:val="00255D85"/>
    <w:rsid w:val="00255D97"/>
    <w:rsid w:val="0025620C"/>
    <w:rsid w:val="002562E4"/>
    <w:rsid w:val="0025631E"/>
    <w:rsid w:val="0025636A"/>
    <w:rsid w:val="002563D7"/>
    <w:rsid w:val="00256692"/>
    <w:rsid w:val="00256746"/>
    <w:rsid w:val="002567E4"/>
    <w:rsid w:val="002569BF"/>
    <w:rsid w:val="00256A1B"/>
    <w:rsid w:val="00256E40"/>
    <w:rsid w:val="00256E8E"/>
    <w:rsid w:val="00257295"/>
    <w:rsid w:val="002574CF"/>
    <w:rsid w:val="002577C6"/>
    <w:rsid w:val="002577EB"/>
    <w:rsid w:val="002578E9"/>
    <w:rsid w:val="00257BE8"/>
    <w:rsid w:val="00257CD0"/>
    <w:rsid w:val="00257D88"/>
    <w:rsid w:val="00257DF6"/>
    <w:rsid w:val="00260009"/>
    <w:rsid w:val="002603FE"/>
    <w:rsid w:val="0026082E"/>
    <w:rsid w:val="00260AA9"/>
    <w:rsid w:val="00260B26"/>
    <w:rsid w:val="00260C9B"/>
    <w:rsid w:val="00261004"/>
    <w:rsid w:val="00261119"/>
    <w:rsid w:val="002613F2"/>
    <w:rsid w:val="0026190B"/>
    <w:rsid w:val="002621A9"/>
    <w:rsid w:val="00262295"/>
    <w:rsid w:val="002628DA"/>
    <w:rsid w:val="00262903"/>
    <w:rsid w:val="00262968"/>
    <w:rsid w:val="00262B6E"/>
    <w:rsid w:val="00262CCE"/>
    <w:rsid w:val="00262D01"/>
    <w:rsid w:val="00262E7E"/>
    <w:rsid w:val="0026301F"/>
    <w:rsid w:val="002632A0"/>
    <w:rsid w:val="00263351"/>
    <w:rsid w:val="002635C2"/>
    <w:rsid w:val="00263627"/>
    <w:rsid w:val="00263680"/>
    <w:rsid w:val="002637B6"/>
    <w:rsid w:val="002637F4"/>
    <w:rsid w:val="0026397E"/>
    <w:rsid w:val="002639E8"/>
    <w:rsid w:val="00263A85"/>
    <w:rsid w:val="00263C33"/>
    <w:rsid w:val="00263C8A"/>
    <w:rsid w:val="00263D58"/>
    <w:rsid w:val="00263DE8"/>
    <w:rsid w:val="0026408D"/>
    <w:rsid w:val="002642EB"/>
    <w:rsid w:val="00264510"/>
    <w:rsid w:val="002645CF"/>
    <w:rsid w:val="00264696"/>
    <w:rsid w:val="002649C9"/>
    <w:rsid w:val="00264B49"/>
    <w:rsid w:val="00264BB3"/>
    <w:rsid w:val="00264DDE"/>
    <w:rsid w:val="00265035"/>
    <w:rsid w:val="00265036"/>
    <w:rsid w:val="0026521D"/>
    <w:rsid w:val="0026531F"/>
    <w:rsid w:val="00265371"/>
    <w:rsid w:val="0026548C"/>
    <w:rsid w:val="00265927"/>
    <w:rsid w:val="002659BF"/>
    <w:rsid w:val="00265C2A"/>
    <w:rsid w:val="00265C7E"/>
    <w:rsid w:val="00265DB7"/>
    <w:rsid w:val="00266116"/>
    <w:rsid w:val="0026627C"/>
    <w:rsid w:val="002662D9"/>
    <w:rsid w:val="0026640E"/>
    <w:rsid w:val="002664DC"/>
    <w:rsid w:val="002666F4"/>
    <w:rsid w:val="0026674E"/>
    <w:rsid w:val="002668C7"/>
    <w:rsid w:val="00266AD4"/>
    <w:rsid w:val="00266B08"/>
    <w:rsid w:val="00266B4D"/>
    <w:rsid w:val="00266C30"/>
    <w:rsid w:val="00266CBA"/>
    <w:rsid w:val="00266D47"/>
    <w:rsid w:val="00266EE5"/>
    <w:rsid w:val="00266FD7"/>
    <w:rsid w:val="0026701B"/>
    <w:rsid w:val="0026713B"/>
    <w:rsid w:val="00267203"/>
    <w:rsid w:val="0026775A"/>
    <w:rsid w:val="002677F5"/>
    <w:rsid w:val="00267B73"/>
    <w:rsid w:val="00267C05"/>
    <w:rsid w:val="00267E74"/>
    <w:rsid w:val="00267FDD"/>
    <w:rsid w:val="00270100"/>
    <w:rsid w:val="0027038A"/>
    <w:rsid w:val="00270642"/>
    <w:rsid w:val="00270783"/>
    <w:rsid w:val="00270828"/>
    <w:rsid w:val="00270AD0"/>
    <w:rsid w:val="00270B0D"/>
    <w:rsid w:val="00270BEB"/>
    <w:rsid w:val="00270C9A"/>
    <w:rsid w:val="00270DCD"/>
    <w:rsid w:val="00270DE1"/>
    <w:rsid w:val="00271048"/>
    <w:rsid w:val="0027108B"/>
    <w:rsid w:val="002710A6"/>
    <w:rsid w:val="002713E1"/>
    <w:rsid w:val="00271444"/>
    <w:rsid w:val="002715C7"/>
    <w:rsid w:val="0027177D"/>
    <w:rsid w:val="00271810"/>
    <w:rsid w:val="0027189D"/>
    <w:rsid w:val="00271962"/>
    <w:rsid w:val="00271CFE"/>
    <w:rsid w:val="00271D22"/>
    <w:rsid w:val="0027209A"/>
    <w:rsid w:val="002720C6"/>
    <w:rsid w:val="00272200"/>
    <w:rsid w:val="002728A6"/>
    <w:rsid w:val="002729B1"/>
    <w:rsid w:val="00272A1D"/>
    <w:rsid w:val="00272A52"/>
    <w:rsid w:val="00272AB6"/>
    <w:rsid w:val="00272B64"/>
    <w:rsid w:val="00272B73"/>
    <w:rsid w:val="00272CA8"/>
    <w:rsid w:val="00272D6A"/>
    <w:rsid w:val="00272E3B"/>
    <w:rsid w:val="00272ED9"/>
    <w:rsid w:val="00272F35"/>
    <w:rsid w:val="0027307E"/>
    <w:rsid w:val="00273160"/>
    <w:rsid w:val="002733AA"/>
    <w:rsid w:val="00273540"/>
    <w:rsid w:val="00273548"/>
    <w:rsid w:val="002735C4"/>
    <w:rsid w:val="00273AAA"/>
    <w:rsid w:val="00273AE5"/>
    <w:rsid w:val="00273B32"/>
    <w:rsid w:val="00273BFE"/>
    <w:rsid w:val="00273C8C"/>
    <w:rsid w:val="00273DDD"/>
    <w:rsid w:val="00273F46"/>
    <w:rsid w:val="00273FAF"/>
    <w:rsid w:val="00274262"/>
    <w:rsid w:val="00274567"/>
    <w:rsid w:val="00274584"/>
    <w:rsid w:val="0027458F"/>
    <w:rsid w:val="002746EE"/>
    <w:rsid w:val="00274866"/>
    <w:rsid w:val="00274CBC"/>
    <w:rsid w:val="00274D28"/>
    <w:rsid w:val="00274EDD"/>
    <w:rsid w:val="00274F95"/>
    <w:rsid w:val="002750EA"/>
    <w:rsid w:val="00275259"/>
    <w:rsid w:val="00275513"/>
    <w:rsid w:val="00275808"/>
    <w:rsid w:val="0027595A"/>
    <w:rsid w:val="002759B8"/>
    <w:rsid w:val="00275AF9"/>
    <w:rsid w:val="00275C0B"/>
    <w:rsid w:val="00275C82"/>
    <w:rsid w:val="00275E50"/>
    <w:rsid w:val="00276099"/>
    <w:rsid w:val="002761C3"/>
    <w:rsid w:val="0027622C"/>
    <w:rsid w:val="002762D8"/>
    <w:rsid w:val="002762FA"/>
    <w:rsid w:val="002764CC"/>
    <w:rsid w:val="002765C1"/>
    <w:rsid w:val="002767D3"/>
    <w:rsid w:val="002768C3"/>
    <w:rsid w:val="0027698B"/>
    <w:rsid w:val="00276A60"/>
    <w:rsid w:val="00276ADC"/>
    <w:rsid w:val="00276B63"/>
    <w:rsid w:val="00276BD3"/>
    <w:rsid w:val="00276C35"/>
    <w:rsid w:val="00276C53"/>
    <w:rsid w:val="00277558"/>
    <w:rsid w:val="00277582"/>
    <w:rsid w:val="00277606"/>
    <w:rsid w:val="00277693"/>
    <w:rsid w:val="00277725"/>
    <w:rsid w:val="00277933"/>
    <w:rsid w:val="00277E86"/>
    <w:rsid w:val="00277F08"/>
    <w:rsid w:val="00277F6B"/>
    <w:rsid w:val="00280156"/>
    <w:rsid w:val="00280288"/>
    <w:rsid w:val="00280398"/>
    <w:rsid w:val="002805B1"/>
    <w:rsid w:val="0028085F"/>
    <w:rsid w:val="00280AE5"/>
    <w:rsid w:val="00280CB2"/>
    <w:rsid w:val="00280DB9"/>
    <w:rsid w:val="00280EE4"/>
    <w:rsid w:val="00280EEC"/>
    <w:rsid w:val="002811DA"/>
    <w:rsid w:val="00281356"/>
    <w:rsid w:val="0028136D"/>
    <w:rsid w:val="0028137C"/>
    <w:rsid w:val="00281675"/>
    <w:rsid w:val="00281AAC"/>
    <w:rsid w:val="00281BA6"/>
    <w:rsid w:val="00281E31"/>
    <w:rsid w:val="002820FF"/>
    <w:rsid w:val="00282325"/>
    <w:rsid w:val="002824B7"/>
    <w:rsid w:val="00282543"/>
    <w:rsid w:val="00282808"/>
    <w:rsid w:val="0028293B"/>
    <w:rsid w:val="00282CC7"/>
    <w:rsid w:val="00282EC6"/>
    <w:rsid w:val="00282EE0"/>
    <w:rsid w:val="00282F18"/>
    <w:rsid w:val="00283116"/>
    <w:rsid w:val="00283181"/>
    <w:rsid w:val="002834CC"/>
    <w:rsid w:val="00283524"/>
    <w:rsid w:val="0028382E"/>
    <w:rsid w:val="00283DD6"/>
    <w:rsid w:val="002840C8"/>
    <w:rsid w:val="0028483F"/>
    <w:rsid w:val="00284B4C"/>
    <w:rsid w:val="00284C00"/>
    <w:rsid w:val="00284DC2"/>
    <w:rsid w:val="00284E8C"/>
    <w:rsid w:val="00284E9E"/>
    <w:rsid w:val="00284FFC"/>
    <w:rsid w:val="00285181"/>
    <w:rsid w:val="0028547D"/>
    <w:rsid w:val="002854BB"/>
    <w:rsid w:val="0028554F"/>
    <w:rsid w:val="00285829"/>
    <w:rsid w:val="002858AA"/>
    <w:rsid w:val="00285968"/>
    <w:rsid w:val="002859B7"/>
    <w:rsid w:val="002859CC"/>
    <w:rsid w:val="00285CA8"/>
    <w:rsid w:val="00285DEA"/>
    <w:rsid w:val="00285E36"/>
    <w:rsid w:val="00285E85"/>
    <w:rsid w:val="00285F29"/>
    <w:rsid w:val="00286668"/>
    <w:rsid w:val="002867AE"/>
    <w:rsid w:val="00286892"/>
    <w:rsid w:val="00286C4D"/>
    <w:rsid w:val="00286E85"/>
    <w:rsid w:val="00287017"/>
    <w:rsid w:val="00287177"/>
    <w:rsid w:val="00287236"/>
    <w:rsid w:val="00287611"/>
    <w:rsid w:val="00287718"/>
    <w:rsid w:val="00287CE9"/>
    <w:rsid w:val="00287CFE"/>
    <w:rsid w:val="00287F97"/>
    <w:rsid w:val="00287FEA"/>
    <w:rsid w:val="002900E6"/>
    <w:rsid w:val="002902BD"/>
    <w:rsid w:val="00290387"/>
    <w:rsid w:val="00290797"/>
    <w:rsid w:val="0029088C"/>
    <w:rsid w:val="00290A39"/>
    <w:rsid w:val="00290B9F"/>
    <w:rsid w:val="00291012"/>
    <w:rsid w:val="00291120"/>
    <w:rsid w:val="002911BB"/>
    <w:rsid w:val="00291383"/>
    <w:rsid w:val="00291502"/>
    <w:rsid w:val="0029179B"/>
    <w:rsid w:val="002917E4"/>
    <w:rsid w:val="002917E6"/>
    <w:rsid w:val="00291B77"/>
    <w:rsid w:val="00291BB4"/>
    <w:rsid w:val="00291D18"/>
    <w:rsid w:val="00292039"/>
    <w:rsid w:val="002920DC"/>
    <w:rsid w:val="002923D1"/>
    <w:rsid w:val="00292539"/>
    <w:rsid w:val="00292717"/>
    <w:rsid w:val="00292776"/>
    <w:rsid w:val="00292782"/>
    <w:rsid w:val="0029283C"/>
    <w:rsid w:val="00292D5F"/>
    <w:rsid w:val="00293052"/>
    <w:rsid w:val="00293296"/>
    <w:rsid w:val="00293307"/>
    <w:rsid w:val="00293336"/>
    <w:rsid w:val="0029335F"/>
    <w:rsid w:val="0029351B"/>
    <w:rsid w:val="00293569"/>
    <w:rsid w:val="002937B5"/>
    <w:rsid w:val="0029386F"/>
    <w:rsid w:val="00293A5D"/>
    <w:rsid w:val="00293BDB"/>
    <w:rsid w:val="00293D37"/>
    <w:rsid w:val="00293FFB"/>
    <w:rsid w:val="00293FFF"/>
    <w:rsid w:val="002943AB"/>
    <w:rsid w:val="00294613"/>
    <w:rsid w:val="002946BB"/>
    <w:rsid w:val="00294B21"/>
    <w:rsid w:val="00294D86"/>
    <w:rsid w:val="00294F0B"/>
    <w:rsid w:val="002951EF"/>
    <w:rsid w:val="002953BF"/>
    <w:rsid w:val="00295AE4"/>
    <w:rsid w:val="00295D77"/>
    <w:rsid w:val="00295E50"/>
    <w:rsid w:val="00296150"/>
    <w:rsid w:val="00296311"/>
    <w:rsid w:val="00296414"/>
    <w:rsid w:val="002966C8"/>
    <w:rsid w:val="00296744"/>
    <w:rsid w:val="00296758"/>
    <w:rsid w:val="0029677D"/>
    <w:rsid w:val="002967F1"/>
    <w:rsid w:val="00296A01"/>
    <w:rsid w:val="00296A44"/>
    <w:rsid w:val="00296B20"/>
    <w:rsid w:val="00296B87"/>
    <w:rsid w:val="00296EFA"/>
    <w:rsid w:val="00296F35"/>
    <w:rsid w:val="00296F5C"/>
    <w:rsid w:val="00296FD1"/>
    <w:rsid w:val="002970FC"/>
    <w:rsid w:val="00297211"/>
    <w:rsid w:val="00297308"/>
    <w:rsid w:val="002977EC"/>
    <w:rsid w:val="0029796B"/>
    <w:rsid w:val="00297A2F"/>
    <w:rsid w:val="00297B75"/>
    <w:rsid w:val="00297D91"/>
    <w:rsid w:val="00297F4A"/>
    <w:rsid w:val="00297FD0"/>
    <w:rsid w:val="00297FDB"/>
    <w:rsid w:val="002A0030"/>
    <w:rsid w:val="002A0092"/>
    <w:rsid w:val="002A0217"/>
    <w:rsid w:val="002A030C"/>
    <w:rsid w:val="002A0459"/>
    <w:rsid w:val="002A058F"/>
    <w:rsid w:val="002A0A81"/>
    <w:rsid w:val="002A0AFE"/>
    <w:rsid w:val="002A0C31"/>
    <w:rsid w:val="002A0C63"/>
    <w:rsid w:val="002A1223"/>
    <w:rsid w:val="002A12EC"/>
    <w:rsid w:val="002A137F"/>
    <w:rsid w:val="002A1496"/>
    <w:rsid w:val="002A1609"/>
    <w:rsid w:val="002A163B"/>
    <w:rsid w:val="002A17FA"/>
    <w:rsid w:val="002A19C6"/>
    <w:rsid w:val="002A1CF0"/>
    <w:rsid w:val="002A1D93"/>
    <w:rsid w:val="002A1EEA"/>
    <w:rsid w:val="002A1F58"/>
    <w:rsid w:val="002A1F8C"/>
    <w:rsid w:val="002A211D"/>
    <w:rsid w:val="002A21D5"/>
    <w:rsid w:val="002A2270"/>
    <w:rsid w:val="002A239B"/>
    <w:rsid w:val="002A2422"/>
    <w:rsid w:val="002A2444"/>
    <w:rsid w:val="002A2482"/>
    <w:rsid w:val="002A24E9"/>
    <w:rsid w:val="002A2588"/>
    <w:rsid w:val="002A2627"/>
    <w:rsid w:val="002A272B"/>
    <w:rsid w:val="002A2738"/>
    <w:rsid w:val="002A27D3"/>
    <w:rsid w:val="002A2834"/>
    <w:rsid w:val="002A29E6"/>
    <w:rsid w:val="002A29F8"/>
    <w:rsid w:val="002A2D6F"/>
    <w:rsid w:val="002A2ED0"/>
    <w:rsid w:val="002A2F54"/>
    <w:rsid w:val="002A2FF4"/>
    <w:rsid w:val="002A302F"/>
    <w:rsid w:val="002A3040"/>
    <w:rsid w:val="002A30D0"/>
    <w:rsid w:val="002A30D2"/>
    <w:rsid w:val="002A3161"/>
    <w:rsid w:val="002A3360"/>
    <w:rsid w:val="002A34EF"/>
    <w:rsid w:val="002A360B"/>
    <w:rsid w:val="002A362F"/>
    <w:rsid w:val="002A3975"/>
    <w:rsid w:val="002A3C56"/>
    <w:rsid w:val="002A3C59"/>
    <w:rsid w:val="002A3D3B"/>
    <w:rsid w:val="002A3EF7"/>
    <w:rsid w:val="002A4301"/>
    <w:rsid w:val="002A45B3"/>
    <w:rsid w:val="002A471B"/>
    <w:rsid w:val="002A48FD"/>
    <w:rsid w:val="002A4921"/>
    <w:rsid w:val="002A4AFB"/>
    <w:rsid w:val="002A4BDE"/>
    <w:rsid w:val="002A4C40"/>
    <w:rsid w:val="002A4F62"/>
    <w:rsid w:val="002A5229"/>
    <w:rsid w:val="002A5520"/>
    <w:rsid w:val="002A553C"/>
    <w:rsid w:val="002A5688"/>
    <w:rsid w:val="002A56BF"/>
    <w:rsid w:val="002A5753"/>
    <w:rsid w:val="002A5833"/>
    <w:rsid w:val="002A5846"/>
    <w:rsid w:val="002A5A2B"/>
    <w:rsid w:val="002A5C35"/>
    <w:rsid w:val="002A5C59"/>
    <w:rsid w:val="002A5CD3"/>
    <w:rsid w:val="002A5DF7"/>
    <w:rsid w:val="002A5E27"/>
    <w:rsid w:val="002A5F9B"/>
    <w:rsid w:val="002A6158"/>
    <w:rsid w:val="002A6167"/>
    <w:rsid w:val="002A61E8"/>
    <w:rsid w:val="002A6340"/>
    <w:rsid w:val="002A63BD"/>
    <w:rsid w:val="002A674B"/>
    <w:rsid w:val="002A6C62"/>
    <w:rsid w:val="002A6D82"/>
    <w:rsid w:val="002A6D89"/>
    <w:rsid w:val="002A6DC0"/>
    <w:rsid w:val="002A6F46"/>
    <w:rsid w:val="002A721B"/>
    <w:rsid w:val="002A7776"/>
    <w:rsid w:val="002A77F0"/>
    <w:rsid w:val="002A7854"/>
    <w:rsid w:val="002A7C06"/>
    <w:rsid w:val="002A7D31"/>
    <w:rsid w:val="002B0235"/>
    <w:rsid w:val="002B0449"/>
    <w:rsid w:val="002B0474"/>
    <w:rsid w:val="002B04E9"/>
    <w:rsid w:val="002B065A"/>
    <w:rsid w:val="002B06D5"/>
    <w:rsid w:val="002B0973"/>
    <w:rsid w:val="002B0A2E"/>
    <w:rsid w:val="002B0ABF"/>
    <w:rsid w:val="002B0CBB"/>
    <w:rsid w:val="002B102D"/>
    <w:rsid w:val="002B1069"/>
    <w:rsid w:val="002B11A0"/>
    <w:rsid w:val="002B1527"/>
    <w:rsid w:val="002B15EE"/>
    <w:rsid w:val="002B17AD"/>
    <w:rsid w:val="002B17C0"/>
    <w:rsid w:val="002B18C3"/>
    <w:rsid w:val="002B1AA0"/>
    <w:rsid w:val="002B1B0B"/>
    <w:rsid w:val="002B1F24"/>
    <w:rsid w:val="002B2161"/>
    <w:rsid w:val="002B2400"/>
    <w:rsid w:val="002B275E"/>
    <w:rsid w:val="002B29A9"/>
    <w:rsid w:val="002B2B37"/>
    <w:rsid w:val="002B2B59"/>
    <w:rsid w:val="002B2B7A"/>
    <w:rsid w:val="002B2BA1"/>
    <w:rsid w:val="002B2C34"/>
    <w:rsid w:val="002B2CAB"/>
    <w:rsid w:val="002B2EC7"/>
    <w:rsid w:val="002B30E3"/>
    <w:rsid w:val="002B3164"/>
    <w:rsid w:val="002B332D"/>
    <w:rsid w:val="002B3419"/>
    <w:rsid w:val="002B3544"/>
    <w:rsid w:val="002B3578"/>
    <w:rsid w:val="002B3595"/>
    <w:rsid w:val="002B36A0"/>
    <w:rsid w:val="002B36E5"/>
    <w:rsid w:val="002B38D7"/>
    <w:rsid w:val="002B38DA"/>
    <w:rsid w:val="002B3A11"/>
    <w:rsid w:val="002B3DD4"/>
    <w:rsid w:val="002B42E4"/>
    <w:rsid w:val="002B4316"/>
    <w:rsid w:val="002B4482"/>
    <w:rsid w:val="002B44C4"/>
    <w:rsid w:val="002B44DD"/>
    <w:rsid w:val="002B47DB"/>
    <w:rsid w:val="002B48BB"/>
    <w:rsid w:val="002B49DB"/>
    <w:rsid w:val="002B4B66"/>
    <w:rsid w:val="002B4B75"/>
    <w:rsid w:val="002B4D0F"/>
    <w:rsid w:val="002B5322"/>
    <w:rsid w:val="002B53DE"/>
    <w:rsid w:val="002B5443"/>
    <w:rsid w:val="002B57BC"/>
    <w:rsid w:val="002B5899"/>
    <w:rsid w:val="002B59D8"/>
    <w:rsid w:val="002B5BA0"/>
    <w:rsid w:val="002B5D2D"/>
    <w:rsid w:val="002B5E90"/>
    <w:rsid w:val="002B5FA6"/>
    <w:rsid w:val="002B617B"/>
    <w:rsid w:val="002B6230"/>
    <w:rsid w:val="002B6275"/>
    <w:rsid w:val="002B647A"/>
    <w:rsid w:val="002B6667"/>
    <w:rsid w:val="002B6BD6"/>
    <w:rsid w:val="002B6CBA"/>
    <w:rsid w:val="002B6CD1"/>
    <w:rsid w:val="002B6D09"/>
    <w:rsid w:val="002B6DAE"/>
    <w:rsid w:val="002B6E0C"/>
    <w:rsid w:val="002B70BD"/>
    <w:rsid w:val="002B7162"/>
    <w:rsid w:val="002B71AA"/>
    <w:rsid w:val="002B7260"/>
    <w:rsid w:val="002B72A4"/>
    <w:rsid w:val="002B755F"/>
    <w:rsid w:val="002B7586"/>
    <w:rsid w:val="002B75E5"/>
    <w:rsid w:val="002B764B"/>
    <w:rsid w:val="002B7788"/>
    <w:rsid w:val="002B799D"/>
    <w:rsid w:val="002B79BE"/>
    <w:rsid w:val="002B79FC"/>
    <w:rsid w:val="002B7CAD"/>
    <w:rsid w:val="002B7DD6"/>
    <w:rsid w:val="002B7E32"/>
    <w:rsid w:val="002B7E47"/>
    <w:rsid w:val="002B7F80"/>
    <w:rsid w:val="002B7FCD"/>
    <w:rsid w:val="002C0034"/>
    <w:rsid w:val="002C0273"/>
    <w:rsid w:val="002C04E9"/>
    <w:rsid w:val="002C0536"/>
    <w:rsid w:val="002C0691"/>
    <w:rsid w:val="002C093E"/>
    <w:rsid w:val="002C09DE"/>
    <w:rsid w:val="002C0A0B"/>
    <w:rsid w:val="002C0A27"/>
    <w:rsid w:val="002C0A52"/>
    <w:rsid w:val="002C0A5B"/>
    <w:rsid w:val="002C0B92"/>
    <w:rsid w:val="002C0BF1"/>
    <w:rsid w:val="002C0D43"/>
    <w:rsid w:val="002C1043"/>
    <w:rsid w:val="002C11F0"/>
    <w:rsid w:val="002C1550"/>
    <w:rsid w:val="002C16F2"/>
    <w:rsid w:val="002C174B"/>
    <w:rsid w:val="002C1757"/>
    <w:rsid w:val="002C199D"/>
    <w:rsid w:val="002C1E79"/>
    <w:rsid w:val="002C1E86"/>
    <w:rsid w:val="002C1ED8"/>
    <w:rsid w:val="002C1EF0"/>
    <w:rsid w:val="002C2342"/>
    <w:rsid w:val="002C24C9"/>
    <w:rsid w:val="002C27BC"/>
    <w:rsid w:val="002C2B68"/>
    <w:rsid w:val="002C2B76"/>
    <w:rsid w:val="002C2C49"/>
    <w:rsid w:val="002C2D36"/>
    <w:rsid w:val="002C2F73"/>
    <w:rsid w:val="002C30B0"/>
    <w:rsid w:val="002C34E4"/>
    <w:rsid w:val="002C3532"/>
    <w:rsid w:val="002C3564"/>
    <w:rsid w:val="002C36DB"/>
    <w:rsid w:val="002C36E9"/>
    <w:rsid w:val="002C3892"/>
    <w:rsid w:val="002C3ACF"/>
    <w:rsid w:val="002C3AFD"/>
    <w:rsid w:val="002C3CCB"/>
    <w:rsid w:val="002C3D29"/>
    <w:rsid w:val="002C3E15"/>
    <w:rsid w:val="002C412B"/>
    <w:rsid w:val="002C417C"/>
    <w:rsid w:val="002C41A4"/>
    <w:rsid w:val="002C42A9"/>
    <w:rsid w:val="002C431E"/>
    <w:rsid w:val="002C432D"/>
    <w:rsid w:val="002C4393"/>
    <w:rsid w:val="002C4463"/>
    <w:rsid w:val="002C4823"/>
    <w:rsid w:val="002C48DF"/>
    <w:rsid w:val="002C4A3D"/>
    <w:rsid w:val="002C4AE3"/>
    <w:rsid w:val="002C4BC4"/>
    <w:rsid w:val="002C4C6D"/>
    <w:rsid w:val="002C4DE1"/>
    <w:rsid w:val="002C4FD8"/>
    <w:rsid w:val="002C52F8"/>
    <w:rsid w:val="002C53B5"/>
    <w:rsid w:val="002C5440"/>
    <w:rsid w:val="002C5579"/>
    <w:rsid w:val="002C58C4"/>
    <w:rsid w:val="002C59A6"/>
    <w:rsid w:val="002C5B07"/>
    <w:rsid w:val="002C5D77"/>
    <w:rsid w:val="002C5D9B"/>
    <w:rsid w:val="002C642E"/>
    <w:rsid w:val="002C6495"/>
    <w:rsid w:val="002C67DA"/>
    <w:rsid w:val="002C69CF"/>
    <w:rsid w:val="002C69FE"/>
    <w:rsid w:val="002C6A7A"/>
    <w:rsid w:val="002C6A8F"/>
    <w:rsid w:val="002C6AE3"/>
    <w:rsid w:val="002C6B2F"/>
    <w:rsid w:val="002C6E10"/>
    <w:rsid w:val="002C7201"/>
    <w:rsid w:val="002C738C"/>
    <w:rsid w:val="002C74A7"/>
    <w:rsid w:val="002C75A0"/>
    <w:rsid w:val="002C76EE"/>
    <w:rsid w:val="002C7719"/>
    <w:rsid w:val="002C7911"/>
    <w:rsid w:val="002C7A0B"/>
    <w:rsid w:val="002C7B34"/>
    <w:rsid w:val="002C7CF3"/>
    <w:rsid w:val="002C7E8A"/>
    <w:rsid w:val="002D008C"/>
    <w:rsid w:val="002D00AC"/>
    <w:rsid w:val="002D031D"/>
    <w:rsid w:val="002D042C"/>
    <w:rsid w:val="002D04F9"/>
    <w:rsid w:val="002D0619"/>
    <w:rsid w:val="002D0623"/>
    <w:rsid w:val="002D0678"/>
    <w:rsid w:val="002D06F0"/>
    <w:rsid w:val="002D07BA"/>
    <w:rsid w:val="002D0995"/>
    <w:rsid w:val="002D0B9D"/>
    <w:rsid w:val="002D0BD7"/>
    <w:rsid w:val="002D0C5C"/>
    <w:rsid w:val="002D0C6F"/>
    <w:rsid w:val="002D0E9A"/>
    <w:rsid w:val="002D0F6A"/>
    <w:rsid w:val="002D11E8"/>
    <w:rsid w:val="002D138C"/>
    <w:rsid w:val="002D13E1"/>
    <w:rsid w:val="002D1471"/>
    <w:rsid w:val="002D14C2"/>
    <w:rsid w:val="002D156F"/>
    <w:rsid w:val="002D162A"/>
    <w:rsid w:val="002D188E"/>
    <w:rsid w:val="002D1BE3"/>
    <w:rsid w:val="002D1C85"/>
    <w:rsid w:val="002D1E54"/>
    <w:rsid w:val="002D1EB6"/>
    <w:rsid w:val="002D201D"/>
    <w:rsid w:val="002D2026"/>
    <w:rsid w:val="002D22C4"/>
    <w:rsid w:val="002D23BD"/>
    <w:rsid w:val="002D2459"/>
    <w:rsid w:val="002D2562"/>
    <w:rsid w:val="002D25CA"/>
    <w:rsid w:val="002D25EC"/>
    <w:rsid w:val="002D2686"/>
    <w:rsid w:val="002D26E3"/>
    <w:rsid w:val="002D26F6"/>
    <w:rsid w:val="002D27F8"/>
    <w:rsid w:val="002D2831"/>
    <w:rsid w:val="002D294E"/>
    <w:rsid w:val="002D29CF"/>
    <w:rsid w:val="002D2BDB"/>
    <w:rsid w:val="002D2E06"/>
    <w:rsid w:val="002D2EE3"/>
    <w:rsid w:val="002D2F02"/>
    <w:rsid w:val="002D3176"/>
    <w:rsid w:val="002D325A"/>
    <w:rsid w:val="002D330B"/>
    <w:rsid w:val="002D33A3"/>
    <w:rsid w:val="002D3483"/>
    <w:rsid w:val="002D3559"/>
    <w:rsid w:val="002D35CA"/>
    <w:rsid w:val="002D3709"/>
    <w:rsid w:val="002D3791"/>
    <w:rsid w:val="002D386C"/>
    <w:rsid w:val="002D3974"/>
    <w:rsid w:val="002D39D3"/>
    <w:rsid w:val="002D39ED"/>
    <w:rsid w:val="002D3B89"/>
    <w:rsid w:val="002D3BFB"/>
    <w:rsid w:val="002D3C23"/>
    <w:rsid w:val="002D3E07"/>
    <w:rsid w:val="002D40C6"/>
    <w:rsid w:val="002D41C0"/>
    <w:rsid w:val="002D45CD"/>
    <w:rsid w:val="002D45F8"/>
    <w:rsid w:val="002D46D9"/>
    <w:rsid w:val="002D4722"/>
    <w:rsid w:val="002D4750"/>
    <w:rsid w:val="002D481D"/>
    <w:rsid w:val="002D4C12"/>
    <w:rsid w:val="002D4C79"/>
    <w:rsid w:val="002D4EFF"/>
    <w:rsid w:val="002D4F80"/>
    <w:rsid w:val="002D518E"/>
    <w:rsid w:val="002D54A6"/>
    <w:rsid w:val="002D54E7"/>
    <w:rsid w:val="002D5665"/>
    <w:rsid w:val="002D57C9"/>
    <w:rsid w:val="002D58E3"/>
    <w:rsid w:val="002D5C29"/>
    <w:rsid w:val="002D5E69"/>
    <w:rsid w:val="002D6419"/>
    <w:rsid w:val="002D6537"/>
    <w:rsid w:val="002D6837"/>
    <w:rsid w:val="002D68F4"/>
    <w:rsid w:val="002D69F5"/>
    <w:rsid w:val="002D707A"/>
    <w:rsid w:val="002D722A"/>
    <w:rsid w:val="002D72B2"/>
    <w:rsid w:val="002D75A8"/>
    <w:rsid w:val="002D78E2"/>
    <w:rsid w:val="002D79B7"/>
    <w:rsid w:val="002D7B1B"/>
    <w:rsid w:val="002D7B88"/>
    <w:rsid w:val="002D7C15"/>
    <w:rsid w:val="002D7C82"/>
    <w:rsid w:val="002D7EC0"/>
    <w:rsid w:val="002E06A8"/>
    <w:rsid w:val="002E071E"/>
    <w:rsid w:val="002E083C"/>
    <w:rsid w:val="002E08DD"/>
    <w:rsid w:val="002E093D"/>
    <w:rsid w:val="002E09B9"/>
    <w:rsid w:val="002E0B36"/>
    <w:rsid w:val="002E1001"/>
    <w:rsid w:val="002E11B7"/>
    <w:rsid w:val="002E12A9"/>
    <w:rsid w:val="002E14CB"/>
    <w:rsid w:val="002E16A5"/>
    <w:rsid w:val="002E1829"/>
    <w:rsid w:val="002E189E"/>
    <w:rsid w:val="002E18B9"/>
    <w:rsid w:val="002E19F1"/>
    <w:rsid w:val="002E1A48"/>
    <w:rsid w:val="002E1D08"/>
    <w:rsid w:val="002E1E5C"/>
    <w:rsid w:val="002E2016"/>
    <w:rsid w:val="002E20A0"/>
    <w:rsid w:val="002E2156"/>
    <w:rsid w:val="002E236B"/>
    <w:rsid w:val="002E238C"/>
    <w:rsid w:val="002E2524"/>
    <w:rsid w:val="002E25E0"/>
    <w:rsid w:val="002E25E8"/>
    <w:rsid w:val="002E260D"/>
    <w:rsid w:val="002E277A"/>
    <w:rsid w:val="002E2858"/>
    <w:rsid w:val="002E2D6E"/>
    <w:rsid w:val="002E2F38"/>
    <w:rsid w:val="002E3158"/>
    <w:rsid w:val="002E32D4"/>
    <w:rsid w:val="002E331E"/>
    <w:rsid w:val="002E3427"/>
    <w:rsid w:val="002E353E"/>
    <w:rsid w:val="002E38EB"/>
    <w:rsid w:val="002E3A99"/>
    <w:rsid w:val="002E3BEB"/>
    <w:rsid w:val="002E3C70"/>
    <w:rsid w:val="002E3EC4"/>
    <w:rsid w:val="002E3F09"/>
    <w:rsid w:val="002E406E"/>
    <w:rsid w:val="002E40E2"/>
    <w:rsid w:val="002E4257"/>
    <w:rsid w:val="002E42C2"/>
    <w:rsid w:val="002E4600"/>
    <w:rsid w:val="002E46FE"/>
    <w:rsid w:val="002E4730"/>
    <w:rsid w:val="002E518E"/>
    <w:rsid w:val="002E52C6"/>
    <w:rsid w:val="002E56C4"/>
    <w:rsid w:val="002E58B9"/>
    <w:rsid w:val="002E5AB9"/>
    <w:rsid w:val="002E5DBD"/>
    <w:rsid w:val="002E5DD1"/>
    <w:rsid w:val="002E5ECE"/>
    <w:rsid w:val="002E5F2D"/>
    <w:rsid w:val="002E6025"/>
    <w:rsid w:val="002E634A"/>
    <w:rsid w:val="002E65A5"/>
    <w:rsid w:val="002E670C"/>
    <w:rsid w:val="002E67FD"/>
    <w:rsid w:val="002E68C9"/>
    <w:rsid w:val="002E6A9F"/>
    <w:rsid w:val="002E6AC0"/>
    <w:rsid w:val="002E6C0A"/>
    <w:rsid w:val="002E6C38"/>
    <w:rsid w:val="002E6DD2"/>
    <w:rsid w:val="002E6F27"/>
    <w:rsid w:val="002E7062"/>
    <w:rsid w:val="002E713E"/>
    <w:rsid w:val="002E7288"/>
    <w:rsid w:val="002E733D"/>
    <w:rsid w:val="002E7667"/>
    <w:rsid w:val="002E76A9"/>
    <w:rsid w:val="002E7749"/>
    <w:rsid w:val="002E7816"/>
    <w:rsid w:val="002E7AA3"/>
    <w:rsid w:val="002E7AEB"/>
    <w:rsid w:val="002E7B15"/>
    <w:rsid w:val="002E7C83"/>
    <w:rsid w:val="002E7DFC"/>
    <w:rsid w:val="002E7E7F"/>
    <w:rsid w:val="002F00D3"/>
    <w:rsid w:val="002F0241"/>
    <w:rsid w:val="002F0253"/>
    <w:rsid w:val="002F031F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64"/>
    <w:rsid w:val="002F0FC8"/>
    <w:rsid w:val="002F109A"/>
    <w:rsid w:val="002F1284"/>
    <w:rsid w:val="002F14F7"/>
    <w:rsid w:val="002F1710"/>
    <w:rsid w:val="002F19FD"/>
    <w:rsid w:val="002F1C12"/>
    <w:rsid w:val="002F1C31"/>
    <w:rsid w:val="002F1D04"/>
    <w:rsid w:val="002F1E5B"/>
    <w:rsid w:val="002F1F01"/>
    <w:rsid w:val="002F1F1E"/>
    <w:rsid w:val="002F1F7F"/>
    <w:rsid w:val="002F21E8"/>
    <w:rsid w:val="002F22AC"/>
    <w:rsid w:val="002F22CC"/>
    <w:rsid w:val="002F231C"/>
    <w:rsid w:val="002F2482"/>
    <w:rsid w:val="002F248E"/>
    <w:rsid w:val="002F2503"/>
    <w:rsid w:val="002F25AD"/>
    <w:rsid w:val="002F25CB"/>
    <w:rsid w:val="002F286A"/>
    <w:rsid w:val="002F2958"/>
    <w:rsid w:val="002F2B04"/>
    <w:rsid w:val="002F2B30"/>
    <w:rsid w:val="002F2B58"/>
    <w:rsid w:val="002F2B67"/>
    <w:rsid w:val="002F2CA1"/>
    <w:rsid w:val="002F2CCE"/>
    <w:rsid w:val="002F2CDD"/>
    <w:rsid w:val="002F2E59"/>
    <w:rsid w:val="002F304A"/>
    <w:rsid w:val="002F3057"/>
    <w:rsid w:val="002F3070"/>
    <w:rsid w:val="002F3408"/>
    <w:rsid w:val="002F3443"/>
    <w:rsid w:val="002F355A"/>
    <w:rsid w:val="002F367C"/>
    <w:rsid w:val="002F3852"/>
    <w:rsid w:val="002F3A07"/>
    <w:rsid w:val="002F3A5C"/>
    <w:rsid w:val="002F3ED7"/>
    <w:rsid w:val="002F3F66"/>
    <w:rsid w:val="002F41F5"/>
    <w:rsid w:val="002F4305"/>
    <w:rsid w:val="002F44AB"/>
    <w:rsid w:val="002F4648"/>
    <w:rsid w:val="002F4649"/>
    <w:rsid w:val="002F46F1"/>
    <w:rsid w:val="002F490F"/>
    <w:rsid w:val="002F4BAE"/>
    <w:rsid w:val="002F4C33"/>
    <w:rsid w:val="002F4D79"/>
    <w:rsid w:val="002F4E57"/>
    <w:rsid w:val="002F4E78"/>
    <w:rsid w:val="002F4F15"/>
    <w:rsid w:val="002F50C6"/>
    <w:rsid w:val="002F517F"/>
    <w:rsid w:val="002F51BE"/>
    <w:rsid w:val="002F51DD"/>
    <w:rsid w:val="002F5250"/>
    <w:rsid w:val="002F54CB"/>
    <w:rsid w:val="002F55A8"/>
    <w:rsid w:val="002F562A"/>
    <w:rsid w:val="002F563E"/>
    <w:rsid w:val="002F5888"/>
    <w:rsid w:val="002F5A53"/>
    <w:rsid w:val="002F5AEA"/>
    <w:rsid w:val="002F5CDA"/>
    <w:rsid w:val="002F5F23"/>
    <w:rsid w:val="002F6016"/>
    <w:rsid w:val="002F63EC"/>
    <w:rsid w:val="002F6657"/>
    <w:rsid w:val="002F665B"/>
    <w:rsid w:val="002F6889"/>
    <w:rsid w:val="002F6E9B"/>
    <w:rsid w:val="002F7050"/>
    <w:rsid w:val="002F7064"/>
    <w:rsid w:val="002F70F1"/>
    <w:rsid w:val="002F72E8"/>
    <w:rsid w:val="002F737E"/>
    <w:rsid w:val="002F745F"/>
    <w:rsid w:val="002F752D"/>
    <w:rsid w:val="002F7658"/>
    <w:rsid w:val="002F7774"/>
    <w:rsid w:val="002F79BB"/>
    <w:rsid w:val="002F7BAB"/>
    <w:rsid w:val="002F7F54"/>
    <w:rsid w:val="00300145"/>
    <w:rsid w:val="00300183"/>
    <w:rsid w:val="0030046B"/>
    <w:rsid w:val="003005A6"/>
    <w:rsid w:val="003005C4"/>
    <w:rsid w:val="00300962"/>
    <w:rsid w:val="003009D1"/>
    <w:rsid w:val="00301022"/>
    <w:rsid w:val="0030151C"/>
    <w:rsid w:val="00301564"/>
    <w:rsid w:val="003016A8"/>
    <w:rsid w:val="00301715"/>
    <w:rsid w:val="00301810"/>
    <w:rsid w:val="00301B07"/>
    <w:rsid w:val="00301CF3"/>
    <w:rsid w:val="00301E22"/>
    <w:rsid w:val="00301E96"/>
    <w:rsid w:val="00301EE5"/>
    <w:rsid w:val="00301F5F"/>
    <w:rsid w:val="00301FD3"/>
    <w:rsid w:val="003023E7"/>
    <w:rsid w:val="0030262E"/>
    <w:rsid w:val="003028B0"/>
    <w:rsid w:val="003028D0"/>
    <w:rsid w:val="00302A34"/>
    <w:rsid w:val="00302B2A"/>
    <w:rsid w:val="00302B88"/>
    <w:rsid w:val="00302CB0"/>
    <w:rsid w:val="00302D52"/>
    <w:rsid w:val="00302E0E"/>
    <w:rsid w:val="003032EA"/>
    <w:rsid w:val="00303595"/>
    <w:rsid w:val="003035B5"/>
    <w:rsid w:val="003037A5"/>
    <w:rsid w:val="0030399F"/>
    <w:rsid w:val="00303C97"/>
    <w:rsid w:val="00303CEF"/>
    <w:rsid w:val="00303D79"/>
    <w:rsid w:val="00303D90"/>
    <w:rsid w:val="00303F16"/>
    <w:rsid w:val="00303FBC"/>
    <w:rsid w:val="003040C8"/>
    <w:rsid w:val="00304179"/>
    <w:rsid w:val="003041BB"/>
    <w:rsid w:val="00304260"/>
    <w:rsid w:val="003042C1"/>
    <w:rsid w:val="0030466E"/>
    <w:rsid w:val="003047D8"/>
    <w:rsid w:val="00304817"/>
    <w:rsid w:val="00304D67"/>
    <w:rsid w:val="00304E56"/>
    <w:rsid w:val="00304FA8"/>
    <w:rsid w:val="003053D0"/>
    <w:rsid w:val="00305726"/>
    <w:rsid w:val="0030579A"/>
    <w:rsid w:val="00305934"/>
    <w:rsid w:val="00305D05"/>
    <w:rsid w:val="00306433"/>
    <w:rsid w:val="00306442"/>
    <w:rsid w:val="00306664"/>
    <w:rsid w:val="00306674"/>
    <w:rsid w:val="003066C0"/>
    <w:rsid w:val="00306751"/>
    <w:rsid w:val="003069B5"/>
    <w:rsid w:val="00306A08"/>
    <w:rsid w:val="00306B3F"/>
    <w:rsid w:val="00306E16"/>
    <w:rsid w:val="00306E61"/>
    <w:rsid w:val="003070C4"/>
    <w:rsid w:val="003072B5"/>
    <w:rsid w:val="0030745A"/>
    <w:rsid w:val="003075E4"/>
    <w:rsid w:val="00307A7A"/>
    <w:rsid w:val="00307AC4"/>
    <w:rsid w:val="00307BFF"/>
    <w:rsid w:val="00307C54"/>
    <w:rsid w:val="00307C7E"/>
    <w:rsid w:val="00307E1E"/>
    <w:rsid w:val="0031023B"/>
    <w:rsid w:val="0031027F"/>
    <w:rsid w:val="003103E2"/>
    <w:rsid w:val="0031047E"/>
    <w:rsid w:val="003104BF"/>
    <w:rsid w:val="0031056D"/>
    <w:rsid w:val="003107C7"/>
    <w:rsid w:val="003107D5"/>
    <w:rsid w:val="00310B05"/>
    <w:rsid w:val="00310B8B"/>
    <w:rsid w:val="00310BCA"/>
    <w:rsid w:val="00310C9F"/>
    <w:rsid w:val="00310E15"/>
    <w:rsid w:val="00310E2B"/>
    <w:rsid w:val="00310E82"/>
    <w:rsid w:val="003110F1"/>
    <w:rsid w:val="00311926"/>
    <w:rsid w:val="00311B22"/>
    <w:rsid w:val="00311C43"/>
    <w:rsid w:val="0031205D"/>
    <w:rsid w:val="0031212D"/>
    <w:rsid w:val="00312353"/>
    <w:rsid w:val="003123B5"/>
    <w:rsid w:val="00312615"/>
    <w:rsid w:val="0031274E"/>
    <w:rsid w:val="0031281C"/>
    <w:rsid w:val="00312AA9"/>
    <w:rsid w:val="00312AAA"/>
    <w:rsid w:val="00312BAC"/>
    <w:rsid w:val="00312F4B"/>
    <w:rsid w:val="00312F82"/>
    <w:rsid w:val="00313066"/>
    <w:rsid w:val="00313158"/>
    <w:rsid w:val="003134A7"/>
    <w:rsid w:val="0031351B"/>
    <w:rsid w:val="003136A9"/>
    <w:rsid w:val="003136CE"/>
    <w:rsid w:val="00313716"/>
    <w:rsid w:val="003138C7"/>
    <w:rsid w:val="00313AEF"/>
    <w:rsid w:val="00313BEE"/>
    <w:rsid w:val="00313C15"/>
    <w:rsid w:val="00313DA2"/>
    <w:rsid w:val="00314104"/>
    <w:rsid w:val="0031420A"/>
    <w:rsid w:val="003143F2"/>
    <w:rsid w:val="003144B9"/>
    <w:rsid w:val="003147C3"/>
    <w:rsid w:val="003147E3"/>
    <w:rsid w:val="003149A2"/>
    <w:rsid w:val="00314B1D"/>
    <w:rsid w:val="00314CD8"/>
    <w:rsid w:val="00314E67"/>
    <w:rsid w:val="00314E85"/>
    <w:rsid w:val="00315183"/>
    <w:rsid w:val="003151AB"/>
    <w:rsid w:val="00315539"/>
    <w:rsid w:val="00315591"/>
    <w:rsid w:val="00315683"/>
    <w:rsid w:val="00315779"/>
    <w:rsid w:val="003158C7"/>
    <w:rsid w:val="00315B14"/>
    <w:rsid w:val="00315B2E"/>
    <w:rsid w:val="00315CE9"/>
    <w:rsid w:val="00315D3E"/>
    <w:rsid w:val="00315D57"/>
    <w:rsid w:val="00315FA9"/>
    <w:rsid w:val="0031609E"/>
    <w:rsid w:val="003163A9"/>
    <w:rsid w:val="0031647C"/>
    <w:rsid w:val="00316586"/>
    <w:rsid w:val="003165E8"/>
    <w:rsid w:val="00316666"/>
    <w:rsid w:val="00316834"/>
    <w:rsid w:val="00316D8A"/>
    <w:rsid w:val="00316EDA"/>
    <w:rsid w:val="003172D5"/>
    <w:rsid w:val="0031739C"/>
    <w:rsid w:val="0031742C"/>
    <w:rsid w:val="00317438"/>
    <w:rsid w:val="00317AC1"/>
    <w:rsid w:val="00317B97"/>
    <w:rsid w:val="00317BD3"/>
    <w:rsid w:val="00317D87"/>
    <w:rsid w:val="00317DEF"/>
    <w:rsid w:val="0032011B"/>
    <w:rsid w:val="003201D5"/>
    <w:rsid w:val="00320736"/>
    <w:rsid w:val="003207F5"/>
    <w:rsid w:val="00320BAF"/>
    <w:rsid w:val="00320EB3"/>
    <w:rsid w:val="00320FD3"/>
    <w:rsid w:val="00320FF3"/>
    <w:rsid w:val="0032104C"/>
    <w:rsid w:val="003210DE"/>
    <w:rsid w:val="003213CB"/>
    <w:rsid w:val="003215BF"/>
    <w:rsid w:val="00321796"/>
    <w:rsid w:val="0032183B"/>
    <w:rsid w:val="00321854"/>
    <w:rsid w:val="0032188C"/>
    <w:rsid w:val="00321C2C"/>
    <w:rsid w:val="00321D42"/>
    <w:rsid w:val="00321DF7"/>
    <w:rsid w:val="00322092"/>
    <w:rsid w:val="0032241D"/>
    <w:rsid w:val="003224AD"/>
    <w:rsid w:val="00322575"/>
    <w:rsid w:val="00322AA6"/>
    <w:rsid w:val="00322E59"/>
    <w:rsid w:val="003230FB"/>
    <w:rsid w:val="00323420"/>
    <w:rsid w:val="00323436"/>
    <w:rsid w:val="00323B0C"/>
    <w:rsid w:val="00323B27"/>
    <w:rsid w:val="00323BD1"/>
    <w:rsid w:val="00323DF5"/>
    <w:rsid w:val="00324130"/>
    <w:rsid w:val="00324222"/>
    <w:rsid w:val="00324281"/>
    <w:rsid w:val="003245A7"/>
    <w:rsid w:val="0032470B"/>
    <w:rsid w:val="003247C1"/>
    <w:rsid w:val="003247EB"/>
    <w:rsid w:val="00324815"/>
    <w:rsid w:val="003248D9"/>
    <w:rsid w:val="00324C1D"/>
    <w:rsid w:val="00324D47"/>
    <w:rsid w:val="00324DA0"/>
    <w:rsid w:val="00324E32"/>
    <w:rsid w:val="00324E43"/>
    <w:rsid w:val="00324F85"/>
    <w:rsid w:val="0032508D"/>
    <w:rsid w:val="00325336"/>
    <w:rsid w:val="003255E0"/>
    <w:rsid w:val="0032574E"/>
    <w:rsid w:val="00325808"/>
    <w:rsid w:val="00325844"/>
    <w:rsid w:val="00325A64"/>
    <w:rsid w:val="00325CBE"/>
    <w:rsid w:val="00325CF5"/>
    <w:rsid w:val="00325CF9"/>
    <w:rsid w:val="00325DAE"/>
    <w:rsid w:val="003261B2"/>
    <w:rsid w:val="00326292"/>
    <w:rsid w:val="00326300"/>
    <w:rsid w:val="0032646C"/>
    <w:rsid w:val="003264B1"/>
    <w:rsid w:val="0032653D"/>
    <w:rsid w:val="0032662F"/>
    <w:rsid w:val="00326764"/>
    <w:rsid w:val="00326830"/>
    <w:rsid w:val="00326999"/>
    <w:rsid w:val="00326AEF"/>
    <w:rsid w:val="00326C81"/>
    <w:rsid w:val="00326D52"/>
    <w:rsid w:val="00326E54"/>
    <w:rsid w:val="00326F3A"/>
    <w:rsid w:val="003270F2"/>
    <w:rsid w:val="003272C1"/>
    <w:rsid w:val="003272E0"/>
    <w:rsid w:val="003273AC"/>
    <w:rsid w:val="00327473"/>
    <w:rsid w:val="003278C1"/>
    <w:rsid w:val="00327A2F"/>
    <w:rsid w:val="00327B5B"/>
    <w:rsid w:val="00327C1F"/>
    <w:rsid w:val="00327C59"/>
    <w:rsid w:val="00327ED2"/>
    <w:rsid w:val="0033000C"/>
    <w:rsid w:val="0033008B"/>
    <w:rsid w:val="003304C3"/>
    <w:rsid w:val="00330726"/>
    <w:rsid w:val="00330765"/>
    <w:rsid w:val="00330939"/>
    <w:rsid w:val="00330A6D"/>
    <w:rsid w:val="00330A9A"/>
    <w:rsid w:val="00330AC6"/>
    <w:rsid w:val="00330C02"/>
    <w:rsid w:val="00331311"/>
    <w:rsid w:val="0033158B"/>
    <w:rsid w:val="003315CA"/>
    <w:rsid w:val="00331978"/>
    <w:rsid w:val="00331A02"/>
    <w:rsid w:val="00331F85"/>
    <w:rsid w:val="00331F8A"/>
    <w:rsid w:val="00332024"/>
    <w:rsid w:val="003325AE"/>
    <w:rsid w:val="003326F0"/>
    <w:rsid w:val="00332B78"/>
    <w:rsid w:val="00332FBF"/>
    <w:rsid w:val="0033363B"/>
    <w:rsid w:val="0033365C"/>
    <w:rsid w:val="0033369C"/>
    <w:rsid w:val="003336D1"/>
    <w:rsid w:val="0033395B"/>
    <w:rsid w:val="00333B06"/>
    <w:rsid w:val="00333B68"/>
    <w:rsid w:val="00333B72"/>
    <w:rsid w:val="00333BA4"/>
    <w:rsid w:val="00333CAB"/>
    <w:rsid w:val="00333DB4"/>
    <w:rsid w:val="00333FC5"/>
    <w:rsid w:val="00334076"/>
    <w:rsid w:val="003340DA"/>
    <w:rsid w:val="00334192"/>
    <w:rsid w:val="003341BF"/>
    <w:rsid w:val="003341CD"/>
    <w:rsid w:val="003341D5"/>
    <w:rsid w:val="00334265"/>
    <w:rsid w:val="0033431B"/>
    <w:rsid w:val="0033435C"/>
    <w:rsid w:val="00334605"/>
    <w:rsid w:val="00334626"/>
    <w:rsid w:val="00334788"/>
    <w:rsid w:val="00334A13"/>
    <w:rsid w:val="00334DF3"/>
    <w:rsid w:val="00334E72"/>
    <w:rsid w:val="0033542E"/>
    <w:rsid w:val="003357A4"/>
    <w:rsid w:val="003357B9"/>
    <w:rsid w:val="003357D9"/>
    <w:rsid w:val="00335C29"/>
    <w:rsid w:val="00335D55"/>
    <w:rsid w:val="00335EF3"/>
    <w:rsid w:val="00335F59"/>
    <w:rsid w:val="00335F8E"/>
    <w:rsid w:val="0033600F"/>
    <w:rsid w:val="00336036"/>
    <w:rsid w:val="003360E6"/>
    <w:rsid w:val="00336222"/>
    <w:rsid w:val="003364D4"/>
    <w:rsid w:val="003365A8"/>
    <w:rsid w:val="00336A58"/>
    <w:rsid w:val="00336FA7"/>
    <w:rsid w:val="00336FCC"/>
    <w:rsid w:val="00336FDE"/>
    <w:rsid w:val="003370CB"/>
    <w:rsid w:val="003373B7"/>
    <w:rsid w:val="0033742A"/>
    <w:rsid w:val="003375BC"/>
    <w:rsid w:val="00337730"/>
    <w:rsid w:val="003378F3"/>
    <w:rsid w:val="00337A36"/>
    <w:rsid w:val="00337A6D"/>
    <w:rsid w:val="00337A91"/>
    <w:rsid w:val="00337CCB"/>
    <w:rsid w:val="00340096"/>
    <w:rsid w:val="0034017C"/>
    <w:rsid w:val="0034044E"/>
    <w:rsid w:val="00340AAE"/>
    <w:rsid w:val="00340B00"/>
    <w:rsid w:val="00340B3D"/>
    <w:rsid w:val="00340C6B"/>
    <w:rsid w:val="00340E64"/>
    <w:rsid w:val="00340F7C"/>
    <w:rsid w:val="0034104C"/>
    <w:rsid w:val="00341217"/>
    <w:rsid w:val="00341335"/>
    <w:rsid w:val="0034140A"/>
    <w:rsid w:val="00341688"/>
    <w:rsid w:val="00341947"/>
    <w:rsid w:val="00341B11"/>
    <w:rsid w:val="00341EAE"/>
    <w:rsid w:val="0034206B"/>
    <w:rsid w:val="00342200"/>
    <w:rsid w:val="003429A2"/>
    <w:rsid w:val="003429D9"/>
    <w:rsid w:val="00342ABD"/>
    <w:rsid w:val="00342B09"/>
    <w:rsid w:val="00342B7F"/>
    <w:rsid w:val="00342E56"/>
    <w:rsid w:val="00342FF5"/>
    <w:rsid w:val="0034309C"/>
    <w:rsid w:val="003430F9"/>
    <w:rsid w:val="0034312E"/>
    <w:rsid w:val="003431DA"/>
    <w:rsid w:val="00343477"/>
    <w:rsid w:val="00343847"/>
    <w:rsid w:val="00343D57"/>
    <w:rsid w:val="00343EC7"/>
    <w:rsid w:val="0034423F"/>
    <w:rsid w:val="00344246"/>
    <w:rsid w:val="003444A6"/>
    <w:rsid w:val="003444FE"/>
    <w:rsid w:val="0034457E"/>
    <w:rsid w:val="003446F2"/>
    <w:rsid w:val="0034472F"/>
    <w:rsid w:val="00344AB5"/>
    <w:rsid w:val="00344B17"/>
    <w:rsid w:val="00344CD9"/>
    <w:rsid w:val="00344D0B"/>
    <w:rsid w:val="00344E39"/>
    <w:rsid w:val="00345019"/>
    <w:rsid w:val="00345042"/>
    <w:rsid w:val="003450B7"/>
    <w:rsid w:val="0034519B"/>
    <w:rsid w:val="0034547F"/>
    <w:rsid w:val="00345551"/>
    <w:rsid w:val="003456ED"/>
    <w:rsid w:val="00345751"/>
    <w:rsid w:val="00345771"/>
    <w:rsid w:val="00345940"/>
    <w:rsid w:val="00345B1F"/>
    <w:rsid w:val="00345C2B"/>
    <w:rsid w:val="00345CEB"/>
    <w:rsid w:val="0034626F"/>
    <w:rsid w:val="0034656E"/>
    <w:rsid w:val="003466D5"/>
    <w:rsid w:val="00346720"/>
    <w:rsid w:val="00346850"/>
    <w:rsid w:val="00346953"/>
    <w:rsid w:val="00346D08"/>
    <w:rsid w:val="00346DE1"/>
    <w:rsid w:val="00346EE0"/>
    <w:rsid w:val="00347066"/>
    <w:rsid w:val="00347299"/>
    <w:rsid w:val="003474D1"/>
    <w:rsid w:val="00347580"/>
    <w:rsid w:val="003475F7"/>
    <w:rsid w:val="00347663"/>
    <w:rsid w:val="00347A8E"/>
    <w:rsid w:val="00347C52"/>
    <w:rsid w:val="00347CEC"/>
    <w:rsid w:val="00347E7A"/>
    <w:rsid w:val="00350015"/>
    <w:rsid w:val="0035038E"/>
    <w:rsid w:val="003503A3"/>
    <w:rsid w:val="0035050D"/>
    <w:rsid w:val="00350565"/>
    <w:rsid w:val="00350885"/>
    <w:rsid w:val="00350C28"/>
    <w:rsid w:val="00350D34"/>
    <w:rsid w:val="00350D91"/>
    <w:rsid w:val="00350DF7"/>
    <w:rsid w:val="00350E0B"/>
    <w:rsid w:val="00350F53"/>
    <w:rsid w:val="00351034"/>
    <w:rsid w:val="0035109A"/>
    <w:rsid w:val="00351265"/>
    <w:rsid w:val="00351277"/>
    <w:rsid w:val="003518D3"/>
    <w:rsid w:val="00351B7D"/>
    <w:rsid w:val="00351C4D"/>
    <w:rsid w:val="00351C66"/>
    <w:rsid w:val="00351D9D"/>
    <w:rsid w:val="00352034"/>
    <w:rsid w:val="003521A0"/>
    <w:rsid w:val="0035244A"/>
    <w:rsid w:val="00352989"/>
    <w:rsid w:val="00352B4B"/>
    <w:rsid w:val="00352B57"/>
    <w:rsid w:val="00352DB2"/>
    <w:rsid w:val="00353071"/>
    <w:rsid w:val="003533A0"/>
    <w:rsid w:val="00353406"/>
    <w:rsid w:val="0035375F"/>
    <w:rsid w:val="00353A66"/>
    <w:rsid w:val="00353F0F"/>
    <w:rsid w:val="00353F70"/>
    <w:rsid w:val="00354199"/>
    <w:rsid w:val="003541F2"/>
    <w:rsid w:val="00354655"/>
    <w:rsid w:val="00354B38"/>
    <w:rsid w:val="00354B7C"/>
    <w:rsid w:val="00354C9A"/>
    <w:rsid w:val="00354D4A"/>
    <w:rsid w:val="00354E72"/>
    <w:rsid w:val="003550FC"/>
    <w:rsid w:val="00355124"/>
    <w:rsid w:val="003551D8"/>
    <w:rsid w:val="0035533B"/>
    <w:rsid w:val="00355342"/>
    <w:rsid w:val="003553F1"/>
    <w:rsid w:val="0035549B"/>
    <w:rsid w:val="003554B8"/>
    <w:rsid w:val="00355A60"/>
    <w:rsid w:val="00355D2F"/>
    <w:rsid w:val="00355DE7"/>
    <w:rsid w:val="00355FCA"/>
    <w:rsid w:val="00355FDF"/>
    <w:rsid w:val="00356076"/>
    <w:rsid w:val="00356343"/>
    <w:rsid w:val="00356441"/>
    <w:rsid w:val="003564AD"/>
    <w:rsid w:val="003566C0"/>
    <w:rsid w:val="00356800"/>
    <w:rsid w:val="00356A7B"/>
    <w:rsid w:val="00356AB8"/>
    <w:rsid w:val="00356B79"/>
    <w:rsid w:val="00356C20"/>
    <w:rsid w:val="00356DCE"/>
    <w:rsid w:val="00356E51"/>
    <w:rsid w:val="00356E81"/>
    <w:rsid w:val="00356FBE"/>
    <w:rsid w:val="0035703C"/>
    <w:rsid w:val="0035714B"/>
    <w:rsid w:val="00357276"/>
    <w:rsid w:val="00357320"/>
    <w:rsid w:val="00357812"/>
    <w:rsid w:val="003578AD"/>
    <w:rsid w:val="003578EA"/>
    <w:rsid w:val="00357912"/>
    <w:rsid w:val="0035793B"/>
    <w:rsid w:val="003579D6"/>
    <w:rsid w:val="00357A2D"/>
    <w:rsid w:val="00357B98"/>
    <w:rsid w:val="00357BFB"/>
    <w:rsid w:val="00357EC0"/>
    <w:rsid w:val="00357FAC"/>
    <w:rsid w:val="003600E2"/>
    <w:rsid w:val="0036014B"/>
    <w:rsid w:val="00360343"/>
    <w:rsid w:val="00360366"/>
    <w:rsid w:val="00360437"/>
    <w:rsid w:val="00360528"/>
    <w:rsid w:val="00360920"/>
    <w:rsid w:val="00360AC3"/>
    <w:rsid w:val="00360C04"/>
    <w:rsid w:val="00360D57"/>
    <w:rsid w:val="003610D3"/>
    <w:rsid w:val="003612A1"/>
    <w:rsid w:val="003615F7"/>
    <w:rsid w:val="00361861"/>
    <w:rsid w:val="003619A8"/>
    <w:rsid w:val="00361BD4"/>
    <w:rsid w:val="00361D0F"/>
    <w:rsid w:val="00361DF6"/>
    <w:rsid w:val="00361EA3"/>
    <w:rsid w:val="003620A3"/>
    <w:rsid w:val="0036212C"/>
    <w:rsid w:val="00362167"/>
    <w:rsid w:val="0036255F"/>
    <w:rsid w:val="003625C8"/>
    <w:rsid w:val="003625FA"/>
    <w:rsid w:val="003626D6"/>
    <w:rsid w:val="0036273C"/>
    <w:rsid w:val="003627E3"/>
    <w:rsid w:val="0036291F"/>
    <w:rsid w:val="00362BD5"/>
    <w:rsid w:val="00362D39"/>
    <w:rsid w:val="00362DA7"/>
    <w:rsid w:val="00362DB3"/>
    <w:rsid w:val="00362DF4"/>
    <w:rsid w:val="00362F02"/>
    <w:rsid w:val="00362F1A"/>
    <w:rsid w:val="00362FDC"/>
    <w:rsid w:val="00363082"/>
    <w:rsid w:val="00363186"/>
    <w:rsid w:val="003632DC"/>
    <w:rsid w:val="0036353C"/>
    <w:rsid w:val="0036355A"/>
    <w:rsid w:val="003636A9"/>
    <w:rsid w:val="00363B37"/>
    <w:rsid w:val="00363F13"/>
    <w:rsid w:val="00364346"/>
    <w:rsid w:val="003643A6"/>
    <w:rsid w:val="003643C4"/>
    <w:rsid w:val="003643F4"/>
    <w:rsid w:val="00364437"/>
    <w:rsid w:val="003644EF"/>
    <w:rsid w:val="0036469C"/>
    <w:rsid w:val="0036474D"/>
    <w:rsid w:val="00364B36"/>
    <w:rsid w:val="00364EC7"/>
    <w:rsid w:val="00364EDB"/>
    <w:rsid w:val="00364FCA"/>
    <w:rsid w:val="00364FE1"/>
    <w:rsid w:val="003650AA"/>
    <w:rsid w:val="003650FD"/>
    <w:rsid w:val="003651AC"/>
    <w:rsid w:val="003652C9"/>
    <w:rsid w:val="0036539C"/>
    <w:rsid w:val="00365516"/>
    <w:rsid w:val="003655BA"/>
    <w:rsid w:val="0036566B"/>
    <w:rsid w:val="00365691"/>
    <w:rsid w:val="00365747"/>
    <w:rsid w:val="003658F4"/>
    <w:rsid w:val="00365E11"/>
    <w:rsid w:val="00365F09"/>
    <w:rsid w:val="0036602C"/>
    <w:rsid w:val="0036648E"/>
    <w:rsid w:val="003664CA"/>
    <w:rsid w:val="00366601"/>
    <w:rsid w:val="00366655"/>
    <w:rsid w:val="00366783"/>
    <w:rsid w:val="003667E0"/>
    <w:rsid w:val="003668AC"/>
    <w:rsid w:val="00366D22"/>
    <w:rsid w:val="00367165"/>
    <w:rsid w:val="00367256"/>
    <w:rsid w:val="00367471"/>
    <w:rsid w:val="003674EF"/>
    <w:rsid w:val="00367936"/>
    <w:rsid w:val="00367CDD"/>
    <w:rsid w:val="00367CFF"/>
    <w:rsid w:val="00367E19"/>
    <w:rsid w:val="00367F5B"/>
    <w:rsid w:val="003700A4"/>
    <w:rsid w:val="003701C7"/>
    <w:rsid w:val="00370268"/>
    <w:rsid w:val="003703E5"/>
    <w:rsid w:val="003703ED"/>
    <w:rsid w:val="003704DA"/>
    <w:rsid w:val="003709B2"/>
    <w:rsid w:val="00370A5A"/>
    <w:rsid w:val="00370A97"/>
    <w:rsid w:val="00370AC1"/>
    <w:rsid w:val="00370B91"/>
    <w:rsid w:val="00370BAF"/>
    <w:rsid w:val="00370BC9"/>
    <w:rsid w:val="00370BE0"/>
    <w:rsid w:val="00370BF8"/>
    <w:rsid w:val="00370C34"/>
    <w:rsid w:val="00370C7C"/>
    <w:rsid w:val="0037102E"/>
    <w:rsid w:val="00371039"/>
    <w:rsid w:val="0037109D"/>
    <w:rsid w:val="00371171"/>
    <w:rsid w:val="003712AB"/>
    <w:rsid w:val="003712C6"/>
    <w:rsid w:val="00371538"/>
    <w:rsid w:val="003717EA"/>
    <w:rsid w:val="003718A6"/>
    <w:rsid w:val="00371949"/>
    <w:rsid w:val="003719BA"/>
    <w:rsid w:val="00371DDB"/>
    <w:rsid w:val="00372026"/>
    <w:rsid w:val="00372281"/>
    <w:rsid w:val="00372369"/>
    <w:rsid w:val="0037236E"/>
    <w:rsid w:val="003724D1"/>
    <w:rsid w:val="003725B5"/>
    <w:rsid w:val="0037264A"/>
    <w:rsid w:val="00372A6A"/>
    <w:rsid w:val="00372ACC"/>
    <w:rsid w:val="00372C25"/>
    <w:rsid w:val="00372CBB"/>
    <w:rsid w:val="00372D54"/>
    <w:rsid w:val="00372D6D"/>
    <w:rsid w:val="00372DE4"/>
    <w:rsid w:val="00372FE2"/>
    <w:rsid w:val="0037306A"/>
    <w:rsid w:val="00373186"/>
    <w:rsid w:val="003731A9"/>
    <w:rsid w:val="00373343"/>
    <w:rsid w:val="00373387"/>
    <w:rsid w:val="00373453"/>
    <w:rsid w:val="003735AB"/>
    <w:rsid w:val="00373623"/>
    <w:rsid w:val="00373737"/>
    <w:rsid w:val="0037374C"/>
    <w:rsid w:val="0037376E"/>
    <w:rsid w:val="003738E7"/>
    <w:rsid w:val="00373911"/>
    <w:rsid w:val="003739E1"/>
    <w:rsid w:val="00373A49"/>
    <w:rsid w:val="00373ACD"/>
    <w:rsid w:val="00373BCC"/>
    <w:rsid w:val="00373D9F"/>
    <w:rsid w:val="00373EEA"/>
    <w:rsid w:val="00373F06"/>
    <w:rsid w:val="00374162"/>
    <w:rsid w:val="0037422F"/>
    <w:rsid w:val="00374260"/>
    <w:rsid w:val="00374264"/>
    <w:rsid w:val="00374337"/>
    <w:rsid w:val="00374367"/>
    <w:rsid w:val="003743C4"/>
    <w:rsid w:val="0037441B"/>
    <w:rsid w:val="003747F7"/>
    <w:rsid w:val="0037488F"/>
    <w:rsid w:val="00374B63"/>
    <w:rsid w:val="00374EEF"/>
    <w:rsid w:val="00374F5B"/>
    <w:rsid w:val="003750BB"/>
    <w:rsid w:val="00375493"/>
    <w:rsid w:val="0037585F"/>
    <w:rsid w:val="00375877"/>
    <w:rsid w:val="00375912"/>
    <w:rsid w:val="00375B05"/>
    <w:rsid w:val="00375BD8"/>
    <w:rsid w:val="00375D01"/>
    <w:rsid w:val="003761D9"/>
    <w:rsid w:val="0037685C"/>
    <w:rsid w:val="0037696C"/>
    <w:rsid w:val="003769EA"/>
    <w:rsid w:val="00376CDB"/>
    <w:rsid w:val="00376D8E"/>
    <w:rsid w:val="00376DEF"/>
    <w:rsid w:val="00376E12"/>
    <w:rsid w:val="00376E81"/>
    <w:rsid w:val="00376EF1"/>
    <w:rsid w:val="0037732F"/>
    <w:rsid w:val="0037790C"/>
    <w:rsid w:val="0037793F"/>
    <w:rsid w:val="003779FA"/>
    <w:rsid w:val="00377A73"/>
    <w:rsid w:val="00377BCF"/>
    <w:rsid w:val="00377ED2"/>
    <w:rsid w:val="00377F49"/>
    <w:rsid w:val="00380047"/>
    <w:rsid w:val="003800C2"/>
    <w:rsid w:val="00380204"/>
    <w:rsid w:val="00380233"/>
    <w:rsid w:val="00380408"/>
    <w:rsid w:val="00380441"/>
    <w:rsid w:val="003808B4"/>
    <w:rsid w:val="00380B87"/>
    <w:rsid w:val="00380BEA"/>
    <w:rsid w:val="00380C33"/>
    <w:rsid w:val="00380D6B"/>
    <w:rsid w:val="00380D72"/>
    <w:rsid w:val="00380FF1"/>
    <w:rsid w:val="003811CE"/>
    <w:rsid w:val="0038126E"/>
    <w:rsid w:val="00381299"/>
    <w:rsid w:val="0038135D"/>
    <w:rsid w:val="00381375"/>
    <w:rsid w:val="0038169E"/>
    <w:rsid w:val="003816EF"/>
    <w:rsid w:val="00381B5C"/>
    <w:rsid w:val="00381BAC"/>
    <w:rsid w:val="00381C45"/>
    <w:rsid w:val="00381D29"/>
    <w:rsid w:val="00381DD3"/>
    <w:rsid w:val="00381FC2"/>
    <w:rsid w:val="00382034"/>
    <w:rsid w:val="00382332"/>
    <w:rsid w:val="00382447"/>
    <w:rsid w:val="00382450"/>
    <w:rsid w:val="0038257B"/>
    <w:rsid w:val="003828AE"/>
    <w:rsid w:val="00382A0B"/>
    <w:rsid w:val="00382BD4"/>
    <w:rsid w:val="00382C0A"/>
    <w:rsid w:val="00382C42"/>
    <w:rsid w:val="00382DE2"/>
    <w:rsid w:val="00382F13"/>
    <w:rsid w:val="00383177"/>
    <w:rsid w:val="00383286"/>
    <w:rsid w:val="00383425"/>
    <w:rsid w:val="0038390D"/>
    <w:rsid w:val="00383A59"/>
    <w:rsid w:val="00383B91"/>
    <w:rsid w:val="00383BA5"/>
    <w:rsid w:val="00383DB5"/>
    <w:rsid w:val="00383DC1"/>
    <w:rsid w:val="00383E42"/>
    <w:rsid w:val="00383EE9"/>
    <w:rsid w:val="00383F2A"/>
    <w:rsid w:val="00383F79"/>
    <w:rsid w:val="003840B0"/>
    <w:rsid w:val="00384216"/>
    <w:rsid w:val="003842DA"/>
    <w:rsid w:val="0038440F"/>
    <w:rsid w:val="0038448A"/>
    <w:rsid w:val="00384490"/>
    <w:rsid w:val="00384686"/>
    <w:rsid w:val="0038468E"/>
    <w:rsid w:val="003849D1"/>
    <w:rsid w:val="00384E0E"/>
    <w:rsid w:val="00384F0B"/>
    <w:rsid w:val="00384F2B"/>
    <w:rsid w:val="00384F42"/>
    <w:rsid w:val="00385237"/>
    <w:rsid w:val="00385411"/>
    <w:rsid w:val="0038541D"/>
    <w:rsid w:val="003854A1"/>
    <w:rsid w:val="00385713"/>
    <w:rsid w:val="00385739"/>
    <w:rsid w:val="00385760"/>
    <w:rsid w:val="00385997"/>
    <w:rsid w:val="003859A1"/>
    <w:rsid w:val="00385AED"/>
    <w:rsid w:val="00385B80"/>
    <w:rsid w:val="00385B94"/>
    <w:rsid w:val="00385C69"/>
    <w:rsid w:val="00385C70"/>
    <w:rsid w:val="00385FEA"/>
    <w:rsid w:val="00386068"/>
    <w:rsid w:val="003860C1"/>
    <w:rsid w:val="0038616F"/>
    <w:rsid w:val="003862CA"/>
    <w:rsid w:val="0038660C"/>
    <w:rsid w:val="00386825"/>
    <w:rsid w:val="003868F3"/>
    <w:rsid w:val="00386A84"/>
    <w:rsid w:val="00386B20"/>
    <w:rsid w:val="00386B62"/>
    <w:rsid w:val="00386C0C"/>
    <w:rsid w:val="00386E20"/>
    <w:rsid w:val="00386E3D"/>
    <w:rsid w:val="00386E44"/>
    <w:rsid w:val="00386EA1"/>
    <w:rsid w:val="00386FB6"/>
    <w:rsid w:val="003870A0"/>
    <w:rsid w:val="00387139"/>
    <w:rsid w:val="00387215"/>
    <w:rsid w:val="003872A2"/>
    <w:rsid w:val="003874BC"/>
    <w:rsid w:val="00387537"/>
    <w:rsid w:val="0038754B"/>
    <w:rsid w:val="003875C3"/>
    <w:rsid w:val="0038766B"/>
    <w:rsid w:val="00387A09"/>
    <w:rsid w:val="00387A61"/>
    <w:rsid w:val="00387B51"/>
    <w:rsid w:val="00387B61"/>
    <w:rsid w:val="00387B67"/>
    <w:rsid w:val="00387DA3"/>
    <w:rsid w:val="00387DE8"/>
    <w:rsid w:val="00387FB1"/>
    <w:rsid w:val="00390641"/>
    <w:rsid w:val="00390679"/>
    <w:rsid w:val="003908A8"/>
    <w:rsid w:val="00390940"/>
    <w:rsid w:val="003909D7"/>
    <w:rsid w:val="00390BBA"/>
    <w:rsid w:val="00390D90"/>
    <w:rsid w:val="00390E2C"/>
    <w:rsid w:val="0039100C"/>
    <w:rsid w:val="00391699"/>
    <w:rsid w:val="00391735"/>
    <w:rsid w:val="00391BD3"/>
    <w:rsid w:val="00391BD5"/>
    <w:rsid w:val="00391DAC"/>
    <w:rsid w:val="00391ECE"/>
    <w:rsid w:val="00391ED9"/>
    <w:rsid w:val="0039249A"/>
    <w:rsid w:val="003924AF"/>
    <w:rsid w:val="00392544"/>
    <w:rsid w:val="00392638"/>
    <w:rsid w:val="003926F0"/>
    <w:rsid w:val="00392A8C"/>
    <w:rsid w:val="00392E70"/>
    <w:rsid w:val="00393076"/>
    <w:rsid w:val="00393171"/>
    <w:rsid w:val="003931B1"/>
    <w:rsid w:val="003931D3"/>
    <w:rsid w:val="00393218"/>
    <w:rsid w:val="00393400"/>
    <w:rsid w:val="00393559"/>
    <w:rsid w:val="00393591"/>
    <w:rsid w:val="0039363C"/>
    <w:rsid w:val="00393642"/>
    <w:rsid w:val="0039365C"/>
    <w:rsid w:val="0039374F"/>
    <w:rsid w:val="00393779"/>
    <w:rsid w:val="00393881"/>
    <w:rsid w:val="00393A41"/>
    <w:rsid w:val="00393AF7"/>
    <w:rsid w:val="00393BDE"/>
    <w:rsid w:val="00393CA1"/>
    <w:rsid w:val="00393CA3"/>
    <w:rsid w:val="00393CA6"/>
    <w:rsid w:val="00393CA9"/>
    <w:rsid w:val="00393D20"/>
    <w:rsid w:val="00393DE0"/>
    <w:rsid w:val="00393E2A"/>
    <w:rsid w:val="00393F03"/>
    <w:rsid w:val="00393F87"/>
    <w:rsid w:val="00393F97"/>
    <w:rsid w:val="003941D4"/>
    <w:rsid w:val="00394203"/>
    <w:rsid w:val="0039422E"/>
    <w:rsid w:val="00394282"/>
    <w:rsid w:val="00394397"/>
    <w:rsid w:val="003947B6"/>
    <w:rsid w:val="0039487A"/>
    <w:rsid w:val="0039490E"/>
    <w:rsid w:val="0039497D"/>
    <w:rsid w:val="00394A5D"/>
    <w:rsid w:val="00394D27"/>
    <w:rsid w:val="00394D6F"/>
    <w:rsid w:val="00394E88"/>
    <w:rsid w:val="00395085"/>
    <w:rsid w:val="00395649"/>
    <w:rsid w:val="003957E0"/>
    <w:rsid w:val="0039586C"/>
    <w:rsid w:val="0039592C"/>
    <w:rsid w:val="00395AA1"/>
    <w:rsid w:val="00395B77"/>
    <w:rsid w:val="00395B8E"/>
    <w:rsid w:val="00395C72"/>
    <w:rsid w:val="00395C7D"/>
    <w:rsid w:val="00395CBB"/>
    <w:rsid w:val="00395D46"/>
    <w:rsid w:val="00395DC8"/>
    <w:rsid w:val="00395E4B"/>
    <w:rsid w:val="00395F2C"/>
    <w:rsid w:val="003962DA"/>
    <w:rsid w:val="00396581"/>
    <w:rsid w:val="00396586"/>
    <w:rsid w:val="003965B8"/>
    <w:rsid w:val="003966E1"/>
    <w:rsid w:val="003966FC"/>
    <w:rsid w:val="003968F9"/>
    <w:rsid w:val="003969F8"/>
    <w:rsid w:val="00396A07"/>
    <w:rsid w:val="00396ABC"/>
    <w:rsid w:val="00396BF5"/>
    <w:rsid w:val="00396DA2"/>
    <w:rsid w:val="00397000"/>
    <w:rsid w:val="003970F8"/>
    <w:rsid w:val="003971BD"/>
    <w:rsid w:val="00397292"/>
    <w:rsid w:val="00397457"/>
    <w:rsid w:val="003974A3"/>
    <w:rsid w:val="00397D2A"/>
    <w:rsid w:val="00397DF1"/>
    <w:rsid w:val="00397E1D"/>
    <w:rsid w:val="003A03D8"/>
    <w:rsid w:val="003A043B"/>
    <w:rsid w:val="003A0495"/>
    <w:rsid w:val="003A04CD"/>
    <w:rsid w:val="003A04EA"/>
    <w:rsid w:val="003A0EE4"/>
    <w:rsid w:val="003A0EEC"/>
    <w:rsid w:val="003A1034"/>
    <w:rsid w:val="003A11FA"/>
    <w:rsid w:val="003A1311"/>
    <w:rsid w:val="003A144D"/>
    <w:rsid w:val="003A14FD"/>
    <w:rsid w:val="003A1560"/>
    <w:rsid w:val="003A15FF"/>
    <w:rsid w:val="003A16F8"/>
    <w:rsid w:val="003A17C9"/>
    <w:rsid w:val="003A17E1"/>
    <w:rsid w:val="003A1895"/>
    <w:rsid w:val="003A199B"/>
    <w:rsid w:val="003A1A06"/>
    <w:rsid w:val="003A1A9D"/>
    <w:rsid w:val="003A1B1A"/>
    <w:rsid w:val="003A1B24"/>
    <w:rsid w:val="003A1B81"/>
    <w:rsid w:val="003A1BE8"/>
    <w:rsid w:val="003A1DDB"/>
    <w:rsid w:val="003A1FC0"/>
    <w:rsid w:val="003A20DD"/>
    <w:rsid w:val="003A2395"/>
    <w:rsid w:val="003A23ED"/>
    <w:rsid w:val="003A25D8"/>
    <w:rsid w:val="003A27B7"/>
    <w:rsid w:val="003A2901"/>
    <w:rsid w:val="003A290F"/>
    <w:rsid w:val="003A2C06"/>
    <w:rsid w:val="003A2C1B"/>
    <w:rsid w:val="003A2D9E"/>
    <w:rsid w:val="003A2F50"/>
    <w:rsid w:val="003A3224"/>
    <w:rsid w:val="003A3535"/>
    <w:rsid w:val="003A3543"/>
    <w:rsid w:val="003A36B3"/>
    <w:rsid w:val="003A37A7"/>
    <w:rsid w:val="003A3845"/>
    <w:rsid w:val="003A38E3"/>
    <w:rsid w:val="003A3996"/>
    <w:rsid w:val="003A3B1E"/>
    <w:rsid w:val="003A3B6F"/>
    <w:rsid w:val="003A3E37"/>
    <w:rsid w:val="003A431E"/>
    <w:rsid w:val="003A4665"/>
    <w:rsid w:val="003A490E"/>
    <w:rsid w:val="003A49C0"/>
    <w:rsid w:val="003A4B23"/>
    <w:rsid w:val="003A4BED"/>
    <w:rsid w:val="003A4C89"/>
    <w:rsid w:val="003A4D5D"/>
    <w:rsid w:val="003A4EAB"/>
    <w:rsid w:val="003A4FE7"/>
    <w:rsid w:val="003A5322"/>
    <w:rsid w:val="003A5335"/>
    <w:rsid w:val="003A53C5"/>
    <w:rsid w:val="003A53D3"/>
    <w:rsid w:val="003A542D"/>
    <w:rsid w:val="003A5443"/>
    <w:rsid w:val="003A565B"/>
    <w:rsid w:val="003A5A53"/>
    <w:rsid w:val="003A5B04"/>
    <w:rsid w:val="003A5B7D"/>
    <w:rsid w:val="003A5C20"/>
    <w:rsid w:val="003A5D8F"/>
    <w:rsid w:val="003A5E74"/>
    <w:rsid w:val="003A601C"/>
    <w:rsid w:val="003A62DA"/>
    <w:rsid w:val="003A633A"/>
    <w:rsid w:val="003A6574"/>
    <w:rsid w:val="003A66CA"/>
    <w:rsid w:val="003A679F"/>
    <w:rsid w:val="003A6855"/>
    <w:rsid w:val="003A69AC"/>
    <w:rsid w:val="003A6A0B"/>
    <w:rsid w:val="003A6A6F"/>
    <w:rsid w:val="003A6B99"/>
    <w:rsid w:val="003A6FB8"/>
    <w:rsid w:val="003A700C"/>
    <w:rsid w:val="003A7175"/>
    <w:rsid w:val="003A7314"/>
    <w:rsid w:val="003A7420"/>
    <w:rsid w:val="003A7719"/>
    <w:rsid w:val="003A7790"/>
    <w:rsid w:val="003A788C"/>
    <w:rsid w:val="003A79DF"/>
    <w:rsid w:val="003A7A49"/>
    <w:rsid w:val="003A7B89"/>
    <w:rsid w:val="003A7B93"/>
    <w:rsid w:val="003A7E00"/>
    <w:rsid w:val="003A7E12"/>
    <w:rsid w:val="003A7F0A"/>
    <w:rsid w:val="003A7F5E"/>
    <w:rsid w:val="003A7F77"/>
    <w:rsid w:val="003B0063"/>
    <w:rsid w:val="003B0391"/>
    <w:rsid w:val="003B0B0C"/>
    <w:rsid w:val="003B0BD5"/>
    <w:rsid w:val="003B0D6A"/>
    <w:rsid w:val="003B10BE"/>
    <w:rsid w:val="003B10FF"/>
    <w:rsid w:val="003B1302"/>
    <w:rsid w:val="003B139C"/>
    <w:rsid w:val="003B1585"/>
    <w:rsid w:val="003B1787"/>
    <w:rsid w:val="003B184D"/>
    <w:rsid w:val="003B20EF"/>
    <w:rsid w:val="003B21F9"/>
    <w:rsid w:val="003B2251"/>
    <w:rsid w:val="003B23AB"/>
    <w:rsid w:val="003B25F0"/>
    <w:rsid w:val="003B2611"/>
    <w:rsid w:val="003B26EC"/>
    <w:rsid w:val="003B295A"/>
    <w:rsid w:val="003B2CFE"/>
    <w:rsid w:val="003B2E26"/>
    <w:rsid w:val="003B2F4E"/>
    <w:rsid w:val="003B2FAD"/>
    <w:rsid w:val="003B31EE"/>
    <w:rsid w:val="003B32BB"/>
    <w:rsid w:val="003B3300"/>
    <w:rsid w:val="003B340F"/>
    <w:rsid w:val="003B360B"/>
    <w:rsid w:val="003B367C"/>
    <w:rsid w:val="003B377F"/>
    <w:rsid w:val="003B3843"/>
    <w:rsid w:val="003B39C5"/>
    <w:rsid w:val="003B3A4E"/>
    <w:rsid w:val="003B3A7C"/>
    <w:rsid w:val="003B3A8D"/>
    <w:rsid w:val="003B3B9B"/>
    <w:rsid w:val="003B3C7A"/>
    <w:rsid w:val="003B3CB1"/>
    <w:rsid w:val="003B3CC1"/>
    <w:rsid w:val="003B3E0F"/>
    <w:rsid w:val="003B4106"/>
    <w:rsid w:val="003B4119"/>
    <w:rsid w:val="003B4391"/>
    <w:rsid w:val="003B43E3"/>
    <w:rsid w:val="003B4493"/>
    <w:rsid w:val="003B4545"/>
    <w:rsid w:val="003B461C"/>
    <w:rsid w:val="003B46DA"/>
    <w:rsid w:val="003B47F1"/>
    <w:rsid w:val="003B4A4F"/>
    <w:rsid w:val="003B4A58"/>
    <w:rsid w:val="003B4E73"/>
    <w:rsid w:val="003B4F89"/>
    <w:rsid w:val="003B50BB"/>
    <w:rsid w:val="003B51A8"/>
    <w:rsid w:val="003B534C"/>
    <w:rsid w:val="003B537E"/>
    <w:rsid w:val="003B539A"/>
    <w:rsid w:val="003B5573"/>
    <w:rsid w:val="003B5681"/>
    <w:rsid w:val="003B5682"/>
    <w:rsid w:val="003B56EE"/>
    <w:rsid w:val="003B5A54"/>
    <w:rsid w:val="003B5A60"/>
    <w:rsid w:val="003B5B5C"/>
    <w:rsid w:val="003B5C64"/>
    <w:rsid w:val="003B5D5B"/>
    <w:rsid w:val="003B5D66"/>
    <w:rsid w:val="003B5ED6"/>
    <w:rsid w:val="003B5F41"/>
    <w:rsid w:val="003B61F9"/>
    <w:rsid w:val="003B628D"/>
    <w:rsid w:val="003B63A1"/>
    <w:rsid w:val="003B650D"/>
    <w:rsid w:val="003B678B"/>
    <w:rsid w:val="003B6A5B"/>
    <w:rsid w:val="003B6B59"/>
    <w:rsid w:val="003B6D1C"/>
    <w:rsid w:val="003B6D56"/>
    <w:rsid w:val="003B6DB3"/>
    <w:rsid w:val="003B6E9E"/>
    <w:rsid w:val="003B6EAF"/>
    <w:rsid w:val="003B75ED"/>
    <w:rsid w:val="003B75FE"/>
    <w:rsid w:val="003B767F"/>
    <w:rsid w:val="003B7972"/>
    <w:rsid w:val="003B7A00"/>
    <w:rsid w:val="003B7B63"/>
    <w:rsid w:val="003B7D1E"/>
    <w:rsid w:val="003B7D98"/>
    <w:rsid w:val="003C0169"/>
    <w:rsid w:val="003C01C4"/>
    <w:rsid w:val="003C01EF"/>
    <w:rsid w:val="003C03E0"/>
    <w:rsid w:val="003C04BA"/>
    <w:rsid w:val="003C0726"/>
    <w:rsid w:val="003C08B0"/>
    <w:rsid w:val="003C08D0"/>
    <w:rsid w:val="003C094B"/>
    <w:rsid w:val="003C0A15"/>
    <w:rsid w:val="003C0AD0"/>
    <w:rsid w:val="003C0B33"/>
    <w:rsid w:val="003C0B49"/>
    <w:rsid w:val="003C0B8B"/>
    <w:rsid w:val="003C0C30"/>
    <w:rsid w:val="003C0C93"/>
    <w:rsid w:val="003C0F1F"/>
    <w:rsid w:val="003C11A1"/>
    <w:rsid w:val="003C128A"/>
    <w:rsid w:val="003C13A0"/>
    <w:rsid w:val="003C147F"/>
    <w:rsid w:val="003C15F1"/>
    <w:rsid w:val="003C16AE"/>
    <w:rsid w:val="003C17F5"/>
    <w:rsid w:val="003C1AED"/>
    <w:rsid w:val="003C1C48"/>
    <w:rsid w:val="003C1DB0"/>
    <w:rsid w:val="003C1F89"/>
    <w:rsid w:val="003C20C5"/>
    <w:rsid w:val="003C21A8"/>
    <w:rsid w:val="003C222E"/>
    <w:rsid w:val="003C2534"/>
    <w:rsid w:val="003C2652"/>
    <w:rsid w:val="003C273D"/>
    <w:rsid w:val="003C289D"/>
    <w:rsid w:val="003C28FD"/>
    <w:rsid w:val="003C2994"/>
    <w:rsid w:val="003C2A27"/>
    <w:rsid w:val="003C2A93"/>
    <w:rsid w:val="003C2ADB"/>
    <w:rsid w:val="003C2E1E"/>
    <w:rsid w:val="003C2F87"/>
    <w:rsid w:val="003C323E"/>
    <w:rsid w:val="003C32C7"/>
    <w:rsid w:val="003C3398"/>
    <w:rsid w:val="003C346F"/>
    <w:rsid w:val="003C378C"/>
    <w:rsid w:val="003C3AFC"/>
    <w:rsid w:val="003C3D56"/>
    <w:rsid w:val="003C3DA0"/>
    <w:rsid w:val="003C3DFF"/>
    <w:rsid w:val="003C3F24"/>
    <w:rsid w:val="003C41F6"/>
    <w:rsid w:val="003C42E2"/>
    <w:rsid w:val="003C44DD"/>
    <w:rsid w:val="003C47DA"/>
    <w:rsid w:val="003C4879"/>
    <w:rsid w:val="003C4960"/>
    <w:rsid w:val="003C49CA"/>
    <w:rsid w:val="003C4E81"/>
    <w:rsid w:val="003C4F5A"/>
    <w:rsid w:val="003C4FB9"/>
    <w:rsid w:val="003C5477"/>
    <w:rsid w:val="003C58E6"/>
    <w:rsid w:val="003C5911"/>
    <w:rsid w:val="003C5B86"/>
    <w:rsid w:val="003C5CD6"/>
    <w:rsid w:val="003C5DBB"/>
    <w:rsid w:val="003C5DFE"/>
    <w:rsid w:val="003C5E17"/>
    <w:rsid w:val="003C5FBB"/>
    <w:rsid w:val="003C636D"/>
    <w:rsid w:val="003C6395"/>
    <w:rsid w:val="003C63CD"/>
    <w:rsid w:val="003C63F3"/>
    <w:rsid w:val="003C69E8"/>
    <w:rsid w:val="003C6A53"/>
    <w:rsid w:val="003C6CA9"/>
    <w:rsid w:val="003C6D1B"/>
    <w:rsid w:val="003C6D98"/>
    <w:rsid w:val="003C6E40"/>
    <w:rsid w:val="003C6E50"/>
    <w:rsid w:val="003C6EFF"/>
    <w:rsid w:val="003C6FD4"/>
    <w:rsid w:val="003C73F7"/>
    <w:rsid w:val="003C75EA"/>
    <w:rsid w:val="003C7611"/>
    <w:rsid w:val="003C7680"/>
    <w:rsid w:val="003C7802"/>
    <w:rsid w:val="003C7A28"/>
    <w:rsid w:val="003C7A61"/>
    <w:rsid w:val="003C7BC5"/>
    <w:rsid w:val="003D005F"/>
    <w:rsid w:val="003D04B2"/>
    <w:rsid w:val="003D05B8"/>
    <w:rsid w:val="003D0BFB"/>
    <w:rsid w:val="003D0E4B"/>
    <w:rsid w:val="003D0EDB"/>
    <w:rsid w:val="003D0F17"/>
    <w:rsid w:val="003D107E"/>
    <w:rsid w:val="003D1109"/>
    <w:rsid w:val="003D11E5"/>
    <w:rsid w:val="003D13D2"/>
    <w:rsid w:val="003D1429"/>
    <w:rsid w:val="003D1555"/>
    <w:rsid w:val="003D1689"/>
    <w:rsid w:val="003D1699"/>
    <w:rsid w:val="003D1B19"/>
    <w:rsid w:val="003D1CCE"/>
    <w:rsid w:val="003D1E52"/>
    <w:rsid w:val="003D1EFB"/>
    <w:rsid w:val="003D2180"/>
    <w:rsid w:val="003D229C"/>
    <w:rsid w:val="003D2354"/>
    <w:rsid w:val="003D2654"/>
    <w:rsid w:val="003D26EB"/>
    <w:rsid w:val="003D2777"/>
    <w:rsid w:val="003D29DC"/>
    <w:rsid w:val="003D2A72"/>
    <w:rsid w:val="003D2D44"/>
    <w:rsid w:val="003D3103"/>
    <w:rsid w:val="003D32AC"/>
    <w:rsid w:val="003D3586"/>
    <w:rsid w:val="003D3728"/>
    <w:rsid w:val="003D3875"/>
    <w:rsid w:val="003D3889"/>
    <w:rsid w:val="003D3906"/>
    <w:rsid w:val="003D3A49"/>
    <w:rsid w:val="003D3E14"/>
    <w:rsid w:val="003D3E6D"/>
    <w:rsid w:val="003D41A2"/>
    <w:rsid w:val="003D4423"/>
    <w:rsid w:val="003D455C"/>
    <w:rsid w:val="003D4581"/>
    <w:rsid w:val="003D4685"/>
    <w:rsid w:val="003D4736"/>
    <w:rsid w:val="003D474E"/>
    <w:rsid w:val="003D4980"/>
    <w:rsid w:val="003D4C90"/>
    <w:rsid w:val="003D4E78"/>
    <w:rsid w:val="003D51AF"/>
    <w:rsid w:val="003D5321"/>
    <w:rsid w:val="003D54AF"/>
    <w:rsid w:val="003D55BF"/>
    <w:rsid w:val="003D5719"/>
    <w:rsid w:val="003D5855"/>
    <w:rsid w:val="003D5934"/>
    <w:rsid w:val="003D59A1"/>
    <w:rsid w:val="003D5A50"/>
    <w:rsid w:val="003D5C03"/>
    <w:rsid w:val="003D5CF6"/>
    <w:rsid w:val="003D5FB2"/>
    <w:rsid w:val="003D6094"/>
    <w:rsid w:val="003D663A"/>
    <w:rsid w:val="003D68D1"/>
    <w:rsid w:val="003D699C"/>
    <w:rsid w:val="003D6BA1"/>
    <w:rsid w:val="003D6CB2"/>
    <w:rsid w:val="003D6E8E"/>
    <w:rsid w:val="003D6FD1"/>
    <w:rsid w:val="003D71A0"/>
    <w:rsid w:val="003D72DD"/>
    <w:rsid w:val="003D73C6"/>
    <w:rsid w:val="003D7BCF"/>
    <w:rsid w:val="003D7BD9"/>
    <w:rsid w:val="003D7D0C"/>
    <w:rsid w:val="003E0109"/>
    <w:rsid w:val="003E034E"/>
    <w:rsid w:val="003E037C"/>
    <w:rsid w:val="003E0497"/>
    <w:rsid w:val="003E0538"/>
    <w:rsid w:val="003E0851"/>
    <w:rsid w:val="003E086E"/>
    <w:rsid w:val="003E0872"/>
    <w:rsid w:val="003E08C1"/>
    <w:rsid w:val="003E0909"/>
    <w:rsid w:val="003E09D6"/>
    <w:rsid w:val="003E0BDB"/>
    <w:rsid w:val="003E0D27"/>
    <w:rsid w:val="003E0D83"/>
    <w:rsid w:val="003E1035"/>
    <w:rsid w:val="003E107D"/>
    <w:rsid w:val="003E108F"/>
    <w:rsid w:val="003E1128"/>
    <w:rsid w:val="003E124D"/>
    <w:rsid w:val="003E139B"/>
    <w:rsid w:val="003E1607"/>
    <w:rsid w:val="003E18B9"/>
    <w:rsid w:val="003E1B6E"/>
    <w:rsid w:val="003E1D29"/>
    <w:rsid w:val="003E1DB3"/>
    <w:rsid w:val="003E1EAC"/>
    <w:rsid w:val="003E20DB"/>
    <w:rsid w:val="003E2176"/>
    <w:rsid w:val="003E222A"/>
    <w:rsid w:val="003E23EB"/>
    <w:rsid w:val="003E2417"/>
    <w:rsid w:val="003E25EC"/>
    <w:rsid w:val="003E2690"/>
    <w:rsid w:val="003E2691"/>
    <w:rsid w:val="003E28B5"/>
    <w:rsid w:val="003E293B"/>
    <w:rsid w:val="003E2952"/>
    <w:rsid w:val="003E2ACB"/>
    <w:rsid w:val="003E2ADA"/>
    <w:rsid w:val="003E2B4B"/>
    <w:rsid w:val="003E2F61"/>
    <w:rsid w:val="003E31B2"/>
    <w:rsid w:val="003E32F4"/>
    <w:rsid w:val="003E3358"/>
    <w:rsid w:val="003E3379"/>
    <w:rsid w:val="003E3396"/>
    <w:rsid w:val="003E36E0"/>
    <w:rsid w:val="003E3747"/>
    <w:rsid w:val="003E3A62"/>
    <w:rsid w:val="003E3CA5"/>
    <w:rsid w:val="003E3F42"/>
    <w:rsid w:val="003E404D"/>
    <w:rsid w:val="003E4116"/>
    <w:rsid w:val="003E42E7"/>
    <w:rsid w:val="003E433B"/>
    <w:rsid w:val="003E442C"/>
    <w:rsid w:val="003E4527"/>
    <w:rsid w:val="003E45F8"/>
    <w:rsid w:val="003E4801"/>
    <w:rsid w:val="003E481E"/>
    <w:rsid w:val="003E49C1"/>
    <w:rsid w:val="003E4AEC"/>
    <w:rsid w:val="003E4DA1"/>
    <w:rsid w:val="003E4E9E"/>
    <w:rsid w:val="003E4EF4"/>
    <w:rsid w:val="003E502E"/>
    <w:rsid w:val="003E5335"/>
    <w:rsid w:val="003E55BF"/>
    <w:rsid w:val="003E5721"/>
    <w:rsid w:val="003E581C"/>
    <w:rsid w:val="003E5906"/>
    <w:rsid w:val="003E5A6D"/>
    <w:rsid w:val="003E5A92"/>
    <w:rsid w:val="003E5AD1"/>
    <w:rsid w:val="003E5DDD"/>
    <w:rsid w:val="003E5E7B"/>
    <w:rsid w:val="003E618B"/>
    <w:rsid w:val="003E67DD"/>
    <w:rsid w:val="003E6888"/>
    <w:rsid w:val="003E6A00"/>
    <w:rsid w:val="003E6C61"/>
    <w:rsid w:val="003E6D51"/>
    <w:rsid w:val="003E6ED5"/>
    <w:rsid w:val="003E719C"/>
    <w:rsid w:val="003E7266"/>
    <w:rsid w:val="003E745E"/>
    <w:rsid w:val="003E751D"/>
    <w:rsid w:val="003E76E2"/>
    <w:rsid w:val="003E7A6E"/>
    <w:rsid w:val="003E7AB2"/>
    <w:rsid w:val="003E7C10"/>
    <w:rsid w:val="003E7C4F"/>
    <w:rsid w:val="003E7CBB"/>
    <w:rsid w:val="003E7CE6"/>
    <w:rsid w:val="003E7E9C"/>
    <w:rsid w:val="003E7EB1"/>
    <w:rsid w:val="003E7EFE"/>
    <w:rsid w:val="003F00E6"/>
    <w:rsid w:val="003F0202"/>
    <w:rsid w:val="003F0555"/>
    <w:rsid w:val="003F05ED"/>
    <w:rsid w:val="003F06D0"/>
    <w:rsid w:val="003F08D0"/>
    <w:rsid w:val="003F09C6"/>
    <w:rsid w:val="003F0B24"/>
    <w:rsid w:val="003F0FAC"/>
    <w:rsid w:val="003F11E3"/>
    <w:rsid w:val="003F13B8"/>
    <w:rsid w:val="003F1410"/>
    <w:rsid w:val="003F1771"/>
    <w:rsid w:val="003F17A7"/>
    <w:rsid w:val="003F1847"/>
    <w:rsid w:val="003F19EE"/>
    <w:rsid w:val="003F1A54"/>
    <w:rsid w:val="003F1E51"/>
    <w:rsid w:val="003F1E5D"/>
    <w:rsid w:val="003F1FC7"/>
    <w:rsid w:val="003F217B"/>
    <w:rsid w:val="003F21A7"/>
    <w:rsid w:val="003F2207"/>
    <w:rsid w:val="003F2209"/>
    <w:rsid w:val="003F22C3"/>
    <w:rsid w:val="003F2315"/>
    <w:rsid w:val="003F25EB"/>
    <w:rsid w:val="003F2606"/>
    <w:rsid w:val="003F2653"/>
    <w:rsid w:val="003F2925"/>
    <w:rsid w:val="003F2A95"/>
    <w:rsid w:val="003F2AF1"/>
    <w:rsid w:val="003F2B4A"/>
    <w:rsid w:val="003F2D28"/>
    <w:rsid w:val="003F2EE8"/>
    <w:rsid w:val="003F2EE9"/>
    <w:rsid w:val="003F31C8"/>
    <w:rsid w:val="003F34F0"/>
    <w:rsid w:val="003F364E"/>
    <w:rsid w:val="003F3799"/>
    <w:rsid w:val="003F3ADC"/>
    <w:rsid w:val="003F3E64"/>
    <w:rsid w:val="003F40A0"/>
    <w:rsid w:val="003F432F"/>
    <w:rsid w:val="003F43A2"/>
    <w:rsid w:val="003F43F0"/>
    <w:rsid w:val="003F45A0"/>
    <w:rsid w:val="003F45C3"/>
    <w:rsid w:val="003F4624"/>
    <w:rsid w:val="003F48C2"/>
    <w:rsid w:val="003F4910"/>
    <w:rsid w:val="003F492A"/>
    <w:rsid w:val="003F4B5F"/>
    <w:rsid w:val="003F4BF6"/>
    <w:rsid w:val="003F4C3E"/>
    <w:rsid w:val="003F4CD4"/>
    <w:rsid w:val="003F4E60"/>
    <w:rsid w:val="003F4E67"/>
    <w:rsid w:val="003F4F2B"/>
    <w:rsid w:val="003F50F4"/>
    <w:rsid w:val="003F510F"/>
    <w:rsid w:val="003F5253"/>
    <w:rsid w:val="003F52B1"/>
    <w:rsid w:val="003F5507"/>
    <w:rsid w:val="003F598D"/>
    <w:rsid w:val="003F5A2F"/>
    <w:rsid w:val="003F5A7B"/>
    <w:rsid w:val="003F5CC7"/>
    <w:rsid w:val="003F5D17"/>
    <w:rsid w:val="003F5F72"/>
    <w:rsid w:val="003F601C"/>
    <w:rsid w:val="003F6402"/>
    <w:rsid w:val="003F660A"/>
    <w:rsid w:val="003F67DC"/>
    <w:rsid w:val="003F67F1"/>
    <w:rsid w:val="003F6954"/>
    <w:rsid w:val="003F6A9E"/>
    <w:rsid w:val="003F6AFB"/>
    <w:rsid w:val="003F7158"/>
    <w:rsid w:val="003F7172"/>
    <w:rsid w:val="003F71F6"/>
    <w:rsid w:val="003F71F8"/>
    <w:rsid w:val="003F7235"/>
    <w:rsid w:val="003F76C4"/>
    <w:rsid w:val="003F78E4"/>
    <w:rsid w:val="003F78FD"/>
    <w:rsid w:val="003F7BFD"/>
    <w:rsid w:val="003F7CEB"/>
    <w:rsid w:val="003F7DF3"/>
    <w:rsid w:val="0040005E"/>
    <w:rsid w:val="004004FF"/>
    <w:rsid w:val="00400511"/>
    <w:rsid w:val="00400805"/>
    <w:rsid w:val="0040085B"/>
    <w:rsid w:val="00400910"/>
    <w:rsid w:val="00400A40"/>
    <w:rsid w:val="00400B54"/>
    <w:rsid w:val="00400B89"/>
    <w:rsid w:val="00400C86"/>
    <w:rsid w:val="00400D5B"/>
    <w:rsid w:val="00400DB9"/>
    <w:rsid w:val="004013B8"/>
    <w:rsid w:val="00401644"/>
    <w:rsid w:val="004016DB"/>
    <w:rsid w:val="00401A30"/>
    <w:rsid w:val="00401A9F"/>
    <w:rsid w:val="00401AB6"/>
    <w:rsid w:val="00401AC9"/>
    <w:rsid w:val="00401D31"/>
    <w:rsid w:val="00402087"/>
    <w:rsid w:val="004020AE"/>
    <w:rsid w:val="0040215D"/>
    <w:rsid w:val="004021D4"/>
    <w:rsid w:val="00402346"/>
    <w:rsid w:val="00402505"/>
    <w:rsid w:val="0040262C"/>
    <w:rsid w:val="00402A51"/>
    <w:rsid w:val="00402AF6"/>
    <w:rsid w:val="00402BF0"/>
    <w:rsid w:val="00402D36"/>
    <w:rsid w:val="00402E8D"/>
    <w:rsid w:val="004031C2"/>
    <w:rsid w:val="004031E5"/>
    <w:rsid w:val="004032C0"/>
    <w:rsid w:val="0040341F"/>
    <w:rsid w:val="0040343E"/>
    <w:rsid w:val="00403491"/>
    <w:rsid w:val="0040350A"/>
    <w:rsid w:val="0040364D"/>
    <w:rsid w:val="004036DF"/>
    <w:rsid w:val="00403AE0"/>
    <w:rsid w:val="00403E14"/>
    <w:rsid w:val="00403E5E"/>
    <w:rsid w:val="0040405F"/>
    <w:rsid w:val="00404134"/>
    <w:rsid w:val="004042BD"/>
    <w:rsid w:val="0040441D"/>
    <w:rsid w:val="0040442A"/>
    <w:rsid w:val="00404503"/>
    <w:rsid w:val="0040457F"/>
    <w:rsid w:val="00404743"/>
    <w:rsid w:val="0040480E"/>
    <w:rsid w:val="004048CC"/>
    <w:rsid w:val="00404923"/>
    <w:rsid w:val="00404996"/>
    <w:rsid w:val="004049D5"/>
    <w:rsid w:val="00404A8D"/>
    <w:rsid w:val="00404A92"/>
    <w:rsid w:val="00404E7A"/>
    <w:rsid w:val="004052DE"/>
    <w:rsid w:val="00405519"/>
    <w:rsid w:val="00405547"/>
    <w:rsid w:val="004055DA"/>
    <w:rsid w:val="004056D5"/>
    <w:rsid w:val="0040572D"/>
    <w:rsid w:val="0040573E"/>
    <w:rsid w:val="00405B74"/>
    <w:rsid w:val="00405BE6"/>
    <w:rsid w:val="00405CF3"/>
    <w:rsid w:val="00405D94"/>
    <w:rsid w:val="00405DE0"/>
    <w:rsid w:val="00405E26"/>
    <w:rsid w:val="00406062"/>
    <w:rsid w:val="004063FA"/>
    <w:rsid w:val="004064BA"/>
    <w:rsid w:val="004067A7"/>
    <w:rsid w:val="004067D0"/>
    <w:rsid w:val="00406862"/>
    <w:rsid w:val="004068DC"/>
    <w:rsid w:val="004069F7"/>
    <w:rsid w:val="00406B63"/>
    <w:rsid w:val="00406C5F"/>
    <w:rsid w:val="0040752E"/>
    <w:rsid w:val="004075C2"/>
    <w:rsid w:val="0040769D"/>
    <w:rsid w:val="004076C2"/>
    <w:rsid w:val="00407751"/>
    <w:rsid w:val="004077C0"/>
    <w:rsid w:val="004077F7"/>
    <w:rsid w:val="00407882"/>
    <w:rsid w:val="004078D4"/>
    <w:rsid w:val="00407A39"/>
    <w:rsid w:val="00407A62"/>
    <w:rsid w:val="00407B10"/>
    <w:rsid w:val="00407D34"/>
    <w:rsid w:val="00407E59"/>
    <w:rsid w:val="00410661"/>
    <w:rsid w:val="00410765"/>
    <w:rsid w:val="00410B1B"/>
    <w:rsid w:val="00410B46"/>
    <w:rsid w:val="00410DBF"/>
    <w:rsid w:val="00410E6B"/>
    <w:rsid w:val="0041115B"/>
    <w:rsid w:val="00411239"/>
    <w:rsid w:val="0041135B"/>
    <w:rsid w:val="004113A2"/>
    <w:rsid w:val="004114C2"/>
    <w:rsid w:val="00411584"/>
    <w:rsid w:val="00411643"/>
    <w:rsid w:val="00411897"/>
    <w:rsid w:val="00411919"/>
    <w:rsid w:val="004119DC"/>
    <w:rsid w:val="00411A1B"/>
    <w:rsid w:val="00411A64"/>
    <w:rsid w:val="00411C21"/>
    <w:rsid w:val="00411E0E"/>
    <w:rsid w:val="00411EED"/>
    <w:rsid w:val="0041207D"/>
    <w:rsid w:val="00412371"/>
    <w:rsid w:val="00412560"/>
    <w:rsid w:val="004125B0"/>
    <w:rsid w:val="00412869"/>
    <w:rsid w:val="004128CD"/>
    <w:rsid w:val="00412972"/>
    <w:rsid w:val="00412985"/>
    <w:rsid w:val="00412B1D"/>
    <w:rsid w:val="00412C55"/>
    <w:rsid w:val="00412E45"/>
    <w:rsid w:val="00412ED4"/>
    <w:rsid w:val="00412F62"/>
    <w:rsid w:val="00412FB6"/>
    <w:rsid w:val="0041309C"/>
    <w:rsid w:val="00413179"/>
    <w:rsid w:val="004135AB"/>
    <w:rsid w:val="0041399B"/>
    <w:rsid w:val="00413A9C"/>
    <w:rsid w:val="00413E05"/>
    <w:rsid w:val="00413F77"/>
    <w:rsid w:val="004141DC"/>
    <w:rsid w:val="00414309"/>
    <w:rsid w:val="0041474A"/>
    <w:rsid w:val="00414840"/>
    <w:rsid w:val="00414A67"/>
    <w:rsid w:val="00414B3D"/>
    <w:rsid w:val="00414CCF"/>
    <w:rsid w:val="00414F13"/>
    <w:rsid w:val="0041504A"/>
    <w:rsid w:val="0041514F"/>
    <w:rsid w:val="0041543C"/>
    <w:rsid w:val="0041556B"/>
    <w:rsid w:val="00415633"/>
    <w:rsid w:val="00415882"/>
    <w:rsid w:val="00415893"/>
    <w:rsid w:val="00415B0F"/>
    <w:rsid w:val="00415B7F"/>
    <w:rsid w:val="00415B87"/>
    <w:rsid w:val="00415E36"/>
    <w:rsid w:val="00415EEE"/>
    <w:rsid w:val="004160B7"/>
    <w:rsid w:val="00416211"/>
    <w:rsid w:val="00416532"/>
    <w:rsid w:val="004167B8"/>
    <w:rsid w:val="00416892"/>
    <w:rsid w:val="004169B5"/>
    <w:rsid w:val="00416A61"/>
    <w:rsid w:val="00416C8D"/>
    <w:rsid w:val="00416E9C"/>
    <w:rsid w:val="00416F75"/>
    <w:rsid w:val="00417166"/>
    <w:rsid w:val="004174BC"/>
    <w:rsid w:val="0041761A"/>
    <w:rsid w:val="00417763"/>
    <w:rsid w:val="0041784F"/>
    <w:rsid w:val="00417983"/>
    <w:rsid w:val="00417A1E"/>
    <w:rsid w:val="00417CE2"/>
    <w:rsid w:val="00417D79"/>
    <w:rsid w:val="00417E2F"/>
    <w:rsid w:val="00417F1B"/>
    <w:rsid w:val="00417F60"/>
    <w:rsid w:val="004200F4"/>
    <w:rsid w:val="00420105"/>
    <w:rsid w:val="0042022B"/>
    <w:rsid w:val="004205FF"/>
    <w:rsid w:val="00420624"/>
    <w:rsid w:val="00420635"/>
    <w:rsid w:val="00420665"/>
    <w:rsid w:val="004207C5"/>
    <w:rsid w:val="004209D2"/>
    <w:rsid w:val="00420B6A"/>
    <w:rsid w:val="00420DF1"/>
    <w:rsid w:val="00420E38"/>
    <w:rsid w:val="00421001"/>
    <w:rsid w:val="00421057"/>
    <w:rsid w:val="004212A6"/>
    <w:rsid w:val="00421473"/>
    <w:rsid w:val="00421597"/>
    <w:rsid w:val="004215C3"/>
    <w:rsid w:val="004219D9"/>
    <w:rsid w:val="00421A93"/>
    <w:rsid w:val="00421D03"/>
    <w:rsid w:val="00421E50"/>
    <w:rsid w:val="00421FC4"/>
    <w:rsid w:val="00421FF2"/>
    <w:rsid w:val="0042206C"/>
    <w:rsid w:val="00422335"/>
    <w:rsid w:val="0042233B"/>
    <w:rsid w:val="0042237A"/>
    <w:rsid w:val="00422984"/>
    <w:rsid w:val="00422B33"/>
    <w:rsid w:val="00422CED"/>
    <w:rsid w:val="00422EFC"/>
    <w:rsid w:val="0042312B"/>
    <w:rsid w:val="004232F7"/>
    <w:rsid w:val="00423378"/>
    <w:rsid w:val="0042367C"/>
    <w:rsid w:val="0042381E"/>
    <w:rsid w:val="0042385E"/>
    <w:rsid w:val="00423A1D"/>
    <w:rsid w:val="00423A85"/>
    <w:rsid w:val="00423C38"/>
    <w:rsid w:val="00423E82"/>
    <w:rsid w:val="00423EE6"/>
    <w:rsid w:val="00423F43"/>
    <w:rsid w:val="00423FC3"/>
    <w:rsid w:val="0042400C"/>
    <w:rsid w:val="00424084"/>
    <w:rsid w:val="00424091"/>
    <w:rsid w:val="00424166"/>
    <w:rsid w:val="004241C5"/>
    <w:rsid w:val="004241D4"/>
    <w:rsid w:val="0042428D"/>
    <w:rsid w:val="004242DE"/>
    <w:rsid w:val="0042437D"/>
    <w:rsid w:val="0042445F"/>
    <w:rsid w:val="004246F5"/>
    <w:rsid w:val="0042477C"/>
    <w:rsid w:val="004248B2"/>
    <w:rsid w:val="00424917"/>
    <w:rsid w:val="00424A6C"/>
    <w:rsid w:val="0042542E"/>
    <w:rsid w:val="00425532"/>
    <w:rsid w:val="00425624"/>
    <w:rsid w:val="0042563E"/>
    <w:rsid w:val="004256A9"/>
    <w:rsid w:val="00425758"/>
    <w:rsid w:val="004257A5"/>
    <w:rsid w:val="004259A6"/>
    <w:rsid w:val="00425BCF"/>
    <w:rsid w:val="00425CF6"/>
    <w:rsid w:val="00425D2D"/>
    <w:rsid w:val="00425D52"/>
    <w:rsid w:val="00425DCC"/>
    <w:rsid w:val="00425EFA"/>
    <w:rsid w:val="00425FA0"/>
    <w:rsid w:val="004261B9"/>
    <w:rsid w:val="00426361"/>
    <w:rsid w:val="004263F3"/>
    <w:rsid w:val="004264F7"/>
    <w:rsid w:val="004265C6"/>
    <w:rsid w:val="00426810"/>
    <w:rsid w:val="0042689E"/>
    <w:rsid w:val="00426AE4"/>
    <w:rsid w:val="00426AFF"/>
    <w:rsid w:val="00426B5A"/>
    <w:rsid w:val="00427245"/>
    <w:rsid w:val="0042752F"/>
    <w:rsid w:val="004275DC"/>
    <w:rsid w:val="0042777D"/>
    <w:rsid w:val="0042798C"/>
    <w:rsid w:val="00427B3E"/>
    <w:rsid w:val="00427C13"/>
    <w:rsid w:val="00427C4A"/>
    <w:rsid w:val="00427C9D"/>
    <w:rsid w:val="00427D2B"/>
    <w:rsid w:val="00427E9C"/>
    <w:rsid w:val="00427FA5"/>
    <w:rsid w:val="0043054B"/>
    <w:rsid w:val="00430682"/>
    <w:rsid w:val="0043068D"/>
    <w:rsid w:val="004306AB"/>
    <w:rsid w:val="004306F8"/>
    <w:rsid w:val="00430765"/>
    <w:rsid w:val="004307EC"/>
    <w:rsid w:val="0043087A"/>
    <w:rsid w:val="004308B3"/>
    <w:rsid w:val="00430B54"/>
    <w:rsid w:val="00430DE7"/>
    <w:rsid w:val="004310FF"/>
    <w:rsid w:val="0043119E"/>
    <w:rsid w:val="00431271"/>
    <w:rsid w:val="0043127A"/>
    <w:rsid w:val="004313BD"/>
    <w:rsid w:val="004314ED"/>
    <w:rsid w:val="00431521"/>
    <w:rsid w:val="00431772"/>
    <w:rsid w:val="004317DF"/>
    <w:rsid w:val="004318AD"/>
    <w:rsid w:val="00431AB9"/>
    <w:rsid w:val="00431E9D"/>
    <w:rsid w:val="004322A4"/>
    <w:rsid w:val="004322A5"/>
    <w:rsid w:val="004322F2"/>
    <w:rsid w:val="00432638"/>
    <w:rsid w:val="00432652"/>
    <w:rsid w:val="0043279E"/>
    <w:rsid w:val="004327D7"/>
    <w:rsid w:val="0043286A"/>
    <w:rsid w:val="00432911"/>
    <w:rsid w:val="00432A4A"/>
    <w:rsid w:val="00432B60"/>
    <w:rsid w:val="00432D1B"/>
    <w:rsid w:val="00432D54"/>
    <w:rsid w:val="00432DC8"/>
    <w:rsid w:val="00432FA9"/>
    <w:rsid w:val="0043301A"/>
    <w:rsid w:val="004332D7"/>
    <w:rsid w:val="0043349F"/>
    <w:rsid w:val="00433953"/>
    <w:rsid w:val="004339D3"/>
    <w:rsid w:val="00433CDD"/>
    <w:rsid w:val="0043401D"/>
    <w:rsid w:val="004340A1"/>
    <w:rsid w:val="00434342"/>
    <w:rsid w:val="00434495"/>
    <w:rsid w:val="00434628"/>
    <w:rsid w:val="00434682"/>
    <w:rsid w:val="00434911"/>
    <w:rsid w:val="00434ABD"/>
    <w:rsid w:val="00434B0C"/>
    <w:rsid w:val="004350F3"/>
    <w:rsid w:val="0043524E"/>
    <w:rsid w:val="004352FF"/>
    <w:rsid w:val="00435391"/>
    <w:rsid w:val="004354B9"/>
    <w:rsid w:val="0043555A"/>
    <w:rsid w:val="0043567A"/>
    <w:rsid w:val="004357A6"/>
    <w:rsid w:val="00435922"/>
    <w:rsid w:val="00435FE2"/>
    <w:rsid w:val="004362DD"/>
    <w:rsid w:val="004363A8"/>
    <w:rsid w:val="00436487"/>
    <w:rsid w:val="004364B0"/>
    <w:rsid w:val="004364C5"/>
    <w:rsid w:val="00436650"/>
    <w:rsid w:val="00436734"/>
    <w:rsid w:val="00436830"/>
    <w:rsid w:val="00436844"/>
    <w:rsid w:val="004369FE"/>
    <w:rsid w:val="00436A25"/>
    <w:rsid w:val="00436D50"/>
    <w:rsid w:val="00436DE0"/>
    <w:rsid w:val="00436E78"/>
    <w:rsid w:val="00436EF4"/>
    <w:rsid w:val="00437023"/>
    <w:rsid w:val="0043724F"/>
    <w:rsid w:val="0043727C"/>
    <w:rsid w:val="00437538"/>
    <w:rsid w:val="00437561"/>
    <w:rsid w:val="004375E3"/>
    <w:rsid w:val="004376B6"/>
    <w:rsid w:val="00437754"/>
    <w:rsid w:val="0043783D"/>
    <w:rsid w:val="0043789C"/>
    <w:rsid w:val="00437915"/>
    <w:rsid w:val="0043799C"/>
    <w:rsid w:val="00437C2C"/>
    <w:rsid w:val="00437C4B"/>
    <w:rsid w:val="00437D38"/>
    <w:rsid w:val="004402DC"/>
    <w:rsid w:val="004403AC"/>
    <w:rsid w:val="004404B9"/>
    <w:rsid w:val="0044064B"/>
    <w:rsid w:val="00440A74"/>
    <w:rsid w:val="00440B66"/>
    <w:rsid w:val="00440BC9"/>
    <w:rsid w:val="00440BEF"/>
    <w:rsid w:val="00440D2B"/>
    <w:rsid w:val="00441014"/>
    <w:rsid w:val="004411A5"/>
    <w:rsid w:val="00441263"/>
    <w:rsid w:val="00441403"/>
    <w:rsid w:val="0044167F"/>
    <w:rsid w:val="00441821"/>
    <w:rsid w:val="004418CE"/>
    <w:rsid w:val="00441AEF"/>
    <w:rsid w:val="00441C58"/>
    <w:rsid w:val="00441D84"/>
    <w:rsid w:val="00441EBE"/>
    <w:rsid w:val="00441EF2"/>
    <w:rsid w:val="00442197"/>
    <w:rsid w:val="004422D1"/>
    <w:rsid w:val="00442390"/>
    <w:rsid w:val="00442440"/>
    <w:rsid w:val="00442541"/>
    <w:rsid w:val="004425A5"/>
    <w:rsid w:val="00442663"/>
    <w:rsid w:val="0044275D"/>
    <w:rsid w:val="0044284D"/>
    <w:rsid w:val="004428C1"/>
    <w:rsid w:val="00442A64"/>
    <w:rsid w:val="00442BB8"/>
    <w:rsid w:val="00442C4E"/>
    <w:rsid w:val="00442D03"/>
    <w:rsid w:val="00442D13"/>
    <w:rsid w:val="00442D43"/>
    <w:rsid w:val="00442DEC"/>
    <w:rsid w:val="00442DF9"/>
    <w:rsid w:val="00442EC8"/>
    <w:rsid w:val="00442FB9"/>
    <w:rsid w:val="00443006"/>
    <w:rsid w:val="00443016"/>
    <w:rsid w:val="00443069"/>
    <w:rsid w:val="00443115"/>
    <w:rsid w:val="0044313B"/>
    <w:rsid w:val="00443195"/>
    <w:rsid w:val="00443459"/>
    <w:rsid w:val="00443562"/>
    <w:rsid w:val="00443A39"/>
    <w:rsid w:val="00443A45"/>
    <w:rsid w:val="00443CE1"/>
    <w:rsid w:val="00443FE5"/>
    <w:rsid w:val="0044455C"/>
    <w:rsid w:val="0044472F"/>
    <w:rsid w:val="00444943"/>
    <w:rsid w:val="00444F67"/>
    <w:rsid w:val="00445199"/>
    <w:rsid w:val="0044522D"/>
    <w:rsid w:val="0044543D"/>
    <w:rsid w:val="004458C7"/>
    <w:rsid w:val="00445903"/>
    <w:rsid w:val="004459D1"/>
    <w:rsid w:val="00445AA4"/>
    <w:rsid w:val="00445B9B"/>
    <w:rsid w:val="00446160"/>
    <w:rsid w:val="0044622C"/>
    <w:rsid w:val="0044657E"/>
    <w:rsid w:val="00446714"/>
    <w:rsid w:val="004468B8"/>
    <w:rsid w:val="00446B88"/>
    <w:rsid w:val="00446C2A"/>
    <w:rsid w:val="00446CE3"/>
    <w:rsid w:val="00447108"/>
    <w:rsid w:val="00447375"/>
    <w:rsid w:val="004473FE"/>
    <w:rsid w:val="00447506"/>
    <w:rsid w:val="00447962"/>
    <w:rsid w:val="004479F1"/>
    <w:rsid w:val="00447A3D"/>
    <w:rsid w:val="00447AEA"/>
    <w:rsid w:val="00447AEE"/>
    <w:rsid w:val="00447C50"/>
    <w:rsid w:val="00447D6F"/>
    <w:rsid w:val="00447E5F"/>
    <w:rsid w:val="00447F9E"/>
    <w:rsid w:val="00450079"/>
    <w:rsid w:val="00450336"/>
    <w:rsid w:val="0045062F"/>
    <w:rsid w:val="0045072E"/>
    <w:rsid w:val="00450804"/>
    <w:rsid w:val="00450D8D"/>
    <w:rsid w:val="00450E6D"/>
    <w:rsid w:val="00450F02"/>
    <w:rsid w:val="00450FB0"/>
    <w:rsid w:val="00450FE2"/>
    <w:rsid w:val="0045130D"/>
    <w:rsid w:val="00451691"/>
    <w:rsid w:val="004517A7"/>
    <w:rsid w:val="0045186B"/>
    <w:rsid w:val="00451883"/>
    <w:rsid w:val="0045197B"/>
    <w:rsid w:val="00451C2F"/>
    <w:rsid w:val="00452066"/>
    <w:rsid w:val="0045224A"/>
    <w:rsid w:val="00452363"/>
    <w:rsid w:val="004524A1"/>
    <w:rsid w:val="0045254A"/>
    <w:rsid w:val="004525E4"/>
    <w:rsid w:val="00452656"/>
    <w:rsid w:val="00452B7D"/>
    <w:rsid w:val="00452C7E"/>
    <w:rsid w:val="00452C9D"/>
    <w:rsid w:val="00452CE8"/>
    <w:rsid w:val="00452F76"/>
    <w:rsid w:val="004531C8"/>
    <w:rsid w:val="0045335F"/>
    <w:rsid w:val="00453409"/>
    <w:rsid w:val="0045341D"/>
    <w:rsid w:val="00453983"/>
    <w:rsid w:val="004539BD"/>
    <w:rsid w:val="004539C6"/>
    <w:rsid w:val="00453CBE"/>
    <w:rsid w:val="00453E04"/>
    <w:rsid w:val="00453E9F"/>
    <w:rsid w:val="00453F48"/>
    <w:rsid w:val="00453FCD"/>
    <w:rsid w:val="00454044"/>
    <w:rsid w:val="004540BE"/>
    <w:rsid w:val="0045410D"/>
    <w:rsid w:val="004543FB"/>
    <w:rsid w:val="004547AA"/>
    <w:rsid w:val="00454BCB"/>
    <w:rsid w:val="00454DFE"/>
    <w:rsid w:val="004550F3"/>
    <w:rsid w:val="00455149"/>
    <w:rsid w:val="00455181"/>
    <w:rsid w:val="004551BD"/>
    <w:rsid w:val="0045523B"/>
    <w:rsid w:val="004554C5"/>
    <w:rsid w:val="0045568C"/>
    <w:rsid w:val="00455876"/>
    <w:rsid w:val="004559A3"/>
    <w:rsid w:val="00455AB0"/>
    <w:rsid w:val="00455D5E"/>
    <w:rsid w:val="004564E6"/>
    <w:rsid w:val="004564E9"/>
    <w:rsid w:val="0045675C"/>
    <w:rsid w:val="00456A4E"/>
    <w:rsid w:val="00456BC2"/>
    <w:rsid w:val="00456E7F"/>
    <w:rsid w:val="00456FAA"/>
    <w:rsid w:val="0045718E"/>
    <w:rsid w:val="004578A2"/>
    <w:rsid w:val="00457DD8"/>
    <w:rsid w:val="00457EA8"/>
    <w:rsid w:val="0046018C"/>
    <w:rsid w:val="004601F3"/>
    <w:rsid w:val="00460247"/>
    <w:rsid w:val="004605C4"/>
    <w:rsid w:val="00460A9B"/>
    <w:rsid w:val="00460C4D"/>
    <w:rsid w:val="00460F15"/>
    <w:rsid w:val="004611F9"/>
    <w:rsid w:val="00461295"/>
    <w:rsid w:val="004613B9"/>
    <w:rsid w:val="00461412"/>
    <w:rsid w:val="00461569"/>
    <w:rsid w:val="00461852"/>
    <w:rsid w:val="004618D4"/>
    <w:rsid w:val="00461B8D"/>
    <w:rsid w:val="00461CC4"/>
    <w:rsid w:val="00461D63"/>
    <w:rsid w:val="00461DD3"/>
    <w:rsid w:val="00461F59"/>
    <w:rsid w:val="00462270"/>
    <w:rsid w:val="0046229C"/>
    <w:rsid w:val="0046241A"/>
    <w:rsid w:val="004624DE"/>
    <w:rsid w:val="00462503"/>
    <w:rsid w:val="0046250A"/>
    <w:rsid w:val="0046275F"/>
    <w:rsid w:val="00462A1A"/>
    <w:rsid w:val="00462BE7"/>
    <w:rsid w:val="00462CA0"/>
    <w:rsid w:val="00462D69"/>
    <w:rsid w:val="00462E2A"/>
    <w:rsid w:val="00462E31"/>
    <w:rsid w:val="00462F6B"/>
    <w:rsid w:val="00463044"/>
    <w:rsid w:val="00463073"/>
    <w:rsid w:val="004630A7"/>
    <w:rsid w:val="004630BB"/>
    <w:rsid w:val="004632B2"/>
    <w:rsid w:val="00463434"/>
    <w:rsid w:val="004637B3"/>
    <w:rsid w:val="0046397D"/>
    <w:rsid w:val="00463C2B"/>
    <w:rsid w:val="00463D2F"/>
    <w:rsid w:val="00463D66"/>
    <w:rsid w:val="00463DD9"/>
    <w:rsid w:val="00463F0A"/>
    <w:rsid w:val="00463F50"/>
    <w:rsid w:val="00464086"/>
    <w:rsid w:val="0046409F"/>
    <w:rsid w:val="00464422"/>
    <w:rsid w:val="00464B22"/>
    <w:rsid w:val="00464BA4"/>
    <w:rsid w:val="00464BF5"/>
    <w:rsid w:val="00464D87"/>
    <w:rsid w:val="004652AB"/>
    <w:rsid w:val="00465553"/>
    <w:rsid w:val="00465614"/>
    <w:rsid w:val="00465694"/>
    <w:rsid w:val="004657F6"/>
    <w:rsid w:val="00465855"/>
    <w:rsid w:val="004659E6"/>
    <w:rsid w:val="00465B82"/>
    <w:rsid w:val="00465C59"/>
    <w:rsid w:val="00465FFA"/>
    <w:rsid w:val="00466062"/>
    <w:rsid w:val="004661EC"/>
    <w:rsid w:val="00466330"/>
    <w:rsid w:val="00466639"/>
    <w:rsid w:val="00466833"/>
    <w:rsid w:val="00466857"/>
    <w:rsid w:val="00466AC6"/>
    <w:rsid w:val="00466DF0"/>
    <w:rsid w:val="00466E37"/>
    <w:rsid w:val="00466E5D"/>
    <w:rsid w:val="00466EF0"/>
    <w:rsid w:val="0046701E"/>
    <w:rsid w:val="004672D0"/>
    <w:rsid w:val="004672DD"/>
    <w:rsid w:val="0046767C"/>
    <w:rsid w:val="0046768B"/>
    <w:rsid w:val="004676F7"/>
    <w:rsid w:val="004679C7"/>
    <w:rsid w:val="004679C9"/>
    <w:rsid w:val="00467A39"/>
    <w:rsid w:val="00467A6F"/>
    <w:rsid w:val="00467B77"/>
    <w:rsid w:val="004701EA"/>
    <w:rsid w:val="00470263"/>
    <w:rsid w:val="004704FC"/>
    <w:rsid w:val="0047061D"/>
    <w:rsid w:val="004708E0"/>
    <w:rsid w:val="004708FB"/>
    <w:rsid w:val="004709AC"/>
    <w:rsid w:val="004709BC"/>
    <w:rsid w:val="00470A99"/>
    <w:rsid w:val="00470F28"/>
    <w:rsid w:val="00470F3F"/>
    <w:rsid w:val="00471133"/>
    <w:rsid w:val="004713CA"/>
    <w:rsid w:val="004715A8"/>
    <w:rsid w:val="004716B0"/>
    <w:rsid w:val="004716C5"/>
    <w:rsid w:val="00471808"/>
    <w:rsid w:val="00471995"/>
    <w:rsid w:val="004719F1"/>
    <w:rsid w:val="004720FA"/>
    <w:rsid w:val="004722F1"/>
    <w:rsid w:val="004722F5"/>
    <w:rsid w:val="00472377"/>
    <w:rsid w:val="004724BF"/>
    <w:rsid w:val="004724CA"/>
    <w:rsid w:val="00472621"/>
    <w:rsid w:val="00472739"/>
    <w:rsid w:val="00472883"/>
    <w:rsid w:val="00472C4C"/>
    <w:rsid w:val="00472C6C"/>
    <w:rsid w:val="00472F68"/>
    <w:rsid w:val="004731A2"/>
    <w:rsid w:val="0047339D"/>
    <w:rsid w:val="004733E4"/>
    <w:rsid w:val="0047351B"/>
    <w:rsid w:val="00473535"/>
    <w:rsid w:val="00473729"/>
    <w:rsid w:val="00473C29"/>
    <w:rsid w:val="00473C82"/>
    <w:rsid w:val="00474658"/>
    <w:rsid w:val="0047468B"/>
    <w:rsid w:val="00474706"/>
    <w:rsid w:val="004747A1"/>
    <w:rsid w:val="00474C9E"/>
    <w:rsid w:val="00474D97"/>
    <w:rsid w:val="00474E9D"/>
    <w:rsid w:val="00474F1A"/>
    <w:rsid w:val="00474FB1"/>
    <w:rsid w:val="00474FF9"/>
    <w:rsid w:val="00475280"/>
    <w:rsid w:val="004753B7"/>
    <w:rsid w:val="004758B4"/>
    <w:rsid w:val="0047596F"/>
    <w:rsid w:val="00475B1F"/>
    <w:rsid w:val="00475B2F"/>
    <w:rsid w:val="00475C33"/>
    <w:rsid w:val="00475E5A"/>
    <w:rsid w:val="0047600B"/>
    <w:rsid w:val="004760BB"/>
    <w:rsid w:val="004761A9"/>
    <w:rsid w:val="00476240"/>
    <w:rsid w:val="00476844"/>
    <w:rsid w:val="004769ED"/>
    <w:rsid w:val="00476DE4"/>
    <w:rsid w:val="00476E10"/>
    <w:rsid w:val="00477025"/>
    <w:rsid w:val="00477043"/>
    <w:rsid w:val="004771A2"/>
    <w:rsid w:val="00477A77"/>
    <w:rsid w:val="00477B11"/>
    <w:rsid w:val="00477B26"/>
    <w:rsid w:val="00477BE2"/>
    <w:rsid w:val="00477E02"/>
    <w:rsid w:val="00477E08"/>
    <w:rsid w:val="00477E71"/>
    <w:rsid w:val="00477EFD"/>
    <w:rsid w:val="00477F79"/>
    <w:rsid w:val="00477F7F"/>
    <w:rsid w:val="00480078"/>
    <w:rsid w:val="00480154"/>
    <w:rsid w:val="004802BF"/>
    <w:rsid w:val="004803E0"/>
    <w:rsid w:val="00480599"/>
    <w:rsid w:val="004805A2"/>
    <w:rsid w:val="0048067E"/>
    <w:rsid w:val="004806C2"/>
    <w:rsid w:val="004807E0"/>
    <w:rsid w:val="004807F2"/>
    <w:rsid w:val="004808CB"/>
    <w:rsid w:val="004808FA"/>
    <w:rsid w:val="00480A12"/>
    <w:rsid w:val="00480A20"/>
    <w:rsid w:val="00480C44"/>
    <w:rsid w:val="00480C95"/>
    <w:rsid w:val="00481239"/>
    <w:rsid w:val="0048126C"/>
    <w:rsid w:val="00481634"/>
    <w:rsid w:val="00481668"/>
    <w:rsid w:val="0048179B"/>
    <w:rsid w:val="00481878"/>
    <w:rsid w:val="004818F9"/>
    <w:rsid w:val="00481916"/>
    <w:rsid w:val="0048193E"/>
    <w:rsid w:val="00481A83"/>
    <w:rsid w:val="00481D2E"/>
    <w:rsid w:val="00481D3D"/>
    <w:rsid w:val="00481D46"/>
    <w:rsid w:val="00481E72"/>
    <w:rsid w:val="004820AD"/>
    <w:rsid w:val="0048214D"/>
    <w:rsid w:val="004822EF"/>
    <w:rsid w:val="004823D5"/>
    <w:rsid w:val="00482617"/>
    <w:rsid w:val="00482CF5"/>
    <w:rsid w:val="00482DC9"/>
    <w:rsid w:val="0048303C"/>
    <w:rsid w:val="004830F0"/>
    <w:rsid w:val="004834D2"/>
    <w:rsid w:val="0048358F"/>
    <w:rsid w:val="0048360F"/>
    <w:rsid w:val="004836EA"/>
    <w:rsid w:val="00483972"/>
    <w:rsid w:val="00483D38"/>
    <w:rsid w:val="00484017"/>
    <w:rsid w:val="0048437A"/>
    <w:rsid w:val="004843EA"/>
    <w:rsid w:val="004845B5"/>
    <w:rsid w:val="00484621"/>
    <w:rsid w:val="004849B5"/>
    <w:rsid w:val="00484A24"/>
    <w:rsid w:val="00484A97"/>
    <w:rsid w:val="00484BF3"/>
    <w:rsid w:val="00484DB6"/>
    <w:rsid w:val="004850A8"/>
    <w:rsid w:val="0048535B"/>
    <w:rsid w:val="00485755"/>
    <w:rsid w:val="004859FF"/>
    <w:rsid w:val="00485A8F"/>
    <w:rsid w:val="00485B0E"/>
    <w:rsid w:val="00485B22"/>
    <w:rsid w:val="00485FD7"/>
    <w:rsid w:val="004862E8"/>
    <w:rsid w:val="0048696D"/>
    <w:rsid w:val="00486A63"/>
    <w:rsid w:val="00486A7E"/>
    <w:rsid w:val="00486F4C"/>
    <w:rsid w:val="00486F8B"/>
    <w:rsid w:val="0048714F"/>
    <w:rsid w:val="004872E0"/>
    <w:rsid w:val="004874E6"/>
    <w:rsid w:val="004875C5"/>
    <w:rsid w:val="0048768F"/>
    <w:rsid w:val="004876A1"/>
    <w:rsid w:val="00487837"/>
    <w:rsid w:val="0048799D"/>
    <w:rsid w:val="00487A1D"/>
    <w:rsid w:val="00487F0B"/>
    <w:rsid w:val="00490082"/>
    <w:rsid w:val="00490121"/>
    <w:rsid w:val="0049021C"/>
    <w:rsid w:val="0049029B"/>
    <w:rsid w:val="0049031C"/>
    <w:rsid w:val="0049055C"/>
    <w:rsid w:val="0049082F"/>
    <w:rsid w:val="00490893"/>
    <w:rsid w:val="004909D7"/>
    <w:rsid w:val="00490A39"/>
    <w:rsid w:val="00490A7F"/>
    <w:rsid w:val="00490B00"/>
    <w:rsid w:val="00490B6D"/>
    <w:rsid w:val="00490E0C"/>
    <w:rsid w:val="00490E4E"/>
    <w:rsid w:val="00491136"/>
    <w:rsid w:val="0049138E"/>
    <w:rsid w:val="0049155D"/>
    <w:rsid w:val="004918B0"/>
    <w:rsid w:val="004918FF"/>
    <w:rsid w:val="00491D16"/>
    <w:rsid w:val="00491D62"/>
    <w:rsid w:val="00491F67"/>
    <w:rsid w:val="00491FF8"/>
    <w:rsid w:val="00492055"/>
    <w:rsid w:val="004921D5"/>
    <w:rsid w:val="004921DF"/>
    <w:rsid w:val="004922DD"/>
    <w:rsid w:val="0049242D"/>
    <w:rsid w:val="004925B4"/>
    <w:rsid w:val="004926DD"/>
    <w:rsid w:val="00492779"/>
    <w:rsid w:val="0049282D"/>
    <w:rsid w:val="0049295D"/>
    <w:rsid w:val="00492A81"/>
    <w:rsid w:val="00492EC1"/>
    <w:rsid w:val="004930BC"/>
    <w:rsid w:val="0049312C"/>
    <w:rsid w:val="004931DA"/>
    <w:rsid w:val="0049322A"/>
    <w:rsid w:val="0049329C"/>
    <w:rsid w:val="004933E2"/>
    <w:rsid w:val="00493468"/>
    <w:rsid w:val="0049376C"/>
    <w:rsid w:val="004938DD"/>
    <w:rsid w:val="00493906"/>
    <w:rsid w:val="00493A4A"/>
    <w:rsid w:val="00493A55"/>
    <w:rsid w:val="00493B8E"/>
    <w:rsid w:val="00493C06"/>
    <w:rsid w:val="00493DD1"/>
    <w:rsid w:val="00493E2A"/>
    <w:rsid w:val="004940C1"/>
    <w:rsid w:val="004941C3"/>
    <w:rsid w:val="004941F2"/>
    <w:rsid w:val="00494348"/>
    <w:rsid w:val="004943A1"/>
    <w:rsid w:val="00494499"/>
    <w:rsid w:val="004944B1"/>
    <w:rsid w:val="004945D1"/>
    <w:rsid w:val="0049469E"/>
    <w:rsid w:val="0049472C"/>
    <w:rsid w:val="004947A6"/>
    <w:rsid w:val="004947AF"/>
    <w:rsid w:val="004948D3"/>
    <w:rsid w:val="00494E1E"/>
    <w:rsid w:val="00494E64"/>
    <w:rsid w:val="00494EFB"/>
    <w:rsid w:val="004951D7"/>
    <w:rsid w:val="00495285"/>
    <w:rsid w:val="00495431"/>
    <w:rsid w:val="004955F2"/>
    <w:rsid w:val="004956E2"/>
    <w:rsid w:val="004959C7"/>
    <w:rsid w:val="00495A0E"/>
    <w:rsid w:val="00495A76"/>
    <w:rsid w:val="00495CB9"/>
    <w:rsid w:val="00495E3F"/>
    <w:rsid w:val="00496013"/>
    <w:rsid w:val="00496061"/>
    <w:rsid w:val="004963FF"/>
    <w:rsid w:val="004964BE"/>
    <w:rsid w:val="00496653"/>
    <w:rsid w:val="00496678"/>
    <w:rsid w:val="004968BF"/>
    <w:rsid w:val="0049699D"/>
    <w:rsid w:val="00496A26"/>
    <w:rsid w:val="00496ABB"/>
    <w:rsid w:val="00496B95"/>
    <w:rsid w:val="00496E48"/>
    <w:rsid w:val="00496EE6"/>
    <w:rsid w:val="00497077"/>
    <w:rsid w:val="00497375"/>
    <w:rsid w:val="00497384"/>
    <w:rsid w:val="0049743C"/>
    <w:rsid w:val="00497498"/>
    <w:rsid w:val="004974F8"/>
    <w:rsid w:val="00497665"/>
    <w:rsid w:val="0049769C"/>
    <w:rsid w:val="004977AB"/>
    <w:rsid w:val="0049797D"/>
    <w:rsid w:val="00497A42"/>
    <w:rsid w:val="00497A7E"/>
    <w:rsid w:val="00497AAE"/>
    <w:rsid w:val="00497AE9"/>
    <w:rsid w:val="00497C0C"/>
    <w:rsid w:val="00497D7E"/>
    <w:rsid w:val="00497FAD"/>
    <w:rsid w:val="004A0003"/>
    <w:rsid w:val="004A00E8"/>
    <w:rsid w:val="004A02DD"/>
    <w:rsid w:val="004A0380"/>
    <w:rsid w:val="004A0387"/>
    <w:rsid w:val="004A055A"/>
    <w:rsid w:val="004A05FB"/>
    <w:rsid w:val="004A0624"/>
    <w:rsid w:val="004A077F"/>
    <w:rsid w:val="004A09F5"/>
    <w:rsid w:val="004A0A8F"/>
    <w:rsid w:val="004A0AB1"/>
    <w:rsid w:val="004A0B9D"/>
    <w:rsid w:val="004A0BB5"/>
    <w:rsid w:val="004A1044"/>
    <w:rsid w:val="004A10A1"/>
    <w:rsid w:val="004A112A"/>
    <w:rsid w:val="004A1226"/>
    <w:rsid w:val="004A1371"/>
    <w:rsid w:val="004A1432"/>
    <w:rsid w:val="004A148C"/>
    <w:rsid w:val="004A14D3"/>
    <w:rsid w:val="004A153D"/>
    <w:rsid w:val="004A162A"/>
    <w:rsid w:val="004A1650"/>
    <w:rsid w:val="004A171B"/>
    <w:rsid w:val="004A1A79"/>
    <w:rsid w:val="004A1A81"/>
    <w:rsid w:val="004A1A9D"/>
    <w:rsid w:val="004A1C67"/>
    <w:rsid w:val="004A1CB1"/>
    <w:rsid w:val="004A1FE7"/>
    <w:rsid w:val="004A20B3"/>
    <w:rsid w:val="004A22B5"/>
    <w:rsid w:val="004A24A1"/>
    <w:rsid w:val="004A24F0"/>
    <w:rsid w:val="004A2681"/>
    <w:rsid w:val="004A26B7"/>
    <w:rsid w:val="004A26F7"/>
    <w:rsid w:val="004A2967"/>
    <w:rsid w:val="004A29CE"/>
    <w:rsid w:val="004A2A62"/>
    <w:rsid w:val="004A2B97"/>
    <w:rsid w:val="004A2BDD"/>
    <w:rsid w:val="004A2DAA"/>
    <w:rsid w:val="004A2ECA"/>
    <w:rsid w:val="004A2F31"/>
    <w:rsid w:val="004A2F4F"/>
    <w:rsid w:val="004A2FE9"/>
    <w:rsid w:val="004A2FFD"/>
    <w:rsid w:val="004A3A2A"/>
    <w:rsid w:val="004A3CAB"/>
    <w:rsid w:val="004A3D6A"/>
    <w:rsid w:val="004A3DA5"/>
    <w:rsid w:val="004A3E38"/>
    <w:rsid w:val="004A3EA1"/>
    <w:rsid w:val="004A4004"/>
    <w:rsid w:val="004A4255"/>
    <w:rsid w:val="004A4769"/>
    <w:rsid w:val="004A47FD"/>
    <w:rsid w:val="004A4834"/>
    <w:rsid w:val="004A4BA1"/>
    <w:rsid w:val="004A4BFC"/>
    <w:rsid w:val="004A4E44"/>
    <w:rsid w:val="004A4E50"/>
    <w:rsid w:val="004A4EAB"/>
    <w:rsid w:val="004A512F"/>
    <w:rsid w:val="004A51AA"/>
    <w:rsid w:val="004A54AC"/>
    <w:rsid w:val="004A56D3"/>
    <w:rsid w:val="004A5922"/>
    <w:rsid w:val="004A59B9"/>
    <w:rsid w:val="004A5C51"/>
    <w:rsid w:val="004A5ED3"/>
    <w:rsid w:val="004A5F44"/>
    <w:rsid w:val="004A607F"/>
    <w:rsid w:val="004A62BF"/>
    <w:rsid w:val="004A62F3"/>
    <w:rsid w:val="004A632D"/>
    <w:rsid w:val="004A6421"/>
    <w:rsid w:val="004A66E9"/>
    <w:rsid w:val="004A692C"/>
    <w:rsid w:val="004A6949"/>
    <w:rsid w:val="004A6AE3"/>
    <w:rsid w:val="004A6B16"/>
    <w:rsid w:val="004A6BED"/>
    <w:rsid w:val="004A6CFC"/>
    <w:rsid w:val="004A7079"/>
    <w:rsid w:val="004A7181"/>
    <w:rsid w:val="004A758F"/>
    <w:rsid w:val="004A7684"/>
    <w:rsid w:val="004A76DB"/>
    <w:rsid w:val="004A7899"/>
    <w:rsid w:val="004A793C"/>
    <w:rsid w:val="004A7943"/>
    <w:rsid w:val="004A7A3E"/>
    <w:rsid w:val="004A7C0A"/>
    <w:rsid w:val="004A7D37"/>
    <w:rsid w:val="004A7E8C"/>
    <w:rsid w:val="004A7F12"/>
    <w:rsid w:val="004B0082"/>
    <w:rsid w:val="004B00EA"/>
    <w:rsid w:val="004B010E"/>
    <w:rsid w:val="004B0148"/>
    <w:rsid w:val="004B02A9"/>
    <w:rsid w:val="004B0438"/>
    <w:rsid w:val="004B06CC"/>
    <w:rsid w:val="004B07A6"/>
    <w:rsid w:val="004B0A1B"/>
    <w:rsid w:val="004B0A49"/>
    <w:rsid w:val="004B0AEC"/>
    <w:rsid w:val="004B0BAF"/>
    <w:rsid w:val="004B0C22"/>
    <w:rsid w:val="004B0D7F"/>
    <w:rsid w:val="004B0E6D"/>
    <w:rsid w:val="004B10B1"/>
    <w:rsid w:val="004B11DF"/>
    <w:rsid w:val="004B12E8"/>
    <w:rsid w:val="004B17F1"/>
    <w:rsid w:val="004B189A"/>
    <w:rsid w:val="004B18EE"/>
    <w:rsid w:val="004B1971"/>
    <w:rsid w:val="004B1C8B"/>
    <w:rsid w:val="004B1CB7"/>
    <w:rsid w:val="004B1DCC"/>
    <w:rsid w:val="004B1DF0"/>
    <w:rsid w:val="004B1E82"/>
    <w:rsid w:val="004B2098"/>
    <w:rsid w:val="004B2118"/>
    <w:rsid w:val="004B21A3"/>
    <w:rsid w:val="004B24EB"/>
    <w:rsid w:val="004B2574"/>
    <w:rsid w:val="004B2617"/>
    <w:rsid w:val="004B2B44"/>
    <w:rsid w:val="004B2B61"/>
    <w:rsid w:val="004B2D26"/>
    <w:rsid w:val="004B3062"/>
    <w:rsid w:val="004B36F4"/>
    <w:rsid w:val="004B380D"/>
    <w:rsid w:val="004B3833"/>
    <w:rsid w:val="004B38FF"/>
    <w:rsid w:val="004B3914"/>
    <w:rsid w:val="004B394B"/>
    <w:rsid w:val="004B3980"/>
    <w:rsid w:val="004B3AD6"/>
    <w:rsid w:val="004B3B37"/>
    <w:rsid w:val="004B3F32"/>
    <w:rsid w:val="004B3FA1"/>
    <w:rsid w:val="004B3FE6"/>
    <w:rsid w:val="004B4168"/>
    <w:rsid w:val="004B41ED"/>
    <w:rsid w:val="004B44A8"/>
    <w:rsid w:val="004B45AA"/>
    <w:rsid w:val="004B4688"/>
    <w:rsid w:val="004B4BFD"/>
    <w:rsid w:val="004B4C7C"/>
    <w:rsid w:val="004B4C8A"/>
    <w:rsid w:val="004B4CF1"/>
    <w:rsid w:val="004B4DB9"/>
    <w:rsid w:val="004B4FE3"/>
    <w:rsid w:val="004B52C3"/>
    <w:rsid w:val="004B534E"/>
    <w:rsid w:val="004B54D5"/>
    <w:rsid w:val="004B550C"/>
    <w:rsid w:val="004B571D"/>
    <w:rsid w:val="004B58E2"/>
    <w:rsid w:val="004B5B40"/>
    <w:rsid w:val="004B5D3F"/>
    <w:rsid w:val="004B5E47"/>
    <w:rsid w:val="004B5E60"/>
    <w:rsid w:val="004B5E7B"/>
    <w:rsid w:val="004B5F26"/>
    <w:rsid w:val="004B5F6D"/>
    <w:rsid w:val="004B5FCD"/>
    <w:rsid w:val="004B6611"/>
    <w:rsid w:val="004B6784"/>
    <w:rsid w:val="004B695B"/>
    <w:rsid w:val="004B69B5"/>
    <w:rsid w:val="004B6AA1"/>
    <w:rsid w:val="004B6D00"/>
    <w:rsid w:val="004B721B"/>
    <w:rsid w:val="004B735B"/>
    <w:rsid w:val="004B7612"/>
    <w:rsid w:val="004B7882"/>
    <w:rsid w:val="004B7923"/>
    <w:rsid w:val="004B799E"/>
    <w:rsid w:val="004B7B25"/>
    <w:rsid w:val="004B7D86"/>
    <w:rsid w:val="004B7DD9"/>
    <w:rsid w:val="004B7E17"/>
    <w:rsid w:val="004C0081"/>
    <w:rsid w:val="004C03A7"/>
    <w:rsid w:val="004C056B"/>
    <w:rsid w:val="004C06A4"/>
    <w:rsid w:val="004C0823"/>
    <w:rsid w:val="004C086B"/>
    <w:rsid w:val="004C08E5"/>
    <w:rsid w:val="004C0A29"/>
    <w:rsid w:val="004C0A92"/>
    <w:rsid w:val="004C0B4F"/>
    <w:rsid w:val="004C0CB4"/>
    <w:rsid w:val="004C0DB9"/>
    <w:rsid w:val="004C118D"/>
    <w:rsid w:val="004C1261"/>
    <w:rsid w:val="004C14F8"/>
    <w:rsid w:val="004C169B"/>
    <w:rsid w:val="004C18C7"/>
    <w:rsid w:val="004C1980"/>
    <w:rsid w:val="004C19F1"/>
    <w:rsid w:val="004C1D20"/>
    <w:rsid w:val="004C1DC9"/>
    <w:rsid w:val="004C1E2A"/>
    <w:rsid w:val="004C1F59"/>
    <w:rsid w:val="004C2098"/>
    <w:rsid w:val="004C2124"/>
    <w:rsid w:val="004C213B"/>
    <w:rsid w:val="004C215B"/>
    <w:rsid w:val="004C21B2"/>
    <w:rsid w:val="004C2341"/>
    <w:rsid w:val="004C23A3"/>
    <w:rsid w:val="004C24EC"/>
    <w:rsid w:val="004C251C"/>
    <w:rsid w:val="004C2578"/>
    <w:rsid w:val="004C272E"/>
    <w:rsid w:val="004C29DD"/>
    <w:rsid w:val="004C2B4E"/>
    <w:rsid w:val="004C2B6F"/>
    <w:rsid w:val="004C2B9D"/>
    <w:rsid w:val="004C3033"/>
    <w:rsid w:val="004C3069"/>
    <w:rsid w:val="004C3465"/>
    <w:rsid w:val="004C354C"/>
    <w:rsid w:val="004C365E"/>
    <w:rsid w:val="004C3767"/>
    <w:rsid w:val="004C38A5"/>
    <w:rsid w:val="004C3D43"/>
    <w:rsid w:val="004C3F3E"/>
    <w:rsid w:val="004C4088"/>
    <w:rsid w:val="004C41BF"/>
    <w:rsid w:val="004C42E1"/>
    <w:rsid w:val="004C4317"/>
    <w:rsid w:val="004C446A"/>
    <w:rsid w:val="004C4791"/>
    <w:rsid w:val="004C4849"/>
    <w:rsid w:val="004C48A2"/>
    <w:rsid w:val="004C491F"/>
    <w:rsid w:val="004C49DD"/>
    <w:rsid w:val="004C4BED"/>
    <w:rsid w:val="004C4D3E"/>
    <w:rsid w:val="004C4D91"/>
    <w:rsid w:val="004C4E19"/>
    <w:rsid w:val="004C4FA1"/>
    <w:rsid w:val="004C502C"/>
    <w:rsid w:val="004C531C"/>
    <w:rsid w:val="004C53B2"/>
    <w:rsid w:val="004C554B"/>
    <w:rsid w:val="004C5652"/>
    <w:rsid w:val="004C570D"/>
    <w:rsid w:val="004C597D"/>
    <w:rsid w:val="004C6048"/>
    <w:rsid w:val="004C6067"/>
    <w:rsid w:val="004C6192"/>
    <w:rsid w:val="004C625A"/>
    <w:rsid w:val="004C6432"/>
    <w:rsid w:val="004C659C"/>
    <w:rsid w:val="004C65BA"/>
    <w:rsid w:val="004C68CA"/>
    <w:rsid w:val="004C6B96"/>
    <w:rsid w:val="004C6BB9"/>
    <w:rsid w:val="004C6D5E"/>
    <w:rsid w:val="004C6EBF"/>
    <w:rsid w:val="004C6EF8"/>
    <w:rsid w:val="004C6F3A"/>
    <w:rsid w:val="004C7060"/>
    <w:rsid w:val="004C713C"/>
    <w:rsid w:val="004C7206"/>
    <w:rsid w:val="004C7513"/>
    <w:rsid w:val="004C7668"/>
    <w:rsid w:val="004C767E"/>
    <w:rsid w:val="004C775D"/>
    <w:rsid w:val="004C7A58"/>
    <w:rsid w:val="004C7BD0"/>
    <w:rsid w:val="004C7D02"/>
    <w:rsid w:val="004C7E61"/>
    <w:rsid w:val="004D02CD"/>
    <w:rsid w:val="004D044E"/>
    <w:rsid w:val="004D061C"/>
    <w:rsid w:val="004D0778"/>
    <w:rsid w:val="004D09EA"/>
    <w:rsid w:val="004D0A73"/>
    <w:rsid w:val="004D0AD2"/>
    <w:rsid w:val="004D0C5D"/>
    <w:rsid w:val="004D0CE9"/>
    <w:rsid w:val="004D0E01"/>
    <w:rsid w:val="004D0E76"/>
    <w:rsid w:val="004D1053"/>
    <w:rsid w:val="004D1091"/>
    <w:rsid w:val="004D10C2"/>
    <w:rsid w:val="004D115D"/>
    <w:rsid w:val="004D13E4"/>
    <w:rsid w:val="004D1749"/>
    <w:rsid w:val="004D190E"/>
    <w:rsid w:val="004D1A14"/>
    <w:rsid w:val="004D1A34"/>
    <w:rsid w:val="004D1AB7"/>
    <w:rsid w:val="004D1B1B"/>
    <w:rsid w:val="004D1E84"/>
    <w:rsid w:val="004D2082"/>
    <w:rsid w:val="004D219D"/>
    <w:rsid w:val="004D25B5"/>
    <w:rsid w:val="004D2782"/>
    <w:rsid w:val="004D27F1"/>
    <w:rsid w:val="004D290E"/>
    <w:rsid w:val="004D29D1"/>
    <w:rsid w:val="004D2C2D"/>
    <w:rsid w:val="004D300A"/>
    <w:rsid w:val="004D3161"/>
    <w:rsid w:val="004D3200"/>
    <w:rsid w:val="004D32B5"/>
    <w:rsid w:val="004D337C"/>
    <w:rsid w:val="004D37F1"/>
    <w:rsid w:val="004D3931"/>
    <w:rsid w:val="004D395C"/>
    <w:rsid w:val="004D3D2B"/>
    <w:rsid w:val="004D407E"/>
    <w:rsid w:val="004D4162"/>
    <w:rsid w:val="004D41BB"/>
    <w:rsid w:val="004D4365"/>
    <w:rsid w:val="004D44E9"/>
    <w:rsid w:val="004D462E"/>
    <w:rsid w:val="004D4925"/>
    <w:rsid w:val="004D49C6"/>
    <w:rsid w:val="004D4AF4"/>
    <w:rsid w:val="004D4B18"/>
    <w:rsid w:val="004D504C"/>
    <w:rsid w:val="004D5247"/>
    <w:rsid w:val="004D5257"/>
    <w:rsid w:val="004D5292"/>
    <w:rsid w:val="004D5350"/>
    <w:rsid w:val="004D5566"/>
    <w:rsid w:val="004D57BD"/>
    <w:rsid w:val="004D58E1"/>
    <w:rsid w:val="004D5C45"/>
    <w:rsid w:val="004D5D1F"/>
    <w:rsid w:val="004D5E59"/>
    <w:rsid w:val="004D5EDD"/>
    <w:rsid w:val="004D5FC6"/>
    <w:rsid w:val="004D5FE7"/>
    <w:rsid w:val="004D60FB"/>
    <w:rsid w:val="004D6116"/>
    <w:rsid w:val="004D62B3"/>
    <w:rsid w:val="004D636F"/>
    <w:rsid w:val="004D650B"/>
    <w:rsid w:val="004D6790"/>
    <w:rsid w:val="004D67B9"/>
    <w:rsid w:val="004D67C8"/>
    <w:rsid w:val="004D6890"/>
    <w:rsid w:val="004D68A6"/>
    <w:rsid w:val="004D692D"/>
    <w:rsid w:val="004D6946"/>
    <w:rsid w:val="004D6A80"/>
    <w:rsid w:val="004D6BD9"/>
    <w:rsid w:val="004D6C73"/>
    <w:rsid w:val="004D6C8C"/>
    <w:rsid w:val="004D6CA8"/>
    <w:rsid w:val="004D6D92"/>
    <w:rsid w:val="004D6D9D"/>
    <w:rsid w:val="004D6E3E"/>
    <w:rsid w:val="004D6EFF"/>
    <w:rsid w:val="004D6F6A"/>
    <w:rsid w:val="004D6F8E"/>
    <w:rsid w:val="004D702B"/>
    <w:rsid w:val="004D705F"/>
    <w:rsid w:val="004D7169"/>
    <w:rsid w:val="004D7189"/>
    <w:rsid w:val="004D734E"/>
    <w:rsid w:val="004D73E0"/>
    <w:rsid w:val="004D74B8"/>
    <w:rsid w:val="004D75AE"/>
    <w:rsid w:val="004D76BB"/>
    <w:rsid w:val="004D77A5"/>
    <w:rsid w:val="004D79F1"/>
    <w:rsid w:val="004D7EF4"/>
    <w:rsid w:val="004D7FCE"/>
    <w:rsid w:val="004E00C5"/>
    <w:rsid w:val="004E00FF"/>
    <w:rsid w:val="004E0174"/>
    <w:rsid w:val="004E058E"/>
    <w:rsid w:val="004E093B"/>
    <w:rsid w:val="004E09AB"/>
    <w:rsid w:val="004E0A48"/>
    <w:rsid w:val="004E0C10"/>
    <w:rsid w:val="004E0C85"/>
    <w:rsid w:val="004E0DCE"/>
    <w:rsid w:val="004E0E92"/>
    <w:rsid w:val="004E0F9C"/>
    <w:rsid w:val="004E1069"/>
    <w:rsid w:val="004E1262"/>
    <w:rsid w:val="004E145C"/>
    <w:rsid w:val="004E1692"/>
    <w:rsid w:val="004E1705"/>
    <w:rsid w:val="004E17EE"/>
    <w:rsid w:val="004E184C"/>
    <w:rsid w:val="004E19CD"/>
    <w:rsid w:val="004E1B72"/>
    <w:rsid w:val="004E1BB2"/>
    <w:rsid w:val="004E1C4A"/>
    <w:rsid w:val="004E1F66"/>
    <w:rsid w:val="004E1FA0"/>
    <w:rsid w:val="004E1FF9"/>
    <w:rsid w:val="004E2178"/>
    <w:rsid w:val="004E21B4"/>
    <w:rsid w:val="004E2231"/>
    <w:rsid w:val="004E2334"/>
    <w:rsid w:val="004E2415"/>
    <w:rsid w:val="004E2429"/>
    <w:rsid w:val="004E2558"/>
    <w:rsid w:val="004E25C4"/>
    <w:rsid w:val="004E2802"/>
    <w:rsid w:val="004E2A99"/>
    <w:rsid w:val="004E2C59"/>
    <w:rsid w:val="004E2F85"/>
    <w:rsid w:val="004E321C"/>
    <w:rsid w:val="004E32B0"/>
    <w:rsid w:val="004E3461"/>
    <w:rsid w:val="004E34E1"/>
    <w:rsid w:val="004E3514"/>
    <w:rsid w:val="004E3A52"/>
    <w:rsid w:val="004E3A83"/>
    <w:rsid w:val="004E3B09"/>
    <w:rsid w:val="004E3D01"/>
    <w:rsid w:val="004E3EAE"/>
    <w:rsid w:val="004E43CA"/>
    <w:rsid w:val="004E43EC"/>
    <w:rsid w:val="004E4423"/>
    <w:rsid w:val="004E4C2A"/>
    <w:rsid w:val="004E4CC5"/>
    <w:rsid w:val="004E4E5C"/>
    <w:rsid w:val="004E4F3B"/>
    <w:rsid w:val="004E532E"/>
    <w:rsid w:val="004E54FF"/>
    <w:rsid w:val="004E5513"/>
    <w:rsid w:val="004E55A6"/>
    <w:rsid w:val="004E55B5"/>
    <w:rsid w:val="004E5668"/>
    <w:rsid w:val="004E5723"/>
    <w:rsid w:val="004E577A"/>
    <w:rsid w:val="004E57BB"/>
    <w:rsid w:val="004E5E27"/>
    <w:rsid w:val="004E5F5D"/>
    <w:rsid w:val="004E5FB3"/>
    <w:rsid w:val="004E6217"/>
    <w:rsid w:val="004E632A"/>
    <w:rsid w:val="004E65D3"/>
    <w:rsid w:val="004E6772"/>
    <w:rsid w:val="004E6972"/>
    <w:rsid w:val="004E6ADC"/>
    <w:rsid w:val="004E6C8F"/>
    <w:rsid w:val="004E6CD1"/>
    <w:rsid w:val="004E6D7D"/>
    <w:rsid w:val="004E6EE2"/>
    <w:rsid w:val="004E710D"/>
    <w:rsid w:val="004E7182"/>
    <w:rsid w:val="004E72F2"/>
    <w:rsid w:val="004E7362"/>
    <w:rsid w:val="004E7726"/>
    <w:rsid w:val="004E772A"/>
    <w:rsid w:val="004E7AD8"/>
    <w:rsid w:val="004E7B4F"/>
    <w:rsid w:val="004E7B90"/>
    <w:rsid w:val="004E7BCC"/>
    <w:rsid w:val="004E7C3C"/>
    <w:rsid w:val="004E7DC9"/>
    <w:rsid w:val="004E7FCC"/>
    <w:rsid w:val="004F00CD"/>
    <w:rsid w:val="004F014E"/>
    <w:rsid w:val="004F03B5"/>
    <w:rsid w:val="004F043C"/>
    <w:rsid w:val="004F0448"/>
    <w:rsid w:val="004F071B"/>
    <w:rsid w:val="004F07A9"/>
    <w:rsid w:val="004F07BF"/>
    <w:rsid w:val="004F08AA"/>
    <w:rsid w:val="004F0D15"/>
    <w:rsid w:val="004F0F27"/>
    <w:rsid w:val="004F0FF7"/>
    <w:rsid w:val="004F1289"/>
    <w:rsid w:val="004F1618"/>
    <w:rsid w:val="004F1E16"/>
    <w:rsid w:val="004F1FD1"/>
    <w:rsid w:val="004F2162"/>
    <w:rsid w:val="004F2237"/>
    <w:rsid w:val="004F2380"/>
    <w:rsid w:val="004F249A"/>
    <w:rsid w:val="004F24ED"/>
    <w:rsid w:val="004F2672"/>
    <w:rsid w:val="004F2B6D"/>
    <w:rsid w:val="004F2D98"/>
    <w:rsid w:val="004F2D9A"/>
    <w:rsid w:val="004F3040"/>
    <w:rsid w:val="004F30CE"/>
    <w:rsid w:val="004F33DB"/>
    <w:rsid w:val="004F3439"/>
    <w:rsid w:val="004F359A"/>
    <w:rsid w:val="004F361F"/>
    <w:rsid w:val="004F37A6"/>
    <w:rsid w:val="004F39C6"/>
    <w:rsid w:val="004F3ABB"/>
    <w:rsid w:val="004F3AC4"/>
    <w:rsid w:val="004F3B63"/>
    <w:rsid w:val="004F3BE7"/>
    <w:rsid w:val="004F3E24"/>
    <w:rsid w:val="004F402D"/>
    <w:rsid w:val="004F40D8"/>
    <w:rsid w:val="004F4131"/>
    <w:rsid w:val="004F44C8"/>
    <w:rsid w:val="004F4518"/>
    <w:rsid w:val="004F4528"/>
    <w:rsid w:val="004F4568"/>
    <w:rsid w:val="004F467D"/>
    <w:rsid w:val="004F473E"/>
    <w:rsid w:val="004F475E"/>
    <w:rsid w:val="004F478A"/>
    <w:rsid w:val="004F4BF6"/>
    <w:rsid w:val="004F4CEE"/>
    <w:rsid w:val="004F4E4C"/>
    <w:rsid w:val="004F4E64"/>
    <w:rsid w:val="004F4EE1"/>
    <w:rsid w:val="004F513B"/>
    <w:rsid w:val="004F538A"/>
    <w:rsid w:val="004F5474"/>
    <w:rsid w:val="004F54E4"/>
    <w:rsid w:val="004F55FB"/>
    <w:rsid w:val="004F56A5"/>
    <w:rsid w:val="004F57DF"/>
    <w:rsid w:val="004F5801"/>
    <w:rsid w:val="004F5B39"/>
    <w:rsid w:val="004F5B83"/>
    <w:rsid w:val="004F5DF2"/>
    <w:rsid w:val="004F5F03"/>
    <w:rsid w:val="004F6364"/>
    <w:rsid w:val="004F64B2"/>
    <w:rsid w:val="004F6540"/>
    <w:rsid w:val="004F6879"/>
    <w:rsid w:val="004F6937"/>
    <w:rsid w:val="004F695C"/>
    <w:rsid w:val="004F6B9C"/>
    <w:rsid w:val="004F6BEF"/>
    <w:rsid w:val="004F6D25"/>
    <w:rsid w:val="004F7128"/>
    <w:rsid w:val="004F716C"/>
    <w:rsid w:val="004F7398"/>
    <w:rsid w:val="004F7528"/>
    <w:rsid w:val="004F7747"/>
    <w:rsid w:val="004F77CE"/>
    <w:rsid w:val="004F7803"/>
    <w:rsid w:val="004F78B3"/>
    <w:rsid w:val="004F796F"/>
    <w:rsid w:val="004F7C29"/>
    <w:rsid w:val="004F7C45"/>
    <w:rsid w:val="004F7F45"/>
    <w:rsid w:val="004F7F72"/>
    <w:rsid w:val="005002C4"/>
    <w:rsid w:val="005002D4"/>
    <w:rsid w:val="005009B3"/>
    <w:rsid w:val="005009D7"/>
    <w:rsid w:val="00500B3D"/>
    <w:rsid w:val="00500B54"/>
    <w:rsid w:val="00500D82"/>
    <w:rsid w:val="00500FB1"/>
    <w:rsid w:val="00500FFF"/>
    <w:rsid w:val="00501251"/>
    <w:rsid w:val="0050156F"/>
    <w:rsid w:val="0050165F"/>
    <w:rsid w:val="005017FB"/>
    <w:rsid w:val="00501A35"/>
    <w:rsid w:val="00501B9A"/>
    <w:rsid w:val="005020B3"/>
    <w:rsid w:val="005021DD"/>
    <w:rsid w:val="00502691"/>
    <w:rsid w:val="005027A2"/>
    <w:rsid w:val="005027CF"/>
    <w:rsid w:val="00502BEC"/>
    <w:rsid w:val="00502D23"/>
    <w:rsid w:val="00502F69"/>
    <w:rsid w:val="005030C1"/>
    <w:rsid w:val="005030D5"/>
    <w:rsid w:val="00503112"/>
    <w:rsid w:val="00503322"/>
    <w:rsid w:val="00503410"/>
    <w:rsid w:val="005035F2"/>
    <w:rsid w:val="00503629"/>
    <w:rsid w:val="005036A5"/>
    <w:rsid w:val="005039F4"/>
    <w:rsid w:val="00503B46"/>
    <w:rsid w:val="00503B5A"/>
    <w:rsid w:val="00503BDE"/>
    <w:rsid w:val="00503D18"/>
    <w:rsid w:val="00503D3D"/>
    <w:rsid w:val="00503DA6"/>
    <w:rsid w:val="00503E8A"/>
    <w:rsid w:val="00503F58"/>
    <w:rsid w:val="005040D9"/>
    <w:rsid w:val="0050421E"/>
    <w:rsid w:val="005042DE"/>
    <w:rsid w:val="00504566"/>
    <w:rsid w:val="005046B3"/>
    <w:rsid w:val="0050475F"/>
    <w:rsid w:val="005048E3"/>
    <w:rsid w:val="005048E8"/>
    <w:rsid w:val="0050498C"/>
    <w:rsid w:val="00504C72"/>
    <w:rsid w:val="00504D89"/>
    <w:rsid w:val="00504DBA"/>
    <w:rsid w:val="00504E20"/>
    <w:rsid w:val="00504F3C"/>
    <w:rsid w:val="00505168"/>
    <w:rsid w:val="0050526A"/>
    <w:rsid w:val="00505304"/>
    <w:rsid w:val="005053DF"/>
    <w:rsid w:val="00505440"/>
    <w:rsid w:val="005054B2"/>
    <w:rsid w:val="00505957"/>
    <w:rsid w:val="00505A19"/>
    <w:rsid w:val="00505D00"/>
    <w:rsid w:val="00505D68"/>
    <w:rsid w:val="00505E4A"/>
    <w:rsid w:val="00505E8C"/>
    <w:rsid w:val="00505FD3"/>
    <w:rsid w:val="0050616F"/>
    <w:rsid w:val="00506272"/>
    <w:rsid w:val="005063E2"/>
    <w:rsid w:val="00506795"/>
    <w:rsid w:val="00506847"/>
    <w:rsid w:val="00506A44"/>
    <w:rsid w:val="00506AD0"/>
    <w:rsid w:val="00506D1C"/>
    <w:rsid w:val="00506D45"/>
    <w:rsid w:val="00507140"/>
    <w:rsid w:val="005071D6"/>
    <w:rsid w:val="0050736A"/>
    <w:rsid w:val="00507443"/>
    <w:rsid w:val="00507667"/>
    <w:rsid w:val="00507769"/>
    <w:rsid w:val="0050795D"/>
    <w:rsid w:val="00507C42"/>
    <w:rsid w:val="00507FD8"/>
    <w:rsid w:val="00510233"/>
    <w:rsid w:val="0051031E"/>
    <w:rsid w:val="005105FE"/>
    <w:rsid w:val="00510641"/>
    <w:rsid w:val="00510A0E"/>
    <w:rsid w:val="00510C1F"/>
    <w:rsid w:val="00510DCC"/>
    <w:rsid w:val="00510E8A"/>
    <w:rsid w:val="00511003"/>
    <w:rsid w:val="00511040"/>
    <w:rsid w:val="0051110D"/>
    <w:rsid w:val="00511163"/>
    <w:rsid w:val="00511386"/>
    <w:rsid w:val="00511662"/>
    <w:rsid w:val="005118E5"/>
    <w:rsid w:val="00511B13"/>
    <w:rsid w:val="00511D41"/>
    <w:rsid w:val="00511DB3"/>
    <w:rsid w:val="00511E8C"/>
    <w:rsid w:val="00512353"/>
    <w:rsid w:val="005124F9"/>
    <w:rsid w:val="00512679"/>
    <w:rsid w:val="0051297C"/>
    <w:rsid w:val="005129C9"/>
    <w:rsid w:val="00512AB6"/>
    <w:rsid w:val="00512AC1"/>
    <w:rsid w:val="00512ACC"/>
    <w:rsid w:val="00512B7A"/>
    <w:rsid w:val="00512C19"/>
    <w:rsid w:val="00512CC8"/>
    <w:rsid w:val="00512DAA"/>
    <w:rsid w:val="00512E0F"/>
    <w:rsid w:val="00512F84"/>
    <w:rsid w:val="005132CF"/>
    <w:rsid w:val="0051379A"/>
    <w:rsid w:val="00513A5B"/>
    <w:rsid w:val="00513C7B"/>
    <w:rsid w:val="00513CA1"/>
    <w:rsid w:val="00513CEB"/>
    <w:rsid w:val="00513E94"/>
    <w:rsid w:val="00513FBC"/>
    <w:rsid w:val="00514015"/>
    <w:rsid w:val="00514095"/>
    <w:rsid w:val="00514105"/>
    <w:rsid w:val="0051414D"/>
    <w:rsid w:val="005141AD"/>
    <w:rsid w:val="005141F1"/>
    <w:rsid w:val="00514552"/>
    <w:rsid w:val="00514707"/>
    <w:rsid w:val="0051480D"/>
    <w:rsid w:val="00514908"/>
    <w:rsid w:val="0051498C"/>
    <w:rsid w:val="005149CB"/>
    <w:rsid w:val="005149F1"/>
    <w:rsid w:val="00514BDF"/>
    <w:rsid w:val="00514C09"/>
    <w:rsid w:val="005150F8"/>
    <w:rsid w:val="005151D3"/>
    <w:rsid w:val="00515457"/>
    <w:rsid w:val="005154AA"/>
    <w:rsid w:val="0051551C"/>
    <w:rsid w:val="0051558C"/>
    <w:rsid w:val="00515860"/>
    <w:rsid w:val="005159C7"/>
    <w:rsid w:val="00515B2D"/>
    <w:rsid w:val="00515D9C"/>
    <w:rsid w:val="00515FEE"/>
    <w:rsid w:val="005160AF"/>
    <w:rsid w:val="0051658F"/>
    <w:rsid w:val="005166DB"/>
    <w:rsid w:val="00516815"/>
    <w:rsid w:val="005168C1"/>
    <w:rsid w:val="005169EA"/>
    <w:rsid w:val="00516CFD"/>
    <w:rsid w:val="00516CFF"/>
    <w:rsid w:val="00516E2D"/>
    <w:rsid w:val="00516E95"/>
    <w:rsid w:val="00516F87"/>
    <w:rsid w:val="00516FAA"/>
    <w:rsid w:val="00517188"/>
    <w:rsid w:val="005171E1"/>
    <w:rsid w:val="005171EF"/>
    <w:rsid w:val="005171F1"/>
    <w:rsid w:val="00517281"/>
    <w:rsid w:val="005172D7"/>
    <w:rsid w:val="005175D7"/>
    <w:rsid w:val="005176FA"/>
    <w:rsid w:val="0051798B"/>
    <w:rsid w:val="005200C3"/>
    <w:rsid w:val="0052014C"/>
    <w:rsid w:val="00520163"/>
    <w:rsid w:val="005203B1"/>
    <w:rsid w:val="005203ED"/>
    <w:rsid w:val="00520433"/>
    <w:rsid w:val="00520457"/>
    <w:rsid w:val="00520497"/>
    <w:rsid w:val="0052054C"/>
    <w:rsid w:val="005205F2"/>
    <w:rsid w:val="0052066F"/>
    <w:rsid w:val="005207C9"/>
    <w:rsid w:val="0052082F"/>
    <w:rsid w:val="00520A35"/>
    <w:rsid w:val="00520AE4"/>
    <w:rsid w:val="00520C1C"/>
    <w:rsid w:val="00520C2A"/>
    <w:rsid w:val="00520EFD"/>
    <w:rsid w:val="00521026"/>
    <w:rsid w:val="00521336"/>
    <w:rsid w:val="00521361"/>
    <w:rsid w:val="005213E2"/>
    <w:rsid w:val="0052140D"/>
    <w:rsid w:val="00521D76"/>
    <w:rsid w:val="00522017"/>
    <w:rsid w:val="005221E6"/>
    <w:rsid w:val="005224A2"/>
    <w:rsid w:val="0052255F"/>
    <w:rsid w:val="005225F2"/>
    <w:rsid w:val="005226CF"/>
    <w:rsid w:val="0052282C"/>
    <w:rsid w:val="00522862"/>
    <w:rsid w:val="00522939"/>
    <w:rsid w:val="005229C4"/>
    <w:rsid w:val="00522A9D"/>
    <w:rsid w:val="00522D34"/>
    <w:rsid w:val="00522D80"/>
    <w:rsid w:val="00522F63"/>
    <w:rsid w:val="00523127"/>
    <w:rsid w:val="00523216"/>
    <w:rsid w:val="00523298"/>
    <w:rsid w:val="005233B1"/>
    <w:rsid w:val="00523521"/>
    <w:rsid w:val="005236D9"/>
    <w:rsid w:val="005236DE"/>
    <w:rsid w:val="00523737"/>
    <w:rsid w:val="00523778"/>
    <w:rsid w:val="00523F0B"/>
    <w:rsid w:val="00523F5C"/>
    <w:rsid w:val="005242CB"/>
    <w:rsid w:val="005243ED"/>
    <w:rsid w:val="005245BE"/>
    <w:rsid w:val="005245ED"/>
    <w:rsid w:val="0052493F"/>
    <w:rsid w:val="00524A0C"/>
    <w:rsid w:val="00524A2D"/>
    <w:rsid w:val="00524B5D"/>
    <w:rsid w:val="00524F58"/>
    <w:rsid w:val="00525034"/>
    <w:rsid w:val="0052526C"/>
    <w:rsid w:val="0052528C"/>
    <w:rsid w:val="00525566"/>
    <w:rsid w:val="00525772"/>
    <w:rsid w:val="005257E5"/>
    <w:rsid w:val="00525855"/>
    <w:rsid w:val="00525877"/>
    <w:rsid w:val="00525878"/>
    <w:rsid w:val="005259CD"/>
    <w:rsid w:val="00525B96"/>
    <w:rsid w:val="00525E59"/>
    <w:rsid w:val="00525F12"/>
    <w:rsid w:val="0052602C"/>
    <w:rsid w:val="005261C2"/>
    <w:rsid w:val="00526215"/>
    <w:rsid w:val="005263CC"/>
    <w:rsid w:val="005263F6"/>
    <w:rsid w:val="00526855"/>
    <w:rsid w:val="00526BFB"/>
    <w:rsid w:val="00526C04"/>
    <w:rsid w:val="00526D67"/>
    <w:rsid w:val="00526D73"/>
    <w:rsid w:val="00526F37"/>
    <w:rsid w:val="00526F44"/>
    <w:rsid w:val="00526F89"/>
    <w:rsid w:val="005270B2"/>
    <w:rsid w:val="005270CE"/>
    <w:rsid w:val="00527153"/>
    <w:rsid w:val="0052740B"/>
    <w:rsid w:val="0052742B"/>
    <w:rsid w:val="00527496"/>
    <w:rsid w:val="005274ED"/>
    <w:rsid w:val="0052755D"/>
    <w:rsid w:val="00527609"/>
    <w:rsid w:val="00527802"/>
    <w:rsid w:val="00527A80"/>
    <w:rsid w:val="00527DD9"/>
    <w:rsid w:val="0053006B"/>
    <w:rsid w:val="00530141"/>
    <w:rsid w:val="005302B5"/>
    <w:rsid w:val="00530301"/>
    <w:rsid w:val="0053055C"/>
    <w:rsid w:val="00530590"/>
    <w:rsid w:val="00530727"/>
    <w:rsid w:val="00530852"/>
    <w:rsid w:val="0053095C"/>
    <w:rsid w:val="0053099B"/>
    <w:rsid w:val="00530A5F"/>
    <w:rsid w:val="00530C94"/>
    <w:rsid w:val="00530E1A"/>
    <w:rsid w:val="00530E7D"/>
    <w:rsid w:val="005311D0"/>
    <w:rsid w:val="005312CA"/>
    <w:rsid w:val="005316FB"/>
    <w:rsid w:val="005317D5"/>
    <w:rsid w:val="0053181B"/>
    <w:rsid w:val="00531B5E"/>
    <w:rsid w:val="00531B7C"/>
    <w:rsid w:val="00531B83"/>
    <w:rsid w:val="00531EEA"/>
    <w:rsid w:val="00531F0C"/>
    <w:rsid w:val="00531F6D"/>
    <w:rsid w:val="00532197"/>
    <w:rsid w:val="0053227E"/>
    <w:rsid w:val="005325CB"/>
    <w:rsid w:val="00532943"/>
    <w:rsid w:val="005329C7"/>
    <w:rsid w:val="00532A23"/>
    <w:rsid w:val="00532A4A"/>
    <w:rsid w:val="00532BB6"/>
    <w:rsid w:val="00532BC7"/>
    <w:rsid w:val="00532D93"/>
    <w:rsid w:val="00532E65"/>
    <w:rsid w:val="00532F3B"/>
    <w:rsid w:val="00533104"/>
    <w:rsid w:val="00533426"/>
    <w:rsid w:val="005334EC"/>
    <w:rsid w:val="00533688"/>
    <w:rsid w:val="00533795"/>
    <w:rsid w:val="005337D0"/>
    <w:rsid w:val="005338FD"/>
    <w:rsid w:val="00533AE9"/>
    <w:rsid w:val="00533E1D"/>
    <w:rsid w:val="005345DC"/>
    <w:rsid w:val="0053466A"/>
    <w:rsid w:val="005347FE"/>
    <w:rsid w:val="00534886"/>
    <w:rsid w:val="005348B5"/>
    <w:rsid w:val="00534C1C"/>
    <w:rsid w:val="00534C27"/>
    <w:rsid w:val="00535008"/>
    <w:rsid w:val="00535125"/>
    <w:rsid w:val="005352C5"/>
    <w:rsid w:val="00535341"/>
    <w:rsid w:val="00535447"/>
    <w:rsid w:val="0053552B"/>
    <w:rsid w:val="0053571E"/>
    <w:rsid w:val="00535801"/>
    <w:rsid w:val="00535826"/>
    <w:rsid w:val="005358F4"/>
    <w:rsid w:val="0053599A"/>
    <w:rsid w:val="005359E4"/>
    <w:rsid w:val="00535A5F"/>
    <w:rsid w:val="00535CAF"/>
    <w:rsid w:val="00535CE4"/>
    <w:rsid w:val="00535F8B"/>
    <w:rsid w:val="00536029"/>
    <w:rsid w:val="005360D8"/>
    <w:rsid w:val="00536116"/>
    <w:rsid w:val="005361E9"/>
    <w:rsid w:val="005363CB"/>
    <w:rsid w:val="0053655B"/>
    <w:rsid w:val="005367BF"/>
    <w:rsid w:val="005369D9"/>
    <w:rsid w:val="00536D6D"/>
    <w:rsid w:val="00536D72"/>
    <w:rsid w:val="00536D9B"/>
    <w:rsid w:val="00536EE8"/>
    <w:rsid w:val="005370B3"/>
    <w:rsid w:val="005371E9"/>
    <w:rsid w:val="005372B4"/>
    <w:rsid w:val="00537656"/>
    <w:rsid w:val="00537845"/>
    <w:rsid w:val="00537942"/>
    <w:rsid w:val="00537A2A"/>
    <w:rsid w:val="00537CC7"/>
    <w:rsid w:val="00537CF3"/>
    <w:rsid w:val="00537E5D"/>
    <w:rsid w:val="00537F22"/>
    <w:rsid w:val="0054014F"/>
    <w:rsid w:val="00540152"/>
    <w:rsid w:val="00540279"/>
    <w:rsid w:val="005403AF"/>
    <w:rsid w:val="0054042C"/>
    <w:rsid w:val="00540687"/>
    <w:rsid w:val="005406FD"/>
    <w:rsid w:val="0054083E"/>
    <w:rsid w:val="00540924"/>
    <w:rsid w:val="0054093A"/>
    <w:rsid w:val="00540AA2"/>
    <w:rsid w:val="00540AB2"/>
    <w:rsid w:val="00540C77"/>
    <w:rsid w:val="00540CA9"/>
    <w:rsid w:val="00540CB3"/>
    <w:rsid w:val="00540ECD"/>
    <w:rsid w:val="00540EEB"/>
    <w:rsid w:val="0054103D"/>
    <w:rsid w:val="0054122C"/>
    <w:rsid w:val="005413CC"/>
    <w:rsid w:val="00541446"/>
    <w:rsid w:val="005416EA"/>
    <w:rsid w:val="005417B0"/>
    <w:rsid w:val="005418BF"/>
    <w:rsid w:val="00541981"/>
    <w:rsid w:val="00541DEA"/>
    <w:rsid w:val="00541E89"/>
    <w:rsid w:val="0054264E"/>
    <w:rsid w:val="005429BB"/>
    <w:rsid w:val="00542A54"/>
    <w:rsid w:val="00542DA0"/>
    <w:rsid w:val="00543077"/>
    <w:rsid w:val="00543088"/>
    <w:rsid w:val="005431A9"/>
    <w:rsid w:val="0054327E"/>
    <w:rsid w:val="005432B0"/>
    <w:rsid w:val="00543399"/>
    <w:rsid w:val="005433D8"/>
    <w:rsid w:val="005433EE"/>
    <w:rsid w:val="005435C9"/>
    <w:rsid w:val="00543643"/>
    <w:rsid w:val="00543758"/>
    <w:rsid w:val="0054386A"/>
    <w:rsid w:val="005438A5"/>
    <w:rsid w:val="005438E4"/>
    <w:rsid w:val="00543A43"/>
    <w:rsid w:val="00543A76"/>
    <w:rsid w:val="00543AE8"/>
    <w:rsid w:val="00543C3A"/>
    <w:rsid w:val="00543CDA"/>
    <w:rsid w:val="00543D3D"/>
    <w:rsid w:val="00543F7F"/>
    <w:rsid w:val="0054437C"/>
    <w:rsid w:val="0054440E"/>
    <w:rsid w:val="005444F6"/>
    <w:rsid w:val="005445CE"/>
    <w:rsid w:val="005445D3"/>
    <w:rsid w:val="005445F7"/>
    <w:rsid w:val="005446CB"/>
    <w:rsid w:val="005448E3"/>
    <w:rsid w:val="00544959"/>
    <w:rsid w:val="00544E25"/>
    <w:rsid w:val="00544E6A"/>
    <w:rsid w:val="00544FDD"/>
    <w:rsid w:val="005450CE"/>
    <w:rsid w:val="0054514C"/>
    <w:rsid w:val="005452C9"/>
    <w:rsid w:val="005453DC"/>
    <w:rsid w:val="005454D2"/>
    <w:rsid w:val="00545818"/>
    <w:rsid w:val="00545989"/>
    <w:rsid w:val="00545A34"/>
    <w:rsid w:val="00545A89"/>
    <w:rsid w:val="00545ACD"/>
    <w:rsid w:val="00545BB9"/>
    <w:rsid w:val="00545C71"/>
    <w:rsid w:val="00545CA6"/>
    <w:rsid w:val="00545F2E"/>
    <w:rsid w:val="0054601F"/>
    <w:rsid w:val="0054602D"/>
    <w:rsid w:val="0054608F"/>
    <w:rsid w:val="00546244"/>
    <w:rsid w:val="005462B6"/>
    <w:rsid w:val="00546650"/>
    <w:rsid w:val="0054680B"/>
    <w:rsid w:val="0054688D"/>
    <w:rsid w:val="005469A6"/>
    <w:rsid w:val="00546B95"/>
    <w:rsid w:val="00546C1A"/>
    <w:rsid w:val="00546D43"/>
    <w:rsid w:val="00546F75"/>
    <w:rsid w:val="00547353"/>
    <w:rsid w:val="005473A3"/>
    <w:rsid w:val="005473D7"/>
    <w:rsid w:val="00547605"/>
    <w:rsid w:val="0054766F"/>
    <w:rsid w:val="0054768F"/>
    <w:rsid w:val="00547957"/>
    <w:rsid w:val="005479E8"/>
    <w:rsid w:val="00547C29"/>
    <w:rsid w:val="00547DF5"/>
    <w:rsid w:val="00547E7A"/>
    <w:rsid w:val="0055003E"/>
    <w:rsid w:val="00550241"/>
    <w:rsid w:val="00550268"/>
    <w:rsid w:val="0055037E"/>
    <w:rsid w:val="0055047B"/>
    <w:rsid w:val="005504C9"/>
    <w:rsid w:val="0055053D"/>
    <w:rsid w:val="00550563"/>
    <w:rsid w:val="005506ED"/>
    <w:rsid w:val="00550955"/>
    <w:rsid w:val="005509C8"/>
    <w:rsid w:val="00550A90"/>
    <w:rsid w:val="00550BEE"/>
    <w:rsid w:val="00550D36"/>
    <w:rsid w:val="00550D99"/>
    <w:rsid w:val="00550FEF"/>
    <w:rsid w:val="00551018"/>
    <w:rsid w:val="005511E7"/>
    <w:rsid w:val="005513CD"/>
    <w:rsid w:val="0055160E"/>
    <w:rsid w:val="005516E5"/>
    <w:rsid w:val="00551CF5"/>
    <w:rsid w:val="00551D74"/>
    <w:rsid w:val="00551D87"/>
    <w:rsid w:val="00551FB2"/>
    <w:rsid w:val="0055204E"/>
    <w:rsid w:val="005520E2"/>
    <w:rsid w:val="00552156"/>
    <w:rsid w:val="005524F8"/>
    <w:rsid w:val="00552767"/>
    <w:rsid w:val="00552970"/>
    <w:rsid w:val="00552AA1"/>
    <w:rsid w:val="00552B07"/>
    <w:rsid w:val="00552DC1"/>
    <w:rsid w:val="0055309A"/>
    <w:rsid w:val="005535CD"/>
    <w:rsid w:val="005536BD"/>
    <w:rsid w:val="005536C2"/>
    <w:rsid w:val="00553829"/>
    <w:rsid w:val="0055386E"/>
    <w:rsid w:val="00553AF5"/>
    <w:rsid w:val="00553B52"/>
    <w:rsid w:val="00553B5B"/>
    <w:rsid w:val="00553C33"/>
    <w:rsid w:val="00553EAD"/>
    <w:rsid w:val="00553F6D"/>
    <w:rsid w:val="005541FF"/>
    <w:rsid w:val="00554297"/>
    <w:rsid w:val="005544C8"/>
    <w:rsid w:val="0055450D"/>
    <w:rsid w:val="00554629"/>
    <w:rsid w:val="005546EE"/>
    <w:rsid w:val="0055479D"/>
    <w:rsid w:val="0055487F"/>
    <w:rsid w:val="005549F1"/>
    <w:rsid w:val="00554AA6"/>
    <w:rsid w:val="00554B2A"/>
    <w:rsid w:val="00554F9E"/>
    <w:rsid w:val="00554FEB"/>
    <w:rsid w:val="0055520C"/>
    <w:rsid w:val="00555288"/>
    <w:rsid w:val="00555420"/>
    <w:rsid w:val="00555451"/>
    <w:rsid w:val="005556FE"/>
    <w:rsid w:val="00555882"/>
    <w:rsid w:val="0055594B"/>
    <w:rsid w:val="00555A7F"/>
    <w:rsid w:val="00555AE8"/>
    <w:rsid w:val="00555B01"/>
    <w:rsid w:val="00555BA4"/>
    <w:rsid w:val="00555DA1"/>
    <w:rsid w:val="00555E1A"/>
    <w:rsid w:val="00555E1D"/>
    <w:rsid w:val="00555FB0"/>
    <w:rsid w:val="00555FB6"/>
    <w:rsid w:val="0055614B"/>
    <w:rsid w:val="00556284"/>
    <w:rsid w:val="005563A4"/>
    <w:rsid w:val="005565A8"/>
    <w:rsid w:val="005565EF"/>
    <w:rsid w:val="00556943"/>
    <w:rsid w:val="00556A2B"/>
    <w:rsid w:val="00556A8F"/>
    <w:rsid w:val="00556A91"/>
    <w:rsid w:val="00556B2E"/>
    <w:rsid w:val="00556C80"/>
    <w:rsid w:val="00557577"/>
    <w:rsid w:val="00557599"/>
    <w:rsid w:val="00557966"/>
    <w:rsid w:val="00557A63"/>
    <w:rsid w:val="00557A91"/>
    <w:rsid w:val="00557ABF"/>
    <w:rsid w:val="00557BA7"/>
    <w:rsid w:val="00557C9F"/>
    <w:rsid w:val="00557CE2"/>
    <w:rsid w:val="00557D0D"/>
    <w:rsid w:val="00557E1D"/>
    <w:rsid w:val="00557ED5"/>
    <w:rsid w:val="00557F3D"/>
    <w:rsid w:val="00560069"/>
    <w:rsid w:val="0056008B"/>
    <w:rsid w:val="005600B4"/>
    <w:rsid w:val="00560345"/>
    <w:rsid w:val="005604B7"/>
    <w:rsid w:val="00560659"/>
    <w:rsid w:val="005606AD"/>
    <w:rsid w:val="005606CF"/>
    <w:rsid w:val="005607E7"/>
    <w:rsid w:val="0056090B"/>
    <w:rsid w:val="00560932"/>
    <w:rsid w:val="0056095F"/>
    <w:rsid w:val="005609EC"/>
    <w:rsid w:val="00560B1B"/>
    <w:rsid w:val="00560C64"/>
    <w:rsid w:val="00560C88"/>
    <w:rsid w:val="00560D0B"/>
    <w:rsid w:val="00560D13"/>
    <w:rsid w:val="00560E33"/>
    <w:rsid w:val="00560EB7"/>
    <w:rsid w:val="00561082"/>
    <w:rsid w:val="00561107"/>
    <w:rsid w:val="00561422"/>
    <w:rsid w:val="00561732"/>
    <w:rsid w:val="00561A30"/>
    <w:rsid w:val="00561F49"/>
    <w:rsid w:val="00561F7C"/>
    <w:rsid w:val="00562189"/>
    <w:rsid w:val="0056218B"/>
    <w:rsid w:val="00562459"/>
    <w:rsid w:val="005625EB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7BA"/>
    <w:rsid w:val="0056382E"/>
    <w:rsid w:val="00563880"/>
    <w:rsid w:val="00563889"/>
    <w:rsid w:val="00563FD9"/>
    <w:rsid w:val="00564088"/>
    <w:rsid w:val="005641C2"/>
    <w:rsid w:val="005642EB"/>
    <w:rsid w:val="00564348"/>
    <w:rsid w:val="00564854"/>
    <w:rsid w:val="005649DB"/>
    <w:rsid w:val="00564C05"/>
    <w:rsid w:val="00564E09"/>
    <w:rsid w:val="00564E84"/>
    <w:rsid w:val="0056503A"/>
    <w:rsid w:val="00565302"/>
    <w:rsid w:val="00565326"/>
    <w:rsid w:val="005653CD"/>
    <w:rsid w:val="0056541B"/>
    <w:rsid w:val="005654D4"/>
    <w:rsid w:val="005655BD"/>
    <w:rsid w:val="00565792"/>
    <w:rsid w:val="00565940"/>
    <w:rsid w:val="00565B49"/>
    <w:rsid w:val="00565E0C"/>
    <w:rsid w:val="00565EFD"/>
    <w:rsid w:val="00566017"/>
    <w:rsid w:val="005660F3"/>
    <w:rsid w:val="0056635D"/>
    <w:rsid w:val="00566516"/>
    <w:rsid w:val="0056692E"/>
    <w:rsid w:val="005669BA"/>
    <w:rsid w:val="00566C30"/>
    <w:rsid w:val="00566F36"/>
    <w:rsid w:val="00566FD4"/>
    <w:rsid w:val="0056714F"/>
    <w:rsid w:val="00567386"/>
    <w:rsid w:val="005674C6"/>
    <w:rsid w:val="00567654"/>
    <w:rsid w:val="005676CD"/>
    <w:rsid w:val="00567724"/>
    <w:rsid w:val="005677CB"/>
    <w:rsid w:val="005677FB"/>
    <w:rsid w:val="0056794A"/>
    <w:rsid w:val="00567A37"/>
    <w:rsid w:val="00567B1A"/>
    <w:rsid w:val="00567BF8"/>
    <w:rsid w:val="00567C6D"/>
    <w:rsid w:val="00567C70"/>
    <w:rsid w:val="00567CFA"/>
    <w:rsid w:val="00567E84"/>
    <w:rsid w:val="00567EB3"/>
    <w:rsid w:val="00567F19"/>
    <w:rsid w:val="0057050F"/>
    <w:rsid w:val="005705F8"/>
    <w:rsid w:val="0057064A"/>
    <w:rsid w:val="005706A0"/>
    <w:rsid w:val="005706E5"/>
    <w:rsid w:val="005706EA"/>
    <w:rsid w:val="005706F4"/>
    <w:rsid w:val="005712D1"/>
    <w:rsid w:val="00571762"/>
    <w:rsid w:val="00571970"/>
    <w:rsid w:val="005719B9"/>
    <w:rsid w:val="00571B2E"/>
    <w:rsid w:val="00571C5A"/>
    <w:rsid w:val="00571D8C"/>
    <w:rsid w:val="00571DBA"/>
    <w:rsid w:val="00571E33"/>
    <w:rsid w:val="00571E6D"/>
    <w:rsid w:val="00571F25"/>
    <w:rsid w:val="00572108"/>
    <w:rsid w:val="005724AC"/>
    <w:rsid w:val="005724BA"/>
    <w:rsid w:val="00572682"/>
    <w:rsid w:val="0057270E"/>
    <w:rsid w:val="00572829"/>
    <w:rsid w:val="00572ABB"/>
    <w:rsid w:val="00572B1A"/>
    <w:rsid w:val="00572CBE"/>
    <w:rsid w:val="00572CD6"/>
    <w:rsid w:val="00572CFE"/>
    <w:rsid w:val="00572E91"/>
    <w:rsid w:val="00573026"/>
    <w:rsid w:val="0057339D"/>
    <w:rsid w:val="005734A2"/>
    <w:rsid w:val="005735A6"/>
    <w:rsid w:val="00573611"/>
    <w:rsid w:val="005737D7"/>
    <w:rsid w:val="0057394A"/>
    <w:rsid w:val="0057394F"/>
    <w:rsid w:val="00573A89"/>
    <w:rsid w:val="00573B55"/>
    <w:rsid w:val="00573BE0"/>
    <w:rsid w:val="00573CC9"/>
    <w:rsid w:val="00573CD8"/>
    <w:rsid w:val="00573FCB"/>
    <w:rsid w:val="00573FEB"/>
    <w:rsid w:val="0057417B"/>
    <w:rsid w:val="005741A3"/>
    <w:rsid w:val="005741C2"/>
    <w:rsid w:val="00574539"/>
    <w:rsid w:val="00574690"/>
    <w:rsid w:val="005747F9"/>
    <w:rsid w:val="00574951"/>
    <w:rsid w:val="00574970"/>
    <w:rsid w:val="005749DA"/>
    <w:rsid w:val="00574A6A"/>
    <w:rsid w:val="00574C26"/>
    <w:rsid w:val="00574C92"/>
    <w:rsid w:val="00574CC6"/>
    <w:rsid w:val="00574D39"/>
    <w:rsid w:val="00574EA0"/>
    <w:rsid w:val="00574F55"/>
    <w:rsid w:val="00575121"/>
    <w:rsid w:val="005751AF"/>
    <w:rsid w:val="00575201"/>
    <w:rsid w:val="0057523C"/>
    <w:rsid w:val="0057536C"/>
    <w:rsid w:val="00575439"/>
    <w:rsid w:val="00575465"/>
    <w:rsid w:val="005755F7"/>
    <w:rsid w:val="005759EF"/>
    <w:rsid w:val="00575DBC"/>
    <w:rsid w:val="00575E20"/>
    <w:rsid w:val="00575F72"/>
    <w:rsid w:val="005765E6"/>
    <w:rsid w:val="00576777"/>
    <w:rsid w:val="00576863"/>
    <w:rsid w:val="005768DF"/>
    <w:rsid w:val="00576AF3"/>
    <w:rsid w:val="00576BEF"/>
    <w:rsid w:val="00576CCA"/>
    <w:rsid w:val="00576F34"/>
    <w:rsid w:val="00576F48"/>
    <w:rsid w:val="0057703B"/>
    <w:rsid w:val="0057709D"/>
    <w:rsid w:val="005770CE"/>
    <w:rsid w:val="00577216"/>
    <w:rsid w:val="00577261"/>
    <w:rsid w:val="0057744B"/>
    <w:rsid w:val="00577479"/>
    <w:rsid w:val="0057750D"/>
    <w:rsid w:val="0057755D"/>
    <w:rsid w:val="00577575"/>
    <w:rsid w:val="00577646"/>
    <w:rsid w:val="005776D2"/>
    <w:rsid w:val="005778A6"/>
    <w:rsid w:val="00577C63"/>
    <w:rsid w:val="00577D60"/>
    <w:rsid w:val="00577F8E"/>
    <w:rsid w:val="0058014A"/>
    <w:rsid w:val="00580196"/>
    <w:rsid w:val="0058042F"/>
    <w:rsid w:val="005807A9"/>
    <w:rsid w:val="0058094D"/>
    <w:rsid w:val="00580993"/>
    <w:rsid w:val="00580BF5"/>
    <w:rsid w:val="00581DEA"/>
    <w:rsid w:val="00581E44"/>
    <w:rsid w:val="0058207D"/>
    <w:rsid w:val="005820CB"/>
    <w:rsid w:val="005824B1"/>
    <w:rsid w:val="0058294D"/>
    <w:rsid w:val="00582A21"/>
    <w:rsid w:val="00582D7E"/>
    <w:rsid w:val="00582E4B"/>
    <w:rsid w:val="0058314A"/>
    <w:rsid w:val="005831A9"/>
    <w:rsid w:val="0058348D"/>
    <w:rsid w:val="005834A3"/>
    <w:rsid w:val="0058351D"/>
    <w:rsid w:val="00583755"/>
    <w:rsid w:val="005837EE"/>
    <w:rsid w:val="00583A18"/>
    <w:rsid w:val="00583AA7"/>
    <w:rsid w:val="00583AC3"/>
    <w:rsid w:val="00583B6F"/>
    <w:rsid w:val="00583CEF"/>
    <w:rsid w:val="00583D04"/>
    <w:rsid w:val="005840FC"/>
    <w:rsid w:val="00584211"/>
    <w:rsid w:val="0058434D"/>
    <w:rsid w:val="00584494"/>
    <w:rsid w:val="005845BF"/>
    <w:rsid w:val="00584638"/>
    <w:rsid w:val="0058492C"/>
    <w:rsid w:val="00584A19"/>
    <w:rsid w:val="00584A49"/>
    <w:rsid w:val="00584AB5"/>
    <w:rsid w:val="00584C0C"/>
    <w:rsid w:val="00584C70"/>
    <w:rsid w:val="00584DE7"/>
    <w:rsid w:val="00584F22"/>
    <w:rsid w:val="00585104"/>
    <w:rsid w:val="00585146"/>
    <w:rsid w:val="005851D1"/>
    <w:rsid w:val="005851E4"/>
    <w:rsid w:val="0058548B"/>
    <w:rsid w:val="0058570B"/>
    <w:rsid w:val="0058581A"/>
    <w:rsid w:val="005859FD"/>
    <w:rsid w:val="00585AA9"/>
    <w:rsid w:val="00585ACB"/>
    <w:rsid w:val="00585C4B"/>
    <w:rsid w:val="00585FD3"/>
    <w:rsid w:val="0058612B"/>
    <w:rsid w:val="0058649C"/>
    <w:rsid w:val="00586660"/>
    <w:rsid w:val="00586828"/>
    <w:rsid w:val="005868C8"/>
    <w:rsid w:val="00586A8D"/>
    <w:rsid w:val="00586B29"/>
    <w:rsid w:val="00586C9C"/>
    <w:rsid w:val="00586D11"/>
    <w:rsid w:val="00586D4A"/>
    <w:rsid w:val="00586D81"/>
    <w:rsid w:val="00586DDD"/>
    <w:rsid w:val="00587385"/>
    <w:rsid w:val="00587413"/>
    <w:rsid w:val="00587608"/>
    <w:rsid w:val="005876A0"/>
    <w:rsid w:val="00587C07"/>
    <w:rsid w:val="0059027F"/>
    <w:rsid w:val="005902D9"/>
    <w:rsid w:val="005905D8"/>
    <w:rsid w:val="005909D5"/>
    <w:rsid w:val="00590CEE"/>
    <w:rsid w:val="00591025"/>
    <w:rsid w:val="00591170"/>
    <w:rsid w:val="005914BD"/>
    <w:rsid w:val="00591594"/>
    <w:rsid w:val="0059179D"/>
    <w:rsid w:val="00591877"/>
    <w:rsid w:val="005918C9"/>
    <w:rsid w:val="005919ED"/>
    <w:rsid w:val="005919FD"/>
    <w:rsid w:val="00591B05"/>
    <w:rsid w:val="00591B29"/>
    <w:rsid w:val="00591BF5"/>
    <w:rsid w:val="00591E8C"/>
    <w:rsid w:val="00592234"/>
    <w:rsid w:val="0059229C"/>
    <w:rsid w:val="0059257C"/>
    <w:rsid w:val="005925D7"/>
    <w:rsid w:val="00592654"/>
    <w:rsid w:val="005926BA"/>
    <w:rsid w:val="00592AFC"/>
    <w:rsid w:val="00592D44"/>
    <w:rsid w:val="00592F93"/>
    <w:rsid w:val="00593012"/>
    <w:rsid w:val="005938B7"/>
    <w:rsid w:val="00593B86"/>
    <w:rsid w:val="00593C5C"/>
    <w:rsid w:val="00593CAC"/>
    <w:rsid w:val="00593D3E"/>
    <w:rsid w:val="00593DBA"/>
    <w:rsid w:val="00593E21"/>
    <w:rsid w:val="00594009"/>
    <w:rsid w:val="0059408B"/>
    <w:rsid w:val="005941DD"/>
    <w:rsid w:val="00594205"/>
    <w:rsid w:val="00594387"/>
    <w:rsid w:val="005943F5"/>
    <w:rsid w:val="0059442A"/>
    <w:rsid w:val="005948FA"/>
    <w:rsid w:val="0059497E"/>
    <w:rsid w:val="005949E4"/>
    <w:rsid w:val="00594BA2"/>
    <w:rsid w:val="00594D36"/>
    <w:rsid w:val="00594DB6"/>
    <w:rsid w:val="00594DFB"/>
    <w:rsid w:val="00595316"/>
    <w:rsid w:val="00595397"/>
    <w:rsid w:val="00595411"/>
    <w:rsid w:val="0059545D"/>
    <w:rsid w:val="005954A5"/>
    <w:rsid w:val="00595719"/>
    <w:rsid w:val="005957C1"/>
    <w:rsid w:val="00595813"/>
    <w:rsid w:val="00595833"/>
    <w:rsid w:val="00595871"/>
    <w:rsid w:val="00595D99"/>
    <w:rsid w:val="00595DBF"/>
    <w:rsid w:val="00596169"/>
    <w:rsid w:val="0059618A"/>
    <w:rsid w:val="00596809"/>
    <w:rsid w:val="005968EB"/>
    <w:rsid w:val="00596B02"/>
    <w:rsid w:val="0059701E"/>
    <w:rsid w:val="0059704F"/>
    <w:rsid w:val="00597355"/>
    <w:rsid w:val="00597372"/>
    <w:rsid w:val="0059758C"/>
    <w:rsid w:val="005975D5"/>
    <w:rsid w:val="005975DB"/>
    <w:rsid w:val="00597621"/>
    <w:rsid w:val="005976EE"/>
    <w:rsid w:val="0059782D"/>
    <w:rsid w:val="00597BF6"/>
    <w:rsid w:val="00597C24"/>
    <w:rsid w:val="00597C73"/>
    <w:rsid w:val="00597EB0"/>
    <w:rsid w:val="005A02E1"/>
    <w:rsid w:val="005A031A"/>
    <w:rsid w:val="005A0352"/>
    <w:rsid w:val="005A03B9"/>
    <w:rsid w:val="005A04AF"/>
    <w:rsid w:val="005A0502"/>
    <w:rsid w:val="005A052B"/>
    <w:rsid w:val="005A054C"/>
    <w:rsid w:val="005A05F7"/>
    <w:rsid w:val="005A068C"/>
    <w:rsid w:val="005A08D0"/>
    <w:rsid w:val="005A093D"/>
    <w:rsid w:val="005A099A"/>
    <w:rsid w:val="005A0A3E"/>
    <w:rsid w:val="005A0BD4"/>
    <w:rsid w:val="005A0D9D"/>
    <w:rsid w:val="005A102C"/>
    <w:rsid w:val="005A110B"/>
    <w:rsid w:val="005A1225"/>
    <w:rsid w:val="005A1487"/>
    <w:rsid w:val="005A1497"/>
    <w:rsid w:val="005A14C1"/>
    <w:rsid w:val="005A15A6"/>
    <w:rsid w:val="005A169B"/>
    <w:rsid w:val="005A1D26"/>
    <w:rsid w:val="005A2018"/>
    <w:rsid w:val="005A2130"/>
    <w:rsid w:val="005A2263"/>
    <w:rsid w:val="005A2276"/>
    <w:rsid w:val="005A230B"/>
    <w:rsid w:val="005A2340"/>
    <w:rsid w:val="005A2491"/>
    <w:rsid w:val="005A251D"/>
    <w:rsid w:val="005A2755"/>
    <w:rsid w:val="005A2756"/>
    <w:rsid w:val="005A2844"/>
    <w:rsid w:val="005A2853"/>
    <w:rsid w:val="005A2A90"/>
    <w:rsid w:val="005A2B47"/>
    <w:rsid w:val="005A2B68"/>
    <w:rsid w:val="005A2B76"/>
    <w:rsid w:val="005A2BB7"/>
    <w:rsid w:val="005A2BC8"/>
    <w:rsid w:val="005A2F16"/>
    <w:rsid w:val="005A354E"/>
    <w:rsid w:val="005A364D"/>
    <w:rsid w:val="005A36D6"/>
    <w:rsid w:val="005A38DF"/>
    <w:rsid w:val="005A3954"/>
    <w:rsid w:val="005A3A55"/>
    <w:rsid w:val="005A3B4C"/>
    <w:rsid w:val="005A3C2F"/>
    <w:rsid w:val="005A3C92"/>
    <w:rsid w:val="005A3E81"/>
    <w:rsid w:val="005A4216"/>
    <w:rsid w:val="005A43A1"/>
    <w:rsid w:val="005A45B7"/>
    <w:rsid w:val="005A4864"/>
    <w:rsid w:val="005A4A3B"/>
    <w:rsid w:val="005A4D54"/>
    <w:rsid w:val="005A4E95"/>
    <w:rsid w:val="005A4FC4"/>
    <w:rsid w:val="005A5049"/>
    <w:rsid w:val="005A5236"/>
    <w:rsid w:val="005A53BB"/>
    <w:rsid w:val="005A5580"/>
    <w:rsid w:val="005A5786"/>
    <w:rsid w:val="005A5A5C"/>
    <w:rsid w:val="005A5AFA"/>
    <w:rsid w:val="005A5FBB"/>
    <w:rsid w:val="005A60C0"/>
    <w:rsid w:val="005A6256"/>
    <w:rsid w:val="005A64AA"/>
    <w:rsid w:val="005A6563"/>
    <w:rsid w:val="005A6812"/>
    <w:rsid w:val="005A689F"/>
    <w:rsid w:val="005A6962"/>
    <w:rsid w:val="005A6A8D"/>
    <w:rsid w:val="005A6CBB"/>
    <w:rsid w:val="005A6E4F"/>
    <w:rsid w:val="005A6E5F"/>
    <w:rsid w:val="005A7225"/>
    <w:rsid w:val="005A7598"/>
    <w:rsid w:val="005A75A5"/>
    <w:rsid w:val="005A7701"/>
    <w:rsid w:val="005A79DF"/>
    <w:rsid w:val="005A7C08"/>
    <w:rsid w:val="005B00D6"/>
    <w:rsid w:val="005B011B"/>
    <w:rsid w:val="005B056F"/>
    <w:rsid w:val="005B059A"/>
    <w:rsid w:val="005B0688"/>
    <w:rsid w:val="005B06CA"/>
    <w:rsid w:val="005B0886"/>
    <w:rsid w:val="005B0ACB"/>
    <w:rsid w:val="005B0B55"/>
    <w:rsid w:val="005B0C27"/>
    <w:rsid w:val="005B0CED"/>
    <w:rsid w:val="005B10E3"/>
    <w:rsid w:val="005B1228"/>
    <w:rsid w:val="005B12A3"/>
    <w:rsid w:val="005B131C"/>
    <w:rsid w:val="005B17B0"/>
    <w:rsid w:val="005B1D9E"/>
    <w:rsid w:val="005B2082"/>
    <w:rsid w:val="005B21C6"/>
    <w:rsid w:val="005B23A5"/>
    <w:rsid w:val="005B261B"/>
    <w:rsid w:val="005B268E"/>
    <w:rsid w:val="005B28D7"/>
    <w:rsid w:val="005B28E2"/>
    <w:rsid w:val="005B2A55"/>
    <w:rsid w:val="005B2BF9"/>
    <w:rsid w:val="005B2CBC"/>
    <w:rsid w:val="005B2D97"/>
    <w:rsid w:val="005B2F8D"/>
    <w:rsid w:val="005B32A8"/>
    <w:rsid w:val="005B3324"/>
    <w:rsid w:val="005B33DD"/>
    <w:rsid w:val="005B353A"/>
    <w:rsid w:val="005B358E"/>
    <w:rsid w:val="005B35C6"/>
    <w:rsid w:val="005B3674"/>
    <w:rsid w:val="005B36BB"/>
    <w:rsid w:val="005B373C"/>
    <w:rsid w:val="005B3795"/>
    <w:rsid w:val="005B3982"/>
    <w:rsid w:val="005B3B7B"/>
    <w:rsid w:val="005B3D61"/>
    <w:rsid w:val="005B3E8A"/>
    <w:rsid w:val="005B3ECD"/>
    <w:rsid w:val="005B3EEE"/>
    <w:rsid w:val="005B4007"/>
    <w:rsid w:val="005B4281"/>
    <w:rsid w:val="005B430B"/>
    <w:rsid w:val="005B44DE"/>
    <w:rsid w:val="005B45DD"/>
    <w:rsid w:val="005B47DD"/>
    <w:rsid w:val="005B4809"/>
    <w:rsid w:val="005B495A"/>
    <w:rsid w:val="005B4C07"/>
    <w:rsid w:val="005B4D53"/>
    <w:rsid w:val="005B5063"/>
    <w:rsid w:val="005B5532"/>
    <w:rsid w:val="005B56A8"/>
    <w:rsid w:val="005B56C2"/>
    <w:rsid w:val="005B5949"/>
    <w:rsid w:val="005B59E8"/>
    <w:rsid w:val="005B5A2A"/>
    <w:rsid w:val="005B5A5F"/>
    <w:rsid w:val="005B5C44"/>
    <w:rsid w:val="005B5DA6"/>
    <w:rsid w:val="005B5DCB"/>
    <w:rsid w:val="005B5EE9"/>
    <w:rsid w:val="005B61D7"/>
    <w:rsid w:val="005B625C"/>
    <w:rsid w:val="005B63D3"/>
    <w:rsid w:val="005B64B2"/>
    <w:rsid w:val="005B6832"/>
    <w:rsid w:val="005B68DF"/>
    <w:rsid w:val="005B6B1C"/>
    <w:rsid w:val="005B6C1C"/>
    <w:rsid w:val="005B6C58"/>
    <w:rsid w:val="005B6DC5"/>
    <w:rsid w:val="005B6DE9"/>
    <w:rsid w:val="005B6FCB"/>
    <w:rsid w:val="005B7549"/>
    <w:rsid w:val="005B7704"/>
    <w:rsid w:val="005B78C9"/>
    <w:rsid w:val="005B7923"/>
    <w:rsid w:val="005B7968"/>
    <w:rsid w:val="005B7A20"/>
    <w:rsid w:val="005B7B83"/>
    <w:rsid w:val="005B7D03"/>
    <w:rsid w:val="005B7D1F"/>
    <w:rsid w:val="005B7D67"/>
    <w:rsid w:val="005B7EF3"/>
    <w:rsid w:val="005C0018"/>
    <w:rsid w:val="005C0331"/>
    <w:rsid w:val="005C05BA"/>
    <w:rsid w:val="005C070B"/>
    <w:rsid w:val="005C07D1"/>
    <w:rsid w:val="005C0897"/>
    <w:rsid w:val="005C0ACB"/>
    <w:rsid w:val="005C0B40"/>
    <w:rsid w:val="005C0CE3"/>
    <w:rsid w:val="005C0E26"/>
    <w:rsid w:val="005C0F45"/>
    <w:rsid w:val="005C0FF6"/>
    <w:rsid w:val="005C1113"/>
    <w:rsid w:val="005C1562"/>
    <w:rsid w:val="005C1587"/>
    <w:rsid w:val="005C19C6"/>
    <w:rsid w:val="005C1B4F"/>
    <w:rsid w:val="005C1B6F"/>
    <w:rsid w:val="005C25EE"/>
    <w:rsid w:val="005C263B"/>
    <w:rsid w:val="005C270F"/>
    <w:rsid w:val="005C2734"/>
    <w:rsid w:val="005C2912"/>
    <w:rsid w:val="005C2C47"/>
    <w:rsid w:val="005C2C88"/>
    <w:rsid w:val="005C2D2F"/>
    <w:rsid w:val="005C2D35"/>
    <w:rsid w:val="005C2EC2"/>
    <w:rsid w:val="005C3026"/>
    <w:rsid w:val="005C30D2"/>
    <w:rsid w:val="005C321B"/>
    <w:rsid w:val="005C34C8"/>
    <w:rsid w:val="005C3513"/>
    <w:rsid w:val="005C369B"/>
    <w:rsid w:val="005C3908"/>
    <w:rsid w:val="005C3B17"/>
    <w:rsid w:val="005C3E64"/>
    <w:rsid w:val="005C3F07"/>
    <w:rsid w:val="005C4416"/>
    <w:rsid w:val="005C4476"/>
    <w:rsid w:val="005C467C"/>
    <w:rsid w:val="005C4764"/>
    <w:rsid w:val="005C4922"/>
    <w:rsid w:val="005C4E59"/>
    <w:rsid w:val="005C4F4E"/>
    <w:rsid w:val="005C4F53"/>
    <w:rsid w:val="005C5061"/>
    <w:rsid w:val="005C5067"/>
    <w:rsid w:val="005C52BB"/>
    <w:rsid w:val="005C52FC"/>
    <w:rsid w:val="005C5384"/>
    <w:rsid w:val="005C5408"/>
    <w:rsid w:val="005C5615"/>
    <w:rsid w:val="005C57AD"/>
    <w:rsid w:val="005C57F0"/>
    <w:rsid w:val="005C57FB"/>
    <w:rsid w:val="005C595D"/>
    <w:rsid w:val="005C5A8B"/>
    <w:rsid w:val="005C5B0B"/>
    <w:rsid w:val="005C5BAB"/>
    <w:rsid w:val="005C5D18"/>
    <w:rsid w:val="005C5D95"/>
    <w:rsid w:val="005C5EE2"/>
    <w:rsid w:val="005C5F04"/>
    <w:rsid w:val="005C5F7D"/>
    <w:rsid w:val="005C60DC"/>
    <w:rsid w:val="005C629C"/>
    <w:rsid w:val="005C6375"/>
    <w:rsid w:val="005C6489"/>
    <w:rsid w:val="005C64EE"/>
    <w:rsid w:val="005C6533"/>
    <w:rsid w:val="005C65BF"/>
    <w:rsid w:val="005C674F"/>
    <w:rsid w:val="005C684E"/>
    <w:rsid w:val="005C697D"/>
    <w:rsid w:val="005C69CA"/>
    <w:rsid w:val="005C6A85"/>
    <w:rsid w:val="005C6B6D"/>
    <w:rsid w:val="005C6BB6"/>
    <w:rsid w:val="005C6BD7"/>
    <w:rsid w:val="005C6BE8"/>
    <w:rsid w:val="005C6DF8"/>
    <w:rsid w:val="005C777B"/>
    <w:rsid w:val="005C786C"/>
    <w:rsid w:val="005C7919"/>
    <w:rsid w:val="005C7998"/>
    <w:rsid w:val="005C7AF5"/>
    <w:rsid w:val="005C7C8E"/>
    <w:rsid w:val="005C7D20"/>
    <w:rsid w:val="005C7D89"/>
    <w:rsid w:val="005D051A"/>
    <w:rsid w:val="005D05DD"/>
    <w:rsid w:val="005D0660"/>
    <w:rsid w:val="005D0696"/>
    <w:rsid w:val="005D0919"/>
    <w:rsid w:val="005D0B21"/>
    <w:rsid w:val="005D0BF4"/>
    <w:rsid w:val="005D0DD3"/>
    <w:rsid w:val="005D0F7A"/>
    <w:rsid w:val="005D0F89"/>
    <w:rsid w:val="005D10F1"/>
    <w:rsid w:val="005D11BE"/>
    <w:rsid w:val="005D13A3"/>
    <w:rsid w:val="005D1456"/>
    <w:rsid w:val="005D15F9"/>
    <w:rsid w:val="005D1944"/>
    <w:rsid w:val="005D19A4"/>
    <w:rsid w:val="005D19D8"/>
    <w:rsid w:val="005D1A69"/>
    <w:rsid w:val="005D1A7F"/>
    <w:rsid w:val="005D1DE3"/>
    <w:rsid w:val="005D2188"/>
    <w:rsid w:val="005D21C4"/>
    <w:rsid w:val="005D2355"/>
    <w:rsid w:val="005D2497"/>
    <w:rsid w:val="005D2716"/>
    <w:rsid w:val="005D2766"/>
    <w:rsid w:val="005D2816"/>
    <w:rsid w:val="005D2880"/>
    <w:rsid w:val="005D28F9"/>
    <w:rsid w:val="005D293A"/>
    <w:rsid w:val="005D2B79"/>
    <w:rsid w:val="005D2C20"/>
    <w:rsid w:val="005D2CA6"/>
    <w:rsid w:val="005D2E32"/>
    <w:rsid w:val="005D2E61"/>
    <w:rsid w:val="005D2FFA"/>
    <w:rsid w:val="005D3AC9"/>
    <w:rsid w:val="005D3AD0"/>
    <w:rsid w:val="005D3BF1"/>
    <w:rsid w:val="005D3CA9"/>
    <w:rsid w:val="005D3CF0"/>
    <w:rsid w:val="005D3F3C"/>
    <w:rsid w:val="005D403B"/>
    <w:rsid w:val="005D4044"/>
    <w:rsid w:val="005D43E4"/>
    <w:rsid w:val="005D4521"/>
    <w:rsid w:val="005D476E"/>
    <w:rsid w:val="005D47CB"/>
    <w:rsid w:val="005D480F"/>
    <w:rsid w:val="005D4953"/>
    <w:rsid w:val="005D4956"/>
    <w:rsid w:val="005D4B1D"/>
    <w:rsid w:val="005D4B9D"/>
    <w:rsid w:val="005D4C31"/>
    <w:rsid w:val="005D4ED3"/>
    <w:rsid w:val="005D50E2"/>
    <w:rsid w:val="005D5100"/>
    <w:rsid w:val="005D5307"/>
    <w:rsid w:val="005D5373"/>
    <w:rsid w:val="005D542B"/>
    <w:rsid w:val="005D54C3"/>
    <w:rsid w:val="005D551D"/>
    <w:rsid w:val="005D552E"/>
    <w:rsid w:val="005D55FE"/>
    <w:rsid w:val="005D623E"/>
    <w:rsid w:val="005D635F"/>
    <w:rsid w:val="005D639D"/>
    <w:rsid w:val="005D63A8"/>
    <w:rsid w:val="005D65A8"/>
    <w:rsid w:val="005D6A6B"/>
    <w:rsid w:val="005D6B51"/>
    <w:rsid w:val="005D6D46"/>
    <w:rsid w:val="005D6E6E"/>
    <w:rsid w:val="005D7108"/>
    <w:rsid w:val="005D7244"/>
    <w:rsid w:val="005D7347"/>
    <w:rsid w:val="005D737A"/>
    <w:rsid w:val="005D73B5"/>
    <w:rsid w:val="005D7580"/>
    <w:rsid w:val="005D758F"/>
    <w:rsid w:val="005D766E"/>
    <w:rsid w:val="005D7729"/>
    <w:rsid w:val="005D77AE"/>
    <w:rsid w:val="005D796D"/>
    <w:rsid w:val="005D7AA6"/>
    <w:rsid w:val="005D7B67"/>
    <w:rsid w:val="005D7F5D"/>
    <w:rsid w:val="005E00B8"/>
    <w:rsid w:val="005E00CA"/>
    <w:rsid w:val="005E032C"/>
    <w:rsid w:val="005E0602"/>
    <w:rsid w:val="005E0660"/>
    <w:rsid w:val="005E06A4"/>
    <w:rsid w:val="005E075B"/>
    <w:rsid w:val="005E07E6"/>
    <w:rsid w:val="005E0992"/>
    <w:rsid w:val="005E0A9B"/>
    <w:rsid w:val="005E0AB5"/>
    <w:rsid w:val="005E0B2E"/>
    <w:rsid w:val="005E0D8A"/>
    <w:rsid w:val="005E0DC4"/>
    <w:rsid w:val="005E0F00"/>
    <w:rsid w:val="005E10D8"/>
    <w:rsid w:val="005E1352"/>
    <w:rsid w:val="005E1583"/>
    <w:rsid w:val="005E1790"/>
    <w:rsid w:val="005E188E"/>
    <w:rsid w:val="005E18A6"/>
    <w:rsid w:val="005E18F9"/>
    <w:rsid w:val="005E1A19"/>
    <w:rsid w:val="005E1D89"/>
    <w:rsid w:val="005E1F04"/>
    <w:rsid w:val="005E1F31"/>
    <w:rsid w:val="005E2303"/>
    <w:rsid w:val="005E230F"/>
    <w:rsid w:val="005E23D1"/>
    <w:rsid w:val="005E24DB"/>
    <w:rsid w:val="005E25A7"/>
    <w:rsid w:val="005E2601"/>
    <w:rsid w:val="005E26A7"/>
    <w:rsid w:val="005E26BC"/>
    <w:rsid w:val="005E2860"/>
    <w:rsid w:val="005E28AA"/>
    <w:rsid w:val="005E29D4"/>
    <w:rsid w:val="005E2A12"/>
    <w:rsid w:val="005E2B85"/>
    <w:rsid w:val="005E2D3F"/>
    <w:rsid w:val="005E2E57"/>
    <w:rsid w:val="005E3098"/>
    <w:rsid w:val="005E3102"/>
    <w:rsid w:val="005E3168"/>
    <w:rsid w:val="005E3246"/>
    <w:rsid w:val="005E3345"/>
    <w:rsid w:val="005E33AE"/>
    <w:rsid w:val="005E3624"/>
    <w:rsid w:val="005E36F5"/>
    <w:rsid w:val="005E376C"/>
    <w:rsid w:val="005E37B6"/>
    <w:rsid w:val="005E37DE"/>
    <w:rsid w:val="005E389F"/>
    <w:rsid w:val="005E3920"/>
    <w:rsid w:val="005E3B85"/>
    <w:rsid w:val="005E3C69"/>
    <w:rsid w:val="005E3DA1"/>
    <w:rsid w:val="005E3DCA"/>
    <w:rsid w:val="005E415D"/>
    <w:rsid w:val="005E416E"/>
    <w:rsid w:val="005E436A"/>
    <w:rsid w:val="005E46B9"/>
    <w:rsid w:val="005E46D0"/>
    <w:rsid w:val="005E4814"/>
    <w:rsid w:val="005E48DC"/>
    <w:rsid w:val="005E4FD1"/>
    <w:rsid w:val="005E50A4"/>
    <w:rsid w:val="005E50D2"/>
    <w:rsid w:val="005E5128"/>
    <w:rsid w:val="005E515F"/>
    <w:rsid w:val="005E5287"/>
    <w:rsid w:val="005E5461"/>
    <w:rsid w:val="005E5494"/>
    <w:rsid w:val="005E579C"/>
    <w:rsid w:val="005E57BB"/>
    <w:rsid w:val="005E57BF"/>
    <w:rsid w:val="005E583E"/>
    <w:rsid w:val="005E58D9"/>
    <w:rsid w:val="005E58F4"/>
    <w:rsid w:val="005E59B2"/>
    <w:rsid w:val="005E5A83"/>
    <w:rsid w:val="005E5B40"/>
    <w:rsid w:val="005E5D14"/>
    <w:rsid w:val="005E5D91"/>
    <w:rsid w:val="005E5DF5"/>
    <w:rsid w:val="005E5F98"/>
    <w:rsid w:val="005E6151"/>
    <w:rsid w:val="005E6303"/>
    <w:rsid w:val="005E6349"/>
    <w:rsid w:val="005E64E0"/>
    <w:rsid w:val="005E6506"/>
    <w:rsid w:val="005E65E6"/>
    <w:rsid w:val="005E669C"/>
    <w:rsid w:val="005E681A"/>
    <w:rsid w:val="005E6834"/>
    <w:rsid w:val="005E69E3"/>
    <w:rsid w:val="005E69F3"/>
    <w:rsid w:val="005E6A91"/>
    <w:rsid w:val="005E6AA9"/>
    <w:rsid w:val="005E6C12"/>
    <w:rsid w:val="005E6CED"/>
    <w:rsid w:val="005E6D8C"/>
    <w:rsid w:val="005E6E11"/>
    <w:rsid w:val="005E6FFA"/>
    <w:rsid w:val="005E70D7"/>
    <w:rsid w:val="005E71B7"/>
    <w:rsid w:val="005E72E5"/>
    <w:rsid w:val="005E7367"/>
    <w:rsid w:val="005E740C"/>
    <w:rsid w:val="005E7537"/>
    <w:rsid w:val="005E75AF"/>
    <w:rsid w:val="005E7622"/>
    <w:rsid w:val="005E796C"/>
    <w:rsid w:val="005E7A68"/>
    <w:rsid w:val="005E7B02"/>
    <w:rsid w:val="005E7FA2"/>
    <w:rsid w:val="005F0014"/>
    <w:rsid w:val="005F0021"/>
    <w:rsid w:val="005F0032"/>
    <w:rsid w:val="005F005E"/>
    <w:rsid w:val="005F00B2"/>
    <w:rsid w:val="005F01D3"/>
    <w:rsid w:val="005F04C8"/>
    <w:rsid w:val="005F0541"/>
    <w:rsid w:val="005F081D"/>
    <w:rsid w:val="005F090A"/>
    <w:rsid w:val="005F0C5E"/>
    <w:rsid w:val="005F0E88"/>
    <w:rsid w:val="005F0FCF"/>
    <w:rsid w:val="005F1104"/>
    <w:rsid w:val="005F11F4"/>
    <w:rsid w:val="005F1470"/>
    <w:rsid w:val="005F1578"/>
    <w:rsid w:val="005F1657"/>
    <w:rsid w:val="005F16B6"/>
    <w:rsid w:val="005F16D7"/>
    <w:rsid w:val="005F1A91"/>
    <w:rsid w:val="005F1E6F"/>
    <w:rsid w:val="005F1F18"/>
    <w:rsid w:val="005F1F41"/>
    <w:rsid w:val="005F2332"/>
    <w:rsid w:val="005F23DE"/>
    <w:rsid w:val="005F23F8"/>
    <w:rsid w:val="005F2477"/>
    <w:rsid w:val="005F2490"/>
    <w:rsid w:val="005F2543"/>
    <w:rsid w:val="005F25F7"/>
    <w:rsid w:val="005F27C4"/>
    <w:rsid w:val="005F2ACB"/>
    <w:rsid w:val="005F2BD7"/>
    <w:rsid w:val="005F305E"/>
    <w:rsid w:val="005F3104"/>
    <w:rsid w:val="005F310F"/>
    <w:rsid w:val="005F3320"/>
    <w:rsid w:val="005F35A9"/>
    <w:rsid w:val="005F36B3"/>
    <w:rsid w:val="005F38B4"/>
    <w:rsid w:val="005F3B1F"/>
    <w:rsid w:val="005F3B6E"/>
    <w:rsid w:val="005F3D79"/>
    <w:rsid w:val="005F41FB"/>
    <w:rsid w:val="005F42C5"/>
    <w:rsid w:val="005F43DB"/>
    <w:rsid w:val="005F4583"/>
    <w:rsid w:val="005F45FA"/>
    <w:rsid w:val="005F4657"/>
    <w:rsid w:val="005F49CC"/>
    <w:rsid w:val="005F4A13"/>
    <w:rsid w:val="005F4A96"/>
    <w:rsid w:val="005F4A9C"/>
    <w:rsid w:val="005F4D47"/>
    <w:rsid w:val="005F4DF0"/>
    <w:rsid w:val="005F4E71"/>
    <w:rsid w:val="005F4E7B"/>
    <w:rsid w:val="005F4F1C"/>
    <w:rsid w:val="005F506C"/>
    <w:rsid w:val="005F5193"/>
    <w:rsid w:val="005F53CB"/>
    <w:rsid w:val="005F54F6"/>
    <w:rsid w:val="005F574A"/>
    <w:rsid w:val="005F57D0"/>
    <w:rsid w:val="005F5825"/>
    <w:rsid w:val="005F5850"/>
    <w:rsid w:val="005F5A58"/>
    <w:rsid w:val="005F5A9D"/>
    <w:rsid w:val="005F5ABC"/>
    <w:rsid w:val="005F5AC9"/>
    <w:rsid w:val="005F5BFA"/>
    <w:rsid w:val="005F5C0D"/>
    <w:rsid w:val="005F5E1B"/>
    <w:rsid w:val="005F5F7A"/>
    <w:rsid w:val="005F5FDF"/>
    <w:rsid w:val="005F601E"/>
    <w:rsid w:val="005F617B"/>
    <w:rsid w:val="005F685F"/>
    <w:rsid w:val="005F6917"/>
    <w:rsid w:val="005F69DC"/>
    <w:rsid w:val="005F6B22"/>
    <w:rsid w:val="005F6BF1"/>
    <w:rsid w:val="005F6C6D"/>
    <w:rsid w:val="005F6CB5"/>
    <w:rsid w:val="005F6D96"/>
    <w:rsid w:val="005F708E"/>
    <w:rsid w:val="005F72F0"/>
    <w:rsid w:val="005F7516"/>
    <w:rsid w:val="005F76A6"/>
    <w:rsid w:val="005F7E3F"/>
    <w:rsid w:val="005F7F24"/>
    <w:rsid w:val="00600120"/>
    <w:rsid w:val="0060013B"/>
    <w:rsid w:val="006002FA"/>
    <w:rsid w:val="00600404"/>
    <w:rsid w:val="006005E8"/>
    <w:rsid w:val="0060074B"/>
    <w:rsid w:val="00600B55"/>
    <w:rsid w:val="00600C61"/>
    <w:rsid w:val="00600CDB"/>
    <w:rsid w:val="00600FC0"/>
    <w:rsid w:val="0060106E"/>
    <w:rsid w:val="006011F5"/>
    <w:rsid w:val="006014CC"/>
    <w:rsid w:val="006014D8"/>
    <w:rsid w:val="006014FA"/>
    <w:rsid w:val="0060168A"/>
    <w:rsid w:val="006016DE"/>
    <w:rsid w:val="00601715"/>
    <w:rsid w:val="0060186A"/>
    <w:rsid w:val="0060195F"/>
    <w:rsid w:val="00601A69"/>
    <w:rsid w:val="00601A77"/>
    <w:rsid w:val="00601B1D"/>
    <w:rsid w:val="00601CD4"/>
    <w:rsid w:val="00601D94"/>
    <w:rsid w:val="00601DF6"/>
    <w:rsid w:val="00601E13"/>
    <w:rsid w:val="00601E4A"/>
    <w:rsid w:val="006022DB"/>
    <w:rsid w:val="00602387"/>
    <w:rsid w:val="006024C5"/>
    <w:rsid w:val="0060257F"/>
    <w:rsid w:val="006027AE"/>
    <w:rsid w:val="0060295C"/>
    <w:rsid w:val="00602ACF"/>
    <w:rsid w:val="00602C5F"/>
    <w:rsid w:val="00602FC6"/>
    <w:rsid w:val="006030D9"/>
    <w:rsid w:val="0060338A"/>
    <w:rsid w:val="00603498"/>
    <w:rsid w:val="0060354F"/>
    <w:rsid w:val="00603B31"/>
    <w:rsid w:val="00603DA4"/>
    <w:rsid w:val="00603F2F"/>
    <w:rsid w:val="00603F70"/>
    <w:rsid w:val="006040C7"/>
    <w:rsid w:val="006040FF"/>
    <w:rsid w:val="00604263"/>
    <w:rsid w:val="00604499"/>
    <w:rsid w:val="006044C3"/>
    <w:rsid w:val="006044E8"/>
    <w:rsid w:val="006044FA"/>
    <w:rsid w:val="00604529"/>
    <w:rsid w:val="00604678"/>
    <w:rsid w:val="006047E4"/>
    <w:rsid w:val="00604860"/>
    <w:rsid w:val="00604B07"/>
    <w:rsid w:val="00604BE2"/>
    <w:rsid w:val="00604C30"/>
    <w:rsid w:val="00604CB5"/>
    <w:rsid w:val="00604E3F"/>
    <w:rsid w:val="00604EF1"/>
    <w:rsid w:val="00605075"/>
    <w:rsid w:val="00605119"/>
    <w:rsid w:val="0060515A"/>
    <w:rsid w:val="00605179"/>
    <w:rsid w:val="006051AA"/>
    <w:rsid w:val="0060523A"/>
    <w:rsid w:val="00605897"/>
    <w:rsid w:val="006058BF"/>
    <w:rsid w:val="00605A1B"/>
    <w:rsid w:val="00605BAC"/>
    <w:rsid w:val="00605DE3"/>
    <w:rsid w:val="00605DFF"/>
    <w:rsid w:val="006062B7"/>
    <w:rsid w:val="00606324"/>
    <w:rsid w:val="0060671F"/>
    <w:rsid w:val="00606802"/>
    <w:rsid w:val="006068E7"/>
    <w:rsid w:val="006069EB"/>
    <w:rsid w:val="00606B59"/>
    <w:rsid w:val="00606E6A"/>
    <w:rsid w:val="00606E90"/>
    <w:rsid w:val="00606F1B"/>
    <w:rsid w:val="00606F58"/>
    <w:rsid w:val="006071ED"/>
    <w:rsid w:val="00607316"/>
    <w:rsid w:val="006073C0"/>
    <w:rsid w:val="0060760D"/>
    <w:rsid w:val="006076BE"/>
    <w:rsid w:val="006077C5"/>
    <w:rsid w:val="00607A16"/>
    <w:rsid w:val="00607B3F"/>
    <w:rsid w:val="00607ED6"/>
    <w:rsid w:val="00610072"/>
    <w:rsid w:val="00610102"/>
    <w:rsid w:val="00610127"/>
    <w:rsid w:val="006101C4"/>
    <w:rsid w:val="00610333"/>
    <w:rsid w:val="006103AD"/>
    <w:rsid w:val="006103B4"/>
    <w:rsid w:val="006107B8"/>
    <w:rsid w:val="00610B21"/>
    <w:rsid w:val="00610CAE"/>
    <w:rsid w:val="00610CBF"/>
    <w:rsid w:val="00610CD7"/>
    <w:rsid w:val="0061117C"/>
    <w:rsid w:val="00611587"/>
    <w:rsid w:val="00611812"/>
    <w:rsid w:val="0061198C"/>
    <w:rsid w:val="006119B8"/>
    <w:rsid w:val="00611B07"/>
    <w:rsid w:val="00611B95"/>
    <w:rsid w:val="00611C19"/>
    <w:rsid w:val="00611C80"/>
    <w:rsid w:val="00611E29"/>
    <w:rsid w:val="00611E8B"/>
    <w:rsid w:val="006122EC"/>
    <w:rsid w:val="006123C0"/>
    <w:rsid w:val="0061272D"/>
    <w:rsid w:val="006127EB"/>
    <w:rsid w:val="006128BA"/>
    <w:rsid w:val="0061297A"/>
    <w:rsid w:val="00612C52"/>
    <w:rsid w:val="00612E5B"/>
    <w:rsid w:val="00612ECC"/>
    <w:rsid w:val="00612ED3"/>
    <w:rsid w:val="0061310B"/>
    <w:rsid w:val="0061322D"/>
    <w:rsid w:val="00613254"/>
    <w:rsid w:val="006132DF"/>
    <w:rsid w:val="00613310"/>
    <w:rsid w:val="006133BF"/>
    <w:rsid w:val="0061351D"/>
    <w:rsid w:val="006136F1"/>
    <w:rsid w:val="00613868"/>
    <w:rsid w:val="006138D3"/>
    <w:rsid w:val="00613A8D"/>
    <w:rsid w:val="00613DC5"/>
    <w:rsid w:val="00613F00"/>
    <w:rsid w:val="00614034"/>
    <w:rsid w:val="00614070"/>
    <w:rsid w:val="0061423F"/>
    <w:rsid w:val="006142CA"/>
    <w:rsid w:val="00614320"/>
    <w:rsid w:val="006143BF"/>
    <w:rsid w:val="00614589"/>
    <w:rsid w:val="0061481A"/>
    <w:rsid w:val="00614823"/>
    <w:rsid w:val="0061488C"/>
    <w:rsid w:val="006148C5"/>
    <w:rsid w:val="00614A7E"/>
    <w:rsid w:val="00614A93"/>
    <w:rsid w:val="00614B13"/>
    <w:rsid w:val="00614B78"/>
    <w:rsid w:val="00614E38"/>
    <w:rsid w:val="0061511C"/>
    <w:rsid w:val="0061527B"/>
    <w:rsid w:val="00615285"/>
    <w:rsid w:val="00615506"/>
    <w:rsid w:val="00615579"/>
    <w:rsid w:val="0061557C"/>
    <w:rsid w:val="0061571A"/>
    <w:rsid w:val="006157AC"/>
    <w:rsid w:val="00615877"/>
    <w:rsid w:val="0061588C"/>
    <w:rsid w:val="006158E9"/>
    <w:rsid w:val="0061590F"/>
    <w:rsid w:val="00615B24"/>
    <w:rsid w:val="00615E0B"/>
    <w:rsid w:val="0061606F"/>
    <w:rsid w:val="00616164"/>
    <w:rsid w:val="0061637B"/>
    <w:rsid w:val="00616490"/>
    <w:rsid w:val="006164BF"/>
    <w:rsid w:val="006165B4"/>
    <w:rsid w:val="00616A00"/>
    <w:rsid w:val="00616A91"/>
    <w:rsid w:val="00616C3E"/>
    <w:rsid w:val="00616EAA"/>
    <w:rsid w:val="00616FF6"/>
    <w:rsid w:val="006170FF"/>
    <w:rsid w:val="006171C5"/>
    <w:rsid w:val="006177F2"/>
    <w:rsid w:val="006178A5"/>
    <w:rsid w:val="006178CA"/>
    <w:rsid w:val="0061794C"/>
    <w:rsid w:val="006179CD"/>
    <w:rsid w:val="00617C9D"/>
    <w:rsid w:val="00617D24"/>
    <w:rsid w:val="00620010"/>
    <w:rsid w:val="00620255"/>
    <w:rsid w:val="00620272"/>
    <w:rsid w:val="00620774"/>
    <w:rsid w:val="00620823"/>
    <w:rsid w:val="006208CA"/>
    <w:rsid w:val="00620AB9"/>
    <w:rsid w:val="00620B26"/>
    <w:rsid w:val="00620B81"/>
    <w:rsid w:val="00620BFE"/>
    <w:rsid w:val="00620D61"/>
    <w:rsid w:val="00620EF9"/>
    <w:rsid w:val="0062103B"/>
    <w:rsid w:val="00621088"/>
    <w:rsid w:val="0062119C"/>
    <w:rsid w:val="006211F3"/>
    <w:rsid w:val="006213CF"/>
    <w:rsid w:val="006215BE"/>
    <w:rsid w:val="0062178D"/>
    <w:rsid w:val="00621B8F"/>
    <w:rsid w:val="00621D23"/>
    <w:rsid w:val="00621E50"/>
    <w:rsid w:val="00621E89"/>
    <w:rsid w:val="00621F2A"/>
    <w:rsid w:val="0062213E"/>
    <w:rsid w:val="0062241E"/>
    <w:rsid w:val="006224E6"/>
    <w:rsid w:val="006225BA"/>
    <w:rsid w:val="00622658"/>
    <w:rsid w:val="00622926"/>
    <w:rsid w:val="006229AC"/>
    <w:rsid w:val="00622A7B"/>
    <w:rsid w:val="00622F1C"/>
    <w:rsid w:val="006231BA"/>
    <w:rsid w:val="00623259"/>
    <w:rsid w:val="0062353D"/>
    <w:rsid w:val="00623760"/>
    <w:rsid w:val="00623BC6"/>
    <w:rsid w:val="00623C6D"/>
    <w:rsid w:val="00623E57"/>
    <w:rsid w:val="00623F68"/>
    <w:rsid w:val="00623FCF"/>
    <w:rsid w:val="00624089"/>
    <w:rsid w:val="00624260"/>
    <w:rsid w:val="00624398"/>
    <w:rsid w:val="00624412"/>
    <w:rsid w:val="006244DF"/>
    <w:rsid w:val="006246BA"/>
    <w:rsid w:val="006246C8"/>
    <w:rsid w:val="00624789"/>
    <w:rsid w:val="006247FF"/>
    <w:rsid w:val="006248CD"/>
    <w:rsid w:val="00624D34"/>
    <w:rsid w:val="00624D7F"/>
    <w:rsid w:val="00624DA0"/>
    <w:rsid w:val="00624DB3"/>
    <w:rsid w:val="00624DEA"/>
    <w:rsid w:val="00624F19"/>
    <w:rsid w:val="006250E2"/>
    <w:rsid w:val="00625467"/>
    <w:rsid w:val="00625894"/>
    <w:rsid w:val="00625943"/>
    <w:rsid w:val="00625B78"/>
    <w:rsid w:val="00625CFB"/>
    <w:rsid w:val="00625D8A"/>
    <w:rsid w:val="00626355"/>
    <w:rsid w:val="00626426"/>
    <w:rsid w:val="00626463"/>
    <w:rsid w:val="006265AA"/>
    <w:rsid w:val="00626B14"/>
    <w:rsid w:val="00626B16"/>
    <w:rsid w:val="00626B27"/>
    <w:rsid w:val="00626B64"/>
    <w:rsid w:val="00626BC6"/>
    <w:rsid w:val="00626D4A"/>
    <w:rsid w:val="00626D4F"/>
    <w:rsid w:val="00626DE2"/>
    <w:rsid w:val="00626ED0"/>
    <w:rsid w:val="0062715B"/>
    <w:rsid w:val="00627178"/>
    <w:rsid w:val="0062723A"/>
    <w:rsid w:val="00627273"/>
    <w:rsid w:val="006272BA"/>
    <w:rsid w:val="006272E1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3DE"/>
    <w:rsid w:val="006304ED"/>
    <w:rsid w:val="006305F7"/>
    <w:rsid w:val="00630758"/>
    <w:rsid w:val="0063093C"/>
    <w:rsid w:val="00630A81"/>
    <w:rsid w:val="00630A99"/>
    <w:rsid w:val="00630AC9"/>
    <w:rsid w:val="00630F9F"/>
    <w:rsid w:val="00631102"/>
    <w:rsid w:val="006317AB"/>
    <w:rsid w:val="00631B18"/>
    <w:rsid w:val="00631C3D"/>
    <w:rsid w:val="00631E3F"/>
    <w:rsid w:val="0063239B"/>
    <w:rsid w:val="006324D0"/>
    <w:rsid w:val="00632525"/>
    <w:rsid w:val="006328B7"/>
    <w:rsid w:val="0063298E"/>
    <w:rsid w:val="00632BF8"/>
    <w:rsid w:val="00632CC0"/>
    <w:rsid w:val="00632D0D"/>
    <w:rsid w:val="00632F9A"/>
    <w:rsid w:val="00633178"/>
    <w:rsid w:val="00633363"/>
    <w:rsid w:val="0063339D"/>
    <w:rsid w:val="00633648"/>
    <w:rsid w:val="006336E0"/>
    <w:rsid w:val="0063373B"/>
    <w:rsid w:val="0063375D"/>
    <w:rsid w:val="0063381B"/>
    <w:rsid w:val="0063385C"/>
    <w:rsid w:val="00633A55"/>
    <w:rsid w:val="00633ABF"/>
    <w:rsid w:val="00633CAB"/>
    <w:rsid w:val="00633EB3"/>
    <w:rsid w:val="00633F42"/>
    <w:rsid w:val="006340FA"/>
    <w:rsid w:val="006341A3"/>
    <w:rsid w:val="006341C9"/>
    <w:rsid w:val="006343DB"/>
    <w:rsid w:val="006345CC"/>
    <w:rsid w:val="00634774"/>
    <w:rsid w:val="006347D7"/>
    <w:rsid w:val="00634825"/>
    <w:rsid w:val="006348F1"/>
    <w:rsid w:val="00634BAD"/>
    <w:rsid w:val="00634F81"/>
    <w:rsid w:val="00634FF5"/>
    <w:rsid w:val="0063519F"/>
    <w:rsid w:val="006351EC"/>
    <w:rsid w:val="0063572D"/>
    <w:rsid w:val="00635777"/>
    <w:rsid w:val="00635792"/>
    <w:rsid w:val="006357F0"/>
    <w:rsid w:val="006359A8"/>
    <w:rsid w:val="00635D03"/>
    <w:rsid w:val="00635DCC"/>
    <w:rsid w:val="00635EAB"/>
    <w:rsid w:val="00635F53"/>
    <w:rsid w:val="00635FDF"/>
    <w:rsid w:val="006365D6"/>
    <w:rsid w:val="00636A0A"/>
    <w:rsid w:val="00636C5E"/>
    <w:rsid w:val="00636F8C"/>
    <w:rsid w:val="006371E6"/>
    <w:rsid w:val="006372EB"/>
    <w:rsid w:val="0063733E"/>
    <w:rsid w:val="00637437"/>
    <w:rsid w:val="006375A0"/>
    <w:rsid w:val="006376CA"/>
    <w:rsid w:val="00637767"/>
    <w:rsid w:val="00637925"/>
    <w:rsid w:val="00637AFD"/>
    <w:rsid w:val="00637BFF"/>
    <w:rsid w:val="00637CAD"/>
    <w:rsid w:val="00637CBB"/>
    <w:rsid w:val="00637CBE"/>
    <w:rsid w:val="00637CF6"/>
    <w:rsid w:val="00637D56"/>
    <w:rsid w:val="00637E57"/>
    <w:rsid w:val="00637E84"/>
    <w:rsid w:val="00637E89"/>
    <w:rsid w:val="00637F63"/>
    <w:rsid w:val="006401A1"/>
    <w:rsid w:val="00640280"/>
    <w:rsid w:val="006404B3"/>
    <w:rsid w:val="006406E3"/>
    <w:rsid w:val="00640715"/>
    <w:rsid w:val="006409B6"/>
    <w:rsid w:val="00640A22"/>
    <w:rsid w:val="00640DCE"/>
    <w:rsid w:val="00640EA1"/>
    <w:rsid w:val="00641025"/>
    <w:rsid w:val="006411F9"/>
    <w:rsid w:val="006413D7"/>
    <w:rsid w:val="00641563"/>
    <w:rsid w:val="00641CB7"/>
    <w:rsid w:val="00641ED1"/>
    <w:rsid w:val="00641F01"/>
    <w:rsid w:val="00641F8E"/>
    <w:rsid w:val="00642270"/>
    <w:rsid w:val="0064227A"/>
    <w:rsid w:val="00642365"/>
    <w:rsid w:val="006423B2"/>
    <w:rsid w:val="00642496"/>
    <w:rsid w:val="00642507"/>
    <w:rsid w:val="00642992"/>
    <w:rsid w:val="00642BF6"/>
    <w:rsid w:val="00642CE8"/>
    <w:rsid w:val="00642F4B"/>
    <w:rsid w:val="0064319C"/>
    <w:rsid w:val="00643377"/>
    <w:rsid w:val="006435BE"/>
    <w:rsid w:val="00643852"/>
    <w:rsid w:val="0064389F"/>
    <w:rsid w:val="00643A0D"/>
    <w:rsid w:val="00643A0F"/>
    <w:rsid w:val="00643AC7"/>
    <w:rsid w:val="00643B31"/>
    <w:rsid w:val="00643B52"/>
    <w:rsid w:val="0064413E"/>
    <w:rsid w:val="0064428F"/>
    <w:rsid w:val="006442FA"/>
    <w:rsid w:val="006443E9"/>
    <w:rsid w:val="00644755"/>
    <w:rsid w:val="00644B80"/>
    <w:rsid w:val="00644C7A"/>
    <w:rsid w:val="00644C9D"/>
    <w:rsid w:val="00644E43"/>
    <w:rsid w:val="00644FE7"/>
    <w:rsid w:val="0064521B"/>
    <w:rsid w:val="0064521D"/>
    <w:rsid w:val="00645526"/>
    <w:rsid w:val="006455D7"/>
    <w:rsid w:val="00645660"/>
    <w:rsid w:val="006459F4"/>
    <w:rsid w:val="00645B6E"/>
    <w:rsid w:val="00645B99"/>
    <w:rsid w:val="00645C3E"/>
    <w:rsid w:val="00645CCA"/>
    <w:rsid w:val="00645F5E"/>
    <w:rsid w:val="0064623E"/>
    <w:rsid w:val="0064629C"/>
    <w:rsid w:val="0064663C"/>
    <w:rsid w:val="0064665E"/>
    <w:rsid w:val="00646B33"/>
    <w:rsid w:val="00646E92"/>
    <w:rsid w:val="00646F1E"/>
    <w:rsid w:val="00647509"/>
    <w:rsid w:val="00647738"/>
    <w:rsid w:val="0064792F"/>
    <w:rsid w:val="00647B39"/>
    <w:rsid w:val="00647CEB"/>
    <w:rsid w:val="00647E22"/>
    <w:rsid w:val="00647EB0"/>
    <w:rsid w:val="00647EC1"/>
    <w:rsid w:val="00650092"/>
    <w:rsid w:val="0065012B"/>
    <w:rsid w:val="006501A0"/>
    <w:rsid w:val="006502F7"/>
    <w:rsid w:val="006503C3"/>
    <w:rsid w:val="0065071C"/>
    <w:rsid w:val="00650B29"/>
    <w:rsid w:val="00650B38"/>
    <w:rsid w:val="00651025"/>
    <w:rsid w:val="00651194"/>
    <w:rsid w:val="006511AE"/>
    <w:rsid w:val="00651232"/>
    <w:rsid w:val="0065133F"/>
    <w:rsid w:val="006513E8"/>
    <w:rsid w:val="00651407"/>
    <w:rsid w:val="006516FC"/>
    <w:rsid w:val="00651766"/>
    <w:rsid w:val="0065185F"/>
    <w:rsid w:val="00651903"/>
    <w:rsid w:val="00651A04"/>
    <w:rsid w:val="00651A2E"/>
    <w:rsid w:val="00651B48"/>
    <w:rsid w:val="00651D47"/>
    <w:rsid w:val="00651F65"/>
    <w:rsid w:val="00651F67"/>
    <w:rsid w:val="006521FB"/>
    <w:rsid w:val="00652345"/>
    <w:rsid w:val="006523BB"/>
    <w:rsid w:val="006523D3"/>
    <w:rsid w:val="006526ED"/>
    <w:rsid w:val="00652765"/>
    <w:rsid w:val="006527BF"/>
    <w:rsid w:val="00652842"/>
    <w:rsid w:val="006528E0"/>
    <w:rsid w:val="006528F4"/>
    <w:rsid w:val="00652D08"/>
    <w:rsid w:val="00652D97"/>
    <w:rsid w:val="00653057"/>
    <w:rsid w:val="00653176"/>
    <w:rsid w:val="006532F0"/>
    <w:rsid w:val="0065342E"/>
    <w:rsid w:val="0065369B"/>
    <w:rsid w:val="006537C0"/>
    <w:rsid w:val="00653A11"/>
    <w:rsid w:val="00653B47"/>
    <w:rsid w:val="00653C71"/>
    <w:rsid w:val="00653EBC"/>
    <w:rsid w:val="00653F96"/>
    <w:rsid w:val="00654265"/>
    <w:rsid w:val="006542C4"/>
    <w:rsid w:val="00654300"/>
    <w:rsid w:val="006543BC"/>
    <w:rsid w:val="006546F3"/>
    <w:rsid w:val="00654DB8"/>
    <w:rsid w:val="00654F6E"/>
    <w:rsid w:val="00654FC9"/>
    <w:rsid w:val="00655021"/>
    <w:rsid w:val="00655259"/>
    <w:rsid w:val="00655288"/>
    <w:rsid w:val="006552B7"/>
    <w:rsid w:val="006552C1"/>
    <w:rsid w:val="00655388"/>
    <w:rsid w:val="006553AE"/>
    <w:rsid w:val="00655422"/>
    <w:rsid w:val="00655663"/>
    <w:rsid w:val="00655798"/>
    <w:rsid w:val="00655871"/>
    <w:rsid w:val="0065594F"/>
    <w:rsid w:val="00655B22"/>
    <w:rsid w:val="00655B5B"/>
    <w:rsid w:val="00655D71"/>
    <w:rsid w:val="0065608A"/>
    <w:rsid w:val="006560DB"/>
    <w:rsid w:val="00656705"/>
    <w:rsid w:val="006567B9"/>
    <w:rsid w:val="006568FE"/>
    <w:rsid w:val="00656BC4"/>
    <w:rsid w:val="00656E12"/>
    <w:rsid w:val="00657046"/>
    <w:rsid w:val="00657142"/>
    <w:rsid w:val="0065738C"/>
    <w:rsid w:val="006573A2"/>
    <w:rsid w:val="006575C6"/>
    <w:rsid w:val="006576C6"/>
    <w:rsid w:val="00657831"/>
    <w:rsid w:val="00657B39"/>
    <w:rsid w:val="00657E7B"/>
    <w:rsid w:val="00657F4D"/>
    <w:rsid w:val="00660096"/>
    <w:rsid w:val="0066014A"/>
    <w:rsid w:val="00660202"/>
    <w:rsid w:val="006602BA"/>
    <w:rsid w:val="006604E6"/>
    <w:rsid w:val="0066056C"/>
    <w:rsid w:val="00660584"/>
    <w:rsid w:val="006606E8"/>
    <w:rsid w:val="00660860"/>
    <w:rsid w:val="006608D4"/>
    <w:rsid w:val="006608E5"/>
    <w:rsid w:val="006609BE"/>
    <w:rsid w:val="00660D32"/>
    <w:rsid w:val="00660F84"/>
    <w:rsid w:val="0066112E"/>
    <w:rsid w:val="006611EA"/>
    <w:rsid w:val="00661244"/>
    <w:rsid w:val="0066125D"/>
    <w:rsid w:val="006617B6"/>
    <w:rsid w:val="0066193A"/>
    <w:rsid w:val="0066196E"/>
    <w:rsid w:val="006619AD"/>
    <w:rsid w:val="00661C68"/>
    <w:rsid w:val="00661CC8"/>
    <w:rsid w:val="00661F83"/>
    <w:rsid w:val="0066201A"/>
    <w:rsid w:val="006625F6"/>
    <w:rsid w:val="006629F0"/>
    <w:rsid w:val="00662A2E"/>
    <w:rsid w:val="00662AA0"/>
    <w:rsid w:val="00662E3A"/>
    <w:rsid w:val="00662E42"/>
    <w:rsid w:val="00663026"/>
    <w:rsid w:val="00663116"/>
    <w:rsid w:val="0066337C"/>
    <w:rsid w:val="0066340C"/>
    <w:rsid w:val="006634F3"/>
    <w:rsid w:val="00663634"/>
    <w:rsid w:val="00663762"/>
    <w:rsid w:val="006637A7"/>
    <w:rsid w:val="00663880"/>
    <w:rsid w:val="00663E2A"/>
    <w:rsid w:val="00663ECD"/>
    <w:rsid w:val="0066413F"/>
    <w:rsid w:val="00664284"/>
    <w:rsid w:val="006643EB"/>
    <w:rsid w:val="00664440"/>
    <w:rsid w:val="0066445B"/>
    <w:rsid w:val="006644B4"/>
    <w:rsid w:val="006645D0"/>
    <w:rsid w:val="00664605"/>
    <w:rsid w:val="00664753"/>
    <w:rsid w:val="00664881"/>
    <w:rsid w:val="00664963"/>
    <w:rsid w:val="00664C09"/>
    <w:rsid w:val="00664C4F"/>
    <w:rsid w:val="00664C90"/>
    <w:rsid w:val="0066521D"/>
    <w:rsid w:val="00665307"/>
    <w:rsid w:val="006655CB"/>
    <w:rsid w:val="006659D2"/>
    <w:rsid w:val="00665A09"/>
    <w:rsid w:val="00665A26"/>
    <w:rsid w:val="00665AA7"/>
    <w:rsid w:val="00665B09"/>
    <w:rsid w:val="006661F3"/>
    <w:rsid w:val="0066638E"/>
    <w:rsid w:val="0066644F"/>
    <w:rsid w:val="00666558"/>
    <w:rsid w:val="00666559"/>
    <w:rsid w:val="00666689"/>
    <w:rsid w:val="006667A1"/>
    <w:rsid w:val="00666A16"/>
    <w:rsid w:val="006673B9"/>
    <w:rsid w:val="006673C3"/>
    <w:rsid w:val="006674D1"/>
    <w:rsid w:val="00667566"/>
    <w:rsid w:val="0066767D"/>
    <w:rsid w:val="00667802"/>
    <w:rsid w:val="00667B2B"/>
    <w:rsid w:val="00667B54"/>
    <w:rsid w:val="00667D35"/>
    <w:rsid w:val="00667F70"/>
    <w:rsid w:val="0067045D"/>
    <w:rsid w:val="006707A5"/>
    <w:rsid w:val="006707C7"/>
    <w:rsid w:val="00670DB4"/>
    <w:rsid w:val="00670DC6"/>
    <w:rsid w:val="00670E77"/>
    <w:rsid w:val="00670F0F"/>
    <w:rsid w:val="00670F54"/>
    <w:rsid w:val="006713E7"/>
    <w:rsid w:val="0067154B"/>
    <w:rsid w:val="0067187F"/>
    <w:rsid w:val="00671943"/>
    <w:rsid w:val="006719B0"/>
    <w:rsid w:val="006719FB"/>
    <w:rsid w:val="00671B24"/>
    <w:rsid w:val="00671B2A"/>
    <w:rsid w:val="00671C5D"/>
    <w:rsid w:val="00671C5F"/>
    <w:rsid w:val="00671D67"/>
    <w:rsid w:val="00671E3D"/>
    <w:rsid w:val="006720FC"/>
    <w:rsid w:val="00672177"/>
    <w:rsid w:val="00672361"/>
    <w:rsid w:val="006724FF"/>
    <w:rsid w:val="00672737"/>
    <w:rsid w:val="00672782"/>
    <w:rsid w:val="00672857"/>
    <w:rsid w:val="00672D85"/>
    <w:rsid w:val="00672E0B"/>
    <w:rsid w:val="00672FB7"/>
    <w:rsid w:val="0067317E"/>
    <w:rsid w:val="0067348D"/>
    <w:rsid w:val="0067369B"/>
    <w:rsid w:val="006736D0"/>
    <w:rsid w:val="00673B5D"/>
    <w:rsid w:val="00673E44"/>
    <w:rsid w:val="00673EEF"/>
    <w:rsid w:val="00673FDB"/>
    <w:rsid w:val="00674093"/>
    <w:rsid w:val="006742B6"/>
    <w:rsid w:val="006744D8"/>
    <w:rsid w:val="0067471E"/>
    <w:rsid w:val="00674811"/>
    <w:rsid w:val="0067488E"/>
    <w:rsid w:val="006748C3"/>
    <w:rsid w:val="00674B0A"/>
    <w:rsid w:val="00674F06"/>
    <w:rsid w:val="00674F4C"/>
    <w:rsid w:val="0067506D"/>
    <w:rsid w:val="0067571C"/>
    <w:rsid w:val="006759F5"/>
    <w:rsid w:val="00675E58"/>
    <w:rsid w:val="00675E80"/>
    <w:rsid w:val="00675EA6"/>
    <w:rsid w:val="00675EC2"/>
    <w:rsid w:val="00675ED0"/>
    <w:rsid w:val="00675F9B"/>
    <w:rsid w:val="006761EC"/>
    <w:rsid w:val="00676205"/>
    <w:rsid w:val="0067641F"/>
    <w:rsid w:val="00676617"/>
    <w:rsid w:val="00676758"/>
    <w:rsid w:val="00676D53"/>
    <w:rsid w:val="00676DC1"/>
    <w:rsid w:val="006770ED"/>
    <w:rsid w:val="00677134"/>
    <w:rsid w:val="0067722C"/>
    <w:rsid w:val="0067737C"/>
    <w:rsid w:val="006774A7"/>
    <w:rsid w:val="00677A28"/>
    <w:rsid w:val="00677DEC"/>
    <w:rsid w:val="00677E07"/>
    <w:rsid w:val="00677EE4"/>
    <w:rsid w:val="00677FBC"/>
    <w:rsid w:val="006800A4"/>
    <w:rsid w:val="006800E9"/>
    <w:rsid w:val="006802D6"/>
    <w:rsid w:val="0068051D"/>
    <w:rsid w:val="00680722"/>
    <w:rsid w:val="0068076F"/>
    <w:rsid w:val="006807AB"/>
    <w:rsid w:val="006807BE"/>
    <w:rsid w:val="006808FB"/>
    <w:rsid w:val="00680AEE"/>
    <w:rsid w:val="00680B47"/>
    <w:rsid w:val="00680DA7"/>
    <w:rsid w:val="00680E72"/>
    <w:rsid w:val="00681097"/>
    <w:rsid w:val="006810FD"/>
    <w:rsid w:val="00681198"/>
    <w:rsid w:val="006813C6"/>
    <w:rsid w:val="0068168F"/>
    <w:rsid w:val="006816A1"/>
    <w:rsid w:val="00681CBD"/>
    <w:rsid w:val="00681CDD"/>
    <w:rsid w:val="00681D3E"/>
    <w:rsid w:val="00682006"/>
    <w:rsid w:val="00682053"/>
    <w:rsid w:val="006821A6"/>
    <w:rsid w:val="0068225E"/>
    <w:rsid w:val="00682343"/>
    <w:rsid w:val="0068238C"/>
    <w:rsid w:val="00682406"/>
    <w:rsid w:val="00682642"/>
    <w:rsid w:val="0068280D"/>
    <w:rsid w:val="00682878"/>
    <w:rsid w:val="00682948"/>
    <w:rsid w:val="00682BD6"/>
    <w:rsid w:val="00682F82"/>
    <w:rsid w:val="006830FA"/>
    <w:rsid w:val="00683256"/>
    <w:rsid w:val="006833D1"/>
    <w:rsid w:val="0068343F"/>
    <w:rsid w:val="0068369E"/>
    <w:rsid w:val="00683793"/>
    <w:rsid w:val="00683986"/>
    <w:rsid w:val="006839F7"/>
    <w:rsid w:val="00683B84"/>
    <w:rsid w:val="00684137"/>
    <w:rsid w:val="006841DB"/>
    <w:rsid w:val="0068422C"/>
    <w:rsid w:val="006843E7"/>
    <w:rsid w:val="00684568"/>
    <w:rsid w:val="00684639"/>
    <w:rsid w:val="00684A11"/>
    <w:rsid w:val="00684D39"/>
    <w:rsid w:val="00684FE8"/>
    <w:rsid w:val="0068513B"/>
    <w:rsid w:val="006855B7"/>
    <w:rsid w:val="00685A2E"/>
    <w:rsid w:val="00685A36"/>
    <w:rsid w:val="00685F06"/>
    <w:rsid w:val="00686018"/>
    <w:rsid w:val="0068614E"/>
    <w:rsid w:val="006863B0"/>
    <w:rsid w:val="00686666"/>
    <w:rsid w:val="00686A1D"/>
    <w:rsid w:val="00686A51"/>
    <w:rsid w:val="00686A58"/>
    <w:rsid w:val="00687112"/>
    <w:rsid w:val="006871FE"/>
    <w:rsid w:val="00687531"/>
    <w:rsid w:val="00687536"/>
    <w:rsid w:val="00687798"/>
    <w:rsid w:val="0068791B"/>
    <w:rsid w:val="00687A61"/>
    <w:rsid w:val="00687AAF"/>
    <w:rsid w:val="00687B51"/>
    <w:rsid w:val="00690268"/>
    <w:rsid w:val="0069062A"/>
    <w:rsid w:val="006908C3"/>
    <w:rsid w:val="00690961"/>
    <w:rsid w:val="00690C6A"/>
    <w:rsid w:val="00690E9A"/>
    <w:rsid w:val="00690ECB"/>
    <w:rsid w:val="00691119"/>
    <w:rsid w:val="0069112E"/>
    <w:rsid w:val="006912A6"/>
    <w:rsid w:val="006913B3"/>
    <w:rsid w:val="0069153F"/>
    <w:rsid w:val="0069161F"/>
    <w:rsid w:val="0069178D"/>
    <w:rsid w:val="00691B1D"/>
    <w:rsid w:val="00691EDE"/>
    <w:rsid w:val="00692087"/>
    <w:rsid w:val="00692167"/>
    <w:rsid w:val="006921D6"/>
    <w:rsid w:val="006922D3"/>
    <w:rsid w:val="00692341"/>
    <w:rsid w:val="006925B5"/>
    <w:rsid w:val="006925DF"/>
    <w:rsid w:val="00692837"/>
    <w:rsid w:val="00692B52"/>
    <w:rsid w:val="00692BF5"/>
    <w:rsid w:val="00692C86"/>
    <w:rsid w:val="00692C93"/>
    <w:rsid w:val="00692CEB"/>
    <w:rsid w:val="00692D4C"/>
    <w:rsid w:val="00692DA5"/>
    <w:rsid w:val="00692DF7"/>
    <w:rsid w:val="00692F15"/>
    <w:rsid w:val="006930A8"/>
    <w:rsid w:val="006930C0"/>
    <w:rsid w:val="006931B2"/>
    <w:rsid w:val="0069328E"/>
    <w:rsid w:val="006932F4"/>
    <w:rsid w:val="0069355E"/>
    <w:rsid w:val="006935EC"/>
    <w:rsid w:val="0069364F"/>
    <w:rsid w:val="006937AB"/>
    <w:rsid w:val="006938A1"/>
    <w:rsid w:val="00693A4C"/>
    <w:rsid w:val="00694103"/>
    <w:rsid w:val="0069412B"/>
    <w:rsid w:val="006942BB"/>
    <w:rsid w:val="006942CC"/>
    <w:rsid w:val="006945E0"/>
    <w:rsid w:val="00694646"/>
    <w:rsid w:val="006947D3"/>
    <w:rsid w:val="006947ED"/>
    <w:rsid w:val="006948F6"/>
    <w:rsid w:val="00694A28"/>
    <w:rsid w:val="00694A8F"/>
    <w:rsid w:val="00694DFE"/>
    <w:rsid w:val="00694E11"/>
    <w:rsid w:val="00694EEC"/>
    <w:rsid w:val="00694F43"/>
    <w:rsid w:val="0069502C"/>
    <w:rsid w:val="006950C6"/>
    <w:rsid w:val="006953BE"/>
    <w:rsid w:val="006954FA"/>
    <w:rsid w:val="0069550E"/>
    <w:rsid w:val="00695552"/>
    <w:rsid w:val="006956D5"/>
    <w:rsid w:val="00695801"/>
    <w:rsid w:val="00695853"/>
    <w:rsid w:val="006959DA"/>
    <w:rsid w:val="00695C0E"/>
    <w:rsid w:val="00695C61"/>
    <w:rsid w:val="00695EA7"/>
    <w:rsid w:val="00695F8F"/>
    <w:rsid w:val="006960DA"/>
    <w:rsid w:val="006960EA"/>
    <w:rsid w:val="006961BE"/>
    <w:rsid w:val="006961D7"/>
    <w:rsid w:val="006965FD"/>
    <w:rsid w:val="00696763"/>
    <w:rsid w:val="006967B3"/>
    <w:rsid w:val="006968EB"/>
    <w:rsid w:val="00696AEE"/>
    <w:rsid w:val="00697095"/>
    <w:rsid w:val="0069716A"/>
    <w:rsid w:val="0069718C"/>
    <w:rsid w:val="006972D4"/>
    <w:rsid w:val="00697309"/>
    <w:rsid w:val="00697442"/>
    <w:rsid w:val="0069758B"/>
    <w:rsid w:val="006979EB"/>
    <w:rsid w:val="00697C11"/>
    <w:rsid w:val="00697C1E"/>
    <w:rsid w:val="00697C98"/>
    <w:rsid w:val="00697D43"/>
    <w:rsid w:val="00697D4E"/>
    <w:rsid w:val="00697E9F"/>
    <w:rsid w:val="006A0149"/>
    <w:rsid w:val="006A0495"/>
    <w:rsid w:val="006A079D"/>
    <w:rsid w:val="006A08B7"/>
    <w:rsid w:val="006A0916"/>
    <w:rsid w:val="006A0AAB"/>
    <w:rsid w:val="006A0BA2"/>
    <w:rsid w:val="006A0BAB"/>
    <w:rsid w:val="006A0C28"/>
    <w:rsid w:val="006A0D24"/>
    <w:rsid w:val="006A0DA6"/>
    <w:rsid w:val="006A0F98"/>
    <w:rsid w:val="006A1076"/>
    <w:rsid w:val="006A1294"/>
    <w:rsid w:val="006A14B9"/>
    <w:rsid w:val="006A1800"/>
    <w:rsid w:val="006A1987"/>
    <w:rsid w:val="006A199C"/>
    <w:rsid w:val="006A1B95"/>
    <w:rsid w:val="006A1C22"/>
    <w:rsid w:val="006A1CE6"/>
    <w:rsid w:val="006A203F"/>
    <w:rsid w:val="006A2122"/>
    <w:rsid w:val="006A229B"/>
    <w:rsid w:val="006A2555"/>
    <w:rsid w:val="006A2586"/>
    <w:rsid w:val="006A2887"/>
    <w:rsid w:val="006A2C90"/>
    <w:rsid w:val="006A2D9C"/>
    <w:rsid w:val="006A2FC7"/>
    <w:rsid w:val="006A3008"/>
    <w:rsid w:val="006A3665"/>
    <w:rsid w:val="006A368D"/>
    <w:rsid w:val="006A384A"/>
    <w:rsid w:val="006A3889"/>
    <w:rsid w:val="006A3A7E"/>
    <w:rsid w:val="006A3BBF"/>
    <w:rsid w:val="006A3C91"/>
    <w:rsid w:val="006A4341"/>
    <w:rsid w:val="006A4683"/>
    <w:rsid w:val="006A497B"/>
    <w:rsid w:val="006A4A71"/>
    <w:rsid w:val="006A4B23"/>
    <w:rsid w:val="006A4BB3"/>
    <w:rsid w:val="006A4C8C"/>
    <w:rsid w:val="006A4E54"/>
    <w:rsid w:val="006A4F10"/>
    <w:rsid w:val="006A4FA0"/>
    <w:rsid w:val="006A501C"/>
    <w:rsid w:val="006A5050"/>
    <w:rsid w:val="006A5194"/>
    <w:rsid w:val="006A51AC"/>
    <w:rsid w:val="006A5352"/>
    <w:rsid w:val="006A5367"/>
    <w:rsid w:val="006A5423"/>
    <w:rsid w:val="006A5537"/>
    <w:rsid w:val="006A55BF"/>
    <w:rsid w:val="006A568B"/>
    <w:rsid w:val="006A56BF"/>
    <w:rsid w:val="006A58E8"/>
    <w:rsid w:val="006A5C97"/>
    <w:rsid w:val="006A5D0F"/>
    <w:rsid w:val="006A5E94"/>
    <w:rsid w:val="006A606E"/>
    <w:rsid w:val="006A60FD"/>
    <w:rsid w:val="006A64CD"/>
    <w:rsid w:val="006A6975"/>
    <w:rsid w:val="006A6A64"/>
    <w:rsid w:val="006A6A6E"/>
    <w:rsid w:val="006A6B01"/>
    <w:rsid w:val="006A6B79"/>
    <w:rsid w:val="006A6B93"/>
    <w:rsid w:val="006A6DC8"/>
    <w:rsid w:val="006A71EE"/>
    <w:rsid w:val="006A7A70"/>
    <w:rsid w:val="006A7A72"/>
    <w:rsid w:val="006A7B33"/>
    <w:rsid w:val="006A7BB4"/>
    <w:rsid w:val="006A7D8F"/>
    <w:rsid w:val="006A7EF9"/>
    <w:rsid w:val="006B028A"/>
    <w:rsid w:val="006B02B8"/>
    <w:rsid w:val="006B02C2"/>
    <w:rsid w:val="006B0370"/>
    <w:rsid w:val="006B03B3"/>
    <w:rsid w:val="006B03DB"/>
    <w:rsid w:val="006B0623"/>
    <w:rsid w:val="006B0745"/>
    <w:rsid w:val="006B0833"/>
    <w:rsid w:val="006B09A7"/>
    <w:rsid w:val="006B0B9B"/>
    <w:rsid w:val="006B0C95"/>
    <w:rsid w:val="006B0E63"/>
    <w:rsid w:val="006B123D"/>
    <w:rsid w:val="006B13E1"/>
    <w:rsid w:val="006B154C"/>
    <w:rsid w:val="006B1781"/>
    <w:rsid w:val="006B18EF"/>
    <w:rsid w:val="006B1B0C"/>
    <w:rsid w:val="006B1B5F"/>
    <w:rsid w:val="006B1D94"/>
    <w:rsid w:val="006B1EC3"/>
    <w:rsid w:val="006B1FD5"/>
    <w:rsid w:val="006B2072"/>
    <w:rsid w:val="006B2074"/>
    <w:rsid w:val="006B2276"/>
    <w:rsid w:val="006B23C2"/>
    <w:rsid w:val="006B2913"/>
    <w:rsid w:val="006B2993"/>
    <w:rsid w:val="006B2A18"/>
    <w:rsid w:val="006B2AB7"/>
    <w:rsid w:val="006B2CA9"/>
    <w:rsid w:val="006B2DFF"/>
    <w:rsid w:val="006B2E00"/>
    <w:rsid w:val="006B2E11"/>
    <w:rsid w:val="006B2E1E"/>
    <w:rsid w:val="006B2E25"/>
    <w:rsid w:val="006B2F28"/>
    <w:rsid w:val="006B3028"/>
    <w:rsid w:val="006B3110"/>
    <w:rsid w:val="006B33FC"/>
    <w:rsid w:val="006B34DF"/>
    <w:rsid w:val="006B38ED"/>
    <w:rsid w:val="006B38EE"/>
    <w:rsid w:val="006B3A84"/>
    <w:rsid w:val="006B3AF8"/>
    <w:rsid w:val="006B3C38"/>
    <w:rsid w:val="006B3E92"/>
    <w:rsid w:val="006B3F27"/>
    <w:rsid w:val="006B43A4"/>
    <w:rsid w:val="006B4451"/>
    <w:rsid w:val="006B47C2"/>
    <w:rsid w:val="006B484E"/>
    <w:rsid w:val="006B4A83"/>
    <w:rsid w:val="006B4AED"/>
    <w:rsid w:val="006B4D19"/>
    <w:rsid w:val="006B4DF5"/>
    <w:rsid w:val="006B4EEA"/>
    <w:rsid w:val="006B5049"/>
    <w:rsid w:val="006B50FC"/>
    <w:rsid w:val="006B528B"/>
    <w:rsid w:val="006B5328"/>
    <w:rsid w:val="006B53AC"/>
    <w:rsid w:val="006B53F9"/>
    <w:rsid w:val="006B54A7"/>
    <w:rsid w:val="006B5543"/>
    <w:rsid w:val="006B55E6"/>
    <w:rsid w:val="006B5771"/>
    <w:rsid w:val="006B5909"/>
    <w:rsid w:val="006B5A37"/>
    <w:rsid w:val="006B5A67"/>
    <w:rsid w:val="006B5B81"/>
    <w:rsid w:val="006B5CD6"/>
    <w:rsid w:val="006B6292"/>
    <w:rsid w:val="006B629A"/>
    <w:rsid w:val="006B62F6"/>
    <w:rsid w:val="006B6484"/>
    <w:rsid w:val="006B6693"/>
    <w:rsid w:val="006B6741"/>
    <w:rsid w:val="006B6A90"/>
    <w:rsid w:val="006B6C19"/>
    <w:rsid w:val="006B6C49"/>
    <w:rsid w:val="006B6C9A"/>
    <w:rsid w:val="006B6E8A"/>
    <w:rsid w:val="006B6EC5"/>
    <w:rsid w:val="006B713B"/>
    <w:rsid w:val="006B71D4"/>
    <w:rsid w:val="006B71E5"/>
    <w:rsid w:val="006B7293"/>
    <w:rsid w:val="006B7310"/>
    <w:rsid w:val="006B73A8"/>
    <w:rsid w:val="006B745F"/>
    <w:rsid w:val="006B7609"/>
    <w:rsid w:val="006B7682"/>
    <w:rsid w:val="006B7798"/>
    <w:rsid w:val="006B77AD"/>
    <w:rsid w:val="006B7915"/>
    <w:rsid w:val="006B7B62"/>
    <w:rsid w:val="006B7DE4"/>
    <w:rsid w:val="006B7FB5"/>
    <w:rsid w:val="006C012A"/>
    <w:rsid w:val="006C0551"/>
    <w:rsid w:val="006C05F8"/>
    <w:rsid w:val="006C08DB"/>
    <w:rsid w:val="006C0C72"/>
    <w:rsid w:val="006C0CF4"/>
    <w:rsid w:val="006C0D51"/>
    <w:rsid w:val="006C0D9B"/>
    <w:rsid w:val="006C0E22"/>
    <w:rsid w:val="006C0E73"/>
    <w:rsid w:val="006C0EAE"/>
    <w:rsid w:val="006C0EB9"/>
    <w:rsid w:val="006C0F9D"/>
    <w:rsid w:val="006C1065"/>
    <w:rsid w:val="006C1181"/>
    <w:rsid w:val="006C1202"/>
    <w:rsid w:val="006C125C"/>
    <w:rsid w:val="006C13E8"/>
    <w:rsid w:val="006C1419"/>
    <w:rsid w:val="006C14AF"/>
    <w:rsid w:val="006C169E"/>
    <w:rsid w:val="006C18FE"/>
    <w:rsid w:val="006C1BE0"/>
    <w:rsid w:val="006C1CEA"/>
    <w:rsid w:val="006C1D19"/>
    <w:rsid w:val="006C20F8"/>
    <w:rsid w:val="006C2120"/>
    <w:rsid w:val="006C243B"/>
    <w:rsid w:val="006C24CC"/>
    <w:rsid w:val="006C2507"/>
    <w:rsid w:val="006C27D2"/>
    <w:rsid w:val="006C28F2"/>
    <w:rsid w:val="006C2963"/>
    <w:rsid w:val="006C2C72"/>
    <w:rsid w:val="006C2FE8"/>
    <w:rsid w:val="006C31DC"/>
    <w:rsid w:val="006C31FC"/>
    <w:rsid w:val="006C32DC"/>
    <w:rsid w:val="006C3601"/>
    <w:rsid w:val="006C3754"/>
    <w:rsid w:val="006C376F"/>
    <w:rsid w:val="006C3AC1"/>
    <w:rsid w:val="006C3ADC"/>
    <w:rsid w:val="006C3E9A"/>
    <w:rsid w:val="006C42FD"/>
    <w:rsid w:val="006C4362"/>
    <w:rsid w:val="006C4504"/>
    <w:rsid w:val="006C451A"/>
    <w:rsid w:val="006C472F"/>
    <w:rsid w:val="006C4A42"/>
    <w:rsid w:val="006C4AAF"/>
    <w:rsid w:val="006C4B23"/>
    <w:rsid w:val="006C4CBD"/>
    <w:rsid w:val="006C4E0F"/>
    <w:rsid w:val="006C4E97"/>
    <w:rsid w:val="006C4FC1"/>
    <w:rsid w:val="006C5292"/>
    <w:rsid w:val="006C554F"/>
    <w:rsid w:val="006C55AF"/>
    <w:rsid w:val="006C55C6"/>
    <w:rsid w:val="006C583D"/>
    <w:rsid w:val="006C58AE"/>
    <w:rsid w:val="006C58DC"/>
    <w:rsid w:val="006C59C5"/>
    <w:rsid w:val="006C5BE7"/>
    <w:rsid w:val="006C5C2F"/>
    <w:rsid w:val="006C5C3D"/>
    <w:rsid w:val="006C5DED"/>
    <w:rsid w:val="006C6221"/>
    <w:rsid w:val="006C62B4"/>
    <w:rsid w:val="006C62BC"/>
    <w:rsid w:val="006C6333"/>
    <w:rsid w:val="006C641E"/>
    <w:rsid w:val="006C6489"/>
    <w:rsid w:val="006C655F"/>
    <w:rsid w:val="006C6B39"/>
    <w:rsid w:val="006C6E5B"/>
    <w:rsid w:val="006C6EB2"/>
    <w:rsid w:val="006C70E5"/>
    <w:rsid w:val="006C7584"/>
    <w:rsid w:val="006C758B"/>
    <w:rsid w:val="006C77D2"/>
    <w:rsid w:val="006C7A61"/>
    <w:rsid w:val="006C7D1C"/>
    <w:rsid w:val="006C7D5B"/>
    <w:rsid w:val="006C7E6E"/>
    <w:rsid w:val="006D0045"/>
    <w:rsid w:val="006D0072"/>
    <w:rsid w:val="006D0226"/>
    <w:rsid w:val="006D0267"/>
    <w:rsid w:val="006D027B"/>
    <w:rsid w:val="006D06D7"/>
    <w:rsid w:val="006D07E8"/>
    <w:rsid w:val="006D0845"/>
    <w:rsid w:val="006D09DA"/>
    <w:rsid w:val="006D0A4A"/>
    <w:rsid w:val="006D0A62"/>
    <w:rsid w:val="006D0A6E"/>
    <w:rsid w:val="006D0D63"/>
    <w:rsid w:val="006D0D66"/>
    <w:rsid w:val="006D0EAF"/>
    <w:rsid w:val="006D0EE0"/>
    <w:rsid w:val="006D0F7F"/>
    <w:rsid w:val="006D0F9D"/>
    <w:rsid w:val="006D0FC5"/>
    <w:rsid w:val="006D107F"/>
    <w:rsid w:val="006D1538"/>
    <w:rsid w:val="006D1642"/>
    <w:rsid w:val="006D1667"/>
    <w:rsid w:val="006D17C0"/>
    <w:rsid w:val="006D1B33"/>
    <w:rsid w:val="006D1D06"/>
    <w:rsid w:val="006D2092"/>
    <w:rsid w:val="006D20A5"/>
    <w:rsid w:val="006D22C9"/>
    <w:rsid w:val="006D2984"/>
    <w:rsid w:val="006D2CCD"/>
    <w:rsid w:val="006D2D07"/>
    <w:rsid w:val="006D3264"/>
    <w:rsid w:val="006D337B"/>
    <w:rsid w:val="006D3393"/>
    <w:rsid w:val="006D35EE"/>
    <w:rsid w:val="006D3695"/>
    <w:rsid w:val="006D36D5"/>
    <w:rsid w:val="006D3713"/>
    <w:rsid w:val="006D39A3"/>
    <w:rsid w:val="006D3A76"/>
    <w:rsid w:val="006D3B2C"/>
    <w:rsid w:val="006D3C31"/>
    <w:rsid w:val="006D3D42"/>
    <w:rsid w:val="006D3E98"/>
    <w:rsid w:val="006D3FBA"/>
    <w:rsid w:val="006D41AC"/>
    <w:rsid w:val="006D4258"/>
    <w:rsid w:val="006D42BF"/>
    <w:rsid w:val="006D42DD"/>
    <w:rsid w:val="006D4560"/>
    <w:rsid w:val="006D45A1"/>
    <w:rsid w:val="006D4650"/>
    <w:rsid w:val="006D4733"/>
    <w:rsid w:val="006D47D2"/>
    <w:rsid w:val="006D488D"/>
    <w:rsid w:val="006D49FC"/>
    <w:rsid w:val="006D4CD7"/>
    <w:rsid w:val="006D4D27"/>
    <w:rsid w:val="006D4D33"/>
    <w:rsid w:val="006D4D65"/>
    <w:rsid w:val="006D4F3F"/>
    <w:rsid w:val="006D5433"/>
    <w:rsid w:val="006D5472"/>
    <w:rsid w:val="006D54A3"/>
    <w:rsid w:val="006D5926"/>
    <w:rsid w:val="006D5CB8"/>
    <w:rsid w:val="006D5CFF"/>
    <w:rsid w:val="006D5E19"/>
    <w:rsid w:val="006D61F9"/>
    <w:rsid w:val="006D6219"/>
    <w:rsid w:val="006D62B5"/>
    <w:rsid w:val="006D6364"/>
    <w:rsid w:val="006D66CB"/>
    <w:rsid w:val="006D670D"/>
    <w:rsid w:val="006D68F7"/>
    <w:rsid w:val="006D6B49"/>
    <w:rsid w:val="006D70A7"/>
    <w:rsid w:val="006D72AD"/>
    <w:rsid w:val="006D76C5"/>
    <w:rsid w:val="006D77CB"/>
    <w:rsid w:val="006D78B7"/>
    <w:rsid w:val="006D7ED3"/>
    <w:rsid w:val="006D7F33"/>
    <w:rsid w:val="006D7F56"/>
    <w:rsid w:val="006E0049"/>
    <w:rsid w:val="006E01B0"/>
    <w:rsid w:val="006E027D"/>
    <w:rsid w:val="006E0443"/>
    <w:rsid w:val="006E0A21"/>
    <w:rsid w:val="006E0AC8"/>
    <w:rsid w:val="006E0D40"/>
    <w:rsid w:val="006E0E3F"/>
    <w:rsid w:val="006E128F"/>
    <w:rsid w:val="006E1631"/>
    <w:rsid w:val="006E16C0"/>
    <w:rsid w:val="006E170F"/>
    <w:rsid w:val="006E19E5"/>
    <w:rsid w:val="006E1DC7"/>
    <w:rsid w:val="006E1F21"/>
    <w:rsid w:val="006E1F4C"/>
    <w:rsid w:val="006E200B"/>
    <w:rsid w:val="006E2292"/>
    <w:rsid w:val="006E22E3"/>
    <w:rsid w:val="006E24A4"/>
    <w:rsid w:val="006E252C"/>
    <w:rsid w:val="006E263C"/>
    <w:rsid w:val="006E272B"/>
    <w:rsid w:val="006E2C77"/>
    <w:rsid w:val="006E2D0B"/>
    <w:rsid w:val="006E2D8D"/>
    <w:rsid w:val="006E2DB1"/>
    <w:rsid w:val="006E2DD3"/>
    <w:rsid w:val="006E2E2C"/>
    <w:rsid w:val="006E2FC4"/>
    <w:rsid w:val="006E3443"/>
    <w:rsid w:val="006E346E"/>
    <w:rsid w:val="006E3684"/>
    <w:rsid w:val="006E3894"/>
    <w:rsid w:val="006E3989"/>
    <w:rsid w:val="006E3A8B"/>
    <w:rsid w:val="006E3AFD"/>
    <w:rsid w:val="006E3BBB"/>
    <w:rsid w:val="006E408B"/>
    <w:rsid w:val="006E4223"/>
    <w:rsid w:val="006E423F"/>
    <w:rsid w:val="006E42DF"/>
    <w:rsid w:val="006E4327"/>
    <w:rsid w:val="006E4353"/>
    <w:rsid w:val="006E435B"/>
    <w:rsid w:val="006E4493"/>
    <w:rsid w:val="006E4636"/>
    <w:rsid w:val="006E46D1"/>
    <w:rsid w:val="006E46F2"/>
    <w:rsid w:val="006E4709"/>
    <w:rsid w:val="006E49ED"/>
    <w:rsid w:val="006E4A3F"/>
    <w:rsid w:val="006E4CFA"/>
    <w:rsid w:val="006E4E85"/>
    <w:rsid w:val="006E5017"/>
    <w:rsid w:val="006E505D"/>
    <w:rsid w:val="006E509D"/>
    <w:rsid w:val="006E50E9"/>
    <w:rsid w:val="006E5174"/>
    <w:rsid w:val="006E51BD"/>
    <w:rsid w:val="006E5484"/>
    <w:rsid w:val="006E5594"/>
    <w:rsid w:val="006E5720"/>
    <w:rsid w:val="006E5847"/>
    <w:rsid w:val="006E58B1"/>
    <w:rsid w:val="006E58C7"/>
    <w:rsid w:val="006E593E"/>
    <w:rsid w:val="006E59CD"/>
    <w:rsid w:val="006E5A36"/>
    <w:rsid w:val="006E5BAF"/>
    <w:rsid w:val="006E5C33"/>
    <w:rsid w:val="006E5D9C"/>
    <w:rsid w:val="006E5FBE"/>
    <w:rsid w:val="006E604E"/>
    <w:rsid w:val="006E6069"/>
    <w:rsid w:val="006E6313"/>
    <w:rsid w:val="006E6416"/>
    <w:rsid w:val="006E6978"/>
    <w:rsid w:val="006E6CEC"/>
    <w:rsid w:val="006E6E66"/>
    <w:rsid w:val="006E6F32"/>
    <w:rsid w:val="006E7139"/>
    <w:rsid w:val="006E72EE"/>
    <w:rsid w:val="006E74F6"/>
    <w:rsid w:val="006E751D"/>
    <w:rsid w:val="006E7631"/>
    <w:rsid w:val="006E7658"/>
    <w:rsid w:val="006E7874"/>
    <w:rsid w:val="006E78D0"/>
    <w:rsid w:val="006E7A57"/>
    <w:rsid w:val="006E7B1A"/>
    <w:rsid w:val="006E7B42"/>
    <w:rsid w:val="006E7BA5"/>
    <w:rsid w:val="006E7C41"/>
    <w:rsid w:val="006E7CC6"/>
    <w:rsid w:val="006F0062"/>
    <w:rsid w:val="006F00B9"/>
    <w:rsid w:val="006F03B5"/>
    <w:rsid w:val="006F0476"/>
    <w:rsid w:val="006F04EE"/>
    <w:rsid w:val="006F088C"/>
    <w:rsid w:val="006F090A"/>
    <w:rsid w:val="006F09E8"/>
    <w:rsid w:val="006F0A34"/>
    <w:rsid w:val="006F0B35"/>
    <w:rsid w:val="006F0C36"/>
    <w:rsid w:val="006F0C97"/>
    <w:rsid w:val="006F0DDE"/>
    <w:rsid w:val="006F0F97"/>
    <w:rsid w:val="006F0FD6"/>
    <w:rsid w:val="006F1104"/>
    <w:rsid w:val="006F11D4"/>
    <w:rsid w:val="006F12E4"/>
    <w:rsid w:val="006F167F"/>
    <w:rsid w:val="006F169C"/>
    <w:rsid w:val="006F1868"/>
    <w:rsid w:val="006F1919"/>
    <w:rsid w:val="006F1994"/>
    <w:rsid w:val="006F1AF1"/>
    <w:rsid w:val="006F1CC7"/>
    <w:rsid w:val="006F1D07"/>
    <w:rsid w:val="006F1EBB"/>
    <w:rsid w:val="006F1F28"/>
    <w:rsid w:val="006F1FE7"/>
    <w:rsid w:val="006F218A"/>
    <w:rsid w:val="006F226D"/>
    <w:rsid w:val="006F2332"/>
    <w:rsid w:val="006F26F8"/>
    <w:rsid w:val="006F2812"/>
    <w:rsid w:val="006F28DF"/>
    <w:rsid w:val="006F2947"/>
    <w:rsid w:val="006F2B09"/>
    <w:rsid w:val="006F2CFB"/>
    <w:rsid w:val="006F2D3F"/>
    <w:rsid w:val="006F2F37"/>
    <w:rsid w:val="006F2FDA"/>
    <w:rsid w:val="006F31DF"/>
    <w:rsid w:val="006F3393"/>
    <w:rsid w:val="006F3651"/>
    <w:rsid w:val="006F3ADF"/>
    <w:rsid w:val="006F3BD2"/>
    <w:rsid w:val="006F3C15"/>
    <w:rsid w:val="006F3E0B"/>
    <w:rsid w:val="006F3E3F"/>
    <w:rsid w:val="006F3FA4"/>
    <w:rsid w:val="006F412C"/>
    <w:rsid w:val="006F4144"/>
    <w:rsid w:val="006F41E8"/>
    <w:rsid w:val="006F427D"/>
    <w:rsid w:val="006F4505"/>
    <w:rsid w:val="006F458D"/>
    <w:rsid w:val="006F46A9"/>
    <w:rsid w:val="006F4997"/>
    <w:rsid w:val="006F4BA7"/>
    <w:rsid w:val="006F4C82"/>
    <w:rsid w:val="006F4D62"/>
    <w:rsid w:val="006F4E30"/>
    <w:rsid w:val="006F4E46"/>
    <w:rsid w:val="006F4F0A"/>
    <w:rsid w:val="006F4F43"/>
    <w:rsid w:val="006F5300"/>
    <w:rsid w:val="006F532A"/>
    <w:rsid w:val="006F559B"/>
    <w:rsid w:val="006F57EB"/>
    <w:rsid w:val="006F58D1"/>
    <w:rsid w:val="006F5A68"/>
    <w:rsid w:val="006F5BC9"/>
    <w:rsid w:val="006F5D0E"/>
    <w:rsid w:val="006F5EB8"/>
    <w:rsid w:val="006F6168"/>
    <w:rsid w:val="006F6246"/>
    <w:rsid w:val="006F6249"/>
    <w:rsid w:val="006F626E"/>
    <w:rsid w:val="006F6279"/>
    <w:rsid w:val="006F6596"/>
    <w:rsid w:val="006F6678"/>
    <w:rsid w:val="006F677C"/>
    <w:rsid w:val="006F695C"/>
    <w:rsid w:val="006F696B"/>
    <w:rsid w:val="006F6A4B"/>
    <w:rsid w:val="006F6F41"/>
    <w:rsid w:val="006F7526"/>
    <w:rsid w:val="006F760D"/>
    <w:rsid w:val="006F76C0"/>
    <w:rsid w:val="006F78B6"/>
    <w:rsid w:val="006F7ABB"/>
    <w:rsid w:val="006F7C35"/>
    <w:rsid w:val="006F7CCD"/>
    <w:rsid w:val="006F7DE0"/>
    <w:rsid w:val="006F7F6E"/>
    <w:rsid w:val="006F7F97"/>
    <w:rsid w:val="006F7FAC"/>
    <w:rsid w:val="0070008B"/>
    <w:rsid w:val="007000BE"/>
    <w:rsid w:val="0070013A"/>
    <w:rsid w:val="00700561"/>
    <w:rsid w:val="0070067C"/>
    <w:rsid w:val="007006AC"/>
    <w:rsid w:val="007006FA"/>
    <w:rsid w:val="007007F3"/>
    <w:rsid w:val="007008B8"/>
    <w:rsid w:val="00700981"/>
    <w:rsid w:val="00700B9F"/>
    <w:rsid w:val="00700BDE"/>
    <w:rsid w:val="00700DCC"/>
    <w:rsid w:val="00700F8B"/>
    <w:rsid w:val="007010BE"/>
    <w:rsid w:val="007013D5"/>
    <w:rsid w:val="007016FA"/>
    <w:rsid w:val="00701C61"/>
    <w:rsid w:val="007022C1"/>
    <w:rsid w:val="007023FB"/>
    <w:rsid w:val="00702437"/>
    <w:rsid w:val="00702452"/>
    <w:rsid w:val="00702716"/>
    <w:rsid w:val="00702873"/>
    <w:rsid w:val="00702891"/>
    <w:rsid w:val="00702D88"/>
    <w:rsid w:val="00702E36"/>
    <w:rsid w:val="00702EDF"/>
    <w:rsid w:val="00702F25"/>
    <w:rsid w:val="00703052"/>
    <w:rsid w:val="00703380"/>
    <w:rsid w:val="0070356A"/>
    <w:rsid w:val="00703661"/>
    <w:rsid w:val="0070388E"/>
    <w:rsid w:val="0070398C"/>
    <w:rsid w:val="007039F4"/>
    <w:rsid w:val="00703ABD"/>
    <w:rsid w:val="00703BAC"/>
    <w:rsid w:val="00703C1E"/>
    <w:rsid w:val="00703CE3"/>
    <w:rsid w:val="00703F58"/>
    <w:rsid w:val="00703FC9"/>
    <w:rsid w:val="0070416D"/>
    <w:rsid w:val="0070425C"/>
    <w:rsid w:val="0070426E"/>
    <w:rsid w:val="0070440F"/>
    <w:rsid w:val="0070447E"/>
    <w:rsid w:val="00704767"/>
    <w:rsid w:val="00704A05"/>
    <w:rsid w:val="00704AE5"/>
    <w:rsid w:val="00704B71"/>
    <w:rsid w:val="00704C83"/>
    <w:rsid w:val="00704CBA"/>
    <w:rsid w:val="00704D31"/>
    <w:rsid w:val="00704E27"/>
    <w:rsid w:val="00704E5E"/>
    <w:rsid w:val="00705031"/>
    <w:rsid w:val="00705036"/>
    <w:rsid w:val="00705117"/>
    <w:rsid w:val="00705230"/>
    <w:rsid w:val="0070556D"/>
    <w:rsid w:val="007056CB"/>
    <w:rsid w:val="00705784"/>
    <w:rsid w:val="007057AC"/>
    <w:rsid w:val="007057EF"/>
    <w:rsid w:val="0070587A"/>
    <w:rsid w:val="007058B8"/>
    <w:rsid w:val="007058F4"/>
    <w:rsid w:val="007059AA"/>
    <w:rsid w:val="00705B08"/>
    <w:rsid w:val="00705C67"/>
    <w:rsid w:val="00705CCD"/>
    <w:rsid w:val="00705DD8"/>
    <w:rsid w:val="00705E51"/>
    <w:rsid w:val="00705E69"/>
    <w:rsid w:val="00705F84"/>
    <w:rsid w:val="00705FCC"/>
    <w:rsid w:val="007065DE"/>
    <w:rsid w:val="00706663"/>
    <w:rsid w:val="0070666C"/>
    <w:rsid w:val="007066B5"/>
    <w:rsid w:val="00706711"/>
    <w:rsid w:val="0070672C"/>
    <w:rsid w:val="00706814"/>
    <w:rsid w:val="007069B4"/>
    <w:rsid w:val="007069B9"/>
    <w:rsid w:val="00706AFC"/>
    <w:rsid w:val="00706C90"/>
    <w:rsid w:val="00706EA7"/>
    <w:rsid w:val="007070DA"/>
    <w:rsid w:val="00707174"/>
    <w:rsid w:val="007072B6"/>
    <w:rsid w:val="007072EE"/>
    <w:rsid w:val="0070765A"/>
    <w:rsid w:val="00707699"/>
    <w:rsid w:val="007076DD"/>
    <w:rsid w:val="007079AE"/>
    <w:rsid w:val="00707A7F"/>
    <w:rsid w:val="00707A9F"/>
    <w:rsid w:val="00707EC5"/>
    <w:rsid w:val="007100B1"/>
    <w:rsid w:val="00710224"/>
    <w:rsid w:val="00710425"/>
    <w:rsid w:val="0071060E"/>
    <w:rsid w:val="00710890"/>
    <w:rsid w:val="00710A37"/>
    <w:rsid w:val="00710AB5"/>
    <w:rsid w:val="00710AF3"/>
    <w:rsid w:val="00710C86"/>
    <w:rsid w:val="00710CA7"/>
    <w:rsid w:val="00710D78"/>
    <w:rsid w:val="00711075"/>
    <w:rsid w:val="00711092"/>
    <w:rsid w:val="0071137E"/>
    <w:rsid w:val="0071168B"/>
    <w:rsid w:val="0071179D"/>
    <w:rsid w:val="00711AF5"/>
    <w:rsid w:val="00711CD8"/>
    <w:rsid w:val="00711D05"/>
    <w:rsid w:val="00711DE3"/>
    <w:rsid w:val="00711F39"/>
    <w:rsid w:val="00711FCA"/>
    <w:rsid w:val="0071216E"/>
    <w:rsid w:val="007122FF"/>
    <w:rsid w:val="007123B8"/>
    <w:rsid w:val="007125A3"/>
    <w:rsid w:val="0071284E"/>
    <w:rsid w:val="00712958"/>
    <w:rsid w:val="00712A7B"/>
    <w:rsid w:val="00712BC5"/>
    <w:rsid w:val="00712D22"/>
    <w:rsid w:val="00712F09"/>
    <w:rsid w:val="00713010"/>
    <w:rsid w:val="007131CD"/>
    <w:rsid w:val="0071339F"/>
    <w:rsid w:val="007133E3"/>
    <w:rsid w:val="00713471"/>
    <w:rsid w:val="00713B98"/>
    <w:rsid w:val="00713D3B"/>
    <w:rsid w:val="00713F52"/>
    <w:rsid w:val="00713F93"/>
    <w:rsid w:val="00714206"/>
    <w:rsid w:val="00714218"/>
    <w:rsid w:val="0071437F"/>
    <w:rsid w:val="0071470C"/>
    <w:rsid w:val="00714E08"/>
    <w:rsid w:val="00714E2F"/>
    <w:rsid w:val="00714FA2"/>
    <w:rsid w:val="00715010"/>
    <w:rsid w:val="007151DE"/>
    <w:rsid w:val="0071554F"/>
    <w:rsid w:val="0071567D"/>
    <w:rsid w:val="00715696"/>
    <w:rsid w:val="0071577C"/>
    <w:rsid w:val="00715920"/>
    <w:rsid w:val="0071598A"/>
    <w:rsid w:val="00715AEF"/>
    <w:rsid w:val="00715B74"/>
    <w:rsid w:val="00715F2E"/>
    <w:rsid w:val="00715F58"/>
    <w:rsid w:val="00715FA7"/>
    <w:rsid w:val="007160B4"/>
    <w:rsid w:val="0071625C"/>
    <w:rsid w:val="007163E2"/>
    <w:rsid w:val="00716661"/>
    <w:rsid w:val="007167C4"/>
    <w:rsid w:val="007167E5"/>
    <w:rsid w:val="00716AF2"/>
    <w:rsid w:val="00716BF7"/>
    <w:rsid w:val="00716E95"/>
    <w:rsid w:val="00717099"/>
    <w:rsid w:val="007172FA"/>
    <w:rsid w:val="007173DC"/>
    <w:rsid w:val="0071740B"/>
    <w:rsid w:val="007175FE"/>
    <w:rsid w:val="00717C18"/>
    <w:rsid w:val="007203B3"/>
    <w:rsid w:val="00720587"/>
    <w:rsid w:val="00720705"/>
    <w:rsid w:val="007208A9"/>
    <w:rsid w:val="007208B8"/>
    <w:rsid w:val="00720920"/>
    <w:rsid w:val="00720A0E"/>
    <w:rsid w:val="00720A6A"/>
    <w:rsid w:val="00720ABE"/>
    <w:rsid w:val="00720BFE"/>
    <w:rsid w:val="007210F0"/>
    <w:rsid w:val="00721591"/>
    <w:rsid w:val="0072170E"/>
    <w:rsid w:val="00721710"/>
    <w:rsid w:val="0072185A"/>
    <w:rsid w:val="00721DD8"/>
    <w:rsid w:val="00721E6B"/>
    <w:rsid w:val="00721FEF"/>
    <w:rsid w:val="00722126"/>
    <w:rsid w:val="00722349"/>
    <w:rsid w:val="0072292A"/>
    <w:rsid w:val="00722A8E"/>
    <w:rsid w:val="00722DBD"/>
    <w:rsid w:val="0072319A"/>
    <w:rsid w:val="007231B9"/>
    <w:rsid w:val="007231E1"/>
    <w:rsid w:val="00723476"/>
    <w:rsid w:val="007237BB"/>
    <w:rsid w:val="007237CD"/>
    <w:rsid w:val="00723821"/>
    <w:rsid w:val="0072385E"/>
    <w:rsid w:val="007239DE"/>
    <w:rsid w:val="00723CA0"/>
    <w:rsid w:val="00723CA7"/>
    <w:rsid w:val="00723DBA"/>
    <w:rsid w:val="00723E65"/>
    <w:rsid w:val="00723FA6"/>
    <w:rsid w:val="0072409F"/>
    <w:rsid w:val="007244CE"/>
    <w:rsid w:val="00724703"/>
    <w:rsid w:val="00724931"/>
    <w:rsid w:val="007249C2"/>
    <w:rsid w:val="00724AD5"/>
    <w:rsid w:val="00724B3C"/>
    <w:rsid w:val="00724BD4"/>
    <w:rsid w:val="00724C87"/>
    <w:rsid w:val="00724DB7"/>
    <w:rsid w:val="00724FBF"/>
    <w:rsid w:val="007250CD"/>
    <w:rsid w:val="007252DB"/>
    <w:rsid w:val="007252E5"/>
    <w:rsid w:val="007253A8"/>
    <w:rsid w:val="007254EA"/>
    <w:rsid w:val="00725636"/>
    <w:rsid w:val="00725712"/>
    <w:rsid w:val="007259E3"/>
    <w:rsid w:val="00725AAA"/>
    <w:rsid w:val="00725E3F"/>
    <w:rsid w:val="00725E61"/>
    <w:rsid w:val="00725F8C"/>
    <w:rsid w:val="0072607C"/>
    <w:rsid w:val="00726326"/>
    <w:rsid w:val="00726362"/>
    <w:rsid w:val="00726394"/>
    <w:rsid w:val="007264A0"/>
    <w:rsid w:val="0072677A"/>
    <w:rsid w:val="00726837"/>
    <w:rsid w:val="0072695D"/>
    <w:rsid w:val="00726C3F"/>
    <w:rsid w:val="00726F6D"/>
    <w:rsid w:val="00726F9E"/>
    <w:rsid w:val="0072710A"/>
    <w:rsid w:val="0072726F"/>
    <w:rsid w:val="007272AA"/>
    <w:rsid w:val="00727428"/>
    <w:rsid w:val="00727A7E"/>
    <w:rsid w:val="00727BA3"/>
    <w:rsid w:val="00727BF2"/>
    <w:rsid w:val="00727F3C"/>
    <w:rsid w:val="00730019"/>
    <w:rsid w:val="0073014C"/>
    <w:rsid w:val="007301DB"/>
    <w:rsid w:val="007302E5"/>
    <w:rsid w:val="0073046B"/>
    <w:rsid w:val="007304FC"/>
    <w:rsid w:val="007308A6"/>
    <w:rsid w:val="00730C2D"/>
    <w:rsid w:val="00730CA7"/>
    <w:rsid w:val="00730D59"/>
    <w:rsid w:val="0073108D"/>
    <w:rsid w:val="0073119E"/>
    <w:rsid w:val="007311C6"/>
    <w:rsid w:val="00731422"/>
    <w:rsid w:val="00731504"/>
    <w:rsid w:val="00731572"/>
    <w:rsid w:val="007316FD"/>
    <w:rsid w:val="00731834"/>
    <w:rsid w:val="00731E83"/>
    <w:rsid w:val="00731FE0"/>
    <w:rsid w:val="00732012"/>
    <w:rsid w:val="00732017"/>
    <w:rsid w:val="007321B4"/>
    <w:rsid w:val="007321D9"/>
    <w:rsid w:val="0073223F"/>
    <w:rsid w:val="00732263"/>
    <w:rsid w:val="00732388"/>
    <w:rsid w:val="00732493"/>
    <w:rsid w:val="007324A8"/>
    <w:rsid w:val="007324BF"/>
    <w:rsid w:val="00732847"/>
    <w:rsid w:val="00732883"/>
    <w:rsid w:val="007329B3"/>
    <w:rsid w:val="00732A5F"/>
    <w:rsid w:val="00732BDD"/>
    <w:rsid w:val="00732D84"/>
    <w:rsid w:val="00732EC0"/>
    <w:rsid w:val="00732EDD"/>
    <w:rsid w:val="00733000"/>
    <w:rsid w:val="0073321A"/>
    <w:rsid w:val="007333A2"/>
    <w:rsid w:val="00733628"/>
    <w:rsid w:val="00733731"/>
    <w:rsid w:val="00733740"/>
    <w:rsid w:val="00733888"/>
    <w:rsid w:val="00733A26"/>
    <w:rsid w:val="00733B72"/>
    <w:rsid w:val="00733E29"/>
    <w:rsid w:val="00733EE2"/>
    <w:rsid w:val="00733F05"/>
    <w:rsid w:val="00733F1E"/>
    <w:rsid w:val="007340E9"/>
    <w:rsid w:val="007340FB"/>
    <w:rsid w:val="0073434F"/>
    <w:rsid w:val="007345F5"/>
    <w:rsid w:val="00734866"/>
    <w:rsid w:val="0073489F"/>
    <w:rsid w:val="007348C4"/>
    <w:rsid w:val="00734AE2"/>
    <w:rsid w:val="00734D73"/>
    <w:rsid w:val="00734DC7"/>
    <w:rsid w:val="00734EE1"/>
    <w:rsid w:val="00734F3B"/>
    <w:rsid w:val="00734F68"/>
    <w:rsid w:val="00734F6B"/>
    <w:rsid w:val="00735021"/>
    <w:rsid w:val="0073518B"/>
    <w:rsid w:val="007351E1"/>
    <w:rsid w:val="00735276"/>
    <w:rsid w:val="00735376"/>
    <w:rsid w:val="00735426"/>
    <w:rsid w:val="00735529"/>
    <w:rsid w:val="00735599"/>
    <w:rsid w:val="0073559A"/>
    <w:rsid w:val="007356A8"/>
    <w:rsid w:val="00735743"/>
    <w:rsid w:val="0073574D"/>
    <w:rsid w:val="007358A7"/>
    <w:rsid w:val="00735B99"/>
    <w:rsid w:val="00735C7C"/>
    <w:rsid w:val="00735C7E"/>
    <w:rsid w:val="0073631E"/>
    <w:rsid w:val="00736344"/>
    <w:rsid w:val="00736365"/>
    <w:rsid w:val="007363B9"/>
    <w:rsid w:val="007364B1"/>
    <w:rsid w:val="007366DE"/>
    <w:rsid w:val="007366F3"/>
    <w:rsid w:val="00736727"/>
    <w:rsid w:val="0073691B"/>
    <w:rsid w:val="0073692B"/>
    <w:rsid w:val="00736B59"/>
    <w:rsid w:val="00736BD2"/>
    <w:rsid w:val="00736D46"/>
    <w:rsid w:val="00736E33"/>
    <w:rsid w:val="00736F62"/>
    <w:rsid w:val="00736F92"/>
    <w:rsid w:val="00736FD4"/>
    <w:rsid w:val="007372B9"/>
    <w:rsid w:val="007373FE"/>
    <w:rsid w:val="007374BC"/>
    <w:rsid w:val="00737561"/>
    <w:rsid w:val="007375AE"/>
    <w:rsid w:val="007376AB"/>
    <w:rsid w:val="00737995"/>
    <w:rsid w:val="00737B80"/>
    <w:rsid w:val="00737C44"/>
    <w:rsid w:val="00737E00"/>
    <w:rsid w:val="00740059"/>
    <w:rsid w:val="00740160"/>
    <w:rsid w:val="007402C2"/>
    <w:rsid w:val="00740322"/>
    <w:rsid w:val="0074049E"/>
    <w:rsid w:val="00740582"/>
    <w:rsid w:val="00740603"/>
    <w:rsid w:val="0074087B"/>
    <w:rsid w:val="00740B70"/>
    <w:rsid w:val="00740C6C"/>
    <w:rsid w:val="00740D85"/>
    <w:rsid w:val="00740E76"/>
    <w:rsid w:val="00740F66"/>
    <w:rsid w:val="00741200"/>
    <w:rsid w:val="0074135C"/>
    <w:rsid w:val="007415BD"/>
    <w:rsid w:val="00741726"/>
    <w:rsid w:val="00741770"/>
    <w:rsid w:val="00741818"/>
    <w:rsid w:val="007419A1"/>
    <w:rsid w:val="007419FF"/>
    <w:rsid w:val="00741A8A"/>
    <w:rsid w:val="00741F0B"/>
    <w:rsid w:val="00742160"/>
    <w:rsid w:val="00742319"/>
    <w:rsid w:val="007424ED"/>
    <w:rsid w:val="00742619"/>
    <w:rsid w:val="007426DD"/>
    <w:rsid w:val="00742782"/>
    <w:rsid w:val="007427B4"/>
    <w:rsid w:val="0074297B"/>
    <w:rsid w:val="00742C9F"/>
    <w:rsid w:val="00742D19"/>
    <w:rsid w:val="00742DE2"/>
    <w:rsid w:val="00742E8E"/>
    <w:rsid w:val="00742F8B"/>
    <w:rsid w:val="00743029"/>
    <w:rsid w:val="0074305C"/>
    <w:rsid w:val="0074322E"/>
    <w:rsid w:val="00743316"/>
    <w:rsid w:val="0074360B"/>
    <w:rsid w:val="00743838"/>
    <w:rsid w:val="00743879"/>
    <w:rsid w:val="0074394E"/>
    <w:rsid w:val="00743988"/>
    <w:rsid w:val="0074398D"/>
    <w:rsid w:val="00743AB3"/>
    <w:rsid w:val="00743B85"/>
    <w:rsid w:val="00743D94"/>
    <w:rsid w:val="00743DE3"/>
    <w:rsid w:val="00744138"/>
    <w:rsid w:val="00744152"/>
    <w:rsid w:val="007441C8"/>
    <w:rsid w:val="0074439F"/>
    <w:rsid w:val="00744784"/>
    <w:rsid w:val="007447A1"/>
    <w:rsid w:val="0074481B"/>
    <w:rsid w:val="00744874"/>
    <w:rsid w:val="00744B71"/>
    <w:rsid w:val="00744C0C"/>
    <w:rsid w:val="00744F54"/>
    <w:rsid w:val="007451D9"/>
    <w:rsid w:val="00745247"/>
    <w:rsid w:val="0074525F"/>
    <w:rsid w:val="00745374"/>
    <w:rsid w:val="007453AA"/>
    <w:rsid w:val="0074579E"/>
    <w:rsid w:val="007457D2"/>
    <w:rsid w:val="00745AD9"/>
    <w:rsid w:val="00745EFA"/>
    <w:rsid w:val="00745F08"/>
    <w:rsid w:val="007464D6"/>
    <w:rsid w:val="007464FF"/>
    <w:rsid w:val="007466EB"/>
    <w:rsid w:val="00746910"/>
    <w:rsid w:val="007469FB"/>
    <w:rsid w:val="007470BD"/>
    <w:rsid w:val="007470C9"/>
    <w:rsid w:val="0074726D"/>
    <w:rsid w:val="007474B6"/>
    <w:rsid w:val="007474C4"/>
    <w:rsid w:val="007474F8"/>
    <w:rsid w:val="00747568"/>
    <w:rsid w:val="007479B3"/>
    <w:rsid w:val="00747A0F"/>
    <w:rsid w:val="00747AAA"/>
    <w:rsid w:val="00747B78"/>
    <w:rsid w:val="00747CFA"/>
    <w:rsid w:val="00747DD5"/>
    <w:rsid w:val="00747DE1"/>
    <w:rsid w:val="00747F48"/>
    <w:rsid w:val="0075000A"/>
    <w:rsid w:val="00750162"/>
    <w:rsid w:val="00750169"/>
    <w:rsid w:val="0075016C"/>
    <w:rsid w:val="007501A2"/>
    <w:rsid w:val="0075045E"/>
    <w:rsid w:val="0075060B"/>
    <w:rsid w:val="007508A2"/>
    <w:rsid w:val="0075097B"/>
    <w:rsid w:val="00750E23"/>
    <w:rsid w:val="00750E41"/>
    <w:rsid w:val="00750FBD"/>
    <w:rsid w:val="00750FFD"/>
    <w:rsid w:val="0075109E"/>
    <w:rsid w:val="0075120F"/>
    <w:rsid w:val="00751610"/>
    <w:rsid w:val="00751651"/>
    <w:rsid w:val="0075193A"/>
    <w:rsid w:val="00751B5A"/>
    <w:rsid w:val="00751CBA"/>
    <w:rsid w:val="00751D04"/>
    <w:rsid w:val="00751E9F"/>
    <w:rsid w:val="00752070"/>
    <w:rsid w:val="00752093"/>
    <w:rsid w:val="007521ED"/>
    <w:rsid w:val="0075229A"/>
    <w:rsid w:val="00752571"/>
    <w:rsid w:val="007525F5"/>
    <w:rsid w:val="007526A0"/>
    <w:rsid w:val="00752888"/>
    <w:rsid w:val="00752DAE"/>
    <w:rsid w:val="00752DC6"/>
    <w:rsid w:val="00753128"/>
    <w:rsid w:val="00753350"/>
    <w:rsid w:val="007535A9"/>
    <w:rsid w:val="007535E4"/>
    <w:rsid w:val="0075379B"/>
    <w:rsid w:val="00753911"/>
    <w:rsid w:val="00753B74"/>
    <w:rsid w:val="00753DC9"/>
    <w:rsid w:val="00753E03"/>
    <w:rsid w:val="00753E94"/>
    <w:rsid w:val="00753EB9"/>
    <w:rsid w:val="00753F8D"/>
    <w:rsid w:val="00754069"/>
    <w:rsid w:val="007540CC"/>
    <w:rsid w:val="00754126"/>
    <w:rsid w:val="00754296"/>
    <w:rsid w:val="00754460"/>
    <w:rsid w:val="0075461A"/>
    <w:rsid w:val="00754712"/>
    <w:rsid w:val="00754774"/>
    <w:rsid w:val="007548E2"/>
    <w:rsid w:val="00754A3B"/>
    <w:rsid w:val="00754B12"/>
    <w:rsid w:val="00754B95"/>
    <w:rsid w:val="00754EAF"/>
    <w:rsid w:val="0075502A"/>
    <w:rsid w:val="007553FD"/>
    <w:rsid w:val="0075547D"/>
    <w:rsid w:val="0075550E"/>
    <w:rsid w:val="007557FF"/>
    <w:rsid w:val="00755C90"/>
    <w:rsid w:val="00755DE8"/>
    <w:rsid w:val="00755EA2"/>
    <w:rsid w:val="00755F9F"/>
    <w:rsid w:val="0075608C"/>
    <w:rsid w:val="007560DB"/>
    <w:rsid w:val="00756304"/>
    <w:rsid w:val="00756310"/>
    <w:rsid w:val="00756362"/>
    <w:rsid w:val="007565EC"/>
    <w:rsid w:val="0075677E"/>
    <w:rsid w:val="007567B3"/>
    <w:rsid w:val="00756895"/>
    <w:rsid w:val="007568C6"/>
    <w:rsid w:val="00756907"/>
    <w:rsid w:val="00756C89"/>
    <w:rsid w:val="00756E69"/>
    <w:rsid w:val="00757338"/>
    <w:rsid w:val="00757439"/>
    <w:rsid w:val="007575CF"/>
    <w:rsid w:val="0075781F"/>
    <w:rsid w:val="00757A2D"/>
    <w:rsid w:val="00757B6F"/>
    <w:rsid w:val="00757BD4"/>
    <w:rsid w:val="0076009C"/>
    <w:rsid w:val="00760784"/>
    <w:rsid w:val="00760AAB"/>
    <w:rsid w:val="00760AC3"/>
    <w:rsid w:val="00760B00"/>
    <w:rsid w:val="00760CB8"/>
    <w:rsid w:val="00760D73"/>
    <w:rsid w:val="00760E0A"/>
    <w:rsid w:val="00760E16"/>
    <w:rsid w:val="00760F53"/>
    <w:rsid w:val="00760FC2"/>
    <w:rsid w:val="00761055"/>
    <w:rsid w:val="007610D5"/>
    <w:rsid w:val="00761128"/>
    <w:rsid w:val="00761157"/>
    <w:rsid w:val="0076122C"/>
    <w:rsid w:val="00761294"/>
    <w:rsid w:val="007612A3"/>
    <w:rsid w:val="00761553"/>
    <w:rsid w:val="00761867"/>
    <w:rsid w:val="00761876"/>
    <w:rsid w:val="00761887"/>
    <w:rsid w:val="00762193"/>
    <w:rsid w:val="007622D4"/>
    <w:rsid w:val="007624AA"/>
    <w:rsid w:val="007624C1"/>
    <w:rsid w:val="007624DA"/>
    <w:rsid w:val="0076263D"/>
    <w:rsid w:val="00762705"/>
    <w:rsid w:val="00762723"/>
    <w:rsid w:val="007629FF"/>
    <w:rsid w:val="00762CD4"/>
    <w:rsid w:val="00762CD8"/>
    <w:rsid w:val="00762F05"/>
    <w:rsid w:val="00762F2E"/>
    <w:rsid w:val="007630AF"/>
    <w:rsid w:val="00763199"/>
    <w:rsid w:val="007631B2"/>
    <w:rsid w:val="007633F1"/>
    <w:rsid w:val="007634C7"/>
    <w:rsid w:val="007637B7"/>
    <w:rsid w:val="0076387A"/>
    <w:rsid w:val="00763CCA"/>
    <w:rsid w:val="00763DD3"/>
    <w:rsid w:val="00763E39"/>
    <w:rsid w:val="00763E3D"/>
    <w:rsid w:val="00763E9E"/>
    <w:rsid w:val="00763F62"/>
    <w:rsid w:val="007640A1"/>
    <w:rsid w:val="007642AB"/>
    <w:rsid w:val="007642E5"/>
    <w:rsid w:val="007645F4"/>
    <w:rsid w:val="007647AB"/>
    <w:rsid w:val="00764AD2"/>
    <w:rsid w:val="00764B32"/>
    <w:rsid w:val="00764D6F"/>
    <w:rsid w:val="00764DE4"/>
    <w:rsid w:val="00764E89"/>
    <w:rsid w:val="00764E9D"/>
    <w:rsid w:val="007651C3"/>
    <w:rsid w:val="007656DC"/>
    <w:rsid w:val="00765710"/>
    <w:rsid w:val="00765783"/>
    <w:rsid w:val="00765951"/>
    <w:rsid w:val="00765C13"/>
    <w:rsid w:val="00765D09"/>
    <w:rsid w:val="00765FD8"/>
    <w:rsid w:val="0076604A"/>
    <w:rsid w:val="00766754"/>
    <w:rsid w:val="0076677C"/>
    <w:rsid w:val="007667D0"/>
    <w:rsid w:val="007667EE"/>
    <w:rsid w:val="007669F8"/>
    <w:rsid w:val="00766A85"/>
    <w:rsid w:val="00766B44"/>
    <w:rsid w:val="00766E4D"/>
    <w:rsid w:val="00766EE7"/>
    <w:rsid w:val="00766F5C"/>
    <w:rsid w:val="0076713F"/>
    <w:rsid w:val="007671C9"/>
    <w:rsid w:val="0076721A"/>
    <w:rsid w:val="00767321"/>
    <w:rsid w:val="00767394"/>
    <w:rsid w:val="007674B1"/>
    <w:rsid w:val="00767685"/>
    <w:rsid w:val="00767765"/>
    <w:rsid w:val="0076791E"/>
    <w:rsid w:val="00767B46"/>
    <w:rsid w:val="00767D86"/>
    <w:rsid w:val="00767D88"/>
    <w:rsid w:val="00767DCD"/>
    <w:rsid w:val="0077001A"/>
    <w:rsid w:val="007700F8"/>
    <w:rsid w:val="00770178"/>
    <w:rsid w:val="0077019B"/>
    <w:rsid w:val="007703F9"/>
    <w:rsid w:val="0077061D"/>
    <w:rsid w:val="00770657"/>
    <w:rsid w:val="00770789"/>
    <w:rsid w:val="007709B0"/>
    <w:rsid w:val="00770ADB"/>
    <w:rsid w:val="00770B0C"/>
    <w:rsid w:val="00770B58"/>
    <w:rsid w:val="00770B67"/>
    <w:rsid w:val="00770C47"/>
    <w:rsid w:val="00770DCE"/>
    <w:rsid w:val="00770E8B"/>
    <w:rsid w:val="00770FA7"/>
    <w:rsid w:val="00770FCF"/>
    <w:rsid w:val="00770FF4"/>
    <w:rsid w:val="00771144"/>
    <w:rsid w:val="0077120C"/>
    <w:rsid w:val="00771317"/>
    <w:rsid w:val="0077133F"/>
    <w:rsid w:val="0077137A"/>
    <w:rsid w:val="00771492"/>
    <w:rsid w:val="00771599"/>
    <w:rsid w:val="0077160C"/>
    <w:rsid w:val="00771886"/>
    <w:rsid w:val="00771B97"/>
    <w:rsid w:val="00771B98"/>
    <w:rsid w:val="00771D33"/>
    <w:rsid w:val="00771E2B"/>
    <w:rsid w:val="00771E3B"/>
    <w:rsid w:val="00771EB5"/>
    <w:rsid w:val="00771EF8"/>
    <w:rsid w:val="00772244"/>
    <w:rsid w:val="00772793"/>
    <w:rsid w:val="00772CC3"/>
    <w:rsid w:val="00773378"/>
    <w:rsid w:val="007735FA"/>
    <w:rsid w:val="00773609"/>
    <w:rsid w:val="00773673"/>
    <w:rsid w:val="00773857"/>
    <w:rsid w:val="007738C8"/>
    <w:rsid w:val="00773A5C"/>
    <w:rsid w:val="00773B1B"/>
    <w:rsid w:val="00773CD1"/>
    <w:rsid w:val="00773DEC"/>
    <w:rsid w:val="0077404B"/>
    <w:rsid w:val="00774092"/>
    <w:rsid w:val="007749C5"/>
    <w:rsid w:val="00774B2B"/>
    <w:rsid w:val="00774DEC"/>
    <w:rsid w:val="00774E1D"/>
    <w:rsid w:val="007750BD"/>
    <w:rsid w:val="007750F8"/>
    <w:rsid w:val="007752D4"/>
    <w:rsid w:val="00775334"/>
    <w:rsid w:val="007755CA"/>
    <w:rsid w:val="0077567C"/>
    <w:rsid w:val="00775B04"/>
    <w:rsid w:val="00775EC4"/>
    <w:rsid w:val="00776383"/>
    <w:rsid w:val="007765C1"/>
    <w:rsid w:val="00776712"/>
    <w:rsid w:val="007768BD"/>
    <w:rsid w:val="00776A32"/>
    <w:rsid w:val="00776A7A"/>
    <w:rsid w:val="00776AE3"/>
    <w:rsid w:val="00776C7E"/>
    <w:rsid w:val="00776D56"/>
    <w:rsid w:val="00776E4B"/>
    <w:rsid w:val="00776F30"/>
    <w:rsid w:val="0077711B"/>
    <w:rsid w:val="00777149"/>
    <w:rsid w:val="007771D5"/>
    <w:rsid w:val="007772D3"/>
    <w:rsid w:val="007773EC"/>
    <w:rsid w:val="0077741D"/>
    <w:rsid w:val="0077751A"/>
    <w:rsid w:val="007775A6"/>
    <w:rsid w:val="0077764D"/>
    <w:rsid w:val="00777744"/>
    <w:rsid w:val="0077781C"/>
    <w:rsid w:val="00777930"/>
    <w:rsid w:val="00777AFF"/>
    <w:rsid w:val="00777C7B"/>
    <w:rsid w:val="00777CB6"/>
    <w:rsid w:val="00777CC1"/>
    <w:rsid w:val="00777D0B"/>
    <w:rsid w:val="00777D67"/>
    <w:rsid w:val="00777F4B"/>
    <w:rsid w:val="00777F5B"/>
    <w:rsid w:val="00777FEB"/>
    <w:rsid w:val="007801DB"/>
    <w:rsid w:val="0078037B"/>
    <w:rsid w:val="00780417"/>
    <w:rsid w:val="007805AC"/>
    <w:rsid w:val="007806E4"/>
    <w:rsid w:val="00780961"/>
    <w:rsid w:val="00780B3A"/>
    <w:rsid w:val="00780D02"/>
    <w:rsid w:val="00780D6C"/>
    <w:rsid w:val="00780F80"/>
    <w:rsid w:val="00780FEE"/>
    <w:rsid w:val="0078164B"/>
    <w:rsid w:val="00781829"/>
    <w:rsid w:val="0078183E"/>
    <w:rsid w:val="007818B1"/>
    <w:rsid w:val="00781925"/>
    <w:rsid w:val="00781AAF"/>
    <w:rsid w:val="00781B46"/>
    <w:rsid w:val="00781BA4"/>
    <w:rsid w:val="00781FB9"/>
    <w:rsid w:val="007822AA"/>
    <w:rsid w:val="00782372"/>
    <w:rsid w:val="0078241A"/>
    <w:rsid w:val="00782466"/>
    <w:rsid w:val="0078250A"/>
    <w:rsid w:val="0078254B"/>
    <w:rsid w:val="00782C83"/>
    <w:rsid w:val="00782D77"/>
    <w:rsid w:val="00782EDF"/>
    <w:rsid w:val="0078307C"/>
    <w:rsid w:val="00783170"/>
    <w:rsid w:val="007831B2"/>
    <w:rsid w:val="007831B6"/>
    <w:rsid w:val="0078334E"/>
    <w:rsid w:val="007833F4"/>
    <w:rsid w:val="007834FD"/>
    <w:rsid w:val="00783753"/>
    <w:rsid w:val="00783ADE"/>
    <w:rsid w:val="00783C7C"/>
    <w:rsid w:val="00783D1C"/>
    <w:rsid w:val="00783D30"/>
    <w:rsid w:val="00783F52"/>
    <w:rsid w:val="00783FE8"/>
    <w:rsid w:val="0078403E"/>
    <w:rsid w:val="0078407A"/>
    <w:rsid w:val="00784198"/>
    <w:rsid w:val="00784219"/>
    <w:rsid w:val="007842E0"/>
    <w:rsid w:val="00784304"/>
    <w:rsid w:val="007844F9"/>
    <w:rsid w:val="00784606"/>
    <w:rsid w:val="00784B77"/>
    <w:rsid w:val="00784BA0"/>
    <w:rsid w:val="00784BBA"/>
    <w:rsid w:val="00784C40"/>
    <w:rsid w:val="0078501F"/>
    <w:rsid w:val="007850B6"/>
    <w:rsid w:val="0078532E"/>
    <w:rsid w:val="0078593D"/>
    <w:rsid w:val="00785982"/>
    <w:rsid w:val="00785A2D"/>
    <w:rsid w:val="00785AD7"/>
    <w:rsid w:val="00785E19"/>
    <w:rsid w:val="00785E68"/>
    <w:rsid w:val="00785E74"/>
    <w:rsid w:val="0078605F"/>
    <w:rsid w:val="007861C8"/>
    <w:rsid w:val="00786244"/>
    <w:rsid w:val="0078629E"/>
    <w:rsid w:val="007863BC"/>
    <w:rsid w:val="0078665D"/>
    <w:rsid w:val="00786A0B"/>
    <w:rsid w:val="00786AF1"/>
    <w:rsid w:val="00786CFB"/>
    <w:rsid w:val="00786EC8"/>
    <w:rsid w:val="007873D0"/>
    <w:rsid w:val="00787553"/>
    <w:rsid w:val="007875B9"/>
    <w:rsid w:val="0078763C"/>
    <w:rsid w:val="007876F9"/>
    <w:rsid w:val="00787760"/>
    <w:rsid w:val="0078798A"/>
    <w:rsid w:val="00787B24"/>
    <w:rsid w:val="00787C1A"/>
    <w:rsid w:val="00787D05"/>
    <w:rsid w:val="00787EBB"/>
    <w:rsid w:val="0079013C"/>
    <w:rsid w:val="00790549"/>
    <w:rsid w:val="0079055B"/>
    <w:rsid w:val="0079072F"/>
    <w:rsid w:val="00790796"/>
    <w:rsid w:val="007907E7"/>
    <w:rsid w:val="007908FA"/>
    <w:rsid w:val="00790A8D"/>
    <w:rsid w:val="0079113B"/>
    <w:rsid w:val="00791288"/>
    <w:rsid w:val="00791992"/>
    <w:rsid w:val="00791A81"/>
    <w:rsid w:val="00791B25"/>
    <w:rsid w:val="00791CC6"/>
    <w:rsid w:val="00791DED"/>
    <w:rsid w:val="00791F21"/>
    <w:rsid w:val="00791F46"/>
    <w:rsid w:val="007923BE"/>
    <w:rsid w:val="007927A9"/>
    <w:rsid w:val="00792840"/>
    <w:rsid w:val="0079286A"/>
    <w:rsid w:val="00792B7D"/>
    <w:rsid w:val="00792C49"/>
    <w:rsid w:val="00792DB5"/>
    <w:rsid w:val="00792E56"/>
    <w:rsid w:val="00793285"/>
    <w:rsid w:val="00793396"/>
    <w:rsid w:val="007933C6"/>
    <w:rsid w:val="007933E3"/>
    <w:rsid w:val="0079362E"/>
    <w:rsid w:val="00793715"/>
    <w:rsid w:val="00793912"/>
    <w:rsid w:val="00793C3E"/>
    <w:rsid w:val="00793EB9"/>
    <w:rsid w:val="00793F53"/>
    <w:rsid w:val="0079422F"/>
    <w:rsid w:val="007943CF"/>
    <w:rsid w:val="0079447A"/>
    <w:rsid w:val="007945E4"/>
    <w:rsid w:val="0079460A"/>
    <w:rsid w:val="00794734"/>
    <w:rsid w:val="00794757"/>
    <w:rsid w:val="00794B10"/>
    <w:rsid w:val="00794B90"/>
    <w:rsid w:val="00794B9E"/>
    <w:rsid w:val="00794C7D"/>
    <w:rsid w:val="00794CCF"/>
    <w:rsid w:val="00794D5A"/>
    <w:rsid w:val="00794DFC"/>
    <w:rsid w:val="00794F51"/>
    <w:rsid w:val="00794F65"/>
    <w:rsid w:val="0079531D"/>
    <w:rsid w:val="00795373"/>
    <w:rsid w:val="0079550E"/>
    <w:rsid w:val="0079561C"/>
    <w:rsid w:val="00795624"/>
    <w:rsid w:val="007959C7"/>
    <w:rsid w:val="00795B7C"/>
    <w:rsid w:val="00795C13"/>
    <w:rsid w:val="0079612A"/>
    <w:rsid w:val="00796376"/>
    <w:rsid w:val="0079650F"/>
    <w:rsid w:val="0079652C"/>
    <w:rsid w:val="0079658B"/>
    <w:rsid w:val="007966CF"/>
    <w:rsid w:val="007967BF"/>
    <w:rsid w:val="007967D0"/>
    <w:rsid w:val="00796826"/>
    <w:rsid w:val="00796880"/>
    <w:rsid w:val="007968CA"/>
    <w:rsid w:val="007968D1"/>
    <w:rsid w:val="007968FB"/>
    <w:rsid w:val="007969FA"/>
    <w:rsid w:val="00796A0F"/>
    <w:rsid w:val="00796A1F"/>
    <w:rsid w:val="00796DBD"/>
    <w:rsid w:val="00796EE0"/>
    <w:rsid w:val="00797102"/>
    <w:rsid w:val="00797211"/>
    <w:rsid w:val="0079738B"/>
    <w:rsid w:val="007973C5"/>
    <w:rsid w:val="007975B0"/>
    <w:rsid w:val="007976E6"/>
    <w:rsid w:val="0079776A"/>
    <w:rsid w:val="00797875"/>
    <w:rsid w:val="00797C4A"/>
    <w:rsid w:val="00797C65"/>
    <w:rsid w:val="00797C81"/>
    <w:rsid w:val="00797CBF"/>
    <w:rsid w:val="00797E63"/>
    <w:rsid w:val="00797F48"/>
    <w:rsid w:val="007A0092"/>
    <w:rsid w:val="007A013E"/>
    <w:rsid w:val="007A02A8"/>
    <w:rsid w:val="007A0429"/>
    <w:rsid w:val="007A05CD"/>
    <w:rsid w:val="007A0647"/>
    <w:rsid w:val="007A0798"/>
    <w:rsid w:val="007A0969"/>
    <w:rsid w:val="007A0D43"/>
    <w:rsid w:val="007A0E1C"/>
    <w:rsid w:val="007A11DA"/>
    <w:rsid w:val="007A13C0"/>
    <w:rsid w:val="007A1531"/>
    <w:rsid w:val="007A1590"/>
    <w:rsid w:val="007A1753"/>
    <w:rsid w:val="007A18C2"/>
    <w:rsid w:val="007A1AC6"/>
    <w:rsid w:val="007A1F21"/>
    <w:rsid w:val="007A20BB"/>
    <w:rsid w:val="007A21FC"/>
    <w:rsid w:val="007A22BE"/>
    <w:rsid w:val="007A2310"/>
    <w:rsid w:val="007A241A"/>
    <w:rsid w:val="007A2460"/>
    <w:rsid w:val="007A282A"/>
    <w:rsid w:val="007A28A7"/>
    <w:rsid w:val="007A28F5"/>
    <w:rsid w:val="007A292E"/>
    <w:rsid w:val="007A295F"/>
    <w:rsid w:val="007A2ADF"/>
    <w:rsid w:val="007A2BC0"/>
    <w:rsid w:val="007A2D6F"/>
    <w:rsid w:val="007A2D89"/>
    <w:rsid w:val="007A2DAD"/>
    <w:rsid w:val="007A2FB7"/>
    <w:rsid w:val="007A3054"/>
    <w:rsid w:val="007A30AC"/>
    <w:rsid w:val="007A30F5"/>
    <w:rsid w:val="007A3189"/>
    <w:rsid w:val="007A33DC"/>
    <w:rsid w:val="007A3604"/>
    <w:rsid w:val="007A367C"/>
    <w:rsid w:val="007A394B"/>
    <w:rsid w:val="007A3957"/>
    <w:rsid w:val="007A3964"/>
    <w:rsid w:val="007A39D7"/>
    <w:rsid w:val="007A3C3B"/>
    <w:rsid w:val="007A3C96"/>
    <w:rsid w:val="007A3E91"/>
    <w:rsid w:val="007A3ED4"/>
    <w:rsid w:val="007A3FB5"/>
    <w:rsid w:val="007A42F3"/>
    <w:rsid w:val="007A4471"/>
    <w:rsid w:val="007A45C0"/>
    <w:rsid w:val="007A46B2"/>
    <w:rsid w:val="007A481E"/>
    <w:rsid w:val="007A4865"/>
    <w:rsid w:val="007A4924"/>
    <w:rsid w:val="007A4CF4"/>
    <w:rsid w:val="007A4E4F"/>
    <w:rsid w:val="007A50CC"/>
    <w:rsid w:val="007A50E2"/>
    <w:rsid w:val="007A5148"/>
    <w:rsid w:val="007A5532"/>
    <w:rsid w:val="007A559C"/>
    <w:rsid w:val="007A57DC"/>
    <w:rsid w:val="007A5B0C"/>
    <w:rsid w:val="007A5E28"/>
    <w:rsid w:val="007A6069"/>
    <w:rsid w:val="007A61A1"/>
    <w:rsid w:val="007A622B"/>
    <w:rsid w:val="007A632D"/>
    <w:rsid w:val="007A636D"/>
    <w:rsid w:val="007A6394"/>
    <w:rsid w:val="007A6463"/>
    <w:rsid w:val="007A6515"/>
    <w:rsid w:val="007A669F"/>
    <w:rsid w:val="007A66F0"/>
    <w:rsid w:val="007A6805"/>
    <w:rsid w:val="007A684C"/>
    <w:rsid w:val="007A6BAA"/>
    <w:rsid w:val="007A6F43"/>
    <w:rsid w:val="007A711C"/>
    <w:rsid w:val="007A72B0"/>
    <w:rsid w:val="007A7366"/>
    <w:rsid w:val="007A7374"/>
    <w:rsid w:val="007A755D"/>
    <w:rsid w:val="007A7864"/>
    <w:rsid w:val="007A7880"/>
    <w:rsid w:val="007A78B8"/>
    <w:rsid w:val="007A7A5B"/>
    <w:rsid w:val="007A7E21"/>
    <w:rsid w:val="007B004B"/>
    <w:rsid w:val="007B0099"/>
    <w:rsid w:val="007B0134"/>
    <w:rsid w:val="007B04A5"/>
    <w:rsid w:val="007B04FD"/>
    <w:rsid w:val="007B05A9"/>
    <w:rsid w:val="007B05F5"/>
    <w:rsid w:val="007B0941"/>
    <w:rsid w:val="007B09AE"/>
    <w:rsid w:val="007B0CBD"/>
    <w:rsid w:val="007B0DF1"/>
    <w:rsid w:val="007B0E37"/>
    <w:rsid w:val="007B0E6D"/>
    <w:rsid w:val="007B0F4F"/>
    <w:rsid w:val="007B12F8"/>
    <w:rsid w:val="007B1487"/>
    <w:rsid w:val="007B1653"/>
    <w:rsid w:val="007B173D"/>
    <w:rsid w:val="007B1805"/>
    <w:rsid w:val="007B1851"/>
    <w:rsid w:val="007B1895"/>
    <w:rsid w:val="007B1C23"/>
    <w:rsid w:val="007B1CA7"/>
    <w:rsid w:val="007B1CBA"/>
    <w:rsid w:val="007B1D17"/>
    <w:rsid w:val="007B2200"/>
    <w:rsid w:val="007B2534"/>
    <w:rsid w:val="007B2714"/>
    <w:rsid w:val="007B29E8"/>
    <w:rsid w:val="007B29FC"/>
    <w:rsid w:val="007B2AE1"/>
    <w:rsid w:val="007B2B33"/>
    <w:rsid w:val="007B2C5E"/>
    <w:rsid w:val="007B2D03"/>
    <w:rsid w:val="007B2E1E"/>
    <w:rsid w:val="007B2EE9"/>
    <w:rsid w:val="007B300D"/>
    <w:rsid w:val="007B3177"/>
    <w:rsid w:val="007B318C"/>
    <w:rsid w:val="007B3235"/>
    <w:rsid w:val="007B32F7"/>
    <w:rsid w:val="007B363A"/>
    <w:rsid w:val="007B381D"/>
    <w:rsid w:val="007B38EB"/>
    <w:rsid w:val="007B3B08"/>
    <w:rsid w:val="007B3C62"/>
    <w:rsid w:val="007B43C5"/>
    <w:rsid w:val="007B4552"/>
    <w:rsid w:val="007B4612"/>
    <w:rsid w:val="007B4633"/>
    <w:rsid w:val="007B46A6"/>
    <w:rsid w:val="007B4754"/>
    <w:rsid w:val="007B491B"/>
    <w:rsid w:val="007B4B01"/>
    <w:rsid w:val="007B4F4F"/>
    <w:rsid w:val="007B50E6"/>
    <w:rsid w:val="007B5260"/>
    <w:rsid w:val="007B53D1"/>
    <w:rsid w:val="007B5419"/>
    <w:rsid w:val="007B57DA"/>
    <w:rsid w:val="007B58BF"/>
    <w:rsid w:val="007B5959"/>
    <w:rsid w:val="007B5CF2"/>
    <w:rsid w:val="007B5D8B"/>
    <w:rsid w:val="007B5DC5"/>
    <w:rsid w:val="007B6034"/>
    <w:rsid w:val="007B62E8"/>
    <w:rsid w:val="007B639E"/>
    <w:rsid w:val="007B6524"/>
    <w:rsid w:val="007B677D"/>
    <w:rsid w:val="007B690D"/>
    <w:rsid w:val="007B6A89"/>
    <w:rsid w:val="007B6BE4"/>
    <w:rsid w:val="007B6F31"/>
    <w:rsid w:val="007B7132"/>
    <w:rsid w:val="007B7257"/>
    <w:rsid w:val="007B7404"/>
    <w:rsid w:val="007B79E0"/>
    <w:rsid w:val="007B7B10"/>
    <w:rsid w:val="007B7BB7"/>
    <w:rsid w:val="007B7C08"/>
    <w:rsid w:val="007B7C53"/>
    <w:rsid w:val="007B7D81"/>
    <w:rsid w:val="007C0002"/>
    <w:rsid w:val="007C0025"/>
    <w:rsid w:val="007C005D"/>
    <w:rsid w:val="007C039C"/>
    <w:rsid w:val="007C048B"/>
    <w:rsid w:val="007C0590"/>
    <w:rsid w:val="007C071A"/>
    <w:rsid w:val="007C0764"/>
    <w:rsid w:val="007C0820"/>
    <w:rsid w:val="007C09EA"/>
    <w:rsid w:val="007C0AFA"/>
    <w:rsid w:val="007C104C"/>
    <w:rsid w:val="007C1180"/>
    <w:rsid w:val="007C13A8"/>
    <w:rsid w:val="007C15B7"/>
    <w:rsid w:val="007C1638"/>
    <w:rsid w:val="007C164E"/>
    <w:rsid w:val="007C1842"/>
    <w:rsid w:val="007C1B7D"/>
    <w:rsid w:val="007C1D1E"/>
    <w:rsid w:val="007C1F62"/>
    <w:rsid w:val="007C2069"/>
    <w:rsid w:val="007C224C"/>
    <w:rsid w:val="007C24F5"/>
    <w:rsid w:val="007C270C"/>
    <w:rsid w:val="007C2716"/>
    <w:rsid w:val="007C27BD"/>
    <w:rsid w:val="007C27D8"/>
    <w:rsid w:val="007C288D"/>
    <w:rsid w:val="007C2E03"/>
    <w:rsid w:val="007C2F34"/>
    <w:rsid w:val="007C2FC9"/>
    <w:rsid w:val="007C357C"/>
    <w:rsid w:val="007C35D1"/>
    <w:rsid w:val="007C3ED1"/>
    <w:rsid w:val="007C3F9F"/>
    <w:rsid w:val="007C4096"/>
    <w:rsid w:val="007C40E2"/>
    <w:rsid w:val="007C416B"/>
    <w:rsid w:val="007C4354"/>
    <w:rsid w:val="007C4661"/>
    <w:rsid w:val="007C476A"/>
    <w:rsid w:val="007C47E5"/>
    <w:rsid w:val="007C4A6C"/>
    <w:rsid w:val="007C4C39"/>
    <w:rsid w:val="007C4D4B"/>
    <w:rsid w:val="007C4E74"/>
    <w:rsid w:val="007C5025"/>
    <w:rsid w:val="007C51D7"/>
    <w:rsid w:val="007C5233"/>
    <w:rsid w:val="007C539E"/>
    <w:rsid w:val="007C5434"/>
    <w:rsid w:val="007C54C4"/>
    <w:rsid w:val="007C551C"/>
    <w:rsid w:val="007C5568"/>
    <w:rsid w:val="007C583C"/>
    <w:rsid w:val="007C593E"/>
    <w:rsid w:val="007C5967"/>
    <w:rsid w:val="007C5BD4"/>
    <w:rsid w:val="007C5BEA"/>
    <w:rsid w:val="007C5C7D"/>
    <w:rsid w:val="007C5E7F"/>
    <w:rsid w:val="007C5FB8"/>
    <w:rsid w:val="007C62B5"/>
    <w:rsid w:val="007C6339"/>
    <w:rsid w:val="007C674F"/>
    <w:rsid w:val="007C6821"/>
    <w:rsid w:val="007C68DA"/>
    <w:rsid w:val="007C6A11"/>
    <w:rsid w:val="007C6B22"/>
    <w:rsid w:val="007C6D5B"/>
    <w:rsid w:val="007C798C"/>
    <w:rsid w:val="007C7A00"/>
    <w:rsid w:val="007C7C73"/>
    <w:rsid w:val="007C7DBA"/>
    <w:rsid w:val="007C7E7C"/>
    <w:rsid w:val="007C7EF7"/>
    <w:rsid w:val="007D00C4"/>
    <w:rsid w:val="007D00E1"/>
    <w:rsid w:val="007D0149"/>
    <w:rsid w:val="007D014F"/>
    <w:rsid w:val="007D0392"/>
    <w:rsid w:val="007D03B4"/>
    <w:rsid w:val="007D0463"/>
    <w:rsid w:val="007D059A"/>
    <w:rsid w:val="007D05E1"/>
    <w:rsid w:val="007D072E"/>
    <w:rsid w:val="007D0851"/>
    <w:rsid w:val="007D085F"/>
    <w:rsid w:val="007D0A67"/>
    <w:rsid w:val="007D0D5A"/>
    <w:rsid w:val="007D0E4C"/>
    <w:rsid w:val="007D0E9D"/>
    <w:rsid w:val="007D0F48"/>
    <w:rsid w:val="007D10F8"/>
    <w:rsid w:val="007D1189"/>
    <w:rsid w:val="007D1215"/>
    <w:rsid w:val="007D1269"/>
    <w:rsid w:val="007D1392"/>
    <w:rsid w:val="007D1409"/>
    <w:rsid w:val="007D151F"/>
    <w:rsid w:val="007D15FF"/>
    <w:rsid w:val="007D1864"/>
    <w:rsid w:val="007D1B8A"/>
    <w:rsid w:val="007D1BDE"/>
    <w:rsid w:val="007D1CF1"/>
    <w:rsid w:val="007D24BB"/>
    <w:rsid w:val="007D2524"/>
    <w:rsid w:val="007D275F"/>
    <w:rsid w:val="007D2770"/>
    <w:rsid w:val="007D28F0"/>
    <w:rsid w:val="007D2949"/>
    <w:rsid w:val="007D2B2E"/>
    <w:rsid w:val="007D2CA5"/>
    <w:rsid w:val="007D2CE5"/>
    <w:rsid w:val="007D2D83"/>
    <w:rsid w:val="007D2DA3"/>
    <w:rsid w:val="007D2DAF"/>
    <w:rsid w:val="007D2DB3"/>
    <w:rsid w:val="007D2E82"/>
    <w:rsid w:val="007D2F9A"/>
    <w:rsid w:val="007D3019"/>
    <w:rsid w:val="007D305B"/>
    <w:rsid w:val="007D30A4"/>
    <w:rsid w:val="007D3447"/>
    <w:rsid w:val="007D34C7"/>
    <w:rsid w:val="007D35CC"/>
    <w:rsid w:val="007D35F8"/>
    <w:rsid w:val="007D3619"/>
    <w:rsid w:val="007D36C3"/>
    <w:rsid w:val="007D36D0"/>
    <w:rsid w:val="007D3806"/>
    <w:rsid w:val="007D3B4B"/>
    <w:rsid w:val="007D3B55"/>
    <w:rsid w:val="007D3BF7"/>
    <w:rsid w:val="007D3C16"/>
    <w:rsid w:val="007D3C6B"/>
    <w:rsid w:val="007D3DFC"/>
    <w:rsid w:val="007D3F53"/>
    <w:rsid w:val="007D410C"/>
    <w:rsid w:val="007D431E"/>
    <w:rsid w:val="007D4387"/>
    <w:rsid w:val="007D446E"/>
    <w:rsid w:val="007D4569"/>
    <w:rsid w:val="007D456D"/>
    <w:rsid w:val="007D47AC"/>
    <w:rsid w:val="007D48F4"/>
    <w:rsid w:val="007D4A0B"/>
    <w:rsid w:val="007D4F2C"/>
    <w:rsid w:val="007D51E4"/>
    <w:rsid w:val="007D536B"/>
    <w:rsid w:val="007D536C"/>
    <w:rsid w:val="007D54B5"/>
    <w:rsid w:val="007D54D5"/>
    <w:rsid w:val="007D5516"/>
    <w:rsid w:val="007D5557"/>
    <w:rsid w:val="007D5683"/>
    <w:rsid w:val="007D582C"/>
    <w:rsid w:val="007D5A90"/>
    <w:rsid w:val="007D5B08"/>
    <w:rsid w:val="007D5B35"/>
    <w:rsid w:val="007D5BFA"/>
    <w:rsid w:val="007D5C41"/>
    <w:rsid w:val="007D5CB5"/>
    <w:rsid w:val="007D5E0E"/>
    <w:rsid w:val="007D60F9"/>
    <w:rsid w:val="007D633C"/>
    <w:rsid w:val="007D6361"/>
    <w:rsid w:val="007D63E0"/>
    <w:rsid w:val="007D64B2"/>
    <w:rsid w:val="007D6577"/>
    <w:rsid w:val="007D6893"/>
    <w:rsid w:val="007D693C"/>
    <w:rsid w:val="007D6992"/>
    <w:rsid w:val="007D69D5"/>
    <w:rsid w:val="007D6AE6"/>
    <w:rsid w:val="007D6C19"/>
    <w:rsid w:val="007D6D75"/>
    <w:rsid w:val="007D6DA6"/>
    <w:rsid w:val="007D6E3F"/>
    <w:rsid w:val="007D6FD4"/>
    <w:rsid w:val="007D7207"/>
    <w:rsid w:val="007D72CC"/>
    <w:rsid w:val="007D74D9"/>
    <w:rsid w:val="007D7802"/>
    <w:rsid w:val="007D78EE"/>
    <w:rsid w:val="007D7961"/>
    <w:rsid w:val="007D799A"/>
    <w:rsid w:val="007D7E51"/>
    <w:rsid w:val="007E0086"/>
    <w:rsid w:val="007E04BC"/>
    <w:rsid w:val="007E05CE"/>
    <w:rsid w:val="007E06E5"/>
    <w:rsid w:val="007E0A68"/>
    <w:rsid w:val="007E0A7E"/>
    <w:rsid w:val="007E0BB5"/>
    <w:rsid w:val="007E0BE9"/>
    <w:rsid w:val="007E0BEE"/>
    <w:rsid w:val="007E0C36"/>
    <w:rsid w:val="007E1287"/>
    <w:rsid w:val="007E12A6"/>
    <w:rsid w:val="007E164C"/>
    <w:rsid w:val="007E1697"/>
    <w:rsid w:val="007E1768"/>
    <w:rsid w:val="007E182A"/>
    <w:rsid w:val="007E1D48"/>
    <w:rsid w:val="007E1FEA"/>
    <w:rsid w:val="007E2069"/>
    <w:rsid w:val="007E20BE"/>
    <w:rsid w:val="007E2118"/>
    <w:rsid w:val="007E2183"/>
    <w:rsid w:val="007E21EF"/>
    <w:rsid w:val="007E235A"/>
    <w:rsid w:val="007E26B7"/>
    <w:rsid w:val="007E2872"/>
    <w:rsid w:val="007E28EC"/>
    <w:rsid w:val="007E2AAC"/>
    <w:rsid w:val="007E2EC9"/>
    <w:rsid w:val="007E2FCD"/>
    <w:rsid w:val="007E32A4"/>
    <w:rsid w:val="007E33B3"/>
    <w:rsid w:val="007E33BC"/>
    <w:rsid w:val="007E35CE"/>
    <w:rsid w:val="007E39AA"/>
    <w:rsid w:val="007E3BC6"/>
    <w:rsid w:val="007E3D41"/>
    <w:rsid w:val="007E3DBD"/>
    <w:rsid w:val="007E3E90"/>
    <w:rsid w:val="007E3EB3"/>
    <w:rsid w:val="007E3F5A"/>
    <w:rsid w:val="007E40D9"/>
    <w:rsid w:val="007E4403"/>
    <w:rsid w:val="007E45B2"/>
    <w:rsid w:val="007E468F"/>
    <w:rsid w:val="007E4707"/>
    <w:rsid w:val="007E4A15"/>
    <w:rsid w:val="007E4B7A"/>
    <w:rsid w:val="007E4C09"/>
    <w:rsid w:val="007E4CC7"/>
    <w:rsid w:val="007E4CD6"/>
    <w:rsid w:val="007E4DD1"/>
    <w:rsid w:val="007E4E87"/>
    <w:rsid w:val="007E4F80"/>
    <w:rsid w:val="007E4F8B"/>
    <w:rsid w:val="007E5077"/>
    <w:rsid w:val="007E532C"/>
    <w:rsid w:val="007E5497"/>
    <w:rsid w:val="007E54B3"/>
    <w:rsid w:val="007E5845"/>
    <w:rsid w:val="007E591B"/>
    <w:rsid w:val="007E5B87"/>
    <w:rsid w:val="007E5B94"/>
    <w:rsid w:val="007E5C5C"/>
    <w:rsid w:val="007E5D4B"/>
    <w:rsid w:val="007E5DFD"/>
    <w:rsid w:val="007E5F72"/>
    <w:rsid w:val="007E6043"/>
    <w:rsid w:val="007E6254"/>
    <w:rsid w:val="007E628F"/>
    <w:rsid w:val="007E62C5"/>
    <w:rsid w:val="007E666E"/>
    <w:rsid w:val="007E67A4"/>
    <w:rsid w:val="007E67E4"/>
    <w:rsid w:val="007E6A36"/>
    <w:rsid w:val="007E6B31"/>
    <w:rsid w:val="007E6F3B"/>
    <w:rsid w:val="007E6F4B"/>
    <w:rsid w:val="007E6F87"/>
    <w:rsid w:val="007E712C"/>
    <w:rsid w:val="007E7358"/>
    <w:rsid w:val="007E753D"/>
    <w:rsid w:val="007E777C"/>
    <w:rsid w:val="007E7780"/>
    <w:rsid w:val="007E77CC"/>
    <w:rsid w:val="007E7942"/>
    <w:rsid w:val="007E796E"/>
    <w:rsid w:val="007E79E3"/>
    <w:rsid w:val="007E7CBA"/>
    <w:rsid w:val="007E7EF6"/>
    <w:rsid w:val="007F00AC"/>
    <w:rsid w:val="007F0435"/>
    <w:rsid w:val="007F05D4"/>
    <w:rsid w:val="007F07AE"/>
    <w:rsid w:val="007F0931"/>
    <w:rsid w:val="007F0935"/>
    <w:rsid w:val="007F098D"/>
    <w:rsid w:val="007F0B73"/>
    <w:rsid w:val="007F0BEE"/>
    <w:rsid w:val="007F0C76"/>
    <w:rsid w:val="007F0CA7"/>
    <w:rsid w:val="007F0CF0"/>
    <w:rsid w:val="007F0DCB"/>
    <w:rsid w:val="007F0DE8"/>
    <w:rsid w:val="007F0EED"/>
    <w:rsid w:val="007F108D"/>
    <w:rsid w:val="007F11E1"/>
    <w:rsid w:val="007F13E5"/>
    <w:rsid w:val="007F15D7"/>
    <w:rsid w:val="007F16FB"/>
    <w:rsid w:val="007F18FF"/>
    <w:rsid w:val="007F19A0"/>
    <w:rsid w:val="007F1AE5"/>
    <w:rsid w:val="007F1EB1"/>
    <w:rsid w:val="007F1EF5"/>
    <w:rsid w:val="007F1F49"/>
    <w:rsid w:val="007F2147"/>
    <w:rsid w:val="007F223A"/>
    <w:rsid w:val="007F2355"/>
    <w:rsid w:val="007F2401"/>
    <w:rsid w:val="007F25E4"/>
    <w:rsid w:val="007F292A"/>
    <w:rsid w:val="007F2939"/>
    <w:rsid w:val="007F2BA5"/>
    <w:rsid w:val="007F2C22"/>
    <w:rsid w:val="007F2E1F"/>
    <w:rsid w:val="007F2FA2"/>
    <w:rsid w:val="007F3071"/>
    <w:rsid w:val="007F32E4"/>
    <w:rsid w:val="007F3660"/>
    <w:rsid w:val="007F393B"/>
    <w:rsid w:val="007F3B71"/>
    <w:rsid w:val="007F3D3B"/>
    <w:rsid w:val="007F3D40"/>
    <w:rsid w:val="007F3DD8"/>
    <w:rsid w:val="007F3EDD"/>
    <w:rsid w:val="007F415E"/>
    <w:rsid w:val="007F42BF"/>
    <w:rsid w:val="007F441A"/>
    <w:rsid w:val="007F44B7"/>
    <w:rsid w:val="007F44C7"/>
    <w:rsid w:val="007F48FA"/>
    <w:rsid w:val="007F4983"/>
    <w:rsid w:val="007F4A7A"/>
    <w:rsid w:val="007F4A9C"/>
    <w:rsid w:val="007F4BB6"/>
    <w:rsid w:val="007F4F9C"/>
    <w:rsid w:val="007F51B5"/>
    <w:rsid w:val="007F5290"/>
    <w:rsid w:val="007F5298"/>
    <w:rsid w:val="007F5325"/>
    <w:rsid w:val="007F5553"/>
    <w:rsid w:val="007F5566"/>
    <w:rsid w:val="007F568B"/>
    <w:rsid w:val="007F58A9"/>
    <w:rsid w:val="007F6139"/>
    <w:rsid w:val="007F63DC"/>
    <w:rsid w:val="007F6547"/>
    <w:rsid w:val="007F6614"/>
    <w:rsid w:val="007F6716"/>
    <w:rsid w:val="007F6753"/>
    <w:rsid w:val="007F676B"/>
    <w:rsid w:val="007F6AE8"/>
    <w:rsid w:val="007F6B81"/>
    <w:rsid w:val="007F6C75"/>
    <w:rsid w:val="007F6CB6"/>
    <w:rsid w:val="007F6D3B"/>
    <w:rsid w:val="007F703D"/>
    <w:rsid w:val="007F70EE"/>
    <w:rsid w:val="007F71D6"/>
    <w:rsid w:val="007F71E2"/>
    <w:rsid w:val="007F7349"/>
    <w:rsid w:val="007F7415"/>
    <w:rsid w:val="007F74D2"/>
    <w:rsid w:val="007F7765"/>
    <w:rsid w:val="007F7851"/>
    <w:rsid w:val="007F79FD"/>
    <w:rsid w:val="007F7A53"/>
    <w:rsid w:val="007F7B6F"/>
    <w:rsid w:val="007F7BEF"/>
    <w:rsid w:val="007F7FB7"/>
    <w:rsid w:val="00800233"/>
    <w:rsid w:val="00800312"/>
    <w:rsid w:val="008003FB"/>
    <w:rsid w:val="0080051E"/>
    <w:rsid w:val="008006EE"/>
    <w:rsid w:val="0080072C"/>
    <w:rsid w:val="00800813"/>
    <w:rsid w:val="008008C1"/>
    <w:rsid w:val="00800AF6"/>
    <w:rsid w:val="00800B38"/>
    <w:rsid w:val="00800B7E"/>
    <w:rsid w:val="00800C66"/>
    <w:rsid w:val="00800EE2"/>
    <w:rsid w:val="00801129"/>
    <w:rsid w:val="0080116E"/>
    <w:rsid w:val="0080122C"/>
    <w:rsid w:val="00801586"/>
    <w:rsid w:val="00801B56"/>
    <w:rsid w:val="00801BD7"/>
    <w:rsid w:val="00801BEB"/>
    <w:rsid w:val="00801C3F"/>
    <w:rsid w:val="00801E9B"/>
    <w:rsid w:val="00801FB3"/>
    <w:rsid w:val="008024D4"/>
    <w:rsid w:val="008024DB"/>
    <w:rsid w:val="008024DE"/>
    <w:rsid w:val="008029B6"/>
    <w:rsid w:val="00802AC7"/>
    <w:rsid w:val="00802C1F"/>
    <w:rsid w:val="00802C42"/>
    <w:rsid w:val="00802C44"/>
    <w:rsid w:val="00802E03"/>
    <w:rsid w:val="00802E66"/>
    <w:rsid w:val="0080303C"/>
    <w:rsid w:val="00803199"/>
    <w:rsid w:val="00803219"/>
    <w:rsid w:val="00803327"/>
    <w:rsid w:val="00803330"/>
    <w:rsid w:val="0080353B"/>
    <w:rsid w:val="008036F2"/>
    <w:rsid w:val="00803758"/>
    <w:rsid w:val="008038FA"/>
    <w:rsid w:val="00803906"/>
    <w:rsid w:val="0080395D"/>
    <w:rsid w:val="008039EC"/>
    <w:rsid w:val="00804015"/>
    <w:rsid w:val="008042CE"/>
    <w:rsid w:val="008045C6"/>
    <w:rsid w:val="00804889"/>
    <w:rsid w:val="00804991"/>
    <w:rsid w:val="008049B4"/>
    <w:rsid w:val="00804BD4"/>
    <w:rsid w:val="00804C89"/>
    <w:rsid w:val="00804D1A"/>
    <w:rsid w:val="00804DEC"/>
    <w:rsid w:val="00804E16"/>
    <w:rsid w:val="00804EED"/>
    <w:rsid w:val="00805301"/>
    <w:rsid w:val="00805350"/>
    <w:rsid w:val="008053D2"/>
    <w:rsid w:val="008053D6"/>
    <w:rsid w:val="00805615"/>
    <w:rsid w:val="008057FB"/>
    <w:rsid w:val="008059E2"/>
    <w:rsid w:val="00805CA4"/>
    <w:rsid w:val="00805ED8"/>
    <w:rsid w:val="008061BF"/>
    <w:rsid w:val="00806328"/>
    <w:rsid w:val="0080637D"/>
    <w:rsid w:val="00806620"/>
    <w:rsid w:val="00806740"/>
    <w:rsid w:val="00806957"/>
    <w:rsid w:val="00806B10"/>
    <w:rsid w:val="0080708D"/>
    <w:rsid w:val="008070B2"/>
    <w:rsid w:val="00807182"/>
    <w:rsid w:val="0080724A"/>
    <w:rsid w:val="00807416"/>
    <w:rsid w:val="0080750A"/>
    <w:rsid w:val="0080771E"/>
    <w:rsid w:val="008077BE"/>
    <w:rsid w:val="00807835"/>
    <w:rsid w:val="0080795D"/>
    <w:rsid w:val="008079C0"/>
    <w:rsid w:val="00807ACE"/>
    <w:rsid w:val="00807ADF"/>
    <w:rsid w:val="00807B86"/>
    <w:rsid w:val="00807F21"/>
    <w:rsid w:val="00807F80"/>
    <w:rsid w:val="008101DD"/>
    <w:rsid w:val="008102FE"/>
    <w:rsid w:val="00810456"/>
    <w:rsid w:val="00810495"/>
    <w:rsid w:val="00810515"/>
    <w:rsid w:val="00810882"/>
    <w:rsid w:val="008108C5"/>
    <w:rsid w:val="00810A24"/>
    <w:rsid w:val="00810BA2"/>
    <w:rsid w:val="00810DDD"/>
    <w:rsid w:val="00810E54"/>
    <w:rsid w:val="0081103C"/>
    <w:rsid w:val="008111C8"/>
    <w:rsid w:val="008113C5"/>
    <w:rsid w:val="00811591"/>
    <w:rsid w:val="00811606"/>
    <w:rsid w:val="008117E7"/>
    <w:rsid w:val="00811B79"/>
    <w:rsid w:val="00811E19"/>
    <w:rsid w:val="0081203D"/>
    <w:rsid w:val="0081213B"/>
    <w:rsid w:val="008121F6"/>
    <w:rsid w:val="0081267C"/>
    <w:rsid w:val="008128C0"/>
    <w:rsid w:val="008128F7"/>
    <w:rsid w:val="00812A1A"/>
    <w:rsid w:val="00812A6A"/>
    <w:rsid w:val="00812B88"/>
    <w:rsid w:val="00812F2E"/>
    <w:rsid w:val="00812F35"/>
    <w:rsid w:val="0081322A"/>
    <w:rsid w:val="00813429"/>
    <w:rsid w:val="0081348C"/>
    <w:rsid w:val="0081359B"/>
    <w:rsid w:val="0081382E"/>
    <w:rsid w:val="0081390F"/>
    <w:rsid w:val="00813A7A"/>
    <w:rsid w:val="00813C55"/>
    <w:rsid w:val="00813E6C"/>
    <w:rsid w:val="0081403C"/>
    <w:rsid w:val="00814087"/>
    <w:rsid w:val="00814281"/>
    <w:rsid w:val="0081444C"/>
    <w:rsid w:val="008144E8"/>
    <w:rsid w:val="008146ED"/>
    <w:rsid w:val="008148AF"/>
    <w:rsid w:val="00814948"/>
    <w:rsid w:val="008149DF"/>
    <w:rsid w:val="00814E38"/>
    <w:rsid w:val="00814EC5"/>
    <w:rsid w:val="008150A1"/>
    <w:rsid w:val="008150E9"/>
    <w:rsid w:val="008153C8"/>
    <w:rsid w:val="00815674"/>
    <w:rsid w:val="00815953"/>
    <w:rsid w:val="00815E0C"/>
    <w:rsid w:val="00815FF4"/>
    <w:rsid w:val="0081619C"/>
    <w:rsid w:val="0081619D"/>
    <w:rsid w:val="00816210"/>
    <w:rsid w:val="00816256"/>
    <w:rsid w:val="008162A3"/>
    <w:rsid w:val="008162B6"/>
    <w:rsid w:val="008163D4"/>
    <w:rsid w:val="00816557"/>
    <w:rsid w:val="0081671E"/>
    <w:rsid w:val="008167A0"/>
    <w:rsid w:val="00816966"/>
    <w:rsid w:val="008169E8"/>
    <w:rsid w:val="00816A64"/>
    <w:rsid w:val="00816ACC"/>
    <w:rsid w:val="00816B1F"/>
    <w:rsid w:val="00816C62"/>
    <w:rsid w:val="00816C77"/>
    <w:rsid w:val="00816CA6"/>
    <w:rsid w:val="00816D87"/>
    <w:rsid w:val="00816DD2"/>
    <w:rsid w:val="00816F52"/>
    <w:rsid w:val="00816F7E"/>
    <w:rsid w:val="00817043"/>
    <w:rsid w:val="008174FA"/>
    <w:rsid w:val="00817608"/>
    <w:rsid w:val="0081771E"/>
    <w:rsid w:val="00817987"/>
    <w:rsid w:val="00817A05"/>
    <w:rsid w:val="00817B9D"/>
    <w:rsid w:val="00817BBD"/>
    <w:rsid w:val="00817C32"/>
    <w:rsid w:val="00817E3B"/>
    <w:rsid w:val="00817EE6"/>
    <w:rsid w:val="008200E5"/>
    <w:rsid w:val="0082016E"/>
    <w:rsid w:val="008201E7"/>
    <w:rsid w:val="00820308"/>
    <w:rsid w:val="0082053E"/>
    <w:rsid w:val="00820604"/>
    <w:rsid w:val="008209AD"/>
    <w:rsid w:val="00820C10"/>
    <w:rsid w:val="00820CF6"/>
    <w:rsid w:val="00820DBB"/>
    <w:rsid w:val="00820E89"/>
    <w:rsid w:val="0082128C"/>
    <w:rsid w:val="008213CF"/>
    <w:rsid w:val="0082168F"/>
    <w:rsid w:val="008218C9"/>
    <w:rsid w:val="008219C0"/>
    <w:rsid w:val="00821A77"/>
    <w:rsid w:val="00821AA0"/>
    <w:rsid w:val="00821B34"/>
    <w:rsid w:val="00821C07"/>
    <w:rsid w:val="00821C4F"/>
    <w:rsid w:val="00821C86"/>
    <w:rsid w:val="00821CF9"/>
    <w:rsid w:val="00821DAA"/>
    <w:rsid w:val="00821DF1"/>
    <w:rsid w:val="00821EBF"/>
    <w:rsid w:val="00821F13"/>
    <w:rsid w:val="00822010"/>
    <w:rsid w:val="008220FB"/>
    <w:rsid w:val="00822153"/>
    <w:rsid w:val="008221C5"/>
    <w:rsid w:val="00822331"/>
    <w:rsid w:val="00822460"/>
    <w:rsid w:val="008224E4"/>
    <w:rsid w:val="00822699"/>
    <w:rsid w:val="0082277A"/>
    <w:rsid w:val="0082277D"/>
    <w:rsid w:val="0082279D"/>
    <w:rsid w:val="008229D0"/>
    <w:rsid w:val="0082318F"/>
    <w:rsid w:val="0082323A"/>
    <w:rsid w:val="00823257"/>
    <w:rsid w:val="008238B2"/>
    <w:rsid w:val="008238F1"/>
    <w:rsid w:val="0082392D"/>
    <w:rsid w:val="00823A63"/>
    <w:rsid w:val="00823E0C"/>
    <w:rsid w:val="008240AC"/>
    <w:rsid w:val="00824292"/>
    <w:rsid w:val="0082438C"/>
    <w:rsid w:val="008244EB"/>
    <w:rsid w:val="00824AAE"/>
    <w:rsid w:val="00824CA7"/>
    <w:rsid w:val="008253D4"/>
    <w:rsid w:val="008253DC"/>
    <w:rsid w:val="008254FD"/>
    <w:rsid w:val="0082563E"/>
    <w:rsid w:val="00825905"/>
    <w:rsid w:val="00825A39"/>
    <w:rsid w:val="00825D1D"/>
    <w:rsid w:val="00825D8C"/>
    <w:rsid w:val="00825E3E"/>
    <w:rsid w:val="00826067"/>
    <w:rsid w:val="0082626D"/>
    <w:rsid w:val="00826397"/>
    <w:rsid w:val="008263E0"/>
    <w:rsid w:val="00826559"/>
    <w:rsid w:val="0082690D"/>
    <w:rsid w:val="00826944"/>
    <w:rsid w:val="00826993"/>
    <w:rsid w:val="00826A18"/>
    <w:rsid w:val="00826D65"/>
    <w:rsid w:val="00826DDD"/>
    <w:rsid w:val="00826DE3"/>
    <w:rsid w:val="00826F02"/>
    <w:rsid w:val="00826F7E"/>
    <w:rsid w:val="00826FD0"/>
    <w:rsid w:val="00827294"/>
    <w:rsid w:val="008273D1"/>
    <w:rsid w:val="00827500"/>
    <w:rsid w:val="00827736"/>
    <w:rsid w:val="008278B5"/>
    <w:rsid w:val="0082799E"/>
    <w:rsid w:val="008279F5"/>
    <w:rsid w:val="00827B84"/>
    <w:rsid w:val="00827D70"/>
    <w:rsid w:val="00827ECB"/>
    <w:rsid w:val="00827EDA"/>
    <w:rsid w:val="008300B8"/>
    <w:rsid w:val="0083010E"/>
    <w:rsid w:val="0083016D"/>
    <w:rsid w:val="00830252"/>
    <w:rsid w:val="008302F8"/>
    <w:rsid w:val="0083033D"/>
    <w:rsid w:val="00830350"/>
    <w:rsid w:val="0083038E"/>
    <w:rsid w:val="008303CA"/>
    <w:rsid w:val="008303DE"/>
    <w:rsid w:val="00830712"/>
    <w:rsid w:val="008307E9"/>
    <w:rsid w:val="00830830"/>
    <w:rsid w:val="00830969"/>
    <w:rsid w:val="00830EAF"/>
    <w:rsid w:val="00830F99"/>
    <w:rsid w:val="00830FD5"/>
    <w:rsid w:val="00831154"/>
    <w:rsid w:val="008311BF"/>
    <w:rsid w:val="00831258"/>
    <w:rsid w:val="008312BE"/>
    <w:rsid w:val="00831683"/>
    <w:rsid w:val="0083179B"/>
    <w:rsid w:val="008318A9"/>
    <w:rsid w:val="00831B06"/>
    <w:rsid w:val="00831E1B"/>
    <w:rsid w:val="0083216F"/>
    <w:rsid w:val="00832425"/>
    <w:rsid w:val="008324F9"/>
    <w:rsid w:val="00832870"/>
    <w:rsid w:val="0083293A"/>
    <w:rsid w:val="00832B4C"/>
    <w:rsid w:val="00832E0B"/>
    <w:rsid w:val="00833471"/>
    <w:rsid w:val="0083356F"/>
    <w:rsid w:val="0083371F"/>
    <w:rsid w:val="00833753"/>
    <w:rsid w:val="008337B4"/>
    <w:rsid w:val="008337E0"/>
    <w:rsid w:val="00833B4D"/>
    <w:rsid w:val="00833BB9"/>
    <w:rsid w:val="00833D8E"/>
    <w:rsid w:val="008340B1"/>
    <w:rsid w:val="008341CE"/>
    <w:rsid w:val="0083432E"/>
    <w:rsid w:val="008344E7"/>
    <w:rsid w:val="0083455B"/>
    <w:rsid w:val="008346BA"/>
    <w:rsid w:val="008346FC"/>
    <w:rsid w:val="00834772"/>
    <w:rsid w:val="008348D6"/>
    <w:rsid w:val="00834936"/>
    <w:rsid w:val="00834AB3"/>
    <w:rsid w:val="00834BBB"/>
    <w:rsid w:val="00834CA1"/>
    <w:rsid w:val="00834D21"/>
    <w:rsid w:val="00834F08"/>
    <w:rsid w:val="00834F34"/>
    <w:rsid w:val="00835504"/>
    <w:rsid w:val="00835513"/>
    <w:rsid w:val="008355C1"/>
    <w:rsid w:val="008355D1"/>
    <w:rsid w:val="00835612"/>
    <w:rsid w:val="008357C0"/>
    <w:rsid w:val="00835848"/>
    <w:rsid w:val="00835A17"/>
    <w:rsid w:val="00835A81"/>
    <w:rsid w:val="00835B52"/>
    <w:rsid w:val="00835D61"/>
    <w:rsid w:val="00835E62"/>
    <w:rsid w:val="0083606E"/>
    <w:rsid w:val="00836275"/>
    <w:rsid w:val="008363C5"/>
    <w:rsid w:val="0083643D"/>
    <w:rsid w:val="0083655B"/>
    <w:rsid w:val="0083663E"/>
    <w:rsid w:val="00836697"/>
    <w:rsid w:val="0083685A"/>
    <w:rsid w:val="0083687D"/>
    <w:rsid w:val="008368AF"/>
    <w:rsid w:val="00836CC0"/>
    <w:rsid w:val="00836E17"/>
    <w:rsid w:val="00836E80"/>
    <w:rsid w:val="008370D1"/>
    <w:rsid w:val="008370D9"/>
    <w:rsid w:val="00837240"/>
    <w:rsid w:val="008372AA"/>
    <w:rsid w:val="00837449"/>
    <w:rsid w:val="008374DF"/>
    <w:rsid w:val="0083758A"/>
    <w:rsid w:val="008375C2"/>
    <w:rsid w:val="00837640"/>
    <w:rsid w:val="0083765A"/>
    <w:rsid w:val="00837A37"/>
    <w:rsid w:val="00837ADC"/>
    <w:rsid w:val="00837D41"/>
    <w:rsid w:val="00837D77"/>
    <w:rsid w:val="00840280"/>
    <w:rsid w:val="00840371"/>
    <w:rsid w:val="008404EA"/>
    <w:rsid w:val="00840542"/>
    <w:rsid w:val="00840951"/>
    <w:rsid w:val="00840974"/>
    <w:rsid w:val="00840B8E"/>
    <w:rsid w:val="00840BA9"/>
    <w:rsid w:val="00840C45"/>
    <w:rsid w:val="00840DB5"/>
    <w:rsid w:val="00841103"/>
    <w:rsid w:val="00841121"/>
    <w:rsid w:val="00841383"/>
    <w:rsid w:val="00841634"/>
    <w:rsid w:val="00841981"/>
    <w:rsid w:val="00841C76"/>
    <w:rsid w:val="00841EBF"/>
    <w:rsid w:val="008421AF"/>
    <w:rsid w:val="00842842"/>
    <w:rsid w:val="00842933"/>
    <w:rsid w:val="00842F59"/>
    <w:rsid w:val="008431FB"/>
    <w:rsid w:val="00843536"/>
    <w:rsid w:val="0084383B"/>
    <w:rsid w:val="00843878"/>
    <w:rsid w:val="00843AD1"/>
    <w:rsid w:val="00843D7A"/>
    <w:rsid w:val="00843DE4"/>
    <w:rsid w:val="00844154"/>
    <w:rsid w:val="00844176"/>
    <w:rsid w:val="0084445F"/>
    <w:rsid w:val="008444CF"/>
    <w:rsid w:val="00844702"/>
    <w:rsid w:val="00844782"/>
    <w:rsid w:val="00844A2A"/>
    <w:rsid w:val="00844A8E"/>
    <w:rsid w:val="00844C3A"/>
    <w:rsid w:val="00844C60"/>
    <w:rsid w:val="00844D05"/>
    <w:rsid w:val="00844D1A"/>
    <w:rsid w:val="00844E7D"/>
    <w:rsid w:val="00844F82"/>
    <w:rsid w:val="008453F3"/>
    <w:rsid w:val="008454EE"/>
    <w:rsid w:val="00845857"/>
    <w:rsid w:val="008461AA"/>
    <w:rsid w:val="008461E5"/>
    <w:rsid w:val="0084622C"/>
    <w:rsid w:val="00846534"/>
    <w:rsid w:val="00846542"/>
    <w:rsid w:val="0084676C"/>
    <w:rsid w:val="0084692E"/>
    <w:rsid w:val="00846941"/>
    <w:rsid w:val="00846973"/>
    <w:rsid w:val="00846CC0"/>
    <w:rsid w:val="00846CF1"/>
    <w:rsid w:val="00846E7E"/>
    <w:rsid w:val="00847043"/>
    <w:rsid w:val="008470B3"/>
    <w:rsid w:val="0084731D"/>
    <w:rsid w:val="008479B3"/>
    <w:rsid w:val="00847D20"/>
    <w:rsid w:val="00847D9B"/>
    <w:rsid w:val="00847DDF"/>
    <w:rsid w:val="00850050"/>
    <w:rsid w:val="00850081"/>
    <w:rsid w:val="0085015F"/>
    <w:rsid w:val="00850189"/>
    <w:rsid w:val="00850257"/>
    <w:rsid w:val="00850284"/>
    <w:rsid w:val="0085034E"/>
    <w:rsid w:val="008505A1"/>
    <w:rsid w:val="008505D9"/>
    <w:rsid w:val="00850952"/>
    <w:rsid w:val="00850957"/>
    <w:rsid w:val="00850DCF"/>
    <w:rsid w:val="00851290"/>
    <w:rsid w:val="0085146B"/>
    <w:rsid w:val="0085153D"/>
    <w:rsid w:val="0085155B"/>
    <w:rsid w:val="0085171A"/>
    <w:rsid w:val="008518A3"/>
    <w:rsid w:val="008518E8"/>
    <w:rsid w:val="008518F4"/>
    <w:rsid w:val="008518FE"/>
    <w:rsid w:val="00851930"/>
    <w:rsid w:val="00851A22"/>
    <w:rsid w:val="00851B98"/>
    <w:rsid w:val="00851BC2"/>
    <w:rsid w:val="00851C1C"/>
    <w:rsid w:val="00851D84"/>
    <w:rsid w:val="00852173"/>
    <w:rsid w:val="008523A6"/>
    <w:rsid w:val="0085248D"/>
    <w:rsid w:val="008525A0"/>
    <w:rsid w:val="00852747"/>
    <w:rsid w:val="00852A02"/>
    <w:rsid w:val="00852AEE"/>
    <w:rsid w:val="00852B55"/>
    <w:rsid w:val="00852CED"/>
    <w:rsid w:val="00852D4A"/>
    <w:rsid w:val="0085304A"/>
    <w:rsid w:val="0085311E"/>
    <w:rsid w:val="00853261"/>
    <w:rsid w:val="00853378"/>
    <w:rsid w:val="008533DA"/>
    <w:rsid w:val="0085353F"/>
    <w:rsid w:val="00853AA3"/>
    <w:rsid w:val="00853B94"/>
    <w:rsid w:val="00853C54"/>
    <w:rsid w:val="00853D49"/>
    <w:rsid w:val="00853E76"/>
    <w:rsid w:val="00853F54"/>
    <w:rsid w:val="00854501"/>
    <w:rsid w:val="0085494B"/>
    <w:rsid w:val="00854989"/>
    <w:rsid w:val="00854998"/>
    <w:rsid w:val="008549ED"/>
    <w:rsid w:val="00854A00"/>
    <w:rsid w:val="00854CC0"/>
    <w:rsid w:val="00854F33"/>
    <w:rsid w:val="00854F44"/>
    <w:rsid w:val="00854F9E"/>
    <w:rsid w:val="0085509A"/>
    <w:rsid w:val="008550BF"/>
    <w:rsid w:val="00855351"/>
    <w:rsid w:val="00855560"/>
    <w:rsid w:val="008555DE"/>
    <w:rsid w:val="00855794"/>
    <w:rsid w:val="00855806"/>
    <w:rsid w:val="00855924"/>
    <w:rsid w:val="00855987"/>
    <w:rsid w:val="00855A1A"/>
    <w:rsid w:val="00855A9A"/>
    <w:rsid w:val="00855BDC"/>
    <w:rsid w:val="00856013"/>
    <w:rsid w:val="008562DB"/>
    <w:rsid w:val="008563FB"/>
    <w:rsid w:val="00856712"/>
    <w:rsid w:val="008568FF"/>
    <w:rsid w:val="00856A66"/>
    <w:rsid w:val="00856AD1"/>
    <w:rsid w:val="00856EA0"/>
    <w:rsid w:val="00856FF5"/>
    <w:rsid w:val="00856FFF"/>
    <w:rsid w:val="008570C8"/>
    <w:rsid w:val="00857136"/>
    <w:rsid w:val="008577BD"/>
    <w:rsid w:val="00857920"/>
    <w:rsid w:val="00857F6E"/>
    <w:rsid w:val="0086006C"/>
    <w:rsid w:val="00860266"/>
    <w:rsid w:val="008604F2"/>
    <w:rsid w:val="0086051D"/>
    <w:rsid w:val="0086056B"/>
    <w:rsid w:val="00860AE3"/>
    <w:rsid w:val="00860B6E"/>
    <w:rsid w:val="00860C25"/>
    <w:rsid w:val="00860F4B"/>
    <w:rsid w:val="00860F78"/>
    <w:rsid w:val="00860FB3"/>
    <w:rsid w:val="0086111D"/>
    <w:rsid w:val="008616B0"/>
    <w:rsid w:val="00861721"/>
    <w:rsid w:val="0086178F"/>
    <w:rsid w:val="008617D2"/>
    <w:rsid w:val="008618BF"/>
    <w:rsid w:val="00861A7A"/>
    <w:rsid w:val="00861BAB"/>
    <w:rsid w:val="00861BD0"/>
    <w:rsid w:val="00861CE0"/>
    <w:rsid w:val="00862020"/>
    <w:rsid w:val="00862327"/>
    <w:rsid w:val="00862352"/>
    <w:rsid w:val="008625FD"/>
    <w:rsid w:val="008626EE"/>
    <w:rsid w:val="00862816"/>
    <w:rsid w:val="00862839"/>
    <w:rsid w:val="00862882"/>
    <w:rsid w:val="00862A03"/>
    <w:rsid w:val="00862A24"/>
    <w:rsid w:val="00862DC5"/>
    <w:rsid w:val="00862E79"/>
    <w:rsid w:val="00862F05"/>
    <w:rsid w:val="00862F72"/>
    <w:rsid w:val="00863485"/>
    <w:rsid w:val="00863623"/>
    <w:rsid w:val="008636AF"/>
    <w:rsid w:val="00863726"/>
    <w:rsid w:val="00863933"/>
    <w:rsid w:val="00863973"/>
    <w:rsid w:val="00863AB0"/>
    <w:rsid w:val="00863C1D"/>
    <w:rsid w:val="00863E48"/>
    <w:rsid w:val="00863F63"/>
    <w:rsid w:val="00864054"/>
    <w:rsid w:val="00864078"/>
    <w:rsid w:val="00864149"/>
    <w:rsid w:val="008644D2"/>
    <w:rsid w:val="00864526"/>
    <w:rsid w:val="0086456C"/>
    <w:rsid w:val="008646F4"/>
    <w:rsid w:val="008647CD"/>
    <w:rsid w:val="00864A95"/>
    <w:rsid w:val="00864D3A"/>
    <w:rsid w:val="00864F07"/>
    <w:rsid w:val="00864FAA"/>
    <w:rsid w:val="008652C5"/>
    <w:rsid w:val="008652E3"/>
    <w:rsid w:val="00865302"/>
    <w:rsid w:val="00865377"/>
    <w:rsid w:val="008653C9"/>
    <w:rsid w:val="008654D1"/>
    <w:rsid w:val="008658BD"/>
    <w:rsid w:val="00865978"/>
    <w:rsid w:val="00865B64"/>
    <w:rsid w:val="00865B9D"/>
    <w:rsid w:val="00865D59"/>
    <w:rsid w:val="0086603B"/>
    <w:rsid w:val="0086607C"/>
    <w:rsid w:val="00866381"/>
    <w:rsid w:val="00866452"/>
    <w:rsid w:val="008664C8"/>
    <w:rsid w:val="00866A7D"/>
    <w:rsid w:val="00866B8E"/>
    <w:rsid w:val="00866EA6"/>
    <w:rsid w:val="00866EE7"/>
    <w:rsid w:val="00867159"/>
    <w:rsid w:val="00867245"/>
    <w:rsid w:val="008673F9"/>
    <w:rsid w:val="00867445"/>
    <w:rsid w:val="0086746D"/>
    <w:rsid w:val="00867568"/>
    <w:rsid w:val="00867750"/>
    <w:rsid w:val="00867B6B"/>
    <w:rsid w:val="00867B90"/>
    <w:rsid w:val="00867C40"/>
    <w:rsid w:val="00867FA3"/>
    <w:rsid w:val="00870026"/>
    <w:rsid w:val="008700EB"/>
    <w:rsid w:val="00870219"/>
    <w:rsid w:val="00870453"/>
    <w:rsid w:val="008704A5"/>
    <w:rsid w:val="00870699"/>
    <w:rsid w:val="008709C4"/>
    <w:rsid w:val="00870DDD"/>
    <w:rsid w:val="00871101"/>
    <w:rsid w:val="00871182"/>
    <w:rsid w:val="0087132F"/>
    <w:rsid w:val="0087142D"/>
    <w:rsid w:val="00871497"/>
    <w:rsid w:val="00871514"/>
    <w:rsid w:val="00871636"/>
    <w:rsid w:val="00871A72"/>
    <w:rsid w:val="00871ED3"/>
    <w:rsid w:val="00871F0B"/>
    <w:rsid w:val="00871F9F"/>
    <w:rsid w:val="00872036"/>
    <w:rsid w:val="0087231A"/>
    <w:rsid w:val="00872688"/>
    <w:rsid w:val="008726A9"/>
    <w:rsid w:val="0087273D"/>
    <w:rsid w:val="00872860"/>
    <w:rsid w:val="0087286A"/>
    <w:rsid w:val="00872CA5"/>
    <w:rsid w:val="00872D0F"/>
    <w:rsid w:val="00872DEA"/>
    <w:rsid w:val="00872E04"/>
    <w:rsid w:val="00872E8C"/>
    <w:rsid w:val="00872FC0"/>
    <w:rsid w:val="008731BA"/>
    <w:rsid w:val="00873303"/>
    <w:rsid w:val="00873556"/>
    <w:rsid w:val="0087381B"/>
    <w:rsid w:val="008738B5"/>
    <w:rsid w:val="00873998"/>
    <w:rsid w:val="00873A1C"/>
    <w:rsid w:val="00873A54"/>
    <w:rsid w:val="00873AC2"/>
    <w:rsid w:val="00873ACF"/>
    <w:rsid w:val="00873AF8"/>
    <w:rsid w:val="00873C9F"/>
    <w:rsid w:val="00873D9C"/>
    <w:rsid w:val="00873E42"/>
    <w:rsid w:val="00873E50"/>
    <w:rsid w:val="00874073"/>
    <w:rsid w:val="008741F5"/>
    <w:rsid w:val="00874246"/>
    <w:rsid w:val="008743C0"/>
    <w:rsid w:val="0087448C"/>
    <w:rsid w:val="008744BE"/>
    <w:rsid w:val="008745F7"/>
    <w:rsid w:val="00874817"/>
    <w:rsid w:val="00874BBB"/>
    <w:rsid w:val="00874E51"/>
    <w:rsid w:val="00874EE5"/>
    <w:rsid w:val="0087507F"/>
    <w:rsid w:val="00875328"/>
    <w:rsid w:val="0087545D"/>
    <w:rsid w:val="008754F6"/>
    <w:rsid w:val="00875552"/>
    <w:rsid w:val="008755F3"/>
    <w:rsid w:val="00875620"/>
    <w:rsid w:val="0087565C"/>
    <w:rsid w:val="00875A21"/>
    <w:rsid w:val="00875A72"/>
    <w:rsid w:val="00875B69"/>
    <w:rsid w:val="00875B9B"/>
    <w:rsid w:val="00876545"/>
    <w:rsid w:val="00876A4C"/>
    <w:rsid w:val="00876B5A"/>
    <w:rsid w:val="00876C16"/>
    <w:rsid w:val="00876E1B"/>
    <w:rsid w:val="00876EB8"/>
    <w:rsid w:val="00876F79"/>
    <w:rsid w:val="00876FB1"/>
    <w:rsid w:val="008770CE"/>
    <w:rsid w:val="00877185"/>
    <w:rsid w:val="008771BC"/>
    <w:rsid w:val="00877277"/>
    <w:rsid w:val="00877789"/>
    <w:rsid w:val="008777EC"/>
    <w:rsid w:val="008778DC"/>
    <w:rsid w:val="008779FE"/>
    <w:rsid w:val="00877A34"/>
    <w:rsid w:val="00877A6E"/>
    <w:rsid w:val="0088014B"/>
    <w:rsid w:val="00880376"/>
    <w:rsid w:val="008804CB"/>
    <w:rsid w:val="00880616"/>
    <w:rsid w:val="008806FF"/>
    <w:rsid w:val="00880757"/>
    <w:rsid w:val="00880A23"/>
    <w:rsid w:val="00880C14"/>
    <w:rsid w:val="00880E8C"/>
    <w:rsid w:val="008813E6"/>
    <w:rsid w:val="008815BA"/>
    <w:rsid w:val="008816BC"/>
    <w:rsid w:val="00881788"/>
    <w:rsid w:val="008819CD"/>
    <w:rsid w:val="00881AD8"/>
    <w:rsid w:val="00881D1D"/>
    <w:rsid w:val="00881D7A"/>
    <w:rsid w:val="00881E85"/>
    <w:rsid w:val="00881EA3"/>
    <w:rsid w:val="008821CC"/>
    <w:rsid w:val="0088252F"/>
    <w:rsid w:val="00882764"/>
    <w:rsid w:val="008827E7"/>
    <w:rsid w:val="00882890"/>
    <w:rsid w:val="00882967"/>
    <w:rsid w:val="00882CAF"/>
    <w:rsid w:val="00882CE3"/>
    <w:rsid w:val="00882D31"/>
    <w:rsid w:val="00882E6B"/>
    <w:rsid w:val="00882F3C"/>
    <w:rsid w:val="008832E2"/>
    <w:rsid w:val="008837BA"/>
    <w:rsid w:val="008837DE"/>
    <w:rsid w:val="008839B2"/>
    <w:rsid w:val="00883C5F"/>
    <w:rsid w:val="00883CDC"/>
    <w:rsid w:val="00883FDE"/>
    <w:rsid w:val="008843E9"/>
    <w:rsid w:val="00884583"/>
    <w:rsid w:val="00884624"/>
    <w:rsid w:val="00884765"/>
    <w:rsid w:val="008847DF"/>
    <w:rsid w:val="00884BBB"/>
    <w:rsid w:val="00884CD7"/>
    <w:rsid w:val="0088500E"/>
    <w:rsid w:val="0088510C"/>
    <w:rsid w:val="008851E5"/>
    <w:rsid w:val="0088537F"/>
    <w:rsid w:val="008853D7"/>
    <w:rsid w:val="00885572"/>
    <w:rsid w:val="008855EB"/>
    <w:rsid w:val="0088580A"/>
    <w:rsid w:val="00885971"/>
    <w:rsid w:val="008859AC"/>
    <w:rsid w:val="00885AEC"/>
    <w:rsid w:val="00885BFF"/>
    <w:rsid w:val="00885F24"/>
    <w:rsid w:val="00886023"/>
    <w:rsid w:val="0088602C"/>
    <w:rsid w:val="008860E3"/>
    <w:rsid w:val="00886108"/>
    <w:rsid w:val="008865F1"/>
    <w:rsid w:val="0088699D"/>
    <w:rsid w:val="008869EC"/>
    <w:rsid w:val="00886B4D"/>
    <w:rsid w:val="00886D3B"/>
    <w:rsid w:val="00887045"/>
    <w:rsid w:val="0088713A"/>
    <w:rsid w:val="0088714F"/>
    <w:rsid w:val="008871AD"/>
    <w:rsid w:val="00887222"/>
    <w:rsid w:val="008877C6"/>
    <w:rsid w:val="008879F4"/>
    <w:rsid w:val="00887A8C"/>
    <w:rsid w:val="00887BBF"/>
    <w:rsid w:val="00890122"/>
    <w:rsid w:val="008901F7"/>
    <w:rsid w:val="00890203"/>
    <w:rsid w:val="0089043A"/>
    <w:rsid w:val="0089053A"/>
    <w:rsid w:val="0089072D"/>
    <w:rsid w:val="00890882"/>
    <w:rsid w:val="00890C67"/>
    <w:rsid w:val="00890CCC"/>
    <w:rsid w:val="00890CF4"/>
    <w:rsid w:val="00890F76"/>
    <w:rsid w:val="00890FC3"/>
    <w:rsid w:val="00891358"/>
    <w:rsid w:val="0089135C"/>
    <w:rsid w:val="008914B2"/>
    <w:rsid w:val="00891553"/>
    <w:rsid w:val="00891890"/>
    <w:rsid w:val="00891B58"/>
    <w:rsid w:val="00891CF3"/>
    <w:rsid w:val="00892318"/>
    <w:rsid w:val="008923CC"/>
    <w:rsid w:val="00892460"/>
    <w:rsid w:val="00892511"/>
    <w:rsid w:val="00892528"/>
    <w:rsid w:val="0089252E"/>
    <w:rsid w:val="0089255E"/>
    <w:rsid w:val="00892761"/>
    <w:rsid w:val="00892C7E"/>
    <w:rsid w:val="00892CB0"/>
    <w:rsid w:val="00892CEC"/>
    <w:rsid w:val="00892DE9"/>
    <w:rsid w:val="00892F4F"/>
    <w:rsid w:val="008931D9"/>
    <w:rsid w:val="008933C2"/>
    <w:rsid w:val="00893508"/>
    <w:rsid w:val="008937D5"/>
    <w:rsid w:val="00893F99"/>
    <w:rsid w:val="00894121"/>
    <w:rsid w:val="00894425"/>
    <w:rsid w:val="008944CB"/>
    <w:rsid w:val="008944FD"/>
    <w:rsid w:val="008948D9"/>
    <w:rsid w:val="00894ABA"/>
    <w:rsid w:val="00894BB8"/>
    <w:rsid w:val="00894E45"/>
    <w:rsid w:val="00894EB3"/>
    <w:rsid w:val="00895060"/>
    <w:rsid w:val="00895148"/>
    <w:rsid w:val="008951A3"/>
    <w:rsid w:val="008951F7"/>
    <w:rsid w:val="00895391"/>
    <w:rsid w:val="0089543D"/>
    <w:rsid w:val="00895563"/>
    <w:rsid w:val="008955D0"/>
    <w:rsid w:val="008956B9"/>
    <w:rsid w:val="00895BE0"/>
    <w:rsid w:val="00895E2E"/>
    <w:rsid w:val="00895F1D"/>
    <w:rsid w:val="0089628F"/>
    <w:rsid w:val="00896722"/>
    <w:rsid w:val="00896826"/>
    <w:rsid w:val="00896919"/>
    <w:rsid w:val="0089693B"/>
    <w:rsid w:val="00896B62"/>
    <w:rsid w:val="00896C45"/>
    <w:rsid w:val="00896CDD"/>
    <w:rsid w:val="00896D21"/>
    <w:rsid w:val="00896D79"/>
    <w:rsid w:val="00896EAD"/>
    <w:rsid w:val="00897041"/>
    <w:rsid w:val="00897104"/>
    <w:rsid w:val="0089714C"/>
    <w:rsid w:val="0089718F"/>
    <w:rsid w:val="00897584"/>
    <w:rsid w:val="008976E5"/>
    <w:rsid w:val="00897725"/>
    <w:rsid w:val="0089788D"/>
    <w:rsid w:val="00897988"/>
    <w:rsid w:val="00897ACE"/>
    <w:rsid w:val="00897C50"/>
    <w:rsid w:val="008A00D7"/>
    <w:rsid w:val="008A012A"/>
    <w:rsid w:val="008A0262"/>
    <w:rsid w:val="008A038C"/>
    <w:rsid w:val="008A03F6"/>
    <w:rsid w:val="008A0565"/>
    <w:rsid w:val="008A056B"/>
    <w:rsid w:val="008A0627"/>
    <w:rsid w:val="008A07A9"/>
    <w:rsid w:val="008A0801"/>
    <w:rsid w:val="008A0893"/>
    <w:rsid w:val="008A0B4E"/>
    <w:rsid w:val="008A0B88"/>
    <w:rsid w:val="008A0BC6"/>
    <w:rsid w:val="008A1308"/>
    <w:rsid w:val="008A13E4"/>
    <w:rsid w:val="008A175A"/>
    <w:rsid w:val="008A17E6"/>
    <w:rsid w:val="008A1CB0"/>
    <w:rsid w:val="008A1F61"/>
    <w:rsid w:val="008A2178"/>
    <w:rsid w:val="008A25D8"/>
    <w:rsid w:val="008A25E2"/>
    <w:rsid w:val="008A2685"/>
    <w:rsid w:val="008A271B"/>
    <w:rsid w:val="008A283A"/>
    <w:rsid w:val="008A29ED"/>
    <w:rsid w:val="008A2A27"/>
    <w:rsid w:val="008A2A57"/>
    <w:rsid w:val="008A2B31"/>
    <w:rsid w:val="008A2DF0"/>
    <w:rsid w:val="008A2FC5"/>
    <w:rsid w:val="008A30AD"/>
    <w:rsid w:val="008A32CB"/>
    <w:rsid w:val="008A3395"/>
    <w:rsid w:val="008A36A2"/>
    <w:rsid w:val="008A36C6"/>
    <w:rsid w:val="008A36FA"/>
    <w:rsid w:val="008A3ABB"/>
    <w:rsid w:val="008A3BB5"/>
    <w:rsid w:val="008A42BA"/>
    <w:rsid w:val="008A42EF"/>
    <w:rsid w:val="008A43FF"/>
    <w:rsid w:val="008A4483"/>
    <w:rsid w:val="008A4581"/>
    <w:rsid w:val="008A46BE"/>
    <w:rsid w:val="008A4766"/>
    <w:rsid w:val="008A480C"/>
    <w:rsid w:val="008A4868"/>
    <w:rsid w:val="008A4971"/>
    <w:rsid w:val="008A5051"/>
    <w:rsid w:val="008A50A5"/>
    <w:rsid w:val="008A525F"/>
    <w:rsid w:val="008A575E"/>
    <w:rsid w:val="008A57AF"/>
    <w:rsid w:val="008A5A5F"/>
    <w:rsid w:val="008A5BDF"/>
    <w:rsid w:val="008A5BFA"/>
    <w:rsid w:val="008A5C74"/>
    <w:rsid w:val="008A5CAA"/>
    <w:rsid w:val="008A5F35"/>
    <w:rsid w:val="008A5FAB"/>
    <w:rsid w:val="008A6035"/>
    <w:rsid w:val="008A60D7"/>
    <w:rsid w:val="008A60E6"/>
    <w:rsid w:val="008A62CD"/>
    <w:rsid w:val="008A65E4"/>
    <w:rsid w:val="008A66FD"/>
    <w:rsid w:val="008A685C"/>
    <w:rsid w:val="008A6BE1"/>
    <w:rsid w:val="008A6DF0"/>
    <w:rsid w:val="008A6F3E"/>
    <w:rsid w:val="008A707F"/>
    <w:rsid w:val="008A70D0"/>
    <w:rsid w:val="008A7190"/>
    <w:rsid w:val="008A7220"/>
    <w:rsid w:val="008A7250"/>
    <w:rsid w:val="008A7452"/>
    <w:rsid w:val="008A75B0"/>
    <w:rsid w:val="008A75B6"/>
    <w:rsid w:val="008A7B3A"/>
    <w:rsid w:val="008A7B72"/>
    <w:rsid w:val="008A7E4E"/>
    <w:rsid w:val="008A7F24"/>
    <w:rsid w:val="008B012F"/>
    <w:rsid w:val="008B0490"/>
    <w:rsid w:val="008B0802"/>
    <w:rsid w:val="008B0809"/>
    <w:rsid w:val="008B0867"/>
    <w:rsid w:val="008B09EA"/>
    <w:rsid w:val="008B0BF4"/>
    <w:rsid w:val="008B0DBC"/>
    <w:rsid w:val="008B0E7D"/>
    <w:rsid w:val="008B110E"/>
    <w:rsid w:val="008B117E"/>
    <w:rsid w:val="008B11E0"/>
    <w:rsid w:val="008B1267"/>
    <w:rsid w:val="008B1526"/>
    <w:rsid w:val="008B17A9"/>
    <w:rsid w:val="008B17F4"/>
    <w:rsid w:val="008B1A0B"/>
    <w:rsid w:val="008B1CEA"/>
    <w:rsid w:val="008B1D51"/>
    <w:rsid w:val="008B1D7E"/>
    <w:rsid w:val="008B1E21"/>
    <w:rsid w:val="008B1EDB"/>
    <w:rsid w:val="008B2523"/>
    <w:rsid w:val="008B2531"/>
    <w:rsid w:val="008B2550"/>
    <w:rsid w:val="008B2586"/>
    <w:rsid w:val="008B258B"/>
    <w:rsid w:val="008B2A65"/>
    <w:rsid w:val="008B2CF9"/>
    <w:rsid w:val="008B3024"/>
    <w:rsid w:val="008B3061"/>
    <w:rsid w:val="008B306A"/>
    <w:rsid w:val="008B32F3"/>
    <w:rsid w:val="008B335D"/>
    <w:rsid w:val="008B3467"/>
    <w:rsid w:val="008B35B2"/>
    <w:rsid w:val="008B368C"/>
    <w:rsid w:val="008B3885"/>
    <w:rsid w:val="008B3914"/>
    <w:rsid w:val="008B39AE"/>
    <w:rsid w:val="008B3A49"/>
    <w:rsid w:val="008B3A89"/>
    <w:rsid w:val="008B3AA9"/>
    <w:rsid w:val="008B3C88"/>
    <w:rsid w:val="008B3CDB"/>
    <w:rsid w:val="008B3E6D"/>
    <w:rsid w:val="008B3E88"/>
    <w:rsid w:val="008B3ECB"/>
    <w:rsid w:val="008B4084"/>
    <w:rsid w:val="008B410E"/>
    <w:rsid w:val="008B4110"/>
    <w:rsid w:val="008B4243"/>
    <w:rsid w:val="008B42A1"/>
    <w:rsid w:val="008B4460"/>
    <w:rsid w:val="008B451D"/>
    <w:rsid w:val="008B45D4"/>
    <w:rsid w:val="008B4635"/>
    <w:rsid w:val="008B46BD"/>
    <w:rsid w:val="008B47C2"/>
    <w:rsid w:val="008B4806"/>
    <w:rsid w:val="008B4994"/>
    <w:rsid w:val="008B4A96"/>
    <w:rsid w:val="008B4F9D"/>
    <w:rsid w:val="008B50CB"/>
    <w:rsid w:val="008B5404"/>
    <w:rsid w:val="008B56DC"/>
    <w:rsid w:val="008B597A"/>
    <w:rsid w:val="008B5A1E"/>
    <w:rsid w:val="008B5A57"/>
    <w:rsid w:val="008B5C43"/>
    <w:rsid w:val="008B5CD9"/>
    <w:rsid w:val="008B600C"/>
    <w:rsid w:val="008B619A"/>
    <w:rsid w:val="008B62B4"/>
    <w:rsid w:val="008B62EF"/>
    <w:rsid w:val="008B636B"/>
    <w:rsid w:val="008B63F5"/>
    <w:rsid w:val="008B66DB"/>
    <w:rsid w:val="008B6827"/>
    <w:rsid w:val="008B6A3C"/>
    <w:rsid w:val="008B6BDE"/>
    <w:rsid w:val="008B706D"/>
    <w:rsid w:val="008B7083"/>
    <w:rsid w:val="008B7084"/>
    <w:rsid w:val="008B71E6"/>
    <w:rsid w:val="008B7229"/>
    <w:rsid w:val="008B7348"/>
    <w:rsid w:val="008B741E"/>
    <w:rsid w:val="008B74C5"/>
    <w:rsid w:val="008B7622"/>
    <w:rsid w:val="008B76AB"/>
    <w:rsid w:val="008B796C"/>
    <w:rsid w:val="008B7972"/>
    <w:rsid w:val="008B7A34"/>
    <w:rsid w:val="008B7AF3"/>
    <w:rsid w:val="008C006C"/>
    <w:rsid w:val="008C027A"/>
    <w:rsid w:val="008C0482"/>
    <w:rsid w:val="008C05E0"/>
    <w:rsid w:val="008C0872"/>
    <w:rsid w:val="008C0AFD"/>
    <w:rsid w:val="008C0B87"/>
    <w:rsid w:val="008C0C15"/>
    <w:rsid w:val="008C0E9D"/>
    <w:rsid w:val="008C0EC3"/>
    <w:rsid w:val="008C0FC0"/>
    <w:rsid w:val="008C1006"/>
    <w:rsid w:val="008C1035"/>
    <w:rsid w:val="008C138D"/>
    <w:rsid w:val="008C147C"/>
    <w:rsid w:val="008C14A9"/>
    <w:rsid w:val="008C16F3"/>
    <w:rsid w:val="008C17DC"/>
    <w:rsid w:val="008C194E"/>
    <w:rsid w:val="008C1C07"/>
    <w:rsid w:val="008C1D8F"/>
    <w:rsid w:val="008C209E"/>
    <w:rsid w:val="008C20FE"/>
    <w:rsid w:val="008C213C"/>
    <w:rsid w:val="008C228C"/>
    <w:rsid w:val="008C2505"/>
    <w:rsid w:val="008C258D"/>
    <w:rsid w:val="008C2609"/>
    <w:rsid w:val="008C267F"/>
    <w:rsid w:val="008C2821"/>
    <w:rsid w:val="008C2A2D"/>
    <w:rsid w:val="008C2A89"/>
    <w:rsid w:val="008C2B20"/>
    <w:rsid w:val="008C2FA0"/>
    <w:rsid w:val="008C3180"/>
    <w:rsid w:val="008C31BF"/>
    <w:rsid w:val="008C31FD"/>
    <w:rsid w:val="008C3314"/>
    <w:rsid w:val="008C3337"/>
    <w:rsid w:val="008C334D"/>
    <w:rsid w:val="008C3589"/>
    <w:rsid w:val="008C3817"/>
    <w:rsid w:val="008C382E"/>
    <w:rsid w:val="008C384A"/>
    <w:rsid w:val="008C3A88"/>
    <w:rsid w:val="008C3E64"/>
    <w:rsid w:val="008C409F"/>
    <w:rsid w:val="008C41A0"/>
    <w:rsid w:val="008C4465"/>
    <w:rsid w:val="008C46E9"/>
    <w:rsid w:val="008C48A8"/>
    <w:rsid w:val="008C48B8"/>
    <w:rsid w:val="008C48DA"/>
    <w:rsid w:val="008C48FE"/>
    <w:rsid w:val="008C4974"/>
    <w:rsid w:val="008C4A3E"/>
    <w:rsid w:val="008C4A47"/>
    <w:rsid w:val="008C4A90"/>
    <w:rsid w:val="008C4C1F"/>
    <w:rsid w:val="008C4D94"/>
    <w:rsid w:val="008C4F6C"/>
    <w:rsid w:val="008C5165"/>
    <w:rsid w:val="008C5182"/>
    <w:rsid w:val="008C5202"/>
    <w:rsid w:val="008C5438"/>
    <w:rsid w:val="008C56C5"/>
    <w:rsid w:val="008C5845"/>
    <w:rsid w:val="008C59CD"/>
    <w:rsid w:val="008C59DD"/>
    <w:rsid w:val="008C5CC6"/>
    <w:rsid w:val="008C5D42"/>
    <w:rsid w:val="008C5DCF"/>
    <w:rsid w:val="008C5FBF"/>
    <w:rsid w:val="008C612D"/>
    <w:rsid w:val="008C6399"/>
    <w:rsid w:val="008C63AD"/>
    <w:rsid w:val="008C64E1"/>
    <w:rsid w:val="008C666B"/>
    <w:rsid w:val="008C678D"/>
    <w:rsid w:val="008C6A13"/>
    <w:rsid w:val="008C6A35"/>
    <w:rsid w:val="008C6A6C"/>
    <w:rsid w:val="008C6A76"/>
    <w:rsid w:val="008C6D0B"/>
    <w:rsid w:val="008C6F1F"/>
    <w:rsid w:val="008C7017"/>
    <w:rsid w:val="008C7141"/>
    <w:rsid w:val="008C732C"/>
    <w:rsid w:val="008C73AB"/>
    <w:rsid w:val="008C7762"/>
    <w:rsid w:val="008C78C4"/>
    <w:rsid w:val="008C78CA"/>
    <w:rsid w:val="008C7921"/>
    <w:rsid w:val="008C7C65"/>
    <w:rsid w:val="008D001E"/>
    <w:rsid w:val="008D0167"/>
    <w:rsid w:val="008D039C"/>
    <w:rsid w:val="008D08BE"/>
    <w:rsid w:val="008D0C0D"/>
    <w:rsid w:val="008D0E7E"/>
    <w:rsid w:val="008D0F4F"/>
    <w:rsid w:val="008D0F84"/>
    <w:rsid w:val="008D1066"/>
    <w:rsid w:val="008D1272"/>
    <w:rsid w:val="008D1401"/>
    <w:rsid w:val="008D14A3"/>
    <w:rsid w:val="008D1670"/>
    <w:rsid w:val="008D17E6"/>
    <w:rsid w:val="008D1965"/>
    <w:rsid w:val="008D1A34"/>
    <w:rsid w:val="008D1A68"/>
    <w:rsid w:val="008D1CAF"/>
    <w:rsid w:val="008D1D84"/>
    <w:rsid w:val="008D23FA"/>
    <w:rsid w:val="008D2453"/>
    <w:rsid w:val="008D2693"/>
    <w:rsid w:val="008D27D1"/>
    <w:rsid w:val="008D2DCE"/>
    <w:rsid w:val="008D2EF3"/>
    <w:rsid w:val="008D3254"/>
    <w:rsid w:val="008D34F7"/>
    <w:rsid w:val="008D352E"/>
    <w:rsid w:val="008D373D"/>
    <w:rsid w:val="008D38DA"/>
    <w:rsid w:val="008D3B3F"/>
    <w:rsid w:val="008D3C9D"/>
    <w:rsid w:val="008D3E27"/>
    <w:rsid w:val="008D4073"/>
    <w:rsid w:val="008D4095"/>
    <w:rsid w:val="008D43B3"/>
    <w:rsid w:val="008D46E1"/>
    <w:rsid w:val="008D4754"/>
    <w:rsid w:val="008D4986"/>
    <w:rsid w:val="008D4E40"/>
    <w:rsid w:val="008D4E93"/>
    <w:rsid w:val="008D513B"/>
    <w:rsid w:val="008D5248"/>
    <w:rsid w:val="008D571A"/>
    <w:rsid w:val="008D5AFB"/>
    <w:rsid w:val="008D5BDC"/>
    <w:rsid w:val="008D5D73"/>
    <w:rsid w:val="008D5E8C"/>
    <w:rsid w:val="008D60AB"/>
    <w:rsid w:val="008D6103"/>
    <w:rsid w:val="008D621C"/>
    <w:rsid w:val="008D6252"/>
    <w:rsid w:val="008D62E9"/>
    <w:rsid w:val="008D64F5"/>
    <w:rsid w:val="008D6538"/>
    <w:rsid w:val="008D6560"/>
    <w:rsid w:val="008D6889"/>
    <w:rsid w:val="008D6933"/>
    <w:rsid w:val="008D69A8"/>
    <w:rsid w:val="008D6B6B"/>
    <w:rsid w:val="008D6C87"/>
    <w:rsid w:val="008D6CCF"/>
    <w:rsid w:val="008D6CDF"/>
    <w:rsid w:val="008D6F0A"/>
    <w:rsid w:val="008D6FC0"/>
    <w:rsid w:val="008D720F"/>
    <w:rsid w:val="008D739D"/>
    <w:rsid w:val="008D7480"/>
    <w:rsid w:val="008D7559"/>
    <w:rsid w:val="008D766B"/>
    <w:rsid w:val="008D7687"/>
    <w:rsid w:val="008D7870"/>
    <w:rsid w:val="008D7A16"/>
    <w:rsid w:val="008D7AB9"/>
    <w:rsid w:val="008D7B96"/>
    <w:rsid w:val="008D7BD1"/>
    <w:rsid w:val="008D7FB1"/>
    <w:rsid w:val="008E01A9"/>
    <w:rsid w:val="008E0256"/>
    <w:rsid w:val="008E0328"/>
    <w:rsid w:val="008E055A"/>
    <w:rsid w:val="008E080A"/>
    <w:rsid w:val="008E0878"/>
    <w:rsid w:val="008E08F5"/>
    <w:rsid w:val="008E0922"/>
    <w:rsid w:val="008E095C"/>
    <w:rsid w:val="008E0B1C"/>
    <w:rsid w:val="008E0C3C"/>
    <w:rsid w:val="008E0CB4"/>
    <w:rsid w:val="008E0FDA"/>
    <w:rsid w:val="008E103A"/>
    <w:rsid w:val="008E1262"/>
    <w:rsid w:val="008E1554"/>
    <w:rsid w:val="008E1639"/>
    <w:rsid w:val="008E184F"/>
    <w:rsid w:val="008E1995"/>
    <w:rsid w:val="008E19F7"/>
    <w:rsid w:val="008E1BCD"/>
    <w:rsid w:val="008E1BE1"/>
    <w:rsid w:val="008E1D60"/>
    <w:rsid w:val="008E2177"/>
    <w:rsid w:val="008E229F"/>
    <w:rsid w:val="008E236F"/>
    <w:rsid w:val="008E241B"/>
    <w:rsid w:val="008E243D"/>
    <w:rsid w:val="008E251B"/>
    <w:rsid w:val="008E2540"/>
    <w:rsid w:val="008E2628"/>
    <w:rsid w:val="008E264B"/>
    <w:rsid w:val="008E2BC9"/>
    <w:rsid w:val="008E2CEB"/>
    <w:rsid w:val="008E2E8F"/>
    <w:rsid w:val="008E2F3A"/>
    <w:rsid w:val="008E31B5"/>
    <w:rsid w:val="008E32E8"/>
    <w:rsid w:val="008E3338"/>
    <w:rsid w:val="008E347E"/>
    <w:rsid w:val="008E3A99"/>
    <w:rsid w:val="008E3B6B"/>
    <w:rsid w:val="008E3B96"/>
    <w:rsid w:val="008E3F4A"/>
    <w:rsid w:val="008E4028"/>
    <w:rsid w:val="008E4333"/>
    <w:rsid w:val="008E435C"/>
    <w:rsid w:val="008E438E"/>
    <w:rsid w:val="008E45ED"/>
    <w:rsid w:val="008E46AB"/>
    <w:rsid w:val="008E4769"/>
    <w:rsid w:val="008E4934"/>
    <w:rsid w:val="008E4959"/>
    <w:rsid w:val="008E4D02"/>
    <w:rsid w:val="008E4EED"/>
    <w:rsid w:val="008E4FC6"/>
    <w:rsid w:val="008E50AD"/>
    <w:rsid w:val="008E50DD"/>
    <w:rsid w:val="008E5146"/>
    <w:rsid w:val="008E519A"/>
    <w:rsid w:val="008E51F1"/>
    <w:rsid w:val="008E539A"/>
    <w:rsid w:val="008E54C0"/>
    <w:rsid w:val="008E54D6"/>
    <w:rsid w:val="008E5672"/>
    <w:rsid w:val="008E56CC"/>
    <w:rsid w:val="008E56F6"/>
    <w:rsid w:val="008E5819"/>
    <w:rsid w:val="008E587C"/>
    <w:rsid w:val="008E59DF"/>
    <w:rsid w:val="008E59F2"/>
    <w:rsid w:val="008E5A3B"/>
    <w:rsid w:val="008E5B48"/>
    <w:rsid w:val="008E5B84"/>
    <w:rsid w:val="008E5BD6"/>
    <w:rsid w:val="008E5C00"/>
    <w:rsid w:val="008E5C88"/>
    <w:rsid w:val="008E5C9F"/>
    <w:rsid w:val="008E5EB6"/>
    <w:rsid w:val="008E6013"/>
    <w:rsid w:val="008E6027"/>
    <w:rsid w:val="008E6149"/>
    <w:rsid w:val="008E62FD"/>
    <w:rsid w:val="008E64CC"/>
    <w:rsid w:val="008E6740"/>
    <w:rsid w:val="008E6B15"/>
    <w:rsid w:val="008E6D3E"/>
    <w:rsid w:val="008E6D65"/>
    <w:rsid w:val="008E6F83"/>
    <w:rsid w:val="008E71B1"/>
    <w:rsid w:val="008E730F"/>
    <w:rsid w:val="008E73D9"/>
    <w:rsid w:val="008E74CF"/>
    <w:rsid w:val="008E75E7"/>
    <w:rsid w:val="008E782E"/>
    <w:rsid w:val="008E7B37"/>
    <w:rsid w:val="008E7B6B"/>
    <w:rsid w:val="008E7BC1"/>
    <w:rsid w:val="008E7D35"/>
    <w:rsid w:val="008E7D97"/>
    <w:rsid w:val="008E7F82"/>
    <w:rsid w:val="008E7FA7"/>
    <w:rsid w:val="008F054E"/>
    <w:rsid w:val="008F057F"/>
    <w:rsid w:val="008F0740"/>
    <w:rsid w:val="008F07F6"/>
    <w:rsid w:val="008F0976"/>
    <w:rsid w:val="008F0996"/>
    <w:rsid w:val="008F0A92"/>
    <w:rsid w:val="008F0AE3"/>
    <w:rsid w:val="008F0AEB"/>
    <w:rsid w:val="008F0B61"/>
    <w:rsid w:val="008F0CE1"/>
    <w:rsid w:val="008F0CEE"/>
    <w:rsid w:val="008F10F8"/>
    <w:rsid w:val="008F12A1"/>
    <w:rsid w:val="008F151B"/>
    <w:rsid w:val="008F15F4"/>
    <w:rsid w:val="008F16A9"/>
    <w:rsid w:val="008F16D7"/>
    <w:rsid w:val="008F19CF"/>
    <w:rsid w:val="008F19FC"/>
    <w:rsid w:val="008F1A45"/>
    <w:rsid w:val="008F1BA8"/>
    <w:rsid w:val="008F1C3F"/>
    <w:rsid w:val="008F1C73"/>
    <w:rsid w:val="008F1DFC"/>
    <w:rsid w:val="008F1E09"/>
    <w:rsid w:val="008F1FD1"/>
    <w:rsid w:val="008F20DB"/>
    <w:rsid w:val="008F215B"/>
    <w:rsid w:val="008F22ED"/>
    <w:rsid w:val="008F26B4"/>
    <w:rsid w:val="008F27C8"/>
    <w:rsid w:val="008F29F5"/>
    <w:rsid w:val="008F2D27"/>
    <w:rsid w:val="008F2E07"/>
    <w:rsid w:val="008F2F73"/>
    <w:rsid w:val="008F30E0"/>
    <w:rsid w:val="008F32C5"/>
    <w:rsid w:val="008F32FF"/>
    <w:rsid w:val="008F33AF"/>
    <w:rsid w:val="008F3417"/>
    <w:rsid w:val="008F3419"/>
    <w:rsid w:val="008F354D"/>
    <w:rsid w:val="008F3773"/>
    <w:rsid w:val="008F3898"/>
    <w:rsid w:val="008F3B52"/>
    <w:rsid w:val="008F3BBB"/>
    <w:rsid w:val="008F3BCF"/>
    <w:rsid w:val="008F4130"/>
    <w:rsid w:val="008F41A3"/>
    <w:rsid w:val="008F4445"/>
    <w:rsid w:val="008F44D7"/>
    <w:rsid w:val="008F45CC"/>
    <w:rsid w:val="008F4614"/>
    <w:rsid w:val="008F46AC"/>
    <w:rsid w:val="008F4951"/>
    <w:rsid w:val="008F4B4B"/>
    <w:rsid w:val="008F4C24"/>
    <w:rsid w:val="008F4E79"/>
    <w:rsid w:val="008F4F92"/>
    <w:rsid w:val="008F5039"/>
    <w:rsid w:val="008F511E"/>
    <w:rsid w:val="008F5252"/>
    <w:rsid w:val="008F5446"/>
    <w:rsid w:val="008F55F9"/>
    <w:rsid w:val="008F56DE"/>
    <w:rsid w:val="008F56FB"/>
    <w:rsid w:val="008F599F"/>
    <w:rsid w:val="008F59B4"/>
    <w:rsid w:val="008F5A93"/>
    <w:rsid w:val="008F5ADA"/>
    <w:rsid w:val="008F618C"/>
    <w:rsid w:val="008F63CF"/>
    <w:rsid w:val="008F6571"/>
    <w:rsid w:val="008F6592"/>
    <w:rsid w:val="008F68AF"/>
    <w:rsid w:val="008F6910"/>
    <w:rsid w:val="008F694C"/>
    <w:rsid w:val="008F6AA1"/>
    <w:rsid w:val="008F6B9B"/>
    <w:rsid w:val="008F6D1A"/>
    <w:rsid w:val="008F6FB8"/>
    <w:rsid w:val="008F7129"/>
    <w:rsid w:val="008F714B"/>
    <w:rsid w:val="008F724B"/>
    <w:rsid w:val="008F7313"/>
    <w:rsid w:val="008F73C4"/>
    <w:rsid w:val="008F73C8"/>
    <w:rsid w:val="008F75F6"/>
    <w:rsid w:val="008F7644"/>
    <w:rsid w:val="008F7758"/>
    <w:rsid w:val="008F7930"/>
    <w:rsid w:val="008F7940"/>
    <w:rsid w:val="008F7A81"/>
    <w:rsid w:val="008F7BEE"/>
    <w:rsid w:val="008F7F04"/>
    <w:rsid w:val="008F7F07"/>
    <w:rsid w:val="00900039"/>
    <w:rsid w:val="009000E2"/>
    <w:rsid w:val="00900159"/>
    <w:rsid w:val="009002A9"/>
    <w:rsid w:val="00900772"/>
    <w:rsid w:val="00900829"/>
    <w:rsid w:val="00900914"/>
    <w:rsid w:val="00900961"/>
    <w:rsid w:val="00900994"/>
    <w:rsid w:val="00900A6F"/>
    <w:rsid w:val="00900AD0"/>
    <w:rsid w:val="00900B57"/>
    <w:rsid w:val="00900C97"/>
    <w:rsid w:val="00900CEE"/>
    <w:rsid w:val="00900E3D"/>
    <w:rsid w:val="00901170"/>
    <w:rsid w:val="009012BC"/>
    <w:rsid w:val="009014BB"/>
    <w:rsid w:val="00901616"/>
    <w:rsid w:val="00901815"/>
    <w:rsid w:val="00901972"/>
    <w:rsid w:val="009019A7"/>
    <w:rsid w:val="00901A3B"/>
    <w:rsid w:val="00901B01"/>
    <w:rsid w:val="00901DCC"/>
    <w:rsid w:val="00901F87"/>
    <w:rsid w:val="00902060"/>
    <w:rsid w:val="00902072"/>
    <w:rsid w:val="009025DF"/>
    <w:rsid w:val="009027ED"/>
    <w:rsid w:val="00902A40"/>
    <w:rsid w:val="00902AD3"/>
    <w:rsid w:val="00902C13"/>
    <w:rsid w:val="0090302F"/>
    <w:rsid w:val="00903109"/>
    <w:rsid w:val="0090313D"/>
    <w:rsid w:val="009031CC"/>
    <w:rsid w:val="00903209"/>
    <w:rsid w:val="0090339E"/>
    <w:rsid w:val="0090356A"/>
    <w:rsid w:val="00903868"/>
    <w:rsid w:val="00903A42"/>
    <w:rsid w:val="00903B34"/>
    <w:rsid w:val="00903DB6"/>
    <w:rsid w:val="00903F18"/>
    <w:rsid w:val="00904036"/>
    <w:rsid w:val="009040FF"/>
    <w:rsid w:val="00904223"/>
    <w:rsid w:val="0090423E"/>
    <w:rsid w:val="00904370"/>
    <w:rsid w:val="00904391"/>
    <w:rsid w:val="009043E4"/>
    <w:rsid w:val="0090449A"/>
    <w:rsid w:val="009047BB"/>
    <w:rsid w:val="00904A4A"/>
    <w:rsid w:val="00904B0D"/>
    <w:rsid w:val="00904C7B"/>
    <w:rsid w:val="00904C8B"/>
    <w:rsid w:val="00904DDC"/>
    <w:rsid w:val="00904EEE"/>
    <w:rsid w:val="0090500B"/>
    <w:rsid w:val="00905020"/>
    <w:rsid w:val="0090508F"/>
    <w:rsid w:val="009051A1"/>
    <w:rsid w:val="009052C3"/>
    <w:rsid w:val="00905391"/>
    <w:rsid w:val="00905409"/>
    <w:rsid w:val="00905827"/>
    <w:rsid w:val="00905902"/>
    <w:rsid w:val="0090594D"/>
    <w:rsid w:val="009059F6"/>
    <w:rsid w:val="00905A72"/>
    <w:rsid w:val="00905A7A"/>
    <w:rsid w:val="00905B1C"/>
    <w:rsid w:val="00905DD2"/>
    <w:rsid w:val="00905EF8"/>
    <w:rsid w:val="00905EF9"/>
    <w:rsid w:val="00905F57"/>
    <w:rsid w:val="00905F77"/>
    <w:rsid w:val="00905F94"/>
    <w:rsid w:val="00905FE0"/>
    <w:rsid w:val="009061B0"/>
    <w:rsid w:val="009062B0"/>
    <w:rsid w:val="00906391"/>
    <w:rsid w:val="0090652F"/>
    <w:rsid w:val="009066A1"/>
    <w:rsid w:val="0090689F"/>
    <w:rsid w:val="00906A74"/>
    <w:rsid w:val="00906AFE"/>
    <w:rsid w:val="00906CD4"/>
    <w:rsid w:val="00906ED9"/>
    <w:rsid w:val="009070F8"/>
    <w:rsid w:val="00907324"/>
    <w:rsid w:val="0090734F"/>
    <w:rsid w:val="009073EB"/>
    <w:rsid w:val="0090740C"/>
    <w:rsid w:val="0090757B"/>
    <w:rsid w:val="009076EE"/>
    <w:rsid w:val="0090771A"/>
    <w:rsid w:val="009077B5"/>
    <w:rsid w:val="00907886"/>
    <w:rsid w:val="00907C51"/>
    <w:rsid w:val="00907F36"/>
    <w:rsid w:val="00907FB0"/>
    <w:rsid w:val="00910186"/>
    <w:rsid w:val="009102BB"/>
    <w:rsid w:val="009104CA"/>
    <w:rsid w:val="0091052C"/>
    <w:rsid w:val="0091067B"/>
    <w:rsid w:val="009107E2"/>
    <w:rsid w:val="00910845"/>
    <w:rsid w:val="009108F2"/>
    <w:rsid w:val="009109A2"/>
    <w:rsid w:val="00910A8C"/>
    <w:rsid w:val="00910D2E"/>
    <w:rsid w:val="00910E9B"/>
    <w:rsid w:val="00910EA1"/>
    <w:rsid w:val="00910FEC"/>
    <w:rsid w:val="009110C4"/>
    <w:rsid w:val="009117D8"/>
    <w:rsid w:val="0091180D"/>
    <w:rsid w:val="00911AA8"/>
    <w:rsid w:val="00911F95"/>
    <w:rsid w:val="0091215B"/>
    <w:rsid w:val="00912467"/>
    <w:rsid w:val="009124F3"/>
    <w:rsid w:val="009125C4"/>
    <w:rsid w:val="00912602"/>
    <w:rsid w:val="009126B3"/>
    <w:rsid w:val="00912845"/>
    <w:rsid w:val="00912860"/>
    <w:rsid w:val="009128A9"/>
    <w:rsid w:val="009128B4"/>
    <w:rsid w:val="009128F5"/>
    <w:rsid w:val="00912918"/>
    <w:rsid w:val="00912D16"/>
    <w:rsid w:val="00912D43"/>
    <w:rsid w:val="00912FFF"/>
    <w:rsid w:val="0091327A"/>
    <w:rsid w:val="009133AB"/>
    <w:rsid w:val="009133B3"/>
    <w:rsid w:val="009133EE"/>
    <w:rsid w:val="00913702"/>
    <w:rsid w:val="00913778"/>
    <w:rsid w:val="00913900"/>
    <w:rsid w:val="00913B24"/>
    <w:rsid w:val="00913CFB"/>
    <w:rsid w:val="00913F51"/>
    <w:rsid w:val="00913FB7"/>
    <w:rsid w:val="0091415B"/>
    <w:rsid w:val="009141AD"/>
    <w:rsid w:val="0091456B"/>
    <w:rsid w:val="00914C7F"/>
    <w:rsid w:val="00914D18"/>
    <w:rsid w:val="00914E15"/>
    <w:rsid w:val="00914E69"/>
    <w:rsid w:val="00914EF0"/>
    <w:rsid w:val="00914F6D"/>
    <w:rsid w:val="00914F92"/>
    <w:rsid w:val="009150BC"/>
    <w:rsid w:val="00915187"/>
    <w:rsid w:val="00915441"/>
    <w:rsid w:val="00915497"/>
    <w:rsid w:val="00915568"/>
    <w:rsid w:val="009156F8"/>
    <w:rsid w:val="00915798"/>
    <w:rsid w:val="00915917"/>
    <w:rsid w:val="00915A4D"/>
    <w:rsid w:val="00915A79"/>
    <w:rsid w:val="00915D41"/>
    <w:rsid w:val="00915DCB"/>
    <w:rsid w:val="0091615C"/>
    <w:rsid w:val="009161EF"/>
    <w:rsid w:val="009163F5"/>
    <w:rsid w:val="00916482"/>
    <w:rsid w:val="00916514"/>
    <w:rsid w:val="00916B33"/>
    <w:rsid w:val="00916C13"/>
    <w:rsid w:val="00916C17"/>
    <w:rsid w:val="00916C87"/>
    <w:rsid w:val="00916DD6"/>
    <w:rsid w:val="00916DF9"/>
    <w:rsid w:val="009171FD"/>
    <w:rsid w:val="009172A2"/>
    <w:rsid w:val="0091732D"/>
    <w:rsid w:val="009173B1"/>
    <w:rsid w:val="009173FA"/>
    <w:rsid w:val="0091742D"/>
    <w:rsid w:val="00917481"/>
    <w:rsid w:val="00917B27"/>
    <w:rsid w:val="00917BC0"/>
    <w:rsid w:val="00917C8E"/>
    <w:rsid w:val="00917EB5"/>
    <w:rsid w:val="00917F97"/>
    <w:rsid w:val="009202F3"/>
    <w:rsid w:val="00920654"/>
    <w:rsid w:val="009207FB"/>
    <w:rsid w:val="009208A2"/>
    <w:rsid w:val="009208D9"/>
    <w:rsid w:val="00920957"/>
    <w:rsid w:val="00920A6B"/>
    <w:rsid w:val="00920A9D"/>
    <w:rsid w:val="00920BEE"/>
    <w:rsid w:val="00920C58"/>
    <w:rsid w:val="00920DF5"/>
    <w:rsid w:val="00920EBC"/>
    <w:rsid w:val="00920F94"/>
    <w:rsid w:val="009210BC"/>
    <w:rsid w:val="0092120E"/>
    <w:rsid w:val="00921299"/>
    <w:rsid w:val="00921463"/>
    <w:rsid w:val="00921634"/>
    <w:rsid w:val="00921668"/>
    <w:rsid w:val="009217BE"/>
    <w:rsid w:val="009217EA"/>
    <w:rsid w:val="009217F2"/>
    <w:rsid w:val="009219F4"/>
    <w:rsid w:val="00921BBE"/>
    <w:rsid w:val="00921DA3"/>
    <w:rsid w:val="00921E8B"/>
    <w:rsid w:val="00921EBB"/>
    <w:rsid w:val="0092213C"/>
    <w:rsid w:val="009223FB"/>
    <w:rsid w:val="009224C4"/>
    <w:rsid w:val="00922881"/>
    <w:rsid w:val="0092289A"/>
    <w:rsid w:val="00922BB9"/>
    <w:rsid w:val="00922BF2"/>
    <w:rsid w:val="00922CD4"/>
    <w:rsid w:val="00922DA6"/>
    <w:rsid w:val="00922DF9"/>
    <w:rsid w:val="00922F0D"/>
    <w:rsid w:val="00922FCE"/>
    <w:rsid w:val="009230E3"/>
    <w:rsid w:val="0092323E"/>
    <w:rsid w:val="0092336C"/>
    <w:rsid w:val="00923445"/>
    <w:rsid w:val="00923759"/>
    <w:rsid w:val="0092396C"/>
    <w:rsid w:val="00923A2D"/>
    <w:rsid w:val="00923AAB"/>
    <w:rsid w:val="00923B40"/>
    <w:rsid w:val="00923C76"/>
    <w:rsid w:val="00923CDB"/>
    <w:rsid w:val="00923E21"/>
    <w:rsid w:val="00923F15"/>
    <w:rsid w:val="0092444F"/>
    <w:rsid w:val="00924526"/>
    <w:rsid w:val="00924687"/>
    <w:rsid w:val="0092486C"/>
    <w:rsid w:val="009249FE"/>
    <w:rsid w:val="00924EF3"/>
    <w:rsid w:val="009250A5"/>
    <w:rsid w:val="009250AD"/>
    <w:rsid w:val="009250C8"/>
    <w:rsid w:val="009252F8"/>
    <w:rsid w:val="009254C5"/>
    <w:rsid w:val="009255CB"/>
    <w:rsid w:val="009256CB"/>
    <w:rsid w:val="009257FD"/>
    <w:rsid w:val="00925947"/>
    <w:rsid w:val="00925B70"/>
    <w:rsid w:val="0092603B"/>
    <w:rsid w:val="00926059"/>
    <w:rsid w:val="009262FD"/>
    <w:rsid w:val="0092634F"/>
    <w:rsid w:val="009264F2"/>
    <w:rsid w:val="0092655D"/>
    <w:rsid w:val="00926596"/>
    <w:rsid w:val="009265CB"/>
    <w:rsid w:val="009265F1"/>
    <w:rsid w:val="0092662F"/>
    <w:rsid w:val="00926726"/>
    <w:rsid w:val="009267F4"/>
    <w:rsid w:val="0092683F"/>
    <w:rsid w:val="00926906"/>
    <w:rsid w:val="00926918"/>
    <w:rsid w:val="00926A25"/>
    <w:rsid w:val="00926A85"/>
    <w:rsid w:val="00926AC2"/>
    <w:rsid w:val="00926B6B"/>
    <w:rsid w:val="00926D71"/>
    <w:rsid w:val="00926E2A"/>
    <w:rsid w:val="00926FDC"/>
    <w:rsid w:val="00926FFB"/>
    <w:rsid w:val="00927102"/>
    <w:rsid w:val="0092710C"/>
    <w:rsid w:val="009273B7"/>
    <w:rsid w:val="0092741A"/>
    <w:rsid w:val="009277E9"/>
    <w:rsid w:val="00927DFB"/>
    <w:rsid w:val="00927FC5"/>
    <w:rsid w:val="00930037"/>
    <w:rsid w:val="009302C7"/>
    <w:rsid w:val="009302E8"/>
    <w:rsid w:val="00930307"/>
    <w:rsid w:val="009304B5"/>
    <w:rsid w:val="0093079F"/>
    <w:rsid w:val="00930815"/>
    <w:rsid w:val="009308CC"/>
    <w:rsid w:val="00930B74"/>
    <w:rsid w:val="00930CFB"/>
    <w:rsid w:val="00930D43"/>
    <w:rsid w:val="00930F6A"/>
    <w:rsid w:val="00931175"/>
    <w:rsid w:val="00931194"/>
    <w:rsid w:val="0093134F"/>
    <w:rsid w:val="009315CC"/>
    <w:rsid w:val="009317E3"/>
    <w:rsid w:val="0093199B"/>
    <w:rsid w:val="009319C6"/>
    <w:rsid w:val="00931D07"/>
    <w:rsid w:val="00931F4C"/>
    <w:rsid w:val="009321F9"/>
    <w:rsid w:val="009325F9"/>
    <w:rsid w:val="00932623"/>
    <w:rsid w:val="0093279E"/>
    <w:rsid w:val="009327CB"/>
    <w:rsid w:val="00932B97"/>
    <w:rsid w:val="00932C32"/>
    <w:rsid w:val="00932D32"/>
    <w:rsid w:val="00932F0F"/>
    <w:rsid w:val="00932F27"/>
    <w:rsid w:val="00933045"/>
    <w:rsid w:val="009332BA"/>
    <w:rsid w:val="00933498"/>
    <w:rsid w:val="009334BB"/>
    <w:rsid w:val="009334E5"/>
    <w:rsid w:val="0093361B"/>
    <w:rsid w:val="009336BD"/>
    <w:rsid w:val="00933C29"/>
    <w:rsid w:val="00933C34"/>
    <w:rsid w:val="00933E59"/>
    <w:rsid w:val="00934014"/>
    <w:rsid w:val="00934026"/>
    <w:rsid w:val="009343FA"/>
    <w:rsid w:val="009344E6"/>
    <w:rsid w:val="009344EB"/>
    <w:rsid w:val="00934541"/>
    <w:rsid w:val="009345D6"/>
    <w:rsid w:val="009345E9"/>
    <w:rsid w:val="0093463F"/>
    <w:rsid w:val="0093483B"/>
    <w:rsid w:val="00934A98"/>
    <w:rsid w:val="00934B9A"/>
    <w:rsid w:val="009351DE"/>
    <w:rsid w:val="0093537E"/>
    <w:rsid w:val="009354BB"/>
    <w:rsid w:val="009354D1"/>
    <w:rsid w:val="00935526"/>
    <w:rsid w:val="0093564C"/>
    <w:rsid w:val="00935684"/>
    <w:rsid w:val="0093568E"/>
    <w:rsid w:val="009359EB"/>
    <w:rsid w:val="00935ABB"/>
    <w:rsid w:val="00935CD2"/>
    <w:rsid w:val="00935E13"/>
    <w:rsid w:val="00935E8A"/>
    <w:rsid w:val="00936004"/>
    <w:rsid w:val="009361BB"/>
    <w:rsid w:val="009363DE"/>
    <w:rsid w:val="0093653E"/>
    <w:rsid w:val="00936748"/>
    <w:rsid w:val="009369E3"/>
    <w:rsid w:val="00936A08"/>
    <w:rsid w:val="00936B36"/>
    <w:rsid w:val="00936E18"/>
    <w:rsid w:val="0093724F"/>
    <w:rsid w:val="009378BE"/>
    <w:rsid w:val="0093799D"/>
    <w:rsid w:val="00937A66"/>
    <w:rsid w:val="00937ABA"/>
    <w:rsid w:val="00937ACE"/>
    <w:rsid w:val="00937B19"/>
    <w:rsid w:val="00937C3A"/>
    <w:rsid w:val="00937CFE"/>
    <w:rsid w:val="00937DEB"/>
    <w:rsid w:val="00937FE4"/>
    <w:rsid w:val="009400CC"/>
    <w:rsid w:val="009401F6"/>
    <w:rsid w:val="0094042E"/>
    <w:rsid w:val="00940503"/>
    <w:rsid w:val="00940514"/>
    <w:rsid w:val="0094051E"/>
    <w:rsid w:val="009406B5"/>
    <w:rsid w:val="00940868"/>
    <w:rsid w:val="00940955"/>
    <w:rsid w:val="0094097C"/>
    <w:rsid w:val="009409D2"/>
    <w:rsid w:val="00940C59"/>
    <w:rsid w:val="00940CAE"/>
    <w:rsid w:val="00940D0B"/>
    <w:rsid w:val="00940E51"/>
    <w:rsid w:val="00940E9C"/>
    <w:rsid w:val="009412C5"/>
    <w:rsid w:val="00941379"/>
    <w:rsid w:val="009414CE"/>
    <w:rsid w:val="009415C2"/>
    <w:rsid w:val="009415FF"/>
    <w:rsid w:val="009417F3"/>
    <w:rsid w:val="009418CE"/>
    <w:rsid w:val="0094192A"/>
    <w:rsid w:val="00941955"/>
    <w:rsid w:val="0094199E"/>
    <w:rsid w:val="00941A24"/>
    <w:rsid w:val="00941A55"/>
    <w:rsid w:val="00941AEB"/>
    <w:rsid w:val="00941B56"/>
    <w:rsid w:val="00941CD3"/>
    <w:rsid w:val="00941D60"/>
    <w:rsid w:val="00941DEA"/>
    <w:rsid w:val="00941EA8"/>
    <w:rsid w:val="0094219F"/>
    <w:rsid w:val="009423F7"/>
    <w:rsid w:val="00942410"/>
    <w:rsid w:val="009426C3"/>
    <w:rsid w:val="009426EB"/>
    <w:rsid w:val="009427C5"/>
    <w:rsid w:val="009427D4"/>
    <w:rsid w:val="0094284C"/>
    <w:rsid w:val="00942A0F"/>
    <w:rsid w:val="00942A33"/>
    <w:rsid w:val="00942A81"/>
    <w:rsid w:val="00942C0B"/>
    <w:rsid w:val="00942C7B"/>
    <w:rsid w:val="00942C90"/>
    <w:rsid w:val="00942D59"/>
    <w:rsid w:val="00942E3B"/>
    <w:rsid w:val="009432B0"/>
    <w:rsid w:val="009432C4"/>
    <w:rsid w:val="00943601"/>
    <w:rsid w:val="00943752"/>
    <w:rsid w:val="009438B1"/>
    <w:rsid w:val="00943BBE"/>
    <w:rsid w:val="00944108"/>
    <w:rsid w:val="009441ED"/>
    <w:rsid w:val="0094420A"/>
    <w:rsid w:val="009445D4"/>
    <w:rsid w:val="00944794"/>
    <w:rsid w:val="00944936"/>
    <w:rsid w:val="009449DD"/>
    <w:rsid w:val="00944BDE"/>
    <w:rsid w:val="00944CF8"/>
    <w:rsid w:val="00945085"/>
    <w:rsid w:val="00945117"/>
    <w:rsid w:val="009453C9"/>
    <w:rsid w:val="0094549B"/>
    <w:rsid w:val="009456B0"/>
    <w:rsid w:val="009456E4"/>
    <w:rsid w:val="0094583A"/>
    <w:rsid w:val="0094591F"/>
    <w:rsid w:val="009459AB"/>
    <w:rsid w:val="00945B19"/>
    <w:rsid w:val="00945DEB"/>
    <w:rsid w:val="009462F6"/>
    <w:rsid w:val="009463EB"/>
    <w:rsid w:val="009465A8"/>
    <w:rsid w:val="009465D6"/>
    <w:rsid w:val="009467B6"/>
    <w:rsid w:val="0094689C"/>
    <w:rsid w:val="0094692A"/>
    <w:rsid w:val="00946CBB"/>
    <w:rsid w:val="00946EAB"/>
    <w:rsid w:val="00946F33"/>
    <w:rsid w:val="00946F6A"/>
    <w:rsid w:val="00947058"/>
    <w:rsid w:val="0094739F"/>
    <w:rsid w:val="009473ED"/>
    <w:rsid w:val="009473FE"/>
    <w:rsid w:val="009474F7"/>
    <w:rsid w:val="00947598"/>
    <w:rsid w:val="00947902"/>
    <w:rsid w:val="009479C4"/>
    <w:rsid w:val="00947A9B"/>
    <w:rsid w:val="00947C4F"/>
    <w:rsid w:val="00950189"/>
    <w:rsid w:val="0095018D"/>
    <w:rsid w:val="00950283"/>
    <w:rsid w:val="009502A1"/>
    <w:rsid w:val="009503B9"/>
    <w:rsid w:val="00950545"/>
    <w:rsid w:val="0095087A"/>
    <w:rsid w:val="00950A0F"/>
    <w:rsid w:val="00950C5E"/>
    <w:rsid w:val="00950C6D"/>
    <w:rsid w:val="00950CE1"/>
    <w:rsid w:val="0095115E"/>
    <w:rsid w:val="009512C2"/>
    <w:rsid w:val="00951804"/>
    <w:rsid w:val="00951AD3"/>
    <w:rsid w:val="00951BE7"/>
    <w:rsid w:val="00951D5B"/>
    <w:rsid w:val="00951D69"/>
    <w:rsid w:val="00951EAC"/>
    <w:rsid w:val="00951EEC"/>
    <w:rsid w:val="00951F7D"/>
    <w:rsid w:val="0095237A"/>
    <w:rsid w:val="00952449"/>
    <w:rsid w:val="00952912"/>
    <w:rsid w:val="0095297B"/>
    <w:rsid w:val="00952A6D"/>
    <w:rsid w:val="009534BD"/>
    <w:rsid w:val="009534FD"/>
    <w:rsid w:val="00953676"/>
    <w:rsid w:val="00953965"/>
    <w:rsid w:val="0095396D"/>
    <w:rsid w:val="00953A64"/>
    <w:rsid w:val="00953B28"/>
    <w:rsid w:val="00953C31"/>
    <w:rsid w:val="00953CDC"/>
    <w:rsid w:val="00953D31"/>
    <w:rsid w:val="00953E8B"/>
    <w:rsid w:val="00954194"/>
    <w:rsid w:val="009541B4"/>
    <w:rsid w:val="009542F4"/>
    <w:rsid w:val="009543AA"/>
    <w:rsid w:val="009543C4"/>
    <w:rsid w:val="009545FC"/>
    <w:rsid w:val="0095470B"/>
    <w:rsid w:val="009549BD"/>
    <w:rsid w:val="00954B24"/>
    <w:rsid w:val="00954CA0"/>
    <w:rsid w:val="00954EEC"/>
    <w:rsid w:val="009550F6"/>
    <w:rsid w:val="0095528F"/>
    <w:rsid w:val="009553A2"/>
    <w:rsid w:val="0095552A"/>
    <w:rsid w:val="009555EE"/>
    <w:rsid w:val="0095563A"/>
    <w:rsid w:val="00955831"/>
    <w:rsid w:val="00955C0C"/>
    <w:rsid w:val="00955C97"/>
    <w:rsid w:val="00956159"/>
    <w:rsid w:val="009561C8"/>
    <w:rsid w:val="00956269"/>
    <w:rsid w:val="0095641E"/>
    <w:rsid w:val="00956519"/>
    <w:rsid w:val="009565D7"/>
    <w:rsid w:val="00956627"/>
    <w:rsid w:val="009569E5"/>
    <w:rsid w:val="00956A19"/>
    <w:rsid w:val="00956A3F"/>
    <w:rsid w:val="00956ABB"/>
    <w:rsid w:val="00956AC1"/>
    <w:rsid w:val="00956ADE"/>
    <w:rsid w:val="00956B6C"/>
    <w:rsid w:val="00956B8E"/>
    <w:rsid w:val="00956E0F"/>
    <w:rsid w:val="00956EE9"/>
    <w:rsid w:val="0095704B"/>
    <w:rsid w:val="00957062"/>
    <w:rsid w:val="009571B5"/>
    <w:rsid w:val="009571BB"/>
    <w:rsid w:val="00957346"/>
    <w:rsid w:val="009573FB"/>
    <w:rsid w:val="00957539"/>
    <w:rsid w:val="009578CD"/>
    <w:rsid w:val="00957F12"/>
    <w:rsid w:val="009601B0"/>
    <w:rsid w:val="0096029D"/>
    <w:rsid w:val="00960399"/>
    <w:rsid w:val="0096089B"/>
    <w:rsid w:val="00960921"/>
    <w:rsid w:val="00960DD6"/>
    <w:rsid w:val="0096117E"/>
    <w:rsid w:val="00961390"/>
    <w:rsid w:val="00961463"/>
    <w:rsid w:val="009616D9"/>
    <w:rsid w:val="0096172E"/>
    <w:rsid w:val="0096179C"/>
    <w:rsid w:val="009617E8"/>
    <w:rsid w:val="0096194C"/>
    <w:rsid w:val="0096195D"/>
    <w:rsid w:val="00961AE0"/>
    <w:rsid w:val="00961C15"/>
    <w:rsid w:val="00961EAE"/>
    <w:rsid w:val="00962244"/>
    <w:rsid w:val="0096277E"/>
    <w:rsid w:val="00962A75"/>
    <w:rsid w:val="00962C1E"/>
    <w:rsid w:val="00962C85"/>
    <w:rsid w:val="00962C97"/>
    <w:rsid w:val="00962E85"/>
    <w:rsid w:val="00962EC8"/>
    <w:rsid w:val="0096301E"/>
    <w:rsid w:val="00963177"/>
    <w:rsid w:val="009631C9"/>
    <w:rsid w:val="00963284"/>
    <w:rsid w:val="00963969"/>
    <w:rsid w:val="00963A0D"/>
    <w:rsid w:val="00963C3E"/>
    <w:rsid w:val="00963E5E"/>
    <w:rsid w:val="00963F22"/>
    <w:rsid w:val="00964239"/>
    <w:rsid w:val="00964423"/>
    <w:rsid w:val="00964790"/>
    <w:rsid w:val="0096488B"/>
    <w:rsid w:val="009648E8"/>
    <w:rsid w:val="00964A24"/>
    <w:rsid w:val="00964A88"/>
    <w:rsid w:val="00964AE6"/>
    <w:rsid w:val="00964D09"/>
    <w:rsid w:val="00964D77"/>
    <w:rsid w:val="00964DD3"/>
    <w:rsid w:val="00964E16"/>
    <w:rsid w:val="009651B6"/>
    <w:rsid w:val="009651C0"/>
    <w:rsid w:val="009653BE"/>
    <w:rsid w:val="00965545"/>
    <w:rsid w:val="00965657"/>
    <w:rsid w:val="009656E3"/>
    <w:rsid w:val="0096577F"/>
    <w:rsid w:val="00965A3A"/>
    <w:rsid w:val="00965CBD"/>
    <w:rsid w:val="00965D0F"/>
    <w:rsid w:val="00966328"/>
    <w:rsid w:val="00966340"/>
    <w:rsid w:val="00966622"/>
    <w:rsid w:val="009669DE"/>
    <w:rsid w:val="00966A9D"/>
    <w:rsid w:val="00966ACC"/>
    <w:rsid w:val="00966D3F"/>
    <w:rsid w:val="00966DF8"/>
    <w:rsid w:val="00967090"/>
    <w:rsid w:val="009670E6"/>
    <w:rsid w:val="00967115"/>
    <w:rsid w:val="009671C0"/>
    <w:rsid w:val="00967240"/>
    <w:rsid w:val="009676D2"/>
    <w:rsid w:val="00967824"/>
    <w:rsid w:val="00967A35"/>
    <w:rsid w:val="00967CD4"/>
    <w:rsid w:val="00967E2F"/>
    <w:rsid w:val="00967F26"/>
    <w:rsid w:val="009705EB"/>
    <w:rsid w:val="00970775"/>
    <w:rsid w:val="00970A1D"/>
    <w:rsid w:val="00970B4A"/>
    <w:rsid w:val="00970C12"/>
    <w:rsid w:val="00970E17"/>
    <w:rsid w:val="00970F3F"/>
    <w:rsid w:val="009715EF"/>
    <w:rsid w:val="00971837"/>
    <w:rsid w:val="00971964"/>
    <w:rsid w:val="00971A8F"/>
    <w:rsid w:val="00971B41"/>
    <w:rsid w:val="00971CD7"/>
    <w:rsid w:val="00971D98"/>
    <w:rsid w:val="00971F03"/>
    <w:rsid w:val="00971F9F"/>
    <w:rsid w:val="00971FE0"/>
    <w:rsid w:val="00972094"/>
    <w:rsid w:val="00972218"/>
    <w:rsid w:val="009723A9"/>
    <w:rsid w:val="009723BC"/>
    <w:rsid w:val="0097257C"/>
    <w:rsid w:val="00972715"/>
    <w:rsid w:val="00972879"/>
    <w:rsid w:val="009728B6"/>
    <w:rsid w:val="00972938"/>
    <w:rsid w:val="00972A7F"/>
    <w:rsid w:val="00973153"/>
    <w:rsid w:val="009731E4"/>
    <w:rsid w:val="0097347C"/>
    <w:rsid w:val="00973499"/>
    <w:rsid w:val="009734D8"/>
    <w:rsid w:val="009735D3"/>
    <w:rsid w:val="0097379C"/>
    <w:rsid w:val="00973C0E"/>
    <w:rsid w:val="00973CC3"/>
    <w:rsid w:val="00973EBC"/>
    <w:rsid w:val="009741C2"/>
    <w:rsid w:val="009742AD"/>
    <w:rsid w:val="00974368"/>
    <w:rsid w:val="00974378"/>
    <w:rsid w:val="009748D8"/>
    <w:rsid w:val="00974923"/>
    <w:rsid w:val="00974FBD"/>
    <w:rsid w:val="00975222"/>
    <w:rsid w:val="009752CC"/>
    <w:rsid w:val="009754B7"/>
    <w:rsid w:val="00975517"/>
    <w:rsid w:val="00975666"/>
    <w:rsid w:val="0097587C"/>
    <w:rsid w:val="009758CF"/>
    <w:rsid w:val="00975A4E"/>
    <w:rsid w:val="00975E32"/>
    <w:rsid w:val="00975E78"/>
    <w:rsid w:val="00975F78"/>
    <w:rsid w:val="00976107"/>
    <w:rsid w:val="00976438"/>
    <w:rsid w:val="00976461"/>
    <w:rsid w:val="00976503"/>
    <w:rsid w:val="00976816"/>
    <w:rsid w:val="009768DB"/>
    <w:rsid w:val="0097696C"/>
    <w:rsid w:val="009769F6"/>
    <w:rsid w:val="00976A37"/>
    <w:rsid w:val="00976AC6"/>
    <w:rsid w:val="009771AD"/>
    <w:rsid w:val="0097725F"/>
    <w:rsid w:val="009774C6"/>
    <w:rsid w:val="009775D1"/>
    <w:rsid w:val="0097762C"/>
    <w:rsid w:val="009776DE"/>
    <w:rsid w:val="009778D0"/>
    <w:rsid w:val="00977AF7"/>
    <w:rsid w:val="00977BDF"/>
    <w:rsid w:val="00977E00"/>
    <w:rsid w:val="00977F0B"/>
    <w:rsid w:val="009800D1"/>
    <w:rsid w:val="00980106"/>
    <w:rsid w:val="00980610"/>
    <w:rsid w:val="009807D9"/>
    <w:rsid w:val="00980993"/>
    <w:rsid w:val="009809BA"/>
    <w:rsid w:val="00980A0B"/>
    <w:rsid w:val="00980B21"/>
    <w:rsid w:val="00980C07"/>
    <w:rsid w:val="00980C79"/>
    <w:rsid w:val="00980D8D"/>
    <w:rsid w:val="00981109"/>
    <w:rsid w:val="0098110A"/>
    <w:rsid w:val="009811EC"/>
    <w:rsid w:val="0098131E"/>
    <w:rsid w:val="009813CD"/>
    <w:rsid w:val="0098143C"/>
    <w:rsid w:val="00981503"/>
    <w:rsid w:val="00981894"/>
    <w:rsid w:val="00981A76"/>
    <w:rsid w:val="00981B7A"/>
    <w:rsid w:val="00981DBB"/>
    <w:rsid w:val="00981EE2"/>
    <w:rsid w:val="00982054"/>
    <w:rsid w:val="009821CB"/>
    <w:rsid w:val="0098246C"/>
    <w:rsid w:val="00982636"/>
    <w:rsid w:val="00982A4E"/>
    <w:rsid w:val="00982C0D"/>
    <w:rsid w:val="00982C6F"/>
    <w:rsid w:val="00982D8A"/>
    <w:rsid w:val="00983057"/>
    <w:rsid w:val="009830BA"/>
    <w:rsid w:val="00983418"/>
    <w:rsid w:val="00983499"/>
    <w:rsid w:val="009834D3"/>
    <w:rsid w:val="009834E2"/>
    <w:rsid w:val="009835D6"/>
    <w:rsid w:val="009837C2"/>
    <w:rsid w:val="0098394F"/>
    <w:rsid w:val="00983A0E"/>
    <w:rsid w:val="00983FB3"/>
    <w:rsid w:val="009840D8"/>
    <w:rsid w:val="0098419F"/>
    <w:rsid w:val="009841A2"/>
    <w:rsid w:val="00984266"/>
    <w:rsid w:val="0098429E"/>
    <w:rsid w:val="009842E2"/>
    <w:rsid w:val="009846B4"/>
    <w:rsid w:val="00984AD7"/>
    <w:rsid w:val="00984B72"/>
    <w:rsid w:val="00984D6D"/>
    <w:rsid w:val="00984DBF"/>
    <w:rsid w:val="00984E7E"/>
    <w:rsid w:val="00984EEE"/>
    <w:rsid w:val="00984F0F"/>
    <w:rsid w:val="0098537F"/>
    <w:rsid w:val="009857F2"/>
    <w:rsid w:val="009859AA"/>
    <w:rsid w:val="009859D1"/>
    <w:rsid w:val="00985AB3"/>
    <w:rsid w:val="00985CF9"/>
    <w:rsid w:val="00985DAF"/>
    <w:rsid w:val="00985DB6"/>
    <w:rsid w:val="00985E1D"/>
    <w:rsid w:val="00985E45"/>
    <w:rsid w:val="00985FC2"/>
    <w:rsid w:val="00986214"/>
    <w:rsid w:val="009862FD"/>
    <w:rsid w:val="009863B3"/>
    <w:rsid w:val="009864FE"/>
    <w:rsid w:val="0098658C"/>
    <w:rsid w:val="009865B9"/>
    <w:rsid w:val="00986720"/>
    <w:rsid w:val="00986738"/>
    <w:rsid w:val="00986E7D"/>
    <w:rsid w:val="00987128"/>
    <w:rsid w:val="009871B2"/>
    <w:rsid w:val="009872B8"/>
    <w:rsid w:val="009872F8"/>
    <w:rsid w:val="009873DF"/>
    <w:rsid w:val="009873FF"/>
    <w:rsid w:val="0098742C"/>
    <w:rsid w:val="009874FC"/>
    <w:rsid w:val="00987661"/>
    <w:rsid w:val="009876EC"/>
    <w:rsid w:val="00987703"/>
    <w:rsid w:val="0098782F"/>
    <w:rsid w:val="009879BB"/>
    <w:rsid w:val="00987B2C"/>
    <w:rsid w:val="00987D74"/>
    <w:rsid w:val="00987ECD"/>
    <w:rsid w:val="00990057"/>
    <w:rsid w:val="00990061"/>
    <w:rsid w:val="009900DF"/>
    <w:rsid w:val="00990342"/>
    <w:rsid w:val="00990491"/>
    <w:rsid w:val="00990589"/>
    <w:rsid w:val="00990649"/>
    <w:rsid w:val="00990856"/>
    <w:rsid w:val="00990B6B"/>
    <w:rsid w:val="00990C73"/>
    <w:rsid w:val="00990F74"/>
    <w:rsid w:val="00991167"/>
    <w:rsid w:val="009911BF"/>
    <w:rsid w:val="00991276"/>
    <w:rsid w:val="00991375"/>
    <w:rsid w:val="00991504"/>
    <w:rsid w:val="00991510"/>
    <w:rsid w:val="009915CA"/>
    <w:rsid w:val="00991630"/>
    <w:rsid w:val="00991731"/>
    <w:rsid w:val="00991761"/>
    <w:rsid w:val="009917F6"/>
    <w:rsid w:val="0099192F"/>
    <w:rsid w:val="009919C3"/>
    <w:rsid w:val="00991B2E"/>
    <w:rsid w:val="0099203C"/>
    <w:rsid w:val="00992274"/>
    <w:rsid w:val="009924F2"/>
    <w:rsid w:val="009925E0"/>
    <w:rsid w:val="0099276B"/>
    <w:rsid w:val="00992860"/>
    <w:rsid w:val="00992F0A"/>
    <w:rsid w:val="00992FC8"/>
    <w:rsid w:val="009930CE"/>
    <w:rsid w:val="009931C1"/>
    <w:rsid w:val="00993315"/>
    <w:rsid w:val="00993453"/>
    <w:rsid w:val="00993570"/>
    <w:rsid w:val="00993580"/>
    <w:rsid w:val="00993799"/>
    <w:rsid w:val="00993909"/>
    <w:rsid w:val="009939F7"/>
    <w:rsid w:val="00993AF8"/>
    <w:rsid w:val="00993C39"/>
    <w:rsid w:val="00993D6A"/>
    <w:rsid w:val="009941AA"/>
    <w:rsid w:val="0099431C"/>
    <w:rsid w:val="009943F9"/>
    <w:rsid w:val="00994420"/>
    <w:rsid w:val="00994618"/>
    <w:rsid w:val="00994652"/>
    <w:rsid w:val="00994AFA"/>
    <w:rsid w:val="00994C9C"/>
    <w:rsid w:val="00994E87"/>
    <w:rsid w:val="0099508A"/>
    <w:rsid w:val="0099533E"/>
    <w:rsid w:val="009954D1"/>
    <w:rsid w:val="0099560F"/>
    <w:rsid w:val="00995630"/>
    <w:rsid w:val="00995634"/>
    <w:rsid w:val="009958BA"/>
    <w:rsid w:val="009959E6"/>
    <w:rsid w:val="009959E7"/>
    <w:rsid w:val="00995A04"/>
    <w:rsid w:val="00995A19"/>
    <w:rsid w:val="00995EE3"/>
    <w:rsid w:val="00995F6D"/>
    <w:rsid w:val="00995FFD"/>
    <w:rsid w:val="00996062"/>
    <w:rsid w:val="0099618E"/>
    <w:rsid w:val="00996386"/>
    <w:rsid w:val="00996436"/>
    <w:rsid w:val="009964D8"/>
    <w:rsid w:val="00996800"/>
    <w:rsid w:val="009968EB"/>
    <w:rsid w:val="0099693F"/>
    <w:rsid w:val="00996B32"/>
    <w:rsid w:val="00996B33"/>
    <w:rsid w:val="00996B44"/>
    <w:rsid w:val="00996D27"/>
    <w:rsid w:val="00996DB8"/>
    <w:rsid w:val="00996F15"/>
    <w:rsid w:val="00997010"/>
    <w:rsid w:val="00997099"/>
    <w:rsid w:val="0099720B"/>
    <w:rsid w:val="009972F3"/>
    <w:rsid w:val="0099733F"/>
    <w:rsid w:val="009973FD"/>
    <w:rsid w:val="009974BE"/>
    <w:rsid w:val="0099767E"/>
    <w:rsid w:val="00997875"/>
    <w:rsid w:val="009978D8"/>
    <w:rsid w:val="00997ACB"/>
    <w:rsid w:val="00997E66"/>
    <w:rsid w:val="00997F91"/>
    <w:rsid w:val="00997FA5"/>
    <w:rsid w:val="009A026D"/>
    <w:rsid w:val="009A0463"/>
    <w:rsid w:val="009A04FF"/>
    <w:rsid w:val="009A061C"/>
    <w:rsid w:val="009A06AE"/>
    <w:rsid w:val="009A0759"/>
    <w:rsid w:val="009A0958"/>
    <w:rsid w:val="009A09B2"/>
    <w:rsid w:val="009A0A20"/>
    <w:rsid w:val="009A0C73"/>
    <w:rsid w:val="009A0DAA"/>
    <w:rsid w:val="009A10C1"/>
    <w:rsid w:val="009A1458"/>
    <w:rsid w:val="009A16EF"/>
    <w:rsid w:val="009A191E"/>
    <w:rsid w:val="009A1BE5"/>
    <w:rsid w:val="009A1C4E"/>
    <w:rsid w:val="009A1D4F"/>
    <w:rsid w:val="009A210F"/>
    <w:rsid w:val="009A214D"/>
    <w:rsid w:val="009A21B5"/>
    <w:rsid w:val="009A21DE"/>
    <w:rsid w:val="009A239C"/>
    <w:rsid w:val="009A23D6"/>
    <w:rsid w:val="009A2447"/>
    <w:rsid w:val="009A25F0"/>
    <w:rsid w:val="009A2650"/>
    <w:rsid w:val="009A26FF"/>
    <w:rsid w:val="009A2779"/>
    <w:rsid w:val="009A2D14"/>
    <w:rsid w:val="009A33CC"/>
    <w:rsid w:val="009A3456"/>
    <w:rsid w:val="009A3497"/>
    <w:rsid w:val="009A351C"/>
    <w:rsid w:val="009A3567"/>
    <w:rsid w:val="009A3605"/>
    <w:rsid w:val="009A37F3"/>
    <w:rsid w:val="009A3830"/>
    <w:rsid w:val="009A38E6"/>
    <w:rsid w:val="009A39A0"/>
    <w:rsid w:val="009A3A85"/>
    <w:rsid w:val="009A3E85"/>
    <w:rsid w:val="009A3FFA"/>
    <w:rsid w:val="009A40B8"/>
    <w:rsid w:val="009A4150"/>
    <w:rsid w:val="009A4314"/>
    <w:rsid w:val="009A443A"/>
    <w:rsid w:val="009A4465"/>
    <w:rsid w:val="009A48D2"/>
    <w:rsid w:val="009A4935"/>
    <w:rsid w:val="009A4C97"/>
    <w:rsid w:val="009A4DAE"/>
    <w:rsid w:val="009A4E87"/>
    <w:rsid w:val="009A4FCD"/>
    <w:rsid w:val="009A5078"/>
    <w:rsid w:val="009A5354"/>
    <w:rsid w:val="009A5683"/>
    <w:rsid w:val="009A573B"/>
    <w:rsid w:val="009A5824"/>
    <w:rsid w:val="009A586B"/>
    <w:rsid w:val="009A5906"/>
    <w:rsid w:val="009A59B7"/>
    <w:rsid w:val="009A59D7"/>
    <w:rsid w:val="009A5C9A"/>
    <w:rsid w:val="009A5CF4"/>
    <w:rsid w:val="009A5CFC"/>
    <w:rsid w:val="009A6205"/>
    <w:rsid w:val="009A6248"/>
    <w:rsid w:val="009A62D8"/>
    <w:rsid w:val="009A6430"/>
    <w:rsid w:val="009A6462"/>
    <w:rsid w:val="009A6502"/>
    <w:rsid w:val="009A6927"/>
    <w:rsid w:val="009A69AD"/>
    <w:rsid w:val="009A69DE"/>
    <w:rsid w:val="009A6C8C"/>
    <w:rsid w:val="009A6DF0"/>
    <w:rsid w:val="009A73B4"/>
    <w:rsid w:val="009A74F4"/>
    <w:rsid w:val="009A767F"/>
    <w:rsid w:val="009A7691"/>
    <w:rsid w:val="009A76F3"/>
    <w:rsid w:val="009A7803"/>
    <w:rsid w:val="009A7AD5"/>
    <w:rsid w:val="009A7B2A"/>
    <w:rsid w:val="009A7D32"/>
    <w:rsid w:val="009A7E08"/>
    <w:rsid w:val="009A7EE7"/>
    <w:rsid w:val="009A7FED"/>
    <w:rsid w:val="009B01BE"/>
    <w:rsid w:val="009B06F2"/>
    <w:rsid w:val="009B0774"/>
    <w:rsid w:val="009B0841"/>
    <w:rsid w:val="009B09C6"/>
    <w:rsid w:val="009B0A82"/>
    <w:rsid w:val="009B0B32"/>
    <w:rsid w:val="009B0BE0"/>
    <w:rsid w:val="009B0C4E"/>
    <w:rsid w:val="009B0CAB"/>
    <w:rsid w:val="009B0D44"/>
    <w:rsid w:val="009B1304"/>
    <w:rsid w:val="009B130A"/>
    <w:rsid w:val="009B1441"/>
    <w:rsid w:val="009B145F"/>
    <w:rsid w:val="009B14C0"/>
    <w:rsid w:val="009B14CE"/>
    <w:rsid w:val="009B1705"/>
    <w:rsid w:val="009B1C1B"/>
    <w:rsid w:val="009B1CCC"/>
    <w:rsid w:val="009B1E78"/>
    <w:rsid w:val="009B1FA7"/>
    <w:rsid w:val="009B1FB0"/>
    <w:rsid w:val="009B1FCF"/>
    <w:rsid w:val="009B2082"/>
    <w:rsid w:val="009B2137"/>
    <w:rsid w:val="009B2727"/>
    <w:rsid w:val="009B278E"/>
    <w:rsid w:val="009B28DA"/>
    <w:rsid w:val="009B2954"/>
    <w:rsid w:val="009B297F"/>
    <w:rsid w:val="009B2AD7"/>
    <w:rsid w:val="009B2C63"/>
    <w:rsid w:val="009B3154"/>
    <w:rsid w:val="009B31F0"/>
    <w:rsid w:val="009B320E"/>
    <w:rsid w:val="009B3269"/>
    <w:rsid w:val="009B32FC"/>
    <w:rsid w:val="009B3319"/>
    <w:rsid w:val="009B349D"/>
    <w:rsid w:val="009B34BE"/>
    <w:rsid w:val="009B3538"/>
    <w:rsid w:val="009B3553"/>
    <w:rsid w:val="009B35B9"/>
    <w:rsid w:val="009B3B29"/>
    <w:rsid w:val="009B3BCF"/>
    <w:rsid w:val="009B3D63"/>
    <w:rsid w:val="009B4209"/>
    <w:rsid w:val="009B4331"/>
    <w:rsid w:val="009B43A5"/>
    <w:rsid w:val="009B4575"/>
    <w:rsid w:val="009B4581"/>
    <w:rsid w:val="009B47CC"/>
    <w:rsid w:val="009B4BC2"/>
    <w:rsid w:val="009B4C92"/>
    <w:rsid w:val="009B4D40"/>
    <w:rsid w:val="009B4E53"/>
    <w:rsid w:val="009B4EA0"/>
    <w:rsid w:val="009B4F2E"/>
    <w:rsid w:val="009B50C0"/>
    <w:rsid w:val="009B5173"/>
    <w:rsid w:val="009B523D"/>
    <w:rsid w:val="009B5262"/>
    <w:rsid w:val="009B5281"/>
    <w:rsid w:val="009B5299"/>
    <w:rsid w:val="009B5350"/>
    <w:rsid w:val="009B5634"/>
    <w:rsid w:val="009B571E"/>
    <w:rsid w:val="009B58E7"/>
    <w:rsid w:val="009B5B00"/>
    <w:rsid w:val="009B5BC0"/>
    <w:rsid w:val="009B5CD4"/>
    <w:rsid w:val="009B5E4E"/>
    <w:rsid w:val="009B5FDC"/>
    <w:rsid w:val="009B5FED"/>
    <w:rsid w:val="009B60A7"/>
    <w:rsid w:val="009B60DF"/>
    <w:rsid w:val="009B64DE"/>
    <w:rsid w:val="009B6711"/>
    <w:rsid w:val="009B6926"/>
    <w:rsid w:val="009B695A"/>
    <w:rsid w:val="009B6AE1"/>
    <w:rsid w:val="009B6B6A"/>
    <w:rsid w:val="009B6C67"/>
    <w:rsid w:val="009B6C71"/>
    <w:rsid w:val="009B7064"/>
    <w:rsid w:val="009B7457"/>
    <w:rsid w:val="009B746C"/>
    <w:rsid w:val="009B754A"/>
    <w:rsid w:val="009B77C3"/>
    <w:rsid w:val="009B7AA4"/>
    <w:rsid w:val="009B7AFE"/>
    <w:rsid w:val="009B7B75"/>
    <w:rsid w:val="009B7CA0"/>
    <w:rsid w:val="009B7D24"/>
    <w:rsid w:val="009B7D28"/>
    <w:rsid w:val="009B7E2C"/>
    <w:rsid w:val="009B7F9C"/>
    <w:rsid w:val="009C001A"/>
    <w:rsid w:val="009C0119"/>
    <w:rsid w:val="009C0224"/>
    <w:rsid w:val="009C02D1"/>
    <w:rsid w:val="009C04AF"/>
    <w:rsid w:val="009C081B"/>
    <w:rsid w:val="009C08CD"/>
    <w:rsid w:val="009C0C5A"/>
    <w:rsid w:val="009C0CAF"/>
    <w:rsid w:val="009C0E8C"/>
    <w:rsid w:val="009C0F12"/>
    <w:rsid w:val="009C0FE3"/>
    <w:rsid w:val="009C1295"/>
    <w:rsid w:val="009C1612"/>
    <w:rsid w:val="009C18F5"/>
    <w:rsid w:val="009C19C5"/>
    <w:rsid w:val="009C1A21"/>
    <w:rsid w:val="009C1A57"/>
    <w:rsid w:val="009C1C09"/>
    <w:rsid w:val="009C1C71"/>
    <w:rsid w:val="009C1D21"/>
    <w:rsid w:val="009C1D43"/>
    <w:rsid w:val="009C1F10"/>
    <w:rsid w:val="009C1F64"/>
    <w:rsid w:val="009C23E3"/>
    <w:rsid w:val="009C23E9"/>
    <w:rsid w:val="009C24D1"/>
    <w:rsid w:val="009C25CE"/>
    <w:rsid w:val="009C269B"/>
    <w:rsid w:val="009C2704"/>
    <w:rsid w:val="009C2710"/>
    <w:rsid w:val="009C2BD1"/>
    <w:rsid w:val="009C2BE7"/>
    <w:rsid w:val="009C2C33"/>
    <w:rsid w:val="009C2C6A"/>
    <w:rsid w:val="009C2D39"/>
    <w:rsid w:val="009C2EEB"/>
    <w:rsid w:val="009C2F9B"/>
    <w:rsid w:val="009C3196"/>
    <w:rsid w:val="009C323C"/>
    <w:rsid w:val="009C329D"/>
    <w:rsid w:val="009C32D3"/>
    <w:rsid w:val="009C33A8"/>
    <w:rsid w:val="009C3691"/>
    <w:rsid w:val="009C39A0"/>
    <w:rsid w:val="009C3AAC"/>
    <w:rsid w:val="009C3B6E"/>
    <w:rsid w:val="009C3C2A"/>
    <w:rsid w:val="009C3C4D"/>
    <w:rsid w:val="009C3C90"/>
    <w:rsid w:val="009C3F1F"/>
    <w:rsid w:val="009C3FF5"/>
    <w:rsid w:val="009C4099"/>
    <w:rsid w:val="009C4256"/>
    <w:rsid w:val="009C4339"/>
    <w:rsid w:val="009C43EA"/>
    <w:rsid w:val="009C43FD"/>
    <w:rsid w:val="009C442C"/>
    <w:rsid w:val="009C444F"/>
    <w:rsid w:val="009C4472"/>
    <w:rsid w:val="009C4507"/>
    <w:rsid w:val="009C45F3"/>
    <w:rsid w:val="009C4894"/>
    <w:rsid w:val="009C4B87"/>
    <w:rsid w:val="009C4BC4"/>
    <w:rsid w:val="009C4D38"/>
    <w:rsid w:val="009C4E5C"/>
    <w:rsid w:val="009C4FAF"/>
    <w:rsid w:val="009C5005"/>
    <w:rsid w:val="009C517A"/>
    <w:rsid w:val="009C5201"/>
    <w:rsid w:val="009C5431"/>
    <w:rsid w:val="009C546B"/>
    <w:rsid w:val="009C5727"/>
    <w:rsid w:val="009C574E"/>
    <w:rsid w:val="009C5A9F"/>
    <w:rsid w:val="009C5B04"/>
    <w:rsid w:val="009C5B95"/>
    <w:rsid w:val="009C5C4A"/>
    <w:rsid w:val="009C5F41"/>
    <w:rsid w:val="009C5F60"/>
    <w:rsid w:val="009C5FA4"/>
    <w:rsid w:val="009C62B4"/>
    <w:rsid w:val="009C65BB"/>
    <w:rsid w:val="009C65FD"/>
    <w:rsid w:val="009C6626"/>
    <w:rsid w:val="009C67A8"/>
    <w:rsid w:val="009C6AE4"/>
    <w:rsid w:val="009C6BF3"/>
    <w:rsid w:val="009C6D42"/>
    <w:rsid w:val="009C6FE8"/>
    <w:rsid w:val="009C7086"/>
    <w:rsid w:val="009C70D0"/>
    <w:rsid w:val="009C711D"/>
    <w:rsid w:val="009C7181"/>
    <w:rsid w:val="009C71B0"/>
    <w:rsid w:val="009C71FF"/>
    <w:rsid w:val="009C73E7"/>
    <w:rsid w:val="009C756E"/>
    <w:rsid w:val="009C7630"/>
    <w:rsid w:val="009C7709"/>
    <w:rsid w:val="009C7741"/>
    <w:rsid w:val="009C77FE"/>
    <w:rsid w:val="009C7943"/>
    <w:rsid w:val="009C794A"/>
    <w:rsid w:val="009C79C3"/>
    <w:rsid w:val="009C7D3C"/>
    <w:rsid w:val="009C7E3D"/>
    <w:rsid w:val="009C7E7A"/>
    <w:rsid w:val="009D01DD"/>
    <w:rsid w:val="009D0229"/>
    <w:rsid w:val="009D02AC"/>
    <w:rsid w:val="009D0301"/>
    <w:rsid w:val="009D044B"/>
    <w:rsid w:val="009D0676"/>
    <w:rsid w:val="009D0C81"/>
    <w:rsid w:val="009D0C97"/>
    <w:rsid w:val="009D0E2F"/>
    <w:rsid w:val="009D0ECF"/>
    <w:rsid w:val="009D0FDA"/>
    <w:rsid w:val="009D1064"/>
    <w:rsid w:val="009D1147"/>
    <w:rsid w:val="009D1256"/>
    <w:rsid w:val="009D129E"/>
    <w:rsid w:val="009D12D9"/>
    <w:rsid w:val="009D1519"/>
    <w:rsid w:val="009D1648"/>
    <w:rsid w:val="009D1777"/>
    <w:rsid w:val="009D189F"/>
    <w:rsid w:val="009D194E"/>
    <w:rsid w:val="009D1B2D"/>
    <w:rsid w:val="009D1B5C"/>
    <w:rsid w:val="009D1BB5"/>
    <w:rsid w:val="009D1C74"/>
    <w:rsid w:val="009D1D7D"/>
    <w:rsid w:val="009D1E44"/>
    <w:rsid w:val="009D209B"/>
    <w:rsid w:val="009D20E4"/>
    <w:rsid w:val="009D21C1"/>
    <w:rsid w:val="009D2671"/>
    <w:rsid w:val="009D2795"/>
    <w:rsid w:val="009D291F"/>
    <w:rsid w:val="009D2A4C"/>
    <w:rsid w:val="009D2A55"/>
    <w:rsid w:val="009D2AE7"/>
    <w:rsid w:val="009D2B35"/>
    <w:rsid w:val="009D2B90"/>
    <w:rsid w:val="009D2F42"/>
    <w:rsid w:val="009D30A1"/>
    <w:rsid w:val="009D3154"/>
    <w:rsid w:val="009D329B"/>
    <w:rsid w:val="009D343D"/>
    <w:rsid w:val="009D363F"/>
    <w:rsid w:val="009D372B"/>
    <w:rsid w:val="009D375B"/>
    <w:rsid w:val="009D3824"/>
    <w:rsid w:val="009D3B94"/>
    <w:rsid w:val="009D3BCE"/>
    <w:rsid w:val="009D3CB5"/>
    <w:rsid w:val="009D3E0C"/>
    <w:rsid w:val="009D3E96"/>
    <w:rsid w:val="009D3F68"/>
    <w:rsid w:val="009D3FFC"/>
    <w:rsid w:val="009D429A"/>
    <w:rsid w:val="009D42CA"/>
    <w:rsid w:val="009D432C"/>
    <w:rsid w:val="009D4379"/>
    <w:rsid w:val="009D4612"/>
    <w:rsid w:val="009D478D"/>
    <w:rsid w:val="009D47AE"/>
    <w:rsid w:val="009D48F3"/>
    <w:rsid w:val="009D4A36"/>
    <w:rsid w:val="009D4CB1"/>
    <w:rsid w:val="009D4D87"/>
    <w:rsid w:val="009D4DE6"/>
    <w:rsid w:val="009D4E21"/>
    <w:rsid w:val="009D4EAA"/>
    <w:rsid w:val="009D4F9D"/>
    <w:rsid w:val="009D512F"/>
    <w:rsid w:val="009D51EA"/>
    <w:rsid w:val="009D51F6"/>
    <w:rsid w:val="009D527F"/>
    <w:rsid w:val="009D56B5"/>
    <w:rsid w:val="009D57EB"/>
    <w:rsid w:val="009D57FF"/>
    <w:rsid w:val="009D58B6"/>
    <w:rsid w:val="009D5A2F"/>
    <w:rsid w:val="009D5B1E"/>
    <w:rsid w:val="009D5CF9"/>
    <w:rsid w:val="009D5CFD"/>
    <w:rsid w:val="009D5D0E"/>
    <w:rsid w:val="009D5DDB"/>
    <w:rsid w:val="009D5F3F"/>
    <w:rsid w:val="009D5FA9"/>
    <w:rsid w:val="009D60FD"/>
    <w:rsid w:val="009D62FA"/>
    <w:rsid w:val="009D63B3"/>
    <w:rsid w:val="009D6553"/>
    <w:rsid w:val="009D65E9"/>
    <w:rsid w:val="009D6AC2"/>
    <w:rsid w:val="009D6B8B"/>
    <w:rsid w:val="009D6D50"/>
    <w:rsid w:val="009D6E1D"/>
    <w:rsid w:val="009D6FD9"/>
    <w:rsid w:val="009D6FEA"/>
    <w:rsid w:val="009D6FF0"/>
    <w:rsid w:val="009D71E7"/>
    <w:rsid w:val="009D755B"/>
    <w:rsid w:val="009D7694"/>
    <w:rsid w:val="009D7784"/>
    <w:rsid w:val="009D7966"/>
    <w:rsid w:val="009D7AF7"/>
    <w:rsid w:val="009D7C5D"/>
    <w:rsid w:val="009D7CC6"/>
    <w:rsid w:val="009D7D24"/>
    <w:rsid w:val="009D7D3C"/>
    <w:rsid w:val="009D7F1E"/>
    <w:rsid w:val="009E011A"/>
    <w:rsid w:val="009E0168"/>
    <w:rsid w:val="009E026D"/>
    <w:rsid w:val="009E032B"/>
    <w:rsid w:val="009E07BE"/>
    <w:rsid w:val="009E08B5"/>
    <w:rsid w:val="009E0976"/>
    <w:rsid w:val="009E0A0E"/>
    <w:rsid w:val="009E0C87"/>
    <w:rsid w:val="009E0CB3"/>
    <w:rsid w:val="009E0CCF"/>
    <w:rsid w:val="009E0D1E"/>
    <w:rsid w:val="009E0DBA"/>
    <w:rsid w:val="009E0DCF"/>
    <w:rsid w:val="009E0E15"/>
    <w:rsid w:val="009E107D"/>
    <w:rsid w:val="009E1334"/>
    <w:rsid w:val="009E134C"/>
    <w:rsid w:val="009E13DC"/>
    <w:rsid w:val="009E18A4"/>
    <w:rsid w:val="009E19FF"/>
    <w:rsid w:val="009E1B58"/>
    <w:rsid w:val="009E1B6B"/>
    <w:rsid w:val="009E1F17"/>
    <w:rsid w:val="009E2361"/>
    <w:rsid w:val="009E266C"/>
    <w:rsid w:val="009E2713"/>
    <w:rsid w:val="009E2810"/>
    <w:rsid w:val="009E2845"/>
    <w:rsid w:val="009E2A0E"/>
    <w:rsid w:val="009E2AE0"/>
    <w:rsid w:val="009E2B0E"/>
    <w:rsid w:val="009E2BD2"/>
    <w:rsid w:val="009E2D21"/>
    <w:rsid w:val="009E2E84"/>
    <w:rsid w:val="009E2E8E"/>
    <w:rsid w:val="009E2F8D"/>
    <w:rsid w:val="009E3046"/>
    <w:rsid w:val="009E3278"/>
    <w:rsid w:val="009E332F"/>
    <w:rsid w:val="009E3496"/>
    <w:rsid w:val="009E3656"/>
    <w:rsid w:val="009E3976"/>
    <w:rsid w:val="009E3B6F"/>
    <w:rsid w:val="009E3CA8"/>
    <w:rsid w:val="009E3CE3"/>
    <w:rsid w:val="009E3F76"/>
    <w:rsid w:val="009E403F"/>
    <w:rsid w:val="009E411F"/>
    <w:rsid w:val="009E4338"/>
    <w:rsid w:val="009E43CE"/>
    <w:rsid w:val="009E44B9"/>
    <w:rsid w:val="009E4506"/>
    <w:rsid w:val="009E4591"/>
    <w:rsid w:val="009E4693"/>
    <w:rsid w:val="009E4A15"/>
    <w:rsid w:val="009E4B6C"/>
    <w:rsid w:val="009E4B97"/>
    <w:rsid w:val="009E4B9A"/>
    <w:rsid w:val="009E4C61"/>
    <w:rsid w:val="009E4DDA"/>
    <w:rsid w:val="009E52C5"/>
    <w:rsid w:val="009E52CB"/>
    <w:rsid w:val="009E5306"/>
    <w:rsid w:val="009E5363"/>
    <w:rsid w:val="009E5381"/>
    <w:rsid w:val="009E54EC"/>
    <w:rsid w:val="009E550C"/>
    <w:rsid w:val="009E5535"/>
    <w:rsid w:val="009E5602"/>
    <w:rsid w:val="009E570D"/>
    <w:rsid w:val="009E57B8"/>
    <w:rsid w:val="009E57BA"/>
    <w:rsid w:val="009E5AF5"/>
    <w:rsid w:val="009E5C1E"/>
    <w:rsid w:val="009E5EFF"/>
    <w:rsid w:val="009E5FE4"/>
    <w:rsid w:val="009E605F"/>
    <w:rsid w:val="009E61E8"/>
    <w:rsid w:val="009E6236"/>
    <w:rsid w:val="009E62FD"/>
    <w:rsid w:val="009E6706"/>
    <w:rsid w:val="009E6890"/>
    <w:rsid w:val="009E6A64"/>
    <w:rsid w:val="009E6EAA"/>
    <w:rsid w:val="009E6FB9"/>
    <w:rsid w:val="009E746E"/>
    <w:rsid w:val="009E7593"/>
    <w:rsid w:val="009E76F0"/>
    <w:rsid w:val="009E7B05"/>
    <w:rsid w:val="009E7B7A"/>
    <w:rsid w:val="009E7CD6"/>
    <w:rsid w:val="009E7D35"/>
    <w:rsid w:val="009E7D83"/>
    <w:rsid w:val="009E7DAD"/>
    <w:rsid w:val="009E7E1E"/>
    <w:rsid w:val="009E7E92"/>
    <w:rsid w:val="009E7EEA"/>
    <w:rsid w:val="009E7F73"/>
    <w:rsid w:val="009E7FCD"/>
    <w:rsid w:val="009F00DA"/>
    <w:rsid w:val="009F0343"/>
    <w:rsid w:val="009F0380"/>
    <w:rsid w:val="009F053C"/>
    <w:rsid w:val="009F05C4"/>
    <w:rsid w:val="009F096E"/>
    <w:rsid w:val="009F0D99"/>
    <w:rsid w:val="009F0F64"/>
    <w:rsid w:val="009F0FDF"/>
    <w:rsid w:val="009F115C"/>
    <w:rsid w:val="009F1226"/>
    <w:rsid w:val="009F1232"/>
    <w:rsid w:val="009F1413"/>
    <w:rsid w:val="009F1460"/>
    <w:rsid w:val="009F153E"/>
    <w:rsid w:val="009F1569"/>
    <w:rsid w:val="009F1885"/>
    <w:rsid w:val="009F19B4"/>
    <w:rsid w:val="009F1A60"/>
    <w:rsid w:val="009F1B97"/>
    <w:rsid w:val="009F1C39"/>
    <w:rsid w:val="009F1DB1"/>
    <w:rsid w:val="009F1DDA"/>
    <w:rsid w:val="009F1DEA"/>
    <w:rsid w:val="009F208B"/>
    <w:rsid w:val="009F215D"/>
    <w:rsid w:val="009F2285"/>
    <w:rsid w:val="009F22A7"/>
    <w:rsid w:val="009F246E"/>
    <w:rsid w:val="009F24D9"/>
    <w:rsid w:val="009F25D6"/>
    <w:rsid w:val="009F26AC"/>
    <w:rsid w:val="009F273E"/>
    <w:rsid w:val="009F2895"/>
    <w:rsid w:val="009F28BD"/>
    <w:rsid w:val="009F2C66"/>
    <w:rsid w:val="009F2D67"/>
    <w:rsid w:val="009F2E80"/>
    <w:rsid w:val="009F2FB7"/>
    <w:rsid w:val="009F306D"/>
    <w:rsid w:val="009F3180"/>
    <w:rsid w:val="009F32D7"/>
    <w:rsid w:val="009F36FD"/>
    <w:rsid w:val="009F39E9"/>
    <w:rsid w:val="009F3A22"/>
    <w:rsid w:val="009F3A8F"/>
    <w:rsid w:val="009F3B03"/>
    <w:rsid w:val="009F3BB6"/>
    <w:rsid w:val="009F3BB9"/>
    <w:rsid w:val="009F3DC3"/>
    <w:rsid w:val="009F3E18"/>
    <w:rsid w:val="009F4091"/>
    <w:rsid w:val="009F433C"/>
    <w:rsid w:val="009F43F9"/>
    <w:rsid w:val="009F441E"/>
    <w:rsid w:val="009F4537"/>
    <w:rsid w:val="009F45E9"/>
    <w:rsid w:val="009F460F"/>
    <w:rsid w:val="009F47DF"/>
    <w:rsid w:val="009F486F"/>
    <w:rsid w:val="009F48C1"/>
    <w:rsid w:val="009F4A1D"/>
    <w:rsid w:val="009F4A8D"/>
    <w:rsid w:val="009F4B0A"/>
    <w:rsid w:val="009F4B92"/>
    <w:rsid w:val="009F4DFA"/>
    <w:rsid w:val="009F50A1"/>
    <w:rsid w:val="009F54FD"/>
    <w:rsid w:val="009F571F"/>
    <w:rsid w:val="009F57CD"/>
    <w:rsid w:val="009F58F7"/>
    <w:rsid w:val="009F5922"/>
    <w:rsid w:val="009F5BFE"/>
    <w:rsid w:val="009F5CDC"/>
    <w:rsid w:val="009F5E57"/>
    <w:rsid w:val="009F5F0D"/>
    <w:rsid w:val="009F6063"/>
    <w:rsid w:val="009F611E"/>
    <w:rsid w:val="009F6434"/>
    <w:rsid w:val="009F64CC"/>
    <w:rsid w:val="009F65BC"/>
    <w:rsid w:val="009F67DD"/>
    <w:rsid w:val="009F6E6C"/>
    <w:rsid w:val="009F70B2"/>
    <w:rsid w:val="009F71A1"/>
    <w:rsid w:val="009F72AE"/>
    <w:rsid w:val="009F741B"/>
    <w:rsid w:val="009F74E3"/>
    <w:rsid w:val="009F757C"/>
    <w:rsid w:val="009F79B2"/>
    <w:rsid w:val="009F7B81"/>
    <w:rsid w:val="009F7C40"/>
    <w:rsid w:val="009F7C7E"/>
    <w:rsid w:val="009F7D1B"/>
    <w:rsid w:val="009F7DF5"/>
    <w:rsid w:val="009F7EF8"/>
    <w:rsid w:val="009F7F1F"/>
    <w:rsid w:val="009F7F95"/>
    <w:rsid w:val="00A00092"/>
    <w:rsid w:val="00A00216"/>
    <w:rsid w:val="00A00362"/>
    <w:rsid w:val="00A00528"/>
    <w:rsid w:val="00A00790"/>
    <w:rsid w:val="00A00819"/>
    <w:rsid w:val="00A00F57"/>
    <w:rsid w:val="00A01237"/>
    <w:rsid w:val="00A01369"/>
    <w:rsid w:val="00A013D6"/>
    <w:rsid w:val="00A01612"/>
    <w:rsid w:val="00A018BA"/>
    <w:rsid w:val="00A01BF3"/>
    <w:rsid w:val="00A01F76"/>
    <w:rsid w:val="00A01FBD"/>
    <w:rsid w:val="00A020A9"/>
    <w:rsid w:val="00A020E1"/>
    <w:rsid w:val="00A021A5"/>
    <w:rsid w:val="00A02237"/>
    <w:rsid w:val="00A0249E"/>
    <w:rsid w:val="00A0253C"/>
    <w:rsid w:val="00A0258A"/>
    <w:rsid w:val="00A026E7"/>
    <w:rsid w:val="00A02769"/>
    <w:rsid w:val="00A02888"/>
    <w:rsid w:val="00A028B5"/>
    <w:rsid w:val="00A0294D"/>
    <w:rsid w:val="00A02B3A"/>
    <w:rsid w:val="00A02D34"/>
    <w:rsid w:val="00A02E5D"/>
    <w:rsid w:val="00A02ED2"/>
    <w:rsid w:val="00A03059"/>
    <w:rsid w:val="00A030C4"/>
    <w:rsid w:val="00A0315E"/>
    <w:rsid w:val="00A0334B"/>
    <w:rsid w:val="00A033DB"/>
    <w:rsid w:val="00A03BAF"/>
    <w:rsid w:val="00A03C83"/>
    <w:rsid w:val="00A03D16"/>
    <w:rsid w:val="00A03E15"/>
    <w:rsid w:val="00A04028"/>
    <w:rsid w:val="00A0420E"/>
    <w:rsid w:val="00A044AF"/>
    <w:rsid w:val="00A045FA"/>
    <w:rsid w:val="00A0460A"/>
    <w:rsid w:val="00A04687"/>
    <w:rsid w:val="00A0483F"/>
    <w:rsid w:val="00A049C4"/>
    <w:rsid w:val="00A04C1B"/>
    <w:rsid w:val="00A04DB5"/>
    <w:rsid w:val="00A04E46"/>
    <w:rsid w:val="00A04E4B"/>
    <w:rsid w:val="00A04E7A"/>
    <w:rsid w:val="00A04E88"/>
    <w:rsid w:val="00A04F91"/>
    <w:rsid w:val="00A04FBA"/>
    <w:rsid w:val="00A04FFB"/>
    <w:rsid w:val="00A05210"/>
    <w:rsid w:val="00A05232"/>
    <w:rsid w:val="00A0537D"/>
    <w:rsid w:val="00A0553A"/>
    <w:rsid w:val="00A05699"/>
    <w:rsid w:val="00A057B6"/>
    <w:rsid w:val="00A05AB8"/>
    <w:rsid w:val="00A05C5B"/>
    <w:rsid w:val="00A05E7A"/>
    <w:rsid w:val="00A05F8F"/>
    <w:rsid w:val="00A060CA"/>
    <w:rsid w:val="00A06239"/>
    <w:rsid w:val="00A0635E"/>
    <w:rsid w:val="00A063E7"/>
    <w:rsid w:val="00A066AF"/>
    <w:rsid w:val="00A067FD"/>
    <w:rsid w:val="00A067FF"/>
    <w:rsid w:val="00A06A35"/>
    <w:rsid w:val="00A06A5E"/>
    <w:rsid w:val="00A06BB5"/>
    <w:rsid w:val="00A06BFC"/>
    <w:rsid w:val="00A06E16"/>
    <w:rsid w:val="00A06ED3"/>
    <w:rsid w:val="00A07186"/>
    <w:rsid w:val="00A071E9"/>
    <w:rsid w:val="00A0721A"/>
    <w:rsid w:val="00A0737B"/>
    <w:rsid w:val="00A075FD"/>
    <w:rsid w:val="00A07739"/>
    <w:rsid w:val="00A07876"/>
    <w:rsid w:val="00A07A85"/>
    <w:rsid w:val="00A07D0D"/>
    <w:rsid w:val="00A07D26"/>
    <w:rsid w:val="00A101E3"/>
    <w:rsid w:val="00A10256"/>
    <w:rsid w:val="00A1042C"/>
    <w:rsid w:val="00A104FA"/>
    <w:rsid w:val="00A10636"/>
    <w:rsid w:val="00A10754"/>
    <w:rsid w:val="00A107CD"/>
    <w:rsid w:val="00A10898"/>
    <w:rsid w:val="00A109DB"/>
    <w:rsid w:val="00A10B05"/>
    <w:rsid w:val="00A10B0B"/>
    <w:rsid w:val="00A10B60"/>
    <w:rsid w:val="00A10D49"/>
    <w:rsid w:val="00A10D9D"/>
    <w:rsid w:val="00A10DE1"/>
    <w:rsid w:val="00A10DE8"/>
    <w:rsid w:val="00A1104C"/>
    <w:rsid w:val="00A1106A"/>
    <w:rsid w:val="00A11200"/>
    <w:rsid w:val="00A11293"/>
    <w:rsid w:val="00A11497"/>
    <w:rsid w:val="00A11779"/>
    <w:rsid w:val="00A1182C"/>
    <w:rsid w:val="00A11A4F"/>
    <w:rsid w:val="00A11A6D"/>
    <w:rsid w:val="00A11B8D"/>
    <w:rsid w:val="00A11FF4"/>
    <w:rsid w:val="00A12314"/>
    <w:rsid w:val="00A1264F"/>
    <w:rsid w:val="00A12909"/>
    <w:rsid w:val="00A12F3F"/>
    <w:rsid w:val="00A12F7D"/>
    <w:rsid w:val="00A12FFE"/>
    <w:rsid w:val="00A13429"/>
    <w:rsid w:val="00A13473"/>
    <w:rsid w:val="00A135D6"/>
    <w:rsid w:val="00A1380D"/>
    <w:rsid w:val="00A13889"/>
    <w:rsid w:val="00A1394E"/>
    <w:rsid w:val="00A139CF"/>
    <w:rsid w:val="00A13B72"/>
    <w:rsid w:val="00A13BBA"/>
    <w:rsid w:val="00A13D49"/>
    <w:rsid w:val="00A13E17"/>
    <w:rsid w:val="00A13FC5"/>
    <w:rsid w:val="00A1438A"/>
    <w:rsid w:val="00A14500"/>
    <w:rsid w:val="00A14778"/>
    <w:rsid w:val="00A1498B"/>
    <w:rsid w:val="00A14A2C"/>
    <w:rsid w:val="00A14B75"/>
    <w:rsid w:val="00A14F35"/>
    <w:rsid w:val="00A15065"/>
    <w:rsid w:val="00A150E5"/>
    <w:rsid w:val="00A1522B"/>
    <w:rsid w:val="00A15640"/>
    <w:rsid w:val="00A1569C"/>
    <w:rsid w:val="00A158A6"/>
    <w:rsid w:val="00A158DF"/>
    <w:rsid w:val="00A159E7"/>
    <w:rsid w:val="00A15BC6"/>
    <w:rsid w:val="00A15F3E"/>
    <w:rsid w:val="00A1606F"/>
    <w:rsid w:val="00A162B5"/>
    <w:rsid w:val="00A164F0"/>
    <w:rsid w:val="00A166B7"/>
    <w:rsid w:val="00A168B5"/>
    <w:rsid w:val="00A16945"/>
    <w:rsid w:val="00A169BA"/>
    <w:rsid w:val="00A16B04"/>
    <w:rsid w:val="00A16B34"/>
    <w:rsid w:val="00A16B73"/>
    <w:rsid w:val="00A16B82"/>
    <w:rsid w:val="00A16B85"/>
    <w:rsid w:val="00A16C5E"/>
    <w:rsid w:val="00A16C68"/>
    <w:rsid w:val="00A16D22"/>
    <w:rsid w:val="00A16E00"/>
    <w:rsid w:val="00A16EBD"/>
    <w:rsid w:val="00A1714B"/>
    <w:rsid w:val="00A17235"/>
    <w:rsid w:val="00A1723A"/>
    <w:rsid w:val="00A174EA"/>
    <w:rsid w:val="00A1788C"/>
    <w:rsid w:val="00A17EE1"/>
    <w:rsid w:val="00A17F70"/>
    <w:rsid w:val="00A17FBD"/>
    <w:rsid w:val="00A202D4"/>
    <w:rsid w:val="00A203E2"/>
    <w:rsid w:val="00A20424"/>
    <w:rsid w:val="00A20585"/>
    <w:rsid w:val="00A20813"/>
    <w:rsid w:val="00A20991"/>
    <w:rsid w:val="00A20BF9"/>
    <w:rsid w:val="00A21154"/>
    <w:rsid w:val="00A2116C"/>
    <w:rsid w:val="00A21214"/>
    <w:rsid w:val="00A21494"/>
    <w:rsid w:val="00A214C2"/>
    <w:rsid w:val="00A2156A"/>
    <w:rsid w:val="00A21B19"/>
    <w:rsid w:val="00A21BD2"/>
    <w:rsid w:val="00A21C9E"/>
    <w:rsid w:val="00A21ED0"/>
    <w:rsid w:val="00A2214E"/>
    <w:rsid w:val="00A227DD"/>
    <w:rsid w:val="00A22994"/>
    <w:rsid w:val="00A229E4"/>
    <w:rsid w:val="00A22E2E"/>
    <w:rsid w:val="00A22E9C"/>
    <w:rsid w:val="00A22FD8"/>
    <w:rsid w:val="00A234E7"/>
    <w:rsid w:val="00A2355B"/>
    <w:rsid w:val="00A23600"/>
    <w:rsid w:val="00A236A9"/>
    <w:rsid w:val="00A237CC"/>
    <w:rsid w:val="00A23989"/>
    <w:rsid w:val="00A23BDF"/>
    <w:rsid w:val="00A23C07"/>
    <w:rsid w:val="00A23C55"/>
    <w:rsid w:val="00A23CC2"/>
    <w:rsid w:val="00A23D4E"/>
    <w:rsid w:val="00A2427C"/>
    <w:rsid w:val="00A24525"/>
    <w:rsid w:val="00A245B4"/>
    <w:rsid w:val="00A24699"/>
    <w:rsid w:val="00A247D5"/>
    <w:rsid w:val="00A24810"/>
    <w:rsid w:val="00A248CF"/>
    <w:rsid w:val="00A249A2"/>
    <w:rsid w:val="00A24BA1"/>
    <w:rsid w:val="00A24BF0"/>
    <w:rsid w:val="00A250A1"/>
    <w:rsid w:val="00A25316"/>
    <w:rsid w:val="00A25317"/>
    <w:rsid w:val="00A256AC"/>
    <w:rsid w:val="00A25AE7"/>
    <w:rsid w:val="00A25CAF"/>
    <w:rsid w:val="00A25DDB"/>
    <w:rsid w:val="00A25ED8"/>
    <w:rsid w:val="00A25EFE"/>
    <w:rsid w:val="00A25F60"/>
    <w:rsid w:val="00A262B2"/>
    <w:rsid w:val="00A26381"/>
    <w:rsid w:val="00A26491"/>
    <w:rsid w:val="00A264DF"/>
    <w:rsid w:val="00A26597"/>
    <w:rsid w:val="00A265B1"/>
    <w:rsid w:val="00A26635"/>
    <w:rsid w:val="00A26865"/>
    <w:rsid w:val="00A26984"/>
    <w:rsid w:val="00A269FB"/>
    <w:rsid w:val="00A26A41"/>
    <w:rsid w:val="00A26B63"/>
    <w:rsid w:val="00A26E3E"/>
    <w:rsid w:val="00A26F8B"/>
    <w:rsid w:val="00A2712C"/>
    <w:rsid w:val="00A2712D"/>
    <w:rsid w:val="00A27473"/>
    <w:rsid w:val="00A2754F"/>
    <w:rsid w:val="00A2760E"/>
    <w:rsid w:val="00A27F5A"/>
    <w:rsid w:val="00A30038"/>
    <w:rsid w:val="00A30132"/>
    <w:rsid w:val="00A3017E"/>
    <w:rsid w:val="00A30313"/>
    <w:rsid w:val="00A3042F"/>
    <w:rsid w:val="00A30665"/>
    <w:rsid w:val="00A30742"/>
    <w:rsid w:val="00A30A2B"/>
    <w:rsid w:val="00A30A93"/>
    <w:rsid w:val="00A30C8B"/>
    <w:rsid w:val="00A30D46"/>
    <w:rsid w:val="00A30E9E"/>
    <w:rsid w:val="00A30F17"/>
    <w:rsid w:val="00A30FAC"/>
    <w:rsid w:val="00A311C3"/>
    <w:rsid w:val="00A311D0"/>
    <w:rsid w:val="00A31233"/>
    <w:rsid w:val="00A313E5"/>
    <w:rsid w:val="00A3141E"/>
    <w:rsid w:val="00A314B8"/>
    <w:rsid w:val="00A31631"/>
    <w:rsid w:val="00A3173F"/>
    <w:rsid w:val="00A317A1"/>
    <w:rsid w:val="00A3198C"/>
    <w:rsid w:val="00A319B0"/>
    <w:rsid w:val="00A31A6C"/>
    <w:rsid w:val="00A31E53"/>
    <w:rsid w:val="00A31EBD"/>
    <w:rsid w:val="00A31F7E"/>
    <w:rsid w:val="00A320C1"/>
    <w:rsid w:val="00A322B8"/>
    <w:rsid w:val="00A323F4"/>
    <w:rsid w:val="00A323FD"/>
    <w:rsid w:val="00A3245A"/>
    <w:rsid w:val="00A324A8"/>
    <w:rsid w:val="00A32990"/>
    <w:rsid w:val="00A329C9"/>
    <w:rsid w:val="00A32BF1"/>
    <w:rsid w:val="00A3321E"/>
    <w:rsid w:val="00A333E9"/>
    <w:rsid w:val="00A3349A"/>
    <w:rsid w:val="00A335F0"/>
    <w:rsid w:val="00A33678"/>
    <w:rsid w:val="00A33CB8"/>
    <w:rsid w:val="00A33DD0"/>
    <w:rsid w:val="00A3401A"/>
    <w:rsid w:val="00A340BE"/>
    <w:rsid w:val="00A34299"/>
    <w:rsid w:val="00A34416"/>
    <w:rsid w:val="00A34768"/>
    <w:rsid w:val="00A34834"/>
    <w:rsid w:val="00A348FB"/>
    <w:rsid w:val="00A34978"/>
    <w:rsid w:val="00A34BD0"/>
    <w:rsid w:val="00A34CB2"/>
    <w:rsid w:val="00A34E6F"/>
    <w:rsid w:val="00A35210"/>
    <w:rsid w:val="00A3537A"/>
    <w:rsid w:val="00A356BD"/>
    <w:rsid w:val="00A35709"/>
    <w:rsid w:val="00A35725"/>
    <w:rsid w:val="00A3576C"/>
    <w:rsid w:val="00A357A7"/>
    <w:rsid w:val="00A3582F"/>
    <w:rsid w:val="00A35B15"/>
    <w:rsid w:val="00A35D27"/>
    <w:rsid w:val="00A35DA5"/>
    <w:rsid w:val="00A35DE0"/>
    <w:rsid w:val="00A35F5D"/>
    <w:rsid w:val="00A36085"/>
    <w:rsid w:val="00A3616D"/>
    <w:rsid w:val="00A36205"/>
    <w:rsid w:val="00A362C3"/>
    <w:rsid w:val="00A36397"/>
    <w:rsid w:val="00A363F6"/>
    <w:rsid w:val="00A36558"/>
    <w:rsid w:val="00A36564"/>
    <w:rsid w:val="00A365C2"/>
    <w:rsid w:val="00A365F3"/>
    <w:rsid w:val="00A36805"/>
    <w:rsid w:val="00A3681A"/>
    <w:rsid w:val="00A36888"/>
    <w:rsid w:val="00A36922"/>
    <w:rsid w:val="00A3692A"/>
    <w:rsid w:val="00A36F25"/>
    <w:rsid w:val="00A37174"/>
    <w:rsid w:val="00A37224"/>
    <w:rsid w:val="00A3727B"/>
    <w:rsid w:val="00A3745C"/>
    <w:rsid w:val="00A3750A"/>
    <w:rsid w:val="00A3753A"/>
    <w:rsid w:val="00A37633"/>
    <w:rsid w:val="00A37A2C"/>
    <w:rsid w:val="00A37A41"/>
    <w:rsid w:val="00A37A63"/>
    <w:rsid w:val="00A37A96"/>
    <w:rsid w:val="00A37CCC"/>
    <w:rsid w:val="00A37E17"/>
    <w:rsid w:val="00A37EE6"/>
    <w:rsid w:val="00A37F4F"/>
    <w:rsid w:val="00A37FFD"/>
    <w:rsid w:val="00A40223"/>
    <w:rsid w:val="00A40350"/>
    <w:rsid w:val="00A4065B"/>
    <w:rsid w:val="00A40A54"/>
    <w:rsid w:val="00A40ADE"/>
    <w:rsid w:val="00A40C18"/>
    <w:rsid w:val="00A40CF1"/>
    <w:rsid w:val="00A40D21"/>
    <w:rsid w:val="00A410C2"/>
    <w:rsid w:val="00A4113D"/>
    <w:rsid w:val="00A41404"/>
    <w:rsid w:val="00A416B9"/>
    <w:rsid w:val="00A417AA"/>
    <w:rsid w:val="00A41898"/>
    <w:rsid w:val="00A41911"/>
    <w:rsid w:val="00A419DF"/>
    <w:rsid w:val="00A41A2B"/>
    <w:rsid w:val="00A41B89"/>
    <w:rsid w:val="00A41DA4"/>
    <w:rsid w:val="00A41E03"/>
    <w:rsid w:val="00A41E5C"/>
    <w:rsid w:val="00A41F08"/>
    <w:rsid w:val="00A42081"/>
    <w:rsid w:val="00A42097"/>
    <w:rsid w:val="00A42262"/>
    <w:rsid w:val="00A4227E"/>
    <w:rsid w:val="00A42409"/>
    <w:rsid w:val="00A424BA"/>
    <w:rsid w:val="00A42AA6"/>
    <w:rsid w:val="00A42B13"/>
    <w:rsid w:val="00A42D98"/>
    <w:rsid w:val="00A42E9B"/>
    <w:rsid w:val="00A43432"/>
    <w:rsid w:val="00A43463"/>
    <w:rsid w:val="00A43536"/>
    <w:rsid w:val="00A43544"/>
    <w:rsid w:val="00A438F0"/>
    <w:rsid w:val="00A439C8"/>
    <w:rsid w:val="00A43AF6"/>
    <w:rsid w:val="00A43DCC"/>
    <w:rsid w:val="00A43DD5"/>
    <w:rsid w:val="00A4411A"/>
    <w:rsid w:val="00A442BA"/>
    <w:rsid w:val="00A44341"/>
    <w:rsid w:val="00A44684"/>
    <w:rsid w:val="00A44771"/>
    <w:rsid w:val="00A4479B"/>
    <w:rsid w:val="00A4487B"/>
    <w:rsid w:val="00A4489C"/>
    <w:rsid w:val="00A4494F"/>
    <w:rsid w:val="00A4506A"/>
    <w:rsid w:val="00A45348"/>
    <w:rsid w:val="00A453D9"/>
    <w:rsid w:val="00A454A7"/>
    <w:rsid w:val="00A45768"/>
    <w:rsid w:val="00A45883"/>
    <w:rsid w:val="00A45C54"/>
    <w:rsid w:val="00A45D4E"/>
    <w:rsid w:val="00A45D54"/>
    <w:rsid w:val="00A46026"/>
    <w:rsid w:val="00A460CA"/>
    <w:rsid w:val="00A46139"/>
    <w:rsid w:val="00A462DB"/>
    <w:rsid w:val="00A463D9"/>
    <w:rsid w:val="00A464BC"/>
    <w:rsid w:val="00A4661A"/>
    <w:rsid w:val="00A466E7"/>
    <w:rsid w:val="00A46841"/>
    <w:rsid w:val="00A46968"/>
    <w:rsid w:val="00A46B5F"/>
    <w:rsid w:val="00A46DF7"/>
    <w:rsid w:val="00A47003"/>
    <w:rsid w:val="00A470A1"/>
    <w:rsid w:val="00A47394"/>
    <w:rsid w:val="00A473B7"/>
    <w:rsid w:val="00A4740E"/>
    <w:rsid w:val="00A47413"/>
    <w:rsid w:val="00A47475"/>
    <w:rsid w:val="00A475C8"/>
    <w:rsid w:val="00A47748"/>
    <w:rsid w:val="00A47847"/>
    <w:rsid w:val="00A47A21"/>
    <w:rsid w:val="00A47B00"/>
    <w:rsid w:val="00A47C86"/>
    <w:rsid w:val="00A47DCF"/>
    <w:rsid w:val="00A47E04"/>
    <w:rsid w:val="00A47E16"/>
    <w:rsid w:val="00A47E26"/>
    <w:rsid w:val="00A47E2F"/>
    <w:rsid w:val="00A503FB"/>
    <w:rsid w:val="00A5043B"/>
    <w:rsid w:val="00A505EF"/>
    <w:rsid w:val="00A506A4"/>
    <w:rsid w:val="00A506DB"/>
    <w:rsid w:val="00A507F0"/>
    <w:rsid w:val="00A5089D"/>
    <w:rsid w:val="00A509F6"/>
    <w:rsid w:val="00A50A41"/>
    <w:rsid w:val="00A50B0D"/>
    <w:rsid w:val="00A50B43"/>
    <w:rsid w:val="00A50BD8"/>
    <w:rsid w:val="00A50C26"/>
    <w:rsid w:val="00A50C72"/>
    <w:rsid w:val="00A50C90"/>
    <w:rsid w:val="00A50F23"/>
    <w:rsid w:val="00A50FF9"/>
    <w:rsid w:val="00A51426"/>
    <w:rsid w:val="00A51601"/>
    <w:rsid w:val="00A51A9E"/>
    <w:rsid w:val="00A51AAC"/>
    <w:rsid w:val="00A52220"/>
    <w:rsid w:val="00A5226F"/>
    <w:rsid w:val="00A5230C"/>
    <w:rsid w:val="00A523EE"/>
    <w:rsid w:val="00A52679"/>
    <w:rsid w:val="00A527E5"/>
    <w:rsid w:val="00A52828"/>
    <w:rsid w:val="00A52951"/>
    <w:rsid w:val="00A529CF"/>
    <w:rsid w:val="00A529E3"/>
    <w:rsid w:val="00A52A10"/>
    <w:rsid w:val="00A52AC9"/>
    <w:rsid w:val="00A52CA1"/>
    <w:rsid w:val="00A52E5C"/>
    <w:rsid w:val="00A530E0"/>
    <w:rsid w:val="00A5317C"/>
    <w:rsid w:val="00A532AE"/>
    <w:rsid w:val="00A53597"/>
    <w:rsid w:val="00A5360A"/>
    <w:rsid w:val="00A53651"/>
    <w:rsid w:val="00A537B1"/>
    <w:rsid w:val="00A5385C"/>
    <w:rsid w:val="00A53893"/>
    <w:rsid w:val="00A53A03"/>
    <w:rsid w:val="00A53A5A"/>
    <w:rsid w:val="00A53AA3"/>
    <w:rsid w:val="00A53B11"/>
    <w:rsid w:val="00A53E48"/>
    <w:rsid w:val="00A53F61"/>
    <w:rsid w:val="00A54202"/>
    <w:rsid w:val="00A5430B"/>
    <w:rsid w:val="00A543CE"/>
    <w:rsid w:val="00A544BF"/>
    <w:rsid w:val="00A544FE"/>
    <w:rsid w:val="00A54533"/>
    <w:rsid w:val="00A54566"/>
    <w:rsid w:val="00A546C7"/>
    <w:rsid w:val="00A5474B"/>
    <w:rsid w:val="00A54A26"/>
    <w:rsid w:val="00A54B43"/>
    <w:rsid w:val="00A54C5B"/>
    <w:rsid w:val="00A54C61"/>
    <w:rsid w:val="00A54E3A"/>
    <w:rsid w:val="00A54E8B"/>
    <w:rsid w:val="00A5523C"/>
    <w:rsid w:val="00A55329"/>
    <w:rsid w:val="00A5540E"/>
    <w:rsid w:val="00A555CF"/>
    <w:rsid w:val="00A55744"/>
    <w:rsid w:val="00A55804"/>
    <w:rsid w:val="00A55B2F"/>
    <w:rsid w:val="00A55C3B"/>
    <w:rsid w:val="00A55EF4"/>
    <w:rsid w:val="00A56005"/>
    <w:rsid w:val="00A56021"/>
    <w:rsid w:val="00A560AF"/>
    <w:rsid w:val="00A561E4"/>
    <w:rsid w:val="00A564DF"/>
    <w:rsid w:val="00A56524"/>
    <w:rsid w:val="00A56578"/>
    <w:rsid w:val="00A56603"/>
    <w:rsid w:val="00A566BB"/>
    <w:rsid w:val="00A56B91"/>
    <w:rsid w:val="00A56C69"/>
    <w:rsid w:val="00A56CFD"/>
    <w:rsid w:val="00A56DB1"/>
    <w:rsid w:val="00A56DC0"/>
    <w:rsid w:val="00A56E4D"/>
    <w:rsid w:val="00A56EBF"/>
    <w:rsid w:val="00A56EF6"/>
    <w:rsid w:val="00A56F66"/>
    <w:rsid w:val="00A571D0"/>
    <w:rsid w:val="00A57252"/>
    <w:rsid w:val="00A5753A"/>
    <w:rsid w:val="00A575A3"/>
    <w:rsid w:val="00A57631"/>
    <w:rsid w:val="00A57664"/>
    <w:rsid w:val="00A577C3"/>
    <w:rsid w:val="00A5784B"/>
    <w:rsid w:val="00A579D9"/>
    <w:rsid w:val="00A57C08"/>
    <w:rsid w:val="00A57DBC"/>
    <w:rsid w:val="00A57DFF"/>
    <w:rsid w:val="00A57F7B"/>
    <w:rsid w:val="00A6005F"/>
    <w:rsid w:val="00A602F1"/>
    <w:rsid w:val="00A60443"/>
    <w:rsid w:val="00A60574"/>
    <w:rsid w:val="00A6064C"/>
    <w:rsid w:val="00A6075B"/>
    <w:rsid w:val="00A607E0"/>
    <w:rsid w:val="00A608D3"/>
    <w:rsid w:val="00A608FC"/>
    <w:rsid w:val="00A609BD"/>
    <w:rsid w:val="00A60A7C"/>
    <w:rsid w:val="00A60B4D"/>
    <w:rsid w:val="00A60D62"/>
    <w:rsid w:val="00A6121E"/>
    <w:rsid w:val="00A61350"/>
    <w:rsid w:val="00A61395"/>
    <w:rsid w:val="00A6152E"/>
    <w:rsid w:val="00A6157D"/>
    <w:rsid w:val="00A61605"/>
    <w:rsid w:val="00A616BB"/>
    <w:rsid w:val="00A6181A"/>
    <w:rsid w:val="00A61890"/>
    <w:rsid w:val="00A619D6"/>
    <w:rsid w:val="00A61DDF"/>
    <w:rsid w:val="00A61DEB"/>
    <w:rsid w:val="00A61FC3"/>
    <w:rsid w:val="00A620D4"/>
    <w:rsid w:val="00A620FD"/>
    <w:rsid w:val="00A623CC"/>
    <w:rsid w:val="00A6243B"/>
    <w:rsid w:val="00A624E3"/>
    <w:rsid w:val="00A628D4"/>
    <w:rsid w:val="00A62F7F"/>
    <w:rsid w:val="00A62F92"/>
    <w:rsid w:val="00A633F7"/>
    <w:rsid w:val="00A63461"/>
    <w:rsid w:val="00A63517"/>
    <w:rsid w:val="00A6356C"/>
    <w:rsid w:val="00A639C8"/>
    <w:rsid w:val="00A63A97"/>
    <w:rsid w:val="00A63A9E"/>
    <w:rsid w:val="00A63BBF"/>
    <w:rsid w:val="00A63BD6"/>
    <w:rsid w:val="00A63E2F"/>
    <w:rsid w:val="00A63F08"/>
    <w:rsid w:val="00A63F1C"/>
    <w:rsid w:val="00A63F24"/>
    <w:rsid w:val="00A63F79"/>
    <w:rsid w:val="00A6407C"/>
    <w:rsid w:val="00A6414D"/>
    <w:rsid w:val="00A641A0"/>
    <w:rsid w:val="00A64317"/>
    <w:rsid w:val="00A6434D"/>
    <w:rsid w:val="00A64360"/>
    <w:rsid w:val="00A645E5"/>
    <w:rsid w:val="00A64864"/>
    <w:rsid w:val="00A64A76"/>
    <w:rsid w:val="00A64B98"/>
    <w:rsid w:val="00A64C0E"/>
    <w:rsid w:val="00A64C35"/>
    <w:rsid w:val="00A64CF1"/>
    <w:rsid w:val="00A64DA4"/>
    <w:rsid w:val="00A64E2C"/>
    <w:rsid w:val="00A64F4B"/>
    <w:rsid w:val="00A64F61"/>
    <w:rsid w:val="00A6517D"/>
    <w:rsid w:val="00A651FD"/>
    <w:rsid w:val="00A6535A"/>
    <w:rsid w:val="00A65402"/>
    <w:rsid w:val="00A65550"/>
    <w:rsid w:val="00A6583E"/>
    <w:rsid w:val="00A65A0A"/>
    <w:rsid w:val="00A65C77"/>
    <w:rsid w:val="00A65DFC"/>
    <w:rsid w:val="00A65FD1"/>
    <w:rsid w:val="00A65FDD"/>
    <w:rsid w:val="00A6600E"/>
    <w:rsid w:val="00A6600F"/>
    <w:rsid w:val="00A66094"/>
    <w:rsid w:val="00A6609F"/>
    <w:rsid w:val="00A660B9"/>
    <w:rsid w:val="00A66122"/>
    <w:rsid w:val="00A6613E"/>
    <w:rsid w:val="00A66156"/>
    <w:rsid w:val="00A662FD"/>
    <w:rsid w:val="00A666A1"/>
    <w:rsid w:val="00A66AC8"/>
    <w:rsid w:val="00A66DC2"/>
    <w:rsid w:val="00A6735E"/>
    <w:rsid w:val="00A675B3"/>
    <w:rsid w:val="00A6760B"/>
    <w:rsid w:val="00A67677"/>
    <w:rsid w:val="00A6768B"/>
    <w:rsid w:val="00A6772F"/>
    <w:rsid w:val="00A67781"/>
    <w:rsid w:val="00A67809"/>
    <w:rsid w:val="00A67A6B"/>
    <w:rsid w:val="00A67D13"/>
    <w:rsid w:val="00A67D48"/>
    <w:rsid w:val="00A67DF2"/>
    <w:rsid w:val="00A67E16"/>
    <w:rsid w:val="00A67F43"/>
    <w:rsid w:val="00A67F4B"/>
    <w:rsid w:val="00A702F2"/>
    <w:rsid w:val="00A7031B"/>
    <w:rsid w:val="00A7040F"/>
    <w:rsid w:val="00A707F6"/>
    <w:rsid w:val="00A70997"/>
    <w:rsid w:val="00A70ABE"/>
    <w:rsid w:val="00A70F01"/>
    <w:rsid w:val="00A70FFE"/>
    <w:rsid w:val="00A71022"/>
    <w:rsid w:val="00A71092"/>
    <w:rsid w:val="00A7115B"/>
    <w:rsid w:val="00A714AB"/>
    <w:rsid w:val="00A714DC"/>
    <w:rsid w:val="00A716D2"/>
    <w:rsid w:val="00A71DDC"/>
    <w:rsid w:val="00A71DF7"/>
    <w:rsid w:val="00A72028"/>
    <w:rsid w:val="00A72041"/>
    <w:rsid w:val="00A720E4"/>
    <w:rsid w:val="00A72103"/>
    <w:rsid w:val="00A721F9"/>
    <w:rsid w:val="00A722C2"/>
    <w:rsid w:val="00A72365"/>
    <w:rsid w:val="00A72438"/>
    <w:rsid w:val="00A7261F"/>
    <w:rsid w:val="00A7274A"/>
    <w:rsid w:val="00A7290E"/>
    <w:rsid w:val="00A7295B"/>
    <w:rsid w:val="00A72965"/>
    <w:rsid w:val="00A72A6C"/>
    <w:rsid w:val="00A72B7D"/>
    <w:rsid w:val="00A72C78"/>
    <w:rsid w:val="00A72C8C"/>
    <w:rsid w:val="00A72CF1"/>
    <w:rsid w:val="00A72DF7"/>
    <w:rsid w:val="00A72E78"/>
    <w:rsid w:val="00A72ED4"/>
    <w:rsid w:val="00A737DA"/>
    <w:rsid w:val="00A73814"/>
    <w:rsid w:val="00A73988"/>
    <w:rsid w:val="00A73BAF"/>
    <w:rsid w:val="00A73DEC"/>
    <w:rsid w:val="00A7400A"/>
    <w:rsid w:val="00A741E0"/>
    <w:rsid w:val="00A742FE"/>
    <w:rsid w:val="00A74393"/>
    <w:rsid w:val="00A74616"/>
    <w:rsid w:val="00A7462C"/>
    <w:rsid w:val="00A748DC"/>
    <w:rsid w:val="00A74BBF"/>
    <w:rsid w:val="00A74CB6"/>
    <w:rsid w:val="00A74F66"/>
    <w:rsid w:val="00A7563A"/>
    <w:rsid w:val="00A75799"/>
    <w:rsid w:val="00A75A62"/>
    <w:rsid w:val="00A75B00"/>
    <w:rsid w:val="00A75BD1"/>
    <w:rsid w:val="00A75CCD"/>
    <w:rsid w:val="00A75CF6"/>
    <w:rsid w:val="00A76237"/>
    <w:rsid w:val="00A763F6"/>
    <w:rsid w:val="00A7667E"/>
    <w:rsid w:val="00A76684"/>
    <w:rsid w:val="00A767AC"/>
    <w:rsid w:val="00A767B5"/>
    <w:rsid w:val="00A767DF"/>
    <w:rsid w:val="00A768B1"/>
    <w:rsid w:val="00A76E34"/>
    <w:rsid w:val="00A76FF5"/>
    <w:rsid w:val="00A77145"/>
    <w:rsid w:val="00A773A5"/>
    <w:rsid w:val="00A77526"/>
    <w:rsid w:val="00A775A5"/>
    <w:rsid w:val="00A7761B"/>
    <w:rsid w:val="00A777FD"/>
    <w:rsid w:val="00A779A4"/>
    <w:rsid w:val="00A779F0"/>
    <w:rsid w:val="00A77B38"/>
    <w:rsid w:val="00A77C9B"/>
    <w:rsid w:val="00A77EE9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E8"/>
    <w:rsid w:val="00A80951"/>
    <w:rsid w:val="00A80AC4"/>
    <w:rsid w:val="00A81304"/>
    <w:rsid w:val="00A8140F"/>
    <w:rsid w:val="00A81459"/>
    <w:rsid w:val="00A81506"/>
    <w:rsid w:val="00A81520"/>
    <w:rsid w:val="00A81701"/>
    <w:rsid w:val="00A81708"/>
    <w:rsid w:val="00A81759"/>
    <w:rsid w:val="00A8192E"/>
    <w:rsid w:val="00A819FC"/>
    <w:rsid w:val="00A81A31"/>
    <w:rsid w:val="00A81A73"/>
    <w:rsid w:val="00A81A9A"/>
    <w:rsid w:val="00A81B65"/>
    <w:rsid w:val="00A81CE3"/>
    <w:rsid w:val="00A81EAB"/>
    <w:rsid w:val="00A81F1C"/>
    <w:rsid w:val="00A81F60"/>
    <w:rsid w:val="00A820A8"/>
    <w:rsid w:val="00A8214C"/>
    <w:rsid w:val="00A82260"/>
    <w:rsid w:val="00A8283B"/>
    <w:rsid w:val="00A8289C"/>
    <w:rsid w:val="00A829AF"/>
    <w:rsid w:val="00A829DB"/>
    <w:rsid w:val="00A82A58"/>
    <w:rsid w:val="00A834C0"/>
    <w:rsid w:val="00A83596"/>
    <w:rsid w:val="00A8372E"/>
    <w:rsid w:val="00A83898"/>
    <w:rsid w:val="00A838F2"/>
    <w:rsid w:val="00A83F9E"/>
    <w:rsid w:val="00A840B1"/>
    <w:rsid w:val="00A8418C"/>
    <w:rsid w:val="00A841AD"/>
    <w:rsid w:val="00A84264"/>
    <w:rsid w:val="00A842EE"/>
    <w:rsid w:val="00A84372"/>
    <w:rsid w:val="00A8444B"/>
    <w:rsid w:val="00A8462F"/>
    <w:rsid w:val="00A847CA"/>
    <w:rsid w:val="00A8480F"/>
    <w:rsid w:val="00A84853"/>
    <w:rsid w:val="00A848B8"/>
    <w:rsid w:val="00A84C53"/>
    <w:rsid w:val="00A84D2D"/>
    <w:rsid w:val="00A84D30"/>
    <w:rsid w:val="00A84F18"/>
    <w:rsid w:val="00A84F89"/>
    <w:rsid w:val="00A8503E"/>
    <w:rsid w:val="00A85049"/>
    <w:rsid w:val="00A8506B"/>
    <w:rsid w:val="00A850AF"/>
    <w:rsid w:val="00A852C4"/>
    <w:rsid w:val="00A8546D"/>
    <w:rsid w:val="00A856BB"/>
    <w:rsid w:val="00A85728"/>
    <w:rsid w:val="00A857BC"/>
    <w:rsid w:val="00A859F3"/>
    <w:rsid w:val="00A85A24"/>
    <w:rsid w:val="00A85B04"/>
    <w:rsid w:val="00A85B7C"/>
    <w:rsid w:val="00A85CFF"/>
    <w:rsid w:val="00A85DED"/>
    <w:rsid w:val="00A86026"/>
    <w:rsid w:val="00A86154"/>
    <w:rsid w:val="00A861B3"/>
    <w:rsid w:val="00A86399"/>
    <w:rsid w:val="00A86686"/>
    <w:rsid w:val="00A8679F"/>
    <w:rsid w:val="00A867AA"/>
    <w:rsid w:val="00A86A0B"/>
    <w:rsid w:val="00A870AB"/>
    <w:rsid w:val="00A87149"/>
    <w:rsid w:val="00A8727A"/>
    <w:rsid w:val="00A875E4"/>
    <w:rsid w:val="00A87842"/>
    <w:rsid w:val="00A87971"/>
    <w:rsid w:val="00A8798B"/>
    <w:rsid w:val="00A87B5D"/>
    <w:rsid w:val="00A87D2A"/>
    <w:rsid w:val="00A87F16"/>
    <w:rsid w:val="00A90041"/>
    <w:rsid w:val="00A9008E"/>
    <w:rsid w:val="00A90114"/>
    <w:rsid w:val="00A9023B"/>
    <w:rsid w:val="00A90A7C"/>
    <w:rsid w:val="00A90CE6"/>
    <w:rsid w:val="00A90D5D"/>
    <w:rsid w:val="00A90DA1"/>
    <w:rsid w:val="00A910D9"/>
    <w:rsid w:val="00A913A8"/>
    <w:rsid w:val="00A913C5"/>
    <w:rsid w:val="00A913E7"/>
    <w:rsid w:val="00A913F6"/>
    <w:rsid w:val="00A9156C"/>
    <w:rsid w:val="00A916F0"/>
    <w:rsid w:val="00A9188E"/>
    <w:rsid w:val="00A91C00"/>
    <w:rsid w:val="00A91C09"/>
    <w:rsid w:val="00A91E1E"/>
    <w:rsid w:val="00A92080"/>
    <w:rsid w:val="00A92108"/>
    <w:rsid w:val="00A923AA"/>
    <w:rsid w:val="00A925C4"/>
    <w:rsid w:val="00A92979"/>
    <w:rsid w:val="00A92C2D"/>
    <w:rsid w:val="00A92D04"/>
    <w:rsid w:val="00A92DFE"/>
    <w:rsid w:val="00A93001"/>
    <w:rsid w:val="00A93130"/>
    <w:rsid w:val="00A93133"/>
    <w:rsid w:val="00A93397"/>
    <w:rsid w:val="00A934A0"/>
    <w:rsid w:val="00A934F8"/>
    <w:rsid w:val="00A9376A"/>
    <w:rsid w:val="00A93CAD"/>
    <w:rsid w:val="00A93CB5"/>
    <w:rsid w:val="00A93D86"/>
    <w:rsid w:val="00A93D9E"/>
    <w:rsid w:val="00A93F41"/>
    <w:rsid w:val="00A940A0"/>
    <w:rsid w:val="00A940D4"/>
    <w:rsid w:val="00A943D9"/>
    <w:rsid w:val="00A94402"/>
    <w:rsid w:val="00A9440F"/>
    <w:rsid w:val="00A94503"/>
    <w:rsid w:val="00A94533"/>
    <w:rsid w:val="00A9454E"/>
    <w:rsid w:val="00A94591"/>
    <w:rsid w:val="00A947A3"/>
    <w:rsid w:val="00A948D6"/>
    <w:rsid w:val="00A9496C"/>
    <w:rsid w:val="00A94A01"/>
    <w:rsid w:val="00A94B72"/>
    <w:rsid w:val="00A94C80"/>
    <w:rsid w:val="00A94CF0"/>
    <w:rsid w:val="00A94E77"/>
    <w:rsid w:val="00A94EA4"/>
    <w:rsid w:val="00A94F1F"/>
    <w:rsid w:val="00A95442"/>
    <w:rsid w:val="00A95451"/>
    <w:rsid w:val="00A95541"/>
    <w:rsid w:val="00A957F6"/>
    <w:rsid w:val="00A958A3"/>
    <w:rsid w:val="00A9593E"/>
    <w:rsid w:val="00A95A12"/>
    <w:rsid w:val="00A95B61"/>
    <w:rsid w:val="00A95CD2"/>
    <w:rsid w:val="00A95D36"/>
    <w:rsid w:val="00A95DA1"/>
    <w:rsid w:val="00A9603C"/>
    <w:rsid w:val="00A96184"/>
    <w:rsid w:val="00A964E0"/>
    <w:rsid w:val="00A9676E"/>
    <w:rsid w:val="00A96787"/>
    <w:rsid w:val="00A967D3"/>
    <w:rsid w:val="00A9686F"/>
    <w:rsid w:val="00A96BD8"/>
    <w:rsid w:val="00A96D59"/>
    <w:rsid w:val="00A96E46"/>
    <w:rsid w:val="00A96F7E"/>
    <w:rsid w:val="00A96F9C"/>
    <w:rsid w:val="00A97197"/>
    <w:rsid w:val="00A971F4"/>
    <w:rsid w:val="00A972BA"/>
    <w:rsid w:val="00A973A1"/>
    <w:rsid w:val="00A973DE"/>
    <w:rsid w:val="00A97892"/>
    <w:rsid w:val="00A97B06"/>
    <w:rsid w:val="00A97C50"/>
    <w:rsid w:val="00A97D37"/>
    <w:rsid w:val="00A97D77"/>
    <w:rsid w:val="00AA0117"/>
    <w:rsid w:val="00AA0154"/>
    <w:rsid w:val="00AA0268"/>
    <w:rsid w:val="00AA02D6"/>
    <w:rsid w:val="00AA0467"/>
    <w:rsid w:val="00AA076C"/>
    <w:rsid w:val="00AA09F4"/>
    <w:rsid w:val="00AA0AB8"/>
    <w:rsid w:val="00AA0DAD"/>
    <w:rsid w:val="00AA0E28"/>
    <w:rsid w:val="00AA0FA8"/>
    <w:rsid w:val="00AA10ED"/>
    <w:rsid w:val="00AA1326"/>
    <w:rsid w:val="00AA135B"/>
    <w:rsid w:val="00AA148D"/>
    <w:rsid w:val="00AA1502"/>
    <w:rsid w:val="00AA157D"/>
    <w:rsid w:val="00AA17A4"/>
    <w:rsid w:val="00AA1811"/>
    <w:rsid w:val="00AA1854"/>
    <w:rsid w:val="00AA1C2E"/>
    <w:rsid w:val="00AA1DC9"/>
    <w:rsid w:val="00AA1DE0"/>
    <w:rsid w:val="00AA2173"/>
    <w:rsid w:val="00AA22F6"/>
    <w:rsid w:val="00AA239A"/>
    <w:rsid w:val="00AA24C3"/>
    <w:rsid w:val="00AA251E"/>
    <w:rsid w:val="00AA253E"/>
    <w:rsid w:val="00AA264A"/>
    <w:rsid w:val="00AA26EB"/>
    <w:rsid w:val="00AA2888"/>
    <w:rsid w:val="00AA2CD7"/>
    <w:rsid w:val="00AA2D86"/>
    <w:rsid w:val="00AA2E17"/>
    <w:rsid w:val="00AA2EDD"/>
    <w:rsid w:val="00AA2F7A"/>
    <w:rsid w:val="00AA3125"/>
    <w:rsid w:val="00AA313E"/>
    <w:rsid w:val="00AA31D6"/>
    <w:rsid w:val="00AA3213"/>
    <w:rsid w:val="00AA34E9"/>
    <w:rsid w:val="00AA3C35"/>
    <w:rsid w:val="00AA3C4A"/>
    <w:rsid w:val="00AA3CE2"/>
    <w:rsid w:val="00AA42E9"/>
    <w:rsid w:val="00AA43C4"/>
    <w:rsid w:val="00AA43CE"/>
    <w:rsid w:val="00AA43DF"/>
    <w:rsid w:val="00AA454C"/>
    <w:rsid w:val="00AA4596"/>
    <w:rsid w:val="00AA47DA"/>
    <w:rsid w:val="00AA4ABD"/>
    <w:rsid w:val="00AA4BD1"/>
    <w:rsid w:val="00AA4C2D"/>
    <w:rsid w:val="00AA4C95"/>
    <w:rsid w:val="00AA4EC7"/>
    <w:rsid w:val="00AA4FC9"/>
    <w:rsid w:val="00AA5172"/>
    <w:rsid w:val="00AA5289"/>
    <w:rsid w:val="00AA52A7"/>
    <w:rsid w:val="00AA54EF"/>
    <w:rsid w:val="00AA5972"/>
    <w:rsid w:val="00AA5A1F"/>
    <w:rsid w:val="00AA5B7E"/>
    <w:rsid w:val="00AA5C41"/>
    <w:rsid w:val="00AA5EA0"/>
    <w:rsid w:val="00AA607B"/>
    <w:rsid w:val="00AA63BE"/>
    <w:rsid w:val="00AA6603"/>
    <w:rsid w:val="00AA6615"/>
    <w:rsid w:val="00AA6718"/>
    <w:rsid w:val="00AA69D1"/>
    <w:rsid w:val="00AA6CD0"/>
    <w:rsid w:val="00AA6E9D"/>
    <w:rsid w:val="00AA707A"/>
    <w:rsid w:val="00AA71F0"/>
    <w:rsid w:val="00AA7222"/>
    <w:rsid w:val="00AA7329"/>
    <w:rsid w:val="00AA7491"/>
    <w:rsid w:val="00AA763F"/>
    <w:rsid w:val="00AA77AE"/>
    <w:rsid w:val="00AA77B3"/>
    <w:rsid w:val="00AA77C1"/>
    <w:rsid w:val="00AA7ABB"/>
    <w:rsid w:val="00AA7E21"/>
    <w:rsid w:val="00AA7EC1"/>
    <w:rsid w:val="00AA7ED1"/>
    <w:rsid w:val="00AA7FCC"/>
    <w:rsid w:val="00AA7FD0"/>
    <w:rsid w:val="00AB006A"/>
    <w:rsid w:val="00AB039B"/>
    <w:rsid w:val="00AB054E"/>
    <w:rsid w:val="00AB0638"/>
    <w:rsid w:val="00AB07FA"/>
    <w:rsid w:val="00AB0A79"/>
    <w:rsid w:val="00AB0FB9"/>
    <w:rsid w:val="00AB150C"/>
    <w:rsid w:val="00AB173D"/>
    <w:rsid w:val="00AB1776"/>
    <w:rsid w:val="00AB17AA"/>
    <w:rsid w:val="00AB1814"/>
    <w:rsid w:val="00AB1842"/>
    <w:rsid w:val="00AB189F"/>
    <w:rsid w:val="00AB1963"/>
    <w:rsid w:val="00AB1970"/>
    <w:rsid w:val="00AB1AF4"/>
    <w:rsid w:val="00AB1B40"/>
    <w:rsid w:val="00AB1B69"/>
    <w:rsid w:val="00AB23DD"/>
    <w:rsid w:val="00AB2830"/>
    <w:rsid w:val="00AB2875"/>
    <w:rsid w:val="00AB2914"/>
    <w:rsid w:val="00AB2A7B"/>
    <w:rsid w:val="00AB2B3B"/>
    <w:rsid w:val="00AB2CC3"/>
    <w:rsid w:val="00AB2CC5"/>
    <w:rsid w:val="00AB2E8A"/>
    <w:rsid w:val="00AB2EAB"/>
    <w:rsid w:val="00AB2EEB"/>
    <w:rsid w:val="00AB30DE"/>
    <w:rsid w:val="00AB30ED"/>
    <w:rsid w:val="00AB32D5"/>
    <w:rsid w:val="00AB333F"/>
    <w:rsid w:val="00AB3478"/>
    <w:rsid w:val="00AB357F"/>
    <w:rsid w:val="00AB377B"/>
    <w:rsid w:val="00AB380B"/>
    <w:rsid w:val="00AB3A30"/>
    <w:rsid w:val="00AB3AB1"/>
    <w:rsid w:val="00AB3B5D"/>
    <w:rsid w:val="00AB3D35"/>
    <w:rsid w:val="00AB3F64"/>
    <w:rsid w:val="00AB3FDA"/>
    <w:rsid w:val="00AB4036"/>
    <w:rsid w:val="00AB422D"/>
    <w:rsid w:val="00AB4300"/>
    <w:rsid w:val="00AB43B0"/>
    <w:rsid w:val="00AB45F9"/>
    <w:rsid w:val="00AB4623"/>
    <w:rsid w:val="00AB4674"/>
    <w:rsid w:val="00AB4815"/>
    <w:rsid w:val="00AB4823"/>
    <w:rsid w:val="00AB482F"/>
    <w:rsid w:val="00AB484F"/>
    <w:rsid w:val="00AB4953"/>
    <w:rsid w:val="00AB49A4"/>
    <w:rsid w:val="00AB4D9F"/>
    <w:rsid w:val="00AB4E12"/>
    <w:rsid w:val="00AB55B0"/>
    <w:rsid w:val="00AB5634"/>
    <w:rsid w:val="00AB5ACD"/>
    <w:rsid w:val="00AB5CFD"/>
    <w:rsid w:val="00AB6028"/>
    <w:rsid w:val="00AB6039"/>
    <w:rsid w:val="00AB62B5"/>
    <w:rsid w:val="00AB6349"/>
    <w:rsid w:val="00AB6680"/>
    <w:rsid w:val="00AB66B3"/>
    <w:rsid w:val="00AB67BC"/>
    <w:rsid w:val="00AB69DF"/>
    <w:rsid w:val="00AB6A48"/>
    <w:rsid w:val="00AB6E2F"/>
    <w:rsid w:val="00AB6F60"/>
    <w:rsid w:val="00AB6F6E"/>
    <w:rsid w:val="00AB704B"/>
    <w:rsid w:val="00AB7092"/>
    <w:rsid w:val="00AB714D"/>
    <w:rsid w:val="00AB717C"/>
    <w:rsid w:val="00AB722E"/>
    <w:rsid w:val="00AB728F"/>
    <w:rsid w:val="00AB749F"/>
    <w:rsid w:val="00AB7508"/>
    <w:rsid w:val="00AB76A7"/>
    <w:rsid w:val="00AB7705"/>
    <w:rsid w:val="00AB79E0"/>
    <w:rsid w:val="00AB7B6E"/>
    <w:rsid w:val="00AB7D78"/>
    <w:rsid w:val="00AB7E4A"/>
    <w:rsid w:val="00AB7E87"/>
    <w:rsid w:val="00AB7F0A"/>
    <w:rsid w:val="00AC011B"/>
    <w:rsid w:val="00AC0216"/>
    <w:rsid w:val="00AC047C"/>
    <w:rsid w:val="00AC0627"/>
    <w:rsid w:val="00AC0676"/>
    <w:rsid w:val="00AC0935"/>
    <w:rsid w:val="00AC0C52"/>
    <w:rsid w:val="00AC0EF7"/>
    <w:rsid w:val="00AC0FB9"/>
    <w:rsid w:val="00AC1096"/>
    <w:rsid w:val="00AC1255"/>
    <w:rsid w:val="00AC1422"/>
    <w:rsid w:val="00AC1524"/>
    <w:rsid w:val="00AC179D"/>
    <w:rsid w:val="00AC1952"/>
    <w:rsid w:val="00AC1A5D"/>
    <w:rsid w:val="00AC1EC1"/>
    <w:rsid w:val="00AC23EE"/>
    <w:rsid w:val="00AC24C6"/>
    <w:rsid w:val="00AC2502"/>
    <w:rsid w:val="00AC27B5"/>
    <w:rsid w:val="00AC27BF"/>
    <w:rsid w:val="00AC2826"/>
    <w:rsid w:val="00AC2B7D"/>
    <w:rsid w:val="00AC2B9C"/>
    <w:rsid w:val="00AC2BE6"/>
    <w:rsid w:val="00AC2F12"/>
    <w:rsid w:val="00AC332F"/>
    <w:rsid w:val="00AC3341"/>
    <w:rsid w:val="00AC34D4"/>
    <w:rsid w:val="00AC371A"/>
    <w:rsid w:val="00AC37DD"/>
    <w:rsid w:val="00AC3893"/>
    <w:rsid w:val="00AC3987"/>
    <w:rsid w:val="00AC3AE0"/>
    <w:rsid w:val="00AC3B4F"/>
    <w:rsid w:val="00AC3C93"/>
    <w:rsid w:val="00AC3D3C"/>
    <w:rsid w:val="00AC3D9B"/>
    <w:rsid w:val="00AC3F40"/>
    <w:rsid w:val="00AC432E"/>
    <w:rsid w:val="00AC458C"/>
    <w:rsid w:val="00AC45DB"/>
    <w:rsid w:val="00AC47BB"/>
    <w:rsid w:val="00AC4833"/>
    <w:rsid w:val="00AC4AEB"/>
    <w:rsid w:val="00AC4BA4"/>
    <w:rsid w:val="00AC4D1C"/>
    <w:rsid w:val="00AC4E3E"/>
    <w:rsid w:val="00AC4F8B"/>
    <w:rsid w:val="00AC5063"/>
    <w:rsid w:val="00AC51BA"/>
    <w:rsid w:val="00AC54A5"/>
    <w:rsid w:val="00AC5569"/>
    <w:rsid w:val="00AC55B5"/>
    <w:rsid w:val="00AC55B9"/>
    <w:rsid w:val="00AC56B2"/>
    <w:rsid w:val="00AC570C"/>
    <w:rsid w:val="00AC591A"/>
    <w:rsid w:val="00AC5A4A"/>
    <w:rsid w:val="00AC5D3E"/>
    <w:rsid w:val="00AC5FE7"/>
    <w:rsid w:val="00AC5FF4"/>
    <w:rsid w:val="00AC638B"/>
    <w:rsid w:val="00AC63FE"/>
    <w:rsid w:val="00AC64D9"/>
    <w:rsid w:val="00AC656D"/>
    <w:rsid w:val="00AC6616"/>
    <w:rsid w:val="00AC663A"/>
    <w:rsid w:val="00AC6874"/>
    <w:rsid w:val="00AC68E3"/>
    <w:rsid w:val="00AC68F3"/>
    <w:rsid w:val="00AC6B1A"/>
    <w:rsid w:val="00AC6B45"/>
    <w:rsid w:val="00AC6C79"/>
    <w:rsid w:val="00AC6D9B"/>
    <w:rsid w:val="00AC6E02"/>
    <w:rsid w:val="00AC6E93"/>
    <w:rsid w:val="00AC6EDF"/>
    <w:rsid w:val="00AC7055"/>
    <w:rsid w:val="00AC7199"/>
    <w:rsid w:val="00AC71E5"/>
    <w:rsid w:val="00AC72A7"/>
    <w:rsid w:val="00AC746C"/>
    <w:rsid w:val="00AC7664"/>
    <w:rsid w:val="00AC782A"/>
    <w:rsid w:val="00AC7C39"/>
    <w:rsid w:val="00AC7D69"/>
    <w:rsid w:val="00AC7DA0"/>
    <w:rsid w:val="00AC7DDE"/>
    <w:rsid w:val="00AC7FE2"/>
    <w:rsid w:val="00AD0428"/>
    <w:rsid w:val="00AD0433"/>
    <w:rsid w:val="00AD0525"/>
    <w:rsid w:val="00AD09C0"/>
    <w:rsid w:val="00AD0C79"/>
    <w:rsid w:val="00AD0D40"/>
    <w:rsid w:val="00AD115B"/>
    <w:rsid w:val="00AD1434"/>
    <w:rsid w:val="00AD1474"/>
    <w:rsid w:val="00AD1589"/>
    <w:rsid w:val="00AD15B6"/>
    <w:rsid w:val="00AD1FD5"/>
    <w:rsid w:val="00AD22C2"/>
    <w:rsid w:val="00AD23E3"/>
    <w:rsid w:val="00AD23FC"/>
    <w:rsid w:val="00AD24A5"/>
    <w:rsid w:val="00AD2616"/>
    <w:rsid w:val="00AD265B"/>
    <w:rsid w:val="00AD2786"/>
    <w:rsid w:val="00AD27FC"/>
    <w:rsid w:val="00AD2930"/>
    <w:rsid w:val="00AD2967"/>
    <w:rsid w:val="00AD2975"/>
    <w:rsid w:val="00AD2B36"/>
    <w:rsid w:val="00AD2DC4"/>
    <w:rsid w:val="00AD2DE0"/>
    <w:rsid w:val="00AD30E4"/>
    <w:rsid w:val="00AD3154"/>
    <w:rsid w:val="00AD32EA"/>
    <w:rsid w:val="00AD35DB"/>
    <w:rsid w:val="00AD3717"/>
    <w:rsid w:val="00AD38CB"/>
    <w:rsid w:val="00AD3ADA"/>
    <w:rsid w:val="00AD3B36"/>
    <w:rsid w:val="00AD3DC9"/>
    <w:rsid w:val="00AD3F2C"/>
    <w:rsid w:val="00AD4129"/>
    <w:rsid w:val="00AD4228"/>
    <w:rsid w:val="00AD4378"/>
    <w:rsid w:val="00AD4525"/>
    <w:rsid w:val="00AD454F"/>
    <w:rsid w:val="00AD46F2"/>
    <w:rsid w:val="00AD4898"/>
    <w:rsid w:val="00AD498C"/>
    <w:rsid w:val="00AD4DC1"/>
    <w:rsid w:val="00AD52AF"/>
    <w:rsid w:val="00AD5488"/>
    <w:rsid w:val="00AD56E0"/>
    <w:rsid w:val="00AD580E"/>
    <w:rsid w:val="00AD62F5"/>
    <w:rsid w:val="00AD6323"/>
    <w:rsid w:val="00AD63AA"/>
    <w:rsid w:val="00AD698C"/>
    <w:rsid w:val="00AD69D8"/>
    <w:rsid w:val="00AD6E6C"/>
    <w:rsid w:val="00AD7199"/>
    <w:rsid w:val="00AD723B"/>
    <w:rsid w:val="00AD725C"/>
    <w:rsid w:val="00AD7269"/>
    <w:rsid w:val="00AD7532"/>
    <w:rsid w:val="00AD782B"/>
    <w:rsid w:val="00AD7AC6"/>
    <w:rsid w:val="00AD7ACA"/>
    <w:rsid w:val="00AD7D30"/>
    <w:rsid w:val="00AD7D5D"/>
    <w:rsid w:val="00AD7DE5"/>
    <w:rsid w:val="00AD7F38"/>
    <w:rsid w:val="00AE00F0"/>
    <w:rsid w:val="00AE016C"/>
    <w:rsid w:val="00AE0420"/>
    <w:rsid w:val="00AE0924"/>
    <w:rsid w:val="00AE0984"/>
    <w:rsid w:val="00AE09E8"/>
    <w:rsid w:val="00AE0A61"/>
    <w:rsid w:val="00AE0BE9"/>
    <w:rsid w:val="00AE105C"/>
    <w:rsid w:val="00AE1587"/>
    <w:rsid w:val="00AE16FB"/>
    <w:rsid w:val="00AE184A"/>
    <w:rsid w:val="00AE1A88"/>
    <w:rsid w:val="00AE1B99"/>
    <w:rsid w:val="00AE1BC0"/>
    <w:rsid w:val="00AE2037"/>
    <w:rsid w:val="00AE2135"/>
    <w:rsid w:val="00AE2217"/>
    <w:rsid w:val="00AE23FF"/>
    <w:rsid w:val="00AE25F6"/>
    <w:rsid w:val="00AE26E9"/>
    <w:rsid w:val="00AE278C"/>
    <w:rsid w:val="00AE2ABC"/>
    <w:rsid w:val="00AE2B29"/>
    <w:rsid w:val="00AE2DAA"/>
    <w:rsid w:val="00AE2EC2"/>
    <w:rsid w:val="00AE3181"/>
    <w:rsid w:val="00AE32FB"/>
    <w:rsid w:val="00AE36AF"/>
    <w:rsid w:val="00AE3C88"/>
    <w:rsid w:val="00AE3C8D"/>
    <w:rsid w:val="00AE3D0D"/>
    <w:rsid w:val="00AE3ED5"/>
    <w:rsid w:val="00AE3FD6"/>
    <w:rsid w:val="00AE4065"/>
    <w:rsid w:val="00AE4109"/>
    <w:rsid w:val="00AE4348"/>
    <w:rsid w:val="00AE4363"/>
    <w:rsid w:val="00AE43A4"/>
    <w:rsid w:val="00AE4425"/>
    <w:rsid w:val="00AE469D"/>
    <w:rsid w:val="00AE46E1"/>
    <w:rsid w:val="00AE482D"/>
    <w:rsid w:val="00AE4A88"/>
    <w:rsid w:val="00AE4B89"/>
    <w:rsid w:val="00AE4BAD"/>
    <w:rsid w:val="00AE4C63"/>
    <w:rsid w:val="00AE4D34"/>
    <w:rsid w:val="00AE4DED"/>
    <w:rsid w:val="00AE4E13"/>
    <w:rsid w:val="00AE506D"/>
    <w:rsid w:val="00AE5319"/>
    <w:rsid w:val="00AE5336"/>
    <w:rsid w:val="00AE53C1"/>
    <w:rsid w:val="00AE5534"/>
    <w:rsid w:val="00AE5543"/>
    <w:rsid w:val="00AE5837"/>
    <w:rsid w:val="00AE58B2"/>
    <w:rsid w:val="00AE58EC"/>
    <w:rsid w:val="00AE5C91"/>
    <w:rsid w:val="00AE5DFC"/>
    <w:rsid w:val="00AE5E30"/>
    <w:rsid w:val="00AE5E99"/>
    <w:rsid w:val="00AE5FA6"/>
    <w:rsid w:val="00AE5FC9"/>
    <w:rsid w:val="00AE64A4"/>
    <w:rsid w:val="00AE66D1"/>
    <w:rsid w:val="00AE672F"/>
    <w:rsid w:val="00AE6821"/>
    <w:rsid w:val="00AE6AD5"/>
    <w:rsid w:val="00AE6CC0"/>
    <w:rsid w:val="00AE6D01"/>
    <w:rsid w:val="00AE6E5B"/>
    <w:rsid w:val="00AE6F5F"/>
    <w:rsid w:val="00AE6F6E"/>
    <w:rsid w:val="00AE704E"/>
    <w:rsid w:val="00AE7512"/>
    <w:rsid w:val="00AE7764"/>
    <w:rsid w:val="00AE7A84"/>
    <w:rsid w:val="00AE7C1C"/>
    <w:rsid w:val="00AE7EB8"/>
    <w:rsid w:val="00AE7ED6"/>
    <w:rsid w:val="00AE7FAF"/>
    <w:rsid w:val="00AF00F9"/>
    <w:rsid w:val="00AF029C"/>
    <w:rsid w:val="00AF02B6"/>
    <w:rsid w:val="00AF04AE"/>
    <w:rsid w:val="00AF04D6"/>
    <w:rsid w:val="00AF05AC"/>
    <w:rsid w:val="00AF05E4"/>
    <w:rsid w:val="00AF0CE7"/>
    <w:rsid w:val="00AF0E67"/>
    <w:rsid w:val="00AF135C"/>
    <w:rsid w:val="00AF175A"/>
    <w:rsid w:val="00AF1AC3"/>
    <w:rsid w:val="00AF1B7D"/>
    <w:rsid w:val="00AF1D07"/>
    <w:rsid w:val="00AF1E79"/>
    <w:rsid w:val="00AF1F16"/>
    <w:rsid w:val="00AF1F1A"/>
    <w:rsid w:val="00AF1F51"/>
    <w:rsid w:val="00AF1F72"/>
    <w:rsid w:val="00AF21A6"/>
    <w:rsid w:val="00AF227C"/>
    <w:rsid w:val="00AF231A"/>
    <w:rsid w:val="00AF23F3"/>
    <w:rsid w:val="00AF2474"/>
    <w:rsid w:val="00AF25EC"/>
    <w:rsid w:val="00AF28FB"/>
    <w:rsid w:val="00AF296B"/>
    <w:rsid w:val="00AF2B13"/>
    <w:rsid w:val="00AF2C1E"/>
    <w:rsid w:val="00AF2C27"/>
    <w:rsid w:val="00AF2E6C"/>
    <w:rsid w:val="00AF2F51"/>
    <w:rsid w:val="00AF2F52"/>
    <w:rsid w:val="00AF3352"/>
    <w:rsid w:val="00AF3414"/>
    <w:rsid w:val="00AF34D2"/>
    <w:rsid w:val="00AF3686"/>
    <w:rsid w:val="00AF3738"/>
    <w:rsid w:val="00AF3759"/>
    <w:rsid w:val="00AF387C"/>
    <w:rsid w:val="00AF3BD2"/>
    <w:rsid w:val="00AF3D66"/>
    <w:rsid w:val="00AF3FD7"/>
    <w:rsid w:val="00AF409D"/>
    <w:rsid w:val="00AF413C"/>
    <w:rsid w:val="00AF4640"/>
    <w:rsid w:val="00AF4693"/>
    <w:rsid w:val="00AF471F"/>
    <w:rsid w:val="00AF4829"/>
    <w:rsid w:val="00AF4846"/>
    <w:rsid w:val="00AF499A"/>
    <w:rsid w:val="00AF4D9D"/>
    <w:rsid w:val="00AF5494"/>
    <w:rsid w:val="00AF5675"/>
    <w:rsid w:val="00AF5697"/>
    <w:rsid w:val="00AF585C"/>
    <w:rsid w:val="00AF589F"/>
    <w:rsid w:val="00AF58A6"/>
    <w:rsid w:val="00AF58B2"/>
    <w:rsid w:val="00AF59E3"/>
    <w:rsid w:val="00AF5F9B"/>
    <w:rsid w:val="00AF6208"/>
    <w:rsid w:val="00AF6270"/>
    <w:rsid w:val="00AF629B"/>
    <w:rsid w:val="00AF654F"/>
    <w:rsid w:val="00AF6673"/>
    <w:rsid w:val="00AF673E"/>
    <w:rsid w:val="00AF685C"/>
    <w:rsid w:val="00AF69C3"/>
    <w:rsid w:val="00AF6AB6"/>
    <w:rsid w:val="00AF6F90"/>
    <w:rsid w:val="00AF7008"/>
    <w:rsid w:val="00AF70FD"/>
    <w:rsid w:val="00AF711F"/>
    <w:rsid w:val="00AF71B1"/>
    <w:rsid w:val="00AF71F9"/>
    <w:rsid w:val="00AF724C"/>
    <w:rsid w:val="00AF7478"/>
    <w:rsid w:val="00AF74B2"/>
    <w:rsid w:val="00AF74B3"/>
    <w:rsid w:val="00AF752E"/>
    <w:rsid w:val="00AF75A8"/>
    <w:rsid w:val="00AF7711"/>
    <w:rsid w:val="00AF7923"/>
    <w:rsid w:val="00AF7A71"/>
    <w:rsid w:val="00AF7BE8"/>
    <w:rsid w:val="00AF7C97"/>
    <w:rsid w:val="00AF7F75"/>
    <w:rsid w:val="00B00055"/>
    <w:rsid w:val="00B00089"/>
    <w:rsid w:val="00B00302"/>
    <w:rsid w:val="00B00543"/>
    <w:rsid w:val="00B0090F"/>
    <w:rsid w:val="00B00D9E"/>
    <w:rsid w:val="00B00EB6"/>
    <w:rsid w:val="00B00F37"/>
    <w:rsid w:val="00B00F7E"/>
    <w:rsid w:val="00B00FEA"/>
    <w:rsid w:val="00B01093"/>
    <w:rsid w:val="00B010B6"/>
    <w:rsid w:val="00B012CC"/>
    <w:rsid w:val="00B01380"/>
    <w:rsid w:val="00B01ABC"/>
    <w:rsid w:val="00B01AEC"/>
    <w:rsid w:val="00B01C00"/>
    <w:rsid w:val="00B01E44"/>
    <w:rsid w:val="00B01EBF"/>
    <w:rsid w:val="00B0217C"/>
    <w:rsid w:val="00B0229C"/>
    <w:rsid w:val="00B023E5"/>
    <w:rsid w:val="00B02422"/>
    <w:rsid w:val="00B026A0"/>
    <w:rsid w:val="00B028D7"/>
    <w:rsid w:val="00B02A49"/>
    <w:rsid w:val="00B02B15"/>
    <w:rsid w:val="00B02B68"/>
    <w:rsid w:val="00B02B77"/>
    <w:rsid w:val="00B02BD3"/>
    <w:rsid w:val="00B02C61"/>
    <w:rsid w:val="00B02E89"/>
    <w:rsid w:val="00B02EB7"/>
    <w:rsid w:val="00B0310D"/>
    <w:rsid w:val="00B0362E"/>
    <w:rsid w:val="00B0364A"/>
    <w:rsid w:val="00B0382C"/>
    <w:rsid w:val="00B03E49"/>
    <w:rsid w:val="00B03F2D"/>
    <w:rsid w:val="00B04312"/>
    <w:rsid w:val="00B044D4"/>
    <w:rsid w:val="00B0477C"/>
    <w:rsid w:val="00B04902"/>
    <w:rsid w:val="00B0494E"/>
    <w:rsid w:val="00B04A80"/>
    <w:rsid w:val="00B04A81"/>
    <w:rsid w:val="00B04AB5"/>
    <w:rsid w:val="00B04ACC"/>
    <w:rsid w:val="00B04D68"/>
    <w:rsid w:val="00B04E6D"/>
    <w:rsid w:val="00B04F88"/>
    <w:rsid w:val="00B050EB"/>
    <w:rsid w:val="00B05459"/>
    <w:rsid w:val="00B054F9"/>
    <w:rsid w:val="00B0563A"/>
    <w:rsid w:val="00B05727"/>
    <w:rsid w:val="00B05735"/>
    <w:rsid w:val="00B0598C"/>
    <w:rsid w:val="00B05B22"/>
    <w:rsid w:val="00B05B2E"/>
    <w:rsid w:val="00B05B5A"/>
    <w:rsid w:val="00B05D56"/>
    <w:rsid w:val="00B05D92"/>
    <w:rsid w:val="00B05EED"/>
    <w:rsid w:val="00B05F99"/>
    <w:rsid w:val="00B060E8"/>
    <w:rsid w:val="00B06103"/>
    <w:rsid w:val="00B06201"/>
    <w:rsid w:val="00B063F2"/>
    <w:rsid w:val="00B064D9"/>
    <w:rsid w:val="00B065A6"/>
    <w:rsid w:val="00B06622"/>
    <w:rsid w:val="00B066C5"/>
    <w:rsid w:val="00B06AD3"/>
    <w:rsid w:val="00B06C51"/>
    <w:rsid w:val="00B06E78"/>
    <w:rsid w:val="00B06EF8"/>
    <w:rsid w:val="00B06F03"/>
    <w:rsid w:val="00B06F52"/>
    <w:rsid w:val="00B06FBC"/>
    <w:rsid w:val="00B06FCC"/>
    <w:rsid w:val="00B06FED"/>
    <w:rsid w:val="00B07004"/>
    <w:rsid w:val="00B072A4"/>
    <w:rsid w:val="00B073F5"/>
    <w:rsid w:val="00B07415"/>
    <w:rsid w:val="00B0753A"/>
    <w:rsid w:val="00B07877"/>
    <w:rsid w:val="00B07908"/>
    <w:rsid w:val="00B07D00"/>
    <w:rsid w:val="00B07D0B"/>
    <w:rsid w:val="00B07D38"/>
    <w:rsid w:val="00B07F0D"/>
    <w:rsid w:val="00B07F2A"/>
    <w:rsid w:val="00B100AD"/>
    <w:rsid w:val="00B102F4"/>
    <w:rsid w:val="00B10465"/>
    <w:rsid w:val="00B104F7"/>
    <w:rsid w:val="00B10661"/>
    <w:rsid w:val="00B106BC"/>
    <w:rsid w:val="00B10939"/>
    <w:rsid w:val="00B109FC"/>
    <w:rsid w:val="00B10D5C"/>
    <w:rsid w:val="00B10E19"/>
    <w:rsid w:val="00B10E99"/>
    <w:rsid w:val="00B11017"/>
    <w:rsid w:val="00B113D1"/>
    <w:rsid w:val="00B11530"/>
    <w:rsid w:val="00B11646"/>
    <w:rsid w:val="00B116C5"/>
    <w:rsid w:val="00B11797"/>
    <w:rsid w:val="00B11805"/>
    <w:rsid w:val="00B1185C"/>
    <w:rsid w:val="00B11A26"/>
    <w:rsid w:val="00B11C0A"/>
    <w:rsid w:val="00B11DCD"/>
    <w:rsid w:val="00B12030"/>
    <w:rsid w:val="00B1204D"/>
    <w:rsid w:val="00B12125"/>
    <w:rsid w:val="00B121E1"/>
    <w:rsid w:val="00B12221"/>
    <w:rsid w:val="00B12265"/>
    <w:rsid w:val="00B122F2"/>
    <w:rsid w:val="00B12388"/>
    <w:rsid w:val="00B123D0"/>
    <w:rsid w:val="00B1249E"/>
    <w:rsid w:val="00B125FA"/>
    <w:rsid w:val="00B12760"/>
    <w:rsid w:val="00B127F6"/>
    <w:rsid w:val="00B128D8"/>
    <w:rsid w:val="00B12A2D"/>
    <w:rsid w:val="00B12AED"/>
    <w:rsid w:val="00B12D21"/>
    <w:rsid w:val="00B12E1A"/>
    <w:rsid w:val="00B12EC4"/>
    <w:rsid w:val="00B12F71"/>
    <w:rsid w:val="00B13369"/>
    <w:rsid w:val="00B13645"/>
    <w:rsid w:val="00B13729"/>
    <w:rsid w:val="00B13780"/>
    <w:rsid w:val="00B1384C"/>
    <w:rsid w:val="00B138AE"/>
    <w:rsid w:val="00B138D7"/>
    <w:rsid w:val="00B1394D"/>
    <w:rsid w:val="00B1394E"/>
    <w:rsid w:val="00B13CAA"/>
    <w:rsid w:val="00B13EA0"/>
    <w:rsid w:val="00B1400D"/>
    <w:rsid w:val="00B14018"/>
    <w:rsid w:val="00B14073"/>
    <w:rsid w:val="00B14130"/>
    <w:rsid w:val="00B14538"/>
    <w:rsid w:val="00B145E1"/>
    <w:rsid w:val="00B145F9"/>
    <w:rsid w:val="00B147D7"/>
    <w:rsid w:val="00B1485C"/>
    <w:rsid w:val="00B14888"/>
    <w:rsid w:val="00B14A8E"/>
    <w:rsid w:val="00B14D21"/>
    <w:rsid w:val="00B14F78"/>
    <w:rsid w:val="00B14FC2"/>
    <w:rsid w:val="00B153CF"/>
    <w:rsid w:val="00B15539"/>
    <w:rsid w:val="00B1556B"/>
    <w:rsid w:val="00B15994"/>
    <w:rsid w:val="00B15AE2"/>
    <w:rsid w:val="00B15D08"/>
    <w:rsid w:val="00B15E5B"/>
    <w:rsid w:val="00B161C3"/>
    <w:rsid w:val="00B16209"/>
    <w:rsid w:val="00B1641F"/>
    <w:rsid w:val="00B1668D"/>
    <w:rsid w:val="00B1676F"/>
    <w:rsid w:val="00B167AB"/>
    <w:rsid w:val="00B1682D"/>
    <w:rsid w:val="00B168C3"/>
    <w:rsid w:val="00B16936"/>
    <w:rsid w:val="00B16950"/>
    <w:rsid w:val="00B16960"/>
    <w:rsid w:val="00B169E1"/>
    <w:rsid w:val="00B16B36"/>
    <w:rsid w:val="00B16BBB"/>
    <w:rsid w:val="00B16D20"/>
    <w:rsid w:val="00B16DD5"/>
    <w:rsid w:val="00B16E52"/>
    <w:rsid w:val="00B16ECD"/>
    <w:rsid w:val="00B17267"/>
    <w:rsid w:val="00B17290"/>
    <w:rsid w:val="00B17333"/>
    <w:rsid w:val="00B1757B"/>
    <w:rsid w:val="00B17677"/>
    <w:rsid w:val="00B176D7"/>
    <w:rsid w:val="00B176FD"/>
    <w:rsid w:val="00B177E1"/>
    <w:rsid w:val="00B17AA8"/>
    <w:rsid w:val="00B17C10"/>
    <w:rsid w:val="00B17F72"/>
    <w:rsid w:val="00B20048"/>
    <w:rsid w:val="00B200B8"/>
    <w:rsid w:val="00B20141"/>
    <w:rsid w:val="00B20218"/>
    <w:rsid w:val="00B203A1"/>
    <w:rsid w:val="00B203B5"/>
    <w:rsid w:val="00B20444"/>
    <w:rsid w:val="00B2044A"/>
    <w:rsid w:val="00B204E2"/>
    <w:rsid w:val="00B20508"/>
    <w:rsid w:val="00B20750"/>
    <w:rsid w:val="00B207CA"/>
    <w:rsid w:val="00B20889"/>
    <w:rsid w:val="00B20945"/>
    <w:rsid w:val="00B20DB6"/>
    <w:rsid w:val="00B20DE6"/>
    <w:rsid w:val="00B20E48"/>
    <w:rsid w:val="00B210A6"/>
    <w:rsid w:val="00B21286"/>
    <w:rsid w:val="00B21382"/>
    <w:rsid w:val="00B213E7"/>
    <w:rsid w:val="00B216E5"/>
    <w:rsid w:val="00B2187D"/>
    <w:rsid w:val="00B218F2"/>
    <w:rsid w:val="00B2199D"/>
    <w:rsid w:val="00B21EBA"/>
    <w:rsid w:val="00B22013"/>
    <w:rsid w:val="00B22091"/>
    <w:rsid w:val="00B22255"/>
    <w:rsid w:val="00B222E5"/>
    <w:rsid w:val="00B223A2"/>
    <w:rsid w:val="00B226ED"/>
    <w:rsid w:val="00B22819"/>
    <w:rsid w:val="00B22865"/>
    <w:rsid w:val="00B229DC"/>
    <w:rsid w:val="00B22A1A"/>
    <w:rsid w:val="00B22A1B"/>
    <w:rsid w:val="00B22BE4"/>
    <w:rsid w:val="00B22C08"/>
    <w:rsid w:val="00B22C16"/>
    <w:rsid w:val="00B2303D"/>
    <w:rsid w:val="00B2326B"/>
    <w:rsid w:val="00B23329"/>
    <w:rsid w:val="00B236EF"/>
    <w:rsid w:val="00B236FA"/>
    <w:rsid w:val="00B23756"/>
    <w:rsid w:val="00B237A5"/>
    <w:rsid w:val="00B2386E"/>
    <w:rsid w:val="00B238D2"/>
    <w:rsid w:val="00B2395A"/>
    <w:rsid w:val="00B23B5C"/>
    <w:rsid w:val="00B23BD1"/>
    <w:rsid w:val="00B23CE0"/>
    <w:rsid w:val="00B23D43"/>
    <w:rsid w:val="00B23DF3"/>
    <w:rsid w:val="00B23ED7"/>
    <w:rsid w:val="00B24130"/>
    <w:rsid w:val="00B24201"/>
    <w:rsid w:val="00B242CE"/>
    <w:rsid w:val="00B2494F"/>
    <w:rsid w:val="00B249C5"/>
    <w:rsid w:val="00B24C0A"/>
    <w:rsid w:val="00B24C7B"/>
    <w:rsid w:val="00B24F06"/>
    <w:rsid w:val="00B24FA1"/>
    <w:rsid w:val="00B24FF2"/>
    <w:rsid w:val="00B254EF"/>
    <w:rsid w:val="00B2553A"/>
    <w:rsid w:val="00B256C3"/>
    <w:rsid w:val="00B25813"/>
    <w:rsid w:val="00B25BC1"/>
    <w:rsid w:val="00B25BCB"/>
    <w:rsid w:val="00B25C13"/>
    <w:rsid w:val="00B25FC1"/>
    <w:rsid w:val="00B260C6"/>
    <w:rsid w:val="00B261AD"/>
    <w:rsid w:val="00B261DD"/>
    <w:rsid w:val="00B2645F"/>
    <w:rsid w:val="00B264AE"/>
    <w:rsid w:val="00B2652F"/>
    <w:rsid w:val="00B265EC"/>
    <w:rsid w:val="00B267AE"/>
    <w:rsid w:val="00B267CB"/>
    <w:rsid w:val="00B26D47"/>
    <w:rsid w:val="00B27118"/>
    <w:rsid w:val="00B272D9"/>
    <w:rsid w:val="00B27315"/>
    <w:rsid w:val="00B273BC"/>
    <w:rsid w:val="00B273E9"/>
    <w:rsid w:val="00B27400"/>
    <w:rsid w:val="00B2744F"/>
    <w:rsid w:val="00B27583"/>
    <w:rsid w:val="00B27594"/>
    <w:rsid w:val="00B27679"/>
    <w:rsid w:val="00B27748"/>
    <w:rsid w:val="00B279AC"/>
    <w:rsid w:val="00B27C4E"/>
    <w:rsid w:val="00B27E21"/>
    <w:rsid w:val="00B302B1"/>
    <w:rsid w:val="00B30381"/>
    <w:rsid w:val="00B30702"/>
    <w:rsid w:val="00B30726"/>
    <w:rsid w:val="00B307FB"/>
    <w:rsid w:val="00B30888"/>
    <w:rsid w:val="00B308FA"/>
    <w:rsid w:val="00B30BD0"/>
    <w:rsid w:val="00B30EC1"/>
    <w:rsid w:val="00B30F59"/>
    <w:rsid w:val="00B3111A"/>
    <w:rsid w:val="00B31132"/>
    <w:rsid w:val="00B3119B"/>
    <w:rsid w:val="00B3120D"/>
    <w:rsid w:val="00B31437"/>
    <w:rsid w:val="00B3144B"/>
    <w:rsid w:val="00B3156C"/>
    <w:rsid w:val="00B319D7"/>
    <w:rsid w:val="00B31B85"/>
    <w:rsid w:val="00B31D50"/>
    <w:rsid w:val="00B31DE6"/>
    <w:rsid w:val="00B31E64"/>
    <w:rsid w:val="00B32195"/>
    <w:rsid w:val="00B321EE"/>
    <w:rsid w:val="00B3234E"/>
    <w:rsid w:val="00B32514"/>
    <w:rsid w:val="00B3267E"/>
    <w:rsid w:val="00B32B08"/>
    <w:rsid w:val="00B32DB3"/>
    <w:rsid w:val="00B32E07"/>
    <w:rsid w:val="00B331B1"/>
    <w:rsid w:val="00B33448"/>
    <w:rsid w:val="00B3384A"/>
    <w:rsid w:val="00B33AA2"/>
    <w:rsid w:val="00B33B3E"/>
    <w:rsid w:val="00B33E1C"/>
    <w:rsid w:val="00B33F91"/>
    <w:rsid w:val="00B34182"/>
    <w:rsid w:val="00B3420D"/>
    <w:rsid w:val="00B34659"/>
    <w:rsid w:val="00B3495A"/>
    <w:rsid w:val="00B34A93"/>
    <w:rsid w:val="00B34B3F"/>
    <w:rsid w:val="00B34B87"/>
    <w:rsid w:val="00B34C94"/>
    <w:rsid w:val="00B35012"/>
    <w:rsid w:val="00B350B0"/>
    <w:rsid w:val="00B35162"/>
    <w:rsid w:val="00B3522D"/>
    <w:rsid w:val="00B3537B"/>
    <w:rsid w:val="00B35473"/>
    <w:rsid w:val="00B356E3"/>
    <w:rsid w:val="00B35741"/>
    <w:rsid w:val="00B35765"/>
    <w:rsid w:val="00B35949"/>
    <w:rsid w:val="00B35957"/>
    <w:rsid w:val="00B35C53"/>
    <w:rsid w:val="00B35D7E"/>
    <w:rsid w:val="00B35D9A"/>
    <w:rsid w:val="00B35EFB"/>
    <w:rsid w:val="00B361FE"/>
    <w:rsid w:val="00B36702"/>
    <w:rsid w:val="00B3684F"/>
    <w:rsid w:val="00B3693E"/>
    <w:rsid w:val="00B36997"/>
    <w:rsid w:val="00B36D0D"/>
    <w:rsid w:val="00B36DDA"/>
    <w:rsid w:val="00B36E0D"/>
    <w:rsid w:val="00B36F1A"/>
    <w:rsid w:val="00B37060"/>
    <w:rsid w:val="00B371C7"/>
    <w:rsid w:val="00B37207"/>
    <w:rsid w:val="00B3728A"/>
    <w:rsid w:val="00B37566"/>
    <w:rsid w:val="00B375F6"/>
    <w:rsid w:val="00B37799"/>
    <w:rsid w:val="00B37891"/>
    <w:rsid w:val="00B37A61"/>
    <w:rsid w:val="00B37ADE"/>
    <w:rsid w:val="00B40012"/>
    <w:rsid w:val="00B40226"/>
    <w:rsid w:val="00B40371"/>
    <w:rsid w:val="00B40379"/>
    <w:rsid w:val="00B4040F"/>
    <w:rsid w:val="00B4088F"/>
    <w:rsid w:val="00B408CC"/>
    <w:rsid w:val="00B40959"/>
    <w:rsid w:val="00B40B32"/>
    <w:rsid w:val="00B40B6E"/>
    <w:rsid w:val="00B40C40"/>
    <w:rsid w:val="00B40CBF"/>
    <w:rsid w:val="00B41035"/>
    <w:rsid w:val="00B4111C"/>
    <w:rsid w:val="00B411B3"/>
    <w:rsid w:val="00B41271"/>
    <w:rsid w:val="00B41278"/>
    <w:rsid w:val="00B41895"/>
    <w:rsid w:val="00B41955"/>
    <w:rsid w:val="00B41956"/>
    <w:rsid w:val="00B419AB"/>
    <w:rsid w:val="00B41D13"/>
    <w:rsid w:val="00B41DB1"/>
    <w:rsid w:val="00B41E14"/>
    <w:rsid w:val="00B41E1F"/>
    <w:rsid w:val="00B41FEB"/>
    <w:rsid w:val="00B423A3"/>
    <w:rsid w:val="00B42486"/>
    <w:rsid w:val="00B426F1"/>
    <w:rsid w:val="00B4282B"/>
    <w:rsid w:val="00B4287D"/>
    <w:rsid w:val="00B42AC9"/>
    <w:rsid w:val="00B42D46"/>
    <w:rsid w:val="00B42E44"/>
    <w:rsid w:val="00B42EBE"/>
    <w:rsid w:val="00B42F24"/>
    <w:rsid w:val="00B42F28"/>
    <w:rsid w:val="00B43112"/>
    <w:rsid w:val="00B4336D"/>
    <w:rsid w:val="00B433EA"/>
    <w:rsid w:val="00B43429"/>
    <w:rsid w:val="00B4348F"/>
    <w:rsid w:val="00B43507"/>
    <w:rsid w:val="00B4392B"/>
    <w:rsid w:val="00B43A74"/>
    <w:rsid w:val="00B43A8C"/>
    <w:rsid w:val="00B43B09"/>
    <w:rsid w:val="00B43B2A"/>
    <w:rsid w:val="00B43FB5"/>
    <w:rsid w:val="00B4400D"/>
    <w:rsid w:val="00B440E1"/>
    <w:rsid w:val="00B4413B"/>
    <w:rsid w:val="00B4414D"/>
    <w:rsid w:val="00B442C4"/>
    <w:rsid w:val="00B442D0"/>
    <w:rsid w:val="00B4453B"/>
    <w:rsid w:val="00B4471F"/>
    <w:rsid w:val="00B449A9"/>
    <w:rsid w:val="00B44DF4"/>
    <w:rsid w:val="00B44DFB"/>
    <w:rsid w:val="00B450FC"/>
    <w:rsid w:val="00B45159"/>
    <w:rsid w:val="00B45231"/>
    <w:rsid w:val="00B45356"/>
    <w:rsid w:val="00B4550A"/>
    <w:rsid w:val="00B45648"/>
    <w:rsid w:val="00B45703"/>
    <w:rsid w:val="00B458AA"/>
    <w:rsid w:val="00B45B39"/>
    <w:rsid w:val="00B45BED"/>
    <w:rsid w:val="00B45D41"/>
    <w:rsid w:val="00B45EA4"/>
    <w:rsid w:val="00B45FDB"/>
    <w:rsid w:val="00B4600A"/>
    <w:rsid w:val="00B46323"/>
    <w:rsid w:val="00B464C6"/>
    <w:rsid w:val="00B46688"/>
    <w:rsid w:val="00B4694F"/>
    <w:rsid w:val="00B46B78"/>
    <w:rsid w:val="00B46F62"/>
    <w:rsid w:val="00B46FCF"/>
    <w:rsid w:val="00B4705C"/>
    <w:rsid w:val="00B470CF"/>
    <w:rsid w:val="00B471A9"/>
    <w:rsid w:val="00B471F2"/>
    <w:rsid w:val="00B472A8"/>
    <w:rsid w:val="00B4736D"/>
    <w:rsid w:val="00B474A5"/>
    <w:rsid w:val="00B474AA"/>
    <w:rsid w:val="00B477CD"/>
    <w:rsid w:val="00B47AA1"/>
    <w:rsid w:val="00B47D1F"/>
    <w:rsid w:val="00B47DDD"/>
    <w:rsid w:val="00B50168"/>
    <w:rsid w:val="00B503EE"/>
    <w:rsid w:val="00B506B1"/>
    <w:rsid w:val="00B509D1"/>
    <w:rsid w:val="00B50A03"/>
    <w:rsid w:val="00B50C56"/>
    <w:rsid w:val="00B50CA8"/>
    <w:rsid w:val="00B50DC0"/>
    <w:rsid w:val="00B50E05"/>
    <w:rsid w:val="00B51431"/>
    <w:rsid w:val="00B51700"/>
    <w:rsid w:val="00B5181F"/>
    <w:rsid w:val="00B519A3"/>
    <w:rsid w:val="00B519C3"/>
    <w:rsid w:val="00B51FC5"/>
    <w:rsid w:val="00B520AB"/>
    <w:rsid w:val="00B52157"/>
    <w:rsid w:val="00B5230F"/>
    <w:rsid w:val="00B526AC"/>
    <w:rsid w:val="00B52775"/>
    <w:rsid w:val="00B529D1"/>
    <w:rsid w:val="00B52BE4"/>
    <w:rsid w:val="00B52E32"/>
    <w:rsid w:val="00B52E40"/>
    <w:rsid w:val="00B52E7E"/>
    <w:rsid w:val="00B52EB6"/>
    <w:rsid w:val="00B53051"/>
    <w:rsid w:val="00B53182"/>
    <w:rsid w:val="00B532E8"/>
    <w:rsid w:val="00B532F7"/>
    <w:rsid w:val="00B533CC"/>
    <w:rsid w:val="00B5351E"/>
    <w:rsid w:val="00B535FA"/>
    <w:rsid w:val="00B5385E"/>
    <w:rsid w:val="00B53AE2"/>
    <w:rsid w:val="00B53CF6"/>
    <w:rsid w:val="00B53E8B"/>
    <w:rsid w:val="00B542DA"/>
    <w:rsid w:val="00B54310"/>
    <w:rsid w:val="00B545F0"/>
    <w:rsid w:val="00B54607"/>
    <w:rsid w:val="00B54746"/>
    <w:rsid w:val="00B547AB"/>
    <w:rsid w:val="00B547B8"/>
    <w:rsid w:val="00B54850"/>
    <w:rsid w:val="00B54A37"/>
    <w:rsid w:val="00B54C47"/>
    <w:rsid w:val="00B54D93"/>
    <w:rsid w:val="00B54DB2"/>
    <w:rsid w:val="00B54E14"/>
    <w:rsid w:val="00B54E3E"/>
    <w:rsid w:val="00B54E7B"/>
    <w:rsid w:val="00B54F22"/>
    <w:rsid w:val="00B54FEB"/>
    <w:rsid w:val="00B5501F"/>
    <w:rsid w:val="00B55A82"/>
    <w:rsid w:val="00B55D8A"/>
    <w:rsid w:val="00B55E8F"/>
    <w:rsid w:val="00B55FAE"/>
    <w:rsid w:val="00B5605C"/>
    <w:rsid w:val="00B5646A"/>
    <w:rsid w:val="00B5666E"/>
    <w:rsid w:val="00B566BB"/>
    <w:rsid w:val="00B56AD7"/>
    <w:rsid w:val="00B56D78"/>
    <w:rsid w:val="00B56DAE"/>
    <w:rsid w:val="00B56F69"/>
    <w:rsid w:val="00B571C3"/>
    <w:rsid w:val="00B57224"/>
    <w:rsid w:val="00B57330"/>
    <w:rsid w:val="00B573B6"/>
    <w:rsid w:val="00B574A4"/>
    <w:rsid w:val="00B5757D"/>
    <w:rsid w:val="00B57666"/>
    <w:rsid w:val="00B576C9"/>
    <w:rsid w:val="00B5773E"/>
    <w:rsid w:val="00B57859"/>
    <w:rsid w:val="00B57915"/>
    <w:rsid w:val="00B5792C"/>
    <w:rsid w:val="00B57C38"/>
    <w:rsid w:val="00B57CCF"/>
    <w:rsid w:val="00B57CE3"/>
    <w:rsid w:val="00B57E4E"/>
    <w:rsid w:val="00B57F21"/>
    <w:rsid w:val="00B600A6"/>
    <w:rsid w:val="00B60300"/>
    <w:rsid w:val="00B6068E"/>
    <w:rsid w:val="00B606BA"/>
    <w:rsid w:val="00B606EE"/>
    <w:rsid w:val="00B60908"/>
    <w:rsid w:val="00B60A53"/>
    <w:rsid w:val="00B60BCA"/>
    <w:rsid w:val="00B60BEF"/>
    <w:rsid w:val="00B60C27"/>
    <w:rsid w:val="00B60ECD"/>
    <w:rsid w:val="00B60EFE"/>
    <w:rsid w:val="00B60F8B"/>
    <w:rsid w:val="00B6112D"/>
    <w:rsid w:val="00B6146F"/>
    <w:rsid w:val="00B6174A"/>
    <w:rsid w:val="00B61820"/>
    <w:rsid w:val="00B61966"/>
    <w:rsid w:val="00B61DE2"/>
    <w:rsid w:val="00B61EBD"/>
    <w:rsid w:val="00B61FE1"/>
    <w:rsid w:val="00B62551"/>
    <w:rsid w:val="00B625B0"/>
    <w:rsid w:val="00B625EA"/>
    <w:rsid w:val="00B6267E"/>
    <w:rsid w:val="00B62B5A"/>
    <w:rsid w:val="00B62C94"/>
    <w:rsid w:val="00B62CEF"/>
    <w:rsid w:val="00B62E9E"/>
    <w:rsid w:val="00B63008"/>
    <w:rsid w:val="00B636B2"/>
    <w:rsid w:val="00B63892"/>
    <w:rsid w:val="00B63961"/>
    <w:rsid w:val="00B639F5"/>
    <w:rsid w:val="00B63B53"/>
    <w:rsid w:val="00B63B7F"/>
    <w:rsid w:val="00B63D20"/>
    <w:rsid w:val="00B63F6A"/>
    <w:rsid w:val="00B63FD3"/>
    <w:rsid w:val="00B64096"/>
    <w:rsid w:val="00B64218"/>
    <w:rsid w:val="00B64246"/>
    <w:rsid w:val="00B642C2"/>
    <w:rsid w:val="00B64540"/>
    <w:rsid w:val="00B6464F"/>
    <w:rsid w:val="00B6468C"/>
    <w:rsid w:val="00B64BCB"/>
    <w:rsid w:val="00B64BD7"/>
    <w:rsid w:val="00B64D97"/>
    <w:rsid w:val="00B64F4F"/>
    <w:rsid w:val="00B6515F"/>
    <w:rsid w:val="00B65190"/>
    <w:rsid w:val="00B652B5"/>
    <w:rsid w:val="00B65332"/>
    <w:rsid w:val="00B65491"/>
    <w:rsid w:val="00B65500"/>
    <w:rsid w:val="00B655A1"/>
    <w:rsid w:val="00B65892"/>
    <w:rsid w:val="00B658EE"/>
    <w:rsid w:val="00B6594D"/>
    <w:rsid w:val="00B65A38"/>
    <w:rsid w:val="00B65B9D"/>
    <w:rsid w:val="00B65C73"/>
    <w:rsid w:val="00B65C9F"/>
    <w:rsid w:val="00B65F0A"/>
    <w:rsid w:val="00B65FCE"/>
    <w:rsid w:val="00B6605E"/>
    <w:rsid w:val="00B66101"/>
    <w:rsid w:val="00B662CE"/>
    <w:rsid w:val="00B66504"/>
    <w:rsid w:val="00B6652B"/>
    <w:rsid w:val="00B66663"/>
    <w:rsid w:val="00B66710"/>
    <w:rsid w:val="00B668BF"/>
    <w:rsid w:val="00B66AD6"/>
    <w:rsid w:val="00B66DAC"/>
    <w:rsid w:val="00B66E78"/>
    <w:rsid w:val="00B66F52"/>
    <w:rsid w:val="00B6708C"/>
    <w:rsid w:val="00B670B0"/>
    <w:rsid w:val="00B67138"/>
    <w:rsid w:val="00B6733D"/>
    <w:rsid w:val="00B67650"/>
    <w:rsid w:val="00B6772D"/>
    <w:rsid w:val="00B67890"/>
    <w:rsid w:val="00B67B1D"/>
    <w:rsid w:val="00B67B60"/>
    <w:rsid w:val="00B67B8C"/>
    <w:rsid w:val="00B67C0A"/>
    <w:rsid w:val="00B67F82"/>
    <w:rsid w:val="00B70306"/>
    <w:rsid w:val="00B7038B"/>
    <w:rsid w:val="00B7049A"/>
    <w:rsid w:val="00B70A3D"/>
    <w:rsid w:val="00B70AB5"/>
    <w:rsid w:val="00B70B46"/>
    <w:rsid w:val="00B70CE2"/>
    <w:rsid w:val="00B70E20"/>
    <w:rsid w:val="00B70FFA"/>
    <w:rsid w:val="00B71310"/>
    <w:rsid w:val="00B71484"/>
    <w:rsid w:val="00B71582"/>
    <w:rsid w:val="00B717FB"/>
    <w:rsid w:val="00B71825"/>
    <w:rsid w:val="00B71916"/>
    <w:rsid w:val="00B7191A"/>
    <w:rsid w:val="00B719FC"/>
    <w:rsid w:val="00B71B76"/>
    <w:rsid w:val="00B71F07"/>
    <w:rsid w:val="00B71FCF"/>
    <w:rsid w:val="00B720DF"/>
    <w:rsid w:val="00B720FC"/>
    <w:rsid w:val="00B72276"/>
    <w:rsid w:val="00B723D3"/>
    <w:rsid w:val="00B723E5"/>
    <w:rsid w:val="00B7280A"/>
    <w:rsid w:val="00B72A14"/>
    <w:rsid w:val="00B72D8F"/>
    <w:rsid w:val="00B72F27"/>
    <w:rsid w:val="00B73091"/>
    <w:rsid w:val="00B7309B"/>
    <w:rsid w:val="00B730B0"/>
    <w:rsid w:val="00B7315D"/>
    <w:rsid w:val="00B73207"/>
    <w:rsid w:val="00B73367"/>
    <w:rsid w:val="00B73393"/>
    <w:rsid w:val="00B734DB"/>
    <w:rsid w:val="00B735A3"/>
    <w:rsid w:val="00B735AE"/>
    <w:rsid w:val="00B7369D"/>
    <w:rsid w:val="00B7390F"/>
    <w:rsid w:val="00B73914"/>
    <w:rsid w:val="00B73A57"/>
    <w:rsid w:val="00B73C13"/>
    <w:rsid w:val="00B7414F"/>
    <w:rsid w:val="00B741CC"/>
    <w:rsid w:val="00B7420A"/>
    <w:rsid w:val="00B7422E"/>
    <w:rsid w:val="00B742D0"/>
    <w:rsid w:val="00B744F4"/>
    <w:rsid w:val="00B745D7"/>
    <w:rsid w:val="00B745E5"/>
    <w:rsid w:val="00B74780"/>
    <w:rsid w:val="00B74A90"/>
    <w:rsid w:val="00B74F5D"/>
    <w:rsid w:val="00B75101"/>
    <w:rsid w:val="00B7521A"/>
    <w:rsid w:val="00B7560D"/>
    <w:rsid w:val="00B7574B"/>
    <w:rsid w:val="00B757BB"/>
    <w:rsid w:val="00B75939"/>
    <w:rsid w:val="00B7596A"/>
    <w:rsid w:val="00B75A03"/>
    <w:rsid w:val="00B75C06"/>
    <w:rsid w:val="00B75F8E"/>
    <w:rsid w:val="00B7603D"/>
    <w:rsid w:val="00B76284"/>
    <w:rsid w:val="00B7628A"/>
    <w:rsid w:val="00B76312"/>
    <w:rsid w:val="00B763B1"/>
    <w:rsid w:val="00B769D2"/>
    <w:rsid w:val="00B76B89"/>
    <w:rsid w:val="00B76C43"/>
    <w:rsid w:val="00B76DEF"/>
    <w:rsid w:val="00B76F7C"/>
    <w:rsid w:val="00B77481"/>
    <w:rsid w:val="00B7761F"/>
    <w:rsid w:val="00B77827"/>
    <w:rsid w:val="00B778BE"/>
    <w:rsid w:val="00B77B35"/>
    <w:rsid w:val="00B77C82"/>
    <w:rsid w:val="00B77CCA"/>
    <w:rsid w:val="00B77D95"/>
    <w:rsid w:val="00B77E21"/>
    <w:rsid w:val="00B77FCA"/>
    <w:rsid w:val="00B80549"/>
    <w:rsid w:val="00B8070F"/>
    <w:rsid w:val="00B807CE"/>
    <w:rsid w:val="00B807D8"/>
    <w:rsid w:val="00B808C5"/>
    <w:rsid w:val="00B80C66"/>
    <w:rsid w:val="00B80D15"/>
    <w:rsid w:val="00B80EC4"/>
    <w:rsid w:val="00B80EE1"/>
    <w:rsid w:val="00B810B7"/>
    <w:rsid w:val="00B813DF"/>
    <w:rsid w:val="00B814A9"/>
    <w:rsid w:val="00B8155E"/>
    <w:rsid w:val="00B817A8"/>
    <w:rsid w:val="00B817E3"/>
    <w:rsid w:val="00B818DD"/>
    <w:rsid w:val="00B81986"/>
    <w:rsid w:val="00B819B9"/>
    <w:rsid w:val="00B81A2C"/>
    <w:rsid w:val="00B81C30"/>
    <w:rsid w:val="00B81ECC"/>
    <w:rsid w:val="00B821A4"/>
    <w:rsid w:val="00B8235B"/>
    <w:rsid w:val="00B82B99"/>
    <w:rsid w:val="00B82C56"/>
    <w:rsid w:val="00B82DBB"/>
    <w:rsid w:val="00B82DBE"/>
    <w:rsid w:val="00B82E92"/>
    <w:rsid w:val="00B82F28"/>
    <w:rsid w:val="00B83074"/>
    <w:rsid w:val="00B830C5"/>
    <w:rsid w:val="00B83330"/>
    <w:rsid w:val="00B83344"/>
    <w:rsid w:val="00B83439"/>
    <w:rsid w:val="00B837EF"/>
    <w:rsid w:val="00B8385B"/>
    <w:rsid w:val="00B8393C"/>
    <w:rsid w:val="00B839D2"/>
    <w:rsid w:val="00B83E12"/>
    <w:rsid w:val="00B8413A"/>
    <w:rsid w:val="00B843CE"/>
    <w:rsid w:val="00B84872"/>
    <w:rsid w:val="00B8487E"/>
    <w:rsid w:val="00B84B0F"/>
    <w:rsid w:val="00B84B48"/>
    <w:rsid w:val="00B84CF4"/>
    <w:rsid w:val="00B84E0C"/>
    <w:rsid w:val="00B84FEF"/>
    <w:rsid w:val="00B8500F"/>
    <w:rsid w:val="00B85066"/>
    <w:rsid w:val="00B8508D"/>
    <w:rsid w:val="00B85251"/>
    <w:rsid w:val="00B85318"/>
    <w:rsid w:val="00B85413"/>
    <w:rsid w:val="00B85460"/>
    <w:rsid w:val="00B85570"/>
    <w:rsid w:val="00B8560D"/>
    <w:rsid w:val="00B85684"/>
    <w:rsid w:val="00B856A1"/>
    <w:rsid w:val="00B856A6"/>
    <w:rsid w:val="00B856B7"/>
    <w:rsid w:val="00B8572F"/>
    <w:rsid w:val="00B85AA4"/>
    <w:rsid w:val="00B85ACB"/>
    <w:rsid w:val="00B85B33"/>
    <w:rsid w:val="00B85D7F"/>
    <w:rsid w:val="00B85E2B"/>
    <w:rsid w:val="00B86093"/>
    <w:rsid w:val="00B86736"/>
    <w:rsid w:val="00B86AD6"/>
    <w:rsid w:val="00B86AE0"/>
    <w:rsid w:val="00B86B24"/>
    <w:rsid w:val="00B86C96"/>
    <w:rsid w:val="00B86D2D"/>
    <w:rsid w:val="00B86DFF"/>
    <w:rsid w:val="00B86E2B"/>
    <w:rsid w:val="00B86E62"/>
    <w:rsid w:val="00B86F85"/>
    <w:rsid w:val="00B87031"/>
    <w:rsid w:val="00B87061"/>
    <w:rsid w:val="00B8717E"/>
    <w:rsid w:val="00B871BD"/>
    <w:rsid w:val="00B871CE"/>
    <w:rsid w:val="00B87AC6"/>
    <w:rsid w:val="00B87E04"/>
    <w:rsid w:val="00B90000"/>
    <w:rsid w:val="00B90289"/>
    <w:rsid w:val="00B9046E"/>
    <w:rsid w:val="00B90473"/>
    <w:rsid w:val="00B90505"/>
    <w:rsid w:val="00B906A6"/>
    <w:rsid w:val="00B90758"/>
    <w:rsid w:val="00B90976"/>
    <w:rsid w:val="00B90995"/>
    <w:rsid w:val="00B909F2"/>
    <w:rsid w:val="00B90B84"/>
    <w:rsid w:val="00B90BF4"/>
    <w:rsid w:val="00B90C92"/>
    <w:rsid w:val="00B90D5E"/>
    <w:rsid w:val="00B90EA2"/>
    <w:rsid w:val="00B90FE1"/>
    <w:rsid w:val="00B90FE5"/>
    <w:rsid w:val="00B91108"/>
    <w:rsid w:val="00B91383"/>
    <w:rsid w:val="00B91431"/>
    <w:rsid w:val="00B915A2"/>
    <w:rsid w:val="00B91676"/>
    <w:rsid w:val="00B916B4"/>
    <w:rsid w:val="00B916F8"/>
    <w:rsid w:val="00B91755"/>
    <w:rsid w:val="00B917FD"/>
    <w:rsid w:val="00B918AD"/>
    <w:rsid w:val="00B918B6"/>
    <w:rsid w:val="00B91B53"/>
    <w:rsid w:val="00B91BA5"/>
    <w:rsid w:val="00B91C5E"/>
    <w:rsid w:val="00B91CC7"/>
    <w:rsid w:val="00B91EE7"/>
    <w:rsid w:val="00B921AA"/>
    <w:rsid w:val="00B92320"/>
    <w:rsid w:val="00B923AB"/>
    <w:rsid w:val="00B9250E"/>
    <w:rsid w:val="00B9254E"/>
    <w:rsid w:val="00B925AC"/>
    <w:rsid w:val="00B926F4"/>
    <w:rsid w:val="00B92AC2"/>
    <w:rsid w:val="00B92AE4"/>
    <w:rsid w:val="00B93161"/>
    <w:rsid w:val="00B9317D"/>
    <w:rsid w:val="00B931C5"/>
    <w:rsid w:val="00B9352B"/>
    <w:rsid w:val="00B9379C"/>
    <w:rsid w:val="00B937C7"/>
    <w:rsid w:val="00B93814"/>
    <w:rsid w:val="00B938D1"/>
    <w:rsid w:val="00B93AB6"/>
    <w:rsid w:val="00B93B4A"/>
    <w:rsid w:val="00B93EE1"/>
    <w:rsid w:val="00B94273"/>
    <w:rsid w:val="00B942E0"/>
    <w:rsid w:val="00B9435C"/>
    <w:rsid w:val="00B943E6"/>
    <w:rsid w:val="00B945A6"/>
    <w:rsid w:val="00B946CD"/>
    <w:rsid w:val="00B946F9"/>
    <w:rsid w:val="00B94799"/>
    <w:rsid w:val="00B94AC7"/>
    <w:rsid w:val="00B94C30"/>
    <w:rsid w:val="00B94C97"/>
    <w:rsid w:val="00B95473"/>
    <w:rsid w:val="00B95600"/>
    <w:rsid w:val="00B9561A"/>
    <w:rsid w:val="00B95850"/>
    <w:rsid w:val="00B959B2"/>
    <w:rsid w:val="00B95C2C"/>
    <w:rsid w:val="00B95C6B"/>
    <w:rsid w:val="00B95CFF"/>
    <w:rsid w:val="00B95E16"/>
    <w:rsid w:val="00B95E41"/>
    <w:rsid w:val="00B95F14"/>
    <w:rsid w:val="00B963CC"/>
    <w:rsid w:val="00B964E5"/>
    <w:rsid w:val="00B9658C"/>
    <w:rsid w:val="00B966D6"/>
    <w:rsid w:val="00B9687C"/>
    <w:rsid w:val="00B968EB"/>
    <w:rsid w:val="00B96ACC"/>
    <w:rsid w:val="00B96ADB"/>
    <w:rsid w:val="00B96C9F"/>
    <w:rsid w:val="00B96EB1"/>
    <w:rsid w:val="00B9717A"/>
    <w:rsid w:val="00B97205"/>
    <w:rsid w:val="00B9738E"/>
    <w:rsid w:val="00B974CF"/>
    <w:rsid w:val="00B97568"/>
    <w:rsid w:val="00B97682"/>
    <w:rsid w:val="00B978B5"/>
    <w:rsid w:val="00B979D9"/>
    <w:rsid w:val="00B97A51"/>
    <w:rsid w:val="00B97AA8"/>
    <w:rsid w:val="00B97BD9"/>
    <w:rsid w:val="00B97E9D"/>
    <w:rsid w:val="00BA01E1"/>
    <w:rsid w:val="00BA026D"/>
    <w:rsid w:val="00BA0346"/>
    <w:rsid w:val="00BA0418"/>
    <w:rsid w:val="00BA090C"/>
    <w:rsid w:val="00BA0970"/>
    <w:rsid w:val="00BA09B8"/>
    <w:rsid w:val="00BA0A64"/>
    <w:rsid w:val="00BA0D34"/>
    <w:rsid w:val="00BA0E6E"/>
    <w:rsid w:val="00BA0ED2"/>
    <w:rsid w:val="00BA1249"/>
    <w:rsid w:val="00BA125F"/>
    <w:rsid w:val="00BA137F"/>
    <w:rsid w:val="00BA1389"/>
    <w:rsid w:val="00BA13D4"/>
    <w:rsid w:val="00BA1407"/>
    <w:rsid w:val="00BA145C"/>
    <w:rsid w:val="00BA1544"/>
    <w:rsid w:val="00BA15BE"/>
    <w:rsid w:val="00BA1633"/>
    <w:rsid w:val="00BA178A"/>
    <w:rsid w:val="00BA1859"/>
    <w:rsid w:val="00BA18FB"/>
    <w:rsid w:val="00BA19AD"/>
    <w:rsid w:val="00BA1C3C"/>
    <w:rsid w:val="00BA1CE0"/>
    <w:rsid w:val="00BA1D12"/>
    <w:rsid w:val="00BA1D2E"/>
    <w:rsid w:val="00BA1EEA"/>
    <w:rsid w:val="00BA2014"/>
    <w:rsid w:val="00BA21EE"/>
    <w:rsid w:val="00BA22C9"/>
    <w:rsid w:val="00BA233B"/>
    <w:rsid w:val="00BA2387"/>
    <w:rsid w:val="00BA25E9"/>
    <w:rsid w:val="00BA26CA"/>
    <w:rsid w:val="00BA29DF"/>
    <w:rsid w:val="00BA2A67"/>
    <w:rsid w:val="00BA2AA7"/>
    <w:rsid w:val="00BA2AF6"/>
    <w:rsid w:val="00BA2CA7"/>
    <w:rsid w:val="00BA3049"/>
    <w:rsid w:val="00BA31AC"/>
    <w:rsid w:val="00BA320E"/>
    <w:rsid w:val="00BA3271"/>
    <w:rsid w:val="00BA341C"/>
    <w:rsid w:val="00BA3760"/>
    <w:rsid w:val="00BA3768"/>
    <w:rsid w:val="00BA3900"/>
    <w:rsid w:val="00BA3BC4"/>
    <w:rsid w:val="00BA3CB8"/>
    <w:rsid w:val="00BA3DCA"/>
    <w:rsid w:val="00BA3EA5"/>
    <w:rsid w:val="00BA4264"/>
    <w:rsid w:val="00BA44D3"/>
    <w:rsid w:val="00BA4676"/>
    <w:rsid w:val="00BA46C4"/>
    <w:rsid w:val="00BA4F28"/>
    <w:rsid w:val="00BA5016"/>
    <w:rsid w:val="00BA5070"/>
    <w:rsid w:val="00BA520C"/>
    <w:rsid w:val="00BA5382"/>
    <w:rsid w:val="00BA54A3"/>
    <w:rsid w:val="00BA54EF"/>
    <w:rsid w:val="00BA55D6"/>
    <w:rsid w:val="00BA5636"/>
    <w:rsid w:val="00BA56B1"/>
    <w:rsid w:val="00BA56BB"/>
    <w:rsid w:val="00BA5734"/>
    <w:rsid w:val="00BA57A9"/>
    <w:rsid w:val="00BA598D"/>
    <w:rsid w:val="00BA5A28"/>
    <w:rsid w:val="00BA5B09"/>
    <w:rsid w:val="00BA5D18"/>
    <w:rsid w:val="00BA5FE6"/>
    <w:rsid w:val="00BA60AC"/>
    <w:rsid w:val="00BA60B5"/>
    <w:rsid w:val="00BA62A3"/>
    <w:rsid w:val="00BA649F"/>
    <w:rsid w:val="00BA67CF"/>
    <w:rsid w:val="00BA67FC"/>
    <w:rsid w:val="00BA691B"/>
    <w:rsid w:val="00BA693A"/>
    <w:rsid w:val="00BA6A97"/>
    <w:rsid w:val="00BA6DF0"/>
    <w:rsid w:val="00BA6FCB"/>
    <w:rsid w:val="00BA7647"/>
    <w:rsid w:val="00BA789A"/>
    <w:rsid w:val="00BA7A82"/>
    <w:rsid w:val="00BA7D4B"/>
    <w:rsid w:val="00BA7E51"/>
    <w:rsid w:val="00BA7F90"/>
    <w:rsid w:val="00BB01D5"/>
    <w:rsid w:val="00BB03FF"/>
    <w:rsid w:val="00BB0602"/>
    <w:rsid w:val="00BB0663"/>
    <w:rsid w:val="00BB06BD"/>
    <w:rsid w:val="00BB0968"/>
    <w:rsid w:val="00BB0DA0"/>
    <w:rsid w:val="00BB0DDA"/>
    <w:rsid w:val="00BB0E12"/>
    <w:rsid w:val="00BB0ECE"/>
    <w:rsid w:val="00BB0FA0"/>
    <w:rsid w:val="00BB159F"/>
    <w:rsid w:val="00BB178C"/>
    <w:rsid w:val="00BB17EC"/>
    <w:rsid w:val="00BB1A4B"/>
    <w:rsid w:val="00BB1C6D"/>
    <w:rsid w:val="00BB1D5A"/>
    <w:rsid w:val="00BB1D87"/>
    <w:rsid w:val="00BB1D89"/>
    <w:rsid w:val="00BB1E25"/>
    <w:rsid w:val="00BB214C"/>
    <w:rsid w:val="00BB2222"/>
    <w:rsid w:val="00BB22FC"/>
    <w:rsid w:val="00BB2840"/>
    <w:rsid w:val="00BB2910"/>
    <w:rsid w:val="00BB2923"/>
    <w:rsid w:val="00BB2E7B"/>
    <w:rsid w:val="00BB2F2F"/>
    <w:rsid w:val="00BB35EA"/>
    <w:rsid w:val="00BB366C"/>
    <w:rsid w:val="00BB384B"/>
    <w:rsid w:val="00BB389F"/>
    <w:rsid w:val="00BB3A0F"/>
    <w:rsid w:val="00BB3C68"/>
    <w:rsid w:val="00BB3CF3"/>
    <w:rsid w:val="00BB3D11"/>
    <w:rsid w:val="00BB3D9F"/>
    <w:rsid w:val="00BB3DE5"/>
    <w:rsid w:val="00BB4114"/>
    <w:rsid w:val="00BB4141"/>
    <w:rsid w:val="00BB42F4"/>
    <w:rsid w:val="00BB43E7"/>
    <w:rsid w:val="00BB4612"/>
    <w:rsid w:val="00BB47BE"/>
    <w:rsid w:val="00BB4911"/>
    <w:rsid w:val="00BB4954"/>
    <w:rsid w:val="00BB4BC9"/>
    <w:rsid w:val="00BB4BD6"/>
    <w:rsid w:val="00BB4F38"/>
    <w:rsid w:val="00BB502C"/>
    <w:rsid w:val="00BB518B"/>
    <w:rsid w:val="00BB51D9"/>
    <w:rsid w:val="00BB533A"/>
    <w:rsid w:val="00BB53F8"/>
    <w:rsid w:val="00BB578B"/>
    <w:rsid w:val="00BB57D2"/>
    <w:rsid w:val="00BB582D"/>
    <w:rsid w:val="00BB5838"/>
    <w:rsid w:val="00BB5935"/>
    <w:rsid w:val="00BB5BA0"/>
    <w:rsid w:val="00BB5BD3"/>
    <w:rsid w:val="00BB5CB3"/>
    <w:rsid w:val="00BB5D56"/>
    <w:rsid w:val="00BB6317"/>
    <w:rsid w:val="00BB63C1"/>
    <w:rsid w:val="00BB6480"/>
    <w:rsid w:val="00BB656A"/>
    <w:rsid w:val="00BB675A"/>
    <w:rsid w:val="00BB67F6"/>
    <w:rsid w:val="00BB6857"/>
    <w:rsid w:val="00BB695E"/>
    <w:rsid w:val="00BB6EFC"/>
    <w:rsid w:val="00BB7444"/>
    <w:rsid w:val="00BB74A8"/>
    <w:rsid w:val="00BB7861"/>
    <w:rsid w:val="00BB7870"/>
    <w:rsid w:val="00BB7B5A"/>
    <w:rsid w:val="00BB7C66"/>
    <w:rsid w:val="00BB7C6D"/>
    <w:rsid w:val="00BB7CBA"/>
    <w:rsid w:val="00BB7CC2"/>
    <w:rsid w:val="00BB7DB3"/>
    <w:rsid w:val="00BB7E23"/>
    <w:rsid w:val="00BB7FFD"/>
    <w:rsid w:val="00BC058B"/>
    <w:rsid w:val="00BC0A6F"/>
    <w:rsid w:val="00BC0AE2"/>
    <w:rsid w:val="00BC1019"/>
    <w:rsid w:val="00BC178D"/>
    <w:rsid w:val="00BC1921"/>
    <w:rsid w:val="00BC1B34"/>
    <w:rsid w:val="00BC1D1D"/>
    <w:rsid w:val="00BC1D52"/>
    <w:rsid w:val="00BC1FFC"/>
    <w:rsid w:val="00BC2270"/>
    <w:rsid w:val="00BC238B"/>
    <w:rsid w:val="00BC26E8"/>
    <w:rsid w:val="00BC2829"/>
    <w:rsid w:val="00BC286D"/>
    <w:rsid w:val="00BC29E0"/>
    <w:rsid w:val="00BC29F5"/>
    <w:rsid w:val="00BC2C9F"/>
    <w:rsid w:val="00BC2ECE"/>
    <w:rsid w:val="00BC2F1C"/>
    <w:rsid w:val="00BC31AB"/>
    <w:rsid w:val="00BC31B9"/>
    <w:rsid w:val="00BC346C"/>
    <w:rsid w:val="00BC346D"/>
    <w:rsid w:val="00BC34DC"/>
    <w:rsid w:val="00BC3607"/>
    <w:rsid w:val="00BC377C"/>
    <w:rsid w:val="00BC3AC1"/>
    <w:rsid w:val="00BC3B0A"/>
    <w:rsid w:val="00BC3C22"/>
    <w:rsid w:val="00BC3D93"/>
    <w:rsid w:val="00BC3EDA"/>
    <w:rsid w:val="00BC3F9A"/>
    <w:rsid w:val="00BC40B8"/>
    <w:rsid w:val="00BC41DA"/>
    <w:rsid w:val="00BC4583"/>
    <w:rsid w:val="00BC462C"/>
    <w:rsid w:val="00BC4AA3"/>
    <w:rsid w:val="00BC4AA6"/>
    <w:rsid w:val="00BC4D8C"/>
    <w:rsid w:val="00BC4EAA"/>
    <w:rsid w:val="00BC4F1C"/>
    <w:rsid w:val="00BC4F3B"/>
    <w:rsid w:val="00BC4F4B"/>
    <w:rsid w:val="00BC5070"/>
    <w:rsid w:val="00BC5083"/>
    <w:rsid w:val="00BC5315"/>
    <w:rsid w:val="00BC5430"/>
    <w:rsid w:val="00BC5754"/>
    <w:rsid w:val="00BC58C6"/>
    <w:rsid w:val="00BC5AAF"/>
    <w:rsid w:val="00BC5CB9"/>
    <w:rsid w:val="00BC5D0A"/>
    <w:rsid w:val="00BC5D1E"/>
    <w:rsid w:val="00BC5D32"/>
    <w:rsid w:val="00BC5E2C"/>
    <w:rsid w:val="00BC5E7B"/>
    <w:rsid w:val="00BC5F21"/>
    <w:rsid w:val="00BC60BE"/>
    <w:rsid w:val="00BC6358"/>
    <w:rsid w:val="00BC635E"/>
    <w:rsid w:val="00BC6479"/>
    <w:rsid w:val="00BC6518"/>
    <w:rsid w:val="00BC65F6"/>
    <w:rsid w:val="00BC6717"/>
    <w:rsid w:val="00BC679C"/>
    <w:rsid w:val="00BC69EA"/>
    <w:rsid w:val="00BC6BB6"/>
    <w:rsid w:val="00BC6BDC"/>
    <w:rsid w:val="00BC6C66"/>
    <w:rsid w:val="00BC6D3E"/>
    <w:rsid w:val="00BC6DEA"/>
    <w:rsid w:val="00BC7107"/>
    <w:rsid w:val="00BC7214"/>
    <w:rsid w:val="00BC7241"/>
    <w:rsid w:val="00BC7255"/>
    <w:rsid w:val="00BC744C"/>
    <w:rsid w:val="00BC74E2"/>
    <w:rsid w:val="00BC75A8"/>
    <w:rsid w:val="00BC7619"/>
    <w:rsid w:val="00BC76B7"/>
    <w:rsid w:val="00BC7727"/>
    <w:rsid w:val="00BC7828"/>
    <w:rsid w:val="00BC7909"/>
    <w:rsid w:val="00BC7B36"/>
    <w:rsid w:val="00BC7BEB"/>
    <w:rsid w:val="00BC7F9E"/>
    <w:rsid w:val="00BD0122"/>
    <w:rsid w:val="00BD0393"/>
    <w:rsid w:val="00BD0822"/>
    <w:rsid w:val="00BD0C07"/>
    <w:rsid w:val="00BD0C87"/>
    <w:rsid w:val="00BD0CDA"/>
    <w:rsid w:val="00BD0D1C"/>
    <w:rsid w:val="00BD0D65"/>
    <w:rsid w:val="00BD0DB6"/>
    <w:rsid w:val="00BD100C"/>
    <w:rsid w:val="00BD1355"/>
    <w:rsid w:val="00BD1526"/>
    <w:rsid w:val="00BD1648"/>
    <w:rsid w:val="00BD1972"/>
    <w:rsid w:val="00BD19E3"/>
    <w:rsid w:val="00BD1AA2"/>
    <w:rsid w:val="00BD1BFD"/>
    <w:rsid w:val="00BD1D53"/>
    <w:rsid w:val="00BD1D57"/>
    <w:rsid w:val="00BD1D61"/>
    <w:rsid w:val="00BD1F23"/>
    <w:rsid w:val="00BD22AF"/>
    <w:rsid w:val="00BD254E"/>
    <w:rsid w:val="00BD285B"/>
    <w:rsid w:val="00BD2883"/>
    <w:rsid w:val="00BD2DB7"/>
    <w:rsid w:val="00BD314D"/>
    <w:rsid w:val="00BD32B6"/>
    <w:rsid w:val="00BD332E"/>
    <w:rsid w:val="00BD33F7"/>
    <w:rsid w:val="00BD3491"/>
    <w:rsid w:val="00BD3497"/>
    <w:rsid w:val="00BD34B1"/>
    <w:rsid w:val="00BD3571"/>
    <w:rsid w:val="00BD35C0"/>
    <w:rsid w:val="00BD38A2"/>
    <w:rsid w:val="00BD38CA"/>
    <w:rsid w:val="00BD38DE"/>
    <w:rsid w:val="00BD3979"/>
    <w:rsid w:val="00BD3A50"/>
    <w:rsid w:val="00BD3D85"/>
    <w:rsid w:val="00BD3DA5"/>
    <w:rsid w:val="00BD3EC4"/>
    <w:rsid w:val="00BD3F2E"/>
    <w:rsid w:val="00BD407F"/>
    <w:rsid w:val="00BD408A"/>
    <w:rsid w:val="00BD4334"/>
    <w:rsid w:val="00BD4379"/>
    <w:rsid w:val="00BD439D"/>
    <w:rsid w:val="00BD43B8"/>
    <w:rsid w:val="00BD43D5"/>
    <w:rsid w:val="00BD4401"/>
    <w:rsid w:val="00BD45EF"/>
    <w:rsid w:val="00BD4910"/>
    <w:rsid w:val="00BD49C2"/>
    <w:rsid w:val="00BD4D31"/>
    <w:rsid w:val="00BD4D71"/>
    <w:rsid w:val="00BD4E5E"/>
    <w:rsid w:val="00BD4FBE"/>
    <w:rsid w:val="00BD5030"/>
    <w:rsid w:val="00BD52F1"/>
    <w:rsid w:val="00BD54A4"/>
    <w:rsid w:val="00BD5558"/>
    <w:rsid w:val="00BD5AF6"/>
    <w:rsid w:val="00BD5FA9"/>
    <w:rsid w:val="00BD6027"/>
    <w:rsid w:val="00BD616A"/>
    <w:rsid w:val="00BD61CD"/>
    <w:rsid w:val="00BD61FD"/>
    <w:rsid w:val="00BD632F"/>
    <w:rsid w:val="00BD63C4"/>
    <w:rsid w:val="00BD64F9"/>
    <w:rsid w:val="00BD6706"/>
    <w:rsid w:val="00BD6976"/>
    <w:rsid w:val="00BD69FB"/>
    <w:rsid w:val="00BD6A1D"/>
    <w:rsid w:val="00BD700D"/>
    <w:rsid w:val="00BD7065"/>
    <w:rsid w:val="00BD721A"/>
    <w:rsid w:val="00BD725A"/>
    <w:rsid w:val="00BD7542"/>
    <w:rsid w:val="00BD7ABF"/>
    <w:rsid w:val="00BD7AE2"/>
    <w:rsid w:val="00BD7B09"/>
    <w:rsid w:val="00BD7C15"/>
    <w:rsid w:val="00BD7C3D"/>
    <w:rsid w:val="00BD7DBB"/>
    <w:rsid w:val="00BD7EA1"/>
    <w:rsid w:val="00BD7F36"/>
    <w:rsid w:val="00BE000F"/>
    <w:rsid w:val="00BE0261"/>
    <w:rsid w:val="00BE04BF"/>
    <w:rsid w:val="00BE074B"/>
    <w:rsid w:val="00BE08D3"/>
    <w:rsid w:val="00BE0B1C"/>
    <w:rsid w:val="00BE0D20"/>
    <w:rsid w:val="00BE0DDB"/>
    <w:rsid w:val="00BE0F89"/>
    <w:rsid w:val="00BE1182"/>
    <w:rsid w:val="00BE18AA"/>
    <w:rsid w:val="00BE18AC"/>
    <w:rsid w:val="00BE1948"/>
    <w:rsid w:val="00BE1B23"/>
    <w:rsid w:val="00BE1EDA"/>
    <w:rsid w:val="00BE1F77"/>
    <w:rsid w:val="00BE215D"/>
    <w:rsid w:val="00BE217A"/>
    <w:rsid w:val="00BE229C"/>
    <w:rsid w:val="00BE22B5"/>
    <w:rsid w:val="00BE23F1"/>
    <w:rsid w:val="00BE2432"/>
    <w:rsid w:val="00BE248E"/>
    <w:rsid w:val="00BE2554"/>
    <w:rsid w:val="00BE2642"/>
    <w:rsid w:val="00BE2678"/>
    <w:rsid w:val="00BE27B0"/>
    <w:rsid w:val="00BE281E"/>
    <w:rsid w:val="00BE2890"/>
    <w:rsid w:val="00BE2E64"/>
    <w:rsid w:val="00BE2FD4"/>
    <w:rsid w:val="00BE3092"/>
    <w:rsid w:val="00BE3434"/>
    <w:rsid w:val="00BE36A3"/>
    <w:rsid w:val="00BE38C0"/>
    <w:rsid w:val="00BE3A1C"/>
    <w:rsid w:val="00BE3A81"/>
    <w:rsid w:val="00BE3BE7"/>
    <w:rsid w:val="00BE3D69"/>
    <w:rsid w:val="00BE3E75"/>
    <w:rsid w:val="00BE3EC1"/>
    <w:rsid w:val="00BE3F81"/>
    <w:rsid w:val="00BE3FC2"/>
    <w:rsid w:val="00BE42B7"/>
    <w:rsid w:val="00BE445C"/>
    <w:rsid w:val="00BE44AE"/>
    <w:rsid w:val="00BE4783"/>
    <w:rsid w:val="00BE4896"/>
    <w:rsid w:val="00BE49F4"/>
    <w:rsid w:val="00BE4F1B"/>
    <w:rsid w:val="00BE549B"/>
    <w:rsid w:val="00BE5542"/>
    <w:rsid w:val="00BE57BC"/>
    <w:rsid w:val="00BE5915"/>
    <w:rsid w:val="00BE5962"/>
    <w:rsid w:val="00BE5D04"/>
    <w:rsid w:val="00BE5E51"/>
    <w:rsid w:val="00BE5EED"/>
    <w:rsid w:val="00BE5F76"/>
    <w:rsid w:val="00BE6003"/>
    <w:rsid w:val="00BE624F"/>
    <w:rsid w:val="00BE6293"/>
    <w:rsid w:val="00BE6331"/>
    <w:rsid w:val="00BE644E"/>
    <w:rsid w:val="00BE687D"/>
    <w:rsid w:val="00BE68D7"/>
    <w:rsid w:val="00BE68EB"/>
    <w:rsid w:val="00BE6919"/>
    <w:rsid w:val="00BE6AC4"/>
    <w:rsid w:val="00BE6F1C"/>
    <w:rsid w:val="00BE6F90"/>
    <w:rsid w:val="00BE73ED"/>
    <w:rsid w:val="00BE757E"/>
    <w:rsid w:val="00BE759C"/>
    <w:rsid w:val="00BE762F"/>
    <w:rsid w:val="00BE76FB"/>
    <w:rsid w:val="00BE77C9"/>
    <w:rsid w:val="00BE77DF"/>
    <w:rsid w:val="00BE78C4"/>
    <w:rsid w:val="00BE78E9"/>
    <w:rsid w:val="00BE7A5D"/>
    <w:rsid w:val="00BE7B13"/>
    <w:rsid w:val="00BE7B3B"/>
    <w:rsid w:val="00BE7C55"/>
    <w:rsid w:val="00BE7D6E"/>
    <w:rsid w:val="00BE7DA4"/>
    <w:rsid w:val="00BF0167"/>
    <w:rsid w:val="00BF02D7"/>
    <w:rsid w:val="00BF02F4"/>
    <w:rsid w:val="00BF04D0"/>
    <w:rsid w:val="00BF07E8"/>
    <w:rsid w:val="00BF0A0C"/>
    <w:rsid w:val="00BF0A3D"/>
    <w:rsid w:val="00BF0AB6"/>
    <w:rsid w:val="00BF0BE0"/>
    <w:rsid w:val="00BF0C74"/>
    <w:rsid w:val="00BF0DF1"/>
    <w:rsid w:val="00BF10CE"/>
    <w:rsid w:val="00BF11A0"/>
    <w:rsid w:val="00BF123F"/>
    <w:rsid w:val="00BF1261"/>
    <w:rsid w:val="00BF136A"/>
    <w:rsid w:val="00BF15C9"/>
    <w:rsid w:val="00BF1762"/>
    <w:rsid w:val="00BF1B17"/>
    <w:rsid w:val="00BF1B5B"/>
    <w:rsid w:val="00BF1C68"/>
    <w:rsid w:val="00BF1F0C"/>
    <w:rsid w:val="00BF1F24"/>
    <w:rsid w:val="00BF1F6A"/>
    <w:rsid w:val="00BF20DD"/>
    <w:rsid w:val="00BF2251"/>
    <w:rsid w:val="00BF22B7"/>
    <w:rsid w:val="00BF240A"/>
    <w:rsid w:val="00BF26BA"/>
    <w:rsid w:val="00BF26D0"/>
    <w:rsid w:val="00BF270B"/>
    <w:rsid w:val="00BF2A01"/>
    <w:rsid w:val="00BF2B5E"/>
    <w:rsid w:val="00BF2B75"/>
    <w:rsid w:val="00BF3297"/>
    <w:rsid w:val="00BF3560"/>
    <w:rsid w:val="00BF37A7"/>
    <w:rsid w:val="00BF38F7"/>
    <w:rsid w:val="00BF3C2E"/>
    <w:rsid w:val="00BF3C3F"/>
    <w:rsid w:val="00BF3DBA"/>
    <w:rsid w:val="00BF3DC2"/>
    <w:rsid w:val="00BF3DC7"/>
    <w:rsid w:val="00BF3F44"/>
    <w:rsid w:val="00BF3F81"/>
    <w:rsid w:val="00BF3FE4"/>
    <w:rsid w:val="00BF4141"/>
    <w:rsid w:val="00BF47FA"/>
    <w:rsid w:val="00BF4899"/>
    <w:rsid w:val="00BF491A"/>
    <w:rsid w:val="00BF49C0"/>
    <w:rsid w:val="00BF4ABD"/>
    <w:rsid w:val="00BF4B6A"/>
    <w:rsid w:val="00BF4D85"/>
    <w:rsid w:val="00BF4DF9"/>
    <w:rsid w:val="00BF5284"/>
    <w:rsid w:val="00BF5593"/>
    <w:rsid w:val="00BF55FE"/>
    <w:rsid w:val="00BF5986"/>
    <w:rsid w:val="00BF5A53"/>
    <w:rsid w:val="00BF5AA7"/>
    <w:rsid w:val="00BF5AEA"/>
    <w:rsid w:val="00BF5B4D"/>
    <w:rsid w:val="00BF5C76"/>
    <w:rsid w:val="00BF5D45"/>
    <w:rsid w:val="00BF648F"/>
    <w:rsid w:val="00BF6700"/>
    <w:rsid w:val="00BF6B18"/>
    <w:rsid w:val="00BF7129"/>
    <w:rsid w:val="00BF7187"/>
    <w:rsid w:val="00BF7263"/>
    <w:rsid w:val="00BF72B9"/>
    <w:rsid w:val="00BF7303"/>
    <w:rsid w:val="00BF7339"/>
    <w:rsid w:val="00BF7476"/>
    <w:rsid w:val="00BF74E6"/>
    <w:rsid w:val="00BF7526"/>
    <w:rsid w:val="00BF78DC"/>
    <w:rsid w:val="00BF79EC"/>
    <w:rsid w:val="00BF79F0"/>
    <w:rsid w:val="00BF7AA0"/>
    <w:rsid w:val="00BF7AB0"/>
    <w:rsid w:val="00BF7B6A"/>
    <w:rsid w:val="00BF7B7A"/>
    <w:rsid w:val="00BF7D4E"/>
    <w:rsid w:val="00BF7D66"/>
    <w:rsid w:val="00BF7E52"/>
    <w:rsid w:val="00C0030A"/>
    <w:rsid w:val="00C005E7"/>
    <w:rsid w:val="00C0063C"/>
    <w:rsid w:val="00C00682"/>
    <w:rsid w:val="00C00D6B"/>
    <w:rsid w:val="00C00E0B"/>
    <w:rsid w:val="00C00FCF"/>
    <w:rsid w:val="00C01088"/>
    <w:rsid w:val="00C0120F"/>
    <w:rsid w:val="00C0122A"/>
    <w:rsid w:val="00C0156F"/>
    <w:rsid w:val="00C0158C"/>
    <w:rsid w:val="00C01599"/>
    <w:rsid w:val="00C0160F"/>
    <w:rsid w:val="00C018DE"/>
    <w:rsid w:val="00C01918"/>
    <w:rsid w:val="00C0197C"/>
    <w:rsid w:val="00C01C0C"/>
    <w:rsid w:val="00C01C11"/>
    <w:rsid w:val="00C01DE0"/>
    <w:rsid w:val="00C01E8A"/>
    <w:rsid w:val="00C01FC5"/>
    <w:rsid w:val="00C02023"/>
    <w:rsid w:val="00C026B7"/>
    <w:rsid w:val="00C0298D"/>
    <w:rsid w:val="00C02BAD"/>
    <w:rsid w:val="00C02C45"/>
    <w:rsid w:val="00C02C63"/>
    <w:rsid w:val="00C02EA6"/>
    <w:rsid w:val="00C030CA"/>
    <w:rsid w:val="00C031C1"/>
    <w:rsid w:val="00C0322E"/>
    <w:rsid w:val="00C0363D"/>
    <w:rsid w:val="00C03646"/>
    <w:rsid w:val="00C03649"/>
    <w:rsid w:val="00C038B7"/>
    <w:rsid w:val="00C03A71"/>
    <w:rsid w:val="00C03D43"/>
    <w:rsid w:val="00C04071"/>
    <w:rsid w:val="00C04297"/>
    <w:rsid w:val="00C044D5"/>
    <w:rsid w:val="00C045F3"/>
    <w:rsid w:val="00C0460B"/>
    <w:rsid w:val="00C047FB"/>
    <w:rsid w:val="00C04817"/>
    <w:rsid w:val="00C04BEC"/>
    <w:rsid w:val="00C04E09"/>
    <w:rsid w:val="00C04F00"/>
    <w:rsid w:val="00C0513D"/>
    <w:rsid w:val="00C05140"/>
    <w:rsid w:val="00C05499"/>
    <w:rsid w:val="00C05759"/>
    <w:rsid w:val="00C057B2"/>
    <w:rsid w:val="00C05F6E"/>
    <w:rsid w:val="00C05FC0"/>
    <w:rsid w:val="00C06282"/>
    <w:rsid w:val="00C0665A"/>
    <w:rsid w:val="00C0666A"/>
    <w:rsid w:val="00C068FA"/>
    <w:rsid w:val="00C0693B"/>
    <w:rsid w:val="00C06A1B"/>
    <w:rsid w:val="00C06E24"/>
    <w:rsid w:val="00C06EF9"/>
    <w:rsid w:val="00C071A6"/>
    <w:rsid w:val="00C072B7"/>
    <w:rsid w:val="00C0744C"/>
    <w:rsid w:val="00C075F8"/>
    <w:rsid w:val="00C07778"/>
    <w:rsid w:val="00C0780B"/>
    <w:rsid w:val="00C07991"/>
    <w:rsid w:val="00C0799B"/>
    <w:rsid w:val="00C100F9"/>
    <w:rsid w:val="00C101CF"/>
    <w:rsid w:val="00C102DF"/>
    <w:rsid w:val="00C10570"/>
    <w:rsid w:val="00C105F7"/>
    <w:rsid w:val="00C10683"/>
    <w:rsid w:val="00C108F7"/>
    <w:rsid w:val="00C10989"/>
    <w:rsid w:val="00C109FC"/>
    <w:rsid w:val="00C10A8A"/>
    <w:rsid w:val="00C10AC8"/>
    <w:rsid w:val="00C10BCF"/>
    <w:rsid w:val="00C10C3D"/>
    <w:rsid w:val="00C10C89"/>
    <w:rsid w:val="00C10DA6"/>
    <w:rsid w:val="00C10DA7"/>
    <w:rsid w:val="00C10F78"/>
    <w:rsid w:val="00C11721"/>
    <w:rsid w:val="00C117CD"/>
    <w:rsid w:val="00C11880"/>
    <w:rsid w:val="00C119B2"/>
    <w:rsid w:val="00C11A38"/>
    <w:rsid w:val="00C11A85"/>
    <w:rsid w:val="00C11ABE"/>
    <w:rsid w:val="00C11B7E"/>
    <w:rsid w:val="00C11FAA"/>
    <w:rsid w:val="00C11FEF"/>
    <w:rsid w:val="00C121BD"/>
    <w:rsid w:val="00C121BE"/>
    <w:rsid w:val="00C1238E"/>
    <w:rsid w:val="00C124BF"/>
    <w:rsid w:val="00C12694"/>
    <w:rsid w:val="00C12AB8"/>
    <w:rsid w:val="00C12ACC"/>
    <w:rsid w:val="00C12B11"/>
    <w:rsid w:val="00C12CE5"/>
    <w:rsid w:val="00C12D93"/>
    <w:rsid w:val="00C12EDE"/>
    <w:rsid w:val="00C12F39"/>
    <w:rsid w:val="00C131E0"/>
    <w:rsid w:val="00C13404"/>
    <w:rsid w:val="00C136D1"/>
    <w:rsid w:val="00C13796"/>
    <w:rsid w:val="00C137D8"/>
    <w:rsid w:val="00C138FB"/>
    <w:rsid w:val="00C13916"/>
    <w:rsid w:val="00C13AB3"/>
    <w:rsid w:val="00C13C86"/>
    <w:rsid w:val="00C13D72"/>
    <w:rsid w:val="00C13D7E"/>
    <w:rsid w:val="00C13E84"/>
    <w:rsid w:val="00C13EC9"/>
    <w:rsid w:val="00C14000"/>
    <w:rsid w:val="00C1420A"/>
    <w:rsid w:val="00C145AE"/>
    <w:rsid w:val="00C146DB"/>
    <w:rsid w:val="00C147F1"/>
    <w:rsid w:val="00C14906"/>
    <w:rsid w:val="00C14956"/>
    <w:rsid w:val="00C14AA1"/>
    <w:rsid w:val="00C14C00"/>
    <w:rsid w:val="00C14C9F"/>
    <w:rsid w:val="00C14F21"/>
    <w:rsid w:val="00C1506E"/>
    <w:rsid w:val="00C150F6"/>
    <w:rsid w:val="00C151CD"/>
    <w:rsid w:val="00C15438"/>
    <w:rsid w:val="00C15624"/>
    <w:rsid w:val="00C157D6"/>
    <w:rsid w:val="00C158F2"/>
    <w:rsid w:val="00C15981"/>
    <w:rsid w:val="00C15C60"/>
    <w:rsid w:val="00C15EA1"/>
    <w:rsid w:val="00C15EEE"/>
    <w:rsid w:val="00C15F81"/>
    <w:rsid w:val="00C162B0"/>
    <w:rsid w:val="00C163D7"/>
    <w:rsid w:val="00C16493"/>
    <w:rsid w:val="00C16558"/>
    <w:rsid w:val="00C1655B"/>
    <w:rsid w:val="00C167A1"/>
    <w:rsid w:val="00C16881"/>
    <w:rsid w:val="00C168B1"/>
    <w:rsid w:val="00C168B8"/>
    <w:rsid w:val="00C16AA5"/>
    <w:rsid w:val="00C16C18"/>
    <w:rsid w:val="00C16D3C"/>
    <w:rsid w:val="00C16E8E"/>
    <w:rsid w:val="00C16F7D"/>
    <w:rsid w:val="00C17005"/>
    <w:rsid w:val="00C170A2"/>
    <w:rsid w:val="00C1722E"/>
    <w:rsid w:val="00C17387"/>
    <w:rsid w:val="00C174BD"/>
    <w:rsid w:val="00C17659"/>
    <w:rsid w:val="00C1766E"/>
    <w:rsid w:val="00C179A1"/>
    <w:rsid w:val="00C17A03"/>
    <w:rsid w:val="00C17AC8"/>
    <w:rsid w:val="00C17C11"/>
    <w:rsid w:val="00C17CF3"/>
    <w:rsid w:val="00C17F70"/>
    <w:rsid w:val="00C202C5"/>
    <w:rsid w:val="00C203A0"/>
    <w:rsid w:val="00C2056F"/>
    <w:rsid w:val="00C20595"/>
    <w:rsid w:val="00C205E1"/>
    <w:rsid w:val="00C20866"/>
    <w:rsid w:val="00C20B50"/>
    <w:rsid w:val="00C20C54"/>
    <w:rsid w:val="00C212BD"/>
    <w:rsid w:val="00C213A8"/>
    <w:rsid w:val="00C2140E"/>
    <w:rsid w:val="00C21435"/>
    <w:rsid w:val="00C215CE"/>
    <w:rsid w:val="00C2171C"/>
    <w:rsid w:val="00C218A1"/>
    <w:rsid w:val="00C21AB8"/>
    <w:rsid w:val="00C21E9D"/>
    <w:rsid w:val="00C21F12"/>
    <w:rsid w:val="00C21F94"/>
    <w:rsid w:val="00C22078"/>
    <w:rsid w:val="00C22356"/>
    <w:rsid w:val="00C227DF"/>
    <w:rsid w:val="00C22803"/>
    <w:rsid w:val="00C229AC"/>
    <w:rsid w:val="00C22A80"/>
    <w:rsid w:val="00C22C3B"/>
    <w:rsid w:val="00C22C49"/>
    <w:rsid w:val="00C22E3F"/>
    <w:rsid w:val="00C22E44"/>
    <w:rsid w:val="00C232A8"/>
    <w:rsid w:val="00C23429"/>
    <w:rsid w:val="00C2354F"/>
    <w:rsid w:val="00C23598"/>
    <w:rsid w:val="00C23898"/>
    <w:rsid w:val="00C23B12"/>
    <w:rsid w:val="00C23B32"/>
    <w:rsid w:val="00C23CF2"/>
    <w:rsid w:val="00C23DC8"/>
    <w:rsid w:val="00C23DD4"/>
    <w:rsid w:val="00C23E9B"/>
    <w:rsid w:val="00C2436F"/>
    <w:rsid w:val="00C244A5"/>
    <w:rsid w:val="00C244E9"/>
    <w:rsid w:val="00C24512"/>
    <w:rsid w:val="00C24560"/>
    <w:rsid w:val="00C24763"/>
    <w:rsid w:val="00C24BAB"/>
    <w:rsid w:val="00C24E9B"/>
    <w:rsid w:val="00C25061"/>
    <w:rsid w:val="00C25221"/>
    <w:rsid w:val="00C2555C"/>
    <w:rsid w:val="00C255B8"/>
    <w:rsid w:val="00C2592F"/>
    <w:rsid w:val="00C25BA0"/>
    <w:rsid w:val="00C25BDC"/>
    <w:rsid w:val="00C25C0D"/>
    <w:rsid w:val="00C25D63"/>
    <w:rsid w:val="00C25DCE"/>
    <w:rsid w:val="00C25FFA"/>
    <w:rsid w:val="00C261D6"/>
    <w:rsid w:val="00C262B3"/>
    <w:rsid w:val="00C263DD"/>
    <w:rsid w:val="00C26416"/>
    <w:rsid w:val="00C2695B"/>
    <w:rsid w:val="00C26992"/>
    <w:rsid w:val="00C26B5B"/>
    <w:rsid w:val="00C26CFB"/>
    <w:rsid w:val="00C2704C"/>
    <w:rsid w:val="00C27348"/>
    <w:rsid w:val="00C2752F"/>
    <w:rsid w:val="00C27554"/>
    <w:rsid w:val="00C2765A"/>
    <w:rsid w:val="00C27855"/>
    <w:rsid w:val="00C2787A"/>
    <w:rsid w:val="00C279CF"/>
    <w:rsid w:val="00C279FE"/>
    <w:rsid w:val="00C27B06"/>
    <w:rsid w:val="00C27CB6"/>
    <w:rsid w:val="00C302F4"/>
    <w:rsid w:val="00C303D3"/>
    <w:rsid w:val="00C306E4"/>
    <w:rsid w:val="00C3079E"/>
    <w:rsid w:val="00C30B86"/>
    <w:rsid w:val="00C30FD3"/>
    <w:rsid w:val="00C30FF1"/>
    <w:rsid w:val="00C31136"/>
    <w:rsid w:val="00C31201"/>
    <w:rsid w:val="00C3123A"/>
    <w:rsid w:val="00C3124F"/>
    <w:rsid w:val="00C312FF"/>
    <w:rsid w:val="00C313F1"/>
    <w:rsid w:val="00C31465"/>
    <w:rsid w:val="00C31488"/>
    <w:rsid w:val="00C3164A"/>
    <w:rsid w:val="00C316B8"/>
    <w:rsid w:val="00C31939"/>
    <w:rsid w:val="00C31AE8"/>
    <w:rsid w:val="00C31B8F"/>
    <w:rsid w:val="00C31BC5"/>
    <w:rsid w:val="00C31CF6"/>
    <w:rsid w:val="00C31D25"/>
    <w:rsid w:val="00C31D69"/>
    <w:rsid w:val="00C31DCE"/>
    <w:rsid w:val="00C31E34"/>
    <w:rsid w:val="00C31F39"/>
    <w:rsid w:val="00C325F7"/>
    <w:rsid w:val="00C326BC"/>
    <w:rsid w:val="00C32765"/>
    <w:rsid w:val="00C328D8"/>
    <w:rsid w:val="00C32FE9"/>
    <w:rsid w:val="00C33251"/>
    <w:rsid w:val="00C33297"/>
    <w:rsid w:val="00C335CC"/>
    <w:rsid w:val="00C338E0"/>
    <w:rsid w:val="00C3396E"/>
    <w:rsid w:val="00C339A6"/>
    <w:rsid w:val="00C33A7A"/>
    <w:rsid w:val="00C33A94"/>
    <w:rsid w:val="00C33BC0"/>
    <w:rsid w:val="00C33C9D"/>
    <w:rsid w:val="00C33CA4"/>
    <w:rsid w:val="00C33ECC"/>
    <w:rsid w:val="00C340B1"/>
    <w:rsid w:val="00C3419F"/>
    <w:rsid w:val="00C3421D"/>
    <w:rsid w:val="00C342F2"/>
    <w:rsid w:val="00C34385"/>
    <w:rsid w:val="00C34681"/>
    <w:rsid w:val="00C349D1"/>
    <w:rsid w:val="00C349F0"/>
    <w:rsid w:val="00C34EA6"/>
    <w:rsid w:val="00C35190"/>
    <w:rsid w:val="00C3543E"/>
    <w:rsid w:val="00C3549E"/>
    <w:rsid w:val="00C3561C"/>
    <w:rsid w:val="00C35B16"/>
    <w:rsid w:val="00C35BA8"/>
    <w:rsid w:val="00C35BB4"/>
    <w:rsid w:val="00C35C3B"/>
    <w:rsid w:val="00C360F5"/>
    <w:rsid w:val="00C36116"/>
    <w:rsid w:val="00C361E8"/>
    <w:rsid w:val="00C363BF"/>
    <w:rsid w:val="00C3648D"/>
    <w:rsid w:val="00C3651C"/>
    <w:rsid w:val="00C36662"/>
    <w:rsid w:val="00C3669B"/>
    <w:rsid w:val="00C367BE"/>
    <w:rsid w:val="00C36897"/>
    <w:rsid w:val="00C368C2"/>
    <w:rsid w:val="00C36972"/>
    <w:rsid w:val="00C36AFB"/>
    <w:rsid w:val="00C36C4D"/>
    <w:rsid w:val="00C36C9C"/>
    <w:rsid w:val="00C36D30"/>
    <w:rsid w:val="00C36D9F"/>
    <w:rsid w:val="00C371B5"/>
    <w:rsid w:val="00C37365"/>
    <w:rsid w:val="00C3753C"/>
    <w:rsid w:val="00C375D7"/>
    <w:rsid w:val="00C3767F"/>
    <w:rsid w:val="00C376B9"/>
    <w:rsid w:val="00C37748"/>
    <w:rsid w:val="00C3788D"/>
    <w:rsid w:val="00C37937"/>
    <w:rsid w:val="00C37A2B"/>
    <w:rsid w:val="00C37CD0"/>
    <w:rsid w:val="00C37D04"/>
    <w:rsid w:val="00C4009D"/>
    <w:rsid w:val="00C400DD"/>
    <w:rsid w:val="00C4017C"/>
    <w:rsid w:val="00C401BF"/>
    <w:rsid w:val="00C40648"/>
    <w:rsid w:val="00C406FF"/>
    <w:rsid w:val="00C4078C"/>
    <w:rsid w:val="00C4078D"/>
    <w:rsid w:val="00C40791"/>
    <w:rsid w:val="00C40861"/>
    <w:rsid w:val="00C40D58"/>
    <w:rsid w:val="00C410B4"/>
    <w:rsid w:val="00C41362"/>
    <w:rsid w:val="00C41AA3"/>
    <w:rsid w:val="00C41C5B"/>
    <w:rsid w:val="00C41DE9"/>
    <w:rsid w:val="00C41E35"/>
    <w:rsid w:val="00C41EF7"/>
    <w:rsid w:val="00C4205B"/>
    <w:rsid w:val="00C42093"/>
    <w:rsid w:val="00C42126"/>
    <w:rsid w:val="00C42250"/>
    <w:rsid w:val="00C42677"/>
    <w:rsid w:val="00C426A0"/>
    <w:rsid w:val="00C42761"/>
    <w:rsid w:val="00C4282D"/>
    <w:rsid w:val="00C42852"/>
    <w:rsid w:val="00C42AA7"/>
    <w:rsid w:val="00C42BD2"/>
    <w:rsid w:val="00C42C27"/>
    <w:rsid w:val="00C42D16"/>
    <w:rsid w:val="00C430BE"/>
    <w:rsid w:val="00C430F0"/>
    <w:rsid w:val="00C4327B"/>
    <w:rsid w:val="00C4348D"/>
    <w:rsid w:val="00C435C7"/>
    <w:rsid w:val="00C436B1"/>
    <w:rsid w:val="00C4370A"/>
    <w:rsid w:val="00C43814"/>
    <w:rsid w:val="00C4383D"/>
    <w:rsid w:val="00C4388D"/>
    <w:rsid w:val="00C43C0C"/>
    <w:rsid w:val="00C43F57"/>
    <w:rsid w:val="00C43FBC"/>
    <w:rsid w:val="00C44108"/>
    <w:rsid w:val="00C442A8"/>
    <w:rsid w:val="00C44349"/>
    <w:rsid w:val="00C443A7"/>
    <w:rsid w:val="00C444CA"/>
    <w:rsid w:val="00C4458D"/>
    <w:rsid w:val="00C446F1"/>
    <w:rsid w:val="00C447CE"/>
    <w:rsid w:val="00C449A6"/>
    <w:rsid w:val="00C44B41"/>
    <w:rsid w:val="00C44C71"/>
    <w:rsid w:val="00C44C97"/>
    <w:rsid w:val="00C4508B"/>
    <w:rsid w:val="00C451EF"/>
    <w:rsid w:val="00C45419"/>
    <w:rsid w:val="00C4547C"/>
    <w:rsid w:val="00C45639"/>
    <w:rsid w:val="00C456BA"/>
    <w:rsid w:val="00C4580C"/>
    <w:rsid w:val="00C45B14"/>
    <w:rsid w:val="00C45DCA"/>
    <w:rsid w:val="00C45EA3"/>
    <w:rsid w:val="00C45FEF"/>
    <w:rsid w:val="00C46087"/>
    <w:rsid w:val="00C4609E"/>
    <w:rsid w:val="00C46215"/>
    <w:rsid w:val="00C463AD"/>
    <w:rsid w:val="00C46674"/>
    <w:rsid w:val="00C466F6"/>
    <w:rsid w:val="00C468C7"/>
    <w:rsid w:val="00C46A90"/>
    <w:rsid w:val="00C46B5B"/>
    <w:rsid w:val="00C46BB5"/>
    <w:rsid w:val="00C46CEC"/>
    <w:rsid w:val="00C46D12"/>
    <w:rsid w:val="00C46D66"/>
    <w:rsid w:val="00C46DC1"/>
    <w:rsid w:val="00C46F96"/>
    <w:rsid w:val="00C470C8"/>
    <w:rsid w:val="00C47345"/>
    <w:rsid w:val="00C4736B"/>
    <w:rsid w:val="00C4739C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BF1"/>
    <w:rsid w:val="00C50D73"/>
    <w:rsid w:val="00C50D7D"/>
    <w:rsid w:val="00C51222"/>
    <w:rsid w:val="00C51241"/>
    <w:rsid w:val="00C51279"/>
    <w:rsid w:val="00C51301"/>
    <w:rsid w:val="00C51389"/>
    <w:rsid w:val="00C51511"/>
    <w:rsid w:val="00C5184F"/>
    <w:rsid w:val="00C51B8A"/>
    <w:rsid w:val="00C51C6E"/>
    <w:rsid w:val="00C51CA6"/>
    <w:rsid w:val="00C52410"/>
    <w:rsid w:val="00C52484"/>
    <w:rsid w:val="00C52579"/>
    <w:rsid w:val="00C52701"/>
    <w:rsid w:val="00C527AF"/>
    <w:rsid w:val="00C528EE"/>
    <w:rsid w:val="00C528EF"/>
    <w:rsid w:val="00C52999"/>
    <w:rsid w:val="00C52CD2"/>
    <w:rsid w:val="00C52D36"/>
    <w:rsid w:val="00C530A6"/>
    <w:rsid w:val="00C53321"/>
    <w:rsid w:val="00C53883"/>
    <w:rsid w:val="00C5389A"/>
    <w:rsid w:val="00C53B1C"/>
    <w:rsid w:val="00C53B9F"/>
    <w:rsid w:val="00C53C1B"/>
    <w:rsid w:val="00C53DEC"/>
    <w:rsid w:val="00C53FDC"/>
    <w:rsid w:val="00C540DA"/>
    <w:rsid w:val="00C54197"/>
    <w:rsid w:val="00C5434D"/>
    <w:rsid w:val="00C54369"/>
    <w:rsid w:val="00C54400"/>
    <w:rsid w:val="00C5448D"/>
    <w:rsid w:val="00C5473E"/>
    <w:rsid w:val="00C547C5"/>
    <w:rsid w:val="00C54903"/>
    <w:rsid w:val="00C54ED9"/>
    <w:rsid w:val="00C54FA2"/>
    <w:rsid w:val="00C5518A"/>
    <w:rsid w:val="00C552B9"/>
    <w:rsid w:val="00C55519"/>
    <w:rsid w:val="00C555B9"/>
    <w:rsid w:val="00C556F1"/>
    <w:rsid w:val="00C557CF"/>
    <w:rsid w:val="00C55B02"/>
    <w:rsid w:val="00C55B8D"/>
    <w:rsid w:val="00C55FAC"/>
    <w:rsid w:val="00C562A2"/>
    <w:rsid w:val="00C562EE"/>
    <w:rsid w:val="00C562FC"/>
    <w:rsid w:val="00C5638C"/>
    <w:rsid w:val="00C56618"/>
    <w:rsid w:val="00C56788"/>
    <w:rsid w:val="00C56BEB"/>
    <w:rsid w:val="00C57254"/>
    <w:rsid w:val="00C572BE"/>
    <w:rsid w:val="00C57301"/>
    <w:rsid w:val="00C57669"/>
    <w:rsid w:val="00C5776A"/>
    <w:rsid w:val="00C57835"/>
    <w:rsid w:val="00C578D0"/>
    <w:rsid w:val="00C57A22"/>
    <w:rsid w:val="00C57C4D"/>
    <w:rsid w:val="00C57D40"/>
    <w:rsid w:val="00C57E39"/>
    <w:rsid w:val="00C57E48"/>
    <w:rsid w:val="00C57F52"/>
    <w:rsid w:val="00C6014C"/>
    <w:rsid w:val="00C601C8"/>
    <w:rsid w:val="00C603E0"/>
    <w:rsid w:val="00C60558"/>
    <w:rsid w:val="00C606AD"/>
    <w:rsid w:val="00C606B1"/>
    <w:rsid w:val="00C607B1"/>
    <w:rsid w:val="00C607F1"/>
    <w:rsid w:val="00C607F3"/>
    <w:rsid w:val="00C60A37"/>
    <w:rsid w:val="00C60B8E"/>
    <w:rsid w:val="00C60E69"/>
    <w:rsid w:val="00C60E82"/>
    <w:rsid w:val="00C612C1"/>
    <w:rsid w:val="00C61486"/>
    <w:rsid w:val="00C616D3"/>
    <w:rsid w:val="00C61848"/>
    <w:rsid w:val="00C6188B"/>
    <w:rsid w:val="00C61930"/>
    <w:rsid w:val="00C61A60"/>
    <w:rsid w:val="00C61AE0"/>
    <w:rsid w:val="00C61C0E"/>
    <w:rsid w:val="00C61C8E"/>
    <w:rsid w:val="00C61D33"/>
    <w:rsid w:val="00C61E11"/>
    <w:rsid w:val="00C61EB3"/>
    <w:rsid w:val="00C61FFF"/>
    <w:rsid w:val="00C621FC"/>
    <w:rsid w:val="00C62246"/>
    <w:rsid w:val="00C6232E"/>
    <w:rsid w:val="00C62357"/>
    <w:rsid w:val="00C625EF"/>
    <w:rsid w:val="00C62807"/>
    <w:rsid w:val="00C62B0D"/>
    <w:rsid w:val="00C62B3E"/>
    <w:rsid w:val="00C62BC6"/>
    <w:rsid w:val="00C62C59"/>
    <w:rsid w:val="00C62CB5"/>
    <w:rsid w:val="00C62CC2"/>
    <w:rsid w:val="00C62D7B"/>
    <w:rsid w:val="00C62DAA"/>
    <w:rsid w:val="00C62E7D"/>
    <w:rsid w:val="00C62F58"/>
    <w:rsid w:val="00C6308B"/>
    <w:rsid w:val="00C637EF"/>
    <w:rsid w:val="00C6381D"/>
    <w:rsid w:val="00C6391E"/>
    <w:rsid w:val="00C63A47"/>
    <w:rsid w:val="00C63BB7"/>
    <w:rsid w:val="00C63E54"/>
    <w:rsid w:val="00C63F38"/>
    <w:rsid w:val="00C63F64"/>
    <w:rsid w:val="00C6403D"/>
    <w:rsid w:val="00C640A8"/>
    <w:rsid w:val="00C64151"/>
    <w:rsid w:val="00C64344"/>
    <w:rsid w:val="00C643D5"/>
    <w:rsid w:val="00C6455B"/>
    <w:rsid w:val="00C6469E"/>
    <w:rsid w:val="00C647BF"/>
    <w:rsid w:val="00C647D8"/>
    <w:rsid w:val="00C64863"/>
    <w:rsid w:val="00C648A5"/>
    <w:rsid w:val="00C64985"/>
    <w:rsid w:val="00C649F2"/>
    <w:rsid w:val="00C64ABE"/>
    <w:rsid w:val="00C64DA4"/>
    <w:rsid w:val="00C64F71"/>
    <w:rsid w:val="00C65029"/>
    <w:rsid w:val="00C65236"/>
    <w:rsid w:val="00C653EB"/>
    <w:rsid w:val="00C6564E"/>
    <w:rsid w:val="00C656C8"/>
    <w:rsid w:val="00C65739"/>
    <w:rsid w:val="00C657D8"/>
    <w:rsid w:val="00C65A50"/>
    <w:rsid w:val="00C65B36"/>
    <w:rsid w:val="00C65D9D"/>
    <w:rsid w:val="00C65E37"/>
    <w:rsid w:val="00C65E54"/>
    <w:rsid w:val="00C66049"/>
    <w:rsid w:val="00C660C6"/>
    <w:rsid w:val="00C661BB"/>
    <w:rsid w:val="00C661F1"/>
    <w:rsid w:val="00C66278"/>
    <w:rsid w:val="00C66365"/>
    <w:rsid w:val="00C66380"/>
    <w:rsid w:val="00C665CE"/>
    <w:rsid w:val="00C66653"/>
    <w:rsid w:val="00C6666E"/>
    <w:rsid w:val="00C66719"/>
    <w:rsid w:val="00C66754"/>
    <w:rsid w:val="00C66770"/>
    <w:rsid w:val="00C66B21"/>
    <w:rsid w:val="00C66C1F"/>
    <w:rsid w:val="00C66EFB"/>
    <w:rsid w:val="00C66FF7"/>
    <w:rsid w:val="00C672C7"/>
    <w:rsid w:val="00C674FC"/>
    <w:rsid w:val="00C67556"/>
    <w:rsid w:val="00C67582"/>
    <w:rsid w:val="00C67741"/>
    <w:rsid w:val="00C6778F"/>
    <w:rsid w:val="00C679A6"/>
    <w:rsid w:val="00C67AA4"/>
    <w:rsid w:val="00C67BC7"/>
    <w:rsid w:val="00C67EBB"/>
    <w:rsid w:val="00C7028B"/>
    <w:rsid w:val="00C70292"/>
    <w:rsid w:val="00C70300"/>
    <w:rsid w:val="00C7065C"/>
    <w:rsid w:val="00C7088C"/>
    <w:rsid w:val="00C708FF"/>
    <w:rsid w:val="00C7097A"/>
    <w:rsid w:val="00C70AA2"/>
    <w:rsid w:val="00C71061"/>
    <w:rsid w:val="00C711A4"/>
    <w:rsid w:val="00C711D7"/>
    <w:rsid w:val="00C712A5"/>
    <w:rsid w:val="00C712CE"/>
    <w:rsid w:val="00C7146A"/>
    <w:rsid w:val="00C71759"/>
    <w:rsid w:val="00C717BC"/>
    <w:rsid w:val="00C717BD"/>
    <w:rsid w:val="00C7189D"/>
    <w:rsid w:val="00C71AA2"/>
    <w:rsid w:val="00C71C43"/>
    <w:rsid w:val="00C720A0"/>
    <w:rsid w:val="00C7211F"/>
    <w:rsid w:val="00C72221"/>
    <w:rsid w:val="00C7222F"/>
    <w:rsid w:val="00C7270B"/>
    <w:rsid w:val="00C72D6F"/>
    <w:rsid w:val="00C72F68"/>
    <w:rsid w:val="00C72FA2"/>
    <w:rsid w:val="00C7320E"/>
    <w:rsid w:val="00C7329E"/>
    <w:rsid w:val="00C73476"/>
    <w:rsid w:val="00C73529"/>
    <w:rsid w:val="00C736F3"/>
    <w:rsid w:val="00C7385B"/>
    <w:rsid w:val="00C73898"/>
    <w:rsid w:val="00C73952"/>
    <w:rsid w:val="00C73B52"/>
    <w:rsid w:val="00C73D31"/>
    <w:rsid w:val="00C73FA2"/>
    <w:rsid w:val="00C7430B"/>
    <w:rsid w:val="00C74352"/>
    <w:rsid w:val="00C74631"/>
    <w:rsid w:val="00C7476B"/>
    <w:rsid w:val="00C7482B"/>
    <w:rsid w:val="00C748F0"/>
    <w:rsid w:val="00C7499E"/>
    <w:rsid w:val="00C74B56"/>
    <w:rsid w:val="00C74CA2"/>
    <w:rsid w:val="00C74DDA"/>
    <w:rsid w:val="00C74F61"/>
    <w:rsid w:val="00C7540D"/>
    <w:rsid w:val="00C75527"/>
    <w:rsid w:val="00C756E6"/>
    <w:rsid w:val="00C758FE"/>
    <w:rsid w:val="00C75A48"/>
    <w:rsid w:val="00C75AE8"/>
    <w:rsid w:val="00C75B9B"/>
    <w:rsid w:val="00C75E81"/>
    <w:rsid w:val="00C7609C"/>
    <w:rsid w:val="00C76167"/>
    <w:rsid w:val="00C765E9"/>
    <w:rsid w:val="00C7693F"/>
    <w:rsid w:val="00C7699D"/>
    <w:rsid w:val="00C76A69"/>
    <w:rsid w:val="00C76B41"/>
    <w:rsid w:val="00C76B5A"/>
    <w:rsid w:val="00C76C16"/>
    <w:rsid w:val="00C76CEB"/>
    <w:rsid w:val="00C76F17"/>
    <w:rsid w:val="00C76F67"/>
    <w:rsid w:val="00C771D7"/>
    <w:rsid w:val="00C77244"/>
    <w:rsid w:val="00C774FA"/>
    <w:rsid w:val="00C77569"/>
    <w:rsid w:val="00C77698"/>
    <w:rsid w:val="00C7777D"/>
    <w:rsid w:val="00C77785"/>
    <w:rsid w:val="00C77923"/>
    <w:rsid w:val="00C77988"/>
    <w:rsid w:val="00C77AEF"/>
    <w:rsid w:val="00C77C5A"/>
    <w:rsid w:val="00C77ED9"/>
    <w:rsid w:val="00C8025B"/>
    <w:rsid w:val="00C80632"/>
    <w:rsid w:val="00C809D6"/>
    <w:rsid w:val="00C80A3E"/>
    <w:rsid w:val="00C80E0E"/>
    <w:rsid w:val="00C80E77"/>
    <w:rsid w:val="00C80F86"/>
    <w:rsid w:val="00C80FE0"/>
    <w:rsid w:val="00C81091"/>
    <w:rsid w:val="00C810FC"/>
    <w:rsid w:val="00C81220"/>
    <w:rsid w:val="00C81281"/>
    <w:rsid w:val="00C813EE"/>
    <w:rsid w:val="00C81586"/>
    <w:rsid w:val="00C81742"/>
    <w:rsid w:val="00C8175D"/>
    <w:rsid w:val="00C81854"/>
    <w:rsid w:val="00C81920"/>
    <w:rsid w:val="00C819CD"/>
    <w:rsid w:val="00C81B21"/>
    <w:rsid w:val="00C82074"/>
    <w:rsid w:val="00C8235D"/>
    <w:rsid w:val="00C82479"/>
    <w:rsid w:val="00C824CB"/>
    <w:rsid w:val="00C82697"/>
    <w:rsid w:val="00C827C0"/>
    <w:rsid w:val="00C828AD"/>
    <w:rsid w:val="00C829FE"/>
    <w:rsid w:val="00C82A34"/>
    <w:rsid w:val="00C82B34"/>
    <w:rsid w:val="00C82CF7"/>
    <w:rsid w:val="00C82D36"/>
    <w:rsid w:val="00C82D9B"/>
    <w:rsid w:val="00C82DAC"/>
    <w:rsid w:val="00C82ED3"/>
    <w:rsid w:val="00C830BC"/>
    <w:rsid w:val="00C830C8"/>
    <w:rsid w:val="00C8317F"/>
    <w:rsid w:val="00C8319F"/>
    <w:rsid w:val="00C83661"/>
    <w:rsid w:val="00C8380D"/>
    <w:rsid w:val="00C83AB0"/>
    <w:rsid w:val="00C83CDF"/>
    <w:rsid w:val="00C83CE1"/>
    <w:rsid w:val="00C83D90"/>
    <w:rsid w:val="00C83DA6"/>
    <w:rsid w:val="00C83F6C"/>
    <w:rsid w:val="00C84313"/>
    <w:rsid w:val="00C84478"/>
    <w:rsid w:val="00C8449C"/>
    <w:rsid w:val="00C846DA"/>
    <w:rsid w:val="00C84766"/>
    <w:rsid w:val="00C84A94"/>
    <w:rsid w:val="00C84AB8"/>
    <w:rsid w:val="00C84CA1"/>
    <w:rsid w:val="00C84F88"/>
    <w:rsid w:val="00C85005"/>
    <w:rsid w:val="00C85144"/>
    <w:rsid w:val="00C851A9"/>
    <w:rsid w:val="00C851BA"/>
    <w:rsid w:val="00C851F3"/>
    <w:rsid w:val="00C8520F"/>
    <w:rsid w:val="00C852E4"/>
    <w:rsid w:val="00C8533F"/>
    <w:rsid w:val="00C8546C"/>
    <w:rsid w:val="00C8588E"/>
    <w:rsid w:val="00C859E8"/>
    <w:rsid w:val="00C85AE1"/>
    <w:rsid w:val="00C85AE4"/>
    <w:rsid w:val="00C85C24"/>
    <w:rsid w:val="00C85CC2"/>
    <w:rsid w:val="00C85D0C"/>
    <w:rsid w:val="00C85DDB"/>
    <w:rsid w:val="00C85E2E"/>
    <w:rsid w:val="00C86112"/>
    <w:rsid w:val="00C863AF"/>
    <w:rsid w:val="00C863E6"/>
    <w:rsid w:val="00C86543"/>
    <w:rsid w:val="00C866C8"/>
    <w:rsid w:val="00C866F1"/>
    <w:rsid w:val="00C86B25"/>
    <w:rsid w:val="00C86C36"/>
    <w:rsid w:val="00C86C9D"/>
    <w:rsid w:val="00C870C4"/>
    <w:rsid w:val="00C87497"/>
    <w:rsid w:val="00C8763A"/>
    <w:rsid w:val="00C87701"/>
    <w:rsid w:val="00C87978"/>
    <w:rsid w:val="00C87C6B"/>
    <w:rsid w:val="00C87D46"/>
    <w:rsid w:val="00C87EFD"/>
    <w:rsid w:val="00C90141"/>
    <w:rsid w:val="00C902BA"/>
    <w:rsid w:val="00C90488"/>
    <w:rsid w:val="00C90542"/>
    <w:rsid w:val="00C90B0D"/>
    <w:rsid w:val="00C90B10"/>
    <w:rsid w:val="00C90EA0"/>
    <w:rsid w:val="00C91079"/>
    <w:rsid w:val="00C9135C"/>
    <w:rsid w:val="00C913DE"/>
    <w:rsid w:val="00C9146A"/>
    <w:rsid w:val="00C91562"/>
    <w:rsid w:val="00C9172F"/>
    <w:rsid w:val="00C9174F"/>
    <w:rsid w:val="00C91A78"/>
    <w:rsid w:val="00C91B20"/>
    <w:rsid w:val="00C91B64"/>
    <w:rsid w:val="00C91C07"/>
    <w:rsid w:val="00C91FD5"/>
    <w:rsid w:val="00C92034"/>
    <w:rsid w:val="00C9219D"/>
    <w:rsid w:val="00C9221A"/>
    <w:rsid w:val="00C922FB"/>
    <w:rsid w:val="00C92553"/>
    <w:rsid w:val="00C9260A"/>
    <w:rsid w:val="00C92855"/>
    <w:rsid w:val="00C928BA"/>
    <w:rsid w:val="00C92A00"/>
    <w:rsid w:val="00C92A44"/>
    <w:rsid w:val="00C92A61"/>
    <w:rsid w:val="00C92AC1"/>
    <w:rsid w:val="00C92ACA"/>
    <w:rsid w:val="00C92B00"/>
    <w:rsid w:val="00C92CA3"/>
    <w:rsid w:val="00C92D32"/>
    <w:rsid w:val="00C92DA5"/>
    <w:rsid w:val="00C92DC6"/>
    <w:rsid w:val="00C93399"/>
    <w:rsid w:val="00C9341D"/>
    <w:rsid w:val="00C935CF"/>
    <w:rsid w:val="00C936AE"/>
    <w:rsid w:val="00C93748"/>
    <w:rsid w:val="00C93BE9"/>
    <w:rsid w:val="00C93C43"/>
    <w:rsid w:val="00C93C74"/>
    <w:rsid w:val="00C93EFF"/>
    <w:rsid w:val="00C942D0"/>
    <w:rsid w:val="00C942F2"/>
    <w:rsid w:val="00C94673"/>
    <w:rsid w:val="00C946B4"/>
    <w:rsid w:val="00C948BE"/>
    <w:rsid w:val="00C9497A"/>
    <w:rsid w:val="00C94A8C"/>
    <w:rsid w:val="00C94B59"/>
    <w:rsid w:val="00C94C39"/>
    <w:rsid w:val="00C94DD0"/>
    <w:rsid w:val="00C94E29"/>
    <w:rsid w:val="00C94E81"/>
    <w:rsid w:val="00C94F9D"/>
    <w:rsid w:val="00C9553B"/>
    <w:rsid w:val="00C955D7"/>
    <w:rsid w:val="00C9597B"/>
    <w:rsid w:val="00C95B48"/>
    <w:rsid w:val="00C95BA5"/>
    <w:rsid w:val="00C95FF1"/>
    <w:rsid w:val="00C9611A"/>
    <w:rsid w:val="00C96150"/>
    <w:rsid w:val="00C961A7"/>
    <w:rsid w:val="00C961F4"/>
    <w:rsid w:val="00C96294"/>
    <w:rsid w:val="00C9635C"/>
    <w:rsid w:val="00C963C9"/>
    <w:rsid w:val="00C963F2"/>
    <w:rsid w:val="00C964A4"/>
    <w:rsid w:val="00C96566"/>
    <w:rsid w:val="00C96610"/>
    <w:rsid w:val="00C9670D"/>
    <w:rsid w:val="00C96824"/>
    <w:rsid w:val="00C96A17"/>
    <w:rsid w:val="00C96B04"/>
    <w:rsid w:val="00C96D09"/>
    <w:rsid w:val="00C96E5D"/>
    <w:rsid w:val="00C96EDC"/>
    <w:rsid w:val="00C96F07"/>
    <w:rsid w:val="00C96F8D"/>
    <w:rsid w:val="00C9763A"/>
    <w:rsid w:val="00C977A7"/>
    <w:rsid w:val="00C9788D"/>
    <w:rsid w:val="00C97A68"/>
    <w:rsid w:val="00C97B3D"/>
    <w:rsid w:val="00C97B74"/>
    <w:rsid w:val="00C97BDF"/>
    <w:rsid w:val="00C97D70"/>
    <w:rsid w:val="00C97E42"/>
    <w:rsid w:val="00C97F74"/>
    <w:rsid w:val="00C97FB1"/>
    <w:rsid w:val="00C97FC7"/>
    <w:rsid w:val="00CA01D1"/>
    <w:rsid w:val="00CA0226"/>
    <w:rsid w:val="00CA0615"/>
    <w:rsid w:val="00CA0689"/>
    <w:rsid w:val="00CA09FF"/>
    <w:rsid w:val="00CA0BA6"/>
    <w:rsid w:val="00CA0BC3"/>
    <w:rsid w:val="00CA0BE4"/>
    <w:rsid w:val="00CA11C2"/>
    <w:rsid w:val="00CA129D"/>
    <w:rsid w:val="00CA1371"/>
    <w:rsid w:val="00CA1521"/>
    <w:rsid w:val="00CA16A0"/>
    <w:rsid w:val="00CA1718"/>
    <w:rsid w:val="00CA1725"/>
    <w:rsid w:val="00CA17C4"/>
    <w:rsid w:val="00CA1B8C"/>
    <w:rsid w:val="00CA1BB4"/>
    <w:rsid w:val="00CA1C63"/>
    <w:rsid w:val="00CA1D1E"/>
    <w:rsid w:val="00CA1E41"/>
    <w:rsid w:val="00CA21C7"/>
    <w:rsid w:val="00CA2204"/>
    <w:rsid w:val="00CA2419"/>
    <w:rsid w:val="00CA2754"/>
    <w:rsid w:val="00CA28B9"/>
    <w:rsid w:val="00CA2946"/>
    <w:rsid w:val="00CA2A5A"/>
    <w:rsid w:val="00CA2CC9"/>
    <w:rsid w:val="00CA2D2B"/>
    <w:rsid w:val="00CA2D83"/>
    <w:rsid w:val="00CA2EB7"/>
    <w:rsid w:val="00CA2ECE"/>
    <w:rsid w:val="00CA2F61"/>
    <w:rsid w:val="00CA312C"/>
    <w:rsid w:val="00CA33D9"/>
    <w:rsid w:val="00CA3867"/>
    <w:rsid w:val="00CA38AE"/>
    <w:rsid w:val="00CA3B24"/>
    <w:rsid w:val="00CA3E44"/>
    <w:rsid w:val="00CA3E92"/>
    <w:rsid w:val="00CA4036"/>
    <w:rsid w:val="00CA4057"/>
    <w:rsid w:val="00CA405F"/>
    <w:rsid w:val="00CA4114"/>
    <w:rsid w:val="00CA4222"/>
    <w:rsid w:val="00CA4224"/>
    <w:rsid w:val="00CA45D5"/>
    <w:rsid w:val="00CA4682"/>
    <w:rsid w:val="00CA4693"/>
    <w:rsid w:val="00CA46EC"/>
    <w:rsid w:val="00CA4908"/>
    <w:rsid w:val="00CA4C97"/>
    <w:rsid w:val="00CA4F9E"/>
    <w:rsid w:val="00CA5014"/>
    <w:rsid w:val="00CA528E"/>
    <w:rsid w:val="00CA5316"/>
    <w:rsid w:val="00CA53EF"/>
    <w:rsid w:val="00CA5404"/>
    <w:rsid w:val="00CA5778"/>
    <w:rsid w:val="00CA5865"/>
    <w:rsid w:val="00CA5C1C"/>
    <w:rsid w:val="00CA5C28"/>
    <w:rsid w:val="00CA5DF6"/>
    <w:rsid w:val="00CA61FC"/>
    <w:rsid w:val="00CA62F6"/>
    <w:rsid w:val="00CA633E"/>
    <w:rsid w:val="00CA697B"/>
    <w:rsid w:val="00CA697E"/>
    <w:rsid w:val="00CA6A1C"/>
    <w:rsid w:val="00CA6B91"/>
    <w:rsid w:val="00CA6DF7"/>
    <w:rsid w:val="00CA7030"/>
    <w:rsid w:val="00CA710F"/>
    <w:rsid w:val="00CA7214"/>
    <w:rsid w:val="00CA7298"/>
    <w:rsid w:val="00CA76F1"/>
    <w:rsid w:val="00CA777B"/>
    <w:rsid w:val="00CA7825"/>
    <w:rsid w:val="00CA7899"/>
    <w:rsid w:val="00CA7955"/>
    <w:rsid w:val="00CA7A92"/>
    <w:rsid w:val="00CA7DA1"/>
    <w:rsid w:val="00CA7F30"/>
    <w:rsid w:val="00CB00CD"/>
    <w:rsid w:val="00CB00F9"/>
    <w:rsid w:val="00CB028B"/>
    <w:rsid w:val="00CB0369"/>
    <w:rsid w:val="00CB040F"/>
    <w:rsid w:val="00CB0456"/>
    <w:rsid w:val="00CB050E"/>
    <w:rsid w:val="00CB063E"/>
    <w:rsid w:val="00CB0691"/>
    <w:rsid w:val="00CB07F7"/>
    <w:rsid w:val="00CB0A00"/>
    <w:rsid w:val="00CB0D42"/>
    <w:rsid w:val="00CB0DE2"/>
    <w:rsid w:val="00CB0EEA"/>
    <w:rsid w:val="00CB0F21"/>
    <w:rsid w:val="00CB0F97"/>
    <w:rsid w:val="00CB10C9"/>
    <w:rsid w:val="00CB129B"/>
    <w:rsid w:val="00CB131C"/>
    <w:rsid w:val="00CB14AE"/>
    <w:rsid w:val="00CB15EB"/>
    <w:rsid w:val="00CB172C"/>
    <w:rsid w:val="00CB17E5"/>
    <w:rsid w:val="00CB182A"/>
    <w:rsid w:val="00CB1B9D"/>
    <w:rsid w:val="00CB1C99"/>
    <w:rsid w:val="00CB1E4B"/>
    <w:rsid w:val="00CB20AF"/>
    <w:rsid w:val="00CB2110"/>
    <w:rsid w:val="00CB21AA"/>
    <w:rsid w:val="00CB21BA"/>
    <w:rsid w:val="00CB23DF"/>
    <w:rsid w:val="00CB270B"/>
    <w:rsid w:val="00CB27D7"/>
    <w:rsid w:val="00CB29A2"/>
    <w:rsid w:val="00CB2D91"/>
    <w:rsid w:val="00CB2E77"/>
    <w:rsid w:val="00CB3106"/>
    <w:rsid w:val="00CB363F"/>
    <w:rsid w:val="00CB3780"/>
    <w:rsid w:val="00CB3856"/>
    <w:rsid w:val="00CB3914"/>
    <w:rsid w:val="00CB3A79"/>
    <w:rsid w:val="00CB3C2C"/>
    <w:rsid w:val="00CB3E0C"/>
    <w:rsid w:val="00CB3ECB"/>
    <w:rsid w:val="00CB3F94"/>
    <w:rsid w:val="00CB424F"/>
    <w:rsid w:val="00CB46CA"/>
    <w:rsid w:val="00CB4710"/>
    <w:rsid w:val="00CB473D"/>
    <w:rsid w:val="00CB477C"/>
    <w:rsid w:val="00CB47C3"/>
    <w:rsid w:val="00CB4D94"/>
    <w:rsid w:val="00CB4F0D"/>
    <w:rsid w:val="00CB5007"/>
    <w:rsid w:val="00CB5012"/>
    <w:rsid w:val="00CB51AF"/>
    <w:rsid w:val="00CB5324"/>
    <w:rsid w:val="00CB56C0"/>
    <w:rsid w:val="00CB5C15"/>
    <w:rsid w:val="00CB5D71"/>
    <w:rsid w:val="00CB5D92"/>
    <w:rsid w:val="00CB5F0F"/>
    <w:rsid w:val="00CB5FE4"/>
    <w:rsid w:val="00CB6070"/>
    <w:rsid w:val="00CB6125"/>
    <w:rsid w:val="00CB6205"/>
    <w:rsid w:val="00CB6272"/>
    <w:rsid w:val="00CB62DA"/>
    <w:rsid w:val="00CB647F"/>
    <w:rsid w:val="00CB6564"/>
    <w:rsid w:val="00CB65E4"/>
    <w:rsid w:val="00CB6A67"/>
    <w:rsid w:val="00CB6A6D"/>
    <w:rsid w:val="00CB6D21"/>
    <w:rsid w:val="00CB6EBD"/>
    <w:rsid w:val="00CB6F47"/>
    <w:rsid w:val="00CB6FDC"/>
    <w:rsid w:val="00CB70E8"/>
    <w:rsid w:val="00CB75C7"/>
    <w:rsid w:val="00CB75CA"/>
    <w:rsid w:val="00CB761D"/>
    <w:rsid w:val="00CB77A9"/>
    <w:rsid w:val="00CB78B6"/>
    <w:rsid w:val="00CB7A2A"/>
    <w:rsid w:val="00CB7B56"/>
    <w:rsid w:val="00CB7D56"/>
    <w:rsid w:val="00CB7EA6"/>
    <w:rsid w:val="00CC0157"/>
    <w:rsid w:val="00CC04C8"/>
    <w:rsid w:val="00CC05FA"/>
    <w:rsid w:val="00CC0708"/>
    <w:rsid w:val="00CC0721"/>
    <w:rsid w:val="00CC07E6"/>
    <w:rsid w:val="00CC0951"/>
    <w:rsid w:val="00CC0CF7"/>
    <w:rsid w:val="00CC0EE9"/>
    <w:rsid w:val="00CC10ED"/>
    <w:rsid w:val="00CC1232"/>
    <w:rsid w:val="00CC13DE"/>
    <w:rsid w:val="00CC1503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1FC0"/>
    <w:rsid w:val="00CC1FC1"/>
    <w:rsid w:val="00CC2123"/>
    <w:rsid w:val="00CC222B"/>
    <w:rsid w:val="00CC2365"/>
    <w:rsid w:val="00CC2431"/>
    <w:rsid w:val="00CC24BD"/>
    <w:rsid w:val="00CC24F6"/>
    <w:rsid w:val="00CC254F"/>
    <w:rsid w:val="00CC269F"/>
    <w:rsid w:val="00CC2913"/>
    <w:rsid w:val="00CC2B29"/>
    <w:rsid w:val="00CC2BBB"/>
    <w:rsid w:val="00CC2BDF"/>
    <w:rsid w:val="00CC2C71"/>
    <w:rsid w:val="00CC2DEF"/>
    <w:rsid w:val="00CC2E17"/>
    <w:rsid w:val="00CC2EA7"/>
    <w:rsid w:val="00CC3049"/>
    <w:rsid w:val="00CC3079"/>
    <w:rsid w:val="00CC30D2"/>
    <w:rsid w:val="00CC3367"/>
    <w:rsid w:val="00CC3603"/>
    <w:rsid w:val="00CC36A3"/>
    <w:rsid w:val="00CC38EE"/>
    <w:rsid w:val="00CC39A1"/>
    <w:rsid w:val="00CC3A58"/>
    <w:rsid w:val="00CC3A95"/>
    <w:rsid w:val="00CC3E24"/>
    <w:rsid w:val="00CC3E4B"/>
    <w:rsid w:val="00CC41CB"/>
    <w:rsid w:val="00CC43AC"/>
    <w:rsid w:val="00CC43FF"/>
    <w:rsid w:val="00CC4496"/>
    <w:rsid w:val="00CC499E"/>
    <w:rsid w:val="00CC4AA4"/>
    <w:rsid w:val="00CC4AE7"/>
    <w:rsid w:val="00CC4AE8"/>
    <w:rsid w:val="00CC4B3C"/>
    <w:rsid w:val="00CC4C0E"/>
    <w:rsid w:val="00CC4CD9"/>
    <w:rsid w:val="00CC4D23"/>
    <w:rsid w:val="00CC4E52"/>
    <w:rsid w:val="00CC4F35"/>
    <w:rsid w:val="00CC4FB2"/>
    <w:rsid w:val="00CC5111"/>
    <w:rsid w:val="00CC521A"/>
    <w:rsid w:val="00CC54D4"/>
    <w:rsid w:val="00CC59C5"/>
    <w:rsid w:val="00CC5AB7"/>
    <w:rsid w:val="00CC5B07"/>
    <w:rsid w:val="00CC5B64"/>
    <w:rsid w:val="00CC61ED"/>
    <w:rsid w:val="00CC6370"/>
    <w:rsid w:val="00CC640E"/>
    <w:rsid w:val="00CC67DD"/>
    <w:rsid w:val="00CC6AF2"/>
    <w:rsid w:val="00CC6C81"/>
    <w:rsid w:val="00CC6EF8"/>
    <w:rsid w:val="00CC6F24"/>
    <w:rsid w:val="00CC71D9"/>
    <w:rsid w:val="00CC7346"/>
    <w:rsid w:val="00CC75AC"/>
    <w:rsid w:val="00CC75D7"/>
    <w:rsid w:val="00CC7754"/>
    <w:rsid w:val="00CC7A70"/>
    <w:rsid w:val="00CC7AEF"/>
    <w:rsid w:val="00CC7F88"/>
    <w:rsid w:val="00CD006B"/>
    <w:rsid w:val="00CD00D5"/>
    <w:rsid w:val="00CD013C"/>
    <w:rsid w:val="00CD020B"/>
    <w:rsid w:val="00CD02F1"/>
    <w:rsid w:val="00CD0398"/>
    <w:rsid w:val="00CD05FF"/>
    <w:rsid w:val="00CD0600"/>
    <w:rsid w:val="00CD063E"/>
    <w:rsid w:val="00CD08AB"/>
    <w:rsid w:val="00CD0CF8"/>
    <w:rsid w:val="00CD0E74"/>
    <w:rsid w:val="00CD12E4"/>
    <w:rsid w:val="00CD132F"/>
    <w:rsid w:val="00CD17F0"/>
    <w:rsid w:val="00CD1AFC"/>
    <w:rsid w:val="00CD1CEC"/>
    <w:rsid w:val="00CD1D0F"/>
    <w:rsid w:val="00CD2354"/>
    <w:rsid w:val="00CD24F3"/>
    <w:rsid w:val="00CD275C"/>
    <w:rsid w:val="00CD27A7"/>
    <w:rsid w:val="00CD2851"/>
    <w:rsid w:val="00CD290C"/>
    <w:rsid w:val="00CD2A43"/>
    <w:rsid w:val="00CD2B23"/>
    <w:rsid w:val="00CD2F92"/>
    <w:rsid w:val="00CD3166"/>
    <w:rsid w:val="00CD3250"/>
    <w:rsid w:val="00CD360C"/>
    <w:rsid w:val="00CD3692"/>
    <w:rsid w:val="00CD3746"/>
    <w:rsid w:val="00CD3943"/>
    <w:rsid w:val="00CD396F"/>
    <w:rsid w:val="00CD3C24"/>
    <w:rsid w:val="00CD3C30"/>
    <w:rsid w:val="00CD3E55"/>
    <w:rsid w:val="00CD3ED7"/>
    <w:rsid w:val="00CD3ED8"/>
    <w:rsid w:val="00CD3F42"/>
    <w:rsid w:val="00CD3FD0"/>
    <w:rsid w:val="00CD416C"/>
    <w:rsid w:val="00CD448D"/>
    <w:rsid w:val="00CD4611"/>
    <w:rsid w:val="00CD46B3"/>
    <w:rsid w:val="00CD4720"/>
    <w:rsid w:val="00CD47C3"/>
    <w:rsid w:val="00CD4916"/>
    <w:rsid w:val="00CD4952"/>
    <w:rsid w:val="00CD499F"/>
    <w:rsid w:val="00CD50A3"/>
    <w:rsid w:val="00CD50AE"/>
    <w:rsid w:val="00CD5456"/>
    <w:rsid w:val="00CD54B1"/>
    <w:rsid w:val="00CD59C8"/>
    <w:rsid w:val="00CD5A1B"/>
    <w:rsid w:val="00CD5AEF"/>
    <w:rsid w:val="00CD5CCA"/>
    <w:rsid w:val="00CD5D91"/>
    <w:rsid w:val="00CD6183"/>
    <w:rsid w:val="00CD6286"/>
    <w:rsid w:val="00CD6383"/>
    <w:rsid w:val="00CD6672"/>
    <w:rsid w:val="00CD6681"/>
    <w:rsid w:val="00CD67D0"/>
    <w:rsid w:val="00CD681A"/>
    <w:rsid w:val="00CD6A98"/>
    <w:rsid w:val="00CD6C97"/>
    <w:rsid w:val="00CD6DB1"/>
    <w:rsid w:val="00CD6F07"/>
    <w:rsid w:val="00CD7177"/>
    <w:rsid w:val="00CD73CC"/>
    <w:rsid w:val="00CD7423"/>
    <w:rsid w:val="00CD746E"/>
    <w:rsid w:val="00CD7707"/>
    <w:rsid w:val="00CD77A7"/>
    <w:rsid w:val="00CD7809"/>
    <w:rsid w:val="00CD782F"/>
    <w:rsid w:val="00CD79C0"/>
    <w:rsid w:val="00CD7B5A"/>
    <w:rsid w:val="00CD7F4D"/>
    <w:rsid w:val="00CE01C8"/>
    <w:rsid w:val="00CE0313"/>
    <w:rsid w:val="00CE04CC"/>
    <w:rsid w:val="00CE05EE"/>
    <w:rsid w:val="00CE09E3"/>
    <w:rsid w:val="00CE0CF9"/>
    <w:rsid w:val="00CE10B3"/>
    <w:rsid w:val="00CE10F7"/>
    <w:rsid w:val="00CE1217"/>
    <w:rsid w:val="00CE121D"/>
    <w:rsid w:val="00CE1303"/>
    <w:rsid w:val="00CE14A6"/>
    <w:rsid w:val="00CE1749"/>
    <w:rsid w:val="00CE17A6"/>
    <w:rsid w:val="00CE1941"/>
    <w:rsid w:val="00CE1AFC"/>
    <w:rsid w:val="00CE1BAD"/>
    <w:rsid w:val="00CE1C54"/>
    <w:rsid w:val="00CE1E99"/>
    <w:rsid w:val="00CE1F4D"/>
    <w:rsid w:val="00CE202A"/>
    <w:rsid w:val="00CE203E"/>
    <w:rsid w:val="00CE238C"/>
    <w:rsid w:val="00CE2438"/>
    <w:rsid w:val="00CE24A5"/>
    <w:rsid w:val="00CE2577"/>
    <w:rsid w:val="00CE2694"/>
    <w:rsid w:val="00CE27AB"/>
    <w:rsid w:val="00CE2984"/>
    <w:rsid w:val="00CE29CD"/>
    <w:rsid w:val="00CE2D41"/>
    <w:rsid w:val="00CE2E79"/>
    <w:rsid w:val="00CE2F5C"/>
    <w:rsid w:val="00CE2FE1"/>
    <w:rsid w:val="00CE2FF3"/>
    <w:rsid w:val="00CE3113"/>
    <w:rsid w:val="00CE325F"/>
    <w:rsid w:val="00CE3377"/>
    <w:rsid w:val="00CE3492"/>
    <w:rsid w:val="00CE3515"/>
    <w:rsid w:val="00CE41CE"/>
    <w:rsid w:val="00CE4493"/>
    <w:rsid w:val="00CE449F"/>
    <w:rsid w:val="00CE45F1"/>
    <w:rsid w:val="00CE4877"/>
    <w:rsid w:val="00CE4C29"/>
    <w:rsid w:val="00CE4D95"/>
    <w:rsid w:val="00CE4DC0"/>
    <w:rsid w:val="00CE4E57"/>
    <w:rsid w:val="00CE5059"/>
    <w:rsid w:val="00CE50FC"/>
    <w:rsid w:val="00CE5188"/>
    <w:rsid w:val="00CE52D6"/>
    <w:rsid w:val="00CE52F9"/>
    <w:rsid w:val="00CE5475"/>
    <w:rsid w:val="00CE5541"/>
    <w:rsid w:val="00CE55D5"/>
    <w:rsid w:val="00CE5715"/>
    <w:rsid w:val="00CE57BB"/>
    <w:rsid w:val="00CE5894"/>
    <w:rsid w:val="00CE5CE0"/>
    <w:rsid w:val="00CE61C0"/>
    <w:rsid w:val="00CE633D"/>
    <w:rsid w:val="00CE6353"/>
    <w:rsid w:val="00CE63D0"/>
    <w:rsid w:val="00CE649B"/>
    <w:rsid w:val="00CE67B9"/>
    <w:rsid w:val="00CE68F8"/>
    <w:rsid w:val="00CE6A93"/>
    <w:rsid w:val="00CE6AFB"/>
    <w:rsid w:val="00CE6C80"/>
    <w:rsid w:val="00CE6D89"/>
    <w:rsid w:val="00CE6E1B"/>
    <w:rsid w:val="00CE6EE2"/>
    <w:rsid w:val="00CE6FB6"/>
    <w:rsid w:val="00CE7023"/>
    <w:rsid w:val="00CE70EA"/>
    <w:rsid w:val="00CE7356"/>
    <w:rsid w:val="00CE740E"/>
    <w:rsid w:val="00CE74F5"/>
    <w:rsid w:val="00CE7712"/>
    <w:rsid w:val="00CE77CD"/>
    <w:rsid w:val="00CE78D6"/>
    <w:rsid w:val="00CE7A4A"/>
    <w:rsid w:val="00CE7A4C"/>
    <w:rsid w:val="00CE7A98"/>
    <w:rsid w:val="00CE7B11"/>
    <w:rsid w:val="00CE7D64"/>
    <w:rsid w:val="00CE7E2E"/>
    <w:rsid w:val="00CE7E9D"/>
    <w:rsid w:val="00CF015C"/>
    <w:rsid w:val="00CF018C"/>
    <w:rsid w:val="00CF025A"/>
    <w:rsid w:val="00CF0278"/>
    <w:rsid w:val="00CF0476"/>
    <w:rsid w:val="00CF0479"/>
    <w:rsid w:val="00CF048F"/>
    <w:rsid w:val="00CF06AD"/>
    <w:rsid w:val="00CF070F"/>
    <w:rsid w:val="00CF081E"/>
    <w:rsid w:val="00CF087B"/>
    <w:rsid w:val="00CF0989"/>
    <w:rsid w:val="00CF0AB7"/>
    <w:rsid w:val="00CF0D53"/>
    <w:rsid w:val="00CF0EC8"/>
    <w:rsid w:val="00CF0EF7"/>
    <w:rsid w:val="00CF10AB"/>
    <w:rsid w:val="00CF117E"/>
    <w:rsid w:val="00CF11C0"/>
    <w:rsid w:val="00CF125B"/>
    <w:rsid w:val="00CF12D0"/>
    <w:rsid w:val="00CF139B"/>
    <w:rsid w:val="00CF15DA"/>
    <w:rsid w:val="00CF17CC"/>
    <w:rsid w:val="00CF193E"/>
    <w:rsid w:val="00CF1A57"/>
    <w:rsid w:val="00CF1ABE"/>
    <w:rsid w:val="00CF1BC2"/>
    <w:rsid w:val="00CF1EDE"/>
    <w:rsid w:val="00CF23DA"/>
    <w:rsid w:val="00CF2835"/>
    <w:rsid w:val="00CF2927"/>
    <w:rsid w:val="00CF2A05"/>
    <w:rsid w:val="00CF2A2A"/>
    <w:rsid w:val="00CF2A9A"/>
    <w:rsid w:val="00CF2CA0"/>
    <w:rsid w:val="00CF2D19"/>
    <w:rsid w:val="00CF2D56"/>
    <w:rsid w:val="00CF3028"/>
    <w:rsid w:val="00CF30BE"/>
    <w:rsid w:val="00CF31C8"/>
    <w:rsid w:val="00CF3591"/>
    <w:rsid w:val="00CF35A8"/>
    <w:rsid w:val="00CF3682"/>
    <w:rsid w:val="00CF37C9"/>
    <w:rsid w:val="00CF37EC"/>
    <w:rsid w:val="00CF3C57"/>
    <w:rsid w:val="00CF3E9D"/>
    <w:rsid w:val="00CF3EC6"/>
    <w:rsid w:val="00CF3F99"/>
    <w:rsid w:val="00CF40ED"/>
    <w:rsid w:val="00CF4171"/>
    <w:rsid w:val="00CF41BA"/>
    <w:rsid w:val="00CF41E3"/>
    <w:rsid w:val="00CF41F1"/>
    <w:rsid w:val="00CF4821"/>
    <w:rsid w:val="00CF4979"/>
    <w:rsid w:val="00CF4C52"/>
    <w:rsid w:val="00CF4FCF"/>
    <w:rsid w:val="00CF507F"/>
    <w:rsid w:val="00CF50B7"/>
    <w:rsid w:val="00CF55BE"/>
    <w:rsid w:val="00CF560D"/>
    <w:rsid w:val="00CF568D"/>
    <w:rsid w:val="00CF56DB"/>
    <w:rsid w:val="00CF5A2E"/>
    <w:rsid w:val="00CF5BFF"/>
    <w:rsid w:val="00CF5CBD"/>
    <w:rsid w:val="00CF5E0E"/>
    <w:rsid w:val="00CF5E78"/>
    <w:rsid w:val="00CF5F46"/>
    <w:rsid w:val="00CF60A6"/>
    <w:rsid w:val="00CF6146"/>
    <w:rsid w:val="00CF6234"/>
    <w:rsid w:val="00CF62CF"/>
    <w:rsid w:val="00CF62FD"/>
    <w:rsid w:val="00CF63FD"/>
    <w:rsid w:val="00CF651A"/>
    <w:rsid w:val="00CF6553"/>
    <w:rsid w:val="00CF65B1"/>
    <w:rsid w:val="00CF667C"/>
    <w:rsid w:val="00CF677D"/>
    <w:rsid w:val="00CF67EA"/>
    <w:rsid w:val="00CF68DC"/>
    <w:rsid w:val="00CF693B"/>
    <w:rsid w:val="00CF6AB5"/>
    <w:rsid w:val="00CF6B44"/>
    <w:rsid w:val="00CF6B50"/>
    <w:rsid w:val="00CF6C68"/>
    <w:rsid w:val="00CF6DE5"/>
    <w:rsid w:val="00CF6E6F"/>
    <w:rsid w:val="00CF6F30"/>
    <w:rsid w:val="00CF6F52"/>
    <w:rsid w:val="00CF7125"/>
    <w:rsid w:val="00CF718B"/>
    <w:rsid w:val="00CF752D"/>
    <w:rsid w:val="00CF7767"/>
    <w:rsid w:val="00CF7A15"/>
    <w:rsid w:val="00CF7B35"/>
    <w:rsid w:val="00CF7BBC"/>
    <w:rsid w:val="00CF7DB8"/>
    <w:rsid w:val="00CF7EAC"/>
    <w:rsid w:val="00CF7EBA"/>
    <w:rsid w:val="00CF7F8D"/>
    <w:rsid w:val="00D003C1"/>
    <w:rsid w:val="00D00401"/>
    <w:rsid w:val="00D00540"/>
    <w:rsid w:val="00D0075E"/>
    <w:rsid w:val="00D00801"/>
    <w:rsid w:val="00D00821"/>
    <w:rsid w:val="00D0084D"/>
    <w:rsid w:val="00D00B47"/>
    <w:rsid w:val="00D00B7F"/>
    <w:rsid w:val="00D00C76"/>
    <w:rsid w:val="00D00C94"/>
    <w:rsid w:val="00D00E0B"/>
    <w:rsid w:val="00D00FD8"/>
    <w:rsid w:val="00D0100F"/>
    <w:rsid w:val="00D0105A"/>
    <w:rsid w:val="00D01311"/>
    <w:rsid w:val="00D013D2"/>
    <w:rsid w:val="00D0143C"/>
    <w:rsid w:val="00D016A5"/>
    <w:rsid w:val="00D016E7"/>
    <w:rsid w:val="00D01853"/>
    <w:rsid w:val="00D018F6"/>
    <w:rsid w:val="00D01AD8"/>
    <w:rsid w:val="00D01B21"/>
    <w:rsid w:val="00D01B24"/>
    <w:rsid w:val="00D01EFB"/>
    <w:rsid w:val="00D01FE4"/>
    <w:rsid w:val="00D020C9"/>
    <w:rsid w:val="00D023B7"/>
    <w:rsid w:val="00D02A22"/>
    <w:rsid w:val="00D02AA9"/>
    <w:rsid w:val="00D02B0F"/>
    <w:rsid w:val="00D02BB8"/>
    <w:rsid w:val="00D02D6F"/>
    <w:rsid w:val="00D02E0A"/>
    <w:rsid w:val="00D02E0D"/>
    <w:rsid w:val="00D02E4E"/>
    <w:rsid w:val="00D02EB0"/>
    <w:rsid w:val="00D030D7"/>
    <w:rsid w:val="00D036B6"/>
    <w:rsid w:val="00D0375D"/>
    <w:rsid w:val="00D037FA"/>
    <w:rsid w:val="00D03C98"/>
    <w:rsid w:val="00D03CB5"/>
    <w:rsid w:val="00D03D5E"/>
    <w:rsid w:val="00D03F3B"/>
    <w:rsid w:val="00D04195"/>
    <w:rsid w:val="00D04216"/>
    <w:rsid w:val="00D042B5"/>
    <w:rsid w:val="00D043D2"/>
    <w:rsid w:val="00D04522"/>
    <w:rsid w:val="00D04579"/>
    <w:rsid w:val="00D04663"/>
    <w:rsid w:val="00D047D8"/>
    <w:rsid w:val="00D04825"/>
    <w:rsid w:val="00D04905"/>
    <w:rsid w:val="00D04A7E"/>
    <w:rsid w:val="00D05083"/>
    <w:rsid w:val="00D0557D"/>
    <w:rsid w:val="00D055FA"/>
    <w:rsid w:val="00D05697"/>
    <w:rsid w:val="00D056BC"/>
    <w:rsid w:val="00D0584D"/>
    <w:rsid w:val="00D0591E"/>
    <w:rsid w:val="00D05A96"/>
    <w:rsid w:val="00D05AD8"/>
    <w:rsid w:val="00D05F59"/>
    <w:rsid w:val="00D05F92"/>
    <w:rsid w:val="00D060F2"/>
    <w:rsid w:val="00D061EF"/>
    <w:rsid w:val="00D06312"/>
    <w:rsid w:val="00D063C0"/>
    <w:rsid w:val="00D06850"/>
    <w:rsid w:val="00D0695B"/>
    <w:rsid w:val="00D0698D"/>
    <w:rsid w:val="00D06A0A"/>
    <w:rsid w:val="00D06D35"/>
    <w:rsid w:val="00D06F7C"/>
    <w:rsid w:val="00D07247"/>
    <w:rsid w:val="00D073AE"/>
    <w:rsid w:val="00D0759D"/>
    <w:rsid w:val="00D07611"/>
    <w:rsid w:val="00D07645"/>
    <w:rsid w:val="00D076BD"/>
    <w:rsid w:val="00D078AB"/>
    <w:rsid w:val="00D07938"/>
    <w:rsid w:val="00D07A65"/>
    <w:rsid w:val="00D07A8D"/>
    <w:rsid w:val="00D07BB1"/>
    <w:rsid w:val="00D07C0C"/>
    <w:rsid w:val="00D07D1C"/>
    <w:rsid w:val="00D07E63"/>
    <w:rsid w:val="00D07F0E"/>
    <w:rsid w:val="00D1021B"/>
    <w:rsid w:val="00D10393"/>
    <w:rsid w:val="00D1053C"/>
    <w:rsid w:val="00D10631"/>
    <w:rsid w:val="00D1065E"/>
    <w:rsid w:val="00D107AA"/>
    <w:rsid w:val="00D10D69"/>
    <w:rsid w:val="00D1120C"/>
    <w:rsid w:val="00D11301"/>
    <w:rsid w:val="00D1186C"/>
    <w:rsid w:val="00D118A4"/>
    <w:rsid w:val="00D11920"/>
    <w:rsid w:val="00D11AC0"/>
    <w:rsid w:val="00D11C2C"/>
    <w:rsid w:val="00D11C99"/>
    <w:rsid w:val="00D11E56"/>
    <w:rsid w:val="00D11ED1"/>
    <w:rsid w:val="00D11F55"/>
    <w:rsid w:val="00D12129"/>
    <w:rsid w:val="00D121D3"/>
    <w:rsid w:val="00D12233"/>
    <w:rsid w:val="00D123BF"/>
    <w:rsid w:val="00D12815"/>
    <w:rsid w:val="00D1293A"/>
    <w:rsid w:val="00D129AD"/>
    <w:rsid w:val="00D12A73"/>
    <w:rsid w:val="00D12C77"/>
    <w:rsid w:val="00D12DB3"/>
    <w:rsid w:val="00D13245"/>
    <w:rsid w:val="00D13344"/>
    <w:rsid w:val="00D13492"/>
    <w:rsid w:val="00D13495"/>
    <w:rsid w:val="00D1353F"/>
    <w:rsid w:val="00D1367C"/>
    <w:rsid w:val="00D136A7"/>
    <w:rsid w:val="00D138A8"/>
    <w:rsid w:val="00D13E50"/>
    <w:rsid w:val="00D13E5D"/>
    <w:rsid w:val="00D13F3A"/>
    <w:rsid w:val="00D14270"/>
    <w:rsid w:val="00D142C5"/>
    <w:rsid w:val="00D14478"/>
    <w:rsid w:val="00D144A4"/>
    <w:rsid w:val="00D145AE"/>
    <w:rsid w:val="00D145C4"/>
    <w:rsid w:val="00D147A0"/>
    <w:rsid w:val="00D14A72"/>
    <w:rsid w:val="00D14B60"/>
    <w:rsid w:val="00D14C52"/>
    <w:rsid w:val="00D14DB5"/>
    <w:rsid w:val="00D150C7"/>
    <w:rsid w:val="00D151FD"/>
    <w:rsid w:val="00D15440"/>
    <w:rsid w:val="00D15596"/>
    <w:rsid w:val="00D15890"/>
    <w:rsid w:val="00D15976"/>
    <w:rsid w:val="00D15C57"/>
    <w:rsid w:val="00D15DB7"/>
    <w:rsid w:val="00D15FFD"/>
    <w:rsid w:val="00D161D8"/>
    <w:rsid w:val="00D1626C"/>
    <w:rsid w:val="00D1627D"/>
    <w:rsid w:val="00D16301"/>
    <w:rsid w:val="00D16498"/>
    <w:rsid w:val="00D1668B"/>
    <w:rsid w:val="00D1678B"/>
    <w:rsid w:val="00D16826"/>
    <w:rsid w:val="00D1682C"/>
    <w:rsid w:val="00D169FB"/>
    <w:rsid w:val="00D16AA5"/>
    <w:rsid w:val="00D16D04"/>
    <w:rsid w:val="00D16DDA"/>
    <w:rsid w:val="00D16E4C"/>
    <w:rsid w:val="00D16F58"/>
    <w:rsid w:val="00D16FC7"/>
    <w:rsid w:val="00D1709E"/>
    <w:rsid w:val="00D17430"/>
    <w:rsid w:val="00D17521"/>
    <w:rsid w:val="00D1773D"/>
    <w:rsid w:val="00D1782A"/>
    <w:rsid w:val="00D178E6"/>
    <w:rsid w:val="00D17BD9"/>
    <w:rsid w:val="00D17EEC"/>
    <w:rsid w:val="00D2014C"/>
    <w:rsid w:val="00D20324"/>
    <w:rsid w:val="00D20327"/>
    <w:rsid w:val="00D2057C"/>
    <w:rsid w:val="00D20758"/>
    <w:rsid w:val="00D2075B"/>
    <w:rsid w:val="00D20BBF"/>
    <w:rsid w:val="00D20CCE"/>
    <w:rsid w:val="00D20DC7"/>
    <w:rsid w:val="00D20F4C"/>
    <w:rsid w:val="00D20FE2"/>
    <w:rsid w:val="00D20FE3"/>
    <w:rsid w:val="00D210EB"/>
    <w:rsid w:val="00D2117E"/>
    <w:rsid w:val="00D211DB"/>
    <w:rsid w:val="00D2155F"/>
    <w:rsid w:val="00D21599"/>
    <w:rsid w:val="00D215E0"/>
    <w:rsid w:val="00D21A39"/>
    <w:rsid w:val="00D21A51"/>
    <w:rsid w:val="00D21B75"/>
    <w:rsid w:val="00D21DC8"/>
    <w:rsid w:val="00D22356"/>
    <w:rsid w:val="00D226F0"/>
    <w:rsid w:val="00D22729"/>
    <w:rsid w:val="00D227AD"/>
    <w:rsid w:val="00D227B4"/>
    <w:rsid w:val="00D22820"/>
    <w:rsid w:val="00D22959"/>
    <w:rsid w:val="00D22986"/>
    <w:rsid w:val="00D22A1F"/>
    <w:rsid w:val="00D22FF7"/>
    <w:rsid w:val="00D2302C"/>
    <w:rsid w:val="00D2306D"/>
    <w:rsid w:val="00D23383"/>
    <w:rsid w:val="00D233D2"/>
    <w:rsid w:val="00D23648"/>
    <w:rsid w:val="00D23BA2"/>
    <w:rsid w:val="00D23C3E"/>
    <w:rsid w:val="00D23F90"/>
    <w:rsid w:val="00D243B7"/>
    <w:rsid w:val="00D243DF"/>
    <w:rsid w:val="00D24428"/>
    <w:rsid w:val="00D244B5"/>
    <w:rsid w:val="00D244E4"/>
    <w:rsid w:val="00D245AF"/>
    <w:rsid w:val="00D245F3"/>
    <w:rsid w:val="00D249D1"/>
    <w:rsid w:val="00D249EC"/>
    <w:rsid w:val="00D24A9B"/>
    <w:rsid w:val="00D24E04"/>
    <w:rsid w:val="00D24E37"/>
    <w:rsid w:val="00D24E56"/>
    <w:rsid w:val="00D24ED4"/>
    <w:rsid w:val="00D24F43"/>
    <w:rsid w:val="00D2509D"/>
    <w:rsid w:val="00D2510D"/>
    <w:rsid w:val="00D25123"/>
    <w:rsid w:val="00D25196"/>
    <w:rsid w:val="00D252A1"/>
    <w:rsid w:val="00D25347"/>
    <w:rsid w:val="00D259C0"/>
    <w:rsid w:val="00D25C00"/>
    <w:rsid w:val="00D25DD0"/>
    <w:rsid w:val="00D25DFB"/>
    <w:rsid w:val="00D25E8B"/>
    <w:rsid w:val="00D25EC2"/>
    <w:rsid w:val="00D26108"/>
    <w:rsid w:val="00D26218"/>
    <w:rsid w:val="00D262C2"/>
    <w:rsid w:val="00D26321"/>
    <w:rsid w:val="00D266C1"/>
    <w:rsid w:val="00D269D8"/>
    <w:rsid w:val="00D26BD4"/>
    <w:rsid w:val="00D26D68"/>
    <w:rsid w:val="00D26E75"/>
    <w:rsid w:val="00D26FBF"/>
    <w:rsid w:val="00D2711C"/>
    <w:rsid w:val="00D27250"/>
    <w:rsid w:val="00D275E0"/>
    <w:rsid w:val="00D277CD"/>
    <w:rsid w:val="00D2780A"/>
    <w:rsid w:val="00D2787B"/>
    <w:rsid w:val="00D278C4"/>
    <w:rsid w:val="00D27E7B"/>
    <w:rsid w:val="00D30077"/>
    <w:rsid w:val="00D300B2"/>
    <w:rsid w:val="00D301EB"/>
    <w:rsid w:val="00D3024A"/>
    <w:rsid w:val="00D304D6"/>
    <w:rsid w:val="00D30530"/>
    <w:rsid w:val="00D30B7D"/>
    <w:rsid w:val="00D30D8E"/>
    <w:rsid w:val="00D30F39"/>
    <w:rsid w:val="00D311B4"/>
    <w:rsid w:val="00D31374"/>
    <w:rsid w:val="00D31381"/>
    <w:rsid w:val="00D31400"/>
    <w:rsid w:val="00D314C0"/>
    <w:rsid w:val="00D31508"/>
    <w:rsid w:val="00D31598"/>
    <w:rsid w:val="00D31A37"/>
    <w:rsid w:val="00D31A52"/>
    <w:rsid w:val="00D31E56"/>
    <w:rsid w:val="00D31EEF"/>
    <w:rsid w:val="00D31FFA"/>
    <w:rsid w:val="00D32183"/>
    <w:rsid w:val="00D324CA"/>
    <w:rsid w:val="00D32ADE"/>
    <w:rsid w:val="00D32B22"/>
    <w:rsid w:val="00D32C3D"/>
    <w:rsid w:val="00D32CE8"/>
    <w:rsid w:val="00D32CED"/>
    <w:rsid w:val="00D32D91"/>
    <w:rsid w:val="00D32E25"/>
    <w:rsid w:val="00D32E57"/>
    <w:rsid w:val="00D330AE"/>
    <w:rsid w:val="00D331CD"/>
    <w:rsid w:val="00D33234"/>
    <w:rsid w:val="00D333E3"/>
    <w:rsid w:val="00D3383C"/>
    <w:rsid w:val="00D338EA"/>
    <w:rsid w:val="00D33CAF"/>
    <w:rsid w:val="00D33D63"/>
    <w:rsid w:val="00D33E94"/>
    <w:rsid w:val="00D33EE7"/>
    <w:rsid w:val="00D33EF9"/>
    <w:rsid w:val="00D33F7A"/>
    <w:rsid w:val="00D33F83"/>
    <w:rsid w:val="00D33FBA"/>
    <w:rsid w:val="00D33FDB"/>
    <w:rsid w:val="00D3416A"/>
    <w:rsid w:val="00D341D0"/>
    <w:rsid w:val="00D342A9"/>
    <w:rsid w:val="00D34637"/>
    <w:rsid w:val="00D34667"/>
    <w:rsid w:val="00D346B8"/>
    <w:rsid w:val="00D3478E"/>
    <w:rsid w:val="00D3497A"/>
    <w:rsid w:val="00D349D3"/>
    <w:rsid w:val="00D34B70"/>
    <w:rsid w:val="00D35097"/>
    <w:rsid w:val="00D35345"/>
    <w:rsid w:val="00D35484"/>
    <w:rsid w:val="00D3571C"/>
    <w:rsid w:val="00D35848"/>
    <w:rsid w:val="00D35A2C"/>
    <w:rsid w:val="00D35A7C"/>
    <w:rsid w:val="00D35D9B"/>
    <w:rsid w:val="00D35DCD"/>
    <w:rsid w:val="00D36071"/>
    <w:rsid w:val="00D361F0"/>
    <w:rsid w:val="00D36488"/>
    <w:rsid w:val="00D36497"/>
    <w:rsid w:val="00D36546"/>
    <w:rsid w:val="00D36633"/>
    <w:rsid w:val="00D36636"/>
    <w:rsid w:val="00D3663B"/>
    <w:rsid w:val="00D3698C"/>
    <w:rsid w:val="00D369D0"/>
    <w:rsid w:val="00D36E02"/>
    <w:rsid w:val="00D36E39"/>
    <w:rsid w:val="00D36EED"/>
    <w:rsid w:val="00D3710E"/>
    <w:rsid w:val="00D37256"/>
    <w:rsid w:val="00D37276"/>
    <w:rsid w:val="00D3743D"/>
    <w:rsid w:val="00D3772A"/>
    <w:rsid w:val="00D377E3"/>
    <w:rsid w:val="00D379A7"/>
    <w:rsid w:val="00D37AC6"/>
    <w:rsid w:val="00D37BFB"/>
    <w:rsid w:val="00D37CD0"/>
    <w:rsid w:val="00D37CE9"/>
    <w:rsid w:val="00D37E28"/>
    <w:rsid w:val="00D40090"/>
    <w:rsid w:val="00D4021D"/>
    <w:rsid w:val="00D40266"/>
    <w:rsid w:val="00D4032C"/>
    <w:rsid w:val="00D403A5"/>
    <w:rsid w:val="00D406D6"/>
    <w:rsid w:val="00D408FB"/>
    <w:rsid w:val="00D40A83"/>
    <w:rsid w:val="00D40D1F"/>
    <w:rsid w:val="00D40D6C"/>
    <w:rsid w:val="00D41058"/>
    <w:rsid w:val="00D41116"/>
    <w:rsid w:val="00D4113C"/>
    <w:rsid w:val="00D411A4"/>
    <w:rsid w:val="00D41290"/>
    <w:rsid w:val="00D4132E"/>
    <w:rsid w:val="00D413CC"/>
    <w:rsid w:val="00D413FB"/>
    <w:rsid w:val="00D41432"/>
    <w:rsid w:val="00D41653"/>
    <w:rsid w:val="00D41D91"/>
    <w:rsid w:val="00D41E05"/>
    <w:rsid w:val="00D41E88"/>
    <w:rsid w:val="00D422D1"/>
    <w:rsid w:val="00D42431"/>
    <w:rsid w:val="00D4248B"/>
    <w:rsid w:val="00D424E2"/>
    <w:rsid w:val="00D42793"/>
    <w:rsid w:val="00D427E9"/>
    <w:rsid w:val="00D42A09"/>
    <w:rsid w:val="00D42F23"/>
    <w:rsid w:val="00D43205"/>
    <w:rsid w:val="00D432EB"/>
    <w:rsid w:val="00D43673"/>
    <w:rsid w:val="00D43705"/>
    <w:rsid w:val="00D43791"/>
    <w:rsid w:val="00D438DB"/>
    <w:rsid w:val="00D43C4E"/>
    <w:rsid w:val="00D43C59"/>
    <w:rsid w:val="00D43D2F"/>
    <w:rsid w:val="00D43D4C"/>
    <w:rsid w:val="00D43DED"/>
    <w:rsid w:val="00D440D9"/>
    <w:rsid w:val="00D44120"/>
    <w:rsid w:val="00D4480B"/>
    <w:rsid w:val="00D44B21"/>
    <w:rsid w:val="00D44FCB"/>
    <w:rsid w:val="00D452D3"/>
    <w:rsid w:val="00D4568E"/>
    <w:rsid w:val="00D457DF"/>
    <w:rsid w:val="00D457E4"/>
    <w:rsid w:val="00D457F1"/>
    <w:rsid w:val="00D458AA"/>
    <w:rsid w:val="00D45938"/>
    <w:rsid w:val="00D459C5"/>
    <w:rsid w:val="00D459E1"/>
    <w:rsid w:val="00D45A5C"/>
    <w:rsid w:val="00D45B09"/>
    <w:rsid w:val="00D45C05"/>
    <w:rsid w:val="00D45D38"/>
    <w:rsid w:val="00D45D7A"/>
    <w:rsid w:val="00D4626A"/>
    <w:rsid w:val="00D463F4"/>
    <w:rsid w:val="00D46431"/>
    <w:rsid w:val="00D4647A"/>
    <w:rsid w:val="00D464CC"/>
    <w:rsid w:val="00D465A6"/>
    <w:rsid w:val="00D46745"/>
    <w:rsid w:val="00D4675B"/>
    <w:rsid w:val="00D46896"/>
    <w:rsid w:val="00D4697D"/>
    <w:rsid w:val="00D46B31"/>
    <w:rsid w:val="00D46CA0"/>
    <w:rsid w:val="00D46D06"/>
    <w:rsid w:val="00D46D07"/>
    <w:rsid w:val="00D46F39"/>
    <w:rsid w:val="00D470DC"/>
    <w:rsid w:val="00D471DC"/>
    <w:rsid w:val="00D4733E"/>
    <w:rsid w:val="00D473BC"/>
    <w:rsid w:val="00D476D7"/>
    <w:rsid w:val="00D477AB"/>
    <w:rsid w:val="00D477D7"/>
    <w:rsid w:val="00D47B2E"/>
    <w:rsid w:val="00D47B52"/>
    <w:rsid w:val="00D47B84"/>
    <w:rsid w:val="00D47B89"/>
    <w:rsid w:val="00D47C5D"/>
    <w:rsid w:val="00D47D4D"/>
    <w:rsid w:val="00D47D88"/>
    <w:rsid w:val="00D500D1"/>
    <w:rsid w:val="00D501B7"/>
    <w:rsid w:val="00D50497"/>
    <w:rsid w:val="00D506B0"/>
    <w:rsid w:val="00D5087B"/>
    <w:rsid w:val="00D50904"/>
    <w:rsid w:val="00D50A19"/>
    <w:rsid w:val="00D50B59"/>
    <w:rsid w:val="00D50D08"/>
    <w:rsid w:val="00D50D1E"/>
    <w:rsid w:val="00D50F28"/>
    <w:rsid w:val="00D51037"/>
    <w:rsid w:val="00D51101"/>
    <w:rsid w:val="00D5113E"/>
    <w:rsid w:val="00D51447"/>
    <w:rsid w:val="00D51628"/>
    <w:rsid w:val="00D516CE"/>
    <w:rsid w:val="00D517C2"/>
    <w:rsid w:val="00D51CF8"/>
    <w:rsid w:val="00D51D00"/>
    <w:rsid w:val="00D51DFD"/>
    <w:rsid w:val="00D51F34"/>
    <w:rsid w:val="00D51F70"/>
    <w:rsid w:val="00D5242C"/>
    <w:rsid w:val="00D5261A"/>
    <w:rsid w:val="00D5284C"/>
    <w:rsid w:val="00D52A04"/>
    <w:rsid w:val="00D52AF7"/>
    <w:rsid w:val="00D52B34"/>
    <w:rsid w:val="00D52B4D"/>
    <w:rsid w:val="00D52CD2"/>
    <w:rsid w:val="00D52F62"/>
    <w:rsid w:val="00D52F8F"/>
    <w:rsid w:val="00D53084"/>
    <w:rsid w:val="00D53376"/>
    <w:rsid w:val="00D5341E"/>
    <w:rsid w:val="00D534AE"/>
    <w:rsid w:val="00D53BE7"/>
    <w:rsid w:val="00D53C28"/>
    <w:rsid w:val="00D53D02"/>
    <w:rsid w:val="00D53DBB"/>
    <w:rsid w:val="00D54164"/>
    <w:rsid w:val="00D543A5"/>
    <w:rsid w:val="00D5454C"/>
    <w:rsid w:val="00D546DC"/>
    <w:rsid w:val="00D546DE"/>
    <w:rsid w:val="00D54751"/>
    <w:rsid w:val="00D54AB3"/>
    <w:rsid w:val="00D54AE5"/>
    <w:rsid w:val="00D54B2D"/>
    <w:rsid w:val="00D54D9E"/>
    <w:rsid w:val="00D54E19"/>
    <w:rsid w:val="00D54FEE"/>
    <w:rsid w:val="00D5559F"/>
    <w:rsid w:val="00D55931"/>
    <w:rsid w:val="00D559C8"/>
    <w:rsid w:val="00D55B89"/>
    <w:rsid w:val="00D55BE6"/>
    <w:rsid w:val="00D5621B"/>
    <w:rsid w:val="00D56368"/>
    <w:rsid w:val="00D5639B"/>
    <w:rsid w:val="00D563A1"/>
    <w:rsid w:val="00D56452"/>
    <w:rsid w:val="00D56602"/>
    <w:rsid w:val="00D5662F"/>
    <w:rsid w:val="00D56671"/>
    <w:rsid w:val="00D5682B"/>
    <w:rsid w:val="00D56836"/>
    <w:rsid w:val="00D56898"/>
    <w:rsid w:val="00D56B6D"/>
    <w:rsid w:val="00D56BEC"/>
    <w:rsid w:val="00D56C67"/>
    <w:rsid w:val="00D56C6C"/>
    <w:rsid w:val="00D56FC3"/>
    <w:rsid w:val="00D570A2"/>
    <w:rsid w:val="00D57184"/>
    <w:rsid w:val="00D5719B"/>
    <w:rsid w:val="00D572AE"/>
    <w:rsid w:val="00D572E9"/>
    <w:rsid w:val="00D573A7"/>
    <w:rsid w:val="00D57459"/>
    <w:rsid w:val="00D57A92"/>
    <w:rsid w:val="00D57CB6"/>
    <w:rsid w:val="00D601EB"/>
    <w:rsid w:val="00D604A1"/>
    <w:rsid w:val="00D60751"/>
    <w:rsid w:val="00D607CB"/>
    <w:rsid w:val="00D6084A"/>
    <w:rsid w:val="00D60AD4"/>
    <w:rsid w:val="00D60C31"/>
    <w:rsid w:val="00D60FA3"/>
    <w:rsid w:val="00D6101D"/>
    <w:rsid w:val="00D6128C"/>
    <w:rsid w:val="00D61366"/>
    <w:rsid w:val="00D613F9"/>
    <w:rsid w:val="00D61491"/>
    <w:rsid w:val="00D615EF"/>
    <w:rsid w:val="00D61623"/>
    <w:rsid w:val="00D61986"/>
    <w:rsid w:val="00D61C52"/>
    <w:rsid w:val="00D61E63"/>
    <w:rsid w:val="00D62146"/>
    <w:rsid w:val="00D62148"/>
    <w:rsid w:val="00D6227C"/>
    <w:rsid w:val="00D623A8"/>
    <w:rsid w:val="00D62732"/>
    <w:rsid w:val="00D6280E"/>
    <w:rsid w:val="00D628C0"/>
    <w:rsid w:val="00D629D8"/>
    <w:rsid w:val="00D62A01"/>
    <w:rsid w:val="00D62A4E"/>
    <w:rsid w:val="00D62B23"/>
    <w:rsid w:val="00D62BBE"/>
    <w:rsid w:val="00D62D37"/>
    <w:rsid w:val="00D63906"/>
    <w:rsid w:val="00D63B15"/>
    <w:rsid w:val="00D63B45"/>
    <w:rsid w:val="00D63B56"/>
    <w:rsid w:val="00D63B5D"/>
    <w:rsid w:val="00D63BA8"/>
    <w:rsid w:val="00D63CDA"/>
    <w:rsid w:val="00D63D36"/>
    <w:rsid w:val="00D63D69"/>
    <w:rsid w:val="00D63D9F"/>
    <w:rsid w:val="00D63F1D"/>
    <w:rsid w:val="00D63FA1"/>
    <w:rsid w:val="00D64005"/>
    <w:rsid w:val="00D64017"/>
    <w:rsid w:val="00D641D3"/>
    <w:rsid w:val="00D642C6"/>
    <w:rsid w:val="00D646B1"/>
    <w:rsid w:val="00D646C2"/>
    <w:rsid w:val="00D64849"/>
    <w:rsid w:val="00D64857"/>
    <w:rsid w:val="00D64A50"/>
    <w:rsid w:val="00D64BC5"/>
    <w:rsid w:val="00D64C74"/>
    <w:rsid w:val="00D64D2C"/>
    <w:rsid w:val="00D64D8E"/>
    <w:rsid w:val="00D64F51"/>
    <w:rsid w:val="00D651F8"/>
    <w:rsid w:val="00D65208"/>
    <w:rsid w:val="00D65273"/>
    <w:rsid w:val="00D653B3"/>
    <w:rsid w:val="00D6545B"/>
    <w:rsid w:val="00D6571B"/>
    <w:rsid w:val="00D65866"/>
    <w:rsid w:val="00D65990"/>
    <w:rsid w:val="00D65BAC"/>
    <w:rsid w:val="00D65D1B"/>
    <w:rsid w:val="00D65DD1"/>
    <w:rsid w:val="00D65EB2"/>
    <w:rsid w:val="00D66460"/>
    <w:rsid w:val="00D66583"/>
    <w:rsid w:val="00D665D8"/>
    <w:rsid w:val="00D6665D"/>
    <w:rsid w:val="00D666A0"/>
    <w:rsid w:val="00D666DE"/>
    <w:rsid w:val="00D6690C"/>
    <w:rsid w:val="00D66C35"/>
    <w:rsid w:val="00D66D80"/>
    <w:rsid w:val="00D66F76"/>
    <w:rsid w:val="00D66F8B"/>
    <w:rsid w:val="00D67156"/>
    <w:rsid w:val="00D67186"/>
    <w:rsid w:val="00D6724B"/>
    <w:rsid w:val="00D6740B"/>
    <w:rsid w:val="00D67507"/>
    <w:rsid w:val="00D67624"/>
    <w:rsid w:val="00D67662"/>
    <w:rsid w:val="00D676A9"/>
    <w:rsid w:val="00D676F8"/>
    <w:rsid w:val="00D67930"/>
    <w:rsid w:val="00D67A20"/>
    <w:rsid w:val="00D67B5F"/>
    <w:rsid w:val="00D67C4C"/>
    <w:rsid w:val="00D67F1D"/>
    <w:rsid w:val="00D700EC"/>
    <w:rsid w:val="00D702FF"/>
    <w:rsid w:val="00D70438"/>
    <w:rsid w:val="00D7046A"/>
    <w:rsid w:val="00D70528"/>
    <w:rsid w:val="00D7058C"/>
    <w:rsid w:val="00D706B3"/>
    <w:rsid w:val="00D70732"/>
    <w:rsid w:val="00D70E4B"/>
    <w:rsid w:val="00D70E61"/>
    <w:rsid w:val="00D70E63"/>
    <w:rsid w:val="00D70F06"/>
    <w:rsid w:val="00D70FD8"/>
    <w:rsid w:val="00D70FE8"/>
    <w:rsid w:val="00D712C0"/>
    <w:rsid w:val="00D71655"/>
    <w:rsid w:val="00D71825"/>
    <w:rsid w:val="00D718AD"/>
    <w:rsid w:val="00D718C3"/>
    <w:rsid w:val="00D719E6"/>
    <w:rsid w:val="00D71B4C"/>
    <w:rsid w:val="00D71F89"/>
    <w:rsid w:val="00D72337"/>
    <w:rsid w:val="00D723F8"/>
    <w:rsid w:val="00D7251C"/>
    <w:rsid w:val="00D72589"/>
    <w:rsid w:val="00D725B1"/>
    <w:rsid w:val="00D72606"/>
    <w:rsid w:val="00D726DD"/>
    <w:rsid w:val="00D7270F"/>
    <w:rsid w:val="00D7278A"/>
    <w:rsid w:val="00D727C0"/>
    <w:rsid w:val="00D72835"/>
    <w:rsid w:val="00D72901"/>
    <w:rsid w:val="00D729AC"/>
    <w:rsid w:val="00D72BFA"/>
    <w:rsid w:val="00D72F7F"/>
    <w:rsid w:val="00D72FD1"/>
    <w:rsid w:val="00D73043"/>
    <w:rsid w:val="00D730A7"/>
    <w:rsid w:val="00D73158"/>
    <w:rsid w:val="00D7337D"/>
    <w:rsid w:val="00D734C7"/>
    <w:rsid w:val="00D73841"/>
    <w:rsid w:val="00D739F3"/>
    <w:rsid w:val="00D73DBB"/>
    <w:rsid w:val="00D740DB"/>
    <w:rsid w:val="00D741C4"/>
    <w:rsid w:val="00D74430"/>
    <w:rsid w:val="00D74831"/>
    <w:rsid w:val="00D749DE"/>
    <w:rsid w:val="00D74DC8"/>
    <w:rsid w:val="00D7515A"/>
    <w:rsid w:val="00D75310"/>
    <w:rsid w:val="00D75365"/>
    <w:rsid w:val="00D7542E"/>
    <w:rsid w:val="00D754A9"/>
    <w:rsid w:val="00D75504"/>
    <w:rsid w:val="00D75599"/>
    <w:rsid w:val="00D75622"/>
    <w:rsid w:val="00D75B3A"/>
    <w:rsid w:val="00D75D8F"/>
    <w:rsid w:val="00D75DFF"/>
    <w:rsid w:val="00D760C3"/>
    <w:rsid w:val="00D76259"/>
    <w:rsid w:val="00D763C9"/>
    <w:rsid w:val="00D764FB"/>
    <w:rsid w:val="00D76539"/>
    <w:rsid w:val="00D76613"/>
    <w:rsid w:val="00D76696"/>
    <w:rsid w:val="00D76762"/>
    <w:rsid w:val="00D767ED"/>
    <w:rsid w:val="00D7684D"/>
    <w:rsid w:val="00D76AE6"/>
    <w:rsid w:val="00D76CFD"/>
    <w:rsid w:val="00D76F0C"/>
    <w:rsid w:val="00D774E5"/>
    <w:rsid w:val="00D775AB"/>
    <w:rsid w:val="00D7760D"/>
    <w:rsid w:val="00D778AB"/>
    <w:rsid w:val="00D77A27"/>
    <w:rsid w:val="00D77A7C"/>
    <w:rsid w:val="00D77ABE"/>
    <w:rsid w:val="00D77F59"/>
    <w:rsid w:val="00D8014B"/>
    <w:rsid w:val="00D802F0"/>
    <w:rsid w:val="00D80337"/>
    <w:rsid w:val="00D80556"/>
    <w:rsid w:val="00D8055F"/>
    <w:rsid w:val="00D80860"/>
    <w:rsid w:val="00D809AA"/>
    <w:rsid w:val="00D80B2E"/>
    <w:rsid w:val="00D80B4E"/>
    <w:rsid w:val="00D80F44"/>
    <w:rsid w:val="00D81003"/>
    <w:rsid w:val="00D8103D"/>
    <w:rsid w:val="00D81147"/>
    <w:rsid w:val="00D811BF"/>
    <w:rsid w:val="00D81469"/>
    <w:rsid w:val="00D8161F"/>
    <w:rsid w:val="00D81631"/>
    <w:rsid w:val="00D817AB"/>
    <w:rsid w:val="00D81886"/>
    <w:rsid w:val="00D8191C"/>
    <w:rsid w:val="00D8192B"/>
    <w:rsid w:val="00D81B9B"/>
    <w:rsid w:val="00D8216B"/>
    <w:rsid w:val="00D822EE"/>
    <w:rsid w:val="00D82576"/>
    <w:rsid w:val="00D825B0"/>
    <w:rsid w:val="00D826D4"/>
    <w:rsid w:val="00D82742"/>
    <w:rsid w:val="00D8291C"/>
    <w:rsid w:val="00D829DF"/>
    <w:rsid w:val="00D82A02"/>
    <w:rsid w:val="00D82A80"/>
    <w:rsid w:val="00D82AD7"/>
    <w:rsid w:val="00D82B50"/>
    <w:rsid w:val="00D82DDA"/>
    <w:rsid w:val="00D82E3E"/>
    <w:rsid w:val="00D82E5E"/>
    <w:rsid w:val="00D82F03"/>
    <w:rsid w:val="00D831B3"/>
    <w:rsid w:val="00D83409"/>
    <w:rsid w:val="00D834DE"/>
    <w:rsid w:val="00D834F5"/>
    <w:rsid w:val="00D8350A"/>
    <w:rsid w:val="00D836B0"/>
    <w:rsid w:val="00D840E0"/>
    <w:rsid w:val="00D8436F"/>
    <w:rsid w:val="00D84733"/>
    <w:rsid w:val="00D84852"/>
    <w:rsid w:val="00D84BED"/>
    <w:rsid w:val="00D84C0C"/>
    <w:rsid w:val="00D84C69"/>
    <w:rsid w:val="00D84CFC"/>
    <w:rsid w:val="00D84E63"/>
    <w:rsid w:val="00D84F1E"/>
    <w:rsid w:val="00D84F68"/>
    <w:rsid w:val="00D8508D"/>
    <w:rsid w:val="00D850DD"/>
    <w:rsid w:val="00D85140"/>
    <w:rsid w:val="00D85257"/>
    <w:rsid w:val="00D8526F"/>
    <w:rsid w:val="00D8545D"/>
    <w:rsid w:val="00D85759"/>
    <w:rsid w:val="00D85A1B"/>
    <w:rsid w:val="00D85AE9"/>
    <w:rsid w:val="00D85F73"/>
    <w:rsid w:val="00D86320"/>
    <w:rsid w:val="00D86351"/>
    <w:rsid w:val="00D8635A"/>
    <w:rsid w:val="00D8641E"/>
    <w:rsid w:val="00D86450"/>
    <w:rsid w:val="00D865A2"/>
    <w:rsid w:val="00D86686"/>
    <w:rsid w:val="00D867C5"/>
    <w:rsid w:val="00D867CE"/>
    <w:rsid w:val="00D86ABF"/>
    <w:rsid w:val="00D86C7A"/>
    <w:rsid w:val="00D86CDB"/>
    <w:rsid w:val="00D86EA7"/>
    <w:rsid w:val="00D86FFB"/>
    <w:rsid w:val="00D87073"/>
    <w:rsid w:val="00D87176"/>
    <w:rsid w:val="00D87408"/>
    <w:rsid w:val="00D87493"/>
    <w:rsid w:val="00D875A2"/>
    <w:rsid w:val="00D8761D"/>
    <w:rsid w:val="00D8784D"/>
    <w:rsid w:val="00D8799F"/>
    <w:rsid w:val="00D87C1B"/>
    <w:rsid w:val="00D87EBB"/>
    <w:rsid w:val="00D87F1B"/>
    <w:rsid w:val="00D87F69"/>
    <w:rsid w:val="00D90070"/>
    <w:rsid w:val="00D9007C"/>
    <w:rsid w:val="00D90241"/>
    <w:rsid w:val="00D902EE"/>
    <w:rsid w:val="00D90498"/>
    <w:rsid w:val="00D9065F"/>
    <w:rsid w:val="00D90734"/>
    <w:rsid w:val="00D909FD"/>
    <w:rsid w:val="00D90A03"/>
    <w:rsid w:val="00D90AAE"/>
    <w:rsid w:val="00D90B4A"/>
    <w:rsid w:val="00D90CA1"/>
    <w:rsid w:val="00D90FF7"/>
    <w:rsid w:val="00D91124"/>
    <w:rsid w:val="00D9117F"/>
    <w:rsid w:val="00D911FD"/>
    <w:rsid w:val="00D91217"/>
    <w:rsid w:val="00D91521"/>
    <w:rsid w:val="00D91538"/>
    <w:rsid w:val="00D91566"/>
    <w:rsid w:val="00D916AD"/>
    <w:rsid w:val="00D9173A"/>
    <w:rsid w:val="00D91978"/>
    <w:rsid w:val="00D91AD0"/>
    <w:rsid w:val="00D91B3B"/>
    <w:rsid w:val="00D91C3A"/>
    <w:rsid w:val="00D91E03"/>
    <w:rsid w:val="00D91ED4"/>
    <w:rsid w:val="00D922BC"/>
    <w:rsid w:val="00D925F9"/>
    <w:rsid w:val="00D92634"/>
    <w:rsid w:val="00D926B8"/>
    <w:rsid w:val="00D9299E"/>
    <w:rsid w:val="00D929C0"/>
    <w:rsid w:val="00D92A9A"/>
    <w:rsid w:val="00D92B2B"/>
    <w:rsid w:val="00D92CD4"/>
    <w:rsid w:val="00D92E4B"/>
    <w:rsid w:val="00D92E6F"/>
    <w:rsid w:val="00D92F3E"/>
    <w:rsid w:val="00D92F6C"/>
    <w:rsid w:val="00D92F8F"/>
    <w:rsid w:val="00D92F94"/>
    <w:rsid w:val="00D92FED"/>
    <w:rsid w:val="00D931E8"/>
    <w:rsid w:val="00D933BA"/>
    <w:rsid w:val="00D93557"/>
    <w:rsid w:val="00D939B5"/>
    <w:rsid w:val="00D93A4F"/>
    <w:rsid w:val="00D93A77"/>
    <w:rsid w:val="00D93BF3"/>
    <w:rsid w:val="00D93C34"/>
    <w:rsid w:val="00D9432B"/>
    <w:rsid w:val="00D94488"/>
    <w:rsid w:val="00D944CB"/>
    <w:rsid w:val="00D94531"/>
    <w:rsid w:val="00D948D5"/>
    <w:rsid w:val="00D948E1"/>
    <w:rsid w:val="00D94DCD"/>
    <w:rsid w:val="00D94E09"/>
    <w:rsid w:val="00D95024"/>
    <w:rsid w:val="00D9507D"/>
    <w:rsid w:val="00D9524C"/>
    <w:rsid w:val="00D95474"/>
    <w:rsid w:val="00D95733"/>
    <w:rsid w:val="00D9584B"/>
    <w:rsid w:val="00D958EB"/>
    <w:rsid w:val="00D95ACA"/>
    <w:rsid w:val="00D95B4C"/>
    <w:rsid w:val="00D95B5E"/>
    <w:rsid w:val="00D95B7B"/>
    <w:rsid w:val="00D95D57"/>
    <w:rsid w:val="00D95DBD"/>
    <w:rsid w:val="00D9655A"/>
    <w:rsid w:val="00D9657B"/>
    <w:rsid w:val="00D9665C"/>
    <w:rsid w:val="00D967BE"/>
    <w:rsid w:val="00D96AD0"/>
    <w:rsid w:val="00D96B01"/>
    <w:rsid w:val="00D96EC1"/>
    <w:rsid w:val="00D97195"/>
    <w:rsid w:val="00D9729E"/>
    <w:rsid w:val="00D97379"/>
    <w:rsid w:val="00D97427"/>
    <w:rsid w:val="00D9742F"/>
    <w:rsid w:val="00D97563"/>
    <w:rsid w:val="00D97B6F"/>
    <w:rsid w:val="00DA00F9"/>
    <w:rsid w:val="00DA01B9"/>
    <w:rsid w:val="00DA01FA"/>
    <w:rsid w:val="00DA03B4"/>
    <w:rsid w:val="00DA0504"/>
    <w:rsid w:val="00DA058D"/>
    <w:rsid w:val="00DA0694"/>
    <w:rsid w:val="00DA06F4"/>
    <w:rsid w:val="00DA0F1F"/>
    <w:rsid w:val="00DA12FA"/>
    <w:rsid w:val="00DA1680"/>
    <w:rsid w:val="00DA16FF"/>
    <w:rsid w:val="00DA172E"/>
    <w:rsid w:val="00DA1809"/>
    <w:rsid w:val="00DA180D"/>
    <w:rsid w:val="00DA189F"/>
    <w:rsid w:val="00DA18EF"/>
    <w:rsid w:val="00DA1A14"/>
    <w:rsid w:val="00DA1B48"/>
    <w:rsid w:val="00DA1C41"/>
    <w:rsid w:val="00DA1C51"/>
    <w:rsid w:val="00DA1ECA"/>
    <w:rsid w:val="00DA2078"/>
    <w:rsid w:val="00DA20D0"/>
    <w:rsid w:val="00DA211D"/>
    <w:rsid w:val="00DA219B"/>
    <w:rsid w:val="00DA2283"/>
    <w:rsid w:val="00DA229C"/>
    <w:rsid w:val="00DA234E"/>
    <w:rsid w:val="00DA2567"/>
    <w:rsid w:val="00DA27B2"/>
    <w:rsid w:val="00DA27E9"/>
    <w:rsid w:val="00DA2AF3"/>
    <w:rsid w:val="00DA2B9C"/>
    <w:rsid w:val="00DA2E3C"/>
    <w:rsid w:val="00DA3376"/>
    <w:rsid w:val="00DA3379"/>
    <w:rsid w:val="00DA3605"/>
    <w:rsid w:val="00DA3661"/>
    <w:rsid w:val="00DA36C5"/>
    <w:rsid w:val="00DA37A0"/>
    <w:rsid w:val="00DA3836"/>
    <w:rsid w:val="00DA3BC0"/>
    <w:rsid w:val="00DA3C17"/>
    <w:rsid w:val="00DA3D4F"/>
    <w:rsid w:val="00DA3D55"/>
    <w:rsid w:val="00DA3D9C"/>
    <w:rsid w:val="00DA405D"/>
    <w:rsid w:val="00DA460A"/>
    <w:rsid w:val="00DA4701"/>
    <w:rsid w:val="00DA4793"/>
    <w:rsid w:val="00DA47BB"/>
    <w:rsid w:val="00DA4816"/>
    <w:rsid w:val="00DA496D"/>
    <w:rsid w:val="00DA4A03"/>
    <w:rsid w:val="00DA4A1E"/>
    <w:rsid w:val="00DA4B26"/>
    <w:rsid w:val="00DA4B2F"/>
    <w:rsid w:val="00DA4C97"/>
    <w:rsid w:val="00DA50DB"/>
    <w:rsid w:val="00DA54B5"/>
    <w:rsid w:val="00DA5657"/>
    <w:rsid w:val="00DA5684"/>
    <w:rsid w:val="00DA5826"/>
    <w:rsid w:val="00DA5858"/>
    <w:rsid w:val="00DA5944"/>
    <w:rsid w:val="00DA5C39"/>
    <w:rsid w:val="00DA5F3F"/>
    <w:rsid w:val="00DA60C3"/>
    <w:rsid w:val="00DA61A9"/>
    <w:rsid w:val="00DA6206"/>
    <w:rsid w:val="00DA62C6"/>
    <w:rsid w:val="00DA62CE"/>
    <w:rsid w:val="00DA635C"/>
    <w:rsid w:val="00DA63F5"/>
    <w:rsid w:val="00DA6883"/>
    <w:rsid w:val="00DA6D06"/>
    <w:rsid w:val="00DA6F11"/>
    <w:rsid w:val="00DA7090"/>
    <w:rsid w:val="00DA70BF"/>
    <w:rsid w:val="00DA7197"/>
    <w:rsid w:val="00DA723E"/>
    <w:rsid w:val="00DA7266"/>
    <w:rsid w:val="00DA73ED"/>
    <w:rsid w:val="00DA74E2"/>
    <w:rsid w:val="00DA767E"/>
    <w:rsid w:val="00DA7D08"/>
    <w:rsid w:val="00DA7D0C"/>
    <w:rsid w:val="00DA7E26"/>
    <w:rsid w:val="00DA7E70"/>
    <w:rsid w:val="00DA7EFA"/>
    <w:rsid w:val="00DB0214"/>
    <w:rsid w:val="00DB0267"/>
    <w:rsid w:val="00DB026A"/>
    <w:rsid w:val="00DB02AE"/>
    <w:rsid w:val="00DB02DD"/>
    <w:rsid w:val="00DB0685"/>
    <w:rsid w:val="00DB07A2"/>
    <w:rsid w:val="00DB07FE"/>
    <w:rsid w:val="00DB085C"/>
    <w:rsid w:val="00DB08A7"/>
    <w:rsid w:val="00DB08CB"/>
    <w:rsid w:val="00DB0931"/>
    <w:rsid w:val="00DB09B0"/>
    <w:rsid w:val="00DB0D0A"/>
    <w:rsid w:val="00DB1481"/>
    <w:rsid w:val="00DB179D"/>
    <w:rsid w:val="00DB18E6"/>
    <w:rsid w:val="00DB1B4A"/>
    <w:rsid w:val="00DB1DAA"/>
    <w:rsid w:val="00DB1EC6"/>
    <w:rsid w:val="00DB1F62"/>
    <w:rsid w:val="00DB1F78"/>
    <w:rsid w:val="00DB203B"/>
    <w:rsid w:val="00DB2135"/>
    <w:rsid w:val="00DB2213"/>
    <w:rsid w:val="00DB2219"/>
    <w:rsid w:val="00DB23DE"/>
    <w:rsid w:val="00DB2491"/>
    <w:rsid w:val="00DB2AF5"/>
    <w:rsid w:val="00DB2B20"/>
    <w:rsid w:val="00DB300C"/>
    <w:rsid w:val="00DB3027"/>
    <w:rsid w:val="00DB318B"/>
    <w:rsid w:val="00DB3269"/>
    <w:rsid w:val="00DB3291"/>
    <w:rsid w:val="00DB3319"/>
    <w:rsid w:val="00DB3476"/>
    <w:rsid w:val="00DB363C"/>
    <w:rsid w:val="00DB3695"/>
    <w:rsid w:val="00DB3882"/>
    <w:rsid w:val="00DB3A29"/>
    <w:rsid w:val="00DB3A2D"/>
    <w:rsid w:val="00DB3B28"/>
    <w:rsid w:val="00DB3B6B"/>
    <w:rsid w:val="00DB3D98"/>
    <w:rsid w:val="00DB3DBF"/>
    <w:rsid w:val="00DB4528"/>
    <w:rsid w:val="00DB4962"/>
    <w:rsid w:val="00DB49F2"/>
    <w:rsid w:val="00DB4CA6"/>
    <w:rsid w:val="00DB580F"/>
    <w:rsid w:val="00DB5816"/>
    <w:rsid w:val="00DB5881"/>
    <w:rsid w:val="00DB5A52"/>
    <w:rsid w:val="00DB5A93"/>
    <w:rsid w:val="00DB5AB1"/>
    <w:rsid w:val="00DB5F0E"/>
    <w:rsid w:val="00DB602B"/>
    <w:rsid w:val="00DB6073"/>
    <w:rsid w:val="00DB60BF"/>
    <w:rsid w:val="00DB6161"/>
    <w:rsid w:val="00DB63C7"/>
    <w:rsid w:val="00DB6746"/>
    <w:rsid w:val="00DB678D"/>
    <w:rsid w:val="00DB686D"/>
    <w:rsid w:val="00DB6D47"/>
    <w:rsid w:val="00DB7088"/>
    <w:rsid w:val="00DB7091"/>
    <w:rsid w:val="00DB72B6"/>
    <w:rsid w:val="00DB736A"/>
    <w:rsid w:val="00DB7379"/>
    <w:rsid w:val="00DB7928"/>
    <w:rsid w:val="00DB79BA"/>
    <w:rsid w:val="00DB7BE8"/>
    <w:rsid w:val="00DB7E1B"/>
    <w:rsid w:val="00DC0318"/>
    <w:rsid w:val="00DC03B9"/>
    <w:rsid w:val="00DC0430"/>
    <w:rsid w:val="00DC0816"/>
    <w:rsid w:val="00DC08B3"/>
    <w:rsid w:val="00DC09C4"/>
    <w:rsid w:val="00DC0A7F"/>
    <w:rsid w:val="00DC0B32"/>
    <w:rsid w:val="00DC0C10"/>
    <w:rsid w:val="00DC0D22"/>
    <w:rsid w:val="00DC0EE2"/>
    <w:rsid w:val="00DC11CB"/>
    <w:rsid w:val="00DC12D1"/>
    <w:rsid w:val="00DC12D3"/>
    <w:rsid w:val="00DC138A"/>
    <w:rsid w:val="00DC1568"/>
    <w:rsid w:val="00DC158D"/>
    <w:rsid w:val="00DC162E"/>
    <w:rsid w:val="00DC169C"/>
    <w:rsid w:val="00DC17B0"/>
    <w:rsid w:val="00DC1854"/>
    <w:rsid w:val="00DC1858"/>
    <w:rsid w:val="00DC18AA"/>
    <w:rsid w:val="00DC1ADE"/>
    <w:rsid w:val="00DC1C82"/>
    <w:rsid w:val="00DC1D3F"/>
    <w:rsid w:val="00DC1DD9"/>
    <w:rsid w:val="00DC20AF"/>
    <w:rsid w:val="00DC2327"/>
    <w:rsid w:val="00DC23BD"/>
    <w:rsid w:val="00DC23CE"/>
    <w:rsid w:val="00DC2B75"/>
    <w:rsid w:val="00DC2D65"/>
    <w:rsid w:val="00DC3033"/>
    <w:rsid w:val="00DC3297"/>
    <w:rsid w:val="00DC34E6"/>
    <w:rsid w:val="00DC3509"/>
    <w:rsid w:val="00DC355D"/>
    <w:rsid w:val="00DC386F"/>
    <w:rsid w:val="00DC38CB"/>
    <w:rsid w:val="00DC3A4D"/>
    <w:rsid w:val="00DC3A83"/>
    <w:rsid w:val="00DC3BDE"/>
    <w:rsid w:val="00DC3C2C"/>
    <w:rsid w:val="00DC3C5B"/>
    <w:rsid w:val="00DC3E98"/>
    <w:rsid w:val="00DC3F9D"/>
    <w:rsid w:val="00DC40E1"/>
    <w:rsid w:val="00DC43F8"/>
    <w:rsid w:val="00DC43FE"/>
    <w:rsid w:val="00DC454A"/>
    <w:rsid w:val="00DC45FD"/>
    <w:rsid w:val="00DC474B"/>
    <w:rsid w:val="00DC4769"/>
    <w:rsid w:val="00DC47AE"/>
    <w:rsid w:val="00DC4D98"/>
    <w:rsid w:val="00DC4E89"/>
    <w:rsid w:val="00DC4EB6"/>
    <w:rsid w:val="00DC4F56"/>
    <w:rsid w:val="00DC5007"/>
    <w:rsid w:val="00DC507E"/>
    <w:rsid w:val="00DC5538"/>
    <w:rsid w:val="00DC56E7"/>
    <w:rsid w:val="00DC56F3"/>
    <w:rsid w:val="00DC587D"/>
    <w:rsid w:val="00DC5B0B"/>
    <w:rsid w:val="00DC5BEB"/>
    <w:rsid w:val="00DC5DF1"/>
    <w:rsid w:val="00DC60DE"/>
    <w:rsid w:val="00DC62FB"/>
    <w:rsid w:val="00DC6408"/>
    <w:rsid w:val="00DC6421"/>
    <w:rsid w:val="00DC643A"/>
    <w:rsid w:val="00DC683E"/>
    <w:rsid w:val="00DC6A47"/>
    <w:rsid w:val="00DC6B8A"/>
    <w:rsid w:val="00DC6CAC"/>
    <w:rsid w:val="00DC6DEE"/>
    <w:rsid w:val="00DC7133"/>
    <w:rsid w:val="00DC73F8"/>
    <w:rsid w:val="00DC7561"/>
    <w:rsid w:val="00DC7565"/>
    <w:rsid w:val="00DC75CF"/>
    <w:rsid w:val="00DC76A7"/>
    <w:rsid w:val="00DC7937"/>
    <w:rsid w:val="00DC795C"/>
    <w:rsid w:val="00DC7A12"/>
    <w:rsid w:val="00DC7A7F"/>
    <w:rsid w:val="00DC7D03"/>
    <w:rsid w:val="00DC7E77"/>
    <w:rsid w:val="00DD005E"/>
    <w:rsid w:val="00DD00B6"/>
    <w:rsid w:val="00DD00B8"/>
    <w:rsid w:val="00DD035C"/>
    <w:rsid w:val="00DD0558"/>
    <w:rsid w:val="00DD061F"/>
    <w:rsid w:val="00DD0710"/>
    <w:rsid w:val="00DD07FA"/>
    <w:rsid w:val="00DD0BE2"/>
    <w:rsid w:val="00DD0C43"/>
    <w:rsid w:val="00DD0E99"/>
    <w:rsid w:val="00DD0FB7"/>
    <w:rsid w:val="00DD1112"/>
    <w:rsid w:val="00DD1178"/>
    <w:rsid w:val="00DD12D5"/>
    <w:rsid w:val="00DD1399"/>
    <w:rsid w:val="00DD1684"/>
    <w:rsid w:val="00DD1B49"/>
    <w:rsid w:val="00DD2421"/>
    <w:rsid w:val="00DD253C"/>
    <w:rsid w:val="00DD2664"/>
    <w:rsid w:val="00DD267A"/>
    <w:rsid w:val="00DD28B8"/>
    <w:rsid w:val="00DD28CF"/>
    <w:rsid w:val="00DD2AD4"/>
    <w:rsid w:val="00DD2E04"/>
    <w:rsid w:val="00DD2E59"/>
    <w:rsid w:val="00DD3042"/>
    <w:rsid w:val="00DD3209"/>
    <w:rsid w:val="00DD321F"/>
    <w:rsid w:val="00DD32F6"/>
    <w:rsid w:val="00DD3397"/>
    <w:rsid w:val="00DD339D"/>
    <w:rsid w:val="00DD34AF"/>
    <w:rsid w:val="00DD3550"/>
    <w:rsid w:val="00DD3868"/>
    <w:rsid w:val="00DD388A"/>
    <w:rsid w:val="00DD399A"/>
    <w:rsid w:val="00DD3D09"/>
    <w:rsid w:val="00DD43A5"/>
    <w:rsid w:val="00DD44DF"/>
    <w:rsid w:val="00DD44E8"/>
    <w:rsid w:val="00DD450B"/>
    <w:rsid w:val="00DD450E"/>
    <w:rsid w:val="00DD4567"/>
    <w:rsid w:val="00DD4848"/>
    <w:rsid w:val="00DD48D0"/>
    <w:rsid w:val="00DD4AFF"/>
    <w:rsid w:val="00DD4E83"/>
    <w:rsid w:val="00DD4F4A"/>
    <w:rsid w:val="00DD503F"/>
    <w:rsid w:val="00DD5128"/>
    <w:rsid w:val="00DD552A"/>
    <w:rsid w:val="00DD55ED"/>
    <w:rsid w:val="00DD58E6"/>
    <w:rsid w:val="00DD592E"/>
    <w:rsid w:val="00DD599B"/>
    <w:rsid w:val="00DD5BB0"/>
    <w:rsid w:val="00DD5C45"/>
    <w:rsid w:val="00DD5CD7"/>
    <w:rsid w:val="00DD5D85"/>
    <w:rsid w:val="00DD63A5"/>
    <w:rsid w:val="00DD66C6"/>
    <w:rsid w:val="00DD6A80"/>
    <w:rsid w:val="00DD6AD3"/>
    <w:rsid w:val="00DD6AEB"/>
    <w:rsid w:val="00DD6BD3"/>
    <w:rsid w:val="00DD6C6B"/>
    <w:rsid w:val="00DD70F9"/>
    <w:rsid w:val="00DD72BD"/>
    <w:rsid w:val="00DD7352"/>
    <w:rsid w:val="00DD74CA"/>
    <w:rsid w:val="00DD74FF"/>
    <w:rsid w:val="00DD7530"/>
    <w:rsid w:val="00DD7543"/>
    <w:rsid w:val="00DD758D"/>
    <w:rsid w:val="00DD75E2"/>
    <w:rsid w:val="00DD7A19"/>
    <w:rsid w:val="00DD7F75"/>
    <w:rsid w:val="00DD7FA4"/>
    <w:rsid w:val="00DD7FAB"/>
    <w:rsid w:val="00DE00BF"/>
    <w:rsid w:val="00DE022A"/>
    <w:rsid w:val="00DE03F1"/>
    <w:rsid w:val="00DE0591"/>
    <w:rsid w:val="00DE06AD"/>
    <w:rsid w:val="00DE0708"/>
    <w:rsid w:val="00DE0765"/>
    <w:rsid w:val="00DE0816"/>
    <w:rsid w:val="00DE0D2E"/>
    <w:rsid w:val="00DE0F3B"/>
    <w:rsid w:val="00DE105A"/>
    <w:rsid w:val="00DE11D4"/>
    <w:rsid w:val="00DE11DE"/>
    <w:rsid w:val="00DE1330"/>
    <w:rsid w:val="00DE13EF"/>
    <w:rsid w:val="00DE1437"/>
    <w:rsid w:val="00DE1865"/>
    <w:rsid w:val="00DE1898"/>
    <w:rsid w:val="00DE18D3"/>
    <w:rsid w:val="00DE1EA2"/>
    <w:rsid w:val="00DE2003"/>
    <w:rsid w:val="00DE213F"/>
    <w:rsid w:val="00DE22DE"/>
    <w:rsid w:val="00DE22F6"/>
    <w:rsid w:val="00DE2349"/>
    <w:rsid w:val="00DE23E4"/>
    <w:rsid w:val="00DE2401"/>
    <w:rsid w:val="00DE26DA"/>
    <w:rsid w:val="00DE2796"/>
    <w:rsid w:val="00DE27C0"/>
    <w:rsid w:val="00DE280F"/>
    <w:rsid w:val="00DE2858"/>
    <w:rsid w:val="00DE2930"/>
    <w:rsid w:val="00DE2BF8"/>
    <w:rsid w:val="00DE2C7C"/>
    <w:rsid w:val="00DE2D04"/>
    <w:rsid w:val="00DE2DE8"/>
    <w:rsid w:val="00DE2FE4"/>
    <w:rsid w:val="00DE3479"/>
    <w:rsid w:val="00DE34C1"/>
    <w:rsid w:val="00DE3A9C"/>
    <w:rsid w:val="00DE3AFB"/>
    <w:rsid w:val="00DE3D01"/>
    <w:rsid w:val="00DE3F2A"/>
    <w:rsid w:val="00DE3F9F"/>
    <w:rsid w:val="00DE405A"/>
    <w:rsid w:val="00DE40AF"/>
    <w:rsid w:val="00DE446D"/>
    <w:rsid w:val="00DE4473"/>
    <w:rsid w:val="00DE45CF"/>
    <w:rsid w:val="00DE466C"/>
    <w:rsid w:val="00DE475D"/>
    <w:rsid w:val="00DE4809"/>
    <w:rsid w:val="00DE4973"/>
    <w:rsid w:val="00DE4B67"/>
    <w:rsid w:val="00DE4BC1"/>
    <w:rsid w:val="00DE4C42"/>
    <w:rsid w:val="00DE4CE4"/>
    <w:rsid w:val="00DE4E17"/>
    <w:rsid w:val="00DE4F21"/>
    <w:rsid w:val="00DE4F40"/>
    <w:rsid w:val="00DE4F81"/>
    <w:rsid w:val="00DE5068"/>
    <w:rsid w:val="00DE527B"/>
    <w:rsid w:val="00DE5289"/>
    <w:rsid w:val="00DE52EB"/>
    <w:rsid w:val="00DE5502"/>
    <w:rsid w:val="00DE56A8"/>
    <w:rsid w:val="00DE56ED"/>
    <w:rsid w:val="00DE5D1E"/>
    <w:rsid w:val="00DE5ECF"/>
    <w:rsid w:val="00DE617F"/>
    <w:rsid w:val="00DE6186"/>
    <w:rsid w:val="00DE6472"/>
    <w:rsid w:val="00DE6480"/>
    <w:rsid w:val="00DE6595"/>
    <w:rsid w:val="00DE68B3"/>
    <w:rsid w:val="00DE6A2A"/>
    <w:rsid w:val="00DE6E57"/>
    <w:rsid w:val="00DE704B"/>
    <w:rsid w:val="00DE705F"/>
    <w:rsid w:val="00DE7176"/>
    <w:rsid w:val="00DE7209"/>
    <w:rsid w:val="00DE746C"/>
    <w:rsid w:val="00DE7814"/>
    <w:rsid w:val="00DE78E6"/>
    <w:rsid w:val="00DE79F1"/>
    <w:rsid w:val="00DE7B02"/>
    <w:rsid w:val="00DE7B48"/>
    <w:rsid w:val="00DE7BE7"/>
    <w:rsid w:val="00DE7CD2"/>
    <w:rsid w:val="00DE7D57"/>
    <w:rsid w:val="00DE7DC0"/>
    <w:rsid w:val="00DE7E44"/>
    <w:rsid w:val="00DE7F94"/>
    <w:rsid w:val="00DE7FDE"/>
    <w:rsid w:val="00DF04C5"/>
    <w:rsid w:val="00DF07DA"/>
    <w:rsid w:val="00DF08F9"/>
    <w:rsid w:val="00DF0D06"/>
    <w:rsid w:val="00DF0D7A"/>
    <w:rsid w:val="00DF0DF0"/>
    <w:rsid w:val="00DF0FBA"/>
    <w:rsid w:val="00DF113F"/>
    <w:rsid w:val="00DF14AD"/>
    <w:rsid w:val="00DF14D2"/>
    <w:rsid w:val="00DF1B11"/>
    <w:rsid w:val="00DF1B40"/>
    <w:rsid w:val="00DF1D00"/>
    <w:rsid w:val="00DF1F9D"/>
    <w:rsid w:val="00DF2013"/>
    <w:rsid w:val="00DF2033"/>
    <w:rsid w:val="00DF21A4"/>
    <w:rsid w:val="00DF2309"/>
    <w:rsid w:val="00DF2433"/>
    <w:rsid w:val="00DF2445"/>
    <w:rsid w:val="00DF2647"/>
    <w:rsid w:val="00DF28C0"/>
    <w:rsid w:val="00DF2ACA"/>
    <w:rsid w:val="00DF2AEE"/>
    <w:rsid w:val="00DF2B9D"/>
    <w:rsid w:val="00DF3115"/>
    <w:rsid w:val="00DF318F"/>
    <w:rsid w:val="00DF31EA"/>
    <w:rsid w:val="00DF3373"/>
    <w:rsid w:val="00DF346D"/>
    <w:rsid w:val="00DF367D"/>
    <w:rsid w:val="00DF3B01"/>
    <w:rsid w:val="00DF3C06"/>
    <w:rsid w:val="00DF3C4F"/>
    <w:rsid w:val="00DF3E44"/>
    <w:rsid w:val="00DF3FA0"/>
    <w:rsid w:val="00DF4031"/>
    <w:rsid w:val="00DF422B"/>
    <w:rsid w:val="00DF423D"/>
    <w:rsid w:val="00DF4282"/>
    <w:rsid w:val="00DF42D3"/>
    <w:rsid w:val="00DF4445"/>
    <w:rsid w:val="00DF44D5"/>
    <w:rsid w:val="00DF4611"/>
    <w:rsid w:val="00DF4614"/>
    <w:rsid w:val="00DF46A6"/>
    <w:rsid w:val="00DF46B3"/>
    <w:rsid w:val="00DF46F9"/>
    <w:rsid w:val="00DF4AD0"/>
    <w:rsid w:val="00DF4CA3"/>
    <w:rsid w:val="00DF4D1C"/>
    <w:rsid w:val="00DF4DA7"/>
    <w:rsid w:val="00DF4E2F"/>
    <w:rsid w:val="00DF4E66"/>
    <w:rsid w:val="00DF4E7A"/>
    <w:rsid w:val="00DF51F0"/>
    <w:rsid w:val="00DF5206"/>
    <w:rsid w:val="00DF52BA"/>
    <w:rsid w:val="00DF547C"/>
    <w:rsid w:val="00DF5744"/>
    <w:rsid w:val="00DF57CB"/>
    <w:rsid w:val="00DF587D"/>
    <w:rsid w:val="00DF5B3F"/>
    <w:rsid w:val="00DF5FE8"/>
    <w:rsid w:val="00DF61A1"/>
    <w:rsid w:val="00DF626A"/>
    <w:rsid w:val="00DF6393"/>
    <w:rsid w:val="00DF642F"/>
    <w:rsid w:val="00DF6565"/>
    <w:rsid w:val="00DF68DC"/>
    <w:rsid w:val="00DF693F"/>
    <w:rsid w:val="00DF6A69"/>
    <w:rsid w:val="00DF6B86"/>
    <w:rsid w:val="00DF6D2E"/>
    <w:rsid w:val="00DF6DB1"/>
    <w:rsid w:val="00DF70E6"/>
    <w:rsid w:val="00DF71C6"/>
    <w:rsid w:val="00DF71E4"/>
    <w:rsid w:val="00DF71FE"/>
    <w:rsid w:val="00DF73B9"/>
    <w:rsid w:val="00DF74CF"/>
    <w:rsid w:val="00DF75F3"/>
    <w:rsid w:val="00DF77E0"/>
    <w:rsid w:val="00DF7AAB"/>
    <w:rsid w:val="00DF7D1E"/>
    <w:rsid w:val="00E00031"/>
    <w:rsid w:val="00E001B3"/>
    <w:rsid w:val="00E003C7"/>
    <w:rsid w:val="00E00928"/>
    <w:rsid w:val="00E00C4B"/>
    <w:rsid w:val="00E00C53"/>
    <w:rsid w:val="00E00CDA"/>
    <w:rsid w:val="00E00CF8"/>
    <w:rsid w:val="00E00F00"/>
    <w:rsid w:val="00E00F57"/>
    <w:rsid w:val="00E012D5"/>
    <w:rsid w:val="00E014AA"/>
    <w:rsid w:val="00E01575"/>
    <w:rsid w:val="00E017DF"/>
    <w:rsid w:val="00E017F3"/>
    <w:rsid w:val="00E01805"/>
    <w:rsid w:val="00E01A94"/>
    <w:rsid w:val="00E01C41"/>
    <w:rsid w:val="00E01DC1"/>
    <w:rsid w:val="00E0215F"/>
    <w:rsid w:val="00E02261"/>
    <w:rsid w:val="00E022EE"/>
    <w:rsid w:val="00E023CC"/>
    <w:rsid w:val="00E02572"/>
    <w:rsid w:val="00E026DB"/>
    <w:rsid w:val="00E0299C"/>
    <w:rsid w:val="00E02A9D"/>
    <w:rsid w:val="00E02BA1"/>
    <w:rsid w:val="00E02D4C"/>
    <w:rsid w:val="00E02EFA"/>
    <w:rsid w:val="00E03066"/>
    <w:rsid w:val="00E03101"/>
    <w:rsid w:val="00E031DC"/>
    <w:rsid w:val="00E036BE"/>
    <w:rsid w:val="00E03812"/>
    <w:rsid w:val="00E038A3"/>
    <w:rsid w:val="00E04274"/>
    <w:rsid w:val="00E04369"/>
    <w:rsid w:val="00E0436E"/>
    <w:rsid w:val="00E04434"/>
    <w:rsid w:val="00E045D6"/>
    <w:rsid w:val="00E04681"/>
    <w:rsid w:val="00E04763"/>
    <w:rsid w:val="00E048AD"/>
    <w:rsid w:val="00E0490C"/>
    <w:rsid w:val="00E04B21"/>
    <w:rsid w:val="00E04B71"/>
    <w:rsid w:val="00E05024"/>
    <w:rsid w:val="00E05034"/>
    <w:rsid w:val="00E05334"/>
    <w:rsid w:val="00E05620"/>
    <w:rsid w:val="00E05846"/>
    <w:rsid w:val="00E05AA1"/>
    <w:rsid w:val="00E05CFF"/>
    <w:rsid w:val="00E062C7"/>
    <w:rsid w:val="00E062DD"/>
    <w:rsid w:val="00E0632E"/>
    <w:rsid w:val="00E0672F"/>
    <w:rsid w:val="00E0683F"/>
    <w:rsid w:val="00E068BC"/>
    <w:rsid w:val="00E0694A"/>
    <w:rsid w:val="00E06991"/>
    <w:rsid w:val="00E069DC"/>
    <w:rsid w:val="00E069E2"/>
    <w:rsid w:val="00E06D86"/>
    <w:rsid w:val="00E06E52"/>
    <w:rsid w:val="00E070CB"/>
    <w:rsid w:val="00E07170"/>
    <w:rsid w:val="00E07284"/>
    <w:rsid w:val="00E07546"/>
    <w:rsid w:val="00E0758F"/>
    <w:rsid w:val="00E07718"/>
    <w:rsid w:val="00E07769"/>
    <w:rsid w:val="00E07887"/>
    <w:rsid w:val="00E07A25"/>
    <w:rsid w:val="00E07A9F"/>
    <w:rsid w:val="00E07B64"/>
    <w:rsid w:val="00E07D2C"/>
    <w:rsid w:val="00E1058E"/>
    <w:rsid w:val="00E10770"/>
    <w:rsid w:val="00E108A8"/>
    <w:rsid w:val="00E10BF5"/>
    <w:rsid w:val="00E10D53"/>
    <w:rsid w:val="00E10FA6"/>
    <w:rsid w:val="00E11076"/>
    <w:rsid w:val="00E11081"/>
    <w:rsid w:val="00E110FE"/>
    <w:rsid w:val="00E111F0"/>
    <w:rsid w:val="00E11318"/>
    <w:rsid w:val="00E1190A"/>
    <w:rsid w:val="00E11941"/>
    <w:rsid w:val="00E1197B"/>
    <w:rsid w:val="00E11ADA"/>
    <w:rsid w:val="00E11BE4"/>
    <w:rsid w:val="00E11E81"/>
    <w:rsid w:val="00E11F24"/>
    <w:rsid w:val="00E11F61"/>
    <w:rsid w:val="00E124D9"/>
    <w:rsid w:val="00E12566"/>
    <w:rsid w:val="00E1287C"/>
    <w:rsid w:val="00E12B0E"/>
    <w:rsid w:val="00E12B3B"/>
    <w:rsid w:val="00E12BA0"/>
    <w:rsid w:val="00E12E37"/>
    <w:rsid w:val="00E12EBD"/>
    <w:rsid w:val="00E130FC"/>
    <w:rsid w:val="00E13129"/>
    <w:rsid w:val="00E13452"/>
    <w:rsid w:val="00E134C7"/>
    <w:rsid w:val="00E1362E"/>
    <w:rsid w:val="00E13A2E"/>
    <w:rsid w:val="00E13B68"/>
    <w:rsid w:val="00E13BCE"/>
    <w:rsid w:val="00E13D36"/>
    <w:rsid w:val="00E13DBC"/>
    <w:rsid w:val="00E13F10"/>
    <w:rsid w:val="00E13F2D"/>
    <w:rsid w:val="00E14032"/>
    <w:rsid w:val="00E14097"/>
    <w:rsid w:val="00E14227"/>
    <w:rsid w:val="00E1449A"/>
    <w:rsid w:val="00E144F0"/>
    <w:rsid w:val="00E1460E"/>
    <w:rsid w:val="00E14639"/>
    <w:rsid w:val="00E14960"/>
    <w:rsid w:val="00E14A74"/>
    <w:rsid w:val="00E14E80"/>
    <w:rsid w:val="00E15300"/>
    <w:rsid w:val="00E155D3"/>
    <w:rsid w:val="00E15609"/>
    <w:rsid w:val="00E15650"/>
    <w:rsid w:val="00E1565E"/>
    <w:rsid w:val="00E1577B"/>
    <w:rsid w:val="00E157DC"/>
    <w:rsid w:val="00E15AC9"/>
    <w:rsid w:val="00E15AEC"/>
    <w:rsid w:val="00E15AED"/>
    <w:rsid w:val="00E15C2A"/>
    <w:rsid w:val="00E15C69"/>
    <w:rsid w:val="00E15C6D"/>
    <w:rsid w:val="00E15ED2"/>
    <w:rsid w:val="00E15F58"/>
    <w:rsid w:val="00E16022"/>
    <w:rsid w:val="00E16208"/>
    <w:rsid w:val="00E1647F"/>
    <w:rsid w:val="00E16785"/>
    <w:rsid w:val="00E16827"/>
    <w:rsid w:val="00E16954"/>
    <w:rsid w:val="00E16A31"/>
    <w:rsid w:val="00E16A7C"/>
    <w:rsid w:val="00E16B87"/>
    <w:rsid w:val="00E1704A"/>
    <w:rsid w:val="00E17297"/>
    <w:rsid w:val="00E172C8"/>
    <w:rsid w:val="00E174D5"/>
    <w:rsid w:val="00E17699"/>
    <w:rsid w:val="00E17AA5"/>
    <w:rsid w:val="00E17ABF"/>
    <w:rsid w:val="00E17E38"/>
    <w:rsid w:val="00E17FDB"/>
    <w:rsid w:val="00E202A6"/>
    <w:rsid w:val="00E202BF"/>
    <w:rsid w:val="00E20399"/>
    <w:rsid w:val="00E203B3"/>
    <w:rsid w:val="00E20411"/>
    <w:rsid w:val="00E204AC"/>
    <w:rsid w:val="00E204FB"/>
    <w:rsid w:val="00E208E7"/>
    <w:rsid w:val="00E208FD"/>
    <w:rsid w:val="00E2090A"/>
    <w:rsid w:val="00E20D2B"/>
    <w:rsid w:val="00E21196"/>
    <w:rsid w:val="00E21243"/>
    <w:rsid w:val="00E215A8"/>
    <w:rsid w:val="00E216ED"/>
    <w:rsid w:val="00E2194D"/>
    <w:rsid w:val="00E21AE6"/>
    <w:rsid w:val="00E21C8A"/>
    <w:rsid w:val="00E21D94"/>
    <w:rsid w:val="00E21DA0"/>
    <w:rsid w:val="00E21DBC"/>
    <w:rsid w:val="00E22024"/>
    <w:rsid w:val="00E22040"/>
    <w:rsid w:val="00E2207B"/>
    <w:rsid w:val="00E220CC"/>
    <w:rsid w:val="00E220F5"/>
    <w:rsid w:val="00E221DC"/>
    <w:rsid w:val="00E2237C"/>
    <w:rsid w:val="00E2270A"/>
    <w:rsid w:val="00E22A47"/>
    <w:rsid w:val="00E22CFC"/>
    <w:rsid w:val="00E22F90"/>
    <w:rsid w:val="00E2308E"/>
    <w:rsid w:val="00E231FB"/>
    <w:rsid w:val="00E2334A"/>
    <w:rsid w:val="00E234FF"/>
    <w:rsid w:val="00E238C4"/>
    <w:rsid w:val="00E239E1"/>
    <w:rsid w:val="00E239FC"/>
    <w:rsid w:val="00E23BC3"/>
    <w:rsid w:val="00E23BF2"/>
    <w:rsid w:val="00E23D51"/>
    <w:rsid w:val="00E23FAE"/>
    <w:rsid w:val="00E2413B"/>
    <w:rsid w:val="00E241BE"/>
    <w:rsid w:val="00E24227"/>
    <w:rsid w:val="00E2446E"/>
    <w:rsid w:val="00E244F8"/>
    <w:rsid w:val="00E245AB"/>
    <w:rsid w:val="00E245E6"/>
    <w:rsid w:val="00E2463E"/>
    <w:rsid w:val="00E24893"/>
    <w:rsid w:val="00E248C8"/>
    <w:rsid w:val="00E24BCF"/>
    <w:rsid w:val="00E24CC3"/>
    <w:rsid w:val="00E24CD0"/>
    <w:rsid w:val="00E24FDF"/>
    <w:rsid w:val="00E250F0"/>
    <w:rsid w:val="00E251FF"/>
    <w:rsid w:val="00E2523C"/>
    <w:rsid w:val="00E2535C"/>
    <w:rsid w:val="00E253C4"/>
    <w:rsid w:val="00E254A2"/>
    <w:rsid w:val="00E25597"/>
    <w:rsid w:val="00E256D3"/>
    <w:rsid w:val="00E256FD"/>
    <w:rsid w:val="00E25746"/>
    <w:rsid w:val="00E25779"/>
    <w:rsid w:val="00E25847"/>
    <w:rsid w:val="00E2590A"/>
    <w:rsid w:val="00E2598E"/>
    <w:rsid w:val="00E25C32"/>
    <w:rsid w:val="00E25D55"/>
    <w:rsid w:val="00E25D81"/>
    <w:rsid w:val="00E25F78"/>
    <w:rsid w:val="00E25FC2"/>
    <w:rsid w:val="00E261AD"/>
    <w:rsid w:val="00E26229"/>
    <w:rsid w:val="00E26504"/>
    <w:rsid w:val="00E26AEC"/>
    <w:rsid w:val="00E26B0E"/>
    <w:rsid w:val="00E26B5F"/>
    <w:rsid w:val="00E26BC7"/>
    <w:rsid w:val="00E26BDA"/>
    <w:rsid w:val="00E26DC8"/>
    <w:rsid w:val="00E26F2B"/>
    <w:rsid w:val="00E270FF"/>
    <w:rsid w:val="00E27117"/>
    <w:rsid w:val="00E27162"/>
    <w:rsid w:val="00E27265"/>
    <w:rsid w:val="00E272EA"/>
    <w:rsid w:val="00E272F5"/>
    <w:rsid w:val="00E274C2"/>
    <w:rsid w:val="00E274EF"/>
    <w:rsid w:val="00E276AF"/>
    <w:rsid w:val="00E2777E"/>
    <w:rsid w:val="00E277AC"/>
    <w:rsid w:val="00E277ED"/>
    <w:rsid w:val="00E278A0"/>
    <w:rsid w:val="00E27B12"/>
    <w:rsid w:val="00E27B9C"/>
    <w:rsid w:val="00E27C9C"/>
    <w:rsid w:val="00E27D97"/>
    <w:rsid w:val="00E27DF9"/>
    <w:rsid w:val="00E27FAF"/>
    <w:rsid w:val="00E3009C"/>
    <w:rsid w:val="00E300F7"/>
    <w:rsid w:val="00E30141"/>
    <w:rsid w:val="00E30157"/>
    <w:rsid w:val="00E30240"/>
    <w:rsid w:val="00E304B9"/>
    <w:rsid w:val="00E30559"/>
    <w:rsid w:val="00E305C4"/>
    <w:rsid w:val="00E3060E"/>
    <w:rsid w:val="00E30673"/>
    <w:rsid w:val="00E30687"/>
    <w:rsid w:val="00E307EA"/>
    <w:rsid w:val="00E308AA"/>
    <w:rsid w:val="00E3091C"/>
    <w:rsid w:val="00E30E0F"/>
    <w:rsid w:val="00E30E50"/>
    <w:rsid w:val="00E30F2A"/>
    <w:rsid w:val="00E31337"/>
    <w:rsid w:val="00E31605"/>
    <w:rsid w:val="00E317EB"/>
    <w:rsid w:val="00E31915"/>
    <w:rsid w:val="00E31956"/>
    <w:rsid w:val="00E31B2B"/>
    <w:rsid w:val="00E31DE4"/>
    <w:rsid w:val="00E31FA8"/>
    <w:rsid w:val="00E31FB7"/>
    <w:rsid w:val="00E32511"/>
    <w:rsid w:val="00E3273C"/>
    <w:rsid w:val="00E32765"/>
    <w:rsid w:val="00E32890"/>
    <w:rsid w:val="00E328E5"/>
    <w:rsid w:val="00E32949"/>
    <w:rsid w:val="00E32C94"/>
    <w:rsid w:val="00E32D57"/>
    <w:rsid w:val="00E32F86"/>
    <w:rsid w:val="00E32FB4"/>
    <w:rsid w:val="00E330D0"/>
    <w:rsid w:val="00E331CA"/>
    <w:rsid w:val="00E3330B"/>
    <w:rsid w:val="00E3365E"/>
    <w:rsid w:val="00E33C3B"/>
    <w:rsid w:val="00E33ED5"/>
    <w:rsid w:val="00E3401F"/>
    <w:rsid w:val="00E3407A"/>
    <w:rsid w:val="00E341DC"/>
    <w:rsid w:val="00E34363"/>
    <w:rsid w:val="00E343F6"/>
    <w:rsid w:val="00E34579"/>
    <w:rsid w:val="00E3465A"/>
    <w:rsid w:val="00E3471C"/>
    <w:rsid w:val="00E349B3"/>
    <w:rsid w:val="00E34AD7"/>
    <w:rsid w:val="00E34B57"/>
    <w:rsid w:val="00E34B80"/>
    <w:rsid w:val="00E34C19"/>
    <w:rsid w:val="00E34C91"/>
    <w:rsid w:val="00E34E31"/>
    <w:rsid w:val="00E355A6"/>
    <w:rsid w:val="00E35702"/>
    <w:rsid w:val="00E358D1"/>
    <w:rsid w:val="00E35A53"/>
    <w:rsid w:val="00E35BEA"/>
    <w:rsid w:val="00E35C08"/>
    <w:rsid w:val="00E35C42"/>
    <w:rsid w:val="00E35CC2"/>
    <w:rsid w:val="00E35DA6"/>
    <w:rsid w:val="00E35E54"/>
    <w:rsid w:val="00E35ED4"/>
    <w:rsid w:val="00E35F66"/>
    <w:rsid w:val="00E35F9B"/>
    <w:rsid w:val="00E362FE"/>
    <w:rsid w:val="00E36306"/>
    <w:rsid w:val="00E36577"/>
    <w:rsid w:val="00E3681A"/>
    <w:rsid w:val="00E36957"/>
    <w:rsid w:val="00E369CE"/>
    <w:rsid w:val="00E369F2"/>
    <w:rsid w:val="00E36B76"/>
    <w:rsid w:val="00E36FDF"/>
    <w:rsid w:val="00E37377"/>
    <w:rsid w:val="00E3739E"/>
    <w:rsid w:val="00E3755D"/>
    <w:rsid w:val="00E3758B"/>
    <w:rsid w:val="00E376B5"/>
    <w:rsid w:val="00E37C75"/>
    <w:rsid w:val="00E37D05"/>
    <w:rsid w:val="00E37D54"/>
    <w:rsid w:val="00E37E2A"/>
    <w:rsid w:val="00E40020"/>
    <w:rsid w:val="00E40134"/>
    <w:rsid w:val="00E4018B"/>
    <w:rsid w:val="00E40410"/>
    <w:rsid w:val="00E407AE"/>
    <w:rsid w:val="00E40885"/>
    <w:rsid w:val="00E40A11"/>
    <w:rsid w:val="00E40A99"/>
    <w:rsid w:val="00E40C14"/>
    <w:rsid w:val="00E40E2F"/>
    <w:rsid w:val="00E412DE"/>
    <w:rsid w:val="00E41341"/>
    <w:rsid w:val="00E41365"/>
    <w:rsid w:val="00E41566"/>
    <w:rsid w:val="00E4157B"/>
    <w:rsid w:val="00E415EF"/>
    <w:rsid w:val="00E415FC"/>
    <w:rsid w:val="00E417EB"/>
    <w:rsid w:val="00E41819"/>
    <w:rsid w:val="00E41C69"/>
    <w:rsid w:val="00E41C74"/>
    <w:rsid w:val="00E41C84"/>
    <w:rsid w:val="00E41EB5"/>
    <w:rsid w:val="00E41EFD"/>
    <w:rsid w:val="00E41F42"/>
    <w:rsid w:val="00E42247"/>
    <w:rsid w:val="00E423AC"/>
    <w:rsid w:val="00E4261C"/>
    <w:rsid w:val="00E4265B"/>
    <w:rsid w:val="00E42779"/>
    <w:rsid w:val="00E42827"/>
    <w:rsid w:val="00E4289B"/>
    <w:rsid w:val="00E428D4"/>
    <w:rsid w:val="00E42CD8"/>
    <w:rsid w:val="00E42DC7"/>
    <w:rsid w:val="00E42F4D"/>
    <w:rsid w:val="00E43065"/>
    <w:rsid w:val="00E4316B"/>
    <w:rsid w:val="00E431DD"/>
    <w:rsid w:val="00E431F1"/>
    <w:rsid w:val="00E43250"/>
    <w:rsid w:val="00E4331D"/>
    <w:rsid w:val="00E43345"/>
    <w:rsid w:val="00E43450"/>
    <w:rsid w:val="00E435F8"/>
    <w:rsid w:val="00E436FB"/>
    <w:rsid w:val="00E43D38"/>
    <w:rsid w:val="00E43D95"/>
    <w:rsid w:val="00E43EF4"/>
    <w:rsid w:val="00E44047"/>
    <w:rsid w:val="00E44299"/>
    <w:rsid w:val="00E442AD"/>
    <w:rsid w:val="00E442F7"/>
    <w:rsid w:val="00E44486"/>
    <w:rsid w:val="00E44497"/>
    <w:rsid w:val="00E44790"/>
    <w:rsid w:val="00E449AA"/>
    <w:rsid w:val="00E44A44"/>
    <w:rsid w:val="00E44C5B"/>
    <w:rsid w:val="00E44CBA"/>
    <w:rsid w:val="00E44CC3"/>
    <w:rsid w:val="00E44D84"/>
    <w:rsid w:val="00E44E6A"/>
    <w:rsid w:val="00E44EB8"/>
    <w:rsid w:val="00E44F2E"/>
    <w:rsid w:val="00E453CE"/>
    <w:rsid w:val="00E45641"/>
    <w:rsid w:val="00E45735"/>
    <w:rsid w:val="00E45796"/>
    <w:rsid w:val="00E4593B"/>
    <w:rsid w:val="00E45AE2"/>
    <w:rsid w:val="00E45B17"/>
    <w:rsid w:val="00E45B6B"/>
    <w:rsid w:val="00E45D5A"/>
    <w:rsid w:val="00E461E0"/>
    <w:rsid w:val="00E463FA"/>
    <w:rsid w:val="00E4649D"/>
    <w:rsid w:val="00E464EE"/>
    <w:rsid w:val="00E4658C"/>
    <w:rsid w:val="00E4668C"/>
    <w:rsid w:val="00E469D7"/>
    <w:rsid w:val="00E46B40"/>
    <w:rsid w:val="00E46D11"/>
    <w:rsid w:val="00E47073"/>
    <w:rsid w:val="00E47201"/>
    <w:rsid w:val="00E474D7"/>
    <w:rsid w:val="00E47651"/>
    <w:rsid w:val="00E47789"/>
    <w:rsid w:val="00E47790"/>
    <w:rsid w:val="00E47825"/>
    <w:rsid w:val="00E47919"/>
    <w:rsid w:val="00E47940"/>
    <w:rsid w:val="00E47A07"/>
    <w:rsid w:val="00E47A6B"/>
    <w:rsid w:val="00E47AA7"/>
    <w:rsid w:val="00E47AAE"/>
    <w:rsid w:val="00E47AF3"/>
    <w:rsid w:val="00E47AFC"/>
    <w:rsid w:val="00E500BB"/>
    <w:rsid w:val="00E502C6"/>
    <w:rsid w:val="00E50487"/>
    <w:rsid w:val="00E5051D"/>
    <w:rsid w:val="00E50560"/>
    <w:rsid w:val="00E506DD"/>
    <w:rsid w:val="00E5070D"/>
    <w:rsid w:val="00E50734"/>
    <w:rsid w:val="00E507E6"/>
    <w:rsid w:val="00E5093C"/>
    <w:rsid w:val="00E50C11"/>
    <w:rsid w:val="00E50DC9"/>
    <w:rsid w:val="00E50E67"/>
    <w:rsid w:val="00E516D2"/>
    <w:rsid w:val="00E518C7"/>
    <w:rsid w:val="00E518ED"/>
    <w:rsid w:val="00E519B0"/>
    <w:rsid w:val="00E51CE3"/>
    <w:rsid w:val="00E51D18"/>
    <w:rsid w:val="00E51DB9"/>
    <w:rsid w:val="00E51E00"/>
    <w:rsid w:val="00E51EE3"/>
    <w:rsid w:val="00E5201D"/>
    <w:rsid w:val="00E5215E"/>
    <w:rsid w:val="00E521DD"/>
    <w:rsid w:val="00E52246"/>
    <w:rsid w:val="00E52359"/>
    <w:rsid w:val="00E523F2"/>
    <w:rsid w:val="00E523F9"/>
    <w:rsid w:val="00E523FF"/>
    <w:rsid w:val="00E5248E"/>
    <w:rsid w:val="00E52550"/>
    <w:rsid w:val="00E5259C"/>
    <w:rsid w:val="00E52981"/>
    <w:rsid w:val="00E52CDC"/>
    <w:rsid w:val="00E52DA3"/>
    <w:rsid w:val="00E531DF"/>
    <w:rsid w:val="00E53297"/>
    <w:rsid w:val="00E532CD"/>
    <w:rsid w:val="00E53477"/>
    <w:rsid w:val="00E5348C"/>
    <w:rsid w:val="00E53706"/>
    <w:rsid w:val="00E537AD"/>
    <w:rsid w:val="00E538AF"/>
    <w:rsid w:val="00E53B39"/>
    <w:rsid w:val="00E53C2F"/>
    <w:rsid w:val="00E53C64"/>
    <w:rsid w:val="00E5414A"/>
    <w:rsid w:val="00E544A4"/>
    <w:rsid w:val="00E54537"/>
    <w:rsid w:val="00E54595"/>
    <w:rsid w:val="00E54651"/>
    <w:rsid w:val="00E546EB"/>
    <w:rsid w:val="00E547D2"/>
    <w:rsid w:val="00E54A35"/>
    <w:rsid w:val="00E54B02"/>
    <w:rsid w:val="00E54C4F"/>
    <w:rsid w:val="00E54C6B"/>
    <w:rsid w:val="00E54F15"/>
    <w:rsid w:val="00E54F41"/>
    <w:rsid w:val="00E54FDD"/>
    <w:rsid w:val="00E5505B"/>
    <w:rsid w:val="00E55222"/>
    <w:rsid w:val="00E553FB"/>
    <w:rsid w:val="00E55790"/>
    <w:rsid w:val="00E5592B"/>
    <w:rsid w:val="00E559B3"/>
    <w:rsid w:val="00E55A6C"/>
    <w:rsid w:val="00E55BCF"/>
    <w:rsid w:val="00E55E60"/>
    <w:rsid w:val="00E55F9B"/>
    <w:rsid w:val="00E560D3"/>
    <w:rsid w:val="00E56213"/>
    <w:rsid w:val="00E56244"/>
    <w:rsid w:val="00E562F2"/>
    <w:rsid w:val="00E56427"/>
    <w:rsid w:val="00E5666B"/>
    <w:rsid w:val="00E5676D"/>
    <w:rsid w:val="00E56926"/>
    <w:rsid w:val="00E56A21"/>
    <w:rsid w:val="00E56BDC"/>
    <w:rsid w:val="00E56EA4"/>
    <w:rsid w:val="00E5712D"/>
    <w:rsid w:val="00E57248"/>
    <w:rsid w:val="00E5744D"/>
    <w:rsid w:val="00E57530"/>
    <w:rsid w:val="00E5773B"/>
    <w:rsid w:val="00E577D7"/>
    <w:rsid w:val="00E579A0"/>
    <w:rsid w:val="00E57A09"/>
    <w:rsid w:val="00E57EA3"/>
    <w:rsid w:val="00E57F90"/>
    <w:rsid w:val="00E601E4"/>
    <w:rsid w:val="00E6041D"/>
    <w:rsid w:val="00E60775"/>
    <w:rsid w:val="00E60780"/>
    <w:rsid w:val="00E6081C"/>
    <w:rsid w:val="00E60842"/>
    <w:rsid w:val="00E6084F"/>
    <w:rsid w:val="00E60F04"/>
    <w:rsid w:val="00E6100B"/>
    <w:rsid w:val="00E6104A"/>
    <w:rsid w:val="00E61105"/>
    <w:rsid w:val="00E61157"/>
    <w:rsid w:val="00E613F2"/>
    <w:rsid w:val="00E61598"/>
    <w:rsid w:val="00E616E2"/>
    <w:rsid w:val="00E61703"/>
    <w:rsid w:val="00E619E3"/>
    <w:rsid w:val="00E61C5F"/>
    <w:rsid w:val="00E61E47"/>
    <w:rsid w:val="00E6207C"/>
    <w:rsid w:val="00E620C1"/>
    <w:rsid w:val="00E62279"/>
    <w:rsid w:val="00E62318"/>
    <w:rsid w:val="00E624B1"/>
    <w:rsid w:val="00E62508"/>
    <w:rsid w:val="00E62585"/>
    <w:rsid w:val="00E6272E"/>
    <w:rsid w:val="00E62840"/>
    <w:rsid w:val="00E62968"/>
    <w:rsid w:val="00E62AB9"/>
    <w:rsid w:val="00E62B70"/>
    <w:rsid w:val="00E62D47"/>
    <w:rsid w:val="00E62D5A"/>
    <w:rsid w:val="00E63109"/>
    <w:rsid w:val="00E63348"/>
    <w:rsid w:val="00E63468"/>
    <w:rsid w:val="00E6358C"/>
    <w:rsid w:val="00E63739"/>
    <w:rsid w:val="00E637C9"/>
    <w:rsid w:val="00E638D1"/>
    <w:rsid w:val="00E63968"/>
    <w:rsid w:val="00E63AEB"/>
    <w:rsid w:val="00E63E3B"/>
    <w:rsid w:val="00E63F1F"/>
    <w:rsid w:val="00E6400F"/>
    <w:rsid w:val="00E6413F"/>
    <w:rsid w:val="00E6426B"/>
    <w:rsid w:val="00E642CD"/>
    <w:rsid w:val="00E647FA"/>
    <w:rsid w:val="00E64849"/>
    <w:rsid w:val="00E64B51"/>
    <w:rsid w:val="00E64BFA"/>
    <w:rsid w:val="00E64D23"/>
    <w:rsid w:val="00E64DCB"/>
    <w:rsid w:val="00E64EBD"/>
    <w:rsid w:val="00E6524B"/>
    <w:rsid w:val="00E655EA"/>
    <w:rsid w:val="00E65814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A7"/>
    <w:rsid w:val="00E668D2"/>
    <w:rsid w:val="00E66921"/>
    <w:rsid w:val="00E66A28"/>
    <w:rsid w:val="00E66C5C"/>
    <w:rsid w:val="00E66EAE"/>
    <w:rsid w:val="00E66EDA"/>
    <w:rsid w:val="00E66FDE"/>
    <w:rsid w:val="00E6706F"/>
    <w:rsid w:val="00E6730A"/>
    <w:rsid w:val="00E6775B"/>
    <w:rsid w:val="00E677E5"/>
    <w:rsid w:val="00E67A00"/>
    <w:rsid w:val="00E67C36"/>
    <w:rsid w:val="00E67D62"/>
    <w:rsid w:val="00E67DD0"/>
    <w:rsid w:val="00E67F11"/>
    <w:rsid w:val="00E70093"/>
    <w:rsid w:val="00E70135"/>
    <w:rsid w:val="00E70275"/>
    <w:rsid w:val="00E707D9"/>
    <w:rsid w:val="00E70D60"/>
    <w:rsid w:val="00E71105"/>
    <w:rsid w:val="00E711D0"/>
    <w:rsid w:val="00E7142C"/>
    <w:rsid w:val="00E715BC"/>
    <w:rsid w:val="00E71763"/>
    <w:rsid w:val="00E71788"/>
    <w:rsid w:val="00E71907"/>
    <w:rsid w:val="00E71B06"/>
    <w:rsid w:val="00E71B97"/>
    <w:rsid w:val="00E71D4E"/>
    <w:rsid w:val="00E71DC5"/>
    <w:rsid w:val="00E72119"/>
    <w:rsid w:val="00E721E5"/>
    <w:rsid w:val="00E72217"/>
    <w:rsid w:val="00E724BA"/>
    <w:rsid w:val="00E724C7"/>
    <w:rsid w:val="00E72535"/>
    <w:rsid w:val="00E72598"/>
    <w:rsid w:val="00E725D8"/>
    <w:rsid w:val="00E72795"/>
    <w:rsid w:val="00E72840"/>
    <w:rsid w:val="00E72A5F"/>
    <w:rsid w:val="00E72CDE"/>
    <w:rsid w:val="00E73006"/>
    <w:rsid w:val="00E730DF"/>
    <w:rsid w:val="00E73126"/>
    <w:rsid w:val="00E7315D"/>
    <w:rsid w:val="00E73174"/>
    <w:rsid w:val="00E7333B"/>
    <w:rsid w:val="00E73553"/>
    <w:rsid w:val="00E7357E"/>
    <w:rsid w:val="00E735C7"/>
    <w:rsid w:val="00E735CA"/>
    <w:rsid w:val="00E73741"/>
    <w:rsid w:val="00E73772"/>
    <w:rsid w:val="00E7393F"/>
    <w:rsid w:val="00E73B6C"/>
    <w:rsid w:val="00E73B78"/>
    <w:rsid w:val="00E73DDB"/>
    <w:rsid w:val="00E73E0B"/>
    <w:rsid w:val="00E73E55"/>
    <w:rsid w:val="00E73F50"/>
    <w:rsid w:val="00E73F69"/>
    <w:rsid w:val="00E74305"/>
    <w:rsid w:val="00E74367"/>
    <w:rsid w:val="00E7472F"/>
    <w:rsid w:val="00E7476D"/>
    <w:rsid w:val="00E74945"/>
    <w:rsid w:val="00E74D76"/>
    <w:rsid w:val="00E74D7F"/>
    <w:rsid w:val="00E74E1D"/>
    <w:rsid w:val="00E75028"/>
    <w:rsid w:val="00E7503D"/>
    <w:rsid w:val="00E750FC"/>
    <w:rsid w:val="00E7525C"/>
    <w:rsid w:val="00E7528E"/>
    <w:rsid w:val="00E7532C"/>
    <w:rsid w:val="00E75539"/>
    <w:rsid w:val="00E75780"/>
    <w:rsid w:val="00E7584D"/>
    <w:rsid w:val="00E758D2"/>
    <w:rsid w:val="00E7595C"/>
    <w:rsid w:val="00E75986"/>
    <w:rsid w:val="00E759C0"/>
    <w:rsid w:val="00E75A7B"/>
    <w:rsid w:val="00E75D15"/>
    <w:rsid w:val="00E75EBE"/>
    <w:rsid w:val="00E75F01"/>
    <w:rsid w:val="00E7613F"/>
    <w:rsid w:val="00E763BA"/>
    <w:rsid w:val="00E7658C"/>
    <w:rsid w:val="00E765BF"/>
    <w:rsid w:val="00E766A3"/>
    <w:rsid w:val="00E7689D"/>
    <w:rsid w:val="00E76957"/>
    <w:rsid w:val="00E76AEB"/>
    <w:rsid w:val="00E76BD4"/>
    <w:rsid w:val="00E76BE5"/>
    <w:rsid w:val="00E76C8F"/>
    <w:rsid w:val="00E76D70"/>
    <w:rsid w:val="00E76EB6"/>
    <w:rsid w:val="00E7720E"/>
    <w:rsid w:val="00E77666"/>
    <w:rsid w:val="00E77745"/>
    <w:rsid w:val="00E77794"/>
    <w:rsid w:val="00E779B4"/>
    <w:rsid w:val="00E77B14"/>
    <w:rsid w:val="00E77B56"/>
    <w:rsid w:val="00E77CEA"/>
    <w:rsid w:val="00E77D17"/>
    <w:rsid w:val="00E801A5"/>
    <w:rsid w:val="00E802F1"/>
    <w:rsid w:val="00E8039B"/>
    <w:rsid w:val="00E803BD"/>
    <w:rsid w:val="00E804CD"/>
    <w:rsid w:val="00E80593"/>
    <w:rsid w:val="00E8072A"/>
    <w:rsid w:val="00E80784"/>
    <w:rsid w:val="00E80A2D"/>
    <w:rsid w:val="00E80ACD"/>
    <w:rsid w:val="00E80B39"/>
    <w:rsid w:val="00E80B42"/>
    <w:rsid w:val="00E80E0A"/>
    <w:rsid w:val="00E80EEC"/>
    <w:rsid w:val="00E80FC8"/>
    <w:rsid w:val="00E81435"/>
    <w:rsid w:val="00E815CC"/>
    <w:rsid w:val="00E81703"/>
    <w:rsid w:val="00E817CF"/>
    <w:rsid w:val="00E81814"/>
    <w:rsid w:val="00E81A5E"/>
    <w:rsid w:val="00E81A70"/>
    <w:rsid w:val="00E81B0A"/>
    <w:rsid w:val="00E81B26"/>
    <w:rsid w:val="00E81BB5"/>
    <w:rsid w:val="00E81CF8"/>
    <w:rsid w:val="00E82163"/>
    <w:rsid w:val="00E82186"/>
    <w:rsid w:val="00E8273C"/>
    <w:rsid w:val="00E82C9B"/>
    <w:rsid w:val="00E82D2E"/>
    <w:rsid w:val="00E82FEE"/>
    <w:rsid w:val="00E83093"/>
    <w:rsid w:val="00E830E1"/>
    <w:rsid w:val="00E8331B"/>
    <w:rsid w:val="00E83345"/>
    <w:rsid w:val="00E83408"/>
    <w:rsid w:val="00E834A4"/>
    <w:rsid w:val="00E8368D"/>
    <w:rsid w:val="00E83A7E"/>
    <w:rsid w:val="00E83C4F"/>
    <w:rsid w:val="00E83C85"/>
    <w:rsid w:val="00E83DDD"/>
    <w:rsid w:val="00E840D9"/>
    <w:rsid w:val="00E84115"/>
    <w:rsid w:val="00E841EF"/>
    <w:rsid w:val="00E843F2"/>
    <w:rsid w:val="00E84492"/>
    <w:rsid w:val="00E84499"/>
    <w:rsid w:val="00E845B8"/>
    <w:rsid w:val="00E84624"/>
    <w:rsid w:val="00E848E6"/>
    <w:rsid w:val="00E84B29"/>
    <w:rsid w:val="00E84B5E"/>
    <w:rsid w:val="00E8506B"/>
    <w:rsid w:val="00E85111"/>
    <w:rsid w:val="00E85154"/>
    <w:rsid w:val="00E8518A"/>
    <w:rsid w:val="00E85319"/>
    <w:rsid w:val="00E85326"/>
    <w:rsid w:val="00E8541B"/>
    <w:rsid w:val="00E85440"/>
    <w:rsid w:val="00E8570D"/>
    <w:rsid w:val="00E85936"/>
    <w:rsid w:val="00E85962"/>
    <w:rsid w:val="00E85A70"/>
    <w:rsid w:val="00E85BEB"/>
    <w:rsid w:val="00E85C0B"/>
    <w:rsid w:val="00E85DEF"/>
    <w:rsid w:val="00E85F06"/>
    <w:rsid w:val="00E85FF2"/>
    <w:rsid w:val="00E860A6"/>
    <w:rsid w:val="00E860FB"/>
    <w:rsid w:val="00E862BD"/>
    <w:rsid w:val="00E865BE"/>
    <w:rsid w:val="00E865E9"/>
    <w:rsid w:val="00E86605"/>
    <w:rsid w:val="00E8669A"/>
    <w:rsid w:val="00E86BC8"/>
    <w:rsid w:val="00E86DD2"/>
    <w:rsid w:val="00E86E91"/>
    <w:rsid w:val="00E8703C"/>
    <w:rsid w:val="00E870CD"/>
    <w:rsid w:val="00E870DE"/>
    <w:rsid w:val="00E87372"/>
    <w:rsid w:val="00E87384"/>
    <w:rsid w:val="00E87480"/>
    <w:rsid w:val="00E87739"/>
    <w:rsid w:val="00E8781B"/>
    <w:rsid w:val="00E87828"/>
    <w:rsid w:val="00E87D8B"/>
    <w:rsid w:val="00E87E55"/>
    <w:rsid w:val="00E87F2D"/>
    <w:rsid w:val="00E87F32"/>
    <w:rsid w:val="00E901B8"/>
    <w:rsid w:val="00E90485"/>
    <w:rsid w:val="00E905BF"/>
    <w:rsid w:val="00E90620"/>
    <w:rsid w:val="00E90651"/>
    <w:rsid w:val="00E907B6"/>
    <w:rsid w:val="00E9090A"/>
    <w:rsid w:val="00E90A44"/>
    <w:rsid w:val="00E90D14"/>
    <w:rsid w:val="00E90D56"/>
    <w:rsid w:val="00E90D8A"/>
    <w:rsid w:val="00E90E7E"/>
    <w:rsid w:val="00E910AB"/>
    <w:rsid w:val="00E911FA"/>
    <w:rsid w:val="00E912C8"/>
    <w:rsid w:val="00E9140A"/>
    <w:rsid w:val="00E91586"/>
    <w:rsid w:val="00E91749"/>
    <w:rsid w:val="00E91974"/>
    <w:rsid w:val="00E919F2"/>
    <w:rsid w:val="00E91A06"/>
    <w:rsid w:val="00E91A34"/>
    <w:rsid w:val="00E91A3F"/>
    <w:rsid w:val="00E91ACB"/>
    <w:rsid w:val="00E91C66"/>
    <w:rsid w:val="00E91CD8"/>
    <w:rsid w:val="00E91F24"/>
    <w:rsid w:val="00E920D7"/>
    <w:rsid w:val="00E921DE"/>
    <w:rsid w:val="00E9221D"/>
    <w:rsid w:val="00E9235B"/>
    <w:rsid w:val="00E92764"/>
    <w:rsid w:val="00E92A1B"/>
    <w:rsid w:val="00E92E26"/>
    <w:rsid w:val="00E92FE8"/>
    <w:rsid w:val="00E930AC"/>
    <w:rsid w:val="00E9317F"/>
    <w:rsid w:val="00E931D5"/>
    <w:rsid w:val="00E93211"/>
    <w:rsid w:val="00E933A4"/>
    <w:rsid w:val="00E93503"/>
    <w:rsid w:val="00E935EE"/>
    <w:rsid w:val="00E9364D"/>
    <w:rsid w:val="00E9369E"/>
    <w:rsid w:val="00E93AF2"/>
    <w:rsid w:val="00E93D84"/>
    <w:rsid w:val="00E93ED3"/>
    <w:rsid w:val="00E93EE0"/>
    <w:rsid w:val="00E9416D"/>
    <w:rsid w:val="00E94463"/>
    <w:rsid w:val="00E944CF"/>
    <w:rsid w:val="00E94614"/>
    <w:rsid w:val="00E94645"/>
    <w:rsid w:val="00E9469C"/>
    <w:rsid w:val="00E94729"/>
    <w:rsid w:val="00E94A44"/>
    <w:rsid w:val="00E94BF7"/>
    <w:rsid w:val="00E94EC9"/>
    <w:rsid w:val="00E94F1D"/>
    <w:rsid w:val="00E950EB"/>
    <w:rsid w:val="00E9513A"/>
    <w:rsid w:val="00E952A1"/>
    <w:rsid w:val="00E95320"/>
    <w:rsid w:val="00E954DF"/>
    <w:rsid w:val="00E9597E"/>
    <w:rsid w:val="00E9599F"/>
    <w:rsid w:val="00E95A3B"/>
    <w:rsid w:val="00E95ADE"/>
    <w:rsid w:val="00E95B1F"/>
    <w:rsid w:val="00E95D8C"/>
    <w:rsid w:val="00E95FD2"/>
    <w:rsid w:val="00E96371"/>
    <w:rsid w:val="00E96424"/>
    <w:rsid w:val="00E9647A"/>
    <w:rsid w:val="00E9664C"/>
    <w:rsid w:val="00E9686F"/>
    <w:rsid w:val="00E96B59"/>
    <w:rsid w:val="00E96BDE"/>
    <w:rsid w:val="00E96C96"/>
    <w:rsid w:val="00E971EB"/>
    <w:rsid w:val="00E97413"/>
    <w:rsid w:val="00E975B0"/>
    <w:rsid w:val="00E9760B"/>
    <w:rsid w:val="00E97660"/>
    <w:rsid w:val="00E976DB"/>
    <w:rsid w:val="00E976E8"/>
    <w:rsid w:val="00E97727"/>
    <w:rsid w:val="00E97746"/>
    <w:rsid w:val="00E9778D"/>
    <w:rsid w:val="00E97804"/>
    <w:rsid w:val="00E97827"/>
    <w:rsid w:val="00E97970"/>
    <w:rsid w:val="00E979BD"/>
    <w:rsid w:val="00E97A15"/>
    <w:rsid w:val="00E97BCB"/>
    <w:rsid w:val="00E97F4A"/>
    <w:rsid w:val="00EA009B"/>
    <w:rsid w:val="00EA0383"/>
    <w:rsid w:val="00EA0384"/>
    <w:rsid w:val="00EA03BF"/>
    <w:rsid w:val="00EA04A9"/>
    <w:rsid w:val="00EA0524"/>
    <w:rsid w:val="00EA0677"/>
    <w:rsid w:val="00EA06A2"/>
    <w:rsid w:val="00EA078B"/>
    <w:rsid w:val="00EA0839"/>
    <w:rsid w:val="00EA08E6"/>
    <w:rsid w:val="00EA0A02"/>
    <w:rsid w:val="00EA0AFB"/>
    <w:rsid w:val="00EA0C3C"/>
    <w:rsid w:val="00EA0CCF"/>
    <w:rsid w:val="00EA0F99"/>
    <w:rsid w:val="00EA0FA0"/>
    <w:rsid w:val="00EA15EA"/>
    <w:rsid w:val="00EA163B"/>
    <w:rsid w:val="00EA1659"/>
    <w:rsid w:val="00EA1994"/>
    <w:rsid w:val="00EA1B60"/>
    <w:rsid w:val="00EA1B7F"/>
    <w:rsid w:val="00EA2042"/>
    <w:rsid w:val="00EA20ED"/>
    <w:rsid w:val="00EA248C"/>
    <w:rsid w:val="00EA2598"/>
    <w:rsid w:val="00EA2652"/>
    <w:rsid w:val="00EA271B"/>
    <w:rsid w:val="00EA2949"/>
    <w:rsid w:val="00EA29C8"/>
    <w:rsid w:val="00EA2B61"/>
    <w:rsid w:val="00EA2C00"/>
    <w:rsid w:val="00EA2D10"/>
    <w:rsid w:val="00EA2F1F"/>
    <w:rsid w:val="00EA308E"/>
    <w:rsid w:val="00EA30F2"/>
    <w:rsid w:val="00EA3141"/>
    <w:rsid w:val="00EA31F7"/>
    <w:rsid w:val="00EA324A"/>
    <w:rsid w:val="00EA3312"/>
    <w:rsid w:val="00EA37C3"/>
    <w:rsid w:val="00EA3B8C"/>
    <w:rsid w:val="00EA3BEE"/>
    <w:rsid w:val="00EA3DFC"/>
    <w:rsid w:val="00EA3E7A"/>
    <w:rsid w:val="00EA44E5"/>
    <w:rsid w:val="00EA46A4"/>
    <w:rsid w:val="00EA47FB"/>
    <w:rsid w:val="00EA47FD"/>
    <w:rsid w:val="00EA4847"/>
    <w:rsid w:val="00EA48AB"/>
    <w:rsid w:val="00EA49AB"/>
    <w:rsid w:val="00EA4B79"/>
    <w:rsid w:val="00EA4BB0"/>
    <w:rsid w:val="00EA4BCD"/>
    <w:rsid w:val="00EA4C8B"/>
    <w:rsid w:val="00EA4CF8"/>
    <w:rsid w:val="00EA4DF0"/>
    <w:rsid w:val="00EA4EBD"/>
    <w:rsid w:val="00EA4F9A"/>
    <w:rsid w:val="00EA5209"/>
    <w:rsid w:val="00EA5263"/>
    <w:rsid w:val="00EA55A9"/>
    <w:rsid w:val="00EA5668"/>
    <w:rsid w:val="00EA5781"/>
    <w:rsid w:val="00EA5848"/>
    <w:rsid w:val="00EA5C6B"/>
    <w:rsid w:val="00EA5D0E"/>
    <w:rsid w:val="00EA5D5B"/>
    <w:rsid w:val="00EA60FF"/>
    <w:rsid w:val="00EA6107"/>
    <w:rsid w:val="00EA6163"/>
    <w:rsid w:val="00EA6166"/>
    <w:rsid w:val="00EA664C"/>
    <w:rsid w:val="00EA6675"/>
    <w:rsid w:val="00EA67CD"/>
    <w:rsid w:val="00EA6BD4"/>
    <w:rsid w:val="00EA6DBE"/>
    <w:rsid w:val="00EA6E4C"/>
    <w:rsid w:val="00EA701D"/>
    <w:rsid w:val="00EA703D"/>
    <w:rsid w:val="00EA70EE"/>
    <w:rsid w:val="00EA71EC"/>
    <w:rsid w:val="00EA7306"/>
    <w:rsid w:val="00EA740C"/>
    <w:rsid w:val="00EA7512"/>
    <w:rsid w:val="00EA7583"/>
    <w:rsid w:val="00EA7734"/>
    <w:rsid w:val="00EA7786"/>
    <w:rsid w:val="00EA77E3"/>
    <w:rsid w:val="00EA781F"/>
    <w:rsid w:val="00EA798D"/>
    <w:rsid w:val="00EA799D"/>
    <w:rsid w:val="00EA7FA8"/>
    <w:rsid w:val="00EA7FD8"/>
    <w:rsid w:val="00EB00FB"/>
    <w:rsid w:val="00EB02EF"/>
    <w:rsid w:val="00EB0618"/>
    <w:rsid w:val="00EB0726"/>
    <w:rsid w:val="00EB0740"/>
    <w:rsid w:val="00EB0771"/>
    <w:rsid w:val="00EB0A26"/>
    <w:rsid w:val="00EB0D93"/>
    <w:rsid w:val="00EB0E41"/>
    <w:rsid w:val="00EB1502"/>
    <w:rsid w:val="00EB1610"/>
    <w:rsid w:val="00EB1792"/>
    <w:rsid w:val="00EB183D"/>
    <w:rsid w:val="00EB1ADA"/>
    <w:rsid w:val="00EB1D26"/>
    <w:rsid w:val="00EB1DCD"/>
    <w:rsid w:val="00EB1EA4"/>
    <w:rsid w:val="00EB1EDA"/>
    <w:rsid w:val="00EB2291"/>
    <w:rsid w:val="00EB24C2"/>
    <w:rsid w:val="00EB25B9"/>
    <w:rsid w:val="00EB281A"/>
    <w:rsid w:val="00EB284F"/>
    <w:rsid w:val="00EB2D0E"/>
    <w:rsid w:val="00EB2D10"/>
    <w:rsid w:val="00EB2ED6"/>
    <w:rsid w:val="00EB30DC"/>
    <w:rsid w:val="00EB3164"/>
    <w:rsid w:val="00EB32A0"/>
    <w:rsid w:val="00EB32A4"/>
    <w:rsid w:val="00EB3308"/>
    <w:rsid w:val="00EB33F8"/>
    <w:rsid w:val="00EB3493"/>
    <w:rsid w:val="00EB3609"/>
    <w:rsid w:val="00EB387C"/>
    <w:rsid w:val="00EB38C6"/>
    <w:rsid w:val="00EB39CC"/>
    <w:rsid w:val="00EB3A48"/>
    <w:rsid w:val="00EB3BBA"/>
    <w:rsid w:val="00EB3D64"/>
    <w:rsid w:val="00EB4079"/>
    <w:rsid w:val="00EB41B8"/>
    <w:rsid w:val="00EB4218"/>
    <w:rsid w:val="00EB4717"/>
    <w:rsid w:val="00EB4759"/>
    <w:rsid w:val="00EB49AC"/>
    <w:rsid w:val="00EB4B12"/>
    <w:rsid w:val="00EB4D0F"/>
    <w:rsid w:val="00EB4F28"/>
    <w:rsid w:val="00EB4F91"/>
    <w:rsid w:val="00EB5106"/>
    <w:rsid w:val="00EB5162"/>
    <w:rsid w:val="00EB542B"/>
    <w:rsid w:val="00EB5445"/>
    <w:rsid w:val="00EB5655"/>
    <w:rsid w:val="00EB5734"/>
    <w:rsid w:val="00EB5746"/>
    <w:rsid w:val="00EB5ADF"/>
    <w:rsid w:val="00EB5AE0"/>
    <w:rsid w:val="00EB5E4A"/>
    <w:rsid w:val="00EB5E6D"/>
    <w:rsid w:val="00EB5EB4"/>
    <w:rsid w:val="00EB5EB6"/>
    <w:rsid w:val="00EB6130"/>
    <w:rsid w:val="00EB6239"/>
    <w:rsid w:val="00EB63E4"/>
    <w:rsid w:val="00EB63ED"/>
    <w:rsid w:val="00EB6506"/>
    <w:rsid w:val="00EB65BC"/>
    <w:rsid w:val="00EB663B"/>
    <w:rsid w:val="00EB667E"/>
    <w:rsid w:val="00EB6711"/>
    <w:rsid w:val="00EB6773"/>
    <w:rsid w:val="00EB6A20"/>
    <w:rsid w:val="00EB6AE3"/>
    <w:rsid w:val="00EB6BB1"/>
    <w:rsid w:val="00EB6BF0"/>
    <w:rsid w:val="00EB6CAF"/>
    <w:rsid w:val="00EB6CD9"/>
    <w:rsid w:val="00EB6D61"/>
    <w:rsid w:val="00EB6D95"/>
    <w:rsid w:val="00EB6DB1"/>
    <w:rsid w:val="00EB6EB5"/>
    <w:rsid w:val="00EB6EDB"/>
    <w:rsid w:val="00EB7008"/>
    <w:rsid w:val="00EB7104"/>
    <w:rsid w:val="00EB7142"/>
    <w:rsid w:val="00EB7198"/>
    <w:rsid w:val="00EB732C"/>
    <w:rsid w:val="00EB7355"/>
    <w:rsid w:val="00EB7390"/>
    <w:rsid w:val="00EB7512"/>
    <w:rsid w:val="00EB75A1"/>
    <w:rsid w:val="00EB761A"/>
    <w:rsid w:val="00EB7B29"/>
    <w:rsid w:val="00EB7C7F"/>
    <w:rsid w:val="00EB7D81"/>
    <w:rsid w:val="00EB7DEB"/>
    <w:rsid w:val="00EB7F88"/>
    <w:rsid w:val="00EB7FF2"/>
    <w:rsid w:val="00EC0035"/>
    <w:rsid w:val="00EC0042"/>
    <w:rsid w:val="00EC0128"/>
    <w:rsid w:val="00EC0228"/>
    <w:rsid w:val="00EC03D6"/>
    <w:rsid w:val="00EC0519"/>
    <w:rsid w:val="00EC06B9"/>
    <w:rsid w:val="00EC094E"/>
    <w:rsid w:val="00EC09FD"/>
    <w:rsid w:val="00EC0CA2"/>
    <w:rsid w:val="00EC0E62"/>
    <w:rsid w:val="00EC0F30"/>
    <w:rsid w:val="00EC0F3B"/>
    <w:rsid w:val="00EC1022"/>
    <w:rsid w:val="00EC108D"/>
    <w:rsid w:val="00EC109E"/>
    <w:rsid w:val="00EC10CE"/>
    <w:rsid w:val="00EC14B0"/>
    <w:rsid w:val="00EC154A"/>
    <w:rsid w:val="00EC16B5"/>
    <w:rsid w:val="00EC19A7"/>
    <w:rsid w:val="00EC1C9E"/>
    <w:rsid w:val="00EC1E02"/>
    <w:rsid w:val="00EC20F4"/>
    <w:rsid w:val="00EC23D9"/>
    <w:rsid w:val="00EC27FE"/>
    <w:rsid w:val="00EC2AB0"/>
    <w:rsid w:val="00EC2C0B"/>
    <w:rsid w:val="00EC2CEB"/>
    <w:rsid w:val="00EC2D5B"/>
    <w:rsid w:val="00EC2DB9"/>
    <w:rsid w:val="00EC2E3A"/>
    <w:rsid w:val="00EC2E99"/>
    <w:rsid w:val="00EC3004"/>
    <w:rsid w:val="00EC3111"/>
    <w:rsid w:val="00EC364C"/>
    <w:rsid w:val="00EC365B"/>
    <w:rsid w:val="00EC36D8"/>
    <w:rsid w:val="00EC384D"/>
    <w:rsid w:val="00EC391C"/>
    <w:rsid w:val="00EC3AD4"/>
    <w:rsid w:val="00EC3B1E"/>
    <w:rsid w:val="00EC3BFB"/>
    <w:rsid w:val="00EC3E38"/>
    <w:rsid w:val="00EC3F1A"/>
    <w:rsid w:val="00EC3F86"/>
    <w:rsid w:val="00EC40B1"/>
    <w:rsid w:val="00EC4138"/>
    <w:rsid w:val="00EC421B"/>
    <w:rsid w:val="00EC42D3"/>
    <w:rsid w:val="00EC42D7"/>
    <w:rsid w:val="00EC438B"/>
    <w:rsid w:val="00EC45B1"/>
    <w:rsid w:val="00EC47CB"/>
    <w:rsid w:val="00EC499F"/>
    <w:rsid w:val="00EC49A7"/>
    <w:rsid w:val="00EC49D9"/>
    <w:rsid w:val="00EC49FC"/>
    <w:rsid w:val="00EC4B01"/>
    <w:rsid w:val="00EC5276"/>
    <w:rsid w:val="00EC52BF"/>
    <w:rsid w:val="00EC5792"/>
    <w:rsid w:val="00EC5B73"/>
    <w:rsid w:val="00EC5B8D"/>
    <w:rsid w:val="00EC5CA3"/>
    <w:rsid w:val="00EC6182"/>
    <w:rsid w:val="00EC6568"/>
    <w:rsid w:val="00EC659A"/>
    <w:rsid w:val="00EC6777"/>
    <w:rsid w:val="00EC6933"/>
    <w:rsid w:val="00EC6A4A"/>
    <w:rsid w:val="00EC6AA2"/>
    <w:rsid w:val="00EC6B8E"/>
    <w:rsid w:val="00EC6C39"/>
    <w:rsid w:val="00EC6E36"/>
    <w:rsid w:val="00EC730C"/>
    <w:rsid w:val="00EC7523"/>
    <w:rsid w:val="00EC75AB"/>
    <w:rsid w:val="00EC76B9"/>
    <w:rsid w:val="00EC7C75"/>
    <w:rsid w:val="00EC7CC4"/>
    <w:rsid w:val="00EC7CD6"/>
    <w:rsid w:val="00EC7EE8"/>
    <w:rsid w:val="00ED0101"/>
    <w:rsid w:val="00ED0500"/>
    <w:rsid w:val="00ED055A"/>
    <w:rsid w:val="00ED06F2"/>
    <w:rsid w:val="00ED070E"/>
    <w:rsid w:val="00ED0816"/>
    <w:rsid w:val="00ED0B8E"/>
    <w:rsid w:val="00ED0C69"/>
    <w:rsid w:val="00ED0CBB"/>
    <w:rsid w:val="00ED0E7E"/>
    <w:rsid w:val="00ED1090"/>
    <w:rsid w:val="00ED14F4"/>
    <w:rsid w:val="00ED1559"/>
    <w:rsid w:val="00ED181D"/>
    <w:rsid w:val="00ED1943"/>
    <w:rsid w:val="00ED1A0A"/>
    <w:rsid w:val="00ED1A4B"/>
    <w:rsid w:val="00ED1AF4"/>
    <w:rsid w:val="00ED1B1A"/>
    <w:rsid w:val="00ED1FB9"/>
    <w:rsid w:val="00ED20A7"/>
    <w:rsid w:val="00ED2251"/>
    <w:rsid w:val="00ED2428"/>
    <w:rsid w:val="00ED24E7"/>
    <w:rsid w:val="00ED259D"/>
    <w:rsid w:val="00ED26E5"/>
    <w:rsid w:val="00ED27DD"/>
    <w:rsid w:val="00ED2929"/>
    <w:rsid w:val="00ED2A1F"/>
    <w:rsid w:val="00ED2AF7"/>
    <w:rsid w:val="00ED2D78"/>
    <w:rsid w:val="00ED2E73"/>
    <w:rsid w:val="00ED2EA5"/>
    <w:rsid w:val="00ED3162"/>
    <w:rsid w:val="00ED32E2"/>
    <w:rsid w:val="00ED33DC"/>
    <w:rsid w:val="00ED37B4"/>
    <w:rsid w:val="00ED3898"/>
    <w:rsid w:val="00ED3A9A"/>
    <w:rsid w:val="00ED3C9B"/>
    <w:rsid w:val="00ED3D7F"/>
    <w:rsid w:val="00ED3E7D"/>
    <w:rsid w:val="00ED3EF5"/>
    <w:rsid w:val="00ED4035"/>
    <w:rsid w:val="00ED4188"/>
    <w:rsid w:val="00ED418F"/>
    <w:rsid w:val="00ED41CD"/>
    <w:rsid w:val="00ED4391"/>
    <w:rsid w:val="00ED43AD"/>
    <w:rsid w:val="00ED4517"/>
    <w:rsid w:val="00ED48C7"/>
    <w:rsid w:val="00ED4AEB"/>
    <w:rsid w:val="00ED4B88"/>
    <w:rsid w:val="00ED4BE8"/>
    <w:rsid w:val="00ED4E34"/>
    <w:rsid w:val="00ED4E81"/>
    <w:rsid w:val="00ED4F52"/>
    <w:rsid w:val="00ED4F86"/>
    <w:rsid w:val="00ED50CF"/>
    <w:rsid w:val="00ED5221"/>
    <w:rsid w:val="00ED5344"/>
    <w:rsid w:val="00ED53C1"/>
    <w:rsid w:val="00ED5418"/>
    <w:rsid w:val="00ED54DE"/>
    <w:rsid w:val="00ED5504"/>
    <w:rsid w:val="00ED551E"/>
    <w:rsid w:val="00ED55C7"/>
    <w:rsid w:val="00ED560B"/>
    <w:rsid w:val="00ED57C6"/>
    <w:rsid w:val="00ED5806"/>
    <w:rsid w:val="00ED582A"/>
    <w:rsid w:val="00ED5BCF"/>
    <w:rsid w:val="00ED5CD7"/>
    <w:rsid w:val="00ED5DCA"/>
    <w:rsid w:val="00ED5DD1"/>
    <w:rsid w:val="00ED5EF9"/>
    <w:rsid w:val="00ED5F19"/>
    <w:rsid w:val="00ED5FA9"/>
    <w:rsid w:val="00ED5FC0"/>
    <w:rsid w:val="00ED6015"/>
    <w:rsid w:val="00ED6146"/>
    <w:rsid w:val="00ED61DF"/>
    <w:rsid w:val="00ED6226"/>
    <w:rsid w:val="00ED62C3"/>
    <w:rsid w:val="00ED63FE"/>
    <w:rsid w:val="00ED6778"/>
    <w:rsid w:val="00ED6791"/>
    <w:rsid w:val="00ED6885"/>
    <w:rsid w:val="00ED68FB"/>
    <w:rsid w:val="00ED69D2"/>
    <w:rsid w:val="00ED6A49"/>
    <w:rsid w:val="00ED6ABE"/>
    <w:rsid w:val="00ED6B04"/>
    <w:rsid w:val="00ED6DE3"/>
    <w:rsid w:val="00ED6E90"/>
    <w:rsid w:val="00ED7060"/>
    <w:rsid w:val="00ED7270"/>
    <w:rsid w:val="00ED72F9"/>
    <w:rsid w:val="00ED7334"/>
    <w:rsid w:val="00ED73DB"/>
    <w:rsid w:val="00ED75BD"/>
    <w:rsid w:val="00ED76E1"/>
    <w:rsid w:val="00ED76FB"/>
    <w:rsid w:val="00ED7807"/>
    <w:rsid w:val="00ED784A"/>
    <w:rsid w:val="00ED78EB"/>
    <w:rsid w:val="00ED7993"/>
    <w:rsid w:val="00ED7A22"/>
    <w:rsid w:val="00ED7A78"/>
    <w:rsid w:val="00ED7A7C"/>
    <w:rsid w:val="00ED7AD5"/>
    <w:rsid w:val="00ED7C52"/>
    <w:rsid w:val="00ED7F86"/>
    <w:rsid w:val="00ED7FCE"/>
    <w:rsid w:val="00EE000E"/>
    <w:rsid w:val="00EE0215"/>
    <w:rsid w:val="00EE03DC"/>
    <w:rsid w:val="00EE04B2"/>
    <w:rsid w:val="00EE04BA"/>
    <w:rsid w:val="00EE057F"/>
    <w:rsid w:val="00EE0675"/>
    <w:rsid w:val="00EE0867"/>
    <w:rsid w:val="00EE0A7D"/>
    <w:rsid w:val="00EE0C79"/>
    <w:rsid w:val="00EE1264"/>
    <w:rsid w:val="00EE127C"/>
    <w:rsid w:val="00EE128F"/>
    <w:rsid w:val="00EE13B8"/>
    <w:rsid w:val="00EE1403"/>
    <w:rsid w:val="00EE17C1"/>
    <w:rsid w:val="00EE199E"/>
    <w:rsid w:val="00EE1A16"/>
    <w:rsid w:val="00EE1A3E"/>
    <w:rsid w:val="00EE1A8C"/>
    <w:rsid w:val="00EE1B17"/>
    <w:rsid w:val="00EE1C55"/>
    <w:rsid w:val="00EE1C96"/>
    <w:rsid w:val="00EE1D49"/>
    <w:rsid w:val="00EE1E0A"/>
    <w:rsid w:val="00EE2032"/>
    <w:rsid w:val="00EE2046"/>
    <w:rsid w:val="00EE231A"/>
    <w:rsid w:val="00EE2375"/>
    <w:rsid w:val="00EE28B1"/>
    <w:rsid w:val="00EE29C0"/>
    <w:rsid w:val="00EE2B8F"/>
    <w:rsid w:val="00EE2CF1"/>
    <w:rsid w:val="00EE2D19"/>
    <w:rsid w:val="00EE30E3"/>
    <w:rsid w:val="00EE34B9"/>
    <w:rsid w:val="00EE34C9"/>
    <w:rsid w:val="00EE351C"/>
    <w:rsid w:val="00EE35F6"/>
    <w:rsid w:val="00EE3948"/>
    <w:rsid w:val="00EE3BAE"/>
    <w:rsid w:val="00EE3C8B"/>
    <w:rsid w:val="00EE3E71"/>
    <w:rsid w:val="00EE3F11"/>
    <w:rsid w:val="00EE40C9"/>
    <w:rsid w:val="00EE41F3"/>
    <w:rsid w:val="00EE427E"/>
    <w:rsid w:val="00EE42C4"/>
    <w:rsid w:val="00EE4531"/>
    <w:rsid w:val="00EE456A"/>
    <w:rsid w:val="00EE47B2"/>
    <w:rsid w:val="00EE4969"/>
    <w:rsid w:val="00EE4A56"/>
    <w:rsid w:val="00EE4A7C"/>
    <w:rsid w:val="00EE4AE6"/>
    <w:rsid w:val="00EE4B47"/>
    <w:rsid w:val="00EE4B85"/>
    <w:rsid w:val="00EE4C05"/>
    <w:rsid w:val="00EE4D00"/>
    <w:rsid w:val="00EE4D80"/>
    <w:rsid w:val="00EE4FB8"/>
    <w:rsid w:val="00EE5072"/>
    <w:rsid w:val="00EE5190"/>
    <w:rsid w:val="00EE51B1"/>
    <w:rsid w:val="00EE52F2"/>
    <w:rsid w:val="00EE558D"/>
    <w:rsid w:val="00EE5706"/>
    <w:rsid w:val="00EE5785"/>
    <w:rsid w:val="00EE5A59"/>
    <w:rsid w:val="00EE5ABA"/>
    <w:rsid w:val="00EE5BE6"/>
    <w:rsid w:val="00EE661C"/>
    <w:rsid w:val="00EE6648"/>
    <w:rsid w:val="00EE67E2"/>
    <w:rsid w:val="00EE699B"/>
    <w:rsid w:val="00EE71E2"/>
    <w:rsid w:val="00EE71E5"/>
    <w:rsid w:val="00EE7321"/>
    <w:rsid w:val="00EE73CC"/>
    <w:rsid w:val="00EE76B5"/>
    <w:rsid w:val="00EE7A29"/>
    <w:rsid w:val="00EE7DD1"/>
    <w:rsid w:val="00EE7F1A"/>
    <w:rsid w:val="00EE7FF0"/>
    <w:rsid w:val="00EF0060"/>
    <w:rsid w:val="00EF0144"/>
    <w:rsid w:val="00EF0148"/>
    <w:rsid w:val="00EF01D3"/>
    <w:rsid w:val="00EF0509"/>
    <w:rsid w:val="00EF0A55"/>
    <w:rsid w:val="00EF0B55"/>
    <w:rsid w:val="00EF0BB1"/>
    <w:rsid w:val="00EF0C44"/>
    <w:rsid w:val="00EF0F3B"/>
    <w:rsid w:val="00EF1005"/>
    <w:rsid w:val="00EF10C7"/>
    <w:rsid w:val="00EF1198"/>
    <w:rsid w:val="00EF1293"/>
    <w:rsid w:val="00EF12DD"/>
    <w:rsid w:val="00EF14C9"/>
    <w:rsid w:val="00EF1582"/>
    <w:rsid w:val="00EF15B3"/>
    <w:rsid w:val="00EF1827"/>
    <w:rsid w:val="00EF184E"/>
    <w:rsid w:val="00EF1B1C"/>
    <w:rsid w:val="00EF1B78"/>
    <w:rsid w:val="00EF2096"/>
    <w:rsid w:val="00EF222E"/>
    <w:rsid w:val="00EF249D"/>
    <w:rsid w:val="00EF2517"/>
    <w:rsid w:val="00EF2670"/>
    <w:rsid w:val="00EF2750"/>
    <w:rsid w:val="00EF2B04"/>
    <w:rsid w:val="00EF2C40"/>
    <w:rsid w:val="00EF2CDC"/>
    <w:rsid w:val="00EF2F4A"/>
    <w:rsid w:val="00EF2FAE"/>
    <w:rsid w:val="00EF2FD7"/>
    <w:rsid w:val="00EF2FE1"/>
    <w:rsid w:val="00EF30FA"/>
    <w:rsid w:val="00EF346B"/>
    <w:rsid w:val="00EF36EA"/>
    <w:rsid w:val="00EF3779"/>
    <w:rsid w:val="00EF384C"/>
    <w:rsid w:val="00EF3868"/>
    <w:rsid w:val="00EF395B"/>
    <w:rsid w:val="00EF39F5"/>
    <w:rsid w:val="00EF3A75"/>
    <w:rsid w:val="00EF3EC1"/>
    <w:rsid w:val="00EF3F99"/>
    <w:rsid w:val="00EF401A"/>
    <w:rsid w:val="00EF41A3"/>
    <w:rsid w:val="00EF4457"/>
    <w:rsid w:val="00EF45D8"/>
    <w:rsid w:val="00EF467F"/>
    <w:rsid w:val="00EF47EC"/>
    <w:rsid w:val="00EF47FF"/>
    <w:rsid w:val="00EF4803"/>
    <w:rsid w:val="00EF4CCF"/>
    <w:rsid w:val="00EF4D3E"/>
    <w:rsid w:val="00EF4DB1"/>
    <w:rsid w:val="00EF4DCC"/>
    <w:rsid w:val="00EF4F35"/>
    <w:rsid w:val="00EF505F"/>
    <w:rsid w:val="00EF525B"/>
    <w:rsid w:val="00EF5391"/>
    <w:rsid w:val="00EF544E"/>
    <w:rsid w:val="00EF5479"/>
    <w:rsid w:val="00EF550B"/>
    <w:rsid w:val="00EF5564"/>
    <w:rsid w:val="00EF5611"/>
    <w:rsid w:val="00EF5656"/>
    <w:rsid w:val="00EF5943"/>
    <w:rsid w:val="00EF5C5B"/>
    <w:rsid w:val="00EF5E32"/>
    <w:rsid w:val="00EF5E9E"/>
    <w:rsid w:val="00EF5FA9"/>
    <w:rsid w:val="00EF6078"/>
    <w:rsid w:val="00EF630D"/>
    <w:rsid w:val="00EF65B2"/>
    <w:rsid w:val="00EF6796"/>
    <w:rsid w:val="00EF6AC0"/>
    <w:rsid w:val="00EF6B86"/>
    <w:rsid w:val="00EF6D65"/>
    <w:rsid w:val="00EF6DD3"/>
    <w:rsid w:val="00EF6EEB"/>
    <w:rsid w:val="00EF6F18"/>
    <w:rsid w:val="00EF6F59"/>
    <w:rsid w:val="00EF72CD"/>
    <w:rsid w:val="00EF74D3"/>
    <w:rsid w:val="00EF752E"/>
    <w:rsid w:val="00EF765D"/>
    <w:rsid w:val="00EF7D9C"/>
    <w:rsid w:val="00EF7DDA"/>
    <w:rsid w:val="00EF7F4A"/>
    <w:rsid w:val="00F00005"/>
    <w:rsid w:val="00F005FC"/>
    <w:rsid w:val="00F00825"/>
    <w:rsid w:val="00F0082C"/>
    <w:rsid w:val="00F00A4E"/>
    <w:rsid w:val="00F00A55"/>
    <w:rsid w:val="00F00B8A"/>
    <w:rsid w:val="00F01038"/>
    <w:rsid w:val="00F01152"/>
    <w:rsid w:val="00F01236"/>
    <w:rsid w:val="00F013DC"/>
    <w:rsid w:val="00F013DD"/>
    <w:rsid w:val="00F01522"/>
    <w:rsid w:val="00F018FE"/>
    <w:rsid w:val="00F0191D"/>
    <w:rsid w:val="00F019BD"/>
    <w:rsid w:val="00F01BA0"/>
    <w:rsid w:val="00F01DAC"/>
    <w:rsid w:val="00F01DE9"/>
    <w:rsid w:val="00F01E6E"/>
    <w:rsid w:val="00F02011"/>
    <w:rsid w:val="00F02030"/>
    <w:rsid w:val="00F0205E"/>
    <w:rsid w:val="00F020F1"/>
    <w:rsid w:val="00F02205"/>
    <w:rsid w:val="00F0240F"/>
    <w:rsid w:val="00F025E1"/>
    <w:rsid w:val="00F025E5"/>
    <w:rsid w:val="00F027B2"/>
    <w:rsid w:val="00F028C3"/>
    <w:rsid w:val="00F02C46"/>
    <w:rsid w:val="00F02CEB"/>
    <w:rsid w:val="00F02D46"/>
    <w:rsid w:val="00F02DCD"/>
    <w:rsid w:val="00F02DCE"/>
    <w:rsid w:val="00F02E53"/>
    <w:rsid w:val="00F02E59"/>
    <w:rsid w:val="00F02F11"/>
    <w:rsid w:val="00F02FDD"/>
    <w:rsid w:val="00F03042"/>
    <w:rsid w:val="00F0309F"/>
    <w:rsid w:val="00F03379"/>
    <w:rsid w:val="00F0373E"/>
    <w:rsid w:val="00F038DB"/>
    <w:rsid w:val="00F03A98"/>
    <w:rsid w:val="00F03ADC"/>
    <w:rsid w:val="00F03EC1"/>
    <w:rsid w:val="00F03F06"/>
    <w:rsid w:val="00F03F3E"/>
    <w:rsid w:val="00F0400C"/>
    <w:rsid w:val="00F040D1"/>
    <w:rsid w:val="00F0411E"/>
    <w:rsid w:val="00F04162"/>
    <w:rsid w:val="00F041D7"/>
    <w:rsid w:val="00F046FB"/>
    <w:rsid w:val="00F0492F"/>
    <w:rsid w:val="00F0493D"/>
    <w:rsid w:val="00F04AF8"/>
    <w:rsid w:val="00F04B55"/>
    <w:rsid w:val="00F04C02"/>
    <w:rsid w:val="00F04E3C"/>
    <w:rsid w:val="00F05219"/>
    <w:rsid w:val="00F05322"/>
    <w:rsid w:val="00F053D2"/>
    <w:rsid w:val="00F05625"/>
    <w:rsid w:val="00F057CE"/>
    <w:rsid w:val="00F05CD1"/>
    <w:rsid w:val="00F05EA0"/>
    <w:rsid w:val="00F05F98"/>
    <w:rsid w:val="00F0624B"/>
    <w:rsid w:val="00F06820"/>
    <w:rsid w:val="00F069DE"/>
    <w:rsid w:val="00F06BD3"/>
    <w:rsid w:val="00F06C2B"/>
    <w:rsid w:val="00F06EA3"/>
    <w:rsid w:val="00F0708E"/>
    <w:rsid w:val="00F071A1"/>
    <w:rsid w:val="00F07275"/>
    <w:rsid w:val="00F07380"/>
    <w:rsid w:val="00F073F0"/>
    <w:rsid w:val="00F0788D"/>
    <w:rsid w:val="00F07951"/>
    <w:rsid w:val="00F07E7D"/>
    <w:rsid w:val="00F07F11"/>
    <w:rsid w:val="00F07F6D"/>
    <w:rsid w:val="00F07FFA"/>
    <w:rsid w:val="00F1024F"/>
    <w:rsid w:val="00F1095B"/>
    <w:rsid w:val="00F10991"/>
    <w:rsid w:val="00F10B88"/>
    <w:rsid w:val="00F10CAD"/>
    <w:rsid w:val="00F10D60"/>
    <w:rsid w:val="00F10D80"/>
    <w:rsid w:val="00F10D9C"/>
    <w:rsid w:val="00F10E9E"/>
    <w:rsid w:val="00F11032"/>
    <w:rsid w:val="00F11069"/>
    <w:rsid w:val="00F112F2"/>
    <w:rsid w:val="00F11423"/>
    <w:rsid w:val="00F11442"/>
    <w:rsid w:val="00F1145D"/>
    <w:rsid w:val="00F11849"/>
    <w:rsid w:val="00F118BA"/>
    <w:rsid w:val="00F11912"/>
    <w:rsid w:val="00F11B4D"/>
    <w:rsid w:val="00F11B7C"/>
    <w:rsid w:val="00F11BDC"/>
    <w:rsid w:val="00F11DF8"/>
    <w:rsid w:val="00F11F48"/>
    <w:rsid w:val="00F1208F"/>
    <w:rsid w:val="00F120CB"/>
    <w:rsid w:val="00F120F5"/>
    <w:rsid w:val="00F12167"/>
    <w:rsid w:val="00F121DF"/>
    <w:rsid w:val="00F1220C"/>
    <w:rsid w:val="00F1240D"/>
    <w:rsid w:val="00F1266F"/>
    <w:rsid w:val="00F126D3"/>
    <w:rsid w:val="00F1274D"/>
    <w:rsid w:val="00F12793"/>
    <w:rsid w:val="00F12900"/>
    <w:rsid w:val="00F12CA6"/>
    <w:rsid w:val="00F12F00"/>
    <w:rsid w:val="00F12FFD"/>
    <w:rsid w:val="00F1350F"/>
    <w:rsid w:val="00F135E1"/>
    <w:rsid w:val="00F13743"/>
    <w:rsid w:val="00F13942"/>
    <w:rsid w:val="00F13B00"/>
    <w:rsid w:val="00F13B43"/>
    <w:rsid w:val="00F13BB4"/>
    <w:rsid w:val="00F13BE9"/>
    <w:rsid w:val="00F13C3A"/>
    <w:rsid w:val="00F13DF8"/>
    <w:rsid w:val="00F14363"/>
    <w:rsid w:val="00F1457C"/>
    <w:rsid w:val="00F1462E"/>
    <w:rsid w:val="00F14703"/>
    <w:rsid w:val="00F149DB"/>
    <w:rsid w:val="00F14A03"/>
    <w:rsid w:val="00F14A0A"/>
    <w:rsid w:val="00F14A42"/>
    <w:rsid w:val="00F14AD1"/>
    <w:rsid w:val="00F14C59"/>
    <w:rsid w:val="00F14D99"/>
    <w:rsid w:val="00F14DD2"/>
    <w:rsid w:val="00F15038"/>
    <w:rsid w:val="00F1517D"/>
    <w:rsid w:val="00F15618"/>
    <w:rsid w:val="00F15923"/>
    <w:rsid w:val="00F15A5F"/>
    <w:rsid w:val="00F15A76"/>
    <w:rsid w:val="00F15AA4"/>
    <w:rsid w:val="00F15B41"/>
    <w:rsid w:val="00F15EF3"/>
    <w:rsid w:val="00F164A9"/>
    <w:rsid w:val="00F1659C"/>
    <w:rsid w:val="00F16638"/>
    <w:rsid w:val="00F16684"/>
    <w:rsid w:val="00F166FC"/>
    <w:rsid w:val="00F169EE"/>
    <w:rsid w:val="00F16E59"/>
    <w:rsid w:val="00F16E6F"/>
    <w:rsid w:val="00F16E77"/>
    <w:rsid w:val="00F16EEE"/>
    <w:rsid w:val="00F17091"/>
    <w:rsid w:val="00F174A7"/>
    <w:rsid w:val="00F1754C"/>
    <w:rsid w:val="00F17664"/>
    <w:rsid w:val="00F17700"/>
    <w:rsid w:val="00F17829"/>
    <w:rsid w:val="00F17835"/>
    <w:rsid w:val="00F17B20"/>
    <w:rsid w:val="00F17B9A"/>
    <w:rsid w:val="00F17C04"/>
    <w:rsid w:val="00F17C25"/>
    <w:rsid w:val="00F17CCE"/>
    <w:rsid w:val="00F203C5"/>
    <w:rsid w:val="00F204E8"/>
    <w:rsid w:val="00F20533"/>
    <w:rsid w:val="00F20752"/>
    <w:rsid w:val="00F20A03"/>
    <w:rsid w:val="00F20BBC"/>
    <w:rsid w:val="00F20C02"/>
    <w:rsid w:val="00F20C0A"/>
    <w:rsid w:val="00F20D33"/>
    <w:rsid w:val="00F20EBE"/>
    <w:rsid w:val="00F211A1"/>
    <w:rsid w:val="00F2165B"/>
    <w:rsid w:val="00F216A1"/>
    <w:rsid w:val="00F2177A"/>
    <w:rsid w:val="00F218AB"/>
    <w:rsid w:val="00F21944"/>
    <w:rsid w:val="00F2205A"/>
    <w:rsid w:val="00F220CF"/>
    <w:rsid w:val="00F2211D"/>
    <w:rsid w:val="00F222A0"/>
    <w:rsid w:val="00F222EF"/>
    <w:rsid w:val="00F2283C"/>
    <w:rsid w:val="00F22892"/>
    <w:rsid w:val="00F228CE"/>
    <w:rsid w:val="00F22B9C"/>
    <w:rsid w:val="00F22C3D"/>
    <w:rsid w:val="00F22D3B"/>
    <w:rsid w:val="00F22EA9"/>
    <w:rsid w:val="00F22F30"/>
    <w:rsid w:val="00F2332D"/>
    <w:rsid w:val="00F23385"/>
    <w:rsid w:val="00F233A1"/>
    <w:rsid w:val="00F234A3"/>
    <w:rsid w:val="00F234F5"/>
    <w:rsid w:val="00F2370D"/>
    <w:rsid w:val="00F23714"/>
    <w:rsid w:val="00F23B50"/>
    <w:rsid w:val="00F23E7E"/>
    <w:rsid w:val="00F23EFE"/>
    <w:rsid w:val="00F23FEA"/>
    <w:rsid w:val="00F240C9"/>
    <w:rsid w:val="00F2414E"/>
    <w:rsid w:val="00F2415C"/>
    <w:rsid w:val="00F24367"/>
    <w:rsid w:val="00F244E4"/>
    <w:rsid w:val="00F248FB"/>
    <w:rsid w:val="00F24913"/>
    <w:rsid w:val="00F24928"/>
    <w:rsid w:val="00F24975"/>
    <w:rsid w:val="00F24990"/>
    <w:rsid w:val="00F249E8"/>
    <w:rsid w:val="00F24BDA"/>
    <w:rsid w:val="00F25092"/>
    <w:rsid w:val="00F25905"/>
    <w:rsid w:val="00F25B4A"/>
    <w:rsid w:val="00F25DC9"/>
    <w:rsid w:val="00F25EE5"/>
    <w:rsid w:val="00F262A0"/>
    <w:rsid w:val="00F2634F"/>
    <w:rsid w:val="00F2642E"/>
    <w:rsid w:val="00F2652D"/>
    <w:rsid w:val="00F2669F"/>
    <w:rsid w:val="00F268C6"/>
    <w:rsid w:val="00F26A89"/>
    <w:rsid w:val="00F26AB8"/>
    <w:rsid w:val="00F26C2D"/>
    <w:rsid w:val="00F26C3E"/>
    <w:rsid w:val="00F26D96"/>
    <w:rsid w:val="00F27062"/>
    <w:rsid w:val="00F27110"/>
    <w:rsid w:val="00F27168"/>
    <w:rsid w:val="00F273C2"/>
    <w:rsid w:val="00F2740E"/>
    <w:rsid w:val="00F27564"/>
    <w:rsid w:val="00F2777A"/>
    <w:rsid w:val="00F278DB"/>
    <w:rsid w:val="00F2793B"/>
    <w:rsid w:val="00F27A93"/>
    <w:rsid w:val="00F27C04"/>
    <w:rsid w:val="00F27C66"/>
    <w:rsid w:val="00F27D2B"/>
    <w:rsid w:val="00F27F6D"/>
    <w:rsid w:val="00F27F7B"/>
    <w:rsid w:val="00F3007A"/>
    <w:rsid w:val="00F3017C"/>
    <w:rsid w:val="00F30281"/>
    <w:rsid w:val="00F30466"/>
    <w:rsid w:val="00F30678"/>
    <w:rsid w:val="00F306BD"/>
    <w:rsid w:val="00F30AD2"/>
    <w:rsid w:val="00F30E2E"/>
    <w:rsid w:val="00F30F45"/>
    <w:rsid w:val="00F3102A"/>
    <w:rsid w:val="00F311B5"/>
    <w:rsid w:val="00F311D4"/>
    <w:rsid w:val="00F31247"/>
    <w:rsid w:val="00F3164D"/>
    <w:rsid w:val="00F3208C"/>
    <w:rsid w:val="00F3214A"/>
    <w:rsid w:val="00F32261"/>
    <w:rsid w:val="00F322E3"/>
    <w:rsid w:val="00F3243D"/>
    <w:rsid w:val="00F324DA"/>
    <w:rsid w:val="00F32669"/>
    <w:rsid w:val="00F32958"/>
    <w:rsid w:val="00F32BA2"/>
    <w:rsid w:val="00F331B3"/>
    <w:rsid w:val="00F33279"/>
    <w:rsid w:val="00F33517"/>
    <w:rsid w:val="00F33AC5"/>
    <w:rsid w:val="00F33AEB"/>
    <w:rsid w:val="00F33C32"/>
    <w:rsid w:val="00F33C4D"/>
    <w:rsid w:val="00F33D3B"/>
    <w:rsid w:val="00F340AC"/>
    <w:rsid w:val="00F34434"/>
    <w:rsid w:val="00F34671"/>
    <w:rsid w:val="00F3492C"/>
    <w:rsid w:val="00F34A1A"/>
    <w:rsid w:val="00F34B7C"/>
    <w:rsid w:val="00F34C07"/>
    <w:rsid w:val="00F34C1D"/>
    <w:rsid w:val="00F3505E"/>
    <w:rsid w:val="00F35212"/>
    <w:rsid w:val="00F35349"/>
    <w:rsid w:val="00F356AC"/>
    <w:rsid w:val="00F358BC"/>
    <w:rsid w:val="00F35924"/>
    <w:rsid w:val="00F35BC9"/>
    <w:rsid w:val="00F35C3F"/>
    <w:rsid w:val="00F35E93"/>
    <w:rsid w:val="00F36173"/>
    <w:rsid w:val="00F3669C"/>
    <w:rsid w:val="00F3686E"/>
    <w:rsid w:val="00F3691B"/>
    <w:rsid w:val="00F36A24"/>
    <w:rsid w:val="00F36E7D"/>
    <w:rsid w:val="00F36F71"/>
    <w:rsid w:val="00F37073"/>
    <w:rsid w:val="00F37342"/>
    <w:rsid w:val="00F374A8"/>
    <w:rsid w:val="00F375E3"/>
    <w:rsid w:val="00F3763F"/>
    <w:rsid w:val="00F377D5"/>
    <w:rsid w:val="00F37D4F"/>
    <w:rsid w:val="00F37D60"/>
    <w:rsid w:val="00F37F92"/>
    <w:rsid w:val="00F401E3"/>
    <w:rsid w:val="00F402FA"/>
    <w:rsid w:val="00F4031F"/>
    <w:rsid w:val="00F404DD"/>
    <w:rsid w:val="00F406F9"/>
    <w:rsid w:val="00F407DB"/>
    <w:rsid w:val="00F4097F"/>
    <w:rsid w:val="00F40AF3"/>
    <w:rsid w:val="00F40B3F"/>
    <w:rsid w:val="00F40CCB"/>
    <w:rsid w:val="00F40DB6"/>
    <w:rsid w:val="00F4101D"/>
    <w:rsid w:val="00F410ED"/>
    <w:rsid w:val="00F41115"/>
    <w:rsid w:val="00F413DD"/>
    <w:rsid w:val="00F41484"/>
    <w:rsid w:val="00F41532"/>
    <w:rsid w:val="00F41669"/>
    <w:rsid w:val="00F419D0"/>
    <w:rsid w:val="00F41BA0"/>
    <w:rsid w:val="00F41CC9"/>
    <w:rsid w:val="00F41DC2"/>
    <w:rsid w:val="00F41E48"/>
    <w:rsid w:val="00F41E4B"/>
    <w:rsid w:val="00F42004"/>
    <w:rsid w:val="00F420B8"/>
    <w:rsid w:val="00F421B7"/>
    <w:rsid w:val="00F422E1"/>
    <w:rsid w:val="00F42637"/>
    <w:rsid w:val="00F42A8B"/>
    <w:rsid w:val="00F42AE6"/>
    <w:rsid w:val="00F42BDC"/>
    <w:rsid w:val="00F42C7C"/>
    <w:rsid w:val="00F42CB4"/>
    <w:rsid w:val="00F43285"/>
    <w:rsid w:val="00F432CE"/>
    <w:rsid w:val="00F432DB"/>
    <w:rsid w:val="00F432EC"/>
    <w:rsid w:val="00F43557"/>
    <w:rsid w:val="00F43630"/>
    <w:rsid w:val="00F43968"/>
    <w:rsid w:val="00F43A98"/>
    <w:rsid w:val="00F43BA6"/>
    <w:rsid w:val="00F43C42"/>
    <w:rsid w:val="00F43C81"/>
    <w:rsid w:val="00F44004"/>
    <w:rsid w:val="00F44084"/>
    <w:rsid w:val="00F44118"/>
    <w:rsid w:val="00F441E9"/>
    <w:rsid w:val="00F44288"/>
    <w:rsid w:val="00F4431F"/>
    <w:rsid w:val="00F443EA"/>
    <w:rsid w:val="00F44652"/>
    <w:rsid w:val="00F44B5E"/>
    <w:rsid w:val="00F44C43"/>
    <w:rsid w:val="00F44EE4"/>
    <w:rsid w:val="00F44F6E"/>
    <w:rsid w:val="00F450BB"/>
    <w:rsid w:val="00F4516D"/>
    <w:rsid w:val="00F45188"/>
    <w:rsid w:val="00F4534D"/>
    <w:rsid w:val="00F4540E"/>
    <w:rsid w:val="00F45554"/>
    <w:rsid w:val="00F457D5"/>
    <w:rsid w:val="00F458AD"/>
    <w:rsid w:val="00F45AE1"/>
    <w:rsid w:val="00F45B33"/>
    <w:rsid w:val="00F45C2A"/>
    <w:rsid w:val="00F45EAD"/>
    <w:rsid w:val="00F46234"/>
    <w:rsid w:val="00F46433"/>
    <w:rsid w:val="00F4658F"/>
    <w:rsid w:val="00F465B2"/>
    <w:rsid w:val="00F46720"/>
    <w:rsid w:val="00F46756"/>
    <w:rsid w:val="00F46A8B"/>
    <w:rsid w:val="00F46CEB"/>
    <w:rsid w:val="00F47057"/>
    <w:rsid w:val="00F471F2"/>
    <w:rsid w:val="00F472E1"/>
    <w:rsid w:val="00F47473"/>
    <w:rsid w:val="00F4753F"/>
    <w:rsid w:val="00F4774D"/>
    <w:rsid w:val="00F477C1"/>
    <w:rsid w:val="00F4781E"/>
    <w:rsid w:val="00F47953"/>
    <w:rsid w:val="00F47988"/>
    <w:rsid w:val="00F479A5"/>
    <w:rsid w:val="00F47A4A"/>
    <w:rsid w:val="00F47B25"/>
    <w:rsid w:val="00F47D43"/>
    <w:rsid w:val="00F47D48"/>
    <w:rsid w:val="00F47E59"/>
    <w:rsid w:val="00F501FE"/>
    <w:rsid w:val="00F5020D"/>
    <w:rsid w:val="00F50262"/>
    <w:rsid w:val="00F50400"/>
    <w:rsid w:val="00F504E4"/>
    <w:rsid w:val="00F50558"/>
    <w:rsid w:val="00F506A2"/>
    <w:rsid w:val="00F507E9"/>
    <w:rsid w:val="00F50817"/>
    <w:rsid w:val="00F50DD9"/>
    <w:rsid w:val="00F50E67"/>
    <w:rsid w:val="00F50F11"/>
    <w:rsid w:val="00F50F57"/>
    <w:rsid w:val="00F51059"/>
    <w:rsid w:val="00F51393"/>
    <w:rsid w:val="00F5139E"/>
    <w:rsid w:val="00F513AC"/>
    <w:rsid w:val="00F514E7"/>
    <w:rsid w:val="00F515E3"/>
    <w:rsid w:val="00F51963"/>
    <w:rsid w:val="00F51ABC"/>
    <w:rsid w:val="00F51C17"/>
    <w:rsid w:val="00F51C60"/>
    <w:rsid w:val="00F51E14"/>
    <w:rsid w:val="00F51E73"/>
    <w:rsid w:val="00F51E9E"/>
    <w:rsid w:val="00F520AA"/>
    <w:rsid w:val="00F520EA"/>
    <w:rsid w:val="00F52331"/>
    <w:rsid w:val="00F5259B"/>
    <w:rsid w:val="00F526C4"/>
    <w:rsid w:val="00F527AB"/>
    <w:rsid w:val="00F52947"/>
    <w:rsid w:val="00F52AAB"/>
    <w:rsid w:val="00F53118"/>
    <w:rsid w:val="00F531D3"/>
    <w:rsid w:val="00F533C1"/>
    <w:rsid w:val="00F536C6"/>
    <w:rsid w:val="00F537BD"/>
    <w:rsid w:val="00F53A08"/>
    <w:rsid w:val="00F53ACD"/>
    <w:rsid w:val="00F53B4A"/>
    <w:rsid w:val="00F53B6A"/>
    <w:rsid w:val="00F53B7B"/>
    <w:rsid w:val="00F53D60"/>
    <w:rsid w:val="00F53E98"/>
    <w:rsid w:val="00F53FE7"/>
    <w:rsid w:val="00F54102"/>
    <w:rsid w:val="00F54126"/>
    <w:rsid w:val="00F54256"/>
    <w:rsid w:val="00F54784"/>
    <w:rsid w:val="00F5479A"/>
    <w:rsid w:val="00F54858"/>
    <w:rsid w:val="00F54984"/>
    <w:rsid w:val="00F54DC1"/>
    <w:rsid w:val="00F54F33"/>
    <w:rsid w:val="00F5500F"/>
    <w:rsid w:val="00F55129"/>
    <w:rsid w:val="00F552AE"/>
    <w:rsid w:val="00F552D8"/>
    <w:rsid w:val="00F553B8"/>
    <w:rsid w:val="00F553E1"/>
    <w:rsid w:val="00F5557F"/>
    <w:rsid w:val="00F55664"/>
    <w:rsid w:val="00F55879"/>
    <w:rsid w:val="00F5597E"/>
    <w:rsid w:val="00F55B21"/>
    <w:rsid w:val="00F55C30"/>
    <w:rsid w:val="00F55DC8"/>
    <w:rsid w:val="00F55FD9"/>
    <w:rsid w:val="00F56149"/>
    <w:rsid w:val="00F56592"/>
    <w:rsid w:val="00F566F7"/>
    <w:rsid w:val="00F5682B"/>
    <w:rsid w:val="00F5684A"/>
    <w:rsid w:val="00F568DE"/>
    <w:rsid w:val="00F56993"/>
    <w:rsid w:val="00F569D0"/>
    <w:rsid w:val="00F56C2B"/>
    <w:rsid w:val="00F56E4B"/>
    <w:rsid w:val="00F56E88"/>
    <w:rsid w:val="00F56F02"/>
    <w:rsid w:val="00F56F23"/>
    <w:rsid w:val="00F572E6"/>
    <w:rsid w:val="00F57557"/>
    <w:rsid w:val="00F57699"/>
    <w:rsid w:val="00F57A19"/>
    <w:rsid w:val="00F57AEF"/>
    <w:rsid w:val="00F57C6B"/>
    <w:rsid w:val="00F57D9F"/>
    <w:rsid w:val="00F57EDE"/>
    <w:rsid w:val="00F60073"/>
    <w:rsid w:val="00F6007C"/>
    <w:rsid w:val="00F600B2"/>
    <w:rsid w:val="00F600F4"/>
    <w:rsid w:val="00F602FC"/>
    <w:rsid w:val="00F6048E"/>
    <w:rsid w:val="00F60688"/>
    <w:rsid w:val="00F606EF"/>
    <w:rsid w:val="00F60829"/>
    <w:rsid w:val="00F608A6"/>
    <w:rsid w:val="00F60902"/>
    <w:rsid w:val="00F60A12"/>
    <w:rsid w:val="00F60F15"/>
    <w:rsid w:val="00F60F6F"/>
    <w:rsid w:val="00F6103D"/>
    <w:rsid w:val="00F610C0"/>
    <w:rsid w:val="00F610F3"/>
    <w:rsid w:val="00F61118"/>
    <w:rsid w:val="00F6151E"/>
    <w:rsid w:val="00F61667"/>
    <w:rsid w:val="00F6171F"/>
    <w:rsid w:val="00F61748"/>
    <w:rsid w:val="00F61780"/>
    <w:rsid w:val="00F6192B"/>
    <w:rsid w:val="00F61A4D"/>
    <w:rsid w:val="00F61B3C"/>
    <w:rsid w:val="00F61B59"/>
    <w:rsid w:val="00F61EC3"/>
    <w:rsid w:val="00F6223B"/>
    <w:rsid w:val="00F62516"/>
    <w:rsid w:val="00F62607"/>
    <w:rsid w:val="00F626A2"/>
    <w:rsid w:val="00F627BB"/>
    <w:rsid w:val="00F628DA"/>
    <w:rsid w:val="00F628EF"/>
    <w:rsid w:val="00F629EA"/>
    <w:rsid w:val="00F62A08"/>
    <w:rsid w:val="00F62A74"/>
    <w:rsid w:val="00F62BB2"/>
    <w:rsid w:val="00F62C1C"/>
    <w:rsid w:val="00F62CAF"/>
    <w:rsid w:val="00F62D31"/>
    <w:rsid w:val="00F62DC6"/>
    <w:rsid w:val="00F62DF6"/>
    <w:rsid w:val="00F62F78"/>
    <w:rsid w:val="00F630B2"/>
    <w:rsid w:val="00F63140"/>
    <w:rsid w:val="00F63169"/>
    <w:rsid w:val="00F63684"/>
    <w:rsid w:val="00F63730"/>
    <w:rsid w:val="00F6375B"/>
    <w:rsid w:val="00F63823"/>
    <w:rsid w:val="00F6392F"/>
    <w:rsid w:val="00F63C8D"/>
    <w:rsid w:val="00F63DAC"/>
    <w:rsid w:val="00F63DF9"/>
    <w:rsid w:val="00F63ED5"/>
    <w:rsid w:val="00F64479"/>
    <w:rsid w:val="00F6457F"/>
    <w:rsid w:val="00F6498B"/>
    <w:rsid w:val="00F64A7C"/>
    <w:rsid w:val="00F64BCC"/>
    <w:rsid w:val="00F64C29"/>
    <w:rsid w:val="00F64E6D"/>
    <w:rsid w:val="00F64F48"/>
    <w:rsid w:val="00F64F8D"/>
    <w:rsid w:val="00F651D7"/>
    <w:rsid w:val="00F6520E"/>
    <w:rsid w:val="00F65524"/>
    <w:rsid w:val="00F655E7"/>
    <w:rsid w:val="00F65617"/>
    <w:rsid w:val="00F656A5"/>
    <w:rsid w:val="00F65978"/>
    <w:rsid w:val="00F65AD4"/>
    <w:rsid w:val="00F65B4A"/>
    <w:rsid w:val="00F65C6A"/>
    <w:rsid w:val="00F65F48"/>
    <w:rsid w:val="00F6622E"/>
    <w:rsid w:val="00F664CE"/>
    <w:rsid w:val="00F66681"/>
    <w:rsid w:val="00F666A9"/>
    <w:rsid w:val="00F66767"/>
    <w:rsid w:val="00F668C7"/>
    <w:rsid w:val="00F67207"/>
    <w:rsid w:val="00F67590"/>
    <w:rsid w:val="00F675FF"/>
    <w:rsid w:val="00F676A4"/>
    <w:rsid w:val="00F6782F"/>
    <w:rsid w:val="00F67901"/>
    <w:rsid w:val="00F67923"/>
    <w:rsid w:val="00F679BE"/>
    <w:rsid w:val="00F67C35"/>
    <w:rsid w:val="00F67C6B"/>
    <w:rsid w:val="00F67CCF"/>
    <w:rsid w:val="00F67D71"/>
    <w:rsid w:val="00F67F16"/>
    <w:rsid w:val="00F70027"/>
    <w:rsid w:val="00F70029"/>
    <w:rsid w:val="00F7002C"/>
    <w:rsid w:val="00F70294"/>
    <w:rsid w:val="00F702F4"/>
    <w:rsid w:val="00F7038B"/>
    <w:rsid w:val="00F70C48"/>
    <w:rsid w:val="00F70D5F"/>
    <w:rsid w:val="00F71043"/>
    <w:rsid w:val="00F7118D"/>
    <w:rsid w:val="00F7133C"/>
    <w:rsid w:val="00F71886"/>
    <w:rsid w:val="00F7191D"/>
    <w:rsid w:val="00F71E85"/>
    <w:rsid w:val="00F71EDE"/>
    <w:rsid w:val="00F71EFD"/>
    <w:rsid w:val="00F7224D"/>
    <w:rsid w:val="00F722D6"/>
    <w:rsid w:val="00F72335"/>
    <w:rsid w:val="00F725C5"/>
    <w:rsid w:val="00F72662"/>
    <w:rsid w:val="00F7269A"/>
    <w:rsid w:val="00F7272A"/>
    <w:rsid w:val="00F727DD"/>
    <w:rsid w:val="00F72862"/>
    <w:rsid w:val="00F7292C"/>
    <w:rsid w:val="00F72978"/>
    <w:rsid w:val="00F72A7C"/>
    <w:rsid w:val="00F72B7D"/>
    <w:rsid w:val="00F72E3B"/>
    <w:rsid w:val="00F72FDD"/>
    <w:rsid w:val="00F73258"/>
    <w:rsid w:val="00F733EF"/>
    <w:rsid w:val="00F736B2"/>
    <w:rsid w:val="00F73819"/>
    <w:rsid w:val="00F73878"/>
    <w:rsid w:val="00F73954"/>
    <w:rsid w:val="00F7396E"/>
    <w:rsid w:val="00F73989"/>
    <w:rsid w:val="00F73A0D"/>
    <w:rsid w:val="00F73B7E"/>
    <w:rsid w:val="00F73C19"/>
    <w:rsid w:val="00F73D4F"/>
    <w:rsid w:val="00F73DAE"/>
    <w:rsid w:val="00F74044"/>
    <w:rsid w:val="00F74068"/>
    <w:rsid w:val="00F74405"/>
    <w:rsid w:val="00F744FE"/>
    <w:rsid w:val="00F745ED"/>
    <w:rsid w:val="00F7494F"/>
    <w:rsid w:val="00F74C07"/>
    <w:rsid w:val="00F74D01"/>
    <w:rsid w:val="00F74D76"/>
    <w:rsid w:val="00F74E9E"/>
    <w:rsid w:val="00F75058"/>
    <w:rsid w:val="00F750E8"/>
    <w:rsid w:val="00F75151"/>
    <w:rsid w:val="00F751BC"/>
    <w:rsid w:val="00F75378"/>
    <w:rsid w:val="00F75507"/>
    <w:rsid w:val="00F755E6"/>
    <w:rsid w:val="00F75744"/>
    <w:rsid w:val="00F757C9"/>
    <w:rsid w:val="00F7598B"/>
    <w:rsid w:val="00F759DE"/>
    <w:rsid w:val="00F75A30"/>
    <w:rsid w:val="00F75A52"/>
    <w:rsid w:val="00F75CD9"/>
    <w:rsid w:val="00F75D74"/>
    <w:rsid w:val="00F75DEB"/>
    <w:rsid w:val="00F75E04"/>
    <w:rsid w:val="00F760FE"/>
    <w:rsid w:val="00F7637D"/>
    <w:rsid w:val="00F76418"/>
    <w:rsid w:val="00F765ED"/>
    <w:rsid w:val="00F76721"/>
    <w:rsid w:val="00F76902"/>
    <w:rsid w:val="00F769AF"/>
    <w:rsid w:val="00F76ACC"/>
    <w:rsid w:val="00F76AF0"/>
    <w:rsid w:val="00F771BF"/>
    <w:rsid w:val="00F7723A"/>
    <w:rsid w:val="00F7728B"/>
    <w:rsid w:val="00F77467"/>
    <w:rsid w:val="00F776D8"/>
    <w:rsid w:val="00F776D9"/>
    <w:rsid w:val="00F77769"/>
    <w:rsid w:val="00F77825"/>
    <w:rsid w:val="00F77A0E"/>
    <w:rsid w:val="00F77A7F"/>
    <w:rsid w:val="00F77B29"/>
    <w:rsid w:val="00F77B78"/>
    <w:rsid w:val="00F80038"/>
    <w:rsid w:val="00F8020B"/>
    <w:rsid w:val="00F80903"/>
    <w:rsid w:val="00F80ACB"/>
    <w:rsid w:val="00F80C0D"/>
    <w:rsid w:val="00F81180"/>
    <w:rsid w:val="00F8121C"/>
    <w:rsid w:val="00F81312"/>
    <w:rsid w:val="00F813A7"/>
    <w:rsid w:val="00F813AD"/>
    <w:rsid w:val="00F81492"/>
    <w:rsid w:val="00F815C4"/>
    <w:rsid w:val="00F81639"/>
    <w:rsid w:val="00F816B0"/>
    <w:rsid w:val="00F816E0"/>
    <w:rsid w:val="00F81808"/>
    <w:rsid w:val="00F82047"/>
    <w:rsid w:val="00F82067"/>
    <w:rsid w:val="00F8211B"/>
    <w:rsid w:val="00F821DF"/>
    <w:rsid w:val="00F821E0"/>
    <w:rsid w:val="00F82396"/>
    <w:rsid w:val="00F82603"/>
    <w:rsid w:val="00F8272C"/>
    <w:rsid w:val="00F82EF1"/>
    <w:rsid w:val="00F83366"/>
    <w:rsid w:val="00F833D4"/>
    <w:rsid w:val="00F834E1"/>
    <w:rsid w:val="00F83624"/>
    <w:rsid w:val="00F83719"/>
    <w:rsid w:val="00F838DB"/>
    <w:rsid w:val="00F838F4"/>
    <w:rsid w:val="00F84045"/>
    <w:rsid w:val="00F8404C"/>
    <w:rsid w:val="00F84095"/>
    <w:rsid w:val="00F841F8"/>
    <w:rsid w:val="00F844FD"/>
    <w:rsid w:val="00F84604"/>
    <w:rsid w:val="00F846ED"/>
    <w:rsid w:val="00F84707"/>
    <w:rsid w:val="00F84BB9"/>
    <w:rsid w:val="00F8501C"/>
    <w:rsid w:val="00F852DC"/>
    <w:rsid w:val="00F852E8"/>
    <w:rsid w:val="00F85377"/>
    <w:rsid w:val="00F8538F"/>
    <w:rsid w:val="00F8546D"/>
    <w:rsid w:val="00F85506"/>
    <w:rsid w:val="00F856E1"/>
    <w:rsid w:val="00F859B4"/>
    <w:rsid w:val="00F85AA6"/>
    <w:rsid w:val="00F85ADB"/>
    <w:rsid w:val="00F85B77"/>
    <w:rsid w:val="00F85D95"/>
    <w:rsid w:val="00F85E38"/>
    <w:rsid w:val="00F8617F"/>
    <w:rsid w:val="00F861C6"/>
    <w:rsid w:val="00F861EF"/>
    <w:rsid w:val="00F8620E"/>
    <w:rsid w:val="00F86412"/>
    <w:rsid w:val="00F865C3"/>
    <w:rsid w:val="00F866BC"/>
    <w:rsid w:val="00F8682B"/>
    <w:rsid w:val="00F86A8F"/>
    <w:rsid w:val="00F86C39"/>
    <w:rsid w:val="00F86C67"/>
    <w:rsid w:val="00F86ED9"/>
    <w:rsid w:val="00F86F99"/>
    <w:rsid w:val="00F874A8"/>
    <w:rsid w:val="00F8763A"/>
    <w:rsid w:val="00F8772E"/>
    <w:rsid w:val="00F87757"/>
    <w:rsid w:val="00F8775A"/>
    <w:rsid w:val="00F879FA"/>
    <w:rsid w:val="00F87A6F"/>
    <w:rsid w:val="00F87ADE"/>
    <w:rsid w:val="00F87BB9"/>
    <w:rsid w:val="00F87C63"/>
    <w:rsid w:val="00F87C8A"/>
    <w:rsid w:val="00F87D0C"/>
    <w:rsid w:val="00F87D3B"/>
    <w:rsid w:val="00F90039"/>
    <w:rsid w:val="00F901EC"/>
    <w:rsid w:val="00F905BA"/>
    <w:rsid w:val="00F9069A"/>
    <w:rsid w:val="00F9084E"/>
    <w:rsid w:val="00F908B0"/>
    <w:rsid w:val="00F909E0"/>
    <w:rsid w:val="00F90DCE"/>
    <w:rsid w:val="00F90EFB"/>
    <w:rsid w:val="00F9103B"/>
    <w:rsid w:val="00F91062"/>
    <w:rsid w:val="00F91385"/>
    <w:rsid w:val="00F914D1"/>
    <w:rsid w:val="00F91AA2"/>
    <w:rsid w:val="00F91C3A"/>
    <w:rsid w:val="00F91D45"/>
    <w:rsid w:val="00F91F52"/>
    <w:rsid w:val="00F921B8"/>
    <w:rsid w:val="00F921BE"/>
    <w:rsid w:val="00F92466"/>
    <w:rsid w:val="00F92576"/>
    <w:rsid w:val="00F92664"/>
    <w:rsid w:val="00F9280D"/>
    <w:rsid w:val="00F928C9"/>
    <w:rsid w:val="00F9295B"/>
    <w:rsid w:val="00F9297E"/>
    <w:rsid w:val="00F92A60"/>
    <w:rsid w:val="00F92B7D"/>
    <w:rsid w:val="00F92CC6"/>
    <w:rsid w:val="00F92DDB"/>
    <w:rsid w:val="00F92E2C"/>
    <w:rsid w:val="00F93143"/>
    <w:rsid w:val="00F933C7"/>
    <w:rsid w:val="00F93665"/>
    <w:rsid w:val="00F9371A"/>
    <w:rsid w:val="00F93809"/>
    <w:rsid w:val="00F939A2"/>
    <w:rsid w:val="00F93ADF"/>
    <w:rsid w:val="00F93C48"/>
    <w:rsid w:val="00F93F91"/>
    <w:rsid w:val="00F941EA"/>
    <w:rsid w:val="00F94401"/>
    <w:rsid w:val="00F945B4"/>
    <w:rsid w:val="00F945EA"/>
    <w:rsid w:val="00F94754"/>
    <w:rsid w:val="00F94792"/>
    <w:rsid w:val="00F94902"/>
    <w:rsid w:val="00F94B11"/>
    <w:rsid w:val="00F94B4E"/>
    <w:rsid w:val="00F94C59"/>
    <w:rsid w:val="00F94E57"/>
    <w:rsid w:val="00F94F1D"/>
    <w:rsid w:val="00F9501C"/>
    <w:rsid w:val="00F95141"/>
    <w:rsid w:val="00F95153"/>
    <w:rsid w:val="00F9523E"/>
    <w:rsid w:val="00F95248"/>
    <w:rsid w:val="00F952A5"/>
    <w:rsid w:val="00F95332"/>
    <w:rsid w:val="00F9537C"/>
    <w:rsid w:val="00F95626"/>
    <w:rsid w:val="00F956CD"/>
    <w:rsid w:val="00F957BE"/>
    <w:rsid w:val="00F9582D"/>
    <w:rsid w:val="00F95950"/>
    <w:rsid w:val="00F9595C"/>
    <w:rsid w:val="00F95A54"/>
    <w:rsid w:val="00F960E4"/>
    <w:rsid w:val="00F9615B"/>
    <w:rsid w:val="00F963B9"/>
    <w:rsid w:val="00F963FA"/>
    <w:rsid w:val="00F96514"/>
    <w:rsid w:val="00F96600"/>
    <w:rsid w:val="00F9699B"/>
    <w:rsid w:val="00F96A59"/>
    <w:rsid w:val="00F96BE2"/>
    <w:rsid w:val="00F96C0D"/>
    <w:rsid w:val="00F96EDB"/>
    <w:rsid w:val="00F96EE3"/>
    <w:rsid w:val="00F96F17"/>
    <w:rsid w:val="00F96FF4"/>
    <w:rsid w:val="00F97083"/>
    <w:rsid w:val="00F970C6"/>
    <w:rsid w:val="00F972A1"/>
    <w:rsid w:val="00F974A1"/>
    <w:rsid w:val="00F974FB"/>
    <w:rsid w:val="00F975DD"/>
    <w:rsid w:val="00F9791F"/>
    <w:rsid w:val="00F9794A"/>
    <w:rsid w:val="00F979AC"/>
    <w:rsid w:val="00F97A0D"/>
    <w:rsid w:val="00F97E3E"/>
    <w:rsid w:val="00F97FA7"/>
    <w:rsid w:val="00FA02A4"/>
    <w:rsid w:val="00FA0421"/>
    <w:rsid w:val="00FA046B"/>
    <w:rsid w:val="00FA05A0"/>
    <w:rsid w:val="00FA080D"/>
    <w:rsid w:val="00FA09D1"/>
    <w:rsid w:val="00FA0D32"/>
    <w:rsid w:val="00FA1137"/>
    <w:rsid w:val="00FA11E7"/>
    <w:rsid w:val="00FA140D"/>
    <w:rsid w:val="00FA1466"/>
    <w:rsid w:val="00FA1830"/>
    <w:rsid w:val="00FA18AD"/>
    <w:rsid w:val="00FA1A75"/>
    <w:rsid w:val="00FA1C8E"/>
    <w:rsid w:val="00FA1D85"/>
    <w:rsid w:val="00FA1E27"/>
    <w:rsid w:val="00FA1E4F"/>
    <w:rsid w:val="00FA1FA9"/>
    <w:rsid w:val="00FA1FD4"/>
    <w:rsid w:val="00FA207C"/>
    <w:rsid w:val="00FA238B"/>
    <w:rsid w:val="00FA2411"/>
    <w:rsid w:val="00FA2605"/>
    <w:rsid w:val="00FA26C3"/>
    <w:rsid w:val="00FA276C"/>
    <w:rsid w:val="00FA3042"/>
    <w:rsid w:val="00FA317E"/>
    <w:rsid w:val="00FA33EB"/>
    <w:rsid w:val="00FA34A7"/>
    <w:rsid w:val="00FA36D3"/>
    <w:rsid w:val="00FA3891"/>
    <w:rsid w:val="00FA3AA8"/>
    <w:rsid w:val="00FA3BDE"/>
    <w:rsid w:val="00FA409A"/>
    <w:rsid w:val="00FA4137"/>
    <w:rsid w:val="00FA4389"/>
    <w:rsid w:val="00FA44CC"/>
    <w:rsid w:val="00FA466E"/>
    <w:rsid w:val="00FA4807"/>
    <w:rsid w:val="00FA4B0B"/>
    <w:rsid w:val="00FA4E28"/>
    <w:rsid w:val="00FA4FE9"/>
    <w:rsid w:val="00FA5270"/>
    <w:rsid w:val="00FA5402"/>
    <w:rsid w:val="00FA553B"/>
    <w:rsid w:val="00FA55C4"/>
    <w:rsid w:val="00FA5C71"/>
    <w:rsid w:val="00FA5D64"/>
    <w:rsid w:val="00FA5DE2"/>
    <w:rsid w:val="00FA5E74"/>
    <w:rsid w:val="00FA5E85"/>
    <w:rsid w:val="00FA5FDF"/>
    <w:rsid w:val="00FA62F0"/>
    <w:rsid w:val="00FA6351"/>
    <w:rsid w:val="00FA65CD"/>
    <w:rsid w:val="00FA6750"/>
    <w:rsid w:val="00FA6A62"/>
    <w:rsid w:val="00FA6B0C"/>
    <w:rsid w:val="00FA6FF3"/>
    <w:rsid w:val="00FA7032"/>
    <w:rsid w:val="00FA711F"/>
    <w:rsid w:val="00FA722A"/>
    <w:rsid w:val="00FA7390"/>
    <w:rsid w:val="00FA7458"/>
    <w:rsid w:val="00FA750D"/>
    <w:rsid w:val="00FA7537"/>
    <w:rsid w:val="00FA7678"/>
    <w:rsid w:val="00FA78BC"/>
    <w:rsid w:val="00FA7ABC"/>
    <w:rsid w:val="00FA7B08"/>
    <w:rsid w:val="00FA7C2E"/>
    <w:rsid w:val="00FA7CA1"/>
    <w:rsid w:val="00FA7E8D"/>
    <w:rsid w:val="00FA7ED3"/>
    <w:rsid w:val="00FB003F"/>
    <w:rsid w:val="00FB0294"/>
    <w:rsid w:val="00FB03D8"/>
    <w:rsid w:val="00FB0460"/>
    <w:rsid w:val="00FB0652"/>
    <w:rsid w:val="00FB08A6"/>
    <w:rsid w:val="00FB090E"/>
    <w:rsid w:val="00FB0A3E"/>
    <w:rsid w:val="00FB0C9D"/>
    <w:rsid w:val="00FB0F16"/>
    <w:rsid w:val="00FB0FA8"/>
    <w:rsid w:val="00FB1388"/>
    <w:rsid w:val="00FB156E"/>
    <w:rsid w:val="00FB16C2"/>
    <w:rsid w:val="00FB1736"/>
    <w:rsid w:val="00FB1AAC"/>
    <w:rsid w:val="00FB1B43"/>
    <w:rsid w:val="00FB1CD4"/>
    <w:rsid w:val="00FB1D4D"/>
    <w:rsid w:val="00FB1E1E"/>
    <w:rsid w:val="00FB1FA0"/>
    <w:rsid w:val="00FB2170"/>
    <w:rsid w:val="00FB2171"/>
    <w:rsid w:val="00FB2915"/>
    <w:rsid w:val="00FB2A56"/>
    <w:rsid w:val="00FB2A58"/>
    <w:rsid w:val="00FB2EF6"/>
    <w:rsid w:val="00FB2FE9"/>
    <w:rsid w:val="00FB313D"/>
    <w:rsid w:val="00FB324D"/>
    <w:rsid w:val="00FB387A"/>
    <w:rsid w:val="00FB3CCF"/>
    <w:rsid w:val="00FB3D1E"/>
    <w:rsid w:val="00FB3FE9"/>
    <w:rsid w:val="00FB3FF4"/>
    <w:rsid w:val="00FB42A9"/>
    <w:rsid w:val="00FB42C9"/>
    <w:rsid w:val="00FB4562"/>
    <w:rsid w:val="00FB4628"/>
    <w:rsid w:val="00FB463D"/>
    <w:rsid w:val="00FB4707"/>
    <w:rsid w:val="00FB490D"/>
    <w:rsid w:val="00FB4BEB"/>
    <w:rsid w:val="00FB4C5B"/>
    <w:rsid w:val="00FB5342"/>
    <w:rsid w:val="00FB5875"/>
    <w:rsid w:val="00FB5D51"/>
    <w:rsid w:val="00FB5D56"/>
    <w:rsid w:val="00FB604C"/>
    <w:rsid w:val="00FB63A9"/>
    <w:rsid w:val="00FB658F"/>
    <w:rsid w:val="00FB6590"/>
    <w:rsid w:val="00FB65C5"/>
    <w:rsid w:val="00FB6702"/>
    <w:rsid w:val="00FB673E"/>
    <w:rsid w:val="00FB6B44"/>
    <w:rsid w:val="00FB6B90"/>
    <w:rsid w:val="00FB6CBB"/>
    <w:rsid w:val="00FB6CFB"/>
    <w:rsid w:val="00FB7458"/>
    <w:rsid w:val="00FB763F"/>
    <w:rsid w:val="00FB7643"/>
    <w:rsid w:val="00FB78C7"/>
    <w:rsid w:val="00FB78D7"/>
    <w:rsid w:val="00FB79EC"/>
    <w:rsid w:val="00FB79F1"/>
    <w:rsid w:val="00FB7BC4"/>
    <w:rsid w:val="00FB7C2A"/>
    <w:rsid w:val="00FB7C62"/>
    <w:rsid w:val="00FB7D56"/>
    <w:rsid w:val="00FB7DC8"/>
    <w:rsid w:val="00FC032F"/>
    <w:rsid w:val="00FC043A"/>
    <w:rsid w:val="00FC08DF"/>
    <w:rsid w:val="00FC0A31"/>
    <w:rsid w:val="00FC0A34"/>
    <w:rsid w:val="00FC0B0E"/>
    <w:rsid w:val="00FC0B4B"/>
    <w:rsid w:val="00FC0B5E"/>
    <w:rsid w:val="00FC0FC2"/>
    <w:rsid w:val="00FC117E"/>
    <w:rsid w:val="00FC128A"/>
    <w:rsid w:val="00FC12AA"/>
    <w:rsid w:val="00FC12C6"/>
    <w:rsid w:val="00FC136C"/>
    <w:rsid w:val="00FC13DA"/>
    <w:rsid w:val="00FC1444"/>
    <w:rsid w:val="00FC14C3"/>
    <w:rsid w:val="00FC14CE"/>
    <w:rsid w:val="00FC15EA"/>
    <w:rsid w:val="00FC1749"/>
    <w:rsid w:val="00FC17E4"/>
    <w:rsid w:val="00FC18F0"/>
    <w:rsid w:val="00FC1A4E"/>
    <w:rsid w:val="00FC1CE4"/>
    <w:rsid w:val="00FC1E93"/>
    <w:rsid w:val="00FC2155"/>
    <w:rsid w:val="00FC2339"/>
    <w:rsid w:val="00FC264E"/>
    <w:rsid w:val="00FC26BF"/>
    <w:rsid w:val="00FC2879"/>
    <w:rsid w:val="00FC292A"/>
    <w:rsid w:val="00FC2A0E"/>
    <w:rsid w:val="00FC2B3F"/>
    <w:rsid w:val="00FC2CE7"/>
    <w:rsid w:val="00FC2DAF"/>
    <w:rsid w:val="00FC2F1A"/>
    <w:rsid w:val="00FC2FD5"/>
    <w:rsid w:val="00FC31BF"/>
    <w:rsid w:val="00FC32B3"/>
    <w:rsid w:val="00FC3474"/>
    <w:rsid w:val="00FC3D19"/>
    <w:rsid w:val="00FC3D34"/>
    <w:rsid w:val="00FC3D7C"/>
    <w:rsid w:val="00FC4088"/>
    <w:rsid w:val="00FC40CD"/>
    <w:rsid w:val="00FC4417"/>
    <w:rsid w:val="00FC4A3C"/>
    <w:rsid w:val="00FC4E9D"/>
    <w:rsid w:val="00FC5069"/>
    <w:rsid w:val="00FC50BB"/>
    <w:rsid w:val="00FC5456"/>
    <w:rsid w:val="00FC5486"/>
    <w:rsid w:val="00FC554A"/>
    <w:rsid w:val="00FC5752"/>
    <w:rsid w:val="00FC5782"/>
    <w:rsid w:val="00FC584C"/>
    <w:rsid w:val="00FC58F7"/>
    <w:rsid w:val="00FC5C02"/>
    <w:rsid w:val="00FC5C81"/>
    <w:rsid w:val="00FC5D54"/>
    <w:rsid w:val="00FC5D64"/>
    <w:rsid w:val="00FC6276"/>
    <w:rsid w:val="00FC65CF"/>
    <w:rsid w:val="00FC6998"/>
    <w:rsid w:val="00FC6A64"/>
    <w:rsid w:val="00FC6BAC"/>
    <w:rsid w:val="00FC6C00"/>
    <w:rsid w:val="00FC6ED1"/>
    <w:rsid w:val="00FC71F6"/>
    <w:rsid w:val="00FC7598"/>
    <w:rsid w:val="00FC7721"/>
    <w:rsid w:val="00FC77D8"/>
    <w:rsid w:val="00FC7837"/>
    <w:rsid w:val="00FC78B4"/>
    <w:rsid w:val="00FC7B97"/>
    <w:rsid w:val="00FC7BB5"/>
    <w:rsid w:val="00FC7CB5"/>
    <w:rsid w:val="00FC7CF3"/>
    <w:rsid w:val="00FC7D0E"/>
    <w:rsid w:val="00FC7D16"/>
    <w:rsid w:val="00FC7DB7"/>
    <w:rsid w:val="00FD0041"/>
    <w:rsid w:val="00FD00A4"/>
    <w:rsid w:val="00FD0238"/>
    <w:rsid w:val="00FD039E"/>
    <w:rsid w:val="00FD03F0"/>
    <w:rsid w:val="00FD04CF"/>
    <w:rsid w:val="00FD04E0"/>
    <w:rsid w:val="00FD06CF"/>
    <w:rsid w:val="00FD0735"/>
    <w:rsid w:val="00FD0954"/>
    <w:rsid w:val="00FD0A75"/>
    <w:rsid w:val="00FD0A95"/>
    <w:rsid w:val="00FD0B0A"/>
    <w:rsid w:val="00FD0C8D"/>
    <w:rsid w:val="00FD0E1E"/>
    <w:rsid w:val="00FD0E89"/>
    <w:rsid w:val="00FD110C"/>
    <w:rsid w:val="00FD1412"/>
    <w:rsid w:val="00FD144E"/>
    <w:rsid w:val="00FD14DC"/>
    <w:rsid w:val="00FD18F2"/>
    <w:rsid w:val="00FD1984"/>
    <w:rsid w:val="00FD1A86"/>
    <w:rsid w:val="00FD1B25"/>
    <w:rsid w:val="00FD1C21"/>
    <w:rsid w:val="00FD1C39"/>
    <w:rsid w:val="00FD1E95"/>
    <w:rsid w:val="00FD1F7B"/>
    <w:rsid w:val="00FD2047"/>
    <w:rsid w:val="00FD21C5"/>
    <w:rsid w:val="00FD222A"/>
    <w:rsid w:val="00FD232F"/>
    <w:rsid w:val="00FD24D4"/>
    <w:rsid w:val="00FD24E2"/>
    <w:rsid w:val="00FD2670"/>
    <w:rsid w:val="00FD26AA"/>
    <w:rsid w:val="00FD2838"/>
    <w:rsid w:val="00FD2A84"/>
    <w:rsid w:val="00FD2A98"/>
    <w:rsid w:val="00FD2C10"/>
    <w:rsid w:val="00FD2FC3"/>
    <w:rsid w:val="00FD3176"/>
    <w:rsid w:val="00FD3283"/>
    <w:rsid w:val="00FD3318"/>
    <w:rsid w:val="00FD340A"/>
    <w:rsid w:val="00FD3630"/>
    <w:rsid w:val="00FD3671"/>
    <w:rsid w:val="00FD3676"/>
    <w:rsid w:val="00FD3828"/>
    <w:rsid w:val="00FD387D"/>
    <w:rsid w:val="00FD3902"/>
    <w:rsid w:val="00FD392B"/>
    <w:rsid w:val="00FD3C24"/>
    <w:rsid w:val="00FD3DEE"/>
    <w:rsid w:val="00FD3E13"/>
    <w:rsid w:val="00FD3F16"/>
    <w:rsid w:val="00FD3F70"/>
    <w:rsid w:val="00FD4121"/>
    <w:rsid w:val="00FD4205"/>
    <w:rsid w:val="00FD426F"/>
    <w:rsid w:val="00FD46C7"/>
    <w:rsid w:val="00FD476F"/>
    <w:rsid w:val="00FD4848"/>
    <w:rsid w:val="00FD4A8F"/>
    <w:rsid w:val="00FD4C9E"/>
    <w:rsid w:val="00FD4E09"/>
    <w:rsid w:val="00FD4E27"/>
    <w:rsid w:val="00FD4E76"/>
    <w:rsid w:val="00FD51A1"/>
    <w:rsid w:val="00FD5218"/>
    <w:rsid w:val="00FD56AD"/>
    <w:rsid w:val="00FD56CF"/>
    <w:rsid w:val="00FD571A"/>
    <w:rsid w:val="00FD586E"/>
    <w:rsid w:val="00FD5879"/>
    <w:rsid w:val="00FD58B3"/>
    <w:rsid w:val="00FD5A6D"/>
    <w:rsid w:val="00FD5A77"/>
    <w:rsid w:val="00FD5C52"/>
    <w:rsid w:val="00FD5E4F"/>
    <w:rsid w:val="00FD5EC6"/>
    <w:rsid w:val="00FD5F4A"/>
    <w:rsid w:val="00FD605A"/>
    <w:rsid w:val="00FD61B2"/>
    <w:rsid w:val="00FD631B"/>
    <w:rsid w:val="00FD63AC"/>
    <w:rsid w:val="00FD64AD"/>
    <w:rsid w:val="00FD64C9"/>
    <w:rsid w:val="00FD65FA"/>
    <w:rsid w:val="00FD684E"/>
    <w:rsid w:val="00FD6ADC"/>
    <w:rsid w:val="00FD6C12"/>
    <w:rsid w:val="00FD6F2F"/>
    <w:rsid w:val="00FD7208"/>
    <w:rsid w:val="00FD7316"/>
    <w:rsid w:val="00FD7677"/>
    <w:rsid w:val="00FD76E7"/>
    <w:rsid w:val="00FD7AFC"/>
    <w:rsid w:val="00FD7B27"/>
    <w:rsid w:val="00FD7BC3"/>
    <w:rsid w:val="00FD7BFA"/>
    <w:rsid w:val="00FD7CDE"/>
    <w:rsid w:val="00FE015D"/>
    <w:rsid w:val="00FE024A"/>
    <w:rsid w:val="00FE0407"/>
    <w:rsid w:val="00FE051D"/>
    <w:rsid w:val="00FE077A"/>
    <w:rsid w:val="00FE07C6"/>
    <w:rsid w:val="00FE083F"/>
    <w:rsid w:val="00FE099F"/>
    <w:rsid w:val="00FE0A62"/>
    <w:rsid w:val="00FE0A69"/>
    <w:rsid w:val="00FE0B0D"/>
    <w:rsid w:val="00FE0C93"/>
    <w:rsid w:val="00FE1179"/>
    <w:rsid w:val="00FE124E"/>
    <w:rsid w:val="00FE1262"/>
    <w:rsid w:val="00FE1586"/>
    <w:rsid w:val="00FE1664"/>
    <w:rsid w:val="00FE1858"/>
    <w:rsid w:val="00FE1BFA"/>
    <w:rsid w:val="00FE1C0F"/>
    <w:rsid w:val="00FE200E"/>
    <w:rsid w:val="00FE2113"/>
    <w:rsid w:val="00FE213E"/>
    <w:rsid w:val="00FE248A"/>
    <w:rsid w:val="00FE269F"/>
    <w:rsid w:val="00FE27D5"/>
    <w:rsid w:val="00FE283B"/>
    <w:rsid w:val="00FE2855"/>
    <w:rsid w:val="00FE28B4"/>
    <w:rsid w:val="00FE2A71"/>
    <w:rsid w:val="00FE2C0B"/>
    <w:rsid w:val="00FE2D3F"/>
    <w:rsid w:val="00FE2E02"/>
    <w:rsid w:val="00FE2F28"/>
    <w:rsid w:val="00FE2F83"/>
    <w:rsid w:val="00FE32B6"/>
    <w:rsid w:val="00FE3387"/>
    <w:rsid w:val="00FE34C0"/>
    <w:rsid w:val="00FE361A"/>
    <w:rsid w:val="00FE37EB"/>
    <w:rsid w:val="00FE3954"/>
    <w:rsid w:val="00FE39EA"/>
    <w:rsid w:val="00FE3A69"/>
    <w:rsid w:val="00FE3B00"/>
    <w:rsid w:val="00FE3D77"/>
    <w:rsid w:val="00FE42BC"/>
    <w:rsid w:val="00FE4480"/>
    <w:rsid w:val="00FE4590"/>
    <w:rsid w:val="00FE465F"/>
    <w:rsid w:val="00FE46DB"/>
    <w:rsid w:val="00FE47FE"/>
    <w:rsid w:val="00FE48F9"/>
    <w:rsid w:val="00FE4927"/>
    <w:rsid w:val="00FE4BE0"/>
    <w:rsid w:val="00FE4E35"/>
    <w:rsid w:val="00FE533A"/>
    <w:rsid w:val="00FE572B"/>
    <w:rsid w:val="00FE5CEF"/>
    <w:rsid w:val="00FE5DCC"/>
    <w:rsid w:val="00FE5E04"/>
    <w:rsid w:val="00FE5E53"/>
    <w:rsid w:val="00FE5F80"/>
    <w:rsid w:val="00FE6395"/>
    <w:rsid w:val="00FE6492"/>
    <w:rsid w:val="00FE6585"/>
    <w:rsid w:val="00FE679D"/>
    <w:rsid w:val="00FE6DED"/>
    <w:rsid w:val="00FE7127"/>
    <w:rsid w:val="00FE7197"/>
    <w:rsid w:val="00FE7199"/>
    <w:rsid w:val="00FE7254"/>
    <w:rsid w:val="00FE757A"/>
    <w:rsid w:val="00FE7731"/>
    <w:rsid w:val="00FE7733"/>
    <w:rsid w:val="00FE77F0"/>
    <w:rsid w:val="00FE7807"/>
    <w:rsid w:val="00FE7918"/>
    <w:rsid w:val="00FE7BA4"/>
    <w:rsid w:val="00FE7C7B"/>
    <w:rsid w:val="00FF00DA"/>
    <w:rsid w:val="00FF011E"/>
    <w:rsid w:val="00FF0492"/>
    <w:rsid w:val="00FF04B2"/>
    <w:rsid w:val="00FF05E5"/>
    <w:rsid w:val="00FF077A"/>
    <w:rsid w:val="00FF07B8"/>
    <w:rsid w:val="00FF093F"/>
    <w:rsid w:val="00FF0A93"/>
    <w:rsid w:val="00FF0B60"/>
    <w:rsid w:val="00FF0C09"/>
    <w:rsid w:val="00FF0DFC"/>
    <w:rsid w:val="00FF0EC2"/>
    <w:rsid w:val="00FF0EFC"/>
    <w:rsid w:val="00FF0F74"/>
    <w:rsid w:val="00FF0FFB"/>
    <w:rsid w:val="00FF1058"/>
    <w:rsid w:val="00FF10D1"/>
    <w:rsid w:val="00FF1103"/>
    <w:rsid w:val="00FF1339"/>
    <w:rsid w:val="00FF15F1"/>
    <w:rsid w:val="00FF1725"/>
    <w:rsid w:val="00FF1837"/>
    <w:rsid w:val="00FF1E85"/>
    <w:rsid w:val="00FF20AF"/>
    <w:rsid w:val="00FF219F"/>
    <w:rsid w:val="00FF23EC"/>
    <w:rsid w:val="00FF2478"/>
    <w:rsid w:val="00FF2598"/>
    <w:rsid w:val="00FF25DB"/>
    <w:rsid w:val="00FF26E6"/>
    <w:rsid w:val="00FF2735"/>
    <w:rsid w:val="00FF2855"/>
    <w:rsid w:val="00FF2ACC"/>
    <w:rsid w:val="00FF2C08"/>
    <w:rsid w:val="00FF3293"/>
    <w:rsid w:val="00FF3478"/>
    <w:rsid w:val="00FF3574"/>
    <w:rsid w:val="00FF3A71"/>
    <w:rsid w:val="00FF3BC4"/>
    <w:rsid w:val="00FF4194"/>
    <w:rsid w:val="00FF45A9"/>
    <w:rsid w:val="00FF45B2"/>
    <w:rsid w:val="00FF48A4"/>
    <w:rsid w:val="00FF48B4"/>
    <w:rsid w:val="00FF4B3A"/>
    <w:rsid w:val="00FF4C89"/>
    <w:rsid w:val="00FF4FBD"/>
    <w:rsid w:val="00FF4FE0"/>
    <w:rsid w:val="00FF50C3"/>
    <w:rsid w:val="00FF513D"/>
    <w:rsid w:val="00FF5208"/>
    <w:rsid w:val="00FF533E"/>
    <w:rsid w:val="00FF5506"/>
    <w:rsid w:val="00FF5524"/>
    <w:rsid w:val="00FF558D"/>
    <w:rsid w:val="00FF5684"/>
    <w:rsid w:val="00FF5700"/>
    <w:rsid w:val="00FF58EE"/>
    <w:rsid w:val="00FF5B24"/>
    <w:rsid w:val="00FF5D06"/>
    <w:rsid w:val="00FF5DD7"/>
    <w:rsid w:val="00FF5F09"/>
    <w:rsid w:val="00FF639D"/>
    <w:rsid w:val="00FF63AC"/>
    <w:rsid w:val="00FF643C"/>
    <w:rsid w:val="00FF64AB"/>
    <w:rsid w:val="00FF65EE"/>
    <w:rsid w:val="00FF6952"/>
    <w:rsid w:val="00FF6A86"/>
    <w:rsid w:val="00FF6AC1"/>
    <w:rsid w:val="00FF6BEA"/>
    <w:rsid w:val="00FF6DF4"/>
    <w:rsid w:val="00FF6EC2"/>
    <w:rsid w:val="00FF6F07"/>
    <w:rsid w:val="00FF7146"/>
    <w:rsid w:val="00FF7151"/>
    <w:rsid w:val="00FF71A6"/>
    <w:rsid w:val="00FF73A8"/>
    <w:rsid w:val="00FF74A1"/>
    <w:rsid w:val="00FF755F"/>
    <w:rsid w:val="00FF7566"/>
    <w:rsid w:val="00FF7581"/>
    <w:rsid w:val="00FF763E"/>
    <w:rsid w:val="00FF766D"/>
    <w:rsid w:val="00FF77D7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CF5A5"/>
  <w15:docId w15:val="{21060A5D-64E6-4F10-96ED-B3C84C42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uiPriority w:val="99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  <w:style w:type="table" w:customStyle="1" w:styleId="TableGrid4">
    <w:name w:val="Table Grid4"/>
    <w:basedOn w:val="TableNormal"/>
    <w:next w:val="TableGrid"/>
    <w:uiPriority w:val="59"/>
    <w:rsid w:val="00FA5D6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A5D64"/>
    <w:rPr>
      <w:rFonts w:ascii="Angsana New" w:hAnsi="Angsana New"/>
      <w:sz w:val="28"/>
      <w:szCs w:val="35"/>
    </w:rPr>
  </w:style>
  <w:style w:type="paragraph" w:styleId="BodyText3">
    <w:name w:val="Body Text 3"/>
    <w:basedOn w:val="Normal"/>
    <w:link w:val="BodyText3Char"/>
    <w:semiHidden/>
    <w:unhideWhenUsed/>
    <w:rsid w:val="00FA5D6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D64"/>
    <w:rPr>
      <w:rFonts w:ascii="Angsana New" w:hAnsi="Angsana New"/>
      <w:sz w:val="16"/>
    </w:rPr>
  </w:style>
  <w:style w:type="paragraph" w:styleId="Caption">
    <w:name w:val="caption"/>
    <w:basedOn w:val="Normal"/>
    <w:next w:val="Normal"/>
    <w:qFormat/>
    <w:rsid w:val="007D1189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sz w:val="32"/>
      <w:szCs w:val="32"/>
    </w:rPr>
  </w:style>
  <w:style w:type="table" w:customStyle="1" w:styleId="TableGrid11">
    <w:name w:val="Table Grid11"/>
    <w:basedOn w:val="TableNormal"/>
    <w:next w:val="TableGrid"/>
    <w:uiPriority w:val="39"/>
    <w:rsid w:val="00616A00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85C69"/>
    <w:pPr>
      <w:spacing w:line="240" w:lineRule="atLeast"/>
      <w:ind w:left="540" w:right="-27"/>
      <w:jc w:val="thaiDistribute"/>
    </w:pPr>
    <w:rPr>
      <w:rFonts w:ascii="Angsana New" w:eastAsia="Times New Roman" w:hAnsi="Angsana New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85C69"/>
    <w:rPr>
      <w:rFonts w:ascii="Angsana New" w:hAnsi="Angsana New"/>
      <w:sz w:val="30"/>
      <w:szCs w:val="3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88FFF-FB0E-44DF-AFA8-B3973801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19031</Words>
  <Characters>108480</Characters>
  <Application>Microsoft Office Word</Application>
  <DocSecurity>0</DocSecurity>
  <Lines>904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127257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Boontai Arjratanakul</dc:creator>
  <cp:keywords/>
  <dc:description/>
  <cp:lastModifiedBy>rojana06</cp:lastModifiedBy>
  <cp:revision>2</cp:revision>
  <cp:lastPrinted>2024-02-21T09:19:00Z</cp:lastPrinted>
  <dcterms:created xsi:type="dcterms:W3CDTF">2024-02-22T08:12:00Z</dcterms:created>
  <dcterms:modified xsi:type="dcterms:W3CDTF">2024-02-22T08:12:00Z</dcterms:modified>
</cp:coreProperties>
</file>